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6545D6A" w14:textId="77777777" w:rsidR="00806E2B" w:rsidRDefault="00806E2B" w:rsidP="00806E2B">
      <w:pPr>
        <w:pStyle w:val="Subtitle"/>
        <w:rPr>
          <w:b/>
          <w:sz w:val="30"/>
          <w:szCs w:val="46"/>
        </w:rPr>
      </w:pPr>
      <w:r w:rsidRPr="006B3154">
        <w:rPr>
          <w:b/>
          <w:sz w:val="30"/>
          <w:szCs w:val="46"/>
        </w:rPr>
        <w:t>ĐẠI HỌC BÁCH KHOA HÀ NỘI</w:t>
      </w:r>
    </w:p>
    <w:p w14:paraId="6D906D71" w14:textId="77777777" w:rsidR="00806E2B" w:rsidRPr="00DE7027" w:rsidRDefault="00806E2B" w:rsidP="00806E2B"/>
    <w:p w14:paraId="58C38242" w14:textId="4EF58EAB" w:rsidR="00806E2B" w:rsidRPr="00DE7027" w:rsidRDefault="0013111A" w:rsidP="00806E2B">
      <w:pPr>
        <w:jc w:val="center"/>
        <w:rPr>
          <w:b/>
          <w:bCs/>
          <w:u w:val="single"/>
        </w:rPr>
      </w:pPr>
      <w:r>
        <w:rPr>
          <w:b/>
          <w:bCs/>
          <w:u w:val="single"/>
        </w:rPr>
        <w:t>TRƯỜNG CƠ KHÍ</w:t>
      </w:r>
    </w:p>
    <w:p w14:paraId="5F6901B4" w14:textId="77777777" w:rsidR="00806E2B" w:rsidRPr="00DE7027" w:rsidRDefault="00806E2B" w:rsidP="00806E2B"/>
    <w:p w14:paraId="5A734D86" w14:textId="77777777" w:rsidR="00806E2B" w:rsidRDefault="00806E2B" w:rsidP="00806E2B">
      <w:r>
        <w:rPr>
          <w:rFonts w:eastAsia="Times New Roman"/>
          <w:noProof/>
          <w:sz w:val="22"/>
        </w:rPr>
        <w:drawing>
          <wp:anchor distT="0" distB="0" distL="114300" distR="114300" simplePos="0" relativeHeight="251645440" behindDoc="0" locked="0" layoutInCell="1" allowOverlap="1" wp14:anchorId="52391432" wp14:editId="41347FB0">
            <wp:simplePos x="0" y="0"/>
            <wp:positionH relativeFrom="margin">
              <wp:align>center</wp:align>
            </wp:positionH>
            <wp:positionV relativeFrom="paragraph">
              <wp:posOffset>52262</wp:posOffset>
            </wp:positionV>
            <wp:extent cx="1112520" cy="1638300"/>
            <wp:effectExtent l="0" t="0" r="0" b="0"/>
            <wp:wrapNone/>
            <wp:docPr id="60" name="image1.png" descr="A red and white logo&#10;&#10;Description automatically generated"/>
            <wp:cNvGraphicFramePr/>
            <a:graphic xmlns:a="http://schemas.openxmlformats.org/drawingml/2006/main">
              <a:graphicData uri="http://schemas.openxmlformats.org/drawingml/2006/picture">
                <pic:pic xmlns:pic="http://schemas.openxmlformats.org/drawingml/2006/picture">
                  <pic:nvPicPr>
                    <pic:cNvPr id="60" name="image1.png" descr="A red and white logo&#10;&#10;Description automatically generated"/>
                    <pic:cNvPicPr preferRelativeResize="0"/>
                  </pic:nvPicPr>
                  <pic:blipFill>
                    <a:blip r:embed="rId8" cstate="print">
                      <a:extLst>
                        <a:ext uri="{28A0092B-C50C-407E-A947-70E740481C1C}">
                          <a14:useLocalDpi xmlns:a14="http://schemas.microsoft.com/office/drawing/2010/main" val="0"/>
                        </a:ext>
                      </a:extLst>
                    </a:blip>
                    <a:srcRect/>
                    <a:stretch>
                      <a:fillRect/>
                    </a:stretch>
                  </pic:blipFill>
                  <pic:spPr>
                    <a:xfrm>
                      <a:off x="0" y="0"/>
                      <a:ext cx="1112520" cy="1638300"/>
                    </a:xfrm>
                    <a:prstGeom prst="rect">
                      <a:avLst/>
                    </a:prstGeom>
                    <a:ln/>
                  </pic:spPr>
                </pic:pic>
              </a:graphicData>
            </a:graphic>
            <wp14:sizeRelH relativeFrom="margin">
              <wp14:pctWidth>0</wp14:pctWidth>
            </wp14:sizeRelH>
            <wp14:sizeRelV relativeFrom="margin">
              <wp14:pctHeight>0</wp14:pctHeight>
            </wp14:sizeRelV>
          </wp:anchor>
        </w:drawing>
      </w:r>
    </w:p>
    <w:p w14:paraId="1472068B" w14:textId="77777777" w:rsidR="00806E2B" w:rsidRDefault="00806E2B" w:rsidP="00806E2B">
      <w:pPr>
        <w:pStyle w:val="Subtitle"/>
        <w:rPr>
          <w:b/>
        </w:rPr>
      </w:pPr>
    </w:p>
    <w:p w14:paraId="7571B572" w14:textId="77777777" w:rsidR="00806E2B" w:rsidRDefault="00806E2B" w:rsidP="00806E2B"/>
    <w:p w14:paraId="264AC409" w14:textId="77777777" w:rsidR="00806E2B" w:rsidRDefault="00806E2B" w:rsidP="00806E2B"/>
    <w:p w14:paraId="1D4F5D38" w14:textId="77777777" w:rsidR="00806E2B" w:rsidRPr="0068279A" w:rsidRDefault="00806E2B" w:rsidP="00806E2B"/>
    <w:p w14:paraId="15E1944B" w14:textId="655AC0E4" w:rsidR="00806E2B" w:rsidRDefault="00806E2B" w:rsidP="00806E2B"/>
    <w:p w14:paraId="4E517210" w14:textId="77777777" w:rsidR="00B95F3A" w:rsidRPr="00DE7027" w:rsidRDefault="00B95F3A" w:rsidP="00806E2B"/>
    <w:p w14:paraId="0A02C463" w14:textId="4C03EBDD" w:rsidR="00806E2B" w:rsidRPr="00806E2B" w:rsidRDefault="0013111A" w:rsidP="00806E2B">
      <w:pPr>
        <w:pStyle w:val="Subtitle"/>
        <w:rPr>
          <w:b/>
          <w:szCs w:val="48"/>
        </w:rPr>
      </w:pPr>
      <w:r>
        <w:rPr>
          <w:b/>
          <w:sz w:val="50"/>
          <w:szCs w:val="46"/>
        </w:rPr>
        <w:t>ĐỒ ÁN NGHIÊN CỨU CỬ NHÂN</w:t>
      </w:r>
    </w:p>
    <w:p w14:paraId="2734B3DA" w14:textId="77777777" w:rsidR="00806E2B" w:rsidRPr="00DE7027" w:rsidRDefault="00806E2B" w:rsidP="00806E2B"/>
    <w:tbl>
      <w:tblPr>
        <w:tblStyle w:val="TableGridLight"/>
        <w:tblpPr w:leftFromText="180" w:rightFromText="180" w:vertAnchor="text" w:horzAnchor="margin" w:tblpXSpec="right" w:tblpY="167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4"/>
        <w:gridCol w:w="2834"/>
        <w:gridCol w:w="2552"/>
      </w:tblGrid>
      <w:tr w:rsidR="00D87F95" w14:paraId="6134110D" w14:textId="77777777" w:rsidTr="00D87F95">
        <w:tc>
          <w:tcPr>
            <w:tcW w:w="2834" w:type="dxa"/>
          </w:tcPr>
          <w:p w14:paraId="0AF865E2" w14:textId="1338F7C1" w:rsidR="00D87F95" w:rsidRDefault="00D87F95" w:rsidP="00D87F95">
            <w:pPr>
              <w:spacing w:before="360"/>
              <w:jc w:val="left"/>
              <w:rPr>
                <w:b/>
                <w:sz w:val="28"/>
              </w:rPr>
            </w:pPr>
            <w:r>
              <w:rPr>
                <w:b/>
                <w:sz w:val="28"/>
              </w:rPr>
              <w:t xml:space="preserve">Sinh </w:t>
            </w:r>
            <w:proofErr w:type="spellStart"/>
            <w:r>
              <w:rPr>
                <w:b/>
                <w:sz w:val="28"/>
              </w:rPr>
              <w:t>viên</w:t>
            </w:r>
            <w:proofErr w:type="spellEnd"/>
            <w:r>
              <w:rPr>
                <w:b/>
                <w:sz w:val="28"/>
              </w:rPr>
              <w:t xml:space="preserve"> </w:t>
            </w:r>
            <w:proofErr w:type="spellStart"/>
            <w:r>
              <w:rPr>
                <w:b/>
                <w:sz w:val="28"/>
              </w:rPr>
              <w:t>thực</w:t>
            </w:r>
            <w:proofErr w:type="spellEnd"/>
            <w:r>
              <w:rPr>
                <w:b/>
                <w:sz w:val="28"/>
              </w:rPr>
              <w:t xml:space="preserve"> </w:t>
            </w:r>
            <w:proofErr w:type="spellStart"/>
            <w:r>
              <w:rPr>
                <w:b/>
                <w:sz w:val="28"/>
              </w:rPr>
              <w:t>hiện</w:t>
            </w:r>
            <w:proofErr w:type="spellEnd"/>
            <w:r>
              <w:rPr>
                <w:b/>
                <w:sz w:val="28"/>
              </w:rPr>
              <w:t>:</w:t>
            </w:r>
          </w:p>
        </w:tc>
        <w:tc>
          <w:tcPr>
            <w:tcW w:w="2834" w:type="dxa"/>
          </w:tcPr>
          <w:p w14:paraId="6DB9EA9D" w14:textId="1835CA68" w:rsidR="00D87F95" w:rsidRDefault="00D87F95" w:rsidP="00D87F95">
            <w:pPr>
              <w:spacing w:before="360"/>
              <w:jc w:val="left"/>
              <w:rPr>
                <w:b/>
                <w:sz w:val="28"/>
              </w:rPr>
            </w:pPr>
            <w:r>
              <w:rPr>
                <w:b/>
                <w:sz w:val="28"/>
              </w:rPr>
              <w:t>Chu Quang Chung</w:t>
            </w:r>
          </w:p>
        </w:tc>
        <w:tc>
          <w:tcPr>
            <w:tcW w:w="2552" w:type="dxa"/>
          </w:tcPr>
          <w:p w14:paraId="106A8319" w14:textId="77777777" w:rsidR="00D87F95" w:rsidRDefault="00D87F95" w:rsidP="00D87F95">
            <w:pPr>
              <w:spacing w:before="360"/>
              <w:jc w:val="left"/>
              <w:rPr>
                <w:b/>
                <w:sz w:val="28"/>
              </w:rPr>
            </w:pPr>
            <w:r>
              <w:rPr>
                <w:b/>
                <w:sz w:val="28"/>
              </w:rPr>
              <w:t>20205258</w:t>
            </w:r>
          </w:p>
        </w:tc>
      </w:tr>
      <w:tr w:rsidR="00D87F95" w14:paraId="425577AC" w14:textId="77777777" w:rsidTr="00D87F95">
        <w:tc>
          <w:tcPr>
            <w:tcW w:w="2834" w:type="dxa"/>
          </w:tcPr>
          <w:p w14:paraId="41B2BC57" w14:textId="77777777" w:rsidR="00D87F95" w:rsidRDefault="00D87F95" w:rsidP="00D87F95">
            <w:pPr>
              <w:spacing w:before="360"/>
              <w:jc w:val="left"/>
              <w:rPr>
                <w:b/>
                <w:sz w:val="28"/>
              </w:rPr>
            </w:pPr>
          </w:p>
        </w:tc>
        <w:tc>
          <w:tcPr>
            <w:tcW w:w="2834" w:type="dxa"/>
          </w:tcPr>
          <w:p w14:paraId="257EF7B1" w14:textId="173A4183" w:rsidR="00D87F95" w:rsidRDefault="00D87F95" w:rsidP="00D87F95">
            <w:pPr>
              <w:spacing w:before="360"/>
              <w:jc w:val="left"/>
              <w:rPr>
                <w:b/>
                <w:sz w:val="28"/>
              </w:rPr>
            </w:pPr>
            <w:r>
              <w:rPr>
                <w:b/>
                <w:sz w:val="28"/>
              </w:rPr>
              <w:t>Lê Thị Hà My</w:t>
            </w:r>
          </w:p>
        </w:tc>
        <w:tc>
          <w:tcPr>
            <w:tcW w:w="2552" w:type="dxa"/>
          </w:tcPr>
          <w:p w14:paraId="12F0FE38" w14:textId="77777777" w:rsidR="00D87F95" w:rsidRDefault="00D87F95" w:rsidP="00D87F95">
            <w:pPr>
              <w:spacing w:before="360"/>
              <w:jc w:val="left"/>
              <w:rPr>
                <w:b/>
                <w:sz w:val="28"/>
              </w:rPr>
            </w:pPr>
            <w:r>
              <w:rPr>
                <w:b/>
                <w:sz w:val="28"/>
              </w:rPr>
              <w:t>20205376</w:t>
            </w:r>
          </w:p>
        </w:tc>
      </w:tr>
    </w:tbl>
    <w:p w14:paraId="161BD45B" w14:textId="2DB9C6EC" w:rsidR="00D87F95" w:rsidRPr="00D87F95" w:rsidRDefault="00806E2B" w:rsidP="00D87F95">
      <w:pPr>
        <w:pStyle w:val="Subtitle"/>
        <w:spacing w:before="0"/>
        <w:rPr>
          <w:b/>
          <w:sz w:val="26"/>
          <w:szCs w:val="26"/>
        </w:rPr>
      </w:pPr>
      <w:proofErr w:type="spellStart"/>
      <w:r>
        <w:rPr>
          <w:b/>
          <w:sz w:val="46"/>
          <w:szCs w:val="46"/>
        </w:rPr>
        <w:t>T</w:t>
      </w:r>
      <w:r w:rsidR="0013111A">
        <w:rPr>
          <w:b/>
          <w:sz w:val="46"/>
          <w:szCs w:val="46"/>
        </w:rPr>
        <w:t>hiết</w:t>
      </w:r>
      <w:proofErr w:type="spellEnd"/>
      <w:r w:rsidR="0013111A">
        <w:rPr>
          <w:b/>
          <w:sz w:val="46"/>
          <w:szCs w:val="46"/>
        </w:rPr>
        <w:t xml:space="preserve"> </w:t>
      </w:r>
      <w:proofErr w:type="spellStart"/>
      <w:r w:rsidR="0013111A">
        <w:rPr>
          <w:b/>
          <w:sz w:val="46"/>
          <w:szCs w:val="46"/>
        </w:rPr>
        <w:t>kế</w:t>
      </w:r>
      <w:proofErr w:type="spellEnd"/>
      <w:r w:rsidR="0013111A">
        <w:rPr>
          <w:b/>
          <w:sz w:val="46"/>
          <w:szCs w:val="46"/>
        </w:rPr>
        <w:t xml:space="preserve"> </w:t>
      </w:r>
      <w:proofErr w:type="spellStart"/>
      <w:r w:rsidR="0013111A">
        <w:rPr>
          <w:b/>
          <w:sz w:val="46"/>
          <w:szCs w:val="46"/>
        </w:rPr>
        <w:t>và</w:t>
      </w:r>
      <w:proofErr w:type="spellEnd"/>
      <w:r w:rsidR="0013111A">
        <w:rPr>
          <w:b/>
          <w:sz w:val="46"/>
          <w:szCs w:val="46"/>
        </w:rPr>
        <w:t xml:space="preserve"> </w:t>
      </w:r>
      <w:proofErr w:type="spellStart"/>
      <w:r w:rsidR="0013111A">
        <w:rPr>
          <w:b/>
          <w:sz w:val="46"/>
          <w:szCs w:val="46"/>
        </w:rPr>
        <w:t>điều</w:t>
      </w:r>
      <w:proofErr w:type="spellEnd"/>
      <w:r w:rsidR="0013111A">
        <w:rPr>
          <w:b/>
          <w:sz w:val="46"/>
          <w:szCs w:val="46"/>
        </w:rPr>
        <w:t xml:space="preserve"> </w:t>
      </w:r>
      <w:proofErr w:type="spellStart"/>
      <w:r w:rsidR="0013111A">
        <w:rPr>
          <w:b/>
          <w:sz w:val="46"/>
          <w:szCs w:val="46"/>
        </w:rPr>
        <w:t>khiển</w:t>
      </w:r>
      <w:proofErr w:type="spellEnd"/>
      <w:r w:rsidR="0013111A">
        <w:rPr>
          <w:b/>
          <w:sz w:val="46"/>
          <w:szCs w:val="46"/>
        </w:rPr>
        <w:t xml:space="preserve"> </w:t>
      </w:r>
      <w:r w:rsidR="002A46EE">
        <w:rPr>
          <w:b/>
          <w:sz w:val="46"/>
          <w:szCs w:val="46"/>
        </w:rPr>
        <w:t>M</w:t>
      </w:r>
      <w:r w:rsidR="0013111A">
        <w:rPr>
          <w:b/>
          <w:sz w:val="46"/>
          <w:szCs w:val="46"/>
        </w:rPr>
        <w:t xml:space="preserve">obile robot </w:t>
      </w:r>
      <w:proofErr w:type="spellStart"/>
      <w:r w:rsidR="0013111A">
        <w:rPr>
          <w:b/>
          <w:sz w:val="46"/>
          <w:szCs w:val="46"/>
        </w:rPr>
        <w:t>theo</w:t>
      </w:r>
      <w:proofErr w:type="spellEnd"/>
      <w:r w:rsidR="0013111A">
        <w:rPr>
          <w:b/>
          <w:sz w:val="46"/>
          <w:szCs w:val="46"/>
        </w:rPr>
        <w:t xml:space="preserve"> </w:t>
      </w:r>
      <w:proofErr w:type="spellStart"/>
      <w:r w:rsidR="0013111A">
        <w:rPr>
          <w:b/>
          <w:sz w:val="46"/>
          <w:szCs w:val="46"/>
        </w:rPr>
        <w:t>mô</w:t>
      </w:r>
      <w:proofErr w:type="spellEnd"/>
      <w:r w:rsidR="0013111A">
        <w:rPr>
          <w:b/>
          <w:sz w:val="46"/>
          <w:szCs w:val="46"/>
        </w:rPr>
        <w:t xml:space="preserve"> </w:t>
      </w:r>
      <w:proofErr w:type="spellStart"/>
      <w:r w:rsidR="0013111A">
        <w:rPr>
          <w:b/>
          <w:sz w:val="46"/>
          <w:szCs w:val="46"/>
        </w:rPr>
        <w:t>hình</w:t>
      </w:r>
      <w:proofErr w:type="spellEnd"/>
      <w:r w:rsidR="0013111A">
        <w:rPr>
          <w:b/>
          <w:sz w:val="46"/>
          <w:szCs w:val="46"/>
        </w:rPr>
        <w:t xml:space="preserve"> </w:t>
      </w:r>
      <w:r w:rsidR="002A46EE">
        <w:rPr>
          <w:b/>
          <w:sz w:val="46"/>
          <w:szCs w:val="46"/>
        </w:rPr>
        <w:t>W</w:t>
      </w:r>
      <w:r w:rsidR="0013111A">
        <w:rPr>
          <w:b/>
          <w:sz w:val="46"/>
          <w:szCs w:val="46"/>
        </w:rPr>
        <w:t>aterbom</w:t>
      </w:r>
      <w:r w:rsidR="00D87F95">
        <w:rPr>
          <w:b/>
          <w:sz w:val="46"/>
          <w:szCs w:val="46"/>
        </w:rPr>
        <w:t>b</w:t>
      </w:r>
    </w:p>
    <w:p w14:paraId="29DBC4D7" w14:textId="77777777" w:rsidR="00D87F95" w:rsidRDefault="00D87F95" w:rsidP="00260059">
      <w:pPr>
        <w:rPr>
          <w:b/>
          <w:sz w:val="28"/>
        </w:rPr>
      </w:pPr>
    </w:p>
    <w:p w14:paraId="5380CC3E" w14:textId="77777777" w:rsidR="00D87F95" w:rsidRDefault="00D87F95" w:rsidP="00D87F95">
      <w:pPr>
        <w:jc w:val="center"/>
        <w:rPr>
          <w:b/>
          <w:sz w:val="28"/>
        </w:rPr>
      </w:pPr>
    </w:p>
    <w:p w14:paraId="24FADE98" w14:textId="22A5F3A5" w:rsidR="00806E2B" w:rsidRPr="00DC4546" w:rsidRDefault="00806E2B" w:rsidP="00D87F95">
      <w:pPr>
        <w:jc w:val="center"/>
      </w:pPr>
      <w:r w:rsidRPr="005A2E37">
        <w:rPr>
          <w:b/>
          <w:sz w:val="28"/>
        </w:rPr>
        <w:t xml:space="preserve">Chuyên </w:t>
      </w:r>
      <w:proofErr w:type="spellStart"/>
      <w:r w:rsidRPr="005A2E37">
        <w:rPr>
          <w:b/>
          <w:sz w:val="28"/>
        </w:rPr>
        <w:t>ngành</w:t>
      </w:r>
      <w:proofErr w:type="spellEnd"/>
      <w:r>
        <w:rPr>
          <w:b/>
          <w:sz w:val="28"/>
        </w:rPr>
        <w:t xml:space="preserve">:  </w:t>
      </w:r>
      <w:proofErr w:type="spellStart"/>
      <w:r>
        <w:rPr>
          <w:b/>
          <w:sz w:val="28"/>
        </w:rPr>
        <w:t>Cơ</w:t>
      </w:r>
      <w:proofErr w:type="spellEnd"/>
      <w:r>
        <w:rPr>
          <w:b/>
          <w:sz w:val="28"/>
        </w:rPr>
        <w:t xml:space="preserve"> </w:t>
      </w:r>
      <w:proofErr w:type="spellStart"/>
      <w:r>
        <w:rPr>
          <w:b/>
          <w:sz w:val="28"/>
        </w:rPr>
        <w:t>điện</w:t>
      </w:r>
      <w:proofErr w:type="spellEnd"/>
      <w:r>
        <w:rPr>
          <w:b/>
          <w:sz w:val="28"/>
        </w:rPr>
        <w:t xml:space="preserve"> </w:t>
      </w:r>
      <w:proofErr w:type="spellStart"/>
      <w:r>
        <w:rPr>
          <w:b/>
          <w:sz w:val="28"/>
        </w:rPr>
        <w:t>tử</w:t>
      </w:r>
      <w:proofErr w:type="spellEnd"/>
    </w:p>
    <w:p w14:paraId="473A4483" w14:textId="77777777" w:rsidR="00806E2B" w:rsidRPr="00847CAC" w:rsidRDefault="00806E2B" w:rsidP="00806E2B"/>
    <w:tbl>
      <w:tblPr>
        <w:tblStyle w:val="TableGrid"/>
        <w:tblW w:w="8462"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22"/>
        <w:gridCol w:w="5240"/>
      </w:tblGrid>
      <w:tr w:rsidR="00806E2B" w:rsidRPr="00847CAC" w14:paraId="170EB000" w14:textId="77777777" w:rsidTr="00B95F3A">
        <w:trPr>
          <w:trHeight w:val="360"/>
        </w:trPr>
        <w:tc>
          <w:tcPr>
            <w:tcW w:w="3222" w:type="dxa"/>
          </w:tcPr>
          <w:p w14:paraId="21632085" w14:textId="77777777" w:rsidR="00806E2B" w:rsidRPr="000A17C7" w:rsidRDefault="00806E2B" w:rsidP="00E234D6">
            <w:pPr>
              <w:ind w:firstLine="318"/>
              <w:rPr>
                <w:b/>
              </w:rPr>
            </w:pPr>
            <w:proofErr w:type="spellStart"/>
            <w:r w:rsidRPr="000A17C7">
              <w:rPr>
                <w:b/>
              </w:rPr>
              <w:t>Giảng</w:t>
            </w:r>
            <w:proofErr w:type="spellEnd"/>
            <w:r w:rsidRPr="000A17C7">
              <w:rPr>
                <w:b/>
              </w:rPr>
              <w:t xml:space="preserve"> </w:t>
            </w:r>
            <w:proofErr w:type="spellStart"/>
            <w:r w:rsidRPr="000A17C7">
              <w:rPr>
                <w:b/>
              </w:rPr>
              <w:t>viên</w:t>
            </w:r>
            <w:proofErr w:type="spellEnd"/>
            <w:r w:rsidRPr="000A17C7">
              <w:rPr>
                <w:b/>
              </w:rPr>
              <w:t xml:space="preserve"> </w:t>
            </w:r>
            <w:proofErr w:type="spellStart"/>
            <w:r w:rsidRPr="000A17C7">
              <w:rPr>
                <w:b/>
              </w:rPr>
              <w:t>hướng</w:t>
            </w:r>
            <w:proofErr w:type="spellEnd"/>
            <w:r w:rsidRPr="000A17C7">
              <w:rPr>
                <w:b/>
              </w:rPr>
              <w:t xml:space="preserve"> </w:t>
            </w:r>
            <w:proofErr w:type="spellStart"/>
            <w:r w:rsidRPr="000A17C7">
              <w:rPr>
                <w:b/>
              </w:rPr>
              <w:t>dẫn</w:t>
            </w:r>
            <w:proofErr w:type="spellEnd"/>
            <w:r w:rsidRPr="000A17C7">
              <w:rPr>
                <w:b/>
              </w:rPr>
              <w:t>:</w:t>
            </w:r>
          </w:p>
        </w:tc>
        <w:tc>
          <w:tcPr>
            <w:tcW w:w="5240" w:type="dxa"/>
          </w:tcPr>
          <w:p w14:paraId="72E35A5E" w14:textId="77777777" w:rsidR="00806E2B" w:rsidRPr="00847CAC" w:rsidRDefault="00806E2B" w:rsidP="00E234D6">
            <w:r>
              <w:rPr>
                <w:b/>
                <w:bCs/>
              </w:rPr>
              <w:t>TS. Thái Phương Thảo</w:t>
            </w:r>
            <w:r>
              <w:t xml:space="preserve"> </w:t>
            </w:r>
          </w:p>
        </w:tc>
      </w:tr>
      <w:tr w:rsidR="00806E2B" w:rsidRPr="00847CAC" w14:paraId="0D444CA7" w14:textId="77777777" w:rsidTr="00B95F3A">
        <w:trPr>
          <w:trHeight w:val="1115"/>
        </w:trPr>
        <w:tc>
          <w:tcPr>
            <w:tcW w:w="3222" w:type="dxa"/>
          </w:tcPr>
          <w:p w14:paraId="2982C08D" w14:textId="77777777" w:rsidR="00806E2B" w:rsidRPr="000A17C7" w:rsidRDefault="00806E2B" w:rsidP="00E234D6">
            <w:pPr>
              <w:ind w:firstLine="318"/>
              <w:rPr>
                <w:b/>
              </w:rPr>
            </w:pPr>
          </w:p>
          <w:p w14:paraId="18219ED1" w14:textId="77777777" w:rsidR="00806E2B" w:rsidRPr="000A17C7" w:rsidRDefault="00806E2B" w:rsidP="00E234D6">
            <w:pPr>
              <w:ind w:firstLine="318"/>
              <w:rPr>
                <w:b/>
              </w:rPr>
            </w:pPr>
            <w:proofErr w:type="spellStart"/>
            <w:r>
              <w:rPr>
                <w:b/>
              </w:rPr>
              <w:t>Nhóm</w:t>
            </w:r>
            <w:proofErr w:type="spellEnd"/>
            <w:r>
              <w:rPr>
                <w:b/>
              </w:rPr>
              <w:t xml:space="preserve"> </w:t>
            </w:r>
            <w:proofErr w:type="spellStart"/>
            <w:r>
              <w:rPr>
                <w:b/>
              </w:rPr>
              <w:t>chuyên</w:t>
            </w:r>
            <w:proofErr w:type="spellEnd"/>
            <w:r w:rsidRPr="000A17C7">
              <w:rPr>
                <w:b/>
              </w:rPr>
              <w:t xml:space="preserve"> </w:t>
            </w:r>
            <w:proofErr w:type="spellStart"/>
            <w:r w:rsidRPr="000A17C7">
              <w:rPr>
                <w:b/>
              </w:rPr>
              <w:t>môn</w:t>
            </w:r>
            <w:proofErr w:type="spellEnd"/>
            <w:r w:rsidRPr="000A17C7">
              <w:rPr>
                <w:b/>
              </w:rPr>
              <w:t>:</w:t>
            </w:r>
          </w:p>
        </w:tc>
        <w:tc>
          <w:tcPr>
            <w:tcW w:w="5240" w:type="dxa"/>
          </w:tcPr>
          <w:p w14:paraId="5CD6773D" w14:textId="77777777" w:rsidR="00806E2B" w:rsidRDefault="00806E2B" w:rsidP="00E234D6"/>
          <w:p w14:paraId="2AA94BA8" w14:textId="77777777" w:rsidR="00806E2B" w:rsidRDefault="00806E2B" w:rsidP="00E234D6">
            <w:pPr>
              <w:rPr>
                <w:b/>
                <w:bCs/>
              </w:rPr>
            </w:pPr>
            <w:proofErr w:type="spellStart"/>
            <w:r>
              <w:rPr>
                <w:b/>
                <w:bCs/>
              </w:rPr>
              <w:t>Cơ</w:t>
            </w:r>
            <w:proofErr w:type="spellEnd"/>
            <w:r>
              <w:rPr>
                <w:b/>
                <w:bCs/>
              </w:rPr>
              <w:t xml:space="preserve"> học </w:t>
            </w:r>
            <w:proofErr w:type="spellStart"/>
            <w:r>
              <w:rPr>
                <w:b/>
                <w:bCs/>
              </w:rPr>
              <w:t>ứng</w:t>
            </w:r>
            <w:proofErr w:type="spellEnd"/>
            <w:r>
              <w:rPr>
                <w:b/>
                <w:bCs/>
              </w:rPr>
              <w:t xml:space="preserve"> </w:t>
            </w:r>
            <w:proofErr w:type="spellStart"/>
            <w:r>
              <w:rPr>
                <w:b/>
                <w:bCs/>
              </w:rPr>
              <w:t>dụng</w:t>
            </w:r>
            <w:proofErr w:type="spellEnd"/>
          </w:p>
          <w:p w14:paraId="3BC84678" w14:textId="77777777" w:rsidR="00806E2B" w:rsidRPr="00DE7027" w:rsidRDefault="00806E2B" w:rsidP="00E234D6">
            <w:pPr>
              <w:rPr>
                <w:b/>
                <w:bCs/>
              </w:rPr>
            </w:pPr>
          </w:p>
        </w:tc>
      </w:tr>
      <w:tr w:rsidR="00806E2B" w:rsidRPr="00847CAC" w14:paraId="14A80C43" w14:textId="77777777" w:rsidTr="00B95F3A">
        <w:trPr>
          <w:trHeight w:val="1972"/>
        </w:trPr>
        <w:tc>
          <w:tcPr>
            <w:tcW w:w="3222" w:type="dxa"/>
          </w:tcPr>
          <w:p w14:paraId="103D5B18" w14:textId="3755C638" w:rsidR="00806E2B" w:rsidRPr="000A17C7" w:rsidRDefault="0013111A" w:rsidP="00E234D6">
            <w:pPr>
              <w:ind w:firstLine="318"/>
              <w:rPr>
                <w:b/>
              </w:rPr>
            </w:pPr>
            <w:r>
              <w:rPr>
                <w:b/>
              </w:rPr>
              <w:t>Khoa</w:t>
            </w:r>
            <w:r w:rsidR="00806E2B" w:rsidRPr="000A17C7">
              <w:rPr>
                <w:b/>
              </w:rPr>
              <w:t>:</w:t>
            </w:r>
          </w:p>
        </w:tc>
        <w:tc>
          <w:tcPr>
            <w:tcW w:w="5240" w:type="dxa"/>
          </w:tcPr>
          <w:p w14:paraId="1CDC5295" w14:textId="7141D4C1" w:rsidR="00806E2B" w:rsidRPr="00DE7027" w:rsidRDefault="00806E2B" w:rsidP="00E234D6">
            <w:pPr>
              <w:rPr>
                <w:b/>
                <w:bCs/>
              </w:rPr>
            </w:pPr>
            <w:proofErr w:type="spellStart"/>
            <w:r>
              <w:rPr>
                <w:b/>
                <w:bCs/>
              </w:rPr>
              <w:t>Cơ</w:t>
            </w:r>
            <w:proofErr w:type="spellEnd"/>
            <w:r>
              <w:rPr>
                <w:b/>
                <w:bCs/>
              </w:rPr>
              <w:t xml:space="preserve"> </w:t>
            </w:r>
            <w:proofErr w:type="spellStart"/>
            <w:r w:rsidR="0013111A">
              <w:rPr>
                <w:b/>
                <w:bCs/>
              </w:rPr>
              <w:t>điện</w:t>
            </w:r>
            <w:proofErr w:type="spellEnd"/>
            <w:r w:rsidR="0013111A">
              <w:rPr>
                <w:b/>
                <w:bCs/>
              </w:rPr>
              <w:t xml:space="preserve"> </w:t>
            </w:r>
            <w:proofErr w:type="spellStart"/>
            <w:r w:rsidR="0013111A">
              <w:rPr>
                <w:b/>
                <w:bCs/>
              </w:rPr>
              <w:t>tử</w:t>
            </w:r>
            <w:proofErr w:type="spellEnd"/>
            <w:r>
              <w:rPr>
                <w:b/>
                <w:bCs/>
              </w:rPr>
              <w:t xml:space="preserve"> </w:t>
            </w:r>
          </w:p>
          <w:p w14:paraId="4B58CDB5" w14:textId="77777777" w:rsidR="00806E2B" w:rsidRDefault="00806E2B" w:rsidP="00E234D6"/>
          <w:p w14:paraId="6862F645" w14:textId="425D71BE" w:rsidR="00B95F3A" w:rsidRDefault="00B95F3A" w:rsidP="00E234D6"/>
          <w:p w14:paraId="7734BC19" w14:textId="7CF44EEF" w:rsidR="00B95F3A" w:rsidRDefault="00B95F3A" w:rsidP="00E234D6">
            <w:r>
              <w:rPr>
                <w:noProof/>
                <w:lang w:val="vi-VN" w:eastAsia="vi-VN"/>
              </w:rPr>
              <mc:AlternateContent>
                <mc:Choice Requires="wps">
                  <w:drawing>
                    <wp:anchor distT="0" distB="0" distL="114300" distR="114300" simplePos="0" relativeHeight="251643392" behindDoc="0" locked="0" layoutInCell="1" allowOverlap="1" wp14:anchorId="137A9688" wp14:editId="4BDF239B">
                      <wp:simplePos x="0" y="0"/>
                      <wp:positionH relativeFrom="column">
                        <wp:posOffset>1764650</wp:posOffset>
                      </wp:positionH>
                      <wp:positionV relativeFrom="paragraph">
                        <wp:posOffset>49220</wp:posOffset>
                      </wp:positionV>
                      <wp:extent cx="1475740" cy="0"/>
                      <wp:effectExtent l="0" t="0" r="29210" b="19050"/>
                      <wp:wrapNone/>
                      <wp:docPr id="1" name="Straight Connector 1"/>
                      <wp:cNvGraphicFramePr/>
                      <a:graphic xmlns:a="http://schemas.openxmlformats.org/drawingml/2006/main">
                        <a:graphicData uri="http://schemas.microsoft.com/office/word/2010/wordprocessingShape">
                          <wps:wsp>
                            <wps:cNvCnPr/>
                            <wps:spPr>
                              <a:xfrm flipV="1">
                                <a:off x="0" y="0"/>
                                <a:ext cx="147574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1079795" id="Straight Connector 1" o:spid="_x0000_s1026" style="position:absolute;flip:y;z-index:25164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8.95pt,3.9pt" to="255.15pt,3.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dlCuQEAAN4DAAAOAAAAZHJzL2Uyb0RvYy54bWysU01v2zAMvQ/YfxB0X+QUXTsYcXpo0V2G&#10;ttjXXZWpWIAkCpIWO/9+lJw4xVZg2LCLYEp8j3yP9OZmcpbtISaDvuPrVcMZeIW98buOf/t6/+4D&#10;ZylL30uLHjp+gMRvtm/fbMbQwgUOaHuIjEh8asfQ8SHn0AqR1ABOphUG8PSoMTqZKYw70Uc5Eruz&#10;4qJprsSIsQ8RFaREt3fzI99Wfq1B5UetE2RmO0695XrGej6XU2w3st1FGQajjm3If+jCSeOp6EJ1&#10;J7NkP6L5jcoZFTGhziuFTqDWRkHVQGrWzS9qvgwyQNVC5qSw2JT+H6162N/6p0g2jCG1KTzFomLS&#10;0TFtTfhOM626qFM2VdsOi20wZabocn15/f76ktxVpzcxUxSqEFP+COhY+ei4Nb4okq3cf0qZylLq&#10;KaVcW1/OhNb098baGpRdgFsb2V7SFPO0LlMj3IssigpSnEXUr3ywMLN+Bs1MX5qt1et+nTmlUuDz&#10;idd6yi4wTR0swObPwGN+gULdvb8BL4haGX1ewM54jK9VP1uh5/yTA7PuYsEz9oc63moNLVF17rjw&#10;ZUtfxhV+/i23PwEAAP//AwBQSwMEFAAGAAgAAAAhAOZ3p1XdAAAABwEAAA8AAABkcnMvZG93bnJl&#10;di54bWxMj8FOwzAQRO9I/IO1SNyokyIIhDgVQuKAVJXScoCbay9JIF4H22nD37NwgeNoRjNvqsXk&#10;erHHEDtPCvJZBgLJeNtRo+B5e392BSImTVb3nlDBF0ZY1MdHlS6tP9AT7jepEVxCsdQK2pSGUspo&#10;WnQ6zvyAxN6bD04nlqGRNugDl7tezrPsUjrdES+0esC7Fs3HZnQKXvKHz7UZ3tfbR7N8Dcu0WmEa&#10;lTo9mW5vQCSc0l8YfvAZHWpm2vmRbBS9gnlRXHNUQcEP2L/Is3MQu18t60r+56+/AQAA//8DAFBL&#10;AQItABQABgAIAAAAIQC2gziS/gAAAOEBAAATAAAAAAAAAAAAAAAAAAAAAABbQ29udGVudF9UeXBl&#10;c10ueG1sUEsBAi0AFAAGAAgAAAAhADj9If/WAAAAlAEAAAsAAAAAAAAAAAAAAAAALwEAAF9yZWxz&#10;Ly5yZWxzUEsBAi0AFAAGAAgAAAAhAA+12UK5AQAA3gMAAA4AAAAAAAAAAAAAAAAALgIAAGRycy9l&#10;Mm9Eb2MueG1sUEsBAi0AFAAGAAgAAAAhAOZ3p1XdAAAABwEAAA8AAAAAAAAAAAAAAAAAEwQAAGRy&#10;cy9kb3ducmV2LnhtbFBLBQYAAAAABAAEAPMAAAAdBQAAAAA=&#10;" strokecolor="black [3213]" strokeweight=".5pt">
                      <v:stroke joinstyle="miter"/>
                    </v:line>
                  </w:pict>
                </mc:Fallback>
              </mc:AlternateContent>
            </w:r>
          </w:p>
          <w:p w14:paraId="391F313B" w14:textId="03E90B8C" w:rsidR="00B95F3A" w:rsidRDefault="00B95F3A" w:rsidP="00E234D6">
            <w:r>
              <w:rPr>
                <w:noProof/>
                <w:lang w:val="vi-VN" w:eastAsia="vi-VN"/>
              </w:rPr>
              <mc:AlternateContent>
                <mc:Choice Requires="wps">
                  <w:drawing>
                    <wp:anchor distT="0" distB="0" distL="114300" distR="114300" simplePos="0" relativeHeight="251644416" behindDoc="0" locked="0" layoutInCell="1" allowOverlap="1" wp14:anchorId="172E227F" wp14:editId="4A65DF4E">
                      <wp:simplePos x="0" y="0"/>
                      <wp:positionH relativeFrom="column">
                        <wp:posOffset>1810636</wp:posOffset>
                      </wp:positionH>
                      <wp:positionV relativeFrom="paragraph">
                        <wp:posOffset>56027</wp:posOffset>
                      </wp:positionV>
                      <wp:extent cx="1903095" cy="310515"/>
                      <wp:effectExtent l="0" t="0" r="0" b="0"/>
                      <wp:wrapNone/>
                      <wp:docPr id="2" name="Text Box 2"/>
                      <wp:cNvGraphicFramePr/>
                      <a:graphic xmlns:a="http://schemas.openxmlformats.org/drawingml/2006/main">
                        <a:graphicData uri="http://schemas.microsoft.com/office/word/2010/wordprocessingShape">
                          <wps:wsp>
                            <wps:cNvSpPr txBox="1"/>
                            <wps:spPr>
                              <a:xfrm>
                                <a:off x="0" y="0"/>
                                <a:ext cx="1903095" cy="3105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9BE5C04" w14:textId="77777777" w:rsidR="00806E2B" w:rsidRDefault="00806E2B" w:rsidP="00806E2B">
                                  <w:pPr>
                                    <w:rPr>
                                      <w:sz w:val="20"/>
                                    </w:rPr>
                                  </w:pPr>
                                  <w:r w:rsidRPr="004270E9">
                                    <w:rPr>
                                      <w:sz w:val="20"/>
                                    </w:rPr>
                                    <w:t xml:space="preserve"> </w:t>
                                  </w:r>
                                  <w:r>
                                    <w:rPr>
                                      <w:sz w:val="20"/>
                                    </w:rPr>
                                    <w:t xml:space="preserve">   </w:t>
                                  </w:r>
                                  <w:proofErr w:type="spellStart"/>
                                  <w:r w:rsidRPr="004270E9">
                                    <w:rPr>
                                      <w:sz w:val="20"/>
                                    </w:rPr>
                                    <w:t>Chữ</w:t>
                                  </w:r>
                                  <w:proofErr w:type="spellEnd"/>
                                  <w:r w:rsidRPr="004270E9">
                                    <w:rPr>
                                      <w:sz w:val="20"/>
                                    </w:rPr>
                                    <w:t xml:space="preserve"> </w:t>
                                  </w:r>
                                  <w:proofErr w:type="spellStart"/>
                                  <w:r w:rsidRPr="004270E9">
                                    <w:rPr>
                                      <w:sz w:val="20"/>
                                    </w:rPr>
                                    <w:t>ký</w:t>
                                  </w:r>
                                  <w:proofErr w:type="spellEnd"/>
                                  <w:r w:rsidRPr="004270E9">
                                    <w:rPr>
                                      <w:sz w:val="20"/>
                                    </w:rPr>
                                    <w:t xml:space="preserve"> </w:t>
                                  </w:r>
                                  <w:proofErr w:type="spellStart"/>
                                  <w:r w:rsidRPr="004270E9">
                                    <w:rPr>
                                      <w:sz w:val="20"/>
                                    </w:rPr>
                                    <w:t>của</w:t>
                                  </w:r>
                                  <w:proofErr w:type="spellEnd"/>
                                  <w:r w:rsidRPr="004270E9">
                                    <w:rPr>
                                      <w:sz w:val="20"/>
                                    </w:rPr>
                                    <w:t xml:space="preserve"> GVHD</w:t>
                                  </w:r>
                                </w:p>
                                <w:p w14:paraId="26DCD867" w14:textId="77777777" w:rsidR="00806E2B" w:rsidRDefault="00806E2B" w:rsidP="00806E2B">
                                  <w:pPr>
                                    <w:rPr>
                                      <w:sz w:val="20"/>
                                    </w:rPr>
                                  </w:pPr>
                                </w:p>
                                <w:p w14:paraId="01669DD2" w14:textId="77777777" w:rsidR="00806E2B" w:rsidRDefault="00806E2B" w:rsidP="00806E2B">
                                  <w:pPr>
                                    <w:rPr>
                                      <w:sz w:val="20"/>
                                    </w:rPr>
                                  </w:pPr>
                                </w:p>
                                <w:p w14:paraId="58C12FD1" w14:textId="77777777" w:rsidR="00806E2B" w:rsidRPr="007A73B4" w:rsidRDefault="00806E2B" w:rsidP="00806E2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72E227F" id="_x0000_t202" coordsize="21600,21600" o:spt="202" path="m,l,21600r21600,l21600,xe">
                      <v:stroke joinstyle="miter"/>
                      <v:path gradientshapeok="t" o:connecttype="rect"/>
                    </v:shapetype>
                    <v:shape id="Text Box 2" o:spid="_x0000_s1026" type="#_x0000_t202" style="position:absolute;left:0;text-align:left;margin-left:142.55pt;margin-top:4.4pt;width:149.85pt;height:24.45pt;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2JHsaQIAAD0FAAAOAAAAZHJzL2Uyb0RvYy54bWysVEtv2zAMvg/YfxB0X+00SbcGcYqsRYYB&#10;QVusHXpWZKkxJouaxMTOfv0o2Xkg26XDLhIlfqT4+KjpTVsbtlU+VGALPrjIOVNWQlnZ14J/f158&#10;+MRZQGFLYcCqgu9U4Dez9++mjZuoS1iDKZVn5MSGSeMKvkZ0kywLcq1qES7AKUtKDb4WSEf/mpVe&#10;NOS9Ntllnl9lDfjSeZAqBLq965R8lvxrrSQ+aB0UMlNwig3T6tO6ims2m4rJqxduXck+DPEPUdSi&#10;svTowdWdQME2vvrDVV1JDwE0XkioM9C6kirlQNkM8rNsntbCqZQLFSe4Q5nC/3Mr77dP7tEzbD9D&#10;Sw2MBWlcmAS6jPm02tdxp0gZ6amEu0PZVItMRqPrfJhfjzmTpBsO8vFgHN1kR2vnA35RULMoFNxT&#10;W1K1xHYZsIPuIfExC4vKmNQaY1lT8KvhOE8GBw05NzZiVWpy7+YYeZJwZ1TEGPtNaVaVKYF4keil&#10;bo1nW0HEEFIqiyn35JfQEaUpiLcY9vhjVG8x7vLYvwwWD8Z1ZcGn7M/CLn/sQ9Ydnmp+kncUsV21&#10;fUdXUO6o0R66GQhOLirqxlIEfBSeSE+9pUHGB1q0Aao69BJna/C//nYf8cRF0nLW0BAVPPzcCK84&#10;M18tsfR6MBrFqUuH0fjjJR38qWZ1qrGb+haoHQP6MpxMYsSj2YvaQ/1C8z6Pr5JKWElvFxz34i12&#10;o03/hVTzeQLRnDmBS/vkZHQduxO59ty+CO96QiJR+R724yYmZ7zssNHSwnyDoKtE2ljgrqp94WlG&#10;E+37/yR+AqfnhDr+erPfAAAA//8DAFBLAwQUAAYACAAAACEANcSeVN8AAAAIAQAADwAAAGRycy9k&#10;b3ducmV2LnhtbEyPwU7DMBBE70j8g7VI3KjTiFArxKmqSBUSgkNLL9w28TaJiO0Qu23g61lOcJvV&#10;jGbfFOvZDuJMU+i907BcJCDINd70rtVweNveKRAhojM4eEcavijAury+KjA3/uJ2dN7HVnCJCzlq&#10;6GIccylD05HFsPAjOfaOfrIY+ZxaaSa8cLkdZJokD9Ji7/hDhyNVHTUf+5PV8FxtX3FXp1Z9D9XT&#10;y3Ezfh7eM61vb+bNI4hIc/wLwy8+o0PJTLU/ORPEoCFV2ZKjGhQvYD9T9yxqFqsVyLKQ/weUPwAA&#10;AP//AwBQSwECLQAUAAYACAAAACEAtoM4kv4AAADhAQAAEwAAAAAAAAAAAAAAAAAAAAAAW0NvbnRl&#10;bnRfVHlwZXNdLnhtbFBLAQItABQABgAIAAAAIQA4/SH/1gAAAJQBAAALAAAAAAAAAAAAAAAAAC8B&#10;AABfcmVscy8ucmVsc1BLAQItABQABgAIAAAAIQDP2JHsaQIAAD0FAAAOAAAAAAAAAAAAAAAAAC4C&#10;AABkcnMvZTJvRG9jLnhtbFBLAQItABQABgAIAAAAIQA1xJ5U3wAAAAgBAAAPAAAAAAAAAAAAAAAA&#10;AMMEAABkcnMvZG93bnJldi54bWxQSwUGAAAAAAQABADzAAAAzwUAAAAA&#10;" filled="f" stroked="f" strokeweight=".5pt">
                      <v:textbox>
                        <w:txbxContent>
                          <w:p w14:paraId="49BE5C04" w14:textId="77777777" w:rsidR="00806E2B" w:rsidRDefault="00806E2B" w:rsidP="00806E2B">
                            <w:pPr>
                              <w:rPr>
                                <w:sz w:val="20"/>
                              </w:rPr>
                            </w:pPr>
                            <w:r w:rsidRPr="004270E9">
                              <w:rPr>
                                <w:sz w:val="20"/>
                              </w:rPr>
                              <w:t xml:space="preserve"> </w:t>
                            </w:r>
                            <w:r>
                              <w:rPr>
                                <w:sz w:val="20"/>
                              </w:rPr>
                              <w:t xml:space="preserve">   </w:t>
                            </w:r>
                            <w:r w:rsidRPr="004270E9">
                              <w:rPr>
                                <w:sz w:val="20"/>
                              </w:rPr>
                              <w:t>Chữ ký của GVHD</w:t>
                            </w:r>
                          </w:p>
                          <w:p w14:paraId="26DCD867" w14:textId="77777777" w:rsidR="00806E2B" w:rsidRDefault="00806E2B" w:rsidP="00806E2B">
                            <w:pPr>
                              <w:rPr>
                                <w:sz w:val="20"/>
                              </w:rPr>
                            </w:pPr>
                          </w:p>
                          <w:p w14:paraId="01669DD2" w14:textId="77777777" w:rsidR="00806E2B" w:rsidRDefault="00806E2B" w:rsidP="00806E2B">
                            <w:pPr>
                              <w:rPr>
                                <w:sz w:val="20"/>
                              </w:rPr>
                            </w:pPr>
                          </w:p>
                          <w:p w14:paraId="58C12FD1" w14:textId="77777777" w:rsidR="00806E2B" w:rsidRPr="007A73B4" w:rsidRDefault="00806E2B" w:rsidP="00806E2B"/>
                        </w:txbxContent>
                      </v:textbox>
                    </v:shape>
                  </w:pict>
                </mc:Fallback>
              </mc:AlternateContent>
            </w:r>
          </w:p>
          <w:p w14:paraId="190BBF10" w14:textId="76BF40E3" w:rsidR="00B95F3A" w:rsidRDefault="00B95F3A" w:rsidP="00E234D6"/>
          <w:p w14:paraId="28D87FB5" w14:textId="602E179C" w:rsidR="00806E2B" w:rsidRPr="00847CAC" w:rsidRDefault="00B95F3A" w:rsidP="00E234D6">
            <w:r w:rsidRPr="003F7EDF">
              <w:rPr>
                <w:b/>
              </w:rPr>
              <w:t xml:space="preserve">HÀ NỘI, </w:t>
            </w:r>
            <w:r w:rsidR="0013111A">
              <w:rPr>
                <w:b/>
              </w:rPr>
              <w:t>6</w:t>
            </w:r>
            <w:r w:rsidRPr="003F7EDF">
              <w:rPr>
                <w:b/>
              </w:rPr>
              <w:t>/20</w:t>
            </w:r>
            <w:r>
              <w:rPr>
                <w:b/>
              </w:rPr>
              <w:t>24</w:t>
            </w:r>
          </w:p>
        </w:tc>
      </w:tr>
    </w:tbl>
    <w:p w14:paraId="03B2777F" w14:textId="0E445E86" w:rsidR="00B95F3A" w:rsidRDefault="00B95F3A"/>
    <w:p w14:paraId="47AC4044" w14:textId="2A9391FD" w:rsidR="007753E1" w:rsidRPr="00B71184" w:rsidRDefault="00943732" w:rsidP="00B95F3A">
      <w:pPr>
        <w:spacing w:before="480"/>
        <w:jc w:val="center"/>
        <w:rPr>
          <w:b/>
        </w:rPr>
      </w:pPr>
      <w:r>
        <w:rPr>
          <w:b/>
        </w:rPr>
        <w:lastRenderedPageBreak/>
        <w:t xml:space="preserve">TÓM TẮT </w:t>
      </w:r>
      <w:r w:rsidR="00806E2B">
        <w:rPr>
          <w:b/>
        </w:rPr>
        <w:t>ĐỀ TÀI</w:t>
      </w:r>
    </w:p>
    <w:p w14:paraId="008C4B77" w14:textId="152D22D5" w:rsidR="007753E1" w:rsidRPr="00E861FD" w:rsidRDefault="00943732" w:rsidP="000F49CB">
      <w:pPr>
        <w:ind w:firstLine="720"/>
      </w:pPr>
      <w:r w:rsidRPr="00E861FD">
        <w:t xml:space="preserve">Robot </w:t>
      </w:r>
      <w:r w:rsidR="00B46F83">
        <w:t>Origami</w:t>
      </w:r>
      <w:r w:rsidRPr="00E861FD">
        <w:t xml:space="preserve"> </w:t>
      </w:r>
      <w:proofErr w:type="spellStart"/>
      <w:r w:rsidRPr="00E861FD">
        <w:t>là</w:t>
      </w:r>
      <w:proofErr w:type="spellEnd"/>
      <w:r w:rsidRPr="00E861FD">
        <w:t xml:space="preserve"> </w:t>
      </w:r>
      <w:proofErr w:type="spellStart"/>
      <w:r w:rsidRPr="00E861FD">
        <w:t>sự</w:t>
      </w:r>
      <w:proofErr w:type="spellEnd"/>
      <w:r w:rsidRPr="00E861FD">
        <w:t xml:space="preserve"> </w:t>
      </w:r>
      <w:proofErr w:type="spellStart"/>
      <w:r w:rsidRPr="00E861FD">
        <w:t>kết</w:t>
      </w:r>
      <w:proofErr w:type="spellEnd"/>
      <w:r w:rsidRPr="00E861FD">
        <w:t xml:space="preserve"> </w:t>
      </w:r>
      <w:proofErr w:type="spellStart"/>
      <w:r w:rsidRPr="00E861FD">
        <w:t>hợp</w:t>
      </w:r>
      <w:proofErr w:type="spellEnd"/>
      <w:r w:rsidRPr="00E861FD">
        <w:t xml:space="preserve"> </w:t>
      </w:r>
      <w:proofErr w:type="spellStart"/>
      <w:r w:rsidR="00DC1545">
        <w:t>độc</w:t>
      </w:r>
      <w:proofErr w:type="spellEnd"/>
      <w:r w:rsidR="00DC1545">
        <w:t xml:space="preserve"> </w:t>
      </w:r>
      <w:proofErr w:type="spellStart"/>
      <w:r w:rsidR="00DC1545">
        <w:t>đáo</w:t>
      </w:r>
      <w:proofErr w:type="spellEnd"/>
      <w:r w:rsidR="00DC1545">
        <w:t xml:space="preserve"> </w:t>
      </w:r>
      <w:proofErr w:type="spellStart"/>
      <w:r w:rsidRPr="00E861FD">
        <w:t>giữa</w:t>
      </w:r>
      <w:proofErr w:type="spellEnd"/>
      <w:r w:rsidRPr="00E861FD">
        <w:t xml:space="preserve"> </w:t>
      </w:r>
      <w:proofErr w:type="spellStart"/>
      <w:r w:rsidRPr="00E861FD">
        <w:t>kỹ</w:t>
      </w:r>
      <w:proofErr w:type="spellEnd"/>
      <w:r w:rsidRPr="00E861FD">
        <w:t xml:space="preserve"> </w:t>
      </w:r>
      <w:proofErr w:type="spellStart"/>
      <w:r w:rsidRPr="00E861FD">
        <w:t>thuật</w:t>
      </w:r>
      <w:proofErr w:type="spellEnd"/>
      <w:r w:rsidRPr="00E861FD">
        <w:t xml:space="preserve"> </w:t>
      </w:r>
      <w:proofErr w:type="spellStart"/>
      <w:r w:rsidRPr="00E861FD">
        <w:t>gấp</w:t>
      </w:r>
      <w:proofErr w:type="spellEnd"/>
      <w:r w:rsidRPr="00E861FD">
        <w:t xml:space="preserve"> </w:t>
      </w:r>
      <w:proofErr w:type="spellStart"/>
      <w:r w:rsidRPr="00E861FD">
        <w:t>giấy</w:t>
      </w:r>
      <w:proofErr w:type="spellEnd"/>
      <w:r w:rsidRPr="00E861FD">
        <w:t xml:space="preserve"> </w:t>
      </w:r>
      <w:r w:rsidR="00B46F83">
        <w:t>Origami</w:t>
      </w:r>
      <w:r w:rsidRPr="00E861FD">
        <w:t xml:space="preserve"> </w:t>
      </w:r>
      <w:proofErr w:type="spellStart"/>
      <w:r w:rsidRPr="00E861FD">
        <w:t>và</w:t>
      </w:r>
      <w:proofErr w:type="spellEnd"/>
      <w:r w:rsidRPr="00E861FD">
        <w:t xml:space="preserve"> </w:t>
      </w:r>
      <w:proofErr w:type="spellStart"/>
      <w:r w:rsidRPr="00E861FD">
        <w:t>tính</w:t>
      </w:r>
      <w:proofErr w:type="spellEnd"/>
      <w:r w:rsidRPr="00E861FD">
        <w:t xml:space="preserve"> </w:t>
      </w:r>
      <w:proofErr w:type="spellStart"/>
      <w:r w:rsidRPr="00E861FD">
        <w:t>linh</w:t>
      </w:r>
      <w:proofErr w:type="spellEnd"/>
      <w:r w:rsidRPr="00E861FD">
        <w:t xml:space="preserve"> </w:t>
      </w:r>
      <w:proofErr w:type="spellStart"/>
      <w:r w:rsidRPr="00E861FD">
        <w:t>hoạt</w:t>
      </w:r>
      <w:proofErr w:type="spellEnd"/>
      <w:r w:rsidRPr="00E861FD">
        <w:t xml:space="preserve"> </w:t>
      </w:r>
      <w:proofErr w:type="spellStart"/>
      <w:r w:rsidRPr="00E861FD">
        <w:t>tự</w:t>
      </w:r>
      <w:proofErr w:type="spellEnd"/>
      <w:r w:rsidRPr="00E861FD">
        <w:t xml:space="preserve"> </w:t>
      </w:r>
      <w:proofErr w:type="spellStart"/>
      <w:r w:rsidRPr="00E861FD">
        <w:t>động</w:t>
      </w:r>
      <w:proofErr w:type="spellEnd"/>
      <w:r w:rsidRPr="00E861FD">
        <w:t xml:space="preserve"> </w:t>
      </w:r>
      <w:proofErr w:type="spellStart"/>
      <w:r w:rsidRPr="00E861FD">
        <w:t>của</w:t>
      </w:r>
      <w:proofErr w:type="spellEnd"/>
      <w:r w:rsidRPr="00E861FD">
        <w:t xml:space="preserve"> robot</w:t>
      </w:r>
      <w:r w:rsidR="000562F0">
        <w:t>,</w:t>
      </w:r>
      <w:r w:rsidR="000562F0" w:rsidRPr="000562F0">
        <w:rPr>
          <w:rFonts w:ascii="Segoe UI" w:hAnsi="Segoe UI" w:cs="Segoe UI"/>
          <w:color w:val="0D0D0D"/>
          <w:shd w:val="clear" w:color="auto" w:fill="FFFFFF"/>
        </w:rPr>
        <w:t xml:space="preserve"> </w:t>
      </w:r>
      <w:proofErr w:type="spellStart"/>
      <w:r w:rsidR="000562F0" w:rsidRPr="000562F0">
        <w:rPr>
          <w:color w:val="0D0D0D"/>
          <w:shd w:val="clear" w:color="auto" w:fill="FFFFFF"/>
        </w:rPr>
        <w:t>đang</w:t>
      </w:r>
      <w:proofErr w:type="spellEnd"/>
      <w:r w:rsidR="000562F0" w:rsidRPr="000562F0">
        <w:rPr>
          <w:color w:val="0D0D0D"/>
          <w:shd w:val="clear" w:color="auto" w:fill="FFFFFF"/>
        </w:rPr>
        <w:t xml:space="preserve"> </w:t>
      </w:r>
      <w:proofErr w:type="spellStart"/>
      <w:r w:rsidR="000562F0" w:rsidRPr="000562F0">
        <w:rPr>
          <w:color w:val="0D0D0D"/>
          <w:shd w:val="clear" w:color="auto" w:fill="FFFFFF"/>
        </w:rPr>
        <w:t>thu</w:t>
      </w:r>
      <w:proofErr w:type="spellEnd"/>
      <w:r w:rsidR="000562F0" w:rsidRPr="000562F0">
        <w:rPr>
          <w:color w:val="0D0D0D"/>
          <w:shd w:val="clear" w:color="auto" w:fill="FFFFFF"/>
        </w:rPr>
        <w:t xml:space="preserve"> </w:t>
      </w:r>
      <w:proofErr w:type="spellStart"/>
      <w:r w:rsidR="000562F0" w:rsidRPr="000562F0">
        <w:rPr>
          <w:color w:val="0D0D0D"/>
          <w:shd w:val="clear" w:color="auto" w:fill="FFFFFF"/>
        </w:rPr>
        <w:t>hút</w:t>
      </w:r>
      <w:proofErr w:type="spellEnd"/>
      <w:r w:rsidR="000562F0" w:rsidRPr="000562F0">
        <w:rPr>
          <w:color w:val="0D0D0D"/>
          <w:shd w:val="clear" w:color="auto" w:fill="FFFFFF"/>
        </w:rPr>
        <w:t xml:space="preserve"> </w:t>
      </w:r>
      <w:proofErr w:type="spellStart"/>
      <w:r w:rsidR="000562F0" w:rsidRPr="000562F0">
        <w:rPr>
          <w:color w:val="0D0D0D"/>
          <w:shd w:val="clear" w:color="auto" w:fill="FFFFFF"/>
        </w:rPr>
        <w:t>sự</w:t>
      </w:r>
      <w:proofErr w:type="spellEnd"/>
      <w:r w:rsidR="000562F0" w:rsidRPr="000562F0">
        <w:rPr>
          <w:color w:val="0D0D0D"/>
          <w:shd w:val="clear" w:color="auto" w:fill="FFFFFF"/>
        </w:rPr>
        <w:t xml:space="preserve"> </w:t>
      </w:r>
      <w:proofErr w:type="spellStart"/>
      <w:r w:rsidR="000562F0" w:rsidRPr="000562F0">
        <w:rPr>
          <w:color w:val="0D0D0D"/>
          <w:shd w:val="clear" w:color="auto" w:fill="FFFFFF"/>
        </w:rPr>
        <w:t>quan</w:t>
      </w:r>
      <w:proofErr w:type="spellEnd"/>
      <w:r w:rsidR="000562F0" w:rsidRPr="000562F0">
        <w:rPr>
          <w:color w:val="0D0D0D"/>
          <w:shd w:val="clear" w:color="auto" w:fill="FFFFFF"/>
        </w:rPr>
        <w:t xml:space="preserve"> </w:t>
      </w:r>
      <w:proofErr w:type="spellStart"/>
      <w:r w:rsidR="000562F0" w:rsidRPr="000562F0">
        <w:rPr>
          <w:color w:val="0D0D0D"/>
          <w:shd w:val="clear" w:color="auto" w:fill="FFFFFF"/>
        </w:rPr>
        <w:t>tâm</w:t>
      </w:r>
      <w:proofErr w:type="spellEnd"/>
      <w:r w:rsidR="000562F0" w:rsidRPr="000562F0">
        <w:rPr>
          <w:color w:val="0D0D0D"/>
          <w:shd w:val="clear" w:color="auto" w:fill="FFFFFF"/>
        </w:rPr>
        <w:t xml:space="preserve"> </w:t>
      </w:r>
      <w:proofErr w:type="spellStart"/>
      <w:r w:rsidR="000562F0" w:rsidRPr="000562F0">
        <w:rPr>
          <w:color w:val="0D0D0D"/>
          <w:shd w:val="clear" w:color="auto" w:fill="FFFFFF"/>
        </w:rPr>
        <w:t>lớn</w:t>
      </w:r>
      <w:proofErr w:type="spellEnd"/>
      <w:r w:rsidR="000562F0" w:rsidRPr="000562F0">
        <w:rPr>
          <w:color w:val="0D0D0D"/>
          <w:shd w:val="clear" w:color="auto" w:fill="FFFFFF"/>
        </w:rPr>
        <w:t xml:space="preserve"> </w:t>
      </w:r>
      <w:proofErr w:type="spellStart"/>
      <w:r w:rsidR="000562F0" w:rsidRPr="000562F0">
        <w:rPr>
          <w:color w:val="0D0D0D"/>
          <w:shd w:val="clear" w:color="auto" w:fill="FFFFFF"/>
        </w:rPr>
        <w:t>trong</w:t>
      </w:r>
      <w:proofErr w:type="spellEnd"/>
      <w:r w:rsidR="000562F0" w:rsidRPr="000562F0">
        <w:rPr>
          <w:color w:val="0D0D0D"/>
          <w:shd w:val="clear" w:color="auto" w:fill="FFFFFF"/>
        </w:rPr>
        <w:t xml:space="preserve"> </w:t>
      </w:r>
      <w:proofErr w:type="spellStart"/>
      <w:r w:rsidR="000562F0" w:rsidRPr="000562F0">
        <w:rPr>
          <w:color w:val="0D0D0D"/>
          <w:shd w:val="clear" w:color="auto" w:fill="FFFFFF"/>
        </w:rPr>
        <w:t>cộng</w:t>
      </w:r>
      <w:proofErr w:type="spellEnd"/>
      <w:r w:rsidR="000562F0" w:rsidRPr="000562F0">
        <w:rPr>
          <w:color w:val="0D0D0D"/>
          <w:shd w:val="clear" w:color="auto" w:fill="FFFFFF"/>
        </w:rPr>
        <w:t xml:space="preserve"> </w:t>
      </w:r>
      <w:proofErr w:type="spellStart"/>
      <w:r w:rsidR="000562F0" w:rsidRPr="000562F0">
        <w:rPr>
          <w:color w:val="0D0D0D"/>
          <w:shd w:val="clear" w:color="auto" w:fill="FFFFFF"/>
        </w:rPr>
        <w:t>đồng</w:t>
      </w:r>
      <w:proofErr w:type="spellEnd"/>
      <w:r w:rsidR="000562F0" w:rsidRPr="000562F0">
        <w:rPr>
          <w:color w:val="0D0D0D"/>
          <w:shd w:val="clear" w:color="auto" w:fill="FFFFFF"/>
        </w:rPr>
        <w:t xml:space="preserve"> </w:t>
      </w:r>
      <w:proofErr w:type="spellStart"/>
      <w:r w:rsidR="000562F0" w:rsidRPr="000562F0">
        <w:rPr>
          <w:color w:val="0D0D0D"/>
          <w:shd w:val="clear" w:color="auto" w:fill="FFFFFF"/>
        </w:rPr>
        <w:t>nghiên</w:t>
      </w:r>
      <w:proofErr w:type="spellEnd"/>
      <w:r w:rsidR="000562F0" w:rsidRPr="000562F0">
        <w:rPr>
          <w:color w:val="0D0D0D"/>
          <w:shd w:val="clear" w:color="auto" w:fill="FFFFFF"/>
        </w:rPr>
        <w:t xml:space="preserve"> </w:t>
      </w:r>
      <w:proofErr w:type="spellStart"/>
      <w:r w:rsidR="000562F0" w:rsidRPr="000562F0">
        <w:rPr>
          <w:color w:val="0D0D0D"/>
          <w:shd w:val="clear" w:color="auto" w:fill="FFFFFF"/>
        </w:rPr>
        <w:t>cứu</w:t>
      </w:r>
      <w:proofErr w:type="spellEnd"/>
      <w:r w:rsidR="000562F0" w:rsidRPr="000562F0">
        <w:rPr>
          <w:color w:val="0D0D0D"/>
          <w:shd w:val="clear" w:color="auto" w:fill="FFFFFF"/>
        </w:rPr>
        <w:t xml:space="preserve"> </w:t>
      </w:r>
      <w:proofErr w:type="spellStart"/>
      <w:r w:rsidR="000562F0" w:rsidRPr="000562F0">
        <w:rPr>
          <w:color w:val="0D0D0D"/>
          <w:shd w:val="clear" w:color="auto" w:fill="FFFFFF"/>
        </w:rPr>
        <w:t>và</w:t>
      </w:r>
      <w:proofErr w:type="spellEnd"/>
      <w:r w:rsidR="000562F0" w:rsidRPr="000562F0">
        <w:rPr>
          <w:color w:val="0D0D0D"/>
          <w:shd w:val="clear" w:color="auto" w:fill="FFFFFF"/>
        </w:rPr>
        <w:t xml:space="preserve"> </w:t>
      </w:r>
      <w:proofErr w:type="spellStart"/>
      <w:r w:rsidR="000562F0" w:rsidRPr="000562F0">
        <w:rPr>
          <w:color w:val="0D0D0D"/>
          <w:shd w:val="clear" w:color="auto" w:fill="FFFFFF"/>
        </w:rPr>
        <w:t>phát</w:t>
      </w:r>
      <w:proofErr w:type="spellEnd"/>
      <w:r w:rsidR="000562F0" w:rsidRPr="000562F0">
        <w:rPr>
          <w:color w:val="0D0D0D"/>
          <w:shd w:val="clear" w:color="auto" w:fill="FFFFFF"/>
        </w:rPr>
        <w:t xml:space="preserve"> </w:t>
      </w:r>
      <w:proofErr w:type="spellStart"/>
      <w:r w:rsidR="000562F0" w:rsidRPr="000562F0">
        <w:rPr>
          <w:color w:val="0D0D0D"/>
          <w:shd w:val="clear" w:color="auto" w:fill="FFFFFF"/>
        </w:rPr>
        <w:t>triển</w:t>
      </w:r>
      <w:proofErr w:type="spellEnd"/>
      <w:r w:rsidR="000562F0" w:rsidRPr="000562F0">
        <w:rPr>
          <w:color w:val="0D0D0D"/>
          <w:shd w:val="clear" w:color="auto" w:fill="FFFFFF"/>
        </w:rPr>
        <w:t xml:space="preserve"> robot</w:t>
      </w:r>
      <w:r w:rsidR="00E861FD">
        <w:t>.</w:t>
      </w:r>
      <w:r w:rsidR="00E861FD" w:rsidRPr="00E861FD">
        <w:rPr>
          <w:rFonts w:ascii="Segoe UI" w:hAnsi="Segoe UI" w:cs="Segoe UI"/>
          <w:color w:val="0D0D0D"/>
          <w:shd w:val="clear" w:color="auto" w:fill="FFFFFF"/>
        </w:rPr>
        <w:t xml:space="preserve"> </w:t>
      </w:r>
      <w:r w:rsidR="00E861FD">
        <w:rPr>
          <w:color w:val="0D0D0D"/>
          <w:shd w:val="clear" w:color="auto" w:fill="FFFFFF"/>
        </w:rPr>
        <w:t>C</w:t>
      </w:r>
      <w:r w:rsidR="00E861FD" w:rsidRPr="00E861FD">
        <w:rPr>
          <w:color w:val="0D0D0D"/>
          <w:shd w:val="clear" w:color="auto" w:fill="FFFFFF"/>
        </w:rPr>
        <w:t xml:space="preserve">ác robot </w:t>
      </w:r>
      <w:r w:rsidR="00B46F83">
        <w:rPr>
          <w:color w:val="0D0D0D"/>
          <w:shd w:val="clear" w:color="auto" w:fill="FFFFFF"/>
        </w:rPr>
        <w:t>Origami</w:t>
      </w:r>
      <w:r w:rsidR="00E861FD" w:rsidRPr="00E861FD">
        <w:rPr>
          <w:color w:val="0D0D0D"/>
          <w:shd w:val="clear" w:color="auto" w:fill="FFFFFF"/>
        </w:rPr>
        <w:t xml:space="preserve"> </w:t>
      </w:r>
      <w:proofErr w:type="spellStart"/>
      <w:r w:rsidR="00E861FD" w:rsidRPr="00E861FD">
        <w:rPr>
          <w:color w:val="0D0D0D"/>
          <w:shd w:val="clear" w:color="auto" w:fill="FFFFFF"/>
        </w:rPr>
        <w:t>được</w:t>
      </w:r>
      <w:proofErr w:type="spellEnd"/>
      <w:r w:rsidR="00E861FD" w:rsidRPr="00E861FD">
        <w:rPr>
          <w:color w:val="0D0D0D"/>
          <w:shd w:val="clear" w:color="auto" w:fill="FFFFFF"/>
        </w:rPr>
        <w:t xml:space="preserve"> </w:t>
      </w:r>
      <w:proofErr w:type="spellStart"/>
      <w:r w:rsidR="00E861FD" w:rsidRPr="00E861FD">
        <w:rPr>
          <w:color w:val="0D0D0D"/>
          <w:shd w:val="clear" w:color="auto" w:fill="FFFFFF"/>
        </w:rPr>
        <w:t>thiết</w:t>
      </w:r>
      <w:proofErr w:type="spellEnd"/>
      <w:r w:rsidR="00E861FD" w:rsidRPr="00E861FD">
        <w:rPr>
          <w:color w:val="0D0D0D"/>
          <w:shd w:val="clear" w:color="auto" w:fill="FFFFFF"/>
        </w:rPr>
        <w:t xml:space="preserve"> </w:t>
      </w:r>
      <w:proofErr w:type="spellStart"/>
      <w:r w:rsidR="00E861FD" w:rsidRPr="00E861FD">
        <w:rPr>
          <w:color w:val="0D0D0D"/>
          <w:shd w:val="clear" w:color="auto" w:fill="FFFFFF"/>
        </w:rPr>
        <w:t>kế</w:t>
      </w:r>
      <w:proofErr w:type="spellEnd"/>
      <w:r w:rsidR="00E861FD" w:rsidRPr="00E861FD">
        <w:rPr>
          <w:color w:val="0D0D0D"/>
          <w:shd w:val="clear" w:color="auto" w:fill="FFFFFF"/>
        </w:rPr>
        <w:t xml:space="preserve"> </w:t>
      </w:r>
      <w:proofErr w:type="spellStart"/>
      <w:r w:rsidR="00E861FD" w:rsidRPr="00E861FD">
        <w:rPr>
          <w:color w:val="0D0D0D"/>
          <w:shd w:val="clear" w:color="auto" w:fill="FFFFFF"/>
        </w:rPr>
        <w:t>để</w:t>
      </w:r>
      <w:proofErr w:type="spellEnd"/>
      <w:r w:rsidR="00E861FD" w:rsidRPr="00E861FD">
        <w:rPr>
          <w:color w:val="0D0D0D"/>
          <w:shd w:val="clear" w:color="auto" w:fill="FFFFFF"/>
        </w:rPr>
        <w:t xml:space="preserve"> </w:t>
      </w:r>
      <w:proofErr w:type="spellStart"/>
      <w:r w:rsidR="00E861FD" w:rsidRPr="00E861FD">
        <w:rPr>
          <w:color w:val="0D0D0D"/>
          <w:shd w:val="clear" w:color="auto" w:fill="FFFFFF"/>
        </w:rPr>
        <w:t>có</w:t>
      </w:r>
      <w:proofErr w:type="spellEnd"/>
      <w:r w:rsidR="00E861FD" w:rsidRPr="00E861FD">
        <w:rPr>
          <w:color w:val="0D0D0D"/>
          <w:shd w:val="clear" w:color="auto" w:fill="FFFFFF"/>
        </w:rPr>
        <w:t xml:space="preserve"> </w:t>
      </w:r>
      <w:proofErr w:type="spellStart"/>
      <w:r w:rsidR="00E861FD" w:rsidRPr="00E861FD">
        <w:rPr>
          <w:color w:val="0D0D0D"/>
          <w:shd w:val="clear" w:color="auto" w:fill="FFFFFF"/>
        </w:rPr>
        <w:t>thể</w:t>
      </w:r>
      <w:proofErr w:type="spellEnd"/>
      <w:r w:rsidR="00E861FD" w:rsidRPr="00E861FD">
        <w:rPr>
          <w:color w:val="0D0D0D"/>
          <w:shd w:val="clear" w:color="auto" w:fill="FFFFFF"/>
        </w:rPr>
        <w:t xml:space="preserve"> </w:t>
      </w:r>
      <w:proofErr w:type="spellStart"/>
      <w:r w:rsidR="00E861FD" w:rsidRPr="00E861FD">
        <w:rPr>
          <w:color w:val="0D0D0D"/>
          <w:shd w:val="clear" w:color="auto" w:fill="FFFFFF"/>
        </w:rPr>
        <w:t>biến</w:t>
      </w:r>
      <w:proofErr w:type="spellEnd"/>
      <w:r w:rsidR="00E861FD" w:rsidRPr="00E861FD">
        <w:rPr>
          <w:color w:val="0D0D0D"/>
          <w:shd w:val="clear" w:color="auto" w:fill="FFFFFF"/>
        </w:rPr>
        <w:t xml:space="preserve"> </w:t>
      </w:r>
      <w:proofErr w:type="spellStart"/>
      <w:r w:rsidR="00E861FD" w:rsidRPr="00E861FD">
        <w:rPr>
          <w:color w:val="0D0D0D"/>
          <w:shd w:val="clear" w:color="auto" w:fill="FFFFFF"/>
        </w:rPr>
        <w:t>hình</w:t>
      </w:r>
      <w:proofErr w:type="spellEnd"/>
      <w:r w:rsidR="00E861FD" w:rsidRPr="00E861FD">
        <w:rPr>
          <w:color w:val="0D0D0D"/>
          <w:shd w:val="clear" w:color="auto" w:fill="FFFFFF"/>
        </w:rPr>
        <w:t xml:space="preserve">, </w:t>
      </w:r>
      <w:proofErr w:type="spellStart"/>
      <w:r w:rsidR="00E861FD" w:rsidRPr="00E861FD">
        <w:rPr>
          <w:color w:val="0D0D0D"/>
          <w:shd w:val="clear" w:color="auto" w:fill="FFFFFF"/>
        </w:rPr>
        <w:t>gấp</w:t>
      </w:r>
      <w:proofErr w:type="spellEnd"/>
      <w:r w:rsidR="00E861FD" w:rsidRPr="00E861FD">
        <w:rPr>
          <w:color w:val="0D0D0D"/>
          <w:shd w:val="clear" w:color="auto" w:fill="FFFFFF"/>
        </w:rPr>
        <w:t xml:space="preserve"> </w:t>
      </w:r>
      <w:proofErr w:type="spellStart"/>
      <w:r w:rsidR="00E861FD" w:rsidRPr="00E861FD">
        <w:rPr>
          <w:color w:val="0D0D0D"/>
          <w:shd w:val="clear" w:color="auto" w:fill="FFFFFF"/>
        </w:rPr>
        <w:t>lại</w:t>
      </w:r>
      <w:proofErr w:type="spellEnd"/>
      <w:r w:rsidR="00E861FD" w:rsidRPr="00E861FD">
        <w:rPr>
          <w:color w:val="0D0D0D"/>
          <w:shd w:val="clear" w:color="auto" w:fill="FFFFFF"/>
        </w:rPr>
        <w:t xml:space="preserve">, </w:t>
      </w:r>
      <w:proofErr w:type="spellStart"/>
      <w:r w:rsidR="00E861FD" w:rsidRPr="00E861FD">
        <w:rPr>
          <w:color w:val="0D0D0D"/>
          <w:shd w:val="clear" w:color="auto" w:fill="FFFFFF"/>
        </w:rPr>
        <w:t>và</w:t>
      </w:r>
      <w:proofErr w:type="spellEnd"/>
      <w:r w:rsidR="00E861FD" w:rsidRPr="00E861FD">
        <w:rPr>
          <w:color w:val="0D0D0D"/>
          <w:shd w:val="clear" w:color="auto" w:fill="FFFFFF"/>
        </w:rPr>
        <w:t xml:space="preserve"> </w:t>
      </w:r>
      <w:proofErr w:type="spellStart"/>
      <w:r w:rsidR="00E861FD" w:rsidRPr="00E861FD">
        <w:rPr>
          <w:color w:val="0D0D0D"/>
          <w:shd w:val="clear" w:color="auto" w:fill="FFFFFF"/>
        </w:rPr>
        <w:t>thậm</w:t>
      </w:r>
      <w:proofErr w:type="spellEnd"/>
      <w:r w:rsidR="00E861FD" w:rsidRPr="00E861FD">
        <w:rPr>
          <w:color w:val="0D0D0D"/>
          <w:shd w:val="clear" w:color="auto" w:fill="FFFFFF"/>
        </w:rPr>
        <w:t xml:space="preserve"> </w:t>
      </w:r>
      <w:proofErr w:type="spellStart"/>
      <w:r w:rsidR="00E861FD" w:rsidRPr="00E861FD">
        <w:rPr>
          <w:color w:val="0D0D0D"/>
          <w:shd w:val="clear" w:color="auto" w:fill="FFFFFF"/>
        </w:rPr>
        <w:t>chí</w:t>
      </w:r>
      <w:proofErr w:type="spellEnd"/>
      <w:r w:rsidR="00E861FD" w:rsidRPr="00E861FD">
        <w:rPr>
          <w:color w:val="0D0D0D"/>
          <w:shd w:val="clear" w:color="auto" w:fill="FFFFFF"/>
        </w:rPr>
        <w:t xml:space="preserve"> </w:t>
      </w:r>
      <w:proofErr w:type="spellStart"/>
      <w:r w:rsidR="00E861FD" w:rsidRPr="00E861FD">
        <w:rPr>
          <w:color w:val="0D0D0D"/>
          <w:shd w:val="clear" w:color="auto" w:fill="FFFFFF"/>
        </w:rPr>
        <w:t>có</w:t>
      </w:r>
      <w:proofErr w:type="spellEnd"/>
      <w:r w:rsidR="00E861FD" w:rsidRPr="00E861FD">
        <w:rPr>
          <w:color w:val="0D0D0D"/>
          <w:shd w:val="clear" w:color="auto" w:fill="FFFFFF"/>
        </w:rPr>
        <w:t xml:space="preserve"> </w:t>
      </w:r>
      <w:proofErr w:type="spellStart"/>
      <w:r w:rsidR="00E861FD" w:rsidRPr="00E861FD">
        <w:rPr>
          <w:color w:val="0D0D0D"/>
          <w:shd w:val="clear" w:color="auto" w:fill="FFFFFF"/>
        </w:rPr>
        <w:t>thể</w:t>
      </w:r>
      <w:proofErr w:type="spellEnd"/>
      <w:r w:rsidR="00E861FD" w:rsidRPr="00E861FD">
        <w:rPr>
          <w:color w:val="0D0D0D"/>
          <w:shd w:val="clear" w:color="auto" w:fill="FFFFFF"/>
        </w:rPr>
        <w:t xml:space="preserve"> di </w:t>
      </w:r>
      <w:proofErr w:type="spellStart"/>
      <w:r w:rsidR="00E861FD" w:rsidRPr="00E861FD">
        <w:rPr>
          <w:color w:val="0D0D0D"/>
          <w:shd w:val="clear" w:color="auto" w:fill="FFFFFF"/>
        </w:rPr>
        <w:t>chuyển</w:t>
      </w:r>
      <w:proofErr w:type="spellEnd"/>
      <w:r w:rsidR="007E4A06">
        <w:rPr>
          <w:color w:val="0D0D0D"/>
          <w:shd w:val="clear" w:color="auto" w:fill="FFFFFF"/>
        </w:rPr>
        <w:t xml:space="preserve">, </w:t>
      </w:r>
      <w:proofErr w:type="spellStart"/>
      <w:r w:rsidR="007E4A06">
        <w:rPr>
          <w:color w:val="0D0D0D"/>
          <w:shd w:val="clear" w:color="auto" w:fill="FFFFFF"/>
        </w:rPr>
        <w:t>bơi</w:t>
      </w:r>
      <w:proofErr w:type="spellEnd"/>
      <w:r w:rsidR="007E4A06">
        <w:rPr>
          <w:color w:val="0D0D0D"/>
          <w:shd w:val="clear" w:color="auto" w:fill="FFFFFF"/>
        </w:rPr>
        <w:t xml:space="preserve"> </w:t>
      </w:r>
      <w:proofErr w:type="spellStart"/>
      <w:r w:rsidR="007E4A06">
        <w:rPr>
          <w:color w:val="0D0D0D"/>
          <w:shd w:val="clear" w:color="auto" w:fill="FFFFFF"/>
        </w:rPr>
        <w:t>lội</w:t>
      </w:r>
      <w:proofErr w:type="spellEnd"/>
      <w:r w:rsidR="007E4A06">
        <w:rPr>
          <w:color w:val="0D0D0D"/>
          <w:shd w:val="clear" w:color="auto" w:fill="FFFFFF"/>
        </w:rPr>
        <w:t xml:space="preserve"> hay </w:t>
      </w:r>
      <w:proofErr w:type="spellStart"/>
      <w:r w:rsidR="007E4A06">
        <w:rPr>
          <w:color w:val="0D0D0D"/>
          <w:shd w:val="clear" w:color="auto" w:fill="FFFFFF"/>
        </w:rPr>
        <w:t>đi</w:t>
      </w:r>
      <w:proofErr w:type="spellEnd"/>
      <w:r w:rsidR="007E4A06">
        <w:rPr>
          <w:color w:val="0D0D0D"/>
          <w:shd w:val="clear" w:color="auto" w:fill="FFFFFF"/>
        </w:rPr>
        <w:t xml:space="preserve"> </w:t>
      </w:r>
      <w:proofErr w:type="spellStart"/>
      <w:r w:rsidR="007E4A06">
        <w:rPr>
          <w:color w:val="0D0D0D"/>
          <w:shd w:val="clear" w:color="auto" w:fill="FFFFFF"/>
        </w:rPr>
        <w:t>bộ</w:t>
      </w:r>
      <w:proofErr w:type="spellEnd"/>
      <w:r w:rsidR="00E861FD" w:rsidRPr="00E861FD">
        <w:rPr>
          <w:color w:val="0D0D0D"/>
          <w:shd w:val="clear" w:color="auto" w:fill="FFFFFF"/>
        </w:rPr>
        <w:t xml:space="preserve"> </w:t>
      </w:r>
      <w:proofErr w:type="spellStart"/>
      <w:r w:rsidR="00E861FD" w:rsidRPr="00E861FD">
        <w:rPr>
          <w:color w:val="0D0D0D"/>
          <w:shd w:val="clear" w:color="auto" w:fill="FFFFFF"/>
        </w:rPr>
        <w:t>bằng</w:t>
      </w:r>
      <w:proofErr w:type="spellEnd"/>
      <w:r w:rsidR="00E861FD" w:rsidRPr="00E861FD">
        <w:rPr>
          <w:color w:val="0D0D0D"/>
          <w:shd w:val="clear" w:color="auto" w:fill="FFFFFF"/>
        </w:rPr>
        <w:t xml:space="preserve"> </w:t>
      </w:r>
      <w:proofErr w:type="spellStart"/>
      <w:r w:rsidR="00E861FD" w:rsidRPr="00E861FD">
        <w:rPr>
          <w:color w:val="0D0D0D"/>
          <w:shd w:val="clear" w:color="auto" w:fill="FFFFFF"/>
        </w:rPr>
        <w:t>cách</w:t>
      </w:r>
      <w:proofErr w:type="spellEnd"/>
      <w:r w:rsidR="00E861FD" w:rsidRPr="00E861FD">
        <w:rPr>
          <w:color w:val="0D0D0D"/>
          <w:shd w:val="clear" w:color="auto" w:fill="FFFFFF"/>
        </w:rPr>
        <w:t xml:space="preserve"> </w:t>
      </w:r>
      <w:proofErr w:type="spellStart"/>
      <w:r w:rsidR="00E861FD" w:rsidRPr="00E861FD">
        <w:rPr>
          <w:color w:val="0D0D0D"/>
          <w:shd w:val="clear" w:color="auto" w:fill="FFFFFF"/>
        </w:rPr>
        <w:t>sử</w:t>
      </w:r>
      <w:proofErr w:type="spellEnd"/>
      <w:r w:rsidR="00E861FD" w:rsidRPr="00E861FD">
        <w:rPr>
          <w:color w:val="0D0D0D"/>
          <w:shd w:val="clear" w:color="auto" w:fill="FFFFFF"/>
        </w:rPr>
        <w:t xml:space="preserve"> </w:t>
      </w:r>
      <w:proofErr w:type="spellStart"/>
      <w:r w:rsidR="00E861FD" w:rsidRPr="00E861FD">
        <w:rPr>
          <w:color w:val="0D0D0D"/>
          <w:shd w:val="clear" w:color="auto" w:fill="FFFFFF"/>
        </w:rPr>
        <w:t>dụng</w:t>
      </w:r>
      <w:proofErr w:type="spellEnd"/>
      <w:r w:rsidR="00E861FD" w:rsidRPr="00E861FD">
        <w:rPr>
          <w:color w:val="0D0D0D"/>
          <w:shd w:val="clear" w:color="auto" w:fill="FFFFFF"/>
        </w:rPr>
        <w:t xml:space="preserve"> </w:t>
      </w:r>
      <w:proofErr w:type="spellStart"/>
      <w:r w:rsidR="00E861FD" w:rsidRPr="00E861FD">
        <w:rPr>
          <w:color w:val="0D0D0D"/>
          <w:shd w:val="clear" w:color="auto" w:fill="FFFFFF"/>
        </w:rPr>
        <w:t>các</w:t>
      </w:r>
      <w:proofErr w:type="spellEnd"/>
      <w:r w:rsidR="00E861FD" w:rsidRPr="00E861FD">
        <w:rPr>
          <w:color w:val="0D0D0D"/>
          <w:shd w:val="clear" w:color="auto" w:fill="FFFFFF"/>
        </w:rPr>
        <w:t xml:space="preserve"> </w:t>
      </w:r>
      <w:proofErr w:type="spellStart"/>
      <w:r w:rsidR="00E861FD" w:rsidRPr="00E861FD">
        <w:rPr>
          <w:color w:val="0D0D0D"/>
          <w:shd w:val="clear" w:color="auto" w:fill="FFFFFF"/>
        </w:rPr>
        <w:t>cơ</w:t>
      </w:r>
      <w:proofErr w:type="spellEnd"/>
      <w:r w:rsidR="00E861FD" w:rsidRPr="00E861FD">
        <w:rPr>
          <w:color w:val="0D0D0D"/>
          <w:shd w:val="clear" w:color="auto" w:fill="FFFFFF"/>
        </w:rPr>
        <w:t xml:space="preserve"> </w:t>
      </w:r>
      <w:proofErr w:type="spellStart"/>
      <w:r w:rsidR="00E861FD" w:rsidRPr="00E861FD">
        <w:rPr>
          <w:color w:val="0D0D0D"/>
          <w:shd w:val="clear" w:color="auto" w:fill="FFFFFF"/>
        </w:rPr>
        <w:t>cấu</w:t>
      </w:r>
      <w:proofErr w:type="spellEnd"/>
      <w:r w:rsidR="00E861FD" w:rsidRPr="00E861FD">
        <w:rPr>
          <w:color w:val="0D0D0D"/>
          <w:shd w:val="clear" w:color="auto" w:fill="FFFFFF"/>
        </w:rPr>
        <w:t xml:space="preserve"> </w:t>
      </w:r>
      <w:proofErr w:type="spellStart"/>
      <w:r w:rsidR="00E861FD" w:rsidRPr="00E861FD">
        <w:rPr>
          <w:color w:val="0D0D0D"/>
          <w:shd w:val="clear" w:color="auto" w:fill="FFFFFF"/>
        </w:rPr>
        <w:t>gập</w:t>
      </w:r>
      <w:proofErr w:type="spellEnd"/>
      <w:r w:rsidR="00E861FD" w:rsidRPr="00E861FD">
        <w:rPr>
          <w:color w:val="0D0D0D"/>
          <w:shd w:val="clear" w:color="auto" w:fill="FFFFFF"/>
        </w:rPr>
        <w:t xml:space="preserve"> </w:t>
      </w:r>
      <w:proofErr w:type="spellStart"/>
      <w:r w:rsidR="00E861FD" w:rsidRPr="00E861FD">
        <w:rPr>
          <w:color w:val="0D0D0D"/>
          <w:shd w:val="clear" w:color="auto" w:fill="FFFFFF"/>
        </w:rPr>
        <w:t>linh</w:t>
      </w:r>
      <w:proofErr w:type="spellEnd"/>
      <w:r w:rsidR="00E861FD" w:rsidRPr="00E861FD">
        <w:rPr>
          <w:color w:val="0D0D0D"/>
          <w:shd w:val="clear" w:color="auto" w:fill="FFFFFF"/>
        </w:rPr>
        <w:t xml:space="preserve"> </w:t>
      </w:r>
      <w:proofErr w:type="spellStart"/>
      <w:r w:rsidR="00E861FD" w:rsidRPr="00E861FD">
        <w:rPr>
          <w:color w:val="0D0D0D"/>
          <w:shd w:val="clear" w:color="auto" w:fill="FFFFFF"/>
        </w:rPr>
        <w:t>hoạt</w:t>
      </w:r>
      <w:proofErr w:type="spellEnd"/>
      <w:r w:rsidR="00E861FD" w:rsidRPr="00E861FD">
        <w:rPr>
          <w:color w:val="0D0D0D"/>
          <w:shd w:val="clear" w:color="auto" w:fill="FFFFFF"/>
        </w:rPr>
        <w:t>.</w:t>
      </w:r>
      <w:r w:rsidR="00BA5F9A" w:rsidRPr="00E861FD">
        <w:t xml:space="preserve"> </w:t>
      </w:r>
      <w:proofErr w:type="spellStart"/>
      <w:r w:rsidR="007E4A06">
        <w:t>Cùng</w:t>
      </w:r>
      <w:proofErr w:type="spellEnd"/>
      <w:r w:rsidR="007E4A06">
        <w:t xml:space="preserve"> </w:t>
      </w:r>
      <w:proofErr w:type="spellStart"/>
      <w:r w:rsidR="007E4A06">
        <w:t>mối</w:t>
      </w:r>
      <w:proofErr w:type="spellEnd"/>
      <w:r w:rsidR="007E4A06">
        <w:t xml:space="preserve"> </w:t>
      </w:r>
      <w:proofErr w:type="spellStart"/>
      <w:r w:rsidR="007E4A06">
        <w:t>quan</w:t>
      </w:r>
      <w:proofErr w:type="spellEnd"/>
      <w:r w:rsidR="007E4A06">
        <w:t xml:space="preserve"> </w:t>
      </w:r>
      <w:proofErr w:type="spellStart"/>
      <w:r w:rsidR="007E4A06">
        <w:t>tâm</w:t>
      </w:r>
      <w:proofErr w:type="spellEnd"/>
      <w:r w:rsidR="007E4A06">
        <w:t xml:space="preserve"> </w:t>
      </w:r>
      <w:proofErr w:type="spellStart"/>
      <w:r w:rsidR="007E4A06">
        <w:t>với</w:t>
      </w:r>
      <w:proofErr w:type="spellEnd"/>
      <w:r w:rsidR="007E4A06">
        <w:t xml:space="preserve"> </w:t>
      </w:r>
      <w:r w:rsidR="00B46F83">
        <w:t>Origami</w:t>
      </w:r>
      <w:r w:rsidR="007E4A06">
        <w:t xml:space="preserve"> robot, </w:t>
      </w:r>
      <w:proofErr w:type="spellStart"/>
      <w:r w:rsidR="007E4A06">
        <w:t>nhóm</w:t>
      </w:r>
      <w:proofErr w:type="spellEnd"/>
      <w:r w:rsidR="007E4A06">
        <w:t xml:space="preserve"> </w:t>
      </w:r>
      <w:proofErr w:type="spellStart"/>
      <w:r w:rsidR="007E4A06">
        <w:t>tác</w:t>
      </w:r>
      <w:proofErr w:type="spellEnd"/>
      <w:r w:rsidR="007E4A06">
        <w:t xml:space="preserve"> </w:t>
      </w:r>
      <w:proofErr w:type="spellStart"/>
      <w:r w:rsidR="007E4A06">
        <w:t>nghiên</w:t>
      </w:r>
      <w:proofErr w:type="spellEnd"/>
      <w:r w:rsidR="007E4A06">
        <w:t xml:space="preserve"> </w:t>
      </w:r>
      <w:proofErr w:type="spellStart"/>
      <w:r w:rsidR="007E4A06">
        <w:t>cứu</w:t>
      </w:r>
      <w:proofErr w:type="spellEnd"/>
      <w:r w:rsidR="007E4A06">
        <w:t xml:space="preserve"> </w:t>
      </w:r>
      <w:proofErr w:type="spellStart"/>
      <w:r w:rsidR="007E4A06">
        <w:t>cơ</w:t>
      </w:r>
      <w:proofErr w:type="spellEnd"/>
      <w:r w:rsidR="007E4A06">
        <w:t xml:space="preserve"> </w:t>
      </w:r>
      <w:proofErr w:type="spellStart"/>
      <w:r w:rsidR="007E4A06">
        <w:t>cấu</w:t>
      </w:r>
      <w:proofErr w:type="spellEnd"/>
      <w:r w:rsidR="007E4A06">
        <w:t xml:space="preserve"> </w:t>
      </w:r>
      <w:r w:rsidR="00B46F83">
        <w:t>Origami</w:t>
      </w:r>
      <w:r w:rsidR="007E4A06">
        <w:t xml:space="preserve"> Waterbomb. </w:t>
      </w:r>
      <w:proofErr w:type="spellStart"/>
      <w:r w:rsidR="00BA5F9A" w:rsidRPr="00E861FD">
        <w:rPr>
          <w:color w:val="0D0D0D"/>
          <w:shd w:val="clear" w:color="auto" w:fill="FFFFFF"/>
        </w:rPr>
        <w:t>Mục</w:t>
      </w:r>
      <w:proofErr w:type="spellEnd"/>
      <w:r w:rsidR="00BA5F9A" w:rsidRPr="00E861FD">
        <w:rPr>
          <w:color w:val="0D0D0D"/>
          <w:shd w:val="clear" w:color="auto" w:fill="FFFFFF"/>
        </w:rPr>
        <w:t xml:space="preserve"> </w:t>
      </w:r>
      <w:proofErr w:type="spellStart"/>
      <w:r w:rsidR="00BA5F9A" w:rsidRPr="00E861FD">
        <w:rPr>
          <w:color w:val="0D0D0D"/>
          <w:shd w:val="clear" w:color="auto" w:fill="FFFFFF"/>
        </w:rPr>
        <w:t>đích</w:t>
      </w:r>
      <w:proofErr w:type="spellEnd"/>
      <w:r w:rsidR="00BA5F9A" w:rsidRPr="00E861FD">
        <w:rPr>
          <w:color w:val="0D0D0D"/>
          <w:shd w:val="clear" w:color="auto" w:fill="FFFFFF"/>
        </w:rPr>
        <w:t xml:space="preserve"> </w:t>
      </w:r>
      <w:proofErr w:type="spellStart"/>
      <w:r w:rsidR="00BA5F9A" w:rsidRPr="00E861FD">
        <w:rPr>
          <w:color w:val="0D0D0D"/>
          <w:shd w:val="clear" w:color="auto" w:fill="FFFFFF"/>
        </w:rPr>
        <w:t>của</w:t>
      </w:r>
      <w:proofErr w:type="spellEnd"/>
      <w:r w:rsidR="00BA5F9A" w:rsidRPr="00E861FD">
        <w:rPr>
          <w:color w:val="0D0D0D"/>
          <w:shd w:val="clear" w:color="auto" w:fill="FFFFFF"/>
        </w:rPr>
        <w:t xml:space="preserve"> </w:t>
      </w:r>
      <w:proofErr w:type="spellStart"/>
      <w:r w:rsidR="00BA5F9A" w:rsidRPr="00E861FD">
        <w:rPr>
          <w:color w:val="0D0D0D"/>
          <w:shd w:val="clear" w:color="auto" w:fill="FFFFFF"/>
        </w:rPr>
        <w:t>nghiên</w:t>
      </w:r>
      <w:proofErr w:type="spellEnd"/>
      <w:r w:rsidR="00BA5F9A" w:rsidRPr="00E861FD">
        <w:rPr>
          <w:color w:val="0D0D0D"/>
          <w:shd w:val="clear" w:color="auto" w:fill="FFFFFF"/>
        </w:rPr>
        <w:t xml:space="preserve"> </w:t>
      </w:r>
      <w:proofErr w:type="spellStart"/>
      <w:r w:rsidR="00BA5F9A" w:rsidRPr="00E861FD">
        <w:rPr>
          <w:color w:val="0D0D0D"/>
          <w:shd w:val="clear" w:color="auto" w:fill="FFFFFF"/>
        </w:rPr>
        <w:t>cứu</w:t>
      </w:r>
      <w:proofErr w:type="spellEnd"/>
      <w:r w:rsidR="00BA5F9A" w:rsidRPr="00E861FD">
        <w:rPr>
          <w:color w:val="0D0D0D"/>
          <w:shd w:val="clear" w:color="auto" w:fill="FFFFFF"/>
        </w:rPr>
        <w:t xml:space="preserve"> </w:t>
      </w:r>
      <w:proofErr w:type="spellStart"/>
      <w:r w:rsidR="00BA5F9A" w:rsidRPr="00E861FD">
        <w:rPr>
          <w:color w:val="0D0D0D"/>
          <w:shd w:val="clear" w:color="auto" w:fill="FFFFFF"/>
        </w:rPr>
        <w:t>là</w:t>
      </w:r>
      <w:proofErr w:type="spellEnd"/>
      <w:r w:rsidR="00BA5F9A" w:rsidRPr="00E861FD">
        <w:rPr>
          <w:color w:val="0D0D0D"/>
          <w:shd w:val="clear" w:color="auto" w:fill="FFFFFF"/>
        </w:rPr>
        <w:t xml:space="preserve"> </w:t>
      </w:r>
      <w:proofErr w:type="spellStart"/>
      <w:r w:rsidR="00BA5F9A" w:rsidRPr="00E861FD">
        <w:rPr>
          <w:color w:val="0D0D0D"/>
          <w:shd w:val="clear" w:color="auto" w:fill="FFFFFF"/>
        </w:rPr>
        <w:t>tính</w:t>
      </w:r>
      <w:proofErr w:type="spellEnd"/>
      <w:r w:rsidR="00BA5F9A" w:rsidRPr="00E861FD">
        <w:rPr>
          <w:color w:val="0D0D0D"/>
          <w:shd w:val="clear" w:color="auto" w:fill="FFFFFF"/>
        </w:rPr>
        <w:t xml:space="preserve"> </w:t>
      </w:r>
      <w:proofErr w:type="spellStart"/>
      <w:r w:rsidR="00BA5F9A" w:rsidRPr="00E861FD">
        <w:rPr>
          <w:color w:val="0D0D0D"/>
          <w:shd w:val="clear" w:color="auto" w:fill="FFFFFF"/>
        </w:rPr>
        <w:t>toán</w:t>
      </w:r>
      <w:proofErr w:type="spellEnd"/>
      <w:r w:rsidR="00BA5F9A" w:rsidRPr="00E861FD">
        <w:rPr>
          <w:color w:val="0D0D0D"/>
          <w:shd w:val="clear" w:color="auto" w:fill="FFFFFF"/>
        </w:rPr>
        <w:t xml:space="preserve">, </w:t>
      </w:r>
      <w:proofErr w:type="spellStart"/>
      <w:r w:rsidR="00BA5F9A" w:rsidRPr="00E861FD">
        <w:rPr>
          <w:color w:val="0D0D0D"/>
          <w:shd w:val="clear" w:color="auto" w:fill="FFFFFF"/>
        </w:rPr>
        <w:t>thiết</w:t>
      </w:r>
      <w:proofErr w:type="spellEnd"/>
      <w:r w:rsidR="00BA5F9A" w:rsidRPr="00E861FD">
        <w:rPr>
          <w:color w:val="0D0D0D"/>
          <w:shd w:val="clear" w:color="auto" w:fill="FFFFFF"/>
        </w:rPr>
        <w:t xml:space="preserve"> </w:t>
      </w:r>
      <w:proofErr w:type="spellStart"/>
      <w:r w:rsidR="00BA5F9A" w:rsidRPr="00E861FD">
        <w:rPr>
          <w:color w:val="0D0D0D"/>
          <w:shd w:val="clear" w:color="auto" w:fill="FFFFFF"/>
        </w:rPr>
        <w:t>kế</w:t>
      </w:r>
      <w:proofErr w:type="spellEnd"/>
      <w:r w:rsidR="00BA5F9A" w:rsidRPr="00E861FD">
        <w:rPr>
          <w:color w:val="0D0D0D"/>
          <w:shd w:val="clear" w:color="auto" w:fill="FFFFFF"/>
        </w:rPr>
        <w:t xml:space="preserve"> </w:t>
      </w:r>
      <w:proofErr w:type="spellStart"/>
      <w:r w:rsidR="00BA5F9A" w:rsidRPr="00E861FD">
        <w:rPr>
          <w:color w:val="0D0D0D"/>
          <w:shd w:val="clear" w:color="auto" w:fill="FFFFFF"/>
        </w:rPr>
        <w:t>một</w:t>
      </w:r>
      <w:proofErr w:type="spellEnd"/>
      <w:r w:rsidR="00BA5F9A" w:rsidRPr="00E861FD">
        <w:rPr>
          <w:color w:val="0D0D0D"/>
          <w:shd w:val="clear" w:color="auto" w:fill="FFFFFF"/>
        </w:rPr>
        <w:t xml:space="preserve"> </w:t>
      </w:r>
      <w:proofErr w:type="spellStart"/>
      <w:r w:rsidR="00BA5F9A" w:rsidRPr="00E861FD">
        <w:rPr>
          <w:color w:val="0D0D0D"/>
          <w:shd w:val="clear" w:color="auto" w:fill="FFFFFF"/>
        </w:rPr>
        <w:t>cơ</w:t>
      </w:r>
      <w:proofErr w:type="spellEnd"/>
      <w:r w:rsidR="00BA5F9A" w:rsidRPr="00E861FD">
        <w:rPr>
          <w:color w:val="0D0D0D"/>
          <w:shd w:val="clear" w:color="auto" w:fill="FFFFFF"/>
        </w:rPr>
        <w:t xml:space="preserve"> </w:t>
      </w:r>
      <w:proofErr w:type="spellStart"/>
      <w:r w:rsidR="00BA5F9A" w:rsidRPr="00E861FD">
        <w:rPr>
          <w:color w:val="0D0D0D"/>
          <w:shd w:val="clear" w:color="auto" w:fill="FFFFFF"/>
        </w:rPr>
        <w:t>cấu</w:t>
      </w:r>
      <w:proofErr w:type="spellEnd"/>
      <w:r w:rsidR="00BA5F9A" w:rsidRPr="00E861FD">
        <w:rPr>
          <w:color w:val="0D0D0D"/>
          <w:shd w:val="clear" w:color="auto" w:fill="FFFFFF"/>
        </w:rPr>
        <w:t xml:space="preserve"> </w:t>
      </w:r>
      <w:proofErr w:type="spellStart"/>
      <w:r w:rsidR="00BA5F9A" w:rsidRPr="00E861FD">
        <w:rPr>
          <w:color w:val="0D0D0D"/>
          <w:shd w:val="clear" w:color="auto" w:fill="FFFFFF"/>
        </w:rPr>
        <w:t>biến</w:t>
      </w:r>
      <w:proofErr w:type="spellEnd"/>
      <w:r w:rsidR="00BA5F9A" w:rsidRPr="00E861FD">
        <w:rPr>
          <w:color w:val="0D0D0D"/>
          <w:shd w:val="clear" w:color="auto" w:fill="FFFFFF"/>
        </w:rPr>
        <w:t xml:space="preserve"> </w:t>
      </w:r>
      <w:proofErr w:type="spellStart"/>
      <w:r w:rsidR="00BA5F9A" w:rsidRPr="00E861FD">
        <w:rPr>
          <w:color w:val="0D0D0D"/>
          <w:shd w:val="clear" w:color="auto" w:fill="FFFFFF"/>
        </w:rPr>
        <w:t>hình</w:t>
      </w:r>
      <w:proofErr w:type="spellEnd"/>
      <w:r w:rsidR="00BA5F9A" w:rsidRPr="00E861FD">
        <w:rPr>
          <w:color w:val="0D0D0D"/>
          <w:shd w:val="clear" w:color="auto" w:fill="FFFFFF"/>
        </w:rPr>
        <w:t xml:space="preserve"> </w:t>
      </w:r>
      <w:proofErr w:type="spellStart"/>
      <w:r w:rsidR="00BA5F9A" w:rsidRPr="00E861FD">
        <w:rPr>
          <w:color w:val="0D0D0D"/>
          <w:shd w:val="clear" w:color="auto" w:fill="FFFFFF"/>
        </w:rPr>
        <w:t>dạng</w:t>
      </w:r>
      <w:proofErr w:type="spellEnd"/>
      <w:r w:rsidR="00BA5F9A" w:rsidRPr="00E861FD">
        <w:rPr>
          <w:color w:val="0D0D0D"/>
          <w:shd w:val="clear" w:color="auto" w:fill="FFFFFF"/>
        </w:rPr>
        <w:t xml:space="preserve"> Waterbomb </w:t>
      </w:r>
      <w:proofErr w:type="spellStart"/>
      <w:r w:rsidR="00BA5F9A" w:rsidRPr="00E861FD">
        <w:rPr>
          <w:color w:val="0D0D0D"/>
          <w:shd w:val="clear" w:color="auto" w:fill="FFFFFF"/>
        </w:rPr>
        <w:t>để</w:t>
      </w:r>
      <w:proofErr w:type="spellEnd"/>
      <w:r w:rsidR="00BA5F9A" w:rsidRPr="00E861FD">
        <w:rPr>
          <w:color w:val="0D0D0D"/>
          <w:shd w:val="clear" w:color="auto" w:fill="FFFFFF"/>
        </w:rPr>
        <w:t xml:space="preserve"> </w:t>
      </w:r>
      <w:proofErr w:type="spellStart"/>
      <w:r w:rsidR="00BA5F9A" w:rsidRPr="00E861FD">
        <w:rPr>
          <w:color w:val="0D0D0D"/>
          <w:shd w:val="clear" w:color="auto" w:fill="FFFFFF"/>
        </w:rPr>
        <w:t>khám</w:t>
      </w:r>
      <w:proofErr w:type="spellEnd"/>
      <w:r w:rsidR="00BA5F9A" w:rsidRPr="00E861FD">
        <w:rPr>
          <w:color w:val="0D0D0D"/>
          <w:shd w:val="clear" w:color="auto" w:fill="FFFFFF"/>
        </w:rPr>
        <w:t xml:space="preserve"> </w:t>
      </w:r>
      <w:proofErr w:type="spellStart"/>
      <w:r w:rsidR="00BA5F9A" w:rsidRPr="00E861FD">
        <w:rPr>
          <w:color w:val="0D0D0D"/>
          <w:shd w:val="clear" w:color="auto" w:fill="FFFFFF"/>
        </w:rPr>
        <w:t>phá</w:t>
      </w:r>
      <w:proofErr w:type="spellEnd"/>
      <w:r w:rsidR="00BA5F9A" w:rsidRPr="00E861FD">
        <w:rPr>
          <w:color w:val="0D0D0D"/>
          <w:shd w:val="clear" w:color="auto" w:fill="FFFFFF"/>
        </w:rPr>
        <w:t xml:space="preserve"> </w:t>
      </w:r>
      <w:proofErr w:type="spellStart"/>
      <w:r w:rsidR="00BA5F9A" w:rsidRPr="00E861FD">
        <w:rPr>
          <w:color w:val="0D0D0D"/>
          <w:shd w:val="clear" w:color="auto" w:fill="FFFFFF"/>
        </w:rPr>
        <w:t>khả</w:t>
      </w:r>
      <w:proofErr w:type="spellEnd"/>
      <w:r w:rsidR="00BA5F9A" w:rsidRPr="00E861FD">
        <w:rPr>
          <w:color w:val="0D0D0D"/>
          <w:shd w:val="clear" w:color="auto" w:fill="FFFFFF"/>
        </w:rPr>
        <w:t xml:space="preserve"> </w:t>
      </w:r>
      <w:proofErr w:type="spellStart"/>
      <w:r w:rsidR="00BA5F9A" w:rsidRPr="00E861FD">
        <w:rPr>
          <w:color w:val="0D0D0D"/>
          <w:shd w:val="clear" w:color="auto" w:fill="FFFFFF"/>
        </w:rPr>
        <w:t>năng</w:t>
      </w:r>
      <w:proofErr w:type="spellEnd"/>
      <w:r w:rsidR="00BA5F9A" w:rsidRPr="00E861FD">
        <w:rPr>
          <w:color w:val="0D0D0D"/>
          <w:shd w:val="clear" w:color="auto" w:fill="FFFFFF"/>
        </w:rPr>
        <w:t xml:space="preserve"> </w:t>
      </w:r>
      <w:proofErr w:type="spellStart"/>
      <w:r w:rsidR="00BA5F9A" w:rsidRPr="00E861FD">
        <w:rPr>
          <w:color w:val="0D0D0D"/>
          <w:shd w:val="clear" w:color="auto" w:fill="FFFFFF"/>
        </w:rPr>
        <w:t>biến</w:t>
      </w:r>
      <w:proofErr w:type="spellEnd"/>
      <w:r w:rsidR="00BA5F9A" w:rsidRPr="00E861FD">
        <w:rPr>
          <w:color w:val="0D0D0D"/>
          <w:shd w:val="clear" w:color="auto" w:fill="FFFFFF"/>
        </w:rPr>
        <w:t xml:space="preserve"> </w:t>
      </w:r>
      <w:proofErr w:type="spellStart"/>
      <w:r w:rsidR="00BA5F9A" w:rsidRPr="00E861FD">
        <w:rPr>
          <w:color w:val="0D0D0D"/>
          <w:shd w:val="clear" w:color="auto" w:fill="FFFFFF"/>
        </w:rPr>
        <w:t>hình</w:t>
      </w:r>
      <w:proofErr w:type="spellEnd"/>
      <w:r w:rsidR="00BA5F9A" w:rsidRPr="00E861FD">
        <w:rPr>
          <w:color w:val="0D0D0D"/>
          <w:shd w:val="clear" w:color="auto" w:fill="FFFFFF"/>
        </w:rPr>
        <w:t xml:space="preserve"> </w:t>
      </w:r>
      <w:proofErr w:type="spellStart"/>
      <w:r w:rsidR="00BA5F9A" w:rsidRPr="00E861FD">
        <w:rPr>
          <w:color w:val="0D0D0D"/>
          <w:shd w:val="clear" w:color="auto" w:fill="FFFFFF"/>
        </w:rPr>
        <w:t>và</w:t>
      </w:r>
      <w:proofErr w:type="spellEnd"/>
      <w:r w:rsidR="00BA5F9A" w:rsidRPr="00E861FD">
        <w:rPr>
          <w:color w:val="0D0D0D"/>
          <w:shd w:val="clear" w:color="auto" w:fill="FFFFFF"/>
        </w:rPr>
        <w:t xml:space="preserve"> </w:t>
      </w:r>
      <w:proofErr w:type="spellStart"/>
      <w:r w:rsidR="00BA5F9A" w:rsidRPr="00E861FD">
        <w:rPr>
          <w:color w:val="0D0D0D"/>
          <w:shd w:val="clear" w:color="auto" w:fill="FFFFFF"/>
        </w:rPr>
        <w:t>tính</w:t>
      </w:r>
      <w:proofErr w:type="spellEnd"/>
      <w:r w:rsidR="00BA5F9A" w:rsidRPr="00E861FD">
        <w:rPr>
          <w:color w:val="0D0D0D"/>
          <w:shd w:val="clear" w:color="auto" w:fill="FFFFFF"/>
        </w:rPr>
        <w:t xml:space="preserve"> </w:t>
      </w:r>
      <w:proofErr w:type="spellStart"/>
      <w:r w:rsidR="00BA5F9A" w:rsidRPr="00E861FD">
        <w:rPr>
          <w:color w:val="0D0D0D"/>
          <w:shd w:val="clear" w:color="auto" w:fill="FFFFFF"/>
        </w:rPr>
        <w:t>linh</w:t>
      </w:r>
      <w:proofErr w:type="spellEnd"/>
      <w:r w:rsidR="00BA5F9A" w:rsidRPr="00E861FD">
        <w:rPr>
          <w:color w:val="0D0D0D"/>
          <w:shd w:val="clear" w:color="auto" w:fill="FFFFFF"/>
        </w:rPr>
        <w:t xml:space="preserve"> </w:t>
      </w:r>
      <w:proofErr w:type="spellStart"/>
      <w:r w:rsidR="00BA5F9A" w:rsidRPr="00E861FD">
        <w:rPr>
          <w:color w:val="0D0D0D"/>
          <w:shd w:val="clear" w:color="auto" w:fill="FFFFFF"/>
        </w:rPr>
        <w:t>hoạt</w:t>
      </w:r>
      <w:proofErr w:type="spellEnd"/>
      <w:r w:rsidR="00BA5F9A" w:rsidRPr="00E861FD">
        <w:rPr>
          <w:color w:val="0D0D0D"/>
          <w:shd w:val="clear" w:color="auto" w:fill="FFFFFF"/>
        </w:rPr>
        <w:t xml:space="preserve"> </w:t>
      </w:r>
      <w:proofErr w:type="spellStart"/>
      <w:r w:rsidR="00BA5F9A" w:rsidRPr="00E861FD">
        <w:rPr>
          <w:color w:val="0D0D0D"/>
          <w:shd w:val="clear" w:color="auto" w:fill="FFFFFF"/>
        </w:rPr>
        <w:t>của</w:t>
      </w:r>
      <w:proofErr w:type="spellEnd"/>
      <w:r w:rsidR="00BA5F9A" w:rsidRPr="00E861FD">
        <w:rPr>
          <w:color w:val="0D0D0D"/>
          <w:shd w:val="clear" w:color="auto" w:fill="FFFFFF"/>
        </w:rPr>
        <w:t xml:space="preserve"> robot </w:t>
      </w:r>
      <w:proofErr w:type="spellStart"/>
      <w:r w:rsidR="00BA5F9A" w:rsidRPr="00E861FD">
        <w:rPr>
          <w:color w:val="0D0D0D"/>
          <w:shd w:val="clear" w:color="auto" w:fill="FFFFFF"/>
        </w:rPr>
        <w:t>trong</w:t>
      </w:r>
      <w:proofErr w:type="spellEnd"/>
      <w:r w:rsidR="00BA5F9A" w:rsidRPr="00E861FD">
        <w:rPr>
          <w:color w:val="0D0D0D"/>
          <w:shd w:val="clear" w:color="auto" w:fill="FFFFFF"/>
        </w:rPr>
        <w:t xml:space="preserve"> </w:t>
      </w:r>
      <w:proofErr w:type="spellStart"/>
      <w:r w:rsidR="00BA5F9A" w:rsidRPr="00E861FD">
        <w:rPr>
          <w:color w:val="0D0D0D"/>
          <w:shd w:val="clear" w:color="auto" w:fill="FFFFFF"/>
        </w:rPr>
        <w:t>các</w:t>
      </w:r>
      <w:proofErr w:type="spellEnd"/>
      <w:r w:rsidR="00BA5F9A" w:rsidRPr="00E861FD">
        <w:rPr>
          <w:color w:val="0D0D0D"/>
          <w:shd w:val="clear" w:color="auto" w:fill="FFFFFF"/>
        </w:rPr>
        <w:t xml:space="preserve"> </w:t>
      </w:r>
      <w:proofErr w:type="spellStart"/>
      <w:r w:rsidR="00BA5F9A" w:rsidRPr="00E861FD">
        <w:rPr>
          <w:color w:val="0D0D0D"/>
          <w:shd w:val="clear" w:color="auto" w:fill="FFFFFF"/>
        </w:rPr>
        <w:t>ứng</w:t>
      </w:r>
      <w:proofErr w:type="spellEnd"/>
      <w:r w:rsidR="00BA5F9A" w:rsidRPr="00E861FD">
        <w:rPr>
          <w:color w:val="0D0D0D"/>
          <w:shd w:val="clear" w:color="auto" w:fill="FFFFFF"/>
        </w:rPr>
        <w:t xml:space="preserve"> </w:t>
      </w:r>
      <w:proofErr w:type="spellStart"/>
      <w:r w:rsidR="00BA5F9A" w:rsidRPr="00E861FD">
        <w:rPr>
          <w:color w:val="0D0D0D"/>
          <w:shd w:val="clear" w:color="auto" w:fill="FFFFFF"/>
        </w:rPr>
        <w:t>dụng</w:t>
      </w:r>
      <w:proofErr w:type="spellEnd"/>
      <w:r w:rsidR="00BA5F9A" w:rsidRPr="00E861FD">
        <w:rPr>
          <w:color w:val="0D0D0D"/>
          <w:shd w:val="clear" w:color="auto" w:fill="FFFFFF"/>
        </w:rPr>
        <w:t xml:space="preserve"> </w:t>
      </w:r>
      <w:proofErr w:type="spellStart"/>
      <w:r w:rsidR="00BA5F9A" w:rsidRPr="00E861FD">
        <w:rPr>
          <w:color w:val="0D0D0D"/>
          <w:shd w:val="clear" w:color="auto" w:fill="FFFFFF"/>
        </w:rPr>
        <w:t>thực</w:t>
      </w:r>
      <w:proofErr w:type="spellEnd"/>
      <w:r w:rsidR="00BA5F9A" w:rsidRPr="00E861FD">
        <w:rPr>
          <w:color w:val="0D0D0D"/>
          <w:shd w:val="clear" w:color="auto" w:fill="FFFFFF"/>
        </w:rPr>
        <w:t xml:space="preserve"> </w:t>
      </w:r>
      <w:proofErr w:type="spellStart"/>
      <w:r w:rsidR="00BA5F9A" w:rsidRPr="00E861FD">
        <w:rPr>
          <w:color w:val="0D0D0D"/>
          <w:shd w:val="clear" w:color="auto" w:fill="FFFFFF"/>
        </w:rPr>
        <w:t>tế</w:t>
      </w:r>
      <w:proofErr w:type="spellEnd"/>
      <w:r w:rsidR="00BA5F9A" w:rsidRPr="00E861FD">
        <w:rPr>
          <w:color w:val="0D0D0D"/>
          <w:shd w:val="clear" w:color="auto" w:fill="FFFFFF"/>
        </w:rPr>
        <w:t>.</w:t>
      </w:r>
      <w:r w:rsidR="00E861FD" w:rsidRPr="00E861FD">
        <w:rPr>
          <w:color w:val="0D0D0D"/>
          <w:shd w:val="clear" w:color="auto" w:fill="FFFFFF"/>
        </w:rPr>
        <w:t xml:space="preserve"> </w:t>
      </w:r>
      <w:proofErr w:type="spellStart"/>
      <w:r w:rsidR="00E861FD" w:rsidRPr="00E861FD">
        <w:rPr>
          <w:color w:val="0D0D0D"/>
          <w:shd w:val="clear" w:color="auto" w:fill="FFFFFF"/>
        </w:rPr>
        <w:t>Cơ</w:t>
      </w:r>
      <w:proofErr w:type="spellEnd"/>
      <w:r w:rsidR="00E861FD" w:rsidRPr="00E861FD">
        <w:rPr>
          <w:color w:val="0D0D0D"/>
          <w:shd w:val="clear" w:color="auto" w:fill="FFFFFF"/>
        </w:rPr>
        <w:t xml:space="preserve"> </w:t>
      </w:r>
      <w:proofErr w:type="spellStart"/>
      <w:r w:rsidR="00E861FD" w:rsidRPr="00E861FD">
        <w:rPr>
          <w:color w:val="0D0D0D"/>
          <w:shd w:val="clear" w:color="auto" w:fill="FFFFFF"/>
        </w:rPr>
        <w:t>cấu</w:t>
      </w:r>
      <w:proofErr w:type="spellEnd"/>
      <w:r w:rsidR="00E861FD" w:rsidRPr="00E861FD">
        <w:rPr>
          <w:color w:val="0D0D0D"/>
          <w:shd w:val="clear" w:color="auto" w:fill="FFFFFF"/>
        </w:rPr>
        <w:t xml:space="preserve"> </w:t>
      </w:r>
      <w:proofErr w:type="spellStart"/>
      <w:r w:rsidR="00DC1545">
        <w:rPr>
          <w:color w:val="0D0D0D"/>
          <w:shd w:val="clear" w:color="auto" w:fill="FFFFFF"/>
        </w:rPr>
        <w:t>này</w:t>
      </w:r>
      <w:proofErr w:type="spellEnd"/>
      <w:r w:rsidR="00DC1545">
        <w:rPr>
          <w:color w:val="0D0D0D"/>
          <w:shd w:val="clear" w:color="auto" w:fill="FFFFFF"/>
        </w:rPr>
        <w:t xml:space="preserve"> </w:t>
      </w:r>
      <w:proofErr w:type="spellStart"/>
      <w:r w:rsidR="00E861FD" w:rsidRPr="00E861FD">
        <w:rPr>
          <w:color w:val="0D0D0D"/>
          <w:shd w:val="clear" w:color="auto" w:fill="FFFFFF"/>
        </w:rPr>
        <w:t>có</w:t>
      </w:r>
      <w:proofErr w:type="spellEnd"/>
      <w:r w:rsidR="00E861FD" w:rsidRPr="00E861FD">
        <w:rPr>
          <w:color w:val="0D0D0D"/>
          <w:shd w:val="clear" w:color="auto" w:fill="FFFFFF"/>
        </w:rPr>
        <w:t xml:space="preserve"> </w:t>
      </w:r>
      <w:proofErr w:type="spellStart"/>
      <w:r w:rsidR="000562F0">
        <w:rPr>
          <w:color w:val="0D0D0D"/>
          <w:shd w:val="clear" w:color="auto" w:fill="FFFFFF"/>
        </w:rPr>
        <w:t>duy</w:t>
      </w:r>
      <w:proofErr w:type="spellEnd"/>
      <w:r w:rsidR="000562F0">
        <w:rPr>
          <w:color w:val="0D0D0D"/>
          <w:shd w:val="clear" w:color="auto" w:fill="FFFFFF"/>
        </w:rPr>
        <w:t xml:space="preserve"> </w:t>
      </w:r>
      <w:proofErr w:type="spellStart"/>
      <w:r w:rsidR="000562F0">
        <w:rPr>
          <w:color w:val="0D0D0D"/>
          <w:shd w:val="clear" w:color="auto" w:fill="FFFFFF"/>
        </w:rPr>
        <w:t>nhất</w:t>
      </w:r>
      <w:proofErr w:type="spellEnd"/>
      <w:r w:rsidR="000562F0">
        <w:rPr>
          <w:color w:val="0D0D0D"/>
          <w:shd w:val="clear" w:color="auto" w:fill="FFFFFF"/>
        </w:rPr>
        <w:t xml:space="preserve"> </w:t>
      </w:r>
      <w:proofErr w:type="spellStart"/>
      <w:r w:rsidR="00DC1545">
        <w:rPr>
          <w:color w:val="0D0D0D"/>
          <w:shd w:val="clear" w:color="auto" w:fill="FFFFFF"/>
        </w:rPr>
        <w:t>một</w:t>
      </w:r>
      <w:proofErr w:type="spellEnd"/>
      <w:r w:rsidR="00E861FD" w:rsidRPr="00E861FD">
        <w:rPr>
          <w:color w:val="0D0D0D"/>
          <w:shd w:val="clear" w:color="auto" w:fill="FFFFFF"/>
        </w:rPr>
        <w:t xml:space="preserve"> </w:t>
      </w:r>
      <w:proofErr w:type="spellStart"/>
      <w:r w:rsidR="00E861FD" w:rsidRPr="00E861FD">
        <w:rPr>
          <w:color w:val="0D0D0D"/>
          <w:shd w:val="clear" w:color="auto" w:fill="FFFFFF"/>
        </w:rPr>
        <w:t>bậc</w:t>
      </w:r>
      <w:proofErr w:type="spellEnd"/>
      <w:r w:rsidR="00E861FD" w:rsidRPr="00E861FD">
        <w:rPr>
          <w:color w:val="0D0D0D"/>
          <w:shd w:val="clear" w:color="auto" w:fill="FFFFFF"/>
        </w:rPr>
        <w:t xml:space="preserve"> </w:t>
      </w:r>
      <w:proofErr w:type="spellStart"/>
      <w:r w:rsidR="00E861FD" w:rsidRPr="00E861FD">
        <w:rPr>
          <w:color w:val="0D0D0D"/>
          <w:shd w:val="clear" w:color="auto" w:fill="FFFFFF"/>
        </w:rPr>
        <w:t>tự</w:t>
      </w:r>
      <w:proofErr w:type="spellEnd"/>
      <w:r w:rsidR="00E861FD" w:rsidRPr="00E861FD">
        <w:rPr>
          <w:color w:val="0D0D0D"/>
          <w:shd w:val="clear" w:color="auto" w:fill="FFFFFF"/>
        </w:rPr>
        <w:t xml:space="preserve"> do, </w:t>
      </w:r>
      <w:proofErr w:type="spellStart"/>
      <w:r w:rsidR="00E861FD" w:rsidRPr="00E861FD">
        <w:rPr>
          <w:color w:val="0D0D0D"/>
          <w:shd w:val="clear" w:color="auto" w:fill="FFFFFF"/>
        </w:rPr>
        <w:t>có</w:t>
      </w:r>
      <w:proofErr w:type="spellEnd"/>
      <w:r w:rsidR="00E861FD" w:rsidRPr="00E861FD">
        <w:rPr>
          <w:color w:val="0D0D0D"/>
          <w:shd w:val="clear" w:color="auto" w:fill="FFFFFF"/>
        </w:rPr>
        <w:t xml:space="preserve"> </w:t>
      </w:r>
      <w:proofErr w:type="spellStart"/>
      <w:r w:rsidR="00E861FD" w:rsidRPr="00E861FD">
        <w:rPr>
          <w:color w:val="0D0D0D"/>
          <w:shd w:val="clear" w:color="auto" w:fill="FFFFFF"/>
        </w:rPr>
        <w:t>khả</w:t>
      </w:r>
      <w:proofErr w:type="spellEnd"/>
      <w:r w:rsidR="00E861FD" w:rsidRPr="00E861FD">
        <w:rPr>
          <w:color w:val="0D0D0D"/>
          <w:shd w:val="clear" w:color="auto" w:fill="FFFFFF"/>
        </w:rPr>
        <w:t xml:space="preserve"> </w:t>
      </w:r>
      <w:proofErr w:type="spellStart"/>
      <w:r w:rsidR="00E861FD" w:rsidRPr="00E861FD">
        <w:rPr>
          <w:color w:val="0D0D0D"/>
          <w:shd w:val="clear" w:color="auto" w:fill="FFFFFF"/>
        </w:rPr>
        <w:t>năng</w:t>
      </w:r>
      <w:proofErr w:type="spellEnd"/>
      <w:r w:rsidR="00E861FD" w:rsidRPr="00E861FD">
        <w:rPr>
          <w:color w:val="0D0D0D"/>
          <w:shd w:val="clear" w:color="auto" w:fill="FFFFFF"/>
        </w:rPr>
        <w:t xml:space="preserve"> </w:t>
      </w:r>
      <w:proofErr w:type="spellStart"/>
      <w:r w:rsidR="00E861FD" w:rsidRPr="00E861FD">
        <w:rPr>
          <w:color w:val="0D0D0D"/>
          <w:shd w:val="clear" w:color="auto" w:fill="FFFFFF"/>
        </w:rPr>
        <w:t>biến</w:t>
      </w:r>
      <w:proofErr w:type="spellEnd"/>
      <w:r w:rsidR="00E861FD" w:rsidRPr="00E861FD">
        <w:rPr>
          <w:color w:val="0D0D0D"/>
          <w:shd w:val="clear" w:color="auto" w:fill="FFFFFF"/>
        </w:rPr>
        <w:t xml:space="preserve"> </w:t>
      </w:r>
      <w:proofErr w:type="spellStart"/>
      <w:r w:rsidR="00E861FD" w:rsidRPr="00E861FD">
        <w:rPr>
          <w:color w:val="0D0D0D"/>
          <w:shd w:val="clear" w:color="auto" w:fill="FFFFFF"/>
        </w:rPr>
        <w:t>hình</w:t>
      </w:r>
      <w:proofErr w:type="spellEnd"/>
      <w:r w:rsidR="00E861FD" w:rsidRPr="00E861FD">
        <w:rPr>
          <w:color w:val="0D0D0D"/>
          <w:shd w:val="clear" w:color="auto" w:fill="FFFFFF"/>
        </w:rPr>
        <w:t xml:space="preserve"> </w:t>
      </w:r>
      <w:proofErr w:type="spellStart"/>
      <w:r w:rsidR="00E861FD" w:rsidRPr="00E861FD">
        <w:rPr>
          <w:color w:val="0D0D0D"/>
          <w:shd w:val="clear" w:color="auto" w:fill="FFFFFF"/>
        </w:rPr>
        <w:t>từ</w:t>
      </w:r>
      <w:proofErr w:type="spellEnd"/>
      <w:r w:rsidR="00E861FD" w:rsidRPr="00E861FD">
        <w:rPr>
          <w:color w:val="0D0D0D"/>
          <w:shd w:val="clear" w:color="auto" w:fill="FFFFFF"/>
        </w:rPr>
        <w:t xml:space="preserve"> </w:t>
      </w:r>
      <w:proofErr w:type="spellStart"/>
      <w:r w:rsidR="000562F0">
        <w:rPr>
          <w:color w:val="0D0D0D"/>
          <w:shd w:val="clear" w:color="auto" w:fill="FFFFFF"/>
        </w:rPr>
        <w:t>hình</w:t>
      </w:r>
      <w:proofErr w:type="spellEnd"/>
      <w:r w:rsidR="000562F0">
        <w:rPr>
          <w:color w:val="0D0D0D"/>
          <w:shd w:val="clear" w:color="auto" w:fill="FFFFFF"/>
        </w:rPr>
        <w:t xml:space="preserve"> </w:t>
      </w:r>
      <w:proofErr w:type="spellStart"/>
      <w:r w:rsidR="000562F0">
        <w:rPr>
          <w:color w:val="0D0D0D"/>
          <w:shd w:val="clear" w:color="auto" w:fill="FFFFFF"/>
        </w:rPr>
        <w:t>phẳng</w:t>
      </w:r>
      <w:proofErr w:type="spellEnd"/>
      <w:r w:rsidR="00E861FD" w:rsidRPr="00E861FD">
        <w:rPr>
          <w:color w:val="0D0D0D"/>
          <w:shd w:val="clear" w:color="auto" w:fill="FFFFFF"/>
        </w:rPr>
        <w:t xml:space="preserve"> sang 3D.</w:t>
      </w:r>
      <w:r w:rsidR="00A66CAE" w:rsidRPr="00E861FD">
        <w:rPr>
          <w:color w:val="0D0D0D"/>
          <w:shd w:val="clear" w:color="auto" w:fill="FFFFFF"/>
        </w:rPr>
        <w:t xml:space="preserve"> </w:t>
      </w:r>
      <w:proofErr w:type="spellStart"/>
      <w:r w:rsidR="005F716E">
        <w:rPr>
          <w:color w:val="0D0D0D"/>
          <w:shd w:val="clear" w:color="auto" w:fill="FFFFFF"/>
        </w:rPr>
        <w:t>Đề</w:t>
      </w:r>
      <w:proofErr w:type="spellEnd"/>
      <w:r w:rsidR="005F716E">
        <w:rPr>
          <w:color w:val="0D0D0D"/>
          <w:shd w:val="clear" w:color="auto" w:fill="FFFFFF"/>
        </w:rPr>
        <w:t xml:space="preserve"> </w:t>
      </w:r>
      <w:proofErr w:type="spellStart"/>
      <w:r w:rsidR="005F716E">
        <w:rPr>
          <w:color w:val="0D0D0D"/>
          <w:shd w:val="clear" w:color="auto" w:fill="FFFFFF"/>
        </w:rPr>
        <w:t>tài</w:t>
      </w:r>
      <w:proofErr w:type="spellEnd"/>
      <w:r w:rsidR="005F716E">
        <w:rPr>
          <w:color w:val="0D0D0D"/>
          <w:shd w:val="clear" w:color="auto" w:fill="FFFFFF"/>
        </w:rPr>
        <w:t xml:space="preserve"> </w:t>
      </w:r>
      <w:proofErr w:type="spellStart"/>
      <w:r w:rsidR="005F716E">
        <w:rPr>
          <w:color w:val="0D0D0D"/>
          <w:shd w:val="clear" w:color="auto" w:fill="FFFFFF"/>
        </w:rPr>
        <w:t>nghiên</w:t>
      </w:r>
      <w:proofErr w:type="spellEnd"/>
      <w:r w:rsidR="005F716E">
        <w:rPr>
          <w:color w:val="0D0D0D"/>
          <w:shd w:val="clear" w:color="auto" w:fill="FFFFFF"/>
        </w:rPr>
        <w:t xml:space="preserve"> </w:t>
      </w:r>
      <w:proofErr w:type="spellStart"/>
      <w:r w:rsidR="005F716E">
        <w:rPr>
          <w:color w:val="0D0D0D"/>
          <w:shd w:val="clear" w:color="auto" w:fill="FFFFFF"/>
        </w:rPr>
        <w:t>cứu</w:t>
      </w:r>
      <w:proofErr w:type="spellEnd"/>
      <w:r w:rsidR="005F716E">
        <w:rPr>
          <w:color w:val="0D0D0D"/>
          <w:shd w:val="clear" w:color="auto" w:fill="FFFFFF"/>
        </w:rPr>
        <w:t xml:space="preserve"> </w:t>
      </w:r>
      <w:proofErr w:type="spellStart"/>
      <w:r w:rsidR="005F716E">
        <w:rPr>
          <w:color w:val="0D0D0D"/>
          <w:shd w:val="clear" w:color="auto" w:fill="FFFFFF"/>
        </w:rPr>
        <w:t>về</w:t>
      </w:r>
      <w:proofErr w:type="spellEnd"/>
      <w:r w:rsidR="005F716E">
        <w:rPr>
          <w:color w:val="0D0D0D"/>
          <w:shd w:val="clear" w:color="auto" w:fill="FFFFFF"/>
        </w:rPr>
        <w:t xml:space="preserve"> </w:t>
      </w:r>
      <w:proofErr w:type="spellStart"/>
      <w:r w:rsidR="005F716E">
        <w:rPr>
          <w:color w:val="0D0D0D"/>
          <w:shd w:val="clear" w:color="auto" w:fill="FFFFFF"/>
        </w:rPr>
        <w:t>những</w:t>
      </w:r>
      <w:proofErr w:type="spellEnd"/>
      <w:r w:rsidR="005F716E">
        <w:rPr>
          <w:color w:val="0D0D0D"/>
          <w:shd w:val="clear" w:color="auto" w:fill="FFFFFF"/>
        </w:rPr>
        <w:t xml:space="preserve"> </w:t>
      </w:r>
      <w:proofErr w:type="spellStart"/>
      <w:r w:rsidR="005F716E">
        <w:rPr>
          <w:color w:val="0D0D0D"/>
          <w:shd w:val="clear" w:color="auto" w:fill="FFFFFF"/>
        </w:rPr>
        <w:t>nội</w:t>
      </w:r>
      <w:proofErr w:type="spellEnd"/>
      <w:r w:rsidR="005F716E">
        <w:rPr>
          <w:color w:val="0D0D0D"/>
          <w:shd w:val="clear" w:color="auto" w:fill="FFFFFF"/>
        </w:rPr>
        <w:t xml:space="preserve"> dung </w:t>
      </w:r>
      <w:proofErr w:type="spellStart"/>
      <w:r w:rsidR="005F716E">
        <w:rPr>
          <w:color w:val="0D0D0D"/>
          <w:shd w:val="clear" w:color="auto" w:fill="FFFFFF"/>
        </w:rPr>
        <w:t>sau</w:t>
      </w:r>
      <w:proofErr w:type="spellEnd"/>
      <w:r w:rsidR="005F716E">
        <w:rPr>
          <w:color w:val="0D0D0D"/>
          <w:shd w:val="clear" w:color="auto" w:fill="FFFFFF"/>
        </w:rPr>
        <w:t xml:space="preserve">: </w:t>
      </w:r>
      <w:proofErr w:type="spellStart"/>
      <w:r w:rsidR="005F716E">
        <w:rPr>
          <w:color w:val="0D0D0D"/>
          <w:shd w:val="clear" w:color="auto" w:fill="FFFFFF"/>
        </w:rPr>
        <w:t>mô</w:t>
      </w:r>
      <w:proofErr w:type="spellEnd"/>
      <w:r w:rsidR="005F716E">
        <w:rPr>
          <w:color w:val="0D0D0D"/>
          <w:shd w:val="clear" w:color="auto" w:fill="FFFFFF"/>
        </w:rPr>
        <w:t xml:space="preserve"> </w:t>
      </w:r>
      <w:proofErr w:type="spellStart"/>
      <w:r w:rsidR="005F716E">
        <w:rPr>
          <w:color w:val="0D0D0D"/>
          <w:shd w:val="clear" w:color="auto" w:fill="FFFFFF"/>
        </w:rPr>
        <w:t>hình</w:t>
      </w:r>
      <w:proofErr w:type="spellEnd"/>
      <w:r w:rsidR="005F716E">
        <w:rPr>
          <w:color w:val="0D0D0D"/>
          <w:shd w:val="clear" w:color="auto" w:fill="FFFFFF"/>
        </w:rPr>
        <w:t xml:space="preserve"> </w:t>
      </w:r>
      <w:proofErr w:type="spellStart"/>
      <w:r w:rsidR="005F716E">
        <w:rPr>
          <w:color w:val="0D0D0D"/>
          <w:shd w:val="clear" w:color="auto" w:fill="FFFFFF"/>
        </w:rPr>
        <w:t>hóa</w:t>
      </w:r>
      <w:proofErr w:type="spellEnd"/>
      <w:r w:rsidR="005F716E">
        <w:rPr>
          <w:color w:val="0D0D0D"/>
          <w:shd w:val="clear" w:color="auto" w:fill="FFFFFF"/>
        </w:rPr>
        <w:t xml:space="preserve"> robot, </w:t>
      </w:r>
      <w:proofErr w:type="spellStart"/>
      <w:r w:rsidR="005F716E">
        <w:rPr>
          <w:color w:val="0D0D0D"/>
          <w:shd w:val="clear" w:color="auto" w:fill="FFFFFF"/>
        </w:rPr>
        <w:t>tính</w:t>
      </w:r>
      <w:proofErr w:type="spellEnd"/>
      <w:r w:rsidR="005F716E">
        <w:rPr>
          <w:color w:val="0D0D0D"/>
          <w:shd w:val="clear" w:color="auto" w:fill="FFFFFF"/>
        </w:rPr>
        <w:t xml:space="preserve"> </w:t>
      </w:r>
      <w:proofErr w:type="spellStart"/>
      <w:r w:rsidR="005F716E">
        <w:rPr>
          <w:color w:val="0D0D0D"/>
          <w:shd w:val="clear" w:color="auto" w:fill="FFFFFF"/>
        </w:rPr>
        <w:t>toán</w:t>
      </w:r>
      <w:proofErr w:type="spellEnd"/>
      <w:r w:rsidR="005F716E">
        <w:rPr>
          <w:color w:val="0D0D0D"/>
          <w:shd w:val="clear" w:color="auto" w:fill="FFFFFF"/>
        </w:rPr>
        <w:t xml:space="preserve"> </w:t>
      </w:r>
      <w:proofErr w:type="spellStart"/>
      <w:r w:rsidR="005F716E">
        <w:rPr>
          <w:color w:val="0D0D0D"/>
          <w:shd w:val="clear" w:color="auto" w:fill="FFFFFF"/>
        </w:rPr>
        <w:t>bậc</w:t>
      </w:r>
      <w:proofErr w:type="spellEnd"/>
      <w:r w:rsidR="005F716E">
        <w:rPr>
          <w:color w:val="0D0D0D"/>
          <w:shd w:val="clear" w:color="auto" w:fill="FFFFFF"/>
        </w:rPr>
        <w:t xml:space="preserve"> </w:t>
      </w:r>
      <w:proofErr w:type="spellStart"/>
      <w:r w:rsidR="005F716E">
        <w:rPr>
          <w:color w:val="0D0D0D"/>
          <w:shd w:val="clear" w:color="auto" w:fill="FFFFFF"/>
        </w:rPr>
        <w:t>tự</w:t>
      </w:r>
      <w:proofErr w:type="spellEnd"/>
      <w:r w:rsidR="005F716E">
        <w:rPr>
          <w:color w:val="0D0D0D"/>
          <w:shd w:val="clear" w:color="auto" w:fill="FFFFFF"/>
        </w:rPr>
        <w:t xml:space="preserve"> do, </w:t>
      </w:r>
      <w:proofErr w:type="spellStart"/>
      <w:r w:rsidR="005F716E">
        <w:rPr>
          <w:color w:val="0D0D0D"/>
          <w:shd w:val="clear" w:color="auto" w:fill="FFFFFF"/>
        </w:rPr>
        <w:t>xây</w:t>
      </w:r>
      <w:proofErr w:type="spellEnd"/>
      <w:r w:rsidR="005F716E">
        <w:rPr>
          <w:color w:val="0D0D0D"/>
          <w:shd w:val="clear" w:color="auto" w:fill="FFFFFF"/>
        </w:rPr>
        <w:t xml:space="preserve"> </w:t>
      </w:r>
      <w:proofErr w:type="spellStart"/>
      <w:r w:rsidR="005F716E">
        <w:rPr>
          <w:color w:val="0D0D0D"/>
          <w:shd w:val="clear" w:color="auto" w:fill="FFFFFF"/>
        </w:rPr>
        <w:t>dựng</w:t>
      </w:r>
      <w:proofErr w:type="spellEnd"/>
      <w:r w:rsidR="005F716E">
        <w:rPr>
          <w:color w:val="0D0D0D"/>
          <w:shd w:val="clear" w:color="auto" w:fill="FFFFFF"/>
        </w:rPr>
        <w:t xml:space="preserve"> </w:t>
      </w:r>
      <w:proofErr w:type="spellStart"/>
      <w:r w:rsidR="005F716E">
        <w:rPr>
          <w:color w:val="0D0D0D"/>
          <w:shd w:val="clear" w:color="auto" w:fill="FFFFFF"/>
        </w:rPr>
        <w:t>phương</w:t>
      </w:r>
      <w:proofErr w:type="spellEnd"/>
      <w:r w:rsidR="005F716E">
        <w:rPr>
          <w:color w:val="0D0D0D"/>
          <w:shd w:val="clear" w:color="auto" w:fill="FFFFFF"/>
        </w:rPr>
        <w:t xml:space="preserve"> </w:t>
      </w:r>
      <w:proofErr w:type="spellStart"/>
      <w:r w:rsidR="005F716E">
        <w:rPr>
          <w:color w:val="0D0D0D"/>
          <w:shd w:val="clear" w:color="auto" w:fill="FFFFFF"/>
        </w:rPr>
        <w:t>trình</w:t>
      </w:r>
      <w:proofErr w:type="spellEnd"/>
      <w:r w:rsidR="005F716E">
        <w:rPr>
          <w:color w:val="0D0D0D"/>
          <w:shd w:val="clear" w:color="auto" w:fill="FFFFFF"/>
        </w:rPr>
        <w:t xml:space="preserve"> vi </w:t>
      </w:r>
      <w:proofErr w:type="spellStart"/>
      <w:r w:rsidR="005F716E">
        <w:rPr>
          <w:color w:val="0D0D0D"/>
          <w:shd w:val="clear" w:color="auto" w:fill="FFFFFF"/>
        </w:rPr>
        <w:t>phân</w:t>
      </w:r>
      <w:proofErr w:type="spellEnd"/>
      <w:r w:rsidR="005F716E">
        <w:rPr>
          <w:color w:val="0D0D0D"/>
          <w:shd w:val="clear" w:color="auto" w:fill="FFFFFF"/>
        </w:rPr>
        <w:t xml:space="preserve"> </w:t>
      </w:r>
      <w:proofErr w:type="spellStart"/>
      <w:r w:rsidR="005F716E">
        <w:rPr>
          <w:color w:val="0D0D0D"/>
          <w:shd w:val="clear" w:color="auto" w:fill="FFFFFF"/>
        </w:rPr>
        <w:t>chuyển</w:t>
      </w:r>
      <w:proofErr w:type="spellEnd"/>
      <w:r w:rsidR="005F716E">
        <w:rPr>
          <w:color w:val="0D0D0D"/>
          <w:shd w:val="clear" w:color="auto" w:fill="FFFFFF"/>
        </w:rPr>
        <w:t xml:space="preserve"> </w:t>
      </w:r>
      <w:proofErr w:type="spellStart"/>
      <w:r w:rsidR="005F716E">
        <w:rPr>
          <w:color w:val="0D0D0D"/>
          <w:shd w:val="clear" w:color="auto" w:fill="FFFFFF"/>
        </w:rPr>
        <w:t>động</w:t>
      </w:r>
      <w:proofErr w:type="spellEnd"/>
      <w:r w:rsidR="005F716E">
        <w:rPr>
          <w:color w:val="0D0D0D"/>
          <w:shd w:val="clear" w:color="auto" w:fill="FFFFFF"/>
        </w:rPr>
        <w:t xml:space="preserve"> </w:t>
      </w:r>
      <w:proofErr w:type="spellStart"/>
      <w:r w:rsidR="005F716E">
        <w:rPr>
          <w:color w:val="0D0D0D"/>
          <w:shd w:val="clear" w:color="auto" w:fill="FFFFFF"/>
        </w:rPr>
        <w:t>biến</w:t>
      </w:r>
      <w:proofErr w:type="spellEnd"/>
      <w:r w:rsidR="005F716E">
        <w:rPr>
          <w:color w:val="0D0D0D"/>
          <w:shd w:val="clear" w:color="auto" w:fill="FFFFFF"/>
        </w:rPr>
        <w:t xml:space="preserve"> </w:t>
      </w:r>
      <w:proofErr w:type="spellStart"/>
      <w:r w:rsidR="005F716E">
        <w:rPr>
          <w:color w:val="0D0D0D"/>
          <w:shd w:val="clear" w:color="auto" w:fill="FFFFFF"/>
        </w:rPr>
        <w:t>hình</w:t>
      </w:r>
      <w:proofErr w:type="spellEnd"/>
      <w:r w:rsidR="005F716E">
        <w:rPr>
          <w:color w:val="0D0D0D"/>
          <w:shd w:val="clear" w:color="auto" w:fill="FFFFFF"/>
        </w:rPr>
        <w:t xml:space="preserve"> </w:t>
      </w:r>
      <w:proofErr w:type="spellStart"/>
      <w:r w:rsidR="005F716E">
        <w:rPr>
          <w:color w:val="0D0D0D"/>
          <w:shd w:val="clear" w:color="auto" w:fill="FFFFFF"/>
        </w:rPr>
        <w:t>cho</w:t>
      </w:r>
      <w:proofErr w:type="spellEnd"/>
      <w:r w:rsidR="005F716E">
        <w:rPr>
          <w:color w:val="0D0D0D"/>
          <w:shd w:val="clear" w:color="auto" w:fill="FFFFFF"/>
        </w:rPr>
        <w:t xml:space="preserve"> robot, </w:t>
      </w:r>
      <w:proofErr w:type="spellStart"/>
      <w:r w:rsidR="005F716E">
        <w:rPr>
          <w:color w:val="0D0D0D"/>
          <w:shd w:val="clear" w:color="auto" w:fill="FFFFFF"/>
        </w:rPr>
        <w:t>thiết</w:t>
      </w:r>
      <w:proofErr w:type="spellEnd"/>
      <w:r w:rsidR="005F716E">
        <w:rPr>
          <w:color w:val="0D0D0D"/>
          <w:shd w:val="clear" w:color="auto" w:fill="FFFFFF"/>
        </w:rPr>
        <w:t xml:space="preserve"> </w:t>
      </w:r>
      <w:proofErr w:type="spellStart"/>
      <w:r w:rsidR="005F716E">
        <w:rPr>
          <w:color w:val="0D0D0D"/>
          <w:shd w:val="clear" w:color="auto" w:fill="FFFFFF"/>
        </w:rPr>
        <w:t>kế</w:t>
      </w:r>
      <w:proofErr w:type="spellEnd"/>
      <w:r w:rsidR="005F716E">
        <w:rPr>
          <w:color w:val="0D0D0D"/>
          <w:shd w:val="clear" w:color="auto" w:fill="FFFFFF"/>
        </w:rPr>
        <w:t xml:space="preserve"> </w:t>
      </w:r>
      <w:proofErr w:type="spellStart"/>
      <w:r w:rsidR="005F716E">
        <w:rPr>
          <w:color w:val="0D0D0D"/>
          <w:shd w:val="clear" w:color="auto" w:fill="FFFFFF"/>
        </w:rPr>
        <w:t>quỹ</w:t>
      </w:r>
      <w:proofErr w:type="spellEnd"/>
      <w:r w:rsidR="005F716E">
        <w:rPr>
          <w:color w:val="0D0D0D"/>
          <w:shd w:val="clear" w:color="auto" w:fill="FFFFFF"/>
        </w:rPr>
        <w:t xml:space="preserve"> </w:t>
      </w:r>
      <w:proofErr w:type="spellStart"/>
      <w:r w:rsidR="005F716E">
        <w:rPr>
          <w:color w:val="0D0D0D"/>
          <w:shd w:val="clear" w:color="auto" w:fill="FFFFFF"/>
        </w:rPr>
        <w:t>đạo</w:t>
      </w:r>
      <w:proofErr w:type="spellEnd"/>
      <w:r w:rsidR="005F716E">
        <w:rPr>
          <w:color w:val="0D0D0D"/>
          <w:shd w:val="clear" w:color="auto" w:fill="FFFFFF"/>
        </w:rPr>
        <w:t xml:space="preserve"> </w:t>
      </w:r>
      <w:proofErr w:type="spellStart"/>
      <w:r w:rsidR="005F716E">
        <w:rPr>
          <w:color w:val="0D0D0D"/>
          <w:shd w:val="clear" w:color="auto" w:fill="FFFFFF"/>
        </w:rPr>
        <w:t>chuyển</w:t>
      </w:r>
      <w:proofErr w:type="spellEnd"/>
      <w:r w:rsidR="005F716E">
        <w:rPr>
          <w:color w:val="0D0D0D"/>
          <w:shd w:val="clear" w:color="auto" w:fill="FFFFFF"/>
        </w:rPr>
        <w:t xml:space="preserve"> </w:t>
      </w:r>
      <w:proofErr w:type="spellStart"/>
      <w:r w:rsidR="005F716E">
        <w:rPr>
          <w:color w:val="0D0D0D"/>
          <w:shd w:val="clear" w:color="auto" w:fill="FFFFFF"/>
        </w:rPr>
        <w:t>động</w:t>
      </w:r>
      <w:proofErr w:type="spellEnd"/>
      <w:r w:rsidR="005F716E">
        <w:rPr>
          <w:color w:val="0D0D0D"/>
          <w:shd w:val="clear" w:color="auto" w:fill="FFFFFF"/>
        </w:rPr>
        <w:t xml:space="preserve">, </w:t>
      </w:r>
      <w:proofErr w:type="spellStart"/>
      <w:r w:rsidR="005F716E">
        <w:rPr>
          <w:color w:val="0D0D0D"/>
          <w:shd w:val="clear" w:color="auto" w:fill="FFFFFF"/>
        </w:rPr>
        <w:t>luật</w:t>
      </w:r>
      <w:proofErr w:type="spellEnd"/>
      <w:r w:rsidR="005F716E">
        <w:rPr>
          <w:color w:val="0D0D0D"/>
          <w:shd w:val="clear" w:color="auto" w:fill="FFFFFF"/>
        </w:rPr>
        <w:t xml:space="preserve"> </w:t>
      </w:r>
      <w:proofErr w:type="spellStart"/>
      <w:r w:rsidR="005F716E">
        <w:rPr>
          <w:color w:val="0D0D0D"/>
          <w:shd w:val="clear" w:color="auto" w:fill="FFFFFF"/>
        </w:rPr>
        <w:t>điều</w:t>
      </w:r>
      <w:proofErr w:type="spellEnd"/>
      <w:r w:rsidR="005F716E">
        <w:rPr>
          <w:color w:val="0D0D0D"/>
          <w:shd w:val="clear" w:color="auto" w:fill="FFFFFF"/>
        </w:rPr>
        <w:t xml:space="preserve"> </w:t>
      </w:r>
      <w:proofErr w:type="spellStart"/>
      <w:r w:rsidR="005F716E">
        <w:rPr>
          <w:color w:val="0D0D0D"/>
          <w:shd w:val="clear" w:color="auto" w:fill="FFFFFF"/>
        </w:rPr>
        <w:t>khiển</w:t>
      </w:r>
      <w:proofErr w:type="spellEnd"/>
      <w:r w:rsidR="005F716E">
        <w:rPr>
          <w:color w:val="0D0D0D"/>
          <w:shd w:val="clear" w:color="auto" w:fill="FFFFFF"/>
        </w:rPr>
        <w:t xml:space="preserve">, </w:t>
      </w:r>
      <w:proofErr w:type="spellStart"/>
      <w:r w:rsidR="005F716E">
        <w:rPr>
          <w:color w:val="0D0D0D"/>
          <w:shd w:val="clear" w:color="auto" w:fill="FFFFFF"/>
        </w:rPr>
        <w:t>đồng</w:t>
      </w:r>
      <w:proofErr w:type="spellEnd"/>
      <w:r w:rsidR="005F716E">
        <w:rPr>
          <w:color w:val="0D0D0D"/>
          <w:shd w:val="clear" w:color="auto" w:fill="FFFFFF"/>
        </w:rPr>
        <w:t xml:space="preserve"> </w:t>
      </w:r>
      <w:proofErr w:type="spellStart"/>
      <w:r w:rsidR="005F716E">
        <w:rPr>
          <w:color w:val="0D0D0D"/>
          <w:shd w:val="clear" w:color="auto" w:fill="FFFFFF"/>
        </w:rPr>
        <w:t>thời</w:t>
      </w:r>
      <w:proofErr w:type="spellEnd"/>
      <w:r w:rsidR="005F716E">
        <w:rPr>
          <w:color w:val="0D0D0D"/>
          <w:shd w:val="clear" w:color="auto" w:fill="FFFFFF"/>
        </w:rPr>
        <w:t xml:space="preserve"> </w:t>
      </w:r>
      <w:proofErr w:type="spellStart"/>
      <w:r w:rsidR="005F716E">
        <w:rPr>
          <w:color w:val="0D0D0D"/>
          <w:shd w:val="clear" w:color="auto" w:fill="FFFFFF"/>
        </w:rPr>
        <w:t>thiết</w:t>
      </w:r>
      <w:proofErr w:type="spellEnd"/>
      <w:r w:rsidR="005F716E">
        <w:rPr>
          <w:color w:val="0D0D0D"/>
          <w:shd w:val="clear" w:color="auto" w:fill="FFFFFF"/>
        </w:rPr>
        <w:t xml:space="preserve"> </w:t>
      </w:r>
      <w:proofErr w:type="spellStart"/>
      <w:r w:rsidR="005F716E">
        <w:rPr>
          <w:color w:val="0D0D0D"/>
          <w:shd w:val="clear" w:color="auto" w:fill="FFFFFF"/>
        </w:rPr>
        <w:t>kế</w:t>
      </w:r>
      <w:proofErr w:type="spellEnd"/>
      <w:r w:rsidR="005F716E">
        <w:rPr>
          <w:color w:val="0D0D0D"/>
          <w:shd w:val="clear" w:color="auto" w:fill="FFFFFF"/>
        </w:rPr>
        <w:t xml:space="preserve"> </w:t>
      </w:r>
      <w:proofErr w:type="spellStart"/>
      <w:r w:rsidR="005F716E">
        <w:rPr>
          <w:color w:val="0D0D0D"/>
          <w:shd w:val="clear" w:color="auto" w:fill="FFFFFF"/>
        </w:rPr>
        <w:t>cơ</w:t>
      </w:r>
      <w:proofErr w:type="spellEnd"/>
      <w:r w:rsidR="005F716E">
        <w:rPr>
          <w:color w:val="0D0D0D"/>
          <w:shd w:val="clear" w:color="auto" w:fill="FFFFFF"/>
        </w:rPr>
        <w:t xml:space="preserve"> </w:t>
      </w:r>
      <w:proofErr w:type="spellStart"/>
      <w:r w:rsidR="005F716E">
        <w:rPr>
          <w:color w:val="0D0D0D"/>
          <w:shd w:val="clear" w:color="auto" w:fill="FFFFFF"/>
        </w:rPr>
        <w:t>khí</w:t>
      </w:r>
      <w:proofErr w:type="spellEnd"/>
      <w:r w:rsidR="005F716E">
        <w:rPr>
          <w:color w:val="0D0D0D"/>
          <w:shd w:val="clear" w:color="auto" w:fill="FFFFFF"/>
        </w:rPr>
        <w:t xml:space="preserve"> </w:t>
      </w:r>
      <w:proofErr w:type="spellStart"/>
      <w:r w:rsidR="005F716E">
        <w:rPr>
          <w:color w:val="0D0D0D"/>
          <w:shd w:val="clear" w:color="auto" w:fill="FFFFFF"/>
        </w:rPr>
        <w:t>và</w:t>
      </w:r>
      <w:proofErr w:type="spellEnd"/>
      <w:r w:rsidR="005F716E">
        <w:rPr>
          <w:color w:val="0D0D0D"/>
          <w:shd w:val="clear" w:color="auto" w:fill="FFFFFF"/>
        </w:rPr>
        <w:t xml:space="preserve"> </w:t>
      </w:r>
      <w:proofErr w:type="spellStart"/>
      <w:r w:rsidR="005F716E">
        <w:rPr>
          <w:color w:val="0D0D0D"/>
          <w:shd w:val="clear" w:color="auto" w:fill="FFFFFF"/>
        </w:rPr>
        <w:t>mạch</w:t>
      </w:r>
      <w:proofErr w:type="spellEnd"/>
      <w:r w:rsidR="005F716E">
        <w:rPr>
          <w:color w:val="0D0D0D"/>
          <w:shd w:val="clear" w:color="auto" w:fill="FFFFFF"/>
        </w:rPr>
        <w:t xml:space="preserve"> </w:t>
      </w:r>
      <w:proofErr w:type="spellStart"/>
      <w:r w:rsidR="005F716E">
        <w:rPr>
          <w:color w:val="0D0D0D"/>
          <w:shd w:val="clear" w:color="auto" w:fill="FFFFFF"/>
        </w:rPr>
        <w:t>điều</w:t>
      </w:r>
      <w:proofErr w:type="spellEnd"/>
      <w:r w:rsidR="005F716E">
        <w:rPr>
          <w:color w:val="0D0D0D"/>
          <w:shd w:val="clear" w:color="auto" w:fill="FFFFFF"/>
        </w:rPr>
        <w:t xml:space="preserve"> </w:t>
      </w:r>
      <w:proofErr w:type="spellStart"/>
      <w:r w:rsidR="005F716E">
        <w:rPr>
          <w:color w:val="0D0D0D"/>
          <w:shd w:val="clear" w:color="auto" w:fill="FFFFFF"/>
        </w:rPr>
        <w:t>khiển</w:t>
      </w:r>
      <w:proofErr w:type="spellEnd"/>
      <w:r w:rsidR="005F716E">
        <w:rPr>
          <w:color w:val="0D0D0D"/>
          <w:shd w:val="clear" w:color="auto" w:fill="FFFFFF"/>
        </w:rPr>
        <w:t xml:space="preserve"> </w:t>
      </w:r>
      <w:proofErr w:type="spellStart"/>
      <w:r w:rsidR="005F716E">
        <w:rPr>
          <w:color w:val="0D0D0D"/>
          <w:shd w:val="clear" w:color="auto" w:fill="FFFFFF"/>
        </w:rPr>
        <w:t>cho</w:t>
      </w:r>
      <w:proofErr w:type="spellEnd"/>
      <w:r w:rsidR="005F716E">
        <w:rPr>
          <w:color w:val="0D0D0D"/>
          <w:shd w:val="clear" w:color="auto" w:fill="FFFFFF"/>
        </w:rPr>
        <w:t xml:space="preserve"> robot. </w:t>
      </w:r>
      <w:proofErr w:type="spellStart"/>
      <w:r w:rsidR="005F716E">
        <w:rPr>
          <w:color w:val="0D0D0D"/>
          <w:shd w:val="clear" w:color="auto" w:fill="FFFFFF"/>
        </w:rPr>
        <w:t>Để</w:t>
      </w:r>
      <w:proofErr w:type="spellEnd"/>
      <w:r w:rsidR="005F716E">
        <w:rPr>
          <w:color w:val="0D0D0D"/>
          <w:shd w:val="clear" w:color="auto" w:fill="FFFFFF"/>
        </w:rPr>
        <w:t xml:space="preserve"> </w:t>
      </w:r>
      <w:proofErr w:type="spellStart"/>
      <w:r w:rsidR="005F716E">
        <w:rPr>
          <w:color w:val="0D0D0D"/>
          <w:shd w:val="clear" w:color="auto" w:fill="FFFFFF"/>
        </w:rPr>
        <w:t>mô</w:t>
      </w:r>
      <w:proofErr w:type="spellEnd"/>
      <w:r w:rsidR="005F716E">
        <w:rPr>
          <w:color w:val="0D0D0D"/>
          <w:shd w:val="clear" w:color="auto" w:fill="FFFFFF"/>
        </w:rPr>
        <w:t xml:space="preserve"> </w:t>
      </w:r>
      <w:proofErr w:type="spellStart"/>
      <w:r w:rsidR="005F716E">
        <w:rPr>
          <w:color w:val="0D0D0D"/>
          <w:shd w:val="clear" w:color="auto" w:fill="FFFFFF"/>
        </w:rPr>
        <w:t>phỏng</w:t>
      </w:r>
      <w:proofErr w:type="spellEnd"/>
      <w:r w:rsidR="005F716E">
        <w:rPr>
          <w:color w:val="0D0D0D"/>
          <w:shd w:val="clear" w:color="auto" w:fill="FFFFFF"/>
        </w:rPr>
        <w:t xml:space="preserve"> </w:t>
      </w:r>
      <w:proofErr w:type="spellStart"/>
      <w:r w:rsidR="005F716E">
        <w:rPr>
          <w:color w:val="0D0D0D"/>
          <w:shd w:val="clear" w:color="auto" w:fill="FFFFFF"/>
        </w:rPr>
        <w:t>và</w:t>
      </w:r>
      <w:proofErr w:type="spellEnd"/>
      <w:r w:rsidR="005F716E">
        <w:rPr>
          <w:color w:val="0D0D0D"/>
          <w:shd w:val="clear" w:color="auto" w:fill="FFFFFF"/>
        </w:rPr>
        <w:t xml:space="preserve"> </w:t>
      </w:r>
      <w:proofErr w:type="spellStart"/>
      <w:r w:rsidR="005F716E">
        <w:rPr>
          <w:color w:val="0D0D0D"/>
          <w:shd w:val="clear" w:color="auto" w:fill="FFFFFF"/>
        </w:rPr>
        <w:t>thiết</w:t>
      </w:r>
      <w:proofErr w:type="spellEnd"/>
      <w:r w:rsidR="005F716E">
        <w:rPr>
          <w:color w:val="0D0D0D"/>
          <w:shd w:val="clear" w:color="auto" w:fill="FFFFFF"/>
        </w:rPr>
        <w:t xml:space="preserve"> </w:t>
      </w:r>
      <w:proofErr w:type="spellStart"/>
      <w:r w:rsidR="005F716E">
        <w:rPr>
          <w:color w:val="0D0D0D"/>
          <w:shd w:val="clear" w:color="auto" w:fill="FFFFFF"/>
        </w:rPr>
        <w:t>kế</w:t>
      </w:r>
      <w:proofErr w:type="spellEnd"/>
      <w:r w:rsidR="005F716E">
        <w:rPr>
          <w:color w:val="0D0D0D"/>
          <w:shd w:val="clear" w:color="auto" w:fill="FFFFFF"/>
        </w:rPr>
        <w:t xml:space="preserve"> ta </w:t>
      </w:r>
      <w:proofErr w:type="spellStart"/>
      <w:r w:rsidR="005F716E">
        <w:rPr>
          <w:color w:val="0D0D0D"/>
          <w:shd w:val="clear" w:color="auto" w:fill="FFFFFF"/>
        </w:rPr>
        <w:t>dùng</w:t>
      </w:r>
      <w:proofErr w:type="spellEnd"/>
      <w:r w:rsidR="005F716E">
        <w:rPr>
          <w:color w:val="0D0D0D"/>
          <w:shd w:val="clear" w:color="auto" w:fill="FFFFFF"/>
        </w:rPr>
        <w:t xml:space="preserve"> </w:t>
      </w:r>
      <w:proofErr w:type="spellStart"/>
      <w:r w:rsidR="005F716E">
        <w:rPr>
          <w:color w:val="0D0D0D"/>
          <w:shd w:val="clear" w:color="auto" w:fill="FFFFFF"/>
        </w:rPr>
        <w:t>phần</w:t>
      </w:r>
      <w:proofErr w:type="spellEnd"/>
      <w:r w:rsidR="005F716E">
        <w:rPr>
          <w:color w:val="0D0D0D"/>
          <w:shd w:val="clear" w:color="auto" w:fill="FFFFFF"/>
        </w:rPr>
        <w:t xml:space="preserve"> </w:t>
      </w:r>
      <w:proofErr w:type="spellStart"/>
      <w:r w:rsidR="005F716E">
        <w:rPr>
          <w:color w:val="0D0D0D"/>
          <w:shd w:val="clear" w:color="auto" w:fill="FFFFFF"/>
        </w:rPr>
        <w:t>mềm</w:t>
      </w:r>
      <w:proofErr w:type="spellEnd"/>
      <w:r w:rsidR="005F716E">
        <w:rPr>
          <w:color w:val="0D0D0D"/>
          <w:shd w:val="clear" w:color="auto" w:fill="FFFFFF"/>
        </w:rPr>
        <w:t xml:space="preserve"> SolidWorks </w:t>
      </w:r>
      <w:proofErr w:type="spellStart"/>
      <w:r w:rsidR="005F716E">
        <w:rPr>
          <w:color w:val="0D0D0D"/>
          <w:shd w:val="clear" w:color="auto" w:fill="FFFFFF"/>
        </w:rPr>
        <w:t>và</w:t>
      </w:r>
      <w:proofErr w:type="spellEnd"/>
      <w:r w:rsidR="005F716E">
        <w:rPr>
          <w:color w:val="0D0D0D"/>
          <w:shd w:val="clear" w:color="auto" w:fill="FFFFFF"/>
        </w:rPr>
        <w:t xml:space="preserve"> MATLAB.</w:t>
      </w:r>
      <w:r w:rsidR="002F18EF">
        <w:rPr>
          <w:color w:val="0D0D0D"/>
          <w:shd w:val="clear" w:color="auto" w:fill="FFFFFF"/>
        </w:rPr>
        <w:t xml:space="preserve"> </w:t>
      </w:r>
      <w:proofErr w:type="spellStart"/>
      <w:r w:rsidR="002F18EF">
        <w:rPr>
          <w:color w:val="0D0D0D"/>
          <w:shd w:val="clear" w:color="auto" w:fill="FFFFFF"/>
        </w:rPr>
        <w:t>Kết</w:t>
      </w:r>
      <w:proofErr w:type="spellEnd"/>
      <w:r w:rsidR="002F18EF">
        <w:rPr>
          <w:color w:val="0D0D0D"/>
          <w:shd w:val="clear" w:color="auto" w:fill="FFFFFF"/>
        </w:rPr>
        <w:t xml:space="preserve"> </w:t>
      </w:r>
      <w:proofErr w:type="spellStart"/>
      <w:r w:rsidR="002F18EF">
        <w:rPr>
          <w:color w:val="0D0D0D"/>
          <w:shd w:val="clear" w:color="auto" w:fill="FFFFFF"/>
        </w:rPr>
        <w:t>quả</w:t>
      </w:r>
      <w:proofErr w:type="spellEnd"/>
      <w:r w:rsidR="002F18EF">
        <w:rPr>
          <w:color w:val="0D0D0D"/>
          <w:shd w:val="clear" w:color="auto" w:fill="FFFFFF"/>
        </w:rPr>
        <w:t xml:space="preserve"> </w:t>
      </w:r>
      <w:proofErr w:type="spellStart"/>
      <w:r w:rsidR="002F18EF">
        <w:rPr>
          <w:color w:val="0D0D0D"/>
          <w:shd w:val="clear" w:color="auto" w:fill="FFFFFF"/>
        </w:rPr>
        <w:t>là</w:t>
      </w:r>
      <w:proofErr w:type="spellEnd"/>
      <w:r w:rsidR="002F18EF">
        <w:rPr>
          <w:color w:val="0D0D0D"/>
          <w:shd w:val="clear" w:color="auto" w:fill="FFFFFF"/>
        </w:rPr>
        <w:t xml:space="preserve"> </w:t>
      </w:r>
      <w:proofErr w:type="spellStart"/>
      <w:r w:rsidR="002F18EF">
        <w:rPr>
          <w:color w:val="0D0D0D"/>
          <w:shd w:val="clear" w:color="auto" w:fill="FFFFFF"/>
        </w:rPr>
        <w:t>một</w:t>
      </w:r>
      <w:proofErr w:type="spellEnd"/>
      <w:r w:rsidR="002F18EF">
        <w:rPr>
          <w:color w:val="0D0D0D"/>
          <w:shd w:val="clear" w:color="auto" w:fill="FFFFFF"/>
        </w:rPr>
        <w:t xml:space="preserve"> </w:t>
      </w:r>
      <w:proofErr w:type="spellStart"/>
      <w:r w:rsidR="002F18EF">
        <w:rPr>
          <w:color w:val="0D0D0D"/>
          <w:shd w:val="clear" w:color="auto" w:fill="FFFFFF"/>
        </w:rPr>
        <w:t>sản</w:t>
      </w:r>
      <w:proofErr w:type="spellEnd"/>
      <w:r w:rsidR="002F18EF">
        <w:rPr>
          <w:color w:val="0D0D0D"/>
          <w:shd w:val="clear" w:color="auto" w:fill="FFFFFF"/>
        </w:rPr>
        <w:t xml:space="preserve"> </w:t>
      </w:r>
      <w:proofErr w:type="spellStart"/>
      <w:r w:rsidR="002F18EF">
        <w:rPr>
          <w:color w:val="0D0D0D"/>
          <w:shd w:val="clear" w:color="auto" w:fill="FFFFFF"/>
        </w:rPr>
        <w:t>phẩm</w:t>
      </w:r>
      <w:proofErr w:type="spellEnd"/>
      <w:r w:rsidR="002F18EF">
        <w:rPr>
          <w:color w:val="0D0D0D"/>
          <w:shd w:val="clear" w:color="auto" w:fill="FFFFFF"/>
        </w:rPr>
        <w:t xml:space="preserve"> </w:t>
      </w:r>
      <w:proofErr w:type="spellStart"/>
      <w:r w:rsidR="002F18EF">
        <w:rPr>
          <w:color w:val="0D0D0D"/>
          <w:shd w:val="clear" w:color="auto" w:fill="FFFFFF"/>
        </w:rPr>
        <w:t>thật</w:t>
      </w:r>
      <w:proofErr w:type="spellEnd"/>
      <w:r w:rsidR="002F18EF">
        <w:rPr>
          <w:color w:val="0D0D0D"/>
          <w:shd w:val="clear" w:color="auto" w:fill="FFFFFF"/>
        </w:rPr>
        <w:t xml:space="preserve"> </w:t>
      </w:r>
      <w:proofErr w:type="spellStart"/>
      <w:r w:rsidR="002F18EF">
        <w:rPr>
          <w:color w:val="0D0D0D"/>
          <w:shd w:val="clear" w:color="auto" w:fill="FFFFFF"/>
        </w:rPr>
        <w:t>có</w:t>
      </w:r>
      <w:proofErr w:type="spellEnd"/>
      <w:r w:rsidR="002F18EF">
        <w:rPr>
          <w:color w:val="0D0D0D"/>
          <w:shd w:val="clear" w:color="auto" w:fill="FFFFFF"/>
        </w:rPr>
        <w:t xml:space="preserve"> </w:t>
      </w:r>
      <w:proofErr w:type="spellStart"/>
      <w:r w:rsidR="002F18EF">
        <w:rPr>
          <w:color w:val="0D0D0D"/>
          <w:shd w:val="clear" w:color="auto" w:fill="FFFFFF"/>
        </w:rPr>
        <w:t>khả</w:t>
      </w:r>
      <w:proofErr w:type="spellEnd"/>
      <w:r w:rsidR="002F18EF">
        <w:rPr>
          <w:color w:val="0D0D0D"/>
          <w:shd w:val="clear" w:color="auto" w:fill="FFFFFF"/>
        </w:rPr>
        <w:t xml:space="preserve"> </w:t>
      </w:r>
      <w:proofErr w:type="spellStart"/>
      <w:r w:rsidR="002F18EF">
        <w:rPr>
          <w:color w:val="0D0D0D"/>
          <w:shd w:val="clear" w:color="auto" w:fill="FFFFFF"/>
        </w:rPr>
        <w:t>năng</w:t>
      </w:r>
      <w:proofErr w:type="spellEnd"/>
      <w:r w:rsidR="002F18EF">
        <w:rPr>
          <w:color w:val="0D0D0D"/>
          <w:shd w:val="clear" w:color="auto" w:fill="FFFFFF"/>
        </w:rPr>
        <w:t xml:space="preserve"> </w:t>
      </w:r>
      <w:proofErr w:type="spellStart"/>
      <w:r w:rsidR="002F18EF">
        <w:rPr>
          <w:color w:val="0D0D0D"/>
          <w:shd w:val="clear" w:color="auto" w:fill="FFFFFF"/>
        </w:rPr>
        <w:t>biến</w:t>
      </w:r>
      <w:proofErr w:type="spellEnd"/>
      <w:r w:rsidR="002F18EF">
        <w:rPr>
          <w:color w:val="0D0D0D"/>
          <w:shd w:val="clear" w:color="auto" w:fill="FFFFFF"/>
        </w:rPr>
        <w:t xml:space="preserve"> </w:t>
      </w:r>
      <w:proofErr w:type="spellStart"/>
      <w:r w:rsidR="002F18EF">
        <w:rPr>
          <w:color w:val="0D0D0D"/>
          <w:shd w:val="clear" w:color="auto" w:fill="FFFFFF"/>
        </w:rPr>
        <w:t>hình</w:t>
      </w:r>
      <w:proofErr w:type="spellEnd"/>
      <w:r w:rsidR="002F18EF">
        <w:rPr>
          <w:color w:val="0D0D0D"/>
          <w:shd w:val="clear" w:color="auto" w:fill="FFFFFF"/>
        </w:rPr>
        <w:t xml:space="preserve"> </w:t>
      </w:r>
      <w:proofErr w:type="spellStart"/>
      <w:r w:rsidR="002F18EF">
        <w:rPr>
          <w:color w:val="0D0D0D"/>
          <w:shd w:val="clear" w:color="auto" w:fill="FFFFFF"/>
        </w:rPr>
        <w:t>và</w:t>
      </w:r>
      <w:proofErr w:type="spellEnd"/>
      <w:r w:rsidR="002F18EF">
        <w:rPr>
          <w:color w:val="0D0D0D"/>
          <w:shd w:val="clear" w:color="auto" w:fill="FFFFFF"/>
        </w:rPr>
        <w:t xml:space="preserve"> </w:t>
      </w:r>
      <w:proofErr w:type="spellStart"/>
      <w:r w:rsidR="002F18EF">
        <w:rPr>
          <w:color w:val="0D0D0D"/>
          <w:shd w:val="clear" w:color="auto" w:fill="FFFFFF"/>
        </w:rPr>
        <w:t>hoạt</w:t>
      </w:r>
      <w:proofErr w:type="spellEnd"/>
      <w:r w:rsidR="002F18EF">
        <w:rPr>
          <w:color w:val="0D0D0D"/>
          <w:shd w:val="clear" w:color="auto" w:fill="FFFFFF"/>
        </w:rPr>
        <w:t xml:space="preserve"> </w:t>
      </w:r>
      <w:proofErr w:type="spellStart"/>
      <w:r w:rsidR="002F18EF">
        <w:rPr>
          <w:color w:val="0D0D0D"/>
          <w:shd w:val="clear" w:color="auto" w:fill="FFFFFF"/>
        </w:rPr>
        <w:t>động</w:t>
      </w:r>
      <w:proofErr w:type="spellEnd"/>
      <w:r w:rsidR="002F18EF">
        <w:rPr>
          <w:color w:val="0D0D0D"/>
          <w:shd w:val="clear" w:color="auto" w:fill="FFFFFF"/>
        </w:rPr>
        <w:t xml:space="preserve"> </w:t>
      </w:r>
      <w:proofErr w:type="spellStart"/>
      <w:r w:rsidR="002F18EF">
        <w:rPr>
          <w:color w:val="0D0D0D"/>
          <w:shd w:val="clear" w:color="auto" w:fill="FFFFFF"/>
        </w:rPr>
        <w:t>theo</w:t>
      </w:r>
      <w:proofErr w:type="spellEnd"/>
      <w:r w:rsidR="002F18EF">
        <w:rPr>
          <w:color w:val="0D0D0D"/>
          <w:shd w:val="clear" w:color="auto" w:fill="FFFFFF"/>
        </w:rPr>
        <w:t xml:space="preserve"> </w:t>
      </w:r>
      <w:proofErr w:type="spellStart"/>
      <w:r w:rsidR="002F18EF">
        <w:rPr>
          <w:color w:val="0D0D0D"/>
          <w:shd w:val="clear" w:color="auto" w:fill="FFFFFF"/>
        </w:rPr>
        <w:t>yêu</w:t>
      </w:r>
      <w:proofErr w:type="spellEnd"/>
      <w:r w:rsidR="002F18EF">
        <w:rPr>
          <w:color w:val="0D0D0D"/>
          <w:shd w:val="clear" w:color="auto" w:fill="FFFFFF"/>
        </w:rPr>
        <w:t xml:space="preserve"> </w:t>
      </w:r>
      <w:proofErr w:type="spellStart"/>
      <w:r w:rsidR="002F18EF">
        <w:rPr>
          <w:color w:val="0D0D0D"/>
          <w:shd w:val="clear" w:color="auto" w:fill="FFFFFF"/>
        </w:rPr>
        <w:t>cầu</w:t>
      </w:r>
      <w:proofErr w:type="spellEnd"/>
      <w:r w:rsidR="002F18EF">
        <w:rPr>
          <w:color w:val="0D0D0D"/>
          <w:shd w:val="clear" w:color="auto" w:fill="FFFFFF"/>
        </w:rPr>
        <w:t>.</w:t>
      </w:r>
    </w:p>
    <w:p w14:paraId="2137CC5B" w14:textId="77777777" w:rsidR="007753E1" w:rsidRPr="00B71184" w:rsidRDefault="007753E1" w:rsidP="000F49CB">
      <w:pPr>
        <w:ind w:firstLine="720"/>
      </w:pPr>
    </w:p>
    <w:p w14:paraId="4114649F" w14:textId="3E48B51A" w:rsidR="00FB171E" w:rsidRPr="006E3009" w:rsidRDefault="007753E1" w:rsidP="006E3009">
      <w:pPr>
        <w:jc w:val="center"/>
      </w:pPr>
      <w:r>
        <w:rPr>
          <w:noProof/>
          <w:lang w:val="vi-VN" w:eastAsia="vi-VN"/>
        </w:rPr>
        <mc:AlternateContent>
          <mc:Choice Requires="wps">
            <w:drawing>
              <wp:anchor distT="0" distB="0" distL="114300" distR="114300" simplePos="0" relativeHeight="251637760" behindDoc="0" locked="0" layoutInCell="1" allowOverlap="1" wp14:anchorId="4668B7D9" wp14:editId="1ED5EE38">
                <wp:simplePos x="0" y="0"/>
                <wp:positionH relativeFrom="column">
                  <wp:posOffset>2773237</wp:posOffset>
                </wp:positionH>
                <wp:positionV relativeFrom="paragraph">
                  <wp:posOffset>3359446</wp:posOffset>
                </wp:positionV>
                <wp:extent cx="2353471" cy="470848"/>
                <wp:effectExtent l="0" t="0" r="0" b="5715"/>
                <wp:wrapNone/>
                <wp:docPr id="43" name="Text Box 43"/>
                <wp:cNvGraphicFramePr/>
                <a:graphic xmlns:a="http://schemas.openxmlformats.org/drawingml/2006/main">
                  <a:graphicData uri="http://schemas.microsoft.com/office/word/2010/wordprocessingShape">
                    <wps:wsp>
                      <wps:cNvSpPr txBox="1"/>
                      <wps:spPr>
                        <a:xfrm>
                          <a:off x="0" y="0"/>
                          <a:ext cx="2353471" cy="470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8E89CAF" w14:textId="77777777" w:rsidR="006E3009" w:rsidRDefault="006E3009" w:rsidP="006E3009">
                            <w:pPr>
                              <w:spacing w:before="0" w:line="240" w:lineRule="auto"/>
                              <w:jc w:val="center"/>
                            </w:pPr>
                            <w:r w:rsidRPr="00DD3675">
                              <w:t xml:space="preserve">Sinh </w:t>
                            </w:r>
                            <w:proofErr w:type="spellStart"/>
                            <w:r w:rsidRPr="00DD3675">
                              <w:t>viên</w:t>
                            </w:r>
                            <w:proofErr w:type="spellEnd"/>
                            <w:r w:rsidRPr="00DD3675">
                              <w:t xml:space="preserve"> </w:t>
                            </w:r>
                            <w:proofErr w:type="spellStart"/>
                            <w:r w:rsidRPr="00DD3675">
                              <w:t>thực</w:t>
                            </w:r>
                            <w:proofErr w:type="spellEnd"/>
                            <w:r w:rsidRPr="00DD3675">
                              <w:t xml:space="preserve"> </w:t>
                            </w:r>
                            <w:proofErr w:type="spellStart"/>
                            <w:r w:rsidRPr="00DD3675">
                              <w:t>hiện</w:t>
                            </w:r>
                            <w:proofErr w:type="spellEnd"/>
                          </w:p>
                          <w:p w14:paraId="0ECFD466" w14:textId="77777777" w:rsidR="006E3009" w:rsidRDefault="006E3009" w:rsidP="006E3009">
                            <w:pPr>
                              <w:spacing w:before="0" w:line="240" w:lineRule="auto"/>
                              <w:jc w:val="center"/>
                            </w:pPr>
                            <w:proofErr w:type="spellStart"/>
                            <w:r>
                              <w:rPr>
                                <w:sz w:val="20"/>
                              </w:rPr>
                              <w:t>K</w:t>
                            </w:r>
                            <w:r w:rsidRPr="004270E9">
                              <w:rPr>
                                <w:sz w:val="20"/>
                              </w:rPr>
                              <w:t>ý</w:t>
                            </w:r>
                            <w:proofErr w:type="spellEnd"/>
                            <w:r>
                              <w:rPr>
                                <w:sz w:val="20"/>
                              </w:rPr>
                              <w:t xml:space="preserve"> </w:t>
                            </w:r>
                            <w:proofErr w:type="spellStart"/>
                            <w:r>
                              <w:rPr>
                                <w:sz w:val="20"/>
                              </w:rPr>
                              <w:t>và</w:t>
                            </w:r>
                            <w:proofErr w:type="spellEnd"/>
                            <w:r>
                              <w:rPr>
                                <w:sz w:val="20"/>
                              </w:rPr>
                              <w:t xml:space="preserve"> </w:t>
                            </w:r>
                            <w:proofErr w:type="spellStart"/>
                            <w:r>
                              <w:rPr>
                                <w:sz w:val="20"/>
                              </w:rPr>
                              <w:t>ghi</w:t>
                            </w:r>
                            <w:proofErr w:type="spellEnd"/>
                            <w:r>
                              <w:rPr>
                                <w:sz w:val="20"/>
                              </w:rPr>
                              <w:t xml:space="preserve"> </w:t>
                            </w:r>
                            <w:proofErr w:type="spellStart"/>
                            <w:r>
                              <w:rPr>
                                <w:sz w:val="20"/>
                              </w:rPr>
                              <w:t>rõ</w:t>
                            </w:r>
                            <w:proofErr w:type="spellEnd"/>
                            <w:r>
                              <w:rPr>
                                <w:sz w:val="20"/>
                              </w:rPr>
                              <w:t xml:space="preserve"> </w:t>
                            </w:r>
                            <w:proofErr w:type="spellStart"/>
                            <w:r>
                              <w:rPr>
                                <w:sz w:val="20"/>
                              </w:rPr>
                              <w:t>họ</w:t>
                            </w:r>
                            <w:proofErr w:type="spellEnd"/>
                            <w:r>
                              <w:rPr>
                                <w:sz w:val="20"/>
                              </w:rPr>
                              <w:t xml:space="preserve"> </w:t>
                            </w:r>
                            <w:proofErr w:type="spellStart"/>
                            <w:r>
                              <w:rPr>
                                <w:sz w:val="20"/>
                              </w:rPr>
                              <w:t>tên</w:t>
                            </w:r>
                            <w:proofErr w:type="spellEnd"/>
                          </w:p>
                          <w:p w14:paraId="4D2B4932" w14:textId="77777777" w:rsidR="00517515" w:rsidRPr="00DD3675" w:rsidRDefault="00517515" w:rsidP="007753E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68B7D9" id="Text Box 43" o:spid="_x0000_s1027" type="#_x0000_t202" style="position:absolute;left:0;text-align:left;margin-left:218.35pt;margin-top:264.5pt;width:185.3pt;height:37.05pt;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wTagIAAEQFAAAOAAAAZHJzL2Uyb0RvYy54bWysVEtvGyEQvlfqf0Dcm/UzTq2sIzeRq0pW&#10;EjWpcsYs2KuyDIWxd91fn4FdP5T2kqoXGJhvhnl8w/VNUxm2Uz6UYHPev+hxpqyEorTrnP94Xny6&#10;4iygsIUwYFXO9yrwm9nHD9e1m6oBbMAUyjNyYsO0djnfILpplgW5UZUIF+CUJaUGXwmko19nhRc1&#10;ea9MNuj1LrMafOE8SBUC3d61Sj5L/rVWEh+0DgqZyTnFhmn1aV3FNZtdi+naC7cpZReG+IcoKlFa&#10;evTo6k6gYFtf/uGqKqWHABovJFQZaF1KlXKgbPq9N9k8bYRTKRcqTnDHMoX/51be757co2fYfIGG&#10;GhgLUrswDXQZ82m0r+JOkTLSUwn3x7KpBpmky8FwPBxN+pxJ0o0mvavRVXSTnaydD/hVQcWikHNP&#10;bUnVErtlwBZ6gMTHLCxKY1JrjGV1zi+H414yOGrIubERq1KTOzenyJOEe6MixtjvSrOySAnEi0Qv&#10;dWs82wkihpBSWUy5J7+EjihNQbzHsMOfonqPcZvH4WWweDSuSgs+Zf8m7OLnIWTd4qnmZ3lHEZtV&#10;Q4mfNXYFxZ767aEdheDkoqSmLEXAR+GJ+9Rimmd8oEUboOJDJ3G2Af/7b/cRT5QkLWc1zVLOw6+t&#10;8Ioz880SWT/3R6M4fOkwGk8GdPDnmtW5xm6rW6CuEKEouiRGPJqDqD1ULzT28/gqqYSV9HbO8SDe&#10;Yjvh9G1INZ8nEI2bE7i0T05G17FJkXLPzYvwruMlEqPv4TB1YvqGni02WlqYbxF0mbgb69xWtas/&#10;jWpif/etxL/g/JxQp89v9goAAP//AwBQSwMEFAAGAAgAAAAhAFLT+CjjAAAACwEAAA8AAABkcnMv&#10;ZG93bnJldi54bWxMj8FOwzAQRO9I/IO1SNyo3YSmIcSpqkgVEoJDSy/cNvE2iYjtELtt6NfjnuC4&#10;2qeZN/lq0j070eg6ayTMZwIYmdqqzjQS9h+bhxSY82gU9taQhB9ysCpub3LMlD2bLZ12vmEhxLgM&#10;JbTeDxnnrm5Jo5vZgUz4Heyo0YdzbLga8RzCdc8jIRKusTOhocWBypbqr91RS3gtN++4rSKdXvry&#10;5e2wHr73nwsp7++m9TMwT5P/g+GqH9ShCE6VPRrlWC/hMU6WAZWwiJ7CqECkYhkDqyQkIp4DL3L+&#10;f0PxCwAA//8DAFBLAQItABQABgAIAAAAIQC2gziS/gAAAOEBAAATAAAAAAAAAAAAAAAAAAAAAABb&#10;Q29udGVudF9UeXBlc10ueG1sUEsBAi0AFAAGAAgAAAAhADj9If/WAAAAlAEAAAsAAAAAAAAAAAAA&#10;AAAALwEAAF9yZWxzLy5yZWxzUEsBAi0AFAAGAAgAAAAhAFwD/BNqAgAARAUAAA4AAAAAAAAAAAAA&#10;AAAALgIAAGRycy9lMm9Eb2MueG1sUEsBAi0AFAAGAAgAAAAhAFLT+CjjAAAACwEAAA8AAAAAAAAA&#10;AAAAAAAAxAQAAGRycy9kb3ducmV2LnhtbFBLBQYAAAAABAAEAPMAAADUBQAAAAA=&#10;" filled="f" stroked="f" strokeweight=".5pt">
                <v:textbox>
                  <w:txbxContent>
                    <w:p w14:paraId="78E89CAF" w14:textId="77777777" w:rsidR="006E3009" w:rsidRDefault="006E3009" w:rsidP="006E3009">
                      <w:pPr>
                        <w:spacing w:before="0" w:line="240" w:lineRule="auto"/>
                        <w:jc w:val="center"/>
                      </w:pPr>
                      <w:r w:rsidRPr="00DD3675">
                        <w:t>Sinh viên thực hiện</w:t>
                      </w:r>
                    </w:p>
                    <w:p w14:paraId="0ECFD466" w14:textId="77777777" w:rsidR="006E3009" w:rsidRDefault="006E3009" w:rsidP="006E3009">
                      <w:pPr>
                        <w:spacing w:before="0" w:line="240" w:lineRule="auto"/>
                        <w:jc w:val="center"/>
                      </w:pPr>
                      <w:r>
                        <w:rPr>
                          <w:sz w:val="20"/>
                        </w:rPr>
                        <w:t>K</w:t>
                      </w:r>
                      <w:r w:rsidRPr="004270E9">
                        <w:rPr>
                          <w:sz w:val="20"/>
                        </w:rPr>
                        <w:t>ý</w:t>
                      </w:r>
                      <w:r>
                        <w:rPr>
                          <w:sz w:val="20"/>
                        </w:rPr>
                        <w:t xml:space="preserve"> và ghi rõ họ tên</w:t>
                      </w:r>
                    </w:p>
                    <w:p w14:paraId="4D2B4932" w14:textId="77777777" w:rsidR="00517515" w:rsidRPr="00DD3675" w:rsidRDefault="00517515" w:rsidP="007753E1"/>
                  </w:txbxContent>
                </v:textbox>
              </v:shape>
            </w:pict>
          </mc:Fallback>
        </mc:AlternateContent>
      </w:r>
      <w:r>
        <w:br w:type="page"/>
      </w:r>
      <w:r w:rsidR="00DD3675">
        <w:rPr>
          <w:noProof/>
          <w:lang w:val="vi-VN" w:eastAsia="vi-VN"/>
        </w:rPr>
        <w:lastRenderedPageBreak/>
        <mc:AlternateContent>
          <mc:Choice Requires="wps">
            <w:drawing>
              <wp:anchor distT="0" distB="0" distL="114300" distR="114300" simplePos="0" relativeHeight="251641344" behindDoc="0" locked="0" layoutInCell="1" allowOverlap="1" wp14:anchorId="55646A14" wp14:editId="10208D73">
                <wp:simplePos x="0" y="0"/>
                <wp:positionH relativeFrom="column">
                  <wp:posOffset>2881621</wp:posOffset>
                </wp:positionH>
                <wp:positionV relativeFrom="paragraph">
                  <wp:posOffset>4499752</wp:posOffset>
                </wp:positionV>
                <wp:extent cx="2353471" cy="470848"/>
                <wp:effectExtent l="0" t="0" r="0" b="5715"/>
                <wp:wrapNone/>
                <wp:docPr id="35" name="Text Box 35"/>
                <wp:cNvGraphicFramePr/>
                <a:graphic xmlns:a="http://schemas.openxmlformats.org/drawingml/2006/main">
                  <a:graphicData uri="http://schemas.microsoft.com/office/word/2010/wordprocessingShape">
                    <wps:wsp>
                      <wps:cNvSpPr txBox="1"/>
                      <wps:spPr>
                        <a:xfrm>
                          <a:off x="0" y="0"/>
                          <a:ext cx="2353471" cy="470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5BBD252" w14:textId="77777777" w:rsidR="00517515" w:rsidRPr="00DD3675" w:rsidRDefault="00517515" w:rsidP="00DD367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646A14" id="Text Box 35" o:spid="_x0000_s1028" type="#_x0000_t202" style="position:absolute;left:0;text-align:left;margin-left:226.9pt;margin-top:354.3pt;width:185.3pt;height:37.05pt;z-index:25164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0123bQIAAEQFAAAOAAAAZHJzL2Uyb0RvYy54bWysVE1v2zAMvQ/YfxB0X5ykSdsFdYosRYYB&#10;RVusHXpWZKkxJouaxMTOfn0p2U6CbpcOu0iU+Ejx41FX101l2E75UILN+Wgw5ExZCUVpX3L+42n1&#10;6ZKzgMIWwoBVOd+rwK/nHz9c1W6mxrABUyjPyIkNs9rlfIPoZlkW5EZVIgzAKUtKDb4SSEf/khVe&#10;1OS9Mtl4ODzPavCF8yBVCHR70yr5PPnXWkm81zooZCbnFBum1ad1HddsfiVmL164TSm7MMQ/RFGJ&#10;0tKjB1c3AgXb+vIPV1UpPQTQOJBQZaB1KVXKgbIZDd9k87gRTqVcqDjBHcoU/p9bebd7dA+eYfMF&#10;GmpgLEjtwizQZcyn0b6KO0XKSE8l3B/Kphpkki7HZ9OzycWIM0m6ycXwcnIZ3WRHa+cDflVQsSjk&#10;3FNbUrXE7jZgC+0h8TELq9KY1BpjWZ3z87PpMBkcNOTc2IhVqcmdm2PkScK9URFj7HelWVmkBOJF&#10;opdaGs92goghpFQWU+7JL6EjSlMQ7zHs8Meo3mPc5tG/DBYPxlVpwafs34Rd/OxD1i2ean6SdxSx&#10;WTeUOPWob+waij3120M7CsHJVUlNuRUBH4Qn7lOLaZ7xnhZtgIoPncTZBvzvv91HPFGStJzVNEs5&#10;D7+2wivOzDdLZP08mkzi8KXDZHoxpoM/1axPNXZbLYG6QoSi6JIY8Wh6UXuonmnsF/FVUgkr6e2c&#10;Yy8usZ1w+jakWiwSiMbNCby1j05G17FJkXJPzbPwruMlEqPvoJ86MXtDzxYbLS0stgi6TNyNdW6r&#10;2tWfRjWxv/tW4l9wek6o4+c3fwUAAP//AwBQSwMEFAAGAAgAAAAhAPs4EmzjAAAACwEAAA8AAABk&#10;cnMvZG93bnJldi54bWxMj8FOwzAQRO9I/IO1SNyoQ0hbK41TVZEqJASHll64OfE2iWqvQ+y2ga/H&#10;nOC4s6OZN8V6soZdcPS9IwmPswQYUuN0T62Ew/v2QQDzQZFWxhFK+EIP6/L2plC5dlfa4WUfWhZD&#10;yOdKQhfCkHPumw6t8jM3IMXf0Y1WhXiOLdejusZwa3iaJAtuVU+xoVMDVh02p/3ZSniptm9qV6dW&#10;fJvq+fW4GT4PH3Mp7++mzQpYwCn8meEXP6JDGZlqdybtmZGQzZ8iepCwTMQCWHSINMuA1VER6RJ4&#10;WfD/G8ofAAAA//8DAFBLAQItABQABgAIAAAAIQC2gziS/gAAAOEBAAATAAAAAAAAAAAAAAAAAAAA&#10;AABbQ29udGVudF9UeXBlc10ueG1sUEsBAi0AFAAGAAgAAAAhADj9If/WAAAAlAEAAAsAAAAAAAAA&#10;AAAAAAAALwEAAF9yZWxzLy5yZWxzUEsBAi0AFAAGAAgAAAAhAJzTXbdtAgAARAUAAA4AAAAAAAAA&#10;AAAAAAAALgIAAGRycy9lMm9Eb2MueG1sUEsBAi0AFAAGAAgAAAAhAPs4EmzjAAAACwEAAA8AAAAA&#10;AAAAAAAAAAAAxwQAAGRycy9kb3ducmV2LnhtbFBLBQYAAAAABAAEAPMAAADXBQAAAAA=&#10;" filled="f" stroked="f" strokeweight=".5pt">
                <v:textbox>
                  <w:txbxContent>
                    <w:p w14:paraId="35BBD252" w14:textId="77777777" w:rsidR="00517515" w:rsidRPr="00DD3675" w:rsidRDefault="00517515" w:rsidP="00DD3675"/>
                  </w:txbxContent>
                </v:textbox>
              </v:shape>
            </w:pict>
          </mc:Fallback>
        </mc:AlternateContent>
      </w:r>
      <w:r w:rsidR="00F15E73" w:rsidRPr="00120C98">
        <w:rPr>
          <w:b/>
        </w:rPr>
        <w:t>MỤC LỤC</w:t>
      </w:r>
    </w:p>
    <w:sdt>
      <w:sdtPr>
        <w:rPr>
          <w:rFonts w:ascii="Times New Roman" w:eastAsiaTheme="minorHAnsi" w:hAnsi="Times New Roman" w:cs="Times New Roman"/>
          <w:color w:val="000000"/>
          <w:sz w:val="26"/>
          <w:szCs w:val="26"/>
        </w:rPr>
        <w:id w:val="913277024"/>
        <w:docPartObj>
          <w:docPartGallery w:val="Table of Contents"/>
          <w:docPartUnique/>
        </w:docPartObj>
      </w:sdtPr>
      <w:sdtEndPr>
        <w:rPr>
          <w:b/>
          <w:bCs/>
          <w:noProof/>
        </w:rPr>
      </w:sdtEndPr>
      <w:sdtContent>
        <w:p w14:paraId="4664F52A" w14:textId="77777777" w:rsidR="00120C98" w:rsidRDefault="00120C98" w:rsidP="00120C98">
          <w:pPr>
            <w:pStyle w:val="TOCHeading"/>
            <w:spacing w:before="0" w:after="0" w:line="240" w:lineRule="auto"/>
          </w:pPr>
        </w:p>
        <w:p w14:paraId="66E29E77" w14:textId="664E0E67" w:rsidR="005827AD" w:rsidRDefault="003F7EDF">
          <w:pPr>
            <w:pStyle w:val="TOC1"/>
            <w:tabs>
              <w:tab w:val="right" w:leader="dot" w:pos="8494"/>
            </w:tabs>
            <w:rPr>
              <w:rFonts w:asciiTheme="minorHAnsi" w:eastAsiaTheme="minorEastAsia" w:hAnsiTheme="minorHAnsi" w:cstheme="minorBidi"/>
              <w:b w:val="0"/>
              <w:noProof/>
              <w:color w:val="auto"/>
              <w:kern w:val="2"/>
              <w:sz w:val="22"/>
              <w:szCs w:val="22"/>
              <w14:ligatures w14:val="standardContextual"/>
            </w:rPr>
          </w:pPr>
          <w:r>
            <w:rPr>
              <w:b w:val="0"/>
            </w:rPr>
            <w:fldChar w:fldCharType="begin"/>
          </w:r>
          <w:r>
            <w:rPr>
              <w:b w:val="0"/>
            </w:rPr>
            <w:instrText xml:space="preserve"> TOC \o "1-3" \h \z \u </w:instrText>
          </w:r>
          <w:r>
            <w:rPr>
              <w:b w:val="0"/>
            </w:rPr>
            <w:fldChar w:fldCharType="separate"/>
          </w:r>
          <w:hyperlink w:anchor="_Toc171005512" w:history="1">
            <w:r w:rsidR="005827AD" w:rsidRPr="008C7938">
              <w:rPr>
                <w:rStyle w:val="Hyperlink"/>
                <w:noProof/>
              </w:rPr>
              <w:t>CHƯƠNG 1. TỔNG QUAN VỀ ĐỀ TÀI</w:t>
            </w:r>
            <w:r w:rsidR="005827AD">
              <w:rPr>
                <w:noProof/>
                <w:webHidden/>
              </w:rPr>
              <w:tab/>
            </w:r>
            <w:r w:rsidR="005827AD">
              <w:rPr>
                <w:noProof/>
                <w:webHidden/>
              </w:rPr>
              <w:fldChar w:fldCharType="begin"/>
            </w:r>
            <w:r w:rsidR="005827AD">
              <w:rPr>
                <w:noProof/>
                <w:webHidden/>
              </w:rPr>
              <w:instrText xml:space="preserve"> PAGEREF _Toc171005512 \h </w:instrText>
            </w:r>
            <w:r w:rsidR="005827AD">
              <w:rPr>
                <w:noProof/>
                <w:webHidden/>
              </w:rPr>
            </w:r>
            <w:r w:rsidR="005827AD">
              <w:rPr>
                <w:noProof/>
                <w:webHidden/>
              </w:rPr>
              <w:fldChar w:fldCharType="separate"/>
            </w:r>
            <w:r w:rsidR="005B6351">
              <w:rPr>
                <w:noProof/>
                <w:webHidden/>
              </w:rPr>
              <w:t>8</w:t>
            </w:r>
            <w:r w:rsidR="005827AD">
              <w:rPr>
                <w:noProof/>
                <w:webHidden/>
              </w:rPr>
              <w:fldChar w:fldCharType="end"/>
            </w:r>
          </w:hyperlink>
        </w:p>
        <w:p w14:paraId="1EE6360A" w14:textId="48E8C775" w:rsidR="005827AD" w:rsidRDefault="00000000">
          <w:pPr>
            <w:pStyle w:val="TOC2"/>
            <w:tabs>
              <w:tab w:val="left" w:pos="780"/>
              <w:tab w:val="right" w:leader="dot" w:pos="8494"/>
            </w:tabs>
            <w:rPr>
              <w:rFonts w:asciiTheme="minorHAnsi" w:eastAsiaTheme="minorEastAsia" w:hAnsiTheme="minorHAnsi" w:cstheme="minorBidi"/>
              <w:noProof/>
              <w:color w:val="auto"/>
              <w:kern w:val="2"/>
              <w:sz w:val="22"/>
              <w:szCs w:val="22"/>
              <w14:ligatures w14:val="standardContextual"/>
            </w:rPr>
          </w:pPr>
          <w:hyperlink w:anchor="_Toc171005513" w:history="1">
            <w:r w:rsidR="005827AD" w:rsidRPr="008C7938">
              <w:rPr>
                <w:rStyle w:val="Hyperlink"/>
                <w:noProof/>
              </w:rPr>
              <w:t>1.1</w:t>
            </w:r>
            <w:r w:rsidR="005827AD">
              <w:rPr>
                <w:rFonts w:asciiTheme="minorHAnsi" w:eastAsiaTheme="minorEastAsia" w:hAnsiTheme="minorHAnsi" w:cstheme="minorBidi"/>
                <w:noProof/>
                <w:color w:val="auto"/>
                <w:kern w:val="2"/>
                <w:sz w:val="22"/>
                <w:szCs w:val="22"/>
                <w14:ligatures w14:val="standardContextual"/>
              </w:rPr>
              <w:tab/>
            </w:r>
            <w:r w:rsidR="005827AD" w:rsidRPr="008C7938">
              <w:rPr>
                <w:rStyle w:val="Hyperlink"/>
                <w:noProof/>
              </w:rPr>
              <w:t>Giới thiệu về Origami và ứng dụng</w:t>
            </w:r>
            <w:r w:rsidR="005827AD">
              <w:rPr>
                <w:noProof/>
                <w:webHidden/>
              </w:rPr>
              <w:tab/>
            </w:r>
            <w:r w:rsidR="005827AD">
              <w:rPr>
                <w:noProof/>
                <w:webHidden/>
              </w:rPr>
              <w:fldChar w:fldCharType="begin"/>
            </w:r>
            <w:r w:rsidR="005827AD">
              <w:rPr>
                <w:noProof/>
                <w:webHidden/>
              </w:rPr>
              <w:instrText xml:space="preserve"> PAGEREF _Toc171005513 \h </w:instrText>
            </w:r>
            <w:r w:rsidR="005827AD">
              <w:rPr>
                <w:noProof/>
                <w:webHidden/>
              </w:rPr>
            </w:r>
            <w:r w:rsidR="005827AD">
              <w:rPr>
                <w:noProof/>
                <w:webHidden/>
              </w:rPr>
              <w:fldChar w:fldCharType="separate"/>
            </w:r>
            <w:r w:rsidR="005B6351">
              <w:rPr>
                <w:noProof/>
                <w:webHidden/>
              </w:rPr>
              <w:t>8</w:t>
            </w:r>
            <w:r w:rsidR="005827AD">
              <w:rPr>
                <w:noProof/>
                <w:webHidden/>
              </w:rPr>
              <w:fldChar w:fldCharType="end"/>
            </w:r>
          </w:hyperlink>
        </w:p>
        <w:p w14:paraId="00B3EC50" w14:textId="091CE921" w:rsidR="005827AD" w:rsidRDefault="00000000">
          <w:pPr>
            <w:pStyle w:val="TOC2"/>
            <w:tabs>
              <w:tab w:val="left" w:pos="780"/>
              <w:tab w:val="right" w:leader="dot" w:pos="8494"/>
            </w:tabs>
            <w:rPr>
              <w:rFonts w:asciiTheme="minorHAnsi" w:eastAsiaTheme="minorEastAsia" w:hAnsiTheme="minorHAnsi" w:cstheme="minorBidi"/>
              <w:noProof/>
              <w:color w:val="auto"/>
              <w:kern w:val="2"/>
              <w:sz w:val="22"/>
              <w:szCs w:val="22"/>
              <w14:ligatures w14:val="standardContextual"/>
            </w:rPr>
          </w:pPr>
          <w:hyperlink w:anchor="_Toc171005514" w:history="1">
            <w:r w:rsidR="005827AD" w:rsidRPr="008C7938">
              <w:rPr>
                <w:rStyle w:val="Hyperlink"/>
                <w:noProof/>
              </w:rPr>
              <w:t>1.2</w:t>
            </w:r>
            <w:r w:rsidR="005827AD">
              <w:rPr>
                <w:rFonts w:asciiTheme="minorHAnsi" w:eastAsiaTheme="minorEastAsia" w:hAnsiTheme="minorHAnsi" w:cstheme="minorBidi"/>
                <w:noProof/>
                <w:color w:val="auto"/>
                <w:kern w:val="2"/>
                <w:sz w:val="22"/>
                <w:szCs w:val="22"/>
                <w14:ligatures w14:val="standardContextual"/>
              </w:rPr>
              <w:tab/>
            </w:r>
            <w:r w:rsidR="005827AD" w:rsidRPr="008C7938">
              <w:rPr>
                <w:rStyle w:val="Hyperlink"/>
                <w:noProof/>
              </w:rPr>
              <w:t>Lý do chọn đề tài</w:t>
            </w:r>
            <w:r w:rsidR="005827AD">
              <w:rPr>
                <w:noProof/>
                <w:webHidden/>
              </w:rPr>
              <w:tab/>
            </w:r>
            <w:r w:rsidR="005827AD">
              <w:rPr>
                <w:noProof/>
                <w:webHidden/>
              </w:rPr>
              <w:fldChar w:fldCharType="begin"/>
            </w:r>
            <w:r w:rsidR="005827AD">
              <w:rPr>
                <w:noProof/>
                <w:webHidden/>
              </w:rPr>
              <w:instrText xml:space="preserve"> PAGEREF _Toc171005514 \h </w:instrText>
            </w:r>
            <w:r w:rsidR="005827AD">
              <w:rPr>
                <w:noProof/>
                <w:webHidden/>
              </w:rPr>
            </w:r>
            <w:r w:rsidR="005827AD">
              <w:rPr>
                <w:noProof/>
                <w:webHidden/>
              </w:rPr>
              <w:fldChar w:fldCharType="separate"/>
            </w:r>
            <w:r w:rsidR="005B6351">
              <w:rPr>
                <w:noProof/>
                <w:webHidden/>
              </w:rPr>
              <w:t>8</w:t>
            </w:r>
            <w:r w:rsidR="005827AD">
              <w:rPr>
                <w:noProof/>
                <w:webHidden/>
              </w:rPr>
              <w:fldChar w:fldCharType="end"/>
            </w:r>
          </w:hyperlink>
        </w:p>
        <w:p w14:paraId="117D61E7" w14:textId="65DA479B" w:rsidR="005827AD" w:rsidRDefault="00000000">
          <w:pPr>
            <w:pStyle w:val="TOC1"/>
            <w:tabs>
              <w:tab w:val="right" w:leader="dot" w:pos="8494"/>
            </w:tabs>
            <w:rPr>
              <w:rFonts w:asciiTheme="minorHAnsi" w:eastAsiaTheme="minorEastAsia" w:hAnsiTheme="minorHAnsi" w:cstheme="minorBidi"/>
              <w:b w:val="0"/>
              <w:noProof/>
              <w:color w:val="auto"/>
              <w:kern w:val="2"/>
              <w:sz w:val="22"/>
              <w:szCs w:val="22"/>
              <w14:ligatures w14:val="standardContextual"/>
            </w:rPr>
          </w:pPr>
          <w:hyperlink w:anchor="_Toc171005515" w:history="1">
            <w:r w:rsidR="005827AD" w:rsidRPr="008C7938">
              <w:rPr>
                <w:rStyle w:val="Hyperlink"/>
                <w:noProof/>
              </w:rPr>
              <w:t>CHƯƠNG 2. MÔ HÌNH HÓA ROBOT</w:t>
            </w:r>
            <w:r w:rsidR="005827AD">
              <w:rPr>
                <w:noProof/>
                <w:webHidden/>
              </w:rPr>
              <w:tab/>
            </w:r>
            <w:r w:rsidR="005827AD">
              <w:rPr>
                <w:noProof/>
                <w:webHidden/>
              </w:rPr>
              <w:fldChar w:fldCharType="begin"/>
            </w:r>
            <w:r w:rsidR="005827AD">
              <w:rPr>
                <w:noProof/>
                <w:webHidden/>
              </w:rPr>
              <w:instrText xml:space="preserve"> PAGEREF _Toc171005515 \h </w:instrText>
            </w:r>
            <w:r w:rsidR="005827AD">
              <w:rPr>
                <w:noProof/>
                <w:webHidden/>
              </w:rPr>
            </w:r>
            <w:r w:rsidR="005827AD">
              <w:rPr>
                <w:noProof/>
                <w:webHidden/>
              </w:rPr>
              <w:fldChar w:fldCharType="separate"/>
            </w:r>
            <w:r w:rsidR="005B6351">
              <w:rPr>
                <w:noProof/>
                <w:webHidden/>
              </w:rPr>
              <w:t>10</w:t>
            </w:r>
            <w:r w:rsidR="005827AD">
              <w:rPr>
                <w:noProof/>
                <w:webHidden/>
              </w:rPr>
              <w:fldChar w:fldCharType="end"/>
            </w:r>
          </w:hyperlink>
        </w:p>
        <w:p w14:paraId="12218E2C" w14:textId="6F33C9F3" w:rsidR="005827AD" w:rsidRDefault="00000000">
          <w:pPr>
            <w:pStyle w:val="TOC2"/>
            <w:tabs>
              <w:tab w:val="left" w:pos="780"/>
              <w:tab w:val="right" w:leader="dot" w:pos="8494"/>
            </w:tabs>
            <w:rPr>
              <w:rFonts w:asciiTheme="minorHAnsi" w:eastAsiaTheme="minorEastAsia" w:hAnsiTheme="minorHAnsi" w:cstheme="minorBidi"/>
              <w:noProof/>
              <w:color w:val="auto"/>
              <w:kern w:val="2"/>
              <w:sz w:val="22"/>
              <w:szCs w:val="22"/>
              <w14:ligatures w14:val="standardContextual"/>
            </w:rPr>
          </w:pPr>
          <w:hyperlink w:anchor="_Toc171005516" w:history="1">
            <w:r w:rsidR="005827AD" w:rsidRPr="008C7938">
              <w:rPr>
                <w:rStyle w:val="Hyperlink"/>
                <w:noProof/>
              </w:rPr>
              <w:t>2.1</w:t>
            </w:r>
            <w:r w:rsidR="005827AD">
              <w:rPr>
                <w:rFonts w:asciiTheme="minorHAnsi" w:eastAsiaTheme="minorEastAsia" w:hAnsiTheme="minorHAnsi" w:cstheme="minorBidi"/>
                <w:noProof/>
                <w:color w:val="auto"/>
                <w:kern w:val="2"/>
                <w:sz w:val="22"/>
                <w:szCs w:val="22"/>
                <w14:ligatures w14:val="standardContextual"/>
              </w:rPr>
              <w:tab/>
            </w:r>
            <w:r w:rsidR="005827AD" w:rsidRPr="008C7938">
              <w:rPr>
                <w:rStyle w:val="Hyperlink"/>
                <w:noProof/>
              </w:rPr>
              <w:t>Giới thiệu về mô hình Waterbomb</w:t>
            </w:r>
            <w:r w:rsidR="005827AD">
              <w:rPr>
                <w:noProof/>
                <w:webHidden/>
              </w:rPr>
              <w:tab/>
            </w:r>
            <w:r w:rsidR="005827AD">
              <w:rPr>
                <w:noProof/>
                <w:webHidden/>
              </w:rPr>
              <w:fldChar w:fldCharType="begin"/>
            </w:r>
            <w:r w:rsidR="005827AD">
              <w:rPr>
                <w:noProof/>
                <w:webHidden/>
              </w:rPr>
              <w:instrText xml:space="preserve"> PAGEREF _Toc171005516 \h </w:instrText>
            </w:r>
            <w:r w:rsidR="005827AD">
              <w:rPr>
                <w:noProof/>
                <w:webHidden/>
              </w:rPr>
            </w:r>
            <w:r w:rsidR="005827AD">
              <w:rPr>
                <w:noProof/>
                <w:webHidden/>
              </w:rPr>
              <w:fldChar w:fldCharType="separate"/>
            </w:r>
            <w:r w:rsidR="005B6351">
              <w:rPr>
                <w:noProof/>
                <w:webHidden/>
              </w:rPr>
              <w:t>10</w:t>
            </w:r>
            <w:r w:rsidR="005827AD">
              <w:rPr>
                <w:noProof/>
                <w:webHidden/>
              </w:rPr>
              <w:fldChar w:fldCharType="end"/>
            </w:r>
          </w:hyperlink>
        </w:p>
        <w:p w14:paraId="2C57F641" w14:textId="5238FD3D" w:rsidR="005827AD" w:rsidRDefault="00000000">
          <w:pPr>
            <w:pStyle w:val="TOC2"/>
            <w:tabs>
              <w:tab w:val="left" w:pos="780"/>
              <w:tab w:val="right" w:leader="dot" w:pos="8494"/>
            </w:tabs>
            <w:rPr>
              <w:rFonts w:asciiTheme="minorHAnsi" w:eastAsiaTheme="minorEastAsia" w:hAnsiTheme="minorHAnsi" w:cstheme="minorBidi"/>
              <w:noProof/>
              <w:color w:val="auto"/>
              <w:kern w:val="2"/>
              <w:sz w:val="22"/>
              <w:szCs w:val="22"/>
              <w14:ligatures w14:val="standardContextual"/>
            </w:rPr>
          </w:pPr>
          <w:hyperlink w:anchor="_Toc171005517" w:history="1">
            <w:r w:rsidR="005827AD" w:rsidRPr="008C7938">
              <w:rPr>
                <w:rStyle w:val="Hyperlink"/>
                <w:noProof/>
              </w:rPr>
              <w:t>2.2</w:t>
            </w:r>
            <w:r w:rsidR="005827AD">
              <w:rPr>
                <w:rFonts w:asciiTheme="minorHAnsi" w:eastAsiaTheme="minorEastAsia" w:hAnsiTheme="minorHAnsi" w:cstheme="minorBidi"/>
                <w:noProof/>
                <w:color w:val="auto"/>
                <w:kern w:val="2"/>
                <w:sz w:val="22"/>
                <w:szCs w:val="22"/>
                <w14:ligatures w14:val="standardContextual"/>
              </w:rPr>
              <w:tab/>
            </w:r>
            <w:r w:rsidR="005827AD" w:rsidRPr="008C7938">
              <w:rPr>
                <w:rStyle w:val="Hyperlink"/>
                <w:noProof/>
                <w:lang w:val="vi-VN"/>
              </w:rPr>
              <w:t>Mô hình Waterbomb dạng tấm dày</w:t>
            </w:r>
            <w:r w:rsidR="005827AD">
              <w:rPr>
                <w:noProof/>
                <w:webHidden/>
              </w:rPr>
              <w:tab/>
            </w:r>
            <w:r w:rsidR="005827AD">
              <w:rPr>
                <w:noProof/>
                <w:webHidden/>
              </w:rPr>
              <w:fldChar w:fldCharType="begin"/>
            </w:r>
            <w:r w:rsidR="005827AD">
              <w:rPr>
                <w:noProof/>
                <w:webHidden/>
              </w:rPr>
              <w:instrText xml:space="preserve"> PAGEREF _Toc171005517 \h </w:instrText>
            </w:r>
            <w:r w:rsidR="005827AD">
              <w:rPr>
                <w:noProof/>
                <w:webHidden/>
              </w:rPr>
            </w:r>
            <w:r w:rsidR="005827AD">
              <w:rPr>
                <w:noProof/>
                <w:webHidden/>
              </w:rPr>
              <w:fldChar w:fldCharType="separate"/>
            </w:r>
            <w:r w:rsidR="005B6351">
              <w:rPr>
                <w:noProof/>
                <w:webHidden/>
              </w:rPr>
              <w:t>11</w:t>
            </w:r>
            <w:r w:rsidR="005827AD">
              <w:rPr>
                <w:noProof/>
                <w:webHidden/>
              </w:rPr>
              <w:fldChar w:fldCharType="end"/>
            </w:r>
          </w:hyperlink>
        </w:p>
        <w:p w14:paraId="458EE9A7" w14:textId="1CC6BFD6" w:rsidR="005827AD" w:rsidRDefault="00000000">
          <w:pPr>
            <w:pStyle w:val="TOC3"/>
            <w:tabs>
              <w:tab w:val="left" w:pos="1760"/>
              <w:tab w:val="right" w:leader="dot" w:pos="8494"/>
            </w:tabs>
            <w:rPr>
              <w:rFonts w:asciiTheme="minorHAnsi" w:eastAsiaTheme="minorEastAsia" w:hAnsiTheme="minorHAnsi" w:cstheme="minorBidi"/>
              <w:noProof/>
              <w:color w:val="auto"/>
              <w:kern w:val="2"/>
              <w:sz w:val="22"/>
              <w:szCs w:val="22"/>
              <w14:ligatures w14:val="standardContextual"/>
            </w:rPr>
          </w:pPr>
          <w:hyperlink w:anchor="_Toc171005518" w:history="1">
            <w:r w:rsidR="005827AD" w:rsidRPr="008C7938">
              <w:rPr>
                <w:rStyle w:val="Hyperlink"/>
                <w:noProof/>
              </w:rPr>
              <w:t>2.2.1</w:t>
            </w:r>
            <w:r w:rsidR="005827AD">
              <w:rPr>
                <w:rFonts w:asciiTheme="minorHAnsi" w:eastAsiaTheme="minorEastAsia" w:hAnsiTheme="minorHAnsi" w:cstheme="minorBidi"/>
                <w:noProof/>
                <w:color w:val="auto"/>
                <w:kern w:val="2"/>
                <w:sz w:val="22"/>
                <w:szCs w:val="22"/>
                <w14:ligatures w14:val="standardContextual"/>
              </w:rPr>
              <w:tab/>
            </w:r>
            <w:r w:rsidR="005827AD" w:rsidRPr="008C7938">
              <w:rPr>
                <w:rStyle w:val="Hyperlink"/>
                <w:noProof/>
              </w:rPr>
              <w:t>Thiết kế mô hình</w:t>
            </w:r>
            <w:r w:rsidR="005827AD">
              <w:rPr>
                <w:noProof/>
                <w:webHidden/>
              </w:rPr>
              <w:tab/>
            </w:r>
            <w:r w:rsidR="005827AD">
              <w:rPr>
                <w:noProof/>
                <w:webHidden/>
              </w:rPr>
              <w:fldChar w:fldCharType="begin"/>
            </w:r>
            <w:r w:rsidR="005827AD">
              <w:rPr>
                <w:noProof/>
                <w:webHidden/>
              </w:rPr>
              <w:instrText xml:space="preserve"> PAGEREF _Toc171005518 \h </w:instrText>
            </w:r>
            <w:r w:rsidR="005827AD">
              <w:rPr>
                <w:noProof/>
                <w:webHidden/>
              </w:rPr>
            </w:r>
            <w:r w:rsidR="005827AD">
              <w:rPr>
                <w:noProof/>
                <w:webHidden/>
              </w:rPr>
              <w:fldChar w:fldCharType="separate"/>
            </w:r>
            <w:r w:rsidR="005B6351">
              <w:rPr>
                <w:noProof/>
                <w:webHidden/>
              </w:rPr>
              <w:t>11</w:t>
            </w:r>
            <w:r w:rsidR="005827AD">
              <w:rPr>
                <w:noProof/>
                <w:webHidden/>
              </w:rPr>
              <w:fldChar w:fldCharType="end"/>
            </w:r>
          </w:hyperlink>
        </w:p>
        <w:p w14:paraId="16A6792F" w14:textId="73D97BAF" w:rsidR="005827AD" w:rsidRDefault="00000000">
          <w:pPr>
            <w:pStyle w:val="TOC2"/>
            <w:tabs>
              <w:tab w:val="left" w:pos="780"/>
              <w:tab w:val="right" w:leader="dot" w:pos="8494"/>
            </w:tabs>
            <w:rPr>
              <w:rFonts w:asciiTheme="minorHAnsi" w:eastAsiaTheme="minorEastAsia" w:hAnsiTheme="minorHAnsi" w:cstheme="minorBidi"/>
              <w:noProof/>
              <w:color w:val="auto"/>
              <w:kern w:val="2"/>
              <w:sz w:val="22"/>
              <w:szCs w:val="22"/>
              <w14:ligatures w14:val="standardContextual"/>
            </w:rPr>
          </w:pPr>
          <w:hyperlink w:anchor="_Toc171005519" w:history="1">
            <w:r w:rsidR="005827AD" w:rsidRPr="008C7938">
              <w:rPr>
                <w:rStyle w:val="Hyperlink"/>
                <w:noProof/>
              </w:rPr>
              <w:t>2.3</w:t>
            </w:r>
            <w:r w:rsidR="005827AD">
              <w:rPr>
                <w:rFonts w:asciiTheme="minorHAnsi" w:eastAsiaTheme="minorEastAsia" w:hAnsiTheme="minorHAnsi" w:cstheme="minorBidi"/>
                <w:noProof/>
                <w:color w:val="auto"/>
                <w:kern w:val="2"/>
                <w:sz w:val="22"/>
                <w:szCs w:val="22"/>
                <w14:ligatures w14:val="standardContextual"/>
              </w:rPr>
              <w:tab/>
            </w:r>
            <w:r w:rsidR="005827AD" w:rsidRPr="008C7938">
              <w:rPr>
                <w:rStyle w:val="Hyperlink"/>
                <w:noProof/>
              </w:rPr>
              <w:t>Tính toán bậc tự do của mô hình</w:t>
            </w:r>
            <w:r w:rsidR="005827AD">
              <w:rPr>
                <w:noProof/>
                <w:webHidden/>
              </w:rPr>
              <w:tab/>
            </w:r>
            <w:r w:rsidR="005827AD">
              <w:rPr>
                <w:noProof/>
                <w:webHidden/>
              </w:rPr>
              <w:fldChar w:fldCharType="begin"/>
            </w:r>
            <w:r w:rsidR="005827AD">
              <w:rPr>
                <w:noProof/>
                <w:webHidden/>
              </w:rPr>
              <w:instrText xml:space="preserve"> PAGEREF _Toc171005519 \h </w:instrText>
            </w:r>
            <w:r w:rsidR="005827AD">
              <w:rPr>
                <w:noProof/>
                <w:webHidden/>
              </w:rPr>
            </w:r>
            <w:r w:rsidR="005827AD">
              <w:rPr>
                <w:noProof/>
                <w:webHidden/>
              </w:rPr>
              <w:fldChar w:fldCharType="separate"/>
            </w:r>
            <w:r w:rsidR="005B6351">
              <w:rPr>
                <w:noProof/>
                <w:webHidden/>
              </w:rPr>
              <w:t>12</w:t>
            </w:r>
            <w:r w:rsidR="005827AD">
              <w:rPr>
                <w:noProof/>
                <w:webHidden/>
              </w:rPr>
              <w:fldChar w:fldCharType="end"/>
            </w:r>
          </w:hyperlink>
        </w:p>
        <w:p w14:paraId="0B83C337" w14:textId="15C1686C" w:rsidR="005827AD" w:rsidRDefault="00000000">
          <w:pPr>
            <w:pStyle w:val="TOC1"/>
            <w:tabs>
              <w:tab w:val="right" w:leader="dot" w:pos="8494"/>
            </w:tabs>
            <w:rPr>
              <w:rFonts w:asciiTheme="minorHAnsi" w:eastAsiaTheme="minorEastAsia" w:hAnsiTheme="minorHAnsi" w:cstheme="minorBidi"/>
              <w:b w:val="0"/>
              <w:noProof/>
              <w:color w:val="auto"/>
              <w:kern w:val="2"/>
              <w:sz w:val="22"/>
              <w:szCs w:val="22"/>
              <w14:ligatures w14:val="standardContextual"/>
            </w:rPr>
          </w:pPr>
          <w:hyperlink w:anchor="_Toc171005520" w:history="1">
            <w:r w:rsidR="005827AD" w:rsidRPr="008C7938">
              <w:rPr>
                <w:rStyle w:val="Hyperlink"/>
                <w:noProof/>
              </w:rPr>
              <w:t>CHƯƠNG 3. ROBOT BIẾN HÌNH</w:t>
            </w:r>
            <w:r w:rsidR="005827AD">
              <w:rPr>
                <w:noProof/>
                <w:webHidden/>
              </w:rPr>
              <w:tab/>
            </w:r>
            <w:r w:rsidR="005827AD">
              <w:rPr>
                <w:noProof/>
                <w:webHidden/>
              </w:rPr>
              <w:fldChar w:fldCharType="begin"/>
            </w:r>
            <w:r w:rsidR="005827AD">
              <w:rPr>
                <w:noProof/>
                <w:webHidden/>
              </w:rPr>
              <w:instrText xml:space="preserve"> PAGEREF _Toc171005520 \h </w:instrText>
            </w:r>
            <w:r w:rsidR="005827AD">
              <w:rPr>
                <w:noProof/>
                <w:webHidden/>
              </w:rPr>
            </w:r>
            <w:r w:rsidR="005827AD">
              <w:rPr>
                <w:noProof/>
                <w:webHidden/>
              </w:rPr>
              <w:fldChar w:fldCharType="separate"/>
            </w:r>
            <w:r w:rsidR="005B6351">
              <w:rPr>
                <w:noProof/>
                <w:webHidden/>
              </w:rPr>
              <w:t>15</w:t>
            </w:r>
            <w:r w:rsidR="005827AD">
              <w:rPr>
                <w:noProof/>
                <w:webHidden/>
              </w:rPr>
              <w:fldChar w:fldCharType="end"/>
            </w:r>
          </w:hyperlink>
        </w:p>
        <w:p w14:paraId="58E4BEDD" w14:textId="35C64EED" w:rsidR="005827AD" w:rsidRDefault="00000000">
          <w:pPr>
            <w:pStyle w:val="TOC2"/>
            <w:tabs>
              <w:tab w:val="left" w:pos="780"/>
              <w:tab w:val="right" w:leader="dot" w:pos="8494"/>
            </w:tabs>
            <w:rPr>
              <w:rFonts w:asciiTheme="minorHAnsi" w:eastAsiaTheme="minorEastAsia" w:hAnsiTheme="minorHAnsi" w:cstheme="minorBidi"/>
              <w:noProof/>
              <w:color w:val="auto"/>
              <w:kern w:val="2"/>
              <w:sz w:val="22"/>
              <w:szCs w:val="22"/>
              <w14:ligatures w14:val="standardContextual"/>
            </w:rPr>
          </w:pPr>
          <w:hyperlink w:anchor="_Toc171005521" w:history="1">
            <w:r w:rsidR="005827AD" w:rsidRPr="008C7938">
              <w:rPr>
                <w:rStyle w:val="Hyperlink"/>
                <w:noProof/>
              </w:rPr>
              <w:t>3.1</w:t>
            </w:r>
            <w:r w:rsidR="005827AD">
              <w:rPr>
                <w:rFonts w:asciiTheme="minorHAnsi" w:eastAsiaTheme="minorEastAsia" w:hAnsiTheme="minorHAnsi" w:cstheme="minorBidi"/>
                <w:noProof/>
                <w:color w:val="auto"/>
                <w:kern w:val="2"/>
                <w:sz w:val="22"/>
                <w:szCs w:val="22"/>
                <w14:ligatures w14:val="standardContextual"/>
              </w:rPr>
              <w:tab/>
            </w:r>
            <w:r w:rsidR="005827AD" w:rsidRPr="008C7938">
              <w:rPr>
                <w:rStyle w:val="Hyperlink"/>
                <w:noProof/>
              </w:rPr>
              <w:t>Động học và động lực học robot</w:t>
            </w:r>
            <w:r w:rsidR="005827AD">
              <w:rPr>
                <w:noProof/>
                <w:webHidden/>
              </w:rPr>
              <w:tab/>
            </w:r>
            <w:r w:rsidR="005827AD">
              <w:rPr>
                <w:noProof/>
                <w:webHidden/>
              </w:rPr>
              <w:fldChar w:fldCharType="begin"/>
            </w:r>
            <w:r w:rsidR="005827AD">
              <w:rPr>
                <w:noProof/>
                <w:webHidden/>
              </w:rPr>
              <w:instrText xml:space="preserve"> PAGEREF _Toc171005521 \h </w:instrText>
            </w:r>
            <w:r w:rsidR="005827AD">
              <w:rPr>
                <w:noProof/>
                <w:webHidden/>
              </w:rPr>
            </w:r>
            <w:r w:rsidR="005827AD">
              <w:rPr>
                <w:noProof/>
                <w:webHidden/>
              </w:rPr>
              <w:fldChar w:fldCharType="separate"/>
            </w:r>
            <w:r w:rsidR="005B6351">
              <w:rPr>
                <w:noProof/>
                <w:webHidden/>
              </w:rPr>
              <w:t>15</w:t>
            </w:r>
            <w:r w:rsidR="005827AD">
              <w:rPr>
                <w:noProof/>
                <w:webHidden/>
              </w:rPr>
              <w:fldChar w:fldCharType="end"/>
            </w:r>
          </w:hyperlink>
        </w:p>
        <w:p w14:paraId="5A7B12BA" w14:textId="7BA6122F" w:rsidR="005827AD" w:rsidRDefault="00000000">
          <w:pPr>
            <w:pStyle w:val="TOC2"/>
            <w:tabs>
              <w:tab w:val="left" w:pos="780"/>
              <w:tab w:val="right" w:leader="dot" w:pos="8494"/>
            </w:tabs>
            <w:rPr>
              <w:rFonts w:asciiTheme="minorHAnsi" w:eastAsiaTheme="minorEastAsia" w:hAnsiTheme="minorHAnsi" w:cstheme="minorBidi"/>
              <w:noProof/>
              <w:color w:val="auto"/>
              <w:kern w:val="2"/>
              <w:sz w:val="22"/>
              <w:szCs w:val="22"/>
              <w14:ligatures w14:val="standardContextual"/>
            </w:rPr>
          </w:pPr>
          <w:hyperlink w:anchor="_Toc171005522" w:history="1">
            <w:r w:rsidR="005827AD" w:rsidRPr="008C7938">
              <w:rPr>
                <w:rStyle w:val="Hyperlink"/>
                <w:noProof/>
              </w:rPr>
              <w:t>3.2</w:t>
            </w:r>
            <w:r w:rsidR="005827AD">
              <w:rPr>
                <w:rFonts w:asciiTheme="minorHAnsi" w:eastAsiaTheme="minorEastAsia" w:hAnsiTheme="minorHAnsi" w:cstheme="minorBidi"/>
                <w:noProof/>
                <w:color w:val="auto"/>
                <w:kern w:val="2"/>
                <w:sz w:val="22"/>
                <w:szCs w:val="22"/>
                <w14:ligatures w14:val="standardContextual"/>
              </w:rPr>
              <w:tab/>
            </w:r>
            <w:r w:rsidR="005827AD" w:rsidRPr="008C7938">
              <w:rPr>
                <w:rStyle w:val="Hyperlink"/>
                <w:noProof/>
              </w:rPr>
              <w:t>Thiết kế quỹ đạo</w:t>
            </w:r>
            <w:r w:rsidR="005827AD">
              <w:rPr>
                <w:noProof/>
                <w:webHidden/>
              </w:rPr>
              <w:tab/>
            </w:r>
            <w:r w:rsidR="005827AD">
              <w:rPr>
                <w:noProof/>
                <w:webHidden/>
              </w:rPr>
              <w:fldChar w:fldCharType="begin"/>
            </w:r>
            <w:r w:rsidR="005827AD">
              <w:rPr>
                <w:noProof/>
                <w:webHidden/>
              </w:rPr>
              <w:instrText xml:space="preserve"> PAGEREF _Toc171005522 \h </w:instrText>
            </w:r>
            <w:r w:rsidR="005827AD">
              <w:rPr>
                <w:noProof/>
                <w:webHidden/>
              </w:rPr>
            </w:r>
            <w:r w:rsidR="005827AD">
              <w:rPr>
                <w:noProof/>
                <w:webHidden/>
              </w:rPr>
              <w:fldChar w:fldCharType="separate"/>
            </w:r>
            <w:r w:rsidR="005B6351">
              <w:rPr>
                <w:noProof/>
                <w:webHidden/>
              </w:rPr>
              <w:t>18</w:t>
            </w:r>
            <w:r w:rsidR="005827AD">
              <w:rPr>
                <w:noProof/>
                <w:webHidden/>
              </w:rPr>
              <w:fldChar w:fldCharType="end"/>
            </w:r>
          </w:hyperlink>
        </w:p>
        <w:p w14:paraId="3E8A5FBC" w14:textId="093C9BB7" w:rsidR="005827AD" w:rsidRDefault="00000000">
          <w:pPr>
            <w:pStyle w:val="TOC3"/>
            <w:tabs>
              <w:tab w:val="left" w:pos="1760"/>
              <w:tab w:val="right" w:leader="dot" w:pos="8494"/>
            </w:tabs>
            <w:rPr>
              <w:rFonts w:asciiTheme="minorHAnsi" w:eastAsiaTheme="minorEastAsia" w:hAnsiTheme="minorHAnsi" w:cstheme="minorBidi"/>
              <w:noProof/>
              <w:color w:val="auto"/>
              <w:kern w:val="2"/>
              <w:sz w:val="22"/>
              <w:szCs w:val="22"/>
              <w14:ligatures w14:val="standardContextual"/>
            </w:rPr>
          </w:pPr>
          <w:hyperlink w:anchor="_Toc171005523" w:history="1">
            <w:r w:rsidR="005827AD" w:rsidRPr="008C7938">
              <w:rPr>
                <w:rStyle w:val="Hyperlink"/>
                <w:noProof/>
              </w:rPr>
              <w:t>3.2.1</w:t>
            </w:r>
            <w:r w:rsidR="005827AD">
              <w:rPr>
                <w:rFonts w:asciiTheme="minorHAnsi" w:eastAsiaTheme="minorEastAsia" w:hAnsiTheme="minorHAnsi" w:cstheme="minorBidi"/>
                <w:noProof/>
                <w:color w:val="auto"/>
                <w:kern w:val="2"/>
                <w:sz w:val="22"/>
                <w:szCs w:val="22"/>
                <w14:ligatures w14:val="standardContextual"/>
              </w:rPr>
              <w:tab/>
            </w:r>
            <w:r w:rsidR="005827AD" w:rsidRPr="008C7938">
              <w:rPr>
                <w:rStyle w:val="Hyperlink"/>
                <w:noProof/>
              </w:rPr>
              <w:t>Quỹ đạo thẳng</w:t>
            </w:r>
            <w:r w:rsidR="005827AD">
              <w:rPr>
                <w:noProof/>
                <w:webHidden/>
              </w:rPr>
              <w:tab/>
            </w:r>
            <w:r w:rsidR="005827AD">
              <w:rPr>
                <w:noProof/>
                <w:webHidden/>
              </w:rPr>
              <w:fldChar w:fldCharType="begin"/>
            </w:r>
            <w:r w:rsidR="005827AD">
              <w:rPr>
                <w:noProof/>
                <w:webHidden/>
              </w:rPr>
              <w:instrText xml:space="preserve"> PAGEREF _Toc171005523 \h </w:instrText>
            </w:r>
            <w:r w:rsidR="005827AD">
              <w:rPr>
                <w:noProof/>
                <w:webHidden/>
              </w:rPr>
            </w:r>
            <w:r w:rsidR="005827AD">
              <w:rPr>
                <w:noProof/>
                <w:webHidden/>
              </w:rPr>
              <w:fldChar w:fldCharType="separate"/>
            </w:r>
            <w:r w:rsidR="005B6351">
              <w:rPr>
                <w:noProof/>
                <w:webHidden/>
              </w:rPr>
              <w:t>18</w:t>
            </w:r>
            <w:r w:rsidR="005827AD">
              <w:rPr>
                <w:noProof/>
                <w:webHidden/>
              </w:rPr>
              <w:fldChar w:fldCharType="end"/>
            </w:r>
          </w:hyperlink>
        </w:p>
        <w:p w14:paraId="5D8773EE" w14:textId="14127FC5" w:rsidR="005827AD" w:rsidRDefault="00000000">
          <w:pPr>
            <w:pStyle w:val="TOC2"/>
            <w:tabs>
              <w:tab w:val="left" w:pos="780"/>
              <w:tab w:val="right" w:leader="dot" w:pos="8494"/>
            </w:tabs>
            <w:rPr>
              <w:rFonts w:asciiTheme="minorHAnsi" w:eastAsiaTheme="minorEastAsia" w:hAnsiTheme="minorHAnsi" w:cstheme="minorBidi"/>
              <w:noProof/>
              <w:color w:val="auto"/>
              <w:kern w:val="2"/>
              <w:sz w:val="22"/>
              <w:szCs w:val="22"/>
              <w14:ligatures w14:val="standardContextual"/>
            </w:rPr>
          </w:pPr>
          <w:hyperlink w:anchor="_Toc171005524" w:history="1">
            <w:r w:rsidR="005827AD" w:rsidRPr="008C7938">
              <w:rPr>
                <w:rStyle w:val="Hyperlink"/>
                <w:noProof/>
              </w:rPr>
              <w:t>3.3</w:t>
            </w:r>
            <w:r w:rsidR="005827AD">
              <w:rPr>
                <w:rFonts w:asciiTheme="minorHAnsi" w:eastAsiaTheme="minorEastAsia" w:hAnsiTheme="minorHAnsi" w:cstheme="minorBidi"/>
                <w:noProof/>
                <w:color w:val="auto"/>
                <w:kern w:val="2"/>
                <w:sz w:val="22"/>
                <w:szCs w:val="22"/>
                <w14:ligatures w14:val="standardContextual"/>
              </w:rPr>
              <w:tab/>
            </w:r>
            <w:r w:rsidR="005827AD" w:rsidRPr="008C7938">
              <w:rPr>
                <w:rStyle w:val="Hyperlink"/>
                <w:noProof/>
              </w:rPr>
              <w:t>Thiết kế luật điều khiển</w:t>
            </w:r>
            <w:r w:rsidR="005827AD">
              <w:rPr>
                <w:noProof/>
                <w:webHidden/>
              </w:rPr>
              <w:tab/>
            </w:r>
            <w:r w:rsidR="005827AD">
              <w:rPr>
                <w:noProof/>
                <w:webHidden/>
              </w:rPr>
              <w:fldChar w:fldCharType="begin"/>
            </w:r>
            <w:r w:rsidR="005827AD">
              <w:rPr>
                <w:noProof/>
                <w:webHidden/>
              </w:rPr>
              <w:instrText xml:space="preserve"> PAGEREF _Toc171005524 \h </w:instrText>
            </w:r>
            <w:r w:rsidR="005827AD">
              <w:rPr>
                <w:noProof/>
                <w:webHidden/>
              </w:rPr>
            </w:r>
            <w:r w:rsidR="005827AD">
              <w:rPr>
                <w:noProof/>
                <w:webHidden/>
              </w:rPr>
              <w:fldChar w:fldCharType="separate"/>
            </w:r>
            <w:r w:rsidR="005B6351">
              <w:rPr>
                <w:noProof/>
                <w:webHidden/>
              </w:rPr>
              <w:t>19</w:t>
            </w:r>
            <w:r w:rsidR="005827AD">
              <w:rPr>
                <w:noProof/>
                <w:webHidden/>
              </w:rPr>
              <w:fldChar w:fldCharType="end"/>
            </w:r>
          </w:hyperlink>
        </w:p>
        <w:p w14:paraId="307759FD" w14:textId="6AF58EB7" w:rsidR="005827AD" w:rsidRDefault="00000000">
          <w:pPr>
            <w:pStyle w:val="TOC3"/>
            <w:tabs>
              <w:tab w:val="left" w:pos="1760"/>
              <w:tab w:val="right" w:leader="dot" w:pos="8494"/>
            </w:tabs>
            <w:rPr>
              <w:rFonts w:asciiTheme="minorHAnsi" w:eastAsiaTheme="minorEastAsia" w:hAnsiTheme="minorHAnsi" w:cstheme="minorBidi"/>
              <w:noProof/>
              <w:color w:val="auto"/>
              <w:kern w:val="2"/>
              <w:sz w:val="22"/>
              <w:szCs w:val="22"/>
              <w14:ligatures w14:val="standardContextual"/>
            </w:rPr>
          </w:pPr>
          <w:hyperlink w:anchor="_Toc171005525" w:history="1">
            <w:r w:rsidR="005827AD" w:rsidRPr="008C7938">
              <w:rPr>
                <w:rStyle w:val="Hyperlink"/>
                <w:noProof/>
              </w:rPr>
              <w:t>3.3.1</w:t>
            </w:r>
            <w:r w:rsidR="005827AD">
              <w:rPr>
                <w:rFonts w:asciiTheme="minorHAnsi" w:eastAsiaTheme="minorEastAsia" w:hAnsiTheme="minorHAnsi" w:cstheme="minorBidi"/>
                <w:noProof/>
                <w:color w:val="auto"/>
                <w:kern w:val="2"/>
                <w:sz w:val="22"/>
                <w:szCs w:val="22"/>
                <w14:ligatures w14:val="standardContextual"/>
              </w:rPr>
              <w:tab/>
            </w:r>
            <w:r w:rsidR="005827AD" w:rsidRPr="008C7938">
              <w:rPr>
                <w:rStyle w:val="Hyperlink"/>
                <w:noProof/>
              </w:rPr>
              <w:t>Điều khiển bám quỹ đạo dựa trên động lực học ngược</w:t>
            </w:r>
            <w:r w:rsidR="005827AD">
              <w:rPr>
                <w:noProof/>
                <w:webHidden/>
              </w:rPr>
              <w:tab/>
            </w:r>
            <w:r w:rsidR="005827AD">
              <w:rPr>
                <w:noProof/>
                <w:webHidden/>
              </w:rPr>
              <w:fldChar w:fldCharType="begin"/>
            </w:r>
            <w:r w:rsidR="005827AD">
              <w:rPr>
                <w:noProof/>
                <w:webHidden/>
              </w:rPr>
              <w:instrText xml:space="preserve"> PAGEREF _Toc171005525 \h </w:instrText>
            </w:r>
            <w:r w:rsidR="005827AD">
              <w:rPr>
                <w:noProof/>
                <w:webHidden/>
              </w:rPr>
            </w:r>
            <w:r w:rsidR="005827AD">
              <w:rPr>
                <w:noProof/>
                <w:webHidden/>
              </w:rPr>
              <w:fldChar w:fldCharType="separate"/>
            </w:r>
            <w:r w:rsidR="005B6351">
              <w:rPr>
                <w:noProof/>
                <w:webHidden/>
              </w:rPr>
              <w:t>20</w:t>
            </w:r>
            <w:r w:rsidR="005827AD">
              <w:rPr>
                <w:noProof/>
                <w:webHidden/>
              </w:rPr>
              <w:fldChar w:fldCharType="end"/>
            </w:r>
          </w:hyperlink>
        </w:p>
        <w:p w14:paraId="6DC4014B" w14:textId="2D1F60BD" w:rsidR="005827AD" w:rsidRDefault="00000000">
          <w:pPr>
            <w:pStyle w:val="TOC2"/>
            <w:tabs>
              <w:tab w:val="left" w:pos="780"/>
              <w:tab w:val="right" w:leader="dot" w:pos="8494"/>
            </w:tabs>
            <w:rPr>
              <w:rFonts w:asciiTheme="minorHAnsi" w:eastAsiaTheme="minorEastAsia" w:hAnsiTheme="minorHAnsi" w:cstheme="minorBidi"/>
              <w:noProof/>
              <w:color w:val="auto"/>
              <w:kern w:val="2"/>
              <w:sz w:val="22"/>
              <w:szCs w:val="22"/>
              <w14:ligatures w14:val="standardContextual"/>
            </w:rPr>
          </w:pPr>
          <w:hyperlink w:anchor="_Toc171005526" w:history="1">
            <w:r w:rsidR="005827AD" w:rsidRPr="008C7938">
              <w:rPr>
                <w:rStyle w:val="Hyperlink"/>
                <w:noProof/>
              </w:rPr>
              <w:t>3.4</w:t>
            </w:r>
            <w:r w:rsidR="005827AD">
              <w:rPr>
                <w:rFonts w:asciiTheme="minorHAnsi" w:eastAsiaTheme="minorEastAsia" w:hAnsiTheme="minorHAnsi" w:cstheme="minorBidi"/>
                <w:noProof/>
                <w:color w:val="auto"/>
                <w:kern w:val="2"/>
                <w:sz w:val="22"/>
                <w:szCs w:val="22"/>
                <w14:ligatures w14:val="standardContextual"/>
              </w:rPr>
              <w:tab/>
            </w:r>
            <w:r w:rsidR="005827AD" w:rsidRPr="008C7938">
              <w:rPr>
                <w:rStyle w:val="Hyperlink"/>
                <w:noProof/>
              </w:rPr>
              <w:t>Kết quả mô phỏng</w:t>
            </w:r>
            <w:r w:rsidR="005827AD">
              <w:rPr>
                <w:noProof/>
                <w:webHidden/>
              </w:rPr>
              <w:tab/>
            </w:r>
            <w:r w:rsidR="005827AD">
              <w:rPr>
                <w:noProof/>
                <w:webHidden/>
              </w:rPr>
              <w:fldChar w:fldCharType="begin"/>
            </w:r>
            <w:r w:rsidR="005827AD">
              <w:rPr>
                <w:noProof/>
                <w:webHidden/>
              </w:rPr>
              <w:instrText xml:space="preserve"> PAGEREF _Toc171005526 \h </w:instrText>
            </w:r>
            <w:r w:rsidR="005827AD">
              <w:rPr>
                <w:noProof/>
                <w:webHidden/>
              </w:rPr>
            </w:r>
            <w:r w:rsidR="005827AD">
              <w:rPr>
                <w:noProof/>
                <w:webHidden/>
              </w:rPr>
              <w:fldChar w:fldCharType="separate"/>
            </w:r>
            <w:r w:rsidR="005B6351">
              <w:rPr>
                <w:noProof/>
                <w:webHidden/>
              </w:rPr>
              <w:t>20</w:t>
            </w:r>
            <w:r w:rsidR="005827AD">
              <w:rPr>
                <w:noProof/>
                <w:webHidden/>
              </w:rPr>
              <w:fldChar w:fldCharType="end"/>
            </w:r>
          </w:hyperlink>
        </w:p>
        <w:p w14:paraId="137297E7" w14:textId="4CCBFFEC" w:rsidR="005827AD" w:rsidRDefault="00000000">
          <w:pPr>
            <w:pStyle w:val="TOC1"/>
            <w:tabs>
              <w:tab w:val="right" w:leader="dot" w:pos="8494"/>
            </w:tabs>
            <w:rPr>
              <w:rFonts w:asciiTheme="minorHAnsi" w:eastAsiaTheme="minorEastAsia" w:hAnsiTheme="minorHAnsi" w:cstheme="minorBidi"/>
              <w:b w:val="0"/>
              <w:noProof/>
              <w:color w:val="auto"/>
              <w:kern w:val="2"/>
              <w:sz w:val="22"/>
              <w:szCs w:val="22"/>
              <w14:ligatures w14:val="standardContextual"/>
            </w:rPr>
          </w:pPr>
          <w:hyperlink w:anchor="_Toc171005527" w:history="1">
            <w:r w:rsidR="005827AD" w:rsidRPr="008C7938">
              <w:rPr>
                <w:rStyle w:val="Hyperlink"/>
                <w:noProof/>
              </w:rPr>
              <w:t>CHƯƠNG 4. MOBILE ROBOT</w:t>
            </w:r>
            <w:r w:rsidR="005827AD">
              <w:rPr>
                <w:noProof/>
                <w:webHidden/>
              </w:rPr>
              <w:tab/>
            </w:r>
            <w:r w:rsidR="005827AD">
              <w:rPr>
                <w:noProof/>
                <w:webHidden/>
              </w:rPr>
              <w:fldChar w:fldCharType="begin"/>
            </w:r>
            <w:r w:rsidR="005827AD">
              <w:rPr>
                <w:noProof/>
                <w:webHidden/>
              </w:rPr>
              <w:instrText xml:space="preserve"> PAGEREF _Toc171005527 \h </w:instrText>
            </w:r>
            <w:r w:rsidR="005827AD">
              <w:rPr>
                <w:noProof/>
                <w:webHidden/>
              </w:rPr>
            </w:r>
            <w:r w:rsidR="005827AD">
              <w:rPr>
                <w:noProof/>
                <w:webHidden/>
              </w:rPr>
              <w:fldChar w:fldCharType="separate"/>
            </w:r>
            <w:r w:rsidR="005B6351">
              <w:rPr>
                <w:noProof/>
                <w:webHidden/>
              </w:rPr>
              <w:t>23</w:t>
            </w:r>
            <w:r w:rsidR="005827AD">
              <w:rPr>
                <w:noProof/>
                <w:webHidden/>
              </w:rPr>
              <w:fldChar w:fldCharType="end"/>
            </w:r>
          </w:hyperlink>
        </w:p>
        <w:p w14:paraId="2E3A43EC" w14:textId="4CD76438" w:rsidR="005827AD" w:rsidRDefault="00000000">
          <w:pPr>
            <w:pStyle w:val="TOC2"/>
            <w:tabs>
              <w:tab w:val="left" w:pos="780"/>
              <w:tab w:val="right" w:leader="dot" w:pos="8494"/>
            </w:tabs>
            <w:rPr>
              <w:rFonts w:asciiTheme="minorHAnsi" w:eastAsiaTheme="minorEastAsia" w:hAnsiTheme="minorHAnsi" w:cstheme="minorBidi"/>
              <w:noProof/>
              <w:color w:val="auto"/>
              <w:kern w:val="2"/>
              <w:sz w:val="22"/>
              <w:szCs w:val="22"/>
              <w14:ligatures w14:val="standardContextual"/>
            </w:rPr>
          </w:pPr>
          <w:hyperlink w:anchor="_Toc171005528" w:history="1">
            <w:r w:rsidR="005827AD" w:rsidRPr="008C7938">
              <w:rPr>
                <w:rStyle w:val="Hyperlink"/>
                <w:noProof/>
              </w:rPr>
              <w:t>4.1</w:t>
            </w:r>
            <w:r w:rsidR="005827AD">
              <w:rPr>
                <w:rFonts w:asciiTheme="minorHAnsi" w:eastAsiaTheme="minorEastAsia" w:hAnsiTheme="minorHAnsi" w:cstheme="minorBidi"/>
                <w:noProof/>
                <w:color w:val="auto"/>
                <w:kern w:val="2"/>
                <w:sz w:val="22"/>
                <w:szCs w:val="22"/>
                <w14:ligatures w14:val="standardContextual"/>
              </w:rPr>
              <w:tab/>
            </w:r>
            <w:r w:rsidR="005827AD" w:rsidRPr="008C7938">
              <w:rPr>
                <w:rStyle w:val="Hyperlink"/>
                <w:noProof/>
              </w:rPr>
              <w:t>Động học mobile robot</w:t>
            </w:r>
            <w:r w:rsidR="005827AD">
              <w:rPr>
                <w:noProof/>
                <w:webHidden/>
              </w:rPr>
              <w:tab/>
            </w:r>
            <w:r w:rsidR="005827AD">
              <w:rPr>
                <w:noProof/>
                <w:webHidden/>
              </w:rPr>
              <w:fldChar w:fldCharType="begin"/>
            </w:r>
            <w:r w:rsidR="005827AD">
              <w:rPr>
                <w:noProof/>
                <w:webHidden/>
              </w:rPr>
              <w:instrText xml:space="preserve"> PAGEREF _Toc171005528 \h </w:instrText>
            </w:r>
            <w:r w:rsidR="005827AD">
              <w:rPr>
                <w:noProof/>
                <w:webHidden/>
              </w:rPr>
            </w:r>
            <w:r w:rsidR="005827AD">
              <w:rPr>
                <w:noProof/>
                <w:webHidden/>
              </w:rPr>
              <w:fldChar w:fldCharType="separate"/>
            </w:r>
            <w:r w:rsidR="005B6351">
              <w:rPr>
                <w:noProof/>
                <w:webHidden/>
              </w:rPr>
              <w:t>23</w:t>
            </w:r>
            <w:r w:rsidR="005827AD">
              <w:rPr>
                <w:noProof/>
                <w:webHidden/>
              </w:rPr>
              <w:fldChar w:fldCharType="end"/>
            </w:r>
          </w:hyperlink>
        </w:p>
        <w:p w14:paraId="0C4C87C2" w14:textId="10A2F339" w:rsidR="005827AD" w:rsidRDefault="00000000">
          <w:pPr>
            <w:pStyle w:val="TOC2"/>
            <w:tabs>
              <w:tab w:val="left" w:pos="780"/>
              <w:tab w:val="right" w:leader="dot" w:pos="8494"/>
            </w:tabs>
            <w:rPr>
              <w:rFonts w:asciiTheme="minorHAnsi" w:eastAsiaTheme="minorEastAsia" w:hAnsiTheme="minorHAnsi" w:cstheme="minorBidi"/>
              <w:noProof/>
              <w:color w:val="auto"/>
              <w:kern w:val="2"/>
              <w:sz w:val="22"/>
              <w:szCs w:val="22"/>
              <w14:ligatures w14:val="standardContextual"/>
            </w:rPr>
          </w:pPr>
          <w:hyperlink w:anchor="_Toc171005529" w:history="1">
            <w:r w:rsidR="005827AD" w:rsidRPr="008C7938">
              <w:rPr>
                <w:rStyle w:val="Hyperlink"/>
                <w:noProof/>
              </w:rPr>
              <w:t>4.2</w:t>
            </w:r>
            <w:r w:rsidR="005827AD">
              <w:rPr>
                <w:rFonts w:asciiTheme="minorHAnsi" w:eastAsiaTheme="minorEastAsia" w:hAnsiTheme="minorHAnsi" w:cstheme="minorBidi"/>
                <w:noProof/>
                <w:color w:val="auto"/>
                <w:kern w:val="2"/>
                <w:sz w:val="22"/>
                <w:szCs w:val="22"/>
                <w14:ligatures w14:val="standardContextual"/>
              </w:rPr>
              <w:tab/>
            </w:r>
            <w:r w:rsidR="005827AD" w:rsidRPr="008C7938">
              <w:rPr>
                <w:rStyle w:val="Hyperlink"/>
                <w:bCs/>
                <w:noProof/>
              </w:rPr>
              <w:t>Quỹ</w:t>
            </w:r>
            <w:r w:rsidR="005827AD" w:rsidRPr="008C7938">
              <w:rPr>
                <w:rStyle w:val="Hyperlink"/>
                <w:noProof/>
              </w:rPr>
              <w:t xml:space="preserve"> đạo di chuyển</w:t>
            </w:r>
            <w:r w:rsidR="005827AD">
              <w:rPr>
                <w:noProof/>
                <w:webHidden/>
              </w:rPr>
              <w:tab/>
            </w:r>
            <w:r w:rsidR="005827AD">
              <w:rPr>
                <w:noProof/>
                <w:webHidden/>
              </w:rPr>
              <w:fldChar w:fldCharType="begin"/>
            </w:r>
            <w:r w:rsidR="005827AD">
              <w:rPr>
                <w:noProof/>
                <w:webHidden/>
              </w:rPr>
              <w:instrText xml:space="preserve"> PAGEREF _Toc171005529 \h </w:instrText>
            </w:r>
            <w:r w:rsidR="005827AD">
              <w:rPr>
                <w:noProof/>
                <w:webHidden/>
              </w:rPr>
            </w:r>
            <w:r w:rsidR="005827AD">
              <w:rPr>
                <w:noProof/>
                <w:webHidden/>
              </w:rPr>
              <w:fldChar w:fldCharType="separate"/>
            </w:r>
            <w:r w:rsidR="005B6351">
              <w:rPr>
                <w:noProof/>
                <w:webHidden/>
              </w:rPr>
              <w:t>24</w:t>
            </w:r>
            <w:r w:rsidR="005827AD">
              <w:rPr>
                <w:noProof/>
                <w:webHidden/>
              </w:rPr>
              <w:fldChar w:fldCharType="end"/>
            </w:r>
          </w:hyperlink>
        </w:p>
        <w:p w14:paraId="6F00DAD7" w14:textId="4203FD02" w:rsidR="005827AD" w:rsidRDefault="00000000">
          <w:pPr>
            <w:pStyle w:val="TOC2"/>
            <w:tabs>
              <w:tab w:val="left" w:pos="780"/>
              <w:tab w:val="right" w:leader="dot" w:pos="8494"/>
            </w:tabs>
            <w:rPr>
              <w:rFonts w:asciiTheme="minorHAnsi" w:eastAsiaTheme="minorEastAsia" w:hAnsiTheme="minorHAnsi" w:cstheme="minorBidi"/>
              <w:noProof/>
              <w:color w:val="auto"/>
              <w:kern w:val="2"/>
              <w:sz w:val="22"/>
              <w:szCs w:val="22"/>
              <w14:ligatures w14:val="standardContextual"/>
            </w:rPr>
          </w:pPr>
          <w:hyperlink w:anchor="_Toc171005530" w:history="1">
            <w:r w:rsidR="005827AD" w:rsidRPr="008C7938">
              <w:rPr>
                <w:rStyle w:val="Hyperlink"/>
                <w:noProof/>
              </w:rPr>
              <w:t>4.3</w:t>
            </w:r>
            <w:r w:rsidR="005827AD">
              <w:rPr>
                <w:rFonts w:asciiTheme="minorHAnsi" w:eastAsiaTheme="minorEastAsia" w:hAnsiTheme="minorHAnsi" w:cstheme="minorBidi"/>
                <w:noProof/>
                <w:color w:val="auto"/>
                <w:kern w:val="2"/>
                <w:sz w:val="22"/>
                <w:szCs w:val="22"/>
                <w14:ligatures w14:val="standardContextual"/>
              </w:rPr>
              <w:tab/>
            </w:r>
            <w:r w:rsidR="005827AD" w:rsidRPr="008C7938">
              <w:rPr>
                <w:rStyle w:val="Hyperlink"/>
                <w:noProof/>
              </w:rPr>
              <w:t>Mô phỏng di chuyển bằng Matlab Simulink và Simscape</w:t>
            </w:r>
            <w:r w:rsidR="005827AD">
              <w:rPr>
                <w:noProof/>
                <w:webHidden/>
              </w:rPr>
              <w:tab/>
            </w:r>
            <w:r w:rsidR="005827AD">
              <w:rPr>
                <w:noProof/>
                <w:webHidden/>
              </w:rPr>
              <w:fldChar w:fldCharType="begin"/>
            </w:r>
            <w:r w:rsidR="005827AD">
              <w:rPr>
                <w:noProof/>
                <w:webHidden/>
              </w:rPr>
              <w:instrText xml:space="preserve"> PAGEREF _Toc171005530 \h </w:instrText>
            </w:r>
            <w:r w:rsidR="005827AD">
              <w:rPr>
                <w:noProof/>
                <w:webHidden/>
              </w:rPr>
            </w:r>
            <w:r w:rsidR="005827AD">
              <w:rPr>
                <w:noProof/>
                <w:webHidden/>
              </w:rPr>
              <w:fldChar w:fldCharType="separate"/>
            </w:r>
            <w:r w:rsidR="005B6351">
              <w:rPr>
                <w:noProof/>
                <w:webHidden/>
              </w:rPr>
              <w:t>24</w:t>
            </w:r>
            <w:r w:rsidR="005827AD">
              <w:rPr>
                <w:noProof/>
                <w:webHidden/>
              </w:rPr>
              <w:fldChar w:fldCharType="end"/>
            </w:r>
          </w:hyperlink>
        </w:p>
        <w:p w14:paraId="0ED8613F" w14:textId="6A899597" w:rsidR="005827AD" w:rsidRDefault="00000000">
          <w:pPr>
            <w:pStyle w:val="TOC1"/>
            <w:tabs>
              <w:tab w:val="right" w:leader="dot" w:pos="8494"/>
            </w:tabs>
            <w:rPr>
              <w:rFonts w:asciiTheme="minorHAnsi" w:eastAsiaTheme="minorEastAsia" w:hAnsiTheme="minorHAnsi" w:cstheme="minorBidi"/>
              <w:b w:val="0"/>
              <w:noProof/>
              <w:color w:val="auto"/>
              <w:kern w:val="2"/>
              <w:sz w:val="22"/>
              <w:szCs w:val="22"/>
              <w14:ligatures w14:val="standardContextual"/>
            </w:rPr>
          </w:pPr>
          <w:hyperlink w:anchor="_Toc171005531" w:history="1">
            <w:r w:rsidR="005827AD" w:rsidRPr="008C7938">
              <w:rPr>
                <w:rStyle w:val="Hyperlink"/>
                <w:noProof/>
              </w:rPr>
              <w:t>CHƯƠNG 5. THIẾT KẾ ROBOT</w:t>
            </w:r>
            <w:r w:rsidR="005827AD">
              <w:rPr>
                <w:noProof/>
                <w:webHidden/>
              </w:rPr>
              <w:tab/>
            </w:r>
            <w:r w:rsidR="005827AD">
              <w:rPr>
                <w:noProof/>
                <w:webHidden/>
              </w:rPr>
              <w:fldChar w:fldCharType="begin"/>
            </w:r>
            <w:r w:rsidR="005827AD">
              <w:rPr>
                <w:noProof/>
                <w:webHidden/>
              </w:rPr>
              <w:instrText xml:space="preserve"> PAGEREF _Toc171005531 \h </w:instrText>
            </w:r>
            <w:r w:rsidR="005827AD">
              <w:rPr>
                <w:noProof/>
                <w:webHidden/>
              </w:rPr>
            </w:r>
            <w:r w:rsidR="005827AD">
              <w:rPr>
                <w:noProof/>
                <w:webHidden/>
              </w:rPr>
              <w:fldChar w:fldCharType="separate"/>
            </w:r>
            <w:r w:rsidR="005B6351">
              <w:rPr>
                <w:noProof/>
                <w:webHidden/>
              </w:rPr>
              <w:t>27</w:t>
            </w:r>
            <w:r w:rsidR="005827AD">
              <w:rPr>
                <w:noProof/>
                <w:webHidden/>
              </w:rPr>
              <w:fldChar w:fldCharType="end"/>
            </w:r>
          </w:hyperlink>
        </w:p>
        <w:p w14:paraId="1E175A2C" w14:textId="21D9EE8F" w:rsidR="005827AD" w:rsidRDefault="00000000">
          <w:pPr>
            <w:pStyle w:val="TOC2"/>
            <w:tabs>
              <w:tab w:val="left" w:pos="780"/>
              <w:tab w:val="right" w:leader="dot" w:pos="8494"/>
            </w:tabs>
            <w:rPr>
              <w:rFonts w:asciiTheme="minorHAnsi" w:eastAsiaTheme="minorEastAsia" w:hAnsiTheme="minorHAnsi" w:cstheme="minorBidi"/>
              <w:noProof/>
              <w:color w:val="auto"/>
              <w:kern w:val="2"/>
              <w:sz w:val="22"/>
              <w:szCs w:val="22"/>
              <w14:ligatures w14:val="standardContextual"/>
            </w:rPr>
          </w:pPr>
          <w:hyperlink w:anchor="_Toc171005532" w:history="1">
            <w:r w:rsidR="005827AD" w:rsidRPr="008C7938">
              <w:rPr>
                <w:rStyle w:val="Hyperlink"/>
                <w:noProof/>
              </w:rPr>
              <w:t>5.1</w:t>
            </w:r>
            <w:r w:rsidR="005827AD">
              <w:rPr>
                <w:rFonts w:asciiTheme="minorHAnsi" w:eastAsiaTheme="minorEastAsia" w:hAnsiTheme="minorHAnsi" w:cstheme="minorBidi"/>
                <w:noProof/>
                <w:color w:val="auto"/>
                <w:kern w:val="2"/>
                <w:sz w:val="22"/>
                <w:szCs w:val="22"/>
                <w14:ligatures w14:val="standardContextual"/>
              </w:rPr>
              <w:tab/>
            </w:r>
            <w:r w:rsidR="005827AD" w:rsidRPr="008C7938">
              <w:rPr>
                <w:rStyle w:val="Hyperlink"/>
                <w:noProof/>
              </w:rPr>
              <w:t>Thiết kế cơ khí</w:t>
            </w:r>
            <w:r w:rsidR="005827AD">
              <w:rPr>
                <w:noProof/>
                <w:webHidden/>
              </w:rPr>
              <w:tab/>
            </w:r>
            <w:r w:rsidR="005827AD">
              <w:rPr>
                <w:noProof/>
                <w:webHidden/>
              </w:rPr>
              <w:fldChar w:fldCharType="begin"/>
            </w:r>
            <w:r w:rsidR="005827AD">
              <w:rPr>
                <w:noProof/>
                <w:webHidden/>
              </w:rPr>
              <w:instrText xml:space="preserve"> PAGEREF _Toc171005532 \h </w:instrText>
            </w:r>
            <w:r w:rsidR="005827AD">
              <w:rPr>
                <w:noProof/>
                <w:webHidden/>
              </w:rPr>
            </w:r>
            <w:r w:rsidR="005827AD">
              <w:rPr>
                <w:noProof/>
                <w:webHidden/>
              </w:rPr>
              <w:fldChar w:fldCharType="separate"/>
            </w:r>
            <w:r w:rsidR="005B6351">
              <w:rPr>
                <w:noProof/>
                <w:webHidden/>
              </w:rPr>
              <w:t>27</w:t>
            </w:r>
            <w:r w:rsidR="005827AD">
              <w:rPr>
                <w:noProof/>
                <w:webHidden/>
              </w:rPr>
              <w:fldChar w:fldCharType="end"/>
            </w:r>
          </w:hyperlink>
        </w:p>
        <w:p w14:paraId="00EB0AE0" w14:textId="14A7E657" w:rsidR="005827AD" w:rsidRDefault="00000000">
          <w:pPr>
            <w:pStyle w:val="TOC2"/>
            <w:tabs>
              <w:tab w:val="left" w:pos="780"/>
              <w:tab w:val="right" w:leader="dot" w:pos="8494"/>
            </w:tabs>
            <w:rPr>
              <w:rFonts w:asciiTheme="minorHAnsi" w:eastAsiaTheme="minorEastAsia" w:hAnsiTheme="minorHAnsi" w:cstheme="minorBidi"/>
              <w:noProof/>
              <w:color w:val="auto"/>
              <w:kern w:val="2"/>
              <w:sz w:val="22"/>
              <w:szCs w:val="22"/>
              <w14:ligatures w14:val="standardContextual"/>
            </w:rPr>
          </w:pPr>
          <w:hyperlink w:anchor="_Toc171005533" w:history="1">
            <w:r w:rsidR="005827AD" w:rsidRPr="008C7938">
              <w:rPr>
                <w:rStyle w:val="Hyperlink"/>
                <w:noProof/>
              </w:rPr>
              <w:t>5.2</w:t>
            </w:r>
            <w:r w:rsidR="005827AD">
              <w:rPr>
                <w:rFonts w:asciiTheme="minorHAnsi" w:eastAsiaTheme="minorEastAsia" w:hAnsiTheme="minorHAnsi" w:cstheme="minorBidi"/>
                <w:noProof/>
                <w:color w:val="auto"/>
                <w:kern w:val="2"/>
                <w:sz w:val="22"/>
                <w:szCs w:val="22"/>
                <w14:ligatures w14:val="standardContextual"/>
              </w:rPr>
              <w:tab/>
            </w:r>
            <w:r w:rsidR="005827AD" w:rsidRPr="008C7938">
              <w:rPr>
                <w:rStyle w:val="Hyperlink"/>
                <w:noProof/>
              </w:rPr>
              <w:t>Thiết kế mạch điều khiển</w:t>
            </w:r>
            <w:r w:rsidR="005827AD">
              <w:rPr>
                <w:noProof/>
                <w:webHidden/>
              </w:rPr>
              <w:tab/>
            </w:r>
            <w:r w:rsidR="005827AD">
              <w:rPr>
                <w:noProof/>
                <w:webHidden/>
              </w:rPr>
              <w:fldChar w:fldCharType="begin"/>
            </w:r>
            <w:r w:rsidR="005827AD">
              <w:rPr>
                <w:noProof/>
                <w:webHidden/>
              </w:rPr>
              <w:instrText xml:space="preserve"> PAGEREF _Toc171005533 \h </w:instrText>
            </w:r>
            <w:r w:rsidR="005827AD">
              <w:rPr>
                <w:noProof/>
                <w:webHidden/>
              </w:rPr>
            </w:r>
            <w:r w:rsidR="005827AD">
              <w:rPr>
                <w:noProof/>
                <w:webHidden/>
              </w:rPr>
              <w:fldChar w:fldCharType="separate"/>
            </w:r>
            <w:r w:rsidR="005B6351">
              <w:rPr>
                <w:noProof/>
                <w:webHidden/>
              </w:rPr>
              <w:t>28</w:t>
            </w:r>
            <w:r w:rsidR="005827AD">
              <w:rPr>
                <w:noProof/>
                <w:webHidden/>
              </w:rPr>
              <w:fldChar w:fldCharType="end"/>
            </w:r>
          </w:hyperlink>
        </w:p>
        <w:p w14:paraId="540CF264" w14:textId="0ADD0488" w:rsidR="005827AD" w:rsidRDefault="00000000">
          <w:pPr>
            <w:pStyle w:val="TOC3"/>
            <w:tabs>
              <w:tab w:val="left" w:pos="1760"/>
              <w:tab w:val="right" w:leader="dot" w:pos="8494"/>
            </w:tabs>
            <w:rPr>
              <w:rFonts w:asciiTheme="minorHAnsi" w:eastAsiaTheme="minorEastAsia" w:hAnsiTheme="minorHAnsi" w:cstheme="minorBidi"/>
              <w:noProof/>
              <w:color w:val="auto"/>
              <w:kern w:val="2"/>
              <w:sz w:val="22"/>
              <w:szCs w:val="22"/>
              <w14:ligatures w14:val="standardContextual"/>
            </w:rPr>
          </w:pPr>
          <w:hyperlink w:anchor="_Toc171005534" w:history="1">
            <w:r w:rsidR="005827AD" w:rsidRPr="008C7938">
              <w:rPr>
                <w:rStyle w:val="Hyperlink"/>
                <w:noProof/>
              </w:rPr>
              <w:t>5.2.1</w:t>
            </w:r>
            <w:r w:rsidR="005827AD">
              <w:rPr>
                <w:rFonts w:asciiTheme="minorHAnsi" w:eastAsiaTheme="minorEastAsia" w:hAnsiTheme="minorHAnsi" w:cstheme="minorBidi"/>
                <w:noProof/>
                <w:color w:val="auto"/>
                <w:kern w:val="2"/>
                <w:sz w:val="22"/>
                <w:szCs w:val="22"/>
                <w14:ligatures w14:val="standardContextual"/>
              </w:rPr>
              <w:tab/>
            </w:r>
            <w:r w:rsidR="005827AD" w:rsidRPr="008C7938">
              <w:rPr>
                <w:rStyle w:val="Hyperlink"/>
                <w:noProof/>
              </w:rPr>
              <w:t>Arduino Mega 2560</w:t>
            </w:r>
            <w:r w:rsidR="005827AD">
              <w:rPr>
                <w:noProof/>
                <w:webHidden/>
              </w:rPr>
              <w:tab/>
            </w:r>
            <w:r w:rsidR="005827AD">
              <w:rPr>
                <w:noProof/>
                <w:webHidden/>
              </w:rPr>
              <w:fldChar w:fldCharType="begin"/>
            </w:r>
            <w:r w:rsidR="005827AD">
              <w:rPr>
                <w:noProof/>
                <w:webHidden/>
              </w:rPr>
              <w:instrText xml:space="preserve"> PAGEREF _Toc171005534 \h </w:instrText>
            </w:r>
            <w:r w:rsidR="005827AD">
              <w:rPr>
                <w:noProof/>
                <w:webHidden/>
              </w:rPr>
            </w:r>
            <w:r w:rsidR="005827AD">
              <w:rPr>
                <w:noProof/>
                <w:webHidden/>
              </w:rPr>
              <w:fldChar w:fldCharType="separate"/>
            </w:r>
            <w:r w:rsidR="005B6351">
              <w:rPr>
                <w:noProof/>
                <w:webHidden/>
              </w:rPr>
              <w:t>28</w:t>
            </w:r>
            <w:r w:rsidR="005827AD">
              <w:rPr>
                <w:noProof/>
                <w:webHidden/>
              </w:rPr>
              <w:fldChar w:fldCharType="end"/>
            </w:r>
          </w:hyperlink>
        </w:p>
        <w:p w14:paraId="0FBBB6F5" w14:textId="0D87A4B6" w:rsidR="005827AD" w:rsidRDefault="00000000">
          <w:pPr>
            <w:pStyle w:val="TOC3"/>
            <w:tabs>
              <w:tab w:val="left" w:pos="1760"/>
              <w:tab w:val="right" w:leader="dot" w:pos="8494"/>
            </w:tabs>
            <w:rPr>
              <w:rFonts w:asciiTheme="minorHAnsi" w:eastAsiaTheme="minorEastAsia" w:hAnsiTheme="minorHAnsi" w:cstheme="minorBidi"/>
              <w:noProof/>
              <w:color w:val="auto"/>
              <w:kern w:val="2"/>
              <w:sz w:val="22"/>
              <w:szCs w:val="22"/>
              <w14:ligatures w14:val="standardContextual"/>
            </w:rPr>
          </w:pPr>
          <w:hyperlink w:anchor="_Toc171005535" w:history="1">
            <w:r w:rsidR="005827AD" w:rsidRPr="008C7938">
              <w:rPr>
                <w:rStyle w:val="Hyperlink"/>
                <w:noProof/>
              </w:rPr>
              <w:t>5.2.2</w:t>
            </w:r>
            <w:r w:rsidR="005827AD">
              <w:rPr>
                <w:rFonts w:asciiTheme="minorHAnsi" w:eastAsiaTheme="minorEastAsia" w:hAnsiTheme="minorHAnsi" w:cstheme="minorBidi"/>
                <w:noProof/>
                <w:color w:val="auto"/>
                <w:kern w:val="2"/>
                <w:sz w:val="22"/>
                <w:szCs w:val="22"/>
                <w14:ligatures w14:val="standardContextual"/>
              </w:rPr>
              <w:tab/>
            </w:r>
            <w:r w:rsidR="005827AD" w:rsidRPr="008C7938">
              <w:rPr>
                <w:rStyle w:val="Hyperlink"/>
                <w:noProof/>
              </w:rPr>
              <w:t>Động cơ Servo MG995</w:t>
            </w:r>
            <w:r w:rsidR="005827AD">
              <w:rPr>
                <w:noProof/>
                <w:webHidden/>
              </w:rPr>
              <w:tab/>
            </w:r>
            <w:r w:rsidR="005827AD">
              <w:rPr>
                <w:noProof/>
                <w:webHidden/>
              </w:rPr>
              <w:fldChar w:fldCharType="begin"/>
            </w:r>
            <w:r w:rsidR="005827AD">
              <w:rPr>
                <w:noProof/>
                <w:webHidden/>
              </w:rPr>
              <w:instrText xml:space="preserve"> PAGEREF _Toc171005535 \h </w:instrText>
            </w:r>
            <w:r w:rsidR="005827AD">
              <w:rPr>
                <w:noProof/>
                <w:webHidden/>
              </w:rPr>
            </w:r>
            <w:r w:rsidR="005827AD">
              <w:rPr>
                <w:noProof/>
                <w:webHidden/>
              </w:rPr>
              <w:fldChar w:fldCharType="separate"/>
            </w:r>
            <w:r w:rsidR="005B6351">
              <w:rPr>
                <w:noProof/>
                <w:webHidden/>
              </w:rPr>
              <w:t>29</w:t>
            </w:r>
            <w:r w:rsidR="005827AD">
              <w:rPr>
                <w:noProof/>
                <w:webHidden/>
              </w:rPr>
              <w:fldChar w:fldCharType="end"/>
            </w:r>
          </w:hyperlink>
        </w:p>
        <w:p w14:paraId="2F667EAA" w14:textId="05A623BE" w:rsidR="005827AD" w:rsidRDefault="00000000">
          <w:pPr>
            <w:pStyle w:val="TOC3"/>
            <w:tabs>
              <w:tab w:val="left" w:pos="1760"/>
              <w:tab w:val="right" w:leader="dot" w:pos="8494"/>
            </w:tabs>
            <w:rPr>
              <w:rFonts w:asciiTheme="minorHAnsi" w:eastAsiaTheme="minorEastAsia" w:hAnsiTheme="minorHAnsi" w:cstheme="minorBidi"/>
              <w:noProof/>
              <w:color w:val="auto"/>
              <w:kern w:val="2"/>
              <w:sz w:val="22"/>
              <w:szCs w:val="22"/>
              <w14:ligatures w14:val="standardContextual"/>
            </w:rPr>
          </w:pPr>
          <w:hyperlink w:anchor="_Toc171005536" w:history="1">
            <w:r w:rsidR="005827AD" w:rsidRPr="008C7938">
              <w:rPr>
                <w:rStyle w:val="Hyperlink"/>
                <w:noProof/>
              </w:rPr>
              <w:t>5.2.3</w:t>
            </w:r>
            <w:r w:rsidR="005827AD">
              <w:rPr>
                <w:rFonts w:asciiTheme="minorHAnsi" w:eastAsiaTheme="minorEastAsia" w:hAnsiTheme="minorHAnsi" w:cstheme="minorBidi"/>
                <w:noProof/>
                <w:color w:val="auto"/>
                <w:kern w:val="2"/>
                <w:sz w:val="22"/>
                <w:szCs w:val="22"/>
                <w14:ligatures w14:val="standardContextual"/>
              </w:rPr>
              <w:tab/>
            </w:r>
            <w:r w:rsidR="005827AD" w:rsidRPr="008C7938">
              <w:rPr>
                <w:rStyle w:val="Hyperlink"/>
                <w:noProof/>
              </w:rPr>
              <w:t>Động cơ giảm tốc GM25-370</w:t>
            </w:r>
            <w:r w:rsidR="005827AD">
              <w:rPr>
                <w:noProof/>
                <w:webHidden/>
              </w:rPr>
              <w:tab/>
            </w:r>
            <w:r w:rsidR="005827AD">
              <w:rPr>
                <w:noProof/>
                <w:webHidden/>
              </w:rPr>
              <w:fldChar w:fldCharType="begin"/>
            </w:r>
            <w:r w:rsidR="005827AD">
              <w:rPr>
                <w:noProof/>
                <w:webHidden/>
              </w:rPr>
              <w:instrText xml:space="preserve"> PAGEREF _Toc171005536 \h </w:instrText>
            </w:r>
            <w:r w:rsidR="005827AD">
              <w:rPr>
                <w:noProof/>
                <w:webHidden/>
              </w:rPr>
            </w:r>
            <w:r w:rsidR="005827AD">
              <w:rPr>
                <w:noProof/>
                <w:webHidden/>
              </w:rPr>
              <w:fldChar w:fldCharType="separate"/>
            </w:r>
            <w:r w:rsidR="005B6351">
              <w:rPr>
                <w:noProof/>
                <w:webHidden/>
              </w:rPr>
              <w:t>30</w:t>
            </w:r>
            <w:r w:rsidR="005827AD">
              <w:rPr>
                <w:noProof/>
                <w:webHidden/>
              </w:rPr>
              <w:fldChar w:fldCharType="end"/>
            </w:r>
          </w:hyperlink>
        </w:p>
        <w:p w14:paraId="0A16194D" w14:textId="48D18396" w:rsidR="005827AD" w:rsidRDefault="00000000">
          <w:pPr>
            <w:pStyle w:val="TOC3"/>
            <w:tabs>
              <w:tab w:val="left" w:pos="1760"/>
              <w:tab w:val="right" w:leader="dot" w:pos="8494"/>
            </w:tabs>
            <w:rPr>
              <w:rFonts w:asciiTheme="minorHAnsi" w:eastAsiaTheme="minorEastAsia" w:hAnsiTheme="minorHAnsi" w:cstheme="minorBidi"/>
              <w:noProof/>
              <w:color w:val="auto"/>
              <w:kern w:val="2"/>
              <w:sz w:val="22"/>
              <w:szCs w:val="22"/>
              <w14:ligatures w14:val="standardContextual"/>
            </w:rPr>
          </w:pPr>
          <w:hyperlink w:anchor="_Toc171005537" w:history="1">
            <w:r w:rsidR="005827AD" w:rsidRPr="008C7938">
              <w:rPr>
                <w:rStyle w:val="Hyperlink"/>
                <w:noProof/>
              </w:rPr>
              <w:t>5.2.4</w:t>
            </w:r>
            <w:r w:rsidR="005827AD">
              <w:rPr>
                <w:rFonts w:asciiTheme="minorHAnsi" w:eastAsiaTheme="minorEastAsia" w:hAnsiTheme="minorHAnsi" w:cstheme="minorBidi"/>
                <w:noProof/>
                <w:color w:val="auto"/>
                <w:kern w:val="2"/>
                <w:sz w:val="22"/>
                <w:szCs w:val="22"/>
                <w14:ligatures w14:val="standardContextual"/>
              </w:rPr>
              <w:tab/>
            </w:r>
            <w:r w:rsidR="005827AD" w:rsidRPr="008C7938">
              <w:rPr>
                <w:rStyle w:val="Hyperlink"/>
                <w:noProof/>
              </w:rPr>
              <w:t>Cảm biến dò line thanh 5 led TCR 5000L</w:t>
            </w:r>
            <w:r w:rsidR="005827AD">
              <w:rPr>
                <w:noProof/>
                <w:webHidden/>
              </w:rPr>
              <w:tab/>
            </w:r>
            <w:r w:rsidR="005827AD">
              <w:rPr>
                <w:noProof/>
                <w:webHidden/>
              </w:rPr>
              <w:fldChar w:fldCharType="begin"/>
            </w:r>
            <w:r w:rsidR="005827AD">
              <w:rPr>
                <w:noProof/>
                <w:webHidden/>
              </w:rPr>
              <w:instrText xml:space="preserve"> PAGEREF _Toc171005537 \h </w:instrText>
            </w:r>
            <w:r w:rsidR="005827AD">
              <w:rPr>
                <w:noProof/>
                <w:webHidden/>
              </w:rPr>
            </w:r>
            <w:r w:rsidR="005827AD">
              <w:rPr>
                <w:noProof/>
                <w:webHidden/>
              </w:rPr>
              <w:fldChar w:fldCharType="separate"/>
            </w:r>
            <w:r w:rsidR="005B6351">
              <w:rPr>
                <w:noProof/>
                <w:webHidden/>
              </w:rPr>
              <w:t>31</w:t>
            </w:r>
            <w:r w:rsidR="005827AD">
              <w:rPr>
                <w:noProof/>
                <w:webHidden/>
              </w:rPr>
              <w:fldChar w:fldCharType="end"/>
            </w:r>
          </w:hyperlink>
        </w:p>
        <w:p w14:paraId="0CD554C6" w14:textId="4E5899A2" w:rsidR="005827AD" w:rsidRDefault="00000000">
          <w:pPr>
            <w:pStyle w:val="TOC3"/>
            <w:tabs>
              <w:tab w:val="left" w:pos="1760"/>
              <w:tab w:val="right" w:leader="dot" w:pos="8494"/>
            </w:tabs>
            <w:rPr>
              <w:rFonts w:asciiTheme="minorHAnsi" w:eastAsiaTheme="minorEastAsia" w:hAnsiTheme="minorHAnsi" w:cstheme="minorBidi"/>
              <w:noProof/>
              <w:color w:val="auto"/>
              <w:kern w:val="2"/>
              <w:sz w:val="22"/>
              <w:szCs w:val="22"/>
              <w14:ligatures w14:val="standardContextual"/>
            </w:rPr>
          </w:pPr>
          <w:hyperlink w:anchor="_Toc171005538" w:history="1">
            <w:r w:rsidR="005827AD" w:rsidRPr="008C7938">
              <w:rPr>
                <w:rStyle w:val="Hyperlink"/>
                <w:noProof/>
              </w:rPr>
              <w:t>5.2.5</w:t>
            </w:r>
            <w:r w:rsidR="005827AD">
              <w:rPr>
                <w:rFonts w:asciiTheme="minorHAnsi" w:eastAsiaTheme="minorEastAsia" w:hAnsiTheme="minorHAnsi" w:cstheme="minorBidi"/>
                <w:noProof/>
                <w:color w:val="auto"/>
                <w:kern w:val="2"/>
                <w:sz w:val="22"/>
                <w:szCs w:val="22"/>
                <w14:ligatures w14:val="standardContextual"/>
              </w:rPr>
              <w:tab/>
            </w:r>
            <w:r w:rsidR="005827AD" w:rsidRPr="008C7938">
              <w:rPr>
                <w:rStyle w:val="Hyperlink"/>
                <w:noProof/>
              </w:rPr>
              <w:t>Modul thu phát bluetooth HC-05</w:t>
            </w:r>
            <w:r w:rsidR="005827AD">
              <w:rPr>
                <w:noProof/>
                <w:webHidden/>
              </w:rPr>
              <w:tab/>
            </w:r>
            <w:r w:rsidR="005827AD">
              <w:rPr>
                <w:noProof/>
                <w:webHidden/>
              </w:rPr>
              <w:fldChar w:fldCharType="begin"/>
            </w:r>
            <w:r w:rsidR="005827AD">
              <w:rPr>
                <w:noProof/>
                <w:webHidden/>
              </w:rPr>
              <w:instrText xml:space="preserve"> PAGEREF _Toc171005538 \h </w:instrText>
            </w:r>
            <w:r w:rsidR="005827AD">
              <w:rPr>
                <w:noProof/>
                <w:webHidden/>
              </w:rPr>
            </w:r>
            <w:r w:rsidR="005827AD">
              <w:rPr>
                <w:noProof/>
                <w:webHidden/>
              </w:rPr>
              <w:fldChar w:fldCharType="separate"/>
            </w:r>
            <w:r w:rsidR="005B6351">
              <w:rPr>
                <w:noProof/>
                <w:webHidden/>
              </w:rPr>
              <w:t>31</w:t>
            </w:r>
            <w:r w:rsidR="005827AD">
              <w:rPr>
                <w:noProof/>
                <w:webHidden/>
              </w:rPr>
              <w:fldChar w:fldCharType="end"/>
            </w:r>
          </w:hyperlink>
        </w:p>
        <w:p w14:paraId="6F21F370" w14:textId="10787B7D" w:rsidR="005827AD" w:rsidRDefault="00000000">
          <w:pPr>
            <w:pStyle w:val="TOC3"/>
            <w:tabs>
              <w:tab w:val="left" w:pos="1760"/>
              <w:tab w:val="right" w:leader="dot" w:pos="8494"/>
            </w:tabs>
            <w:rPr>
              <w:rFonts w:asciiTheme="minorHAnsi" w:eastAsiaTheme="minorEastAsia" w:hAnsiTheme="minorHAnsi" w:cstheme="minorBidi"/>
              <w:noProof/>
              <w:color w:val="auto"/>
              <w:kern w:val="2"/>
              <w:sz w:val="22"/>
              <w:szCs w:val="22"/>
              <w14:ligatures w14:val="standardContextual"/>
            </w:rPr>
          </w:pPr>
          <w:hyperlink w:anchor="_Toc171005539" w:history="1">
            <w:r w:rsidR="005827AD" w:rsidRPr="008C7938">
              <w:rPr>
                <w:rStyle w:val="Hyperlink"/>
                <w:noProof/>
              </w:rPr>
              <w:t>5.2.6</w:t>
            </w:r>
            <w:r w:rsidR="005827AD">
              <w:rPr>
                <w:rFonts w:asciiTheme="minorHAnsi" w:eastAsiaTheme="minorEastAsia" w:hAnsiTheme="minorHAnsi" w:cstheme="minorBidi"/>
                <w:noProof/>
                <w:color w:val="auto"/>
                <w:kern w:val="2"/>
                <w:sz w:val="22"/>
                <w:szCs w:val="22"/>
                <w14:ligatures w14:val="standardContextual"/>
              </w:rPr>
              <w:tab/>
            </w:r>
            <w:r w:rsidR="005827AD" w:rsidRPr="008C7938">
              <w:rPr>
                <w:rStyle w:val="Hyperlink"/>
                <w:noProof/>
              </w:rPr>
              <w:t>Mạch điều khiển động cơ DC L298N</w:t>
            </w:r>
            <w:r w:rsidR="005827AD">
              <w:rPr>
                <w:noProof/>
                <w:webHidden/>
              </w:rPr>
              <w:tab/>
            </w:r>
            <w:r w:rsidR="005827AD">
              <w:rPr>
                <w:noProof/>
                <w:webHidden/>
              </w:rPr>
              <w:fldChar w:fldCharType="begin"/>
            </w:r>
            <w:r w:rsidR="005827AD">
              <w:rPr>
                <w:noProof/>
                <w:webHidden/>
              </w:rPr>
              <w:instrText xml:space="preserve"> PAGEREF _Toc171005539 \h </w:instrText>
            </w:r>
            <w:r w:rsidR="005827AD">
              <w:rPr>
                <w:noProof/>
                <w:webHidden/>
              </w:rPr>
            </w:r>
            <w:r w:rsidR="005827AD">
              <w:rPr>
                <w:noProof/>
                <w:webHidden/>
              </w:rPr>
              <w:fldChar w:fldCharType="separate"/>
            </w:r>
            <w:r w:rsidR="005B6351">
              <w:rPr>
                <w:noProof/>
                <w:webHidden/>
              </w:rPr>
              <w:t>32</w:t>
            </w:r>
            <w:r w:rsidR="005827AD">
              <w:rPr>
                <w:noProof/>
                <w:webHidden/>
              </w:rPr>
              <w:fldChar w:fldCharType="end"/>
            </w:r>
          </w:hyperlink>
        </w:p>
        <w:p w14:paraId="048502C8" w14:textId="492F7E4A" w:rsidR="005827AD" w:rsidRDefault="00000000">
          <w:pPr>
            <w:pStyle w:val="TOC3"/>
            <w:tabs>
              <w:tab w:val="left" w:pos="1760"/>
              <w:tab w:val="right" w:leader="dot" w:pos="8494"/>
            </w:tabs>
            <w:rPr>
              <w:rFonts w:asciiTheme="minorHAnsi" w:eastAsiaTheme="minorEastAsia" w:hAnsiTheme="minorHAnsi" w:cstheme="minorBidi"/>
              <w:noProof/>
              <w:color w:val="auto"/>
              <w:kern w:val="2"/>
              <w:sz w:val="22"/>
              <w:szCs w:val="22"/>
              <w14:ligatures w14:val="standardContextual"/>
            </w:rPr>
          </w:pPr>
          <w:hyperlink w:anchor="_Toc171005540" w:history="1">
            <w:r w:rsidR="005827AD" w:rsidRPr="008C7938">
              <w:rPr>
                <w:rStyle w:val="Hyperlink"/>
                <w:noProof/>
              </w:rPr>
              <w:t>5.2.7</w:t>
            </w:r>
            <w:r w:rsidR="005827AD">
              <w:rPr>
                <w:rFonts w:asciiTheme="minorHAnsi" w:eastAsiaTheme="minorEastAsia" w:hAnsiTheme="minorHAnsi" w:cstheme="minorBidi"/>
                <w:noProof/>
                <w:color w:val="auto"/>
                <w:kern w:val="2"/>
                <w:sz w:val="22"/>
                <w:szCs w:val="22"/>
                <w14:ligatures w14:val="standardContextual"/>
              </w:rPr>
              <w:tab/>
            </w:r>
            <w:r w:rsidR="005827AD" w:rsidRPr="008C7938">
              <w:rPr>
                <w:rStyle w:val="Hyperlink"/>
                <w:noProof/>
              </w:rPr>
              <w:t>Mạch điều khiển</w:t>
            </w:r>
            <w:r w:rsidR="005827AD">
              <w:rPr>
                <w:noProof/>
                <w:webHidden/>
              </w:rPr>
              <w:tab/>
            </w:r>
            <w:r w:rsidR="005827AD">
              <w:rPr>
                <w:noProof/>
                <w:webHidden/>
              </w:rPr>
              <w:fldChar w:fldCharType="begin"/>
            </w:r>
            <w:r w:rsidR="005827AD">
              <w:rPr>
                <w:noProof/>
                <w:webHidden/>
              </w:rPr>
              <w:instrText xml:space="preserve"> PAGEREF _Toc171005540 \h </w:instrText>
            </w:r>
            <w:r w:rsidR="005827AD">
              <w:rPr>
                <w:noProof/>
                <w:webHidden/>
              </w:rPr>
            </w:r>
            <w:r w:rsidR="005827AD">
              <w:rPr>
                <w:noProof/>
                <w:webHidden/>
              </w:rPr>
              <w:fldChar w:fldCharType="separate"/>
            </w:r>
            <w:r w:rsidR="005B6351">
              <w:rPr>
                <w:noProof/>
                <w:webHidden/>
              </w:rPr>
              <w:t>33</w:t>
            </w:r>
            <w:r w:rsidR="005827AD">
              <w:rPr>
                <w:noProof/>
                <w:webHidden/>
              </w:rPr>
              <w:fldChar w:fldCharType="end"/>
            </w:r>
          </w:hyperlink>
        </w:p>
        <w:p w14:paraId="7DC86621" w14:textId="0715BC8A" w:rsidR="005827AD" w:rsidRDefault="00000000">
          <w:pPr>
            <w:pStyle w:val="TOC1"/>
            <w:tabs>
              <w:tab w:val="right" w:leader="dot" w:pos="8494"/>
            </w:tabs>
            <w:rPr>
              <w:rFonts w:asciiTheme="minorHAnsi" w:eastAsiaTheme="minorEastAsia" w:hAnsiTheme="minorHAnsi" w:cstheme="minorBidi"/>
              <w:b w:val="0"/>
              <w:noProof/>
              <w:color w:val="auto"/>
              <w:kern w:val="2"/>
              <w:sz w:val="22"/>
              <w:szCs w:val="22"/>
              <w14:ligatures w14:val="standardContextual"/>
            </w:rPr>
          </w:pPr>
          <w:hyperlink w:anchor="_Toc171005541" w:history="1">
            <w:r w:rsidR="005827AD" w:rsidRPr="008C7938">
              <w:rPr>
                <w:rStyle w:val="Hyperlink"/>
                <w:noProof/>
              </w:rPr>
              <w:t>CHƯƠNG 6. SẢN PHẨM THỰC TẾ</w:t>
            </w:r>
            <w:r w:rsidR="005827AD">
              <w:rPr>
                <w:noProof/>
                <w:webHidden/>
              </w:rPr>
              <w:tab/>
            </w:r>
            <w:r w:rsidR="005827AD">
              <w:rPr>
                <w:noProof/>
                <w:webHidden/>
              </w:rPr>
              <w:fldChar w:fldCharType="begin"/>
            </w:r>
            <w:r w:rsidR="005827AD">
              <w:rPr>
                <w:noProof/>
                <w:webHidden/>
              </w:rPr>
              <w:instrText xml:space="preserve"> PAGEREF _Toc171005541 \h </w:instrText>
            </w:r>
            <w:r w:rsidR="005827AD">
              <w:rPr>
                <w:noProof/>
                <w:webHidden/>
              </w:rPr>
            </w:r>
            <w:r w:rsidR="005827AD">
              <w:rPr>
                <w:noProof/>
                <w:webHidden/>
              </w:rPr>
              <w:fldChar w:fldCharType="separate"/>
            </w:r>
            <w:r w:rsidR="005B6351">
              <w:rPr>
                <w:noProof/>
                <w:webHidden/>
              </w:rPr>
              <w:t>34</w:t>
            </w:r>
            <w:r w:rsidR="005827AD">
              <w:rPr>
                <w:noProof/>
                <w:webHidden/>
              </w:rPr>
              <w:fldChar w:fldCharType="end"/>
            </w:r>
          </w:hyperlink>
        </w:p>
        <w:p w14:paraId="0C02F807" w14:textId="4C58B664" w:rsidR="005827AD" w:rsidRDefault="00000000">
          <w:pPr>
            <w:pStyle w:val="TOC2"/>
            <w:tabs>
              <w:tab w:val="left" w:pos="780"/>
              <w:tab w:val="right" w:leader="dot" w:pos="8494"/>
            </w:tabs>
            <w:rPr>
              <w:rFonts w:asciiTheme="minorHAnsi" w:eastAsiaTheme="minorEastAsia" w:hAnsiTheme="minorHAnsi" w:cstheme="minorBidi"/>
              <w:noProof/>
              <w:color w:val="auto"/>
              <w:kern w:val="2"/>
              <w:sz w:val="22"/>
              <w:szCs w:val="22"/>
              <w14:ligatures w14:val="standardContextual"/>
            </w:rPr>
          </w:pPr>
          <w:hyperlink w:anchor="_Toc171005542" w:history="1">
            <w:r w:rsidR="005827AD" w:rsidRPr="008C7938">
              <w:rPr>
                <w:rStyle w:val="Hyperlink"/>
                <w:noProof/>
              </w:rPr>
              <w:t>6.1</w:t>
            </w:r>
            <w:r w:rsidR="005827AD">
              <w:rPr>
                <w:rFonts w:asciiTheme="minorHAnsi" w:eastAsiaTheme="minorEastAsia" w:hAnsiTheme="minorHAnsi" w:cstheme="minorBidi"/>
                <w:noProof/>
                <w:color w:val="auto"/>
                <w:kern w:val="2"/>
                <w:sz w:val="22"/>
                <w:szCs w:val="22"/>
                <w14:ligatures w14:val="standardContextual"/>
              </w:rPr>
              <w:tab/>
            </w:r>
            <w:r w:rsidR="005827AD" w:rsidRPr="008C7938">
              <w:rPr>
                <w:rStyle w:val="Hyperlink"/>
                <w:noProof/>
              </w:rPr>
              <w:t>Mô hình thực tế</w:t>
            </w:r>
            <w:r w:rsidR="005827AD">
              <w:rPr>
                <w:noProof/>
                <w:webHidden/>
              </w:rPr>
              <w:tab/>
            </w:r>
            <w:r w:rsidR="005827AD">
              <w:rPr>
                <w:noProof/>
                <w:webHidden/>
              </w:rPr>
              <w:fldChar w:fldCharType="begin"/>
            </w:r>
            <w:r w:rsidR="005827AD">
              <w:rPr>
                <w:noProof/>
                <w:webHidden/>
              </w:rPr>
              <w:instrText xml:space="preserve"> PAGEREF _Toc171005542 \h </w:instrText>
            </w:r>
            <w:r w:rsidR="005827AD">
              <w:rPr>
                <w:noProof/>
                <w:webHidden/>
              </w:rPr>
            </w:r>
            <w:r w:rsidR="005827AD">
              <w:rPr>
                <w:noProof/>
                <w:webHidden/>
              </w:rPr>
              <w:fldChar w:fldCharType="separate"/>
            </w:r>
            <w:r w:rsidR="005B6351">
              <w:rPr>
                <w:noProof/>
                <w:webHidden/>
              </w:rPr>
              <w:t>34</w:t>
            </w:r>
            <w:r w:rsidR="005827AD">
              <w:rPr>
                <w:noProof/>
                <w:webHidden/>
              </w:rPr>
              <w:fldChar w:fldCharType="end"/>
            </w:r>
          </w:hyperlink>
        </w:p>
        <w:p w14:paraId="68F1D7B8" w14:textId="5357407F" w:rsidR="005827AD" w:rsidRDefault="00000000">
          <w:pPr>
            <w:pStyle w:val="TOC1"/>
            <w:tabs>
              <w:tab w:val="right" w:leader="dot" w:pos="8494"/>
            </w:tabs>
            <w:rPr>
              <w:rFonts w:asciiTheme="minorHAnsi" w:eastAsiaTheme="minorEastAsia" w:hAnsiTheme="minorHAnsi" w:cstheme="minorBidi"/>
              <w:b w:val="0"/>
              <w:noProof/>
              <w:color w:val="auto"/>
              <w:kern w:val="2"/>
              <w:sz w:val="22"/>
              <w:szCs w:val="22"/>
              <w14:ligatures w14:val="standardContextual"/>
            </w:rPr>
          </w:pPr>
          <w:hyperlink w:anchor="_Toc171005543" w:history="1">
            <w:r w:rsidR="005827AD" w:rsidRPr="008C7938">
              <w:rPr>
                <w:rStyle w:val="Hyperlink"/>
                <w:noProof/>
              </w:rPr>
              <w:t>CHƯƠNG 7. KẾT LUẬN</w:t>
            </w:r>
            <w:r w:rsidR="005827AD">
              <w:rPr>
                <w:noProof/>
                <w:webHidden/>
              </w:rPr>
              <w:tab/>
            </w:r>
            <w:r w:rsidR="005827AD">
              <w:rPr>
                <w:noProof/>
                <w:webHidden/>
              </w:rPr>
              <w:fldChar w:fldCharType="begin"/>
            </w:r>
            <w:r w:rsidR="005827AD">
              <w:rPr>
                <w:noProof/>
                <w:webHidden/>
              </w:rPr>
              <w:instrText xml:space="preserve"> PAGEREF _Toc171005543 \h </w:instrText>
            </w:r>
            <w:r w:rsidR="005827AD">
              <w:rPr>
                <w:noProof/>
                <w:webHidden/>
              </w:rPr>
            </w:r>
            <w:r w:rsidR="005827AD">
              <w:rPr>
                <w:noProof/>
                <w:webHidden/>
              </w:rPr>
              <w:fldChar w:fldCharType="separate"/>
            </w:r>
            <w:r w:rsidR="005B6351">
              <w:rPr>
                <w:noProof/>
                <w:webHidden/>
              </w:rPr>
              <w:t>37</w:t>
            </w:r>
            <w:r w:rsidR="005827AD">
              <w:rPr>
                <w:noProof/>
                <w:webHidden/>
              </w:rPr>
              <w:fldChar w:fldCharType="end"/>
            </w:r>
          </w:hyperlink>
        </w:p>
        <w:p w14:paraId="20ED8A02" w14:textId="498FAC46" w:rsidR="005827AD" w:rsidRDefault="00000000">
          <w:pPr>
            <w:pStyle w:val="TOC1"/>
            <w:tabs>
              <w:tab w:val="right" w:leader="dot" w:pos="8494"/>
            </w:tabs>
            <w:rPr>
              <w:rFonts w:asciiTheme="minorHAnsi" w:eastAsiaTheme="minorEastAsia" w:hAnsiTheme="minorHAnsi" w:cstheme="minorBidi"/>
              <w:b w:val="0"/>
              <w:noProof/>
              <w:color w:val="auto"/>
              <w:kern w:val="2"/>
              <w:sz w:val="22"/>
              <w:szCs w:val="22"/>
              <w14:ligatures w14:val="standardContextual"/>
            </w:rPr>
          </w:pPr>
          <w:hyperlink w:anchor="_Toc171005544" w:history="1">
            <w:r w:rsidR="005827AD" w:rsidRPr="008C7938">
              <w:rPr>
                <w:rStyle w:val="Hyperlink"/>
                <w:noProof/>
              </w:rPr>
              <w:t>TÀI LIỆU THAM KHẢO</w:t>
            </w:r>
            <w:r w:rsidR="005827AD">
              <w:rPr>
                <w:noProof/>
                <w:webHidden/>
              </w:rPr>
              <w:tab/>
            </w:r>
            <w:r w:rsidR="005827AD">
              <w:rPr>
                <w:noProof/>
                <w:webHidden/>
              </w:rPr>
              <w:fldChar w:fldCharType="begin"/>
            </w:r>
            <w:r w:rsidR="005827AD">
              <w:rPr>
                <w:noProof/>
                <w:webHidden/>
              </w:rPr>
              <w:instrText xml:space="preserve"> PAGEREF _Toc171005544 \h </w:instrText>
            </w:r>
            <w:r w:rsidR="005827AD">
              <w:rPr>
                <w:noProof/>
                <w:webHidden/>
              </w:rPr>
            </w:r>
            <w:r w:rsidR="005827AD">
              <w:rPr>
                <w:noProof/>
                <w:webHidden/>
              </w:rPr>
              <w:fldChar w:fldCharType="separate"/>
            </w:r>
            <w:r w:rsidR="005B6351">
              <w:rPr>
                <w:noProof/>
                <w:webHidden/>
              </w:rPr>
              <w:t>38</w:t>
            </w:r>
            <w:r w:rsidR="005827AD">
              <w:rPr>
                <w:noProof/>
                <w:webHidden/>
              </w:rPr>
              <w:fldChar w:fldCharType="end"/>
            </w:r>
          </w:hyperlink>
        </w:p>
        <w:p w14:paraId="64346471" w14:textId="53D4323C" w:rsidR="00120C98" w:rsidRDefault="003F7EDF">
          <w:r>
            <w:rPr>
              <w:b/>
            </w:rPr>
            <w:fldChar w:fldCharType="end"/>
          </w:r>
        </w:p>
      </w:sdtContent>
    </w:sdt>
    <w:p w14:paraId="48FE1D7D" w14:textId="77777777" w:rsidR="00B82CBE" w:rsidRPr="00D36778" w:rsidRDefault="00FB171E" w:rsidP="00D36778">
      <w:pPr>
        <w:spacing w:after="160" w:line="259" w:lineRule="auto"/>
        <w:jc w:val="center"/>
        <w:rPr>
          <w:b/>
        </w:rPr>
      </w:pPr>
      <w:r>
        <w:br w:type="page"/>
      </w:r>
      <w:r w:rsidR="00D36778" w:rsidRPr="00D36778">
        <w:rPr>
          <w:b/>
        </w:rPr>
        <w:lastRenderedPageBreak/>
        <w:t>DANH MỤC HÌNH VẼ</w:t>
      </w:r>
    </w:p>
    <w:p w14:paraId="44B8F63E" w14:textId="46142318" w:rsidR="00CA34F3" w:rsidRDefault="00710DC2">
      <w:pPr>
        <w:pStyle w:val="TableofFigures"/>
        <w:tabs>
          <w:tab w:val="right" w:leader="dot" w:pos="8494"/>
        </w:tabs>
        <w:rPr>
          <w:rFonts w:asciiTheme="minorHAnsi" w:eastAsiaTheme="minorEastAsia" w:hAnsiTheme="minorHAnsi" w:cstheme="minorBidi"/>
          <w:noProof/>
          <w:color w:val="auto"/>
          <w:kern w:val="2"/>
          <w:sz w:val="22"/>
          <w:szCs w:val="22"/>
          <w14:ligatures w14:val="standardContextual"/>
        </w:rPr>
      </w:pPr>
      <w:r>
        <w:fldChar w:fldCharType="begin"/>
      </w:r>
      <w:r>
        <w:instrText xml:space="preserve"> TOC \h \z \c "Hình" </w:instrText>
      </w:r>
      <w:r>
        <w:fldChar w:fldCharType="separate"/>
      </w:r>
      <w:hyperlink w:anchor="_Toc171005690" w:history="1">
        <w:r w:rsidR="00CA34F3" w:rsidRPr="00394D21">
          <w:rPr>
            <w:rStyle w:val="Hyperlink"/>
            <w:noProof/>
          </w:rPr>
          <w:t>Hình 1.1 Các mẫu Origami: (a) Cơ bản, (b) Hiện đại</w:t>
        </w:r>
        <w:r w:rsidR="00CA34F3">
          <w:rPr>
            <w:noProof/>
            <w:webHidden/>
          </w:rPr>
          <w:tab/>
        </w:r>
        <w:r w:rsidR="00CA34F3">
          <w:rPr>
            <w:noProof/>
            <w:webHidden/>
          </w:rPr>
          <w:fldChar w:fldCharType="begin"/>
        </w:r>
        <w:r w:rsidR="00CA34F3">
          <w:rPr>
            <w:noProof/>
            <w:webHidden/>
          </w:rPr>
          <w:instrText xml:space="preserve"> PAGEREF _Toc171005690 \h </w:instrText>
        </w:r>
        <w:r w:rsidR="00CA34F3">
          <w:rPr>
            <w:noProof/>
            <w:webHidden/>
          </w:rPr>
        </w:r>
        <w:r w:rsidR="00CA34F3">
          <w:rPr>
            <w:noProof/>
            <w:webHidden/>
          </w:rPr>
          <w:fldChar w:fldCharType="separate"/>
        </w:r>
        <w:r w:rsidR="005B6351">
          <w:rPr>
            <w:noProof/>
            <w:webHidden/>
          </w:rPr>
          <w:t>8</w:t>
        </w:r>
        <w:r w:rsidR="00CA34F3">
          <w:rPr>
            <w:noProof/>
            <w:webHidden/>
          </w:rPr>
          <w:fldChar w:fldCharType="end"/>
        </w:r>
      </w:hyperlink>
    </w:p>
    <w:p w14:paraId="06CB75DA" w14:textId="60CDEEB5" w:rsidR="00CA34F3" w:rsidRDefault="00000000">
      <w:pPr>
        <w:pStyle w:val="TableofFigures"/>
        <w:tabs>
          <w:tab w:val="right" w:leader="dot" w:pos="8494"/>
        </w:tabs>
        <w:rPr>
          <w:rFonts w:asciiTheme="minorHAnsi" w:eastAsiaTheme="minorEastAsia" w:hAnsiTheme="minorHAnsi" w:cstheme="minorBidi"/>
          <w:noProof/>
          <w:color w:val="auto"/>
          <w:kern w:val="2"/>
          <w:sz w:val="22"/>
          <w:szCs w:val="22"/>
          <w14:ligatures w14:val="standardContextual"/>
        </w:rPr>
      </w:pPr>
      <w:hyperlink w:anchor="_Toc171005691" w:history="1">
        <w:r w:rsidR="00CA34F3" w:rsidRPr="00394D21">
          <w:rPr>
            <w:rStyle w:val="Hyperlink"/>
            <w:noProof/>
          </w:rPr>
          <w:t>Hình 1.2 Một số ví dụ Origami robot</w:t>
        </w:r>
        <w:r w:rsidR="00CA34F3">
          <w:rPr>
            <w:noProof/>
            <w:webHidden/>
          </w:rPr>
          <w:tab/>
        </w:r>
        <w:r w:rsidR="00CA34F3">
          <w:rPr>
            <w:noProof/>
            <w:webHidden/>
          </w:rPr>
          <w:fldChar w:fldCharType="begin"/>
        </w:r>
        <w:r w:rsidR="00CA34F3">
          <w:rPr>
            <w:noProof/>
            <w:webHidden/>
          </w:rPr>
          <w:instrText xml:space="preserve"> PAGEREF _Toc171005691 \h </w:instrText>
        </w:r>
        <w:r w:rsidR="00CA34F3">
          <w:rPr>
            <w:noProof/>
            <w:webHidden/>
          </w:rPr>
        </w:r>
        <w:r w:rsidR="00CA34F3">
          <w:rPr>
            <w:noProof/>
            <w:webHidden/>
          </w:rPr>
          <w:fldChar w:fldCharType="separate"/>
        </w:r>
        <w:r w:rsidR="005B6351">
          <w:rPr>
            <w:noProof/>
            <w:webHidden/>
          </w:rPr>
          <w:t>8</w:t>
        </w:r>
        <w:r w:rsidR="00CA34F3">
          <w:rPr>
            <w:noProof/>
            <w:webHidden/>
          </w:rPr>
          <w:fldChar w:fldCharType="end"/>
        </w:r>
      </w:hyperlink>
    </w:p>
    <w:p w14:paraId="4674F10E" w14:textId="06215395" w:rsidR="00CA34F3" w:rsidRDefault="00000000">
      <w:pPr>
        <w:pStyle w:val="TableofFigures"/>
        <w:tabs>
          <w:tab w:val="right" w:leader="dot" w:pos="8494"/>
        </w:tabs>
        <w:rPr>
          <w:rFonts w:asciiTheme="minorHAnsi" w:eastAsiaTheme="minorEastAsia" w:hAnsiTheme="minorHAnsi" w:cstheme="minorBidi"/>
          <w:noProof/>
          <w:color w:val="auto"/>
          <w:kern w:val="2"/>
          <w:sz w:val="22"/>
          <w:szCs w:val="22"/>
          <w14:ligatures w14:val="standardContextual"/>
        </w:rPr>
      </w:pPr>
      <w:hyperlink w:anchor="_Toc171005692" w:history="1">
        <w:r w:rsidR="00CA34F3" w:rsidRPr="00394D21">
          <w:rPr>
            <w:rStyle w:val="Hyperlink"/>
            <w:noProof/>
          </w:rPr>
          <w:t>Hình 2.1 Robot con sâu và bánh xe robot bánh xe biến hình</w:t>
        </w:r>
        <w:r w:rsidR="00CA34F3">
          <w:rPr>
            <w:noProof/>
            <w:webHidden/>
          </w:rPr>
          <w:tab/>
        </w:r>
        <w:r w:rsidR="00CA34F3">
          <w:rPr>
            <w:noProof/>
            <w:webHidden/>
          </w:rPr>
          <w:fldChar w:fldCharType="begin"/>
        </w:r>
        <w:r w:rsidR="00CA34F3">
          <w:rPr>
            <w:noProof/>
            <w:webHidden/>
          </w:rPr>
          <w:instrText xml:space="preserve"> PAGEREF _Toc171005692 \h </w:instrText>
        </w:r>
        <w:r w:rsidR="00CA34F3">
          <w:rPr>
            <w:noProof/>
            <w:webHidden/>
          </w:rPr>
        </w:r>
        <w:r w:rsidR="00CA34F3">
          <w:rPr>
            <w:noProof/>
            <w:webHidden/>
          </w:rPr>
          <w:fldChar w:fldCharType="separate"/>
        </w:r>
        <w:r w:rsidR="005B6351">
          <w:rPr>
            <w:noProof/>
            <w:webHidden/>
          </w:rPr>
          <w:t>10</w:t>
        </w:r>
        <w:r w:rsidR="00CA34F3">
          <w:rPr>
            <w:noProof/>
            <w:webHidden/>
          </w:rPr>
          <w:fldChar w:fldCharType="end"/>
        </w:r>
      </w:hyperlink>
    </w:p>
    <w:p w14:paraId="0F507D28" w14:textId="00280FB1" w:rsidR="00CA34F3" w:rsidRDefault="00000000">
      <w:pPr>
        <w:pStyle w:val="TableofFigures"/>
        <w:tabs>
          <w:tab w:val="right" w:leader="dot" w:pos="8494"/>
        </w:tabs>
        <w:rPr>
          <w:rFonts w:asciiTheme="minorHAnsi" w:eastAsiaTheme="minorEastAsia" w:hAnsiTheme="minorHAnsi" w:cstheme="minorBidi"/>
          <w:noProof/>
          <w:color w:val="auto"/>
          <w:kern w:val="2"/>
          <w:sz w:val="22"/>
          <w:szCs w:val="22"/>
          <w14:ligatures w14:val="standardContextual"/>
        </w:rPr>
      </w:pPr>
      <w:hyperlink w:anchor="_Toc171005693" w:history="1">
        <w:r w:rsidR="00CA34F3" w:rsidRPr="00394D21">
          <w:rPr>
            <w:rStyle w:val="Hyperlink"/>
            <w:noProof/>
          </w:rPr>
          <w:t>Hình 2.2 Mô hình Waterbomb bằng giấy: (a) Waterbomb 8 nếp gấp, (b) Tessellation tạo ra từ các nếp gấp theo hình (a), (c) mô hình mẫu Resch được gấp một phần, (</w:t>
        </w:r>
        <w:r w:rsidR="00CA34F3" w:rsidRPr="00394D21">
          <w:rPr>
            <w:rStyle w:val="Hyperlink"/>
            <w:noProof/>
            <w:lang w:val="vi-VN"/>
          </w:rPr>
          <w:t xml:space="preserve">d) Waterbomb 6 nếp gấp, (e) </w:t>
        </w:r>
        <w:r w:rsidR="00CA34F3" w:rsidRPr="00394D21">
          <w:rPr>
            <w:rStyle w:val="Hyperlink"/>
            <w:noProof/>
          </w:rPr>
          <w:t>Tessellation tạo ra từ các nếp gấp theo hình (</w:t>
        </w:r>
        <w:r w:rsidR="00CA34F3" w:rsidRPr="00394D21">
          <w:rPr>
            <w:rStyle w:val="Hyperlink"/>
            <w:noProof/>
            <w:lang w:val="vi-VN"/>
          </w:rPr>
          <w:t>d</w:t>
        </w:r>
        <w:r w:rsidR="00CA34F3" w:rsidRPr="00394D21">
          <w:rPr>
            <w:rStyle w:val="Hyperlink"/>
            <w:noProof/>
          </w:rPr>
          <w:t>)</w:t>
        </w:r>
        <w:r w:rsidR="00CA34F3" w:rsidRPr="00394D21">
          <w:rPr>
            <w:rStyle w:val="Hyperlink"/>
            <w:noProof/>
            <w:lang w:val="vi-VN"/>
          </w:rPr>
          <w:t xml:space="preserve">, (f) </w:t>
        </w:r>
        <w:r w:rsidR="00CA34F3" w:rsidRPr="00394D21">
          <w:rPr>
            <w:rStyle w:val="Hyperlink"/>
            <w:noProof/>
          </w:rPr>
          <w:t>M</w:t>
        </w:r>
        <w:r w:rsidR="00CA34F3" w:rsidRPr="00394D21">
          <w:rPr>
            <w:rStyle w:val="Hyperlink"/>
            <w:noProof/>
            <w:lang w:val="vi-VN"/>
          </w:rPr>
          <w:t>ô hình ống được tạo ra bằng Waterbomb 6 nếp</w:t>
        </w:r>
        <w:r w:rsidR="00CA34F3" w:rsidRPr="00394D21">
          <w:rPr>
            <w:rStyle w:val="Hyperlink"/>
            <w:noProof/>
          </w:rPr>
          <w:t xml:space="preserve"> [9]</w:t>
        </w:r>
        <w:r w:rsidR="00CA34F3">
          <w:rPr>
            <w:noProof/>
            <w:webHidden/>
          </w:rPr>
          <w:tab/>
        </w:r>
        <w:r w:rsidR="00CA34F3">
          <w:rPr>
            <w:noProof/>
            <w:webHidden/>
          </w:rPr>
          <w:fldChar w:fldCharType="begin"/>
        </w:r>
        <w:r w:rsidR="00CA34F3">
          <w:rPr>
            <w:noProof/>
            <w:webHidden/>
          </w:rPr>
          <w:instrText xml:space="preserve"> PAGEREF _Toc171005693 \h </w:instrText>
        </w:r>
        <w:r w:rsidR="00CA34F3">
          <w:rPr>
            <w:noProof/>
            <w:webHidden/>
          </w:rPr>
        </w:r>
        <w:r w:rsidR="00CA34F3">
          <w:rPr>
            <w:noProof/>
            <w:webHidden/>
          </w:rPr>
          <w:fldChar w:fldCharType="separate"/>
        </w:r>
        <w:r w:rsidR="005B6351">
          <w:rPr>
            <w:noProof/>
            <w:webHidden/>
          </w:rPr>
          <w:t>10</w:t>
        </w:r>
        <w:r w:rsidR="00CA34F3">
          <w:rPr>
            <w:noProof/>
            <w:webHidden/>
          </w:rPr>
          <w:fldChar w:fldCharType="end"/>
        </w:r>
      </w:hyperlink>
    </w:p>
    <w:p w14:paraId="1DDE1D8F" w14:textId="308F0723" w:rsidR="00CA34F3" w:rsidRDefault="00000000">
      <w:pPr>
        <w:pStyle w:val="TableofFigures"/>
        <w:tabs>
          <w:tab w:val="right" w:leader="dot" w:pos="8494"/>
        </w:tabs>
        <w:rPr>
          <w:rFonts w:asciiTheme="minorHAnsi" w:eastAsiaTheme="minorEastAsia" w:hAnsiTheme="minorHAnsi" w:cstheme="minorBidi"/>
          <w:noProof/>
          <w:color w:val="auto"/>
          <w:kern w:val="2"/>
          <w:sz w:val="22"/>
          <w:szCs w:val="22"/>
          <w14:ligatures w14:val="standardContextual"/>
        </w:rPr>
      </w:pPr>
      <w:hyperlink w:anchor="_Toc171005694" w:history="1">
        <w:r w:rsidR="00CA34F3" w:rsidRPr="00394D21">
          <w:rPr>
            <w:rStyle w:val="Hyperlink"/>
            <w:noProof/>
          </w:rPr>
          <w:t>Hình 2.3</w:t>
        </w:r>
        <w:r w:rsidR="00CA34F3" w:rsidRPr="00394D21">
          <w:rPr>
            <w:rStyle w:val="Hyperlink"/>
            <w:noProof/>
            <w:lang w:val="vi-VN"/>
          </w:rPr>
          <w:t xml:space="preserve"> Mô hình</w:t>
        </w:r>
        <w:r w:rsidR="00CA34F3" w:rsidRPr="00394D21">
          <w:rPr>
            <w:rStyle w:val="Hyperlink"/>
            <w:noProof/>
          </w:rPr>
          <w:t xml:space="preserve"> trên tấm dày: (a) Nếp thung lũng, (b) Nếp núi</w:t>
        </w:r>
        <w:r w:rsidR="00CA34F3">
          <w:rPr>
            <w:noProof/>
            <w:webHidden/>
          </w:rPr>
          <w:tab/>
        </w:r>
        <w:r w:rsidR="00CA34F3">
          <w:rPr>
            <w:noProof/>
            <w:webHidden/>
          </w:rPr>
          <w:fldChar w:fldCharType="begin"/>
        </w:r>
        <w:r w:rsidR="00CA34F3">
          <w:rPr>
            <w:noProof/>
            <w:webHidden/>
          </w:rPr>
          <w:instrText xml:space="preserve"> PAGEREF _Toc171005694 \h </w:instrText>
        </w:r>
        <w:r w:rsidR="00CA34F3">
          <w:rPr>
            <w:noProof/>
            <w:webHidden/>
          </w:rPr>
        </w:r>
        <w:r w:rsidR="00CA34F3">
          <w:rPr>
            <w:noProof/>
            <w:webHidden/>
          </w:rPr>
          <w:fldChar w:fldCharType="separate"/>
        </w:r>
        <w:r w:rsidR="005B6351">
          <w:rPr>
            <w:noProof/>
            <w:webHidden/>
          </w:rPr>
          <w:t>11</w:t>
        </w:r>
        <w:r w:rsidR="00CA34F3">
          <w:rPr>
            <w:noProof/>
            <w:webHidden/>
          </w:rPr>
          <w:fldChar w:fldCharType="end"/>
        </w:r>
      </w:hyperlink>
    </w:p>
    <w:p w14:paraId="6D20A900" w14:textId="103B2197" w:rsidR="00CA34F3" w:rsidRDefault="00000000">
      <w:pPr>
        <w:pStyle w:val="TableofFigures"/>
        <w:tabs>
          <w:tab w:val="right" w:leader="dot" w:pos="8494"/>
        </w:tabs>
        <w:rPr>
          <w:rFonts w:asciiTheme="minorHAnsi" w:eastAsiaTheme="minorEastAsia" w:hAnsiTheme="minorHAnsi" w:cstheme="minorBidi"/>
          <w:noProof/>
          <w:color w:val="auto"/>
          <w:kern w:val="2"/>
          <w:sz w:val="22"/>
          <w:szCs w:val="22"/>
          <w14:ligatures w14:val="standardContextual"/>
        </w:rPr>
      </w:pPr>
      <w:hyperlink w:anchor="_Toc171005695" w:history="1">
        <w:r w:rsidR="00CA34F3" w:rsidRPr="00394D21">
          <w:rPr>
            <w:rStyle w:val="Hyperlink"/>
            <w:noProof/>
          </w:rPr>
          <w:t>Hình 2.4</w:t>
        </w:r>
        <w:r w:rsidR="00CA34F3" w:rsidRPr="00394D21">
          <w:rPr>
            <w:rStyle w:val="Hyperlink"/>
            <w:noProof/>
            <w:lang w:val="vi-VN"/>
          </w:rPr>
          <w:t>(a) Mô hình 3D, (b) Các tham số hình học</w:t>
        </w:r>
        <w:r w:rsidR="00CA34F3" w:rsidRPr="00394D21">
          <w:rPr>
            <w:rStyle w:val="Hyperlink"/>
            <w:noProof/>
          </w:rPr>
          <w:t xml:space="preserve"> [10]</w:t>
        </w:r>
        <w:r w:rsidR="00CA34F3">
          <w:rPr>
            <w:noProof/>
            <w:webHidden/>
          </w:rPr>
          <w:tab/>
        </w:r>
        <w:r w:rsidR="00CA34F3">
          <w:rPr>
            <w:noProof/>
            <w:webHidden/>
          </w:rPr>
          <w:fldChar w:fldCharType="begin"/>
        </w:r>
        <w:r w:rsidR="00CA34F3">
          <w:rPr>
            <w:noProof/>
            <w:webHidden/>
          </w:rPr>
          <w:instrText xml:space="preserve"> PAGEREF _Toc171005695 \h </w:instrText>
        </w:r>
        <w:r w:rsidR="00CA34F3">
          <w:rPr>
            <w:noProof/>
            <w:webHidden/>
          </w:rPr>
        </w:r>
        <w:r w:rsidR="00CA34F3">
          <w:rPr>
            <w:noProof/>
            <w:webHidden/>
          </w:rPr>
          <w:fldChar w:fldCharType="separate"/>
        </w:r>
        <w:r w:rsidR="005B6351">
          <w:rPr>
            <w:noProof/>
            <w:webHidden/>
          </w:rPr>
          <w:t>11</w:t>
        </w:r>
        <w:r w:rsidR="00CA34F3">
          <w:rPr>
            <w:noProof/>
            <w:webHidden/>
          </w:rPr>
          <w:fldChar w:fldCharType="end"/>
        </w:r>
      </w:hyperlink>
    </w:p>
    <w:p w14:paraId="19004BBB" w14:textId="3C646234" w:rsidR="00CA34F3" w:rsidRDefault="00000000">
      <w:pPr>
        <w:pStyle w:val="TableofFigures"/>
        <w:tabs>
          <w:tab w:val="right" w:leader="dot" w:pos="8494"/>
        </w:tabs>
        <w:rPr>
          <w:rFonts w:asciiTheme="minorHAnsi" w:eastAsiaTheme="minorEastAsia" w:hAnsiTheme="minorHAnsi" w:cstheme="minorBidi"/>
          <w:noProof/>
          <w:color w:val="auto"/>
          <w:kern w:val="2"/>
          <w:sz w:val="22"/>
          <w:szCs w:val="22"/>
          <w14:ligatures w14:val="standardContextual"/>
        </w:rPr>
      </w:pPr>
      <w:hyperlink w:anchor="_Toc171005696" w:history="1">
        <w:r w:rsidR="00CA34F3" w:rsidRPr="00394D21">
          <w:rPr>
            <w:rStyle w:val="Hyperlink"/>
            <w:noProof/>
          </w:rPr>
          <w:t>Hình 2.5</w:t>
        </w:r>
        <w:r w:rsidR="00CA34F3" w:rsidRPr="00394D21">
          <w:rPr>
            <w:rStyle w:val="Hyperlink"/>
            <w:noProof/>
            <w:lang w:val="vi-VN"/>
          </w:rPr>
          <w:t xml:space="preserve"> </w:t>
        </w:r>
        <w:r w:rsidR="00CA34F3" w:rsidRPr="00394D21">
          <w:rPr>
            <w:rStyle w:val="Hyperlink"/>
            <w:noProof/>
          </w:rPr>
          <w:t>M</w:t>
        </w:r>
        <w:r w:rsidR="00CA34F3" w:rsidRPr="00394D21">
          <w:rPr>
            <w:rStyle w:val="Hyperlink"/>
            <w:noProof/>
            <w:lang w:val="vi-VN"/>
          </w:rPr>
          <w:t>ô hình Waterbom sử dụng tấm dày: (a</w:t>
        </w:r>
        <w:r w:rsidR="00CA34F3" w:rsidRPr="00394D21">
          <w:rPr>
            <w:rStyle w:val="Hyperlink"/>
            <w:noProof/>
          </w:rPr>
          <w:t>) Mô hình đầy đủ dạng 3D, (b) Mô hình gấp gọn, (c) Cấu hình cạnh bên</w:t>
        </w:r>
        <w:r w:rsidR="00CA34F3">
          <w:rPr>
            <w:noProof/>
            <w:webHidden/>
          </w:rPr>
          <w:tab/>
        </w:r>
        <w:r w:rsidR="00CA34F3">
          <w:rPr>
            <w:noProof/>
            <w:webHidden/>
          </w:rPr>
          <w:fldChar w:fldCharType="begin"/>
        </w:r>
        <w:r w:rsidR="00CA34F3">
          <w:rPr>
            <w:noProof/>
            <w:webHidden/>
          </w:rPr>
          <w:instrText xml:space="preserve"> PAGEREF _Toc171005696 \h </w:instrText>
        </w:r>
        <w:r w:rsidR="00CA34F3">
          <w:rPr>
            <w:noProof/>
            <w:webHidden/>
          </w:rPr>
        </w:r>
        <w:r w:rsidR="00CA34F3">
          <w:rPr>
            <w:noProof/>
            <w:webHidden/>
          </w:rPr>
          <w:fldChar w:fldCharType="separate"/>
        </w:r>
        <w:r w:rsidR="005B6351">
          <w:rPr>
            <w:noProof/>
            <w:webHidden/>
          </w:rPr>
          <w:t>12</w:t>
        </w:r>
        <w:r w:rsidR="00CA34F3">
          <w:rPr>
            <w:noProof/>
            <w:webHidden/>
          </w:rPr>
          <w:fldChar w:fldCharType="end"/>
        </w:r>
      </w:hyperlink>
    </w:p>
    <w:p w14:paraId="3B65F99C" w14:textId="09A6E65D" w:rsidR="00CA34F3" w:rsidRDefault="00000000">
      <w:pPr>
        <w:pStyle w:val="TableofFigures"/>
        <w:tabs>
          <w:tab w:val="right" w:leader="dot" w:pos="8494"/>
        </w:tabs>
        <w:rPr>
          <w:rFonts w:asciiTheme="minorHAnsi" w:eastAsiaTheme="minorEastAsia" w:hAnsiTheme="minorHAnsi" w:cstheme="minorBidi"/>
          <w:noProof/>
          <w:color w:val="auto"/>
          <w:kern w:val="2"/>
          <w:sz w:val="22"/>
          <w:szCs w:val="22"/>
          <w14:ligatures w14:val="standardContextual"/>
        </w:rPr>
      </w:pPr>
      <w:hyperlink w:anchor="_Toc171005697" w:history="1">
        <w:r w:rsidR="00CA34F3" w:rsidRPr="00394D21">
          <w:rPr>
            <w:rStyle w:val="Hyperlink"/>
            <w:noProof/>
          </w:rPr>
          <w:t>Hình 2.6 Đánh dấu các mặt bên của mô hình</w:t>
        </w:r>
        <w:r w:rsidR="00CA34F3">
          <w:rPr>
            <w:noProof/>
            <w:webHidden/>
          </w:rPr>
          <w:tab/>
        </w:r>
        <w:r w:rsidR="00CA34F3">
          <w:rPr>
            <w:noProof/>
            <w:webHidden/>
          </w:rPr>
          <w:fldChar w:fldCharType="begin"/>
        </w:r>
        <w:r w:rsidR="00CA34F3">
          <w:rPr>
            <w:noProof/>
            <w:webHidden/>
          </w:rPr>
          <w:instrText xml:space="preserve"> PAGEREF _Toc171005697 \h </w:instrText>
        </w:r>
        <w:r w:rsidR="00CA34F3">
          <w:rPr>
            <w:noProof/>
            <w:webHidden/>
          </w:rPr>
          <w:fldChar w:fldCharType="separate"/>
        </w:r>
        <w:r w:rsidR="005B6351">
          <w:rPr>
            <w:b/>
            <w:bCs/>
            <w:noProof/>
            <w:webHidden/>
          </w:rPr>
          <w:t>Error! Bookmark not defined.</w:t>
        </w:r>
        <w:r w:rsidR="00CA34F3">
          <w:rPr>
            <w:noProof/>
            <w:webHidden/>
          </w:rPr>
          <w:fldChar w:fldCharType="end"/>
        </w:r>
      </w:hyperlink>
    </w:p>
    <w:p w14:paraId="5225A3BF" w14:textId="09B4105D" w:rsidR="00CA34F3" w:rsidRDefault="00000000">
      <w:pPr>
        <w:pStyle w:val="TableofFigures"/>
        <w:tabs>
          <w:tab w:val="right" w:leader="dot" w:pos="8494"/>
        </w:tabs>
        <w:rPr>
          <w:rFonts w:asciiTheme="minorHAnsi" w:eastAsiaTheme="minorEastAsia" w:hAnsiTheme="minorHAnsi" w:cstheme="minorBidi"/>
          <w:noProof/>
          <w:color w:val="auto"/>
          <w:kern w:val="2"/>
          <w:sz w:val="22"/>
          <w:szCs w:val="22"/>
          <w14:ligatures w14:val="standardContextual"/>
        </w:rPr>
      </w:pPr>
      <w:hyperlink w:anchor="_Toc171005698" w:history="1">
        <w:r w:rsidR="00CA34F3" w:rsidRPr="00394D21">
          <w:rPr>
            <w:rStyle w:val="Hyperlink"/>
            <w:noProof/>
          </w:rPr>
          <w:t>Hình 2.7 Tấm nâng dưới của các mặt</w:t>
        </w:r>
        <w:r w:rsidR="00CA34F3">
          <w:rPr>
            <w:noProof/>
            <w:webHidden/>
          </w:rPr>
          <w:tab/>
        </w:r>
        <w:r w:rsidR="00CA34F3">
          <w:rPr>
            <w:noProof/>
            <w:webHidden/>
          </w:rPr>
          <w:fldChar w:fldCharType="begin"/>
        </w:r>
        <w:r w:rsidR="00CA34F3">
          <w:rPr>
            <w:noProof/>
            <w:webHidden/>
          </w:rPr>
          <w:instrText xml:space="preserve"> PAGEREF _Toc171005698 \h </w:instrText>
        </w:r>
        <w:r w:rsidR="00CA34F3">
          <w:rPr>
            <w:noProof/>
            <w:webHidden/>
          </w:rPr>
          <w:fldChar w:fldCharType="separate"/>
        </w:r>
        <w:r w:rsidR="005B6351">
          <w:rPr>
            <w:b/>
            <w:bCs/>
            <w:noProof/>
            <w:webHidden/>
          </w:rPr>
          <w:t>Error! Bookmark not defined.</w:t>
        </w:r>
        <w:r w:rsidR="00CA34F3">
          <w:rPr>
            <w:noProof/>
            <w:webHidden/>
          </w:rPr>
          <w:fldChar w:fldCharType="end"/>
        </w:r>
      </w:hyperlink>
    </w:p>
    <w:p w14:paraId="0907BA92" w14:textId="1050C898" w:rsidR="00CA34F3" w:rsidRDefault="00000000">
      <w:pPr>
        <w:pStyle w:val="TableofFigures"/>
        <w:tabs>
          <w:tab w:val="right" w:leader="dot" w:pos="8494"/>
        </w:tabs>
        <w:rPr>
          <w:rFonts w:asciiTheme="minorHAnsi" w:eastAsiaTheme="minorEastAsia" w:hAnsiTheme="minorHAnsi" w:cstheme="minorBidi"/>
          <w:noProof/>
          <w:color w:val="auto"/>
          <w:kern w:val="2"/>
          <w:sz w:val="22"/>
          <w:szCs w:val="22"/>
          <w14:ligatures w14:val="standardContextual"/>
        </w:rPr>
      </w:pPr>
      <w:hyperlink w:anchor="_Toc171005699" w:history="1">
        <w:r w:rsidR="00CA34F3" w:rsidRPr="00394D21">
          <w:rPr>
            <w:rStyle w:val="Hyperlink"/>
            <w:noProof/>
          </w:rPr>
          <w:t>Hình 2.8 Cơ cấu nghiêng phải và trái do có 2 bậc tự do</w:t>
        </w:r>
        <w:r w:rsidR="00CA34F3">
          <w:rPr>
            <w:noProof/>
            <w:webHidden/>
          </w:rPr>
          <w:tab/>
        </w:r>
        <w:r w:rsidR="00CA34F3">
          <w:rPr>
            <w:noProof/>
            <w:webHidden/>
          </w:rPr>
          <w:fldChar w:fldCharType="begin"/>
        </w:r>
        <w:r w:rsidR="00CA34F3">
          <w:rPr>
            <w:noProof/>
            <w:webHidden/>
          </w:rPr>
          <w:instrText xml:space="preserve"> PAGEREF _Toc171005699 \h </w:instrText>
        </w:r>
        <w:r w:rsidR="00CA34F3">
          <w:rPr>
            <w:noProof/>
            <w:webHidden/>
          </w:rPr>
          <w:fldChar w:fldCharType="separate"/>
        </w:r>
        <w:r w:rsidR="005B6351">
          <w:rPr>
            <w:b/>
            <w:bCs/>
            <w:noProof/>
            <w:webHidden/>
          </w:rPr>
          <w:t>Error! Bookmark not defined.</w:t>
        </w:r>
        <w:r w:rsidR="00CA34F3">
          <w:rPr>
            <w:noProof/>
            <w:webHidden/>
          </w:rPr>
          <w:fldChar w:fldCharType="end"/>
        </w:r>
      </w:hyperlink>
    </w:p>
    <w:p w14:paraId="088D20E6" w14:textId="67C8867D" w:rsidR="00CA34F3" w:rsidRDefault="00000000">
      <w:pPr>
        <w:pStyle w:val="TableofFigures"/>
        <w:tabs>
          <w:tab w:val="right" w:leader="dot" w:pos="8494"/>
        </w:tabs>
        <w:rPr>
          <w:rFonts w:asciiTheme="minorHAnsi" w:eastAsiaTheme="minorEastAsia" w:hAnsiTheme="minorHAnsi" w:cstheme="minorBidi"/>
          <w:noProof/>
          <w:color w:val="auto"/>
          <w:kern w:val="2"/>
          <w:sz w:val="22"/>
          <w:szCs w:val="22"/>
          <w14:ligatures w14:val="standardContextual"/>
        </w:rPr>
      </w:pPr>
      <w:hyperlink w:anchor="_Toc171005700" w:history="1">
        <w:r w:rsidR="00CA34F3" w:rsidRPr="00394D21">
          <w:rPr>
            <w:rStyle w:val="Hyperlink"/>
            <w:noProof/>
          </w:rPr>
          <w:t>Hình 3.1 Hai nếp gấp của mô hình robogami waterbomb</w:t>
        </w:r>
        <w:r w:rsidR="00CA34F3">
          <w:rPr>
            <w:noProof/>
            <w:webHidden/>
          </w:rPr>
          <w:tab/>
        </w:r>
        <w:r w:rsidR="00CA34F3">
          <w:rPr>
            <w:noProof/>
            <w:webHidden/>
          </w:rPr>
          <w:fldChar w:fldCharType="begin"/>
        </w:r>
        <w:r w:rsidR="00CA34F3">
          <w:rPr>
            <w:noProof/>
            <w:webHidden/>
          </w:rPr>
          <w:instrText xml:space="preserve"> PAGEREF _Toc171005700 \h </w:instrText>
        </w:r>
        <w:r w:rsidR="00CA34F3">
          <w:rPr>
            <w:noProof/>
            <w:webHidden/>
          </w:rPr>
        </w:r>
        <w:r w:rsidR="00CA34F3">
          <w:rPr>
            <w:noProof/>
            <w:webHidden/>
          </w:rPr>
          <w:fldChar w:fldCharType="separate"/>
        </w:r>
        <w:r w:rsidR="005B6351">
          <w:rPr>
            <w:noProof/>
            <w:webHidden/>
          </w:rPr>
          <w:t>16</w:t>
        </w:r>
        <w:r w:rsidR="00CA34F3">
          <w:rPr>
            <w:noProof/>
            <w:webHidden/>
          </w:rPr>
          <w:fldChar w:fldCharType="end"/>
        </w:r>
      </w:hyperlink>
    </w:p>
    <w:p w14:paraId="2933D153" w14:textId="27FE350F" w:rsidR="00CA34F3" w:rsidRDefault="00000000">
      <w:pPr>
        <w:pStyle w:val="TableofFigures"/>
        <w:tabs>
          <w:tab w:val="right" w:leader="dot" w:pos="8494"/>
        </w:tabs>
        <w:rPr>
          <w:rFonts w:asciiTheme="minorHAnsi" w:eastAsiaTheme="minorEastAsia" w:hAnsiTheme="minorHAnsi" w:cstheme="minorBidi"/>
          <w:noProof/>
          <w:color w:val="auto"/>
          <w:kern w:val="2"/>
          <w:sz w:val="22"/>
          <w:szCs w:val="22"/>
          <w14:ligatures w14:val="standardContextual"/>
        </w:rPr>
      </w:pPr>
      <w:hyperlink w:anchor="_Toc171005701" w:history="1">
        <w:r w:rsidR="00CA34F3" w:rsidRPr="00394D21">
          <w:rPr>
            <w:rStyle w:val="Hyperlink"/>
            <w:noProof/>
          </w:rPr>
          <w:t>Hình 3.2 Profile vận tốc hình thang</w:t>
        </w:r>
        <w:r w:rsidR="00CA34F3">
          <w:rPr>
            <w:noProof/>
            <w:webHidden/>
          </w:rPr>
          <w:tab/>
        </w:r>
        <w:r w:rsidR="00CA34F3">
          <w:rPr>
            <w:noProof/>
            <w:webHidden/>
          </w:rPr>
          <w:fldChar w:fldCharType="begin"/>
        </w:r>
        <w:r w:rsidR="00CA34F3">
          <w:rPr>
            <w:noProof/>
            <w:webHidden/>
          </w:rPr>
          <w:instrText xml:space="preserve"> PAGEREF _Toc171005701 \h </w:instrText>
        </w:r>
        <w:r w:rsidR="00CA34F3">
          <w:rPr>
            <w:noProof/>
            <w:webHidden/>
          </w:rPr>
        </w:r>
        <w:r w:rsidR="00CA34F3">
          <w:rPr>
            <w:noProof/>
            <w:webHidden/>
          </w:rPr>
          <w:fldChar w:fldCharType="separate"/>
        </w:r>
        <w:r w:rsidR="005B6351">
          <w:rPr>
            <w:noProof/>
            <w:webHidden/>
          </w:rPr>
          <w:t>19</w:t>
        </w:r>
        <w:r w:rsidR="00CA34F3">
          <w:rPr>
            <w:noProof/>
            <w:webHidden/>
          </w:rPr>
          <w:fldChar w:fldCharType="end"/>
        </w:r>
      </w:hyperlink>
    </w:p>
    <w:p w14:paraId="43F238B7" w14:textId="4BCEDCE2" w:rsidR="00CA34F3" w:rsidRDefault="00000000">
      <w:pPr>
        <w:pStyle w:val="TableofFigures"/>
        <w:tabs>
          <w:tab w:val="right" w:leader="dot" w:pos="8494"/>
        </w:tabs>
        <w:rPr>
          <w:rFonts w:asciiTheme="minorHAnsi" w:eastAsiaTheme="minorEastAsia" w:hAnsiTheme="minorHAnsi" w:cstheme="minorBidi"/>
          <w:noProof/>
          <w:color w:val="auto"/>
          <w:kern w:val="2"/>
          <w:sz w:val="22"/>
          <w:szCs w:val="22"/>
          <w14:ligatures w14:val="standardContextual"/>
        </w:rPr>
      </w:pPr>
      <w:hyperlink w:anchor="_Toc171005702" w:history="1">
        <w:r w:rsidR="00CA34F3" w:rsidRPr="00394D21">
          <w:rPr>
            <w:rStyle w:val="Hyperlink"/>
            <w:noProof/>
          </w:rPr>
          <w:t>Hình 3.3 Điều khiển bám quỹ đạo dựa trên động lực học ngược.</w:t>
        </w:r>
        <w:r w:rsidR="00CA34F3">
          <w:rPr>
            <w:noProof/>
            <w:webHidden/>
          </w:rPr>
          <w:tab/>
        </w:r>
        <w:r w:rsidR="00CA34F3">
          <w:rPr>
            <w:noProof/>
            <w:webHidden/>
          </w:rPr>
          <w:fldChar w:fldCharType="begin"/>
        </w:r>
        <w:r w:rsidR="00CA34F3">
          <w:rPr>
            <w:noProof/>
            <w:webHidden/>
          </w:rPr>
          <w:instrText xml:space="preserve"> PAGEREF _Toc171005702 \h </w:instrText>
        </w:r>
        <w:r w:rsidR="00CA34F3">
          <w:rPr>
            <w:noProof/>
            <w:webHidden/>
          </w:rPr>
        </w:r>
        <w:r w:rsidR="00CA34F3">
          <w:rPr>
            <w:noProof/>
            <w:webHidden/>
          </w:rPr>
          <w:fldChar w:fldCharType="separate"/>
        </w:r>
        <w:r w:rsidR="005B6351">
          <w:rPr>
            <w:noProof/>
            <w:webHidden/>
          </w:rPr>
          <w:t>20</w:t>
        </w:r>
        <w:r w:rsidR="00CA34F3">
          <w:rPr>
            <w:noProof/>
            <w:webHidden/>
          </w:rPr>
          <w:fldChar w:fldCharType="end"/>
        </w:r>
      </w:hyperlink>
    </w:p>
    <w:p w14:paraId="3E769CF9" w14:textId="4BB72B65" w:rsidR="00CA34F3" w:rsidRDefault="00000000">
      <w:pPr>
        <w:pStyle w:val="TableofFigures"/>
        <w:tabs>
          <w:tab w:val="right" w:leader="dot" w:pos="8494"/>
        </w:tabs>
        <w:rPr>
          <w:rFonts w:asciiTheme="minorHAnsi" w:eastAsiaTheme="minorEastAsia" w:hAnsiTheme="minorHAnsi" w:cstheme="minorBidi"/>
          <w:noProof/>
          <w:color w:val="auto"/>
          <w:kern w:val="2"/>
          <w:sz w:val="22"/>
          <w:szCs w:val="22"/>
          <w14:ligatures w14:val="standardContextual"/>
        </w:rPr>
      </w:pPr>
      <w:hyperlink w:anchor="_Toc171005703" w:history="1">
        <w:r w:rsidR="00CA34F3" w:rsidRPr="00394D21">
          <w:rPr>
            <w:rStyle w:val="Hyperlink"/>
            <w:noProof/>
          </w:rPr>
          <w:t>Hình 3.4 Sơ đồ khối mô phỏng điều khiển bám quỹ đạo</w:t>
        </w:r>
        <w:r w:rsidR="00CA34F3">
          <w:rPr>
            <w:noProof/>
            <w:webHidden/>
          </w:rPr>
          <w:tab/>
        </w:r>
        <w:r w:rsidR="00CA34F3">
          <w:rPr>
            <w:noProof/>
            <w:webHidden/>
          </w:rPr>
          <w:fldChar w:fldCharType="begin"/>
        </w:r>
        <w:r w:rsidR="00CA34F3">
          <w:rPr>
            <w:noProof/>
            <w:webHidden/>
          </w:rPr>
          <w:instrText xml:space="preserve"> PAGEREF _Toc171005703 \h </w:instrText>
        </w:r>
        <w:r w:rsidR="00CA34F3">
          <w:rPr>
            <w:noProof/>
            <w:webHidden/>
          </w:rPr>
        </w:r>
        <w:r w:rsidR="00CA34F3">
          <w:rPr>
            <w:noProof/>
            <w:webHidden/>
          </w:rPr>
          <w:fldChar w:fldCharType="separate"/>
        </w:r>
        <w:r w:rsidR="005B6351">
          <w:rPr>
            <w:noProof/>
            <w:webHidden/>
          </w:rPr>
          <w:t>21</w:t>
        </w:r>
        <w:r w:rsidR="00CA34F3">
          <w:rPr>
            <w:noProof/>
            <w:webHidden/>
          </w:rPr>
          <w:fldChar w:fldCharType="end"/>
        </w:r>
      </w:hyperlink>
    </w:p>
    <w:p w14:paraId="6770C3C9" w14:textId="5FE72F32" w:rsidR="00CA34F3" w:rsidRDefault="00000000">
      <w:pPr>
        <w:pStyle w:val="TableofFigures"/>
        <w:tabs>
          <w:tab w:val="right" w:leader="dot" w:pos="8494"/>
        </w:tabs>
        <w:rPr>
          <w:rFonts w:asciiTheme="minorHAnsi" w:eastAsiaTheme="minorEastAsia" w:hAnsiTheme="minorHAnsi" w:cstheme="minorBidi"/>
          <w:noProof/>
          <w:color w:val="auto"/>
          <w:kern w:val="2"/>
          <w:sz w:val="22"/>
          <w:szCs w:val="22"/>
          <w14:ligatures w14:val="standardContextual"/>
        </w:rPr>
      </w:pPr>
      <w:hyperlink w:anchor="_Toc171005704" w:history="1">
        <w:r w:rsidR="00CA34F3" w:rsidRPr="00394D21">
          <w:rPr>
            <w:rStyle w:val="Hyperlink"/>
            <w:noProof/>
          </w:rPr>
          <w:t>Hình 3.5 Tọa độ mong muốn của khối tâm tấm di động</w:t>
        </w:r>
        <w:r w:rsidR="00CA34F3">
          <w:rPr>
            <w:noProof/>
            <w:webHidden/>
          </w:rPr>
          <w:tab/>
        </w:r>
        <w:r w:rsidR="00CA34F3">
          <w:rPr>
            <w:noProof/>
            <w:webHidden/>
          </w:rPr>
          <w:fldChar w:fldCharType="begin"/>
        </w:r>
        <w:r w:rsidR="00CA34F3">
          <w:rPr>
            <w:noProof/>
            <w:webHidden/>
          </w:rPr>
          <w:instrText xml:space="preserve"> PAGEREF _Toc171005704 \h </w:instrText>
        </w:r>
        <w:r w:rsidR="00CA34F3">
          <w:rPr>
            <w:noProof/>
            <w:webHidden/>
          </w:rPr>
        </w:r>
        <w:r w:rsidR="00CA34F3">
          <w:rPr>
            <w:noProof/>
            <w:webHidden/>
          </w:rPr>
          <w:fldChar w:fldCharType="separate"/>
        </w:r>
        <w:r w:rsidR="005B6351">
          <w:rPr>
            <w:noProof/>
            <w:webHidden/>
          </w:rPr>
          <w:t>21</w:t>
        </w:r>
        <w:r w:rsidR="00CA34F3">
          <w:rPr>
            <w:noProof/>
            <w:webHidden/>
          </w:rPr>
          <w:fldChar w:fldCharType="end"/>
        </w:r>
      </w:hyperlink>
    </w:p>
    <w:p w14:paraId="6C13F339" w14:textId="037842DD" w:rsidR="00CA34F3" w:rsidRDefault="00000000">
      <w:pPr>
        <w:pStyle w:val="TableofFigures"/>
        <w:tabs>
          <w:tab w:val="right" w:leader="dot" w:pos="8494"/>
        </w:tabs>
        <w:rPr>
          <w:rFonts w:asciiTheme="minorHAnsi" w:eastAsiaTheme="minorEastAsia" w:hAnsiTheme="minorHAnsi" w:cstheme="minorBidi"/>
          <w:noProof/>
          <w:color w:val="auto"/>
          <w:kern w:val="2"/>
          <w:sz w:val="22"/>
          <w:szCs w:val="22"/>
          <w14:ligatures w14:val="standardContextual"/>
        </w:rPr>
      </w:pPr>
      <w:hyperlink w:anchor="_Toc171005705" w:history="1">
        <w:r w:rsidR="00CA34F3" w:rsidRPr="00394D21">
          <w:rPr>
            <w:rStyle w:val="Hyperlink"/>
            <w:noProof/>
          </w:rPr>
          <w:t>Hình 3.6 Kết quả mô phỏng bài toán bám quỹ đạo (radian)</w:t>
        </w:r>
        <w:r w:rsidR="00CA34F3">
          <w:rPr>
            <w:noProof/>
            <w:webHidden/>
          </w:rPr>
          <w:tab/>
        </w:r>
        <w:r w:rsidR="00CA34F3">
          <w:rPr>
            <w:noProof/>
            <w:webHidden/>
          </w:rPr>
          <w:fldChar w:fldCharType="begin"/>
        </w:r>
        <w:r w:rsidR="00CA34F3">
          <w:rPr>
            <w:noProof/>
            <w:webHidden/>
          </w:rPr>
          <w:instrText xml:space="preserve"> PAGEREF _Toc171005705 \h </w:instrText>
        </w:r>
        <w:r w:rsidR="00CA34F3">
          <w:rPr>
            <w:noProof/>
            <w:webHidden/>
          </w:rPr>
        </w:r>
        <w:r w:rsidR="00CA34F3">
          <w:rPr>
            <w:noProof/>
            <w:webHidden/>
          </w:rPr>
          <w:fldChar w:fldCharType="separate"/>
        </w:r>
        <w:r w:rsidR="005B6351">
          <w:rPr>
            <w:noProof/>
            <w:webHidden/>
          </w:rPr>
          <w:t>21</w:t>
        </w:r>
        <w:r w:rsidR="00CA34F3">
          <w:rPr>
            <w:noProof/>
            <w:webHidden/>
          </w:rPr>
          <w:fldChar w:fldCharType="end"/>
        </w:r>
      </w:hyperlink>
    </w:p>
    <w:p w14:paraId="5466BF8D" w14:textId="094DFA41" w:rsidR="00CA34F3" w:rsidRDefault="00000000">
      <w:pPr>
        <w:pStyle w:val="TableofFigures"/>
        <w:tabs>
          <w:tab w:val="right" w:leader="dot" w:pos="8494"/>
        </w:tabs>
        <w:rPr>
          <w:rFonts w:asciiTheme="minorHAnsi" w:eastAsiaTheme="minorEastAsia" w:hAnsiTheme="minorHAnsi" w:cstheme="minorBidi"/>
          <w:noProof/>
          <w:color w:val="auto"/>
          <w:kern w:val="2"/>
          <w:sz w:val="22"/>
          <w:szCs w:val="22"/>
          <w14:ligatures w14:val="standardContextual"/>
        </w:rPr>
      </w:pPr>
      <w:hyperlink w:anchor="_Toc171005706" w:history="1">
        <w:r w:rsidR="00CA34F3" w:rsidRPr="00394D21">
          <w:rPr>
            <w:rStyle w:val="Hyperlink"/>
            <w:noProof/>
          </w:rPr>
          <w:t>Hình 3.7 Sai số của bài toán</w:t>
        </w:r>
        <w:r w:rsidR="00CA34F3">
          <w:rPr>
            <w:noProof/>
            <w:webHidden/>
          </w:rPr>
          <w:tab/>
        </w:r>
        <w:r w:rsidR="00CA34F3">
          <w:rPr>
            <w:noProof/>
            <w:webHidden/>
          </w:rPr>
          <w:fldChar w:fldCharType="begin"/>
        </w:r>
        <w:r w:rsidR="00CA34F3">
          <w:rPr>
            <w:noProof/>
            <w:webHidden/>
          </w:rPr>
          <w:instrText xml:space="preserve"> PAGEREF _Toc171005706 \h </w:instrText>
        </w:r>
        <w:r w:rsidR="00CA34F3">
          <w:rPr>
            <w:noProof/>
            <w:webHidden/>
          </w:rPr>
        </w:r>
        <w:r w:rsidR="00CA34F3">
          <w:rPr>
            <w:noProof/>
            <w:webHidden/>
          </w:rPr>
          <w:fldChar w:fldCharType="separate"/>
        </w:r>
        <w:r w:rsidR="005B6351">
          <w:rPr>
            <w:noProof/>
            <w:webHidden/>
          </w:rPr>
          <w:t>22</w:t>
        </w:r>
        <w:r w:rsidR="00CA34F3">
          <w:rPr>
            <w:noProof/>
            <w:webHidden/>
          </w:rPr>
          <w:fldChar w:fldCharType="end"/>
        </w:r>
      </w:hyperlink>
    </w:p>
    <w:p w14:paraId="04CF6928" w14:textId="2E948656" w:rsidR="00CA34F3" w:rsidRDefault="00000000">
      <w:pPr>
        <w:pStyle w:val="TableofFigures"/>
        <w:tabs>
          <w:tab w:val="right" w:leader="dot" w:pos="8494"/>
        </w:tabs>
        <w:rPr>
          <w:rFonts w:asciiTheme="minorHAnsi" w:eastAsiaTheme="minorEastAsia" w:hAnsiTheme="minorHAnsi" w:cstheme="minorBidi"/>
          <w:noProof/>
          <w:color w:val="auto"/>
          <w:kern w:val="2"/>
          <w:sz w:val="22"/>
          <w:szCs w:val="22"/>
          <w14:ligatures w14:val="standardContextual"/>
        </w:rPr>
      </w:pPr>
      <w:hyperlink w:anchor="_Toc171005707" w:history="1">
        <w:r w:rsidR="00CA34F3" w:rsidRPr="00394D21">
          <w:rPr>
            <w:rStyle w:val="Hyperlink"/>
            <w:noProof/>
          </w:rPr>
          <w:t>Hình 3.8 Mô phỏng chiều cao biến hình từ h=0.09 (m) xuống h=0.03 (m) trong Simscape</w:t>
        </w:r>
        <w:r w:rsidR="00CA34F3">
          <w:rPr>
            <w:noProof/>
            <w:webHidden/>
          </w:rPr>
          <w:tab/>
        </w:r>
        <w:r w:rsidR="00CA34F3">
          <w:rPr>
            <w:noProof/>
            <w:webHidden/>
          </w:rPr>
          <w:fldChar w:fldCharType="begin"/>
        </w:r>
        <w:r w:rsidR="00CA34F3">
          <w:rPr>
            <w:noProof/>
            <w:webHidden/>
          </w:rPr>
          <w:instrText xml:space="preserve"> PAGEREF _Toc171005707 \h </w:instrText>
        </w:r>
        <w:r w:rsidR="00CA34F3">
          <w:rPr>
            <w:noProof/>
            <w:webHidden/>
          </w:rPr>
        </w:r>
        <w:r w:rsidR="00CA34F3">
          <w:rPr>
            <w:noProof/>
            <w:webHidden/>
          </w:rPr>
          <w:fldChar w:fldCharType="separate"/>
        </w:r>
        <w:r w:rsidR="005B6351">
          <w:rPr>
            <w:noProof/>
            <w:webHidden/>
          </w:rPr>
          <w:t>22</w:t>
        </w:r>
        <w:r w:rsidR="00CA34F3">
          <w:rPr>
            <w:noProof/>
            <w:webHidden/>
          </w:rPr>
          <w:fldChar w:fldCharType="end"/>
        </w:r>
      </w:hyperlink>
    </w:p>
    <w:p w14:paraId="2401CA59" w14:textId="77DDA37D" w:rsidR="00CA34F3" w:rsidRDefault="00000000">
      <w:pPr>
        <w:pStyle w:val="TableofFigures"/>
        <w:tabs>
          <w:tab w:val="right" w:leader="dot" w:pos="8494"/>
        </w:tabs>
        <w:rPr>
          <w:rFonts w:asciiTheme="minorHAnsi" w:eastAsiaTheme="minorEastAsia" w:hAnsiTheme="minorHAnsi" w:cstheme="minorBidi"/>
          <w:noProof/>
          <w:color w:val="auto"/>
          <w:kern w:val="2"/>
          <w:sz w:val="22"/>
          <w:szCs w:val="22"/>
          <w14:ligatures w14:val="standardContextual"/>
        </w:rPr>
      </w:pPr>
      <w:hyperlink w:anchor="_Toc171005708" w:history="1">
        <w:r w:rsidR="00CA34F3" w:rsidRPr="00394D21">
          <w:rPr>
            <w:rStyle w:val="Hyperlink"/>
            <w:noProof/>
          </w:rPr>
          <w:t>Hình 4.1 Mô hình động học của mobile robot ba bánh</w:t>
        </w:r>
        <w:r w:rsidR="00CA34F3">
          <w:rPr>
            <w:noProof/>
            <w:webHidden/>
          </w:rPr>
          <w:tab/>
        </w:r>
        <w:r w:rsidR="00CA34F3">
          <w:rPr>
            <w:noProof/>
            <w:webHidden/>
          </w:rPr>
          <w:fldChar w:fldCharType="begin"/>
        </w:r>
        <w:r w:rsidR="00CA34F3">
          <w:rPr>
            <w:noProof/>
            <w:webHidden/>
          </w:rPr>
          <w:instrText xml:space="preserve"> PAGEREF _Toc171005708 \h </w:instrText>
        </w:r>
        <w:r w:rsidR="00CA34F3">
          <w:rPr>
            <w:noProof/>
            <w:webHidden/>
          </w:rPr>
        </w:r>
        <w:r w:rsidR="00CA34F3">
          <w:rPr>
            <w:noProof/>
            <w:webHidden/>
          </w:rPr>
          <w:fldChar w:fldCharType="separate"/>
        </w:r>
        <w:r w:rsidR="005B6351">
          <w:rPr>
            <w:noProof/>
            <w:webHidden/>
          </w:rPr>
          <w:t>23</w:t>
        </w:r>
        <w:r w:rsidR="00CA34F3">
          <w:rPr>
            <w:noProof/>
            <w:webHidden/>
          </w:rPr>
          <w:fldChar w:fldCharType="end"/>
        </w:r>
      </w:hyperlink>
    </w:p>
    <w:p w14:paraId="73BC6F40" w14:textId="0678C668" w:rsidR="00CA34F3" w:rsidRDefault="00000000">
      <w:pPr>
        <w:pStyle w:val="TableofFigures"/>
        <w:tabs>
          <w:tab w:val="right" w:leader="dot" w:pos="8494"/>
        </w:tabs>
        <w:rPr>
          <w:rFonts w:asciiTheme="minorHAnsi" w:eastAsiaTheme="minorEastAsia" w:hAnsiTheme="minorHAnsi" w:cstheme="minorBidi"/>
          <w:noProof/>
          <w:color w:val="auto"/>
          <w:kern w:val="2"/>
          <w:sz w:val="22"/>
          <w:szCs w:val="22"/>
          <w14:ligatures w14:val="standardContextual"/>
        </w:rPr>
      </w:pPr>
      <w:hyperlink w:anchor="_Toc171005709" w:history="1">
        <w:r w:rsidR="00CA34F3" w:rsidRPr="00394D21">
          <w:rPr>
            <w:rStyle w:val="Hyperlink"/>
            <w:noProof/>
          </w:rPr>
          <w:t>Hình 4.2 Quỹ đạo di chuyển</w:t>
        </w:r>
        <w:r w:rsidR="00CA34F3">
          <w:rPr>
            <w:noProof/>
            <w:webHidden/>
          </w:rPr>
          <w:tab/>
        </w:r>
        <w:r w:rsidR="00CA34F3">
          <w:rPr>
            <w:noProof/>
            <w:webHidden/>
          </w:rPr>
          <w:fldChar w:fldCharType="begin"/>
        </w:r>
        <w:r w:rsidR="00CA34F3">
          <w:rPr>
            <w:noProof/>
            <w:webHidden/>
          </w:rPr>
          <w:instrText xml:space="preserve"> PAGEREF _Toc171005709 \h </w:instrText>
        </w:r>
        <w:r w:rsidR="00CA34F3">
          <w:rPr>
            <w:noProof/>
            <w:webHidden/>
          </w:rPr>
        </w:r>
        <w:r w:rsidR="00CA34F3">
          <w:rPr>
            <w:noProof/>
            <w:webHidden/>
          </w:rPr>
          <w:fldChar w:fldCharType="separate"/>
        </w:r>
        <w:r w:rsidR="005B6351">
          <w:rPr>
            <w:noProof/>
            <w:webHidden/>
          </w:rPr>
          <w:t>24</w:t>
        </w:r>
        <w:r w:rsidR="00CA34F3">
          <w:rPr>
            <w:noProof/>
            <w:webHidden/>
          </w:rPr>
          <w:fldChar w:fldCharType="end"/>
        </w:r>
      </w:hyperlink>
    </w:p>
    <w:p w14:paraId="1F04EFED" w14:textId="213A44E2" w:rsidR="00CA34F3" w:rsidRDefault="00000000">
      <w:pPr>
        <w:pStyle w:val="TableofFigures"/>
        <w:tabs>
          <w:tab w:val="right" w:leader="dot" w:pos="8494"/>
        </w:tabs>
        <w:rPr>
          <w:rFonts w:asciiTheme="minorHAnsi" w:eastAsiaTheme="minorEastAsia" w:hAnsiTheme="minorHAnsi" w:cstheme="minorBidi"/>
          <w:noProof/>
          <w:color w:val="auto"/>
          <w:kern w:val="2"/>
          <w:sz w:val="22"/>
          <w:szCs w:val="22"/>
          <w14:ligatures w14:val="standardContextual"/>
        </w:rPr>
      </w:pPr>
      <w:hyperlink w:anchor="_Toc171005710" w:history="1">
        <w:r w:rsidR="00CA34F3" w:rsidRPr="00394D21">
          <w:rPr>
            <w:rStyle w:val="Hyperlink"/>
            <w:noProof/>
          </w:rPr>
          <w:t>Hình 4.3 Sơ đồ khối mô phỏng bám quỹ đạo cho robot</w:t>
        </w:r>
        <w:r w:rsidR="00CA34F3">
          <w:rPr>
            <w:noProof/>
            <w:webHidden/>
          </w:rPr>
          <w:tab/>
        </w:r>
        <w:r w:rsidR="00CA34F3">
          <w:rPr>
            <w:noProof/>
            <w:webHidden/>
          </w:rPr>
          <w:fldChar w:fldCharType="begin"/>
        </w:r>
        <w:r w:rsidR="00CA34F3">
          <w:rPr>
            <w:noProof/>
            <w:webHidden/>
          </w:rPr>
          <w:instrText xml:space="preserve"> PAGEREF _Toc171005710 \h </w:instrText>
        </w:r>
        <w:r w:rsidR="00CA34F3">
          <w:rPr>
            <w:noProof/>
            <w:webHidden/>
          </w:rPr>
        </w:r>
        <w:r w:rsidR="00CA34F3">
          <w:rPr>
            <w:noProof/>
            <w:webHidden/>
          </w:rPr>
          <w:fldChar w:fldCharType="separate"/>
        </w:r>
        <w:r w:rsidR="005B6351">
          <w:rPr>
            <w:noProof/>
            <w:webHidden/>
          </w:rPr>
          <w:t>25</w:t>
        </w:r>
        <w:r w:rsidR="00CA34F3">
          <w:rPr>
            <w:noProof/>
            <w:webHidden/>
          </w:rPr>
          <w:fldChar w:fldCharType="end"/>
        </w:r>
      </w:hyperlink>
    </w:p>
    <w:p w14:paraId="1B750C60" w14:textId="3CC06257" w:rsidR="00CA34F3" w:rsidRDefault="00000000">
      <w:pPr>
        <w:pStyle w:val="TableofFigures"/>
        <w:tabs>
          <w:tab w:val="right" w:leader="dot" w:pos="8494"/>
        </w:tabs>
        <w:rPr>
          <w:rFonts w:asciiTheme="minorHAnsi" w:eastAsiaTheme="minorEastAsia" w:hAnsiTheme="minorHAnsi" w:cstheme="minorBidi"/>
          <w:noProof/>
          <w:color w:val="auto"/>
          <w:kern w:val="2"/>
          <w:sz w:val="22"/>
          <w:szCs w:val="22"/>
          <w14:ligatures w14:val="standardContextual"/>
        </w:rPr>
      </w:pPr>
      <w:hyperlink w:anchor="_Toc171005711" w:history="1">
        <w:r w:rsidR="00CA34F3" w:rsidRPr="00394D21">
          <w:rPr>
            <w:rStyle w:val="Hyperlink"/>
            <w:noProof/>
          </w:rPr>
          <w:t>Hình 4.4 Tọa độ trọng tâm xe theo hệ tọa độ cố định</w:t>
        </w:r>
        <w:r w:rsidR="00CA34F3">
          <w:rPr>
            <w:noProof/>
            <w:webHidden/>
          </w:rPr>
          <w:tab/>
        </w:r>
        <w:r w:rsidR="00CA34F3">
          <w:rPr>
            <w:noProof/>
            <w:webHidden/>
          </w:rPr>
          <w:fldChar w:fldCharType="begin"/>
        </w:r>
        <w:r w:rsidR="00CA34F3">
          <w:rPr>
            <w:noProof/>
            <w:webHidden/>
          </w:rPr>
          <w:instrText xml:space="preserve"> PAGEREF _Toc171005711 \h </w:instrText>
        </w:r>
        <w:r w:rsidR="00CA34F3">
          <w:rPr>
            <w:noProof/>
            <w:webHidden/>
          </w:rPr>
        </w:r>
        <w:r w:rsidR="00CA34F3">
          <w:rPr>
            <w:noProof/>
            <w:webHidden/>
          </w:rPr>
          <w:fldChar w:fldCharType="separate"/>
        </w:r>
        <w:r w:rsidR="005B6351">
          <w:rPr>
            <w:noProof/>
            <w:webHidden/>
          </w:rPr>
          <w:t>25</w:t>
        </w:r>
        <w:r w:rsidR="00CA34F3">
          <w:rPr>
            <w:noProof/>
            <w:webHidden/>
          </w:rPr>
          <w:fldChar w:fldCharType="end"/>
        </w:r>
      </w:hyperlink>
    </w:p>
    <w:p w14:paraId="746877F8" w14:textId="26395D98" w:rsidR="00CA34F3" w:rsidRDefault="00000000">
      <w:pPr>
        <w:pStyle w:val="TableofFigures"/>
        <w:tabs>
          <w:tab w:val="right" w:leader="dot" w:pos="8494"/>
        </w:tabs>
        <w:rPr>
          <w:rFonts w:asciiTheme="minorHAnsi" w:eastAsiaTheme="minorEastAsia" w:hAnsiTheme="minorHAnsi" w:cstheme="minorBidi"/>
          <w:noProof/>
          <w:color w:val="auto"/>
          <w:kern w:val="2"/>
          <w:sz w:val="22"/>
          <w:szCs w:val="22"/>
          <w14:ligatures w14:val="standardContextual"/>
        </w:rPr>
      </w:pPr>
      <w:hyperlink w:anchor="_Toc171005712" w:history="1">
        <w:r w:rsidR="00CA34F3" w:rsidRPr="00394D21">
          <w:rPr>
            <w:rStyle w:val="Hyperlink"/>
            <w:noProof/>
          </w:rPr>
          <w:t>Hình 4.5  Trọng tâm xe thay đổi theo thời gian (x, y)</w:t>
        </w:r>
        <w:r w:rsidR="00CA34F3">
          <w:rPr>
            <w:noProof/>
            <w:webHidden/>
          </w:rPr>
          <w:tab/>
        </w:r>
        <w:r w:rsidR="00CA34F3">
          <w:rPr>
            <w:noProof/>
            <w:webHidden/>
          </w:rPr>
          <w:fldChar w:fldCharType="begin"/>
        </w:r>
        <w:r w:rsidR="00CA34F3">
          <w:rPr>
            <w:noProof/>
            <w:webHidden/>
          </w:rPr>
          <w:instrText xml:space="preserve"> PAGEREF _Toc171005712 \h </w:instrText>
        </w:r>
        <w:r w:rsidR="00CA34F3">
          <w:rPr>
            <w:noProof/>
            <w:webHidden/>
          </w:rPr>
        </w:r>
        <w:r w:rsidR="00CA34F3">
          <w:rPr>
            <w:noProof/>
            <w:webHidden/>
          </w:rPr>
          <w:fldChar w:fldCharType="separate"/>
        </w:r>
        <w:r w:rsidR="005B6351">
          <w:rPr>
            <w:noProof/>
            <w:webHidden/>
          </w:rPr>
          <w:t>25</w:t>
        </w:r>
        <w:r w:rsidR="00CA34F3">
          <w:rPr>
            <w:noProof/>
            <w:webHidden/>
          </w:rPr>
          <w:fldChar w:fldCharType="end"/>
        </w:r>
      </w:hyperlink>
    </w:p>
    <w:p w14:paraId="66CF4EAA" w14:textId="7E748BD2" w:rsidR="00CA34F3" w:rsidRDefault="00000000">
      <w:pPr>
        <w:pStyle w:val="TableofFigures"/>
        <w:tabs>
          <w:tab w:val="right" w:leader="dot" w:pos="8494"/>
        </w:tabs>
        <w:rPr>
          <w:rFonts w:asciiTheme="minorHAnsi" w:eastAsiaTheme="minorEastAsia" w:hAnsiTheme="minorHAnsi" w:cstheme="minorBidi"/>
          <w:noProof/>
          <w:color w:val="auto"/>
          <w:kern w:val="2"/>
          <w:sz w:val="22"/>
          <w:szCs w:val="22"/>
          <w14:ligatures w14:val="standardContextual"/>
        </w:rPr>
      </w:pPr>
      <w:hyperlink w:anchor="_Toc171005713" w:history="1">
        <w:r w:rsidR="00CA34F3" w:rsidRPr="00394D21">
          <w:rPr>
            <w:rStyle w:val="Hyperlink"/>
            <w:noProof/>
          </w:rPr>
          <w:t>Hình 4.6 Vận tốc xe đối với hệ quy chiếu cố định</w:t>
        </w:r>
        <w:r w:rsidR="00CA34F3">
          <w:rPr>
            <w:noProof/>
            <w:webHidden/>
          </w:rPr>
          <w:tab/>
        </w:r>
        <w:r w:rsidR="00CA34F3">
          <w:rPr>
            <w:noProof/>
            <w:webHidden/>
          </w:rPr>
          <w:fldChar w:fldCharType="begin"/>
        </w:r>
        <w:r w:rsidR="00CA34F3">
          <w:rPr>
            <w:noProof/>
            <w:webHidden/>
          </w:rPr>
          <w:instrText xml:space="preserve"> PAGEREF _Toc171005713 \h </w:instrText>
        </w:r>
        <w:r w:rsidR="00CA34F3">
          <w:rPr>
            <w:noProof/>
            <w:webHidden/>
          </w:rPr>
        </w:r>
        <w:r w:rsidR="00CA34F3">
          <w:rPr>
            <w:noProof/>
            <w:webHidden/>
          </w:rPr>
          <w:fldChar w:fldCharType="separate"/>
        </w:r>
        <w:r w:rsidR="005B6351">
          <w:rPr>
            <w:noProof/>
            <w:webHidden/>
          </w:rPr>
          <w:t>26</w:t>
        </w:r>
        <w:r w:rsidR="00CA34F3">
          <w:rPr>
            <w:noProof/>
            <w:webHidden/>
          </w:rPr>
          <w:fldChar w:fldCharType="end"/>
        </w:r>
      </w:hyperlink>
    </w:p>
    <w:p w14:paraId="3A09CD6A" w14:textId="1A60463F" w:rsidR="00CA34F3" w:rsidRDefault="00000000">
      <w:pPr>
        <w:pStyle w:val="TableofFigures"/>
        <w:tabs>
          <w:tab w:val="right" w:leader="dot" w:pos="8494"/>
        </w:tabs>
        <w:rPr>
          <w:rFonts w:asciiTheme="minorHAnsi" w:eastAsiaTheme="minorEastAsia" w:hAnsiTheme="minorHAnsi" w:cstheme="minorBidi"/>
          <w:noProof/>
          <w:color w:val="auto"/>
          <w:kern w:val="2"/>
          <w:sz w:val="22"/>
          <w:szCs w:val="22"/>
          <w14:ligatures w14:val="standardContextual"/>
        </w:rPr>
      </w:pPr>
      <w:hyperlink w:anchor="_Toc171005714" w:history="1">
        <w:r w:rsidR="00CA34F3" w:rsidRPr="00394D21">
          <w:rPr>
            <w:rStyle w:val="Hyperlink"/>
            <w:noProof/>
          </w:rPr>
          <w:t>Hình 4.7 Sai số bám quỹ đạo theo hai phương x và y</w:t>
        </w:r>
        <w:r w:rsidR="00CA34F3">
          <w:rPr>
            <w:noProof/>
            <w:webHidden/>
          </w:rPr>
          <w:tab/>
        </w:r>
        <w:r w:rsidR="00CA34F3">
          <w:rPr>
            <w:noProof/>
            <w:webHidden/>
          </w:rPr>
          <w:fldChar w:fldCharType="begin"/>
        </w:r>
        <w:r w:rsidR="00CA34F3">
          <w:rPr>
            <w:noProof/>
            <w:webHidden/>
          </w:rPr>
          <w:instrText xml:space="preserve"> PAGEREF _Toc171005714 \h </w:instrText>
        </w:r>
        <w:r w:rsidR="00CA34F3">
          <w:rPr>
            <w:noProof/>
            <w:webHidden/>
          </w:rPr>
        </w:r>
        <w:r w:rsidR="00CA34F3">
          <w:rPr>
            <w:noProof/>
            <w:webHidden/>
          </w:rPr>
          <w:fldChar w:fldCharType="separate"/>
        </w:r>
        <w:r w:rsidR="005B6351">
          <w:rPr>
            <w:noProof/>
            <w:webHidden/>
          </w:rPr>
          <w:t>26</w:t>
        </w:r>
        <w:r w:rsidR="00CA34F3">
          <w:rPr>
            <w:noProof/>
            <w:webHidden/>
          </w:rPr>
          <w:fldChar w:fldCharType="end"/>
        </w:r>
      </w:hyperlink>
    </w:p>
    <w:p w14:paraId="251A2670" w14:textId="3F6F7AD8" w:rsidR="00CA34F3" w:rsidRDefault="00000000">
      <w:pPr>
        <w:pStyle w:val="TableofFigures"/>
        <w:tabs>
          <w:tab w:val="right" w:leader="dot" w:pos="8494"/>
        </w:tabs>
        <w:rPr>
          <w:rFonts w:asciiTheme="minorHAnsi" w:eastAsiaTheme="minorEastAsia" w:hAnsiTheme="minorHAnsi" w:cstheme="minorBidi"/>
          <w:noProof/>
          <w:color w:val="auto"/>
          <w:kern w:val="2"/>
          <w:sz w:val="22"/>
          <w:szCs w:val="22"/>
          <w14:ligatures w14:val="standardContextual"/>
        </w:rPr>
      </w:pPr>
      <w:hyperlink w:anchor="_Toc171005715" w:history="1">
        <w:r w:rsidR="00CA34F3" w:rsidRPr="00394D21">
          <w:rPr>
            <w:rStyle w:val="Hyperlink"/>
            <w:noProof/>
          </w:rPr>
          <w:t>Hình 5.1 Tấm cố định</w:t>
        </w:r>
        <w:r w:rsidR="00CA34F3">
          <w:rPr>
            <w:noProof/>
            <w:webHidden/>
          </w:rPr>
          <w:tab/>
        </w:r>
        <w:r w:rsidR="00CA34F3">
          <w:rPr>
            <w:noProof/>
            <w:webHidden/>
          </w:rPr>
          <w:fldChar w:fldCharType="begin"/>
        </w:r>
        <w:r w:rsidR="00CA34F3">
          <w:rPr>
            <w:noProof/>
            <w:webHidden/>
          </w:rPr>
          <w:instrText xml:space="preserve"> PAGEREF _Toc171005715 \h </w:instrText>
        </w:r>
        <w:r w:rsidR="00CA34F3">
          <w:rPr>
            <w:noProof/>
            <w:webHidden/>
          </w:rPr>
          <w:fldChar w:fldCharType="separate"/>
        </w:r>
        <w:r w:rsidR="005B6351">
          <w:rPr>
            <w:b/>
            <w:bCs/>
            <w:noProof/>
            <w:webHidden/>
          </w:rPr>
          <w:t>Error! Bookmark not defined.</w:t>
        </w:r>
        <w:r w:rsidR="00CA34F3">
          <w:rPr>
            <w:noProof/>
            <w:webHidden/>
          </w:rPr>
          <w:fldChar w:fldCharType="end"/>
        </w:r>
      </w:hyperlink>
    </w:p>
    <w:p w14:paraId="774162BD" w14:textId="541DF6F9" w:rsidR="00CA34F3" w:rsidRDefault="00000000">
      <w:pPr>
        <w:pStyle w:val="TableofFigures"/>
        <w:tabs>
          <w:tab w:val="right" w:leader="dot" w:pos="8494"/>
        </w:tabs>
        <w:rPr>
          <w:rFonts w:asciiTheme="minorHAnsi" w:eastAsiaTheme="minorEastAsia" w:hAnsiTheme="minorHAnsi" w:cstheme="minorBidi"/>
          <w:noProof/>
          <w:color w:val="auto"/>
          <w:kern w:val="2"/>
          <w:sz w:val="22"/>
          <w:szCs w:val="22"/>
          <w14:ligatures w14:val="standardContextual"/>
        </w:rPr>
      </w:pPr>
      <w:hyperlink w:anchor="_Toc171005716" w:history="1">
        <w:r w:rsidR="00CA34F3" w:rsidRPr="00394D21">
          <w:rPr>
            <w:rStyle w:val="Hyperlink"/>
            <w:noProof/>
          </w:rPr>
          <w:t>Hình 5.2 Tấm nâng giữa thiết kế cho động cơ (bên trái) và tấm nâng giữa thông thường (bên phải)</w:t>
        </w:r>
        <w:r w:rsidR="00CA34F3">
          <w:rPr>
            <w:noProof/>
            <w:webHidden/>
          </w:rPr>
          <w:tab/>
        </w:r>
        <w:r w:rsidR="00CA34F3">
          <w:rPr>
            <w:noProof/>
            <w:webHidden/>
          </w:rPr>
          <w:fldChar w:fldCharType="begin"/>
        </w:r>
        <w:r w:rsidR="00CA34F3">
          <w:rPr>
            <w:noProof/>
            <w:webHidden/>
          </w:rPr>
          <w:instrText xml:space="preserve"> PAGEREF _Toc171005716 \h </w:instrText>
        </w:r>
        <w:r w:rsidR="00CA34F3">
          <w:rPr>
            <w:noProof/>
            <w:webHidden/>
          </w:rPr>
        </w:r>
        <w:r w:rsidR="00CA34F3">
          <w:rPr>
            <w:noProof/>
            <w:webHidden/>
          </w:rPr>
          <w:fldChar w:fldCharType="separate"/>
        </w:r>
        <w:r w:rsidR="005B6351">
          <w:rPr>
            <w:noProof/>
            <w:webHidden/>
          </w:rPr>
          <w:t>27</w:t>
        </w:r>
        <w:r w:rsidR="00CA34F3">
          <w:rPr>
            <w:noProof/>
            <w:webHidden/>
          </w:rPr>
          <w:fldChar w:fldCharType="end"/>
        </w:r>
      </w:hyperlink>
    </w:p>
    <w:p w14:paraId="2275D483" w14:textId="21F9A58F" w:rsidR="00CA34F3" w:rsidRDefault="00000000">
      <w:pPr>
        <w:pStyle w:val="TableofFigures"/>
        <w:tabs>
          <w:tab w:val="right" w:leader="dot" w:pos="8494"/>
        </w:tabs>
        <w:rPr>
          <w:rFonts w:asciiTheme="minorHAnsi" w:eastAsiaTheme="minorEastAsia" w:hAnsiTheme="minorHAnsi" w:cstheme="minorBidi"/>
          <w:noProof/>
          <w:color w:val="auto"/>
          <w:kern w:val="2"/>
          <w:sz w:val="22"/>
          <w:szCs w:val="22"/>
          <w14:ligatures w14:val="standardContextual"/>
        </w:rPr>
      </w:pPr>
      <w:hyperlink w:anchor="_Toc171005717" w:history="1">
        <w:r w:rsidR="00CA34F3" w:rsidRPr="00394D21">
          <w:rPr>
            <w:rStyle w:val="Hyperlink"/>
            <w:noProof/>
          </w:rPr>
          <w:t>Hình 5.3 Tấm cạnh bên trái và phải</w:t>
        </w:r>
        <w:r w:rsidR="00CA34F3">
          <w:rPr>
            <w:noProof/>
            <w:webHidden/>
          </w:rPr>
          <w:tab/>
        </w:r>
        <w:r w:rsidR="00CA34F3">
          <w:rPr>
            <w:noProof/>
            <w:webHidden/>
          </w:rPr>
          <w:fldChar w:fldCharType="begin"/>
        </w:r>
        <w:r w:rsidR="00CA34F3">
          <w:rPr>
            <w:noProof/>
            <w:webHidden/>
          </w:rPr>
          <w:instrText xml:space="preserve"> PAGEREF _Toc171005717 \h </w:instrText>
        </w:r>
        <w:r w:rsidR="00CA34F3">
          <w:rPr>
            <w:noProof/>
            <w:webHidden/>
          </w:rPr>
        </w:r>
        <w:r w:rsidR="00CA34F3">
          <w:rPr>
            <w:noProof/>
            <w:webHidden/>
          </w:rPr>
          <w:fldChar w:fldCharType="separate"/>
        </w:r>
        <w:r w:rsidR="005B6351">
          <w:rPr>
            <w:noProof/>
            <w:webHidden/>
          </w:rPr>
          <w:t>27</w:t>
        </w:r>
        <w:r w:rsidR="00CA34F3">
          <w:rPr>
            <w:noProof/>
            <w:webHidden/>
          </w:rPr>
          <w:fldChar w:fldCharType="end"/>
        </w:r>
      </w:hyperlink>
    </w:p>
    <w:p w14:paraId="1D667624" w14:textId="2333381C" w:rsidR="00CA34F3" w:rsidRDefault="00000000">
      <w:pPr>
        <w:pStyle w:val="TableofFigures"/>
        <w:tabs>
          <w:tab w:val="right" w:leader="dot" w:pos="8494"/>
        </w:tabs>
        <w:rPr>
          <w:rFonts w:asciiTheme="minorHAnsi" w:eastAsiaTheme="minorEastAsia" w:hAnsiTheme="minorHAnsi" w:cstheme="minorBidi"/>
          <w:noProof/>
          <w:color w:val="auto"/>
          <w:kern w:val="2"/>
          <w:sz w:val="22"/>
          <w:szCs w:val="22"/>
          <w14:ligatures w14:val="standardContextual"/>
        </w:rPr>
      </w:pPr>
      <w:hyperlink w:anchor="_Toc171005718" w:history="1">
        <w:r w:rsidR="00CA34F3" w:rsidRPr="00394D21">
          <w:rPr>
            <w:rStyle w:val="Hyperlink"/>
            <w:noProof/>
          </w:rPr>
          <w:t>Hình 5.4 Tấm di động và bản lề</w:t>
        </w:r>
        <w:r w:rsidR="00CA34F3">
          <w:rPr>
            <w:noProof/>
            <w:webHidden/>
          </w:rPr>
          <w:tab/>
        </w:r>
        <w:r w:rsidR="00CA34F3">
          <w:rPr>
            <w:noProof/>
            <w:webHidden/>
          </w:rPr>
          <w:fldChar w:fldCharType="begin"/>
        </w:r>
        <w:r w:rsidR="00CA34F3">
          <w:rPr>
            <w:noProof/>
            <w:webHidden/>
          </w:rPr>
          <w:instrText xml:space="preserve"> PAGEREF _Toc171005718 \h </w:instrText>
        </w:r>
        <w:r w:rsidR="00CA34F3">
          <w:rPr>
            <w:noProof/>
            <w:webHidden/>
          </w:rPr>
        </w:r>
        <w:r w:rsidR="00CA34F3">
          <w:rPr>
            <w:noProof/>
            <w:webHidden/>
          </w:rPr>
          <w:fldChar w:fldCharType="separate"/>
        </w:r>
        <w:r w:rsidR="005B6351">
          <w:rPr>
            <w:noProof/>
            <w:webHidden/>
          </w:rPr>
          <w:t>28</w:t>
        </w:r>
        <w:r w:rsidR="00CA34F3">
          <w:rPr>
            <w:noProof/>
            <w:webHidden/>
          </w:rPr>
          <w:fldChar w:fldCharType="end"/>
        </w:r>
      </w:hyperlink>
    </w:p>
    <w:p w14:paraId="7ECF00AA" w14:textId="30C144DB" w:rsidR="00CA34F3" w:rsidRDefault="00000000">
      <w:pPr>
        <w:pStyle w:val="TableofFigures"/>
        <w:tabs>
          <w:tab w:val="right" w:leader="dot" w:pos="8494"/>
        </w:tabs>
        <w:rPr>
          <w:rFonts w:asciiTheme="minorHAnsi" w:eastAsiaTheme="minorEastAsia" w:hAnsiTheme="minorHAnsi" w:cstheme="minorBidi"/>
          <w:noProof/>
          <w:color w:val="auto"/>
          <w:kern w:val="2"/>
          <w:sz w:val="22"/>
          <w:szCs w:val="22"/>
          <w14:ligatures w14:val="standardContextual"/>
        </w:rPr>
      </w:pPr>
      <w:hyperlink w:anchor="_Toc171005719" w:history="1">
        <w:r w:rsidR="00CA34F3" w:rsidRPr="00394D21">
          <w:rPr>
            <w:rStyle w:val="Hyperlink"/>
            <w:noProof/>
          </w:rPr>
          <w:t>Hình 5.5 Arduino Mega 2560</w:t>
        </w:r>
        <w:r w:rsidR="00CA34F3">
          <w:rPr>
            <w:noProof/>
            <w:webHidden/>
          </w:rPr>
          <w:tab/>
        </w:r>
        <w:r w:rsidR="00CA34F3">
          <w:rPr>
            <w:noProof/>
            <w:webHidden/>
          </w:rPr>
          <w:fldChar w:fldCharType="begin"/>
        </w:r>
        <w:r w:rsidR="00CA34F3">
          <w:rPr>
            <w:noProof/>
            <w:webHidden/>
          </w:rPr>
          <w:instrText xml:space="preserve"> PAGEREF _Toc171005719 \h </w:instrText>
        </w:r>
        <w:r w:rsidR="00CA34F3">
          <w:rPr>
            <w:noProof/>
            <w:webHidden/>
          </w:rPr>
        </w:r>
        <w:r w:rsidR="00CA34F3">
          <w:rPr>
            <w:noProof/>
            <w:webHidden/>
          </w:rPr>
          <w:fldChar w:fldCharType="separate"/>
        </w:r>
        <w:r w:rsidR="005B6351">
          <w:rPr>
            <w:noProof/>
            <w:webHidden/>
          </w:rPr>
          <w:t>28</w:t>
        </w:r>
        <w:r w:rsidR="00CA34F3">
          <w:rPr>
            <w:noProof/>
            <w:webHidden/>
          </w:rPr>
          <w:fldChar w:fldCharType="end"/>
        </w:r>
      </w:hyperlink>
    </w:p>
    <w:p w14:paraId="665985CC" w14:textId="71D182B6" w:rsidR="00CA34F3" w:rsidRDefault="00000000">
      <w:pPr>
        <w:pStyle w:val="TableofFigures"/>
        <w:tabs>
          <w:tab w:val="right" w:leader="dot" w:pos="8494"/>
        </w:tabs>
        <w:rPr>
          <w:rFonts w:asciiTheme="minorHAnsi" w:eastAsiaTheme="minorEastAsia" w:hAnsiTheme="minorHAnsi" w:cstheme="minorBidi"/>
          <w:noProof/>
          <w:color w:val="auto"/>
          <w:kern w:val="2"/>
          <w:sz w:val="22"/>
          <w:szCs w:val="22"/>
          <w14:ligatures w14:val="standardContextual"/>
        </w:rPr>
      </w:pPr>
      <w:hyperlink w:anchor="_Toc171005720" w:history="1">
        <w:r w:rsidR="00CA34F3" w:rsidRPr="00394D21">
          <w:rPr>
            <w:rStyle w:val="Hyperlink"/>
            <w:noProof/>
          </w:rPr>
          <w:t>Hình 5.6 Động cơ Servo MG995</w:t>
        </w:r>
        <w:r w:rsidR="00CA34F3">
          <w:rPr>
            <w:noProof/>
            <w:webHidden/>
          </w:rPr>
          <w:tab/>
        </w:r>
        <w:r w:rsidR="00CA34F3">
          <w:rPr>
            <w:noProof/>
            <w:webHidden/>
          </w:rPr>
          <w:fldChar w:fldCharType="begin"/>
        </w:r>
        <w:r w:rsidR="00CA34F3">
          <w:rPr>
            <w:noProof/>
            <w:webHidden/>
          </w:rPr>
          <w:instrText xml:space="preserve"> PAGEREF _Toc171005720 \h </w:instrText>
        </w:r>
        <w:r w:rsidR="00CA34F3">
          <w:rPr>
            <w:noProof/>
            <w:webHidden/>
          </w:rPr>
        </w:r>
        <w:r w:rsidR="00CA34F3">
          <w:rPr>
            <w:noProof/>
            <w:webHidden/>
          </w:rPr>
          <w:fldChar w:fldCharType="separate"/>
        </w:r>
        <w:r w:rsidR="005B6351">
          <w:rPr>
            <w:noProof/>
            <w:webHidden/>
          </w:rPr>
          <w:t>29</w:t>
        </w:r>
        <w:r w:rsidR="00CA34F3">
          <w:rPr>
            <w:noProof/>
            <w:webHidden/>
          </w:rPr>
          <w:fldChar w:fldCharType="end"/>
        </w:r>
      </w:hyperlink>
    </w:p>
    <w:p w14:paraId="136ECFAF" w14:textId="79EE3A36" w:rsidR="00CA34F3" w:rsidRDefault="00000000">
      <w:pPr>
        <w:pStyle w:val="TableofFigures"/>
        <w:tabs>
          <w:tab w:val="right" w:leader="dot" w:pos="8494"/>
        </w:tabs>
        <w:rPr>
          <w:rFonts w:asciiTheme="minorHAnsi" w:eastAsiaTheme="minorEastAsia" w:hAnsiTheme="minorHAnsi" w:cstheme="minorBidi"/>
          <w:noProof/>
          <w:color w:val="auto"/>
          <w:kern w:val="2"/>
          <w:sz w:val="22"/>
          <w:szCs w:val="22"/>
          <w14:ligatures w14:val="standardContextual"/>
        </w:rPr>
      </w:pPr>
      <w:hyperlink w:anchor="_Toc171005721" w:history="1">
        <w:r w:rsidR="00CA34F3" w:rsidRPr="00394D21">
          <w:rPr>
            <w:rStyle w:val="Hyperlink"/>
            <w:noProof/>
          </w:rPr>
          <w:t>Hình 5.7 Moment truyền vào trong quá trình điều khiển</w:t>
        </w:r>
        <w:r w:rsidR="00CA34F3">
          <w:rPr>
            <w:noProof/>
            <w:webHidden/>
          </w:rPr>
          <w:tab/>
        </w:r>
        <w:r w:rsidR="00CA34F3">
          <w:rPr>
            <w:noProof/>
            <w:webHidden/>
          </w:rPr>
          <w:fldChar w:fldCharType="begin"/>
        </w:r>
        <w:r w:rsidR="00CA34F3">
          <w:rPr>
            <w:noProof/>
            <w:webHidden/>
          </w:rPr>
          <w:instrText xml:space="preserve"> PAGEREF _Toc171005721 \h </w:instrText>
        </w:r>
        <w:r w:rsidR="00CA34F3">
          <w:rPr>
            <w:noProof/>
            <w:webHidden/>
          </w:rPr>
        </w:r>
        <w:r w:rsidR="00CA34F3">
          <w:rPr>
            <w:noProof/>
            <w:webHidden/>
          </w:rPr>
          <w:fldChar w:fldCharType="separate"/>
        </w:r>
        <w:r w:rsidR="005B6351">
          <w:rPr>
            <w:noProof/>
            <w:webHidden/>
          </w:rPr>
          <w:t>29</w:t>
        </w:r>
        <w:r w:rsidR="00CA34F3">
          <w:rPr>
            <w:noProof/>
            <w:webHidden/>
          </w:rPr>
          <w:fldChar w:fldCharType="end"/>
        </w:r>
      </w:hyperlink>
    </w:p>
    <w:p w14:paraId="1D22279F" w14:textId="76598C3E" w:rsidR="00CA34F3" w:rsidRDefault="00000000">
      <w:pPr>
        <w:pStyle w:val="TableofFigures"/>
        <w:tabs>
          <w:tab w:val="right" w:leader="dot" w:pos="8494"/>
        </w:tabs>
        <w:rPr>
          <w:rFonts w:asciiTheme="minorHAnsi" w:eastAsiaTheme="minorEastAsia" w:hAnsiTheme="minorHAnsi" w:cstheme="minorBidi"/>
          <w:noProof/>
          <w:color w:val="auto"/>
          <w:kern w:val="2"/>
          <w:sz w:val="22"/>
          <w:szCs w:val="22"/>
          <w14:ligatures w14:val="standardContextual"/>
        </w:rPr>
      </w:pPr>
      <w:hyperlink w:anchor="_Toc171005722" w:history="1">
        <w:r w:rsidR="00CA34F3" w:rsidRPr="00394D21">
          <w:rPr>
            <w:rStyle w:val="Hyperlink"/>
            <w:noProof/>
          </w:rPr>
          <w:t>Hình 5.8 Động cơ giảm tốc GM25-370</w:t>
        </w:r>
        <w:r w:rsidR="00CA34F3">
          <w:rPr>
            <w:noProof/>
            <w:webHidden/>
          </w:rPr>
          <w:tab/>
        </w:r>
        <w:r w:rsidR="00CA34F3">
          <w:rPr>
            <w:noProof/>
            <w:webHidden/>
          </w:rPr>
          <w:fldChar w:fldCharType="begin"/>
        </w:r>
        <w:r w:rsidR="00CA34F3">
          <w:rPr>
            <w:noProof/>
            <w:webHidden/>
          </w:rPr>
          <w:instrText xml:space="preserve"> PAGEREF _Toc171005722 \h </w:instrText>
        </w:r>
        <w:r w:rsidR="00CA34F3">
          <w:rPr>
            <w:noProof/>
            <w:webHidden/>
          </w:rPr>
        </w:r>
        <w:r w:rsidR="00CA34F3">
          <w:rPr>
            <w:noProof/>
            <w:webHidden/>
          </w:rPr>
          <w:fldChar w:fldCharType="separate"/>
        </w:r>
        <w:r w:rsidR="005B6351">
          <w:rPr>
            <w:noProof/>
            <w:webHidden/>
          </w:rPr>
          <w:t>31</w:t>
        </w:r>
        <w:r w:rsidR="00CA34F3">
          <w:rPr>
            <w:noProof/>
            <w:webHidden/>
          </w:rPr>
          <w:fldChar w:fldCharType="end"/>
        </w:r>
      </w:hyperlink>
    </w:p>
    <w:p w14:paraId="4256B755" w14:textId="3C5EB11C" w:rsidR="00CA34F3" w:rsidRDefault="00000000">
      <w:pPr>
        <w:pStyle w:val="TableofFigures"/>
        <w:tabs>
          <w:tab w:val="right" w:leader="dot" w:pos="8494"/>
        </w:tabs>
        <w:rPr>
          <w:rFonts w:asciiTheme="minorHAnsi" w:eastAsiaTheme="minorEastAsia" w:hAnsiTheme="minorHAnsi" w:cstheme="minorBidi"/>
          <w:noProof/>
          <w:color w:val="auto"/>
          <w:kern w:val="2"/>
          <w:sz w:val="22"/>
          <w:szCs w:val="22"/>
          <w14:ligatures w14:val="standardContextual"/>
        </w:rPr>
      </w:pPr>
      <w:hyperlink w:anchor="_Toc171005723" w:history="1">
        <w:r w:rsidR="00CA34F3" w:rsidRPr="00394D21">
          <w:rPr>
            <w:rStyle w:val="Hyperlink"/>
            <w:noProof/>
          </w:rPr>
          <w:t>Hình 5.9 Dò line 5 led TCR5000L</w:t>
        </w:r>
        <w:r w:rsidR="00CA34F3">
          <w:rPr>
            <w:noProof/>
            <w:webHidden/>
          </w:rPr>
          <w:tab/>
        </w:r>
        <w:r w:rsidR="00CA34F3">
          <w:rPr>
            <w:noProof/>
            <w:webHidden/>
          </w:rPr>
          <w:fldChar w:fldCharType="begin"/>
        </w:r>
        <w:r w:rsidR="00CA34F3">
          <w:rPr>
            <w:noProof/>
            <w:webHidden/>
          </w:rPr>
          <w:instrText xml:space="preserve"> PAGEREF _Toc171005723 \h </w:instrText>
        </w:r>
        <w:r w:rsidR="00CA34F3">
          <w:rPr>
            <w:noProof/>
            <w:webHidden/>
          </w:rPr>
        </w:r>
        <w:r w:rsidR="00CA34F3">
          <w:rPr>
            <w:noProof/>
            <w:webHidden/>
          </w:rPr>
          <w:fldChar w:fldCharType="separate"/>
        </w:r>
        <w:r w:rsidR="005B6351">
          <w:rPr>
            <w:noProof/>
            <w:webHidden/>
          </w:rPr>
          <w:t>31</w:t>
        </w:r>
        <w:r w:rsidR="00CA34F3">
          <w:rPr>
            <w:noProof/>
            <w:webHidden/>
          </w:rPr>
          <w:fldChar w:fldCharType="end"/>
        </w:r>
      </w:hyperlink>
    </w:p>
    <w:p w14:paraId="13C4170A" w14:textId="5671353C" w:rsidR="00CA34F3" w:rsidRDefault="00000000">
      <w:pPr>
        <w:pStyle w:val="TableofFigures"/>
        <w:tabs>
          <w:tab w:val="right" w:leader="dot" w:pos="8494"/>
        </w:tabs>
        <w:rPr>
          <w:rFonts w:asciiTheme="minorHAnsi" w:eastAsiaTheme="minorEastAsia" w:hAnsiTheme="minorHAnsi" w:cstheme="minorBidi"/>
          <w:noProof/>
          <w:color w:val="auto"/>
          <w:kern w:val="2"/>
          <w:sz w:val="22"/>
          <w:szCs w:val="22"/>
          <w14:ligatures w14:val="standardContextual"/>
        </w:rPr>
      </w:pPr>
      <w:hyperlink w:anchor="_Toc171005724" w:history="1">
        <w:r w:rsidR="00CA34F3" w:rsidRPr="00394D21">
          <w:rPr>
            <w:rStyle w:val="Hyperlink"/>
            <w:noProof/>
          </w:rPr>
          <w:t>Hình 5.10 Modul Bluetooth HC-05</w:t>
        </w:r>
        <w:r w:rsidR="00CA34F3">
          <w:rPr>
            <w:noProof/>
            <w:webHidden/>
          </w:rPr>
          <w:tab/>
        </w:r>
        <w:r w:rsidR="00CA34F3">
          <w:rPr>
            <w:noProof/>
            <w:webHidden/>
          </w:rPr>
          <w:fldChar w:fldCharType="begin"/>
        </w:r>
        <w:r w:rsidR="00CA34F3">
          <w:rPr>
            <w:noProof/>
            <w:webHidden/>
          </w:rPr>
          <w:instrText xml:space="preserve"> PAGEREF _Toc171005724 \h </w:instrText>
        </w:r>
        <w:r w:rsidR="00CA34F3">
          <w:rPr>
            <w:noProof/>
            <w:webHidden/>
          </w:rPr>
        </w:r>
        <w:r w:rsidR="00CA34F3">
          <w:rPr>
            <w:noProof/>
            <w:webHidden/>
          </w:rPr>
          <w:fldChar w:fldCharType="separate"/>
        </w:r>
        <w:r w:rsidR="005B6351">
          <w:rPr>
            <w:noProof/>
            <w:webHidden/>
          </w:rPr>
          <w:t>32</w:t>
        </w:r>
        <w:r w:rsidR="00CA34F3">
          <w:rPr>
            <w:noProof/>
            <w:webHidden/>
          </w:rPr>
          <w:fldChar w:fldCharType="end"/>
        </w:r>
      </w:hyperlink>
    </w:p>
    <w:p w14:paraId="64B4A855" w14:textId="2F5247C2" w:rsidR="00CA34F3" w:rsidRDefault="00000000">
      <w:pPr>
        <w:pStyle w:val="TableofFigures"/>
        <w:tabs>
          <w:tab w:val="right" w:leader="dot" w:pos="8494"/>
        </w:tabs>
        <w:rPr>
          <w:rFonts w:asciiTheme="minorHAnsi" w:eastAsiaTheme="minorEastAsia" w:hAnsiTheme="minorHAnsi" w:cstheme="minorBidi"/>
          <w:noProof/>
          <w:color w:val="auto"/>
          <w:kern w:val="2"/>
          <w:sz w:val="22"/>
          <w:szCs w:val="22"/>
          <w14:ligatures w14:val="standardContextual"/>
        </w:rPr>
      </w:pPr>
      <w:hyperlink w:anchor="_Toc171005725" w:history="1">
        <w:r w:rsidR="00CA34F3" w:rsidRPr="00394D21">
          <w:rPr>
            <w:rStyle w:val="Hyperlink"/>
            <w:noProof/>
          </w:rPr>
          <w:t>Hình 5.11 Modul điều khiển động cơ L298N</w:t>
        </w:r>
        <w:r w:rsidR="00CA34F3">
          <w:rPr>
            <w:noProof/>
            <w:webHidden/>
          </w:rPr>
          <w:tab/>
        </w:r>
        <w:r w:rsidR="00CA34F3">
          <w:rPr>
            <w:noProof/>
            <w:webHidden/>
          </w:rPr>
          <w:fldChar w:fldCharType="begin"/>
        </w:r>
        <w:r w:rsidR="00CA34F3">
          <w:rPr>
            <w:noProof/>
            <w:webHidden/>
          </w:rPr>
          <w:instrText xml:space="preserve"> PAGEREF _Toc171005725 \h </w:instrText>
        </w:r>
        <w:r w:rsidR="00CA34F3">
          <w:rPr>
            <w:noProof/>
            <w:webHidden/>
          </w:rPr>
        </w:r>
        <w:r w:rsidR="00CA34F3">
          <w:rPr>
            <w:noProof/>
            <w:webHidden/>
          </w:rPr>
          <w:fldChar w:fldCharType="separate"/>
        </w:r>
        <w:r w:rsidR="005B6351">
          <w:rPr>
            <w:noProof/>
            <w:webHidden/>
          </w:rPr>
          <w:t>33</w:t>
        </w:r>
        <w:r w:rsidR="00CA34F3">
          <w:rPr>
            <w:noProof/>
            <w:webHidden/>
          </w:rPr>
          <w:fldChar w:fldCharType="end"/>
        </w:r>
      </w:hyperlink>
    </w:p>
    <w:p w14:paraId="01AAAC95" w14:textId="0E0AB683" w:rsidR="00CA34F3" w:rsidRDefault="00000000">
      <w:pPr>
        <w:pStyle w:val="TableofFigures"/>
        <w:tabs>
          <w:tab w:val="right" w:leader="dot" w:pos="8494"/>
        </w:tabs>
        <w:rPr>
          <w:rFonts w:asciiTheme="minorHAnsi" w:eastAsiaTheme="minorEastAsia" w:hAnsiTheme="minorHAnsi" w:cstheme="minorBidi"/>
          <w:noProof/>
          <w:color w:val="auto"/>
          <w:kern w:val="2"/>
          <w:sz w:val="22"/>
          <w:szCs w:val="22"/>
          <w14:ligatures w14:val="standardContextual"/>
        </w:rPr>
      </w:pPr>
      <w:hyperlink w:anchor="_Toc171005726" w:history="1">
        <w:r w:rsidR="00CA34F3" w:rsidRPr="00394D21">
          <w:rPr>
            <w:rStyle w:val="Hyperlink"/>
            <w:noProof/>
          </w:rPr>
          <w:t>Hình 5.12 Mạch điều khiển mobile robot</w:t>
        </w:r>
        <w:r w:rsidR="00CA34F3">
          <w:rPr>
            <w:noProof/>
            <w:webHidden/>
          </w:rPr>
          <w:tab/>
        </w:r>
        <w:r w:rsidR="00CA34F3">
          <w:rPr>
            <w:noProof/>
            <w:webHidden/>
          </w:rPr>
          <w:fldChar w:fldCharType="begin"/>
        </w:r>
        <w:r w:rsidR="00CA34F3">
          <w:rPr>
            <w:noProof/>
            <w:webHidden/>
          </w:rPr>
          <w:instrText xml:space="preserve"> PAGEREF _Toc171005726 \h </w:instrText>
        </w:r>
        <w:r w:rsidR="00CA34F3">
          <w:rPr>
            <w:noProof/>
            <w:webHidden/>
          </w:rPr>
        </w:r>
        <w:r w:rsidR="00CA34F3">
          <w:rPr>
            <w:noProof/>
            <w:webHidden/>
          </w:rPr>
          <w:fldChar w:fldCharType="separate"/>
        </w:r>
        <w:r w:rsidR="005B6351">
          <w:rPr>
            <w:noProof/>
            <w:webHidden/>
          </w:rPr>
          <w:t>33</w:t>
        </w:r>
        <w:r w:rsidR="00CA34F3">
          <w:rPr>
            <w:noProof/>
            <w:webHidden/>
          </w:rPr>
          <w:fldChar w:fldCharType="end"/>
        </w:r>
      </w:hyperlink>
    </w:p>
    <w:p w14:paraId="0BAB9298" w14:textId="7A9522F6" w:rsidR="00CA34F3" w:rsidRDefault="00000000">
      <w:pPr>
        <w:pStyle w:val="TableofFigures"/>
        <w:tabs>
          <w:tab w:val="right" w:leader="dot" w:pos="8494"/>
        </w:tabs>
        <w:rPr>
          <w:rFonts w:asciiTheme="minorHAnsi" w:eastAsiaTheme="minorEastAsia" w:hAnsiTheme="minorHAnsi" w:cstheme="minorBidi"/>
          <w:noProof/>
          <w:color w:val="auto"/>
          <w:kern w:val="2"/>
          <w:sz w:val="22"/>
          <w:szCs w:val="22"/>
          <w14:ligatures w14:val="standardContextual"/>
        </w:rPr>
      </w:pPr>
      <w:hyperlink w:anchor="_Toc171005727" w:history="1">
        <w:r w:rsidR="00CA34F3" w:rsidRPr="00394D21">
          <w:rPr>
            <w:rStyle w:val="Hyperlink"/>
            <w:noProof/>
          </w:rPr>
          <w:t>Hình 6.1  Mô hình Waterbomb ở hai trạng thái: biến hình và gấp gọn</w:t>
        </w:r>
        <w:r w:rsidR="00CA34F3">
          <w:rPr>
            <w:noProof/>
            <w:webHidden/>
          </w:rPr>
          <w:tab/>
        </w:r>
        <w:r w:rsidR="00CA34F3">
          <w:rPr>
            <w:noProof/>
            <w:webHidden/>
          </w:rPr>
          <w:fldChar w:fldCharType="begin"/>
        </w:r>
        <w:r w:rsidR="00CA34F3">
          <w:rPr>
            <w:noProof/>
            <w:webHidden/>
          </w:rPr>
          <w:instrText xml:space="preserve"> PAGEREF _Toc171005727 \h </w:instrText>
        </w:r>
        <w:r w:rsidR="00CA34F3">
          <w:rPr>
            <w:noProof/>
            <w:webHidden/>
          </w:rPr>
        </w:r>
        <w:r w:rsidR="00CA34F3">
          <w:rPr>
            <w:noProof/>
            <w:webHidden/>
          </w:rPr>
          <w:fldChar w:fldCharType="separate"/>
        </w:r>
        <w:r w:rsidR="005B6351">
          <w:rPr>
            <w:noProof/>
            <w:webHidden/>
          </w:rPr>
          <w:t>34</w:t>
        </w:r>
        <w:r w:rsidR="00CA34F3">
          <w:rPr>
            <w:noProof/>
            <w:webHidden/>
          </w:rPr>
          <w:fldChar w:fldCharType="end"/>
        </w:r>
      </w:hyperlink>
    </w:p>
    <w:p w14:paraId="5023891E" w14:textId="184B844B" w:rsidR="00CA34F3" w:rsidRDefault="00000000">
      <w:pPr>
        <w:pStyle w:val="TableofFigures"/>
        <w:tabs>
          <w:tab w:val="right" w:leader="dot" w:pos="8494"/>
        </w:tabs>
        <w:rPr>
          <w:rFonts w:asciiTheme="minorHAnsi" w:eastAsiaTheme="minorEastAsia" w:hAnsiTheme="minorHAnsi" w:cstheme="minorBidi"/>
          <w:noProof/>
          <w:color w:val="auto"/>
          <w:kern w:val="2"/>
          <w:sz w:val="22"/>
          <w:szCs w:val="22"/>
          <w14:ligatures w14:val="standardContextual"/>
        </w:rPr>
      </w:pPr>
      <w:hyperlink w:anchor="_Toc171005728" w:history="1">
        <w:r w:rsidR="00CA34F3" w:rsidRPr="00394D21">
          <w:rPr>
            <w:rStyle w:val="Hyperlink"/>
            <w:noProof/>
          </w:rPr>
          <w:t>Hình 6.2 Kích thước cơ cấu Mobile robot Waterbomb</w:t>
        </w:r>
        <w:r w:rsidR="00CA34F3">
          <w:rPr>
            <w:noProof/>
            <w:webHidden/>
          </w:rPr>
          <w:tab/>
        </w:r>
        <w:r w:rsidR="00CA34F3">
          <w:rPr>
            <w:noProof/>
            <w:webHidden/>
          </w:rPr>
          <w:fldChar w:fldCharType="begin"/>
        </w:r>
        <w:r w:rsidR="00CA34F3">
          <w:rPr>
            <w:noProof/>
            <w:webHidden/>
          </w:rPr>
          <w:instrText xml:space="preserve"> PAGEREF _Toc171005728 \h </w:instrText>
        </w:r>
        <w:r w:rsidR="00CA34F3">
          <w:rPr>
            <w:noProof/>
            <w:webHidden/>
          </w:rPr>
        </w:r>
        <w:r w:rsidR="00CA34F3">
          <w:rPr>
            <w:noProof/>
            <w:webHidden/>
          </w:rPr>
          <w:fldChar w:fldCharType="separate"/>
        </w:r>
        <w:r w:rsidR="005B6351">
          <w:rPr>
            <w:noProof/>
            <w:webHidden/>
          </w:rPr>
          <w:t>34</w:t>
        </w:r>
        <w:r w:rsidR="00CA34F3">
          <w:rPr>
            <w:noProof/>
            <w:webHidden/>
          </w:rPr>
          <w:fldChar w:fldCharType="end"/>
        </w:r>
      </w:hyperlink>
    </w:p>
    <w:p w14:paraId="7E5021B2" w14:textId="4F6D480F" w:rsidR="00CA34F3" w:rsidRDefault="00000000">
      <w:pPr>
        <w:pStyle w:val="TableofFigures"/>
        <w:tabs>
          <w:tab w:val="right" w:leader="dot" w:pos="8494"/>
        </w:tabs>
        <w:rPr>
          <w:rFonts w:asciiTheme="minorHAnsi" w:eastAsiaTheme="minorEastAsia" w:hAnsiTheme="minorHAnsi" w:cstheme="minorBidi"/>
          <w:noProof/>
          <w:color w:val="auto"/>
          <w:kern w:val="2"/>
          <w:sz w:val="22"/>
          <w:szCs w:val="22"/>
          <w14:ligatures w14:val="standardContextual"/>
        </w:rPr>
      </w:pPr>
      <w:hyperlink w:anchor="_Toc171005729" w:history="1">
        <w:r w:rsidR="00CA34F3" w:rsidRPr="00394D21">
          <w:rPr>
            <w:rStyle w:val="Hyperlink"/>
            <w:noProof/>
          </w:rPr>
          <w:t>Hình 6.3 Quá trình di chuyển của robot</w:t>
        </w:r>
        <w:r w:rsidR="00CA34F3">
          <w:rPr>
            <w:noProof/>
            <w:webHidden/>
          </w:rPr>
          <w:tab/>
        </w:r>
        <w:r w:rsidR="00CA34F3">
          <w:rPr>
            <w:noProof/>
            <w:webHidden/>
          </w:rPr>
          <w:fldChar w:fldCharType="begin"/>
        </w:r>
        <w:r w:rsidR="00CA34F3">
          <w:rPr>
            <w:noProof/>
            <w:webHidden/>
          </w:rPr>
          <w:instrText xml:space="preserve"> PAGEREF _Toc171005729 \h </w:instrText>
        </w:r>
        <w:r w:rsidR="00CA34F3">
          <w:rPr>
            <w:noProof/>
            <w:webHidden/>
          </w:rPr>
        </w:r>
        <w:r w:rsidR="00CA34F3">
          <w:rPr>
            <w:noProof/>
            <w:webHidden/>
          </w:rPr>
          <w:fldChar w:fldCharType="separate"/>
        </w:r>
        <w:r w:rsidR="005B6351">
          <w:rPr>
            <w:noProof/>
            <w:webHidden/>
          </w:rPr>
          <w:t>35</w:t>
        </w:r>
        <w:r w:rsidR="00CA34F3">
          <w:rPr>
            <w:noProof/>
            <w:webHidden/>
          </w:rPr>
          <w:fldChar w:fldCharType="end"/>
        </w:r>
      </w:hyperlink>
    </w:p>
    <w:p w14:paraId="6329AA77" w14:textId="73C8FCD0" w:rsidR="00CA34F3" w:rsidRDefault="00000000">
      <w:pPr>
        <w:pStyle w:val="TableofFigures"/>
        <w:tabs>
          <w:tab w:val="right" w:leader="dot" w:pos="8494"/>
        </w:tabs>
        <w:rPr>
          <w:rFonts w:asciiTheme="minorHAnsi" w:eastAsiaTheme="minorEastAsia" w:hAnsiTheme="minorHAnsi" w:cstheme="minorBidi"/>
          <w:noProof/>
          <w:color w:val="auto"/>
          <w:kern w:val="2"/>
          <w:sz w:val="22"/>
          <w:szCs w:val="22"/>
          <w14:ligatures w14:val="standardContextual"/>
        </w:rPr>
      </w:pPr>
      <w:hyperlink w:anchor="_Toc171005730" w:history="1">
        <w:r w:rsidR="00CA34F3" w:rsidRPr="00394D21">
          <w:rPr>
            <w:rStyle w:val="Hyperlink"/>
            <w:noProof/>
          </w:rPr>
          <w:t>Hình 6.4 App điều khiển robot</w:t>
        </w:r>
        <w:r w:rsidR="00CA34F3">
          <w:rPr>
            <w:noProof/>
            <w:webHidden/>
          </w:rPr>
          <w:tab/>
        </w:r>
        <w:r w:rsidR="00CA34F3">
          <w:rPr>
            <w:noProof/>
            <w:webHidden/>
          </w:rPr>
          <w:fldChar w:fldCharType="begin"/>
        </w:r>
        <w:r w:rsidR="00CA34F3">
          <w:rPr>
            <w:noProof/>
            <w:webHidden/>
          </w:rPr>
          <w:instrText xml:space="preserve"> PAGEREF _Toc171005730 \h </w:instrText>
        </w:r>
        <w:r w:rsidR="00CA34F3">
          <w:rPr>
            <w:noProof/>
            <w:webHidden/>
          </w:rPr>
        </w:r>
        <w:r w:rsidR="00CA34F3">
          <w:rPr>
            <w:noProof/>
            <w:webHidden/>
          </w:rPr>
          <w:fldChar w:fldCharType="separate"/>
        </w:r>
        <w:r w:rsidR="005B6351">
          <w:rPr>
            <w:noProof/>
            <w:webHidden/>
          </w:rPr>
          <w:t>35</w:t>
        </w:r>
        <w:r w:rsidR="00CA34F3">
          <w:rPr>
            <w:noProof/>
            <w:webHidden/>
          </w:rPr>
          <w:fldChar w:fldCharType="end"/>
        </w:r>
      </w:hyperlink>
    </w:p>
    <w:p w14:paraId="4F371BBF" w14:textId="507D7A5C" w:rsidR="00DD469A" w:rsidRDefault="00710DC2">
      <w:pPr>
        <w:spacing w:after="160" w:line="259" w:lineRule="auto"/>
        <w:jc w:val="left"/>
      </w:pPr>
      <w:r>
        <w:fldChar w:fldCharType="end"/>
      </w:r>
    </w:p>
    <w:p w14:paraId="10304F7F" w14:textId="77777777" w:rsidR="00DD469A" w:rsidRDefault="00DD469A">
      <w:pPr>
        <w:spacing w:after="160" w:line="259" w:lineRule="auto"/>
        <w:jc w:val="left"/>
      </w:pPr>
      <w:r>
        <w:br w:type="page"/>
      </w:r>
    </w:p>
    <w:p w14:paraId="28667E33" w14:textId="17F347EC" w:rsidR="00D36778" w:rsidRDefault="00DD469A" w:rsidP="004509E9">
      <w:pPr>
        <w:spacing w:after="160" w:line="259" w:lineRule="auto"/>
        <w:jc w:val="center"/>
        <w:rPr>
          <w:b/>
        </w:rPr>
      </w:pPr>
      <w:r w:rsidRPr="00D36778">
        <w:rPr>
          <w:b/>
        </w:rPr>
        <w:lastRenderedPageBreak/>
        <w:t xml:space="preserve">DANH MỤC </w:t>
      </w:r>
      <w:r w:rsidR="0070181D">
        <w:rPr>
          <w:b/>
        </w:rPr>
        <w:t>BẢNG BIỂU</w:t>
      </w:r>
    </w:p>
    <w:p w14:paraId="7EA937DF" w14:textId="584F01EA" w:rsidR="00CA34F3" w:rsidRDefault="00302F87">
      <w:pPr>
        <w:pStyle w:val="TableofFigures"/>
        <w:tabs>
          <w:tab w:val="right" w:leader="dot" w:pos="8494"/>
        </w:tabs>
        <w:rPr>
          <w:rFonts w:asciiTheme="minorHAnsi" w:eastAsiaTheme="minorEastAsia" w:hAnsiTheme="minorHAnsi" w:cstheme="minorBidi"/>
          <w:noProof/>
          <w:color w:val="auto"/>
          <w:kern w:val="2"/>
          <w:sz w:val="22"/>
          <w:szCs w:val="22"/>
          <w14:ligatures w14:val="standardContextual"/>
        </w:rPr>
      </w:pPr>
      <w:r>
        <w:fldChar w:fldCharType="begin"/>
      </w:r>
      <w:r>
        <w:instrText xml:space="preserve"> TOC \h \z \c "Bảng" </w:instrText>
      </w:r>
      <w:r>
        <w:fldChar w:fldCharType="separate"/>
      </w:r>
      <w:hyperlink w:anchor="_Toc171005731" w:history="1">
        <w:r w:rsidR="00CA34F3" w:rsidRPr="00C03C88">
          <w:rPr>
            <w:rStyle w:val="Hyperlink"/>
            <w:noProof/>
          </w:rPr>
          <w:t>Bảng 3</w:t>
        </w:r>
        <w:r w:rsidR="00CA34F3" w:rsidRPr="00C03C88">
          <w:rPr>
            <w:rStyle w:val="Hyperlink"/>
            <w:noProof/>
          </w:rPr>
          <w:noBreakHyphen/>
          <w:t>1 Bảng tham số Denavitz-Hartenberg của một cạnh Waterbomb robot</w:t>
        </w:r>
        <w:r w:rsidR="00CA34F3">
          <w:rPr>
            <w:noProof/>
            <w:webHidden/>
          </w:rPr>
          <w:tab/>
        </w:r>
        <w:r w:rsidR="00CA34F3">
          <w:rPr>
            <w:noProof/>
            <w:webHidden/>
          </w:rPr>
          <w:fldChar w:fldCharType="begin"/>
        </w:r>
        <w:r w:rsidR="00CA34F3">
          <w:rPr>
            <w:noProof/>
            <w:webHidden/>
          </w:rPr>
          <w:instrText xml:space="preserve"> PAGEREF _Toc171005731 \h </w:instrText>
        </w:r>
        <w:r w:rsidR="00CA34F3">
          <w:rPr>
            <w:noProof/>
            <w:webHidden/>
          </w:rPr>
        </w:r>
        <w:r w:rsidR="00CA34F3">
          <w:rPr>
            <w:noProof/>
            <w:webHidden/>
          </w:rPr>
          <w:fldChar w:fldCharType="separate"/>
        </w:r>
        <w:r w:rsidR="005B6351">
          <w:rPr>
            <w:noProof/>
            <w:webHidden/>
          </w:rPr>
          <w:t>15</w:t>
        </w:r>
        <w:r w:rsidR="00CA34F3">
          <w:rPr>
            <w:noProof/>
            <w:webHidden/>
          </w:rPr>
          <w:fldChar w:fldCharType="end"/>
        </w:r>
      </w:hyperlink>
    </w:p>
    <w:p w14:paraId="3CD163AB" w14:textId="05351D82" w:rsidR="00CA34F3" w:rsidRDefault="00000000">
      <w:pPr>
        <w:pStyle w:val="TableofFigures"/>
        <w:tabs>
          <w:tab w:val="right" w:leader="dot" w:pos="8494"/>
        </w:tabs>
        <w:rPr>
          <w:rFonts w:asciiTheme="minorHAnsi" w:eastAsiaTheme="minorEastAsia" w:hAnsiTheme="minorHAnsi" w:cstheme="minorBidi"/>
          <w:noProof/>
          <w:color w:val="auto"/>
          <w:kern w:val="2"/>
          <w:sz w:val="22"/>
          <w:szCs w:val="22"/>
          <w14:ligatures w14:val="standardContextual"/>
        </w:rPr>
      </w:pPr>
      <w:hyperlink w:anchor="_Toc171005732" w:history="1">
        <w:r w:rsidR="00CA34F3" w:rsidRPr="00C03C88">
          <w:rPr>
            <w:rStyle w:val="Hyperlink"/>
            <w:noProof/>
          </w:rPr>
          <w:t>Bảng 5</w:t>
        </w:r>
        <w:r w:rsidR="00CA34F3" w:rsidRPr="00C03C88">
          <w:rPr>
            <w:rStyle w:val="Hyperlink"/>
            <w:noProof/>
          </w:rPr>
          <w:noBreakHyphen/>
          <w:t>1 Thông số Arduino Mega 2560</w:t>
        </w:r>
        <w:r w:rsidR="00CA34F3">
          <w:rPr>
            <w:noProof/>
            <w:webHidden/>
          </w:rPr>
          <w:tab/>
        </w:r>
        <w:r w:rsidR="00CA34F3">
          <w:rPr>
            <w:noProof/>
            <w:webHidden/>
          </w:rPr>
          <w:fldChar w:fldCharType="begin"/>
        </w:r>
        <w:r w:rsidR="00CA34F3">
          <w:rPr>
            <w:noProof/>
            <w:webHidden/>
          </w:rPr>
          <w:instrText xml:space="preserve"> PAGEREF _Toc171005732 \h </w:instrText>
        </w:r>
        <w:r w:rsidR="00CA34F3">
          <w:rPr>
            <w:noProof/>
            <w:webHidden/>
          </w:rPr>
        </w:r>
        <w:r w:rsidR="00CA34F3">
          <w:rPr>
            <w:noProof/>
            <w:webHidden/>
          </w:rPr>
          <w:fldChar w:fldCharType="separate"/>
        </w:r>
        <w:r w:rsidR="005B6351">
          <w:rPr>
            <w:noProof/>
            <w:webHidden/>
          </w:rPr>
          <w:t>28</w:t>
        </w:r>
        <w:r w:rsidR="00CA34F3">
          <w:rPr>
            <w:noProof/>
            <w:webHidden/>
          </w:rPr>
          <w:fldChar w:fldCharType="end"/>
        </w:r>
      </w:hyperlink>
    </w:p>
    <w:p w14:paraId="47E96220" w14:textId="2ED46E87" w:rsidR="00CA34F3" w:rsidRDefault="00000000">
      <w:pPr>
        <w:pStyle w:val="TableofFigures"/>
        <w:tabs>
          <w:tab w:val="right" w:leader="dot" w:pos="8494"/>
        </w:tabs>
        <w:rPr>
          <w:rFonts w:asciiTheme="minorHAnsi" w:eastAsiaTheme="minorEastAsia" w:hAnsiTheme="minorHAnsi" w:cstheme="minorBidi"/>
          <w:noProof/>
          <w:color w:val="auto"/>
          <w:kern w:val="2"/>
          <w:sz w:val="22"/>
          <w:szCs w:val="22"/>
          <w14:ligatures w14:val="standardContextual"/>
        </w:rPr>
      </w:pPr>
      <w:hyperlink w:anchor="_Toc171005733" w:history="1">
        <w:r w:rsidR="00CA34F3" w:rsidRPr="00C03C88">
          <w:rPr>
            <w:rStyle w:val="Hyperlink"/>
            <w:noProof/>
          </w:rPr>
          <w:t>Bảng 5</w:t>
        </w:r>
        <w:r w:rsidR="00CA34F3" w:rsidRPr="00C03C88">
          <w:rPr>
            <w:rStyle w:val="Hyperlink"/>
            <w:noProof/>
          </w:rPr>
          <w:noBreakHyphen/>
          <w:t>2 Thông số động cơ Servo MG995</w:t>
        </w:r>
        <w:r w:rsidR="00CA34F3">
          <w:rPr>
            <w:noProof/>
            <w:webHidden/>
          </w:rPr>
          <w:tab/>
        </w:r>
        <w:r w:rsidR="00CA34F3">
          <w:rPr>
            <w:noProof/>
            <w:webHidden/>
          </w:rPr>
          <w:fldChar w:fldCharType="begin"/>
        </w:r>
        <w:r w:rsidR="00CA34F3">
          <w:rPr>
            <w:noProof/>
            <w:webHidden/>
          </w:rPr>
          <w:instrText xml:space="preserve"> PAGEREF _Toc171005733 \h </w:instrText>
        </w:r>
        <w:r w:rsidR="00CA34F3">
          <w:rPr>
            <w:noProof/>
            <w:webHidden/>
          </w:rPr>
        </w:r>
        <w:r w:rsidR="00CA34F3">
          <w:rPr>
            <w:noProof/>
            <w:webHidden/>
          </w:rPr>
          <w:fldChar w:fldCharType="separate"/>
        </w:r>
        <w:r w:rsidR="005B6351">
          <w:rPr>
            <w:noProof/>
            <w:webHidden/>
          </w:rPr>
          <w:t>30</w:t>
        </w:r>
        <w:r w:rsidR="00CA34F3">
          <w:rPr>
            <w:noProof/>
            <w:webHidden/>
          </w:rPr>
          <w:fldChar w:fldCharType="end"/>
        </w:r>
      </w:hyperlink>
    </w:p>
    <w:p w14:paraId="5F6638A5" w14:textId="07EF7706" w:rsidR="00CA34F3" w:rsidRDefault="00000000">
      <w:pPr>
        <w:pStyle w:val="TableofFigures"/>
        <w:tabs>
          <w:tab w:val="right" w:leader="dot" w:pos="8494"/>
        </w:tabs>
        <w:rPr>
          <w:rFonts w:asciiTheme="minorHAnsi" w:eastAsiaTheme="minorEastAsia" w:hAnsiTheme="minorHAnsi" w:cstheme="minorBidi"/>
          <w:noProof/>
          <w:color w:val="auto"/>
          <w:kern w:val="2"/>
          <w:sz w:val="22"/>
          <w:szCs w:val="22"/>
          <w14:ligatures w14:val="standardContextual"/>
        </w:rPr>
      </w:pPr>
      <w:hyperlink w:anchor="_Toc171005734" w:history="1">
        <w:r w:rsidR="00CA34F3" w:rsidRPr="00C03C88">
          <w:rPr>
            <w:rStyle w:val="Hyperlink"/>
            <w:noProof/>
          </w:rPr>
          <w:t>Bảng 5</w:t>
        </w:r>
        <w:r w:rsidR="00CA34F3" w:rsidRPr="00C03C88">
          <w:rPr>
            <w:rStyle w:val="Hyperlink"/>
            <w:noProof/>
          </w:rPr>
          <w:noBreakHyphen/>
          <w:t>3. Thông số kỹ thuật xe</w:t>
        </w:r>
        <w:r w:rsidR="00CA34F3">
          <w:rPr>
            <w:noProof/>
            <w:webHidden/>
          </w:rPr>
          <w:tab/>
        </w:r>
        <w:r w:rsidR="00CA34F3">
          <w:rPr>
            <w:noProof/>
            <w:webHidden/>
          </w:rPr>
          <w:fldChar w:fldCharType="begin"/>
        </w:r>
        <w:r w:rsidR="00CA34F3">
          <w:rPr>
            <w:noProof/>
            <w:webHidden/>
          </w:rPr>
          <w:instrText xml:space="preserve"> PAGEREF _Toc171005734 \h </w:instrText>
        </w:r>
        <w:r w:rsidR="00CA34F3">
          <w:rPr>
            <w:noProof/>
            <w:webHidden/>
          </w:rPr>
        </w:r>
        <w:r w:rsidR="00CA34F3">
          <w:rPr>
            <w:noProof/>
            <w:webHidden/>
          </w:rPr>
          <w:fldChar w:fldCharType="separate"/>
        </w:r>
        <w:r w:rsidR="005B6351">
          <w:rPr>
            <w:noProof/>
            <w:webHidden/>
          </w:rPr>
          <w:t>30</w:t>
        </w:r>
        <w:r w:rsidR="00CA34F3">
          <w:rPr>
            <w:noProof/>
            <w:webHidden/>
          </w:rPr>
          <w:fldChar w:fldCharType="end"/>
        </w:r>
      </w:hyperlink>
    </w:p>
    <w:p w14:paraId="6F97F5AB" w14:textId="423EC79E" w:rsidR="00CA34F3" w:rsidRDefault="00000000">
      <w:pPr>
        <w:pStyle w:val="TableofFigures"/>
        <w:tabs>
          <w:tab w:val="right" w:leader="dot" w:pos="8494"/>
        </w:tabs>
        <w:rPr>
          <w:rFonts w:asciiTheme="minorHAnsi" w:eastAsiaTheme="minorEastAsia" w:hAnsiTheme="minorHAnsi" w:cstheme="minorBidi"/>
          <w:noProof/>
          <w:color w:val="auto"/>
          <w:kern w:val="2"/>
          <w:sz w:val="22"/>
          <w:szCs w:val="22"/>
          <w14:ligatures w14:val="standardContextual"/>
        </w:rPr>
      </w:pPr>
      <w:hyperlink w:anchor="_Toc171005735" w:history="1">
        <w:r w:rsidR="00CA34F3" w:rsidRPr="00C03C88">
          <w:rPr>
            <w:rStyle w:val="Hyperlink"/>
            <w:noProof/>
          </w:rPr>
          <w:t>Bảng 5</w:t>
        </w:r>
        <w:r w:rsidR="00CA34F3" w:rsidRPr="00C03C88">
          <w:rPr>
            <w:rStyle w:val="Hyperlink"/>
            <w:noProof/>
          </w:rPr>
          <w:noBreakHyphen/>
          <w:t>4 Thông số động cơ GM25-370</w:t>
        </w:r>
        <w:r w:rsidR="00CA34F3">
          <w:rPr>
            <w:noProof/>
            <w:webHidden/>
          </w:rPr>
          <w:tab/>
        </w:r>
        <w:r w:rsidR="00CA34F3">
          <w:rPr>
            <w:noProof/>
            <w:webHidden/>
          </w:rPr>
          <w:fldChar w:fldCharType="begin"/>
        </w:r>
        <w:r w:rsidR="00CA34F3">
          <w:rPr>
            <w:noProof/>
            <w:webHidden/>
          </w:rPr>
          <w:instrText xml:space="preserve"> PAGEREF _Toc171005735 \h </w:instrText>
        </w:r>
        <w:r w:rsidR="00CA34F3">
          <w:rPr>
            <w:noProof/>
            <w:webHidden/>
          </w:rPr>
        </w:r>
        <w:r w:rsidR="00CA34F3">
          <w:rPr>
            <w:noProof/>
            <w:webHidden/>
          </w:rPr>
          <w:fldChar w:fldCharType="separate"/>
        </w:r>
        <w:r w:rsidR="005B6351">
          <w:rPr>
            <w:noProof/>
            <w:webHidden/>
          </w:rPr>
          <w:t>30</w:t>
        </w:r>
        <w:r w:rsidR="00CA34F3">
          <w:rPr>
            <w:noProof/>
            <w:webHidden/>
          </w:rPr>
          <w:fldChar w:fldCharType="end"/>
        </w:r>
      </w:hyperlink>
    </w:p>
    <w:p w14:paraId="33B89842" w14:textId="3901BB2D" w:rsidR="00CA34F3" w:rsidRDefault="00000000">
      <w:pPr>
        <w:pStyle w:val="TableofFigures"/>
        <w:tabs>
          <w:tab w:val="right" w:leader="dot" w:pos="8494"/>
        </w:tabs>
        <w:rPr>
          <w:rFonts w:asciiTheme="minorHAnsi" w:eastAsiaTheme="minorEastAsia" w:hAnsiTheme="minorHAnsi" w:cstheme="minorBidi"/>
          <w:noProof/>
          <w:color w:val="auto"/>
          <w:kern w:val="2"/>
          <w:sz w:val="22"/>
          <w:szCs w:val="22"/>
          <w14:ligatures w14:val="standardContextual"/>
        </w:rPr>
      </w:pPr>
      <w:hyperlink w:anchor="_Toc171005736" w:history="1">
        <w:r w:rsidR="00CA34F3" w:rsidRPr="00C03C88">
          <w:rPr>
            <w:rStyle w:val="Hyperlink"/>
            <w:noProof/>
          </w:rPr>
          <w:t>Bảng 5</w:t>
        </w:r>
        <w:r w:rsidR="00CA34F3" w:rsidRPr="00C03C88">
          <w:rPr>
            <w:rStyle w:val="Hyperlink"/>
            <w:noProof/>
          </w:rPr>
          <w:noBreakHyphen/>
          <w:t>5 Thông số kỹ thuật cảm biến TCR5000L</w:t>
        </w:r>
        <w:r w:rsidR="00CA34F3">
          <w:rPr>
            <w:noProof/>
            <w:webHidden/>
          </w:rPr>
          <w:tab/>
        </w:r>
        <w:r w:rsidR="00CA34F3">
          <w:rPr>
            <w:noProof/>
            <w:webHidden/>
          </w:rPr>
          <w:fldChar w:fldCharType="begin"/>
        </w:r>
        <w:r w:rsidR="00CA34F3">
          <w:rPr>
            <w:noProof/>
            <w:webHidden/>
          </w:rPr>
          <w:instrText xml:space="preserve"> PAGEREF _Toc171005736 \h </w:instrText>
        </w:r>
        <w:r w:rsidR="00CA34F3">
          <w:rPr>
            <w:noProof/>
            <w:webHidden/>
          </w:rPr>
        </w:r>
        <w:r w:rsidR="00CA34F3">
          <w:rPr>
            <w:noProof/>
            <w:webHidden/>
          </w:rPr>
          <w:fldChar w:fldCharType="separate"/>
        </w:r>
        <w:r w:rsidR="005B6351">
          <w:rPr>
            <w:noProof/>
            <w:webHidden/>
          </w:rPr>
          <w:t>31</w:t>
        </w:r>
        <w:r w:rsidR="00CA34F3">
          <w:rPr>
            <w:noProof/>
            <w:webHidden/>
          </w:rPr>
          <w:fldChar w:fldCharType="end"/>
        </w:r>
      </w:hyperlink>
    </w:p>
    <w:p w14:paraId="4BB5EE9F" w14:textId="68E505D5" w:rsidR="00CA34F3" w:rsidRDefault="00000000">
      <w:pPr>
        <w:pStyle w:val="TableofFigures"/>
        <w:tabs>
          <w:tab w:val="right" w:leader="dot" w:pos="8494"/>
        </w:tabs>
        <w:rPr>
          <w:rFonts w:asciiTheme="minorHAnsi" w:eastAsiaTheme="minorEastAsia" w:hAnsiTheme="minorHAnsi" w:cstheme="minorBidi"/>
          <w:noProof/>
          <w:color w:val="auto"/>
          <w:kern w:val="2"/>
          <w:sz w:val="22"/>
          <w:szCs w:val="22"/>
          <w14:ligatures w14:val="standardContextual"/>
        </w:rPr>
      </w:pPr>
      <w:hyperlink w:anchor="_Toc171005737" w:history="1">
        <w:r w:rsidR="00CA34F3" w:rsidRPr="00C03C88">
          <w:rPr>
            <w:rStyle w:val="Hyperlink"/>
            <w:noProof/>
          </w:rPr>
          <w:t>Bảng 5</w:t>
        </w:r>
        <w:r w:rsidR="00CA34F3" w:rsidRPr="00C03C88">
          <w:rPr>
            <w:rStyle w:val="Hyperlink"/>
            <w:noProof/>
          </w:rPr>
          <w:noBreakHyphen/>
          <w:t>6 Thông số kỹ thuật Modul bluetooth HC-05</w:t>
        </w:r>
        <w:r w:rsidR="00CA34F3">
          <w:rPr>
            <w:noProof/>
            <w:webHidden/>
          </w:rPr>
          <w:tab/>
        </w:r>
        <w:r w:rsidR="00CA34F3">
          <w:rPr>
            <w:noProof/>
            <w:webHidden/>
          </w:rPr>
          <w:fldChar w:fldCharType="begin"/>
        </w:r>
        <w:r w:rsidR="00CA34F3">
          <w:rPr>
            <w:noProof/>
            <w:webHidden/>
          </w:rPr>
          <w:instrText xml:space="preserve"> PAGEREF _Toc171005737 \h </w:instrText>
        </w:r>
        <w:r w:rsidR="00CA34F3">
          <w:rPr>
            <w:noProof/>
            <w:webHidden/>
          </w:rPr>
        </w:r>
        <w:r w:rsidR="00CA34F3">
          <w:rPr>
            <w:noProof/>
            <w:webHidden/>
          </w:rPr>
          <w:fldChar w:fldCharType="separate"/>
        </w:r>
        <w:r w:rsidR="005B6351">
          <w:rPr>
            <w:noProof/>
            <w:webHidden/>
          </w:rPr>
          <w:t>32</w:t>
        </w:r>
        <w:r w:rsidR="00CA34F3">
          <w:rPr>
            <w:noProof/>
            <w:webHidden/>
          </w:rPr>
          <w:fldChar w:fldCharType="end"/>
        </w:r>
      </w:hyperlink>
    </w:p>
    <w:p w14:paraId="1D903104" w14:textId="4BBF6C84" w:rsidR="00CA34F3" w:rsidRDefault="00000000">
      <w:pPr>
        <w:pStyle w:val="TableofFigures"/>
        <w:tabs>
          <w:tab w:val="right" w:leader="dot" w:pos="8494"/>
        </w:tabs>
        <w:rPr>
          <w:rFonts w:asciiTheme="minorHAnsi" w:eastAsiaTheme="minorEastAsia" w:hAnsiTheme="minorHAnsi" w:cstheme="minorBidi"/>
          <w:noProof/>
          <w:color w:val="auto"/>
          <w:kern w:val="2"/>
          <w:sz w:val="22"/>
          <w:szCs w:val="22"/>
          <w14:ligatures w14:val="standardContextual"/>
        </w:rPr>
      </w:pPr>
      <w:hyperlink w:anchor="_Toc171005738" w:history="1">
        <w:r w:rsidR="00CA34F3" w:rsidRPr="00C03C88">
          <w:rPr>
            <w:rStyle w:val="Hyperlink"/>
            <w:noProof/>
          </w:rPr>
          <w:t>Bảng 5</w:t>
        </w:r>
        <w:r w:rsidR="00CA34F3" w:rsidRPr="00C03C88">
          <w:rPr>
            <w:rStyle w:val="Hyperlink"/>
            <w:noProof/>
          </w:rPr>
          <w:noBreakHyphen/>
          <w:t>7 Thông số kỹ thuật của modul L298N</w:t>
        </w:r>
        <w:r w:rsidR="00CA34F3">
          <w:rPr>
            <w:noProof/>
            <w:webHidden/>
          </w:rPr>
          <w:tab/>
        </w:r>
        <w:r w:rsidR="00CA34F3">
          <w:rPr>
            <w:noProof/>
            <w:webHidden/>
          </w:rPr>
          <w:fldChar w:fldCharType="begin"/>
        </w:r>
        <w:r w:rsidR="00CA34F3">
          <w:rPr>
            <w:noProof/>
            <w:webHidden/>
          </w:rPr>
          <w:instrText xml:space="preserve"> PAGEREF _Toc171005738 \h </w:instrText>
        </w:r>
        <w:r w:rsidR="00CA34F3">
          <w:rPr>
            <w:noProof/>
            <w:webHidden/>
          </w:rPr>
        </w:r>
        <w:r w:rsidR="00CA34F3">
          <w:rPr>
            <w:noProof/>
            <w:webHidden/>
          </w:rPr>
          <w:fldChar w:fldCharType="separate"/>
        </w:r>
        <w:r w:rsidR="005B6351">
          <w:rPr>
            <w:noProof/>
            <w:webHidden/>
          </w:rPr>
          <w:t>32</w:t>
        </w:r>
        <w:r w:rsidR="00CA34F3">
          <w:rPr>
            <w:noProof/>
            <w:webHidden/>
          </w:rPr>
          <w:fldChar w:fldCharType="end"/>
        </w:r>
      </w:hyperlink>
    </w:p>
    <w:p w14:paraId="5F445866" w14:textId="003DF555" w:rsidR="00DD469A" w:rsidRDefault="00302F87">
      <w:pPr>
        <w:spacing w:after="160" w:line="259" w:lineRule="auto"/>
        <w:jc w:val="left"/>
      </w:pPr>
      <w:r>
        <w:fldChar w:fldCharType="end"/>
      </w:r>
    </w:p>
    <w:p w14:paraId="5C0036EA" w14:textId="70B68DFB" w:rsidR="00D36778" w:rsidRDefault="00D36778">
      <w:pPr>
        <w:spacing w:after="160" w:line="259" w:lineRule="auto"/>
        <w:jc w:val="left"/>
      </w:pPr>
    </w:p>
    <w:p w14:paraId="0F47A480" w14:textId="44B196A6" w:rsidR="00FB171E" w:rsidRDefault="00FB171E">
      <w:pPr>
        <w:spacing w:after="160" w:line="259" w:lineRule="auto"/>
        <w:jc w:val="left"/>
      </w:pPr>
    </w:p>
    <w:p w14:paraId="39C3A4A8" w14:textId="0AAFC483" w:rsidR="00806E2B" w:rsidRDefault="00DD469A" w:rsidP="003D2A72">
      <w:pPr>
        <w:spacing w:after="160" w:line="259" w:lineRule="auto"/>
        <w:jc w:val="left"/>
      </w:pPr>
      <w:r>
        <w:br w:type="page"/>
      </w:r>
    </w:p>
    <w:p w14:paraId="187A47E7" w14:textId="32564D70" w:rsidR="00337392" w:rsidRDefault="004A7378" w:rsidP="00337392">
      <w:pPr>
        <w:pStyle w:val="Heading1"/>
      </w:pPr>
      <w:bookmarkStart w:id="0" w:name="_Toc171005512"/>
      <w:r>
        <w:lastRenderedPageBreak/>
        <w:t>TỔNG QUAN VỀ ĐỀ TÀI</w:t>
      </w:r>
      <w:bookmarkEnd w:id="0"/>
    </w:p>
    <w:p w14:paraId="003A2968" w14:textId="1FE45AA4" w:rsidR="00406845" w:rsidRPr="00406845" w:rsidRDefault="004A7378" w:rsidP="006E2AD9">
      <w:pPr>
        <w:pStyle w:val="Heading2"/>
      </w:pPr>
      <w:bookmarkStart w:id="1" w:name="_Toc171005513"/>
      <w:proofErr w:type="spellStart"/>
      <w:r>
        <w:t>Giới</w:t>
      </w:r>
      <w:proofErr w:type="spellEnd"/>
      <w:r>
        <w:t xml:space="preserve"> </w:t>
      </w:r>
      <w:proofErr w:type="spellStart"/>
      <w:r>
        <w:t>thiệu</w:t>
      </w:r>
      <w:proofErr w:type="spellEnd"/>
      <w:r>
        <w:t xml:space="preserve"> </w:t>
      </w:r>
      <w:proofErr w:type="spellStart"/>
      <w:r>
        <w:t>về</w:t>
      </w:r>
      <w:proofErr w:type="spellEnd"/>
      <w:r>
        <w:t xml:space="preserve"> </w:t>
      </w:r>
      <w:r w:rsidR="00B46F83">
        <w:t>Origami</w:t>
      </w:r>
      <w:r w:rsidR="00860912">
        <w:t xml:space="preserve"> </w:t>
      </w:r>
      <w:proofErr w:type="spellStart"/>
      <w:r w:rsidR="00860912">
        <w:t>và</w:t>
      </w:r>
      <w:proofErr w:type="spellEnd"/>
      <w:r w:rsidR="00860912">
        <w:t xml:space="preserve"> </w:t>
      </w:r>
      <w:proofErr w:type="spellStart"/>
      <w:r w:rsidR="00860912">
        <w:t>ứng</w:t>
      </w:r>
      <w:proofErr w:type="spellEnd"/>
      <w:r w:rsidR="00860912">
        <w:t xml:space="preserve"> </w:t>
      </w:r>
      <w:proofErr w:type="spellStart"/>
      <w:r w:rsidR="00860912">
        <w:t>dụng</w:t>
      </w:r>
      <w:bookmarkEnd w:id="1"/>
      <w:proofErr w:type="spellEnd"/>
    </w:p>
    <w:p w14:paraId="5F43A976" w14:textId="2F3D7EDD" w:rsidR="00D36363" w:rsidRDefault="00D36363" w:rsidP="00D36363">
      <w:pPr>
        <w:ind w:firstLine="720"/>
        <w:rPr>
          <w:rFonts w:ascii="Segoe UI" w:hAnsi="Segoe UI" w:cs="Segoe UI"/>
          <w:color w:val="0D0D0D"/>
          <w:shd w:val="clear" w:color="auto" w:fill="FFFFFF"/>
        </w:rPr>
      </w:pPr>
      <w:r>
        <w:rPr>
          <w:noProof/>
        </w:rPr>
        <mc:AlternateContent>
          <mc:Choice Requires="wps">
            <w:drawing>
              <wp:anchor distT="45720" distB="45720" distL="114300" distR="114300" simplePos="0" relativeHeight="251760128" behindDoc="0" locked="0" layoutInCell="1" allowOverlap="1" wp14:anchorId="7B7531F5" wp14:editId="3AA6C699">
                <wp:simplePos x="0" y="0"/>
                <wp:positionH relativeFrom="column">
                  <wp:posOffset>3863975</wp:posOffset>
                </wp:positionH>
                <wp:positionV relativeFrom="paragraph">
                  <wp:posOffset>2839085</wp:posOffset>
                </wp:positionV>
                <wp:extent cx="409575" cy="342900"/>
                <wp:effectExtent l="0" t="0" r="0" b="0"/>
                <wp:wrapNone/>
                <wp:docPr id="17589598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342900"/>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2A32E780" w14:textId="008B7FED" w:rsidR="0057307E" w:rsidRPr="00123CAD" w:rsidRDefault="0057307E" w:rsidP="0057307E">
                            <w:pPr>
                              <w:rPr>
                                <w:i/>
                                <w:iCs/>
                              </w:rPr>
                            </w:pPr>
                            <w:r>
                              <w:rPr>
                                <w:i/>
                                <w:iCs/>
                              </w:rPr>
                              <w:t>(b)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7531F5" id="_x0000_s1029" type="#_x0000_t202" style="position:absolute;left:0;text-align:left;margin-left:304.25pt;margin-top:223.55pt;width:32.25pt;height:27pt;z-index:2517601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iLm+MwIAAKsEAAAOAAAAZHJzL2Uyb0RvYy54bWysVNtu2zAMfR+wfxD0vtjJknUx4hRdig4D&#10;ugvW7QMUWYqNyaJGKbGzry8lO2m2PXXYiyGR4uEhD+nVdd8adlDoG7Aln05yzpSVUDV2V/Lv3+5e&#10;veXMB2ErYcCqkh+V59frly9WnSvUDGowlUJGINYXnSt5HYIrsszLWrXCT8ApS04N2IpAV9xlFYqO&#10;0FuTzfL8TdYBVg5BKu/Jejs4+Trha61k+Ky1V4GZkhO3kL6Yvtv4zdYrUexQuLqRIw3xDyxa0VhK&#10;eoa6FUGwPTZ/QbWNRPCgw0RCm4HWjVSpBqpmmv9RzUMtnEq1UHO8O7fJ/z9Y+enw4L4gC/076EnA&#10;VIR39yB/eGZhUwu7UzeI0NVKVJR4GluWdc4XY2hstS98BNl2H6EikcU+QALqNbaxK1QnI3QS4Hhu&#10;uuoDk2Sc58vF1YIzSa7X89kyT6JkojgFO/ThvYKWxUPJkTRN4OJw70MkI4rTk5jLwl1jTNLV2N8M&#10;9DBaEvnId2QejkbFd8Z+VZo1VSIaDV7ibrsxyIZ5oYGmAk5Tk8AoID7UlPCZsWNIjFZpTJ8Zfw5K&#10;+cGGc3zbWMBBxrhEKhZwEDT+Qkplw6AfcR5iTu0YmhCVDP22py6QMFHpaNlCdSR1EYbtoW2nQw34&#10;i7OONqfk/udeoOLMfLA0IcvpfB5XLV3mi6sZXfDSs730CCsJquSBs+G4CandsS4LNzRJukkqPzEZ&#10;OdNGJPHH7Y0rd3lPr57+MetHAAAA//8DAFBLAwQUAAYACAAAACEA+yjdpt8AAAALAQAADwAAAGRy&#10;cy9kb3ducmV2LnhtbEyPwU7DMBBE70j8g7VI3KgdSNISsqkQiCuoBSr15sbbJCJeR7HbhL/HnOC4&#10;2qeZN+V6tr040+g7xwjJQoEgrp3puEH4eH+5WYHwQbPRvWNC+CYP6+ryotSFcRNv6LwNjYgh7AuN&#10;0IYwFFL6uiWr/cINxPF3dKPVIZ5jI82opxhue3mrVC6t7jg2tHqgp5bqr+3JIny+Hve7VL01zzYb&#10;JjcryfZeIl5fzY8PIALN4Q+GX/2oDlV0OrgTGy96hFytsogipOkyARGJfHkX1x0QMpUkIKtS/t9Q&#10;/QAAAP//AwBQSwECLQAUAAYACAAAACEAtoM4kv4AAADhAQAAEwAAAAAAAAAAAAAAAAAAAAAAW0Nv&#10;bnRlbnRfVHlwZXNdLnhtbFBLAQItABQABgAIAAAAIQA4/SH/1gAAAJQBAAALAAAAAAAAAAAAAAAA&#10;AC8BAABfcmVscy8ucmVsc1BLAQItABQABgAIAAAAIQCuiLm+MwIAAKsEAAAOAAAAAAAAAAAAAAAA&#10;AC4CAABkcnMvZTJvRG9jLnhtbFBLAQItABQABgAIAAAAIQD7KN2m3wAAAAsBAAAPAAAAAAAAAAAA&#10;AAAAAI0EAABkcnMvZG93bnJldi54bWxQSwUGAAAAAAQABADzAAAAmQUAAAAA&#10;" filled="f" stroked="f">
                <v:textbox>
                  <w:txbxContent>
                    <w:p w14:paraId="2A32E780" w14:textId="008B7FED" w:rsidR="0057307E" w:rsidRPr="00123CAD" w:rsidRDefault="0057307E" w:rsidP="0057307E">
                      <w:pPr>
                        <w:rPr>
                          <w:i/>
                          <w:iCs/>
                        </w:rPr>
                      </w:pPr>
                      <w:r>
                        <w:rPr>
                          <w:i/>
                          <w:iCs/>
                        </w:rPr>
                        <w:t>(b)</w:t>
                      </w:r>
                    </w:p>
                  </w:txbxContent>
                </v:textbox>
              </v:shape>
            </w:pict>
          </mc:Fallback>
        </mc:AlternateContent>
      </w:r>
      <w:r>
        <w:rPr>
          <w:noProof/>
        </w:rPr>
        <mc:AlternateContent>
          <mc:Choice Requires="wps">
            <w:drawing>
              <wp:anchor distT="45720" distB="45720" distL="114300" distR="114300" simplePos="0" relativeHeight="251758080" behindDoc="0" locked="0" layoutInCell="1" allowOverlap="1" wp14:anchorId="31718F02" wp14:editId="55F888D9">
                <wp:simplePos x="0" y="0"/>
                <wp:positionH relativeFrom="column">
                  <wp:posOffset>1530350</wp:posOffset>
                </wp:positionH>
                <wp:positionV relativeFrom="paragraph">
                  <wp:posOffset>2844165</wp:posOffset>
                </wp:positionV>
                <wp:extent cx="438150" cy="1404620"/>
                <wp:effectExtent l="0" t="0" r="0" b="4445"/>
                <wp:wrapNone/>
                <wp:docPr id="20816986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150" cy="1404620"/>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6B7A884A" w14:textId="77777777" w:rsidR="0057307E" w:rsidRPr="00123CAD" w:rsidRDefault="0057307E" w:rsidP="0057307E">
                            <w:pPr>
                              <w:rPr>
                                <w:i/>
                                <w:iCs/>
                              </w:rPr>
                            </w:pPr>
                            <w:r>
                              <w:rPr>
                                <w:i/>
                                <w:iCs/>
                              </w:rPr>
                              <w:t>(a)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1718F02" id="_x0000_s1030" type="#_x0000_t202" style="position:absolute;left:0;text-align:left;margin-left:120.5pt;margin-top:223.95pt;width:34.5pt;height:110.6pt;z-index:25175808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Yh3VMwIAAKwEAAAOAAAAZHJzL2Uyb0RvYy54bWysVNtu2zAMfR+wfxD0vjhO3a4z4hRdigwD&#10;ugvW7gNkWY6NyaJGKbGzrx8lO2nWPXXYiyCT4uEhD+nlzdBptlfoWjAFT2dzzpSRULVmW/Dvj5s3&#10;15w5L0wlNBhV8INy/Gb1+tWyt7laQAO6UsgIxLi8twVvvLd5kjjZqE64GVhlyFkDdsLTJ26TCkVP&#10;6J1OFvP5VdIDVhZBKufIejc6+Sri17WS/ktdO+WZLjhx8/HEeJbhTFZLkW9R2KaVEw3xDyw60RpK&#10;eoK6E16wHbZ/QXWtRHBQ+5mELoG6bqWKNVA16fxZNQ+NsCrWQs1x9tQm9/9g5ef9g/2KzA/vYSAB&#10;YxHO3oP84ZiBdSPMVt0iQt8oUVHiNLQs6a3Lp9DQape7AFL2n6AikcXOQwQaauxCV6hORugkwOHU&#10;dDV4JsmYXVynl+SR5EqzeXa1iKokIj9GW3T+g4KOhUvBkUSN6GJ/73xgI/Ljk5DMwKbVOgqrzR8G&#10;ehgskX0gPFH3B63CO22+qZq1VWQaDE7itlxrZOPA0EQTz+PYRDAKCA9rSvjC2CkkRKs4py+MPwXF&#10;/GD8Kb5rDeCoY9giFQrYC5p/IaUyfhSQOI8xx3aMTQhS+qEcqAsFvwhSB0sJ1YHkRRjXh9adLg3g&#10;L856Wp2Cu587gYoz/dHQiLxLsyzsWvzILt+SoAzPPeW5RxhJUAX3nI3XtY/tjgLYWxqlTRtVfmIy&#10;caaViOJP6xt27vw7vnr6yax+AwAA//8DAFBLAwQUAAYACAAAACEAOnGDuOAAAAALAQAADwAAAGRy&#10;cy9kb3ducmV2LnhtbEyPwU7DMBBE70j8g7VI3KidEKU0jVNVqC1HoEQ9u/GSRMRrK3bT8PeYExxn&#10;ZzT7ptzMZmATjr63JCFZCGBIjdU9tRLqj/3DEzAfFGk1WEIJ3+hhU93elKrQ9krvOB1Dy2IJ+UJJ&#10;6EJwBee+6dAov7AOKXqfdjQqRDm2XI/qGsvNwFMhcm5UT/FDpxw+d9h8HS9GggvusHwZX9+2u/0k&#10;6tOhTvt2J+X93bxdAws4h78w/OJHdKgi09leSHs2SEizJG4JErJsuQIWE4+JiJezhDxfJcCrkv/f&#10;UP0AAAD//wMAUEsBAi0AFAAGAAgAAAAhALaDOJL+AAAA4QEAABMAAAAAAAAAAAAAAAAAAAAAAFtD&#10;b250ZW50X1R5cGVzXS54bWxQSwECLQAUAAYACAAAACEAOP0h/9YAAACUAQAACwAAAAAAAAAAAAAA&#10;AAAvAQAAX3JlbHMvLnJlbHNQSwECLQAUAAYACAAAACEAfGId1TMCAACsBAAADgAAAAAAAAAAAAAA&#10;AAAuAgAAZHJzL2Uyb0RvYy54bWxQSwECLQAUAAYACAAAACEAOnGDuOAAAAALAQAADwAAAAAAAAAA&#10;AAAAAACNBAAAZHJzL2Rvd25yZXYueG1sUEsFBgAAAAAEAAQA8wAAAJoFAAAAAA==&#10;" filled="f" stroked="f">
                <v:textbox style="mso-fit-shape-to-text:t">
                  <w:txbxContent>
                    <w:p w14:paraId="6B7A884A" w14:textId="77777777" w:rsidR="0057307E" w:rsidRPr="00123CAD" w:rsidRDefault="0057307E" w:rsidP="0057307E">
                      <w:pPr>
                        <w:rPr>
                          <w:i/>
                          <w:iCs/>
                        </w:rPr>
                      </w:pPr>
                      <w:r>
                        <w:rPr>
                          <w:i/>
                          <w:iCs/>
                        </w:rPr>
                        <w:t>(a)</w:t>
                      </w:r>
                    </w:p>
                  </w:txbxContent>
                </v:textbox>
              </v:shape>
            </w:pict>
          </mc:Fallback>
        </mc:AlternateContent>
      </w:r>
      <w:r>
        <w:rPr>
          <w:noProof/>
        </w:rPr>
        <mc:AlternateContent>
          <mc:Choice Requires="wpg">
            <w:drawing>
              <wp:anchor distT="0" distB="0" distL="114300" distR="114300" simplePos="0" relativeHeight="251802112" behindDoc="0" locked="0" layoutInCell="1" allowOverlap="1" wp14:anchorId="0B7D4A24" wp14:editId="3F53F7E1">
                <wp:simplePos x="0" y="0"/>
                <wp:positionH relativeFrom="column">
                  <wp:posOffset>397510</wp:posOffset>
                </wp:positionH>
                <wp:positionV relativeFrom="paragraph">
                  <wp:posOffset>1689100</wp:posOffset>
                </wp:positionV>
                <wp:extent cx="4601210" cy="1203960"/>
                <wp:effectExtent l="0" t="0" r="8890" b="0"/>
                <wp:wrapTopAndBottom/>
                <wp:docPr id="906691452" name="Group 48"/>
                <wp:cNvGraphicFramePr/>
                <a:graphic xmlns:a="http://schemas.openxmlformats.org/drawingml/2006/main">
                  <a:graphicData uri="http://schemas.microsoft.com/office/word/2010/wordprocessingGroup">
                    <wpg:wgp>
                      <wpg:cNvGrpSpPr/>
                      <wpg:grpSpPr>
                        <a:xfrm>
                          <a:off x="0" y="0"/>
                          <a:ext cx="4601210" cy="1203960"/>
                          <a:chOff x="0" y="0"/>
                          <a:chExt cx="4601210" cy="1203960"/>
                        </a:xfrm>
                      </wpg:grpSpPr>
                      <wpg:grpSp>
                        <wpg:cNvPr id="1818123581" name="Group 47"/>
                        <wpg:cNvGrpSpPr/>
                        <wpg:grpSpPr>
                          <a:xfrm>
                            <a:off x="0" y="0"/>
                            <a:ext cx="4601210" cy="1203960"/>
                            <a:chOff x="0" y="0"/>
                            <a:chExt cx="4601210" cy="1203960"/>
                          </a:xfrm>
                        </wpg:grpSpPr>
                        <pic:pic xmlns:pic="http://schemas.openxmlformats.org/drawingml/2006/picture">
                          <pic:nvPicPr>
                            <pic:cNvPr id="1414282855" name="Picture 41" descr="A collage of paper rabbit&#10;&#10;Description automatically generated"/>
                            <pic:cNvPicPr>
                              <a:picLocks noChangeAspect="1"/>
                            </pic:cNvPicPr>
                          </pic:nvPicPr>
                          <pic:blipFill>
                            <a:blip r:embed="rId9" cstate="print">
                              <a:extLst>
                                <a:ext uri="{28A0092B-C50C-407E-A947-70E740481C1C}">
                                  <a14:useLocalDpi xmlns:a14="http://schemas.microsoft.com/office/drawing/2010/main" val="0"/>
                                </a:ext>
                              </a:extLst>
                            </a:blip>
                            <a:srcRect b="47641"/>
                            <a:stretch>
                              <a:fillRect/>
                            </a:stretch>
                          </pic:blipFill>
                          <pic:spPr bwMode="auto">
                            <a:xfrm>
                              <a:off x="2430508" y="0"/>
                              <a:ext cx="2170702" cy="1191260"/>
                            </a:xfrm>
                            <a:prstGeom prst="rect">
                              <a:avLst/>
                            </a:prstGeom>
                            <a:noFill/>
                            <a:ln>
                              <a:noFill/>
                            </a:ln>
                          </pic:spPr>
                        </pic:pic>
                        <pic:pic xmlns:pic="http://schemas.openxmlformats.org/drawingml/2006/picture">
                          <pic:nvPicPr>
                            <pic:cNvPr id="1740940541" name="Picture 1"/>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1228725" cy="1203960"/>
                            </a:xfrm>
                            <a:prstGeom prst="rect">
                              <a:avLst/>
                            </a:prstGeom>
                          </pic:spPr>
                        </pic:pic>
                      </wpg:grpSp>
                      <pic:pic xmlns:pic="http://schemas.openxmlformats.org/drawingml/2006/picture">
                        <pic:nvPicPr>
                          <pic:cNvPr id="1427417313" name="Picture 1"/>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1228725" y="0"/>
                            <a:ext cx="1038225" cy="1201420"/>
                          </a:xfrm>
                          <a:prstGeom prst="rect">
                            <a:avLst/>
                          </a:prstGeom>
                        </pic:spPr>
                      </pic:pic>
                    </wpg:wgp>
                  </a:graphicData>
                </a:graphic>
              </wp:anchor>
            </w:drawing>
          </mc:Choice>
          <mc:Fallback>
            <w:pict>
              <v:group w14:anchorId="02490698" id="Group 48" o:spid="_x0000_s1026" style="position:absolute;margin-left:31.3pt;margin-top:133pt;width:362.3pt;height:94.8pt;z-index:251802112" coordsize="46012,12039"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uS6RhwDAABCCwAADgAAAGRycy9lMm9Eb2MueG1s3FbJ&#10;btswEL0X6D8QKtBbIomWLUWNHQR1GxRIW6PLB9AUJRGRSIKkt7/vkJIdLwFSpLm4CCJzHb5582bI&#10;65t126Al04ZLMQ7iyyhATFBZcFGNg9+/Pl9kATKWiII0UrBxsGEmuJm8fXO9UjnDspZNwTQCI8Lk&#10;KzUOamtVHoaG1qwl5lIqJmCylLolFrq6CgtNVmC9bUIcRaNwJXWhtKTMGBiddpPBxNsvS0bt97I0&#10;zKJmHAA267/af+fuG06uSV5pompOexjkBShawgUcujM1JZagheYnplpOtTSytJdUtqEsS06Z9wG8&#10;iaMjb+60XCjvS5WvKrWjCag94unFZum35Z1WP9VMAxMrVQEXvud8WZe6db+AEq09ZZsdZWxtEYXB&#10;ZBTFOAZmKczFOBpcjXpSaQ3Mn+yj9adndobbg8MDOLtOBxNwzzTiBRyawR8eDLM4QIK0oDFPG0pS&#10;F1y37Wx8VJzm8N/HGVoncX4+H2CXXWgW9Ebav7LREv2wUBcgSUUsn/OG241PLxCfAyWWM05nuuvs&#10;UZ/ECc5wNhxuqYdl7nSUQDAKZihk2i2ismlIxZAskSIK0l2T+Zzb9+/Wtx/8Z+pWcmWhhiCysBJy&#10;nVPSNBtUMcE0saxwsXRI3OEdFOKoupf0wSAhP9ZEVOzWKEh4kIRbHR4u990DP+YNV5950ziJu3bP&#10;GEA+Sq4nSO8SdyrpomXCdpVIswZwS2FqrkyAdM7aOQOB6i8FsEGhCloQp9JcWIeP5EbTH4AXQSFK&#10;0hFQ1o1azSyt3YIS0LkVzhtYvp3wrjyid34aSGA0X32VBRzhKPTF6CiBcTKIhhEU5NM0xnEapRHu&#10;0zi+inGXxrtkBLa1sXdMtsg1wCvA5Q8hy3vTI9wucdiFdNx6jxpxMAA23Yj3wuHum+BGF2JonE8G&#10;pEl0lURDp/eu+Mz6DPDRdKE5T8XifxSji/iR/OCSOBVejHGWYqgfR/fHS4X3pKoeb5IzVFiC0yRO&#10;B/HgP1PY4PUVthPTEzqLBhne0xlcXP6d8vo6g4eaL9f9o9K9BPf70N5/+k7+AAAA//8DAFBLAwQK&#10;AAAAAAAAACEAXUs71AjgAAAI4AAAFQAAAGRycy9tZWRpYS9pbWFnZTEuanBlZ//Y/+AAEEpGSUYA&#10;AQEBANwA3AAA/9sAQwACAQEBAQECAQEBAgICAgIEAwICAgIFBAQDBAYFBgYGBQYGBgcJCAYHCQcG&#10;BggLCAkKCgoKCgYICwwLCgwJCgoK/9sAQwECAgICAgIFAwMFCgcGBwoKCgoKCgoKCgoKCgoKCgoK&#10;CgoKCgoKCgoKCgoKCgoKCgoKCgoKCgoKCgoKCgoKCgoK/8AAEQgBhQF0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jv2zv8Agph8Rv2d/wBs&#10;fxB4B8bfE/xno/gq18YSWv2vw7a2dwYYxYWkwtUjnTO9pJ3dpWkYKmAsRIxXzn8RP+CrX7d1r8Vd&#10;b8L/AA6/bG0+PS4fFE1hos2saXaK1xamaRYpNyxFflVF8xmCj5xtyOa+zP22vgP8G/GXxjvPEniH&#10;4OaDrF5eeKJBq1xqGkRXDyxi1lRc7opCCzR28e4hfl6sK4r4efshfAnWptWX4ifskeB7Forx/stw&#10;miwObmMl23EbAN2Ng/HHUcfXZTmeV4GcpYijzppJKy0aWrOaUakup8pv/wAFW/8Agpjb3N1bz/tn&#10;+EhNBqDWy240yANLtlaMyLm32hRhWGSCQRxnNZHjr/gsP/wUt8E6da6kf2t9B1RrmUrHa6bosLSQ&#10;4GSXzAoHYdTzkdQc/Ug/Zd+Bc2uX2k6V+xp4LvFg1gxtcXXh+FFSPzQN6/uwGUL+8JDMSAeh4qbw&#10;r+yf8Kr/AFGzs/FX7Dnw4tbZbww6hc2+lx7tnJEqJs75zgsQM9c5x9BHibhjmTeBT+SM5U6ltGfG&#10;a/8ABdX/AIKYNx/wv6H/AMENr/8AEU7/AIfof8FMAcN8fY//AAR2g/8AZK+0fiv+yZ8A/Dt/pzeC&#10;v2V/At1HIwN5DJ4VV5iocEqmxSOU3csRyFAyWAqp4c/ZN+HGoeIprLxD+xb8P9OsVvkPnLpUDsI/&#10;3KyIBtAf5jIRJ39MKTXT/rTwn/0L19yMPq2Ka/iHx9H/AMFzf+ClrHLfHyPHXP8AYVp/8bqZP+C4&#10;3/BSksd3x8j/APBDaf8AxuvtH4k/sj/s5aDc6ZJ4S/Zg8I3lzIZA+lp4atvLnXKgMz+WSm3LZO4f&#10;KCe1X/h9+x5+zxrenPqfi/8AZQ8FafI02ILdfD8LEJgAk4z1O7j3oXFXCfXL19yMfqmOf/Lw+IR/&#10;wXA/4KTsePj6nr/yAbTH/oupR/wW3/4KSM27/hfi/wDgjtf/AI3X1Vafs4fC2fV5LPw7+xn4F1KG&#10;1vprWaa60VLZRtyyTcxEkMp28cIY267hXo3h79jn9l670e2utU/Zd8F2t3Nbq9xbR6FEyxsQCVBK&#10;jdgnGcCqjxVwi/8AmXr7o/5kSwOPltVPhVP+C2v/AAUjxtPx4X/wR2v/AMbqQf8ABbD/AIKP7cH4&#10;7J/4JbX/AON195D9i/8AZUByv7Nng/8A8J+H/Cnf8MY/sqZyf2bPB3/ghh/wp/608J/9C9fdH/Mw&#10;ll2Z8tlXPg0f8FsP+Cjo5Px1Q/8AcGtv/iKkT/gtZ/wUZc4PxzX/AMEtt/8AEV93/wDDGv7KoGF/&#10;Zw8Hj/uAwf4Ug/Y0/Zaz/wAm5+Ecf7OgwD/2Wq/1o4R/6F6+6P8Amc8sqzhvTEfgfCq/8FqP+Ci+&#10;Ofjkv/gltv8A4ipIv+C0v/BRJ2GfjmB/3BrX/wCIr7oH7G/7LYGB+zn4T/8ABHD/APE07/hjr9ls&#10;rj/hnHwl/wCCOH/4mj/WnhH/AKF6+6P+Zg8nzzpifwPh2L/gtB/wUPBI/wCF5Kf+4La//EUL/wAF&#10;mf8AgocW3n44/h/Ytt/8TX3Cv7Hf7Li/827eE/8AwRwf/E0//hkD9l0LhP2dvCefX+w4P/iaX+tX&#10;CP8A0L190f8AMUslzxrTFHxAn/BZf/goYy8/G/n30e2/+JqUf8Fkv+ChB5PxyUf9we2/+Ir7aX9k&#10;L9mMH5v2fPCY/wC4HB/8TSt+yN+zFn5f2evCf/gjg/8AiaP9auEP+hevuiR/Yuff9BX5o+Kov+Cx&#10;f/BQgrg/HD/yk2//AMRUg/4LFf8ABQYcN8bl/wDBRb//ABFfaS/sjfsz/wAX7PfhQ/8AcDg/+Jpw&#10;/ZK/ZoXiP9nvwqP+4ND/AEAprirhD/oXr7omcsj4ge2Kf3s+MU/4LDf8FAnQH/hdv/lJt/8A4mlX&#10;/gsB/wAFAWbH/C7f/KTb/wDxFfZv/DJ/7NQG3/hn7wpn/sCxVB/wyx+zcg3n4CeFuGw23Q4jtqv9&#10;auEP+hevuiYPIOIf+gx/ez49T/gr3+36fv8AxvP4aTB/8RU8H/BXX9vrBJ+Nu766XB/8RX2AP2Uv&#10;2dHAI+BfhUd9o0WKpF/ZU/Z1Vt5+Bfhf/d/sWKj/AFq4PX/MuX3R/wAyJcO8TS2xr+9nx+v/AAV0&#10;/b4Y4/4XL/5TIf8A4mpo/wDgrh+3mh5+Muc/9QyH/wCJr68P7LH7Of8A0QXwyP8AuDxUp/Za/Z1P&#10;3PgP4Z/8FEX+FL/Wzg//AKFy+6P+ZL4b4oa0xz+9nyMP+Ctv7eTDj4zf+UuD/wCJpy/8FZ/28D8z&#10;/Gc/hpkP/wATX1t/wyx+zz1/4UX4bH/cJi/wpX/Za/Z6bp8EfDf/AIJ4v8KqPFnB+39nL7l/mYS4&#10;Z4sctMe/vZ8mD/grT+3ceG+MjY/7BcH+FSf8PYf27JFyfjI34adCP/Za+sB+zD8AlGF+CXhwfTSY&#10;v8KkX9mf4CKMf8KT8O/+CmL/AAqv9bODv+hcvuX+ZjLhXi63/Iwf3s+TP+Hr37dYXc3xlY/9w+H/&#10;AOJpY/8AgrD+3NuOfjA3/gBD/wDE19YH9mX4DE/8kW8P/hpUX+FC/syfAVenwW8P/wDgri/wpx4s&#10;4MW+XL7l/mc8uEeNJfDmTXzZ8o/8PWv252G4fGNsf9eMX/xNSD/gqv8AtylgP+Fxt/4L4v8A4mvq&#10;ofs0/AfGG+Cnh8/TTY/8Kc37NXwGIxH8F9CT3GnR/wCFP/W7gt/8y1fcv8zD/U7jf/oZP72fLkX/&#10;AAVV/biZefjIf/BdD/8AE1Kn/BU39t18bvjMef8AqHxf/E19PJ+zX8DU/wCaPaH/AOC2P/Cn/wDD&#10;OHwN27R8HdD/APBbF/hS/wBbODf+havuj/mH+p3HH/Qyf3s+aIv+Con7bMn3PjGffFhD/VakX/gp&#10;7+2swy/xlbP/AF4wf/E19KJ+zl8EIzkfB/Q//BdF/hTv+GefgqvC/CPQh/3DU/8ArVP+tXB3/QuX&#10;3R/zF/qbxx/0M397Pm9P+Cnn7Z7NhvjA2P8Ar1g/+JqRf+CnH7Zh5X4uM30tYT/7LX0c3wA+DJHy&#10;fCfQ1/3dNT/GhfgF8IEGF+Fej/8AgvQULizg7/oXL7o/5ky4J46t/wAjR/ez5zX/AIKYftmP8x+L&#10;cn4WkX/xFD/8FL/2yyMj4tTYHLf6HD/8TX0cPgN8IAcn4W6P/wCAKU1vgL8I9u2P4YaOM9f9AQ5q&#10;v9a+Dmrf2cvuj/mZy4J48eizR/fIw5f2ufidF4A0/VH/AGkNUm16aysbi805ZbWNU8/qozCTnO4Y&#10;yxHBx0qrpP7X3x9l1W9h1n49vILXS9SuimlX0Mkc7wC0MaI72ykEm4lUrsJJjHSuiH7O3wNkXZN8&#10;HtAddwPy6XEu4Y5U5B/Omwfs5/BSGNYv+FQaAOCGZNMjBbjqfU55571+f1MTg5YiUkrJvRcsdF0X&#10;yP0qjhMZHCwpy1krXlzy101fzPJ/FX/BQ79prSb+GLR/ifqSxzWcM0lteeRJNayMgLQSFI1Uuh+V&#10;toK7gdrOu1iV7Ba/Bj4TaTCLWD4a6LAvXamlqwPoc/QAfhRW0MTg+Ve6v/AUc8svzBybTt/29L/I&#10;90+FP7P/AMLfjd8X/i1qvxN03UtQm03xx9jsfL8RXtusMJ0+1kKBIJkXBZ3PTq1egJ+wn+zAp3L4&#10;I1IHbjK+LNUHHp/x8f8A6qrfsq/8lI+NH/ZSB/6bLGvaYOhr5nmfMfSxPIF/YS/ZhUll8EakN3LA&#10;eLNT55z/AM/HtSr+wv8AsxrwPAGoDLbj/wAVZqfXn/p59z+dexUUuaXcqx44/wCwn+zE/B8B6hwM&#10;f8jZqf0/5+aRv2FP2Y3DK/gfVCG+8P8AhLtUwfw+0/5wPQV7JRRzS7hyx7Hjp/YQ/ZgKhD4F1L5e&#10;fm8Waof53PsPypf+GE/2YSMN4I1D5Tn5vFuqHn15ua9hqORQ+4H8afNIZ47J+wt+yxArzTeCb5VX&#10;lpG8XamNoHPU3PA4z+FSR/sM/stYyngi+w3P/I3anz/5M039qK5tvGfhQfACLULm1m8aWtxbalNZ&#10;OVmttMCBbqVSOVJDpErdQ0wI6ceH/s1/tHePvgZJF8Ef2iNUk1jRrTWF0LR/Hkjhpba62oIbTUzz&#10;taRWRornO2VXQMVfK1z1MQ6cveT5e56GHy6WKw8pU2uda8nVrvHu123ttc90X9hX9mFhn/hB7/8A&#10;8KzVP/kmj/hhP9mL/oSNQ/8ACs1T/wCSa9Z051a3G1s9Pw4qetuY888f/wCGE/2Yv+hI1D/wrNU/&#10;+SaP+GE/2Yv+hI1D/wAKzVP/AJJr2Cii7A8f/wCGE/2Yv+hI1D/wrNU/+SaP+GE/2Yv+hI1D/wAK&#10;zVP/AJJr2Cii4Hj/APwwn+zF/wBCRqH/AIVmqf8AyTR/wwn+zF/0JGof+FZqn/yTXsFFO4Hj/wDw&#10;wn+zCevgfUP/AArNU/8Akmj/AIYT/ZhHTwPqH/hWap/8k17BRRcDx/8A4YT/AGYv+hI1D/wrNU/+&#10;SaP+GE/2Yv8AoSNQ/wDCs1T/AOSa9goouB4637Cn7MSHevgfUM/9jZqn/wAk15Z8Yf2b/hD4b+Mn&#10;w5+GOi6DfQ6HrGsXR1OzXX71mn2afdOqmQzGQKGVTtDAZHSvrOT7hrwb48f8nS/CT/sK33/psvKN&#10;Q6GzD+wt+zIwIbwRqHynC/8AFWap0/8AAmnf8MKfswZwfBF9n/sbNU/+Sa9cg6N/vV4X+2Xq/jWL&#10;Wvhp4G8J/EHVvDcPijxtcWeqXmhmNLmSGLRtSu1QO6tsBmtomJAyQpHelzBsjY/4YS/Zhzn/AIQj&#10;UP8AwrNU/wDkmj/hhP8AZhP/ADJOof8AhW6p/wDJNee/8KX8eng/tVfE8f8Acctv/kelPwW8d4OP&#10;2qPigvr/AMTu2/8Akf2o94nmUtj0EfsKfswdP+EJv/8AwrdU/wDkmk/4YV/ZeH/MlX3/AIVup/8A&#10;yTXm958KPFWnWzahqP7WfxNt4Y1Z5J59etkRFXlmYm34AAzk9uenNfNvx7/a30/wJpGvp8DPjt8V&#10;PiVqXh+3km1RdF8YadHBAyRM3yu0BM20LljGCuA4DFlIClJxt5/1/T2O/B5fisc37GOi3bskvVvT&#10;5XufbX/DDH7Lv/QmX3/hXan/APJNH/DDH7Lw/wCZLvv/AArtT/8Akmvyu+NX7VX/AAUf+FfiLw/4&#10;Sm+KniC5bxZYQXNndaP4giuxpsErfJKWWN1kVkZWTdt3jJXODjT0j9oL/go237X9x+zE/wAc/Eza&#10;ZbyJfXniCZy3lWCwwzSfvobaVFyrFfM8qQKZMsQoJEqVSVrLdX1aX6/0j1f9XcQoczqw+XN9+sUf&#10;p/8A8MLfsvnp4Kvv/Ct1T/5JpP8Ahhj9l3/oTL7/AMK7U/8A5Jr48+LHh74+eA/hzdePW/bf+M2i&#10;tb2LvbTSw6fqdjdTEAQBrmBHWONnKjeypwexBFeEeJf28v2n/h14Bj8S3/xN8Za9JFpYmuryz1yd&#10;bVZwjM8fmLZSw8ARkq8sTAP93mlGVZxvKDXndNffc5f7IqVLewqRnrbqn9zSP06/4YX/AGXsc+DL&#10;7/wrtU/+SqB+wr+y71Hgm+/8KzU//kmvzOg/bw/aN+Ht9ok/xm+K3ivULTU/Mhnh8O+LIILiJxAZ&#10;vMX7RbbAvykHIUZP3q9Auv2+9Lt5dLsbfxv8fp77WLx7fTYbPxbodxbzMqb2C3EG+PhQTgU41OaL&#10;e1u++9ulyq2Q5nRqJKKkn1TVvm3ax95f8ML/ALL56eC77/wrdT/+SaP+GFf2YP8AoSr/AP8ACt1T&#10;/wCSa+K7H9s7wnp2tWuh/FL4z/tAeGby8SVrNlnt7+Oby1zIuba2ZgVBBZgCoBGSMiuws/j74Q1K&#10;+vtN8O/tHftC6v8A2WYxqU+kaRLPHbGQFlVyLPg4BODyOnXihVoOmp3smZvJM2+sexVJt76aq3qt&#10;D6k/4YW/Zf8A+hKvv/Ct1T/5Jo/4YW/Zf/6Eq+/8K3U//kmvmHwZ+0Z+zv8AEq/XRvDP/BSPxkt7&#10;5hj+y6l4mt7VxICAYj59sgEgJGUzuG4ccivVIPg94yc/uv2rPigecMf7Zt8D0Ofs/I9xxTp1I1Nn&#10;c4MVh8Vg5JV6co32vFq9t7aanpP/AAwl+y//ANCRf/8AhW6p/wDJNKP2FP2YB08E3/8A4Vuqf/JN&#10;eff8KX8ff9HU/E//AMHlt/8AI9H/AApfx9/0dT8T/wDweW3/AMj1p7xzc8T0H/hhX9mD/oSb/wD8&#10;KzVP/kmg/sKfswHg+Cb/AP8ACs1T/wCSa8+/4Uv4+/6Op+J//g8tv/kej/hS/j7/AKOp+J//AIPL&#10;b/5Ho1D2kT0H/hhL9l8/N/whF/8A+Fbqn/yTUbfsLfsw/wAHgrUNwbt4u1T/AOSa4P8A4Ut4+AY/&#10;8NVfE4cf9Bi1P87fjmvQv2MvFfinxv8As56Dr/jPWptS1BZtQtJNQudvmzpb6hcW8bPtABfy4k3N&#10;gbmye9S9FcpO+pg678CPhR8O786J4S8NzW9vIomkW41S6uGLn5Sd00jNjCrxnHHTk0V2nxT/AORl&#10;T/r1X/0JqK2jUlyozcZX3Oa/ZV/5KR8aP+ykD/02WNe0wdDXi37Kv/JSPjR/2Ugf+myxr2mDoax+&#10;0xx3JKKKKCwoopGZQpJNACM5zgVm+IPEWm+GtMutZ1q+htbW1hM1xczyBY40HUse3SrV7PFBEJXf&#10;bg9R/n/Ir598NfFrwb+1jrkl/oPijTdQ8NaLdCa10KOZWub+Rcbbm4iJytuDny0YAP8AK5OCNsyl&#10;FRLjBy1ey3OR8D/tA3Px717xV8Q/hZ4Z+0XP9pQaVarr1ybIWdlEJNkzom+c+a5mlUBUDJs/eBhh&#10;fBf2wNNu/FHxq0n4EeNPFMl9efEKz0a0htdNhFlbpL/arB38uNiZWitI7ja0jNtIBIyFx7dp/hzw&#10;ND8N38Sa/rH9iXWj+I9as9N8UW8ix3EDJq9yixqTxNuIB8hlZXPGMsKyfgR8L9a+M3xg/wCGx/jj&#10;p9ro+j+DbqZfCMkrGFLny7d7aW9ZJT/o8B3zbImJYPltwBGeetGU8PGK6n0OX4ijhca60kuWEXp1&#10;u0uW3zPszTNmn6bFZ20YCxxhU59BiotU8V6Zolq99rWoW9nDHGWkmuJlRFA6nJI4/KvBfjd8ZfH3&#10;iL4Za5P8OLqbw9p8dqltZa5Mm241C4mkSGIWsZBaONpJAvnSDODlFyA1efv8PH+FscZv/D6+OtN0&#10;/j7frTLcaxbIBkt5k7BbrH8WTG4GOXPC60+aWi6HjexjrKpLV9Ouv6nu+n/tlfBHX9Rm0jwX4jm8&#10;RXEMhSSPw/ps9yqEdcuq7Mf8CrE0j9uvwBq37QGm/s4L4R8QQ69qVjcXizzWcItoIYVR38xvO3K2&#10;2WE4CnHmqM85rzDwd49b9oPTm/4VX4o+y+E1kSK61+zUR3czZH7i3jZB5CjlfNYb/wC4C2HXW+Bf&#10;wj8P2H7ZupeKNJ0WG3s/Cvw4t7HT444/+W17eSyyuSfmaRltotzsSzbjknioxLqU4xcXu0juweHw&#10;cva+1jJcsJNLrfRL8Wrn1JZXFxNGrXEaq38SrnFWKr2ygIq/hViug8WOwUUUUDCiiigAooooAbJ9&#10;w14N8eP+TpfhJ/2Fb7/02Xle8yfcNeDfHj/k6X4Sf9hW+/8ATZeUAe7wZw2P79eE/thf8lU+CB/6&#10;qJff+o1rNe7QHhv96vCf2wv+Sp/BD/sol9/6jWs0faA3CAPvVHcl/IYFlCbTuaQ4UDHf0GM8/SpX&#10;+7k14H+398WtU8B/ArWvAvgXSb7VPGnjXS7vSfDOl6dJiUvJGInnLEgIqGeLBByXZQFbJwVGra79&#10;DbB4eeLxEaUVe71t0j1Z8zftX/t8eCPin4gl07XPixceDPhr4V1qCbVLWbSZ47zxbGvLCIgAGMxz&#10;eZGgkw/2dCxUsAPLvgD8KoLLTtY/aW8G/HTWPC/gPx/qOs6b4dj8Mxr5S/LJPbw6lDIqMsVwBM29&#10;TgPEqkskgC85+zb8dNa+LXwp8UfCT9rjx1Lo+hw6Hs0DS5I4LSDUrsPI2L0ptG5PMZo1YhSIwCM7&#10;Qe9/a7uNX8ReBvA3wD/Y/wBF1bxHb6lo9qmuXGi2yhLKSNI1EaXS/KqB2YNM2UAcKWLbCmMqc46d&#10;Xu/67H6CuWjbDUvdhf5WXV+bL8fhD4n/ALF37PHiDwP4e+L2m+JtVbVBDp+m+KNCxdXcMBKQPBdR&#10;tuWGIQyq0RIVEYrn94Qaf7Hnww/bF+GfxavfjX4g+LkGjaxrUcsN5ZyiO8RZNglnZt8UkcBRc7o4&#10;lYIr7WxtRTm/D/8AYO1XSL3T/jZ8WfivL4Y1LR2hvre3KxzLYSRHfELmSdVjIklivIHiKsouFjQv&#10;kg1S/az/AGuPiZL8Qm0nSLzw/eeGfEDeZJ488JmWxXUl3qsrQpcM620yTNvZkdmy4bnagW/i5rL4&#10;tdLelvz/AAMta16VLllfdta7Ly+75nrf7fniP4sfCzSbPwjdfEs28mp6tDd6xcabJZW9uRBE127N&#10;BDb7SwXMisJY5HUAsoDDb8i/E7xufjF4mt/B6+DrG1uNYurRGVfsS3kski2qyIzwW/2hvl5+aZgC&#10;cFQ+4n234ZfCnxl4q/Yz8UXP7QF+mi21vGLvw1da8zT3F00jJNb7y+Rt81tylwskib8KfnjPAfs7&#10;/ss+IfFvx80CTWviboUO+7nu5tau/MO5re0naIMf3m1BtUMRyCyEZO0UqdGUfhdrebt32b7HRg6m&#10;Fw+HlCqk3G7vZdtNfUqftOHVdX8aeG/B/hjSLi71CKG6uoY9phYcrEu5FUqvyueSGPHasT4Wajfe&#10;I/jd4DjsLCxupPO1C5mm02GBJnXyZztne3hSSQD5f9YiuoIAGDXUftgfBHx/4E+M5m8U6Zps2mya&#10;PDbaOYtWeNp4dzyEu0sDLG2CJPJZBIEVZByct1n7NXg/xJbavrHjfxcsk1xHI+k6dbukVxLEkDFb&#10;iRnVR5mZQgDL8rLFGxGGkU3J1JT54bN6P8TaOIw9PL1e11F/Nyem3ZXOJ/4Kb2XxJ/Z41DwHq/iP&#10;4fXmhNq1rqMemPGzE3X7yz8wjBDcBl4zg7sEEHDdJ/wT++LXjC8+Bvj34zv8GX8Q6HY/2bpy6XpW&#10;nwR3t5qDQuqpFNKWkhEkjov7smR1ycqQAfL/APgpZ8YfHPxb0zR/CGi6uk2l/D28umt7sz+YwuJF&#10;jWSKIHLLEnlLjIGGU91zUf8AwS8+PHjP4bWE0WqeIrOPw+viS3vI5tRVNttcwQGC3mQBeTHhWO9G&#10;QeXuLcOZNZRTwbs7SM40KlTLU3GL67K9l57ntXxC8U/so/DfwNrn7OniPQdUbxx8TLOGZdW16wnz&#10;pPiCeVo9QlXc7bIdkkJhYFwGjOSDtz6B47/ab0j9gHxL4T1L9lyfxr4o+HuueIIdJ1bwr4o8sxQN&#10;hFLWM80nnRybnT5SgQlsMdzCt74j/s+/DP8Aaj0XX/ip8V/FF74i1TRbU3Ggw288ssr6gcNGkjQZ&#10;WKMnChGbJMidD8o8T8Q/Hz4x/tQ/sufEL4kX3wLbTW8I6fouiaeL6NY7PTYrK9troxxKdrvLc3SI&#10;ZGwCfLjXJCmuflpylGUruzV7d+/c5adadWLim5Rekk3deW/bp2eq1P08+Cnx88DfHnSr7UvBct5F&#10;caVe/ZNX0nVLL7PdWE4/5ZypubDHnGCV4OGbt20Teau4fyr8x9M+LOsfs2/GKw/ab+KPx51P/hZn&#10;i5Ut/Hngu90OGyspYEkQiC1ghR1ePy5R5V1vYsxDlsO2P000+8gvLSO5tpRJHIoeOQNkMpAIOfpg&#10;9SBnAJAFaU5TbcWtuq2Pk84yylgXGpT+CWybu0+qbstOxNt9/wBKULg5z+lLketFaHikcrHJHtVH&#10;9goH/hl/RAT/AMxTW/8A083lXZfvH6VT/YL/AOTYNF/7Cmt/+ni8qZDidL8U/wDkZU/69V/9Caij&#10;4p/8jKn/AF6r/wChNRTj8JZzX7Kv/JSPjR/2Ugf+myxr2mDoa8W/ZV/5KR8aP+ykD/02WNe0wdDU&#10;faZEdySiiigsM1FN/qnyP4aJ5VU7C2O9eefFn9o/4TfByGS38b+P7GzvHj3W+n+cJLmXJ+XbEuXI&#10;JyBxyRScktyqdOpUlywTb7I63xXqP2LQbq4QLuit3f5jgEhTj9a+H/2ePGXw48X/ALJPwz0W68E2&#10;PiLxpbaFHbWckc3lSaSsTPEJ5rtFD2ygbGwDvcnhcAtV3xv+1/c/Hy8bQfF3h7xpovgmSSWO48Pe&#10;EdLmvtY1vnaEnubCVhbwHI3QxeYz4CtKoLRnwLwHeXXhf4/eLPCP7LPwn+IPhXwnHqi3GqaLH4Df&#10;ybSKa2h2vBZTPH5NwXEx8xyqHEbuk2WSs6fJUkmz1KeDxFOhOLVmuV67adDv/Duu+D/hJ8LNU+Jf&#10;xC1++1fXG8S+IWs7w+beXkMEd3cJJc20LM+DHHBIyv8AxMUEjHlh7t8MfHmhfEjw7pF18SrSTwzb&#10;2drF/ZngDVIJbKLSdp3RGYzBftU4BU5G+NGBwCw31574uvND+Ev7LHj/AMN/C79kf4gWf9teGdQi&#10;1DWNVn0hLq+nuIJY0adjqAeQmWbIRUAQtgRrzUfjn9udtU0W61jxP450n4U6ba2znUNN1LTZF1Z+&#10;GZo45L6OOA7hx+5inBPKv1x0yo2jfZL7gtOtpBXcnp1fokeq/GfxDoEvijwfpeoarbw6fb3c2uXQ&#10;Vi3nrbKI4I0VSWkJmnikUAHPk4AyOM/V9A1HxL4cv/H/AMSbLy9HtdNlvLHwtcRMuEjBkEt38zeZ&#10;IMFhFnYhHO88j5n+C3jX4K6VeXPxB+GnhL4j+M/HXiK4Ms3/AAgNreGPT4WOUtWuf3Vr8pJaQqSj&#10;SlsfKMn1HXvgD/wUc/aE8OSeBJZNE8A+F76a2nN14quoNT1q18uZX3ILBYoMsihCsjy/L/EDgjh+&#10;u0I6RfN25f8AM9B8P4mhySryVFLd1Goyf+GL1f8A4CzuvEWgeEvhL8LNF8SXnjnT/CevaboNnbjU&#10;riZFt7+SKIAxXMHW5R2ycKDKoc+WyNyOn/YA1T4k/EGx8ZfGz4k+CLrQf+Eg12NNFsbpZFP2K2t4&#10;oVkVZFWQRvIJZFDqrbXBIGa6j4H/ALHXw4+EHiEfFLxBcXninx1cW/lXnjPxC4mvDnGUhwAltEeS&#10;I4wB6ljzXtcOmWiN5qx/MDw1TTjWqTi5+6l03v5t/wCRx4jFYSjRqUaF5udrzatbq1Fa6X6t3fZE&#10;lsVPzKe9TU1UCjANOrrWx4oUUUUwCiiigAooooAbJ9w14N8eP+TpfhJ/2Fb7/wBNl5XvMn3DXg3x&#10;4/5Ol+En/YVvv/TZeUAe7wdG/wB6vCf2wv8AkqnwQ/7KJff+o1rNe7QZw2P79eEftiMR8U/gj/2U&#10;W+H5+G9ZoXxAbUkrI6gIp55y2Px/Dr1r5bi+IXw08efHvVPF3ijxRpdndW3iS50vT4r28SNrDS9M&#10;il8yY5bCfaL6WKRT1dYouBtIHqf7W3xc8UfCf4Y+f4EsbKbXtYuBYaPJqTOYLWRo3YzOsSl227eM&#10;YCsQx4Ffl/4k0jxHot3Ja+OdKNl4xj0FtB8L32oZvLMSXdxIdRvo7qXKo6NJLsjUxPEzZYsAxrOa&#10;pVKiTe1/S76/Lc+jyXBVPYym9OeyXeyd3ZeezPn34967L8YPilffErSL64sIprvz9PtLfZJHGoC4&#10;KJ/C7D5jjGWLHI4B+vv2OfC/ij9j7wJqmj/GH4yeIvDtrr/hu3v4Z7W005rT7PcQxTRxqtzbvIqS&#10;MQoaKVWR1ZzyDj5X8O/so6x4sSHwj4V0mP8AtzzrlJRa3LPBC3mqIzNcNIIoYRC335NhPlsRkfOP&#10;oHx5+xJ491jSfC/iK4+NFt4o8QaDovl6npWo+ePKUzEC3V5C7xyFArKoTAQl+AtdFS8qaivS611P&#10;rcVHD8qhOdo/193zF+NHh34j/HO6Y+Kf2oPD3iKG61NruGb+1Gs4jJcXqYuBCgkSNGAYMqqhU7mP&#10;zODXf/BDw/4Q+A/wLuvF/wAatU8F68Ibu41LQ9Wa+E39mvGwY2sCk5HmMgjZVjZt025QiAyL85/F&#10;Xw3feAdGbwjrWg33hTUEmtrK2mbTRqELpHMwhjtTCDGy8ICxZ3k+YkEqta+l/sP/ALSes/BlfEMm&#10;gaTJcW+sz6hfaTNrkMNzteCabZtdwAWA243YZ+M5qeaMlrp2Sur/AIHP7GP1eMef3G/K/nZpnofj&#10;T4r69+1IZtY8W680fhDQY7LUb7wn4emR5dRt1uQ73F0Xj3SsXQRyKhQJM8kqRv5hrzDwRos3w4ls&#10;/jZoN1HZTaS32y5/s6dLa50+OW1t5LWSBNys5RpJo3C9AUyWbcg6zwh8Oj8JL7Urzxz8MbzSdX1r&#10;w6dBtF1zR2vIYLV3tmM++NZI0R3SNVQMVVb4KC6B2rvvgb8LdH8afFXRNM0T4oz6/B4Pjh1bV74X&#10;s0tub0JuslDxqYSilvMLRmMxlHRpojyM1GpzJpbPr+n/AAQqVsPh6coL4NbW6+u9vVXZ9FXfjf4d&#10;zfAPRfFH7ReizR30NxZS3Foq/aoma5T7JcAtKplF2/2hnllljI/dlUYqAKx/h98XvAvxb8Kal8Bf&#10;EfgK3bXtP0XS5BqMMbI8Vw0TWcxt3lMQCq9r5xMoCI0pKLMzKr+efEnVB8VPjaPD1j4dj1LTfD+0&#10;6hpmpXSWsep6zIGUq7h1E5jj2gSSPcFWdwtxwrDlda8B33g+yfxV8M/hHcfDLXtB1y+j02bUriK9&#10;vtSuJofMubRikjl7RLaZVJ8xfN84BQWNV7OKcnK+jv17W+fyPFp04ShFJ2bWmqsne+2/3nn3iT9m&#10;e48NC++CvjOaOR2ubqPQ9YurdWt9SsZ24uVRRG7yREs+1/nDM2VwyrXA6T4x+GvgDU0+C/grwKmh&#10;+HdLs7sHULzct/rLMViE93IiOCB5jMsSr8qRlcg8n7R8P/FP4J/te/D6+8J+NDb2epSzLbappWoX&#10;gFzayCERx3EEq7FdAW2RSqQMbowqwxzs/wAT/FP4X+Dfgl8Zde8G+LPG+seIrux1KaGFNNwI5Lfa&#10;CJZLjHDeW6Mx3LweFAIBz5Y1Lxb0dnbpf8/61Pfy+vJzcaianHS3f0R9R/8ABPf9pL7bYeHfgH4p&#10;0GO8s9As5NS0+Jry5kawsd5ItXWC0lVJGkny043SlFZCyFilcD+01+2ffax/wmHw88E+E7XTdNvv&#10;EEEOqx3YuWWdDdMEVEMEWxB9nhn55VYWOAZGFcD8J/iZ8SfCuq2I+Dsmk+GIJ932Gxh0WS6tb8yE&#10;xtHcvGNxWSKK5+4uWMWwuN1e0a143/Z0/ahmvtK+N3wyvLfXvBtndSRxxyQXmHhZ98UNwHTdGZ2X&#10;epUMSsp2MrjFqMdXe6svwfT7kc/sI4bGSnyebV9V5tP8bbEfhzRvh9+3lY6T4t+Lx1XRdU8OaXpO&#10;jx6nI0EGnarbzyxxRCJ3d2byHnMjITtVbUAtIxYr9j/sK/FbRdW0rUfhCvji41mXQ7Kz1HTZb68N&#10;xPFZ3CYNtJIeS8NzHPEQcYATsa/NS/8AipL8T/EVuvivxBZLCtn/AGhYeGLP999gt4GeMuIpebqa&#10;ONophyuIocIwYHPuH7Kf7VUHwn+Pk2p/EKy0vSYV1aHTvEDQyBorSG4NwlxIpDLGVF+n2guCcx3S&#10;sA2DUSjOM002knfXb0RhmGFnWws4pc2mitfltrv8j9Pon8wK/wDs5qSqlhKskKSwzLIjxqyyIylW&#10;BGcgjg/X0q2M966D8916/P16kUv3j9Kp/sF/8mwaL/2FNb/9PF5VyX75+lU/2C/+TYNF/wCwprf/&#10;AKeLypkVE6X4p/8AIyp/16r/AOhNRR8U/wDkZU/69V/9CainH4Sjmv2Vf+SkfGj/ALKQP/TZY17T&#10;B0NeLfsq/wDJSPjR/wBlIH/pssa9pg6Go+0yI7khOOaryXsapvYMNtWD0rh/jv4s1bwf8LtU1Hw5&#10;GsusXCraaJDJjbJezMIoQc8Y8xgTnjaGyCM0PRXNYx5pJGd8S/iJrN7fv4M+Gclu+qLHm/1G4dZI&#10;dLQ8gvGrbmkYA7Exg4yxAxnwy1/ZV+Etx+0j4g1/xPodzqevajoOnXlt4mvG3XhCtPbzRMzqyNGD&#10;HC4hK+WplyAOK7GTwv4I+FmnWPhHStU8TXuu3EfmNDpOr3Ul1dzYy91IryGOPc5LF5Qq4cfN0B85&#10;1Hw3+0B4n+M921v8ZJNN/wCEf0UJNpDWsUysLmVXjtp7q3SJ0cpCGPkjMYaPDNvyeaXNKVnG56lH&#10;mpxkoT5dN31O88d+LvGnwZ+z/wBm+LLfxWsiFYPB99ZpDqUxI5khng2xiNB8zPJBsULzIDivIPAv&#10;im+fTYfjRLpU1v4ommutY8RaKzKbiXSL5/PKQBDi5WGLySjJnL24j4aTa3SfEP4geHfhD8JvEWp+&#10;MPBUPhe8vtLmhbxELoXVtdXUiFIt92wWUuzkBfOAPO0FiQDM/jT4XeI9Is9D0Pwzr2tRaXEsWn3m&#10;heHbyOO0Kp5YMN0Y0RMAbflkGcYPQg9NGmnUt2VzO/JTUnHd6sb+1zrHivXfgvo/hP4RXui3GueM&#10;vFmk2fh1tbvDFZ3LLMLxtzLlmTyrWRtqfM+0Kp5yLvw1/wCCYvgbU7jSPF/7XXje4+LGuaXMt3Z2&#10;Oq2i23h/T7kZG+20tcxsyglRJcGeXBOHwQB80fFPw14n1j4q6b8MviRHqlp4Z0OyuNV8A3k80UTW&#10;GuzyR/ZEmltZmEIRbe4MUgI2C5lwIwlfWH7JP7WmveIGt/hR8a57VfEEli174b8RHZFB4m08HaZN&#10;vCwXkRwk9uCcH94mUbCZ1pRnUXNqvw+aOqNPE4PB82Hl7272vyvaz3XnY+jPDnhXRvDOmx6R4c0W&#10;z0+zhULDZ2VqkcaLjGAqgAfQCtBkZRzbqefT9aktJxJAr5+8ualDZGRVqMY7aHiynKpLmk7kDQbw&#10;B5Ix1qdAQMYpNxHUUoYGmT5C0UgcEZzSknsKACigZ7iigAooooAKKKKAGyfcNeDfHj/k6X4Sf9hW&#10;+/8ATZeV7zJ9w14N8eP+TpfhJ/2Fb7/02XlAHu8HRv8AeNeC/thMqfFP4IseQPiJfE57f8U3rPNe&#10;9QnCtgfxV8z/APBRLx34f+G2ofCTxv4k1BrW0s/H98rSorM3mSeHNYjjVVRWYszuqjAJyehqJSjH&#10;3n0TZVOlUxFRU6avJ6JLe/Sy6vyPlH/gqD8dda1K503wx8Ntd1jS28I6vJDdeIrbSbiSylvpFRJb&#10;UyBDDMFi8yN4clt03BG1jXjfwm+MXgL9ofWG/Zu/aK0PTbfUZoYxeyWN9bSWZjECsrQyzyqkNxCC&#10;oKGTajoIiZCP3XZfAv8A4KA+FbfUrz9nb41fBjXNPs7Nri30K+1nw/cTLqlzcszTXmprMnnxzqkm&#10;S2wCUyyMTGWUr2Gr67+xf+z5qEWsfDV7XxHPfSbtPkuvD7X15qGecM1yudisxjlUuqPDJG+d8QYL&#10;998Et2ruyX3H2ijSw9N0I0mkvhlfV+ba216Hh9z8QPA3w68WTfsxfs52NloSvdSR3Xiq+1G1uWZY&#10;9kU0qJHJL9tuQkpI5PyK6bJSHJ8dg1m48G+Mtc1jRfFvjDT/ABFptvcX3iLXNS1Rt0joXiLqtwpE&#10;/mLGX5VucoCikAfW3g+H9kz9ovxM0Pg3w0vhz4jTWa3MMeiyJpeoLdb913NC4KxSjzpYrOMAsFG6&#10;QgAtIMI/sK/FHWvF16+rap4XitdIu7HTl1sae8janBeS3Fo0xUJGyxCaZot+/LG3Bz8xNacqsoPd&#10;6Lp0vb5JfiaUsdh8PeUo26u/Wztfzve5nfAT4ta5dfEe1+H/AMffhbpPibTW01tRsLjR5vs0c6x7&#10;So8hlkIjhkcFCpVd6naHD5ry3xV+0B8YfF/j24m8H6sdA0+21RrCys7ZVJuHEu5pblmjcNh4FBVg&#10;iKrHnJNe5eGfg38J/wBjXVYfiR+1D4mm1Sa6v9Q09p4ZjbxTyR3EsMhs0AbcC0Vu5z/qwsgIw0S1&#10;n/Hb9jjw/LoMPjL4ReFrHxZpOqX1qug/aNQjeRrj7XAZ75HlXabHzMqrZKhZGPzZQtLk5Qctdtdd&#10;Pl09TSNTB08RrG8ZWV2tL2836HFaT+1B8dNBiOveIv7F1iN/DKXlncSRtYXMVpGgt/te8bkCo1vZ&#10;S7mi2sYQQwDKX9v+E0vwf074Ka942+HHh7wz4C8TWs8+rsmqa9CskEothIGihtB5p3fvAskUkDFR&#10;sk3bWQ8P43/ZH+P0X9tPofwu0V7yyvtM042s2tRiG3SWO28mCIbmTy1kdCqKFjYFwyr8xr1rwj46&#10;+B/7IPh5Phr4/wDF0n9ueIpPKF5c32oJ5U+Chmlt4yNltGisrRsMJKjjlZd9Kfux5JXdrNWSvr/X&#10;qcdaph6kU8PZNvVLVabr9T5T8WeFfENh4NtPFGnjW9SutSmefWLW3tb6K3u715yJ5Ylmhjt3beHV&#10;WhfeAFLNJtYVHF8bdO027u4vHWueMtYso9Qa2sY9ahFxNv8AKgjuow8IEl6WSO2QShFZgWzySR9A&#10;fGj4Z6Z8EtM034p/Arw9q/iLQ9SjS08P6ZNcNf6hrDSrtiwGVpo7KR3BIVgG7gq6gYfw9/Z2+KGl&#10;W2k33jr4V32ua9PY3l/dXl3aI1xNdmSJ5J1PmKLfDNjaATtLZJMm1CVPnxDhFPVXet0tb2tom/6d&#10;2dFPHU/qaq1ZXSdovZvvrZtJbJu93toeF2mv+DvDnxy8O/EmGC8jn/tzbPJrWlrbyW9tcf6PHFG0&#10;EYW3iiLhArSsdqgkDHN79ozw3Z6v+0Xe32p+G77VpNS0lb6aaOdbua7jijFpcxfaJcrNGQlrvZck&#10;gHYVPA7B/g3oXjXX/EHwz1b4beKtIvNNtDLe6S/heQXl0XklZb8StAZ71wUhVVaXbvDOGGNjesfG&#10;r4ZfsveFrnwrZ/Ey+0lfEFv4F1zVbPXtS8RvbyXam3tjHsxKphlDsxZAACMkZGAFGUqdG73/AK3W&#10;yX9XNqmNjDExdne2y7d9O58ZeFPAHxQsbzwv4J8BeM4dJ1RPEEgk1Kws3e2GlubaNrtnkdt0RupX&#10;ZQeF81mzh66PTtel0f4zaL4ZvNcm1nULiNtM1i5ksYY5/wB+gaAPBbfJAzGJcR+YxYMH+XdtP0Vp&#10;+gfsUQWOsW0Gu+H41uL5YrKRPGEo8ixCCfcqrcD5CIETOcZK56V13wD+Dn7HF9cWOr6Tq8UniZ9L&#10;ubzT5NJvrjVpnKTRRRyNGHk28I6l8g8ctgkVX7yMeaeuzXT8v1uTLM6Uo2jTa3Xdt7ptu9l0Pg24&#10;/ZS+N+geOP7A1nR7Xw/qOiXYhmvNYt0W6byuNskMR3So8YibDlR8xByCTXqXhb4AfDfw1aW+u/FX&#10;X/8AhIFt7cQzXetTLBZhUjSLaIwdioEUAB95OW2ncw23P2rfGnxn+KXxm1a88Haxdw2NjHNb6lq1&#10;l5WoNM8Ef3muI/NDlyPKUqMsOT5WCB5/4V+Hmn+PfFCaT4j1JtS1r7HLJpXmyPqp+220s0JQAEhI&#10;2uoIQc7cRahGwDYOdIuPLZxbb3/4HZfcehPEVqtGM6lXlSV7LVv5v/M/VD9gL4o6T8Vf2Z9B1bT9&#10;Y+2ppcl1pK3Q3kTLazmOJsuBn9ysY3Y+b5mGQc17cD2zXwX/AME2Pifa/D74s33wlGoyReG/GVnD&#10;q3he2vFWRkkfiOPfu2xvJbNAWjOcu2Mg5Ffd0Ukxk/eLxt+X39/0opqMY8id7f1ufAZvRlTx0pva&#10;Wv3iy/eP0qn+wX/ybBov/YU1v/08XlW5M7iTVT9gv/k2DRf+wprf/p4vKcjzYnS/FP8A5GVP+vVf&#10;/Qmoo+Kf/Iyp/wBeq/8AoTUUR+Es5r9lX/kpHxo/7KQP/TZY17TB0NeLfsq/8lI+NH/ZSB/6bLGv&#10;aYOhqPtMiO49/un6V86/tNv8SvFvxF0Hwl8PJZhZeHc6z4iW1uEjupC++C3igeVTGsnFzLlwADEm&#10;GXINfRMhxGx/2a+Z/Bvirxj4j+NHxG03ULDTtPurDWYUhhvbySSSaxEEf2eRUCqPLcmRtwc7WLp8&#10;pHOdTldos7cLGScqi6I6DwD4l+Fvhfw5q2o6Pb3Fj/YqNceJDqiyf2hAUXeXujITI5KhtrsWUgfK&#10;cACuF8G+Orm00q6OkaFJqXivxBqD6xqemrNhbAzKnkpdSElY2jhjijKAO2F4Udazv2qPgf8AE34z&#10;LD4V0HxzHpN02m3MrXmk2ogaS3yqizcu7h1mf5QdoKBGbcDgG/4GvPGMHw202/8ABNnolxBNZx3S&#10;Wdxby2LybgSVkb99+9BVlZiCSytubOTRTUpVLdEbThTWH5+a8pbrt8yn4x+HeleN9W0nSPi7eya7&#10;JqM7stjGxSztY44XfMUOecTeTmSQs4AIG3O06nw+17Wrvw3/AMI/4vc/2xol1/ZmpTGTJmaMDyrj&#10;PpLCUlx0BLA5xXF+D/jVDr3xQ1i68ZeEtc0tvCVrFpgsV0575YLifbLPKZrQSLsxFDGG4JMU2QOl&#10;V/iH8ffg74J8QzfFLT/ibo7QtZrZ+JNOe9SKZQnmSW84ikKvlXdom45WUZ+4ueiMqcbzQSo4mpH6&#10;u1fRNW8+h0Gh+Gf+Fr+G/GGtW9vG8moa9JDoLXBDRFtPxAobPWKS5S4DDoUdhyCa4f4T/CSxfxjr&#10;MXgLxZHHoOs6NZalp2h+KtFbUorJJ5blZ7eHM0bxDzoN7AHKyZGflBPoXwk+I3wx8O+A9N8Gab4s&#10;h1jUNPs4xqlr4et5NQe3nkPnTCQWwfYDK7nJ/vEYFcbZv8XfDf7RF4vwu+FN9Hb+LNLuJoV8WahB&#10;Yx208c0LSmJFeV3QmZpQjohDySEqw4rKXI0pbmlP2kpVIvTor/5HTaP49/bD+C/iO28K+D4PDXjr&#10;RZCJV0C71a9tb+ztdw/eLLJHN5KDdgJcSlWyFR+gHsngj9onx94i0OHXdY/Z/wBehMy7hDp+rWEx&#10;jxnekizTQMjqQylduQVbOMYPJ+BfDnjL4beFLvWPFreHbKTaLjVdS+2S3bXLucb5HMNuwOWCogXg&#10;FQq/eB53wzpPxx8bfEnxZ4P0j4i2/hvQWhsdUuIrPRSbwy3LToVR7hz9nLpbRyMCjOvmDaQ5OMZS&#10;tJcrEowqxk5qOnVX1PSPFn7ZHhfwRPbWHjL4a+LdMuNQfZp9p9ntLi6u27CG3t7mSWf/ALZqazbv&#10;9vH4Q6JLcf8ACReGfHGlw2dw0N7dah4F1EQwSAA7XlWIxpkFT8zDIIIBHNWfCPwhb4Xabcf8IRov&#10;h/7UVY3N1fi4Nzcg/eM11JJJIQe+4EDsuK8h8V/tWePPCnj2GHRfA2mappesQtHqXibwvqhvrfTf&#10;IYI98RJDbtMsZkjWRU34+U7lwQ0SqVI7jo4ejiJNRje3VO35nsb/APBQH9kOxt2vtS+Omk2Vt5LT&#10;G61BZIYginBYSOgQjPHBIPOCcV6N8P8A4r+AfippA8RfDrxrpus2O7a1xYXQkCtgHa2OVOCDg9iD&#10;3r5vk+Bvwx1OxT4ifD+1udSuLWHytbm0a6ktdTmljd5HlMkTK/2lSzs0MwIfhCMhWNTxjoHxA+FV&#10;hcftN/CLxza+JtWh0yKJvt9ikUniO1aVRBFM8BSEsHcBJhEJF5RiwyKcZ1l70tglhcLOapwbjJ6a&#10;9+3/AAT7Bi3FNxYH6VIhOBmvD/2Y/wBrOz+N+lCz8ReH10XXBGzCwjvDOkqALnaxVWDLvXcjKCAQ&#10;wLqQ59qtrhJolcN7fj6VvGpGorxPPrUqlCpyVFZliio03b+VqSqMwooooAbJ9w14N8eP+TpfhJ/2&#10;Fb7/ANNl5XvMn3DXgvx5/wCTpPhL/wBhW+/9Nl5QgZ7i0W6QygnK57mvjb/gr74U8deNvCHwq0H4&#10;aWcNzr3/AAtGCTSIryXZD9pWwvfLaTKsGjViHcFTlFYdcV9ksXDScdj+PNfI3/BVzwl4p+IPgTwF&#10;4I+H+oNZ+INU8drDot9DqElm1tcfYLorMJYwWBXDcYwc4PBrmxVvYtN7u3rqepkjcc0pTSd021bp&#10;ZN3+W58x+BPHn/BVnww1zrXxX8L+CL7TZvEl+Nc17SfDyalNG8Ieymmjs0ni86JPJ4+VAQOhziuW&#10;+Ln7IPhv9peST4i/Df8AaotfEN9bwzWrWOm6fDo9m20LLfLIkTA2XkRqhZmALySsrN1kDvhf8GP2&#10;4PC/gez1v4qfGDxBqXgjfq82rabo15HJqtpHHcqLmcvtBI3mSRkMjuwDZ2gAnjv2e/h5+zbcfF6T&#10;4k/svftP61pmtXEk97e6PJZ281vdxfaHmWO5guYlynmPZg5fJZJCoyVWtpS9nipS1TX+SPpKfLKg&#10;6lKS06xWmr1Tvt+e5e0/9mb40+O7Lwd4Z8H/AA08SaHoekWmljTGE9qtzYRSySRSXTPA6XMuZBG6&#10;Lv8AMUhRuOAK9T/ag/a08X/CkzeAbPxBpdhcaD4aRtck1gic2MP2iN7NVDJHMHVovN/0mHeFPDP5&#10;is3LeL/2mv28vhx8Q7rw5pHwftdbsVuLexh1Dw3oVwk15BNcT3rSpI87rBcqyzIsTKeuSqldo7Lx&#10;98DPAv7Tui6X480D4oxx65p+l3Jv7G1tS72MklzawRWU6T4cEz3HmNI+9sjIIQhBpGUeaN+r38/8&#10;u5jWVrSxFnC0rW10fft5XOD8FfHj4F/tkeEbr4S/Hfx1p7/29dXuqeGfFFosMV6zGeSWOBIzIYbA&#10;DzGaTc8YcCRScYqv8Ern44/CH9nrXdF8BfHLQdZ1LVr3UNLtvCwgkuo/LimeOOKOQqfs8YZmkBQh&#10;izbiOVdbF7+zR8Of2QvGjfGDx5450+z8NPqGpSaLLHA9nHeqzfZ3dJIrhJFkVYXcKjKChG3d5hQc&#10;x8I/iD4d/wCCfvwS1rxZ8KNXb4q+IfFun3d62maZBLM+hPcEqJ/MRXRPlZHZixJOAApO6TDljKmr&#10;P/K99Tumo80vZJuN7pNac3VL0VrnN/Db4+f8FUfG/je68TWV7cSM3iGzOsw6hpsUNtIbaRZYxuud&#10;0NsypudPKBUrGxZmVM16N8a/2VtP/an+PGheBj8evEo+Jl9YwXOtafrduLW9sfKMpDPGJWfCiRTH&#10;OjPCV3Fc4GLuj337Q3xl/Zc8AaB8Brfw/wCF/F3iu81bTLK1ubj7dfFre0luLo3MTIsVqU8qG3Xc&#10;khC3xZ9pbDWPh94e8ceHfiHb/FTT/Auha14T0Hwb9guviFqunve3I1S52XFy9wlyXV7mGN9j7nKh&#10;wqBVCuE196UubZ/5Gcq1SNRulFRlskludV4E0j4k/Dr4Wa58C/hr+0XfR+PvDd1DaXPhjxn4dsdS&#10;kbY4ktZ/OiWK72Hy9samSVcoMAQhivkVt42+OfjDxlD8VPFXjHx1deNrW6uLBri11+50/T9OMUck&#10;kjW728TWroUgUCMIYZAW3En5jnfCf4d/BP4s/FrXvj1+yV4u+IWu+LNNupTeX2h6TZOb2SVFDHUk&#10;eOGxt7bAJKrgAfdVtqNXaeA/jB+3l8cZtA8Wad8D/AOraZb+Nb230PXtesttjfTXSM8UmYroN5bq&#10;xCERmMlkKKc4pU4r2nLZ66k1IqnGU/d8+Zpb2utU9z2j9nj43fEf4xfDrxP8Rtb1qa7Wx1GR7Pxh&#10;pfg2O4YyW0RifK2t5lceVll8va4nYbeGNfNXiDxFpWpfD688RfFXU/Dn2nUL6W61zU9UhktzNeAz&#10;7vKikX5Q885EgLFSNpG1o9o+jPjB8Gv2hvFXwD8TWfxAl8F2dxHe6zpxs/CupzadN9quJJ51jE7w&#10;7ntwkwch5YlWLO5Rsy3zDFoF34i0fVvB3xP8O6hZ3GkSRx6lb6kLyeNHaNisc73E724icGEjykjK&#10;h88EZGMfdi4pOzetn5P/AIJGGpU5c1VTW+lktF66G34o+DVrN8EdSudE+FbXl1ovjS5ivJVs0t0u&#10;dLPnR20oeUqxaVntShAKBGzz0MXg+60i1+OmleKPAngIQ61q3iG4/tfSrWzWeG6aaJkmnjRoX8hY&#10;jsOVhC7ELl8YavTfh54O8SfH/wAI6f4U+FniBtF0TxBp02n2Hii+L3UDosf7yDY8g3XQdWZI0dYy&#10;kYc7Hyp6ZPiT8Nv2JPAl/pnhLw/rHiLxFa6fJpXji8udLlFi11CGJnN4Y1iQ4YZgjO9kbD4ZK6ve&#10;9pa1la613eunoZPESlTaT5p8zTVtotLXT52OM/aN/Zk+JsPj7VvEOl/D9NU02+hig1aSaSJtWiu0&#10;iZ5HgMgupcRQKJXxOmNyoFDFdvjvwj8BfFPwtomn6H4K+HPiO+0qyaXUPD+ta1GLMxSXjWyu7yT8&#10;yL5cllJuOflDNgBdx97/AGYP2qfGHxlvPD/hbxI+l6l/a3h9xJq9nJdiV4w4mvhNBFbzNHPcyAJI&#10;ykqioFUbmJrF0r9oz4meJm8ReAtA+HOktpVrp90NNmubi6BubSNbiz2x5hjAmaz8mRI87ibMqoPz&#10;BR0+sovu2tPVFU8RiqMZUtHbRX6JbP1uvxKvgL9lvxbcG38S/F74o6jostnHHd3Nn4RXy/7KaIQz&#10;SsJyG814YZxN/q1w1lMNzYJr7n/Z8+IWo/Ev4Uad4n1q4STVo5riw1h4tpje8tpWgmMZUkFGeMuM&#10;HA3Y7c/AOqXGt/Fbxb4X1H9oP4g3V5oviq+ubyxs9NQW9lHeJJdpsCp80pRw8YV924TKMAkLX1b+&#10;wpZ6v8JvB7fBPxBpC2MK3d1ceGZppXWS/ti5cSMhGEfY0e5AWYHJYLkURpw5lKGkU387/wDB/A8/&#10;NpSqUXCtrPe/ZXadvvT+SPoYnd8wqp+wX/ybBov/AGFNb/8ATxeVZR3YNvK5/wBnt+gqt+wX/wAm&#10;waL/ANhTW/8A08XlOeh8vE6X4p/8jKn/AF6r/wChNRR8U/8AkZU/69V/9CaiiPwmhzX7Kv8AyUj4&#10;0f8AZSB/6bLGvaYOhrxb9lX/AJKR8aP+ykD/ANNljXtMHQ1H2mRHce5IRiPSvnr9onwve+D/ABpo&#10;/wAb9G1K209lh+waleXSlIIhl5IzMwwxic74XB5zNG4IZBn6GPSsLx34F8L/ABG8K3Xg7xlpEd9p&#10;18oW6s5s7XAYMP1AP4VM480LLc6aNX2VS72ej9D5g+F3x78E+IrvUPE3xE1mbw3r2pXMQk0XxRHJ&#10;Z/YoBGPIgikkAjlBG+YsrDLSONo2gCXV/FNx8N5vEHhyxaKSa9uo7/wUwyY7qS9YqVU+kdwskjHt&#10;Gw4rrfin+yB4omhXW/g78Xr7StQtYGWG18QRvqVrOuciCTc6StGW6qzsBjKqCAR8q/BLw54v+LOk&#10;2vxRHhnQ/C2uWXn+Roeg6lcWEOl72aCSSKDypY2MgQhnO9R5ZTCsCKzhKopKn17npexwtaM63NaO&#10;it27Hqlr4atfAHjLSbjRLia4+1aLNp+rahcA+bdyRs10J3PHzEyXjknn5znHArE+OmiRfGjwXq+j&#10;6zpVneeH9FuLWDUpbyISG/vGuoU+yruyNke4NIMYZ9icAPnA8QW37Ww12w8OWWs+G9Uke4e7hmkm&#10;aPUreFUdJJfliSBztdlQsifvGXLDHHqN1YeEI/hVb+APCsLWcMXiDQbO7s5ofLurfztVtctIuAQ7&#10;lid5B3HJBbknpqSjGm42+8xpc1PEUqvNdtrVO6sjuYvhDf8Agy4hk+D/AIgm0O1tc/8AFN3ym40x&#10;1zgoitmW25x/qnVR12t92vO/j18etK+GPiLwX4u+Lnhm88P3Wl+KWsobpGS4s9UhurG4iaO1mQ5y&#10;XaFtsywn922Vxhj7HqvjRJ5ZdI8H6Wus6lHMImhRsW1pIQRuuJRlUA7ouZCDgLg5ryT4k/C6z8YS&#10;a/4kvbhvFmoeCdKa4up76NdlzqoK3H2aKMny41jt1+4uR/pnzl2DEYSly0koeQYWMZVU67dv6X4s&#10;6zRviD4T169j8VfEO51KS4jkE2k6JZ+F765i0l+pYtHC6TXGMBnyypwE6lzi+H/2iLWz8Z+Ll0PR&#10;GsVutcjM3iPxVa3NjYrGltDHHGFlTzJWUiRyp8sAP98lq7zw9HqfgK3tdR8BNca/4NuYYJLOzgbd&#10;c6ZCVGx4C5HnQbMHyz+8QZCFwQqUvAPxI8D6T4g8aC98Vwx2a6ta6kLi5k8lCtzaxQqPn5D+dZzA&#10;oRu3DGN2RWfLPmTuH7rlnaF/n2fa36lnwb4L8HfFK0m1jxV8RLbx2JJj/osMiHTbfk/KtpA7IwOM&#10;gzNI477TkDR0Sy8HePda1q8bRYL7T47c6Gq3EatDLDEP9JiQYwI/MYxsem6HAyFBrlvG/wAK/Dfx&#10;n1g37+ANM0+3imjZvFU2lxw6pIBji33p5sQ4x5jkH5PkRgVam/DD4N6Z4UW+8Df8JH4jWPTrtptN&#10;8jxpqC5tZSZE3qJuWEhlQt0baD1IqnrJJxuifc5W+Zp9Fb/JpEvhzwM819e+Hxq97o/ibQ/LW18Q&#10;WrBm1GwYM0DzIwKzgAeU4f5w0JZWXfk8f8XvEGq/DLRtR0L4gWcWk6fr2pWbw3EOP7Nl1D7ZC0nk&#10;sxaSBpArM8MuV3ISrsWetfxz8KtQ8QfFG3XwT8TvEVvdeHtIkk1K4k12Z0k8+SLyrOZh86IwiMxK&#10;MHDeSwyCQZNQ+C/wo8faNqGi+IfAMbeIpNLkS3/4ScvfzWz8oskUs7yBkVtpDx4AHUKTtEVKc2nG&#10;KsbU54eFSM27+SWvTzsYXxG8NeGJvHC+JPC3xK0vTZr69W50/wAQWd3G39m6nuZsTbch7a6bJ2nH&#10;71nAIM7V7T+zT+0NafGXQbrTNTSytfEOhzLb65Y2GpRXUO48pPE8bHdFJhiAcOpDK4DLivB/Gnwm&#10;+E3xo8D+F9Bk+GXh/TL3Wr1X1Bo9CtorjT5bVGkuFVgmVZLiJEPJyTjksM4Gl+NY/h7+1Z4P+L2p&#10;240VbLwhNoXjSx8oqqJFOJJXwox5URKzg4OUuIsZOaJS9nJyS00No4enisO43fMk2r72X9WPvOGX&#10;zOcVJVLTNRS+iWeE5WSMOreoPQ/lV0dK6E+bU8PYKKKKYDZPuGvBvjx/ydL8JP8AsK33/psvK95k&#10;+4a8G+PH/J0vwk/7Ct9/6bLygD3CYM4ZE43MRmvln/gpVaTyeEvAus6f8Q18M3mmeMzdafqMr26g&#10;zR2N0RFmf5AXG5R3ywORjj6oZTIu0dmJr5G/4KkXniXTrP4T3XgqztptWl+Jy2em/bZDHGk9zpl/&#10;ao7NhjhGuVfAU/cx34zrQi4+93X5nVgZYj61BUdJPT79H8rbnx54b/a8uvAfxLs7c+OdN8TaTb+I&#10;Naa80PU74/Zri4e6Mu45kkmLxh9zfeRmG0K2xmWX4h/sY2fjPxHb/tg/sqfHrVI9HtbltU13+wTD&#10;5lveXaKZDaxOP3UAIZHVxlGwFcqJGF6T9j/4s67diDXrXwxb6Uuua8tzrheWVo5o7qOGRv3kRkjL&#10;PEg8/dlSEZ9oGD6Lpnwf/Zg8C3Fr8GtL+KviHwz4qtYI7fwza2etLa/Z98bObW63oyxmGNgTgqJ0&#10;IaPfk7dKkpc0uXdv59D6eFalTjTdKVtLPTR6u7fo7/Kxz3xp8TftieDPCWh+OfhVrHw18f6focmm&#10;XlvdJpMul3crRLf3EcTwpOIfNVGnaRoyhCgExknI87/ae/Za8a/tAeJPDfxu0nxj/YXxA1q3ZfLi&#10;t5Ibu3uNxdTeLHs8ieN4JEHDIC8eFG4NXF638Cf2m/2WfGV9qWgeK/E3jDTb7WZLzw1caVYyofEM&#10;7LHEkYiDMuzypHiLSIpIL7HYOjt1v7R918T/ABf8ZvCnxw+E/jtYfEWu29tYX3hvWtelsZpYEmW8&#10;UFZZZHJcoI1kuUVM4dYkG3a+WpT5VzLm/Py8jelzRqKVJxa3vbt3vZHPePvgf8JfiNoOj/sl/E/4&#10;wra/ErwpcyWOrC4uIlXKKIopWkmmfzUlVyrbGjdMLI3lgM79V8d/2ifA/wCwx+ztpfwH0F9M1K1a&#10;b7K1tasipPGkBtpLoyorbi6TjYASwJJKQkBazfin8Nf2ffG37XGl+OdM8f2Gm+JvCvw5TU7jQdQ3&#10;WsaXST+XHpk0cTuxP2Z5lWaB/K+fKDZwdP45fBj4CftVfA+6+LukeFbfw7otleRwaZ4bhkK6nF5k&#10;ZdhKkhbAeSMAgr+88tQrYKvWNN8skmrJfmbOUOaDm21u15t/15balf4X/EfTf2lfHGh/tJfDn4b+&#10;NNa1bR9ETTdS8F+FLWaxt54RBEkk2oaj9qj8mdhaookjz5iQBWVl2Z5jVvB/wEuP2Z7y3+JHwX03&#10;T9JPg/8AtZPEkdglw/8AwkV7CbpdEe4VlNjFNIyvnDOVZ4xLHIybvTNO/Z3+H/wQ+FfiL4P6x4wv&#10;PBni2xhkPh24ikVob0TqpaeJWKEPGpWVWDjKjaVJAWvObD4UeAv2N/2Z9SX4x69H431jxJcTHTF1&#10;BjcT27vIGUW0bTFLaURwMzsTuYMFYIuWGlOtzL3VpcmapTqOcL7qx6h4N+EGgPeN+yP+zb4MvtN8&#10;GaZp9nP4u8VTwSWV/wCJEZfJMemLdAAXE8VvMksjBIZYY/3absMOp+Jn7Vtx4U17xt4E8D/Cm68V&#10;R+GZPDeo2+oeG1t7JormB1CRJaXMiMWBtIoHjiG9WkYbADhOa/ZY+KvxC+O/w3+JGq+P31jw/qmv&#10;3A1S61i63Qi2sYbGG1spJLu2SWYiJIXk/crGhMjMZiZdp5H9lL9lr4h+Itaj+PepXWqeGPDOjw20&#10;S2WmSJa397byB2/tYwyCYCJYzFIjElmVJ2zkBKunFOor7p7319P+CcOIjT5antXpG2m6ctHdPdt6&#10;6bLuemfDP42fFv8Aak/ae1PQrzQdOtNDsdHgvrrQ7W7aGd7nyoh5Ns1yuyeVo2jVi0aRkW4KMAWd&#10;+21j9s39mnwnb69bT+J7LRDo/jTU5tS8O64oR1ksdLa3MchIdJ2luUiwY3cEyDOeKl8XeAfCvwAv&#10;PFHgHwpq3hzWbzxrGda0ix8czQqsuoLbeU1wZ40RrcQrHDMAF+ZGYRkFefky9/Zu+PvjDx5/wjh0&#10;qSxn0WwjuvEk3iHTWvLfT4HdHbUTM/zyeb9ljRQoJEKyFlB21nTUZSlNXT1STel328yfZ4etq2lD&#10;R3V07Le6+499/ai+I3xb+EHwj0bwR8Nb3R9D8KtBA19c3FvJc6hoc2EMLDy8paRSv+9QEPKCSqg7&#10;wjcr+zp8LP2kfH37PV34W+Jvh2z0trfZDfSX+rSG6sFupY557z+zxbFZJXjuJpC8k2VzJtCbClep&#10;fCr4RfEz4PeBbr4U/Grx54F8SeHdNhhudDTbd6SbpXO9bn90bgXbxSBwGkG4eVHkjdmvKvi7+2F8&#10;fvFfxDvvDWvaLD4H0fRvDcdr4w1yCZ7y88QRENJFHatHEY7Y+Z52SQCitMAyh0atqLlGn7OLatot&#10;db+hnyzl8KjvzOVunS3dnoFp4K/ZK/Y5H9q3epSWviHw74j/ALNmjk8UXiXF5b3iBLeQpFJiIlZY&#10;N7kKpFu+MsABX+Mf7LWp/DjTNT1H4O+NtW8Qf2kp1nxJ4ZupGurOB3LSSXsboySKrMWaKPzNzbAU&#10;IORXivxg0rSvBOuLYfC/w61xodxpjapaXHiC6/eXVusy3UETbZJGcebvkDuocqxLkhdzdT+yd+0d&#10;+0tpN63w78IeANPvPDd3HHe3F3b6nHc32nGQR+UGu1hSINN91P3W1WiO3GFBzbjGpKpqna9r9fuN&#10;ZYfFfV4zhPm1ak363S1vqVPh58K9R+OPw90bwr8DPDt5rVr4Te5vrrUtR1S5aznkklllaAb32b2R&#10;oWO1Qd6g5U10mteFPgj8GfCMPin4cfE/xp43+JWqzWt14RtdLubhbG0ufMQxmSISLbiMnzI3aR3b&#10;aWCgEUfGf48fF/4UwD4M/wDCj9e8B/DnTbrbq02iaMLp5pLgCZrYzvLBCkeZWZi2XfzFypCkvyPh&#10;O/uvDvjJtY0X4mtqGm/8JNL9st7FYTNcXFxAoRYrjClVV2kiLkEs0ylRheItHFU+WppJ6J21+Xmr&#10;36duhr7TEYWs5037t78qd7tu+rts+17H6QaNcSXWm288sUcbSW4eSONjsjbGWUZPIB4z39TSfsF8&#10;fsw6KP8AqKa3/wCni8rzr9nPxprWr+HJvBPivwLrXhvVNIjR4rLXp1nlubWRnCzBxI7bS8cy4fDr&#10;tGQAVz6J+wQd/wCzDozf9RbW/wAP+JxeVblGUbJ7afNHyNajWo1Wqqs3r9+um503xT/5GVP+vVf/&#10;AEJqKPin/wAjKn/Xqv8A6E1FXHYzOa/ZV/5KR8aP+ykD/wBNljXtMHQ14t+yr/yUj40f9lIH/pss&#10;a9pg6Go+0yI7klNCjqRTqKCyrfxpJ+6J27lxXwFL4gt/gh8RfiZ4U1q9nj1bwr48udW0nS4bWW4k&#10;1vw/q0Ed08UMUak5S5iuCr58sSwkMQWbP6A3CFnVthOBXg37UPwN8XTa3b/H74MWcbeLNFtvKvtL&#10;l2iHxHpoLM9hN0ywyzRMeFkwTkHFZ1U7qSex3YGpCM3Tns7fgea/Ai+8YeKvDo+LukfDFXuvFkKX&#10;Ueoaj4gghhitCoa3t08gXE21FYllZFJdnJ25wMX9o74IfG/4h6Vo2oQfEPSdH1z+3rRNKj8N6O8G&#10;Y4pPtXkzTyzM0sf+jk4CIA2CuwnNWv2X/iB4Vh+FkPjXwNdapL4d03VJdK1rSZrVvPsUhYCOSS2I&#10;3Q3EMTQpOnJZU38lAW9P8U6ra61488HWVtdLJ5019qEJWQMJIorbZuznDKftSdMjvnGTUS/fUrt7&#10;m0pVsPjLwSSV2r69O5h+AfHnjXwj8L4NTfwFoOq6Hb2L3DTeF5PsM0UagmWN7O4YqkgKsJAJ2Zmz&#10;kFq2P2efHPgbWvBNj4cufEUJ1yaOS71vRb63e2vFurhjJOGt5gsh+aRl4UjAHbGc/wATQR/D/VtU&#10;RrVl0XxXbzZmjwEtdU8rn5em24jGeOPNjcHmXNRajceGtZ+GXhvwzrvhC08RX2o6PajS9LvLcTNJ&#10;J5Ckyb2BMMa7gWkyuMrj5mXOqiovlXRGUpU5U792np69fNM0/hz4z0b4cfB/QfDmuXkl5eaakmha&#10;fY2q+bdX0lo8lttRQef9WrFm2oqk5K8EcJrXwR1y4/aDsfi4nje/8N694isbhRb6f9nntLaa3AaG&#10;N0kTbLIYGufMkDIx2YVwuAWfs9/ArxL4Ol8YzeGPidPDrFl4oa0ubjUYDqFoVa0s7ny0SZxcRxZn&#10;cALOpIALBmFT/Hn4j+Nvhd4ItfGPxE8H+TL4b1q1vhqXh+8F2lzGkqLMnkuVuQ0lu06bdkmzdwcB&#10;mXJy5qN5I3px9niJKg/iTT+Z6Ja618b9Fi2+IfCOheIpBgw32g3bWMzc9fstyWUkjq32gKOOe1cz&#10;4t+LvgPRPElj8Qdc1W88MajpMjWWuWPiSJbLzdNlwGeORz5M4ikWGQNFJIAqyAZLVo2XjL4m+PLS&#10;3m+H/hi10nT7uFJV1rxBcGaTy2AIaK2gY7sj5sPPEVJwRxWP8evhHZal8GPEV9421S98Val/ZM1v&#10;p9trEubGO5lXy4nW0XEO8SSDDuskignDmtJPmovlMaEacK9qvpp/VjQ+EnxG+F0Phu78bap8RNDt&#10;bjxZqU2q3i3OsRJlX2LbJ8zZwttFbjnowPI5FTeOvid8IdV05riy+LmmW1/ZyeZp99pN0t7JFN6C&#10;OAuZUPR0AOVz90gOti18LaZ8BTHbaZosVx4NtYSHjhiEl1o4B4YYBaa25HykmSMlsbl4HReK/EN3&#10;BptppvgJ7We91L5rK6WRHhggwC91gH94gyu0LkOxAzgNi483s7PQzlGn7fmgnZPc+e/hp+0BYa18&#10;cdf0keFdfvP7Fjaa3j0Xw1eTQvLqLwvI6s8aLGM20pHmFTmYjnBrk/2mvFt9a/GOS61XwfqWl2ms&#10;fDnUv7RlvPs8wtjFPZMkpFvPJ5ZkjWSPBwXMSKB0x7nqejeHfhl400fxMZZorO40G/t9W1K6ctJO&#10;Y/8ATlmdj95tq3hb2lVTgdOC+LXh19U8Ix6v4v8ADkd/qXii31WK70mMMMLPYFLbTwwwRjZErHIJ&#10;lBccnA5JU5Rw7je7Tu/metRq0auNjNRtFqy/V/g38z7C+E102peAtE1FiubjRbWT5f8AaiBrqBwM&#10;V5p+yXLMf2c/A8M1zJNJD4TsYpJpCSzMkKqSeTzkH6V6SJFVcs1dFP4EeDWXLWkvMdRRRVmY2T7h&#10;rwb48f8AJ0vwk/7Ct9/6bLyveZPuGvBvjx/ydL8JP+wrff8ApsvKAPdVQOrZJ+/2r5B/4K4+EdG8&#10;V/DzwLomuWcdxbzeKtSlaOe4MKbovDerzIxbB27XjRgSOCB0HNfYEHRv9418nf8ABVvwxqHjLwb4&#10;D8NaSjNdz+JdYNpGh+aSRPC2tOqdOjFduO4PvWdapy027Xsr/cdWBjH67TXNy3kte3mfFX/BP6eJ&#10;vE3irxrc6bb3C6H4XkmmsbHxpdaapku5ZLiQQKrbZSFgMUhRlHOSAGUDzPUbqy02/tfCt5pPjDWr&#10;rXtQvdSumspEvoZ7PFwix3DJ5juirJE8as+5Y967SGyfqWw/ay/ZY1idfD8vieGPT9avpU1K9bQ5&#10;JLWDT7xI76WJyybBJ9qE0CkAiMysOCRT7H9jnwNrmvL4o8Fz/wBl+H4of7Q8VeFPDjxOkFnO4+x2&#10;tum3JmhSETyqMguAigg5rWVSHK5SVtrPrr/l1PpvbexxEvaLe6t0938d9tTye4/aI+O+n/sa6t8Q&#10;rb4j6fq2sabrsVppeoX0OnyTwpbXipCqoL0SK4DOGYxMjMzMeMY850zxJ8Pv2vPhz4fb9obxJqPh&#10;LxZ4Dvoj4d8Sahot19iukRVdIHmQPGkci7VCqY4Y9pZQ5c7fq74j/G7wp+z5pml/D7wTodr4i1TR&#10;9QsHuYtPuIVt9X02L9/9taTacTojMZdoI5AICyIF89+Cv7cD6jqUfwt8VXGkeFbO68N2GkWNza6g&#10;WW8vLTzY3+0SxoGEnlsVWK3IkZo41EkfUYyjKMZWS1e/l3NKOIlKLqQg7LXtZJpWZ5Lpvib9lP4i&#10;/tUx+Ifhd4l17QfHWj+BbWLTF8OyRaxcz6sLpmMbKR5FzEMhdpGcAMuCAys/aj8OftX/ALQOkeCY&#10;tBk8N+HtfsLZW8XTeHb+SAQNbXP2ZWn8vcwmeS2uWRdzFhbzMDwtej61+zL8EPg/+2RffFhfFGj6&#10;Ol38M5dWj01Y4b2Oe6a/+zlUjt9yCV0wxAWYRtlyWb94PPfh/wDCL9qHxl+zR4o8MW3iTUtH1zxD&#10;8b7yHUbdbyd5GeXJlDyR3aySL5HmEILc/u1deSSKunyxXxXt3X6/8A7J1KbSmtktL6/ic/8Atm/s&#10;wfFr46/FPS28BpputPptnpkGq6nJqcJs4ryRi4hZpkDM7+bG0oEhZdvzHKqR61oJuP2RvgB4e8d/&#10;tifB6+1KTwzcWV9pPia3kjn0/dE7olsN252dYpJ41TzyozxGo+Y5vxO8cW37I/wN079ln4US2PiD&#10;XNI0TUdS8Z6hq2oA2pZ7WN5LuBgDIzyedG/2V8mJAoJCgFvSf2k9U0Wx/Zu8D6P+07ZRW/izxlrW&#10;nafpsQ3T2Wl6XLKLq7For5zc7FCys+JGMi7W2bRVVHOUbSfW2npdfkc8q1SUqdLlXK7bb6XuznNT&#10;1v8Aal/aQ0S6bw/p/hX4e/DPw1cyajHH4r0+e6m1/SJbsTBZVimiT7CksQLMoRWFugG4SFZMn44f&#10;tqft4+K/GGj6P8NrDwfrum+Ipk0SbxV4J8O3VtLeRsx8vypdQbyZUieUvvVFRQxyVUg133xd8G+E&#10;PHdra/FL9pvxtp+i/DvR4TeeBfAF1qSi2gfzQ6LqaR/vZ4ZFjVYoyCoZlXb8qA4Hwn/bW8MfEPxf&#10;481LTPg/qlr4G8F+CVsvBto2lzmfS0vFkmuGENvDJGqr9ljCZZVWOMHPOBnKV37VfP1M6UUr/u1o&#10;tOyv+tzzLTf2WPi78Vfh/ofgLxh4x8TeG30OSfxB4g8SX2oWV/dX9vbzSWztbABWW6i8i4cxyv8A&#10;KkOEUlhj261+PHxU+GXhOOz+D/jrRfjT4q0ePUbnUhN4flWa2iUKDd6hrFrKbQwSIqzpDLCshURo&#10;GJjJPlfhb9qQftcw+IvCOo/DHx14a+G3iWW5j17xf4d0efV7lUF3cXb28bWqO8IzqLCaUBykTbAP&#10;3hJm+B/jD4e/Br9kbxF4g/Z6j1jVv7JuNQ0PxJ4bsdHuprLVYLhvKV/tLR7TcbpcBG3NlSpAI5qd&#10;SUm0ls7r7r3CpTqcqVeylouVaq19dfPtcv8AwE+FHxY1v4mx/HP9pzWtQS18IwzWlno7eIAbG53q&#10;s0qb0wq2UUUkaFVYyRNFHI42I+Pov4e/Gf4H/H5tQ034W+JdB1LR7rX5NR8R6XZSJvttOskgt7Wy&#10;VP7s1wkLZUFXR5FHPzH5duP2gdZ8Z/s1eCv2ev2gfDnijwTD8QGjnhsYbdYLHVknO43V1qPBEZUw&#10;p5UfkKPmLysA2MH4f/8ABOzwL4I+Lvjbxxe63rGuaZ8Ptcsra++w608bRW8wLiVZotrSx7Aq7iAp&#10;JDbBncFJRjJzmtVf77pJ+uoTw+HxFGXtHyPSyWq8l9/3M+lz+yX8HPgvqEOkfECW4X7N42tLa70u&#10;XXZorO00m/t2gtYINrqzQRyOI/mZ/mt2JwM1b01fhH+zL8ALzxN8Lp9Pm07RrrXpY9D0XT2v7q3t&#10;Y765BtpFgDSTWMkMaK3mfPGcSqzBClfP/wC1v+w94b+OGgaz4x/ZK8d61ef2PpbSWP2zVPtNrfWs&#10;eZ5JTKVMnOTKrEFQvlKAXkATo/2d/CXw5+GH7Ka+GvjzqlxYzat4UuL/AML6i8cMum3Md3uZLdPt&#10;CukbCSTYWVRjcxwjZqJShTpRtulr3f3mMsPzU+dzvdrTbXe9iT4af8FNPB0fiWPTPiboEMkekape&#10;Xf8AxJtRjuJbm7ljVLGK4eUr8kMDiJpRlS4jYqvlso6H4jfGr4K/sqeFNS+Ffgj4YWTR+NIWvNV1&#10;PR100tbYAW8aMWkskj/MA0J2kREuQpCKp5n4XfsI/Anwl4Pbxz8WvGlwuj6peQ3u+5vorW3ttOkx&#10;bxXRki275Le7S3mJBCFJQ5Vi3PpY8J/s4ftTabHqWgeHtLufsPl21xq3hm+E13pwgYx3IjZWJWW6&#10;uMQxRv8AK8IeQ4U819unZtWvbaytvLrr18x1o4OFWapxbV1fezelvu94f/wTu+PF78YvH2t+Idf8&#10;V6t4gvv7Nh0lNUvt6W4WHdIzQLOwfbMH/hTAYHOzIRfrL9ghgf2YtHOOuq60fu4/5jF5Xw740/Zq&#10;0X9lnwjNqPxT8eXlv4k05ry68M6jdap9mt4dSUvqVrtWEqJVlT7XAQQQZIygXG0j7S/4Ju+JLXxf&#10;+x74V8UWCeXBqV1q13BGwAZUk1S6cAj1waUZqVnbfX59Tzc3w1Oyr0neF3FaWskk0/mt/M7j4p/8&#10;jKn/AF6r/wChNRR8U/8AkZU/69V/9CaiuiOx4RzX7Kv/ACUj40f9lIH/AKbLGvaYOhrxb9lX/kpH&#10;xo/7KQP/AE2WNe0wdDUfaZEdySiiigsKhu7dJ4mjxhmX71TUMcL0oA8S+OP7I3gb4j+Z4i8JCTw3&#10;4j8yST+2tFeS2a4JULtuhA8bTphUAJYOgX92ynr8yazZfEP9mHxTous/FTxvfeG1kebRN160Oo6O&#10;63DQlZ7S6kjjmjkYwxmSCYebjcVeXYzt+gYVCcmNa+Xv+CmunaXqmh/C3TdTtIZLe6+MOjw3Ec0Y&#10;ZXRvMBDA8EEHvxXDjf3NF1Y7r7j28mcsZi44Wb0kn5vRN9fQ5Dx/4h+JPiy01T4d+E/H+i+IL4W5&#10;hvIP+ETDRWBYcPLPFc7Y3X5WVVVpeMgZFQfshfEHW9E8IX3hzx14O1DVtb8Lz/2P4i1zQ531CdXi&#10;iQL5kDKskEDR+VNEIfOjdXVsh94D/ht8L73w/wDCDw3qXwS8ZLYrcaDa3Emg3sn2jTrlmhUu8WVe&#10;S1LsfvRMVB5MTcg8lqfxkl+D/wAY9F+KXiHQNU0GDU5IdB8R6XdQ7ob1WdmhMM8bNG8kbbtvzCVl&#10;+UDllHdKNr1bGS5anPh4Wet72s7+a2t6aHqXgH4yeHdW+KXjzS/h4F16+1K40++tbGzkKR27GzFs&#10;32osB9mCyWxDbl3Z2qFJJFbHxY8Mf2L8J9e13XZY77WtQt1t7i6w4WE3LLBiAMf3UQEuFVcFiAzE&#10;lsVT8O+CvCPxG1TxV8XZL6S3uNS17bpXijSrz7PJFaW1vHCrLKvDxmRZnKurod+Sp3HPB/F39qnw&#10;do/ga9+Gnj7xrperXiahpqf8JJ4dlS4t2jF/EWkuo7YM1qY1VnbI2NtO1gCUXn5v9nbk9yVSlLEx&#10;VNWfW/fyPXtW0TUvAepf8JP4UsZZ9PZojrGh26D7v8Vxbr0WQA5aNeJQePmGTa8c3+l694X8PT6T&#10;eC5tdS8R6a6XCDMcipcLMw4zu/1RH1AU4ORTn+NnhC5Rp9N8O+KLiNpPMhkj8KXi7wxLKwMsaL3G&#10;OecivFPjh8TPiponijw/bfCT4GeILe31HxA915ty1jHJb3CWV2s00UHnS7z5cm7aU2h4ycMWKm6k&#10;uSnprsZ4fDzrYle0Vpa76dz3PxX46u7S+XwL4IsYNU8QNGrzW0jL5Onxv8vnTuDux/djGGk7YUFq&#10;85t/gD4NsfHi3era1ql/NrtmyM1vrl1YBbmMswSCO0miRFMTM+1Rx5O7JO8mP4aeJ/HevWEnhn4e&#10;x+DdPuLXL6tb6pql7f6nHI33pLqI29s5kYkfeO3sDgLWD+0b/wALJsPBOmx+MfiX9qu77xHY2uk6&#10;b4f0KOyzcFxIUMssk8wYxrKoKupO7B+UkU6nvJSSHRpyjJU3JK/bf/K3fU4f4neC/DPjH4k6JZ+E&#10;NU8UN4W8L+KbG01jUJPH+q3K32o3Mot44YVnuHjCweb5jMVIdvLUjBYNc/asu/FfhS00lNS8bX2v&#10;ab4dmm17UUbSYo5ytva3H2eJpoAocSyjy9nl7yIyckk57bxp4a0n4W/B3w/ZateQ/wCieMtDutUv&#10;IY9sb/8AEzt3nkAwNqD5to6qm0YGAK4T4jeMLrxt4dufCWi+Fo9e8WeKvEllO2mrMq2tlbRX0BW3&#10;uZyCE/cFUkVVZlkumyFyKz5Yrn5t3Z/8A9GjUlKpTlTV4xbWttb6Xb/F/I+mP2ZviRYeFPBfhX4P&#10;eNNJfw/r1rocNoLO8mVorpool3G3lCIkvdtu1HA5MYUZr2mzuEuIfNZcAevXp6V8kaNp/wARfihP&#10;J4R8afEzR9LulgW5n0BPB5iu4Qp4lDXcsyyIu7HnRoQSQdykkV7z+zCmsRfBbSbbXvEd5q00TXEa&#10;31/IHmliWd1j3sAoZgiqC2BkgnvVU5+9y+R5OKpR1qX1vb+mekUUUVscY2T7hrwb48f8nS/CT/sK&#10;33/psvK95k+4a8G+PH/J0vwk/wCwrff+my8oA93gzhv9+vBv2wjj4q/BHcrMP+FjXxO3I/5lvWa9&#10;5gOA3+/Xgn7YzFvih8ESo/5qNffj/wAU3rPsfWjXm+8f9fM/Pr9sz4e6P4W+L+uT+ILLSNA8O2DQ&#10;izlXxI8C6hdSyym3Ro0tyoLGOaRUzg+bMHYnZXXfsJJqF38K/F2ptps1ndQ61dXP2PQrrw5dxR26&#10;xgpKwniRseUVw+duFyeeTtftj/AGb46/tC+MvC3iH4izaCNO8K6bqOgWMenrNHPOVniSU8gySfaI&#10;oogmcgv8py5Jj8BfDW1+GXwb8Tfs5fFTxVbx+NrUXRlh17w3Z3i30V6xEl7HKI0maNXkULsfKkxR&#10;gsRg5KtTlV0fVq1k1v5/5n2co1PqEYyd5NQle72kk+na+vbY8MsNH8aX/wANtF8UaHY6r4duEvI3&#10;tdSmhtbVdRubmbzltNqYtwzM/wAplBYrlciPC1u6B8Ir60+IPhK/8/wzot0usQ3K6HqNje2kM6zS&#10;i0/18UqK8n2iUMyx/MpWQYXGG89T4V/tAfCPx14k8PX/AICuPGWlsdPEcrWVlYM8dv5N3GsccZLs&#10;H3AFgAz/AC8dq+sv2cfgf4v+HOtpqfijxzY6xqWpQwWuo2PiCzWbSbeJzm2mi8kJ5KTSPKjybHK3&#10;DBSpVhm/Zx5ueTbSfSyfqlHRxXW+pWIrvDx9xx95dU2m+zbd030/Ag8V/s1+FPhd8YT+1H8StJub&#10;C60/wyul+Yq3F5pOjkTNKbgStcT3MQcui+cPKaLap8t1aQH5fu/2wPEmgftiWPja91K1t9BTUNS8&#10;RtZ296tvd6pFcJPZxSmQEI0wjnmZfLUHbLJswxBr6n/bA1rwz4JSHwbEmr+D7m8WfR9SsdHX+19I&#10;t7mbyzDI0ESuqMYEuVULHbTsQBgKWYeJ2XiXxJ+0F8YbX4TeE/Dlhph1Cxi0qPx1c2MLxxWDTtPJ&#10;JaOy7kkMWVj3HcoKqjblaqoxoybs+d+atL520/Uww9St9XU6kLJrdv3UvLfX5/I7Twt4x/Yr8Y+P&#10;B8evBmj6t4o1+/t2e38M2vg24mtdVnZkMkzW0akW7hwqRsA5UKJHSSR8jxT41agP27/2m106P4Z+&#10;NPD+n6bd29va+HdY0eaGLRLV1bfcq0Yn8ua6+Q7UhbCMHVHCs5+6f2gvHvhb9h74Ox2/gMSabpes&#10;+Xo76HpNsHvZsqsbXFoo27544ySRgb22Z+d1ZvK9J+K3wW8Wfsx6h4q8EeC9a1TxGLeXU4b2xjjj&#10;a2C52Q3HzeaiNLvKBozt3oAeM1nGVSPNp1WhWHxEbqvGMrP3Yybat01urehxf7SvjT9mH4U/BP8A&#10;4Vxrnwxj1XXfGF9b2GhzbpdSkeZZo/OSSFS8DbVULviRXBkUvChLsLHjXwrp/wAH/Gvw/wD2ef2b&#10;fgDO1n44t0Gqaf4gsbTS/wC1ba3X7U8EYEkksX2hY5o18xExGkkeXAwvN/Cf9q1/i18AZP2r/i58&#10;MbfVfFUOm3A03UPtAgOn2tmWjaOBgrndKIyzySbnLhCCmyPZzepftHeKvhr+z/4b+PHxD1fT08Wa&#10;x8UtL1jRL77GkcccMLyR20IEpWa3g+yG6LRunl+ZcyFShZlNRjypq2vW/wCn9X+Rr7HEcrp72dmr&#10;uzdr9P0R6d8Z/wBpj4ofB7xNH4B+DX7MXiTw94ya6jFnperSxQ6Zp0MjyfvftEIcFYiZY9ihC8Ms&#10;Y48iLMnxb+EXjjxX4Ps9X+CHxM0zxB4h8SfDPW9Dh8L6Tp/9l6dd3QW1to1l3zSNLdQx3l1Os8j7&#10;m8rd8oY4j+Knjf8Aae+J978MPiR8KPC2g6X4ftdWuNR/4SrUle/N4o8qVpCY5yLlzKmMdFLhRkjB&#10;4nXX+GmrfG3xR+1N4Tutb+KVx4G+xaY3gv8A4RRY9P1LULpwl/ZlbS2WGKdWezhiLszvLE4O7Fa0&#10;24pa+Xr9za9Dn9mtORcr62u9ezutPv8AmbXjXxd8SPHvwn8K+GvgVdeC2vvDfjrw6PFXieXS7uX+&#10;wL2S7gsLbTHe4cmSWP7Swa18tYooUyQzyKp5/wATaN8Evg1+0V4q/Zn1Lwv4i1fxV4y0LTZPFV22&#10;oXetDSpke5jv7mO100eW7Pb/AGARRGGJkEoJVFG1l1T4S/GL4vfs9eF9I+CNnY+FfEsOh3Hjjxc/&#10;geSZtSaOK9mupIbmQbAZpNQDxW1ttLRmzkIlUJhu81D44fDG5tl+BP7NHw/0ybxppfhea68M+MfB&#10;OqRJp8V0rRXP9oteTM0yzCGN3nt5N8roZVLOm5w3FTTTfT9UzSFSpRsoLTW+trebe/yXQ80/Zm1v&#10;w38MPE3i74G/szJ8TvC/iDw1q3leTqj3CWt7p87SLFHc6Xexy5fMcuRsiOXwH6YZ+zLo3h39oP8A&#10;Zvk+Cn7aPizVLPw/YXOpaf4ZhjtNsdrIt9OqySKH3x+XOu1dpcuEKkKUG71/9nr4kfDD4J/G/wAV&#10;fDTxPPfeB/iNovwr8Px3F1fWz3TS62l/rM082Yj/AKRbzi4jboN8ZA+VolIj+CX7S/ib45/C3xF8&#10;EfhZ4G8L6bdaf4y8T6n4k1jxR5ZTSo59UurqRbS3kG6QCN8hgp4IDKM1hOLjqvz/AOCaSr1ZSlaF&#10;tV73y72OF1r9lrQP2mPgP4b8I/CDWtSs/EWh+HZNPh07T9R3WM+rQK0E8LMgV9pmt1RTu+VXlkYk&#10;RqJPO/hB+yf8SNK+KOh+I5/ifb6Trl81vpr2a315Jp890ga3WG6kZxIkknloxmiVSPNztJJrvvgJ&#10;+zp4A/Zq+JeueA/H/wAd/iDofjLxXD/bfhvSfC/iqGwuLmS4xItr5UgKIwMiBnLIivC2WIArF+JH&#10;hHxn+z58HvGkmvfFDWvGHjzWtSuNTj0mG4fUJ9Fa2vTDZyT7IiI4S0bETOqeesvy+WyhJG5SjGyb&#10;svv/AK7HRTrVIydLmvfa6t+PX5amh+1rffsh/DK/0vw1+1t4E+IXhHxjps+nR3TW3ia61O38t7z9&#10;9cQzNK2+EwRvsygdH6joW/Qf/gmHqlvf/sReALi1u/tHnabNKlw7ZaVWupW3k92bJYnuc18Xa38Z&#10;fh18M/hnB4x/auiMHxEuMXvibVda0xit1HIFmja13KTGqXEMKqq5DIxIYDIX7S/4Jd3tvqn7Dfw/&#10;1GzjZIZNNuDHG0YQr/pUuVK/wkEEbe2MVz83vxWvW/3o8/NI/wDCUm1qpq13fo78vltf8T0b4p/8&#10;jKn/AF6r/wChNRR8U/8AkZU/69V/9Caiu2PwnyJzX7Kv/JSPjR/2Ugf+myxr2mDoa8W/ZV/5KR8a&#10;P+ykD/02WNe0wdDUfaZEdySiiigsKR22qWpabN/qm47UAV5bpY03YzXy7+2NrHw1+MnjrQfhVr+o&#10;XnkeFdbh1vUF0lma4uruOJ/I06JYwZHkcSb32ABIxlmUSKa+m76L/RvLQ/xA5r5OX9jD9pD4K/EX&#10;XPiV+zv8YNM1xde1Ca81HRviBppllbe4PkxX8JE6IvRUZXVRwBXJjeblUVG6e57GSezVaU3WVOol&#10;7l72u9Hqk+nfQ5P4X+PfiD4f0l/g78RPDNz4FsPDaSJBM+njUGk09pS8DCSBpIbRQjhDvV0UwsN3&#10;y4pPjJ8I/hj4/wBF0PQriMeKo/F3iCCykuru8+1q0CB7mUxkErGCtsVPlBQN3GMMKt/Er49/EbwH&#10;qUOv/HT9mbxN4R1jSQfsPizQ2/tbSZotyeZby3EA82GCTykz5kWEKo+D5YNc/cR/A/476mv7Snwm&#10;utmg+E9k+qXvh6aSxOpyTRA3gdoCrPJBayAkkkh3dScpVUcVh5RcL9dndHZWy/GYeSrTjyxf2otS&#10;i36pvcwv2bfhzpvgj4g+KvgNqvw80vW7/wANsuoaNa69p8UjajpbtkNbyOpEMytguuBEXdgBGGLD&#10;6J8Yx+HvGHwO1jTfDOlLb2P9lzLb2HkrF9nuYF85I3RSVVldEBXbg4I5VgT43+0B+zxeeIvinYH4&#10;U+LtSh1zQfDxvY0vNeupY7uOa4KxRibzQ8JzDOyupYckOjLmj4ca38Q/HUeqax4P8XWdr4qtY1h8&#10;X+EfFkZFwrIdpR7mE/6TAMkxzPHI6f8APU8oVH3Lwa0MKlP6241oz1676evqey2nhfVvDOiw6v8A&#10;C8Qi3uoxONDupCto+9dxSFmUtbsxbjO+InPyLkmsnWvEumeNPHfgaS1sJ7WWLWL6G+0/UIWjmtJD&#10;p05KuuDngZDIWDDG3Oc1zHwS+JnxX8VeA9A8GPomheGtah8PWpb+3Jpr6S4hFtGFuYo4/JWVWG1s&#10;iXK7sSRxkFRR8Yfs6Q/FL4o6fZfELx1r18un6JLJe31ncxWMKyTSeVbQiKGPY8fl/a2KzCbO7aTt&#10;JFdFv3a5V2OT2cadd+0klvqldnYeNPE3w08aStZaR4QXxnq9jcbYF0fb/wAS9u7PelkS2298PvI+&#10;6pNcOlrrknj9ZvFfxAmstL8L/JpsGlqmoNBqNzHhYI57uJ5rmQQFiVEYI88bV6kWfEHxR8VfB62i&#10;8OaFquk+OptPlitdN8O2Wm/ZLyBndVWB5rYPawHJzgpDkZIBPFYXhTWvi34EneLxH4e8P+KvFq3k&#10;88mmaP4icxWBlIMsnNrshXb8vmSyKxVVVVIzG5KUW0n0KoUZU6TcbeV3qyP4oeH9e8f+INL8CePt&#10;U8RX0WpSC+XwWt8qPcYYC2S7+zhY18ydY3bYoWNLeX5pCoFegSJ4F+DGmx6PFNDfeJZb/THk0jRb&#10;YecYxfROkMcf3LaIEkCSQqGb5nc5yfM/Btl8SNQ1+6+OfxQ1rQdOh8TWMX2fQ7fxVJYmCwRNogFw&#10;9t5sm/mb5DCG83B8wZVeri+I08Xhu4+H/wAJf2e9ekurq4Se0m8MQ29xYyXSuHWWacuMZZV+eToA&#10;AflHGfNaTk+p0VIPljTjLa17bf8ADGn+0N4s+J/iTw9b+HNM07SbLxLqB/4p3T7JTeXlnKQQsxuH&#10;CxxYyuVRDuLNhyqua+ovg54Ih+H3w00XwTbanNeR6Xp8Vsby6YF52RADI2OMsck44ya4X9n34CXn&#10;hnV774i/FnUbfV/GWqSM89xBuMGnxdEt7fdyFVGwXOCxLEBQSK9hjt0hjEcK7V/lTpxfNzM4cVXj&#10;KCpR2RPRRRWpwjZPuGvBvjx/ydL8JP8AsK33/psvK95k+4a8G+PH/J0vwk/7Ct9/6bLygD3eDo3+&#10;8a8H/bDTf8VPgjH2PxFvv/Ub1mveIOQ3+/XhP7YnHxT+CBz/AM1Evv8A1GtZoj8SDyPnn/gpb4Mb&#10;T/Dvg/8AaF0axv428HeKLM+Jp9LmeJn0MzLJMkuwNuiSVIpD8r7cZwQCD8ufHHwX4k8eftueHde+&#10;Gel6lrjyPEsfiTw1Jb3EdrGlsZp7U3aQR+dIy7ZdjKXKyMHwciv081PTNN1ewm07VrGO4t7iFoLi&#10;3mQNHLGw2srKchgy5BBBB6d6+LvjX+xX46+BP9l3XwC8W6rafDbSvER1fVfCul3EyzabG8U4cW/k&#10;ssnkFpHEpiIn8t3CnDb0xqKVOV2tO3mfV5LjqVSmqLdqiTSbdk09l2uul9z59i+Lfxn+KP7azP4W&#10;1vxEdHs9ftLZri4RXjhubSBJC5ukErXBLRyQ+TE7P8i/KHjXb0X7QH7T/wAVvFHifVPAvhH4iapp&#10;Vh9vi0W41vRrWwkcalcYa7tgpkjXymV4/wB3CzyGbBUqWbb3XxI/ah+D3gbxv4f0H4dfD0W82taT&#10;a2OmeE9BsUuLTzWU28cpjyoBVY2iCYG8TyshkUOTB4K/Ztm+BPxH+JXj/SvCdv40vNX8I6fq+n6a&#10;8hmlXWLkX8Mgt2kz50sJt1d92PLDNgqyYbSNSPLe2m23c7akfeUqkLWVkn18zufj7a+LdR/ZgPhP&#10;4l6Lb6V4m1RbK10HwikxYS3czqFngt4Vgt8IfnJmE5T7r5NdF4Y1T9k/9g74QXXw++MXinSm1D7H&#10;DHqWpXV/Hdy+JJhgJGuOI2DhVELKixE5yRukr4p8SeH7z9pL4yaL4jf4mW+tMvihbDQDb3kkl/bf&#10;Ztkt2kz6n5KyfJlRvC7mhLZBxn2D4w/Eb9h/4bfFCz+AXxE+D1jp7DR431bxBdeH5rqSeSV2LwvH&#10;PG8sE7RxFU8rzI1e8SQsDGpqX7eErKRnPC0dKLu73lJRW3o+q+bPP/jN8Q/Gvxb1jUPiL8QZ3ktb&#10;XT1tvB/hSZk1G3TSpjFN8uVMs8glEZLeZ5jqYii4VRXfeK/EXir9nb9mbwb8MP2dfBEmveJPF1pc&#10;QaLqVpfxXx0a8nTzXUWdxGZrS6UzNsWJwv7lmySrKein+LHwZ/ZDSx8FfAb4Yp4m8f6RqDaxp95q&#10;Fw1gJbO5QrJbI9yPtDJHukiSOFHAjtIyTnBLD8V9PvP2dLH9sb9pvR9La+0nXrfXtD0e1uHs5tA0&#10;g3RMsNtBNIrTm4gllcSRyNzJGowsfy6fZUrXUt/X5frcq791KNoJ2X97sn+Zatfipp/7Lv7Q3hj9&#10;jL4Y3dneeDPGslrd+IvDNj9rjutPms7aVtix3EYNub4WkQljLOD5czAL524854e8a+DPGHx58Wfs&#10;s+Kv2eNW8SeE/A/23U/Cuh2tw73mlS6mIeVKxud0IMnlMV4MrEk4GL3xAs/2ZvhR8V7X9qf49Wcd&#10;54n8QW0erXdlqVze3Nzp0aQhUsRC255PKgtRAzsMFtQLBlG1hnfEr40638Iv2UI/2tP2ePh8uj+M&#10;vEN9Pql99ljEcVlZXriG1i8tU3zR2sCRxGTakZd2IZi2KzsnL3Ff/Pr9w6S2lJNc2l72XN3XXbQ5&#10;jwJqvhq81Lxh4i/aIRvAHhTwjbapa2K+F5LjSf8AhJr+NsNNetayRxpI5CWjbIjuZJQfLdkz6vp3&#10;wf1jwvceAtL+Bvjm1+GvgO7Fjc2tpDYW19cXM0OxWu7pnLxwkXMtqxDBp0M+9nVgypwmpaP4Ai+D&#10;fwx+GH7V/jjV7iMeILGVPh5otnJJDHHDG+o3LyGAs1xdTvG0UskrKsbXLyMQu2VeR/aC0v4QfEz9&#10;oK10CH4u2PhHwppdtZS6x4bj13z5pjf36QpbkxiP7QsKRLNIkJcKI12yS79525qnJov6/wCHG4+0&#10;r2crb9NPkXNF8AabF8cPEHwytvgfq3iDwD451qKXUvGWn64+oS6oEL/aUsEvmt1kZpmkBfYfLZ3M&#10;RkJFegX6/BjXPDHiH9jr9nG91fRfFXgvxfPL4PjF5Na29hZ7RPFemLUI8xNE0txZv5ex5BE4dnWQ&#10;A8n8YtD8QfE/4eal4M8C/ETxp4X1T4W+F5rnVLjUvEVw+n30cToUn0+C+j+0On2ba7qhREDFGzkb&#10;trxPoaaZpGm/Gz4p/s+yal4n03T7PSde1Dwvq2w2emX5VdKvoLfifyjcGDhRMg825jGwwiJZi3K8&#10;VuTU9npUlJ9rLyLWg/tS/C34YfCvwT+1L8bvg/b6lq2vaXZ3tz4lnvxqFlrVrdhTNaSc+daXVtM3&#10;m+VIhiZYZlSV2dVGf+3Ton7Onhz9le/8W/B7wxJ4g16O0ttR8VapaWP2azkuDeJcXc8DL5ciN99d&#10;gUxeVxjcgI84/aM8PfsT/sp/A3U/gDe6W+syan9lHhvWL7TL3T9Vk8u4jeTz4LnyPmBQqSAP9cCp&#10;617p8VfEbeAfhH4k134c+CJvGHhHWfBNyupab4/OmnWbGF7N90tlqq3b3JVY2yIriNmATAkQnifi&#10;hZrW4eyj7WE4N6v5HBeOfBn7M/w18N6F+0F4RvRaeL/HWm3nhWbw/p0z27aHfahEJNOiWSdWkwrx&#10;Os05Mhk8xyp2ALXRftTeA/FX7Iv7J2u+E/gp4kvGsbGzt7y8vJ9NSG6u/KeMtqEdnIxe4ZGTdJPK&#10;YxjON3Irz74meBIv25/2K9C+Onw58M2kfibwfpLT39rG3lxRyW0Hk3jOsQZI3LqJRMzJK5IEcRDF&#10;z6Cnx00Tw98DPCvwT+PmgalpXibx9daRYyXSQtJY+ItNZovtt691CzXF25gSSMxSmMIzqoQlc0e7&#10;8Mns9Uv1K5akZRnB3ak0097aWsupgt4z+C37Tf7E9xD+0h431SbUV8AsfDTwwzXGmwXEUG1FkmSN&#10;xauSihovurnHmMSVH3t/wSbkvp/2BPhzLfFvOGn3a3AkUhvM+3XG4nPRs5zjjPTjFfL3wF+AXgP4&#10;r/FHVfAXwdluIfgv4e16W/1aS3hubOPxRdMUaDT7mIsqXItmRme4CBpIhbROzMrivsn9gTn9mPR3&#10;+bL6xrbEleudYvOp9axgua7S0PNzyrCNNUFo222n0ul919zqvin/AMjKn/Xqv/oTUUfFP/kZU/69&#10;V/8AQmorrj8J8yc1+yr/AMlI+NH/AGUgf+myxr2mDoa8W/ZV/wCSkfGj/spA/wDTZY17TB0NR9pk&#10;R3JKKKKCwoOccUUUARmMtwRQ0RPQVJRTuHkUr6zWS0aOZFZT94MODXz98Z/2NGn1rUPiv+zhf23h&#10;XxdeR/8AEytZMtpPiFQcmO/tkA3EgsomUiVM8MR8tfRkih42RlyCMVCbdcYywrGrRjW0l951YTGY&#10;nA1Oai9Oq6Ndmtj4V+GDftJ/DLV9asvHn7JvizUJobax0rTZ/Dl5ZXls1naCXyts0s8MjAecV/1a&#10;n92M96xvit4H+M3xJv5vE/w2/ZH+IGi+JI7WWGPUri/02xJWRPKO1xcttP3dy7WSRAVZSQrD9ATa&#10;IFxuPPfaP8Ka1jEw+83tXOsPXjT5Of8ABfnc9CWaYX2ntfq8eb/FJJ/9u3t6H5wfE/4h/H7w/py6&#10;F4o+HfirS7OwkVtPuvFXwzmuIrGVRhXjvdElJjdeSGQJxjIzycDS/j5481uSaL4oftY/DnSbRtNk&#10;8ybT7W93SRRh3MMwMtvOJSkhHlIE8w+ZjeSUr9PDptuw2ufvAg9+vXrWVqPwx8BaveR32qeEtNub&#10;iFt0M1zYxyMjZ6gsDin7LFxatNPyszojmuVy+LDtafZle7635k7L0Z8GfDT9nX9q39pmPw7qGmeL&#10;v+Ff+CdJ1BhYx6d4VGjzz2bxAvNFbSyXEkc0m9kWRnTYCzMshYgfTHgz9hH4aeFdE/4Re68ReIdS&#10;03y3jk05tVFnbyBxh90VkkCsT3yDk7jnmvcE0m2QbFJ57jA/kKtJbKnRzW1Ojy+9J3b37Hn4rMp4&#10;i0acVCMdkv1fU4f4ffs8fBr4ZSLdeBPhZoekT+Xsa6s9PiWVx6M+3ew9MscV2sFsIo1CxL0xtA6V&#10;Ls4604DAxW1ktjz3Kct3casYU7gOacM45oooJCiiigBsn3DXg3x4/wCTpfhJ/wBhW+/9Nl5XvMn3&#10;DXg3x4/5Ol+En/YVvv8A02XlAHu8B4bj+OvCf2wv+Sp/BD/sol9/6jWs17tB0b/eNeE/th/8lT+C&#10;P/ZRL/8A9RrWaF8QG6wzwRTCnPyD/OfrTt0np+lN/eA5H8q09TO7PFPjR+yJ4C1Txlp/xw+Fnw48&#10;O2fjHT55Hut1otuupq6nJaWMBo5kcJJHKSQrA5ByCPkA3v7YPwo/a3RvizoWpahb+MLG207VoJYd&#10;8V/DGjs8yx2sbM0UXnxmREASXDiTAJjX9Kj5rHKuy85+Wuc+Ivwo+HnxX0f+wviP4Rs9WtfMMkK3&#10;EOJIJNuPMjkXDxPgn5lYHnGcAARL2kIvk383ZffZ2PbwucRjaGJV47XteVvvV/vR8mfF2L4N/s7N&#10;qXxy8FeHBr83iLWLSCa/026sXuDe3EiJ5GwzL9nG7MsarEojbdHIHSUivEfGPwO+APxm8HQ/tZ/E&#10;fwBqHgeOPUI3nW4kMen3DeZFFIFlVDHFgx+Wq5iY+YFEeIQzfWnxu/4J6+HvjD4VtdB1z4o+JLyP&#10;S5hc6MutXUdw8EqsGXN0qLcuBg7RJIwUsSAcYrxX43fDH4vwfDzS/gN4M+Efiqz8O+HdDt0m0bxB&#10;D9s0iXU96QxeTKkrNJHuZZgqMEjMTM0aEkDHSVr3i5bXV1Zd5LvutNj3MLWppXp1LpPWXw+6/KVn&#10;5O11c5XRPhp+zF+2p4o8QfHTw1rS2Oj+C9HFhDZ3GpSQ3V7OIt88iW8rJ50auZJVXA85PLUYywqf&#10;446P8Gv2rbbwV+yhoXj9/s/hvxG82seGLHffW11FGXCWsKA+YAkQlUSRyCNR85CBufQP+Ce/hbxv&#10;8IPgF4t8dJovhW78P6l4i1G7FpqVy+mPHBbO0HnFAs0QQheC+12GWJOWz8meD7fWNP1fUvF/hR9M&#10;0+4029N5outavevCr28rzRxxtIispiaBkTYnllghLfKcM4U2pXhJPs07teptGXtKs1d/u17t9F6u&#10;6X3naf8ABQzw74/vfHiy+LNKvP7LmjtLXw/dabc32q/ZJoP3lxYwvIsmGIVnaNJpUUF0JJVlG94l&#10;8YaJ+z3+zB4f8CfEez+0J8SvFmnXWn+XaIyWeni5hub1rmW3BW5lW3WRH3oskBuMBMNuPvnxs8da&#10;/pH7O3h7xjZ+BvDeta9qD2Vza/8ACNa+0TWCS25t/JjhkiKW9rEbkL8rnLBsjcTjxvWdb+Cv7T3h&#10;TSdT+MV/P8L3t7q7PhzxJp+pwXMcGmx7ha2yl0VGcS+UGMifchQB1DrTvUqfEnZX1enRdl1FRrxq&#10;YSEZxXKm23HW+666pXtqd98cv2Z7z446z4S+PfhXWrXSdN8Oahb2kSREDS7RdSdYYfIUs62awvLA&#10;8gQksshL+Uw2BvhjVPjL4F+OLeE/F3gH4aat4E0eySTxVquhxyafb6h9lS5MP2lpYZMqGunJKq3m&#10;tGhUYDNXE+D/AIG/2l8IY/2J/FXxt8L6L4quLBYNN1DT9BtXXUdPLec95FerLu81UBWSLBkR8FVd&#10;SpqzpPwx+Nfjv4V6/wDDP9qnwN48k8E3lnaahqOpeB5rS8v7u1ZJDbzTeU6TPO06SS7fKZgJMtho&#10;ypdOUZQ549NNP+Da5g4yUeWTutbJ9fNGJ8WNI8beKP2eIbf9rK/sPDOl/EbUItZ8L6pZ6Gt7qO17&#10;W2020guL9ir2ri0RFYC2ZpwXzIoZlWv+3V8Yb/TfhnpHhX4a/F1/EPibRbeO38O31rpb3Ed5o6vA&#10;0kF05jTy0jkhikDOznzEh2xqx3tQ8C/tNeH/AIrfErwP+zb8Fvg1Y+KNN8O69BqGueIb7RJdN2/Z&#10;pTHCNQmuoy0iD5lyzYLTbBuPKem/Gz4dfsy63+0DY+IfE/xQt/D+seGZJBfaeNXj0j+y0Gmz3U6R&#10;2Bkb7PG8jWiEYLPg/eBJZy963N5vXS9l+RrRlTw8o86emtlru1FGP+3JpXwU0f4caZ40/aEl0/4i&#10;a/q2s+drt8mtW2oRQwx3ES7LaPdGbcFZDt+ViM4yoOa1PjXDoP7MXgddB0/4B6d4y8FeLVFjptrq&#10;Gi6feahYgrvuYY7u2aWRo1gEm3zEYoCqE885P7Qx+E/xW+MOl/FL4kfGvUrOz1LQodP8O+EIYLb+&#10;1Lq2VrmeJbuxt45Jg73S226HycBHjV9pjbb6Br37K/j/APbT+Jek+K9e8G3nw7+Hul2MyxXd9oNr&#10;Y+JdaaXygf3UQH2RAsWFeRBIBI+VGQRPLTkkve116P5XuJ81OMZVUko6yu2vuVr37WueH+ELv4eX&#10;n7PesSfsuaHqPgTxJfafJa3CWOtvJb6hLNaxn7IbDaTeeaS+BGGKK2XVAOPaP2aP+Cffxl8bfDvw&#10;fpP7auoaDfnwzdJqOl/YYZV1CMhma3tZZRs2CLLKwQfdEaIUKMZfqH4Q/s1fBD4IWCx/DX4fafY3&#10;LwLFdas0IlvrtRjiW5fMsg47tjGMAAADufJAdpNuN2N3GOQMdqqOHbm+d6fj8zysVxBGMUsJF335&#10;pJXV+1r2t6t97Gf4W8J+HfBHh238K+EdEt9OsLOHy7WztYwsaLnPQDr79+vXNT/sF4P7MWinH/MW&#10;1s/+Vm8q60Xy53e1U/2C4/8AjF/RM/8AQW1r/wBPN5VTSjGyPn3KdSTnJ3b6vVnSfFP/AJGVP+vV&#10;f/Qmoo+Kf/Iyp/16r/6E1FVH4QOa/ZVP/FyPjR/2Ugf+myxr2mE4HNeJ/sszJF8UPjLG6t8/xIXt&#10;/wBQuy5+nB/EV7SLgAkAqveplvoQifcPWjcPWohMvQ7aXzV9FqfeLJNw9aNw9aj81fRaPNX0Wn73&#10;YCTcPWjcPWo/NX0WjzV9Fo97sBJuHrRlcYzUfmr6LR5q+i0e92AdhDRtjPWm+avotHmr6LU2fYB2&#10;EpRtFM81fRaPNX0Wn73YB/yZzS7h61H5q+i0eavotP3uwEm4etG4etR+avotHmr6LR73YCTcPWjc&#10;PWo/NX0WjzV9Fo97sBJuHrRuHrUfmr6LR5q+i0e92AdIfkNeD/HgH/hqX4Scf8xa+/8ATZd17k9x&#10;lWUEfpXhfx23yftT/CNQP+YtfDn/ALBt1RHzA93hONwz3NeH/te+GfiBqOufDPxt4M8Ban4ij8L+&#10;Nri91ay0kxfaEt5NG1G1DqJXRW/e3EQIzkBiR0r223mUqx/2v4hipPOX0WlrfQD5x/4WT8TP+jWv&#10;iL/4C2H/AMlUf8LJ+Jn/AEa18Rf/AAFsP/kqvo7zV9Fo81fRafvAfOP/AAsn4mf9GtfEX/wFsP8A&#10;5Ko/4WT8TP8Ao1r4i/8AgLYf/JVfR3mr6LSGVe239Kd5BY+cW+I3xJIyf2WfiL+Fpp//AMlUx/iJ&#10;8SGXB/ZZ+In/AIB6f/8AJVfSPmj1H6UnmKOgWl7wcvu2Pi/xb8FPhl421D+0fEX/AAT08TSXEkpe&#10;6aPSbK3S8JOWFwsV6q3IOTlZFIJ5PSsP4p/A65+Ifha60HQ/2a/idoU1xJBJb3UOl6dNHB5YjURG&#10;E3ih4Ssa7oiwHUgqwBr7sZw3ZfzpN3GPlqI0/Zq0Va/bQ63jsZKUZVJuXLa3M3Jfc7r9D81PHnwP&#10;/a/+LPjvT73xh+zgtrpunW7p/aWm+EYVu7ludh8lr5lQpuLA+b94BuWVDXD237DPx78IeH9Z0n4W&#10;/AHx5Da3s1vHp+j6uunSWttZxCJti/aHlZGY+cCuWzlQXIJx+sm4Y4I/Smg+pX9KUfbRi9b+t3+d&#10;zplmlaU1Jxil2iuW/wB2v4o/KD9rv9j79qP9qDW/DNpY/s++PLiDQtBuY4dQ1eHR7GWC8aSBkCyW&#10;siybSIzvfr0CggnHnXhn9kf/AIKh6Bp+oaJ4v/Zp8ReKoYht02x8SeI4tUsldA6Rlxc3EjTxrlXE&#10;bLjljjPA/aRQqnIx/wB9U7cvt+dS6dWUbTf3Jf5I7Y8QVYaRpR5ezcn+PMmvk0fmh8JPgz+3R4Rt&#10;ZLLX/g6NLkuDCLrVNH8DRX81yvlFZITFNqMMQhJLDYwkUgIdoKgVzHhf/gmnqV14oaX41/Cr4peM&#10;NGkaW4vYJtJt7a5v7qRxkyyR6mA0IT5Vj+6oVcABRX6qMd3G4fpTlZVGNytWv7zla3/rocVTOMdK&#10;XMmov+6rP77X/E+Rfhp4S8P/AAYtzZfCX9gbxR4eXYFkl0vw7pcMkw5xvkFyXfGT94nrXWL8SPiW&#10;SxH7LPxFXcct/oen8n/wKr6O80Z6L+dO84dgtKHNTjyxWh59apVxFRzqvmb6vU+bz8Q/iZn5f2XP&#10;iKFH8P2XT/8A5Kp3/CyfiX0P7LXxF/8AAWw/+Sq+jfOHov50vmr6LWnNPqZ2sfN7/En4nMcD9lz4&#10;jL/u2enn+d0P5/413X7Gvg3xd4C/Z30Pw9440C40vUftWpXM2n3LKZLdZ9QuLiNX2syhtkiZAJwc&#10;jPFereavotRyyIw2k9TUNsDz/wCKbD/hJU5/5dV/m1FM+KJb/hJEwG/49V7f7TUVrFOxnzHyR8bP&#10;jb8Tvhx8cvFvhr4c6d4jHn6xJc3F1pEdtHb8xdCzRs7y/ugMbSMSLhsg1j3v7R37TNtFdmx8Va5c&#10;G2ELR7fLT7QC90H+9ANh2W6uq/MT5qA43A192TfBT4Z399NqN34YVpriZpZ5PtUoLuerEBh1+gpo&#10;+BHwmjARPCEfsPtUw7Y/v+lV7SmVynwP4e/ar/ab1q6gS51HxNaJNdiBluNu+NTIi+aT9m2gFWd/&#10;mIwImALdR6d/wsL4u/8ARZtd/wC/kH/xivqo/Ar4Tng+D4+On+lzcf8Aj9J/wof4T9P+EPj/APAq&#10;X/4uj2lPsLlPlb/hYXxd/wCiza7/AN/IP/jFH/Cwvi7/ANFm13/v5B/8Yr6q/wCFD/CYdfB0f/gV&#10;L/8AF0f8KI+Ev/QnR/8AgXL/APF0e0h2F7PzPlX/AIWF8Xf+iza7/wB/IP8A4xR/wsL4u/8ARZtd&#10;/wC/kH/xivqofAj4THgeDY//AAKm/wDi6P8AhRHwm/6E6P8A8C5f/i6ftI9g9n5nyr/wsL4u/wDR&#10;Ztd/7+Qf/GKP+FhfF3/os2u/9/IP/jFfVX/Ch/hP/wBCbH/4FTf/ABdH/ChvhR/0J0f/AIFS/wDx&#10;dL2lPsHs/M+Vf+FhfF3/AKLNrv8A38g/+MUf8LC+Lv8A0WbXf+/kH/xivqr/AIUN8KP+hOj/APAq&#10;X/4uj/hQ/wAJx18HR/8AgVL/APF0e0p9g9n5nyr/AMLC+Lv/AEWbXf8Av5B/8Yo/4WF8Xf8Aos2u&#10;/wDfyD/4xX1SfgT8JR18HR/+BU3/AMXR/wAKJ+Ex5/4Q6P8A8Cpv/i6ftIdg9n5nyt/wsL4u/wDR&#10;Ztd/7+Qf/GKP+FhfF3/os2u/9/IP/jFfVX/ChvhR/wBCdH/4FS//ABdH/ChvhR/0J0f/AIFS/wDx&#10;dL2lPsHs/M+Vf+FhfF3/AKLNrv8A38g/+MUf8LC+Lv8A0WbXf+/kH/xivqr/AIUP8J/+hNj/APAq&#10;b/4uj/hQ/wAJ/wDoTY//AAKm/wDi6PaQ7B7PzPlX/hYXxd/6LNrv/fyD/wCMUf8ACwvi7/0WbXf+&#10;/kH/AMYr6q/4UP8ACf8A6E2P/wACpv8A4uj/AIUR8Jj/AMybH/4FTf8AxdHtIdg9n5nyr/wsL4u/&#10;9Fm13/v5B/8AGKP+FhfF3/os2u/9/IP/AIxX1UfgR8JhyfBsf/gVN/8AF0D4E/CU9PB0f/gVN/8A&#10;F0e0h2D2fmfGvxG+PHxi8B+G38SQ/EXxJqQtps3EFrJb7xHjJcZhAOMdyOtcb4k+OHxc8RT6f4tt&#10;08RTX+l3UkVrcaosCSWjvb4Ey7YH+XazKx7ZOMk4H34fgV8Jl+U+D4+e32qb/wCLoHwJ+FCrtHg6&#10;MDOcfa5v/i6PaR7Aqdup8l6N8T/i1qOnx3//AAtzxDbtcRrK1vM1urxFlDbWAibBGfXirX/Cwvi7&#10;/wBFm13/AL+Qf/GK+qj8CPhNjB8HR/8AgXL/APF0f8KH+E56eDo//AqX/wCLo9pHqg5X3PlX/hYX&#10;xd/6LNrv/fyD/wCMUf8ACwvi7/0WbXf+/kH/AMYr6q/4UN8KP+hOj/8AAqX/AOLo/wCFDfCj/oTo&#10;/wDwKl/+Lo9pT7B7PzPlX/hYXxd/6LNrv/fyD/4xR/wsL4u/9Fm13/v5B/8AGK+qv+FDfCj/AKE6&#10;P/wKl/8Ai6P+FDfCj/oTo/8AwKl/+Lo9pT7B7PzPlX/hYXxd/wCiza7/AN/IP/jFH/Cwvi7/ANFm&#10;13/v5B/8Yr6q/wCFDfCj/oTo/wDwKl/+Lo/4UN8KP+hOj/8AAqX/AOLo9pT7B7PzPlX/AIWF8Xf+&#10;iza7/wB/IP8A4xR/wsL4u/8ARZtd/wC/kH/xivqr/hQ3wo/6E6P/AMCpf/i6P+FDfCj/AKE6P/wK&#10;l/8Ai6PaU+wez8z5V/4WF8Xf+iza7/38g/8AjFH/AAsL4u/9Fm13/v5B/wDGK+qv+FD/AAn/AOhN&#10;j/8AAqb/AOLo/wCFEfCb/oTY/wDwKm/+Lo9pDsHs/M+Vf+FhfF3/AKLNrv8A38g/+MUf8LC+Lv8A&#10;0WbXf+/kH/xivqo/An4Sjr4Oj/8AAqb/AOLo/wCFD/CY8jwbH/4FTf8AxdP2kewez8z5V/4WF8Xf&#10;+iza7/38g/8AjFH/AAsL4u/9Fm13/v5B/wDGK+qv+FD/AAn/AOhNj/8AAqX/AOLo/wCFDfCj/oTo&#10;/wDwKl/+Lpe0p9g9n5nyr/wsL4u/9Fm13/v5B/8AGKP+FhfF3/os2u/9/IP/AIxX1V/wob4Uf9Cd&#10;H/4FS/8AxdH/AAob4Uf9CdH/AOBUv/xdHtKfYPZ+Z8q/8LC+Lv8A0WbXf+/kH/xij/hYXxd/6LNr&#10;v/fyD/4xX1V/wob4Uf8AQnR/+BUv/wAXR/wob4Uf9CdH/wCBUv8A8XR7Sn2D2fmfKv8AwsP4uDr8&#10;Ztc/7+Qf/GKb/wALD+LanzP+Fya423oN8Bz/AOQa+rP+FDfCj/oTo/8AwKl/+LoPwE+ErptfwfHg&#10;ggr9ql/+Lpe0pdg9nLufKel/HrXLAT2mt+L9e1aZLggXUEluEAwPkGY+xz+NFfTw/Zf+AgJI+Gln&#10;8xy37yTk+v3qKaqUw9mYOtfFLxzpmt3VnFqEPlxXUiRK1uuQocgc9+BUMfxh8bb8zX0O3/r3WrXx&#10;I8ItDdzalbKWZ5GbAX1JNcXIrxI3nLjB5qoxj2NPs3OhvPjV45F80VtqMPl7Mrm1XrWnpfxT8Z3b&#10;qJr6Pk44t1/wrzd1dtQ3KDtrpNEb5lUdc1TjHsKOp65o2uahdwh7mbcdufuisP4t/G7wb8DfBU3x&#10;A+JniGHTtLt3RJLh4y253JAQAcseOgqbw+zmOM7v4K+ef+CuuiDXf2NdSmmk+Sz8QWExYdvn2fn8&#10;9cy1kM+jPh/8XvBnxQ0SHxF4F8T2uo2s6Bo2hb5lyM8r1X8RWpPr1xBdrGZY2UnGVXqa/Fr9n79p&#10;bXfhFJHoOqXd6ba3XGn3+mTFZ0GchX6ZHvnI7V9xfAb9vjRdbnttF8deK476ORVKX06lJ4G/2w3L&#10;gdM8mteW4Wa8z7T+0ynnd+lH2iX1/SsPwp4q0rxJpUN9peoRzwTLmGaFtwcVscnpUqPKTzMk+0y+&#10;v6U03Vx2b/x2o2YZzvwrH5a+f/2tv+ChPwR/ZfT/AIR26v217xXMjG28M6TMDKp7Gd+kC57tzjoC&#10;aa97QPtK57J8Q/iHpfw/8LzeKPEviOz0u1t2/eXeoSCONB3yT/8AXz2zVfwh8Q4PGOh2XiXw3rlr&#10;fabqFus1peW7CRJVJ+8pAHHHpX4rftZftcfF/wDap8VrD4011VtlkWG10exdjZ2u5sKgQkiRyT80&#10;jfMe1fr3+zp4C0r4S/Brw18O9Es1gh0nR7e38mM8B1jXefxfdTtGKNOW3U9WW6uGUHfn8KDdyLyz&#10;7fWoLeZZIAQfaqF7czL/AHulTp0I1NYX4P8Ay9U77cSP9d+lcnJevvOB/wCPUxL6UODuYc9cmiMe&#10;bYV2ddLdTJC8izfdXNMtL2eaBZJG5I9K5l9XuArQiQt6c1taPcLLp6svJGc/nUySjcXMy99rnzjz&#10;P0rh/FvxD8U6VftDZXcYVWwAYQf512u0g5ryvx9cBNZkFa0oxdrj5tDrfhv4t8Q+JdbmtdYnjeNb&#10;UyLthCnduUf1NdwRmvM/gtIH8RXBz/y4t/6GtemVFVcs7IcXcyZtSvElZQ64Vv7tWEurhkyz/pVW&#10;82AkEfxVNFxGKURNu5N9ol9f0o+0S+v6VHRTDmZJ9ol9f0o+0S+v6VHRQHMyT7RL6/pR9ol9f0qO&#10;igOZjzcyjnNL9ol9f0qOmuxHSgL9yVrmVRkN+lUNa8VaX4csJdW1/XLaytYVLSXF1KsaLj3NYXxj&#10;+JejfCb4aaz8Q9dlVbfSbJpmjaQL5jdEjz2LMVFfjJ+11+3N8Z/2g/EdyfEPiea309ZG8rSrKRlt&#10;rePPCKvc46s2STRGPu3ZS95XR+lEf/BXL9lq++M9n8GtM1e+uDd3ws/7eW2H2VJiQAM5ztyfvYxX&#10;01FqMsi5SQNkZyv1I/z9a/m30TUp4dQ+3wSMrKwKtuztOc5+tfvF+wF8dE/aG/ZZ8L+PJ5t19HZ/&#10;YdUXcC32iE+WxP8AvBQw/wB6iaXLdB9o9r+0z93/AEpftEvr+lR0UK3Qm7JPtEvr+lH2iX1/So6K&#10;A5mSfaJfX9KPtEvr+lR0UBzMk+0S+v6UfaJfX9KjooDmZJ9ol9f0oqOigOZmffvpmp6fMZ5FZd7o&#10;3qCGIrynxhpNvb3bi1kG0nOAOlF94u1rS/EGqWP2gtD/AGhMNpb7v7w1l6lqzXh8zzdvrW1OLjG9&#10;wcubQzUXZc9fumt/QsfaV3HvXPMC97vEvy1vaL1XPWpnLmQRPRdBfyrZWX5uK8G/4Kva5pmm/sVa&#10;/Z31zGs15qVilnCZPmlkFwjEAf7oJ9OK918Of8ey8V8Wf8FvfFMg8BeD/BFndYW81G6upoRxlY0R&#10;c+5/e1lGN5FS2PznkbVn1JbjTrmL5V3LtmHyn0Ne8/CrTl+IEdrZ/Ymt9Q+ymUbVGyYLwxjYHcW4&#10;+6Oa8Q8PW8sEK3chXzoZAtwu0Yxnj65r6C/Z78Ba/wCPL1fh94eVo9S1JlutLeFtpinVlxjHKjYT&#10;nHXBq1puVHc/Rz9k+0vNE/Z/8N25dg32eRjtTrmRufrXr+na/aXaiJ5RG6rgszcVzHhfwHJ8PPBW&#10;keFWuvtC2OnxwTXH3fMkCrubHbLbj+NeX/tdftL+Cf2VfhHqPxN8Vyr5kMZi0vT1kKy31233IlH5&#10;lj2ApRi5Mmdr3PB/+CsH/BTTxd+z740tv2afgjPDb6xqdn/xONa+9LZLKrMqQ8/LJtG7cc/e4r86&#10;/iD4j1Hw14hXwtpGpyXmr31o93rGqXkheZgc/M7kks74PBNcP8RPiv4m+Nnxyk+MPxEvlkvL/Wjd&#10;375O2NSGOxM9FVQFH0rQ0e9uPEjX/jzVowLjXLjzNp/5ZQZxEn4Cpbs7II3Z6T+xl4Cvvit+0z4N&#10;8HSWe63bXoLm+LKWH2aFxLIT7bVI+rCv298O3MLOzq3yjhcfWvz9/wCCQ/wJsPD3grVPjj4g0rdq&#10;WqXT6fpM8yZC2kR+Zkz/AHnBUkdkxmvvHwvcboQMUpfCOJ3tjKrxYWqN7uDYZu1WdHbfFnb3qyLK&#10;KVxMyDg1nEcjnfsd1OzNFGW/Clawu1TJib/vmunjRIhiNQKceRito6GfMcfgo+SORVzQ9bttPna1&#10;u22hvumti+0WC8RpNqq68/L3rh/EYaK4ZcYdfTtU2vIejPQpriCO3MrSLtA55ryHx/fW02tyNCys&#10;pb7w+pplz4r1SGAwC5bn1Y1z1/fs8++Vd2eetdFOLizKTPQvglu/4Sa5JbI+wN0H+2teop92vJvg&#10;RcNJ4luAw/5h5P8A4+n+Nesp92s638Qqn8JjXkfmXG33NTRGmXBAusk9GNPjZS3BqVsOW5JRSsMG&#10;kHcn0oEFFNRsinUAFI5wpJ9O9LQQGG0igDz346/tEeDv2f8AT9PvvF2l6peLqM5jhGm2wbGFBJYk&#10;gDg4xnJIxWl8Lvjj8MvjNpP9q/DnxbZaoi8XENvN+/tm/uyRYDRn6gD8Oa8e/wCCoesadon7Nkd1&#10;dsqzP4itFtc43FsSE4/DmvzmtfjFp2lX8Wt6X4n1HTNUt8G21TR7hobmFvTcCAw9VbIP41Spp6rc&#10;2hG8D6u/4LZeM/i/ovhDQdNsbeO28FXMj/aLiK6/e3eoBWIjdMfcVFJBzgtz2r8p9XuFlumkt7lk&#10;Zvv/AMQP1r7H/aE/ba+Jn7Rn7NWo/CD4kvY6xLpd5Dd6b4iihWG6kCbg/mIp252MQSo5NfFGoCeC&#10;/mt5Vy0fDFeh9P0xRJ+6HvKNi4pmtVWS3h8wNz8pr9Gf+CCv7R8Ft4p8Ufs46tOwbUbZNW0eORgu&#10;JI/knTnuVdG+iGvzattReBVt5Bndyv8AhXd/A341eMvgR8TNH+LvgPUDBqWjXYuIv7soH3o29VZc&#10;qamOpJ/RPGyuN6nrTsjFeR/sZ/tV+F/2uvgbpvxU8P262l2WMGr6eW3fZbhThlB6lTwy57GvWlPG&#10;Qvep5nzWYmuo6iiiqICiiigAooooAKKKKAPAfEzH/hKNT+U/8hKcf+PmqP2Z2G0EfjXf/wDCtpPE&#10;X2zVbZ8NJqt0G/CQ1RuPhVrkDYA47VtGS5bFNcvU4pl8qXZt/Kug0h8urhe9V/EXhvUNAmjF3F96&#10;TCnFWNOeQYRo8DNTLYIs7/wrJu2kH7y1+Z3/AAW/+Md1Y/tI+HfCuhfZ7j+wPC4F0lxHv23U8xfB&#10;HHAiWM/iK/THwfs2oS3zYwoYcD3/ACr8mv8AgqHL/wAJn+2X4o1bQdNbULP/AEWJbq1XzkYpCqMc&#10;jpgrg8Gs6fxMqXwnzbo3xF1fxDrthYazpFpHJJIJp5LaHywsakDLjPQllx9K++P+CdP9nL+1P4cl&#10;tY1khbT7obl6B/IY/pg18G+GtG1bw7471DV/Emh3cKLH5Mam2ZQYwOCpYAEEmvrT/gml8aPAvhX9&#10;oGw1zxBqP2HT4Ibg3F1qEyxx2y+U4EhPTHOKqSvEqn8Op+rHi/xFofhbw3d+IvEmrwWFjZxmWe/u&#10;pAscAX+Ik9AOfqa/Dz/gqD+1L4h/aW+Ol5pui7ZPDfh2Z7Xw+lvMWhljBObnHUu55yR2r1H/AIKT&#10;/t/+MP2i/iQfBXwi1m8HgfRm2xyRoR/aMwPMzdPl6hRjpzXxT461qfwzcT6nqxdTKPMVn+Uj/JpR&#10;tFaGe6RlW9sZbprCT7P50yhPJmYr8v3ic468Gvd/2ef2ffid8dvHNj8PvDFpAsflo+oXAiL/AGK1&#10;yv7x2OBx2UZJPAzxXk3wR0BfFGmXXj/U38yOaZorVdwwAgBJz9SB+Br9s/8Agn9+y14E8Gfs4eH/&#10;ABf4bjjkvvFel2+parqDR/PI8kassfsqZIHvkmo5TT4dzb8EeENJ8B+EdM8EaDaxxWelWcdrD5ce&#10;3eEXG4gdGY5Y99zGu38M4RY8+taPiL4fjRtJlv0fO0gbR2qhocLRBT70T+EmPvHe6ICyYHetFBtQ&#10;rWf4fztUmtAH1qI7lS2EUbRilozRWpiORwj5K1w/xFsXhumuoojsZMZ29K7aoruytr2PyrmIMtH2&#10;rjR4VrSNsBHrWTKrfx/hXqHjT4aRxxfa7RhtXqo7V5rqUDW155Tdq6admRJHefAPjxRcD/qGn/0Y&#10;leup92vHP2enLeMblfTTX/8ARkdeyVhW+Mun8Ji33+vb60un5MuwGkvv9e31osDibn0qegS+ItsS&#10;TSdm/wB2g9aa7MBhRQIIuhp1NjBAp1ABQRnjP5UUUAfK/wDwVm+E3xI+Lf7ONnafDzw1JqUml6yt&#10;7qENvJ+9SFYJAzKv8QGRnBz7da/JUs7L9ljJ3L03fw+tf0GXcQnVY84y3B9OK/Jn9vz/AIJ6/Ef4&#10;DeP9W8e/Djwtean4Lv5mukvrZRNJpxbBeOWNQCqKdwVgCNu3JzkUG1OVlY+cdBljsL2Es/yMwSQO&#10;pIYHjB9a5j4xfCG8064n8WeGrZpNOkwzeSxbyh/db6c4PpVmf+0pWW4j1RvMX5kVeATmu08HeLmf&#10;TI5LqWRllUrJGw3KexX3BoKlaR836l5hhMduW8yP5kG08461Y0nULfVLUSRu2x2yR7jqK6j4zeBo&#10;vDWotqvh+KQ2FxJvhyvMLZ5U+3pXIxw4XML7dxMi/U9anWJm4n2n/wAEgv2vV+Af7QK/D3xfqi2/&#10;hXxmUs7iSSTatpeA/uZvbklCTxhh6DH7NpMr/dVly3T04r+Z/TtTmsblZULRyx8hl4PHOR+X54r9&#10;2v8Agmx+1dpv7VP7PWn6nqOqCXxNocMdn4ihZvnaRUAWfHdXGf8AgSmq+LVhLZH0VRRkHoaKDMKK&#10;KKACiiigAooooAw/AjA6TeKT/wAxi8H/AJGNbiAY5GfrXM/DKVZLfWImb/V69dBfxfNdMmM4xUyf&#10;KN/EzjfjLZCbw9DcovMV1yR7qcfrXFaao81c/rXoPxWhSTwtIGOMXEf868/sBn5guSoyF9farXwj&#10;jFylZEnxW1rVfDvwQ8Wa9oV8treWXh+6lt7huNjiF8HPQc1+bemaTpfiC6HiW/3SNKPMa5VvvsTk&#10;59eTya+pP+Ci3ivWrgeG/hfofi25tNMuori48TWdncbTfWxGyOCQLztd1bjuBXyfZ6T4d0O+b+xB&#10;dWdnHIyGxWTzIXk/6Zbs+UB35wT8oFXDSJRpeJ/GVj4asvs1lAtwzDHlztuQrnPOa8b+N9tD4h0y&#10;x1Lw9LZ6TNfO8V9HZq8aSuBuVeMhfwGDzXpnifwT4Hv4pNc8QeI9RsY413TPNqkaInHQBhgn2AJr&#10;xfxxremWqRSeDr7UrnT4b6KSSbWrOMeaBIoAiRQjDILfM2Ac9KoLo8F1bxrrUF+0uja59m2syShr&#10;RzJuBI5ZmJzkGuY8bWt74r8NzPqeqHc0yhDHCQ8o/iXP4+ldz+0B4MvPDPxNleCwdbfWFFxaxr0E&#10;n/LRB6HJBHHev0K/4I7/APBMDwj4802P9pj9oHw1b6hp8E3l+EtHvo90Msi43XcsbDDKGJCq3BIz&#10;2Fc8hxtHUx/+CQv/AATL8R+O/gx4c8Z/GpBD4auYbjfosytHczow2oyFcGJcgNuJ5ORjnj9X/BHg&#10;/Q/h74V03wN4Utfs2m6PZx2tjb7ifLiRQqjJ6nHfvXMPFJ4d1Ly4R5cfylY14RAOwXoB2x2AHoK6&#10;7TNWtryFdrDftAaiLWwpuUtRnjFS3h64X/YHb3rirImFlBH8Vdp4zcr4cuGA58uuF05GZ1eaQf8A&#10;ATTkroInbaLM25Sv3duatXl6qHJHyjtWTp0qBV/eHgU29uVYsu/9ahRkmU5XN6yv4blQicGrHPcV&#10;xI1NoZt0T/d9TWtovigNIYbybgjqT0rTlZidBRSIVaNXR9wbkGloAbcwLLA0bDIaOvEfH1usOtzI&#10;o+6vHHua9w3ZUjP3RXinxJZE16UHua0og/hNP9nhGTxndkvn/iWv/wCjI69oU5Ga8a/Z9x/wmd1t&#10;P/MNf/0ZHXsecR5qa3xjp/CYuo581v8AeqOzyLxXJ7UzU7z9+6oOjH+ZqOynffkipQS3NcnPNIcD&#10;k0iEsqtRIBigQ5eRxRTYeuKdQAUUUUAGAe1MkhWUFX+ZWGGVlyDT6KAPgz9vT/glXpXieG++Lv7N&#10;ujw2eqLuuNR8OwKBHct/ehA4Rv8AY79ua/OlJpvCXiS88Ha1BNZXcEpItLyIwsh6FdrYOQeowCM8&#10;iv6BblI2hZWHv69896/NX/grn+x74207xbrH7TWgaRDqen30cUMkcNrul0t1QK0zkAfI+OOOOeaD&#10;SOp8cv4ftNa0C50vWV8x7tMlm/hbtivFdS0OfQNYbTrhCVjco/qVPQj6GvVfh/4gu7V5tE1dG27Q&#10;xVsnZkdQfSvLviRHf6v4tmghZnblIm3EBuevHYCgqRTuWjtP9dIvytjcw4PavoL9iP8AbC8Yfsa/&#10;FP8A4TbwglrqWmzWEcXiDR7yUqZrUyEkxt0WRSchsH5cjvXzhPpVjd3MenaxNKzWq4/1u1X989aX&#10;WNSaGKGyto1RbpSqNH25x+PFBMT+jz4BfHLwN+0J8ObH4keAL3zLO8yrQyKFkgkH3o3A4yPyIrtg&#10;eSK/GX9lz9r7VP2e7PwjrGianetbWsiwavotjNj7coPJ2kFSSueT07EV+snwM+Pvw8+P/ge38ceB&#10;tVDpMuZbSZlWeBuhV1BOD9KT0Y5R0R21FGR60U73M7WCiiigQUU1id3WigDjfhPOz3PiK3Izt8QT&#10;ke3zGu1Bwc1598GJ2fxH4sty/wB3WXbH/AnH9K9APNTpKRozm/irz4Run/utGfp8/WvNI9Uhs7CW&#10;+eRUjhjMkkhbGxVGS34AZr1P4hQR3Hg7UPNH3YM/kc18U/8ABQv9oO/+Cf7Pdwvh208y/wDEF8um&#10;2p25jVSrtIWOPl+Vce2c1pC4R93U+af2xP2nY7Lx7rfivTrGO8n1a48qxUzN5llb7dkWP7vyjOBg&#10;5Ymvl3Wv2kvixNamCzvrXT7dU2o0NurEL25Izn361X+IvjrX9ciOoeJIreGaaXzvM+0b9zY/3Rmu&#10;MfxT4bsNPZL5FuMR5+9zI2OntVy3M9SrrXxt+Iv22K1l8XXlxDGrTf6Swf592CeR/XpXS+G/j14K&#10;163/ALH8babPb3MzKPt+mtkFsghmRv6EdO9eQ+I/FJ1TXGSS0+wxyW5KrJ0cbuACPb6VX0+ZLWfz&#10;FdeuQx9Kw5maH3Bovg7wp8c9Gt/ifpmmw6jFoF8s2oaP5myZ1iB3spPGGUE4/wBkjtX6tfsAeK/D&#10;XiX4IqvhWWNrNNQ3W8K43RRtHHhWUfdIIIx7e9fjL+zp8QtQ+Hvwr0n4m6Vdxt5NxcWviKzmX5J7&#10;P7TLslx6xsw+YfwyNX0R+zt+1R40+HOuX2o/DnxPNbRmQC3uLfbKsts4V41kRwySBclckAjb1rS1&#10;9g5ebRn6z+LdFN7D9phZfMVeWXtiuY0vVb7SLrbK38X8XGa+c/gl/wAFbPhyLV/DH7SM0djcQsAm&#10;vabas1nMh4HmKpd4HB6qRjuDzgdJ41/4KJ/seoi3un+NtQvBJuMQstCuj5vupeNFIxznd0rPlfME&#10;dmmfQGu+KBqPhq4T5csMdeetctYXKx7SJP4sV4BZ/wDBQz4S6hYXt9p+g682n2u3zLoW8f8AEepU&#10;vkADJJ5wBWH46/4KG+FPCDGPRtAS6k27o1e5DEg8g/KO/wBauxcbbI+vNOv4+8o4Xn5qiv8AUDGG&#10;ZeflzXxx4W/4Kj6zfmV734ZWbQrxuXUmjI9sFSCcdhWpo/8AwUV0+a/afxp4Wl0zS5mC2+qRtvhX&#10;0WbaD5XsTlT/AHhU9Rcsrn05NqMjOSsmPpTF1ObGCPxz1rgPDXxv8JeJYYZodUjX7Rhrc5BWRT0Y&#10;N90g+xI9zXTSag4A27jkZ3Y4rVbGcou533g/xyIwun6gy9fkbd0rrraeOeLzYm3Ke9eHf2k6ck89&#10;j0r0n4Qa6dXsp7a6m3NG2FUn9azlsHL3OocOFbAPSvD/AIhFz4gmLBvxr3K6d4rVpAx+Vc14P45u&#10;mm16Zmcj6960ovYUtEdJ+zzn/hL7o4/5hr/+jI69kP8Aq/8APrXjP7OmP+EvuyHP/INf/wBGR17N&#10;/wAs6mt/ECHwnK6i0SXch3j7x/mak0hVkuxnlcdPWq2pxCS6kG7H7w/zqzoWRdBf9k1NxGxgD7vT&#10;0pCofgtt4paCAeSKAGQI0bbmk3U+gDHAooAKKKKACiiigA+oqDUNOsdUsZrHUrSO4t5oyk9vNGHW&#10;RTwVIPBH1/Wp6VPvUAflh/wVn/Zg+DP7OHiHQPFfws0WS0bXJrue80aBh5cWwxDdCOqgmXOwDbkc&#10;Yr8+fFOpi31yYfZGVlbacxlfwFfqJ/wW61uwtvEXhLTfvXlvpc8/K52xtKq9+AS6p+C1+YOpzXi6&#10;lJb3cm4sS0L/AN9f8aZUjndau/7aRWTSJvtEY+W4VcAL71xS66ZfHFjDaTLJb7irRquTFKe2P1rs&#10;/iPqX9m+DbuYMwd49ke3qSe1c/4V0+FbeO2FoitpsaR+YqAEzlQzNnvgHH40hx2PVPA3iHe/nnUx&#10;NJHGUh2EALx296+iP2Tf2mPG3wgu5R4e1lrdoZlmjO9tpBOGBHccivjy006wFy1/ZSzW02fmNvMy&#10;gt6kHIP5V6D8MfF+p6Rqm641CKb922xWQRuUxz04Y9PyoNU7I/b79lT9tfwR8fYINBv76O01xLcN&#10;cW8siplsckc8jIPSveC6gZJr8Qfhv8T9c0i/s/E3hKX7HLbyfI0eQ3Q9TnrzX6Mfsiftp698RNf0&#10;j4b+ObVrq51aFjpWoxx/MhSNnZJeBn7p+aq5exnKL3PqgHNBpqEEcU6pMxu0/wB6inUUAeT/AAj8&#10;QWWm/EfxRYXk237RqEhRvcStXrEbxSJvRty9j618r6zqz6d8Qtcltcqw1i5H/kVua6rQPjF4i022&#10;WJ7hmUdh3q+RNaGjPavGyRHwdqRc/wDLs39K/PD/AIKmafb6l+zTZ38XzNaeIop9ob+ExyqT/Kvr&#10;HWPjDq+s6VNYOmBNGyt81eQ/tCfDVPjb8GNc+HMUY+0X1i409pOfLnHzIR9SMfjSiuXRkn40+Nbm&#10;5mEX2mXYokO4t3GOMVxt9KZ5P3Y+Ve7V3vjXSLuzvrjStWtDHcWdy0csbZGHU4Ye3Oa4u/0YbmEM&#10;wVj91XGRRK/MSYF5cLFO21Fbn7rKD06cUw3/AIcKbtR0F1bHM1m/ltn2A+U/iKs3vh7VpW8y3MTK&#10;zY5mxk/lVG70XUdOlDX0GV7NHIGVfr0/lWPvGmh6Z8JPibpPh7whH4W1a/1BrItKky+XHIrxuzFg&#10;QQOzHoRzTtI8V3Gmz3Vt4Z8ftdafb+Xbw2b7rfc2GLCTaOme4YA+leZNq507TXSL7xb91uXqxqDS&#10;riaztpIQzjzJFc4PU4OT+ZNVzMrlue6SfE+YabHFql3NYrC25YLZcwj3ygOSeOTk1638N/2nPhL4&#10;k8NRWHjbxfp9rdWMI23104/fwjseCdynIPA4Ar5N0/U9QuSLOGUs3QsScIPWuj0yx017ZY59Itr1&#10;oz5iy3UKsxf1GRx/iBRzE/Cz6U8U/tT/AA4s18v4Y6xNrU0iFWNlZv5K565LKFP51w+l/FrUo7gS&#10;a/cq0asdlm0yruUnOHOT09q85t9Sk2b7O58uPbgQvyB+Pas3WfFenaapuNXb7P6SScq3oMj1qnLQ&#10;Ge8L+0roFpPDp+sGNYWYKsNtGW2j2x7VuRftG6DbRSv4fmt1t0bbNHK20n03KfUdq+SX8dW89w2p&#10;ZhXapS3TzORnq31PT6VnzeJNSuZhMsxXbwEDDaV9P8DU8wRZ9daN+3FqfgbUl0nwlaiHT5rgG4Ec&#10;Yk8r1MSudv4DFfaX7MH7WyeItLWRvFket6bOsajNssMto390gO2M/wC0TmvyD0rWJbjaEUszDPup&#10;Nd/8N/Enxc8E61Hr/gCS+hnVl3LHbsVlXIO1xjBB9+lXGQSs9j9y7fVIr2zhvLdt0cq7lYd62PBf&#10;jm48L6u0uf3bLtbpXyL+wL+1jrXxf0y68BfEDw0dF1axjR7KN7gMLxCcOyD7y4OMg9ulfRkt2N7F&#10;ZFYeq96uWoRPo5/FekXmitdx3X3lxj0rwjxjqUc2vTEPuXdxWdD4z1CytTbwSkKT92sW91V7ufzZ&#10;H3GtKMepnUketfs0zLL4xvAv/QMf/wBGR17d/wAs68E/ZVuBL40vF/6hLn/yLHXvf/LOscR/ECn8&#10;Jyd//wAfcn/XRv51NofF7j/ZNVdTuEivJAwP+sb+dS6HOhv1YA9KxQG7RQxy2aK0AKKKKACmnfni&#10;q+sa1pfh/T5dW1m9jt7aFd0s0hwFFeX+Lf2uPAfhzzTa2s0oX5Y5pFIDsegABJI/ED6Utx2kesoe&#10;fmNOBQnAzXgOufts6Xpeli7bTYppm+5bxggkY77mPTrxzXHy/tcXfi3SV1ZNRurSGRS22TC98Ywp&#10;xn60uUtRex9W7kP8XX2qG+1G0021kvr25WKGGNnllZ9qxqBlmJ7ADNfGOq/tceEfCv8Aols+taje&#10;zAqvl3B3MT2UKw2n/axx614/+0j+2B4l0L4ETaL43j1abSbvUVtbWyW4H2i7t/N+ZZLhhnAI2kAD&#10;cFBycnFcttSuU8p/4Ki/tEaF8efixN4l8HTy3WkwJ/ZVjecbJ1tmffKvqrSScH0XNfH+r2Y1G3MP&#10;zIynMbr94NXonxX8cXWvWlkmk6NI0P2dmjjhiKRQLI+7bnpwMDj0rzu+tNZ1N/8AiYKYo+vk2+Ru&#10;9s9/0qWT5HC+M9Rgn1e00fU7hd0KNcFen2iRSNir9Tg/hVjTLZLK2W0aZZJDuaZvWQnLfrx+FNut&#10;K07XNXupb1Nywq1raFl3AHjMg9xjH51YtZbW7gDXNpGZlJWfagGGHf8AHqPrT9QHCR7WQXUKZXO2&#10;X2U9/qKuaJzrclwG4hhVY8dmbJz+WKpvHYRlWazHmSf6tFYjPv8AQd6veG9NV9WmjW4dvMjLrCGw&#10;oKY/HowqYs0PVfhL4z0zTGmtda1iOGPzI2h8xvmBw2R/Kvuv/gmpdWfir496HfWLrJDo9reL5ikE&#10;fvI+B+W+vgf4XaTea1qf9mafbbppXVFjGe/f8K+6v+CUyv4b/aHj8HRxqytp88915Mf+rdAxDMRw&#10;NwOO3Uc1qvdQpbH6ZrjqKWmowZcj0p1SYBRRRQB8ieLbsL8QNeA/h1q6H/kVqS2uiUymKo+NrgL8&#10;SNdUjAOtXW7/AL/NUllOjphH/wDHq6lG0bi5vesakdzIUFXLO4bcoJ2/MPmA5X357islJyq4x+tW&#10;luD0Bx9Kxqbo1px5mfnH+3T8JdC0X9oTxVdWujRWcNxcQ3dvHAu1XEkEbMw+shk/GvmHxLokVpuO&#10;la1Grf8APOSMSP8AgAw/Wv0S/wCCjPwc1PVdc0P4s2TRtYxW62GoRYwfMDs0LE/3TuYHPHAFfnrq&#10;MsaahcK2Nu9trbfu89/WiWxntKxwOrx+KvDdw2r3GqGawaTF0sMCrJbr/fAOfxq7JZT38Pmrr80s&#10;cgypEce1h6/drVv7a5jWRHh8yFlO4q2dw9MVxqXMvgXUP7Nnjlk0ub57eRRn7Ox5KN/dX36CswGa&#10;j4Nuo5WurbW5y+7IEu0oPYgKP51US2u7NvKulVGVcsxbhvcV0Mtzd3ADBwo6qq88fWqUkaJM03lB&#10;Wb7zf3qmRUZWG6fqqWI8m1Tdk/M7Kcmt7SdbQuAZmVuM9h+tc/mRW3xlgf8AZrSsta1nT7fzrXVr&#10;iIDn/WZH61Icx1lrbG9TdZ3MP7zu0yjB/Ot/SPC3hy1VJda8q+kYZEbKGjU/Tua8+PiLXLmyUX0s&#10;bzN88bTRqwRh90HI6HvWx4b8bBYluZIINh5kj8ofu/UdO3/16qPmErnfy6F4avYAiWdoq/xD7OvH&#10;4AVl3HhbwzGcWfh23Ze8jRDj3xUNh4ssdSjF5YQLHtkUJtQfvFJwx9MDtW5Db3RcSGQsNv3mPUVW&#10;jZOplWlpaaLcfbLLTIYWb7zRwgE4rpNF+IVpZ/8AIRVdnRmVdpA9x3+tZt9bmWPJOMdc1yPiXVVn&#10;uRaQXCtBAd3yniSTt9QB+ZpyVtionu/wT+N+n+B/ippfjPT9RjH2O4B/dnB8ojDIeehHP1Ar9M9L&#10;1mx13SbfWbG48yG7hWaF16FWGRX4qf2rN4nt/I1VI7qWMbI2aPLL3yD1HAxxX6cfsI+J7u7+BGm+&#10;EdQvpJpNFAhjeZyXa3dRJFknkkEsv0XHarhK+g2e43MyBtm6qsrRo/Dn86r3N0zS43frVeWYg8u3&#10;511U4+6c0/iPZP2RZ9/j+/jU8f2O5/8AI0VfRH/LOvmv9jSYP8R9RQ7v+QLJ97/rrFX0oc+X0rjx&#10;H8WxtT+E4nWf+P2U/wDTVv507QpG+2Lx904qvrMpGpSDdx5jZ5o0acfbo8Nxu55rPlNLHXZ5/Cig&#10;HPI/uiiqMwoA3MBmmtMEOwr1rH+Ifi7T/AfgfU/GOq3Ait9PtWmkc/oPxOB+NAHzf+39+0bY+Fr6&#10;1+GVlqsUKowl1SVpBhcn5U6jkcGvlHxh8VdLbR0WTxHbtfO+24uI33+cxP3hj7uRzjoM+lcj8e/i&#10;jrluda+IviNftWrzTSSRyXMfmM07MFjC788FmQY7Ba4n7FcStY6Z4nvprmWGzhe6nkYs0khTlj68&#10;5qktDf7Wh6BbavqTxh7aSe8bO6Q2sZcp6Egdula3hXxj/aUDaFca5bWK+azQ+bIQ8qsw+4p++QzE&#10;EDGMZ5rxfxf48vLVJPDXw/1FrRmkxf6pC23yVIx5cfrIRxuHCjPfFS2dn4Y1PSIdJ1oyfMqmP99z&#10;Ht6MndWGByO9Jl8x7rLfaTpcptdC2RyXHyS3k2C+DwST0xjqABXhf7UXxDX4nzXXhPRLwR6Tpce6&#10;SYKMOyDIA/Hrj1PSsPxd448Y+EbOTwyPEsmpQ3ytDps0yn7RHnkhz/EAufmH41g2uny23hm48/OH&#10;tH8yaRsKNynufWkZylpocHq8V9dtHJDr91DtRVh8m6IUKAMcHK9Pase/v/FKWFyi6xbzKkTFbqSP&#10;aVOO5HB/IUn9pWn9m2ZvZV2/Zl2RltpOBjv9O1UtU1GXUbaSN8bPLYJEijYoxQZ83czbe1n0yGG3&#10;t7KS6SOMfvIZlOSeSccdSTVV7qOHUGlNrNG0i4kjZe/Y8VZe48iCOJYt03kp8uOE46n/ADzUbRXP&#10;2KRYXYyMuVfkbmHI/DjH41Etyia0hG9ppJA8jfePp7D0Fa/hby4tdhBP3oZQGPb7tUrJLHV7aPUY&#10;k8rzYwcxkjnnPHQ8g02FdWtdYtRpsgm3TeX5237hPbHekjQ+pP2WvBc3iuL+xfhppb6l4w1u+Gna&#10;dbhgqwOyEtKzn7qiNSSewFfrT+x/+yl4S/Zf+G0OhWEUdxrl+qzeIdY25e6nxyoJ5Ea8BV9FB5Jy&#10;PkX/AIIefD7wnNJ4m8WNo1vPeWK24sbqaMM8JfKyMufuswABPWv0YQKPuDj+dbMzk2OA29KCcc0n&#10;nAnYVFKCD0NSZjXubaE7ZWIbrRVO9MRm/eFc7f4qKAPjjx7Of+Fk6+So/wCQ1dD/AMjNUenTMDgH&#10;qKi+Ik2z4k6+N3/Mcu//AEc1R2Fyq7SDXZf3CFub9s29FUnnFWyCehxzWZbTYQOGH51djmO//WD8&#10;xXPM3pmR8YPAtt8TPhZrHgS5+Z76xItcJyJlO5MenI61+NXjVPEfhjxDe6JrHhxkuLW4kjk3TAEs&#10;r7Tj8a/bEXDIWKv8xUDcO2CCP1Ffn9/wUD/Z38V6X8TtU8cw+DbceG9WuFltdSt5P9VcFfmVvlwh&#10;LDoTzVfZFNdT4nufEmo6ezPJpci2ucz/ADBzF/tDHNWJbbTtTsVuYWjmhmwd+4FG49fX2rYv/Dtz&#10;ps1xaajGqz+ZiRP9nsR/jWENGlsZ/P05THJIcNFj5JPqO31rEgxVj/4RiZdOuEb7Gx/cXDH/AFTH&#10;qjegz90+nFT3NrIUGErWms7m6ia3utMWSNhiSPzAcj0rF09NSsZpNL+xSPFF/qluG27R7MOGFAEL&#10;ERSBGH6VYlWKYLCD8kZzJz19B71aXRLmY73mhjkP+r2AsP8AP4VnyaTr9tfsdTga8iU/LHauu4e5&#10;TgmptqBIRJdysoVmAb7q1Muh6zM+6O0HlTEGZRIA3HfGelWNP1DT/MaCC4WNhw0e3a/5H/Gm6zrQ&#10;sIyyyrGoXli3NVZIdy0J9VsHHmWskarx5eOAMVqSfEyPS4I4bi4maZlysUKF2K+2P61xJ1WbUG+0&#10;3N3N9n/h+c7pPf6UHV7iX57dljbG0mNflkHo3v71DkXGK6nUar8SfEBtpLuPSVghVctDeSlZZR9F&#10;zitrwpf+B9XKjUgLadhnZMTsP0YV5nPfG5hkRQyMI2DRlvX37j3FXdFvZpLCGV5N37pfvHjpS5yu&#10;VLY9j1aw03TY7W80iONdr7d0eMMCM59+n619p/spfEGDwZfw6Net/od9bxRvJnAQ4G1ye3PH0r85&#10;/Cvi+4kuV0d5mezkO2TH97ttz+vSvoT4S/Hr+xNZ0/w/qCfaFdfs/wDqx93oCfmHStKbJP0ou73c&#10;VONv907utVmn3nJmrxz4MftQ+FPHWpT+B9bkaz1HT4o/JuLpgqXakkcccMDjP1r1je27JGPTDcGu&#10;6D7GEvM9p/Yrct8T9QXP/MCk/wDR0NfT7HAr5c/Yjct8TtRz/wBAKT/0dBX1EclM1x4j+Ncun8J5&#10;/riH7dM3/TZv51DplwkF0pk6bgaPEV00d7cFZOkzdPrVGxv9zKxPU96X2Tbod9ZX1vdRAxyDhe9T&#10;ech+6wP41y9ldRhOP7uasRai8zbVlNIxNi5nHnL0+Xn71fNX/BTL4sjwh8ILHwhBfeVNr2pIJED4&#10;3RxncQfbIAr6BE8p5aTr3r82f+Cq3ifVfEX7ROkwm8ke20ZhYmDeduZYy3P1bFOMdble6eFXtpP8&#10;ZvGtv4c1dZBodncLLKqsVeSbazocjHK7d3oDjPWqvxSj8Sf8JNH4d8PzR3dx8lpJeeaka7lDEBtx&#10;AD4+XjPNdfpwbwl4em1KFtt55DbW4y1xL8ufwyD+FcPr1kE0vyrZMyQ7ZI37tIPm3Z9Sep796s0i&#10;Yv8AwrD4r6TAvm+EWlj6jybmJh6n+Pv3qx4ZsPFOv3i2lvYLptuuFn+0RstxL6k7hwnHbg+tWte+&#10;JerR6Xa6HZ4aK+h864V24jiXtn1LcY9jUkXja1vIQRcSR3EaYWRkYoq9dpweUx/Kgo4T4s6iX+Lt&#10;h4ciuFaO1mVVhHctEykj1G7Bqj8YvFE9g8fhKzhWMW8Ye4K8F5GHAPsBWBrPj+I/G+7v7izhuJLI&#10;rd28gyCo8vHl+4yysK53VtdudX1CTUNUuWa4nbfIzg/erMzZkzXVzHqj2s07MrLviDHPbkc0y6jh&#10;VWlJkXHdWxu/Cl1lJZYhfW0e6S3ff8v8SjqB+H8qjkmjuhFPE26PhkYfxUGZUskuIPMiaTczSZm3&#10;cY9APbFX4w7Dgjrx7VDNB5yBlYqy/daprQnbiT7w/WoluXHYk0W3abzLCKQRx+ezBd3zFSc4Ht1r&#10;qfB/h2S+1y3hghXbCWkzJ0Dds/57VkWdtFDHHmNVIbO7uK7bw1btDb/a5ThZpAiy/wAJx2+tESo7&#10;n6Qf8EUdXNnd+JNAtbRY4ZrNJ0b+KRo5FRifYlxj0r9AWk8qFW218Zf8EhPhl/YHwcuvilqC/vdT&#10;YWtj1+aNWYsP++go/wCA19fXN8yxBSenH41ZE3eQt3ftu+Q8+xqu2s3EXyBhVN7v+IrVKe7B3Ox2&#10;0o8txx8x95dXFxcNL52OegFFUTcQE55oq/dK5Ynyp8SZU/4Wf4gG3/mOXf8A6Oeo7CZf7veovihK&#10;0fxS8RMO2vXf/o96radevLwAvr0rSPwmZ01m6sMg9quJcKrZK1g2t5ODgAVeFwz8MAvrVDXka0d2&#10;DzH8tOWG2v28m9jWSNhtaORAyle/B4P0NY8uo29kv765Rf8AZ3c0yPxZp9uQyu0n+6tI0TVtTyH9&#10;oL/gnL4I+JsOqeLPh5NHperXUYkj0mVUWxeQD5gmFzEzH0O2vgT4lfAjxP8ADXxFcaH4n0e50u+h&#10;yTBeLuVlB6qe6+4r9XP+E+16QbLW2hjjB43Ju3fXNc54w8M6H8Q5ba58e6LZ6tJZTmaxN9bI/kP/&#10;ALJI6f7JyPap5US1zM/IvU9JvrN8NZbvl/1kOWQj37/p+NYGu6hY21xDqcr7If8AUXhZSNgPzK3P&#10;oRj8a9//AG0vhfD4F/aE1vT9CtTb2d0yXNrbxNhV3orFQB05J4rxDUtNW4W6jMhkht4z9oZjlS/Z&#10;Pcjv6Vm9GZ3K+n7J7drtDuTH7vB7f3vxp0kse/aRWTNo0Ed2/wBmla3ZeCYSQOPas/UW8WWKM9vf&#10;Q3iKpZkk+VgKQGvrF3BYWxu57fzOcRx7RucnoozWFdeHjcTLrU0KyXeMtDk7YfZV6Z9/WjSdZ1DV&#10;yb290lo5oWKKrMBtGB8w5OM561auLnUo1BSz742+Z3qeYDJk3RsVkVt3fd1FCzKuzJ+8DVi5luLr&#10;cL7SN2G+8sgytULxbiLyzCQP3mPn5IFZyNIsTV95j8mCItOV/dlTjb9farGiWcsNlBDqUqzGMbfl&#10;GF/Lv9ajs9uzzFfdv/iPetC0UCPZt43VJoamlBLeT7UVXZCPur/E3YD9a6jwPqrR+KrO5lf5jcJu&#10;56fN/hiuUgRpBGYJFQx5PlsDhvf8KuWFzeWV9DMkcLzeanlp9oC7myOOf5VUdDM9ttvFd1a+M7f+&#10;yZVjaTzBdSSfMBGRnp9cY+lfe3wbjvtP+F2g2t/K8ky6XEZJJGyzEjd1/Gvzv+GNkt/4y0/TL6OQ&#10;SXV9Gk80yFVcFsYPYYHSv0khuFsYUtIYtqxptVcdAOMV6GH1OeZ9A/sKOzfE3UmY/wDMAl/9Hw19&#10;V/8ALOvkv9ga4eb4qaoGxj/hHZCP+/8ABX1oOUxXPiP4jNKfwnmHihhDe3GY+tw3T61mWVxGJMYP&#10;Wr/igltSuFY/8vDfzrEWX9/sJ4ofQDpLGY5+VsVdt3Ak+5WJp9yi8ZrRS5VjgSFfcUmOMS+bpVXD&#10;AivzL/bHtdR8RftFeLhrUEkdla6x+5Vm5nwo2nI5VQCMEc5FfpQkgClvOLf7R618R/8ABQ/wroOm&#10;/FdNe0y6Utq1ikt9Gv8ABcRthh+KFD+BpRUri6nyjrv9s2yWdjBqXnQm63Qx3OfM+6cBmH3wOMEj&#10;PrWbrQlIg0691fyCzbpXjty2fb74/pUninUjceKILdpNsVu+zjszHB/pUOor9obz7lf9JhkeIhuj&#10;4OCwrQ0MXTvC1rqkbaw+uJJYqcRLbqdzfMxIfJ+RQc9AQcjmqvjiRLHwreNBctGskIjjG7j5mx/L&#10;NY+i3c9ppMM9tcPHIzygsrYz8549x7VzPxT8U3sWnQW6vth8/dMw6dMDA9ic0C5jzPT2a0+Kd3rM&#10;dxuivZpI2j5xGuPlz9eMfSugvMQS4c/u2bCs3aqsc9hp9jqUUt5HG06xvCJMBpGRs8fhWhI6C1ke&#10;72rHg+Z5n3QOtYr4gfwmJrztHatFEv7yVvLj/wB48A/gefpTIIotLghsz8saoI417CoBLJd6tHcp&#10;u+zwqxt9y/NIehY/QdKsyC0vI2t5pT0+63DCqILEWZW2ipECtOqAAs3K++Oar6ezW8cpvA2IVHzB&#10;cl/TA7mug8PaG8KSatqsf7xlZoYW/wCWS4I/OoluXHYLGJGKT3PybgNm77vtXtX7L3wy8a/GfxIv&#10;w98DaF/aV5fXiJHDn92ke0bpZDjCRgHkn8K5n4GfBX4j/tF+NLL4X/Cbw+by8kjQ3txIdttYQ95J&#10;nx8oHpyTx61+vv7En7Hvgb9kL4br4U0RI9Q1q8k83Xdc+yhJLlm52L3WMcgDjI6iqUbDvY9V+D/g&#10;uP4VfCrw78OlW2LaPottaM1nD5aO6RKrOB2DNls992e9bl5OnXbSY2rlY1Ulsscde1QXtwgGDTI3&#10;ZTuZ2RiQ/wBKzrq6baSW71Lev+8YucVm3V6sQKBqIx1Ld0SebL/z1oqgb4E5AoquUn3j5f8AiqSv&#10;xT8RAsedevP/AEe9Z9qZFAMXX61c+Lkin4qeJPm/5j15/wCj3rIhumttsol7fd9eK3jG0Lki3Pje&#10;5staXT7WyM0cXy3DerHuPp39a031/Ur87FcQxjoi85/GsKGOCFjLtyW5NWv7QhhT5X3Uhp2NNFhk&#10;k3XMm5uuTUzXlpEMCUf7vrWG2uQoMsVFU7rxPbAZ8xKB8x1J1uC3AUfLXHfFf432Xw50Wa7aFJrr&#10;yS0MO7qSwCgjOTlsDj3rP1jxskcWA/TvmvIfjlJZ669v4oa2R7qx+ZWLH5lHY/zHoRUlc3LqeI/t&#10;H+PdY+Izah4ovbtv7Y3LFHcKo2LsATcB1yAPWvF4dVtjoB0i4tVtbiFVLRrwsvzcsPrXQeNfHyQC&#10;S0t4v3gfDMzf55zk/jXD+ILyLxFYy20czLN5e+OZesZBBrORmJdwE3kjxZWNm4z1PvWR4llfT9Na&#10;O3bElxIkW7vyef0zVg6s7IsE166zbQfLzuBHqM/jWT4pgvtR+yRw3se4TNInmJtU4BPODUgNuEuY&#10;pPtWnz/vNv3XYlXx0B/xqW316C/nVBhWt13Swtjcrnjb/WobO9jli3FCrRttk3c8isb+z0M91d2M&#10;Ked9qYN5nO/n1yMVmB0F4Hh/fRjcobMqjqfeqN5cQtdKI2Vl27l+hqHTriC62lUaNkbEiBj8rf1F&#10;V7rSbKbVppbmMswVQDuP19aTKiWEMVpPkBRHIfm+YfIex+laFnIWiDMfvDJ71m2Gl6cZmMdpGqLx&#10;I23knsOasC6it7f7Tc3nlhYw0k6/LjA9O59qgq5s6c8KXjPcPtjjgbcx6DnOfyFS+GLGXX3PjPU4&#10;sW0bN/ZFvjt081s9z2HpiuR0q48R+K7mS2utPhh0udl2+duSWeIHrgA4DH869k8I6b/a1zDHdRRp&#10;ax/8so+QV9KqG4paHvH7Inwbt/FV3ceNfFcDNb2jp/Z0LsQs0vXeR3UdB759K+vNIvWu7X9/nzk+&#10;WTnr9K+a/gz4muNPtEtlm2RxqBGq8Koz0x2r2jQ/FSRstwZMrt+YZrspy5TKXwn1h/wT4uVm+K2q&#10;ID93w3L/AOlEFfX38HWvjb/gnVcpN8WdV29D4Zkb/wAmIK+ySCEwayrfxCqXwnkfiy4xqlxtbpcP&#10;/wChGsPzcy5JrW8Vf8hO7/6+X/8AQjWHvVZsMaa6GhsafID82a04p0CZLdawrGRc4D961IZgRsZe&#10;lULm5SPxdr8XhnwfqWviVQbOzkmXf3KoSP1xX5w+PvEM/je+1bxFcyJ5em5lN5JlnuZgQH/iPyYy&#10;B6kZ6AV94ftHaZqviX4F+KND0GNmu5tHm+zrE2Gdl+YgfUKRX5++H4bWe21jSsbEkt1CxydBgNt+&#10;naiMugRWrZ4fq2rme4a6u7SeFpPmyy5Xr0yOO1dJHe2GreFo5ZQswbc42sPkb+LBHvVC9sN1r59s&#10;3y8jAP3Wyc/hXOXGp3HhOT+3laSTTZ/l1KGNSTCeVE6/QfeHOetAzj5NX1Pw14sbwf4hZfLuN0uk&#10;3a/Ksik5MZzwHyePXBrO1pkvZ3WXay7iOnX2rt/iF4X03xloMNjI7BlkWe0vIGw0TDlWU/5zXkdv&#10;4k1Cx1NvDXi2NYL+P7sp/wBXcYP3h7n+dS5EPcyvHuhWsUNuEtWm2s3lxp94cZxn1BFT2VtJq1pD&#10;cajdeedoPkldoQgDqO59e3pU/im+WMwj+Jpid34LVZwkv7yM7WHAdW5FRoOPvRLE9oofzWk+Zf4f&#10;apDp1nINjxnb/tGs2XWVsRsu7lZNw+rfpW14Xuo7+BboQbsp5kfnJncAefy9OtHMHKzovBPgKCVP&#10;7UuLbaU/491YnP1OeB7V69+zp+zLr37TnxO074d6PDcWumsxn1/WIVyLK1Gc+29yAoGc8k4xXF/C&#10;aO/8WapdSardgWtjYySNH0VmPCjHfvX3Z+wX4jh8K6zfKdCmt9P1RobS1mj2IjzAEo7LkNgjKDg8&#10;sOlM0jHQ+nP2aP2cvhH+zP4UbwR8KPC0enW8riW8uJPnuLqTA+aWQ8uRgY7DtivVLaR1Pl7e+Scd&#10;a5G116OORZkhkZcfuzjGRWhF4suoFLQWo+bnDNRccoanTmZuhl/XmqWpX9nANs9wqn+LLciuZv8A&#10;xHr12mx73y0/uRgAVnvCJTmTk+tSwVPqa194iszIy2yNL/tdMfnXP6l4mZLzy5UzHt5K/wANTajJ&#10;FBEVX7x4rn75lcYZv/r1YzpIJ3niEsDblb7pyOaK4W58S+INGl+xaaitD95SzetFVzonlPHfi/KV&#10;+LPiY7/+Zgve/wD03euf/tER/fOR/vVd+Ml0V+LPio7/ALviK9x/4ESVyFxqwxtZj+laRfumJtS6&#10;wiu3HH+9VS71+IAhWA/7aVgXmslflBNZl7qjF2/eUMDbv/E+zP73/wAerDvfFDBtvmE/8CrHvNVZ&#10;mKZY/Ssm+1Bl59KgpI0Nb8UbVbDf+PVxXinxHLcQMjHerKQcmpdb1SQ5ArmtXvSIsYLNzQEvhPCv&#10;if8ACC01DWbjU7HVrqBpm3GONxtH4GuBj+HHiXw9ePcJ4jaVcYWOaEY/SvftatmmlaV17YrktX0j&#10;zSyhO/vQZ8x45q9vqEcSwz6dHI0ZyslvJhlP0P8AjXNax4kv45I01Cxm+QMPMWE88dcCvW9W8MyF&#10;z5cNY9x4Lmk3FoP0rNlxZ5zD4tscLJ++DbdrKYj8w96LXX9PjlmeSUrvnZ1DL0zXcTeBpTnNrkem&#10;P/rVRn+HiTddKXH+7WfKy7xObXXdKjuhfwzruOBIu7G73pJtb0+Z5po71fmI+Ynp/jW3J8LFkPFg&#10;y/TNWNP+D2+VR9kbGejf/qqXGRUZROetdcM5FlpFlJM3XzPugn1960dO8M63fskl9Cv3tyxquQD/&#10;AI16N4X+EsNptIs+MDtn+lddYfD+JX4h/SqVOQ/aR7HmugeCbwyNM6szScszA5NeqeCPC9xGqnZg&#10;7f7prc0HwLCAGFuvHXOf8K6zSPDcdtJhIVxj3raMeUy+Jmj4St5dNG0s38q9F8Oa44RY7h229Otc&#10;jpenOn3xXQabbuoG1auO5VlsfbX/AAS71lNQ+LWrwN9+PwvIRz/D9ot6+5iMjFfnz/wSZlnb48a3&#10;FKflXwfNj/wLta/Qasqr94SVjxPxfdqmsXQ/6eH7/wC0a525vIWl3eYq/Vq2PG0ix6teEjrdSf8A&#10;oRrlbmQSSfJ2P8VbRQzdsrrAxnJ7c1qW9zJIqlmrntPu1ZRGmOPWrV5rljpUAkvr1Y16c0SQKx0K&#10;tEV3EA7Dn6Zr5P8A2rv2QPFdhqOpeO/gLocmpHV/kudItsb7V2YFpY8kBlwThRgjgc9R7f4g+OGg&#10;eHAY7F2upMfdWQov4+teV/EH9q/4gxwyweFbe0s8qQjeVvYfiamNkP0PhXxr4e1v4f8Aii88LeJt&#10;IvNJuEY4tdSt2jYruJ5Vucc9R0965m68Roly2jXdhuWTLbt6+Wc44z+A7fhXrX7Svjr4yfFeBo/G&#10;WqR6pDbvvt42t1Vo2A7HGR+eDXzT4nu/FumyeR/Yku2Nj7kAHp9KmSE3Y2tMt77w9cS2ULpJYtlr&#10;OGaQ5iDHLIGGeAegx361k+MPCen+LLX7NqVgF2tmKZHBaM+x61k2/wARNQhbydQ0ydQP4hHnFOn+&#10;KWgN+5OpKkn8UbcYpadSdzy/xFNrenWjQQgSizvvIeWZTu8vI7dzx1zWqbEkL5ty53KGznnn6Vr6&#10;9qGjXF/Jf2lxGyXS/wCkKuPvev0rEDvp4YWv7y3TLbM/Mg7/AIVkVHQsxabYHGAu7ruI5rvvh54R&#10;0/WNAubOWfyWimElpcJ1i3j07jPVe9ectrVp5C3nmKY2GVbPUf0rb8DfFy80m1mg01Le6hjkUTRz&#10;TMvynp8w/qMVcbdStT2H4L6Bp+peJD4Q8S3PlQySCaZ4shLkx5CJu42/e3FfavoL4eX/AI48H395&#10;pI8U3U0djbrIitJuWVVcFGB6AjIII/iWvl7w58cfB6XlnqQsrzTb21kEluY4kuI947fKclSODx9c&#10;19Fpr/jL4lNp03wZjt9Jj1DT1j1HV7yEutrnrHBGcbjnJyRjmr5exUT7z+C3xXsfid4Hi8Q7xHdR&#10;TNb6hDu27J1VSwx2BDAjGR6E11rasgXPnL/38FfNf7PFjf8Awc8DR+D5/FNxq0i3Ek019eYDyM/J&#10;4HA6dK7qb4lLEMSyN74x/jVcqC8j1SfXIguPNXPu4qpP4rhiT/XLkf7VeXnx59sU/vm29myP8aY3&#10;iZ5F8tXJ/wBrdU8uoXO8vfGEdy3NyFH+/Vf+27SWJtsobn+8K4wXcsw2GQZpUvHhGwyH/gJrTlQv&#10;I6pruNjlmWiubF7MRkSL/wACFFL5F8p5D8bZ3X4u+KgP+hkv/wD0pkriLu4c5+tFFOPwmEtihfu/&#10;96su7mk3n5qKKogozMygtms68kLLgjqKKKiW5oc9qrFmYHtxWHeDMjA96KKRMvhMbU7WNnrDu9Ng&#10;ZdxoooMShPpVrs3FelU20q0ZuU70UUGhG+i2XUx01dGsV/5ZD8qKKcQLEOg6dIRmBfyrR03w/p6t&#10;nyl6+lFFXYDe03SLT5dqAcf3a0rbSbbJwKKKVkZs0bDT4E+UVr2drGH/AAooqDan8BtabBGZCu2t&#10;2wtY/l/CiinHco+sP+CVEax/HXWyo/5lGb/0qtq++qKKxqfGB4L46XdrF1z/AMvEn/oRrkbu4aFm&#10;2iiiuv7KBGJqviXUYJGjgKx7e69a5rWdWvrvd9ouGZuu5mzRRUmkUjl9fmklgcyEH/gIrj9Yto5W&#10;wR+lFFZhW0icT4n0KwkjZZYw25T2rhdX8IaPLLte3U9fvKKKKqJj9lHN6p8OPDExYy6fGfpGBXI6&#10;78EvA13+8bTUBYkH5BRRWcviHHY5XUP2ZvAMzZQPHlc/KD/jWJL+y18PEuWZhM7Yz8zN/wDFUUUW&#10;Q2PtP2dfhxFJ5b6Ukm0jBbcf/Zq6TQvgL8OtOkzFoUHzY3fuzzj8aKKdkZ3Z6F4N+HfhPSnWWy0S&#10;1Rl6FbZf8K9Ks7y78P6Z9t06bb5BXC44YelFFM2j8J2XhT4marfwLLNZx7mzu+Y+nWuiXxXc3gKP&#10;bKOP71FFStyjQ0vUZpYgvTitixnlJA30UVQGnBcSmPzCec1dhJZOaKKJk/aLKxKFAyaKKKDY/9lQ&#10;SwMECgAAAAAAAAAhADViYb61gAAAtYAAABQAAABkcnMvbWVkaWEvaW1hZ2UyLnBuZ4lQTkcNChoK&#10;AAAADUlIRFIAAACVAAAAkggGAAAATKeI9wAAAAFzUkdCAK7OHOkAAAAEZ0FNQQAAsY8L/GEFAAAA&#10;CXBIWXMAAA7DAAAOwwHHb6hkAACASklEQVR4Xr29V5dlS3LfF8e7OuWrffd14/2AowUOAFKixEVK&#10;etCnkXuhOPo8etRaArW0hAUCIAEIHjN3MHNnrm9XXf7U8Vb/X+wTVVm7T1X1vRgyurP23rlzZ0ZG&#10;RoZJdwqL+fHC5nMzU+Ba1C33C66CwvKavRAoolBa3gsWkTCBwsVHV9/7PWUtYVU64givfZeApxEO&#10;xK96B+TjAf9O8V7fJURZ8R0Q36ZxAZ6eeK5BkyWk6Wez7EpcPp8C5auMFShegVV1CHAUcvm+CVzk&#10;uaSB48I1yWtV/VNc0ng+92eC6KFkYqpTZ6rZaGAlPiwqLEi5LIyEhWVwYk4VkkzzkCdEPK9Cimtx&#10;2TDxPp6BfF7xHUyRb1DSpnmkFU8BIqZMBeTLSZ9X4eChrHdJOWl53DuO+jYf71fKJ98cHnnIl/1F&#10;4bp6pfHgAl4pzQLvFPd8Xryj/jOuPGfRQGExzSTVoNsTU02tIqYSp+lVVLgoXirazDLpNJuPvbNf&#10;B4tl4XHNA/HzZaOWSiXVpSj8Chfp4xnI5xHx4AsOq8rinjyuA+8XXHN55/MIHPPpwIFQKdd4uhIX&#10;wH3+u4Asnd6FhLgGrvs+gK9nIQ2vgcgjzSvFjSv1JA6a0R7xjrgIQD4PgLjFFH65rDtQWMxOFohq&#10;mKowG1utrIxuYColeiOmCggE4gohptOpp6MiBO6jESPddcD7iiqf4pCW6RXN4ZAC9U/LzcNteVE+&#10;gfjCkiaB8024X8lnyVA3pb8NonVugutwD6AdCEDQhHaI727Dj/dlfVPIaY1M/TlTdcwmk0xSScVF&#10;o6npM6ZC/TlkUuI2CITSinCdSxpGD6MS8S6VDFQ0/Q6IinKtlSuvVSQgT8g8wFSr8g3gmffXMV2G&#10;FyS7lBKRX3rl2/T7fF5Z2usl6m3wJkwVkOJ1ca92pg5B91VMxT1p0u+AtC7VUvU1fsjUnz7snp+J&#10;dcdWlkxS01/LVLPZ5EamSgu/qECCFEwVSFEJRC6QIjoRc8c38R3vI0hOvcZUkQ5I7/MAU6V55YG4&#10;wCvexzXyhammolXAZfzrOOTzuAQ61FL6XwM31QNWSBl7FVyHlz9LWvI9ePEcpggQcTBVdPB4B/A+&#10;QtYWyxdLKCwmR4uFGKXX7VpxLptKhWVMBdpiqBxTzZWG918WQDR6A4gGssQB8RwVcQII0u8Kc4WE&#10;qSJNXFMC5GGRs2XIL4X0Oe7jelmO1LU6R0C+fK6BA9/m8+FalKH/j2IqvQqafVlIJRVMRXkpvqva&#10;It5nbSEBRFt4qksQ70hSiRuH/b6k1NwlldBVzZcIOzPBVPJ2BAsZ6l8EAsGAS4QumSofB/JRkXhP&#10;gAg4p34NG08Q6eOeb3Tjz6+BmIq8AtJ74KZ3QFaOGHyRSdOAtHzAcRBEHlwjAAXRVdah368C8knz&#10;z8OXYap8fYLmAGWBM3GRL88RH1fSR5rCXLyCEMqRqbBYyFAXU40HeH/iOhnrV2wqVR5pdWFTiTtp&#10;2OsgT4x8ReBu4lJk9YcX2VUwS0XuMo73l+Je3y2zvVJekjbgtfK9qJvVRkB8G9eLskTIOQRdwkX5&#10;gvx9mkc0FlAsojheV/0BF2XdANl3y3ZZAU4/AelSXDLIGCreeVuQPtJQtu69A6ftJFgE48FQROfQ&#10;zySVbJjzzqmrP4YVrthU+miuPyGpSir3JqYKxIMoFwgv74Op/jHghLjGUAcif64RLp5z6g+cAuJ+&#10;1XfART3cyM3UX/o9EM/RASB+ubyU8st8PA+XVJdMlQaANMEUKcR7IHt/Ox2y8q62Ayo8Le9LgdOS&#10;tsgeA2RTHcikumSqC5tKidGA3rNdUmWEqRaFEOrxGkh7I8gHxD2VSNOsgvS7VRDG/XVwKdGughNx&#10;eR8QRM1f8zhkDbEMCVOlkH4DjuBBgKlqtZrfX5bDn0ydZM+XDcw1ygqIdym4HbS8XwW3tQXvV+Ub&#10;kH6zGjJJlYfCYvZqMYepzjrOVFUR7IKpqKjfpUxFzPWQZ5g80p7nDRUBbqvMbe8j/1WEjJIjTeAT&#10;IeJIHyHt4Q7qeDDVxXMCERfSCU8WqNfrF/kDcxm4CwwjQb7sPKyKA74IUwH5fNJyr4NVdbyE65hq&#10;caRuN7Xe2ZlUX2aoB1MBqvuSqTJRextT3Y4oiNyUw81wmf/1Yp/8rysjj1mKbx5v8oChCGkaEczv&#10;A1aV5YyogH2IWw7AaKUlsymjK0wVcN09kD4HbjdR8maNkL27jk5vCqu+F1MdIsut30FSTaTlMdIv&#10;GecqU4kwevoiaOQLRZffBnli5iHL82amCoi8uHrQffp+FVEC8u9opFAZq75L42CgwWDgaWl8JBYq&#10;MFx3IHBLYVVcQP4d+VyP/etwFec369w34QOsGhaRoX7g3t+5JNWbMBXS7DZUbkb2pt6Twe0VIf/r&#10;mYpGDCCvK2FpqHuDLPFM8Y37FIf4NhjqcjI7u6bfB8BAH3/8sV+3trb8OxiNtJnkk331BhIvhRSn&#10;gJscFuD6PG9vB2BVmSk4U+VwuGCqriQVwwlln9tLmYqGkPcnGQV8EUmVInR5f3sPub0ifH8zMYHI&#10;5woeCVPdBnwXIQ/FQnV5tzovVN5f/uVf2oMHD+zRo0dWqVQ8H9LCVAwirxpABeI+X27+OVN+b06H&#10;gOz5zeiQ/zYPq8baLtTfsNv14YRgKi9Urh93zlRIKnFkxXG4gcuXSIBMhOjhBLcDbqhIEP12uD4N&#10;DZraE2l5MFW+0QK3eA4ceL6QTsv4eFet1JedSz1VN3Phg6c8L5b8ur+/b3/yR39s3//u9+zdt9+2&#10;allqT/kUyku8Z5MLpkrxS++jXCC9Dygutce1sPyGb9O6RLitLW57Dyzmq9SfD36ObXh+LrKw9EVE&#10;V4GXjAOxMN2zCpSwiXjtaS4BJNNrQCAV16hQQB5pf464XF5XIUfQJB8G5/ya+97LXkqqFG4jXB6c&#10;OaDPDFqJiUpSa9WG9VXuvNawga5/8Id/aM8+f2r/7J/8E/v6W29ZU0yFlF8UZF7I2cnj9mXALaoV&#10;+UTe+TJ+022RfYu8vMpYGVNNRtY9PbXiYuJ2FfIpDGp6HTbVYjmkUJAtkNraecRT7s6/A3hHmhTy&#10;leF9/tvX83q9F8VzKqVW4XDbe/K5aSxsIQkDrQrTuQxwfV+q2rzatK6INW7U7Hg4st///d+3k6Nj&#10;+1e//Tv2jSdPbE3kK0nlwVSlsihMuUvv7zogTb6OQBZ3KUED8s+3tcUqSZR/vr0tbmAqhhQKLMDz&#10;aRo+ytREMNV8+SF3tzFVAO/ifZouEM9XACDOy83lm3/Oex1pXmm5AfnnFOJdXMkrrcfrIAtzua5s&#10;Nkal1WwiddiV3T2sV+0Xn35mf/Tv/0RkHdt//3u/Z19//NhaJeU5GzlTlSvLvG9gqjy+r9PqqsRd&#10;Vb/b2iLN8/X8szhCPu+rz9cxVai/RFJ9WabKIw7k79Pn6yoTkKa9Cq/3MoC4VBIB+TwgdtoD8zjd&#10;Bkgq5kdLKqtkNXkvNVtUGnY8mdnZfGZ/+P/9hXt+1WLZ/vWPf9e++vCBmApJNRb1ROMS9owi3kBS&#10;Bbxe19uZKq1fQHqfp9OXa4tbmIrhhGzu78urP57TuBQp7tP3+Urkn1flDWTprmeq674LIE2eqVLg&#10;OR93FWY2nQxkf1asVGvaYlqyWbVlQ+X59599bv/hr/7CRsOJNaoV+y9lU713967UXyapYKoCdquM&#10;7HSlRR6i/OvqCFOtwjuFm5gm6ES4voxLuK6sGFK4kndqU6H+shFzPlgiVORptaS6vqCsgPSaRxLI&#10;x/GczxNYFZeqv1V5p5D/HmLncU2BuJvyRFKNJ32ryzg3SarRSKxSrNtURvrv/8c/sc8Ojzwdzvbv&#10;fOe79u7dO9bWg6u/4ti/B//icpjmOsjjcPX5kmGuo1mkT7/jPp8vkI/j+bp8U1jVDhI8R85UnaWh&#10;nk0o8+HNTJXPPJ7fBOnXEbua/rq8A7L0mb2Q//a2vAAmdqMXk54Q9kf+eRXgQU6nI6tW67KpZJxP&#10;TB5f2V71h/Z//+mf2SImjydj+6ff+pZ97eF9Z6rCdCjVNxUFGfLQszzH62AVDsRdwvVMFc/X1SHy&#10;WUWbq2Vcn3fAaqaaMk41sR7TNGKqbO7vH6f+UuD5dsS+aEVI/2ZMBazKj0BaAsQnxPNtAFNN5MmV&#10;SxWbDJVXsWaDadn+/P1/sPc/+dRqW1s2Ho9tMhjY733n2/btt59YuyrpOO7LSNfVxjabYvtdX1bg&#10;tQqfLO529XddvQPy71eVdVue6Tdxn0kqMRWDn1UZkKn3B9xmqOchEI8QcasQvg1u/ub6Xpj/LsUj&#10;roETYVXj8T7UZLyPuKk6HqxRqUgijcWQlTU76gzt//i//p0V2htmdVSiVJ0k1e989zv2nScPrVmS&#10;FliMhDbjVBObz+ik10sqII/TVbiUVNdBSOOob9zfnO/r8IXTB1MNZKj/JpgqiJ9WBEgRuw3JN0t7&#10;vXpKISVmHiLvFN+0IeI+JBnPhMlibjMVXy5V5S1XrFBu2fsffGJ/8Kd/Zc37d20sr286ldMjB+jH&#10;3/2mffvxA2sWxjItZE8VxVhiSya85DJ6/l8Obmcq6pfWLeDN6JvBF0kbcKH+OicnzlTpkALwZZgK&#10;uK4iXGmgLwL5yvCc6vI80PApMQOPVTjEu2CYND3XSBtMRRxMxeBAoVgVo9StN5jb//Pv/9QOuiMr&#10;rG/KaC+4TVWaTpypvvXovjNV2QY2LwyFADSuqoD/9EwFpHUCIp46xf2bQj79qrbMmEo96vT4+DfC&#10;VEBaibgGMlxvq0j+m4A0DzC5CcgjZRQgiBghjQvgPr7hXRCN+MhzIgLAVNN50erFNfvwkxf2f/67&#10;P7SNe49tVKvrvZhKqq8gWv7ut8VUj++JqUb/2ZkKAOeof1yjvlzTuq+C/DcBaR55yNSfmCokVRjq&#10;X5apokGuqwgQcdfBbRXJ3l/PVMEI4eWRnm8J8Q7gmemYYJ7In2/4lpUFekGBWRCQFww107vReG7l&#10;Rd3++E/+0v7DX/zUHn/t29aX6hsjqUTTosLvffdbYqq7zlQVZ6iBVGAwFVvnvyzczlRpW2Q0yyDq&#10;CaTxqyDep98A8bzq++UWrbGPU8FU+SGFL8pUUYEIKeQRe1PIfwexbmIqGIWySZdnqjSvfFzgiz0U&#10;i+pYA+XDA8t3XGGqUntdak90Ox7av5OUenHct/tvf9V6eITKjnX/JUmq3/vOt+zbTySpZEtViwMV&#10;qlCSTYWU+k/MVOCahhRSOnwRSL9byAzI5wtkg5/joZ2LqVihcJukyg8p5CFtoAgRx5WQSotVkCIO&#10;5J+zilyfB+nT8rP0l/lwjft4H8zHFYZi1War1XJpFRIv8Eb9Fdfadt4b2gc//9j+6I//wqrNHWvt&#10;3behjPeJcJtORpJUE/tn30P93bVWCUO9r8IvmWoxv1yTlYd8nV+H1Q2aQp4OERfXVDqvglXvrsZd&#10;5pvCBVOdHh39J2GqgIjnugrZFPLv0+fLPG9mqoBIn14Dh3y6CMPh0Hq9nrXbbZdWIfFCVSKpxuWK&#10;nXUH9sd/8Kf2i19+bncevWul1uYFU01EU5jq9777jUz9SVLBVAtTeEP1l+KXhzfZuxjfR70CIj5P&#10;g1WQf58+I6lWARNgpHQx7z1R9gDP1xUY8dcF8ogeQAiIStE4qJcISIEvEvLfr8ojmCAf0vfgw7kQ&#10;0/nYpoWpzeXhzyo1GxUbdj4teRgXqjYVXXhXqpesVCm65GIIYVLZtqenZs9OZjaQBzirNG0uhpqK&#10;hOMFQwdSf1XVWVKJCeSSAgPKRdlclwF6ZvERvAmWIf8u6+hZSGm+KtAG0QkiLmUsAFrcRsfbnld9&#10;nxnq86mNOEuBVQo2RXypJ2WEX4gv2EyKpOKZRXpePwGIphDIA9FwaUV4F4jFc5pH3Dtz3wDZ91ma&#10;VXnE91F+igdXT6MazlTfmeSOcYoMA5kLMVS/YEeHJ67+9nbXbHdXzDLpyR6iRDHWvGS9wpqdVnft&#10;j/7sb+1nf/NTGyrtg4cPrdCo2kAMddbvWE22aVsf/e63v2Hff/uxrZXECFOpPzHZQuVm41SXmyBS&#10;iLjAGUjxj2u+3il4HUUH0kFzQgq8D8aIb/P5RbgOIu+ASA8b8/aCy/4xQCERyJyeggSMwHMaFz0p&#10;giOUeybk887ncV2e8S7ex5XdHEFQ8ptKjE9nilN7TSdzG8mmGqvnnXbOWdzp6n84ZhJ5ar3+UOkW&#10;9nL/wI5Oz9z+Wmu1xSwl763k11UHRYVG7yUugG1ZC3XSKD/f2MB18V8EKDPqBw2DPhHydCGson36&#10;HECeUacsv+qV8NoqhQpimg+WOltoOVFnyx0TYVOlhQDpcyAUIQ/EXSH08j6NAwL5CAEQ4CZJlUL6&#10;bVzn06yhC6rroihPr1DWVWqu0LSTk6m9fPXK5+6qtYI9ebJra3V040genXr1pGij6ob90fuf2/sf&#10;PrWjZy/tyaMnVqxVpPakBsoL++jzj21DUmtnrS7v75v23ScPra14l1SyW3Wj8oU30moJgXfgyDON&#10;mccdyMfl6xzP6TVCCvF8UxkBPKchYFVbZDaVQnA11+hF+Wsa8nHpM/f0UnqxT6zqynP03Egb6fLX&#10;NETaNER8mj59prwI8S5NA5QLmSSjp130RHWcGaPlk5mN5KANRxM763R9M0Op2pSWbFipJhXZ7dun&#10;n39mZ2dnPscXxnwwQRCd/MmXMlNcSBsNQNrAjzSBY1rfNMS7N01DWEWTlB5p2kgf1/g24tJy8t9F&#10;yFhsCVQSImOMrrpG4DmNyz8HMYEgMiHiUgQCsfQaEISnscgzzwTx7k2e4/uLUM7UcwTS+k48qcap&#10;UFCzu8o77fakLUWmck3/m1as1O3VwbGdnnac0FFfcCcP8Kc8gGu855qnUYpb3JMHwDX95rZrBJ7T&#10;uKgb9Ac3rpF/0DxC2gZc07SEFN+oU7y7EmJEnXEq1l03EPVkduGyiiES9Zcf/CSTFIKBQIwAkCYI&#10;Fu+AQDoPpE0hLSPyCJELEJemyeebvgMWMpSoB1ValCSVdMM0+nBct/2jgeylIxspzUzqqlad2ndk&#10;bG+0W1KbC+ufj+0P/+Nf29988sK6w7mtVxv24N4D644GVpbK682G9nT/mbXkKT7c3bR//r1v2zcf&#10;3HX1V5oP5fiIrlJ/jv/SUA/8oEvQxxtPzOEQ9VleV9EtX0cg6JxnkGCONP66PNN8V5WRQdYWkf6i&#10;ZaLR2fs/V1jAsUuRF6IvAshGWBVHiDyDqwlFwrJC8S7fwwieNkkXyAJB9Ag8p3FxH/GrQgD31I30&#10;MzHMSKp6JOk0kcWOdOLw3POBvLnewCZ6HowX9vT5gb2QpBIJXS1sb297/cEZHKMOUQ7XoFE+UHYE&#10;nuMb6gxAfw+kX6a5ri1WxUXwhk7o7bgm9CVEO6RtEWkjTbRDtAWQL4tAyuXrLAGEwg7CVuAaNlF6&#10;nw/xLkJUnPyCUH6/LDQC7/LXfFwQKiXmKhwiRPmr3qV4BVAOdpRKFDPNbCgPDxk9W6iDye4aicGO&#10;z4cywkvWk6318w8/FqPJaFe1yKfZbHoeEJ0GiKmdKIN3lB305D5wIASuvEtxi++If9O2iPj0fdSZ&#10;/CJfysi3RYSL97qm91zJhxB5Bu75cCGp4uOUG4ODg3OD01PODeB7AhBIENKCqSjPKcKEFNkUuUCe&#10;EGkJKeQrHGnT/OMZiHqpMvLYal4vnn3B3UIqUMY58wpzeYOo/NG8JLuqb73hxF4enNrPfv4rRvJ8&#10;HKvRaHh55En+kRd0YkiB+Gq16s9RLveEoF/gmV6jDrxPcY62CAmSb4tIH3UGIl/yTGlLWxDH+0gT&#10;6Qhfti14nzGVkKKHEYKBLoKIEvdBoLRSUVHeES6+UwgCRmXfBEgb360KQdwIEZ9/XhUXeJCHHjA2&#10;ZJTTkLa8Zoa6SyEx2LxQltor2GfPXtrB2bm9/8GHNi6UJNHkGUpNMo0DEaOzhEQJb5D8AK6Un9KE&#10;AG4pvQiBc7wLmvpVoby8J0QecU2/ie8iRJlpW9zWLre1BSHKT58vRtQn/b4sCBmQ8zGsrr647Cmc&#10;xyjeixH1vKH+GvDNkphAStiAN6nM7XA5hhOwqoy48i4C+HMis6wVmxbUa8U8YgUxztQ+fdGTVFJv&#10;LFVtNB1ad3Bmh6+e27vvvmt/+9c/ldoQEctV+/T5U/vB935o1blsK6RbSZKiKgrKIO9PZOx/9rF9&#10;5fF9+2/+yQ/s3Z1N26gWrF6h/ImQYklxNqKOGnKchKfjGnVP8AX8PZ0BWMbdCuS1TBv5AOl90Oc6&#10;uOn9ZT5LvATEXTzlxV2EcaLPo0dGCHGYisQwKCMuCk7FNHG/iZBC/jmFSO/4iZkmk5HvHqY+itI7&#10;McZsqroKd55FlhmbEtTwpYp6fbPtxnl3OLaivD0kFa4jEgk6ANSL/KljSIqgFz3YpWOKB3Ra0irD&#10;K1M5U9GccF1bTJSn33/BtggaAL+ptshDxC0Pkh1ZN7a9qycxol5ciqMFzO7yaSk6JdXyI+rpPZUJ&#10;iPj0PZB/TmEVsqsh6w+r0oMDZaTEAzJiiCOk4goQ26VL0SbFih33Jvb0QBLmZGED8clUdtWiJI9w&#10;2rfxJFu18PST5xLcdet0OpJWZl//yldtdNYVPWTUCx0kVXVdTKevj148tUZxbv/yRz+033rvbWtK&#10;OhVnAx9SmC8yZk7n/jLcrtYl3l1Hr0ifvk/v/3O1BZ0yhaxlkgJDL+Z1ZYRV+jrS578LhEEues9t&#10;iN5UyTcFyogeG+XBXOBalXSp1utWkZFdV6hx5TxOFdsfDJen3xVku9R8aKHIZDMSSyqvWJWtJGY7&#10;PuvY5ubWhTEedY16csUrjLj8e3CL7/J0i45ASN9zH4Fnr8stbZF+Q3lA4ED4TUHkHXAx+Mm+P9/2&#10;rp7EGQFIKkdAcgqj1dSb+bis3q0osMtyWF5JuwqIz7+DYF8WLvO6zCOfP40WAM4RKNePdOJ4QBqf&#10;OlYKNipV7NnBuf3sg+f2/HBipfq61Te2bTBmQJNjFnvWl8354sUrG/fNPvvkY/svfvRdGymuXalb&#10;WUw3kgRn7s/qspMkxcpz2VmDc/sXP/ye/eir71pd0om5P1ZGTGdDNbQYoFTLcBJu0dDR2Fdw1jWl&#10;Y8Trjz/rxZVrnh4BaR5AlPFl4TKvq/ZtUQpZxiK3QlyPDF1xHhV85GGZmIlk3qrF1CBZmMsO4ZTe&#10;6ZSxl0y3Q5QrBajixbJ6S0U9R4F78r0JorKrQhBZCFyE/HqjEiesOL0zG2o8HsozG2TMITXGUpWx&#10;pFKvP7BOf6x4Gdcjs4703qniDrsdOzw/F8NV1JckAVyiNd376vQ6VqmVrbm25tM6izLDDipDHXMo&#10;JpyMhmKouckut4YkRFWIQA9wLhUliagDbpDSQC86AFcCtlLcpx0jgHxS2iqTbJBaAfsp/ZbrqrZw&#10;yYUUU8joeDME3VcFZ2yHyzbwsJieMspmJyfH6sUgOLa67AyRQgRSzxJyqIeyCEKlmYh9HcRu4LfI&#10;mDGDLB2FR7XYVhXHEkLYLO51ZIN4aUghTQfk0+TFfUB85+9laE+s4p7f6aRoH786tb/95cf2yf6x&#10;9adzq7TW7PFbj6Quy9bvnhu/hnF2fGo///ufSzUW7Z/++Mdi0K4zJwZ0WcW5HSpJv95smMSYbTer&#10;9v2vvmdP9jatWVxYQ56hsa9SaRihz0z8DK/0CqT3vynI5w/zQZ+0/HwI2uYZNIA0eaAb+cUPjJAY&#10;x37gHC9GmYvyfNDNzJXhFtX1TE8jmzQAopmDC4wlQwEZUiCX9U5HTASNMiNk32QhVkbm47NAB83s&#10;krSiLhGXPTG1KeI+tTmYLlJFxOwMnFRUtZKkjmwteXmVVluGu9lYzN+ThOOHN0PCVrkqZaNRt4mk&#10;U1/v52KwQk20qyn/WlV+zMwXPLI7eSapxVr1wDGucfhrZuDSBFev+fvfVCDPCCLdlXc3tQVxq9sj&#10;2vdqyN4IolHgPBdrpWyQsYZRK2ItOMtSyCA2GYBLQ95QpDEjv8gzOJrnSJOmy3+TxudDyiRpCKM1&#10;ysr3IiocsJC6nkul4w2iHmn8Zr1h7ZbUHHVFtaPKxHp1GesVSei6GKsmurRhKqT7ecc6YqD+cGA9&#10;pYUBC3rvalFljDAJ1DkLVTWIAjQtCP+C8llV1zSsqnc+5OufD5Eu8ox2yLdF2h75b9KQT0OI79OQ&#10;qT+puK4IJFoKpMtZRDYfS+XxK6DqnfKCpuqBSCGWjFzCkicjit4Ft6oBUs7lhOMUQDA+WcUA0fjx&#10;PXBJjGy4IE2TAs8hwdJ38T1ZlFT+VHUezyWlyi17djq0Tw86djqe26vzvn2+vy/VtLDtnU3b2dm2&#10;IqPsssNG3b598P7PbG1r2xq72/bBRx/6eJE40BryDO/t7dq6OmCDZTXTkVVknP/Wt79h32ZIQbTl&#10;WQRnGFlUlvpZHtCR1SuDuA98bwLoeBOkNEpDxHk7JOUFpPdp+ri/xM3F3WugXLOEWUNkrq4bemKk&#10;sRhpPJrYEKNPDFMQg6EJ+QmMLKCCMkNxLjvEDUYmZ5NGjUBcBPKPQOMS6PkR4jlUXEBUJr5JQ/p9&#10;lHNd+QQZi8qQvKkQA46y1KXy6mKKzfaaba61bE1SuiQcSjL2xT1W0fuddtuNcJhpJAfl+PjYTk5P&#10;fQkxwxGlqqREXV6dpJEvUxZ9kFyioFQmdBVNVfZEOAeOcc3ju6qeaUjpuCrclDfXNG2ab0rLeCYN&#10;3wVkTJUNmueDOs4x3GOnJydScVMbSpRXGMSTse5TCGKsEifGSdRhtNPLsERWwyXnAyAe17h/E0h7&#10;YDAScVnPErpIhyVEeWm5q3C4TKf86UhikMmiauNiw54e9+yjF2IMCenBomznw5GM+LmrQz9ZEDXW&#10;l/2k+GG3Z6eDvg1bDXsu5+b44FCqpmRb7XXbWm/b3Z0ta4l+w86xLYZd+8E3vmrf+uo71hADl5FU&#10;YlDoJ1kmbLBhruIf1zeh2W2SKk+HyO+2fAP4Ps0jnqMt6JAwUR78l0mZd4Cp5oWJnZ6eyFhf2Npa&#10;3achZpJYJXlIMBYTpuwNLGZjEFeBXi8D1Bt+GXUdpJXKVxCkYeA8ZAxFzpmkicqm17gH8gS8TKfg&#10;nUI93arWnZTs2dHAPj88t7Mxu/LkFeoTJHKlrI41Y1OoyptIsgzFzOpkz0+PrSuJNBQejLTXZS9t&#10;rm+4zdUQg63JYxyIqeajrn3va+/ZN955Yk2ZVBV2BIqZ+fFFzNmC6BqQrw9wW+Pf9v42pgPSPPL5&#10;XTLPJQSdMzwziZeHTFJJjPMzIrhwXbnPL1+9sGarbg8fPlRJRTHT1H8yvyZD2KbDFZLq8jm8QCCm&#10;eoCUWEDm3WSQIkY6984AxfOOkFYkhfTbfAXzz1keipe9WCxRi6od96b2QjbVi5ORnQ5nLq1kOLrK&#10;ysblmF4hpQxwSauaPKBPD/btQMwhce4MzsH725ubbtRPRwPbEO0m/Y7U5tC+/ZV37OtvPbJmpWC1&#10;4ixjKuXrA8ourS5pk7/m8c/Dbe8DIr+A9Pkm+nlHhqkUH++48n2WR54PMsCi1iWTDmTC9ALjUp99&#10;+tT+/C/+ys5kuFabLV+jzQYA/+UHXMxSxa98zT1WP3ng2XCN/FICRQACMUL0iIv0pEnSpfkE0Jih&#10;48kzbAPiEMmpXYC6TAPv+Tk6rrFcxb2WHC6et/81n5IBSLfWakkt6kESvoqbLelVFpOUFIbnPVtI&#10;qlVFKzoYXiOYl7gy56h7YnxoZhnykNIq6LUKUlyD5jGwGYF3+XygEbQiLnDI153gsPwuTcM1hcg/&#10;8i0sxkzTcDzjqffOgnrwydmp/eJXH9jh4aENxjP77d/+XdvZves9siR1IFM+I4zomSEre8GZTQ0t&#10;AgPey5fgW764KkDWDKkl0isgJQBwtRKXjARE5YPBSBuVjJACWXFcNb/mweGvh+cj2z8d2fmk4udL&#10;9eWRFcoVm0rKTseqq5yXKpgPObpS3rAY56TXtU8Pj1xN4rpjLuzt7IqBzE6PD2TMt0QKGf6jnn3v&#10;m1+19x7ft3YdL3ooxsPvE/HxkHOSKg8p7vk08ZzG59NAkwi8I0Av8iVuFYPk4XX6pekz9UdcXIFM&#10;UqmiWeFZb2dF4/379+mW8l4W9v/+4R/ax598Zp3eUM0hltI3LBXBQxSNfVEbHg2qUsV4Hix6I884&#10;GSSQ4zkquiqEtIkQ38b3qyCIRaC3xnjJdcEniSVdGcwjW+oxlAHtnquYDYYaq95sfoBxMEUZ5PQt&#10;7aoh0zVodhwXnJlGuWol8TSSqK57vOAxRr2kG5JSuu5KPdL6Eahzvt6E/Dfps9M4kcjpfQTSBX3y&#10;IWWu68JtbRFX4Er+i9E+OfvxjHMoVaQfLexcHs5P/+GXdnrWsxf7x9Zotu3b3/ymvffWPfVYeTAg&#10;JqmGhPIv1ABldX8IC5PCxcw9eyG6B0iJAZzhcrOkuoKkApDdZxWhkgDEAdLnSJ8S4AJI7vhJ+ExL&#10;9vz43A31E9ngHUYO5JDMxXhjOpgaxuuAXaVGQ+WVxID8/P/Hnz+3wUg2lpyZTXl9NSQWDgzeomw2&#10;DPWZDPV/+oPv2je/8ra1mzIR5P3xi/qUD7OGpAoIvK+D/Puocx6iznSgoEH67Uq63AAZ3Ve1x+p8&#10;6N60hCNALw8E2nKR33rrLRuOJ7a9s6c0Zfv1Rx/Zhx997HEM20NDxmoG8opccslLiu8J3AeXE+D8&#10;9P2qAKTfcU8IyOeZhujx0YvzIeKdsVX1iToAUkp9WkyEVNK9cBgpXX88tXPZWx1Jm7PBwPpIXDEO&#10;h50htcry/sKOYUyKbfIwGfgxFuU7cyay30R4VoUySe8OiNIS3OZZfh8SNJ7TEO/iffoc0jk6UoS0&#10;Y8UzkNIqaJp+lw9A0D8f4l2aZwR5f9lPs42RVPrHjhIMjrkQGU4X9h//4m9s/+DU6o22jSS92vWF&#10;7W5t2LtvvW1r7abbHYy8V6VSlJH3bOwV6QDvuQgWl2RLRDDu+bWDTGS8DinSUbGUaAzQwhyOvJ6D&#10;qPFNeh95ESIvJLHno3Au6fTiuGv7nbGdjIp2NivYQPgxTvXqRDbTJLOpCiqrXW/a3saGNRkQFVO+&#10;fPbSzvmVDDX0egs6iDWlQus1ySLZnePuqeK69s9/+0f2na+/Z61q0YcUSj70gl0FHS6HFIALHFfA&#10;qnepiosrkMbxnddX92mayO+mMtNvIl3aFiwOoC2AiCOQwiP5mIYCeOEekXrl97//fam+pvUHI6vL&#10;C4QYz58/t5/+/H3/TTsaCRvFr8sGjjw8yIi9uFcAAtlVAYh80m+AeB9XINKQPu3haYheHgGGoqpj&#10;McJEnhrSitFvV/3KGwlzJmP8rNe3Tn8gJhvaSbdjxxy8IUcEW4t5PCRSX1Ls9Lzjm0kHrEtjYFQd&#10;ba68wHKhK6tCGUwljMVQfKdullXgBkjrmdIHSO8DIk0+LRB0CloFffPfpAFI03INiPdxDfAyFpMD&#10;uEk9q6tq6srSDDEJksoqdRmpVTHQr+znv/xYdoN6ZV1qZtyT1BpKRbbs7SdP5PlsW6uhHiwxxdiU&#10;B6SUcuTncSU7lkVKgLHY3x9XSyph5YhdC+rpXmk1TEqgaKQS63yXkBIngG/Y1s55CftnfXt2cGaH&#10;vbmdzWVHycgeSJ6ciFEOOifesahTrVq2imjUkIG+2WrbXMw47vbt4OW+T81gS9ZlW1XEaEz5MMpV&#10;KshwHnbsv/rd37bvfPVdGfPZ4CeeMzQRe4tOyx3IS/AOuEQ3cL+kRUbFK7RZ1o10/guyyxBxpI0A&#10;hFQBiAtmuRGQrAkEfgE4d0BaltQfP3ebLdfgh3hY1AZCVTEJGyup/vlgan/7dz+T0X5u9Xq2HIbh&#10;h5OTM1/BcP/eQ3vy+GF28hwmgwopLphQnVuVtdn4TxTOHFqRFQ8Ki6yXBDNE5VKcmW91QiX1RqWi&#10;Yt3YXo7gA5EPv051kZe+xVNNgXezYsN6Un1PX76yZy+PdC/pJJU8K9bk4THgkAXUC+kZNmBaB2eE&#10;VbGDEYvyJvbhp5/Z0fGJS62NjS2rivlqQo6pHYZe+sf79q//+Y/tR9/5pq2LMOUp666yfXEY6Qwr&#10;XDgxoEkD4ujobVSZOzQI9MIm85UisucwDIWq0lNz5Qje+pwVqKWq6qF8cAbo2n11gvNuz8665364&#10;CHTZ2ty0t7Z3bZNfWFWdMF1IzXowrpDVcdMz6ZkFcICmYk4kPrT39kloTF6ln/xv//NPQIzlslje&#10;zE2xumghe4LTdatitEqR56F1zo7USOLESsPKjRZDN3bcGdlZf2x93ZfqbT8dRbyoDgvxFvJ4dFUD&#10;cASkB6ebJIuIwmSrT0Kr/LCTuAdJ1BEuPqsF6IUXgW/UaPqjdLICpbr4bs6957P8Xveomcg3gpLb&#10;aFG3zrhkRydd2UU9KGEVgvKoC8ENNdpus2FbkkzrYpSmatIQATkYr6gO6L9NUy7Iczy2/dNjO5Wj&#10;smg0bFFt2ExGOKs0RuOBHR+8sncfPrRH9+74KlA8SBAogpfyRG4tVA/qBC0WF+ESX+5ZIUJgFH4s&#10;zimVsmELRvoXys+HRmg1daihnvFgT8cze3HWteednn3MJtjPXtr7n7+0p2cDOxIaxyOz7vHApnJ5&#10;JUJk6ladKbGp+TeRBysMhC5lyxFTwLOdM/Si+wWdDJuKq+gN+2dDUmLqn/yb/8mZCjFepNH0ET3A&#10;X4oQeDETMQhbleiVY4mPUrXulcPgnisMRvKU1BPYOMCykooaAienKIQg0oUKlOzkDsYUS0DSi2sm&#10;V/Wkq7K8iBcLX5FU9HLiLlXq8uVFmuwm1AFfcPFbvSPfoRTR6aRgJzK0e/Lw8Gzp0fRupAHSFzWa&#10;/Xwa5esrEZwGJiO3yVTBM3XEw8MT6yuPqjoTKnChDlRBagx6Njg7tm+885Y93NtRiZkp4BmpnKny&#10;IUAfGgNcnQ4gSgBzxIUqDzOJf5x24Eg92PSqz3SVRNU72oXVpKdiosPjjj198co+/fyFnKxje/Hy&#10;0A4OJZF7A+FZl5Ta8fqN1Gbdzrmd9EQH2YELdZRKoyb6QwtxHjjjdUEXhZLoxDxwWaEqJkRTsM4O&#10;fDLnK7tKUmVMxXQFXhxmQVHXMj1OlaNxKr6LBMN0bqddzgEvO6N566tXQJyRVMJATNUXMWnIptRk&#10;rSa3W3KdZWuMafGj1CxSEw30aaa6SrLTSixe072LTqY39Axzehr1Qk8Hsh5UcZ6FI/GoO7/qm3gm&#10;n8jPGcPjs2fSDaXmjvozeyVCwxBCIGtkpJpw850zqr++9m+gAZ3MV8BCE1WbX3UYiQbPXrx0ulRq&#10;dX0pUGPUoJ0Mdn7oAKZ6IKZqVtQQ+s7xJpnyndGBdA+9s7rrneOse+FEcFqpDgWcjYoaHJtRNIGZ&#10;+MWJkTjqrC8tosBhIs/3j2xf9To46UgSn8lE4VS/idXqLWuvS0VLOCD14N+15pqyonN17JBJcuGM&#10;TQ2Nqmq/Cit/hUNB0o/l5BXoQrliplK55sMiBegvfKiVM53wK/3k30r9CRjoYxqG3TIwFEtoqTAr&#10;P5n7Q5e32ut2ctaTdzNzIroOl64rSy/PvGHZeSJPSUYuvbq9sWZN1muLir48WYUKEz2LaF5GxkB8&#10;BwHLuqeX0HBCPWMCPdIIRewnUNeze3PObEuG8rKX1xuYKtINyk375LhrH372mdS21D0SRuoDO0qJ&#10;PB14ZLIDhpLfpnRu6KpeNPRAqqw/Gtv+q0NvJHbHMOFeVf5Nqc+CVMSaJPbX3n7ikmpNjVSl3jBM&#10;VIpOIunAr7bjENCAdCZnqGWD+cSzHCcOXFPFnaGQVmMxU3cwsU53ZM+Fw0sFmKovBprMOBZppiDH&#10;S43Uaq7btuynXYX19qaXNxbug+HAhUWt1VAbN6zb69nLw31Ju45N1a4wVQXPHokkB8tmwkeubGEB&#10;/ZlMBx3oRftxjgTWtCj5k3/7v7ikmuLpUFfUkBgAsezEVQXR+9giSKxiWfYIR+uMp9kJKeq2/Np5&#10;VTYFo9AD5eNElxs+RPpJOlVZtCYmpXf6MckelCjAy1PzIQUIwkcXxYNLhHjm2yxtGkLdvf5M8vRd&#10;0c4KdfvF/on96pNPXHU0WmsuxmFuN4ZV1MzVkvKRFJpJpTGnye4hliCzbHggRkNSHR4eW+e8q0av&#10;ufHbgHlEaBb21dUOX3nyyCVVXXHMDTovCQ/VkLZyrc/ItMfTCZZX/dUV65YOUvXB2bNOXx225/sO&#10;TzpDMcCZHZ32peJO7Ej2E3sSF/pmJAv9TJ2/KGmyt3fHGaompizI20SSVEs1OVxNb9PubCg81Eat&#10;pjXXWt7GLDp8/vyZnR6fScqNxezybCWloN1iTkeWxJL6czmr/5n9d0nr0k9+kjHVSEygT9ymGomD&#10;aXwqh0qYQFB9re+s0VgTwudua7kIVmFjER5zr8KPKioN6abK5+z8TNx/7lIJXY39NcdoV8AwJWRz&#10;iIx4XxrWTlzl4a17EYS9X8Xg3uCXxizBbYzlPRVDU2UVjXj/1B2A43nZfv7y2J4+f+69vyk1kPUo&#10;KCCGWqq5CwdC+FEppC/TUFMlQjJT9+dSfydq5LXWutTLurXUgeayT7LFfeOMqXa3rSScKzAP1SBP&#10;lURZytiZ7ILpHWeKE72FBr9/A03Pzgf22fOX9vLgSDbTmfUkpfTfO4U4xW1ergNJKp93lVBtb27I&#10;I9+QYEDqZSPwSFUvV4gU1eGZGQATJBdSvCkNxGwKifZf7tvR0YlsMba4ydYuN6ShGpLo8v7FvBLu&#10;wlcdTjT1g00oVPjQQRyiUjQohbs6EsEJzG+xHIZR87o4+fGjB+J2jHGpGmwmkFXtjkRcTkPhHKeu&#10;jPe+2mL/9Nze/+gz+/Wzl3Ys8czPlpXUm3GLWSYjeS9Jh0SUGEUlkidMlQtobQL3V9TeigDEd+l9&#10;hPO+PDOFgRpuLOIxBSPfxqdtmKJB4rJpgUFQxqpgrKCNg+6xMRpqgBqqSTjz6xAMCzAMER4n6d0O&#10;WwJxwCWu8PIlngFZxxBTqXnozFNJiKE6HQOxXdGQ+7G+6UlTnEkbjGi7imxbidCJymuq49+9f8+2&#10;1jfFXOq4w1G2ekT1gzqMp61LOmcbWuuSrm0Ji6bfYypP1Gva69v21a9/xx6//VXriHv/5h9+bX/z&#10;81/aJ5KKp7SxcsLLZBqKusQAM33/YkhhIuTop14VetNSUsHVGKJUbiyC0fvLYqhzqcCj4yNVuCCV&#10;N1FlRx7O5E0MSaeeSgFwPztT+hwVrXLaYqiGehUjzvQsF6GekOrCLNhbeF4itmK4lnmXqAjSuvGa&#10;Bn2XfQPrqUw+dqDxMkYF6PUfnfbsg6Nzrw/b4NlhjLpU7lmZ4EZCzySLBy9ukaZsMMU3YmjklI6k&#10;em/v7jlzsda9IfwXU12F81v379q9balF2Y8s4nMmklIj6wynZb2WIcObzib7RXiBxliNfCJP7dWR&#10;1JFsJZlKel91m07N4d+4BJJqRr1tSEJlh7EpocqoyZulUcfSHkhkJNRQHQaaMiyl0nyXEOvA8Nir&#10;wr8udY46RE2ub21ba33DjtS2//DRJ/bi+ESOCscIiDmbSEDVyMtSXRAMbqjTO/GC1EOxqagrFaZ3&#10;uo0jxKmcqE2zy6ifWVM6+Nm+jDrZEyMqJCKUZLDDEDAhNhXqggFBRC8MRYNQAea/8CBxwzMbBsbA&#10;MaDgTFqBI0RxdaBvQQJ8yMM3E+h6JVzEQXHwDVWY1EXPhyLIR6cDO6+IWFJXZUmajojVV6N556Es&#10;pXVjWcyor9XL1aVEOOgwkepuqpe7gyKbhc0h1A21AFPNZaCzrFjiwUfWn9y7Y3c2pRbxhIWTqzof&#10;39F3VHJZr4sA8uISBp0xF1AzA0mGV4enUrNMEy2sJ1XUE33PBwOVIJyVz0RM0mi0bGd7S+pLXp04&#10;FY8VnFmWRGMX1RZwMLYcZkeTLftQXfd41C28PTWB76JSx6nibYoG5/2+T7Q3JPmqGxv24uTEPvj0&#10;c9nVfdtbr0syygRCQmNvyoG58P44WxKzQgx7wVQeXEoooHLASARBcjAvyGqF49OOMxzGJGmYH+Qd&#10;vwwBYk0RmzwZpEMEj2WvsasXQw87AMPfdb6I6Gc2qWy8E/cIkUj6lmN/GC/B3YbsOA80+qUaIdBj&#10;sjiYi9Wo2ViTMhTwK6LM8z2VAfpyOLdepS3pObCz0zPrnDH5q16sRqUspqCcqdSgfgKOGgSJCtOh&#10;MhhOwY6sqm59Ne6J8qAzCNtlXadWU/0Jbz28Z/f21NOl7lFmCDynsf7Aswy1eFji7isZVAYHrqH+&#10;MLbPeyP78NOnUslUpOrqj3FBJAPSiaGbtqTKzs6WOwrAWHYdqpDxprHoQcEzlYmTgZbgN6AL1EF5&#10;uceKiSNpyh7HmpyqivCAdDA5zK1kbkfORdP62ppP4z1/+okVRgO7d2dXaFW9k2DPqXoZUCEnJGGp&#10;HyOEbVVR5XGL6/Iyq6r71957y/a21j0TVCebMFk+yx643e09e/TgsQq8JzdWhqqQGY/kBvcm9lLu&#10;/C8+/Nw+fvpKPY5Kl2TT4NIXJfVkO6gH4gjQcBjwDVUCPBDz4Bn4XBfYVIodSFokD4wFo7Gd6lSe&#10;DYvnuufndqLnnqQU9tHOzo49evjQHjx4IAm26RPovsSHMToVDFGLckRQSSXZl77iU/XekFGLbYU0&#10;dXuKoA4akidwooXAx0F1KSoOSegBOrNXkKvsFK4uWTATVEpXNhEageU4DHIulAavUHJb0qTgzsF6&#10;W5JXjNVoyvZlSgivuyYGEK71Zs2ZqdPryu49te5YUlTpsK1K6gAlMVhFuNaEI6GqNmQlBvYg9KOu&#10;dWmmgnvwwl8dhDVn2HT7R0dqO3UnSTUYvi6H5YKp+JgAIeixwIVIXgagImsUR5c5rm2pj7cfPcrG&#10;ZSTOp0J2poJgLBbvTeSJDPv8zl3FNtc2rSXxPJkW7VySotOf2cef7dtPf/mxvZR90x/OfES4KNe3&#10;LkMToqFWsHlcvJM/UwUiRCZ9Mla+DAEwnSSgGpCABOSnOzC4j0QApqPYFNqFGGKsovJtinFaIj5S&#10;td1q+xzm5ua2bIp1l6ILSbmZpIfMGRn2qpekLo2PAYyhPled+2r0OCAOWsHEgM8wqFFgLOKdsQjo&#10;JTWmT3csG4/g01OZBnZm7vXHdnzS8bKZw8OmmnrL8vnMd/KstUQzxhVdnSoheQtgqAZ2kbxbhiRe&#10;qBN9+uKFPcOjE/NzsAiryaaTgQ1HXeGSLc1BTY+GfRt21eGUgv2P2MHoEwSHBKRrjbW1tnugw4nq&#10;awyCY2uqU/iIugjASSiIbf1R5SKgr7FjEGvCUu/no76MOWwMGXvqzU1+9w6vRGGsCjvviRj0XHos&#10;jVYTIg3EKw2gfJgzxBXGUzyT+uT0lTVJo7p6vNhaecj20jeAzzPpWZQSLrpKUjJ2lG1mvWwMGDC7&#10;zxoUNOjx8TwVLjDVico7l5vemYlESg8zbcsIbUttM9BHWmxGN+D1zAJElzJiLCRnCfWgd6xYQGWh&#10;Yj769FN7/mLfGQr60RBlNQ421f3dLbu3u+2dcMIou94xv8pBKNTL6URdRFPHFWYSbfD4mM46Pe/b&#10;Bx9/KhqLYSVuGKD1qTLx5e5mU7ivycvbEHMzYq8OpAx8sl4lsWQalYXa61N/SaoTOVgq2ccW25KO&#10;m5wD4X1SZo14lV/7wsk6OTywly+eOcNDi5kY2Gc4VA6Cg4ZeEw12Jal3tnazspw+Mmvc+xMhmaaB&#10;yzERfVJTlaRnwVTZ4aoqUbUtzvjdumzN0VDEb61tSCSW7OBIakVMhbeAtGA8B2mFGIXQNamNttxu&#10;twnEGwzs+TomIcgPCZ2w71Dlbqy3qaEkrOShj5n1JblqIiI2nrevKgjhqFcmQTM8RchlHMyFjaM/&#10;zkxuG+oZGwpJNa6uyeDcs20ZnXvb21Iba84gvrZ8NFSZIxFXOl744xgMZWf5bm3Umgi7IQk96Jyp&#10;lmLOXl+S5FS22kt5gqfeQGuoIBU/GXTtyf07vsGUgU+V4DRmLJBOUmBVgnBUDYQ4V6ifMQSWCbYT&#10;o+U//+WH8vTkxqs3Mi1TFA335FE+vLPlToFPW6l+BHaUw+giv/IQDXUtNuo2lWTtqh4dtTMSb6I2&#10;2ZIttlZhdF5tLzeQpU0wZwUbUvXG1mPogTlNaIF0Yh8owgRmYxPITPnRUTuy8WZierRENqKuhoj1&#10;2PSAmFfzxuAqgqMGEI0NPAhRbKpK1tS7YcNSrZktZlMvgFGYG1JWbuSCHD2XirMOiZl0Vjlgr7As&#10;hcacSmIxaj0UAw2Uj69fYmAOG052ASswGUBdqAdlEgzVtjRsl8HnoJb3qBokSkgxnkmP5EKi9Qvq&#10;edW221K4+DSsj3KrJbpSYwPVY00qEKBODJNAOCRqudpQ9YWLiOlbslD3knad856vBO33zqUOZSFK&#10;rU2HPfv6u2/ZOywLUseoqU7QGNuUqTCq4vN+jnsWoLNPe8h+Q5p/+vSFffL0uVSVGE6MUZEJsb1z&#10;R6padk5hYp3jIzt8dWCv9l9Z5+TczlwNs6pAjS+6siQa1XmuznLS7doZS79VZ2ZAHuy0rKVez4R5&#10;tcZcH+2GMJEyE35taSGm2VgJQrt0zs7dbqxKnReF2wyv9NW+/f3fv29/+7d/Z7/61Yf2yeefQ0t2&#10;KE9tJNFI43OSHjyuruNE5S+9xsWp7kvYNYKZmIKlLufUvLFuB52e/flf/9SevjhU5WWwidBlEWGq&#10;CsLV9CgacQHyzbaYceY/GDSUOmXeS7RUGRMbnJ+5q/qv/st/bt9474ktdF8VTk1VuKJePhVxYBIk&#10;D5BhCWbgmEFmcwlHxbvto/KRNMxXfiJX+P3nx9YptS+kmrLV56iVhR3Kk2ML1ubunq85P5TKxDSQ&#10;VWQ7G5v26N4D22TwVoxDibj4C9kzbIR49vy5/fKDfxBjnlpdjbWz1rD/4b/9l/bf/Yt/Znc21mwi&#10;hqthjKs+lYK+d1ovQeVTB8kHBWy4qr04OrM//vO/sb/7xYdiqpK1tvZs9+59a7a37NlnH1ppfC7m&#10;nSgvOkVBjCZNIGCt/bno3lXdOpJcczHgVJ2NAV2YtiGNcV8e6fcebNhuYeBMwsB2QZKxqG9YkUBb&#10;IUjxdMs4KKLlqZgSzafe7sNI8AAn5gzFcHR+NNPBq5fLIQUhMUX9+SGyykkZSwcq0EyZSObKpG5h&#10;LtYbqOo1pjYw2cWITL+LKcaznmyrjjOFD37qe0Qyu5uLBbm6c3kzwmqm97isfs6Tcu9IEnFEYkcV&#10;eSnb4aPDE/vk4NgPJLtz/4l6zKYVxpJ2iHjp8cJUuKo8uj2u+cXAp8S3r4sXOs5WKt9VifJZlOvy&#10;euZ2cNbPvCipwbIIs0bvV4PURGyWtLAkuCv1NJT2e35yYD3276knl8V5j+QhvrW1aYteT+lFcBEU&#10;Q5mlLm0Zy4wRPX70UPVcyMs8Ey1GsuNOJb1LtrF9V31vT3g05YnVnQl8D+DS6HZ1rbowv+abMYTX&#10;y+NT+7tf/spennT93Aa2s27evSO6qJOozIYkVqHRlqZoW63OioO6OnpDUrhqXWV7qvw7YtxnZ7Il&#10;ex11nrGvC1tXq/3eN75mP/7a2/aNu1v2QHW6u9G2O7LPdhV2dL+93nLJ6j9JN+5JSh1a90Te+tm+&#10;TbqnVrORtcoTqxcndnezpg5Ute121b6tPEs/+Tf/o9tUAxGZhfsY67HGh17si95EJOwqjMCyz1Tj&#10;mclbIwjxuSo5U4+B+McnR2pIpScfNWhDngeHik3Vo1VjMZc0vXsdMKMkjiTXwHvUSGJZ6ksqta/e&#10;0ZXaKYqweBo7snnoIrPB0BvT50NGLLHRVThxgZPmMpRdSik/n56QqGY0GgnEKDQz+MeSqEwALxRf&#10;l8Rbk71QEUMvVCa/0j5WOO537dVAnUO4ssYc++Xx3l17+95dq+k7ViDMxdioaewMhjD8VD11DibP&#10;nzx+y/Z277hd9kK21l9JNfzs/Q8klac+/VGXpC6rYoy+Zzt6xCQqH2N4KMnPT5cMFf90/8h++fFT&#10;3cvrkq1aFS0fPnkiWiqdwqJYExOq0y7E2KxxkrRhGcpYnakn9TuT9GAa57iD9yjJqDK2Re9debtv&#10;bW7Y482WbfgPMdEmCggBkdJJrNBQ2h0x3J4cjW0xWlWdmMWbzGuuSfrtSPp+5e1HUu8P7K1H9+3B&#10;3V05Da3M+8PuQcS7TEI6YaTzj3vFclGbeOMV1cN4J5QVj9GoVqDllY5RdpjngJ3NIiAj5hIKTiTs&#10;ATyXhS8vzpiRUV2mcSo+qakyRFzsLqTmNoN5CpPumS1ka+2s4em07PhwX0JKjKwv+gOpYsS0CNlj&#10;1FdMhffmhroA+ynDPfOkGKg8k92DzcFoOJOnVRmWqMeR4uaMwyjAWOejge3e2bMH9++rJ267S91U&#10;WaxNnyqfRlMMT9WFf112xzlniY5HepatI2kBo23IEdiWdKNeTz//TLbHT+2Xv/iFH+qxvrXuy02Y&#10;a3R7SQzBoOdEuDJhe9ob2y9//Yl9+mxf/aXi+y4b9ZaM83t2dnxmBTFfXbaXD16KWRqqb0vfY8Lw&#10;D8+VAeSyOo2vnxfTFWVgN3RtK93DnT27L5uqITUdNAtzIGt3BH3GA8RhqzL1s7e352dssNmYs7uw&#10;uRg2oQPj7HH1VQqijXoeRrC0inomhrqvd5KKCgMSV5I5MlqJeKRFmfksGe2oHzeQ1QNYIsEo+3CE&#10;1VSSOhGjMM6j91PlU5aFVxan++grPV5lN6UGW0IOiTmV59VUg/A76GvqKXfUQwrToYzQI3llXdtW&#10;z2lwAIbSuq4XQ2GQYuz6MYoqx3HUlXsGcnGJcThgqp6YYiKcSrL7KhjwknB6lAsv6ap6jSR9ccEn&#10;6iisAF2Xy+yDgeoYnPxSV6M0+fk6SYKiaFCXZBLZ3fboyhOkHOrGz6qtyXOC+Hf27hhjVSM16quD&#10;A/v5++/bP/z6A+urrObGtrU3t2Q4t9XRCmKqihvpB6fn9vMPPrKTjiS2JDwrNvnFru2NHTuWYd5g&#10;7Evpy8KrpnwaYqC2JJN3efFEWXYfE82NNmvamr7rvC1m31V9WpWa3dnacqZa47CtBDJP+TIEg3Hv&#10;g6CylRlSyZwf3meDvgTAae5LXyCoIpn3g6kQ6bHoLbw/PagXqiClZY02dguqjEogLvVGHC2Fp8KY&#10;fulIVXWlbgqSBhP1jKFwn3uPEatJ/cGQIAlieFMQiXGsqspm8I3DxjZUAYYvJvKiUBcdzntQY7bk&#10;mXFiMFM8GMpMIzBlwqpGmAgDGsb3gJeleGXpQwp4naqdS1EIleGc9WqYChXYkYF+cHa8PCao5rjR&#10;ECUxDtJhZ2tDHrhsCnUG8mDIAcZlgSLDAhVnYtVPnYM2QXI9uHd/qRLV0SRhn8kB+PlHn9sHH39m&#10;PdTi1q6tre+IoSTtJZmevzyxn/3DryXxkSSiruK2JTHZf3goT4/BTurppyDL9mERYEMqifGukXAb&#10;qdwBponoUVD9q8KBkf/N9XVfTMjA9cO9dTkdCA0xwpJe7jkvr7TPxW8TkY/T61KyoboqwgNDP5jN&#10;84nlxGP1YhlNl+rPgxoMJoJhyEL33Lm9hM7WlaEAbDCoxwg67jBDDSzRONdzXx8eM+2i7+fq+SU5&#10;Ay1UhhqkLiIwVVAVw3AeQVMNV0cqqvcVlTebNLGhxBdCnl3AUl+yD/BCMEwxSkty8Vnamk18i8VV&#10;YbzJCxDTwET+o9rCg71+bByYTiUV8Ez1loVtTIhPhUtXXt1R58xeHh24OmXUGLurJHGGDQZuZdGm&#10;JlukgQtO7xLASLjz/Ki3DwsowLDYdsyFNpnt31gXY+1ZW2rxTLT5/PDMx/d++auP7afv/1KSdGx1&#10;OSUDGYAfP913j5IBGZN0ZGkKPwjQUmfqykOmodEoDAM0RCRoyVTPRFqAgc4+jpKkKCtUR8IX+5cT&#10;qFHRiICNdlNM1bYthqCcXKJE7up2NW2swD1xCAGGQ2CmkFZB7ZBsFyPqLNKDqWgUH/zknzcUmSvo&#10;I54l03SXMRG7d2FAKUCaRvcy4HVhVHUqop5IHXz26pW9ODtVr5FeFmHXRISWekZDovpiLhHGEjNV&#10;lSdDDyy9wGiEmVhiTBnsTmHEui7i7h8e+0pH9iWiKlBfEkdOjKmICDDAiC0jdLxnIaG6DHzqSu9/&#10;uS8Cq86sOJjpQ75iafGBcH3FFI46DbXalprgJ0fmYsCWpJbYyL3PwnQgqa5iVYeumJXOdKxvFeFS&#10;HVphNii54wDBWTLEr0zs7O7ag8dfsb0H70B6Gfkjqc6h/fqjT+xXH31mz14e2iefv3CngpW1HOHU&#10;kn25IQlJ4w4HsuvUBjNJ/UKFMSYxlBiLnz2ZCJ+hiu2ro45Eu/3zEzvontvZoKeOciQa9GwgSVar&#10;V+ztO+u2U8mkTxp8ViEJ3u4K3ENfQvYuO6Yp1B9xwIX6y9ZTYahnKi3jVoAbjxGxyJwpFOimXqIK&#10;+CCeejrE9vXMIi7jJCU1/oka8f1f/drd4bKI2VQDrcsobygrZsYZEPWTf1XuVPYGKg/jmQHJJraK&#10;Kvj5s88VnoqgmyKgGksSpTuc+dqiT5+9kPQRgRprsq/YtiSiwP5qRVYdOObCkRqxcpGpJKZdhuOF&#10;HR7JxVaCLdkp5DlQ2SOV1xORXsrRgLjMAT5+9MhVckGqbyAJCQdzVFCriv0pFdMfyqD+lQzvLV+O&#10;gpdGedAMz9nViRgegqqt3bSo16R6q20xyp49efSWtdckuc461jmV13lwpPq+9I0MC0koX/sv9cUc&#10;3q6M5P6wp0ZlZF324ajvrlqjIQnfksgRgyxk447VTj2l+fTgpdTsoe+uxiMcqm5TmSz8kEBrrW7f&#10;ur9r9/mFCrV5xvpXQ8TDCxFod5dO/kz7Z2oStedCSHS7tKlUoI9gi0kyI5cPsa3QuQoQR1TMlmrI&#10;KBdB3dYSO2Ul6F5pEcnIuVpr3SZ6/8mLF7Z/cmrNdXkv2EKqbEMqA72O48hA20S9h58xyQYGRXTp&#10;57HUECtDR+oV5/L+NuXWI7qYpjjusB19Ys/2D+0Xv/rQ7YUHDx+5emH4g905bqCLgcGPZc89SZqe&#10;Gmog5mCPW7214XYQ0y4s56AjIKlYozRQB2O0f12qb1OGbV3vGT1nEdtIjFmQW71WEy1UT6alWJS4&#10;JbXGVMW+GpEOyNIb3zigIOKobSR5VbeM+DSO1H913bbW1uzBnTt2hzEnfdnpdO3k9MTOlBej4T1J&#10;6IVojtOwtbNlp+ensiNHdiDH5VRSCMl1586O3rOObSY1B71GdiZ78LMXLx03bMb2uupbVRrGBBU4&#10;KPeHb9+3h41sqUzYUQCMkdpZ3Mfzqqvb4Mtn70QX6k/EdI9GmSIhMi51WgiWNpX+KZH+SjWo8WAI&#10;13ck8gQipzJnVHiuAlgiwnkEL4+P1TukjsRMBUmQWV/EUs9khwqrJP2gVvVy1q/7MhLnUcS5pFmz&#10;7kTBgGZzAqsE5sWa22yvjo51z5KamZ12zm3v7h1nJNx5n15wlISb0vhwAtNIilyw3ZzF+7ILYNyF&#10;cMC6YiZfdr+rfACmakvismmTY4TAlSEyJGtdEdiDjNozUl9WYGL9k8+fuqplvCpbLaHOJlWEiQDx&#10;vf8p/9lUjbEQ4ymCY8Xba03b3d6xpjoey374lXk6E/YjKzbrrYY62Mhe7D+3k7MT64ih6MCYB3fv&#10;7XknZXcMm03YiXwg2nTOz1ULmRrSEnfFuBx0iwRn0LYpifbDJ/ftLdlWzhjL4IJkySDx/EWDMxXD&#10;CQx++gknYiaMS5gq07HYVfAOog0uln2hd77oTvfYGxIFYjKMOgbl0LcSv+rVLLuti0iIdlxpTglZ&#10;V89uyrjGy2QUm4VhbTEABqhLRTWcH7Et5BYsqZHxjqfHFENPPXAsG2MkI3ugwKK1lhqe5cwHshee&#10;PXtua3KhsVsyw50xUxbUmZ3KZmEL02SBwS8VAHOpB2GcMxc2UP4Mkvpv0ch24ryplhiFZTEMDPIL&#10;IEhRmIOlwZzfCeHZPVTnVyKQhlLFL6mn0oBD1jBIXxpJ0p2rGAzEygxpSLoX5AlztjrebUWie31j&#10;zbbZfCpHBnWKmmuJGX7ww+/LUG+LI8XQsodYVMfqD8Le1o7bosxW0BYTqfjz03M5Pg3bFm73Nnds&#10;b31T1y3VZWZt0X1N+HzrzqY9aKnTinmytqYbZuCdcXmNEJDGeXzu2adp6DmsBfKDNfSROhOfOtfp&#10;j/6j4ngjUKWIYzczBnRk6EjpNQ3JdMdE7zDb2CvImNIrRLHUXEH1rlZkH2xu2poIj13G8hiKEgL+&#10;PRsn8VEY+RiIUMzWIxGYZmTZx2hWshOpwKoYVK6Vj0bTQ5nQ3Ze7De6Ie1/5KaIzw38stdIdT33B&#10;G2u7mQqBUcfCcyDGwwZBSvlgoYz/mqRMVRJOsiZzGpA0uiKpamr8ugKNgVRG/bLGqjtgM+04+7k3&#10;STg8JKQQK2WxH2EcGBO+oqKs4GD+j9EptIQv8RGZm4wtiZGQpNCE/ZPf+tY3fQS/7IvyqmL4mjUL&#10;Uolimm0Z8GgNjnWayXakIgzW7q5v2Z3NPdtB4tZk04rJWYTXUr5NlfOOmHSvgYOD/ZcNE0RbBoMA&#10;q+4juCG/ZMgIFzYV+/6wqah0Ok5FT6NhsrAUjyID/7L/WWHwBD2/LN2f7YxhzISOs1Bvr/vk4+nh&#10;idxhDgYTUUT0muwAlq7CnIw/QUAmcNhSjvpkdJkBvI6kKMtqWdfOmu1nLw/UmCzrYJcwo/qZemMs&#10;hZWdRxL9x8eH1hLBq42Wf3Mq1XfI2QliMIYe/JfdVSY7Z4YqA+ZyW0j1xEujkZgTLOlakOTEpoIx&#10;nPeVtiZvizXpVdWDU3KYNmE6hGtNEq4m9QdT+0CyQlnc6APLykDV81FuVmgW1Mv4ASQOR+EHJovZ&#10;GhmpaTWO6Iiz8PD+Pbt/d8+m6pRIzbnqypWjIJuqH2u78GRZJsSxkMRvSzKtOSOJgRiqQSiMhqqL&#10;qCpDnSniR1trdkcGO+ZC1tZZANL7FFzQJABjXY0R+jGhjKGuOnilIYJb+Uvxne1W4ao4PD0KdObK&#10;mMzHhWAkbHWMY6VnaoRv5uo1jJa3mzJoJUlGI0mjckt8JJGvb0oiJgvnsaNGqiyqT13cD7oY6Fvc&#10;/YEYB0+IRXKVatOZDXebebMeA476GM8Gb4uesy+p+PLlvp9wwkbRQrnu6o+fYVuU5CWpTPYaMmrO&#10;6Dkz+EhV8kPNixV8BB1JUlbAflTtVaru9X7OygBJKuYFWW7MeVW+REZ2ENvo8YKxcSA2nQ5mYoAX&#10;58aNdTEYs/owUKHAnKnszSKdColMB8NDk+RUvjgDrD/HROB8Bo404tjsit6U2SWMGUJdJH19VkTx&#10;LdF6TSaGfDLZsDI5xFzMnTJnN5M69WO3Zafd32rZvS1Oo1YHEHIwMY6YULx4FtvQnJdB79yJWz57&#10;OnV2VP1FcKaiEuJ0d77VC2EyKAJRkEM8iq7OlRkoU91mHqJuSIs96pydMSMSCmD9Ewc6sFSXhfbD&#10;uTytgnq3RD3inDIR+0xIn8n1hanYLYsd9OzVgYxfeW0iGId/iDuyjRWNtjMTcUwOH8kRgACs5GSM&#10;zc+ilMRgXIr3MCN2FNvBYdJsEaKaT9+wCQBbqi+mHMkWoYp1SUXUHlY9BjrGNJj6jyApLxbX0Y98&#10;V4/IdS5nxAdWhTvMzbwbbjZAp2PJMecrsA2KjsSqhjLeY00NJmNNbKGA6nN96LRjN1LnvOMS/s6O&#10;VJhUIptUZwOpfSFJh2aJM+NVfrCa6kPHZHUsswAubfWPZUe0CoGVI2ijgiq1mI1tr12VrZUdcU7b&#10;orqAUG1xn0Iqqbj3AAMkkDGVerd7fyC21JEXI+qqoK/8VBANYZnMJhDw3svAznL2k7pTJbJdLKq0&#10;bB1l6VKNAU0c1rOh1Nm0pIpXvNcO1fs6vdOMIMpnQA8Vh3LoBLtxGY+CMVi1wMRxY21dEm1haxtb&#10;zujPnr/wkWJsQsZvwGdNvbpSy7xA9huyk7gl+8IPFlHP9p20HI8k5md1GBstTiVFmWZBErdrTWcm&#10;pFR2Pjr1VMaqOB0n60zqIPJesR+RUFhGIqdP2ZCWHsuVNd2op6aMa1ZWokKRWoUqy4f0haSV93as&#10;AHVMKkAe/NZN51QesjrH1959T96mypTUmfR6/iOVSFSYio4xRQKJ0Jy2g/PEWijKUEvZRDbegHVc&#10;ord77cIdJh6P+7ZRL9vuRsvPy+C3cvz3cshX+XOf8UHGYMFc6fOF7QVv6D4CDExKf8ky3WykNAtT&#10;ZUzg/iIDeoYq4D8GqTh0P05HBHbJjlV5vsmYVM02YwRalZB1uLMhqVWWiijJaB6c2YfPn9rH+yf2&#10;cjC3s+KajWqbdjIp+nmcxbJUnWwEFsTtNat2ryHDuXtqzdnA1wS9u7tl33x837ZluE56HScexMC4&#10;5zy7eUXfl6qSCgyOMtenVmO9kuLOlffJrGgvOUf9pCf1OJJzIakkKQUz+Agx5Fdj9iRFT1WHbqVo&#10;XX7+VqGrrGClAXRTGjoFhjXqg7pn9GQAdqYGlvRTnk2VzzK6ttKus8ZqJIYbF2U8M3e2Jgm97qqY&#10;EW9+Frcs/dtuMAMhXEQraFgr07MlUTNVkXGiolDPJdW9qvYojQe6H1ijKAnfeWGdziu1S09MLE8X&#10;vCUw5Ou7eaHkwpf2p6PQETBvmILJ7KzMg6UjZaZOhIhznliGq0zliTJ96JOHCgxipQFiE49qyQI9&#10;U3WSN0bFFizeU+DIwQWHdghhXGi8JDW5etdQet7s7o7c3HUQHMhl7trLkxM7ks10uiiLqVo2qG9Z&#10;r9i0uRgBabS5seHLXr5y7459ZW/TtmSPrIuhG9OhXOO5fUNM9b1vvGv3ttm8IPdYjcoabLben8iO&#10;GivfWntD7CHJKeKBNdu1u6WmGKViB1KvRwNJOdW/qUZlTCcjHIRSx1KL9WVAn81HdiKJcCoVdV6R&#10;p6f3bD0fKI6tS6weQ3U5oTEjRFk6nm8SUZqibJgy402SJHWp1fpwZk0ph6pauSTJLZZw+26sfAcq&#10;i99vxlW5u9my6mxo5YnYQExVQV2qQ0pIOe29TqypQkGrziUxcnUuQ3yhUBhZSxJxY03va2pwiV8O&#10;FjnHdsVGFUNxiguHbgh5tT8T/GpDt5GYW7wakIBpYKiEazAYwRlOf53jg3lQGUyAetA9s9TEXcts&#10;y/jr3ufDPdkH7zzkFxDY8iMCq0HYvYu9wTwgtpDo6mlrUmNMo7D9uobBzdiM7C2AyrBUGQ/sq1IP&#10;3/3Od2x3a9vVBd+z42MoW4c8GVxlVw5jaTQy6oPlImUMVl1xs9flRbEBgjogjZ05RBp6HsBEcad7&#10;7isXOCDO1HjqShm+4KO/LMeF0PRacEDl8z3zjWwzR/qxk5e1XxxAy6pXGJGG8F5OXlIlDLvgfbJZ&#10;pFXPmBx8nIY4QtBJ90Op4LE67USBqZmR4ufCvyjvk9UhLO5j9cMmqyOQ+mN1hKFoIS0glvB5O6Rq&#10;1omoRQYhcVIptCoAgduV4G8EkciJyD2BjHOZ+0eIRIULa1+BCqei8rrQkjR5cm8v2wouG4BzBnbW&#10;2z7uQuPTWOBA47HzBSOUpRt+trkkmv82jgADFsahUWGwr7zztj15cN/Yg+gL1dSI/LIoGygYqWc7&#10;OuNwMFlLRjOhKRtnQ54Py0A2xVDs7mXcjHoGUfXXCYfLfnBwYPuHB74plYFGJsEpi9+ngZn0gUtn&#10;GAqzgfqSR5gPftKN4hnx5mxOdX+30XwIBvroO5wZ9k0y8MrPC7PplS355EPn9k2yojUr0SZVqfJa&#10;SapMUllMeiYcmXmYyVAfKz+WvyxQYxUGg7PVt3MlKEkylRcVeYyZeROMkTIW5QXucZ8G4gkBxAGe&#10;l56cGJGIQEER8s8+Iy0O96D79B0hzWdVoLGRUg93tnxN9L2tDdtdYzxFlRVTcbzhuN+z58+e2VOF&#10;jphrKlHNAv5jEa2rMtzdnnDyn/gehpFXhEf17ltP7O2H99TI6mkjSYOzY5dCDeXNuaOc6QkjrctA&#10;3ZahsysJ+WBjzR5ui6ka8phkO3GwBh4wqk88I4mdSQhwPz8/s7PjIzuVA7EQPthIa7LP1tXYdTUK&#10;Y0cwGu4+zA7QWPqjfGQ+VFlDLhUt6UxHmaoTsnnUO7L+l2SPMrJQUaM3ZMVXpHJ6nZ53MD9ySYmU&#10;xNerMYU1krNxOuzZy9Mje3Z8YEdIUqlD+ULWUz5DMVJfpshAEovf3JmIoeYyB2whO2RakKTP2jMg&#10;mCoYhCu4Rcg/E6Jd0/sLSQWs+igfEJkRXJznnm9jLF/jrIaDkR7f2cn2nokhymp0pjZZ8YmEiS3q&#10;2EczSbSO8j2RumPNNYOebq9ISrDxAOkDYzXUWG89fGgPOYFFPb57fOIM3EZtimBNSScYjPI21Sh3&#10;Wg27x0L/VkvMRoOKOMJDf5yhogcjgV1KKCC5J/IS2SbekN3BoRZNSYOGVBXTTjU915WO5lHfzyS5&#10;8PJfiEASNuq2xgi47jFHkbx4criyeJoVIuXoIK32Nrft3p27XjZtM2BoRQEG47d0TvtdZ6anR6/s&#10;fDJkRNVmKh9G6kgVn41nfnzTkZwQHJG+1B8jbsjXUZ99CbI51W60WQDlrAopxDP8kLYtz7xD5nkC&#10;F79vECB0EDuu+RBpVgXURVmqiMZ+cmdXDSr3X2qB1Qs1SQc5KK4Gmcti/ISfjlU39149EqosUeGX&#10;1UHezymVuOIYbs7LYmPjDlvxHz+yh3t78jZrti2G4cqvhdYldWDAmvJYFx5bklp+ArGuLXGRjyOp&#10;YVFfmM6M8aBisXVQR3e3tuS9rtu6Dy7WxUxlZyy5Ly4pUb0ExomUS9YRhTNkRn2z7BnPFCnFDmEM&#10;fXGdqzOaOjuCUiVLTbHbhkV5HCfOhLXnoe9H6mSc4If0Ojo6tPOzU7fDNtqbcmq2XYr5xhFJUjri&#10;uSTXGQym8nvQTPkMJER936XeBUMA0UbpPSFt2zBx0rRAmj6bpqH3qQcg9qs+QqqMQs97JqqoewVk&#10;xghxlrH3wmV4U5uKMS0fUGQwUEYlO0jORBgfpBNC9AG2z9O71zc3/TwDxoJMjYWHRoKm8JtKWkAM&#10;xl2YnmFUGZtJaPv2q6Yk2LoY6mvvvSubSZJBBGUyFenWkPHSUpbcM2Cq9pddg/+l+glH7CM2eEiE&#10;0C3FVNm6KI7oYb33thyI++22tZlsVjJfDKi0rCMHV+UqY5wFdrL31CE4DwqVwBADKscHhxUYrpCn&#10;oTKwQqSexDTD3sDPn4DGzWZLeWUDoXiXTDAjpfhhKtaqHSkwxrQrL3lPDMgkc+x8wrGfi+E5R4qD&#10;3bJNvFW9k2qUt8vy8fXaxN6+uyHm3RTukqTCCaCdvC2hC0yie3+GJ/TM+2CgrF2vtvsFU7EhkNFN&#10;9S8hJu5VyMTbMqD29ezDCSqYDIFV13xIkaCRsIUYIGVgEKJ3z7EbGDmRKhBB6LmcvFKVUc9I+JFs&#10;GaQVUzXghmrD9mIcaShVyXFAnNvABC7LafqdM1dVj9n1cXfPiaMXKjsbDW+JQA01IkwJ77CcmEFE&#10;dB6NAR7KXN+IEcVgDAQzeMgvXDAJzi6fturElAmDw4g2BnvxmH0VqeKPOqe+hLkmKeqH8apOLvnE&#10;FOyFZOB1JsSYh2SjK0Y0GyOYWhqL8dhBXNV3/WHmJfLDUkPWQuHFqjyOHGDye0d02pOUWpMKLkss&#10;wr5s5mCZEEujj2Xkc4YCP83LZgzQhWYSzjI9JvaA8xjkYTNVQztFGzpzLNss2m/Z8BftfxkuGYrn&#10;bEQdMdnpqNKMosogVMNwiJYb5SJM/H6LSwZVKGalUUEu4hVCjMZzvI80cZ8xrXS47pkj8xOJhUjn&#10;rKsK670QY1FdQ72UrVOHnRN7un8gwqqN1auRSjU1MnYPKxN6PRmnnXPvaRDGN1GIoVgZwJkGbE5w&#10;iQRD6coO54ZiaioLW4YNqHhMvjdQ5fFrDkgeOhJqz0/x0ztUGqPhMO466laNzK9ksNcuOxJcuase&#10;LPZjoV9H7zCsWa7M1rWGpBiAquLMKOYdUYHqI05vjrfkIDXsHDp0qSapojQ4Kr3x0H/Yk84GrZBG&#10;bKZgtw7qtyZcK8qnUa5JxWdHH/XUfq9El2fyVg/Uyc6GfR/WUK2c5u1WXR1jZHsNOS1iKug3FR94&#10;R1MdHFddr7Sh8EpHAy4BNqNJs3i6oX8QTJEyR/pMgRHS+DTc9E0Y8TArW7NmVHAmo129FRvlrUf3&#10;1OtaajAmQqWOmZEXbowfYYxzgMeLly+NY5lhAo7CIWDoru/sSBo0XJqy+hHG9DpLrQglbwgCY0T+&#10;40TK24midBIQ3ghyhnyFARsFWAqTLblRnfTO6yWcVSl0s0+XIMH8VzKEP7bdYNCXFGHBjuw+MS7q&#10;uyaGZtUGWhTDmrxgJDZFSAD7OjCklJevBsNm8qECdYyBOkBHjHsgKfPs8DD7WTjVgbR4hezqQdpm&#10;I/QlXyPVVONWVBh2qx9xhIDQ/XghKSdan5wdWuf8yGo1dWi5metylrLTBIWP6o3RHu0Yz5lguT6Q&#10;Lh8yeScIwqeQPtMIFBbcGM9pXHp/LagRONBLbeIVYGK5WSvZHY6LRiUuprJZ5HornjErxpk4WAwC&#10;0Yish+IwEH6Dj97OgGhFxj6SjJNovKHEXTQSDQrBqAc2AaPlWzvsEG6ZH8BP7xSqp8r3pMuvYIl5&#10;1PNxBg7POnasnk4+7ORx20mMNRfDxIT0sVx5zoyfzMbuUCyUhoCD4WuhVC67WPryTNkpw9gUBoZM&#10;de8A0Sguv/Uh9hISk7MZfGeP0veUmmkiDinD6EfV8KsLSCi82Ja+W1Pd16TuGN7gh8PFtm6Tscl1&#10;Y3vN1rfbUqXgw9ieOtRsaLvbLfvqV9/zjaEM+IIH7QfQfrQN1+CLLxJKP/nf/9efYKwOmUxV9fzM&#10;T131Zwk8EZb8J5tEpXmBq4InWWYOhK6NgLfGZglfSuNp5b2xTEONPJGBzgSwn9GteB/oFFNUJcmw&#10;EVRNpRm6284rVAsrLGcT9UZJCVaeZr+7J+ZW2JG3xplXSC8auyjmaKjBy2oQPdlQ+HR1d6bGPBCT&#10;cqAFcZxax68ggCD75Fi6ArBkhV06BTU2h2ygxpgjK6hRCpKmSCQkHjbQaffcV4Vy+gz5+KpRNTim&#10;sA94Kh4a4PExJeI7qOUsddWRFuooDA90VNfzUV90wJ6X9JJ9xEbbuvLBG62yUFC4s+6rXmJ/YjZv&#10;6acrYxTWytbabFutydr0gU1lm26oA3/nnSf2AzHUV+/fsU2WHXnbLTdpqByvq66+q0nXy5AZ8K+H&#10;q+mWeiIDMg/xF0wS0oh4ehaintFlXxSm+/SZEGNWMf5B4NsIDPZBdGbWaRR6PIzGz45stVlqrH4m&#10;orSlOtbV03DRMbrZz7+r4LuMZbDO1ZgcWDEUj/fVEJzDwJgWC/75OQwkBDuFYcSF8mfUmpp62WrU&#10;kQgBQ/V1P5fkGjdq7nYfqz4nyr+v1FN9x1AGrv94znlc1AmVpTorDVKv2pKkVOP5LD/1EQNQFmqa&#10;wCGuSBif/QcX4UnjMTJOR2ICF5pwdDSSl7k5pBPzjYfjnu2fn9rJsGcfPftckvFMDS3mUfAxMYlP&#10;NpJy5YcAGOdjCopdSUVdWaHKnsDsd3KOrFme27feeWC//a2v23t7m8ZOcdoUCIYKgRDP0f5fJFzY&#10;VPnGj8A7rsEgwUirAowEYzE3FgGVRYh7fmSRRmdRf4+F+jCJjFoOb0UisEUrW/wot1+EZ3ePT7co&#10;jp5DhV8eHtn+8Yl98vSZPTs4sL7w880R4hq3X2QPqWWXz+I6fcNYA41KlSfKkz1xE0kYrn2Vu6g3&#10;bSwGPhJe2DJTlTXjvb7i3AeYg2NzlK0zEWpcqVzlwjQzNZC6ojMPa6vYA8gZm6g0UGBbPe8x5hld&#10;5+TfCpJFuPjEMGmk+vDSUO0H5+d2JLq8VD4cGIKKxlBHhSPZfVpIWgPVzEZS9Q15xGpDqWgOWsF0&#10;4HjFg/3ndnq4b/wy6o++8w37nR98zx5sNK2qurA2K1RwtB/tDdDmqWD4IkGoZBAcioq6Isr0TIh3&#10;ATynEM8pA4JUntFYOHcuQ5ntUtgrWWNhIGY7afa2t2xD6k4ZXAyCsnULdXZydOj6n5PkOCWGNeEs&#10;4GM7FEYsY2klBgpF8OwAWKlFMZh7VWLMvuwxrpwod6oyz5U/132pulf9c92P3DA+En4TMRu2Gov4&#10;2BLFmntjxYWkJtK1VBWzu/QRXmfHUl2qj9LQYT57+rk7Az6mpEbiCoC777IR8wZ93eZTWTAcv2DK&#10;2BUbP/dlr52NM7txLmm0Iam4s3dHnINNpfrRPWibClJYmZOO1RAwriQmxzn1VK+RvPp3Hj2w//p3&#10;fmw//v737eHGhhXkMZfUJkxbAdFetF1oqLgPvrgurAJ52oei/NiO5WGgdviRQ1/9KSQBxo38vCRd&#10;9VqIqxH1KgrMQ4pYQHo/r7LCCCuNAzgaihCzOqE4B6Gmhinb8fnQfvbRJ7Jz1Jjqlfy2MfN+f/er&#10;X9v9hw/8fNDzY7nYwolzJzfFhEzT+NIPNTh2zx0x5zp7DRknEmMyhwfhwGUm76mvb0/Vq19KRb2U&#10;VHilhsSIBjfpN3u0vWOP5Txso6YkjZhGYq36mtQytkxDPd97skh1cHIqQz37QSKciJ9/8CtnZFZ5&#10;MFbmKyBk/93Z2vFDR5h0RnJi6yFZ8QD5AfDj874diLmfn57481xSaCwmbembd3b3bE+0qI0mujZV&#10;L/LAgwYvCU7RkSUsDGkcdM/sUOFcsrS927Zvfusr9t6Th9YUc5fVqVuq+zqSXQ2KlKUdYVDMEO5p&#10;w2wMURI5AYaDUsja9VLQBFww1Zlcdl9Mp4JhKhfWNIAQcNGs7zPROPexFt7xHIFnQjAa11X33ht1&#10;65UQcel1VMCXPqrLcQofvw71019/ah+/PLFpRWqpXPeT+j55vm8/+tGPbCiPC/sBlci5UjNJnmxn&#10;ijwrNT6q6a6MUPYOsgkTb4wzRJEU7kGqLl316s+lOp8fH8kgHvtPibDyAUflrpjxvQf3bUMSsSxm&#10;ZQUoB3Sw1AaCc7gZBB5KkuDZ4c1NVa++7CyWx/Abeg0xgESUbbaa/hO5G2KsnfaGj3ep7ay2VnOV&#10;yfp21jV1BpKekm4vjk6l0tXB1RE25GhURSfqWVG5ZeHJiNh2oyl7UxJZ7QXTQVsOychovMi80u6p&#10;7d3dtfe+9hW7e29HhJcUU4djKqom+tSUL83pKyOW7RMa6TrIM1UwVP6bi+XE2enEbClQKc5US8YJ&#10;xloyDSPCinTi5kMwVzBaxId49aBn1c2nPrJfFVUaGlT5+g5bvhGSffX0v33/ffX2hgI/pFTwWf6G&#10;ehg/ebaQumGpaUXo+lE/1EZlUz3slLWNTVuXyvBfyFJ+zLthazGg2pVkUPdR7eVKw8jKgwHMdUkh&#10;du5uiQnX1UgtqSImon3zg75zSYfiUXpsEfKautRh2kU4CDcGR5uye7bb8rrAS/VhepmDR3jGRmTL&#10;P5snOAmYk2oYXO7JluOcTs9XuLIjpqX6UnZJ+HKGKL8ZuCapTB4Y4sxjfvyrD+zXH3xgD9SJFE0v&#10;U/ON7f7Olt2XY7O3vmYtcXFF9K3IBoOxoLkD9FJdgCuMofhV4fWojCeyaabL+ExSqSIdSaqCkGFp&#10;CnouJBU7OvTfJVXGMOqXomowThqCoTK8lky5jCd4vAiB7XPRO1Srix6CccAK0+a6VMHA/uDP/lK2&#10;xdA27jyyantTOGQTyfP5QI2sxlJ6lprMfRRcxjrSTyIb6dFqS91I2jQkKWBs7DmGG8CHU1A4Yoc1&#10;R761XBIGLy/bg6hGkQNREtM+2Nzyxiip8hyOS+P7HGjGwe7p4e5jB83UYDzTSMxtYgtyQFrvtON7&#10;7jY3OD2m4aobHFVNMVVBuDBuVXRJ9ezo2F4cHPug61p73enl6+PBQeW1ZZBvcG4CTCUBMJXE/uyj&#10;j/zwkt/6rR84bTh0lwM7Htzfk/pn0SFDoZlJw6kw2IPQwNUbQTl7OyzbwNvhC0Ih69IXkDGViM72&#10;KZjKbRMhAHUoPGyqYCoM6lT9hYQiEOe9WdcIEX/xDM5uWWbg42LLyrgUkL1TkM3Ql+v28rRn//7P&#10;/trXmm/ffeS/uMD0xXiWjamJNV3FsGCO1QUQBnwwjFGzd+7eNX6pAPBFfXrnREPVKj3GOBOurDFn&#10;mMGnqaRShvK4+ocH9t7DR1ZWJ/MzQSt1t6E4Jij7dVXGqbIhEhjLz+xS3uAEYyHhRDjrnp7J8Viz&#10;3d0dH0bAe0MaMTbKNi228XeHchbEfC9lm/XG6hySmkxTYW+NUG/Cm1UWvkJW+brtq7ZqIJXE/P77&#10;P4rndOc9lcPQy9b2httIbGQZsyxGGFeUBytfaRPvgGIqTtgL+kf4onAjUxWFZPajPBlTOROoYqmk&#10;Go0GHsE9jZQyVZ6BIkQ8AFMxegwQl+rpYCrORxjNi/5bxx988sx+/ekLeWKyR1rrbrzKfPcBRKRU&#10;EUtZjBW2gY+7SBqyzR5DlJ9Mu3Pnju1I6iAhHA/hDyOy3X0qlQVT4crTYTjIbS4Xfnh8bG/du+Mb&#10;CVh0x5zjUNIEpkLPzNijp3eUAVA2y29YAsNaKMaRYPQT2WxIBbaug7O4znfKMPx6d2/HGpLAbHR9&#10;cXJmHVSfGsh/eg2iiw6YJCx55vA3ll+zXQxJ5Qfry5BkYSEMQ72r4tT33ntHUq7pEst/X4YBW7SL&#10;ruAXZ3eBr9uzCVPlwdtnRfxroI6RpstWKYgxBvKCmIZwhlK42KJFQDItPyJef5b3rzPQTQHw/HR7&#10;yYgZUzqDIhV5qUbwEXVxIKsVsh+xnKv31v3n4J4fv5K66JKJvCCpA0kvVhGURVRWBYBq51we0NGh&#10;DPOeiCdcycHtOjYGLKymBg9mx54DLzeI1elgpDXsF+WLymE72Zylt0rHfjoGbYWt26niIXUMdQd9&#10;X1ZgTo5TYjh/k3MO/HwDqRzUUFWqq8p8IFJHeK7JY0QLsG+Qw0uoN1v4mT2ADL6ZVNIGvDH+WXkK&#10;nZglaNbUkOO+zYaqn5h1Z3vb7t+/K5Sol2xGqXDqhgzJNu1mkpyRfergv4mje1Y0BFNFCMjHXx9I&#10;LAZUFbi/NNTlFQl7BTWgnp15BLAC8iSYij1viM18xtk75ZoAlQrmyRoPxqGHZ/Eu5VBVuk5FOJgn&#10;+5VSxpZgI8aZpCqkDjiUjXK77BNkgLJ37udFQTRWImzIVuHsULwlKgjz9PWebfXs8OWEFsryo72l&#10;Cpl4JX9wh7BIMX7twH/vTriyhh0PkxF+nANwRK35wfRKx8IbkSWrv+JRe9h4GOO+aA9pLImDpGFZ&#10;Ds4DY1ScscUKUA5Qa4rxmERmRSfOCOvJe1KFXTEEGy1grKHue72uNERfeEoNM+NAgWPZmuoFHB7H&#10;0Mma6rjebnlaNaIkEgxE62WqzptIGdKu4Ex7+IoDlxGX7eRtsrzm728LkbawmB24oX5+dnah/rBX&#10;vON4A/GkBuEKIiJ6GOpkAANEhhF3wUDL+PTex0Z0jYqkFeIek5QxsQnrtOWCH533ZNSu2WfPX+Ds&#10;WXGtafuyI/jxnu7RiQ9L3N/atYf37vtZUgySsnAPZtzf3/eJXXakMGLsB6HpfUW6vC4125DxXNvY&#10;sKnS+K97qm4M+mCcs9aS30HekvvelDeYeWWqe6lqpWbNDiQ1OG0PvNXMfiBGU8zHvJyP44lZsE/x&#10;bDkIhOXDlba8WIlNJrI3ipJUwoEjLE/7Q1tI+kwkQY5k3LNchWOSmBZi3RhqbUuOx+YavzYhSSSN&#10;0poP7Wt3t/ygXWw1cGdglt/YGYnhYCaGUDAvsoHWjJFgtBjU5hkHBAjBQBwhIOJXQyZ4AiJtZlOJ&#10;MYbq1VXcFgb54Oal0HEptWQqgPVUEG0VQwA+IKj8Ij6YLmUq4uLbfB5MImM99JVPqSzjWHjP2Pgg&#10;wp/yCxFqiJ4aD69pIIZjGQpjSOsipv/8rBqXsSnKYwoFApJ377yb7UoRZ1LNgjJmWxMeIJ5gdWPd&#10;2m01mno+DFWXbYXEajN5rSudniENbEs1tU+dqJZZ7xejco4Vy3ZUqNtsnA3K5lYcBSaXnZkaspGk&#10;XzkxeKfWsrVCxY7FRPyYEUw1Ut27Yl5++fNDeXVn5x1X77vbW7a3vS4pqPaYyjBXU+yt1ey7T+67&#10;ekbKovJoIaZtXHoKYaQqgGzIVF8mmSMAwVSrIE23Gq4yVQDs6jfRsAE08E0hgEJBOBOxUo00kHoM&#10;wacldKUnRcg/sw2JcPFODIN4dzUmySlyiQk4anp50Ji8Mw5ybSlvzhd4dPeOPVTYkFdFHJsfkBAM&#10;jfj5BQTh5fbSMvg0h+LBF+ZjDvLo5FDh2CVaWYzFak0GTQHoEsQlPR2HI65HkjL8HiFk5D13jLGx&#10;Xor1U0whMbhJp/QpKfSZbC7lJl5U2XrElmPaBpWKVEMloaKnwh9bkd/wW2+x00caYCT7aTa2rVbD&#10;fwaEo7f5vSBWtTKgqixcMvkwDb0A2lG6bv18VgHREbC/ou2c6VyifcGgQl8LcZJeX4Y6BeNWY1Nd&#10;GNAeJEGWKo94emZInwgpU0YD5MHjIfqyEjxjJwCi8fK7zH7zYyAVqWRKo2iVq4LdzjiX3cGZB2yJ&#10;2mqtqbfWfTCQlZn6zE45W0E2mD5QncBV0hIJLJvNpY4almFMltT5iS+yczhb03+IW14Thi1LTBhk&#10;xA5Tf1UDN1xaM5foQyz6XmRwBmKNNnTCsAa/zNHAY1YnUGfJlqLoHY2gfHlfdjXJchepSN3DjBxF&#10;yXmcnIDHL7hucLreZlu4qF7TgXese1scVb2lDtWQhykmVL2oZ1EdDsPb20d1diZxxoogEHKvC4al&#10;fZXEpc83B7qHf3AlFBbTV67+TmWjoP4YA4khBU9PoeLpUH8Z919FhABwDYbi3pkyYTji0ueUIcPW&#10;oqGIwwPCjqFx4Cf2+rHT97g3tpcjMVu95UMJvquFqQ8lRNpBTDZr8h2SEiYmX6QLxj6rIaZzqVcV&#10;1FOvH4GvGppplm63ozR925bN9Pad7LCwoqQNS2+2Zd/5QjpwFy1YGcpSGzg+O09CzKh4VDD4sLgw&#10;9v7xw049eWpsj69KynDW6GZVV3m3/LQbB7mJg8V4rLmXjdVReqlObCmODaiIhVtqm73NNTHUrm22&#10;6rIN5WwUswlkJAb1dhAuPKMxvOMu2ySCunOWznuq3yyvGUT7vRlkzJuHzFAXUzGizoqOdJwKyDNV&#10;2FQpIwWkcRGCgeIZhpmqvIgPxkqZCmYCWRgBwI7xX4fQ+5P+xD4/VyPKN/NfQFV6vC7m1Nidw8Ck&#10;rwqQtEHFZUMiS4ZGEijP8/HCN6X6rl4Z/YxX0ah9MePJ8aFsqpk93tm2R3t7vmF0Q9KQ8zh9Z4zs&#10;OwYnT846YiwZ76IVqo21VL6EWKqcsnyntPBjixdMxanCrERliTHDCu2yPEF1Cn5WF7VYEqMxMs+6&#10;e846R7Iyus/vK67LFnu8s2UPtjd0L5NCEsuPw9SVk15gIsp04gmCoZBMwSTOUNyrY0ScqKK/0a5X&#10;melNmMsdmxVwYah3T09dUmFz3CapYKoAr0wCPEdc3EejAizPiGeuHO3DNSQWe9F8AFPlZNcsn+z9&#10;VAxRsA+PhnbWl7cjaYbbjkdXl3sO4LYz6k4Dcqovc4kwEnlQA1R3h1UPMvCP+z3bPzv1qRoM6fFo&#10;YP1Ox8pqyLvttj3ZuyOJkjkB274Fqqn8Oc+p6b8BiL2E7cTyFD+OUnXDY4OJHt9/4OoYT5mTazg6&#10;0u1GmEqM0CpX/QfK+UkTVo5iV6FSmfBGBaMx+HWMljr6g50Ne7K7aVv8OoOkKz9Vx84ddTOXxjAA&#10;9OHKClGuXl+VLyXodAkmUQ5+dfaTtPKTcBJ4E2a6BNoxY+QUJB2PfJXCuZiqUsQovllS5ZnqOggm&#10;4hoBYGQX4Bkmws4Npsri5EDRyGqsSOO2nu6xjYaLmn3endvBiWwmBkWlLvg9G4xOCOKbDRgPUsNB&#10;NMZ7vOcr/0hzJo/nTCqHX0Y4GfTt4OzE176zlV6yxdqSchtqrB15dA1Vm13DLanbNqfCSGq1mmvC&#10;R8SX5OKIR5iqL3xPzk/s6PTEd1f/8PvfFdNL3WFfCc+zk1OfaGb8COZaE478ljNSiq1YjGOxerQr&#10;tcdoOCs5t+Q53ttq2f2NNduoqm7zkdVwWoQT9RuiwhKmoG4MhALQC4bLM5XvZxTACqzjSplqFUOt&#10;irsEcnmdGS6Y6vToSOJaPQA2uoGpEHl68nsgX2g8U6mA/H0EZyZVkish4mGAkFbYBA56T9ys0rSD&#10;UVnSBUNe0WKqkewSxqCwu7JlvVKxwp8vWT4cebuNIfw6UmFnslTYlYOxzgrNQ0mS2WQg77Hi5yrU&#10;JTHXlL6h9DOpKLZrIaE4UodDZlutDT/sFQnHMAFLfj/ff2HH51J1/a791g9+mE3ViH7YfudSl6ww&#10;gH5rknxbkoRsnx+I4TH2mWhnlUaveyYtNrE7G+t2f1uBn0+rykaSTVad9/1UYQ5Ag5FHFc5BzSQT&#10;zBR0pJ6oQG8LplBUx4t2WjIVkNxevl9CPOfjX4fLtg0Q/xxL/Y2tJ5ENU8n5zRpyKR2coZRQqC4b&#10;5tK0W1VgxJE2rhGATI1dMhCQT0MeUzEHzxcSTM/EMS84mKEqEOSSPKSR3eIMt2RGd9+V1nfXyG5i&#10;yMClnzPezAbVtvU4d5SyxEQw4fmg57u0MbR9r6DiOPeTqRdsMcdHEkuoCz81WkmM1V63ohiwvbkh&#10;tTy0jz//1DpMC0kFvffOV9zGo3F91erpmZ+HirrY2dmx+80Nq8g+7I/6Nhqzw4XxPJnqi5Gv1X/8&#10;YM921znjwfwogPJ0KFw4FiBbX8WE+ViSEkmVqblLukM/yg0IGmaQpSNNtEM8R9sBcZ/GrQLyCLj4&#10;ZjGTpJIIZ0K5pKbip9OCqZzzRXq8Hh/xULwvD1kiFpAWnCIJ8ExIGSnSxHUVeNkKNCZEcYZaxum/&#10;N3AKaV6UTToYLNZecw2GO5xUbX9QyJbDwDAwodLw44xu90giARcdQEV5ubJLyZtJZXbkcEYUJK2I&#10;sfAE+bUHhgu2trZsd2fPG5t16GpSO5INNhZNKevevXv2VmXd2n3ZZKOu9Xun6tc92VpiuM2mPbzH&#10;mQ0M5op59TWlMO6E1MPz9voJJ9/KLgZ3nK4J0MXrkNA93gVNuY/4gEhDHW5rpxAz8c2FpMJAZZoG&#10;UySVVMFUs+XIK4NsS83okCICBJLeexT04AN6UTHA4wXXIevlLr+h4jTuRQPrHcY8Yj2FNK8UJ+LT&#10;wADjybRsB2pQjOLIH7uLZ37DBubDtY/yyI9G9Hs1K17g1vau20NMgLN+i99/YScPqyIePHzsexUZ&#10;IIUhwfVs2LOeGBvvlN8A3DN5qx2GOM5VljzDkpjt7oY9fnhHjgEHjoiZSti4ksnKg0FMGAoPDnyo&#10;LbMP1zFV1D3u45pC2iYpxHcRIg3X9J53WVtmbXHxzWJxIvdE3snJiTNVKqmAYKqQVD7Un+BBJimk&#10;hRG4Jy5tINRDpM1DmpZrPmTfqPfcIKkol+c0rwAaeVSUkVzIXH/HT/EwF3sO/bC1YTbVhPQiwHDE&#10;c94DmzgwBe7df+zru2BSBjf52Q8Yi2MsYazNTc4nYEReqkhqEEfg+cG+nw741ltvWaMrpj3k95Vl&#10;lFeLYtI1u39vx/Z0ZfkNw7Mc3M/+Qhbq+Sg5TCVkwdmZ3BvzsvEJQFyBuI+OnEJ8E/TJX4E0LkI8&#10;8+1qpkJSiakYpwqmUksI1UxXpkwFYGGlTAWQUUB6n0IgEwUDERcQSL/GCMv4uNdr3WQVSdMBPMe4&#10;DfkghSKNly1DdyJDnRNkApfsANUMJ8a1svSs9ORQDAZNx9lpwZLmLt3w2KprEh9ln9fjl89P5bWd&#10;drpeNiPua2Ks9tq6r/Rsb2z6kAOT4vxi6IMH96zY6dn8qGP1RtX29rZsb3fLp10qFTqubFsxVlXG&#10;k58ZqjZAUsXsA/QHX9pFd1ncsi5xH5CnT5omny7SplfS5PNIn29lKmwqek2eqegRwVS492/CVKGu&#10;AogPCRLxeWSBNC7ySvMHfL7tBqbKX/k+glpGn+q6fOa9Dw8IwA8JAH5IKi9DaZmGId0lgxYltSbG&#10;jwawk5lfiOd0Fo7owQPt9wbGSYMcusF8Zru94RKKH39iKGB9s21t5V2Xetzcatv29qaYsGH86oPN&#10;GfCFqRa+EwimguB45OAbwzlMBGe4LOuVQDzznroQsnqqJVVHz4e6LuMDIk0KGdNcQloW91n6PFNh&#10;qIsoXXl/MBU7WpVSSWg4XZXHF2EqIJCjEQDeg1xUJOKBfCWAtCKBaNwD2ferDcgoN74jr7gn8AUN&#10;5vdKG/i4NF42AJDZUFl5js9SmiGJOL2XX7xnMwWdDk/M16orPWryVJ4ejsF0PHMJ53aaVOT5YGj1&#10;dst/rPtue812W00/nsjHk5QH0km5qdyMqVhxoFo6DgEp7V0VLnFcBVEX6he0CnpEW0Sa64C06TWF&#10;oKFyvXj2EEzF7+2lNlVIKnC+jqluLugSiIvK8C7e59PFszfiDRBMBeTzAPJ4xbPnS0tAZEmUwAXC&#10;Kkb3l3gyQRxZZ99BiKIzFaPWHJLBAjufEiqXsu+FE1NDbJDwHcTiTHA94zf8zk7drmJgdpM9ibWK&#10;tWtVXzeelZHVBaYCmA4D8kwFRJ2zU/8u67qKFkBaf+79WSFbjHn5TaSLa0CaJn+fMWXWFpH3hfpD&#10;UsFUiN9gKhLkmYq7tLcAqyoTBaQV8fyUdlX6VXEB6TvuU6ZaBVEmFY5vAxcaz7Uf4wMC3kdggBem&#10;Ie1U6k+mk8Ml3hmxaWjWfwNMA5XEID6Iq3jGr7DF+E0eMOQZfNnkidplASKj55WipJE6s0slxytj&#10;SMrJ6peBsFreLWGJA+mY+4y24Dkg7sE7DUGXeJfSB0jfBcR7rqvKSNvi4vs8U4WhztZpElFRRP9U&#10;vY6MwvvLFxbPAPd8myIZ97dBPq9VkPaOVZAyVUDgAFP5eu1Ah7KWZUoGLyOz9HStwCcL2TP2TXXZ&#10;2DAKW+O9rVGRyi477ocGV2FKDxq+60b5Mb+Haq0UkGaXXq3jV862w1MGeyJBkt+a8TIdd/K7ZAam&#10;gNK2iPryTPD0CZBHHlbFBUQ+N0FW5mU5pM+YajaxsWwBbCpG1JXygqnoVXzEOFX2wVWbKgpNC+e7&#10;fHz+/T8G0rzeBLweyzKzK+wSDJcRhDwTDLM6KCnjUgGeRgHjmWOFRCRinbHYqJElEjPpIhbglYAr&#10;N5LxekGe2F/8ehZjUOTHsESoVuw1kvspf+Cgq+MRdRDxPW6G7lCcc3MGxKfXrK6vx8cViDRfFrK8&#10;LpkKyGwqMRBMxTSNex9wH8xDReSCh/ojg1T9XYsQ8f+Iitz0Ps3nOog0kQ9X4iLEAsRLuGQ6IFNc&#10;IlWoi1I25RESAmYol1SGaOQc5FShzOh4UmWOwpKxJMEyTtOz8mN7V5FtZsgtpUcoAb6s5oKpEnyi&#10;LcBFxPeypEbzTJXWIQ+Uk0I83/QN8GZ5XjJVVn+YSpJqsNz3x2bKvE0FUYKp0sHPtMDr7vOQr9wq&#10;uOn7N4GUYJFXMATXCHmcYSa/Bo5iptQOwQzju2JhbBxMB1PBHjRyFpQWm2kprXx2UlkxDkaOcXAb&#10;66AKC3VeTtYgXkRmMJd0DF9QDjhkDMaXSh9jCZ5TVhcak38Br9VnWY+I55qm4X2kuQ7S9NdDnqkS&#10;m4odygUxFkyFS+uJlGcmnzID9jbvLw+rkM7r+hRuq+Rt7wGv2JKAwRTxXfp9ir+nyREHJkhxDaYq&#10;GKs8yUeNqyzcTnI24jtohGdGc6M8M/WJ6ssGkeVsS90tbKgOmhnpylJMRTol0neeh+MuplZKNQw5&#10;LHFX3ZYMRn75IYW0TuAK5OuZQv45hZRWN0E4MBmY/f8q/wzT8E/VrwAAAABJRU5ErkJgglBLAwQK&#10;AAAAAAAAACEA6k+okQK5AgACuQIAFAAAAGRycy9tZWRpYS9pbWFnZTMucG5niVBORw0KGgoAAAAN&#10;SUhEUgAAAUoAAAF+CAYAAADkwlO+AAAAAXNSR0IArs4c6QAAAARnQU1BAACxjwv8YQUAAAAJcEhZ&#10;cwAADsMAAA7DAcdvqGQAAP+lSURBVHhe7P1psGRJdh6IfbHvEW9fcl+rKrPWrurq7uquRi8AGiAB&#10;riKHAqkRKQ4oSqQ02kykjZk07DGaxmTzYzRmshlR5Aw5mIEIgAOQALoB9L53Vy+1V1Zl5f5evn2J&#10;fb9xI0Lf5zc88+ateO9lVmZVF8A+L0/eG3599+Ofn+Pu12/on/7jfzjs9XoIDQfo9/twXReDwQDh&#10;cPgWh0IhROMJDIf9W34cp0N24PS6xm3Q7ZlrKBRGJB5DLJpALBFHIpFAPJ4EHRGJRBCNRs01GH8k&#10;FAXCIYj0OxTx3Ad0MumbR56bxxHviogJ0w8PzNU+D95HIjFzFfmfW/LfB8kfj2jcb5XDkv+ZJfpg&#10;/Q1Hv27HYf3670XB38OwV06/f/9Vcdsw/mc2TVtPIvv8DhrVvZ/8/saVz7adR95z/RbbZ5b7vvwH&#10;n3lut58H2RDlQRQMa4nSYK5WXoa3H0E1EL5d9bfIhvfHczcU9L9XeL+77vcL528/ka5BeQnSHW5s&#10;P79/kT++u6Wgf/s7GHeQDkrnXvMxjmwcwTwdlDdLCmfZksLeTdnC/X6PtwRGyukQfcMhSpWubt9B&#10;zyUQDnpwuk30CI5914FLcOwRJMUDlwAljJIgkyWoNvFhX8+YCTKbcV8eRvi/8q8O6+u06gCekBNI&#10;TWe0PKIQ0yCHhuxAPiZc32KBsL+SLPspxDQsMwbDEYE+Wff+Z36/ls1gwQHmVtkDzP8YkuGZrmWT&#10;g5G7d0t/pGD+5B5iHaoexLZOdJW74YB/e7Vx+Vn0DncGsWzL7+dxpPhVZlNuOSjuEft/615p+IHV&#10;pnuvpDQt++vbk1yTqqE78k9nm944Fklu92OlYcmmaUn3/rj8dCsd9Q8r2yOWvN8tq4bFug+GN+6+&#10;PKie/XW9F93Km8+fLZtl275+v+M4SAc9D5LfXzAPlm1egn1NdFB4/zN/PJZtfCLrV2T9hW0gkSpX&#10;2l6Qg6O42O+2H9nEx5EtxPtB/rQeZLoHlf8gut/wP6MHQ2qFfdnXTncj9/dK4+ILuj3oNP1ky7QX&#10;vx/k75P79dH3Iz82DXs1QKkMWbAUMMZisVsmslj3dpQKgul+mbYFtYUOsiX//XtFNk1bXuv2oChY&#10;D/q9X938jP50kW1P26b+39ZtP7Lytxf76W7i89O9+v8gkq2DcfVxENny32s4P9l0g+nb9jU2rMBD&#10;85RSMe3DIDAGf1vW73EZtffBhP3kf7afnwdBFiD9fK9kyxm87kfys1e4uwn/M/pgkb89RcHf90Pj&#10;4rFu467j/L9bsvHtxe8HHdQng3nx/7Zhg3EEw+xF4zDBhtM1bH+4rnuHve7XvETBBE3gEUj63UU2&#10;UT/fLb3bcHdD9xNfsIx+ss9sXYzzezfhf0Y/PfLP0Y7lMe36XrTbuDjfj3R/2jSub9py6vrTrgMD&#10;lDZRgaMA0w+allUQC6AWRMcVzu9m/YzzJwpWwF7+9nK/F7Jp+dMT7Ze/cWTDB693S/cb/mf006EH&#10;IYP7UVAO9HucW5AelPzYfrAXv9fkL4ctu5/9FPwtGpdP62+c/yCNS8fGp+stoNS8pDREP1halllu&#10;r9oSZH/vpX3aTFsW2XT8bMl//16RP0179ef5filYBn96P6MPPtkdBXuxyC/PouDv/cjKw17sp+Dv&#10;g+he/X9QyV8OWy+W96P9nh8U1pI/LX8Y28a3gNIu2Igs+IkFhhYULe8HkuNor+fBTL2XZNMKpmcr&#10;4m7o3eTVH+bdhP8ZffAoKC93Kz/vhoIy817JkO0He/H7RSpfsM8Ef/sp+PtBkS2zvUY+89wzn1dS&#10;Zv8kb7TxV4AZDkURi8apaYqTiISGiNDdcIiAqgrsEygJmLoOBz26aT+j9h+ayU8yGIc2n0cQYjjt&#10;qIvQ0bJ+y89op523DWPENrz3fORo/L2Tle8B8xNWnPLv82t/M7Y74tZfWHskeW9+y9OI7H2wEcYJ&#10;jHXz4tP/cvTS8VLxrh55efJY8et/L4/Gly9dP5u5YKo1IU2Wmec27O3ncvD7N2F8bsFJNznd+ftO&#10;/yaMn3y/7TO/H9uecrrF+j1yG45kRiFsPRnWvTyY+714JCG87sWW7L3axd9e1ovn/52/+6zfAbPY&#10;Z10MyEPe67fZ36vqvR2VIRvekrRO+aH4GzJXelIws59kdG+iGQU2ebWsuhm535lvr3y2Pf3k9+dv&#10;7/3I+rH+xt2PY3/fuhsOki+rhhTnXuRP15Lfu1duT67s1V8XomD8yv+Q+DQYSMHzphJtPLr6X3jw&#10;k+1LYaslyrM8aSVb2qVlu7Kte5nnluPx+C0tNBj5OAoW5M8K3U3Z3w8K1q/9reu91v2f1rYKtsW9&#10;tI1ATkxpNmzv7dVPdxPvO/JyEPv8++/3a797Kd+fRvKXez+Z1DPVhZ+DNK4e9/MfJAOUMqWtCa1A&#10;Fiz923/sbwuYugb9+MlmKpg5S3u5Wzro+c9oPKneDqr7cRT064/nTwPdjbDvRwrvj8Pe302895u2&#10;yKYfjOugdhgX5t2QP/1x/NOiYPn3uh+XZz9bfPOHsaTnBxGNCo/2m3O0Ecldz60GKrIZ8ZN9FryO&#10;I/8z3e/3+6dNtpzB6weFxtXVvdThB6mu75febdso3F7t7H8mCv62FHQb5ydINi6/X3973Es7/mmn&#10;B11WG58/Tn99++t8LwpbjVBkQVAaptgCoti6m4MwRivf40A1SP4M2vu7CfNBo/0q824q+oNO4wTm&#10;T2u53k05rOm9J99FnHLzu/t/j43Tz4Fw/qufgn3Dn8ZPk/x9exy/GwqG91+DbuPqwe/PT9bvuDB7&#10;ETHSe9PGH8hqlpaVmK4WLHUV22f+zFqy7n4OknXb67ml/Z6932TLGLx+EGhcXuR2r3kMhrnX8D8t&#10;Gpfve827XxaDV0vj4gy6vZt0/WTD6yr2P7f3/jSsv734g07j8qhy+nkvGvfMuvnD2roQ5tnpwrut&#10;m7D1bOcb/XOONhIlZCO3vNfc5N3SuML56aDnP6Px5G+3e2kbG84f1v/7g073m097CpPdN2nv7XU/&#10;upu0bbx7sb9DWwq2wXvZJ2z6e/H7Qf563CtNv3vQj/3tv1q2WGWv/nq9GzI2t43AAqUFTX9k9pn/&#10;+d0Apc30nwW6l4p9vymYN/tb17vNt/Xr938v4T9I9G7zbDuWvfdfRcF4x6VzP/UVTMvyfnQ/6f1p&#10;IH+d3C2NC3O39TmOwgNXZ0o6QJ8C4tKUdvu8137Ivtk7GSWUxiJeogJGgWQQlfVbrMxZ01xkn8tE&#10;t+dS3jqfkhfLjI1/dAuw9mWavZm8j5CZwi3WnkLxkMPxIDRgPrW/U1s7PPTXvdzsbyZ6AB9M76bB&#10;/OSvMz+L7N5C/x5DJnjrqrT3avwgWb97hRlH2kc7GLqGb5/ueNvNkk3P5t3f9kGyfkQRtmOUMYrD&#10;vFd72ja09R/Mt5+zbhzxQQQuw7bCffTSjFs87KDfKgFOA9HYEI7yzSQTQw7mjpenTmRAQY8h6oYR&#10;70co6kM0KdP1ZAjdBPMeD90q8VD77UaMCJ+Nrpb8efL/tudWWlKxxJJtnRtq92aa/Zmje7+b/Fm2&#10;YdVPLPvPRh3nT/uI9+PQiNkZ7+Ah+6pYzbQfB8lfD+KDSHsY+b+Jy+7J1G+xt7/x9jRfMD7JkHW3&#10;MiX245CN35+OOMK2E/vDiuz0odw9pVCuXnixDW/dzDFrNoBIifu1Rqs5+jXIcWzJ+rEFs/HuR3fj&#10;54NCwbx+0PPubxtL49w+6NRGh389A0bxcBTJXhixWh/Oag3VtzZRXNuG2+iaAVJtIrm2shmj/0Hf&#10;W3zsEfSjRNLMMIJsj0pAlyDR9gZ2S3dTP++mDt9LWVFu9uP7JeXdzw+CbB2+m7p8vymsQkuApAla&#10;RPeTrRg9G8d+/yqwZZF9Fvztp3Fu4+hu/b1X5E9f98Hff5rppyGo91pnTozySY0xRu0g4TC/2220&#10;3t5B+UfL2PrONWy+tYxOsY7YgAM1o6a+IOk2ZZP2FYlRbUtH0efVgG1vgAwNqVSfQOp7K2kc3U/7&#10;BmXlp0W2fHvxQWTLsRcfRHulc7fp362/vciGtfn1x3c3+acC6JlOAj1plgJMbf0Jst0W5N8eZMFV&#10;LFLCe2mU/utez+6GguHvJez9UjCt9zPtuyHb8MGrJf32uwV/v9cUbK/g7/3IjdF/aICYlL9yl1rk&#10;BtZfuIraq9sIXWujcnUTvW0CJZ9HVSaipSmaPkdCtxa6GCYp5wka/fbzQTRZwxFqmzF9ZuTO+tiv&#10;XoLP/GH2Cyey5Q1e/zTTQWUW+evoQdG9yI9onN+7zU9YJrY9OUiBFJkFTcv+37q3Ccq/2IKt/W2f&#10;ifyFCWbU/+xuaC+/9xLHn1Wy9T2O/O1iaT//7zW9q/bSvJZDYKtx4L5Zwu5rSyheWEWo3MdCehHh&#10;bZrmG1UM6l16JUjqG1AMYwZydwgn3DdAi14HIb3rGw2jTT/t8ADdoebobtfHXnUTrEf/773CiA6S&#10;8wchv3a+ci++XxpXhmB93A3tFcfd8F50N/Vnw/v9jnPbi4hvHsjZd7j9K9ri4Dyl2IKrP8x+hVFG&#10;bGbsvT9z/vsPMgXLt1d5f5pk8xS8+umnke/92vhu2j8VztDkpua320H76g5qV7fRLzlIJfMozB1C&#10;3omjuVZCfbvoWToh95bpLaCYm8gj0eige30Ng+0ylGKb0XX58NYXPUc8joLue/nz015yHrw+CPLn&#10;fxw/aLJxBtPZi/3kr5d7qYNxcb0bUpr3Go+Zo7QBLRgK+CxbcPQDowVHuVtAFSsOW3B/oaxpfi+V&#10;EqT7CfsgyF+x/rKJ/Pd/Gumnkf97bc9EL4ZIk5rhSg21a5twdxrIpjJIT03BycQwHcqisVHB7vom&#10;uu0m+lq9JFBGo3Ekoglqng1s/fA13Pij76J1cRlxpZ/wvuyZdu+//EGZeL9JezH3Y5u/vfhuyPrz&#10;X+8lvEjt7uf7pXuNx+/3XvJ96yuMlkWKwA9+Ij8g+t2VsML5E7WZ8fuxZO91tXwvFPR/r+Hvl/zl&#10;FAV//zTpbvLyQc7/ftRruHBKbdQ2d1FfLyLUGWCqMI3M9ASa0SGykTTa1QaqpSo6nQ5l0jVls4P8&#10;9Zdexet/8k28/cffROvqGrKhGFLxBDsAwZRxye/d1sWDrLP3W34fFAXrwNbfXiyyZf1p9GGbh3F0&#10;N+lHnv/wY5/XzbiILCDqan+LNFdpF3Lsfb8vwFSixotJXByNRhCPx9DnQ+2f0m/ta9K92O5z4lMT&#10;zgKxZUuhcEz/Mz/KE3m0m4w6LUdMuoctyFv28q5dbApHDyM3xenFY69ipWX8jzj4W2Wx9yJ7teR/&#10;Jhr325L/3pJ1s4/eeWUeTV5v58l7pgrX3lI+462Yd3dcxSPPd5A/H/54g7/FEZmneqAGVpzyc4v5&#10;v/6NworsvRXC0Oi8Pz64FacXlkwv2qsZ7wPJftisQvcjIXQjdAj1EAv3MbebR+3yJsqX1rGzuYNh&#10;NoWZE4eRTWeQY/u3CZDtjoO29oEW0sieXMTEfAG1m0v48e/+Hvr/7bcRuQzMVBJoDbeQ/Mgsovk8&#10;Up04unGHRbqd93FktDKyv05v/ebz/kCrTHTwsVdO+iMH5Umkq5Vzr54Uxjy6RTYOkfUj1r1lQ+xL&#10;rIY92cp7kG3wiM6hHcmYkTM9v50c3eTi/ZlAZMVg7+84Y3QMqxD+PIv95VciXjmVoEfec8Y7Chsk&#10;v5utX5FXZ3eGs9fb6Xlk82FZZK+W5MeE0I1fq3QN8PVvrWxb9q+C24Udkc2QzYx+24zLTX73IxtO&#10;ZOOx/CDpXuLbz2+wIv99IFsf71nZ2SG0sVsHPPc4bGpjeTQURXTIAbILlFe3UV3fRr1YBh8inU4j&#10;lUohEmU4ho3NFNDsddEp15GqEXSXytj86iu4/Ntfx80vvoDK+i5a7Taa7RZ2VzeweemG6cADRu/2&#10;PDm+H/LXi+7fi3oaF+f9pjMur37Zt8/8foJhguHvhu41jE0zmG4wnnG/g2770V5xmne9VTGWLVgK&#10;3Ky2GGT7zEYi88ZGrjh0byKn0Ns47bODyPrX9W78W7oXv+PofsP/+0S2rR8kDaTF0NpwaUYLJKUB&#10;xQSUHWqXRQfdzQrcUhP9WpvuEUzk8ognk0b/kHRVCa+RZBwT4QSSq1Vs/vFPcPG/+yNs/sGPkX5t&#10;By7DOd0mOn2C5UYF6y+/jWG3g2Fasntbw3i3ZGXe1o3/t3W7HwrGF+T7Jdvvx/U9G38wrXtJe6/4&#10;7pb2SzcYT/D5fmT9BcMEfxPLvAUc+8DPemZZ5HcLLuSI9VwUBB3/b3uvq2VLfjc/22fjKOjuD2fZ&#10;T/Z38CoK+vf/tmWzZOso6P7vC/nL7a+zd0t6zY5Wt3mNcGCmZCJIDRMI1/roLNdRubEOt9hEzA0h&#10;n84hT7M5Go+ZLUDhWAiDKDA9UcAkNdDya9dx+Uvfx/oPLiC60cB8KI8EVceeq3d7OMA3uth55Rra&#10;27sYMlw4mhzl4v4pKBMPSkZsHMG4/dd7JYWzbCnYB0RBP+N+23B7sfVnw/nD3y3Z8P44/L8Por38&#10;+t2Cfuxvcx6lH/R0rxVtu7qtTz6I/b8TicStT0HIvyKycYj8o5MlW1ki//1etJcfW/GW/XRQmL3o&#10;oHj2CyvyV+yfVfLXoS3vgy03NUdZMHqvNgLE+F+kQ/DcaKFzrYLmdg3DTh+xSBzZbJbaZNrLU8ib&#10;21qcmUCy76J47QZWXr2AyvI6Ql3KYDiGxoDxgtqqQw0y5CLshFC/uIrypWsI9R0WbjR/eh+kugjW&#10;x4OWC3+9++/fDfnDjYsj2NYPkhSn5XdLB4UN9tmg/3tN3yCbBcn92AKorhYUxX7yJ247lvigDFl/&#10;loKFsM/8fvy0l3uQgvHsF27cM5uvg8rz7wONa5/7Ib1/bT5SN+wbuQr1hujtNOGsNDBcoblNwAuH&#10;owRRXrVaHadZnogjl8kinUzBKW1j58Z1bF67gtbuLqKjgbrudlEfumgyjxFqk7TuEQ7Fgd02am9e&#10;pmnfRTSWGuXi3dODqIODaFwa7yZd23Z+WTZ17vsdJH86ug/+vlvaL437JZsvm5/gb0v7pR/0b3+b&#10;7UH2h5/9WqHYBtK9naMU2+d6JvIDqD8++/sgshV5rxV6N3HvR/cb/s86vdf1o3lHHVJlTn2i+d1r&#10;EMg2Suhu1JGsUub4vEcg7dPUjqdSSGYzSGcyRvuslYp446UXsLF0Gf16hWZ2D7FeD4NuCyHHIciG&#10;UccAIQJmXydlReNI9yPYevkCOjS/owTeB0GqI389BX/fD+0X792ksZcf28/GAeW4dPb7fS90L307&#10;SOPS3S9fQb9+svkYF8b/+x1AaYHPAqFdwNEz6+ZfDbfhdRX5K11k4w3SODdLCuuvyP38Bino96Cw&#10;/uf3GvbfV3q3bbMfRahRaruNjhLTtdfuoFGqwa22EXciCMmK0aeTU2lkCnkkM2lz5sDy9Rv47ne/&#10;i5UbV9FtVBHT64i9Ls1rB2kaTGnGG233qFEO0Os6aDfrNMOHiBOON96+hvLaOgb9B9vO76Uc+eO6&#10;n3j9bSjy97ngM1Ew3QeRD5vOvYQP+rV58bOl4O9x5QpSMIxIvyOffPYJs49SP2xl6d4CoH7L1O52&#10;u7fc7HOxfS6htW4imykbZyRGQY/wKvNppHXKlNKKo1l1jCguphcmm40bSvv2KOexYpS74pX2av3x&#10;92ifnt+v5+7FqX1e8s7S3XG190rVT4rDf7Va8l5k07U07rcl/72lcWGtm7kf5e+Wm/nfI+NGQGAh&#10;DOuZF0JlFrOu3YG3F3Dkpm04Wgjp07NO0+lRC6N9wLgUn4mA/1hHbGudCTqkuqd61PvSSkrfwdYp&#10;lT1WS4/tZk/gEZn8jtj+1vfdDUmmeLHfiDeDKn/Hwm10GWc0mkOynMTwlSoGF4oY1hz0kmFQd2Sg&#10;GIbUJifm5jA3kcPW5dfxxrf+CK3VtxCqNBGSxsm0esyLrjp3UqVywi7y3RqG0Si6sRgH+x7L5SLU&#10;CiF/aAbTzy0CyTm0aYbTsEeSsjR05IeyHGWZVXFD1pcyynhNVY/Y/rakvmHJ1oFfduxzWzci289s&#10;3/L7sf7GXS0HZdP/zPJwWEVymEQ/Su061kRv2EEmnsJMp4L0y99Abv0yKmcnWG9ZDLtxM3hMs83a&#10;yT7abOn48PaCr03D5lPk7RzQs9vs77/s9axPuiu8qpM+PH+6sAy60pG+R1f/va5eIG+/5m0/t67m&#10;P14U10iuLNs8W/LXs78Mfgq6e/mjo0vt0JrS+m0LKNZvf4L+TIj03M5b2t9ikdz0TOR399M4t3EU&#10;9He34e6WghUa/P1+kK1zSwfl4W7zOIx4wKiRQcBo6m7AdibrhJ1UJEGAoJ4VihIstH+RpjD/9B50&#10;hABl0zFgyzARdqQEwSNLf/nQCAT3If8AKlb6dmAV0yBGNBJHqDNEc7OE1m6ZYOUa2QnFohhEEzpb&#10;Gnma3Ll0DGs3r+HNV17C9soKei29iXM7rnHMIdpcVVYjq2Zxp4eNlVXUt3apxeqg6tEhGmTJrepr&#10;yM59L3Jmy+eng8Jb/8Fw48jG5Y8zGL9+B90K/Wl00j1EB00UGnEkckfQ79RR/NIXsPvFL2DltTdQ&#10;vbqMpPKvedyoDjjWdAX7vS+qYLx70X5lGVdH90J75WFcnO82v8E8Uh7Gg5sWbvzvc2vF27qJ7Sq4&#10;EWRGKDf5073ikbDZ+KybyKZj+UHQg4jHXym6D/5+P2ivPNxL+v5wllQ/bA2j+Wj7jUh+TDtTe4pF&#10;oub0cLEAkhJgWG9LDfi8bzQ0xqNwBFytSMfZmxJE3KhLbdLxQHA/sm1k82bb34AXqUeQjIeoSRbb&#10;qF/fQmtDp5b3TYcNxZkPAnkik0WWILm7cQMvfe+rePu1F9FpVujv9nF/e3GY2hEvptOr3JEwNUtq&#10;SjcvXsHu5WVqoy7rwsub/KucGiREAouDyJZH5G8Dv7vI/2wcjXvujytI/jSDZNMWd7RzpdRBlw3p&#10;TE1jrt5G8stfROlL/xb5ah3rr15A480ryGpwiJJZ9N6gbxbZNHiOo3F53Y/G+b3b8DatcXXgJ398&#10;B/kNkk3DH4f9bTaciy3oSYiMIPHegqLu/UBpQdK66bklf+MEWQJo7y357z8I5K8kUfD3e0U2nf3S&#10;D/oJ+vWTfWbrWwCprTdqA2lV+uRHqEcgkklOlkXhECx6ZEf3ZkuNTgT32CVW9NjMDt10LJlD1hs0&#10;Zv/jCHz3o73a2cpaGCmEW2G463V0lwmSFcdoroMIO0fMA+tcLkNgLOPCi9/DpVd+CNCczkeTCKs8&#10;o3LuxRooTHrs+ANp0QQESjPKSxsoXrhGc7OLFDVX6pFwJadMz4QgSEr7PIiUhp9U//72GddW+7Vf&#10;kILxj6Nx8dnyN/sVuLE8+oUFZAYs69d/F4Pf/e+RbtD0fuRxhHa2EVleRZpFHUQ0CdM3rx1HpYuP&#10;BgzR3ZTjoN8Pgmy5FLdlP/nrK+jvIBYF3W4BpQVJkSIOglow4SBb//7IrbvfpA+yje8g2svP3YT9&#10;s0Cqz73IPvPXvZ9UR9GorIIIUvEY0uQsNQxxnlyIaW9i2uN0ipxEOpVAOhE3fsXJRMIMjJIRAaPm&#10;JR3a4T1qe25yvMZxECmfdkBOdGNwtzvordURrfZp/lOTpMmvzefS7tIZaoBOHSuX38TKxTcQcZqY&#10;0F5eA223y70XOwRH6ohmjmvQc2lWhqjBsjz1Dipv3UC7WkNCCkGcZj5jlPY9MGGpdfuA4n5I+QjS&#10;ODeRP+/29ziy7mrjcX3BxpHiYNdaKCDrdjDzpT/Axv/0/0GpvIkj555CmW2YcLuIrG8DrSY1Stao&#10;5lhY92FqoByHbsUvtnH62Z+WpeAz/1U0zm0v8vsZV07RuHj28rsfjYvn1qq3rpbtardd3Q6udNv3&#10;va2bwoiUgFidySZm49bVsnX3X++G/HFYftAUjPO9SGMc2XQOSt/Wa/C6Fym8YWqQA4dt1myjVamh&#10;trWL3Ztr2LyyhNVL13Dz0ttYffttrF++jN2r11FfWoGztkVNo4x4sYZ0zUGuPUSBEDaRSCOXTCNK&#10;oHKIIY1hb5Ta/mTzIlK+/TIS3nbQu1lFf7OJWJ+AlUiB6AxovyS1ynx2gM3VS7j6xovo1UuYiqbM&#10;Qb4tdvBwLGPi2Y9kRgr0pB1KoRwyae3NzCGB2uVVmvPr5kDfeESgT61SNrrm54w2ebDpHWwHf1nH&#10;kd+/rYtgHEHy+/P7DYbz+1FfFKemcpjeWkH8T34bpT/5DWxeuwEcfQzhM+dR3l1lhjsYbG+jVt1h&#10;uzIs8x5hvWtQkaVhKZiWyKblp3H+LI3zfz8UjC8Y937tcLcUef7Dj39eEfnBTmQj9//2swVV68+6&#10;2ecihVUjSWvQKqt3f3vTuhFcuslfiI1iroZHbqPrKLLRxe/PY+P+jlXvIN8Wdv32X0VWK/GT//de&#10;95bkFvSzVxj/vSXrtle4g67q+boX2zr1U7fVgNPuoNNooFEqo7K1g921DWytECRW1rC9dA27S8sG&#10;JIvkyrVlNAiWLYJpk89b2zV0i1UMmx3oUB9ByJBpyDyT+X3Qqnew/pVHkWRGg23oYhvdmyUzRxkf&#10;EiCp0fapqUYSUcTZtvXSNVx+/UXsrF5FhmknCWCaEujLOCRoDvodE99eJImMKg+sJy1m6cSqENON&#10;xsJosm7iz57H8RMnECEwt3qOXlkzgCrzPKQwTElky2TpzjK+85mf/W6W9vtt7/1sKeimPmfvrbuV&#10;A13TK28h94Uvov6tP8aNjWWkpk/j5GMfgUttsry6gl5tEz2XevzHnkVs8bhpZ9X70Bmgo+k2U4Ne&#10;3JZsOqNfo6tHfn8iyYvcvFhIo8fWn/lCZIBuPeM1GJ8t761ngfhEFodEwfBBss/9YUT2t9EorWls&#10;HFipt4HsdkYs+zuh/W3nKe2zIMs9SMEMfRBor0p6P0lp+tP136suD6KgHxufFm0SMrXTGcwUJnF4&#10;bgEnDx/F2eMn8fDJ03j62GmcmzmEQ/EMUrUuuksb2H3tElZeeAU3vv1jvPWV7+Htr34fl7/7Eyy9&#10;dAHb12+iU6kjzi6QTx2s0fnLZfOo3wJJbT3T9276pSYiXYFYBK6AKiZTOG60vEsXfoKdtRugHolc&#10;NIEh5TVGuEzGsqjRDLfx78VmO5SuzIKRbXKffwma1Z1yDcXdXbjdzu28mf89GgpZ75Jsen7aq93u&#10;pj0tWb+6+u/9Vz9Zf7ZPpn/397D9+jfgVMpIdGcwefYJxM8sYLizhWaJw00qRjDoo91pmumMATFB&#10;saoskdE3hUTBso2jcfl5kLRXHsalezf5Fclf0K//d+T5Z899nrogwnaFb1S5duHGAmCUI7A5G45+&#10;NM9jzpTk1VQmhZbJEGw9k71PVd2Cr3fupFZXCcA2nqjuOVJrX2WU8atTME/0eSsfHimjGjl4GWks&#10;ezLjFo19RtbkPG8Mm+KP7i0zK8wTc8CrZf9v5oLeeDOiYPxWIP3sJ/9zkd+feL/w9t42nP3t96f8&#10;ebVFLU2NPrpXvYijCepg8QRCNGfD2TTChSyiMxOIL8wgfngOyYUFxI8eRvr0CRQePoOJ4yeQyE6g&#10;0+6jVm5hth5GrEwU26hhQM2vu7yD/loViWoPuU4IzSlqfvEYNTRtw+kxbXa+KPOnecxeB9l4liZ1&#10;j1od4SnaN9/TToSzyOyy/d+qI3Kxgn53gFYoip5MbobLsn8mhy2sL7+Fmy/8ENG+ShlBlwVzCfwD&#10;ikp/6FCb5WDP9u2znC7D6XANybRqRF08zqvLMObADSKlt/+WFInDcUN8nkY03cWjn/gw6vk4ugyv&#10;2U+j5ZhzTl2jEYkVUnLv/21iY5y2PfxsyX8vCv62NM5d7a7vkaufOf0u63SApOaG0UMzTNM4HUa2&#10;0YGbmCDYp5Bqx5CIZJCme2Hpewj99n+G/usbcHthLDe6yJw5Rm3yIRAVsU1zu17ZQUwfEGJd5k8s&#10;IPvYh1DtJqlRJtGNuEipL4/yYsvlz6fyt1d5LNHu4N+oL5N0EatMjABDdUDb2QJMhV5CrWCGxuXB&#10;Rmzd/H4MM7ieiD3cYvtRZkxbkge0Tmw4P9nwkU8/9+TnzQ2BS6BoAdKCpAVKgZwN5GdLAkgPJCmO&#10;KriEjKSwJryNh9qBgNG7es/CUvHpV/HpdzANMaVjrLtYdBBQ2vCWbrmPSHf7Pd8LKC3570X381v3&#10;wd/8/9a9fea/v5f8+e8txVJJhJNxRDJJpPM55CYLmJiewtTcLOaPHUFj2Edj4KDfc5EMxzBodbGz&#10;tY1tamL1eh1pan4JIlSSIBfS3CUB0aEsaCFEz3paFKAw6hALbXomSiHSIIAtV1G9uoFQkSCsgZLa&#10;i5GdAdMhyjXLO7j29lvo7G6ZDqWcG0EX8974JXsHz0qOvQFDz9Q5GCP9qqN6ZQ7Wi5XV9hRw5rkP&#10;6wgiDBlXxGw2HdUVO6k/jP/+Fo1x2y/MuDj289MdEqxZN1qB1pYs4qM5l3NIoI8OomjF4pjtDWg+&#10;d1GZp1WQ7iH7w6/C+cqXUVxl+9CE3qrWkJqawNShQ8hMTJg56621NVa1i1C7zehcRM4cR+app9Hp&#10;URakABE8NWUhkBMpT3eT971oL38mXl33ZC/dvdh4kj/dj6Gga9CfBUqLWyLrR26Rz37iQwYogx9Y&#10;sizSVVqiNMQgCxj9LDcrfGKFtWApFgBrb5zAUYD5M6D0KBhX8Df/v3Vvn93hj+WzdIc7adzvIPWk&#10;+RFZ9KaNgCwUZ6dMJZAs5JCcnUT00DQ10ST67FzDegdRp4/4gB3IcdEoVuCuFTGgVpNkh00SaBVW&#10;eeoTZIxMUFPUdsQhNUl1+JjL+He66FzaQesyQbAjTY9aDeWw222zcw5oFrvYvnkN1956A3ECtLb2&#10;CPgEFpQc81vzhwJEvSfuHXJPuVOaAmX+MmXlP20c349KoRqOP/0EsscPI8QyQIf5Kl4O5jqs46D6&#10;o+Po5jbtF+ag3yK/mxPXN82psauMAkqq02EOWAlqfXpRYNh0UM/Q31wKeWrhue9/A/jKH3IgWqfW&#10;nGH5O9httnDsoYcwMTePUDQGp9XGxtoq4kzHbTZYZ+zDczPIP/5hDOI5DLpd1vLADEKyUkTK00F5&#10;3Y/29HdA+ANj93mwadwBeqNrkG5hFe8tpokUh7DIEu89ABPJk7RCrWZr3kjs/4a3fWbvLVst0pKN&#10;c1yGx9373X5G90dBQdxTMAMkMLD7K9XGTdcxn3LtpCLoF1LInj+Bo88/jVOf+SgmnjiDyEye2mMS&#10;s+yoRwZJuEu7KL98FevffQOVFy8jttHCREhziEm0h8wDLQhtWqfuQs0vjliH8rbThLtZB8rUVLUi&#10;3+2YD4M57RZiWqhh561sbhBE2wRHAaTHlCzDujcb5jWNY3QeCToHa4b1/qixioWkI1KXMM9HnUKy&#10;pzrql+oorqxTdet5ixg+mby7Gnyw9I525Biiz2UM9XpSNIEe675LTb1Nk7XNcsQTQ3TTSaSaRSx+&#10;4w+Q/qPfRXe7jEFuCtn4ABUONHmB4OIiwokk27qPTqtlVvr1fSHhg14xdkpFDCslJGja63VVs5f1&#10;LmRI9bUf3y+pPvbj/dIIPvPnay/2k37f2h6kxEQWLP0gKLYUzKAFxODVsiV/BoL3P6OfPuktG72S&#10;mCInyfotMNLrg6FUnB2Vv/IeYB767Icx9ZHz6E2m0HG6iHRcFPJTiLZd1N64gY2vvYytb76C9sV1&#10;ug2QS+fMoon3pguBrkuZq7TRWa+gu9tAmCa7LN1uz2HnbRL4Qmbzd728i9rOFrIxgiK1KbE5as2c&#10;EeDFJ7dYLMEwNBXpLi1WEqXOLWDWvKRLMJCbnw2sSg5Hv9POEMWlNTg1pq88+uDRL8fvBwXT0++h&#10;28Ogo034vI/F0IiHUI72UY9QmQl10JzL4vTaJo78zhfQ/eIfoOPWEZqbRqvvoNsqoRsLY/7kKTa0&#10;TkpiiVn2SqlsBpqh1hbY77VPdlCpcwAjULIqw1TTdZKT6uq9Jo1l+/Hd0L3iy37PgvgVtuayHAVy&#10;dl7SPz8pPihxG9b6Dza2pWA8/t8/o/unYF3ebd3a97dl2ukjX7rqC4WabDeDaY9yQgDTp2EHR6ZQ&#10;eOZhLH7yQ0g+dATFhM597NEcjqNA7TK20UDxh29j6Ws/RvW1G0iVqaX1tDiTQCbEjtrswdmqU+Op&#10;U4tk4vEMNT8XHf7Q2z5JAnN/0EVpZxOtRpkaHv2MJvYF2Pbe/javOWaTGCZjcAkIA82BjhYJ5UeH&#10;Y1hiCPPnJ8lqjpCwe2MFtd2SKbNkWWFVf3vJ8oMmpeNPy/87Tq08TpBUOznU+LV/dBhzMZUK43Ay&#10;hIkra3C/9kW4P/kmOt0hWskpuP0W3FYRTWeA9Pw8snOz1EjZuBwINddcKu4gzroy7ct0dCB3pEVL&#10;cmeH0EhQ1mIc0/6z0juDWGPr17LFLrGlW89USZZFEhD/KeYaZYIA6I9QrOdm7nH0exwFM+m//xnd&#10;PwXr9l7rWq8JigUwVM0MSEjLk9ZlXn2kdWFeW00QxGiihWfzmHnmHOZ+4VlkP/MkUuksIjQHk6kM&#10;Cmma5QTA1uU1lH/wFurfeRONrRKi7MAJ9tPubg3V1W20Sk10GW+bnbXbJ1D2e0yXwMTf5XIJRXbk&#10;sNSJgeO9Rskua7REHxvTmtwIUbsa9tAc9NCmHmne6GFZrOx6K94sp8BPTDk25RtxkpFtLa+ivLlt&#10;NlnbcKo7Zuk9J/Wr/Yi9zGyQ17v4mh6JD/uYYZlmKlUkLl3D1Be/iOJbL2EnG0VkZgGRWg/DXWqM&#10;1LATuTxmjx7FgFq63lDSTEir3kC70TTTJ06nbdJPJBg/LYT21g4HsJZpizAHT33P6L0m1fF+fLe0&#10;l9wH+4AFQMsWu2y7y82GMc/0QywzW2ApDxb4LPjJTcC5H9uEbMI/o/efgsIQ/L0fdUPeO9xiaXUC&#10;IXMMG0HRFTDGY2a+2qX5p0M0IgTMbpZG6ql5zH36aXzkwx/B5NSU+RLigHIzOTmJiUga/eUdFF+4&#10;gO2VNXSq1CAbXfNWUGlN21KqaHYdVKkddQfeGyDqxC7Bbre0g0ajZrYcUY2idiRTmcJLyDATdmTd&#10;y03Tq1V27Hq3Tc22jbbLfLIM0jYlyzGyJSufQTmVNl3ZLaLGPEnbss/vpQ4fJPnzJnKNJhgyG/tT&#10;4SjrNoYJx0X/8nWsfelrwLVvoRCnXpw5jhaBL9pvIAHNRVKLTyWQnZ5CTyDJOtHCVr3u7T1NxhNm&#10;LUIDowEJl3JQr5mzO80EBf38dGrg3mi/dtrvmV8O/BjmJ/2OfPoTH/q82a5DwfN78kcuN+2LM5Pg&#10;ZM1aaIVM9/qecZ9C7tI0kxnv+uY2RRahJexaQYyyk0Xppv2UZm8lG579kO2kyXleGcbkg1fTKWQo&#10;0U+U2owWGUymGV5pCNht/DG2dSLMcnD4iVMgEgyn/DUpAC0KSkaDAGMMMh8bvnUIgso/Yv9vN9xm&#10;OlS4hgSJQZzFUV2xLiKElbBDUzVm5lKUc4a4fWVY3dvatPXrv9p7kf3tfy5qhXQAiVY5WX7VAwGJ&#10;tUC3MMEkgh41qjjNpThBRtqHM0igww6RTIQwN51As+V1fkv+dMRq76Cb8q3RPEIg4k/Tft53liUB&#10;bN8w6zRKd9rGO0cIXJkoYnV2sJ024m4aM/nDyISn0C9R81nvYH6YQ3m7gtdfeosmbo11lqBpbQ5Y&#10;Q69TZIwRTBNsE6hjZ+klNHaW+CxJbXIGqQHrn2UchAioEWqhzFSLpmGd+aoyP40QtdOh4JF5ZUNJ&#10;fB2Cn9o1lKCmq0KzFTy5ZLurHlkekRaAMlrZ7TUxf3wGi08+hHBuAnEnjlSf4TUP4Xrf8fEWjhi5&#10;QIepKY44NbUGAWfAGgtTLlJsiYRmOnmv+dRYJEGtXHUfoYxYOdeBE33WL9uLGnPYScOhBaf3i2LO&#10;kKGjLB9Qj9AP42ePQYQPuxw43IUsUr0aEt/8FmJf/2MUtt/GIHUUYb2j7daRpAyEeiFUaEa7MzOY&#10;fvoZhDnA6RxOdlTzls3KpbfMO92JdBK17SKQYxkHc5hQBcbayH/442hNzvFHF/E22zl+W2kSWzJA&#10;SvbkwrgYd88fy2ncPY1NZHHFhrNkplQUYA+WHPLODKQicx2xdlOYHRCjP0ZMvvXYu2cclseVgz9G&#10;l9v+LJny2RuxNcH9gGdZbn62/oJuNi6xjVvulqy7yH9/EAXjUEEEkrrqd4udVCbX0GHeWapmKoqa&#10;FgEoGws1X4WQ5N+yyF8pe5EWDvSGhgknkCBImvLSzVukeG+JRTGfMdDor3cm4okUtbwUTVagVKN2&#10;0Ouw/HHUwwW0ekNMRpp45mgaDx2eRrPjDVr3S7a+gldRPJVE4egCZh8/i+xDhxHKJ6iVDsy3t2cX&#10;5pHKTRIM2W51glm5hY3Ly9heXWNdOmg5VXMakVZftQq7tb6BErU7ffJB82Sdfgc1AkudgNhi23bY&#10;+XSKkU45cvu861GD7LE91CxmwPcWfEyHMODOa5LARdNSn7TVmyaSHZ0/qQ4g6JPpP6BqWi9X0Gm1&#10;iWlMQ6v+BKrWkHmkyUs9Dd1wnIVNI5zMIprIIhxJEjOjSBPsEgMd/EvgD3XRC3fQjbJNIm00o21v&#10;2iLGNJn2MBqhpk4zmHl0o0m4sQxiURdZDgRJDQAppknOEoznm0Pkaoy7AjQW0mjNO8hffQ3TX/wK&#10;Qi+/ggZl0J07xnJ5ioRkUmXXZzP0baFcIc+ySni8/ikrcdhuG7+yBNWGNoywTC3qdAiwrZYZ5IVC&#10;+na6v63vlWwfHSc3enY3/e8g8sdj7/2/D6K98mavkc9+4mnvhHOOvkGyhTMgxceKg0qadyXruCqd&#10;hCw3AaX8+gHTku49bUQapZ3ztPNHnkZo3iAZFc7uidQKpnVTbLrKr3nEezs1oPS0X69LQWvGCJQU&#10;jATTiXdD1EQ4olMYe9T6FMaSzZ9J28R/Z6UGrywhfTD/RgNmnpQjAoF6mjY5h/SaCGmv8BzwDO31&#10;3JJ+W7a/RRqZ4xoYeB3QLjYaCssYYgfUvj9p512H9c76P7E4g0eOzcNp1bC0chPtrub+qAX70vKn&#10;YciX3h3ud0nSepK5LGITedNBqdKCfR+pRAaZfB7J7JQ5EzIVI8AzP1vXb6JZqSCWjKLpNAzg5bNZ&#10;JJn01s0bcJ0mOr02SjS/JwoT6NHM77JdWwTINmu/xzxq/nTAwWPAsPqmTjTMNpfFwk4vC0ltZDq7&#10;/PLi6pb15L2RIb17dM+/BN010LqTSSw+8zjyx48bUzVKbVlvEsXTBO2IBknHbOp2OnV0aKLWKyVU&#10;yztwixto726jXd5Fu14i2BJwOzW41IQH/bYBH3OyOsUkLLBiO2o+eMB+IXO4N2yZN5cGBOy2Vpz5&#10;PEMNMiXcZaD6VA5xAu7U9YuY+MY3EHr9J6h1Kxgk0sgO8zJ12P7e++6y7tqdHrJT0ygcPsRnHAqY&#10;vqY3NCdZ1YsCmxuYmJ6k3A5R4u9ENsn407QeemgSrDPnn0T08Am2g0MNNcy6Y35JVjb8MuKXGf+9&#10;yP5Wf/NjgiW/3/1I1prIxuCPSfeyTG1cNk3/73FXP+21T9T+jnz2+afNhnMBpUBjb76diGX7217F&#10;tjL8FaNrhCai4rFvAFmANG/o8Ho3QOmF8ybY5abfIoFznGidyiaQTNGwoNaVZifVK28Djpp1CniE&#10;ZplI4f10O/53lsd/1Z4ybbyNyi+FS83D7Aklece6Mwfe7hfeXPZ8bkm/LdvfIlafyXuYtq6ZRDA2&#10;r3ckmKY+Os0mFrJRPHtmFnP5FK6sb2Op2MQgTNBi5wPNP39a/jREwfztR9aP369eG+wSVHoZam7J&#10;hNlqFO6y3vkXS6aQnVikjIUxQeBczE8TTGpYXr2GRq/OgU0rrEnmuwC0G9haW0LHaaOrD4GxqrsC&#10;JbZrR3OoTJNWpVlg0ksQIba9Bq8oNbxELEEzmIMGBxAt1lBQFBx9aataOpcMk/VnHkiOJKNkfWDM&#10;GRJMEkMc/dCTWHjoYbNlJqTFoXaVZm8ZzdImdtduYGfpMjaviy9i89pFgv5l7Fy8hM2rV7F26RLW&#10;L13GBnn76jWUr90wh4yUtzYIUKtoFbfQqZXgNBqU0zaBqY8Y03dy1DipsWr+UZ9oCEs35TjcJpi6&#10;aeZtoo3F1y8j+5XvARdfQzvcQGgiTQ00iWGT5YsShCkfPWrZdcpChHI/TbDHZAEuNcgINUwtaMWo&#10;pW/fWEatXKamP4sW/VY2t5Gi5hnnQBbSdBXrNXP6NNJnHkGbo0uK8q5BxpK/3e19sF+J/HJilC2S&#10;xQS5+Z8fRNaHldNbDiLeCyjN7Shef9xiixnWLUiepHgUDCuKfOq5J83pQXrHWo4CH7G0NXu1mpvH&#10;FuQ8Vhi5+yNVfJYtWY1SYTzA80DPXg8CSjNPqZGR97bQ9l6NUJiK4tz0NM6xI0aKFY7QNJeIES5N&#10;8Ga3NdrH54Wx+TVJjOLwUO/OSvJfReb0GQq2p8X0TBABvcmnJkpIe4W/f6BkZ+IA4NK8jFOLkCnX&#10;owbhtOsspIPzCwWcOz7H+yYuX7uO7QbBM5qFG6ZZl54kWtypUfvTMCQA8f8ekfVn69ySdbc0ZP02&#10;hz2aqgMkaN4mWC8xR4fj8p4gls7OoU9Nst/soJDNUYsa4u3Vq9gorjJ/1J7SU8iojNUiiqVdFJs1&#10;HDl1Ap/+1MextXwVxUbdgMCA6Ug7HkqDd4eIsy3TcWpDqQI7us7M9DRnk2ddTRegXKc4UBjZoyzz&#10;TzKmZhdrYsIlkBjNlGbmsccewdypk+i1u+gUd1AhcG+8/AY2L17B+lsXsc2rwK+2tIrm6gaaaxvo&#10;blXQ2i6hsbmLOgep2som6jfWUbtyE5WLS9hcuojiFYa7fBW7V66itnwTzvYOIpUawtUqNWUOeqyf&#10;CMe0YYtaJQG6laHMcuBJcbCZee17SL34GnDlGgeMLkKadx/qDCWglmEJXM+sbrN+O9QoJxYWkVic&#10;V8ugL6BUTVAjV99bI4BLU5yanUa5VEJtt4jc5JRRZmQlqZ7Ti0eQplbZIGCnu9Si2dS2vf3tLrL1&#10;vZe7yGKB381/fxBZXwcB5V7kl99xaVqg9OfJ7y/yiWcf/byARuaKBRBdLWB6YOYHLI/lJrK/RRa0&#10;/GxJu/7lz2qQFjDvVqPkf8a/KNhp5X4+B5ycymOeo2+7XERYE9rU1yMEyh7/4qPpfNGtdEbsOe4P&#10;dDK7tTGXYyNNef5iebwNy6qLmGra87dH+PsFSi1kaLUyrO/KsK067SaBp465QhLnTh3G2SMFXKc5&#10;+9YKNZ9wkn5CZuM2YhmUHGopodsn44j8aRga3VuBFvn9jBM0f/g4tThXG3XClKUEB1dqvJG+NCSa&#10;hgTKQY/mJjtws95AMk+3w1O4UVzB1ZuXzQEP+cw8ogT+8sYK2r2OWbTIzEzis5/4MCZoVg7aHXZZ&#10;g/dKjZpjCql4GumYOIkorxHWjQZkM0/J9jGDfYyDK+/NOMb8GpObWpoWFSMaeHkfjpGp0coq0WIH&#10;KENN5nWFoHbz5Vew9sor2H5lCeXrm2is7KK31QCqHUTqtGRo7WqKp9Vg/VJj1sb3KAE7QQ0+GqKG&#10;RrOVoza6tSp6lSYaOxWUVzexfX0Za29fwdKFi7j2ymu8XkVpdRUOZdetlak50xTnAJJvNpC5voLc&#10;175EQL6Jar+LaDqDxECvWfbhRGlTUBsNc9AY6F3vtotEJofJo4eBRJzapDbQs52oFWp6ROVbp5ab&#10;5ECbyWexS7O7W2sgN7XA0djxBpc+644aZuqJZ9CM55DsNMwhJCK/TPjb338v8vsRW/nxu/uvB5H1&#10;tRdQstXNrV9+RUF59l/9ZHoy3S0HKfLJjzxu5ig1p+PvDJbkJhbmKU3Lyp2uZp7SsLfg43I00kSx&#10;nau0JMG1AKmrBUhdTeYOAEolKf82j2LFr6smpT9GiU0kQnATPdRbJaTlT0LGOFKMzqF2Zcsi9vIy&#10;Skd0AFCqKbRokE7HcWh+Drls1rxJ0u267IxUXRmnaK/w9wuUqoEoTTKt4kqzFCwdns7i9KEJLBYS&#10;ePXliyi7MdTCKThsyxi1Opmlw14XeZrCw8EBGqX/fkTWzx3+SPa3/xofUoNkHrVph9JAYNJcIQGD&#10;eYp1IjQ1e/xNvYbgnT08i9zpRVzbWcJbb71BTTKEXHoakV4LlZ0N9CgryOWxvr2Jw4U0zh2exkw/&#10;giTL5boCugxSqUmkkjmko9SuCZBRgqaJXzWlAZKAGY17g7EBSk0t6U9AKRkkSGpRRW/waP5NwBtn&#10;ew47bWwRrJaoJW5cpmb++gW0biyhuVUj0NHcbTuIdGnuazaDba6N4DGi8MJJaqFHjmP+9BksPPIw&#10;Fh89j8UnHsPC+XOYOfcwTj/+IRw5/wTmzz6EqWMnkZmbQ5gy1JMWyDrsbiwhV61grtPCZNhBIdzF&#10;dL2EDE35/o9/jCRN9wZNdeU5TRCmeghH+17jrGMOSH1q8r0m5YKD5OQ8QW8ij+6giz77ovn0G/to&#10;iMDZoma+fXOVFnmBinkE21tbGFJjzE/PMcqumcrRwckhyk/y6Y+inZtAutVCz9c/Rftd7b3I/g66&#10;W7JuQX9BFhDqyv/uuN6697qf6dt+8v82fn3XO8hE887nNnzk0x9/6vMGMG5jmiELKGIBkvz73ay7&#10;2ANI7x1wgaSuwUUdC5T+Ocp70SgVjS2Argqj+HXVyupj+TbCHG2lSTY4AjrUQiqVErLtIY52I9jM&#10;T5q8KF+6mryoE9n4VVOjuMddlb5M7qnJAk6fOo58PocqR+JGg+lqbsf42if8yMNezy3pt2X7W2Q2&#10;XhMoWtSs+hTsk9QYPvToacT7TVx67ce41ltkZyGYJNVpIjTdYtSykuxwPeRaa2hxoPCn5U/DkP9+&#10;RNaP2LajDfOOa1egITBy0e1zoGS7JiIErzrN6W1qYJ0+EqyneCaF3BFqj7M5vHbtAt569UUU4nGk&#10;k1PaBc0Bm5ZAJo1eKolaq4FHFqZwZiqL8HbZmNshgmQkmafk6rBetiErVnOT2j4mEDRyyT/TvgQS&#10;ZY+SaLb22BOw5Chx1/eB2k4XrW6HSbcR7bWhTT51t2vAupBIYY51eSpfwKHjizh2eJ71fgjHji3g&#10;KMtwlNdjx/mbPHviCcweO47p0ycxcfYksuQCOXPmOLKnjiF77BQKp85g8qGHMHf+ERx+4nGcePpJ&#10;nH72aZz56Ifx0VMTeDyVxXHHRaHfRqpdRn5jDYnlZWBzBX0CuQ4ricQ0wOvEoAHLzUGCA4VDu3hI&#10;bdChVpvPTCBMoJSZrff1deCFAH1A01xA2ShXUNrcwvTUpKmX3Z0dhPQe+PQC+qEmW4/1qSPdqNEn&#10;n30evakppJp7A6XIf+8nv1/LQfL72Y/sU9uPbjmIdM+BwJKVVUv67U9/bFpjntl4dI384ic+8nnh&#10;tX5YFknQxNbNQJfuBX6ap6OQ6eqZo3JnOP2j+eL50WSL1FAxq5+CaoglVWY8sFQaHlgpVV0N657M&#10;1NlxvKtAk4H5j5oVR9U+wVj7MXVNsVOdOfskEte/BadwCJVBGqFyjaP8WexsX6bm1wVdMRnpIJ4M&#10;m9XTJrPlsuPFBjS5yBE0mNU++tobGNdCCfPFFIm3RpOp1XZwipqNttss5mMoUE0dskNV2bn1vvNQ&#10;q7kUZK1syuTXuYx9CmePdeFpnN5IZBsieB1G42bFOjykOUcnpd6nFtSnhhBJFMz+wVpxA5OxNp57&#10;7DhOUJNc3VjHq9d3sOHSPMoSLJieXtdLU8MZhF2EtQWE2sa1xQk46SgWqno3mPGnEojXdX6hToVh&#10;W/HPO4lHgOyN3mLlzFxN9d/uKMG8i7rhDPOqjLMT08SLMw+x8gDJjS7Su6yTWBbxeZrip/MYTido&#10;yjVw5eILuPDSD5Cn1jIVmjMLOqFoAZnEPKai86DxZzSoQ0+eR6iyip3SMs3sOiYTLQ4QDcTpf5CY&#10;olY2hzxlzIlxcEw4aEc7lBEgH00hMkig3RrQUk6g40bRc70pkwgbNkeTdX4ugyOHJ/HoKeDhJw/h&#10;sU+cxfOfOIdfePoMnn/0MJ4+dwSnTkzj/NkZnDiSx6HDKSwuprAwH8PiRAhzmT7m4g4SBJlcaxXZ&#10;4k1ktm8iRs043Okik81jeuEQ63GW+QOm0kAqPolyZh6J+RRmJyao/T+Ohza+g9D6CqL9FjLTOQ74&#10;fTQ3ynAbDsLpLNpsBGnB2kurq17Glqz2+vpUL+XPiSBOLTwxO0mBpWw6lHW3T/lmv6Pp77DNo3Cw&#10;vfQ26rS0cjMExkEYxfUNyjjri/UQb2kJibJBvx0Cdu7RowgdOoReh9pnxFss8re/JeGDd4K93P3s&#10;ER/fUpo8v3fKkUhx70Xyxyhug6RIkRpHPheP4rJpWJK7F7dN07u3Xm65KV9yGMVp4tVzw8Srn//E&#10;M96q9yikjdiLwGORRmt7LwreW+1Mnc6Ly7vaewGlnmvRSH7N/BGvfo1S12Dals3GYV5FCme1SWmI&#10;0iif5Ege23wbocIcIpMzKO/umi1CMXWgPsPQZBJYqVIkaCa/NM90kKuDnhHiEAFN80zSjnQeofaf&#10;ucx/i8J4ZLqAY4vzmJ5IU0ZHlU/uMPJmuy2dxQC6tulYMocQK++qdLUmyZYheDUmEkFBc8Ua6TU0&#10;aWFCJ023mjXAqeLsyWN4jKacTipfWd/CyuauFDVE4kmzQisBT9AsrMS9VcosuwYIoNPbHaSuF9E/&#10;PoMGwT3e4SAms5PApm0znj58Z34s3fodcBfd4ZfAOGQ9hsLaNk7Np8k233YQKw1pfseRmptEfiGH&#10;RI6aIOtebfH2G6+Q38KRmWM4NnfWyEScmmGcZnQqmaUGGEIqHTGaW7JaQqVM4OCgxBZkJ2f96hO3&#10;1JoTHKBakRmCfRwxtl2o1YVDc7HR1u7LLvLZOM4cjuDs0RyeODeH554+gY9/5Cz5DD5CQHz6iVM4&#10;++RDOHrqKGYWp1HQ0XIpyg6LJ+s2kUxwYKVC0OOg1+ohXmO5ahyoaa1oY/eQZnB3oDlKmuWs3yE1&#10;ObOFyG3D6bbQb1TRWCDA0tztt6XhuZhMsb3Y1imH7bz6FnZ/81/RtO5g8tA8ZS+M2uVlAi3BaqJg&#10;NN4I29z2D8mu7SeWVB+pTAbhZNLUrT7RoacaANW22oYU6XWwsXyD2uUQmZGFVdraZDk5eE5NsJ3k&#10;T33Se6U09egjiJ44i0GLfYWWiU1P1zvanhT8/U7y5N/Sfv79WDSO7HNL+r2X39vut7HET7fd7owz&#10;SATKD5s5ShvANoKE1t8o0t503YsN8IwSVMaNZmmuyoCA0mtYgYcHkt5q+v0Apa4CSu0Ne+L8GUTW&#10;ryOcSCN39hzW1jcR7/Ywl02hIXDWdgyOsCFqfAmOxAmCoE6KdikkLqGpqUl4cpwaWJxma4oang6a&#10;bdO0dSMDPEMTanF6ArmUJsQdhqVgplOmfhv1GjoEKEGFDiNWo5iN6AQjlc/tUStguUS2DMGrOqTm&#10;0bQCG1KdsGzmAIOBQ7hz8dCxKZw+fpwaSo4guY1ry5qzosaQoPbBepRfgZ42bkdY5n7HwZAgmY8k&#10;0PuNb2JhqYHyx08SNgZIddg2OvqfedfG7bgOgA3kz9Kt3wF3kd+vdt/0qfXKQkiqDndY1xsdJKnJ&#10;ZTM036gBZ2ezNOE48LQcdGgmXn3zAraXN3Hu1JM4PHvSyIxejwyHEkgmBJQaaFxMT09JH0OptGuO&#10;YNOmqIg0bzZFipphitrOWo2DVL2MZG0XMwkXp0/l8fC5aTxDLfFTzxIQn5zGuUemcfJUAXOLcWqx&#10;fZquLea8RhmqIkyts0vrwKX5rXJ0hw4aA4LtsIVOiFpqu2e0by3QREKSWQ1o1NFYBz02UzTao2ZG&#10;8KQf7UUM61XOTpOgXcWgss12KptPWwwyRxDvsQ84RbiTeUTWlhH7V/8E3RtFzNCs1zvz7s1tOMUG&#10;ImlqgTo6jWkORvOtto/YfmJJA2syn6cgxcyKtvodfVDboh/KoRSVTqOCm1evIJPJUYvNMHwYO5vr&#10;SNOyiOSySNHkFqCGqQh02Xfip08g98hjcLtsBxnlo/SCMiIa5+Ynte1+4XT1sOKdZP0En/t/++PW&#10;veXbNM7ttl/V4H4U+cxzH/IWc0aNoKtlf6P4gTL4TKxMi81rjeq0MmPNVYDJSqIfZUhAKf/3qlES&#10;OUyGRQqrtOTXAuVjj5xCpLhl3lyJPv4EdnbLCG1tYzKTRFuAxtG0r68F0iTRxt74gEItrTSkkV0A&#10;lSKIMk6iTVQHtzLJVqdOjQU4emgWjyzOIU00MJqhttowLKWfHcfTBuvUYrSvj0MCs6pOJIWTHYJ5&#10;N98fYV5FpixjrkmN4gRgbbPRvkNNKXRbNUwS7B4+dQQPnT6KLkHi6tIKltZ30R4QjFIeSCp+re72&#10;2120sgT5rsx9/mbY0NcvoPKvv4kz4TzaZ+fQI1ip3gddgrfyxhxHBexCfpLNj6VbvwPuIr/faJRl&#10;1BxaKI5EM4LEFjWSahT51CQKcwsIzyTYCQk+9TpqOw20ynVs3LgOt9nDE488g0J2Hq4GMU1TsItH&#10;wjSbw+z01MxyuRyO58OolEroNKvMr6YnXFoLGvTYlsMmTj11FI8/NkPzeRpnn5nBQx9exJGzOUzO&#10;DJGf7MMZEADDDgfGLrXvHroMT2WOprvMWFkDCTN1IE2ceKFlfITEfK733CfiKUQTcTjJEJoUp3oi&#10;hHaCcqOVEiK2ZzBIvhkB7yUfYZYnykEy1mkhV7qK0m4F0YkjjCOHXpbxukW0v/CvMPXHv4WZZ36B&#10;2vYEQD+1YhWhSWqHtGIkN1Qp0B+BnWRL7E1lsf2YlvAink6bfLJBzaBpAFJ5kYKhPkXrqs7+sb58&#10;HTMzczJDTP/Z2Vjn4B/DMEktntaUyj6MheF22E8WFjH52JOEyCTToBWiFH1tbu+96233cWRBzR9e&#10;FPwt2svvfuTPy7hwGhTsM/9zizc2zb3o1jFrHqBZDdDL7F6//X4tu6MFnNvgeOdzG4elcW73QrbA&#10;Cm/Skzo1TSGkaaaOlp8/QnnVdpS6+V5MaIajrY7iYr8wYEntIUOTdrrdwDx/H6XfKXa8kDQJt4lS&#10;t85EXByfmcLHTp1CJk6hJNjSlmK6BGqlx98paglH5qYwTfNO324xc7fKGwXZ1qvZpnMAOQ47vvYB&#10;EvikNclkK+QzOHn8ELWgw+iwHMs3V7G8skEzj1pbhp2KGnBP6gypz3xow/AEJb1FIc/QlMpeZMf4&#10;H75MDSIDvf0x9e2r5rOzg1wSvUabnXkIfRwsog52n8SWJ0gyD10OdmVqug2CZKKAAusvOZOlBqt8&#10;NdkeVTjVBto7ZQ5YYRyeWcTc1BxSqQw1zwImJqi1ExjNYSsCp0gatDzNQRuRlOaBqdGxU7IFCJBt&#10;JIYNxHpldvZ1HH06jeN/5TwmfulRhM8f5aAwg2oyj9VhEs7E0REfI5+Ak6N2nTuBVuYEge8kijR5&#10;O0cPI3L4OFKThxnfHHKRaSQ6KfR2CbS1FnqtjgEhmaYxAmZYVm5iACfapalK4KRwNYmcLTeKtt6j&#10;dakIONQ7OYCh6GL+jZuIf+MPUK28gfBEHLnXvovkC19F4kMfBw7NoF8qo1Wnljubx3AyiyjbReBc&#10;pxyKJO9WmRDZviP3aDZD44Nt29HUBOVP7mxf61eI2q41jBWR0F5T/jb9hh51TJ36rbHfSbKywlRu&#10;uju7QKNJxcE470u2Px7Efgr+3o8OCh/EkXH+g3TQcz9FPvXRp8yGc1WUrhZ4/GzctCGX934wDN6b&#10;60iT1Cq4rl6cbIBbiO41tNVapVEa95EAiG0h/czWHGXZ034Vr/wKoNWpnjx7il4SNFmWkVg4SU2h&#10;gP7qFTQqVQwLBBWazzJGpDFqc7hWS2l5UyuhNsc8xxSPZIomeZsaozTNw7NTOH+Uo+o0QZamlDRH&#10;fb1P34QRaQFLQpZkB+7phG4+bxO4BtSEQmSjSVNzjVE6aZSaMKYsY65auJFmrDTaNJGmChk8du4U&#10;FucmCC4VvH35OnYqDZrWBKM0NUlqCDrNR5pLip2pRpMxxfCZEs3dY/MI0bTt/ddfQvjyJlKnFo1J&#10;Fb2xi+5iHuGTcxj2BMzUVVx2dOXzPjXKLs3ThJugFkmNmP0r5RAI8pNIsO76mbAZQJqVovnkba/U&#10;RqtURGV7jSH7mJtfZO2kWQdtxKm1S0MeaP8h20haejQWwvxkl9poheZj3ZRZK7naaiTrwqUZfuPC&#10;29gq1XBxbRcvvrmCqxeL2Lnporgews5WBFdWt7C8Xqc23sDyagNLq3Xc5HWFvLrexMrmJio7ylcP&#10;rUoPTY2J8TR6+Sk4k9PomIU5Dn5tglad8lHngNl2zA4El5ZAhOa09rnq1dIu+0qfrPbXmZ4sEJz+&#10;JNKUkfbKa9ROikjVSoh9/6socMCKnPtFdLc20WXbOylaCBMZ75MabfZLlrM5oW1WlN2RNsmaZz9T&#10;v+IdB+SIFngyKVocbTN9owUfQ2yfkCwOTTN1XWzcvE4w7SA/McV8Untkjyhtb3GAisNlmBzT0Hme&#10;vdgACQJ8P5pE7rHHgIlZuKMTlbxoR31ydO+/7kXqr5b84UV389vS3fgNuokOcvffj2NjeltwtJ5F&#10;HsD5UHrkx7rr3v62Yc09hcN75gGnvT8IKG9/P2cvoLxteiucSO725f4PnTpptpUMKzcRTc8ChXnE&#10;aquo0VzT+7Ac+GmuaX5JG0AiFHrFqRFaZaRJ3quYU521jUSbd/M018+dOobFQ9PsMTVqkxxlJagy&#10;Dak5qVMIeJU11ViS5peEt9ZmZ6D9pm+SyIcOeZD24zKMzfPYazxrzO2B2zHm9kMnDxMkJ1GtlnH5&#10;6mXs1hQHtSp97J91ZMx51m2MncAcI8ZOq9NmZH4VqNnUf+/7aH/pZUzMzaBCLVkKjrNTgUuNJX32&#10;MNxDEwhL2+n2zbylpglMPkb5sXTrd8Bd5PfbigyRalOLLMeQpjaZ4UAVJ0gOcjRV0Ua33KS5vYva&#10;5hbq60WU1textnIF7W6DA9E0wX6GuEjACWtw1W4Ktg1lRftzZRnMT7XQpTbfbTW1XYHukgvWB9uW&#10;P3EiRi2s5qK8VEHpWg2V1TaKq00UVyrYXS5jg8C8u1kjcNaws1ZFiVzerKK+2UB9q4bdmyVUblSw&#10;dWULS5fXcX27ih1aIsNHziLz7FPIHj+N4fQcWuEUNUYODKw7bfDWAk+0x47UqZtFGg3HUha0g8Ls&#10;9uCgq72sLpXKbkiLOxXkdrYw/PGLqF9bo8zOo0avvd0iYgS7oaYBWJ4MFYOhdjGwirPZrHGT3Kt/&#10;WAVF/c2cF0v5p0/TR+nDDMmsHaMtMpCZo+xykF25fgVZCnkymUGPQKkFwGpxF7l0HIN4AhmHmK4X&#10;NKJDpAm4HfpJPvIoIouUF5XVyuoBsrAXyY8/Dv9v0X6/7f243363vSjo19JtNx/WjSHW+3hgElvg&#10;2s+P2O/P799PFmAtB93uhoJx2t8mDoemQoTmbzJmzI9EJIXC7LR3mAEFLkUNIT1McKTOEMQyNJfi&#10;9E9hidKk5gAci+vD/nUk2XEL7JDzBMVDkwWAZmpNCzougVIgqUUeSq9jgJYaBuVT86JpmosThbwB&#10;bTuASLD17qyOpDuIFHdL+Y5F8ciZkzh2aBaV0i6uXruCHXYiN0qzUwsc0mZVX4xTIKkDOlwOFouh&#10;lNmQXDk3h41vv4zOb34LkXwaOzqUocr8Mx/F+AD1H11E79Ia2mkB+wBJaqZpfUPlPmnAePRJB72l&#10;kg2nkc7kEMmlzW6CDuuvXqmjQ5O7vk1Nb20NO6ur2NpYZdk2UWuWjDad1KuPbD9t90pnkmY3Qzqd&#10;Nu3shnpmA3mU5R9QvqS5uRwQ+ppbFNMET7YaOEWo+PDUNE4TpNMpPiFP5qOYIpBOxwuYTU7gcHqS&#10;XMAhgvk85WGe4JdKzyOTXkAmOc82mEGnHcNmycVa3cXuIIl1muSVx55A9Bc/g+m/+hex8Od/GZOP&#10;PU3zewrNIjXLyhYGjSJCnSpHpBblpUXtjeY65anXqaHXv4kBy4n4HOPm4LayjvZbDbz14jrqKz8h&#10;cLF9yiVEicIFaqdu00EnE/M+1LZN2RRICvRYF5Itq5wYN9ZJp0M/mp7gby1a2n4vrVF+nHYH7WaL&#10;XiW/I+tPYMv4VL9W+VDfHdCa0uZ9fXpCGrw51Yl+9qL9nvlJ/ixb2s/N0kG/g2SfBf3sFW6/uCxF&#10;fvGTH/m8KkkmjCrJkgLrt56Z52QLgmK7GGP96j1RwpVpAK8RlbjH3hFl1OMUjgBkwrIhvHMpmS41&#10;B0UlDUxbQrwhkS3Nq7EI6aS3LRhc2GRMXpk1eiPILuycfvQochzB+20CIEfCxGQazXjGLB6460sI&#10;pQiO/Z6ZyM+lqe1pQp8dS+lra0toQIDjFUMO/YMa49GH4VdQcNtIE3BDmOLoThCmlz7t9QG1nz41&#10;hejAoRZKc4XZzLNTTzLeenkdFadCNZNljaQRaVPw4zS+TUOxOCyUsE6aaZ8OMoPcWhGT6RDOH5/H&#10;8YVJ8wbF5aU1rFaZz/iUOVncbdGsZhhpkB0tKBHok9Rc9ZmFnWEHiRPzmP7hTdT+i99DpNI2G7u3&#10;W9SGJ9LIpnLIDqJIl6ldXlhB/BeeQinLdqGmHOUgoy8wWvILlBmEyBGawOa4LraPNGf513yv3tl2&#10;CGKzNeZxq4fJXhTThUnEChxUEvTLDtqi5pa4toWNS9exvbaOjZ2b2KiuotwqmgWW+fkcTs+cYj0m&#10;0enqlE0mw/qKUbuM9hNwynGCPs16mrPu1jKSvao5jLZFs1dyEJfGJMGg2R6NOhwkO8hG+9RSdZBG&#10;FEXtJ+RzzS2aI8MY74AqmtHCWB69uRPTb7ad9kDEaR2kJYcEuxRNkYlcBNlCClGa2CZUIoXB3AL6&#10;Z8+ice48qo8+hlixjeaNIrLlBibSmmppcSzrMm/SQKn5ubJEQtQ+60jpDSDWe721DcfZpjxrjprm&#10;PG8oWdTwCWAcMGV+awfEgOVwhz1EtCjJbDWbddMfMlOTLHMMvUaNMkEZlqbJOolwMGdFmD28Qw7c&#10;Oo+zfJmDZ6eFRLbAsms+m/2Y5WlVi0jyecrNoJxlH6UmmWUbdBU/ZT2dmUT4ox+mrHsAbcRWHZE3&#10;6n/EVNOXvSd700FgJEzxy91e/pUHP/nDjCP7XEilA1DkU8wSGGaEKsjY3PvjDbs098RWC9JDP0Da&#10;AliAtM+C9zas9Wvv5W5Hv3EULPh+tK9fNpq2RkQpVBpFNQeXoADkChM0TZImD8qP8cp7mSzS/kQS&#10;Uu+LfiwTq1GrwDrlurpbwuWLb2Plhz+iEHcQjbHjEhiowpnKTVDjiaS1JYMaDQVs6LiIJlOYnpml&#10;dpI25rHIvG88UipVBr0Rog7H5IxZHiHgZpiVQ3PTWFxcpGbo4OLVJWwWy9R0Uyaf5iuJ7AzSPKQJ&#10;JmiaqTwtdu4iu1ZkKofjxOb1P3kBDYJo6uQiyuxAOpxCWqO0A+2b7CYjaNB8jb5wFVlqK3oLRd+Y&#10;8beZJd3bdvbcbz/TgoqpK4J8fEjwbtL05kASz+YRzqbRV0ft9NAq0rxd28bW9hq2dtZ5XUextIWW&#10;AJxasTbo1xtlcsWsemt7UEKb9xkXq9SUOZaNoyeNXnNxZCtPOt/R5IvxeAdAU2aZV+I3YqzjBOPL&#10;hXuYoilppkoYTEG9+1FZNPcu+Wd76yUJdR41selETLNdb6C8tYNOnSY/ZUwzNa1WC5VaFe1227TN&#10;7Owser/+FxD+j/4SiqeOYXuljeQ2wbafpybHtqHFofZTvtXXJFtizeOb131173AQpyXj0CroUR77&#10;5vVYHedGs10DMuuTgkoTvmtkVxq4KYz8jsxwlYsV4jUT3VQ35pvcjFcap21Lke2XusqfMZBG7WtO&#10;XqKsKK/SKPvtuk8GvLC6t/wgyMu/x/b3B4kiz3/48c+rom2BbWX6QVIkAbQ0roI0D6nC2crXVfEa&#10;wTDx27gtyHpArDlKk5YmnOlJz8woP0rjVlps8Fv3bFDv/naeHn34FE01mmkEia5GZ97L7I5REJs0&#10;aXS0vdIRsZuYdKS9Kp8SyBTBRPk2gGny5b310221zecBOi1qMZTVaD7D555GOKSpPwhF0SUImnMq&#10;KWoJAmScaTe7PQJSlx1LJ2Br47jm2lgvyr40M/1jR9FiSpJhTx4i0B09YrTEK9dXsLwlbYuaFIHX&#10;zNcxQZlQ2tsp5U+acJ83+lZMk5rbFAeE2FfewPrvfYtaRBTZhRnoAAoDHOxYBZrtejfdIRg02NHT&#10;uy0kP/sk6tSOpUV42q4yx3z5rl5bkT0Hwrs6kuqP4MgSR1h2nXgzsZNAOpJBNjuBEDtxi3XXqFRQ&#10;W17F7tUb2Fi7ivWNZewSJKuNEjUkalUEeHdAIKGWd3T6LPPKAYGsrSyyUNQGUb2xpBYL6Y0cgm91&#10;A12CalxnXtKfZEVAqePn1Hb61KyWMkxOVU98rr2WjaG0MXU+xWUKY6ZFKABkmZYe0DIWry1ZVhkY&#10;Aw4sQ+YvNl0w7/dL++pIphlOi0n6U925edbJyYeQeuRZWi9TqBS3Wc5tgu4AmX6Sg7dGSqZPLS5K&#10;UAwRQGs6JJggqAOKh8y30dAUn+SUeTFvTZm+pKkhHYTSNtMseuEgKqDUM8q6BmRz8C6jN/2CcenL&#10;k1GGCRPIta1s69ol465vGkmnUN063Q7qtYopF1VYaq4hJNjSOjKQP6mddjDIFBB79DwHwJlb/dqk&#10;wT9Ti6M0Jdv3Q4p7P7IyGaS93N9BkhP5tdcRG1ng1ZQpwH669c0cVYCfBW72au/3Y78/e7WFDyZ6&#10;PzQuTrkJkEzbab8ZwUYaAsIceWkGpmbmzMhtwyp/6vzSBryTpykk1B6MVsGrOlyK4JZPpqnppZAj&#10;l1Yu480ffxvrr/wQHGYRzxeMVtWiFolY0nQsA4KMa6pQwDw5p8ScDqVyiDhBVTPzyndMe/NonPUY&#10;T4Jm65HJHM4cnUc2HcX1myu4fHMdwzg7ZX6G2gXrU/lS3plnA7dMR0mpHCFq0KmpAsJLu7j4b76M&#10;fBdGUyxR40nqnWl2tgE7ZiydNANCOBlHqpBD5+JNxL9/Bfn5GXS0YML4bf2I/MJi3Fm/rGUvbbqr&#10;7Do9PkozLdaJYrKfRj6WocnsvcVSIUhW1jZQXF5BeXnZgGStXoRD01PvQoWJrsQ2ateO+T7Ozu46&#10;n7XM2zBaKTY7EjigJJJsi6wGiCg7PrXrpA43YUdmRjTfJiAUKFLcTJ7M2ZS6cmBK99uYHLQxiw4y&#10;HFBSjFur5cIsW9YQ0UWs/bA6so1YYgBH36ZJEnyiXdZ/lYPlxo5ZCNO2GvPOOtMW2Ehmuu0O8psZ&#10;dDddOHPzSP+tv4jor/8aKk89iSZNY+VjyPzotUSzv5LooukCTZsovwJafY7WHJtHcNJVrL2MAjmX&#10;9xr0NMcozVPyaSRAMjuSV+VZJMDUIykuxkTmA30DR9qvnV6zbe0S8EVGgaA/YYjqzjxXHxpSRqsV&#10;hIq7xs8d8jAiufl/v1uyebJsyS+H7ycF88PB67bpLFbnUwVatqDndxvHFiB1b8MoPhVS8fsr2c/v&#10;hmxc/jjNTlktf7JzadJf8z1G1aMZl5lbNHlQvqx/3ctNAq9VRebWuNuyGnCiuaQOI/M1l4zCpcm6&#10;9NZbuPzDH8BZumb2H2qvo97ICKv8vTYcmpGaxJ/LpLCQyyDODur0msyrpyEpTZnuWglNRQZYnMwb&#10;kIyn4tjc2cXa5o7ZAhRJZAwwqfMn1CFNzinPZJ2OrY+AKb+FaJJAkEDtj3+M3WsEv4mcmYjvVRuq&#10;IHQ0MT8ModZpGU05Q40oOzOJUCaJ4e//BJmOPg+butVeIn+92nYVMOlepH6q+g2zn0U5DiTaEUyl&#10;cshrAzw7aqfRRH1rk4PLCnZXbmB3axWl6hY6TpMYpQFM6UgjkwBy3CEgrO3cNIs6PdYdBJiDHjVU&#10;IB0LI0PNCBFaC1EBZY7aJgc25s3IFeNQds3pVawxxmryqCQ0rxrvdwxQzRDV8yHWOfRZ3ZH1I+2J&#10;cahdNMumCTcBjBa+RPriYbxP4O0O0dwuoblbRo+gqLCsDs8PwSfFAXdjmMMU84j161jdWULmySfx&#10;5C/9FSwsag/skjJIGWUdE9i0uKgphpi0ZuZX4C3NM8x61uc+hhrUqf3L5Lb3jVr9FijqCprkGgDN&#10;lIyZEmCjaKQ2bUc3M3nIe2qc7XLZ5FkKga62faU86F51MFRbMA+yitTWfYEv5SzcbiJSLBn/Ivm3&#10;4YPXDzKpvfZjS6Ztyf57sQHK4GihDmHZkj/QOPaT303xGnDw0bgwd0P+MIrXn2czoUUhl4DofEFi&#10;EIFSnTKO5NSc2cRs01U4C+Yqu+Z7zEEYesWMwiXQ1DP5EbsETm3NnqR2Ku1SJ0S/+t3vYOslape7&#10;G9REqMZRFZIG5LKT91t1TLCDn5wsYJq9ve9Uzd468445s+nSnNfnRg9NT+HowjQ1vDSK9S4u3VhF&#10;nSZ7fmLSpKu5qmSCWhNT1/YeaVo6bEL577CzR6S9djkwvL6CyldexPT0NJo0M/utDlLUpquthvGr&#10;L+21nK53YC5/azvQcCaH5mvXMHjhMuYnp99Rn+9k1Ys0SrUBw7N+wtQodYxadsABQe8Zs501p9Xa&#10;2ERzaRWV61exvb6Erco6NZoW+2zXdE599qHLwUJfVtTbNxRDVNplDhSrWFu9gnZlC2m0kR5Qwypt&#10;Y5eDkl7VDNEsj3EAibENmCWj8UiyolQ/9caUTqFX2/VkthKBZc4aO5PgMzWsYgoNavkds07Okpjy&#10;mlVf5luLO31pUAQLXfXVQwHSsEeA6YXNwNMQULJuNeCIHJZBcqJ4ctkO+BS17BRyHHimLr6C3Fe+&#10;gImVTUweedxMCVBJo4jqcw8Ea6aj94E0Lyqw82qXLHkjQPZZV9IyBZw9WgLaXyurRQt5uteJ9g4H&#10;GM2v6rfkX+0kk1t1ILlm5AAH97q+3z3SgCVXtp11b/umqTu1qTRKAq7L+tSH66LKR7F4BxaITN2p&#10;EUak3w+SLVn5O4jGxeHng8ifjr33M+vp9tyfZbmpUs3q9OjqZ7+b35+fbbwifyUr0fshG97Gbanf&#10;YxpSdQSSyoOeU8hpQyCWyxsQURjlRc8Vj+5tRSRopmoPojkogvHJ9NBmctkjErxhKIlOe0hzLIkj&#10;UzOINBt46/vfwaXvfZ1axA2gwlGXHTtBoAI1SB0ZNhkPYT6vA2ZlbFJTpeCq8yWYj8WJKRxfnEeB&#10;mieaFVxe16neDkdy1R2TVWdmJ5K5NlCHoW1o3qRh5pTfDjWAZJpxl9rY+sL3kdhpIkOT23QEdppB&#10;Kma+cZ0hEGmRKquDMxhvM+wBv8uiuZk4nH/3QwybHaNtqF5UR7ZOxFYejOntd2dedHBIhuA1GWe6&#10;HJmqrRp2Vm5i8+3LKF58G8Ub11AsrqEy1PvUBH5pa0xb45mY0bBWtBe2j8s3rlCbXuZ9Ffl0H/k4&#10;PTSriHBQmU6kkUjR5A7FEGM5EgYo/aYjtTLWtTRtrcbrbF/tW+1Tu9WuAolBwS2hMGggy0Etpa1G&#10;alPGofT1+qYGAH0MbaCRjO0ukNU+QzOFQyDTYpj9nK3qxMqQyqUpjWSX5inzPJEjSC6vUFv/PYRf&#10;+AbiNJsHiQlM5PPUPHVKFeVSg6bqlanru9lDAqcFSzY2QVJmOIczxq30tcBjSWVWemKzECQ/yqdA&#10;nXFZNzUZkRaOvutTKpmtVmpHIx9MW6RwcjNtyrQF4AJK84xumjuOcLDu7ezcSkdhbXhLwd/vhixe&#10;jIv/QZAp4z5sadwzU0+j54aUQWXYguB+bMCIbO8Vzv62borPJhakvdzvhWyFKh41pBmyNUdptB4+&#10;M/GzTDS/84XCrfzoau9VCRI+LfyY96MJZhqVdRVg6s0I40dLFzoGjOAwpNY3S2A9PjeFHrWfH33l&#10;i9ggKDRKuxyN2U0dmuClIkLdjgHCfD5hNByHQiyBLqQyODQzg5mJAgXSQbG0g2vrO4gk0wYIZIrG&#10;2enVmTtaoZaAszgqVkzpM09UcowmHCm3sP6dlzGVL5iP2qdC2uydNK+96fMH+q15rTzBpdKsewDL&#10;cGFtlD61gM5338TG1aU920y/PXdPVFQf9rnms5KRBLKxrDn7sFSlVqj9kdevobS0TPN7C+1OA70o&#10;h4mR7A95jWixRgsxBF9ax2bxrc98nTh9DJ/9+efx0MefQSEZQWljGWHW4eOnzhDItX1LeaHJynul&#10;b0xQgptZsKL2o20+EmmX+eoZkOS9qTtaDb0GkjrnkVqf3pSid0N9xqkZG3ox8iMZMF9r5FVExZ/t&#10;z45MENIXGsvUrtQ+kg0NLt48aQQ72UVMh1o49sIXkP+d30L8agnd2dPozFIDHq4gRYsmm9Ihw4x/&#10;JH/qMyK1q7ew5NWrVrzN1I80VoKXgFPPbq+O+0xultWY48yk+oBYA7L5eBn9OO02tU9v/6TStGAn&#10;UloWKBnaPBOQWxkw4MUG6tXrJl65ifzhHxQpTsv294Mkyd2+zLL4y2N/W7fIpz7yxOf1mhhtDD1m&#10;BllBDMgs814NaGJhRZLVAOZPPtVOBBCG1ZsIalC5evsbVelqNM1dUtLobkwjBjKHjhLMtDnWzIEw&#10;Ee1v00qfrSgzOc30JUb2vs+eZr6uR6Fkjkye2JyGZWI8/Ohp5KjpoS0tjJ2EQkZrGSEJPOMcTuTh&#10;UHPqbReRYV70QasmTcA4gWnYYd4Yf4ydV58w6DkUUgplLKoO7c0JZfR9ZYIgIYqdnmLFTFBOGXUU&#10;cYJFY3UZLjtShIKpRQFtZev3qWE6LRxmGarUSKIEqllqPo8dnyVYsm5iPdQjcXz/yk0kInnWteas&#10;GFa9VvXO0pl9dAyv1w0r1A56MxmEmL9wLo2FZghb//lvoV2qIkUzvzqXoblKTSfOMMzgZKWPeDaL&#10;bpxaNcuhOJS3bqsFnZdZp4bUJqA+tj1E4z/8GAbXN1DJhpGn6qm2F0AIWLVvtUc9rUeNacB6CHX7&#10;SDfimAvNYyJ6hDKQQ5dgW7lOM/vSW1hfuoTN2hraBMgu/fdaDtuZHZL1TRXJgJROFi92mUAkh8eP&#10;PYO/94/+d/jYL/8cErkM3fpY2S7j2vUSYicfpqYtzauGVJZtxPx0i7twWZdEatYx3UJpRsu2YTsZ&#10;OZQmrveVBaIsh7hDoNB2pFi3gYlhFxN87rIeCSHAxDym2i0a5n3kWgNMclAsD6nF5WJwhh1MUYZi&#10;mWMoNZrmsxUz2TjihSRK1MhLTggTyXk83L6I6AsvwnnhVURrNUTSLBvbV6efh0JZArIO88gid/w8&#10;wbaOyNYm5aaDtUYJ87ECOmwfmfQakIjJBvD1uiwFkKAXRiadY3vIFGf5WA5tU5PBEzLvgRNAY1Ps&#10;T8wnZXhIINX0BFimK5cuMi4OHZM66JiaKuttSooDB/3aVh3dZhiF3GHM07oZsCwNmv3h2JCDX5wD&#10;CGWFEp9z2wg//SyyswXsdFjvyQTTZaVSwQjHtEWNAzutJjYSM8S+w3qXNissILwb1qla2rnBnmzy&#10;rzfWQrzqFCidwdplmkQMD2NYAfqERpT9WN/Lj/Y52GtC3HR7pkOyWGH5IPIGI96o0/pY2CJ3Mygw&#10;Hl39bOM3QKnErRYmRy8z3lVbFjTSCB519bMZvVhZYm1/0e+gH8Xhxac0vIQ9DdRqoZ4GaoEymEHL&#10;Mkysu5dfz12k3+ceIlDS9BxSA2HCBtg1J2jey2a6YTaiU62RZSJzRGaHM3HK1CVIKgQjMvExmRE4&#10;s3FUmcoT68crx51k3fQNkh7L36RwtmkqCebNu9QUXgF+tR9Gjlrr/Mw0MjSL4zRrHMa9tFXGTk3z&#10;T8wnyZYpeNV2lMl0FslOH/VUGMeyU2j/m+9h95VLiFNw+ylqDPEYOtQq1VEK1LokmA6BuZdk504Q&#10;gBiHtC+ZdNoupW1Liv0mzeXsk6cRObtIEKohnohT2FnPzF9aAwfzalai1Zm1k8CNU3sqYD4xi7AT&#10;RZGDT3XlCl55+cdYuvY2Na4aWq0q6m3mReYs6y4mE5Pg7DKOBgfIEjXlxyaP4u//7f8Iv/J/+ruY&#10;LmQ5kBAEtN+o0sJXv/An6CUSNJmTaLEjDTS3mAhRI6S2Vdk288A6uFab36NsvyGBz5KVDSsvIh2u&#10;rE/ZavBTmw94H6JJ71LuutQQq3EXR+N5NNjmlZCDQiGPrbUV1lsMM0dmMTERRop5c6iJJ/IzBMop&#10;xhfB4RQHodo2Oj/+AdzlDaSqdaPd0s42R6P1Kef605tF1Gs5eNMEZnuEmjVUS9tmrlZWir5vo7lS&#10;7zhBhmceBZBykyzpUGNzkDPZO3dB2qHKJo2Q/mOEGQJaSC9CcIAO875c3EaF1koum6EsJGjpDHFo&#10;+pD5rs7GyjbldIBsfgrnzj+Kpr6t7ngLVaav8n+Bsk5vkhwnnvlFFCantTaE6JBatBNGnINyWgeX&#10;qHxGc+DINWS9GqY868qBiEMZQlQUpHTpiDptiDeb4o0SoLoJm3MWpNQrYSMz7J9ujBAf9a6a6jGP&#10;R20bvH+35I/Lfw3Sre1Bli3A3VLjR0AYZM2FWLa/dbXhvAq/XRh/Buwzew3SXu5BekeczPcd6VLI&#10;eGN+I5pAnhpnnGDaM34IZGwg87qX/NFN+VY4vdJntwypXHLzl8mSfuuZB+5sdKavbRilUglbm+vY&#10;3aHp2ahw5O3iSC6OI9NZTPCqgwmkqeojTttbJWprnpm3H0VoH6YpXKEmO/wkzbjVKrpf+LEBZm18&#10;d/Xu8WoZqbkZdFJRlKsVdNN6O8NlB9eqPbWubg/tCrUZV/OL0sY0hg+xXSrC+f0fUbPKmO0qLYKO&#10;+qDKl2IeVeqUTFJ1hnYIiV4KOS3gdIdobW9j+4ZA8gVsbtxApbqDeqvMPkKdiFqCw7IrnRZBRgsE&#10;G9Roqs0K/vav/A38k//xn+P8X/sFxEt1mtguupWyeie++62vYn11hfLUZSak3XdZj02zDUfvgWtg&#10;NavdrG/+Z/LJn3ew6VgyTzX3x3tNaZhPdsiZoBmjdjsRc5FsF1G68gq2Og1cWlvGjeYOVkqb+MmP&#10;v48EQflzzz2DuNtA8Y9/C4dKW8hRC71G83un08Us4569eQOFF7+J0LUbSJXLhASmabTAELohDp4c&#10;WByCpaYBDPixxrNnTiBy6hgaFL1kOA6HwCYpVT6Vd1lRMsXNu/+aI2WZOzqAg/UoWdPeUrGmILT3&#10;1Ow/HVTprUKpbnPQZpn7XbOw5hKgdEBwzs0hM8ijutlGZbuDVmOIfG4ajzxyjiAbR62ivcZdpitt&#10;j2UQgLMtNOXQo4xVa2UDpPq8hjltiBnWdFKXeW4rX3pJIMaBIJZm26c4KNJSI/dZ5+IeBwKH7aaS&#10;tinLFEW2K/sNNUZ9+E87C2IuZYuCF5fywuoasGd0hy20+t6i5DgK9smDyB9P8H6vNOQe+fTHvNOD&#10;lC063Xpg56R45/2WPU7yZ+wOrdGY2LdJbvbZyIXsxeXXKO0rjQI1D3AoJKMMe/nwWCOtnlm65T5K&#10;5yF9oySXM5tkpUkZPwQ7CQEDGhM2Qins1KtoUaskrBk/GqG171IpaouJRjWTB4k0BUD1Ys6UlACN&#10;0hT568H4p8CoXJoAV1klVJof6rND9ahhpqlhSNNodfQOMH8zX81GB8vFhjmfkJhyK+7gVaQcSZBr&#10;VAzmJziy/8730HnxCjoT+nxCBBO9KArsmL/8f/l15I7OYenqVSRnJxAiuExx1Ndil1bRtb3FfMua&#10;UbdbbXRcBwlqusOVXcSeexiJhWk0a3WzSquj4XUMW5vAqe/h9KiBJIbUimnmTbppdDeruHnxbVx5&#10;+wK2bl5ieUo016jVECR7AwcdmsOqm1Q6g2KvgU0C5PmpE/hP/9F/hmd//W+hX68jtLmD2rAJZ6eK&#10;zNwkGjdW8C9+418inctjKpxEmx0zRNPdIWBKo8xFCR7UKJtVmt90k9xowPPk907y15+0bdm0ZlsT&#10;y6Jm0vacXreJJuP70fU1rHR1WMYaLpVWMF/v4P/8N/8mao9O4Mf/5b/A1pWfsDMDhSNH0JpMI5IY&#10;4EiL2vcbrxAk30aKaZnhziTJ9jcWCOW7H0GC1sSAdRJlbQ5o4YSPzTN8FJXrK+ht7yAss5XgorCa&#10;j9anQ9Q/JGECJfPCgsIzv5KvEAcHy0J+yW2Wg6P+pFj3O3RjXnst5qEbRjYxiXiHg2kb2FwrMpk4&#10;Dh89gSMnTyJGzXn5+hVUqxvMNuuG/Vwr8jKNNYVBVZFgTVP+555Dbi5HDY99hO0QpikcoRYbihMD&#10;OOBEpFCwjzBVSarpaxGOxrKcdPqTm2Z5qGFL+WWjKduMn+1BYNSeWWnNDEFH1SL7uv6okQo0dZgN&#10;S31He4rG9ZO9aJwff/i94rDukc+ODu7VSE1nI9gee4s1Mo3NbwNu9hkLGoiYTne4WyDRVSxnOd0O&#10;711vm953xu1nE8/Iv/1t/YpuASUbfUAwkavSlOnNYVel5T/es9F6NPkalV2ENQc5YEchGOq7LPoI&#10;vWI24D4CfZ0jqQaVm5L158eSdTNbPfjIHK3FfJl3bxmPzpZsVcvmA056VbBNLUlbjARAxc0Sqi7B&#10;M07tzKsuQzaNO67Mow69CJ1ZwMxbOyj/j183mqP2TcqM7pVamMxP4PDzT2Jzdxvf/dJXUWyV0CXo&#10;FehHp91okcpM/LPM0la0MKO3e2J6e2Njl301gYlfehaNnZJ5U0lTTlptV13qDRC9/aIzJqeGNOO3&#10;G9h6+youv/Earl2+AJdpacO4vuHS0WEQTCuhA4gZxxa1zCY70v/yV/8G/sE//b8hf/Y4Qlc3zTdl&#10;yuEugZrmfIf1Nj2Bf/c//AZevfK6WXyYzU2hSrM4RY2oQw0nQU1Jr5CHCbjN8haBssc6Z8c26i97&#10;m+pQQja6mtrjPVuIoK0FEOaJoJOmdqMHGgyzqTjmpnK4uq2V+S5+0LmCT0cW8H//T/8xYk+fwCuf&#10;/6/wna2LmKOmvr60xnoJ4eyxBSxqeY+m+XB3i7LL+tGH7ZSe2kp9JRJnB6ds6yRgzcUmNQVDy4Rp&#10;u1NZxKan0V/bws7FtzjAx81bWJRohvMW1VQkKcQqinSUEAUkSuCJMn1Biqz7BGU7wYFEpvGww/ip&#10;nTlNoLbTgtNgNvopynCeec6hXeJg1KU2m5vE7MIhzJ4+hXAmgbUbF7Gzs2bO14wzHsGUAE8LSQJJ&#10;7bqQRjl15hASjLS6fhOdrVW0VpbQXV1GY3MZnZ1VDDY2zbXHuNziFvrVbWakBDRLCHMANXtHqcQk&#10;GLcFzxDz3otSLjkIuNT4e5RNh4Xu0eLR3HOEQBnRTocQBwqOAGP7he96EPn97xWHH7cs6ZkBSk/z&#10;U0Y88LEA6a2Eeg3nLb54zy37E+HPW+4iJeRnr8m9DHr+79QoBZS3n90Zt7mnf+smsn4UtzS/0zRn&#10;9AlONbDMF7lL09JxZ9rq0edQxgtRr4sugWtYbxqhoCxSSAlsitRDRROfxnNr4mmvGhOTjzvy4Cft&#10;KjELWGSNygJZxaE5U2mUEU3qZ2j+pdKYJqBrj2ev2kI3mUGJmo6nFd2OP3jtMe+xZAKFfB7Ob34b&#10;/deXUJ1LGUDrEXD0dlBhcRavX7yAzvYutm4soVTfQUOLdDM5HF08ju3dXTSbTQqq5unYaQkuWiGV&#10;+R1ipxhullH4hWcM+CjdhCbzKdDq4hFqA/qYV4iAVrmxjqUXX8fSG69jm52lRu2u3SgT3KKotqro&#10;9HtIZ7MoVaihdWs4lD+C//jX/yE+9rf+MjsK22JpG11tmUqFkKHGUKe/7Owc1l56Cf/Nb/9LmrwE&#10;Cq3uZpOYDWcQzafRqLWpWQ0xleHg0KmiUd4hGEt7CZtV4VE13SJP5rz6E0vepEmb1xSNPGiwoObD&#10;TptNJ/Dw4jl86fKP8efmz+Ef/Mf/GxQ++RS2/vUf4pvf/BJ2skPMZubMMW+bBIrFqQzOnj6ORKeJ&#10;fqPBtkvISGSaTJcIZ9aO2Z7G/O9ptKEJS43WpSyFOBh1CdaJ2QVEd2tYf/EnmM4SIKg9m9d4Tf/R&#10;VA81NcmwCsZoNBWUpKapOcEk2zrBtlC6A52a1XSwfGWbA0aSAzA10x6lmRZG2KXdRNFw29I6eyhM&#10;ziA/Qz5+jBEOsXr1AnaLy4hTO04mNNQrq1pwc825BcwE9GkLydfGiy+ideUqim+9BXdpFcNrKwiv&#10;rmOwsoLY1g4GW5twNwiSm+vob+q6QdaV4LmxjshGEcOtbQzKRfT1eYxeh6Z7x0zRDOPEHpZbC0PR&#10;ODlJbCCImq161D4c9klzxsKoPf3X+6Vx8d3GrNsU+dRHnzTveqt9LHjdoUmOwNMPZJZFtwVy1Kgj&#10;krsAWDxyMYIkPya+UVpBoJSbjd/P+kSCSPciLw5NZHtAeYZAOTVJU1MjIdOS9mSEjqAghOzp2B+a&#10;Klrb6dcq1MBKZk8iEwetE0Tln/nzykPtRulKsG19jfLh3d55VRjtXaR8My1dqIFKQ6f2qFfX9OZF&#10;MppGKJ9FamaKZgq1OZqcRsjjaZQojBo5RXulof2BhSmaUC9cRfl3v2vmrvp6A4kjda/Zxonjp9HO&#10;RvD2i6/gU889h3g2TnN4HZtuBUuVLZw++pCZYujQ3DandLNde5oDU7sw/gQ1ndbqNqJT1EA+fNYc&#10;/BCX5SWNklnQR780xzZodVG6dhNLL7+GtUtv00yvMI+sO3YubSSXxqytVtqis9uq4OFDj+J//w/+&#10;D3jk1/4S4pc32VHqaBcYV5QDEcG5xbyn2b11NNlv0uS+Qg0lpbegWGd1asqTqZzR+F0CtNpuLhNH&#10;tE2gpNYic9x8s5v1qLq3smivItWf5CRJU1cLa5JHV6oayyJfTs9Bp9NGpz3AZ+ZO4Pm/+IuYeOoU&#10;oi+8hS//T7+Ll3s7yBL8ujpgN5VEieXVtMTZk8fNMXahZgvhloNogm1BGdPrlcJHgRwbmOKg1Q9W&#10;JOG/rWLrHW2CYmxiGihXUXz1RaR1jB8HTO8bQQR+9RkBOgFV77SrL6bjM0hFCxzQdZJ5lG0eoaXi&#10;orTVwPZamVZSi9plAqlYmkzQZaPpnAJZG7JscmzX/NyUEBeRCcrc+hIuXPwxctmQOY6ur5Vltp9L&#10;UIywAGZxloO8y7qplstoXr6KLPOh75in+2GkOi6StFLClJMwtX6drBRrs46cDsK06iLUQsHfA1pw&#10;g3oN2N0xLw90dzfh8L5XovwTNEOVCqKlCiLNMqK0FOK0SvRCQIzAKN3BACnvhZO2L9wP+eMI3ktu&#10;/GzdRWELZnLws2jcvf29FwWf7+Xfn5l7oYPC2DwG45fsaeNxiOZgIqNvXHMwoD8NCrJttC9N/hVW&#10;R3KZMOzIIqNZjsph4w3+VjzqkCKvTrUTgFoaWVtXzGKXVkxp5u5ub+Pq22+zs++i12qwE0i33buu&#10;LMnUcv74JfS3K6iEesg1aba0OsSYNh6eO0Jgapo5yCPnHkZsYcoIGnMFh8L+7Z/8EIunjuPEw2fQ&#10;4u8GNUulp7Ip/zrnsUPts/TlnyCSThqt0CWQ6g0cvS7ZZAfSST8pmsmzszogIgHXaaNeK5u3bqTV&#10;CVxzuQKV5T42Slv4uWc/g3/8j/8THHv2Y2j84E00Cd6d6RSyrO8s67tPkMnQ5EoeOYpXfvQTfP3C&#10;jzBLwHA5AHQi1GY6DlZaRZaJHZBIqLzo64Z2EVH5EZl6ZxmCrNq0bPajElSj1MC1Us5AVMK1dzZu&#10;LI5zbgRPfu55LJ49hmR9gO99+1u4UFzDicIs8xNDJx/G9eoOcukCEuU+bnz/Alo7tExYJmgrEM3a&#10;EM1sbS/TlyG1D1Mb/Ds0LfvaPE9TUr+JhtTUKV80xwfRONK5LPptZoe5FJvBmnWjttF+V33GI5NN&#10;IxmaRMTNEiBjaJWJQVUOYrwPOTlE+xOYm51l2SLotmViixtsd1kPQ8zM5JGgdt4lEMYI7v1WDcsE&#10;ysGQbTpoUVbZftp6pMGXV2VCbwzp3fJKqYyttQ0zp5pi2BQHe32/p0nZaDG+FsM0HF4pT1rI1Elc&#10;khtjqbAN1BdkufQjTWkoQKuEoU62p3Y6fOkC+t/+CZyv/ADF73wdO9/5Kra+/21svvgDlC69jvb2&#10;TXO+p76LdFDfOIj2C69n6gMi25/9v0U0vZ/5vLaByFDUym2ErO0TGm61NUjamjybZBSGLIHV0fCa&#10;5/LC8ikrQ+7auqArA5lnYnNP3cXuqfTmP6W5etqrmUCmm9FeR4BjtEW6G62QBdEzpaHtLZrHMYWR&#10;hsPoOxw1Hzl9ClPTk8bMNQDBTmFe56KGGaPAxYiSBrT4TCfAaPW3RqBKJDSCU3tiGsyOYa9OGTGv&#10;5oQY5YUan6uiyBDVARd6xo6q97yTHO4EDtoGY+qR/xvWdAbBZNBt0bQiwCycQi4+gfJlgkaRQqBv&#10;vjSK7KTU+qYPMc048yKmqRFmvPqYGXvXoMN2mc1j7q0i1v/5HyGZy9GyYjoOtS4K9LFwDrOfegx/&#10;9Pu/j8LRw3jyE5/AxvIGwfgyTcsYqlpg6ayjyR45d+40Zk6cQG2nhl6xgQQL7IQHqMc08R7HgCBc&#10;eOQ4hk8cR6qtd6VDBNA+plnuNoG0lhzAmU8jcXIaw6kEivUibmpjeL+FGDvjeoVaA0HzP/jVv4a/&#10;+3f+HpIz02guXUd/OobcgAMO26VBbcVhncbYDokEy8L8/T8+/58QDLRdJMxa0Pyo90kOvVDuJhwO&#10;EuygNG8XJzKIsQN3KmXTLl0COJUOcyqSfmuKyEyXMM96xdG8XaJFm0hSYshBib8JtmlZTFT0GjWX&#10;lshhFH7lE3BTrOdUCo0b1/DlP/4igYdgRNCu00wMx6jJNXuYYJ7nZyYJKm24tQbmjp9Eh20vMz5K&#10;QNM3tl3Ws/ZxCmwEnJR4yrP3frfemnZns0hOUlOkpn/zxdcQ2mmhmZtFLDWJXOEIJmZOYWLqLAed&#10;E5SBo4hFF42cay+x6W3sI5JL85E0vTI7dMyBKmYfKbU8vXYpQY8n00jrVKlsjpq+gC5DRcHFytpb&#10;uLH8Ok33HubyE0iHMxw8aX5z0JCF0q5ptbyHRqOD7Z06WpSzM/kc8joZirLflpWUjpu21DakDHGg&#10;Hc6yr7EvaWrT9DXmk5k2CzXUQiO9PPsLB5AhB6chNV4zSy8FhB2O1G/TMuGgH6pXqQhsor+yBKxe&#10;Q3LtBjJr13FdO1HYdplcmkox02EeVH5t82NlI48264fmPNucvRMppqtTsbQdrSdtn+US+QHQssDc&#10;4I3PTSQAtVgU+fmPEyj5QIDlR1256bf1rN9W+7TsdzPH9/O32Ib3XyW4lqzZbTJA4fGb+hIAc1Ve&#10;Rul77FWo58e7542JXyPYw2dOYmpqgtob1X6CssiYP/Sjj4sJ5QbaE0MwizC/rvZUNjjCSaCNan9n&#10;2S3p3jAHAG/1W4MHBYXPlC/51ABjgjDvdGUgrz5kjlLtYliXYJ1BbvYwsxNFdWsV/U6DHYAmqnoA&#10;8xt1qkhSS4omUuhQI+lIe1S6HJCSBLAFagy7f/gDlC/eMHsbsxPU3Bh/d7OED/3cc+hQiC689gYK&#10;MzN4+tlnsXJjCUuXr5h5n5rbQZGC1CM4JtshzCweRmIyT3Oywc5QN6uREdZhg5qpq49J0Uw78tmP&#10;YGtrC4VwgnGznVh+rSCYVVi2XzqaMO+Oz8zP4dCZE1gNt3F5eRk5lul/9Vd+Db/65/+SVHGzkBXN&#10;UDNip6gQEPUxmgjNfJn+MZluJw7ha//q/4cLb75i6jnC+CUPkim9by2Su1ZuY9SODheyiNQr1Ma3&#10;qaRRa1cYxiWtxfrVgponM568yC2ZZTjG2WlycDAWQgQ1mv3ZqWkcPnUGbi7BjsjOPzePr/zO79Ck&#10;3aYml8F6eRcDafzMiqZnJlJpM5Wig2+ZUaSSHAAW5qjpNg0waspGYmCUAeZHyoT2btLG52Crt4rS&#10;yOpri9RMUSVAXllGsh/BwkOPYmJyjkAwycEjw3pOGFmRVqYpEjOI6z/FSXnSK4y66uUNvZ440Nwi&#10;SaCkKQYd3aZtY0OCmRayoixfmDLihhxz4rxWzKUw9AkgRZq+UW0UZxy9doMyq+MBOSxJPiolmuA9&#10;zFLTjujbU9qPS61cxwuqb/XNIMR+oM94aGqLfYnjDThkUHMmU37jLLsTYz8z29eZT/q9fe2aa5Ld&#10;IMU605GDmoTSdriQ6owDoSPL4+Z1xHc3ECKgyhyPsW1i6Un61I6OKMvE/pOYomU0gTrBuMI+FOLA&#10;nUUHuUaZFkrKqx8Jxeg67t6SdbMc+YXRd7016qqPe2fgSdC8hjGr0WS2lxE4S8GIBQ7m4vPjJwGl&#10;feZplB5YWoDUXKXiNOkJDBU/2WZUmVN4z90Tfp2vp6vMsIdPH8P0JCuOZq6AhwnymeYamZaZmKSb&#10;ATJdQohT+DrVCk2UluTdzOmI1EGDpDS0bSOuvYSCRnaYMOvLnNwuF6Uhd8aratCquQFKzaFRmM08&#10;JUf3/MwiOhyp6zpIQ/N6WohhB5SJn2/TjXnSnJTZDE9p6VKD03dy4uxYs7UeLv3zf2fmCnWiORMw&#10;JwNlmy4WPv4kVlfXsHR9GdPzC3jqmaexsbKCleveCUfdME3hYY1jhYNBUZ+bSCA3P43E7AQ1Ycd8&#10;nkG7ADSBToUDjY0iZj5yHv2FAlIdmt1aktdAQYCJqZ6YX7Vfcoom+JF55E8exuDELI7OLuJXn/oE&#10;fv65nwd7PKqlXTRZzsxkgYIfgsNm0NFiOr7MpbmeoAXQKG3jN/9f/zXq3bppWwGl194sovnfa5OE&#10;vsHDjn50Ko1wrUKNeJMC6vmhhFAWPPkwgzbbX3HIUpGbkRW2kebqzMDDwajNK1VanHjkEYQoN21q&#10;J4mFBWxduIAvf/GL5rvu+vxum22oA0jcdg8Zts0UBweXJmYurS9bAuV6DYcXDiGSjRizUyImWSaK&#10;mXqSHJoPgjG5cJzDRSJPE4j53mDn3SixLcNYOHWebZJnJ88xn96RHQO9YcWyaZpAYKuyqGymfCyP&#10;7SO6l6LQoyoXY57NFxbZL4zWyfaUWkw9k+1BrA4RdGg9hTjgFFj3eZY7EifIUksc0J53OgRuDpwy&#10;39u8lnd3MewOsTCdxMT8IhyCF6UWQ6ahSY8u5a+vrT+EjkKH1hHzEVO5HR047KBLDbFNQNc3wnWA&#10;h06712daLOu3WIfEOA1aGbRgHNazNsSba0uHfxDYax0MG1uo75C3dtAt1TDUvDDrVCd7pRMczJMF&#10;NNvEgo62kVFOE8yfXp+l/GqfaV+dfESqNytj9l716SfrbtkApSrfNoQnVF5AT9PzBFeNLzfrbq+W&#10;rEYZJBunVoNFJtE74hpplGxc4zYCSkPMk80oc+Q58ZnVKCUQil+CcvbEUcxMT5jNyVrdpKjxmTwx&#10;PQKcAX+Gk2ZoPhLGdLrscI1q0fv64ijrtgw2XUuaalAZddhvzHRmBQkTyELQh5pi7FAKaYGS4mQ0&#10;WwGlgJXSiczUArWYDtMtEizomea4Dm9QOqwh2Y/IUNCSnSpyEY6+OsAiTZMzR1D76ivY/t5rmCNo&#10;ajpD20d0nNk8NaDkyQW8/foFagZFzBEoH33qCVSLFaxeucL+ybxkaS5R8Hs6K5L5GWyV2aGolZ49&#10;guQENa1Ki/VQBa1vr5OXG3AzBJE/RxN+c5PlpWbDHGplPtpjfVPwdYalFiccmjUyWc8eOYWPLZ7B&#10;hyaOQa+ROo2q+ZpgnmaqwEk7jBO8NGOUL2oIWnkOn1jAF/+b/xYvvP5Dc1SZt8tgNAiq/tXWqhu1&#10;JzWEFCvtONs4ynZr7u4YoOqpjlnx5vU/1T/92qkfsSRHfy5N5TiBI8MBy+Xo1OxygDl2HKkTx9Hm&#10;gJmZm1Uj4zd/4zcIhB2kWFeCXJfaUrFVp+nmopDKYiJDE5xlmaBGn06nsFMqmTRnj06bPGi1Wial&#10;XgBQOrEoTX7NX7Kth2UCw2YNjbUSB8sq64idfRhHMjNJUNGCCmWSYGRMVwkdY1JZbN/RNJjkXaR6&#10;sbIvRSHB/EpzleWlsJR+AiDrmNaC2YaT0vv01Bh1FgG1vkwuS40zjzgHtMmZQyjoPAICZq3VpYz2&#10;UKo1US71kKQiduzoMcpJnDJACOfAm2YdaPFPe2sTNG+TzHNUIEWrrc6y7joudpmJejqNjrZBzc0h&#10;fewsIvOHEJ0/bFj3kTmPw3OLcKdnMKQ1NOQVM7NGs49xAIovetw9fJphTiAxscDChQmau6ivL2FY&#10;2WR/YX9KH0I6RWUmw/rqVWnC16mpUyKowTcTaVoDVFokUyO2dRhkS0G3yGefe9oApbYPULLY6B5o&#10;Gm3SAJW8sZNohPUFthFYIBRCWDeR3Lx4vef2tGaR3/S22uUt8PRrlExfZNLbAygVpwHK44uYmZlm&#10;z9HGV1aKSYppSttj3HYFm48YB3s4hUfvCzdKW4hyNLamvUjp2TzYMoXjaQOyWtGmwcERkiMl0xJY&#10;ao9nVPMl8sr/BHvaBWCBUhql/GSmF9DiSKvtEQnmh3oCWyBBLSpKAGFZtDnZoVnXapkTbrRimtS7&#10;z/Tr/KvvGnNrssGOQpNCx8L1SnWc/NSzRvt59ZXXzOg9RyF85LHH2AmbWL5ylRpPmUKeQ6o7wPag&#10;i4rey2U9xDnyypTO0/RcOLSIRqcJd7uM3W4Teb0tUq3j6OeewwY1kBQHAlcDBPurWHPHTpRMoFKd&#10;Jvn81PoAuc0OortN01I6xi08xbyrztn5uqrLehtNp02NJIz0iSPYefMCfvuf/wvUWHc59kjVuZrN&#10;ygkr8Vb7DqkipNMRnJ6ZQIKg3yJQ6iANR1oiBw5T9aNw3lkDAhRvi5fZWkNt1Jjc7DylSt18O2b2&#10;6FGa7wN0IzRDT5zCD/7kT/DG669DJ/2YVzY5IG7TzK8xz1mC32Qma05h0rFmWlgrFKbMJv5yqYrM&#10;RBqFxcOUP5r3HBhCOp2e2qG0yE6pgXaliS6BUoCiTegakMxxZtozSJmImg3nqlBJj+RHcu6Bodmy&#10;Y8RQfYqyR42t26V2xvsYBzwBts4s0OcyBM4SZXPGgebytGuBWh/yjJNir72nGgDULzSv3mUeIkmC&#10;P62u+VNncejso5TTQ6AyhyoHuzjbZZ5AVUUR2XwGBQ7cEcqSU2uj3ewyPi0EJrBKsO0S8EKnzyD7&#10;+JOYefYjtHSex2HyoY99HIOnnkWC7oknnvKY93Fy7LEnDE88eg6ZRx9F6vx5pMmZc2RdHzmHJLX+&#10;6cNPIXvqEaQZf+IEwXYyS/3DMSvozZU1NNbfYN1XEEslaYHRgolR/jQ9IAXGzBnfVupEtm/7+7ho&#10;L/dbGqUxFfnAgNWIrUdPAL2RXmwaj6ObHc10HWHaLWH1+zXx64+/vTRuA+UtjXIElGbxZJRJAY/N&#10;w7g5SgGlSHk4e/QQZmlOaK7GvJnD8igC5UZAZLYZaN6Do7bMMAlRqE/trlJEqNVUxLfS8pMtT91l&#10;JyOIJ9l5tACiTbM6pdrLN0dtzWIrz6Z/atAQhLJO6W5Ot6afNEfDLuttSFCKMX+utpIQtFWmXlgf&#10;OksyjjQFflRmlmWGI3dvYwXl33oDTjKCQpedh1rOFjvw4RPH8OSvfBY3v/8ybq6vs+wDLBw+grMP&#10;P2RWiteuXcNmZRvxvHdSe4vg15YhybIPCU7JuotMlDbKTB7TC7NmBN7qNeBIAyzWkDl9FJMfPY96&#10;mdomyxmjs7Zp6B3mHvOihbVJ5me2McTM62VkaVJGqflhumBAUqvlLrXHFMPpneo+27ZA4Q0vTlBe&#10;evhn/+Q/x8WNG+yMMdaHzE1PTkSqE1Ofo/pvU+b19slptnGy2USzuGO0Ze2xM83t6KQdgSZ/G/BU&#10;Q4wW/xhPIt43W6Mq1JaJZTh08jTC7PilXgtzj5wFNor47X/zb8y5pUzKmHSalhBINlhXMwQ8mdsx&#10;yo6Astt1qFVOmq9EdpqsVWowRw8fJzB6n7NNpHOIJfU9+Ajauzp8wkV8EKVWnKG5m6RpGKdlTjfW&#10;S5ygGlLFEvi9PxLzLOlVmWTNaPRRPxOrnlQ/GgDsKf06qk6Lr+o/2lZktO2QRjaWX4NqjPIpuWRY&#10;c9oSwzBW1h8HIvYth2DaIGg2qa1NcLA9//QzeOz8I9D+yio1+MUoLZ1BnGawiyLL0s5PEugeQ+aT&#10;H0PyEx9B+nO/jOmPfxxzz30cU08/jdzp84gsHKY1NIkOtbouOMAQqQead2Udapbfcp8y4Woaihqt&#10;S3kU92ku9+i/w/x01GdZT+0hzXn2qygHLE1jFQ4fQ3TuMAdlDvS1DVR3dtDeoAXEdkvQiurrMx4s&#10;G6Xr1hy2aFw/P4gMUBpQkqYkoZKAkizQWdakrxFk3utqgdI2nHc60G22ZH/7Ncpb2iPZD5TKx15z&#10;lAIakXk2uueNiVN5OHNoHrNzMwaYpFGaxxqGTZwEStqVA5oFYX0bRE+YTlTLpVplq5Royo7AiVeT&#10;31EZbZmLvQQmJ6jNECAHTgMpCqDmLNUhNUiY0Cas5FEgzVSk2TI/Wnk3HTZLINeyu9NiPuhOkNTm&#10;ZJUjGqK2Qa1CwiRhEJaHaYpPDXNY+dEVNF7apuoWQz6bRY8g1k9E8dSv/YoBsJd+548IouwMnR4O&#10;Hz+O46dO0SxvYVdfPNzdYDiad1oBFUKwk1epJWqVOEkBFPipkyUPTSIzSVMsm0G1WcNATBPw5K88&#10;jx3mN8F7rVPK5G+FqVGwY2UYfmbXwdRqA4UqNRNtpOdI309S22SlaPuVDqyQRPXo16Xgpqj9EBnw&#10;ox/+AD/4/neRnC2YSfwEwUIkObEkaVF7SD5qQ32ALYpTkxPIUltuFYvUt6kR0b+RCWpHaiuv3TyZ&#10;1Ly45g3N2Y3tMmrUJLXaunDouJlz67Ne4lMF5mEKX/vdP8TN1RXkCgUhksm7vmejsuoIuUPpvDf/&#10;xwaWFq2tNDoZP6dzMvm7V+RgQs0+Ty01ks2bd7x12DCqXeggomyCGhDN8W69iQ619hDLornoKAMP&#10;2wKALjszlQ4D9sy/5tT5ry8tkaz3wc2uESYuLTLBvGshRwe3SLvs0hLRtFCU5rfO1lT7ahdSJMV8&#10;pBMEm66pUMmq3sDRoc8hXmVKMxDCNFv1NhWHdnPOaYxxlLZWUdtZZ9u4mG+EUeoM0ST4TX7uczjy&#10;N//nmPsLfxHppz+G0PFzQG4K4OCgcuu79vpEiqOXKnjtU2vOdzkws84S/B33sX6LXQ48WsCJ0pSP&#10;k6OaE6dc6ptSOlClH/deiwzT3aWF0qFF1NFOFGqPmJnH4vHHkZ+YR5+D6M76Muq1XWqXCSQI1P1w&#10;0izyigyu+K53S5Qxb67RHH5K5k+SBI4FZCcX697bt3YbOKxQWvCzv/1uIg/kPODbL3P+MHdL/jjN&#10;HB/jkBCPHEijTid3lkvlkG8Bpbb6sNcio9VQPrwjLvpXWf38KE2H0+cfM6B7/fp1XL18CRury6js&#10;bsHVZxYkfKxHf/hg/Wg/o34LwJWWtmJpxBM2xEPUVhh+gDo1jjrMd8aHBN46zZo3qIEmE5ilVtPK&#10;MJ1GF8/QbFn8uWfw6g9+xI4nbVRAEyaQcyRVnimUWg1N0bTXNo0+O2mWnXo2kkKOldOmGb7k0NSm&#10;ZprZaeHK9WtYCbWxePIYDj90inWSxtZLb2HnyhLik968nOpWb+3oEGKtNmt7YLrG0XulzI6WMqvw&#10;TQJahyBqykuw1iR+jwOGyQvzVkpSdmotLL95Cb/0d38Nn37+Ezj70GnzJcMCQUoakupGZbDWiurM&#10;Ieh1eoyLAu/V7QgMVcccVRRG/uTflJ8skGw0GigSVHVISb1aw+TkJI6fOWtkIEwtprC4iOL6Gl5+&#10;+WVMUUPUwpraUm8wKc81DRisLwOSakc+1+uVWnQbsCNLs4yxHQusr6tvXaVQEphm5phfCZw+4DWk&#10;VpZjfghABEvtm2RjocnBp1otEiBatFI0oaPpGQEhQYP1pW0uXjklQyED9iqftEflT890LqZY5TTy&#10;y0FXK+SaglE4aY1Raq4CTh2i4X2Ajfoyn/Uoi7K+dGRgKMxydPTBNk0PFhhuiFdf+RH+3e/9Fl57&#10;+QXkaSTs9qNYz+bgfPLDyP3dv4HG05/AzcwMtkqU4a0w8sU+MkW2c5lMmUhSrdbgmiCw6TT/XpKa&#10;PNlJULuO197BIWm8UYcizPal0jDUihcHj0jUZV+gOtH0jtFzmFctLrYpfEMCeIr1n601daIctcvj&#10;mHv+l3D8+V9FInUU228vY+PSyxwk2S4jsv3RXi0Ff/tJzyKfe/7Dn9e8pNl/JjRhdXtHq0kTFJJK&#10;CNmZOUprxBKQSv8U3Bhznfdy8ydkQICd3gqv6TTshPbtHQkc9SvKS4zKBUczNbHASqDN9LSXkjfm&#10;t64mAY4KWiXWQave/kmCHeNlhASKLg4fniYfMvu/9CF+oY+Zb6UQ6v3jSJNlZMLDCAF/0DT7v9RR&#10;MIxjpeFiWhuwiZ46KKJLTU5mwMzJc5h56CkcevyjSD77OTSvvIZrv///xYlYCxkCpltjWq0Khi2O&#10;YATMBMsnjSlCcGImzetfmv+MsIPr41jp3DRBJk4TQnslWaeuFg1UNjYy/5oUYvY9ghs7GE3T5Mws&#10;hmth1L+2imSK5Z4kGK1uI/3wcZz/+38dkTc3cP1ffxWNJM0aCo8OfCjMFHDi9HFUd3fRrTawsrah&#10;IwrM3JQ2QsvMaWvSne1So6ojLSaeDuNYew4L8QKWapuIHpmg1jWD7atLKEzPYJaA3NopIc146mya&#10;NE1I7c/U4b+zL29husURez5Lk4gAksnAZcfVZxKiqSTNKGqh7LApN0xthIMS2/eNP/oWpn/xY+j/&#10;0tPoT00jcu4sClNZJJhmhOZwmJqAXrPU4lGI7amBKMk+1OzU8fzhk5isNLDTrRpAidSpiVC76rKO&#10;Na8+IABEtXeWGtSgzQGHwB0etLEemsWhmVOYfuJRauMxpMttRBanEDm9gC/8F/8MLjugvrWkTemd&#10;AQGE2m+HwFVqljEdT+MItZVeh+7sFzqGTiAuLJyenaSJ3kWbeXBXy0gzP7lTJ+CmQ+YtlkibA8f2&#10;DrUyaYz0xzYXsOm73ilz6g+1L52lORrMpH3pPEa591iOjtEWu8Y0z+fzpj8ZZZPdzaFfbSFSX1Bb&#10;5ij3JeZ/IpRCdLeB2PlZdCaY5+aW0SK1mTzJuh3QLtc71ToyL8I2jFMDHPSSmMnPIsPfb3ztC3jj&#10;y3+EuViXGvYU+qkZJOcpizFqtdkk5p/5OMs3ad4smqRJ0o21zcq3Trn3TohnR6OcCE6kJGnqY0Cg&#10;NVs5yDqC7R3MADqPVVd1CE1cSYnQgMbqYJyab+RT+tGXIs0nUVgGWSDq7oR6s69SC18hDrbqO5mF&#10;I4hlpjl4jhYKhT3kcbSXu0jPIr/8qY9+XoUxG3QJPBqp1Bji29omwYuZVmJiv4ZoOQiUIhuP2Dth&#10;menInBAQs9ACRDPqUf1PELTM3ImAkld6oLAQ7MTMk0wU3tCdIwwfs/rYHkR6NkqfgnpkfgZHCJQG&#10;aUxeyAR2czKQ8ss/xsS6pn+GMw2ok775W68DLt+4Yr5HPXFoEQtnz2L+7CPInjiJcG4CYWohLWpx&#10;17/1h8DmFbNPrElNgeMlc8F6o3nW5ejZoQkhk0PDh/lGOPMb1lSA8sKGTdI86cu8lpRr9ZEgpTxK&#10;8PVfn+DLSqIJJ+869WUKl757BbtvbCBZYFrsnPqe98PPfxSFE0ex9INXsPHmFbg044gqRuuYmpvF&#10;kRPH0ShX4HCk3dZkt2aCCMgUFdYxOyDz2yHIOBQsfWp2SC0kAQEcNV5qGBoUEwSoNGJosH7PfvQZ&#10;XEfD03Apx4MEByqW4fC1Gg5drWF4dMIc9qAvPFKlNRqnFps0sW7losM21Jsmuy9dQHEihtlPf8ic&#10;nZmmuT+dzGLh1CHMUZtdoDZ7+OEzrP+TyB9ZQGyW9T89gTrBpR7u4aFUnqZ3G7s6V1RyRQ2uxbi1&#10;Mt/Ra5eUDS2TtR3ml/Il87JJcCrMHMepcw9jlsDvNjhwpWPIPHQGP/rSl3GJ2rTpmvQvctUXKMIC&#10;+wbBtkDzLh9Lm74hMhodZUYyPTlRMFqsmjjGNms0NN/dx8zDD6Fbq2JQrVOzIhi2anDYfg7byJzo&#10;Ls2Xsi0w1IKQq3pnmpo/l7auw1qMGU43mclRtoPqskPN3vRTJqjpMJHm37SgoymUdNXF1lQUuU+e&#10;Q/PGKjLMUzTPAbbeNX1N/UmLPrpX35AGytIiL4uA9felP/x9LL39OqYzjJfxh9mupx99gqmEWKdt&#10;9Ap5TH3oIwgV5s374Kpv2WnmgO8R2f4vsvfqe3dL/vCW7sZNv/1uqi/9tni1Hx30PKxGlzqvSNUA&#10;Yt0bIBmxIjFgObq3V8si6y4W2Q4ikluDnbbblhklICDCyyRgnF36q3FEddh4OvJMba/RVAKjES9G&#10;TtC/5ieiI9bGVjNfwasWTPRb76UKbLT3TUIuYWPpDGtDuI5b0/l5OgBDo7D58BRDI53BNM2vQ09/&#10;GIsfehbTjz2B+OmzCB85ikEuj7pM2UwOraU3sPT6y0gS0B2aUdpe0mNZHJpXrT5HSsbVaXXNAQ/N&#10;CjtFR+95sz7prkFBppRLU8eAPcnWt+ZwtEqqcqsqpaUQczkIEMRbYSxfuk4tlYBDABpUm9TwprD4&#10;DAWXWtXSa28R9FROAbNGZHYqDUaMTyaiVmb1zWaz6ZkjtUwXHX0wQRNQX2/UF1yoP2OtQdPUqaBS&#10;ryJaYjtd30B1fdcAwfabV9H5zhs48sRZlHWIQUsnwDBJjtyxFjU3ajWaw9PbDz2OYPpEhd4PHyi/&#10;1G402psPtk1nEbqxieW3LiPzsXM0wanRsMwSl4mJPFoTWbiLM9SWT2Huo0/h5Od+Do//jb+A5/7+&#10;/wKf/T/+PXzmf/t38Om//WtIFAiazY7ZouhqGxIrzmVb6LRyAVmfA1CvR+uFNU9pQ4PAEg0XcPbY&#10;SUydOKwRzrz2mTy5aD6a9caXv2NeB7VybBUFTVdo3izOOipQDlzWoVUa9NykNWIbLpxNYYcAfvlH&#10;rwA3Nyi3rF8OlNJ0bN8StJm02GYCD7npDTLFL7bTDXIXqe8oTcXfpkarZyJz+Ab9eK8JDuFUW2j0&#10;aYYSFMOFOHLPn0eWg8+AmnOjru1DcfMJZnNGAPOjMuiV025P29BAjb2LCz98AWvXr0Bfr0yxf6ay&#10;7DtSYjK0JTjoKS+uwtTqkiYOLJ7AelrgeFI64gdBto38ZN2UN90rLVvX+i13Ydz9EhWqOxPXb5uA&#10;2C8UtjHFQTdRsEL88WS0ZytO85kVK2HQyqr5tocwjJ3KJdb0okxrxFLhXWo+OulYWzh6FAzXsuDR&#10;XhmfYZlFHJ1NecgCRQGijFpPEjgYxOTmCZ6hEXDp1bPFx55B+uTD7LVzBEJqIZ0+Ki2aFZrTiWdo&#10;dr+KYYnCT/DpanKZwqGvCPYIlB2HDURTWt+B0UGn5kuE1CZUTq3KDGXiS6iZnvKnrzUqDzHtfdNr&#10;fMk064gDltnEron4IdLRPErXi2isV5BmB9R+PiIqFqhJglrW9qUbfLbjaXEkgaT5SqMGAGnVBGmB&#10;plZq9aEqaejqUBqMBFAT1GwL5m0FHfUKXCuvoOW2EGq2karSFKx1zLYXZ3UXF/77f4fuV36CJ6hh&#10;96cT5uTyqU4I5Z1dVPNRcwyaFpe0wKNDf5VXHeLRcDQ/yaGCZdV5nEsvvYHuIwuIn5hDaXMbvRTb&#10;pe2YMzGjSZrc2uPIgalNzbpL84nqGlJHD2P6kbN45j/4y/jlX/87NAWnUeGAYQ6tZfl0GLC+RdOW&#10;Nsn6c2iCd2nixjm4aEWcMIlDJx7C/OICHJZte3PTfG4iOTeFb3zta+Y1N2m+HHmNzmM7mMhl+2UT&#10;aRQyBHHKuORYz+TH9gu5ezI3gKNtRjlaDNUGLnztO2wHtoFegew0jNYnNpqV4mGdKNxQSQk0GadM&#10;cs05GrmRM/0pHa+/3E6rJ7mjmwVdsQbKaCaGlYKDytUrWP3+jxF++hS62iXgpg2wts0iiA4/poxp&#10;OoggnskkqCvE8eaPf4jrb7yK+VwOxw7Ns2t0OAi55ui9OrVgtUssQquBMtivU1tn6kpffZgqlMmv&#10;zcs4ss/2Yj8pfxZLgs/H+ddvizPjnj0IuuNQDCVkR03bSBIGNUoQGHVvw+reFk6/RYrPXwBbcJuG&#10;vn2i72WYbTXsKK5OwDanYFNLGOo1qw47UJumbJNKQINpUu6oahFfKcDCApncFDCtpvKeBTFaFBMl&#10;+LLhOIpIYzVmLpuSskVNUxXpaaoaBbUqp83TLD3tLDHLQOyUGhQd6uTlqDG5hk0H5YsvYZoakxYe&#10;tcdMn5gwgst4NVekPLGv0NxmeP5oNevmAFyZUNFExmwp0pshXnf0NBCFN+YY860TbaTBdAlWAvl8&#10;epZguIXUQJ8ZpebaaptX7A49fNqcyrJx4bKZvxP4G+BnHMqLPnegLSUCTU0XpTk4seRG61J7SLD1&#10;6YFCPIWpRA4pzfgwzHZ/F0uVDdTaTYQaNMmpoNdKVeRp2lbeuIQX/+H/E7v/9puYOjqPyuE0nBsb&#10;mFguwy2k0DkyQfNfc3oy6SkXrCftb5Tpatt77dWLuOJWsfjnPoYdmqGTWv1n549NEBypbcepHSa7&#10;BBrmTfs2tcKut4ASbC8dUtKkqZymxqn20iovpZFaNwddAnNfnZ/DplmA5J+mUxp0cwng80dPYebw&#10;cQ4CBJDlddZtCJNnj2Pj6g28+torSM5MICt5YD5NuzAm07VYf2pL7RuUFaH2Uv2JrKyr/SyoaYDT&#10;Z2611zDLdrr55kVsvHWJWiXlkPZpm4NVs0N51pwjLShxh8CovbgCJMmBzGD7YTtde9TsVIeag1fa&#10;rBr+HhhNUAs2ykOPv8U6tk5b4NY622hvr2Lnj76BUnkbnYcWEKYMm9ddyUPJB/tKp9MypzRJ611d&#10;uoFLF17BVD5rBhuVUlYfs2vOr4zotVrWizSzBNPq1xqsG8qeapsyb956GtXNOLJ9fz9S+P3iOIhs&#10;eLFkzsZlMep+KSwBEFuAFFtgsyAYTMhmxs82Y1aIrLtI4bWo4q2qyxgl2tFMCOmU0XYd/UYFLrnf&#10;rGLI32FtR+HzNBuiQAyYZMebpeYknuQInaebjkhI0U/M7SDO0VGfKpC5pL+B0iWAUO1gXpgvdnYz&#10;F8OyyBxWJ5BWpclgCbsZ7flMKCw3fQFRelqGHVSaUG17C/Wlt5FPxMx3Rrr6NgiFQ+anNpRr7i+m&#10;7S2UZHUuFhUDdoxqtYpytU7AZ2P1u9TsiD4MI1J9mW+HjLTKbDZvFhLMZn92NIdCWrmhhQSafTSV&#10;3HIdiblJhI8fgrOxjd1rN005tKVDbSazWsAhzUJf6dOgobJmUimkw0mjHZmpBy14MH9aSJig+a3P&#10;2caHHDxYhuvtdaw4VdQIykONBtoSFCVAcVCJlSt49Z/8M7T/7XepcSxidmYKUw3Gn8lgJ8V8sMo1&#10;N6lJfc0Dq81NGZm3DoH9jR/8COGPP4TwDM3ses0s4mW7+kSEZ+aGCJrS7vQpAE0JaBO7VtV1mEFY&#10;b7mwnXTiUZhmd1JxsoIG2k7DwbXZK8pgIOg0TXpRDgJV1ktmYhqnHnmEml4I29vbxuSeP3VMGzLx&#10;wte/ZdqwEnYRo/UgWRVIWtJcnjTWrBanRmAosvKtslmg1L22+rBqjdUgI0ZvAb3+vRfQ2i2aLTqS&#10;P4Gh5id18rtYYCkgFCBK05MMKi7VnbRLncajeWf97rJ+eqwHpadFTJVTUzpanZefdqxHIC4jW61g&#10;8mgeeWrV1a//CE42jhoHM+kBqiRpiJIZHQOYJPBVt3fw+g9/aN7USWczZrql2WD7S/ZpaYVpdYRD&#10;CbTZR6TF62jCfqNmFBNm1tSFMQvHkK2re6VgGNWJ2E/j3ETW3T5TXEH8ejdkkEyRSlBU+TYBRW7A&#10;g2Td/GSB0M9+8sejxuW4SZBpoF4roVbZgUNgTLAQC2ycM3Oz+MzjTxj+7BNP4heeeAqfe/JD+KWn&#10;nsYvfegZ/LmnnsEvfOgsfv6pM3x2Gp99/BQ+c/4EPnnuGH7u4aN4/uxhI9ASVFPJBJuQtnNQEzDm&#10;N0dHEUtnNC1KGj3yNy/KtTSxMDUiCbhyOiSYuwQ2bZuQcG1u3kS01TTajVaNQ9QQpQVqvhS9rtEW&#10;9SF/nUeoUtMCZSfzyq55pXJdGjG1BXYM1Ys3LxyHvk9tvlNNk1OArvylc2mkcnncvLGOymrFfMSp&#10;VuOVwDV5hmY3zaTtK0uob+6acmouVgsLSlev0BlzlJqp3ASeGZql2vaitpQZrAMMqACb1wq1WDMV&#10;pRlqUu6DQxWudStos/xRaunaEtMkuNPwwqCQRJjPfvJ//a/Q/K1v4VAsi1qzgeREnubwhDEhxSqf&#10;Bh51dOVF6awu3zSfrJh9+hEUd7aMBlcbat8oK7zIgUTTLDGZrtob56A1oOZFbtOPww4v2ckormYL&#10;Q33zh8CiAzHUgL1w15RjOGyzLdWumpYJYyo1i/nDx5jzkDlDsk+AzdEMzc1N4+prb+DmtRtIz04S&#10;ZLtmr55AUu1lO5baS/WZTqbQ0gINSc9sn5C8mzq1QEkhinFg0jYqvVuf5AClA5RvvPmWp6VTRlQ/&#10;Jm6GU/z6sJjDspg+QvDSvdzEVtuURWKe8bfCqMsrbcm13JSHyZlpHJ2dRru2y3pivacJpmmGuXgV&#10;4SsbcE5Mc3BIosv0pVlrNM+mM+hQM1y/cYPKSRtptmNNR9Gl2c4cvCk6LEPegGSLA6LelVZ7hfmg&#10;x3BSELSQqkVH89VE1oHt8++GgmFV16Yv+2hc/NbN+vezSM+D2PRu6A6g1FWshrNCYzypMgIZsGQz&#10;asOL7FVkha5aZ2enZnjs+FF88rmP4a/+6q/ib/31v4r/8K//NfzN/9lfxvOPPYFPnHsMHz3zMD50&#10;7CTOLRzC2ckZnMgUcCSdw3zMxTxVjEOJAWj54XgugpOFGE5PJnBmKmkEmkjvpUmWYAo5zVs4AiaC&#10;pvncrdQp2eEUBK3UmS/gsTMNabr09R4yzaQQNYAhNRXzXmyvgetLV5BmHIKTCEE3mcoYAY0rDQq1&#10;PgGrFUdTN+osLLPmMrUhWSN0l2CRy9DITegQVmp8rI9KrYYNaqrLy8u4evUqLl56G+vr6yYOnZO4&#10;uaYvDWqegVEyLZmjhSMLlAgXu8tr7FQts7Is4ZU2wlwbYFKDGg1I7ce86ENpEwRewbAx51g73ZEG&#10;I61an6WQVqlWlRm85Oyi2idAcaCQ6a63a6i7YdjooBOlduG28PV/9F/iy//0/42bV6/jzauXsFku&#10;yofRJFmlpnzaIqT0nXYHK0vLOPypZ6jZUiNnp8wNOOBIy6I5vdihdpgOoxWjdjlimZG9JOUwRU05&#10;TTBNUsNkm0UlS7U6gbvBetRuAQdFajcJylWL7ZBOq4NrcayH02cewezcIlbX1wgADWSpvWfnp82U&#10;wIvf/YHZadFnHAltQ6I5qnpXPeuq9tO92lvPdQCuZNo+E/l/W3nXKjDHrtEnPzrmvfylt69gQwd4&#10;6Dn9mzZg/syUC+vIMPOs/qM0pR3KTX5tv1N9mv4leSPJn9rPHK6cSuIk+0yebSXLJ8w+Eac1043o&#10;ExtxNL73OnbZb2YPHzbfKxcISyYlF1trq2zDq5jO5dBimHQhZyycKZ2CPjHDDEcxPT1PueVAzn5k&#10;zmmVZss2lTUjWVa+bJ28H+THFj+pnmx7iHUvkn/l8X4p8ud//hOf16ERMY5EenfSZUUqCe1B1Iqa&#10;OfaMmoXOdFTamkvTViLth9NUoF6J0qcSHAq1FgN6HLH0ZoHTacBp1pGmqXx4bga//Pjj+NSTT+AX&#10;P/IRfJT3pw4tYCadpvrvaWA6RHRIU0pn67m8H+gqYy7E0ZFX5UNv9smE0JsrvZDpmsbE1LaibIoa&#10;XrYANzXF9vU2kbsONTn+6Ri1llNGjI1L0VPh2PDsFBQ8mathqljV2C7N7OMUJOanVzNzdJXFU2gM&#10;qnB+55+xXEM4UXYd5jdMU1ggqYUEjcB6QyKWz3hATZM2Gp0gyBTQa9FkKRIIikB5aQbFa8Day7tY&#10;//Emdl4tY/f1JhoXqWlfovZ61UHl9Ro6r7fwRPgE1l+8hOLuFjUnzVHR5DxRwMc+9Rngxja++43v&#10;UdPS610sB2VUJ/IME2HTeQ7PzpvtNo1SxQNEdoBMJI61rVU2lhYuCCZsX83LCvTVnmx9AhFQp2mn&#10;0350ykxCDWNQV3VGsKf2wJY1r5RpTnl1axmXa8tYuvgSai+9hEjJwcaghtB2BaFqB9ejNJE5UFz7&#10;+k+QmpxC4XPnqZ3q8Faaq0xdc5AuNbkO00kSOGMcsPQao1grzbpqUKNyyzCs+4UJ9NZ20f/vvowq&#10;tcA2ZURvcUwSmYuUlUKS2jvj26HsHTr9BI4//ARWV7ZQXd/B6ZnDaM1ncOrRc/jmt7+FS9evGg3K&#10;ZX2p3+k8TnUmgZS2MOnUGw08C/MLaPN+IJBOxM3cr8CBAmTkS3KkKlpcWOD4xUGBzzUGm+GK+dbB&#10;IZKvJge9GAFS5zdqj6Y0VB2yoW82tVmXek0yrNdZNcrQv9nCJu1fww/lXjs5or0ky1ZnmtSMOeD3&#10;2f71Yg2nnjmH3N98Di/99r9ETjsH2F6DiGQwRW2boEa5j7/yKnb+138Xk70ChjtMi9bXTc1LvvgT&#10;5CczCHGgimmuut+jdaRiccBiv87OLSA5Sa2SA5e+sW3e7ZcWycFr+qnH0Ell0euwDlhmbZHzeiSJ&#10;+VdRTOWOWH6M0x5sTnUfkcDNssiC3l5kwdB/9bPCW/dxZN39Yfx+FT7yS5/6qDlmTQIszUejnfKl&#10;lUq9OaINnTIZ2x1tegVSSTYCR2BtddEWGB2moW0CpdK2OTdOm54n2UGOH1rEk+fPU3v8OD7zyY/j&#10;1JHDmJmbYwdMGmDttFtmT5lewTIV4asokSbkRcyyybQAzlSXgJu1rud6p1vu5qt6zFc4P4MwTUm9&#10;qB9nnrRQpE+carK80OFzJtEzCz0cCR0OBG2O3gzvaqGgPY1QlyNnhKZLRMdHU+inFjGg2bHzpR8g&#10;PlyD3u+W5ppJ5jkA5AkwTIvxOq0wyjsxVDZ7KK5Ty9nomGtps4v6rotmeYh6qYRGo2W0kx7rWeVS&#10;PepMQGmak7kMEtRyKrtFrN+8ieuXL5s61rH+Q44Qh08exvHzj2Pz0nVcvHCRdcgyC+RVVs1pajhh&#10;x9dJ11oFbtDcl6YiUscrVsvmKLGhVv8ltCyfNATVv2per8l1WEF6i0ZbidIqHTtjhJ1ZNd/VKheB&#10;ViaqlkxkEFfRRK3TRJ1aYuPNTVRXt+BulM0hGBOxFAeCayj3CN5/4zM0qWnAsx08oeWAY9r3toAy&#10;l0aYxSL5swIucHJS1IJ2Obj8xh/QXC7TvOTAyQFEuRkSxMxRXgTW3MQcHqF1oimPleUl82XOGNvt&#10;xJOPYnNjAy+/8rJZWElxkJbmITk3nZppWe1Qc7xqE82/2jlC+dG8pZ4ruwoid5nnettHdeRp8lQu&#10;FB1B0xxaTRbAdjtt6NR485qgBjim0afmKC9m8VEAp3SYD22a1tUAj80X20JnSYapzGRo0dQI4Jmj&#10;83j4z38azd1VrPzwB8bcVz+wL2qoj0iRMMe01WM4/xc/gR4tsptf/Q6qV64hxb5UyKaxNWhTkuOm&#10;UOZDZQIVyWY2j1Q2x3wwPr2PrrqmTPZZp4UPPQ1XB/lSczEDgxnRPPLa8056p8udZNpgRF4d3xli&#10;XJx+ss9VX+Nov/D22Tg/Nj4DlKYxqM0ZM1XVwYpVo0ur1JFi2oMltV8TwDq5RMCpFUa90+xydNc3&#10;R84ePYyHT57Ax59+Gp/+2EfwkaeewkPHj2Mqm6F2RYGX2cAGl0kmAJBZE6O2KYHU+6kCXC+fRG9d&#10;eGUI42ZYGeaNCiNvbGMPKKkRaTGg3awgoeOZqFXGBBARxhfVhmR9ryaOVkfn9dH01Tyijr2iaaxD&#10;EbTxtk+hi8Q5ijcdIyhUV6lesYMmC6hsL2HjJ9/AqYkpAx/dVhS14hC7G31sLLMzXmth5XoTxVVq&#10;hNvUFioccxoEo24MoQ7rzdWWIaZLk1LbhzQF4HGUYM5nLIimBFTXedaV5svKG1tmxVevH6rb1foN&#10;HD98HIcWj+K1H/wE21vbBNCUOZtS85A6nEOb6NWpF/RGAkFAZplMNHUYdeZWt41ikwOAVsnpn73R&#10;AK2AUltVlI72evbYRh2CoOZyC6E4UiFqrpQNtpwRZqUjbZ56Fg1gDgT/f/b+A8iy7EwPA7/n/Xvp&#10;XWV51953A23QcA1ggHEYRw5H1IDkkFqJZlciRYYYM7sEQ4wQxV0GKYa4u1oFRTFWWu6QGzRDDoec&#10;wWAsTKPh0b7Lu8ysNM97t9937vszb91+abqqutEA5886dd899/jzn+/8/7E0TaYhr6GMrToaN4vo&#10;lGtIrFaw9uZFLHzsceDp0+5EcgMidzKOKpVxeu+UbplO8aExpgGkvskuPkO18M0ruPa//xoaw3U2&#10;ZsJ1r836jbrq6jK9OoTi/kefQKYwgfOXL7rDHAqFDI6wk0lMTOKrX/0qLl+94gBFO9G0AkDxSJpx&#10;kzeMT2UmYNHhGOJ7TZa4dCm54jeBkONN8gvdSpvR1kuVqZswY1nwsxt2cJslaASUxfIWirUKy4pl&#10;y7BCXXbUAkvBIcOQ8KA96s44oJSExj8Bq/hZQKWT2dnRqf31CYinf/R5pB84htU/+EOsXzqPXJ68&#10;T0FEdagEazWD0tLp9FC9sIZ2vIPELFXu772C/uuXMEOA36DGQu50k4Bu5x3zobauLZpZnY5OXtJy&#10;pDB5LaJxYaazQ7vsQw8iNDnHNJF3mEbXWEfk1e2t9HabAI34wPzab7/dXiQ3xjt+Mru9wvB/281d&#10;5BMfenJ0zJrGHCiCs0C8yQY+xaiqOIEmq1TH3XcptbQbVadyz01P4n5KjR944kl8nOB476lTODw3&#10;j1wqSQmMZcdGGKZ/XfilE1DEMFpGIUmG/1xvqzV+6m1d41WCRkVKZ14m6cYxKBsXa4TpYGPj/4rf&#10;nfVIppHpl64gniDgUl198+tfwsYr30CiuOJmz5FmL3viFFURMhClSA0bkJPdXS8RMpEmVPrdDQwS&#10;BItslPY1MkoK4dkpDK6+gdJXfx/Nq1msXeni8htlXHy9jBsXmyivsVQaKTI9GxWTl6CKq1N60rEE&#10;f0fdbqIQOwDN8Dsp1qszZkN5Yj5H+VNjaHZalOG0GDyBdqlCkNRgfduNvVHuxpnl41Spc3jpqy+R&#10;WSNIMs2aOWbgbLwMhlKJ6nGeQJnNZJ0abjs7VJ9aWLxCqV8nB7ldGWzIWiTVYx0pgAE7SR1CoNsJ&#10;y4yRtU6gTCLPTkYqvCQm/Wn5T5Nf2xF2TqwPHb82YOPN9dNUWxPYpKoXqfVQWbmG/uI0Hvylz6JJ&#10;FbCjKzrIhAIaO+CEtezsZAQKCl/Vr2EWxwZi2tEzuzCJ2u98DTf+w2+z3KpUYTXZRtxngy5RdZ2Y&#10;WMaRk2exeGgZV1eu4+qNa/wWxvTsNM7edw+++o1v4/U333BSvPb3a/bZVQGNA3D+2Xiv6mVigtIS&#10;o9aYqtIsqVw86TUkT2qUP4GLthZqa6B22IjHPUlSYOXVrxt7ZPmvU6qvNr1bMBPqLOhEQ+TukjQm&#10;xGuHo3IQMS61Adn1wzHWBd/7Onx3gMMP3oOFT36AbbKC1d/6A7ahqttHHo4xDxJk1AmMOiSZWq+O&#10;la+8hCzBudlvoVraYkdAXmO7zJNv+6yTGDUalYE7gYh8mKQ0GSY/izfccYVMcIQdQYcSfPq++5GY&#10;W2J6Qsw32zk1OCOvjG6lt9vcSqoHkaXXKPh+UAqC5l5hBOMTBf1vr6OUtKMF1Fpb6N7FOKoyNiQt&#10;a9ERRlqVP1vI4YOPPY6f+8mfwM//7M/i0x//OB5/+AGkWdBJ+omIUSjZDNnIiY7kBAEkgZJSpKRQ&#10;STKSXFyPy0YnJkxKYiVYyHiSqnpV9s70p6duh5N7x0SsKC0s1/IbHSjQZwOUCobNi8DF72Jw7RXE&#10;188B11/B1vf+EOe++K9w9d/8KtZf/DK5voTo0QIGMwQOKquSPNVzN+k/2pmj5BtGJ9lC+EgSWEih&#10;+N2X8ZX/6Tdw6dcu40u/fQ0vf6OIm9cogbSyBCmdJkMFlZ1JhACsk4QkJeryeDHzkCpniKqSrtlM&#10;xcjgVJ91uViP0qwOdXXSBJm0xx56yHxqplGzyK5SaDQs0ewzf0ynmDCdzKC4WUKX9aMZfkk0Qt4E&#10;VVItvWJGvPjZONz1uiorlplbKsQ60YEUWgKkCQdJ4JIm/UQYZ+ONIeuNVhEMuygN2aAocWjRvxhZ&#10;Y7JS8VtUw6VGuokeZ3q4OaygFJGESRV42MZNquXJTz6I9SWqdNWqq2cb/Bf5e3oZlYPI70YAI3f6&#10;rjpvXV5BJ+YBPLGG6Ri6e7/j5Lzl42ewdPgYrq2s4vr1q9DhGZpMm1taxOWVG/jeKy+7ODJ5qpL0&#10;55bIUDAQTzkRj6R4nJQ4SoPcy06/zYiUJku/nnJnfuTeyNzJ6HIvjbZXtfKDkqXGjsXXkl7dTiqW&#10;oRm1C1bg9lNGS4gUdq1ewezyPA49cAr9+ADlEkv6+jUCG3mWYEaFxIGadqQ5kYK/JQhMZuNYnsyh&#10;9uXvoHH+MrZmYqDsj0PhNIGXeZHmQaDUfIX28UfZ2Ss8pV3gqafSEWVZaZJPd32rNFx+hfh3SArH&#10;X3ai4Pt7QVZfftK7kyj1ov2fGuvSdjmpgw1WZtWpS2SuZAr3njyBJx99FB9//sN44vFHsTA35wao&#10;tQulyYZAJZKcrd6PlS0pSYChJ/8YtesxXeNmoUo9cdv5xKRMhMrDTSIpkbRzDYSNXE/HyPytlqoG&#10;r1lNNZqhpDT2nCGCuM5tTEeqVHtL7ua4BKWNmSRVIkqY4pwY1bPKdy+gevUS+s0y1TBKYzMF9Chd&#10;MWA3swntUmm3UHuZ6t2vfhNf+x/+A/7D3/1VXPi97zCcKUST007K1CnSxCP2umzYIcYdoQm3CGxs&#10;MEof41NZetsw6Za9tU631v3iWugu0iGiaptunJXlIwpJqmWjz7K37pAJ2+wANDmg9YlaKLw8uYxi&#10;scyGUUOBaqTAM5qIOqDUCTBaZycJYprfpA5K9XZr91RWDF8Mvqm7Zlhuuh5CHaGT2vmf1uVpwEPX&#10;lKo81KAlxeqyNNVrkunuqNPiNzZtZ7Q1kRCKLhszqwZLYY3nNZGJJB0g1yhiP/fL/xkGp+fZuVxH&#10;ipKJAYn4UHUtyXIbXKR6M3aBmJ5Sjd1BLfwuu1gujfo/+yKuvPJtxPs1hBIRlDtS5SM4ffI+HDpy&#10;AuvrN7F68wZq5F0dRXb82HE28iS++pWvo0bJMJnRDihv0kYgqQX8mjRxaVCkJM04p6maa0hI7oxM&#10;ohRJAxAvuwZFo7HMHAHYje+TV5kb97SL9sTDoXgIVY1TumGnCMGdriTBswx1rQg5wIXnykJx6ekD&#10;8IhOjipvYGoqj6MPnkH0+CJQSKL8+pvYfPGbiLB8BHKsaFeWbuyV4SmtKsN4U8NKMZQoFKi+87oX&#10;nOnQLirN/ke1TI15djvXYhR62Mmo8x6y7jWZy1YHnRKuu23aLLfwyZPILB9jPtmhqDyU3hG5tAfo&#10;7Ta3koo26G9cOPuRq5MAbZfrLqRv49zIzsKLvPCcdx5lJuPtZ1UDc3f7svAOsTd++gMfwCdf+Die&#10;evxxHFk6ROkoRrBhIyQgkTOoXoLSlWbsGDDD0RiH1CExoiZVNL7hxoIcYNIoYjYulyj+9sZgaNig&#10;DRi3pUd+l/QjcqerCCTpXgdKOCmMfiiWOUlUWFctN9i4vZNntJREjahBXm90Q5gO9RCn6tO4dAVb&#10;F6+yR28hlctBN9WxS0U/P8TW+jW8+m++jO/979/AxtfWMRXOYuHQAoqJIQoxSnHsSpkblqykDkk1&#10;kjZkyNNkMm1X01iOGp7Ot1TSdVBGvUkwZR7cdRJqSCwPb8zVGhKlMuZd5TIk+GtXT4MM3WE8tYEW&#10;54SRGmawurrKMibTsyHreP8QgT5M9bJLqbtDKVVjsTozUx2LtvRp1YLCV8PRcqUKJXA1FM2k6gAH&#10;pYUiqFsyo7lmIQGbDZmegEgpsswOh5Fjho1K6rfcCnbVaHRplTvIgb8lxU4kWD7dBrKadFAnyfzf&#10;c/YMZo4uYT3BTphBGSMq6yI7g1T1rMapcjMjez1tGIh6PTb+0b/GpQsvI0+oFkjrQJrlw2dwePE4&#10;6q0GLl48z8CZTvLEZGES09NzOK87yK/dQDxNVVIz2gRCAb5ARalXPG51BytLPCczkS+4uLVQXvE7&#10;e7kdpVsZcBMltFf56ji2icmCB5R8Vy4lDKhj93icHRk71ibrVusjycju9BuNA6ss3GQOw982LiJ+&#10;01N1wgAjYUqMDOOee04ge2gOTd3kSHV/40tfQ/XSRYTzWXdpm1vXyD83p+DSOAqr1sXa+gY6k1mk&#10;M1nMN1nebKurMU9D0T1KUfEU3ca1AaIwwfAS2nPgOnmFEmGpJ1m37SgB9NgRAuUJ2rNulEBlZERW&#10;z356u82tpM7WKOh/XHjjyEDNT2a3Vxj+b7u5cxKlmELHlzUbddebPvLQg3jh4x/FMwTJI8u6i4LS&#10;VlONxmvkkgTc3lKpeixEjW1GUhkHHu4EFn5Tz6TBZDFogoAUpRudqOMBnwbDRWx0BGdd0t6npCPA&#10;kBGzSSV245Au3WQ2J63y+1DMyMbMBqEx0AiNJnX0rLVYbWkx7AD1KtVYd6mQ9g9rq96WW/Kixc6J&#10;EtWec2to3NhiA2T6ji6gW2wBxJjlD57BEz/3aWQfPIkOpaLJ/AyloRn06ptOmpWU5haHU1KMUHoa&#10;Ehh0eXwLZW+CgcwkABRoxpNUdyW98Tf6yggZmH+SRgSKajDqHDQJUGMZ6B6bPlVGjU26+6tZBpVB&#10;Ddl03gHlZr1EvwQilovGttR8pX47CZz4kCRjTxUKTpKRNCR1UPKqJLMkwababWK9Wnbb+FQXTLxb&#10;eqK1dRHmQzqVfKi51MNdrPd1n/aA6plmPhmhwJFlL5jqsry7rAsnZzI95X4bR2JT7ENow/rPMntX&#10;v/h1zB06hOxHH0J7zbs8zNUmWUA85wdKXY6l08KlLstOHbbyIBDSrHKZ5XPtf/xVrG5dwjIbqq7O&#10;TU9N496zj7Bu+njrwhuO/3Tmp+7fWVxYQqVcx8VLN8h7Ui+pokuCZFmpTpQdHV8mEFadii/1TXEL&#10;KAVuAkpJWQJASZ7bQCn+pTsBoRvWYBqnpqdcPap3VC4NKB0v07T5p2teJdmy4pEOxanpeNKypHOV&#10;h8iVkVdMjMV7l+mQt0/dewKzVJ8Hut/mMDWcZg/lr30b5ZsriLFjiDGt6ki1SF3I48aCGYi0uVgv&#10;hFae7ZgaT4ph9VnX4sNsJoVSLow8gVjjrZpIUoeSp2YigNR1EZoBd+2ZHXKC+WuxQx4cO4rM0VMM&#10;nNIl27Y7aHhELg8BervNrcQk3kLjwnin5AfOvcLzf9vNXeQzH3ni89o61yNT9nUcVT6NpWWq1VRt&#10;Lt04j2+/+m28/NbLeOXyebx29QJev3YRr1+/hDduXMZba9dwfv0GLmyu4pVLr9NO9pfo7jzdXMRb&#10;q1dwgarQhdVrVBnblGjUsNgwRo1EaxF1dJckwjZVYlafk2YEvKxvJ5m4vpx2klbkTq1MWm9E2+vY&#10;wHXuYIRGSKEdMpIm3Owtm3hbcKyw+Kbtez2CW4vv/QyZlEwTosTUW72BwRvnEM8UKPVQCm6GkDg0&#10;Q8msRZX3PMLJizh6sobW2WOIHsmjW4iixvCqZFINjfZrDK9BlbcXQ6wVRZTSq8b/dLXqMMoOIELJ&#10;LlJn48yzNYhPmQeBEZnSnf/JPPKVzKkxRIbX6qDTaDnps8H6kCSjdavlboSlw5wwb1p6whcGRsZm&#10;1nudiBu7U+OdYoNRg9ayKK0T1ThiR3GwEWsFw0Zxyy2P0RW1DInSN+uBqNvVCTp8l6QrEKSuzc6F&#10;5cEwr4QbOBzLuaEFqdpKU5/2Xdaj0kSYQQEZtNhYkjGqdHxmqa41CPIbL30PPzqcwcqffAbpqyUk&#10;iRO1NCWUOONlFlrhNnJaI5lluV1ZAf7tVxH9//wuor/+VVz89d/G2qVzuP+B05jbuoF/8av/BDNl&#10;ajEDjZkl8PDjT7G+ati8dglVhqMOis0ZmXSOjTeBqxvrWK1uYZiJuhlsgR0LyTUgaSjeeK46XSaE&#10;pHHjNEFgZmIKtXLFjT83WtQGNNHIenNDJa7e2JgYhjoizQ5rLaq2dGqfvVPXGZ4kekl2ikvxDuKs&#10;B9VJ21uj6YhlH2XnqEm8QS+CFFVxjfMPCT5kUvISgY0s0og0kTmdxnxG91dTEqRmFz+yALDtvfIf&#10;voiOhmKkXTA9bsycYTgeZHqUZnUA3S47KsatVRXuoBm1lQy1oFTabWENs020mUdNFLVZNppElOYQ&#10;SZArI5TeWVvqQjuUNjfYAJPTBRw6foyMm2Jb6CLO+JQvGeVOxpUXf6mcJcULDM2oHliQO2YfUkei&#10;ch8HZCpj++Z3E3w30rs/PL/xk97lzrn9u7/8f6CWRKbvSLqjWkBmi7klJKwrgk6HKqoGnaXlOlWD&#10;iRJZRHqXfZ+gY7/NGMldv81ejdKLNuGn2KNPUHJYXpjFyaNHsLi4iOkoe2gyrWYddQCEQFHLX1TQ&#10;qmiddqxTotVxyY5V5g7EjfWakrGYOIIe1VwNZmsmr9liRfO3Jqm0bs1dAME0D6nyaGtjTJeFaTti&#10;OO4kgmJ60i2MjhVySFOiqGyuYf21V7HGjiLLtAwTS2Q8LZOOg4IZGqUuVfUKNla2sLVZQr9EoGbe&#10;JLVon69UWzGKG5Bn/O0EJRpKQjrFXJM5OgRW9slE2knsVUp62uEzqFOS0o2JnSYBrYmGFuIz3F6/&#10;wAblLcROSRqRREuJ2V1Nqvpj+WjC5tTyUbfVUhJZlODbJOg5VZv10SXDv8zO7nqtiEjWOzZLWp+2&#10;3TXJykqv67QozdYI0uVhi52CZrj7eAhTri6l8rpF0wRsdwgGbXT6+ATSyLEs5+IpxFn2E1o1wPA3&#10;WyVKhDN46q/+F5j46Y9gSxLfWhOdVBS9mRQW0llcefEbiPzT30bl5iZa60WGFMJcfpIdUQNbWxuY&#10;mpnG6qksXv13v4sc0zabKGDy9DLiVCPXzl9EstFBLU5gYFnoSolUUicBhLBWLGKLWlKcYKD5riCJ&#10;X804HiZQTubyTqKsVCoO4LwhBxUSy4dhqqxFAlf91niwnvffd8aNdetEddWrDkSRJOmNx7PTY2dT&#10;KpVcuALQJOsuHUu5zQJaIdEIR6XQIDWRQo0iZrwTR4LpbkUb1Ez6ePT+Y8jSXypZQPixx9A7PU9p&#10;8kW88q9/A+1cFnmqz5IENVSg+JQf/VYd6Pd6act1woorSXAXyGtnlw5VkVRbb15DWAenVNjQm5KC&#10;med0hlpWDqFsCovaSEErDYHcIChnP/gBnP3sH0Nv9jgq7KgTFGSCZGWlp4QeP9k3I9XBXhR0L/L7&#10;2S88ew+628+ffY984jnvFsY4Ky3B3kLHfWm6X2punFJBMqmrKfktrg3zKYJo0jXuVErb89QYNAcZ&#10;cRctiUFlkglVmvylnfuodoAoXCaiThVqk2rxtfVVnLtxjRLnTVxYW0WkQ4aLppDLUbKLUYUgg7kZ&#10;WjKvpCFNMXizgJ7RkqVen+qy1MUEAYyArvEYp/iwB9OkCl9JGiuUqkSGYaYdu5M540xfjPmKJdmj&#10;UuXTOZWSmLTxX+pbnGWSJxOVrl9zV68mmyVKSpQMCUixBHvUAtWVxTQmTkxg/uw0khPz7G1D7mqF&#10;UqXOtJAhw1mCVhaRXpK9t3f0viYLlB4dxqpJFanXdS3mZ97UENWwdEy/JE+NAWpSxS1UFtTzXdlT&#10;vtz+X6ZR/t01Ce2mG/PKqA7Zm0gN1DIoxaVJGSYIsVScANjGVq3ienRNZgwIBOqI3DgynUmiJBy4&#10;9ZIaY27rdB76TassWYbqbCRTyr1mwSV1SFqIuxnSLrIEqrQmq/rMo1oWxYcqwSr0299G4eQhxB4/&#10;gcoCeSIRRvo7l7D1//yXWP+nv4lM8SYSTFshn0QqR/BIUjJMAAmp8pUS1s9fwQw7iQSrPzGdA+ay&#10;uLa1gq2Nm8iQT6VyineTlHCUA20RrTVZrm5oSGv9djp5I/+7ykDlPzVB6VYrBVS2GmZRQ6FxzYXu&#10;zY+kJGtEspuaLDipVSDFBLjZbH136rnC0jgyeV/7tyWRKy51plG60dCRk8wTCp/83iIfEvg0Maqt&#10;BPfcfxQL2h3DuqgT3EKnT7KTmMCl3/8ympevIUpA084hddICR0uT6wgltdJUKU1qCZnuTxomo+iw&#10;7rQ0r6drFDaLSJVZh30KEJp0S1OijZFvujUC5yYimzdxrrzpwmgxvRUNJy0eRu7YWYY3Rf6gYKV0&#10;B8jKx5WDCsVH9u2g5HcfrEfRnYQn2s2/2UdeePZRB5Q9qowagxPpwAapFAJBNTRJYdTjHCPqbhbd&#10;vyFJTZMlAklbqM62SwZhAfPpHSzq2ekpVVv3dWgGTYPF2s88ZDgtAsNWrYGrl1ZxfYs9LqVJN3mR&#10;ySKTzTDssFsXFup6e49jjMlNIEnyZbLUuLXMJkYmcuvX6F4NRXuvpRIpXV6xMsNMv5ZL6I7oOMOP&#10;UUWLqhcmWKYKeYKEpGkt6O0hk2IPmqSEsLaCJqWEGa2W0HpASrD1Tg31fo3MxrRGyCDRLpaPHMXU&#10;QgZTs3mmPUnm6bsdKzLqHFIsyyiV2XgkxXxQyiWQa2xW4CmQpD7kwEzMq9sCJdVpy6YOfq1TbuuH&#10;Eh7gSXXkH4uUdgQpgZXKgX7VeFOsFyfFsEGy8BygCeh0WVackoEmbtaLm5SW+qPxNw+4Ne6qsSzH&#10;hPTDGKhaM2y6FzB6XQzrkKqixo/lXwBpQBlVufKZZBgJ8kuPUqfAQou7dVnVRnsNN770HZw5eQK5&#10;qRxK//yLaP+j30Dtm6/g0KE5lLOMl+pfhGXeovpSaVZRpwTcykVRpznCDljqvDYEhDIxXN9Yxc3N&#10;Dcxkc94d3OQ7Xe6lNaKaNCmTp7TwOkI/IfKdlpqJgo3M3gVwmgQUUNYlFZLc2CWlSQdsajCunDw1&#10;zyRJvav9CCh1AInCETgq7/rmFqHzu4BaY4e6sEwnqIsfJQHHGIagLT2g6ptlHVCImBpSAadmU2uQ&#10;78hLxx85hW7lJtmXnU6e/HPqhBNCzv3mFxEqVZCjkKKFZOIN1bmrT/7Uu35LANA9SRoXbw2aqLVq&#10;aLdrVLkpDLDW0mwn6elFsmCMvN1DlZ1cmxofjlBqf+AeJB59ABM/9pNYfOZZHHr2ecw+/hSmH3oU&#10;E0dOEUHYfogd2mocJAMZPe8GUO5Wd6L9wrN6C5LZ7ebf7CMff+YRtzwolRIosdLIiOqZ6ISNiNIG&#10;GVBAqC1uAi1vAJ5SBQtXRmnVoLGkTzfmJkCi0W9vGQx7GwGUNlEzrH7bU5GjoRgylOokneoK0B5/&#10;a03ctY11XF1bw1ppE3UyWZjSXmp6Ghn1WgQBci9VCEp2BHWd9eeuiCDgRNgDEhFYHWIOQAcDa5mO&#10;0uHSy7yF2ZDCbAxa9pDICCTTCOvkZgIG8Z6My7zRjVPVpZrwr1evOPVPE0i6UF6nqFBWcvEovoEk&#10;REqEvdYm09PFzHQaC8vTmFmcQKJANT3aRpPqU2STUmub5UO1KsL8aleOjgvTuKoaizs3k+WjBf2S&#10;aDVOKGDULhhNXLjxVsUp4kPxO8BUkHQjkPQM88+8q75cQ6EbAZlmlTWxpj5vc2uLYNJ2kxpuuZUL&#10;lrlVGtioBJRqaQpfUqN+awKHobsxMHUobmsrv0s+UnekdakFahIp5k2dWVZjlSxLTUqVmzpWjcDA&#10;sLtXbqL1W99E+He/hzzjj5+ZxVq/gsVehloB643qoTpmdahh9gDhDv3pnNAMO0yGpaU0mgSpF0sa&#10;Y0GWfCNJLUZ+irPT0w6dqutoWPeqT3XOrnzf3pBF1tgEZm576mj7p6QxlY0DSroxoBSpnaisRfIv&#10;aXRqaoLScN791s2JAkYXr8BWflVW/OZOByJoyyZO+5Tqn28J7XdnkBo2SUcyqBapuczP4cRzj7FD&#10;7qFQaSDRJuAtHkLi8DLWL13Dq1/8InkujC6lyWQ27SRnxWWSpDp9/RZNsXAH9SoijTZyrGLdoKmx&#10;ZGVDu9Qu6hxLlnHs+FHkn/wg5l74MSz8+J/Awk/8IuY+/SeQe/SDKNz7GAqnHkBSkzgzs+6A5Tq1&#10;hR7bo1uaFCADGT33A0q972X2o/3c3DFQSvV2hcmAomJCNihJDAJJMY++qcDdjhoWhoz8yo2bmeZv&#10;HQphFaIEyciv60lH7wk69O6RIVMSKLU0Re8adwuzpYYodei4MR07L1DbrFaxUixjU+NUmv2MZwlU&#10;bDySqCgxhCmJRcX8jMOt/4syLobpSZRaD+cBJS1oRTuN62lshqqFTtNO6PxHSjsUbR2jDCUBSBVl&#10;HLp3WHcjhxJUAVkml29cI/iwY9CYIBskmy4bJjsUvmuNYULvBMNWvYhSeZ29dZWMG8H0Qg6zhwuY&#10;P1JAajDtROFqq4IGv0utUnm7taaKm4jnQJeN3i2qH3qNVHdhS6prjCDPbdt0IMZ35lUSpaQ7KXOj&#10;inFAyR9u0kzjUApHLTPG/Gi7YoVlq+U0AlIBp3y7dZ/0K+1eRBsHgW6ynuE2CNZ04SbfpC6qjCVN&#10;MsVu1lbjeQmBP+szxzLVpEijScmFkqUWy5+ghLT83OOsK0oxpS4yC9MoJRkm1eNZum03xDPMC+NP&#10;xFlHBLm+61C1ISGJlc4WdLKNO4yFceQJypLRq5UaquSRlLQU1l+TZVjRzDIbcVjSJ8MTwOsSNZG/&#10;QYgv7Sl7XfmgMmjpdBzZK5csQ5V8ECilOouMzwvM3/Qk1VCCoQNJlRX9SqJ0bYMahHbgSNoVWKps&#10;dRhMmnykQwB7GpdsdJCYnkKVSe1UenjwT/wcTv/FX8DWRgnxy+voXi8SJI8Bi4s4/42XsHX9CiaW&#10;5tEkr+ZzaVdPbjsm/7xVJ0yFeIAmlwijpO2lm1WkuuT3QQJVrR6Ym0XoxDFMv/BJLL3wCRz76Z/B&#10;0R//LCYfeRqJQ4cRYt0NO2G0We79tnZ4RZiPCJqMS/cuaclcOkVByDHKrWRlradS5Sd/PRyU5Mfv&#10;z96D9gehoJ/d/Jt95FPPP+GAknzlQJLlMap8NlT+ebN8bOOaVeNvxz4CSWZd9pqhdvZssHp3PRSN&#10;3uVG7vW71a1Dy0ncoK5zS0cqOzEfG19SkxP8JOlSkx7JDIGMoFahJHp9vYjN9hAl7XZhOjJUvZIE&#10;GS00dztgFKZmmdnKGLJLgIBSUqXjbSYsrDFYSqcak4yl2choImxcOvGZHM1wqZ4xDQM22ggbOkVk&#10;d81CJJfC6toqBhtV13jd/TtMr9RUI688CNyUTLVEh1hEKafKxl9mQ20iEeshf2QSuUNUvmcIAHyv&#10;Eqgq9SbLg51FnJKIJnAoCQ2lMgstGKJm+53EyNcGYUnw5A1yqOl7Za5GrrHEDt2oMbv1mQJfuVPd&#10;MF+azKEl65hSC8FEa/lKuqqCAKzlQQJidVby5MBSYTBsB8L0qai8A3bZufGTm+FkXBob1fIgLTdy&#10;+8UJApIoqRyiTfWuyzKZSOdx7MRxLJxcoiTPToWSk8BD+aE8jyTrqUFJsch27m7xY+enUVCKxHTB&#10;sqA63qK2EGVdagxdp9YrPmki0jC6WgPLdLtyYf5a9NegWw8gaEs10m0PZGhBsk5cpDagNagNqt1u&#10;EkZgx/JTOToWkiMVi8pY/ETj/I/cxtkhTU95QCnVW99l2tQ2RDphXhKl8qoTg8QxuntIs9xR1ld4&#10;yI6FUkSIgkKjMsDcfU/iyf/mL2H4+D2oTuWphlfRKVZRmCpgkI7g4vk3kUtS+pycIFBNoquF5My7&#10;k2gDRumssqO/Ua1ji7zdO3YC4UcexsRHPooTP/VTOP2TP4XER38M2TMPI1JYYrshMFa1VZkdDjtt&#10;FitCAnKNOzMOYYNqPsT06jYPLRnSGaBBMpDR824ApZHVgZ8OGl7Q77iw/GTfIj/y4Sc/L5E9wULX&#10;ejF3zD4L1wGkM2qAAlD1+JrB05iLVFoFIgZTRAJXVjJ/iOH0NAY0u26EaofG3xyTjGagaRR3jEwW&#10;a/YphVB90hibwiLrxyhZCMxCkSSuU6rcrJbRbFco5Q2QS0lVYcWpfgjwFKPIoJKA+ZvhCiTbHU0A&#10;uVQQjDQBRYCkqh2liqWxyXAsQXCUVEUVno1Yp89ob2uEYKqZc4p6bsdDrVRCl6pORADPAKWS9YZu&#10;fwqf+k1QZj7VYDUcIekhJIlR5UQVN8x8r+fWEcp1MUEpc/HwImYXDiGdnmI6YwRMxlXZQleTDwIt&#10;MpXKyN2M6YBy4E72ITxRiqJEJYnXgbakfyaTQN1hHt1yEEYvqd2phiwHAaWAxa01ZTkJyLXLZqO0&#10;5VTAcJwSgjpFISL92eSC27FDK00oCSyaGtxXo+FvdgWuTtvKt4CSlaAwlW7dxRNjo5RkefbYaZy9&#10;5ywKk+wkqFKnb1Lqlmo9kXGqnzYtVJJUSRmoLrdKkY+0CEXjzzoQWePOGdq1i0VMxDLuSgRXzuST&#10;JnlVE4cKW7zSrJWZX2/CsC1woLvQUBKl14AHLoM7ZCBpRqrqRKGACutawwsCHXUsyrtYiEXIeMTr&#10;I0NL55d1o6c0Lt3w6MCJfg1ItRZTQKpVDlra1ex3HFgqVEmS5EKnEeUjBVyfp2bSp6ZSjuDeP/ef&#10;YurnXsC54hbqxxax9NRpxOm/1W/iUrOI9ZsryLPNlrbK9MuOVgf2Mt1u1QWNqeHKl36Hs9NInTqF&#10;+c98DEd+4Wew8DM/jsnnPozwkXvQyE1hqqhxDw0NDNwBv31pItSWdHZ1iPbN0DrLhWUSIq/ocAzV&#10;lYSaNvNfZR4p7QdJ8dvzToHSlfnIGPnf/fbjaC+/e5G5Cf2Dv/F/JF6RxVmp1iPptwrXFTC/ybHs&#10;rIcSyd4qQ0ZjUebXSO+a5RUAa++tGEZxWDzyp4r0xlN0fJtXyd7snVfZGhNVXKqULo2kBYHj8nQW&#10;988VcCjRR4LqbKJzgzFSZeoyfe0Myu0ULrLxDkMNLOgu78njyGULSBMIdXcOEQIR3cFN9bvPd7eq&#10;TwEzTnK/m02O6fZDllOVquorv/q/INzsIUvQ1uJ8NVidiq597XECSHdURk4aJ1Pot9upNCo/7awY&#10;CGzI0FoeNZkqEGISWGsNsdUd4srXKmi/fhGtG9fdbhvd6z2kGj5JfzpA+DqqlMI0ZhimihtHqk/F&#10;k9KoYHVAsIt1aJgLSeRJDQtEtEOJhp2Cxo/iVI+yyYQbh9MymLeuXMBaveSWCZV0Cb/qa5R+wj+x&#10;fpQPIQKpxI6uwUbeHjahA+bmtJCfAHtj2ECRErKTylt9LNLtozMn8OiJ05ihhKVxRUnPUfJBkIx3&#10;ROITkb2PI5e2AI8ZrW7dxPXr15niECXDSXZ+HtgpPCkc4iVdvSDEE/jpm8Y6pcW0Wy0sU51V2Mab&#10;wThcUx/ZjYt/0O7jgYcfwtSMrjauE0jJh5KWCbx91qPEAy0NKjdrKPbZQVBgELQshuKYoiobiTBt&#10;8QIFhgkk5k7iqRf/NwznptDc1JADJehc3q3R1GlGWvpl5WXt0F0qN6JxZSgBQYv5ZcTibUq4Wopn&#10;7VDhHJT2qqPgN3+Z2be9/N8u7Zf+4PKkIO2XJkqUT7ktjH7m0LsHUh4QisSkRrIzABDJn7YX6mkF&#10;4v9m3+3dwrJwvMr2JCSLV7/tm9xpplDSkTb4q3NqErxa9Qr5foi0Zj7rZBxKDWrIHamJCqvOPBHE&#10;hoUsElRPtC5Ts6LhEA3BWaqgthza0hIN2kuKFjhKE3V7jZ3ICpQvvsn4WoiQqUWaQHED/ewEZMM3&#10;Z6+8McfuNxO+k0f9JZiXGDslqjACdF0KxS4a6XwSZwuHkWUoup73+taGZBd3zJkkUzYLtAVeDNJN&#10;SjG9mrviL5d2d7grJSdJPTrYgznz/limOizWSZ4MW2Oi2lGl1NWbdZR1uDIlWC0il6So/Ivk1s2c&#10;yqWXLVdWGllrSUpWzNqkwLRp4ZIWOus+83nG+cjyaTx66gxm2Ck161V30IfC0mTOOPLzjMpJpN/2&#10;7rcXya3I3IhU5h0Cj8DD7W2XRsJ86rsXvnPmJG9aOuP80p2MQtHdQgbEfl438rx58QXJpYVecoW8&#10;2/PtHDMM9TFafsVcsOQoOZNXdEaoJHgZ8U2a9ZekaYW76GlTQTSNp/7zP4WJn/oo1giqOlm/S37u&#10;k18Uj3YvaafSzMwMZmdnMT097d51IlIur/h1Ncfo6TOqI/lXR9AWcLOsVDY26TMuz3vRXmWxG9m3&#10;vdy8WzRigV1pvzRRy/IkRSsoeQiCpMhjuKFjWg/IPOaVnfzK6Lef5F/uVBn67TdG/t97kU4pl4or&#10;jpTEqStgb9baeGOjhu9u1dFMLlAFnCag6IqBPrJTBJow1V+qBoP4lFsKI3Bklp2EpQu8wgyDSEJA&#10;HO2RZVrUdgQ+Am5+dN8TlMIm5hfRoxt3x4mghIzuTjli2SlMkeXfykq0k2ev7Fgi7ptbltPRPTxN&#10;TCYpaVfO46U/+Pc4cfIwnnzuQwTwLFXIDpmYjSeuRiXoE3RJ4Zda7P3W2lJ/vEqbWxLkjDchpzV8&#10;On3GpCXVnw5y0ISUTqRX+izNXpgMbyRJilwc2v/PMFWGDRZbRadnM9tR+kgSAB6javcjjz6N5x96&#10;HFPxtLuPJcoeJ0sJXrPpO+Xg1fd2fCNjPGXPoDG/fjt/ONoVowOLNdHjLupnemUvkPbqi8A1iltP&#10;xeO+0168YWVjfCzzTkmXySkcLfz2tBPxmrdeVpscHCjpKZWWaVAMqkt1Pd10gp18G+nDi5j7k59C&#10;NTpEg/UmAUHLv1wnQKNj3yRVSsvRAvaiFtVvbTkpU0bf7be9yyjPjhdYV0qjSHbKp+z2o2B53G4Z&#10;vVtk6dnN3CmFVXgyImMgGWMqRWJuZCdjjCuSvRjMvpm9kdkZc/vdyRj5MxPMnH5rLE0STK/j7WFO&#10;5ycRyk1ijVz08noZL9Z6WAllKa2lEKtRumxLVa15p+X0vLWbBoxu2QjBkeLltnE3FNK4+8A1403D&#10;WBk700i3k0uHQcR0Exhu4TuNdi65sqMUZ2n2p9vyqHxHNNlEP145svNgHjTGqsmeQXsL1d4GKo0N&#10;5On2hU/+CJ75zI9SjtSaRfb6TIkWbDFlLlyWuAeINPpz9TOy854EXoKk6kWg6aRDpkO1LABV+elg&#10;WjVo+dB1rC5P7IS89PvLXh0BnNTDAF2+VReNYQeVQR2z0RyeP3wffu65F/Dw0lHk2AZjHZ00w7Ao&#10;zWurZoGgLPLXub/ujfzl5ecxK9PgNxl9U/41O66Zb0mG8qVDTwQA+q7JKldPJL1beLLTb3W8+u0H&#10;SiNLg8jv1+/G7AWUUo813u2decA0sqPTGDH7DJYFQZPpZOq9MWSSA0n+HA7YIbOTv/+5D6L5wBI2&#10;qmWkGMbAaTEDpzKrvrwVKF6arDwEwNZurXxk/O8CR+VNfvxuZWfAuR/58/zDRlaHuxkHlCIrWCtA&#10;kTGPjJG+WUVZICLZ2zcZfyT+7353QTK3Rn7/GjR3B3EwaQNKY7qcSbt9erE02pE0vrVyE+uTM4gd&#10;PoNUlw3zZpkNtYFIVruLkm6Hhgb7BZSSHvV0RnZ81/pI3dWtNZWhOA3BUXeY9LssH+rhOUqUidyE&#10;G8/0wIPp0sQNSVJBsIEF86qnSG4kS+jYM+20EfDWKTnUs1GcmV3EfDSLHqXgj/ypP4kf/5OfQ7nX&#10;QmqYcGNQUpoVt+LzJlk8eYT6nWuIZuNkXsbj0sX/9VSjlRurT92wqPFKga+MlbW37GtU7tInfTSZ&#10;TLsrbntUp/usg1PzR/Cxpz6Ijz30JKajCUSblFwrdVCHdIvAdbWFykiA5a9vf5kYz7n4SGbvLy9r&#10;4EFjJDeawNKYYy6TRZYSrQYqBFrMzTZIWFhWBvqteEz11HdLh8gfh/+7Pyyzk1uN+Unac2HqJB9J&#10;lZoyFtOyM/XyJZmX+eafStetHKDffq2JqQTV6dPHKa2TP1hZuuc8pQ6gP3ThusOYR6BmZSQjckf8&#10;7WGsnJVOpVvhyOhdEvV+JHf+8hAF37+fZPVwu2Y/ogbgFYAK3H6PC8S+G8leBW5kfs2Nfbcw/BUb&#10;dOsniy9IPTZCyoEOLHVHdqddh86l1MJwTQR1Gx0MF5YRf/gDCC2dgfTDRLODTJRyV4RuyXjeeB5B&#10;UdhHQGC3z4ST0ZgOAaCkSC1G35YyaacFzG4WfmIamalpb3kKG59mwPnF5UfhWT5F/rxaft0SGj7d&#10;Tgy6E5Mq7E4siUFuCjcJ9odPPIh8bg66KF/Xiz74kQ/jgdNPoNmltMG0SGpyYXnQ5xqalZZAV+ky&#10;eNSf0MNtwXNPMD42GhqbCNBNfGq0totEIClSKArd5UdgSdMNEVzYUBMs96PI4CMnHsCnn34ODx09&#10;hUS3j0apghDD0fUeSoEWzHvLk1jm+s10BMvFOmUZ4wV7vhOSH03KMBQnVUr6ivJPaXDlTKAQMOq3&#10;8mRAIVLcejdj9WjuzM7vxm8McJUGuStXdSivloppmVmUHS+lS3UYrH93SZ86vFGeVcrkWjfRI2ky&#10;szSPC70aSutbrP4UhpQmNUTibncMlJOlyUBfpG+7GfuuMESWR//3g1LQzzv1/26QpWk3c6fEctsp&#10;fJEVoDGCvpkbe9o3uRPJzn6LLAz/d/PrN/btIJQcUG3pMTwxOEFKF33pYBMdJhrtdKk+snG2aHKL&#10;wNmH0aUaOOiyZ97aRHf1IhuLlxb93+dvGYcekig1e6x0aAxTRuDJRsdUOzcOPyhNZadmHPMrFPGb&#10;pDvlS0Cq8hApP7IzY3nVKTzyx18EJy2zIDjrTpxUAcPJeUwdfRz3PPoRolcBc8ePoHjpEjbfuIRn&#10;n/44Zpbuc9ISQ3NxaKKpHxYsjshAkk/ZOSMJUuAsoVlpNHvFywwpTZoYSFAS9CbaRnXmXLnQ3NNI&#10;p/3oiIzDyOPnHv8IPvvk85gnuFfXN9BrtJDOppyar8mhRIYSfFLb4RquEU9NTY1VD61sZOybi8vH&#10;O3Ine7PzGyP515ifQEibGCQtZxI6WiPkpEq5FTAaOIqULotX9gZ4QWNANO7bLYZuFI/GC7VGVcMd&#10;6jDcJArLTuOUbkUHpVcHlqxPcYPrVFjO8VAS8eNLaB2acsenaRun0lZnR99jL6DyU1koDkuTSG4k&#10;Eauu3VJYGqt7e3f8MvIj/1ameirtBxmj9NfVuPcfdmJZeUwrUiHKWOWLVBDmxl8o5lYke/97kMzf&#10;QQt1XDja7qilLxojE9iEKeFEyWCU+5AkcEYzYbSpbvfrBLIT9yHy4L3UFXNItRrIa4kGmYTwwJC0&#10;wJoSBYFSOCkrPRWj1nYykfzFN+VHP420dCmdIvB4jdnyonLxp1f2MlZe5s6p8WJUtxaR6aU65va7&#10;p3LoJ/KYnjmJtg5ndbuFyPz0Fm51US238InP/jEnTUZop0mhHdLvHTAbRy5+B5heHaqByE5PnZqU&#10;JKgwp+7Po/HhrbY2cM/0SXz2Q5/EE0fPIF5po7VRQpjSpA4Frja9e8YjoxOLtFEjrXE1lpkmExSf&#10;Nc5xvGTf7N3K1NIsMnu/MRLwSFJjQTs/briFf+2hlohpeYgHhiLFLb96yggotgFvjDGA0W9/3GZk&#10;3xuBrcYptQzISe98FxAyEta3d2CFy2dIk5sCSg2TuNEJ18kkludwz8eexaHpBVTbTSRyGay1qghp&#10;6+koLqU3WIb+tMhYuv12VrZKp4zs/P4PQlZe5k8UfP9hpciPfvjJz7MdMcdeQfoLWWSFoEqWnb75&#10;Gc4qjV+23fr92ndvofoO84ms8kQ6iENJ0LITd4CGZgxd41bDBlrDNnpaTa0lLw4wJWWoKfA73Wx1&#10;w7h/fgJHlrSOrYnY/L0MK09p8hV0L/4mNlPLKMzNopfMo1QdIBOeRCwzpVWzqMR6yDBNio8RurJQ&#10;Els9ppVqfTI36faol7aKbjfQ1sp1qqA9FNz1Eezh6a5PyUzb6/iPT+Y/rOPRmOcYG2q8h3g7R2mn&#10;jsO6OyUzi9cWjuHmwmm0E7MopfP42Jc23YEb4SOzCFEii/TCqNabqFfqOD57GK2pLN54/Q00mbws&#10;JcChJoEoUhf6MTcbr7uxGburBzXOEOtLwK7rS4WwUn+1/VQdgxZSSzXUDH6t3kCDnQkhmZKOPjLf&#10;g7a7qE1hVQcVpCNJ/PGT9+NTOsh5cQbN+hZC/TbyKdYTgxzGhpToo0hSytc1wTrfdBiWmq/Zdt3R&#10;TtWbkrs2BLhG6o1VuHFF4b5OPWoPWgQMdmYEDHWF4hBNrGmoZMCwdd80PTEfAi3WlfzzXeOzIfJj&#10;i2XhFtbzXfe3R7TAnFqG7vipDRvsTBNUgbUEjBIUeVFh6YRvdSLagUQ2YFq88N3OJLoLiwkUH8tJ&#10;N1FS8aB7AhvdS63XInu36J5mijwzPZHHscOHqPprm5GuA/aWY6kz0vrdBOsjlc+7RfLT5KlZ8t9k&#10;ssCOJo2j/QSyzz2Mo598jv5iqOWppl/cwlxmEldifaR1QoqPguCkNxlJ1oRQZ/zvRmpzAmv5D5q9&#10;aLfvausyCtfvxjDAnoYDwfjs+25k4TspmV4OYpxexfD12wkJgXjHGcMi/Tbyf4v86Ee8e73JW9uJ&#10;ElnGnKNRweqb9a7mxgK+ZRLAR/buTi7nbwNKvzuFYQvLFZcHlCZ9eHGrRenpHXLBp/587+1mGwuL&#10;Uzh88ghCHW3XyyBKhk1TdelXKxhulpCKDpHR/dlkWDUY3fccogSUJGj0qPpoR44bfFcetVidgBFl&#10;I9BuhPBQ91wP0Ny4idbWOt/7qDZqBEI2V/lB21PbYwRPrfWkBBpm44p164h1yqhm2JEkB9isrOJy&#10;6TyGEzlkps+AqIkEVa2j15tur3mCjQ2aCGAtdwn47VINGUog8yeXsLq2huvr1xkXpdKo9pwzbqdr&#10;EZz4NyoV8gaBMCJVTydAeWprRPvW+e5O32Fla3JMY5NOmqJUWAy1MCCQ9Cjp6tIurZds0kxNz+OJ&#10;Z5/BI4eOuistVlbW0OhoVWcIpVoDNY3HpdKoJ8PosM66LAtNYih+gYSWw+iMSHVm2/w0emrm39nx&#10;6dKob8oJ65S1TqCSYSMksIY0rEA3qmt9d/7oRm1CJGDVPvQY3WgHkXo6FY3THroaCdSQifjc40Fx&#10;rcJxhv4EhuIJlsxOg6MhJ7inDtjVHvp2t+XAX312mvU8lStgZmISCzRuB9LUBCVp8p5bfuZJ0cqX&#10;7qTRBI8k7Gw+h4mpKXfP/fziApaWD2F4cgabNzaw8u9eQvWbFzH5sSfQX5rFVqmIw60YOmMO1FRZ&#10;BCloN+79IP6CdJDv/jZtZP703C+McbTt7x36vdN4RX5/kc985CkHlO70mhHJgTG1GRWCXxo0N0YG&#10;lPZdJDc7/naAUk8ZI7nzA6UtNvcAehSHKytlejxQSn/JzGRw6tQxDFsDNmbaT04gMj2LSJeq4Ssv&#10;untpkvOzSC0vs0HH0NYCbJ1FySbXjOcR0j5YJr/Z8davCXDcQRJUUbtblLjI/I2bN1DdvOkmZSoC&#10;YGKkJlJCSa2V02QNGxWzFqE0xdyPJKIYinMdrFbWcG7jVaxUbxBHe8gv3EdpbQ4TKw0UNttIThTc&#10;wcG6ApbFiUGzg3alAZ1ONHnvSUqcDbz8vW+4k3ocCHZ1XmXITQQIYFRIKguVn4BUUrp+izSpoMX0&#10;MeZV450JSnj6rVO3K5Ui1oZ1tFg+HYKMapCQhIakPHY6Oq/zy699D3/w2iv40qVX8dLlC/jWtUv4&#10;xuoVvHT9Mr588XWcu3oVr1y8gHOXL+HKjRWsb2yguFVBtaz1fhUU2alUtbaPkrm2GGrnkyRHTY7J&#10;qL41rOHqnSbKzkFgKYlTEzVSZYVedOHqXOwjCdVOsBI46uQd7Zsmk9Gd+jxN/DGudgvshhwQuqPp&#10;mEMWhatD3Z+uyTWtWRVICio1hqs97Fo9oBOcKKwzjAbj0VAPpfhYBnOFKSxMz2B+YgpT2bw7dShB&#10;PtGxbmRcJ3joBKee21jAGBmfO7JOafAZB838Vk+wQ2CHmThfRPe1G5h86B6ETi2z3KpYDLMjooTs&#10;+NxHwXfRfm70fhB/Qdrv+15kcd5JGPQ8+nEwsrjeabx+XBKZ38iPPP/E5x1wkSlF+uCYdhSB/TZJ&#10;UkZ2Zi/ywHEHBEX+b/Zd3+zd3InkVkBp8Y2XKD13uwGlWE771e89ewrhZAa17hB1cmc2N02gm6TA&#10;t4mNQRRd/s7NLAJ0E0qmEJ8sUJJMuMOCpZq6dW6UinQwhg7J0C100XgKTYJJPBlFY3Mdq9cuU1Wj&#10;BMR8aG92iv6G6azbp5zqNxDrVd0kSieVR33qKBpTTNOhDC7dfANr3ZuUXonrjRIik1mqVks4dDmO&#10;CME5PTutLSJOWtNRXd0G1XdKysNOH7lCFoVDc3jrG9/CzWbRlUuiTzBj3nNUjUNOL/TKXOXnJDqC&#10;pU0CSP3WXnB3bS2ro6d95WzE2l7XatRRIZSkiPpx1oue01FKvANdn0AgXdvEtXqZvxlnIsdGH2H5&#10;UrpiXDVKYmvdGqVmdhwEk61WGVuNCiXnMtaLZVzf3KS5iTdvXsbltRVcWVvFpdUbzpxbvY4Lazdw&#10;ns/1SgWrlJ50qHCt1XI7V8QhSrrSrjy4MT7lR7yhuhev0GgyQ4ftSsqTNqBO052/KT5imbC7wAYl&#10;QYUnYFIxud1NNCoL7bXWHmy3MsENvxDAVUesX2+ssQetzpyI5bA0O4/lhSU+5zCdySNLSTGpTidF&#10;jYSdkZvsYxim7iku1YrrMMX/AePSpGe1jjQl0mNzywhvNhDR7pqn7kE9wzpodFwZGLlwfeR/3+ub&#10;SO9BO9E4Oz/dje/7uQmS+ZFRfbwTsri2/bOM9yJzHySzj3zi2UcdUNqWL78R6ZuMAaXsPQATB98K&#10;hN7TI/suP7JXcBbOOKD0S5H2W0ZA6Nzw4aVrPFBWqQ6l2EDuOXHCHWSho6z6lZY3+6nT1ycSKFfb&#10;bPRVDEsNdIsldMtbQG0L/fIG4p0Su/VNhNpl8iTVbcVHFVMqmQPPRJuNgAXeruHyG28gSpDJJahi&#10;tzqY1vrKfo0Nss+GTGlHh2rkFlCdPozq1AnUJpaRyy2jl9ikFHuT4NQkUFF6i2xhZpjHPcXT6FEQ&#10;SbChUDd2Wwp1DqhmkwVmGutqsTFPPHI/aleu4I1L59l42+6CqjbzHqfIwxSyBtTdeZ2OzoKURGlg&#10;qfFXSZG6/a9DldntnGFZT7Fs5qZmcagwh9NTy1gM5TE/zGCZHcrhzAwOJWSmcCa7iBPJadw/sYQH&#10;po/iRHoax9IzOK33wmHMHl2kGjqJdFR3nesgkyjabNw6Hq5K6Vq3/whY3TvLqcT0l3otFDtNbLE8&#10;dD3FSnUL10tUP9kZrazfxI31FVxfJbiuXEelVMXmVtE7ubxWR4NStqRfMYbi0sVs4lhJfY4vCHaO&#10;H0egWdVhLJLoBJWsW5WHJMqwwhAoJyQF9keqtfZAdyhtht0ynUImi1NTh7BAcJyfmcVkNucW6Utt&#10;1wy2DvwNJwmUkuDjAktK77JjugTIAk23XEgdsA/s/c8k068L5nT5HRkAnSl25J94DC3t0S520I95&#10;7cBIefSTve9mb+TKJmAnGmfnp/2+B8niMWN2ByW/W/3eG+beTv44nX8f3owjvxt7+sNwQKkXty94&#10;FKg5EMmTjJjOwEvGvu2A3k5C/GGYf30392b8ZJKjwh4nUZLfRuGOB8pGj6psKIYzJ48jNkVGjg+R&#10;bepwgi4bQAvhyjq6mxWE14tIsqGFKfXUN1ewdf0iqpQQ1668io3Lb6F47SJabKAhAmioWXF3gYTY&#10;xNtNgmqzRnWXKvSlK+60nTglzipVV6lc4UGFSJdFa3IJtdnTqEwfRyOv6yEy7kzJTq2A2aUMVcEi&#10;ihubbLBkfkpi87UFnIo+jWGKKmA27aRNjatRfHN32YS6XegunUqrh8LxowjXK/jGd7+OOqXWpJYX&#10;sasVREqRFqlcpJbLeCDJhsuy1PFnfUqobUouUmVnp6dx9LB3X9HE1CTykRTmUgXk+lHkh3FIPs7q&#10;wAZKxVPZCSxOz6EQz7i7cKZSOUznJ7AwM4fJ/CQylMZfvvq6O3lHS2MaLarx7Ki0mLrD8ncHjNCN&#10;AI0oSkmd0hXrTUfcDQkSA9p1+NvNADM/jlsEeFJPpToTVKWy15oNlOtU5RnHJqVPZ4pFd2GaVGSN&#10;nUpN1m2EMQKW40iWpThR8UnV1R3pmoyR1uB4qCcZc4AWO0RNPtElS5LSYziDxYlpHJldwJGZBRya&#10;mMEEATOtIQ8GrBltSYICRcXXkxRJPnTLcsirTkoUv4v3ZUjag+6OZdOQgVPLGSfrt9vpuGGDphR+&#10;1rtWDQyY/uiHH0Ivl8NkM4K2jvEJkOIzst9+O9G496CdaJydn/b7HqTbicPI3Olpv70SPDgFw/Aw&#10;6J2RhSFyQOmAT0hEsoDN0Q7QeVKigaRfMpSdemPRbn5lpd/mLwiUAkeF45co9XtHorR0jQdKcae2&#10;jh0nmKQTfCcIYeMKehvXsHX5TWxcvUpwpHpJhgynk+jkk6jFyZxUJ3uDGMp97eNmr15toUx1sba1&#10;hVZpHc31G2jcuEJQvYn66iq61RpatZZTtXqUAlqxCNV5qumZOTQnDlGCXEa1sIB6usDGo50pHcQJ&#10;ro1GCFnaJSnVtNqXsNEpI9uawiPhD2E+eRrDnLcw2d2B06X0ynypqUuqHFCtbIcSBKk4khNJvPy9&#10;b6FUJtgy3wmmX9pAbOhNVugKYd0bo6EElamVT6xNyZQglKGquEjJ6PjRY+5gBQGGVEwtsE8mUgTc&#10;CCWovHcHkpb35HOIMn9IxxBnuVGMYrfBOqSE0+Xv61treO3iOVypr6KuPdaa4Wbx6xKrFMs3xbSl&#10;+FsTLe4ea0lw5AEBhkDM3SlD06Ubx0s0hFT6Yz741J4RjTfGmSa3Z9oBLSNgJDYTqqU1KxtrbqG+&#10;OxyDvKjxSHf+JvOlIRVNxgiUauz4OoxDQyMuGP7WeljKkE5Cn8tP4dj8Mk4tHcZRAuRCpoC8dh1R&#10;umRJujFTlaf2vDs1O850MyBdUufSRr5VfUiNVxrdxBrzou2utHFDBm4MlrwtY7+HGjpIM+d8V/lG&#10;Kh3knnkEsYV5DGrsVDUOroL1kf/dfu/lRqT3oJ1onJ2f9vuuuvO7Gfd7rzD8/v1PM+rO3gkFwzAc&#10;2o+C7iycyKeee9wBpZQ2kQVsDvwkd84tAzPAkzsBmhYtB/3KnRm+3eJvN6D0AHKcRGlhjwfKJKWg&#10;IgEmzgY9uH4Vrbe+h0vnvoONGxdQvXgBG/U2e+4+KuytrxC83qJIeI0No0zJoRnKoTKcQDgzy548&#10;Q+AMu3uws2qYPUlhRfQoidZurqNRolTJxpeenEIvyQY0WUA/m6IE+QgauRk0qIK1dIDHoE2ps4sY&#10;sxkjmKUzcXQaKcwzfbH8Oby+dh1z7bP4+OzPEUjZ2AjczDT9aetd161N1FUBzbJOSWoiOTWPJKXm&#10;+OlFXHv1e1i9dt2psVkp3dphQ1FUsqXUbB1wK4lSZeOKnhSqNnFoYRFnT57Csq47JehKMtuicYCj&#10;g4zpR9KO0hFi3vsEgn4yxvIZIseGHOv0EOsNkWadRIl3VXYoK5SuN5urWI10KA17naVUUrc3neUd&#10;pjQImqSO6WXQ6vYky7F2Ccr6I5jR6MRsjRdKmtOJOrkQgZbPBDNA2EGPkqyyIq7RonnljczhQElP&#10;FrEDrybrq0jJtqqJNvKY1G7xXS6RpmpLVV/3xTAMBurUYrdEiYHqSLjpyUksUkpeppE0OZVMM9VU&#10;rfndbVDQDA3Lyh2qoskxrRJgqty5ni6V5G+yvqRISa8ixeHtJvPOqHRx0rgWQndKo0wnyRA0Ft2B&#10;67CaayX0nr4XGXb8yQq/a4aQJF73k70Hn0bj3oN2onF2ftrvu5G5Cz5FB41Dz6D/9woog7Qdzt/5&#10;q3+K2g8lD6pxNvDvKlyAxqcHXOrT+cbIBHDuJHFF7IvcD3wGhJY4hdHrenYKt9NtuW10uh7X3Eg1&#10;kzsNzMdjaujeuZQ6xdqlgeAkUsL1bgWwbdzXtxeQvXfV+5OcXzK1F4b3FGlZjL64JZB60p8atEkQ&#10;TLxz5w6XoAQhcHGD9jSyi3m7ArfJH7ee6XYeV/OXMJHOIjdYwVsX/ilmrk/ix7N/EcnMWYLslruL&#10;WyNtETZKzUhrfLK8SXtKwt1kFLM6T/PkIVz+/S/j8//T30aBTb4b6VFKVXOdRzol2IwhE01iIpEF&#10;tOWQ5bs0N4v7ls66ZVFRnbHJNDUIGprxVj413jaYLUjnR4ggjSYzo9/MmyRcnTzUJOKnmn0k2ZiJ&#10;/KCsjT+49DK+fv01ZjDi7v4RqT7tIA1XeHowjmGfYE8g1nd3Eo6kUvrRzYDeLpQENugmlY2yAwFO&#10;dVPuBsYG81PJxFhmLqhbyMpXZPVoNq4eaSfeFVDdmyxQ6o/jUnEVb2zccGXAqJCmSJqLUBpMxR1v&#10;amxYfjIZqrxa7zg9jWw2j8WE1tKSZyXhs4x05J/WqPYkYatzY1qscxf5+V/p1GV3enp8t8Ob5qbN&#10;/IXi/MY4YqkU2is1zP/sjyL11z6H7oZu9bx11tv8G+3220jRmP2472OsbqFxfvxk+RAF3e7nV7Sf&#10;G2kNe9Gdxh8kf3iiyMeffsidR+kuABtZqlTVK9rMohfR6Ct7VQeK/K7AZNylVNsSn5co+23v7uRv&#10;kty7k7sd8HjitoxJjmK2cRKlniJzHzT2zZ5+e5EkpB0m9ZiZtjt5YHzum7P1/NK1XlzWpSJ5+6bp&#10;x1l7T1cq9K9zIP3kj1/PKIGgFWlQwoq67ZfpWBtHektY7p/ld36LauKo76QxSUFq6ApX4Ck1Uo1S&#10;1wpks5T8+P6Vr/wh6v2yBCPXwcUGadYNkCJIpsOUdghoBUomZ4+fxD0nT1M6jXtAmfBOylH9ahLC&#10;TqTpxggoypXqksaphZKc1HnydyybdBKfxktTuTSultbxnYtvuPWWRCKWlZ9cqZAYnjoUUpKdXodS&#10;qRZpy15Q6oEwpUU+paIq/yEixgRBuiAJsNek/zhBK+v29YusXK1sjezd8SyN6s49xUMsU21olLSn&#10;03yk/ei2S52RqbWQfQJdne9tgpkW4evWz0q97m55vHz1Gt46fw6rqzdVvJiamUG2kHcSY12HUTMM&#10;rY/UvUsirUu1Q0Dc0X6MXwBsfCxeG0/8xg5Yi9zFi71qB4kTRxB79gH0O/QjHqV/I/0Ovhv5f/vJ&#10;7Md938XLNu0WppG+mzEKvu9F+7ljtzP6tTeNC+cgaQimNfge7lGdM0lPl1ypkvVbJIcOLEiugtmA&#10;rKK3AcaAc2Rnv0UWkfnxkyXExSEQGuNmNxrnVlKeLrnS04z/fT/yVLBbw9ViY5EAkYl06bQ0W94l&#10;XfvzvBv1o12kCWbDZpSNsYDZzCM4kj3rGnEn1HFlr/L1SyUun5S6BFaaXe2qqVKqyy0tYKEwy/Rp&#10;uQ+VQ6raWo/c7zcQosRTICifXljG8499EI+euQ9RnYDEcJRu1a1bESBQihIcpU3QXqDppHhNhLDh&#10;EyldxyCpUu50gIY79JgdzpDq+LXNm7jeXXMLq7UMR/K3ppO98hl1OjQqPPuttalaHynVUrPy4i7F&#10;ofzpJPRZKuj3Z6YxS+mv1Kqz/rz4Bg3my8LzkdmZ/bh3ozLV/7JOcmf+jswtYTqZJfArfgreNN6B&#10;KDF3TUgslXbGuzIk4YYkLlbW8PW3XsXvfutreOXaRXQo/U3MM8W640brNJvelQ8qQzuNR5Kz7NQR&#10;mbYmkp2M6teMW9pEUpolPYp6lRoG1aanvdwxiZf3MneP/HXwXtK4ON9pOoJpt/fI80+e/by2DXoH&#10;O7CC2FNKPNDyCU8aYEU6+51KdbaqXJavBSrEt+/ODe3tt5jCpDj3PpIobZG6yMYaxUySboMSpUm2&#10;44wjppcvO+/+7zTCQEsXLVzYitPioUuXL+9/j8yvGpNjcj61cFjkUs1v5lpjbX7ajnv0uxfuItaP&#10;UXqhCcUw2U7h0FYK8W4SvUyS5ecdsKFJEFduPaqBLHftBnF51xhZIgqdi4OZAlZff9OtQWRPh1qn&#10;6e7SThNoHr/nYXzy2Y/ivmOUIom97SobW4edIfOpcHVohRY+SzKW9OVmYgmaWksqFVWTSKpLdRJe&#10;B8H/aJgSd4WE7t25WSvia29+Dze6m+52TJfNUT16wKg8q3y9vPN/WrPs+U2HIMtpS5IXw+y6kgxj&#10;JjGFXo9ARsExxfxqeU6aYOUmpEZpN7KyHWe2JUp7MiyXT+WBnZpOF5qihKqBmEajjkaXEjsl4g6l&#10;WJ0ypCVHMm7lgcqdcUuyHrAj0VUYurdpbWMdm5US3fWclF4oFNz9TBafniLxuEg85spA9TrKh9+d&#10;SDdrkj3c9ksNSaDVRyw3ieQzD2NQYBmzDv3u9Tv4buT/7SezH/d9Nz9G+30XyY3fnb0fxO9+tFP7&#10;4ykYxzuN17VvHwX9hyVZ9FjhPVa0jJMmfWOQbkaSTC037oSUUU9I+HIBsbpd4/KTRWLMIPM2SWn0&#10;FDMpTrM7KO3lXvG9U5IP58sXrn65ZR58CjgceCjNNC5/9CGj8cT9qK9LmXpUYbVMRuseNwkC9Qxb&#10;ESWHiO4RJ9SOytHqxDU0NnA3uxqiZEI3TaqESuOZs/cSfKIoaxQvnsbCzDw+8yM/ghc+9lGkKB1t&#10;3FhFrVhlBYf4TsWTZa+xRqU/kUq6AzFUJ4pD4N/SXdjttlOD3YwtpUjN6LrrN6SakweUjiGB8q0b&#10;V7BaLyIV0r0/o8avoRFn6FdqNB861s69y7CMdI+NW/5CPoNmtSnVRahaa+nOWquCe+9/HFGCTodp&#10;0j76FCU+lXPH02q3eSlo/HzmN35qsfwGTHuv3XHHls0QhPLpPCRsdwhOmqDTOkhdU6xrjSU9u/3p&#10;zIgOUFHnkcpmkJkouBnyt1Yv4Wvf/iZeef01rNxcQz6fd9KkpEhJlyINa0iSVLmqTg04x6VTmxeM&#10;ryR2aAXHgBJlpN50t4H+x07BMguad5sIlFK3O2SGDvGRfXyfRpMDVM802SLT12JdVvR2ZY+AVGP1&#10;errfTKwYVo1vW0ob2RlAisy9GQPKcd/8xv/dyP+uojJDy1veZSxdVrDmV3HLSI1244Ij9yKvsXvS&#10;spjYQNNPGruUxLIfxdhQteZxQDEvEe4h36b8F8lSUvE6Io1NKg1awqLGLFDTsh2BmKQhV4783tZE&#10;SbuPucPLVNcHyEam8MFnPoQ/93/683jymacoCXXdUV+6bkCSjhY+V3XtKEn5dOOBDMtJSczNdp1S&#10;inJDCYqPEo0A0T0Zt/ItaVN7mBX/xZs3oMto05N5t55wNGczKltJTypDK2s9WfYEHQWuMUmF5w5B&#10;YZ5177e6mzPPPYfP/bX/CgsnjztJTWOt2paoK1ElBSssF67vuZsx3pMRqZ4FhgIfHbfnDk1hp6O1&#10;pBlKmL0Oy6WriRymjWXhDlsZpVsH7cpoaZUm1/gR6Yklwm4AAP/0SURBVFwWE7kp14lcuXIFX/ry&#10;l3Hjxg0Hku7oOqreCqfHfChupcOVMcnSZfxnduI9dcXunFPau/v1qXaHKlS9Rx3oHZGm9vcyd4H8&#10;eRLZu9/u3SYrXz+Z3V4mmMZgup1EqYbqKoofHHCxgt1Y5UjClL2e7jeZV27ExGIE19C0cNYkIJKF&#10;YyZop99m7Jv9PgiNcxtmA3CHt46eZux9PzLQN7AU6V1A5cBqZPyk14OmWw1NkwndaA3RfgWTAwJH&#10;LIlujI2JDVCSukBS0oe3IsBrZAIVAaYqU7PhA00alBrIzM5gJjuDpRMnsXToKP7n/+0f44tf/j2q&#10;4S0kMylU6zVsbBUpMTF9lAxd/QnwGZYu4FIcshNw6rR4QouLg6gAnbLjJnJoPGmQQWjsjVLoZq3s&#10;rinQbZAdFRq/O0YToNKpnpIc3ZNAo6J3xU87Ax6+oMXOYKtZQiKSxrMfeh5/9f/9DxE9PI+3zp2n&#10;e6YnEXMzyprwySnPPjLm3s2Ym1uI6dGMtsrU7blm3nUdxvTEtEtfhNK52wbKTAzoTkZ9kuxkpKwn&#10;egyGdSWecmDMjkR5Vljf/e53ceHCBXdPjYDSJEmVs41PmgAhUj3In+M5lbmvC5adW5NZb2FQ1Q3o&#10;Wor/g0NKv8x7TW+rc9I4u70omHZ7375cTAGSlZ2la0AjEJT0KFLFSuIwsNM3GQNJM2YftDN/ZvyJ&#10;CWbG/00UfB9HCiFo6HH7aelSWDKK0+V5JGmKTDIS+eMcMhBLo36LRg8HrCqX/UizmVJpu2Etvaki&#10;rllc9uQdbZdkM9kuKw2B8OnKiY1H6fB+k9hIddGU1lamJidwdPEQMvkCzp+/iNcvnMM/+/f/El/4&#10;vd9x4DdJINVEhMBZO2AEFNZgLS5rvMqb6tHKR+O9mtjQpI5bosXfVk5bpZK7wF8NudlqOUB05Tfc&#10;ASk/WTkLNJQPudVuIeUthjiefvpp/Ne/8isYHFvAr/3uF1CrlLCcW0CLWk1f+5yZl365Pgrt7RSM&#10;0+Kz30aSIN31rAxP5eCekRi809DJ3ywPLT63PeIy7oBd1rTqWMMA2jOuO83lRm4VvoYlJEVu1bbw&#10;1ltv4Y033kCtVtteTWC87sCQRn707udHkToqp7E447XHgXYa6T5wdnHvd/LS7Rmj4Pt7Tf7634/2&#10;S3vk+Sfu/bwYR+frkQPcbgZN7rB5spJVQQIbeiAYhNkoFLc7W5KMJmTRIL079p+B6iIpekJf0ijd&#10;OGZSSFQj260GpSa6U5MX8zBsO5dQ2XGD/fzhDMNRGjSRozhlaOsybszmJJ2RBwGQy5gLZ8fYd7mN&#10;RNjgpQLKiGlpryBcMPSpqyA8yXHkx4vRMbAaip6ylbGJApErSv5W7PZnDnfeh0h02TjjBIduAsfr&#10;U5iu91HqNdgPZTFZDVHCqoCiHYaUQCjmO0Ox3p21yAJnmRFkJQVG+B7uI8NG/p3KVXz10mv44Mn7&#10;sPLqS0hl8nhp7QJeL63g2D1nMDc7jwrVzD7zPkgyBxrrIuhpqVRU42eUfDR2KVU3tMn6SSWQWpx1&#10;S10inQEyoRj6/N5L0X0hjnq0jy+89Aco1svuIJAYVdW0wmb9akzTXz/eZI6kJ89o41C7QMmwsukA&#10;SDcMnjl2P37i7/xNXL3vKPrFEr7x9/5X5C+vIpTqo5ViudW7iIWSqGRziDEOd7oQjVvKRaO6Ugci&#10;gNHqAZHqg6/um6tLpmfAZ3Y0kqxTssLMZ6vPsiWP5VMZ1NaLKA97bumU+ChMtVdeNYwR0zF6BKoO&#10;w+k7CdJVrCJwvCS1WPKewDNCSXx9awMbG+vI5rOYn59zfNwk73eizAM7CC2+z8RYPgPWM/uXNssw&#10;RPW/w7ag6z6U+DDjcRmTJHt0GaEnTiPSEqhKs2CWGKaXDOeIvM00qj3yt+z1NOPeJQFIMnYlID72&#10;nrcaj4yvjby69NqXUdCNyNzZt+C737/I7IPk9+d3o19B49owf8mo4/VTMPzge5AsPuPfbZwZfaOg&#10;40l4JlmIlCnrCc3om//d/Pnd+e2M7Fvwd5As7ndCu4U1jizucea9oCYbZplA2aRkJRUuNZFFnA2t&#10;R+mjFSMASjInUHapknZabfeUkb2MOppet40eVbtevYHW5gYWZqapvSew1WlgAlMIN8KUxhbRLjbw&#10;67/2b3H+4kUsHTvirhLQVkXN6lIwcqeQS7XV7hJJnbG0tmPq4A0dQssGyQav7YmEWHefC22cZCmp&#10;UBMVThJSdamBqqchWTn6yzNYtumG0pFxwzY5JPHgn/4spj78CFIrFTRX17GlLaL8cyowpWdNbsno&#10;vEjjTzMiPcXQO+C8u9H6SEdMr4aVZGRvEiE5YZtv/f6M/L9FwXep20qjwtNFYK+88gpefvUVJ8Xq&#10;KgzdrtlpVL1DN+Js2ImoA2bdtIhybTs8gbvyI3ITqeQBrzt4O70bvBsM892I492mYN3cDXI1osIw&#10;ZtNvAz+R7KziZKdG4gdEYy6RvcudhRN0Y2RuZN4L2i2e9ywNkxk0QpQEuwNQKXbb3nSnTIjgt9Wu&#10;EhwpdQRMt910ptehythuOVWsV62jSfVXWxin0jlkkinc7DcxHZnHTHQaR3OHcCgzh0Gzhzepjl/d&#10;uIHp5TmCohZFU5rmU1cMaIeOrknVOGAsk0Iol0KborOAMUKJS6estyn5dOOUpKLejqlyrepAQGqr&#10;+MKp3CTXuFmEQUNo2/6djyTQb3bdwvwGIfjRX/hJPPFLP4dz33sV8XwC1TcvoLK65qQDTWxptl5L&#10;pbRCU7uLZOcW4/PdjNlJQpU/gaqe40yPUrNNiggkNXYovtSBFhMTE7RlPntMKJ8aR7XxVMUkacxI&#10;+fY3RHuXVCsj0NUkz8rmihuz1GVjzn2jhog0KkmRLGNNirW7Gobpgv2nc2N8uN35sEPRSU9hSZ2j&#10;OMfx67vNv+9J+3gXyepoL7MfsU4pUdC4ezyMKZyYTkahnbuLmEaFZaBnlWUFqIh2+27vQdorkUE7&#10;v3/7HXwehOQ2aMz+3aYSJaVsP4xj8QIKyRwGjTqqxU0HgBGCT7NWQZuNqUdg7OtOagGlALNZd88e&#10;TaNecRJoc6vo9llHGh3MT04jsTTL52HMJucxNUjjcG4e9566BxulIn7/xS9hnepunJJjppD3pEdK&#10;TxrrNKMF5ImZgjvKS7PtUQJljBJvP5sA+E07byRV6rL9FsFaV17462icRGd2esp0WcThQQuN/hDH&#10;n/kofuJv/GW32yW11UBxiirrt76HEKVlXZmgbatalxrV1kL6i1EttXCDNM7e3v32Aj5Xz5ROyZJu&#10;9rtDqVX8mSdQOjWa3/1+LA9+aVZkv/3vIoWloQyBZSyccICs8coa63qQGCKRpSRPt51KA24EhXnU&#10;kE84qVFSauXsgCSpGze6VQ7sGHVPusVnfGs8a8+7Se9GmO8F+etEFHy/EwpLZZCRaiWpQUxhzG2M&#10;IuOvIL3bNz2NkYz8fvzvBzF+svjs953Qnfq/Y6p3UagP0KF4pbWPjasr6F5aQb20hcbGBpqUPNr1&#10;GrpNgSLBkgCq3x02Mtm3GxXUKtr3TfWN72751mYFx2cXcfrhB3DknrNuT/JEooBkn/VBcNHaPi3v&#10;evErX3ZHkqmek6mUAzsdSTYkAIJSphZcRyhVqh6l9ktrCFEtF4C68V+GJRVyi0ApMJDKKOB0Ey2S&#10;LjX5M5LcTF32/5YpDrqYQAb3f/ZT+IX/199BsVRDskRpKkNpslvHyle/gSTDSmYzrq7cLDT9iXSY&#10;sABzLyOXexktDZJEqXRL/RavKU/NRnvE/0nGK5SiaxpbIiSpUsAd5FO/EalMNBThVouwjNw6Vcbp&#10;3lmezcTAjcvGCP65sA7bSCOpXVV0t96jxjDS1FyZjqBS5darN73DRdjOxpHivxu8HQzj+95e3iFZ&#10;PRgF3++UwloAnWAvnkpl3FPvujHOYw4BoHranV7VgNEA1exE9tvsrbDNrd+YW79/kd5F/oqy3/s9&#10;9yIL9/tFi6EUumT61XgHL/c38cU/+B288nt/gCalyo3yOioETM34NihZNutV95SpV8vOSNJsdZuU&#10;gvRsuzG3brGMwiCKxeVDSB+ZRZ9SSzZNqYXfmjoxm+rzZKGA+lYJ3/7GN7FBQFaHqBlZkVt6xGJR&#10;w6QsQ0AJuYv421T3tITGGams7S6aBG7dMCi36lD3K3OVt980KS0Wnv8g/uz/9W+hTX7YrNQcwAqk&#10;hjc2sPnKq0hTotWqqZbAl6nR2keBDzlvbJgyRkE7/7uM8Zj7PQLAVqfnpD3NKSpPIuNJ/297mhH5&#10;32VUHnrqRHTX0Yzic9tFWWY6+EM3VYYTVM2TWRTrbUr8NeiakHg66/w79Z1+nGTJ35p+6tdb7jZO&#10;pcHyILJ47yYpTn+9Bt9/UGhcuVhedjP7Ect+B/j8RjPhJmHqt9/IXs9xFWfhWWL11Lvsg8bc2+8f&#10;ZhIQ9Qlig1QMtVwMF6aBc70SNle0g2YTFarTZqrFkjP6XSuVnWnUqLz3O2zYVTQpgVQIopFmFy2C&#10;jE6ziRzKoJVkIw1RSouFkE5S6mt1KJF0MJOdxObaOl773su4eumyt3ickozISl2SpA6PjXQHVO8l&#10;yVKibXf4oYc49WZJRhqfHPBP9SXW0hIht15yDOMFzeGH7sNHPv8XUey1Ubp0E4N8DluhHqYnJlF9&#10;8RWgUkGWAK4dNNBypmjMgYsmnbRcxs0q0+jebpmY+JJPs/fz2Dh+0w4bx28MV2kWSIskVcoYz+rp&#10;9x8kufHzqr2rfEQuHJaLSIvx1dHIZIc6CT2FYreDIjur7PETQG4S3RYwm5x07l18TJuAVmWm1Rm6&#10;sqNPo2+7xe23ezdIaflBJpWPnxfHmf1omxP8Y4mqFFW4ANFUcgGjMZExUpCUINlbpfrt9PQbcxd0&#10;G6TdMnGQzAXJH76lw36/27Q6aCKxMIXOVsVtIXz6L38Ox3/mI1hbW0Hx/GU0mjVn6gTCWp1qNo1+&#10;y67ZqqNYpIrebrjJAa1f1DNF9bS+voVWrY5D9x9FcjqDWFprAzMo5LPuWLM4QTETS2Fxfh4Xz1/A&#10;N1/6OkqlkpMqdUCEa9jMvzYZaPJEawUFvFpX6KRJilu6W0blrckHQrEDfb1b3bltj+Qf46Fx5nP/&#10;/S/jyInjuH7hKnr5tNsNoxn2WnKIK7/+B1TKdc84pUvq0ZoM0XZCXYmhMyYVrtVXkG+27QOqftB4&#10;Up7Hw0qPSP60pVKz+VLzZa2nOxtV2hRDlZ1nv8MvRv53d2I63608rTxEeibb3slO6zrabmEWD/wn&#10;fxyPf+h5NCtNVK7cdH4sT1a+mqhSPbiT7n1xiYLvd5OsfH4Q6d0qp8gnnn348ywaAqF3/JSMMYY3&#10;+ydA9CLTb61ttCsG9FtMpd9y4w4woBsz3jUEnp3WeYkRjJGsAVnjMkbz4h316JJwRqAspnFbBfnP&#10;nnqI/OsaRRaO33gsK/XI/IkZvHfvt9LsfZNxYeqTuWMajLbZSG7M6NVM0I6/k0w/KLUpv+1OB5ls&#10;FksffBiVRw/jO3MhxH77a6hsbAKUEqUYD3pUgamqaZ1dt8tQWlF0alUM+iUMQk0MJOUR1nT/d+g7&#10;FzH3Zz6N0sXriJcayOqCshhTmdLtkj1sxJsI16PunMraZgU3rl3DTCqLQzPzBMgWSv0GIhIeWUea&#10;BddJ4dpJVEhlvJ078TABeQPffesNNJiNLsEsQZUxrAaspbYkneepbYlab5iIsHNlXJqgSmUn8Ll/&#10;9f9A6t5TeOPiRSBOaZZSU5Rgv5SZQGe9it/41kuYefU8UKNkV2NCGP+gVyPAM55QmwAaRi1OVZ2q&#10;ucqTHxEetshfHcaj7ZUhtHXlRr+JOIGvgCwlOIKd7uIexqjKTmAQKxOAyXOOE3T6ucCXiQ8xvkjb&#10;3cPT6zQoiccorRKgBpRmWW+qbVW9Zu7deChtZIznDNzIIapoZ3TNgzxpbaf4f3JyCsOpJLZYjulz&#10;VZx95kOI/eKncPOD9yI8OYvGF96gQMKOqUHpPZ7CpDSFfh0taQahaSSeeQ7DxYyTWlUC0gg0Bq24&#10;tOZYdSS73ci1L7rbHtBVal1GLFM0rG8/KU9+8r8Hvx2E5Mdv3im5lQDy5zNKshnrlER7ha9vVmfm&#10;bj/3MgTKR9x5lPJs4MXP7l2AZeQtaPVI30SWOPn3KuPtCdgJ2wNK8yv3BpKOVBAkz/1IciVQmx/N&#10;Srpw6c499c89vXf3e+R/nNESlnH2Mp7HHaC+xX5EfqAU7ek2YKffkmhMOu9RSpC6p6d2hhw+fBjT&#10;9z6M9cQA5zYu4ubWNX6vE7i6qA0oTfa2CJhUhSlBdoa6w4dSST/ONs4ybG1QNb+MzakJPPHww3j5&#10;q19HgWre5OQENlpVDKl+nwpn2RZYlwnvgN3WZgk3m1V0lvOUQieQa2jTgNcZqKw1RqYrJaT6aaeQ&#10;Tj0vrq/hjUsX3ISE5juizJMMM+ckoGibEiKlWc3mSvXMlXQ4bw+f/ge/gnsfeQSvXDznOjs1cG3Z&#10;TAhUqdpr//iJkycxcfw4Cvfdj8z8EjKJHJLdJEL1ITqVNhoE0FCLYbfZobAMYupUadrsKNrDNFrh&#10;DLL1DUbcQycRRjXVRzXRRjtWZ1n1ENUkClk1obl04cuAkipbl9YpioXDoTjVfKnJTFciyXxL3Zca&#10;7QkD6vC1eUJlY3Vr9WtPjS+KnBs+nRtaqc51APBckx1ei4UTy2DqUx9C6+wyO50hppfmsXTqKG5+&#10;5TzCTFwZm4gyD+H0NNrMcywcx/SzJ9A/NOfW0ypMB+CKT08alb8X63jyp9co+G5AGXR7IL8HoNvx&#10;cwsdwL/FYWkeF+du9vuRA0oDIz9QepLcCJxI2qWjb3qXW8/OA0p7t3AsMWa8sD2g1LsoCJSq7B0/&#10;I3BUYx1JoOqdZXcQoLSn39wpUNJi9Bjvxu/6bd9Gv5UXG8ZQ3m2/tRvvvecUpu9fxvSpebTZuLa6&#10;FC5TITQLJZTi59GipFOLdbDVX8GGLtiqxrDVWCUwrKJC1XH9xQuYmZmm9AcUS5vIs5FTq6XkRFgl&#10;UKBOaZZSVGQuj3Y26i44a1/doMSSwMyJox5osC40YytAk9ouUGnVNV7ZpOq/gXPXLqMlKWwElK4b&#10;5VPnTKZjUqcJStkUploRVDpl/Nh/+9dx5FPPYGXjJjrNNiZyeYqenhqdTCVRqddcvc8fWgKefhS5&#10;Zx/HDEHk0E98Ass/+jHMP/0ksqfOIn34BBZKSaRCKSaoi26lRtOk9DlErhfH1DCJziFK2xp37FL7&#10;YB4ylDYTYa0KZQeDBss4h3hMPE0+pK10IIF6bBBBnOBb7LTdrh2dHBTTDLirM/Ita1ZlEmfY/nr1&#10;/xZJVtW743H96RvLU3Wr1QdaFlYXUN53EtN//JOoZuJolGusjwJCRyk1PvEY4r/3GtIXb6KSjmBz&#10;IoVUh8IC8zr9oXvRPXZkb6DU7z3In1bR294FtT47/Q66MdrNfi+6HT9+8lBid7Lwg+kOxhv8bmT2&#10;u5mxQGlAtRdQ7rjdebdARf53GQGl/7uAYjeg3JYoR0Cp8E2i3JbsRuFYePy17T9oRFoaMu6bjKP9&#10;gHIUvtIS/G55NQp+t3epTgJHkQBTdgJKjZFtbq4gk2OjP3wE+eMPYumx53DfJ57EvR+fxcnnY7jR&#10;LCKy1MHU2RRmztyHwonH0ZmlxDUfRTl7BKFKC1976SW04iGcbxWxVi0iRhXOnVM5M4HuxAg4tVwl&#10;HkWcQNUr1tG/WcFEOIXk3AR0f7UO5pCaKVVOzx4l0gElv0qzggvXr7rlTawMB5JDjZ8x7xJGNEzi&#10;LgTrR9CoVPD8L/95nPjTP47StVV3YG4+lnThacxNR5gx867ctERJB9/Gy/xdospdZ/mwrqLTU0je&#10;exyZ5x9F/jMfxPJPvoCZn/4oZj/9LKaffhyFUyeQnk2hE1nFeu11FFbriBQZQV138xCI4xoeCLsJ&#10;qgwlwgHThkiPknOL0iPVWsqjHSIlBXOEKAk3CMBKjydFSvUmR2rWXfmkPfubXUn1KJd6yi89uN96&#10;in91+EZ2ZgZrlTrCTz+IqR//CDuVIVIVdpTsZOr9NnIn2Ek+/ijaF6vIfOMKhvkhWpkusgN2rPef&#10;ReheSpXvIlDSxvuf9vu5fbvf/el2/PhpJPDuSpbu/eLZzc1+/hxQmtRmwCWg9Ow8UJCdnbpsQCGS&#10;vUh2avBGZu+F5SVMY5/mT/HIvR8sDShF+wGlczdy6+zGGP830R0DZeBb8Lv/Pfhdv5UH14h8tJ03&#10;PjNU9+qUFGsNqtWpAqJ5SocJqpyTNUycTOJm6SWUe5tIL8Rx9KEzuP+5j+LwEx/GzKMfxNzjzyH/&#10;qfuxeOYE8hMFLDxxH8qLWbQLCYTKlLwub7hJGC0iz6jRNrX3PMTwI6i2Gm7mPDSdI7BEkRCosG50&#10;n47UZO/08hA2K5s4f/0K2pLIJJmpzgiqqo9oIoapRB5N8kijvInH/tLn8MRf+RxWLlACZb1n4ymE&#10;e97MuYBV+7U1TqtJGy2EF0C3CWxuH7uWw3c7GFKK7ZUrGJQqBNAayqkIhpN5AsoJTDz8CBaefwxL&#10;P3oC0edbqDx6CZGpQ5h96MOYmn4EQ6ns60X0NyhFlxlkg/wWpxSptBLkdXFbihJ6KKylPC0KuU2q&#10;9Gk31umAiLzorqXgb82ua1ZdHb341Hjb6ne7rkd1rN8aqnD2Cot2Gl6JT0yi3hlg5pPPIfPgPehX&#10;O5gMJRGluh8iWPabEfSWJxB77kH01rcQ+fZ5pNohlMgykx/6AEJnDu8JlDvc9va02buf3m634ydI&#10;Qbtxbvaj2/Hjp4MCZZCsvox2c7df+iKffM67rlYOjRH8EqWRSYSevSdBCuREstdvf2QWlpGA1r6b&#10;3yBQirw4PKDU0+LbHqOk0VOuLTw97bdo3PudAmVwjFJkbpx798ujoH97N7VbdEve+ewmCpDQE6dq&#10;G+200KlsoVYuslwiSKQXMZV5CyvXb2J9tYJ67xKohyKcfIAYcBSNWBNYSGP54fswdfwI5qhKzz58&#10;FqkHTuLwA/cwbWFUb25io1pyBzskY3HEun13jWwnFcbVUBXNtYrbDjk1MeHAsSmgIrBJ+pNkdXnl&#10;Ci6uXCPgsD4oBQooCV3uuztEghJSrVzCiZ/7EXz8b/9lrFy9jsgGJah4zG2NjJPT3bFtJHcPj8qT&#10;4Uqadlfsir/orkPAbMQYVpSSdpSgyrBVbm1KtTpwt0mJs7FJwCWQp8MrBJgvobj+beD4adz3438W&#10;Z37hv8Dkj38I0594HPOPPonM9DIjTCF+ZR2oUBHfbKJR0qk8GgoKIUVpMp9PoNuk9Mn0aQ2+92Sp&#10;MY96H/Ypbd5Swzt1ul3PvneVl/InUNO7dupMhPPILC3i5E99CsgX0Kg2XHnoEJR+IoxSPI/ZlSJ6&#10;M+SFj9+HCqX85h9eRboKtJ49ggylyoOOUVqattM2ht7+7db3d+Z3f7odP366HaAMYpBonDvRfumL&#10;fNLu9SZZwDsA5QGlZ78DlHpaQxfJTr/9kcmPvevpV731zfzrt8jOXPTMCBzZgASYsrvzMco7A0qV&#10;RdBONM5t0M5+S4ruUfU06Vv2yp/As9ZqI6VTfdgSBt02ElSPs5QsQ/0JVDfTWFgIod1dJ1AU2Sh0&#10;a2ET+cxRxMNHKJ2VME2svL6yhnYsjPUtuYmgRqBLHV9C7P5j6J6aQ6VYQW+VjVENPxtne81qY45T&#10;Q/ubBCJKQsyl21Wi8zHrOgCDT03uvHXxTayUN9zJO1K9BSJu3I51omVDlVoD9z37ND759/8b3Nha&#10;R3yLCdKkC6WoXjqBgSRIvissAZ/qUvnWQSA6Aq0WYdxUmTPdMCbaYRT4zPUIqDrSSaq0tjPqnB6W&#10;V187Z0Lkn2gZm7Xv4MKN19ErlTA38RQSufvRnkghct8iJj76HHKf/SQmfvETOPYjH0Xhkx9D+Oz9&#10;CE0ssXwLSBEsU5UaMsUGukyjAFIz6qoDdwc5y0nSJEVE5kUHDb+dP+xJ1y5PehdQOr6VPctJS7Em&#10;uinknnkUUz/xEbSalCC7Q/TiIXaKlKbTrK0685YeIs3y6LP2Wh99CpmpOfS+dAF46Dhyj5/eW6J0&#10;r7emKfj0U9Bu1AzfZn8Qvweh2/FzC43a/W7GyH57mOVlSk+zD7o/KG0DpTxbwEGJ0rP3IjMjOzV4&#10;/7v99tPO94MDpeIVo+03Rql3Pb1Xz97CCJq7LVHu6TZgZ7+VX+VFu1EEFlYG+j7dbbglOe1BBJ1o&#10;Er1Emr/D6NRZDr0sklNTGGZeRa12A7ViHMXSBpKUKrOpY1RVk04aLXQjyPUJLlSfNaubH8ZQohpX&#10;47fo6UUsPf0Ipo8uoXv1JnoXbiCkKwvYwibTSeSTsyhtbqFEkE1nMojF46jWvMkWHeT75luvYatZ&#10;RSybJm6xzlj3CQKfaq/aqOGesw/gx/7v/2d0CGDlKyvuOLI4JddmlGXRpIpOAJdUoJl0UaNed2q+&#10;O/KO/S1lXAILJVzWU5MA2qLpRlhGkltZJrobfeCOJpMKHafkrTHXOiXvCyitfQeVeIdq91PIJu+H&#10;O5G/VkGH4N/farsrdm+ePYLUgw/j+EefxQM/9mM4+amPIfrAYVyb7OOtXBPLNQI3k9aoVdFmuXTa&#10;WoLVQ5KdV4K9SS/sjSlbXfp/izSkoHfVrwpFfEvmdvUroJzPzCPxmQ8g/OTDaJSrLv3EQ2TafdQS&#10;A0xrfVathw2dZDSMIkN1fObsYeQOH0GkU0Ds0dkDqd57pdFPb7MPiGzB7/733cLci27Hzy10m/6F&#10;L4ZNIj1vJy2RT33oEXe5GINwleoFKglKlS4nkhrVoAWKXnq98RrZqxeVO0Xu2dtvc6+z8uROkpSf&#10;DCQsTkk5Fp6XGaaBfrW+0110RinCAboalozs6Mj9luEfffG7+Sc48rcLSO/iSvGWIheTud/68546&#10;jTtI/gK13y5s/7v+81WEyLkZ8+7Sz6fyq3z73XUJjt1RByUFNUIgirCxRONsHFStq7Usjh0Lo7a1&#10;SvVROzXaaPWvYHb2DCWyk6i3kghlWhgkCH46S40SSz/UQpwgF+vlMFi96bYGDs8cQua5h9BYmMC1&#10;a2voX6tgtp1EZ0oqaAqtahUtAmQinaVqn0STBdWghHTuuy/jenoNiWnyyXrb3VLYSXdRuVnEfOgE&#10;fuTX/ztUOkwn/RP9PLWSydB4n/hHu2i880lVXJIqdR8NeYgWro2y+KV6ixUjfDqpTv4j9E9w7JMP&#10;omFKe4JOqqU91Ve8SlB8FWsrX0e0mcHy4keRyJ9hvIyfoBp1AmgIHcrMKFYR2VjDgFJ1tU2p7VAC&#10;1woreD16EReSFXxl6SIyn/lp/Ngv/yPMP/ETWDz5AUwlT2CwQjBfjyLZvIpEo0+AbyDcClMaT6DT&#10;r6HV6iOVXEA9JAl6gLh2R/XrTitweVbeY0MUFp7Cib/8OWyFOki3qV5rTSfzqe2N7QRrnB2cm2Rj&#10;GUVZLhEtVxp0MThRQOT+CbdDRyApchNoxtskx/kjXjJ+2o+C7twC+5Gd/2k8ux/t58YAazezn3/l&#10;WRR0t5d/2ckoD37yx2tk+fQbvx07Jy8CvyeR2d9tsnCD4es9aDcuQ0bj7H6YSaf61CqLOHriPuTn&#10;htDkebsexeXLLyKZuMHGSmbqhtDteEyhRqhRRLZeMlmLDbuAcKOD+qUVN6ly6IWn8NBf+0VkfvFj&#10;eP1MFpFXrrhzEVNHZ1DKhvDyxdfQqhQJFkmUNm4ycNZPMofqlRIm8jPYyEQprZaxNLOAz/zj/4sL&#10;0yboXPx71N07Ib//YJj+334K2uldUrxUffGY0thqNbyTfShBVioVrBHkuzN5pB85heX/5EO472/+&#10;GTz+T34Fz/7m38PTv/8Pcfxv/U2c+it/Hff9zC9h+t6HUC+n0N2YpKpMIGtv4qiOBi4PUC220GSH&#10;NyzEEM2y02OdtK63KRkuuEvC3N56VpFGFERKj87bNArmzcwf0btL48ra/06J8lG34Fydu5HeDU39&#10;AehdRrSbnf02icnQXI3IH6a+m3HvTIC5tzHSW1Vvj8ndPdOKQ7/1JDl7J6u4F+9d33y/GfLos8+P&#10;z5hEGbQ38qv2ez1F+r3fu/8pCqbPyN472mFCyW9hiWUVvoz1Gw3UK5RehkXMsoHHk0fQbbNO2ArD&#10;BEnps1R+6VPhSrqJUkoLo0f1rURVuTRoA1NZTJw9isUnH0BzLoErVy4jfnEDp2K6UTCGWoTAp7Aa&#10;Dfz+yiX02m2kMgWWVQLpSg+JbAqf+JW/gNkXPojK1votQOkn5SGY57c9R5qABNAd3PDsPDes9yFV&#10;eDkIJQk01DSiFXRbr1Ci/CYGvTgWFj+EZPZedhLkGWiZE6Uk8tAgRNGS+Q/rPMi+jjYLoR/rYWXr&#10;TaysvIktSpoZ9jwPn/4Iji4/hpXNCoqUFusZulssIHp8FnPPPY/ZDz+Dk5/9FE786LM49pHncPq5&#10;D7NjieFq+5tIb26iV6ek3JpEqB5Ht9xyS6u6rI9eOIlHf/6PI/XMfShSvtVpQJIINYrpxkIpUeoe&#10;niCpXfjJykq0Uy63UtBunBvR29yN+M9Pu8Uxjg7qbjfa1//o+zh3B4lbbvYyfuwy8r9vl44cWsWY&#10;Z6Nghd0OWXjBsO3db29pkfGD6W50N9L3fiepkNVyGlvrS5g/9BRml2fcoRGhQR03rv57SpOXkYxp&#10;R02ayh7Lw6lmWthOzyGqyJSa6ppRn8phcmICU212Pmu0K1ewSR018vPP4tTf+ByyP/8croQq6Fxd&#10;wdwm1cmtIjbaRVSjfRZ0DINUBvFmD0eaYfzUX/rPMfnZD2PtjTe3JcpgXfp/70e71aPfXr/NBGkv&#10;OwfizIJ4yeu8FQbLIxZGLM6yaIUwE8+705gmu1St6z0k1+sIXye0XV7H5lYVl4obeKtbxMpCDvFP&#10;34ejf/5hzPy5Ewh9dhEbfyyM5f/643jsv/wLOPvpP4v54y8gET+KSDeFMMs6df9Rd2q80qEtoCoT&#10;Qr9Lmxb270bG/99vsnrczexH4/z4zUHJX//j6vtOKBiu/90Bpf+jyJ/w4Lc7IQv3oAU0Lt67lZYf&#10;NNJqxmi4j5srMwTHJ3Hk7BEUZilpErRurl1Gpfw9xGNVpJNStSk1EQgGlCoFBmqQuYUZBhJBo1Z3&#10;R6nFupR+aAbNDtqNJlqX1zA8Po/of/YJRH/lZ9H52cdxOVLFxpWrOErwfS41jUGEyny1gWinjKN/&#10;9uM4/rnPYP3KDUS08HzUmFWnpjmY8YDp3SEvjv15RYdQKx1mBFidjvbed2k62Eon0JudRDVGVTnK&#10;sotTyogSxChZR3QU4UYVs/Ui5rYamF2LYqJcw9bm7+Db5/8VXl+/hI3TMRz+pY/jA3/3v8Sn/vkv&#10;4xd+85/i5/6//xjPfv5v4Owv/hJCy9Nus4G7xZSdmCZkNPwq0gqDICnt/zHxuuV3N/NeUzDOsRKl&#10;SAxodDd6NAtv3FMmGH8woX4yt3u5+WGjOBtYOkX4609gk1Ll5Oy9OHZ6Gc1OD2zvWF9/Ca3WeQqR&#10;ddYqJT/t7aYkGQrrAIkYNiolhNpdd02udqvUEyGUsxF0s3G3rjKdyqF8cQXV1S1E7z+G7H/1Uyj8&#10;zf8UoY/ej5vr63hsYQ6HuyEMGjfReiyL0J96BG/1NzEstt2lZVafRlavooPU025u9vPrxTN6GVGQ&#10;N/R7IBWXOr3xsu6xb7Ub7tnttZFPTWIqO+3u7tahyNAieNq7KxsYfjSTRygbcxestWJphNIZbNw8&#10;h9U3XsZ0O4sTEx/FZPwwipU1vEXJ88Z8F9FPPYITv/yn8OT/8tfRLSTRbbbcfUlKs0Y0NDmjYQY3&#10;OeMzIis/M/+x027l8F6Vzy2TOf5KsqfZ3Q0KZmhcBveKb9y3u5m+9zPFKQHFhj2k0j1UqzFKkvfj&#10;8PH7MbVA6bEbQ7H4CjZK32aj34AOX+5THBqEWm7GddhPuqU42pbYo6SpHdBS/wZU53XVrg7m7RAb&#10;NBkU64TRokpeXN1E/Ogi5j/3KeR/+Y+h+yNHcfbkAir5NqqfmMGFrdfQX1lDOl9AW6cIBfjIzDtV&#10;HYP+jcbxiuxk/AKr34+flAYLU34GAx0jp3tzJA33ke1EqXbHEKv1+BsoIILMIIwky1GjDpqgKUZ6&#10;WIvXUJrpoZZM4MJGA1cvb2CKv5fO/AnEcw+CQSJUK6O/sYHNG2tYXV3H6kYZvXgEQ0rvyQElSUm1&#10;fapzTKrdIDqOLH8yf0Q7ZPXoJ39Z3Y7x0zi7A+lEu1Xk7ZI/Efbbn/l3Gt/dTt/7kXROZLfZdRMY&#10;mneqlg6jMHkMx++doUqXRoMqeKl0Ae0uJcJIkuocGyAhkfhICSmCFIGwQ3+1dBg9qufpXghTlT4m&#10;GkPkQjGkKXWGdfVsIoY4pdFEpYvWVplSZwzD5+9H7+cfRf/RJUw8cxLnGpcwuH4FC9UupVOqpvHE&#10;2+rRbw4KlHL7TinI0LuR7YqS0XivSEDZp+rd7bbRn8ljMJVDgyp3K86SYwfTDvfdBWz9aAipXg+T&#10;BMGlbgsLlKrjxTVsvqZT6Yc4dM8MTk9/EOnIIjphSp5TcxgWpiChPjncwmT4qtcpaUso61GTOMys&#10;Z0RjwNLypedB8/hHdOcULGsr/7AT/7U31ekCO0+t8JJKIkaiILLtSWS9s7cofPSRpLEfaxj6LffW&#10;SBTegBKRGX9cMuJdt+ZO6y+p7siENROuEXiqQfLv3FIausWM/JMLnRE8OMOgNEgeoVSgG/32pVCP&#10;6VEYWu/phb1dSE5kkSTCz0onGdt+y96+2W//OtMd+71JO00kYuhpv/2mlIqz8Q3QHjSQi2bR24qj&#10;euN+HD/+Y5h4oIx4axaV4mvYXPtVxNrX3Ja5UCuFemuIJtVxLUeJM3vp9pDfNU5GKSkZRiUBlJnn&#10;+qCFeEyTGgRj8oMWnENrVysdDC9tIpSYwXd/Gnhx6Rw66yW8UbyKy8MikizbZrjitj3qNkR3bugo&#10;2QIEM+KLoLmFmOXQaLp7O9usRBlyEWufZR4hKEdZDvzNJLKcyDGa4dZKcZJ4TfxofGpjkYprgJoD&#10;xmEoyXpOMrw2OqGqO7ZOy3WmQinkIyl2Rm1+j6KmA3ZDcfJPhOUVQSt5mWr6KcY8gcz0q3j1/D/E&#10;hUuvITsLzM9/Aum5NGrtCoadGuLdOqLNMhgTpfhJxkvg1LpIdlBuIofqvZ4NjSEzqRFKlzpcWGPJ&#10;MuJdNpLtp/32G9m5e/FH3/cj42Uzb6uLUTtSmzSjd2+lJxnnDikYX9AE0xc0cmO44zdmJ81oL2MU&#10;9B8khTfOOA4b5+FukTI5jnazF72b6dmLgvHulo53K317hTskQPa6VN96lPBCDXZeBLtunjW7hGPL&#10;DyKc3EC9BtzcuIJG7xVKlazcUAKJuBZ7Z0eh3D5FKDnOTSy6e5U6/SbanQa2yhsEqh5VycQtaTfm&#10;Ntqrru+U/GHvVX62vEuTW1K3+31vll6kMJLJNDuKpANa6+QVnjUUt9SKHXya7sqlVZw7/yq2Slew&#10;tHASy0tPOjdyPy4Ne6XroBQsQ70H7d7PZOndzRyEzJ3fz0H97kfBsM2YXdiYwV+Z+hCsdL/H/Wic&#10;u938WrjjvgfTIAq+v1Py+z9oWOZOzzuN/7Yp1JYOyERooka7QCgTNXPo1o/i8OJHMXOUKiPV663S&#10;BjbKv4fe4DLSVIn7VBejozWid0LDdgiHp45jskBVP6SJkArWi9fQHFJ6Cse2JTd/XQbf3w1S2KbJ&#10;+Mkfp6XBsyPwDTtuEscbo6QkRXkhmUjfIo26pyQqaTcU4QZ9bbdsIZvKYnX1As6dexm94U2cPvUC&#10;ZmefvqUN6ek3d5N28uFR8P2gZP5u1/97TZZGf1rH2e1GwToJGoVhxshv57pZj1k88jvcjSxwIwvM&#10;T7vZjXvuR/64RBa/3z7oxmg3e6NgOLdDd+rfTxZW8BkZUgWMhOHObaAqEaaE1+lGUS1lKOs8jpP3&#10;PIDcVARdguW1G99BqfG7iMVa6DbSlEDrLow7oV5ziKnkEuZnjxB5wwTKOoqVFZTbGwSY6C1lsFu9&#10;3w1SPBaXwjVj5E+HnzRmK5JgqWGRXq89AktPYtQ1FpI6+z2FvxOu3GvoadgNIZFsIB5t49rlN1Hc&#10;vInphTxOnngBg9CCC+PdBMtgPoPv+9HdTs87JUvvbuYgZO78fg7q9yC0V/hOorSCC0bqtw9+E+l7&#10;0H6cO7/duO/jyNJlxuyC5P8usvegvZ/G2e/nNvhd72buBu0VjvtGlVsSTSjcYWPWqF+Cv7uo1fso&#10;b8xhauY5HD6zpKE+bK3XsFn+IuqN15COzSAUKXkB3Ql1B0j3C1haPIlIOuFuZKy2KL3WrhFktDt9&#10;h4LlctA634uCYYoUroxJlPbdnvZdxmQBSYcah5ZUqUmcnk5zIlhK9dbVzHJnYUlFl0RJG+isgUS6&#10;iHLlVVx88xw67DiOHLkHM7OPotHzhA2L1yj4/sNM/rIeZ+6ULAx/WOPs7pTGhS8KWwVbpeqjjL3v&#10;Vvl+ewvQH7DRODvRbvZBUjxm9qPd3IwLY5xbvzsz42g3+zslCzf4FA37TI+b6GJ9qTFri15MkxNA&#10;tUYJr34fG+7DSGdTGkpDmWrx2vpXkMpWKQAerKz3IkFhpBXH3MxRpAqTaFYbqLaLWKleYmJat4zr&#10;mTHy/75TCoalOA/CS5ISRQJKlZ3U7p7u3O5rzBJIJTOIRrTl0+LwJESNZQow3UJ+XMX5y/8ONy5v&#10;UrKcwPL8E4jFl9CNecMOonHpOUj69iOF78978H0/2s39wcvP87+b+WEhf178v70R7l3IHAYLcr+C&#10;GVfwu1WGv6IOEs9+ce9Hfv8HDcvc6Xmn8d8uxaKUbgZxDDqSLLUSssoCG7oTwgeoo1ScRyr2JE6e&#10;PEFwBErrwGbpeyg2fgvhfn4Uyu2TViCEWxFMTSxhZm6ZABJCq1PHeukqgXpre3xP5SOAeTfJ6sB4&#10;RyC9G23zFCVCSYwirZvs9T3V203o8Fs8rokcXSrmhemF6z1171Aum0C59gbePP+v3bF2hxfvweGl&#10;51j2CfRj6+8ZXwR5MPj+w0qWx2De/c+9yOp0N7MfOdX7btC4yHZLwEESdpB03a20361w3g2ytMUT&#10;A0QGOlA3iXCEUg4qcJdhRamCx5tot3LotU7j9JnjSKWB2mYMnc46Lq/+mjc7fqc0oPTaJWCkC5ic&#10;nnMz3ZK2So1NlMseUBopzf4yfTfL13gpGKef5GZb4oW3TC046+2++cKQexntBdfay1Q6ikrlGq6v&#10;voZscgonj9yHxdkH0KP7TnjT+TGyNN1NCuZtr/zuRX4/70Y6f5DJysZftvYMd7ua+ZP64a0bFHPo&#10;o0kFVphmL2PubvmmtVYhSh1sL2b86yS11svWig16VFX6WpvE3npk5w9fpLDFyDabKvdKk2QHGQ01&#10;yZ8bcpIXre6lkVo6kJq6HY53rqGtDfOnz9Lo7OlcI3/OMG5n7J1G6bM8W77tt+wtnWZvpDRbWVr+&#10;9G6/jbT3V0Y+/U/7Xe9F0I60MIxTCtL4JPKu7LqdGgGUZRoDisUJpDMfwJl770MqF0V1s4F+4y20&#10;2/8Q4d4EVUvGx4xqzzbiLVYJPbUKiLud5KN6Gpmh1vjR9EemnZI028VCOYt7F05isBzBta0iMt0Y&#10;VjpfYjpj6HciCHcSSIZjiId0WVcdHea1F8q58t3LGCmvZpRMMymNJ9C2x7IeRDv000aoGWNd55j3&#10;HCIxgt+g6QBQ99G7BfeujJl+Hfjba5PvQuiwPOvpNlqRJsXuFsIVppPSZSrHculMUkJvod0tkafS&#10;BMg6v5UQjW+5czBXLtVx9QrzOHsFR8++wLjPoofrbEQZV+dWt1bfIqvnbT7Vmr6RueV9P9KidBaK&#10;G0HQUMrImN07Dd+fVkujTJCMx/1kdn6zH9l6zN2Mn/fGmWGPT7ZrvepQajPmRAdFy+gs0qBhL75r&#10;Xv2/LS/W1m8x5sDI71Fk3+zp/3ZQ2s2PP96D0juN/3bS66eD+L/TOER3GkYkqjMrS2hWprG8+EEc&#10;PpGhagzUillsVd4gWL3hjhgLEVGdNEUVXhSK1g4Uty4cI7/QfQxT+RlM5nTIQw+1Zs3de9PtNxCL&#10;saMi6ik8x6BkL+9Ec3LyHdK4NIp/ZMTI+5G5FWnMsdNpuROP1HgkMSajE4zDExh0NUWIwNxt6+4c&#10;gnykho317+LG9TXa9VHIHqJkvazs0Y861Z0O1OIQBd+NdrN/L+j7Fe97RY73AryyG+/sR35/t6je&#10;9ltPv/07KdygX6N3WkHBtPjDHBe+300wrqD/vcjcvhM/d4ssvuDzIBQedN1yoPLGFHLJD+DsgyeR&#10;pAq+tRHBRvEcmr0/JAg0KB2nCZaU1rtxVj79RRsOOPYjzfrKQ6/Xw1z+EA7PnXSSTKledqeaV1tF&#10;xFLs8Smlq/OXHC4HGudjvz4K5fZpXH2onq3H99O48nN6Ad1Lw9CNoM0mpd1uy2kCGp9MJ5aYSkod&#10;BEgNI+iw42EvgXRyDohu4tKV38KNqzfcUMfy0mOYmDjrOgUtJ5Jm4icvnlt50Oz89uPs3k0aF897&#10;Ffedk+pyd+PfDTfu/aA0js9EbtZbFBTdbXvUtn2A/JW8W+Dj7ET+yrHffrvdyB+P/fabIJmd/5vf&#10;vRkj/28/Bd0Gn+8H6ulCskQU9XoU5c15zM89hSMnl6kaVrBVbGGr9FVKURcoLYUQDaUpBUnlGQFk&#10;mGroPpSgOtvnX73WRC4ygWNzp5DIZFGl6l8uVVGsXcMw2nVA6c0wa57ck7S8baF3Rv7y95NA0sZH&#10;96qP7VlvSbzootmSJCxV3QPKZHyG/YDaghqYtkh6O45ymQy6g3Vcuvw7aFTKmJ89icOHPohkYo6q&#10;XodNxDtQ2oXNp5+P7d1vJxpn927T+yEN7wUF+WQc34wriyAFw7hlHaWeQV1e5C9Uv32Qxtnv5tZP&#10;Fva4BIssTgtrtzDH2fvt3om/7xdZWoLP/UjXCQypWscSPYJiCO36Izh1z2OYOTzE5iawuX4Z9dY3&#10;GOAqwTKOaITgpbGffpJ6O3X0fSjS1yimVNYOop0M5nKHkSsU0Oy30WoRiGs30B5UlBCGq1HdEVBq&#10;Z4sB8h3QuHIwvhRQBr+//d17isUElK12bXsdpbYupmLehJdyqfGwIaXOZJJqOE2ltI6rl75FUO7g&#10;2PJjmJp4EB2G16WEHoI3hPFH9P4n4xej4Ps4HjO7bdVbG8elivk3kjvVjEZsb+QPzCLZKwLRdhy+&#10;hAUTOc5e/oJh27t98xuzD9I4uyDt5iZoH4xHz938vhPaK4yDhK9xtXY9hGSWMlGkj/XVaUzkH8Wp&#10;s2fc98pmB+Xqt1Ftv8S3LURGB0kMfctm9iLdqU20RDRKlb2ZwGR8FtNzc+iGtSaxj83KNVQbRGQy&#10;jA6VcMtsyDluC6CbiLkzMr4w3jAK2gXL6m31w85Bh/W2R2dR6pv2r+tOHR2gG9L3vqRUdibJLbq7&#10;iCuX13DzRguZ1ACHF58isC6j3r6JDjsJTRyFdcIIKRiXvfvtROPs3ivarQzf92SzNvsYm5wNvu+X&#10;53H14bd7m0QZNFaw+0VkZP6CtJv7g5I/zHHhB+0sPkvPOD/jyO/+oH7uFll8wedBKKyZw2GMjX+I&#10;SKqHZqePVuUUluefw/GzCfQaCRSLl7FZ/m00u2+ycadY+TqJp0V+yo1C2YOkZZDh4vEEBo0Qcqlp&#10;LC4fprodchJlubaGSn2L6ujAqcM6OFh1oCEcb3fLnZPCM+OvH6tro3HlpxPORUqLTsTS+KRWe4gE&#10;kqlkxKnh7tQqAnwimkY4uob18ndw8a1VdOvA5GQE81MPUBqfpER5k+XRYWeg6zbePkbqj1tkdn77&#10;cXbvJgXLSTTO7geRjC+Mgu8Hpd3q49YaHtFBK2+/hOwWxm7+bjc8o4OkOejG/76X/4OE/f0kjVFq&#10;G16zQWCKNBFOELw2p5GOPYh7H6JaSRW7XtPFYi+j1bno1mM6tTFM9XG4/+lCupzMmK/XGSCbyGKO&#10;EqWE0UajgUanStW+SpcCSpNQqci6MXCZO6P9eEO0Vx3ZhI83tOQd2uukXYarfd7xhAeUlv5YLMWu&#10;ZxNb5XNYW6kgEQlhohBDIXfITegMomVK2FqSQh/qoxi3GaPgu9Fu9u81HaRMf9DIeNRP+73vR6qr&#10;sNYL6r5lDV5r1k93fEst01Pvum+7q1NW+KR4wJ55yB6V/SiNnRUoQwXOLZPQKdoybgKI6rtNChlz&#10;yNgYqMhmLXWwghhUBxNsu6PK5hYHUwLou1msHb/ujmga3WLnrbXTb34j18ooPwOml80CQ6WT7mjp&#10;nuOGFw5ClmZ7iqxilAd/Bdhv++afgdMn77Py6dlbOVh4olvC28cMoi30BiUkIxmE6zOI9pIEzHWU&#10;62nMTfwt3PNMA+WtELau91Hc+rdo1v8QhbTG1yLu1KHRXMd2Omx9q1ZYqnw19NglWNYiXaa2gegW&#10;cF/hGRw//ihuxK+iH2vhysol1lMfupd70NeN4Dq6iFJumNLZKFyRP18if579pHI2IxLmao0sRTmm&#10;Ksb3EPo9cl8/4iTZfr+CFNqIDSLo8Fsv7qleSZVFt8TvcXRzzH/rKqJlSsfMXaW/hYnUAsKxLEL0&#10;H+2m0cU64lOTlJZP4+Vv/6/IrF/A5PEPYOn4XwAyeVS7VZbJUfJ5j21gY9SJqF49w1S+7d3I8mr5&#10;td/+vFp+/e8KZi9jpLCsrC0OkcLwOgmv/QTf9yO1SzN8c0bezKiNWnv1G1snaXHuFpf/+zg3Goe2&#10;sgqSs3ecqvWz1GY0nk6j397a6h15MOh/J04vH/68+fPoQrCE6aleVSZYgDsB7hgj/Q66t0z5K20v&#10;EwzXH5bRODs/WVhGwfcfbvIY2DXOMDs0dmS6HavXiaLdjOLw0rPITYbdlQ+lYgO11jfYCa4RQKYR&#10;jXvlamU1rpzF7u4761n1qfrW2PV0fgaxMOGp00F30EGjWSLoEkCYHLtiWB3RXnW7X73uR/50++Px&#10;k8YSveQP3PpJ7fPWb5WbZr1jIFAKfIctxJJVxKN9lLYqWLuximb/KubmTyKXm6UEHXfh9wnY8u/C&#10;GKnw72dSGZkxCr7fCQXDuZthB2m3Oj6o3UEomPawWeipStcsoIx+2zdLmEXqf+5mRPJvxt7tGbQ3&#10;ppNfe/rD8j/99kYWlsgftsj/+4eV7BgxnfIepggoMHNjlu0UmtUkFqZewJFTc+4C/lKljlLrRRRr&#10;X0cynKW0uFOWwfIWufrhU8AY6pEvCMJdgkN8GMfh+aNIJQuo6ibHDsOtbvA7gZJu5C9M6W/cGGWw&#10;Hv3v40yQzM7FobySgm7tXUbuXD6YllZbBw97S4MkIaXTGYJ9hh0HOxLlK0m1Ghdw4/J5XLtaxCBV&#10;YkfzOIHyMOOKu3WiXnl7HYFfYvxBICuLd0Yq172MR8Gwby+u26FxafKb/Wicnx0T9ou0YiiTKI3h&#10;/N/8dv7nbmR+zAQB0A+MfmPf/TTOzsjsLa1GwfcfbvKWyAiUhkOKjU79i7FBJ9Ft6YqDszh56jFM&#10;TKlTGqJcvYGbxS9TM76GMFXS/cpJAKslSO5qjrDCAFVcSqozhzGRX3RAWW/VUKqvYRBuUlWiG6k/&#10;TJN2291N8vOB0u0HSvGPn8ytPTU+2WI6tTPHS1sUmfQkJUhtB1UHw44j3kGx+mVcvfg1NOrAxNw0&#10;ZmbvRyIxTRVTYOvN4stvlHFHvOjf9xRsD/but7td2i3su0XBehT57fz2QfJ/97sbZycKplvv5DGN&#10;D3rH34v8gYrMk9kHAzUKujPQM+D1G5Na/XZ+f8Ew/HZB80c0Iu2c0YNKssaLbKLCG7tJYLMYRyH7&#10;KE6ffYASUxSVLaDefB2V1u8gEeDncWXbp+Rl+64ZA8FiiFgvgtnMHGanD1Oa7KLeqREw1yht1slP&#10;CocBE7e8cbpbyaVtxDMHoWB67N34V2H50x0M27MnLw076HSb5D9vaVAkkkA+N8kyIk8Om0hl5qFb&#10;LK9d+T2sXHsRqVgWs3NPIJc9wsyn0e7rQJKel353voA6jR8sifKHkazuZYy3/HYHIfNn5H93qreM&#10;BWYBB0FKYLYXYPm/mT8/EO5nzK/I/PuNffe7C1Lw215ufxhJoGF1qTITMAiwwpEBmt0hmrXjOHHk&#10;w5iemke3DXS7Vaxu/CHb+nkvgF1IYTpNk5JonL/dxBqfkV4YyVAGiwsnEEkk0eo2UGluEIClfsun&#10;wFsTQzvMa8Yo+L4fWZ1avcqv8m0dvcjC9Ifr1nXyXR2IpElNUuo9GokRKGfg5iqjdeQnEtC9RJfO&#10;fxPV0mXMTZ/B7MzzlDInpICxHFoUrdkRscdwB29QXdchLz8I5C83UbAs96TRusTdzG5h302y8Pxh&#10;bz/ZeY9Ll4z7Jjd7+PevvZQJvm+vo/QDkp4GYEHJz4zfTdD4wwqGv5u9kezs6Xfjfx9Hfvugu938&#10;/DCRVuQYYDiAcBVMFTFMRAw33Ik71fIMov3HcPL4Q5iaTKC61UG9vIX12r8JgMpOHRgNJLX1B4gz&#10;Io1POvddmlaYEuUycoUJdPstSpRbVFsJlMQtHYTrhbsz3m2kdzPB93FmN9K37TyTLM1B4DQ3WmXg&#10;7fHW8ITSmHQSZb+ZQiiq/ep9lEsNXHnrKvPWx+HFh9kRPKMAmW9Jkw12Am2GpcbHONwWRlsO9YNB&#10;KqN3q00Ew34343ovye31VkbGAZiB3m5AaGbcN3/hBBndH884Mvv93AUp6Pad+P3BJ42vESg10wxr&#10;uOplCQihDoGrg34nh/LmHA4fuRdzi3GUdIxiP421rd/2nPvIym0bgBzISFWNECyoAYQJYJQwh90B&#10;stkJZHM5ByStdhX1etn5c0M6TI0kUZHszPgp+H4Q8qcvGOa48MyN/EntFlDqXWnU+lNiPMIxdigg&#10;0BfL2FitITJIY376BDuCU+iRp3uDNpVudTwj1ZsAqWVt8dHJ6O9nUr7NGAXf74SC4dzNsEV7hWXf&#10;xrm5nTSM45/Ihx8/+3nvpwBP0qPuCZHKJiby1v9pB0NUEgVduSAUudQvAaKkCzZSz44NiY1V9t1O&#10;2z11nmK302FMtJcQTPc9xjGgf68Naa0m49QODheejMJSbx9BTBfWj9ZXWppk/Hdry0gV0joUSVaO&#10;iRmA0hohMysNciR7v6Rh5BWMa9I0+tNT9lIZGS7LJsxwzJU9zehdrrzG45kgmUTj/+7/rXK2SpXV&#10;rW523kX+b9s01PoxjzmdH6aMuad9lCaGWEQLqFtUO+NI52eAZBE318+hWakgG6fkF34dc/lHqHbO&#10;oB1aRzSVZHhxmg4iwx5DYv0xSEIEYpo4orTaZdDhcAzTw0lcaX0LV25cR25ijgCTxWJ+CclBnCpr&#10;FJ1w31t+MxpHFZ8Mtc5O62PdSeMthFo3MGxvYdAqUrrbRL9RRLe+iR4l1J5+N9b5voZuk6Z+E53y&#10;JqLDLSSSl5mv11DcuEmJdxKTmZN0z7IeNBDuF8kSdZf2XPc46rnraLDDuHLhqygXr6K4FcaR+WW8&#10;8NSn0YnMIJX+FjLht/Dt3/1tnD93AcnFNh54+K8gs0jVvMMyIA/EkGC42raofHjq3kBnd3o526Zb&#10;6saR6mXnab9lvLW0O+7f7tcjv739dnU9xt7IvqtNiSvcV0brOETfRnZhtilz6zcHpSB/7+Y/+G2H&#10;5/eOy+9HT4vPCQf6TXvlR7/0W0Zrgc0QLpzxcGHHmP1AQzOuzfBFY+sjY3bbqvctkfK37CQZiuzd&#10;7PzG7PQUmbu93o389iLFI+OnoJvdaD83BwnjbtG4uN7L+EXBctQBENqmJ5Vxcw2YyDyI46cPo8PG&#10;Xi53aaoo1r/DLmET8dA0MYDpHbbJRDH02JBVx26h92DEoAI95UmDlzQLBJx8Po9Gq84wm2j36mx8&#10;1DLaTXTqdbQq59CuXkSrfMmZZlHmCpolGoJWtdZBrd5Fo0mptDVEu8POthdyS3Y009zvp/ibYD9M&#10;M9os05mhPe16SbQ6TGNPY489NBotVCo1bG2WsL65gY2NLWysb2F96y1sMp5me4NhddBpU43uR5BO&#10;zCIaLiDJzkJHql1feR031l5HNBrGofmnkJ+YdmWg+rM6tHYiI3qv6vsgYQbdvBvp+H6RPy+7/b5d&#10;CraXIBY5oJTKrKdrAL7KNwCUvR8Y7ZvfBO2NZGfPcb+NggkVBd2M87cfjQvD6J2GtR/tlz77Fnze&#10;LQqW4a3vrBcBH8GrVkkhNngEZ089jslZoFhuYrNUxEb1KwS5i4iFCpTOCA6UQB0ghLyrXBki65Z1&#10;3PVMuB+iVBdBIhzH3NQi8oVplOpFlJvrWCteRrO1xbg20a7V0KYUKNNrFjGgeo4uw6YmESWrxNhz&#10;R+I5RBN5N2miZyw5gUR6cmSmkUjNIJmeRTo7j0xOZs7NUMeTM4gnpl3apEanUilks1lkMhm3L50J&#10;d/xdqV9xS6Kq9RUCcN3xqA7snSgsMn8ppGJhZGKLeOPci7ix8T1MzkzjnuM/iUlKyLr10k/WTqx8&#10;96v37zcdJG2Wh93MfjTOj9/4aZzdfuR3b79vJ5z9SHXqbzf27oBSTDMOLA307JsZ2fl/27vI7C0y&#10;s5cG6zcSkf3GEmTGyMLzk/993De/8VPw3WicW6Pd7N8J3Y0w9iN/mQVJ3zSE0WwSKKNtJOJJ1Lbm&#10;qHI/gbP3nEUkCQLJTRRrr1MSfIP1UyEAZgggVC3DDQJQbnsraoR6ioZEqKlRxWbg3T7Br40cwWp6&#10;co7SJyXDXhFrlBRrrQ30OjVoBG8YyiAUKSAco4lOIhKjJEcTiy8Q6A55WwijdBNLMWBKjWGq/qEE&#10;1WoZgrZOO6JRlFrTqeVKfTKSNsl1mS7NSEeiVIyTaYJogZLgBEFuGhMTU5icnMLMzAxBcQbatdTr&#10;9dxkE0JNx+vlyk2Cas2NU751/nto9WtYPnIGhxY+7jqJXltDUTvAaKR3v12Qj4Lvd4MsvODTT3c7&#10;zrtBwbIy2s1+NxqX77uR32A6gu8eIpLEPAI8fXRShA8sBZTjSAk0I5Jfe7dwzN4YzR/+OGNuZPYi&#10;f7zBZ5CC9n6/QbJve7kZR0G3u4Vh78Hn3aJgudk7e0SiS5SA0kcqSwmrEkateBZHD7+Aw8cnUKMq&#10;WiyuY6v8XXR6r1Gq1NFtcQJTnb6JpATNUHiAGIEyTpRMCCl7VJN1wnlpAznMYKmwjGQyiQ4aKPc2&#10;KI82KB3GqN4mEUpPAakChokC+pQeuwTDViiJJoGwOaTk51R5jbNaBy1NRzvFPNMfaElP3a3RbPcb&#10;xOcaJUNKqt0Kmp2ycyPVu9Vi7Nol1OwQ9HV9RZSArJPKZ5HPLrO8Q2i3vY5fBxanMwTYeB2J2DWs&#10;rp7Dtcs3CdbAzNxp2h2hWt92bv08GRQOxLd+Ctbp3ajjvcLQt3cjzj+iHWIdewBlFS9mcLOVI3uR&#10;7O3dzzD22/9uZGHYd+1gkIlpgobG/1vGwvf7MSPar+Jv97vf/iBuDkLj3O8VxjsNfz/yl5uRzl5M&#10;JbMEIklldUpvbdTKlOx6D+Dk6ceowgLVyhDrm2+i1Pgq07RCsEy4cbwuVfZUWhNClN56DUqmZQJk&#10;CZ1WlRp0g5JYDdFqGlMpSqmpLOqdKqqdEuoEMsSjlPrClCiZR7KTVtKEJIrq4GAdGEwTirVpyXft&#10;Eec3t9SJcWnCLhoVP4qfKM1G+RRY042ekg41vYRhl+BO6ZLB9gmEEn47/K/T7qHebDlJulohuLaj&#10;7n6fVrNPdZqqN3sDja0uLMwRfL+Lt859gWUSRS6zjOmpM0yz1HYdAqIJTq+OrFwNLEXi2SDd7ToV&#10;WZjBp5He/XbB9/cDWZpuN21W/n7+DvL67VAwPcF3t4VxHEjJ3m/MXibo1m+vpwvY58Z+++MaF765&#10;9xuRPYOJPwgF3fvf32lY+9F+6bNvwefdIisnI/97CF3iFKVCqtSd7hDxFEGMkFnZmsZU7gM4foLq&#10;L9t7tVykKvodVJovuQmdWGgRw0iNYKEdLXXUawTA6iaajQr63QbCgw7dDDHYBKapfs9NzRK0CEwE&#10;y/XaFrr8RgEOEYal8cjoUIo0wY7h6abGRKSFJEE7NBgZLdvp6zm6aZGSZJhAGOoxcT3yxIA85Gad&#10;iZpdAjCxttcSaCm/7HRjcXcQr3bXhMhXspdkKelRu3IE9Lrnptcl34XSmJ48jnR8Hqvrv4vXz/8G&#10;0rHjOHroKRxZfhz5qSgYHJqt8p5DU7K/23V5N+kgabM87Gb2o3F+/CbIm37a65vRLbw8+q3nQfy+&#10;E7L0Gtl7WBEZcAUT4AcyA7hxYOY3Rv53Pf3+xxlz7/cn8v8+KFlG/Rneiw7q7geVVIaxOFVOXW0b&#10;0hHoSYRjlAJTHdTr1DM7R3H61H1UQ6Nux44mPGrNVzHoEtBCC4jEWgTQLdSoZrc7DQwHXfKElm9p&#10;ZLBH4GkB9RAmUlOYn1miKhtDm24qjSoGrNshRcHkIIEEAU4mRsCLdoldHYIhVf4Q1eUYcU8mQklT&#10;0mKE0iLlOWccGhIYwwwjPEwiSpU9ghQi/B3qxwnoHiBq+EhXVcjYDYvKuyZtdIlap1t1xtlT5U8m&#10;CpjMH2ceJrC2/m2s3TyPycJRHF5+FPOH70VuKoZkKu7y7QdK40m9m7F3PwXf3w0aF8d7Ee/3g/xY&#10;sNvv26Vxdee3C4uJRj9dL6zeOBLROYXqNQViOidSxgPTWIwqGI38ycTj6sETiCWou3k6E6LxhDND&#10;jZiP3gmVjJ0ZotFvLR3rdnrs2cmAThrYmVk3snevINRzi1m1qF3jqVKHvHd9I6wzHIah1xH5/Yks&#10;81YABtBGwQK3dz11z4qphxRrnFE4akAy2vGklZZ6mtG7TNTNHOxN/g5DZGm09I47R9P/mz920kVw&#10;8Rsd4tDr51gPKb5vMT0EoN6EK8NIMoRSZQH55PM4dfq05mtQLzVRLL9Ilfv3KfkVsXGhjdVL1zBo&#10;NN0ZlslEjBJlD1vlDmoE0z75IREr83sHJ5a0FjOHaruKcvsGyuXrSA4j6Ie7NH0KgQNIOOyTl3rR&#10;JDrhBNqhONOSZDlS1edzSBCTAe1lQnQjFb3PcnCH7qJK8K2zZiPoEnjb5CMKnjqN0KnqIV1yRhOh&#10;CBunlBkhMOtwkH6OIFpsINrYRDFSQiw3gcWcyreHy69MstMAlo7nCPY/irVrNZTKG0iG80j1M/jO&#10;i1/AxspF1maPEjLLOcK0krd1DqbiUb35+cX/bhSsU5HcePXOuhwZx8++d7+xb343+i0Kxut/N97y&#10;Gz8pmKChj21jabZ0i/xhaQmVjMfxI+OLQ+3Y79dIdv42bxSMT52gYYGM+TOj/In8foz8dtvpDZSH&#10;ttlqUEpGv82YHd17DdSkRn9AfmP2fgq++ymYWFHQbi//RpbJceHdbQrGcZA4D5KH9wP5yzD4FA07&#10;c7jnzLM4e+8Smu0OtjYbWN38Ft649GvYuLmOmWlKiuEkalWCY1XXKBCE2EnGY2nyTpwqbY+NK4xU&#10;LImZyRlKdH1Um3W3/zsSe3s5Gj9Z+R2krP0UdK9gZHdLnnzvUsMV1/Y7e9R0RrtyWihX3sSNGzdc&#10;h51OTTp3daJmqVRCrVZzE1QSIL70pS/hzTffxPT0tGu4ajOiVpNi+PuQ/GURpL2+fb8pmDa9B3FI&#10;xuxM6zWjb+ZPZO93Qk71lrFILDHBBPjJ/ARJCbNv+m3v9m0cmftxxk8WnhmzG0e72d8u+cMbF3Yw&#10;re9HCpaZ/ylTLU4iGXoQs3NHnZTZ7UWxXv4WpcLfweJimmpxnCp22F010dUcDLUOaRbSNkCVeECp&#10;edAbujMql+YOu1noWrtJybJMGax5SxkFy2tc+Vn6RPotN35j9iL/+zjjvtGJtli2dVo/QV6HYhSy&#10;5O3oTVy8/JtuYXo2uUxV/DDDC7t7gGrVBiqVEvMawqmTp9FsNvHiiy+iWNxENCYJxpNwPA3s+0+W&#10;Vz9t53/Mt/cjBdOpdzN+CTLozuyC9iLjjzsht47S/RgBZJDeSSQWlvyMS7Tfzh+ufgeNn/z+gk+j&#10;4Luf9vr2TuhuhfP9IqXfjP/d0SCLRukMJvIPY255gupxCxvlIsKJi0hlVlCpFt2MMWVGJOJ5N0zj&#10;vPU13EHQTFBN7rKDbYWwOLFIFTiN1qCDcquIVm/LufXTfvVtz+307UI7YXjuxzUiUS/UR6vfZh50&#10;xBrVOAJ5KhUi8F/CG2/8Bv2EsLz4MKYnTo98iHRxWgM6bWh+fhGPP/4kJco38Ju/+e8pTYddPFIx&#10;dUL6+4XGlZm9B7+Nc/tukcW1q9FJTNrlNVomJmNDab2uln7tjD3beLGM6lvv+mbquX27m+QOxTCy&#10;iM2YXZB2S4TsjXEtwfqtpxk/7TD5jjHANuP3a/6D4Yyjg7jx027u94rTn84fNPLnR7+11KZRXqBE&#10;9TSOnTqJaLpLiYoMgi5W1r9AaWyN6mt7pG6nXD1JonJGjK1x7H4Y8U4Us7k5d1BGa9hBqbmJemd9&#10;1/I9aNkF/du7/HuakHu9xd5Pg7CmhSRRNpybeDiJVDSJjdVLuHzhG0gm0ji69BQmsqecXw2362pe&#10;nYiu04bKpTpOnDjhdv781hf+PYolSpVR8WoEbV069ANEu5Xl+4VU/jJKl8BPICgJ34DSsMWMAafZ&#10;+8O4W7R9epDIIvMnxOz9Jmjnfzfa7d1vJ7IMjTNGfr9+E6Sg/W7udiNz7zd+Cr7/MJEmJEqVBlr1&#10;BRQK9+LI8SW3brFeEVC8iURuHYl0k3ZkTKrYWocoMNFFdDq7T0evac4sMUgiH5/E5PQcWiGG2dqk&#10;Cr65a5kaHfS7/TYSn3idq/du3/z849xEI+gzPe1u3blJJykVUzq+cWkV5c0KMpksFmcfRDKmLY3e&#10;FQ+SaLzJkiHV7pYDzvvvvxdXr13Gq6++4gBaptPxzSB+n8hfJiK9B+38tNe37wf502t1p3c/UGro&#10;Q09pNiZZygiv/O79kqXIvt8JuX5YCfMnzoyRYxrfe/C7/banuR/nRuR3t5cJ0l5h+mk3+9ulYLw/&#10;yGTl6n/KxGNJJHNlXL68ju+81EWO6vPUVBSbaxUMezWqrW9RKrtJUPROBhfzhQg84TAZUkuEqIRq&#10;QUCEUiUVcSzMa5lQhCBZQbG2eksZBn+PI7+9fgc7b5HSbWPpfonS8makd2177A3baBIodcxaMppH&#10;v0WgvFjEoAnMzMy5pUKDboaAGEUioYMwjBeH0BW1CltX9GrM8uKl824Rv9v58z45Zs1fNkZmN+7b&#10;+4mUPC+JKm91fGHWOTvgbo/AqGVsdTexVq1WndFvAadAU0Aqo2uT/d8EmHcr37cA5TgG89spUn/E&#10;9j4uMWYXDHOc2yCNi3M3f3t9ezcoGFewjN7PFEyn/113fk8tdHDtxnX8q//fd1Da6mHx0CQ6bbjT&#10;eDZKb6HZXqcU2XfAJL/e0iPdaCjA8Bh70GL5dEME2RnEU0lKmi03vml0kLoyN363+j3Or5V/IGvb&#10;9vZbQKt0tlp116h0n1C/HcbWegOhQQqzs7PIpGfQ7YQdUGqm2/PvaVjOD5tLo1lDPK4dPs1tqWZn&#10;id33n/Yq3+C3vdy+12RpsToTyU5lrzIWCPrBUr9lZxJmEEj9QOkP83bJAWWwssX09m49udz4I9Vv&#10;e1fDGfS6iFO9iUXCVMF0dp/2CrNn0JoLjchKhaFxSwpHv28xbHZmvLMZxaASqz0T0fo4qniucY7S&#10;5CVfg+raaraTvrEFw0bszrzUGjgtFgy8e+ExKSP/lj+zk+Sg8Sg7zdp9Z1rMWJzuSUnLW8/orb3U&#10;kz6dsfWVwaetibR1kfbNfvvLZ7zh/74022+/3V4USQ3RaSzojAu88uZr+P0vXMDi5JNYnC+g2+D3&#10;ZpmqqPaBX3EzyJHkAN12HIPKBHJRrSNtuPHLdjuCaC+DOarfC5kcmp0W1nsVXGmcRywTRrJLhbcX&#10;h7aKDyKUBEIEWer441iC3LP9FD9FWKa6xxsEtkiYQBfSnu8O+W+aVagVjivkuTYSwyyIbAh1UoiG&#10;CH7DIrrxFnqla+hVGGBsmqDYIFBeo7M4jhx6AgvLfxq1cBmDiTXU6Lfbp3pOiTjcpcTK35E8O4Ko&#10;1v0OkIpmkYpkMJEpMC0tRGJaGqU1dx5H2m/dmW/G/81vyMzO2PfdjJ+CdStjayptXWXwfT+jNmVG&#10;4e1GxuciuZN7tT2PBxWf136cIefaQdLu9k4atTWXpAApWG1ZVRhq+3rXubN677C3jmqXVo/g16qi&#10;7S6HI+8wvA7Da7F+ms1NAuQaKuWbaNSL7ODrrN8WQsSiGEtQ6VF6lVbLo6VTv4V5ZrbT7zPby4Pk&#10;OGiM9Ftu/GT+jOy3358o6E+0m13QfpzdO6FxafGHd7vhB8M9CO3l53bCu9ukmV2NPyaTCWQS7Pi6&#10;EwSTw1g6dBpNqtTVStUx4DB8DZHEFgFdmwiiGEYJQIOok67Ug7sOjcybiqYwlZ9xjFdp1FFtVdDX&#10;VkT2M35GVcNRR6j3YDnY+7bbMWR16AFCgNRh6cHvmnhR+jSL7c7QHMYI4usYRipUp88gny2g1ey6&#10;/eGpdJbScNqd1Slcjibj2NrYRDadwbVr11yal5eXXXgyZUowd5uCZfFe0bhy3q3sg2R1KGOga3Ut&#10;8ofj1Zn3ruoIxmHhGIU1IO7cjGbDtfFA54oKMAmIJlnqXXXi4qZrZ0bh++MUWTr98exG21sYLYBx&#10;nszOH4mR2ekZDGPcN6NxdiKz93+z3wp3nLkdGhf3QSgY327vwadIv8eZ9wPFYhFKSw2kCQrx8BRe&#10;/WYRxfUcHn38Y5hdyqNZoQq+tYVG6zsEy9foQzyTwSDWhbRt8huBUKf1AO0mpbpBEoemD7sZ8hI9&#10;b7K3bw10GAfdyfFQvfdIOtf7iILlMa58gmWnuhQPizy7nfD0W98H4T7qTFe7U2fKlccsWt0bCCXK&#10;OLL8FLKpnGtRAyJju91FuVZnJxBDMp9FvdvDqeMn8N1vfRvfeunrOMnfDz7wgGtkClvnX94pjcvn&#10;e0nKh7UJe/pJ/dBuRhK/P/1WNzLbYElpcRsQneToAZiMSN/N7OhpnnHXjjiM0k4oL3xJhuqcW02q&#10;4KyrJk2rroNP2g4o/elRfJY/M5a+g9I2UAbJAjQaF7h9l53/d9CNfbPnODJ3Qfdm/GEGyf/Nfgef&#10;Fubt0n7x3+n37zfFY2GnrsxOTuLUsQdw+XwDX/nDq5TEljF/5F4kM0Ct2sXG1usEjpcoVBXZSJJO&#10;Quxp3NINS4jRh+jW2oi1E1jMHkI+M4Fqr4WN2oqb2NHOxL4mgFgd4jtt7wxTdQqqirY9dWebqkdW&#10;j1Zmelc4Hg+rUVoj2QFLhak1lE1KHrrqRGdMxsLMULiJVC6Eycl72ci6bkmTZrbVABMao6Tq16Da&#10;lylk0GYj/Bf/7J8zn2G88LGPYbIwgU6r7Rrs3RqjDPJJ8P29oHHtRGmQ/bhvZj/uu6Xfy4MHdG5Q&#10;wrdWctuMyNybpKcwVbchdlpagiY1nl88oGw10aa20qhV0Go0XX0IJDVc5YgAKWMAPc4clFwK/Z52&#10;MnYr+TNgmfCbvSL1u/NT8N1P48Lzh+M39m0vCn7fz/042i8Mew8+fxBIKosEvEIugwfuvY8AN4Vf&#10;/7dfwhe++BoOHXkeh4/PIxIvoFzRlQ2vECjPk4E1KUKQCDUdAwskJWLovN9oK4qJ+BwmCrNoDjvY&#10;rK+i2NygKksgG/XwEf5FI2wIDiBvre9x9e+3s7J14WhyiXHLzvGm5BD+9kDWc9eh2t/UgR4aNyZY&#10;hth6MqkpTE8fRyK16NZHFotFNwmgsdbwoI9MIsqOo8BU9vE//v1/gJWr1/Gpj7+A++65F+Vy2YUt&#10;kJTadzfJ0mwUfH83SOUYLHOvDD2jqnXVqzHGkTE7mX2JYZszkyRd2PrNL36j65C9K5HpjZ2VlnaF&#10;Iwn31LtIgNhtd6i9UOVu1VilOm6P9UEmVp3YhCM5wGkwVobBfOr3OEExSLfcwhg0Zi/0DrpxmQx8&#10;9xsjc+OncW72o73c2LeDPM34398p3Y6/IBP6aa9v7xX1KdXpNsE2e+nDS9P4xKeeQ4f1+i//9Yt4&#10;lZr29CGdpjNFBoW7X6fVfo0seIkNpoeYW8ohhu87kyRTS6JM9dOY0qnnFAbK7Q2slW6grWPTomw0&#10;zo+OtQjp4HI3yec3DnBHT2d85K8/Y3Q9BZCSKD1+G/Eon/I/DA0IlGxQzFOv23QTjpO5s1ic/QAb&#10;YRzF8hbBMoZMJoFOs4YYpeSlhRmUV6/jH/0Pfw83rlzFZz75KXzwqQ9gQFVcRls4BarvlBcOQu9G&#10;mHuRK6s9jLVzewaN7GWC/oyCv2Xoevu3PwwLR6S6VTmHIjGEY3EnWbq67msbagf9bpt1wU6ezuM6&#10;pSqug30SiBAsBZI9dngytkIhmE7RQdrf9uViCkQobcYKwOz9mRhnLByLXOQyxPdx34PvRuPs7bf/&#10;m98chILu/e9mdxAKut3tPfgUqTzGmfcDxajWkO/QYy8dT3TwzIfuxZ/4kz+N5cMP4Ztfb1N1XUI8&#10;T5GTEmB5I4RK5Q32+t9EdFhBfJAl0nrhaAlOIkxkbLBcWyHMTM8jkU85tXu9vIYmQcqpQ+QJ8ZXh&#10;4G7lYs8gWbnuuB3HizsSpdYeVOtFl75wqEtwHGA6/zDmJ59Gq9fGkO8aRui265iezGEmn8UX/sW/&#10;wP/89/9vqK1dxx//mZ/FJz72cSTZWGuVKnTbqNKvBqg475T8fPJ+oZ1y3FnIbZN29pTxY4VMsB68&#10;8pF0J0lSdcX6d+Hz3QzdmF/zp3qVZCgJUZJkiDxqkqKLQx0WO0YFpCERAapA0mkErB9JpR2ms0Ug&#10;dZM+o4kefzoVz0Foe6+3ebRAgsYS78+IyH77jcgY3G8XdCPy2/nt75SCYfnf9/q2G91J2uTXymMc&#10;7fXtvSKP+YaUpKK4eu0cVlZex4/9xAv4lb/xt/GZT/8SNrZi6Ebq5JgI6uU0qtV19tRvkeWriPaz&#10;BB+iDAFQtz1Kr+o1ycTtgbuZMZPLUpJso9aokllbo0biNT6RqW7BcrD3/crH/13hGkD6jRq21kCK&#10;f3UYb5JqdS51FNnUKXfCUTTOBhkLYXJqAtcuX8Df++//O/zTf/KPsTwzhT/zCz+PB+9/AC2q5RWq&#10;3GoPUrf1VCO+m2OUfgq+vxfkLzM/+bHAwCYIOmaC7wpLqrYoGLa9C9Tocvs5lHsN0YxUb6kXTnOg&#10;DsIPckl/hF76VfVrCZbUbjsC0uNnrzMOGn/6/GnZiyIfeeKez3se5FmRe2uYPN5TJhxbKz0ucgUs&#10;9yKhuxLvRaZb7SIuDDdg7sah1FNojSGzNprhNFJYfgYPK2yFq4zzXb8HzJCe7p3fFZfrYSSG87fC&#10;dIXnIqCjbTVt9KTRJ6fOaSxNTkbhWPw7RvEo7qHqh4bhy16eWMtD/hhXqDv+LZ4de/7Pp+JSb6jX&#10;nTS97enFtB2HPS18PwXt3LsXtGdoJ5ayd/32EuBRMDzRgEAWy8RQ07rH65uo3axiUG0hk03imY88&#10;hdP3/wzB5KNY28xgs91AqX8JrfB1pLNdJMOLiPWyfA+hQyaNhFOItHQWJKWuRAgr1Rqal9YQ7cax&#10;UFjCYmEO4ebA3eLI/9BCnWBJph9oUXeXadZp7JI2d56Rrtbo1qnqV7zdP4M43xvUt6jO969jbe1N&#10;SoM5zE89jmzyKNq6XYL80R2WkZxoYTX0Fi68/jpurhVZwxkcO8Q8HXsUsXSSeUwQJFtYufI6vvQf&#10;/jm+9lv/Eql+C5989uP44JOfRC57Ag13P08f5UYdPeYzmk5Rcom5U5WG5FOVb7Bc/fwyrszHUdCd&#10;vRsv6mnG/+5WEoxIfsyf/Y6GtJyLbZCMzFbkgIUczrKlP403aoKNYeiefpkB23BfF8d1ut6kFSXx&#10;XrdOrWOT1XSTzy23SkLH6emkqDDre+gm0qji8q/Lp9pNiPGxK8EgRpxgkuhKrZNREkdorIwkabp3&#10;x6tqhQRnpkvSpmuV5I8e06SOtsd0ujFMBigpM0oJUvcwRTMFJLIFRBMZhsH2LnRW22X6dJB0h/7b&#10;Pe+pK5htll3OYuQVKzN/2zOsiHzsqfs+rx/+tWweCHkO9C5gDAJd8LsWh3rheD2K/7uefv96N7I4&#10;RYb0FqbezT8DcGF64OwBpJ5e2B5C6fduhrDu4vj/c/dnvZYtSX4nZnuezj5zzHHHvDlWZZFVxSqS&#10;1ewmW5AAtQAB/SCoX/QB9CABetRjfhN9CwFSAxKEaopkd7GarMrMyuHOMceZ9zxv/X/m287xWHef&#10;iJuZlRxkJyzWWj4P5n838+XL9zY/OPVP7paAxf3oKDXom/43fBPu9iv0Vj8JbVDuH5xT0S3dv/n8&#10;Df8tQJmHqUujqtVbEvyZnbx4avMJX6A0bF6q22RVkdldtu+8/8D+9B/+U2lZf2zz3q5dvZaGuVBe&#10;lbE0sx/ZsiEtsbI0KWvCP4Fea27z/bldVi7sp0//tfVGA9vfv2P3j99XbdsaPgJUXZcLaQCcRqS8&#10;1sZBFLWMNcjE5fquZF/3/vKoo0HX1PPCqs0rCf2pvXz6awlQx+7f/Qe203nkg7XCz0uuO9ZuHNgv&#10;Fj+3T7/6tX319Zeyr8v25z/+J/ZP/+gvbNkf2Wc//Zn96//+/2lf/vzvbD2Z2Q8++YH9oz//C3v0&#10;yfds2WxabzGxksxz1rqmaMxSCHgrXufAaqmnPj4klzlt7YN3UDHMbfG3hhNzDb5239BaQLjiLZvP&#10;nBpzfoK83AAM4GvZ1FhTOOYrxqA0r7XqvNSkuJyNZSG8sAW/qjk6sdnote4v5T6y1WKscCNPlp/a&#10;WDqj6emfMAGlhvNK15U0xqF8zAcBklDRPZ4BSRQnjsdbLVGiVD6V0xFVNanW1R8CTDRKMAKiHsH+&#10;EYtQN1fGiKvWcndM9zzvYjtW/us/+6ED5UJIGwEjEBwZBSgV/YmzUKPWaukU9AC7HCjT/U1B8muq&#10;RGo44kb8HDQ9nU1+DpAy8/y6KVPyf7NcOUO5RhnXN8J8I34GLIDY5m3bm2FuOCjub7tuI/z+YwPl&#10;UsDGCxYOfzh5/lQDYSized92Du/awb3H1pu9suGgJ3Br23ce/6F959F/Ya3KQ0VU25f70vA+FKhK&#10;iKVJNAR41UVFM7fZTILL4WxfDL+y1ycDmbt37aPH37N6mZcmIwnpVOWQtlLekwZR1SADGG+AMtym&#10;y5p0y4oGCjLZkLuEtzqzelNajvXs9Yu/Ui3adv/wT6xZfyzAl2wp3nol7VOTQH/nxL769a/t1Zdf&#10;WWtWtketOzY/Hdov/tW/ta9//rd21OrYJx98ZD/47g/s8Pi+lZodacc1G64Xdj4d2M5ibTPOs9RE&#10;UqpqwualAQf6aoAip2iv0La2z59vo21hiukEbQt7M8RvKMYVtCirb/haTAxgoumhhS5UL4Bnrf5K&#10;L6kkBwLHFb8TNL4QMEpzZG2396ktBq90fWHz/itbyn097tl61jebXip/aaACzIWsAuWq8SLLoirw&#10;qrZkadJ3aZklygPl5cu1y/x6c8/LGzRdYYPwhmUiNHl8sf4arfY1SIINOYY4u8Wc7kkzvxIODTvy&#10;SthyM14gN71TgVLEoOiMcOOCW7jHfWSWPjdKWiFuFDj8oADKvIDBxIG4RuXinrBQDpQV/5yQ+xug&#10;VGtd3/vzhm6eb8IW2cNl8RNl96DwRmPexkUKt297hd4A5sw/OKeiW7p/8/kb/u8ASsy3mjQk1vJe&#10;P3ti48Gl7ex0BZLv24MPv2vvCxxfvXhtn3367ySs57bTFjDM+M3rtqS8a8OLpzaZntlcA6i2WFpz&#10;XbeSn1PZEjju2d98+a/t+a9fWHPesI/uf2j77V0NyonyG0vANVHXZEaXZVrLnEZD5Vqujv33esp8&#10;/VMR3NblV54onLSY0pWeX1mt9VJD8KW9evbvZF7u2519No9/T/JXtVpzKf+hdfZ79tUvfmnPf/Zz&#10;a8uMfL9zx3ZXHWtMSg6Qf/jJx3bvvcfSCqs2R3tu71lTvJCaNAY0pFHuSAYWqhdmG7JQ0aCsN1vW&#10;FGMCljfyEcR9/vwuKob9TZ/RttxF4yW/xv1c4SmnhpYmD92rGquZxtmUg5g1zuZ9aYg9WRJnAkYB&#10;4uiVzQbPbdZ/YcuB2nhwauuhAHHcl5mtfpiqH5g0WHMWS9cWkKmteLnihzrLYpAJXK3K5JcShSYY&#10;xJgOjucAytwdiufAhKRJys3/WJdUX8jS4PfcAyQjHnHiiubs10hncw8vBLyhUdKuAZTRxrhX/vmf&#10;ft+BMtqde4hAEZArCB5ucCQGkdkm6BuZRaFSmglUi4UMhvAr+kd6StDTpDEAypR/ahgvU1w3DL35&#10;/CZQ5v7pYXNRgyX3XPB1fQdQXpdTVLxCedjt/v9xgbKq+gFqnNZy8uKJTaQ98gax0T207tF963Tu&#10;C4hKNhMYDoaf2XD4pY2GDKymTYe70ip+bXNpIIOL5zbtSwPRoBoOnws8n1l59cpOT39hi5ML25GG&#10;+HD/vj04eGg7MolLMqHrtV2bjlW+hcxvcUlmYJnvudewBoB4KY2npmt5Jc3BdlQWDY56zTrtmrSj&#10;in392b+VAB1Yp/Zdm09r9vr8M3vy8m/s8y//yr549m/s7JcnNj47t4dHR3bcPbBu58h+9Ad/Yh99&#10;//u2ElA/vbwwa7Stc3jHWvLns+Rpf2DV+dL2BYolTSB8Vz5noDIgNfjraq92h69yaN+btoTytv02&#10;9I3+yojnXL6CtuURblxzRjOXKul7XEvStg3tcTbXRCegm4xV2S/Vf69trj4DIKfixVAAKVMbk9tY&#10;U9ZEUVO7SG+zqtq8AuAulZbc5+u+JhTeTcj85Qi7Vteq0sorNZndKlIs7UFcg4PSmuMNuAVFOJY9&#10;lrA0SqqomqAbWU3aKktEVeWTMCEftzfk71pIN+O0JptwBkUBCowppnOtUaYP0m8oD5wiyNQpuMFR&#10;OeXs8bjHnbCAHmjNM6AWjZDCU9abhiFMgGS4xz155i9zAMpUllQeL5MYIp245gxQBt24JfJ7/rlb&#10;xMnTEwtIbqNvpLXlShmDtoVR7fweesN9wzkV3dL9m8/f8H8HUHr3q4y8zT15/kxmcd92OrvWOcD0&#10;fs92uuoDgUTvcmhXFz3r9WSKa1BVq2vb3z+2brVjzUbXfwu8spZprH4bTns2Gj+z8ei57XUfW2u5&#10;Y3WB33oiM3Y89Z+87V+eKJ0za2j42YL9SdJSCoxbeTGwsgb3YjSz2XDob92Hg9fW67+2Vy9f2PRi&#10;bv2ril2eLe35y2f28uzvZCZfWFMa4+HBkYD+0HrDc+upXi8EmBPl+PGP/tjad+/Ys6tL29dksHt4&#10;LC2obRN+rEx5tZgsZzMbnV+ofRY2kwY114ArC6CtWpe517GOtO4kzYnyNoWKz7cR4YKDis9BRTee&#10;0YgUOvsTMSSDGYeqk9BQpvVA4NgTX8q8lgY5vrTV6FcCxtdq21OB5Zkt8Vc4zTqKpz5Qv7HkVS1x&#10;oEliNYLqnrRUW/ckwRqXdb6T37fGzqFVWzuyDNJ+RjReiPEcHM9QAGVOPAcOsM8X85m6UFd/iaXx&#10;X61pAm0AksIFYQJt4Xiga7CTrIPr+4wiD2+9TVzemkcaQaWf/B//Wy8dn3nlwBSgyDPM50c8Q+k5&#10;JUwczDXO6IM8001mAB9+aQtFWvSOgkFxD5MWYQMsA2QhL4fKQzq+T6rW9PUI0sSNsgJkhIOjbPDN&#10;c/rpgm+6Jwan0n2kkQGrQHbtp1nfhM85p3guXiM/qHiFyAOKtoW4BudUdEv3bz4X/dd5fTZ+eZhm&#10;nRcmLT+i6md/9S/t4sXX/iNa9z75sX3vT/9Le/Tonu9DO3nWt0FvKAD8ub06+Uv/7LFT/cCOdz+2&#10;enktrU8T5Fx9v6rZbDGS4nKijK7s51fn9vnnn0vj7Fmn0bSj7q7tNptWUT+T92zx0stRLHdQt66B&#10;Xt5Revz6oSZVmeOl5lCay8z643N70PihGq8i0P6RdbsPbF0f2kLPC5nYDKbyHbO//Mv/h332+c9t&#10;OlraR4//yP7ZP/5f+5dDfCvcXFMGiZE0lKbMOD6rXAiQK3JsVUtqlxcmuLZFTdrL7q5V2l3XtO/c&#10;fSAtM8lvTu96LhLyUaQ8DnIRtC0tSZeHCY5xFc8lmdUracSr2VCTgEzkKaZ2X3PQQNeZNGeZ1oxX&#10;meH8TEZ650OZlLLuFzXhgvLQqNM1AZJGqf/EBhpjZdmzUmPfqnsfWvPud6115yMr7x7aSuOTyWU9&#10;vgHKuAZDfvDz5j4o6gCjBEuoBJbsglB8abGY4ZQJDCAuZcoZt2gDflER4j44JzCEl0F8odVut/3e&#10;cUXk8eOttx7dgXsCBFBCZMaCLG4p7A1FRdBIic89RLgoJOmwZgRFAfN0uI+4Eb+YlhLxdBIw3miU&#10;12VS/lxv55uXOdsYnLm+93CZ4LokfFOQgyIOdBP/Tbd8IBTDpOub4eManFPRLd2/+fwN/6w+4ZeH&#10;4QQW3hzS7mfSyAb+UwdVa0lbPHrIfsPHvOyVNjm085f8RvaVzM8XSnZos8nKfvnqf7b+RBrJamGT&#10;RdWmtmel+pHV6tIu6gf21+f/xj79+lOba2B955NP7I9++GP75NHHdq971+7u3LW95l077Dyyg/ZD&#10;5/3WA9tt3HPea963Q5np+80P5Peh3Tn4jj2495G999737L3HP7J7R9+zUe+5RKBhTYE2L3NqMudr&#10;tUNrVI+tIRPwi/7n9vTFV9KIz6xT79r3P/ixvX/0sdlgbXWZ9Yvh3JqAoLTFhW9z4WdoeXm0sIte&#10;XwP9yl8m0Ai1Vtvf0jc7XTe9Y2tO3p5B29p6GxX9f9Pw/iZY5QgFA6UjZxu/lJZ4qb66sPnotU31&#10;PB+9tNlIE4D6rTZJpjjvXMoy0ytYBqWWc1k818SDiPk2QrXNUoDFS6FVRbhRWVlDwFWusC55YLWd&#10;O+J9K2vCUQKuLW7e5TghY4EDQfHWOyjCBCZgUfowdIVN8q0wMJplYFXOefuQDktLuOVcJOKhgOUv&#10;hYIcKHHAzk8AlDgB4809a0Iqggom0AOgxCyqMvvQSSgseeW5jwLReQBPdCQMURjCJc0xgS0vhVZC&#10;f4RV3ZAA0LXVBDbeSM5gV2o04ii36/zyRoj7srQdT0Vpw9QDr/B3HMXP03GnjX/KExMjOqCYfnDu&#10;X3Qrtk1OPIcTYeOa3BPn7jltc+e++Kyu040y8fqn+7jCDc2gnMHIvrrLs5d2dfLMZ9Xje4/s6P4j&#10;a8t8FWbYpH9lk8ETm8rkLc0r1m3vS8NfWv+pBuHs30szeGLV1ZHMupVM2J8KXE41AI81EE7t8vWp&#10;TYYD29lp2b1HMuf376tdD6zcuG+VvUdW2xPAiRsH7zu3jj50bh9LOzm+ZyV+tOzorpW7Rza3hwKo&#10;B9IuVfzWudV3pvbpl18ov660gj1bls6svdeSCVi3weoze33yubThr2zcH6rcDfv+R39qD6T10OPs&#10;5eQ7yqUGPi8daANJodScubSvOV9l2Gxw5tYMb7f5DXv/pE7jor23q3iMDDowMe0afON2M+i2ES+2&#10;PF/qo7x907wDNmNFiorKkDbmp7QYA1gJ+M5WirHUvcYin/RVlmOrLKQNT85sPXxlq/4zqw1+ZqXh&#10;C93DpyYV2SrThTXVh611U4NJ9WErjyZHVdHbZF1iq89IPLS6wlRWGm/SJh0H+JPGWVEHVJT3elmy&#10;BVuAutLE9vbVJwdK60DNWrf1HOP7pn38xfHmPr1E1a2amwviqACJeS+iRze1qb/wI/Z9ItMoSgAo&#10;+ypNVoOaIbHCkINTdESprnoA2mxqV/JKk7iK6fFrAnusYo7jS9uMML9v3mtoHKPtJcAK4j6QHIZY&#10;H1gCXmLuFcLBqqzE+d2UIn1joIoiL65QpJ2HDWAIirK8jfLwvw+K9N+Vz++7HL9PirLTNzB9glu4&#10;8+NjqAVs/6E/OMAW4OQEoXptz1pdmbqzuk2lmS1KTzTxaCCWdtXJDWmfQ9sXuB3sHvik+OzlC/vq&#10;qy/s5OSV/HjzPffjz3KeyTyE54uxX9nUTNwl++gwv8obrsxUiKl99fTfKuxIpveh+MD29rtW71xY&#10;f/oLOz2TpisTOibo0BqiniyzIJfBN+433GhKsxIwIor+lnvTTrRPGm43lLdbEGnkFGFijLFx2hkg&#10;0qC+4abzqtxwQOaAYo+D6Tkb23I8TG+i5y/Nps9tOXpq497XNrr6XFo2E4PuxYOrni+rsAZNO3q5&#10;KdMWTavI1HMbRR3goKJbxA+O50i7GB7a9pynEZynHe2o/1L8jYad3PTsK6Wp/xWNVP1ennq+KWtw&#10;EGmRhvJIGUXBovA0JgKMcEWG3OMO80zYEK6gYkbxHOnn4XM3ygDhlpcF4jlPMygP+7tSpHUb57TN&#10;7T93iv6kH+gP7qPPuZqEDGCyEpMlcgFYSg1fS2urAUyaSBes5fUFdF9qYL+SFSITdb2rGXtoBzsH&#10;dv/uA/+JhcveuT17/dT6Qw3wqvIR8C0ATDY26wov2eycMb8Z7gzYKTwvVypsGSqzZahvl/0vdV1a&#10;pyNzUZoRL5Yow/ngr200Upn8nEIGSrKe0BqoY3CsdQfHuOAev6ZM7Eq1rrqk/kercznwtnlTfoJy&#10;t7e5w4Bg4qqGMPqp2lZAuV7XFIH9pNKGpL3xUoOvZJaTga3GV7YanttqcGrL/qc2v/q1zS5/aZOz&#10;v7PJ6a9scv5rm15+bov+ExsNNQHx2SXmdWEHS/Fjiqh71J8rgJJzaLo3fFMv5CXJTBrDebtGergH&#10;ESeucQ8Vn99K5LfJ13+5gHiqp4Ok7pdYB0wQLj9JW18tJVeaeLmHor5RtsifNGXi3zgGecIbUIyB&#10;EhF4zt0g0sg5GiJ/jrBRGK7xHGsC4Z6HIf67KC/7b0uRBtc8vdx9GxXdi+Fvi/efGkU5aXOAgXaP&#10;/uYKQGKSMftiOuGGuccXHRXbt4P9u1atjWwy7dtociET9okSG/q5jxUAdl6WRnlke3t7MnlWNpz0&#10;bbaUf0197AtYN1xiD8vmCvN5nUbzpowAOqDNwRZTaZRT5cPPULT9B8CWK2mhM74OOvYj016ffapC&#10;3/weNBQvBFOVk7y5VllGy8TkEguwAFzS5He7a65R1h0S+AkCxkY6ZIGf+Xizjynnu/o9Hx/wWmKu&#10;mqV29TG/mRjES2nvfDE15/M9tdtidOkbvpf9E1sOXtmy98KmJ1/Y/PQrm58/E2C+dD8bXcj87ltV&#10;GjnnfsKYsW7KbhlbxTLBhIuw8DbK65rKn7ABjjT8+LMNRxlckduAGSn7m+wN58/cx1aenJXB9ZW0&#10;cvY0M9bse81r9Ru8mIyllUt+5EY5wRxkn/IGRT38mDUEKBxyzkFROTv72ok4HWd1s4YCFRs1nilA&#10;TlEgrnEPWHINDr/gIhXL+vdBeTp5ukX3oNvui/Q2v//UKPoOou9jssTcpB8Ay9Tn6ttSTYIq8Fg2&#10;bKfxfevucz7jzGQNCghfSPuSCS5Aqzd4WbKydq3jp4FzbuXl8MKuBpduVitFDRzOEvSlwut7rteM&#10;HDkzgGBghU3WMzHf7BwJTNY2nV/6oRf7u/dlclbt9HVfqaOxAuxeLQdJZCwG9Bs7HDb1D/klnGuf&#10;FTZOs0ZZVb2WablAWupyzt7Bm4F1G5FPyEExD5gyqJo+qF3L8W1RE1vPeSutOkwvbD05tdXozL+Q&#10;mV89t+nVE1tcPPXfAppdCjz7Ayvxs7rTpdWk3VeXVWus69ZcCexV7hqTgQDKy7Apj1rAGcrlNC+j&#10;M2v8G1Yhr6/XLIo6BkMRP+p5U9/kHpTfQ9v8imFy8rYLDnCkDJRF/VxCZvlqSFrkWu27nI/VrtzP&#10;1CZuWntfx5IMFHXg6kDJYAihKVIAaQLLm8JuawyYTHxAbRqDa7hFXJ5zQAz/olse9zbaVua/b4py&#10;35ZXuN92/c+BqGOUN+obfe9gKWWPNTM0O9zpl5qAg/10aJbV5Xt2tPfI9g92pAUtbcCG88nX0vBe&#10;KqzAyZrWae7Y4eGhVetlP/Ls/PLEBpz9WEv9S/7bOOUHU7a8P7jKUWVirXTGt8frqdVbHJt2YRfn&#10;A5uOWgrPb2+nI7b4KiUt1jeugdPT87QSK0u/SnqVJxO1zGAGkTRLtEpvAwX1eIAELxgywj3KWKRt&#10;9YPZjqSG0z+B40Izzbxny+mpsPK1NMjnVho9sfXwmczor20BQPbg5zb3jeHPjA3xJVWoqnrU0IY1&#10;iQkmrcwp9LysYfyK/bM/cYzpbWUJijpEfbZx7p/TtrSKHJTnHVwsWx4+j3/tLnMbTtuGNqxJjKUG&#10;GDM7HewxFbPMk64IQVUzLxgTyhqyTZ5B5HGtUXKNwoVnFCKF4VtwTCEKTeGTZilfZZLCBrDl9zCF&#10;QDi5hl8AYqQf7rhx5TkvyzYK/7xSvwuRzzYuEvn9feX5nwpRT+oUMhD317KxrAk42K/Gp3ypvzBh&#10;ARyAYzZp2EHnj+3O4X0r13s2HswEhq9tOPuVBv9MMQWV9ZYdH9213cNdWwn4eqMr60urdO1EoJQ0&#10;O2ZzBJXy3DAg4qcJEdQHhG6WCDA7MgTYm08dWy2BQ21gz0//0l68/qUAY9/LPZmkH82nXgwI5NFJ&#10;ZU8g+SZFGwRxwjZvu6vsDlH8hurC7wtx6gyW1TZ5yd1yv7xtFwJv56nM6tHIZqOBzTSJTAev1YbP&#10;bOIvZjCpv7DF2efSHr90kFwOX0rLPLPK4lIgm7Tmsq8jq2/UjIxRwJyqefXQsNC0dIGDeAsMzOf9&#10;nnMQRc9ZqRaeuW5uMop0It9g9bZzPDO5+tqiOL+PZzR3f4F1C3sbqn9hJsW5+huNnxPQOf1oorYd&#10;DQaJh30bq52nk5GDZ8kx7MZ6zfsp+u364N6cwzMC+0DZNCQUfpAnsgG2t3GotPHMPQyRNpSHj7wg&#10;nnPK/f6+qJjHt6V3leX3UdbfB0X9KW9eZu69/5f0VQJKBrh6TX2KFZD6dKZZu1P7A9vbPbZK/Uoz&#10;dtl/x2Q8/1oANbXZmMX0tXU6Het2uwIb+c/G/vIHkFBKb3B5rQlTXFpJTnTNT7fyMkkDQzu0NW+K&#10;a7LTLwVic6W956D5+vKv7Ozy167xzmf85OlM5U5x40OFvM+5L7ZBLvcVtosoXqmaBhOTBJuTuY+v&#10;ToLytILy50ibdgywnE34SYORBjaDuGeT4bnA8tzGw1ca3JjZz2zWe2EzAeiCbT+znlVWI+XP/k+V&#10;0aQxlRKrtgJHtZd4yTYfzS7Xa5S3AEKRixR1ynkbFd23pbctbt4e0e45M8m9jTkow8FSjCbp7tO0&#10;Nk3fA5QTgeMYkPQfItOEJBBlO5UE07GINglMijJHXf30IDwRZoRRQRQIjUGoL5U0mE8EiZqYZyUq&#10;kwQmMAvfseeSo6diHyamiwK8UQCYzMMNSnlv/JlFED7NgIRg5qHcrFGlBd7sihvpkKY4/w1lZ9XD&#10;TwYRp6k10c2+ttQQa6a1zfO2K3s5ScJrryvs7bK5vwnPc0oz7vMrlN8Hsc/TzTgBUPKnPDfhOJHb&#10;tzEoDHvPmIajDsX0eMyduI/F87omLIQK77j307rnFWu22rZYTuzJrz634cnA2vUda+3IXL6zb8cP&#10;f6x8l3bZe21nZ0+V6Nx2Om1rlBvWwMzTc5/PpZttq9bGdnn1yrW4SmVh1caF1dv3rbTYtVala7Pp&#10;ib2WVjSZVmy3pbSPmtZYHUteeZmjGb4qza8sYedsQwoPQAkUedmSrBnxCrVJ8lG/tFrz0p4+/dwq&#10;zbX9+Dv/V2sIOP6Hv/y/2fTikR2/94FNamt79eorG1xdqKwt+9HHf2wPDz/RIJF2zO9FN9QebMik&#10;zZEj3bElMA5K4a1wWbLDvuGy2gyVjUMmNCMIiNjLV7aaNFNBj4f3ZJSGHDyNpfqMF0xzBjLjjHqu&#10;VMc5LxRG/gVQbfJLs8lLWw2+Nrv82lbSIssyrasCxubknOAqo+Rb+VTV3nxTzddmJWsqL5nXvIiS&#10;O5kyapIkqZ1UHK4c2sFgkIsSopqpHamr15lyO23a11/Y3YCWt4Pcg2LcBa+pjyaR6s6+1Tv3rFa/&#10;a/Vm12qaSMv4qc14QRVg6Cx3Xoaxd1VTh9pFWj87H/h6aMN8SukvsKZqRwHeaiLmQI7p2NZjhZHf&#10;WuBXXfE55oUmklNp5HyCeak4lzYdndl0eGrLntpwPDAbj22pCZxj5Gp1WRadHclQXRP4XZW1qbrU&#10;VE/1o9qRT6VpLHZLuEZJQ0SFaZCbRrtp0Nw/iHvcAonDLxo0DwvxHG7kSWNBxI98imlChA3K08zT&#10;g/L73wdFvYKKz/+x6NuUI9oXjnbK27XVaromc35yIgGeWneX75hbmqsWMqF7PpEyW8NJM0v95Cae&#10;r60JdNc9gU/ddprfsTt3jmSqKm5v4uuVs8WpOkjAKe2v3TxSmEOPO1kMrTe48nuf2UTJ3KZOG3m8&#10;njxu6gHhFnJXrS1tf/eR1RtlGwp4xhpEpQpv1RsaxJoIVG7i+RvXa20qxfU0PcUbmSrKs/9AlYDG&#10;zXa1VQszXFopk7mbfGpKwCCBObsB5CVwW3LW3Fz5LiXPClRWWKmHGuSvbTV6Ygu29Qx+Zf3TFzY8&#10;e2Hji1NpkGqvkbQeaZloQ+wBjXLk5OXecJGiHnFfDJfXMa4RPih/LsZ/W3rFtNSd1+HzODmxjhha&#10;ICYzdR9JC6QvsToGvZeSpee6Pre+tOur8yd2pWvvQvdXz/0M1bNXz+3i5KVdnb127p2f2PDq3Ea9&#10;C0+T9EMOKB9yAHs/ZpTXIfja9M4FoxgIwr/I+HGNDHmO9OCg/JnwUMwqULgFkQ7phXs+oKEo07el&#10;YnmK9Da/b0O/a/z/EBRtAOftSlvCterKLiVYT599LpAZWbMtq6DOsWNzP2oM7Q0tA4p0IPpwPBEo&#10;WV1hJIxTNMzv2L27j629U5KwJ0Hvz34tzepM2lDdDrrv28H+Q8MYmcx7dqbZXmqHnpWuwCj192bQ&#10;KRvnTZ/neUfZobrKeufwe4p/Za/YoymArjdlljY6ArlkiqHRMCgaHP21iedpyN2fN8w9Vj3kgxxW&#10;nrgDlOwFjTV3ykraU9bJ0N02YX3tjE3uU10n0lilzZRl+q37aDfPbXnxuc0v/s4WFz/T/d/YUho4&#10;W3rWI00aau+10nQjQ1oNb9yj3p628oRzt5zeqNuGc8rdkYV8/BXDF5+L+cVzpAP7LyVuNrLnYSJe&#10;/hxMfZAlgAzQZM/neJiActQfOEAOL15IRr/WZP6VnZ1+ZeevvrDz118IHL+005cvdT3x357vX1zY&#10;4PJSIHllY8neTIAbeBP5QVE3OMqQ++du10AJRSQor3hwoC/Mc55BPOeUp5uDIgxFXK4RN+JAxfSC&#10;8jDbCP8iF6noti0MFO7XA/YW/n1TXo/i9Tch2juI9qUvuZ6+fmEnp89s0O+5mc/6Iy/w0KQqMlHS&#10;3kUGBC/hMPNSPPWgZmveNi+sIVDipc9y1rVO40Pb201a5UTm0tXwU2lGLwWoM9tv3bejnUee92w1&#10;sv5k4FfW0vxzUaEN64+Yu0gKhmTUPzhkA7kCqHZ3Htvh3ic2mP7Cnr74qc3GbevuHFu7dWDzJWYY&#10;6t3KAY71RWWmxlB+mKqbZizmEWBJXpxNSTCV5Nqf9GDeWPMDVpjXaIDsd1zNx1aWGWljmY6aCOa9&#10;z6RIsiH8M5udCyTPv7Tl+TMrCyArAs+qJoyatOvaeiqde2F1me2s/3pbi/Ny5Ux/xhiCgygzHOMy&#10;7vPn2ziPH5ynDRXzY4LzjesCyFBy/AfBNukFvRFnc8+VOGj7Ub5w5y22g9x46r/hPeuPbNIb2IRf&#10;AuU6GNq0LxOcyUXtzUn0frq+rhVN8pJGa7hc3ZQr8oi2I/24OlBvrsE8l4mQFw6KRAMUuce/6AZF&#10;BlSKMHk6OUWjRH4whDtp5M9RcDhP0xtukw4Uz/C78oUibFDxGQq3ol8xXNBt7v+pUd6GQdEXDO4v&#10;Pv9UINl3zWx/d88BhY3V9WbDDg6PNVhp4/TGmDe+rEFD7HzgJwBmGuh8oVOtKN5U/bZ4X8D1HTs8&#10;7sg0Xfkb8MH4awneqbVqddvv3rdWc8dWEuLJambjWV/ANJPwUc7EgJiQ1znvD8rNPfKBIAOU94/+&#10;1PZ23rOz/r+z1+c/s3b9Qzve+7HK2rHJ7HSjUZo1a01/+04OJOftIsB0ANQt6TI5XB8kuwEANCSV&#10;ws+j9Lepmz2UJMJ6eYrHW1c+K+zbklPBOfC298wmF1/a9PLfCyR/rsHNFzRPHTxtKDCdmtXmGlOa&#10;aKrKt8JXR9LcYd9YLSBmPARFG3jZCnwbUccYw17fDeVxw28bf1sibIztAEkmG2/DrHyRZ9xDrnAo&#10;vB/Ey/KImHtPT73FVqfaWv22rvtOB1uy7CGFbcGztPvrOMKojPmxPDjKdV2+Tb1y/OKac4AkfoqT&#10;tuoQMWfcadzgqNC2jIKh8A+KtCDSuG6YTT5RwKAIg1ueZrhv422U+xXDvC3ONsKdGvCyqMi439T2&#10;90/FOnG9rdxFytsxnmnjS5kp/AQrb0V3WjvSuNh7WPNtMPuH9+3Bo/et2WLjdXVzDFVHcWWWS4Oa&#10;ahafCRz4TJF9llV+RErpr6Z3bKf+Qzs6eOxvoSfjmfUGXwksP5V/33bbB7a/d0+FqJj0VuuPL93M&#10;R6uESmh8Ih7hvNxxT9m5Ikf3Dv/I6tUDe336uY2mz2WGf2KHuz90P5YGeOPOYGQCgH0VAW1QgzDW&#10;RJ0l1rQLjNzHvZ93qgFPngHOXEkD0x3Nh32M5QXbfE6l8XxtY2mOs4tfycT+pc37T9OWnhFvrAeb&#10;l5W8/uFFzI5YA95fgKav1FjnxJeN0vGJXRDljGvO0R5wUIyz/D6egwj/tnD5fVDRzScWPZIzwEib&#10;8QI1T+Nt5GNdHHUIugFQDu0RWErGKuWmJuSWrpqwK+menQ/B1zshdA0utktQuEef5muZsJdLVKZT&#10;QkMMocg5GiTvhGAIP8IF8kZ4OA9D+hDhAhiJB5F2FAgiXrhFGlzfxrfRtw3zu9DvGv8/BFFG+iEo&#10;7hGMk5MTDfKSNMKm+klCtdLkqQG72z0WmB1ZvdFVXymOGFlBo+SlRepLPv9Kmqb0RqUorUiCzPag&#10;8vJ92+9833b2JXDrpoDyhV0N/k7AemLdzq4d7D1Umk3/ZbzB6EramtQrJ2UkoKRMXm4ffm9StDnl&#10;AfhqlT0bDdb2/NmZzRcDu3P8yHba9/xQjckwfYUD1asNjwPAJacE7GiLaD/IKVuBqE86SWczLqqC&#10;LbQknnm7S2Monu/hY02NN6kyv8t8+TG5lJn91L+zXva/sOr0iUlttpI0a04Gr6rtfDwonWWl5LwS&#10;CMBr3mbrGuNRWQocvOhvJeoQHM855f7hFzJQlIvf5vkb6UY4tHE4o4gT7KT+8PiadHSTJp9NmnD6&#10;0TJxSZNGiS0AkruyJtYKS0LsY1VDISleBNIFu5Jbcr8pH8Q9MoEMA4jXL40Gg83LQMnN5mUaYdQX&#10;CRBdQMTbKhGZBHAFQxE3/IiDW064uWCICBdCG3nkaYYbFG5xH5S7Q/n9/7/S71pH4udtG4QgoFHy&#10;PbFvixBA8aZ4Z2ff9nb3BRZNCdDAX/AgOAhNyAr9zE+2tttNa7c46Vsmp/x5seNvyac71qy+Z929&#10;tQb8jjS7gdJ4actFz7XW7s6htI6yAyV7KjFd/TM5L2eSFxUqXUVFueCZcgCU0+nceldjO32dThpi&#10;vybLAHMO2Ji3PTyg6PLOwRObNJw2g5L08AdIg12WvTwpLwAUDj9kmYE2GfJrhZwErsErDZvfDpqP&#10;T620uLR6ZWCVZUumY0egxzfpmmiq0mrB6+rK5hroU41/eK4+4Ngvf4vuYK5+4bOojKIdcoq6vFGv&#10;jGJ8Fv1IKzinbc+5W/G5mHbRP+g3cRPU+T1oMl9PxBz5Jo2dPaPweqqukzVjE8mNJpgC85EA7M9Z&#10;eShn9BvaIxwAGVfeuKNE+Jqz/B3RQjhcKEQkEAFINA2MtO1B6csNgSJ8/qUGmaOu8qnYTO4aMOjN&#10;Gj5oHRDpkxZ5pTRvtFjSpUnc5FBebArmGukTJipLfROTL343HRQdFo0RAoJ2gqkcbgsNSg4fVVP5&#10;LOUHPKyoDxoGDIAnEIfiCwbMiTjHLp7RMrZRdEyi1EbRJvk13dP2wRtiX2Uw5gN7B/2qdDemaS4A&#10;OUW5g6S3qD81kKWiTKQF8ZsvFbXb+cuvrDTVYN5pu3aE0cIgnsu8br73sXUffU8tdMeuTp7Y089+&#10;Zs+/+rV/TbOzf2Cl+o7NbNes/cgWMn9GU3hmMwlvvaU2LJ/4i42He/9ba9d7DqADAe7l2ae2J83r&#10;w/22tcpTaZMlezn8O7scvbaS+qG5lsYlrbBakTkvc3/AKUUaDLLSVXdpsvO6rcrSBEp9aaGAz5/a&#10;pPO3djb6V7YedmXMfmjrpvzqauHlvv57JpBaWL28sj1NABXbUWtI9hqSVRurHrtWbexI5tKBvGoc&#10;cda+aqeatOy5tML5QspEVSDcbEs7VXPOL2Vef2Gt+SvfxDxaday/avhywk6zbA1NEJW5NOe6ZLK6&#10;VLl5QSatcyXtU6Y665I19VXDf5xi4i9zqipVhZdnqq9rtDXMTe86gbzkBclj/9GGMc0lFVZZs8ap&#10;8aB0S4ArB0Coz+GijITcBMc6LMw9IgajafMb2OyHTuczJk0N8QpmNwFpMJ4hliEYkuxF5UVXXbLK&#10;99RVOb7xHb9qQji0R89LiWm0CvzWaj+1tfLlmStWCj8xohZVP2rSwexeq12WdbUhL+c0yardymo3&#10;2Ccsvu3eMEsv3lxKm2o29F9L9zXJY0mKQnn80taDr2w1+Nzmwy9tOnlhA03oZ/OFvZwC2lSM2ory&#10;hoMCZOAA0ZzysEERPqfbwpA+RNo8J1MucTGNoNz9tjA55Xl/m/BBUbdi2bfRt0337zvctyXSe3Oi&#10;SXVabCZE+qGmyQvNDG1r7oIrQWq1/LSfw8N9n2WHbNaV0DLRRRox2Y3H6YflIX/BozRXS8IJyMoH&#10;/jUOaU/GgqbpiQ0mn3nYvZ37iq/ZW4N5ivanCcxHj0jjXWkhH3rQYEMuSJdPZsmXSZVN1pVy2/q9&#10;kZ2evVDHLWXW35fWt88Q8+1HowkfUzApSeB5W+9DVKyEKTvMwE2fUqb24pBXPgpMHwbWvE3Qfn2C&#10;V9XX0pj5AbZpv2eL0UCDXeXapKwSe7nl5ATYvIvyfsmJsmyThzzstnhFels6xfjhFu5ci/HzMLRf&#10;ThHvbbQtTKRXpG+TXpStWM64d10ko2+Em/R9Q/p8cKE+PRGf2uzqtS115RcovYYBTBQoBlQkhIBx&#10;LbpDPAeHe/gFhX9QhI10i24M3hgQOeXpch/PcZ+7/TYUGt42Tn7/eRNtnAs0bRVvb7nHDwuhVK1Z&#10;U2br0b37dnT/rgCnYle982szhHTYcA1Yonnw0wmAh3DE/YRDQk+BsFBuJsybT1q2mB3Y8d33BLwd&#10;N2nOpYGdXv61IGVkR7sP1dc9uxLYXA6vbDTvK75kQyDI+YuUTfiktBNQ0h8cFu19I/BkIb8mTXBw&#10;ObHXr79Uucz3UzZr9wVyArPluafjvwMuUxxLhR+8or4Oeg70Sl8TAJXwNUdpQZwaPlP6c/Q7voSp&#10;NR2xaUFe2MxV1umlNObBmW8D4reD/KWL0nCwVFxE2K0SQeW7iLbLr1DIcy7Xub+394bfRaQRHM/v&#10;ItItjvuIl+edy1UQ7jnF8zb3nG9zg4rPUF6P4n08X5dZlxjKkYrvoaXP5ldWlWVV4vfKe69sdfHc&#10;VudPdf3a7OJJAso8g2gYKMCM67ZCQrcVPk8TCuAjbDRsHi7vkMg3/PJr3Bfp24SBcv/bwm2r521h&#10;35bXNirmXbwG/Tbpvi3N3C36DOBj3TGv7wq/atO6+/u2d3BglYa0qtnIdvfTliGINNgm42s39JvM&#10;mEqZ9SCAVu1XVV5y59O61XJH8XftsPtDO7pzqDArAeWFvTr7hTTI59ZuCbQEJL3R2E6vTq03vtTT&#10;3N+4yzBimiKpa5lJZU9vKSkHgA33ewvrDU5sp9uyo8PvC0DvSwscy2y7Uh3SW/xaQ9ptM72IIlFM&#10;SUw+YZmvA/rxWwLjmKhdYlluUrhas+Ya52LatynfYUvbmPXPzKYjlXKZvqaZcMo7y0yaQDh0lwQ0&#10;mdz0wu0UfVIk6hh9FxRht4W/jSKNYnq5e06Rdp5XztvoNveg8N+WTu52Gwfl91Bep/z+NroOs7nC&#10;LCI1NXE3V0NrCjSb03OZ5adWGbywav9pAkooTzwvWCQU/nkhi3GC8jgRJsAPImwOlvilmT2BZZ5W&#10;UMSFIt2cc/dvQ3m4dH/D6QuU4nOiyCP429LbwoZfMc3i8+9CxcmHNgYoYYCmWRNgqQ94iTBdSrNn&#10;sDfrdnx8aN/55H17+PChgO7YGjLH+TKFOKwlOdBsrqxl8SKCtDllpy5gqtTY+rJjlfXH9uDex3bn&#10;7qGb1GevT/y3vvktnW5r1ybSxs4FPOcDAdB6qrJgUjdVCgGVgBORSHLDOrLMYjYVl5cKN/czKC9O&#10;h9J6x27iH+w9tmq5a9PF2MYcWSaQrEojbEuj5aWTr7UpXQASSm2SHnzNmLU09Tsrbr62phJwfuFi&#10;fGXj3qmNpUkuhhf+BU1aB5SJP5Lf4MoPXyitWYNHtb4eXr83YszEWPpNKGRhGwfFWEztnvLZlhey&#10;FUTYoLiPNOI+p/B7G5Nnft0W713ERwu+1UqM9QD76WcbbpRX1lK/tyVT7dLCAbMhwKxPLqw8lOkd&#10;GRUbKnf32XXTGNvChxsclPvnDOXhcSPteM4bA4o4UJ4G9G39oKJ/ULiF/23PUH6f023uRYpwxWuR&#10;iu7fNn1oWx5FjraON35MUunINJmm0ri6R8d2ePeedff2bKfTtIPdHTs4OnSwfP/99+3jT75jH330&#10;ke1L6yQd3lqnrTPBAiI/ZUcaJgNLWtV0fNd2d75vjx9918+kBGNevvzCxqNndk9pk29/NhBYvrIR&#10;ByIAZr5dBsiS7AmwvNyIvExj5KTZkvyUr+z12S/t/KRnZQFUU+n44QbVmmu9o/HUBpOpv2lutXf9&#10;0A4+C6QdIA0XB3dFUH4cNlH27TjVtdqFQ4WnV1aSlts/fW4TPjOUqQ2vJwN/aYLsjiYKq8G2mE38&#10;WC92DrC/D0B3NOZFyTso+qZI0Vc5hVvunrvdxkGRT+RJHfL84xr0trSCcrd33XMNDsrdtnEOlnEf&#10;HPHjGvfbKGA+6huc2oAdG7wY0+TIT42sJi4D1bn6Ok84IkG4RYFuEroZZFDewBE2p/ALf4g4MBRp&#10;4R/rpOEOFZ+DIs38Pp6h/B4qxt9Gvo60ecPMffH5P3eKtoairxab7RE8+1cMMnf39g/t/Q8/tvc+&#10;+thanCYkbW6+lMAI/PYPD+z+wwd29wF831/2RNuziwBAQBNkDVBopFZT27HPraZ2lAlemn9sh3vf&#10;s8cP71lLgDYazGw6Obf9vZp1+DXD9cIu++c2lAnrIIMdr+tyyTaQtJPC3SXKAPvufkOa7KV99ezf&#10;Kp2l0txVEeo2X0yU81xxpDUv1jaezlR+vtHuGD8ZwUsgXsysNsOGtpCEOmiyM4LTxZecWNM/ten5&#10;SxudfO0guR730q8bLqQ1ykxnrZStJ7zs6bQEskprobwAc/JDc/afalXK76KQ2Vx2o7/iChXvfxuG&#10;ot9iPMZ9nn9OET788/RibOcU+QTF8zb34OJz0T3kNneH8jBBeRi/32iR9IWfds7ES7+4TC0l41hD&#10;tEGqK2uZ7CSoKVxVD8r7BuC2NQSE2zZw2xY+jxNXOHcvdgh+DNrII+JEPDgPfxtFnHfRbWEifvgX&#10;738fdFu6v2l+7wpPG+Z9zZXJiXYPAii73V0B0IGAKP0+DOnWBJJQVVpXECb7aMJXOXM3wzmtZ8bv&#10;j4gACr/KlKnVy9LkpKVJo5sN70j47trBYTudSblqexlqjaV1lC9f5Uw0g/svM0pwY/6nDAgz8uEi&#10;Io0NoOzs8BOkA/8aB+2109yTX8V/xdHNKsors5ttJ0I1B/sY1KQZbQH5m36AjTaRZjhXfSYC7dHF&#10;KxucvbTVfOhaZh1NQ4BeWvETAkwu0sQFwOwlrbFxPMYJxruAmnyYdt9FqY7fDEcZ83IG5W4R5l1c&#10;pMgzz7v4HFR0y9ONNv1dKS9nXKGi+22c+wfl9znl9SEEuiQ7HfxXLuVAPOQl1sD9UAwozdQMJISJ&#10;NRbeZmKKKJCYPZJsImYdiH2RtA0f7SOQM370aMF+yYTIOUd65EODwtzzFpUXCdxTkEqFBXqZLpv0&#10;o4IueCobb1eZ8XmbypXico37aKBtDEU9oXALwo9BwgBk+0hsIeGZK6xxpojk9k1tkwMhkrbzTaaU&#10;cF6W/FosCxTub7BApMhRBucC5XEdIHmBgTBsPuXjcFPW15g1x1cXEo65tQ7v2c7DT2xSatpoNLW6&#10;9Mmm2mKtu1cXVzYReHF47VzxPv/yM7voywSV5lauCDwqM6vL3OXHxPwnVqVdVmrqcwnbet2SsExt&#10;LZu21JCmuv9ndvT4Pdvd25Gz/C9OrSsg5YuXy3nfLqfnavuRrWcjP6m6JFCcLNsqIxquALn03CpV&#10;5WmPbDm7YyqqleqvfJ9efSWwrLRt0pja5fLUj47bmTXtajVQd9atzedu0k7nKzYtS6ZmdSvLdG6e&#10;/cJKr35m06c/teGzX9ro9InNFRcthAmktRLorso24xcR6ztm7Y60VYH61Usr958KPB9aaTC36eDf&#10;2VJtNGvft1F5LM1TY4jN9LOl82quvnLxUb9IvgTf/sdeSXYcsC1LXXTNPoDFIUdvypT6ks7UPd+n&#10;wwuAPuNwvwbwjTzAAEFMHn6or/JBrJJoKe2cVQRYHXN9ze/rLJXgVJFmLlxgvZrR4W4LxkICppyD&#10;KNM29yB3k+x5VqI0YSp1ljTEno/SgHPK06QficNv18/V7gAiVBauldWPvtTC/m+VVSKtcaJ2V5Px&#10;We1cJrhPBT6QsoxI2AtCAUXFQoQ7hDvxixThSYdZGop0c8YvNBueIwxu8RxcpNxvG0eY34Z+23i3&#10;0d93er8p5W1SJPqKz7fa7Zb/+Nd4NLZe79L9FMtOT0/TGiZmtZ5fvHhh5+fn0uBa7s6kF/0d+RT7&#10;t1TGfJ7bcsr3ug9sf/eBNZorG08ufA/mjrSyViN9QYPpPeUUGImVD2TBOdM879EhJnA+WxvPXtjF&#10;5Uu7upz5J2dJq5VQKw1+NoJJl7KxIZqtO2W5lTQZl6YCzdGlTS6lLZ5+bVcvOdS358d5ceo1kwjg&#10;kIMGSxTUA3KZV0tQY8pLGGXiebgcbyb6aJPbKNoqiPuId1v83C2P+/ugKF+eT+Sfl29bOYPycL8v&#10;KpaxeJ8/5xR+N2GSEsdySZJdWM+asa6BMsASInCAFG7bgDQYP4Q5b4wICxMGAYtrcKSPYMVLhXDP&#10;B1jkE+FhKO7jeRvlYeOahy8+Q+96vo2+TbgIU7z+JvTbpkG4CJv3I0QfotX7XsnNpm/A8YvPP7NX&#10;AkUO8G1K4wHoZgrDOYHxWyT89oiDidIJVsLO8bOi/pOinAy0nsqsldZp79ud3e+5RrmW5jgajG23&#10;2bTDLqcPNe1y2LPe+FwagzReyRZfXjRLDc3+aVWRzx+rzZnC/dJOzr601aQtc5svyQTYNlN9BLLS&#10;speY8HPejDes3WxILy7ZlC1IAsbe81/b+OWntryQNjh4YaPxwA/44G06VoLQ0Zl7OJ/IIb/XQLo+&#10;4QdtRAC5mKVDFfwEfrVropulo+iH/DlkPigfP8G/K70tjWJeeRm3MRTXSDfi5vfb+DelYn5Q7lZ0&#10;L/oVuegXbU/zs/yCFgkw+u/Wq89nsp54KXhteucVyROCtgFldCxuAGVOAZ4RDyLTHCChSAfBygUx&#10;FTzdX4dFKMXJ0tB/G47nCLuNi/Rt3XK6zT/cKUexbMHu/jvS28r3rrJDhAmOZ9oYoq8wmzlmjVOE&#10;0JbQsH7x85/bl19+afVK1Zoyi+slwlWlFU5sym+OSGNbjAVK3l/0X+Li8oMzyhhnigkwS/OuNSof&#10;2p397zhYLmUW1wU0R92uf6PNZ47nfBFhYwG45E6C20KL5C1keWm7uztWqy/s5PJXdiXTt9u6a2OV&#10;yQFOYMzPu87GF/4bNADlSqZWR+DKwvykd2qDl1/a5ORrW1y+sMbiyjoykfm5EDgd86U8aSsm6mDM&#10;vI0su2zKRHPNk89r6WdpwCxlxG9F++TDG3sWvDaUt/1tDMVYi7EDsYQFqxHf4LQOehPuXbQtv7dR&#10;hLttbMbzNkp1SNec8vqFX36N+yDyiWt+HxTuuV/+nFPuxn2Uf6q+BIPmfhUmiTlmEND0T6gJBIBF&#10;AXNwyxMNt9wv/HO/nHOAzTXGoCjoNgDN0+a+GAbKw8X92/g2Cr93XSHuc86p+ByUu8d98fpt6HeJ&#10;WyTiRnvSxhMNcNacGw3WMuUO6Oja61/aZ5/92jVJxZImObbXL1/aUGbqXnvHup22/4hYmooTx7oW&#10;mmZa4WVtlIMKFlarjdPEONq3/c4f2qM737V2q6TnE2s3yjL9d20qsD0bnNp4eWU1X4uUVjgfCpz6&#10;1hBAdvcE1qWxvXr1zJcA+PxyCECtZIXMRwL513Z59tx6V2dukk+kzNYFdEreKgKxynJsjdJUwD+x&#10;qoBViKcJoOwvY/xTRgf2udwFhLrnfbifJCR5pr180teA4qi0mLz5nlqVdJBk07lD2iZ8/nY9J/zg&#10;/D53g2L8/L4pz2PbPWVCXnKOMQkXy30bbatLuOV+xbTy57jflue255xzt7wu/NzGNFiTKxOsA6b6&#10;F3aNkgpHIhS2CJa5X+6eN1JQ0T/iR1iY/BC2YNyC8niRlvuL8/Mfuc+Z8FDkF89Qfh+0zS2n3yQO&#10;7lGu2/ht+b2rLH+fFH1Inm+0s+7Z7nPIFzlodq22/y4Mx/K/fvXKnn31lf1SGubf/PW/td7lhQCy&#10;ZQ2+nuGTPwGfA+vGXIW/8fJJwAlgApaLRU/aHgdBPLSD3e/a4cEdmc8v/VcFKQM/9tSf9KRZnkpW&#10;roRXfZsM5L8ey1+yWrqys8tTOz+dWv9yasPeiSvvFWmfZdKfXtp4eO5fyqARVKoyvVWXFj81q3Ki&#10;WbLBnuWGda1hc2lqYbHwCSMgCAcIxtYpXlQod3dHhpkU6FsOf1BD+YuBlX/hI1ONuqpdaeNo89uI&#10;PtjGOaXp5oZ50fgGv4NuK0PunvuHOwwe5JSXkfqFHP0ulOcdlOeTP8d9UH5fpKhDMR5XmLLTlzMH&#10;x402qSvaJFrlUuwaZQSGIRolGAr/yDAojxdxw5/npMberD3mfvHpHBz+QcU0ueLPNSpX5KD8Htrm&#10;/7Zn6F3Pt9G3CRdhitffhH7bNKL940q8vJ39Z2fRnqR57e7u+kEYfIEDEefZk6f285/+zD7/9LN0&#10;QvnunvWvrqx3cWnCJ5cXwsX1G1QeKlMB04JPEwUqxm8uS8YWB3Z88D3rNHkJM0pabatpU2l6572X&#10;dtV/KY31tYDyhYBOACegPOt9ac+ePZN5vWPlUsfOL5866Pnvyytt2S8SHGl2c2m6olazq7q0Bewc&#10;J5TqLfS0VVUTgXhe7ahsmO2J/ZttXXmfWlWaMCAJ0W4wa5BxqraDouSdU8k5vBeg9LZQ16TuSW2S&#10;c5Ei3eiTeIbeFj4P921pW5xwK5YzOMcFnosU8YOLFOm8jd7mn6cZ99vyytN4V3rBqc0xCDTdY2qr&#10;D5MSd6NZXk8VeYbRGJFR7pdnnmeWE8+AW641RpoUiuf4fI57F9xNvKKgRFpxfxv9tn5/31TM6z9E&#10;3t8mj7w/4xrtDNHGMbGx5QSwPL5zKICpu/lKX7VklrOGyJtufnKVNU1eoARgBGjAaGJwrNOWqyMV&#10;NB2Rxvfe5SoHo/JSqGq7rfdsv1sWIKWzLusCNba09Afn1u+f2GB4JtDD7BY4yRQ/O39ur1+fCoh2&#10;rVPft/mM78N5My1wXHC81lyaHVvZmIgFWpXadV25IovpPMiGLSsNQTbr6cj9N5m24BrtFFfa0NNR&#10;XZ2YZGhX+RMm2ji/fxcRNmeIuN82/t8nRb7B1DXGcFzhnPJy5/fbKOIW0yg+F+m2NIvl2ZZOXra4&#10;5vcsJ7vFoBt2SiArc4EmPzNMnUUIEW+ZeanCsVt4aBJlhpagJL8brc4FRAIN8wzY+UbEDTOjrljY&#10;5g2ghHXGxmQx90vOx5N/hOUZ9/lUADpToVXICnsZmc+F6Jg5FWk5lCP92BLf/qpCVEzlgOe694pu&#10;yreN+LpjvZamUZJpRHOgOWRhEXJvWtJSOtz7m0saPEs7GIrOgXMhonxeRhp+wzlRN5jdmsF5+8H+&#10;FUF2H8BzG1OvG1ZcOCPW7ypoRRuzmO/X43Ry2sLKgF/6ISa238xKLZtXOhIS9aG0OpuWbDHhUN+u&#10;TRYVuxhOfF+kcMZmyws//9DPV1TNa0qzLjWTfY3sWVwv1b/rh0qiLmDiFKCGZEbypbLWl3WbXRzY&#10;Qee/tuNKy47XT61dHVi/U7UXtalNZhd252ooQLqy6v6uDXd27Pn4lY2ufmEH6zO719y1/Z3vWHk6&#10;sLLS5UCPWX1qPcnwYLKjerOn88T2VNCqmqQm87tc5zSgtXXKc+tMLu142vcvdZZqR77O4IoEBOM2&#10;Gl9JFubWlAzy8ob9kBzasa61pJW2bEcVqi3OrKb6TPh9aeU1W71n60bFpuXxtczklMvPpqvTyx+Z&#10;0j5Y9RxaDltWcib3NUGRLV40SaK2cbzsCbkNGQ15hdIVeUHGlenmmjNyEpNGcLgRvrboW1Plrq00&#10;AS3l6WdvsldVcrGZqKCob5QnxtVKWENdCMWVZNNv9JckT6ms1y2o8Ey+mm992cPPvRTH2ni+SBHu&#10;/jMjSpS8WENeTmXVzFQvXvaxZ1gWSJUzQikBm6b96zJ2uCq9tepAAWi0KDQcoAjl/nC4wUGeuQQF&#10;zrU/ONILbSVMbfxIA+Dzne/KI0+TZ/y4BkN52pF+lHUbEea3pXfF3eb/u+T3+ybKFhzPQeGe97/7&#10;S/hpezfNAdiNWQrFJmVEMp3OzaTAaTvAZQIZjkvjC5nSciQgG/vLk7oAp1aZW73Crw0KYARYbA/q&#10;NgQ49aa1axJQATqnng/nmmirAl5psYyM4eDSzl+dCCiHEmppnzWlrXxz2QFIkDPkkYNueWuPtkt5&#10;qwJq6sUkEfLoB2xsgD4/+JYXM/PxyH9jm7faa5XFX9qwx5MwtIUGIGvkfqyctG40bdLWDTCVJrEN&#10;RRsHxTMcYyqvR1AershFytN5W1o5vet5G+Xpc+VXKn1zttontkoBUHwptRRD2/Imbozt35ZII9Le&#10;xsgyedAXPAPHXnY5+HLJJv72td7k9gZQRqLBPOMHYOUUYXO+FroMMIN5RojYpxdhiJMG4Ob3SZSH&#10;F14UZQqgjGeIcgXQwvlzUPgF5fdBEebbhAt6m/82v6CiH89vC//7oNvKcFOWpEVEe0abej+Ua252&#10;1xxkUhifqTcCxgudKV88rDQoZA0sBUg3QJm4XR5YqzTgjHOrrXtWnvekpV5ISz23xeDMSpKN9rpq&#10;x42OHXfq0mwX1hv27HTct0Fzbg8+/NCanbKb3acvX9lytLa2NJWGgHIFcEvI2e+GpcF1ME7bl1QR&#10;lV/WiIOkJmVdkST/nRv2jbIEJJlcTocCxpGAkK9p2OoDKI7dfa4yyOQRPo5tpWc5iuWPlSItpCTj&#10;XUrf9V5OgEIZOIAmenMA3rT5DdGWwTlFWNo8ONwiDa55/JzpPzgPDxWf30XFdIPieaVxvCxhpqot&#10;JoPUVpILFdc3Q+Tx8rxzd2hbuYrPefg8zbjmHO0FaPu9T2IqEOq6mD3Da02U0bY3YHnTZ/51YbpJ&#10;ml00KhQZQXllSCwGEhwFiecARK5F8AwmHOSDEOFVIxcp8ox8ocjnulIFyssM5ffvoghbvAa9yx+6&#10;LU5O3ybMb0PMlt9g3DdMPkV+k+S2AcvE+CMPvB2uS3NTX3lCCoM2BQxKqNYCyIVMGDdX3ARMedFP&#10;LL0sJAccQ8ZPJlSn5wLEM2HMqa2GpzYXL4Zn/tsygxP5CYP2rGH3Wg1plyVplFM7EeCd2sjuffDY&#10;5r4l6Aub9Se2Vz+wbr2jMiEPykN5suiu0tlU+Q2lCfJlDl/JVFQWPsSEWUphX6SXTwOEpSbu55Oh&#10;Bje/e6M40hx5i13SICrL7PLtSeyTxE9sPthYB0VzYiO9Jn7VH5OdJQ1OP19MJ9Kg1U4qV2m9mVA2&#10;HJQ/5/IeMp/HyTnGXM63UZ4eVAx/Wxrves7LCq/rMrnpfw4kmWpiYTlDEw+7B9Qt3wgfHFRMH9rm&#10;Bm1zj7S44h8M+RXtlnYDtQMkVdaF+tp/Ylju1+26ijRuyudvvWEAK7gIlnC4IVS5dhjAFX64+Sy9&#10;Acrwj3TiHio2VlDuHvGK6QRF2NwtD7PtPp5/X7Qtj7fl+fsuz20U5XQWGEh61JZ5WRJQVsQMfARq&#10;tdkv6BolIQiu+KxLctRYCeAAoACe8ZWtOIh3dOnfRPsR+z2O1r8Q4FwJiMZudjdkWs8mAqVJxWqz&#10;su2oNMdttvR0bSj0eTW5shcXF/bZk7+z589/aU1puA/3H1mrUncgazRZS6qkSVhx+b2VsYANTZP1&#10;pfRb2W65+9tp1/QANK4Q67Z6jgEUa+iYzlUNfjRp/AF81t55s01bsZaPRiLVwVY1WURM+ppNlgKI&#10;qbThlQaiD9CtJt2blMv8t6Hot3xMBP+2VIy/7blI12XmTAD8OZpucmnrgSbD8YVkZZTpZll4UaQf&#10;6W5L/za/iBecUzEPiAkS0UYO6Ff6eMmEpr5ysJRcpBc4mzRZKxYlsNQ4yIGODADEyIgI+MP5cw6G&#10;AYikEX6wC+0m7ejM/D7SizQh8g2wzstQjBe07Tl3u+2+SNvS2XYNepv/bWGht/n9roQwXrOSLfI2&#10;ygWKQc/gh5J7Em/wA2Hp9S9sPOxLqKRZqdyE8MVyhygBhEzR0lwq4VgAMTq3lcxpG57bWhqjDU9s&#10;7eA50HXkWhmC6j+GJVOYH6hvNfdkFu9IqxQwTWZ2p9Oxe4f3zGotN7//v3/9P9nPfvXXdn7+zPYb&#10;bbu7c89q/C62gKrdaqrMnBq08LeUM7nNBJSAfq1asabkiTMmAbi0SRwtsWR1lAJ/YVmS1szyT1X3&#10;1JuJ16vp9zB7KSF/MSLwhCWRxg9f8XqwJP/0M7cVm6t+o74mCJn3rtmrbOQRHFR8LtK2ODkhP3CM&#10;jSLnYYKK6W1LPw8PbUuvGGbJ7yNJhMqyAkwgubh6YbPeM5uNTjRhXF3jBLiwLb0iFd0iXM65e1Du&#10;H0z7cAAJkxbWEFruRHI4HvVtwu/kTDWpS+0NvFKUFC/BktP1lzlwJBwNV/TLn6lwgGI0ApyHj06A&#10;i8AZHOEhQBozPO2J++a6KESYXOMlDa7hDxXv8+egcC+GLdK39d/mF1T04/lt4X8fVBwM8Rz945oR&#10;bbkBS4gDcv1QAPGQH9KSVukvKdCuVH7fnE2/SshK0ytbjy5s3jsRv7ZF/7WZALMqraI8kWYhqXPQ&#10;gJU2Jjvppg2+SsfXgVrSSNS/MuX3Gg077B4J6Nr+y46fPX1iF4BuScAo8GyV2lZdAdNYO4om2fMf&#10;QBuObTAaKY5MQJUVf0zuBpqxcvZfJ1TZiRNyRlPES6f8CmuIOVc43Yc3oQJErpxDKd10w/wImRKR&#10;5smmd3Z4DHpXAkyBhmhb2xfdilT0zxUYKOQnZCnGU9yHe3Axz+LzuyhPK6d4Lq/r5r9Zzvqs5GB8&#10;/rX1T76w/sUT6189T19IbfZNgwV5efM035ZH+G17jvRyzvGGNem5rGDOKej3r+zq4twuLs5Utksb&#10;jQYeFnnM03TeaJYOlJ7QBsjwDIrAEeY68saN8AGYORBC0RHRGakgiYvpwIRDGHKNMuLGfYBkuEfc&#10;yBMizbjG/W9C74rzm6T52+T/+6S8PYvk7cha26bMXKNtvd8wuTGtN33B7Iy7972YE7/Xmp0xtxfD&#10;K1+jKs+G6YTo5dgBkfCepuZF3/6iNNjUCw+GMpWXGmjWFEvbE0jVOam8JEBSuJI0tWanYZ2W5ENa&#10;X0UaQk2gxbIYJwYxWY9GS+uPhgLK9AP25EeZyZAXOdSaeqFhVzJZwi223awVCPaEM2aLC9tFFCFd&#10;5cZLKvRw3wKmuKRFLph0s4k0Z7VZ0ubTxH7ddhuKZ/g2WcnDBAcR59twTsU0oOIzVIwHhVvxCtUq&#10;6XQpphZeeE0H5za4fGF9TmhiySV7bxFyELQtLyh3534bB4Ws3sbkTRn4cTv2//avLvyDif7gyg92&#10;IUxKM/UFSV/nI1mt/PM//cFPMDn4sXiFde0ATQKjCr5x0yywVGIkiGNKyd1gwI1EyRCKDgnwwy/A&#10;FDfedEcYeKHZv4RQ6t9KQsf6EtfFUjOBZik/WsvNImW7Sb/MDK60/exDaQGRX3CeftoXRfwkFB5G&#10;t56i8nHhF3nY7BqEvuNmrOLFxmoF2vg6bviz//RBkNwIIVflRQyuN2UiCnGiPukx+cV91CPVGs0A&#10;n3QNpv4cept+b1yszvZDSOk/zfJcq0t+AqGuqNKwGO+rmZ2/eGWjs751qzu2bu3YweEDu/fwQ2vo&#10;nrJOJEBnr2RC8QNkrOUI0Oj2Rk3p8UP0vRdmgxfWXl1Ja5T2uBr7wbYNaVUc9kvZyZtfQfT2ksDx&#10;9pEn3xuLGCFb0ijLjdfWaKp8KuN8vpK5XFd9lvZidGqnpbHtVLrSYBe2K3B81NqzXT2vSy27XKmM&#10;k6/t7FJl4De/Fx3rjUrWn6ZJvFNr2J32vn2ndeRNuFA/L3lTrnSuBwRaotoPM9wlv1yTfGo8KCwH&#10;avB7OyYA5yzOktpzTR3U1pR9qQHIS5uFxgc1K7EHeC5tVlp0o1n2X7TkgF/2JEN5/0LXg1H5coWK&#10;YSDypPy40jfk77K0eU4xE2BEmjkV04PyfLDpYodCMOPl+h65zp69vHGPP+u0Mhfmcp/zxAuv2YVV&#10;h19b5fLndqLxN5/J6qCdFpIJ9uWKVzO1GbslHFdoD+qKQiVLVe04X4x9/K/Vn2vwQ9bFWtoh6ZTU&#10;7r5vUnHKkjnfkYHFIPwiIQ4s4TzT6WhsffXHZHRp495LG55+aT1OrR+cyqowa+/sWKfZVcmpY5IJ&#10;b2xRaiPGvlwRqCmzMlsbBFiCO48gf7/CoHH+Aod4JAJQYcJs65ycCOsgsxlA8RxuuXvMApEeblCe&#10;fty/Lc/fhm5L7235/IcqA3S7XwbQItrMWQDAdVHW4C1NpP3MBBKa9ARCy7K4oj4XR9sLX5PgA2Rk&#10;JXngK5e6kq9LEMusRUpWfM1Rgrxe8AY4TX7b+hKizJhdzOrIGvKTy5CCOojOxpKtueRPEy9HuGGe&#10;87lkQ+lRlvSNdUzGyKjSUPmIQ57SC2046tuVNAXy0jzqa4Z8inn91RD5iX1fpQCS9VFe1qSZThOi&#10;0mES59ca6wJZDhN2c7suMx2gFMiWxRwkXWvUrN7QvdjbOmOI+kV/3dZvEfZtdFtcqBg/zz+nKEtw&#10;kSJezr8JOW4oXW+/asOvdNNgMLLzs0ubf/23Nn/6tzZ78VObnv5SIPWVtP4TGwk8B5OhnvmeH02U&#10;fauSk7FAb6KJbQqoorDdmOscCuwWgO59O5juR6OJ0pPWiuYquUSj5yOBwVCao7Tby7PX9uLJl/bV&#10;p7+yZ199aQOZ3MhU7LENLTc4ZDQxiysihDcXZAJS6fwKQAaHsOMO0ah5RtEReWNzD6AihFyLAwsm&#10;TOQXHHGD8I/04wrl7t+GimHf9ZzTb5JPkSJu8Rp023PRPSf8giHAUa5izEFdpeUtytIIBZJrgWQC&#10;Q/mWJXQVgVJlJtDwqCJuxGz9IU31K1tlmgpXU3x+L2Y9vrClmF8hLK14uTP3/os1PziA8qZs6CzJ&#10;PE3lg6RvKivitWs7njOYxQSNWd6p79jx7r51VDhejHBCOL+NM2HCXo+FX2xWF/CtkSfFVZ0wuQf9&#10;Kzd7vUwAojTgkLv0tZnKpbxzOfNybeRM8Ou4yX5QfuAMTZITyJeKy8ZqVHJ+jbLVafsLHH7rJ+LD&#10;xbq/iyLfuEI37fbuNPJ4QeEW8fO6bkuX8DkXKY9zG0PETbLA6Z9lYcVK2CK8+PyvbPzpv7arX/9L&#10;u/j8L+3iyf9o/dO/seHlp+qvryRP5wLGS7NpT5MwL/2m0jZZ0hFQTaWoyaKZTASks/Rrm3z+OhYg&#10;jnXPT5JwPio8Gcq07p3b+cVLe/36a3vx4jN7+vRX9uKLX9urrz630xdfK89z3+7VUjnbkokG9ZV5&#10;w0Sb6hJX2iq1V+W/+pPv/YTGA/yCoqEAvwBFFu0hIkVjxzNMuOgIiDRCYGDC8BxgGQMKwm/JYv8m&#10;XLEzU5qpTF42WITpTZqJb8AXhiJvZ2kFQeEW5Pcyj67DbmP+dKUYfhUBNnGPUETYnHK3265BuXtw&#10;kYp+11fy53/89OzLCgx0XXlmHc3be4nZK+1LAvz61Wu7uLx07and3LGdvSM7kuld7+47zI57FzJR&#10;nsqEGlhXBtVCgrqeDmXGz+TG2+uBbwfyXy1Uv9LuUZ6Qheg/usQHkECLMKlvb+SIly3LORoJ39dO&#10;pcF17ODBB7ZslO3k6pmte/IrS3uVKVaX9tmuNK0lTXGyntnLixM/bagqUMPyGghQy62m1aT1tQSy&#10;d7u79qC5q1zIE3kjXz1SVF2jPZEn/4EpTRIsGfBLju2dPTs4PLbu0R1NLCUNVJVB8WvsG1SoKVtM&#10;pFXzu+ZUnbR90/lqLm1T8dsttQ2yleoZFHkGS7e+dg+Ktolrkd4Iu7lCuXvcp/b+Zjr4exgEJqM8&#10;jW9D9D9xqL9iuxtLaWVfdqhZuX/u+yqnozMbDU8EaK8kVic2G/L76C9cluZyn41OfZ2b80RnQ649&#10;PfdtPDrRJCmtc9jTfc8mYwGm3AFPlogWKHrDgUD33HqXZ3Z5/sLOT5/bxekzuxRoDs9OpC+MrSNh&#10;3e+2ba/bsd2uZL7TsWZDE16DT11R3FTmDYawpEWd3P2f/cNPfpIakFmV6iUBRt2EEQJYjt9o6OtG&#10;FgVQQjcZJU4NmNRyGjTN7AmYiOOAjOaSUeQV/qwTRF74cH+zRsngTx0V6X6DN0DJfVxzzoEy/N+8&#10;bvLfhMnv3f8dQHkd7ltcg+M5p/w5D6en9H8WL90mTU46lanVfV2HJXe+pnn14qWE6MoajY51Wg3r&#10;7B3b0aMPrN4RUKqRAcr+6ydWlRbZEiD5obTSIisyxcsrgSVvODHH1eacCUme9Bt9Fhz9mH6DO8qL&#10;32bW1r0PLgH4fCqtcS0tQdw5fGAPP/6BzWtLe/76U1sM1McNhWZvorSImpJtNGs2VhlenJ1Zfz6w&#10;tgSe/XyjmbRmlYcfSOsKLB8cHdpxKf3MRIIkyaWKwYTBSx2Y74A5czL9thCozvfgLevu79vh0V07&#10;fPienBrG0VuYftTKrStZYTQ07etjR/XhMz42s9dlrt8GlN+gTL5zivYLysPk94TieVsaUKRz3R+b&#10;cFxTP/xuxLgjHSwB+pPxwhddMNplUxOLhMT7nYOVfX+tgHJx9dyW51/b+eVL65/JJD5/aoOLJza8&#10;eG4j+Y0uxb3nNr468d9UH15tWPcjaY7D3pkNBY6DkxO7unxlV2cv7EogOVB648GZZEraqfqoLStm&#10;t9Owo31NwHsd67bb1lHfNJodX0apcATfteJ10zbABk1VDoDLAS00yTCzQ+ivIytsAF6wg5UaK4Ar&#10;0oPyzgn3CAORXwwq/PJwMOSdeQsX/bfRbe5QMY2c3uYH3eb+u9Db0iy6xzP7xBJzz1BXf62kXm24&#10;pr6sydyoTvtWZ5F9emkVmTHV+dIqmgevrWFMbk0aSwR+yeZqfnlQgo/wW9q8XZF2qRDqIwaIAMLB&#10;5abcwVD0ZUyOb/T/BjhhTqdcy3+ylsmlLt8RQO0e3vWTimpCRQ5NIOexku3J5DqTZnLaf2V91YHP&#10;JpEkgKml8Ag8b/ABZLQ6DiNGU7iWTxd+ZD3JXZqIb9bbWYNk4mT9azhdWH88s8uBxoS1rLN7x/YF&#10;4k1NJqVyUzlwbFw69CGXYSjaIZ5zwi1nb48NF8Pn7RnXt1GkGRTx8zSivNs4D/ttKcYwlJ/Gno58&#10;UXt2jq2+c9daXWnnO3dst9m2XXVah8M0JqdmV1/a+uILm1/8ymanf2fjk5/Z8PVPbfD6b52Hr39p&#10;w1e/ttHrX8nvM+fB6edigav4Su79k09tfPG1LaWlVpaygmoru7NTs4dHDXv8+NDu3+va/n7TdtpV&#10;a7b4+eK6rzMjD3n7X/NGTuDKn//o/Y1G6e+9rplZIanRGzf9IwIJhMC50GUJbwPMIPIgfnRAxOHZ&#10;BXUTn3hROOim41L+ECl4WTQgIk9U/Miba6QRLMc3nzdpxL136i3+zvxxzWYb/ef3UGic7p5RuOXu&#10;cZ9fi/65G9dov3jO/SG1hF9vnGgztLYk/HWZNtUVn5WdWnV9aev5hZ28Yo/bhbVkpu7sdq29f8eO&#10;Hn9stc6e+mRuo4vXNjx5IggbCzClScmkLEmDAyT5YoV+QFdlLY9jMIqUl1HdIkoyRXlY/E8TMltG&#10;pIHN69IOB9IGVbZmxe5/+AfWOXhoT8++sudnGjxTaXMCP9aqTBrnWlruZDqxwXRpV6OZwHUoM2pH&#10;MlG3Hov60uDYiL7Pb/F0unaw5CxKJg8VA2FCtvXPf+aBl1GSI/rQ31xXG9Iy2n4SEUe0rWWtDFcN&#10;r2u9rrZSPjvSSIg/m7KuzzruzfhJVthMAF9xjbIujSW9GbuhvO/8/hb5ifESFP7FsIT6NvFvI16O&#10;QNvCk+a3TcfL4GOJsU+nUyYmrrnKKMgs1aRY8tO+0rSlocP1RsvaGsudWtlaitJUWzU0OddKfHq6&#10;8O/+67Jo6gZP5Te3ZmWpsCtrVdXP1ZXiLq3bKtuegPFgp25Hu2073u/a3YNdXXdtb3/HdnfRJBsC&#10;yaa11C9NyUW93fETpWqyRtD8a5okwRCWiPxaBWOEZ3/2w/d+4jV0IU6DsdjYqfJpxg0wKoZj3dEB&#10;a8PhR5rB+TNpwBADp0JhNulDER6/BJb+mNLd5B1xUrwbkI78gz3NTBCLnBK+qdNW9g4Xb9YtYP2X&#10;4op+F6AMyt2D47l4Lbqp5pt7MW+DNyDpC9Tq2+rkQlrjQPaigNJ6Apq+nbx+bv3+QEIjM0Rmd+fg&#10;rh0DlO193xvJb1qPTp5aQ8CkVrWlNFJ5+OeKtCla52Klq/xqPtHelC3KFbTkIF1ZJ7wwhKez9HPF&#10;4/HI97ZdXnEIxrn1JmdWadXtwfs/sHLnyL5+/bmdj75S/oebL274aVFpndLy+ldTG44mAsaFNdtz&#10;6zZ31T8NG0wEVMqzIZDcqdWtI02zOVx7vsnkTxM1fRbystq0HUDJeZg7uwfW3t2zlgZTu7Nr9e59&#10;DZ6678fsMLGozZDU9Ls8c+OkIUmt0mQZagOUG9ObJQD6I2+TuL++Sn3J3fLxkseDeA4OInTRLSjS&#10;uo3wJ8S2cLelWaR8zCmWrqldsTj8i6cVP0IHVLK2y7Rat5UskbVAk6+vDiRTrYpATJMUJ9G31GZt&#10;aXzdVkMTkyY8ycRepy7zuSkwbInbti8T+qDbscO9rrhpR4e7Mq137PCga0d7e7a/uyPtVQCpvlo3&#10;S7pXv3Z3/CUcL+Pqrbay7rjZDVjHCz9/h+IAibWcrIzKn/9YGiWCL6GhnWDWGVJlqSgIK1alSaBe&#10;r3sD0KgAGBQNFBnhnxopdT7h+DUzTxV3Zm/SwEXtyjPphtBCSdtIZn9KI83Y9AN78GB+CArNxrUb&#10;AExRfQGWJJjBxYQnHkBYpNSpiVIduN7CrodvAos8vK4SD7WdB0gCRwNuKKWZmLdqm2D6T+XKyghX&#10;Vy2lpbZbq23WpO0p614BaWsPRxzqgWmIBommouu6bnX1WXm58E8Jq/OeNMhL8Yk1p4m7sy9kbj+z&#10;ku5rnHaj5nx9MbezccOWtUM7kCnSOH5k7cefWENCVp6e2eTZz23y6jOZ7GPN4F3hr+rHFh0mL0AY&#10;E1elwMytaZbnbTYvMaZjDphAC01mf9r3NrPJeCxQm9iVgOx8tLTnvYl9fTG2p/25fTl8Yv/+0569&#10;vHxgP/iL9+3xj3btAvcnfwvy+JnoC4Ftv3dlk57yWzalza3sXGmt2jVpj9IyNJiQk8th34ZzGcoy&#10;j3caxzbqlWx4cW5Xyt/fkKpsc9ZbpZ1W1F4VlU0SKzBmz2nVf7u7unvX9h99YrW9h3Y5r9quTLSm&#10;Bu9yvvJtKKqYumNu4/6FDS9P9Jxe4KROUn/xJry8EsiqbB31kcolKb5mgJP13TShielmTTZpl4LC&#10;qC0ZCiwZoNUgPCxVwJ6Fc5IdJkKAfoWcZCwxSi8clZAH38giYyy/wj6Uldwm4TdYSaX0wt/jKK7i&#10;lwF4XXkZC3kYj0Z5UHJUFhKXIuNLNBqfWK8lTeb8PlFZBWQSnkiO53xcIKzx9eGqzGJ+J17P9Q3Y&#10;1gVoLMU0mw1NQE0H0rbkttWoCExb1sFNQNpGa5RMwJwDUGuW3dRvSbNv1DURNspy1+TZrPkk2mIi&#10;BTh9/y8YwotDFUPlY5zSJ5U//8P3f+IA5Q1yM9BpPNyvwUvuuEF5OPxgnqPRgz2eyMNvwuZpRjgo&#10;f6ZhAcp83eO29K/TUkO+8VwI+zaNEco1wm2sEm51h1MCyR/K84f8SqNv3MI9pzXbE8oaMGiDuvdB&#10;kD8jThJKphfOWKz4it1cw1rgWJpabX2l56FV1n2Ns55k8WJzFWs2BwIQTkzOqia0pWb0s6u5XQ1l&#10;4jS6mnUlfEcPbO/BRwKYji2GFzZ6/bXNe6cybdJ63cKPFxPocbSYgCA+PABklhyYoeeFnDBR5+Kh&#10;AK4nILsUQL0WOL0ejO3F1cBeXPbt2fmVPTu9shPdX/RGNri4kMa3tvc/fGz/9L/6Yzu+d2hn5y/s&#10;5csv3TxelmR6C/xGAuElQCWTe6rrnPEpqZZyISBrSest2UjhVCkNmD2ZaRp4AtSXTy8FvFM7vxrb&#10;uQD4cji33sxsoPC9mcCINU0mIcBI/dfRYNzratApOhMLXw5xlmVF4DccXNiZtPHL1y9sMrxSW9Am&#10;CSiUiNphqbJOfY2Ln/ptqW0TCG1kIbtCLtuS25y+KSNvyk7uz71S2Dy9SREHcYrn/BqEbpT7Ff0Z&#10;wUW3nG7GZxrz1+NJcgC5ZaMwvpznY5oSe6YJOyU13ONODG5xJwXcoChXjHM4nkNJC40w7uOZl70o&#10;ZK4pyrwuCy+q7PdkmUWgXKnz1pu0lMdmQnLeuF0DJYcFBDhRoSjM9aDfFDSnKDgUmh9MHAoYFYGY&#10;daLgkW5OxbTQJmHKAoV/hIFII8rHVg6/btwi/QhfYkbbUDGd9PxNcHvz+U2gzcndGBVxX2B331T3&#10;Nv9llTcqanvNZmsNRtcE8HJv/cdeQQFmTf7VlbTGlbSh9dAaAse6uLY6tfJK5vXqUskkrggoWdQu&#10;y3RO8UmJrS3M7ALKy5nMXdbn2tbVbNyS6X3w6EOfXRf9Exu9eiKMvRBo8JWK4gIm0r44r5GvZMoI&#10;vEaYfx2hxOcKxFvhkTTPSwHk894gAeLV0H7x6tS+Pruy5+d9O+tPbMhp9mzxkZmPmfv+nYd2eLxv&#10;P/oHH9gf/8k/U35L+/Sr/4//4mOruithb7vpPOHNOCA5mNpUYMdHGGwCbdcWMoeFlpo6rgSgU5WJ&#10;tae73SP7+P5DOzr4oXX371qlsSsQr9lgXrar6Vqa7cpOR9IoJwOb+K/wzQT6szQZzGVW989sJMCu&#10;dQ5sT2i8K1MPTfTs5Ln1zl+pHTQ5oTlvCDnC9GbTMz+160Ap81E9/Uafh1xfU0Feg+K5uGsDyu+B&#10;nWJcKNx829jmfls44gdt9wfk3ixzPBfHaLqP8Z3ckrZNWGSb8Ck9LxeC6RO57lNNdK+YCuZhNRgc&#10;wOTIuAY/ggNPAltue+ZrK7+vb/xYRgEka01d674uncIJBzQhRj7s6OBa+bM/eO8nOLImFRocBXJP&#10;MfdUCNPbK5JxqnhSrWEI94gLBzmaZ+55/GjooABKrvgRNoAvJ9yC36VRBlByH9c3+UZQg4PS8zdn&#10;/DzcO4Fyk1zRHeKe0/OTOS0/CQblUS30rLbSc0WCxkuUCuuFAsnaqi/zs291aZB1E2jOBY7rsdzx&#10;n0jDlLYpYEPzrCrekm+oVUSAkr5Yy8y5kEp10WezdMOBsnN0347fk0YpE3Z+JaCURrkaXbnJwiHV&#10;nO24lBnOOiW1dRkWIGGOj2XL9/ojmfM9ewE4nl/a07NLeyVt8UKgeSWNbK2StqTlHR3etcd337MP&#10;H39on3zwsX38/nfsDz/8xA7vdOyDHxza3Yc/ttPz5/arz//vNr2a2FHjnhREmdrKg3wmk5kNLkfS&#10;5vhgTnIge6lTX1lXIMaMdDEc2VCy3BK4fnT3of3hR5/Y+/d+aA/uP7D74nv3HtjB8ZE1Ozv+pn2h&#10;9u1fXgnAx3YprXek9GfTiU0GPdceZzLll/WO6qs21WQ1HQ/s6uKVLSf8RAXLCtJwsZ0pi+SAbXVo&#10;lAGUvF31gqqfE0RwT1H5L65vyncuHxDpQkX3kCW+pir6QeHG1ycRdhu9OQK/SQBlUIzX4jVRyiMH&#10;SoiJ7zqUwNJbgrGdHLgVJazhD3/PE2DlWcltglApPWt8AGgbxt3fH1yz6ps9lzW2HBs0qaK9Ows8&#10;2b4ENpQFlNe4sQFKfxY7Zv2jHz72lzl+oKUITxA31gyJSOGrW4AoAA0OijARF8YtkDniQqQbYAhI&#10;h1vuHvFzCnc40nyXRqnaX8cpcvK/KVd+vQmzacTr5xvy50wQi5zopszhxpW6QIBIWWhUEbNuo9bW&#10;vQRc/pjb9XVP4CcgXGJeS1Nc9PwtNm4OnEqyLmYzRk3pVpSGSiQ/1jxrgsu0QM2rl7RvsCqgnArc&#10;NNBLNeu0pVUeP7S7j963poBncv7SptKkhEb+m9i8HlnwdloAwnmOaAJoc0OB4GA0sVcXV/bq7MKe&#10;vT61lwLKs17fRvw+BGtLzZZ97/FH9tGj9+wHH35sP/jgQ/v44SN77+jI7srM35dphLEuy9kOH3Ws&#10;1r5rr06+tKfP/qVVJ3U7qh9ZpVa26UIAKaAcjObWv+q7RklT8u354d7KWkpgKo22J62wJFNqt9O1&#10;O61dxW/bWmZ3WRpiq7K0/c1+ujuHXbt3tGv3pck2du/4W25Oah8pfm8wtAvlsZSWXFfbzKXF+iZn&#10;Pxno0ob9K3/zzuS1UrlWCkd/XgMlW7FUrh0BZfqt9BvK+z8YaMgpwgQVX/YEXcffXIPCPcjX0TMK&#10;uQvC9IbyODk5aGV0Lbe6pvHoj6LI9+bqJEvInz0ea6iM72S9Ss1y95QW9wJSyS9urI3ivfnPw0Ck&#10;VSxruG1lpnYHTQ+4Yd6ViMEG4QflwpkiRxAJpsep/OkPHv2EhHibB+gESGLXAzaRES97AgBxp8CA&#10;GyAJqEEeTn6kwX24EcdngE16kDeQ4oUWmxrphiHCBgfl/qQX5fk2GmX+DL15vyVOxqmFb+gNP543&#10;M/5ttAl2TREvqLaSaaAr+xRZd2Q7RI3tEGvWHyfWWp/Jr++mdFWMW0V+FYVjryOHOJCkfwnhk4JS&#10;k7m9WrE1oybTnoVqlVfpp7wrAoOlXQ1kQpf5yqVle8f37UgAxrmNw9Ontuyd+OZuyReNbau5wFIg&#10;wgEQk9lc2tfEXkprfCaAfPrqzM6lPY5lvjJbd3d27cHdu9IW37OP33vfvn//vj0WIN3b69p+vewb&#10;2NnIXp72zMYCnvGZ7R7u2eHjBzZcj+zZq1/Yxcun1l40bb/a9fXbmfq9p7x7vJRR3nNpqaqStVtl&#10;O+iyj7LhQDlgjVIy2G3t2B1pgjtq0eqgb/PJpS2U11y8nmqSkebd0gDuNhT/7vu2r0QO9vdsp7vr&#10;A7TnhykInCdKj0liMhVg8qnc2JYzljNUV2nZK6wxDQHaNQfKmsy8nW7bXzKxxpsgIrF3VsYbkfY0&#10;ctm4eb5x2zo+1D9BKfyb/pLu63hB+XMAZU6RDrTF+w26CRp5pvKQM7TSrE8QWsHNb9Z0/QoYCjBJ&#10;QOWhHD7GyRHQTHeqH4B6w7g5KxrPaIEuqIBhdh/PnABEufylmcfBT5ihccIPy6FdRnvw/3XdN9fK&#10;n3z/oZvedSFqgAwcFJH9C4YMhAC3HCQh3AkDQ/iFGxlG5t4Q4gDJCBd+3AeHW5Qjv6cskZ+fEajw&#10;Uf6ow3VaapSgPG0oPd8A5Y1bHu5NIIXe8N/E30bJ/Zv1yqkhs46XBjUHyJG0w4FYWmTpSty3jl34&#10;umTJNcr0Eocf4FJjCNhWNi9pwMrNNQcEAyERGHICzlptgWDUUDsV18Wk3LDRWKAiLlVavp7XPbpr&#10;u0f3ZHbKdD15ZqXRpfLktQxpSecTOI4FHlfSFk+lQT4/P7cXup72h/5yhL1oh3fu2COZth89fmyf&#10;vPeefSSAfHR4YKWFAJ6TXec9KannAqsL4QynyQzV//JrLOyRTOTunQ/sydVP7dnLX9r0TADG+qnq&#10;YDWBtDTdgQbPcLb0siyntJHZ3m7D9lprawjsObRisJjbVG2y2+zY/c6BHUqjbEpjrQpsKxqw5ZXk&#10;dg7gDWVW92za70lTHlmzvBDgtu1IYL63Jy2TtVppmL3h0CaaDEaq+3AwUBuoHySC/oJMAx7tZ6H8&#10;ktzJGBeoYnrXBZTs3eMN7W1fnoU8h/wFFeUkACSnCOPhCvILveGfxc3TifsiUOZpcUUDjOdtdOMV&#10;8SLf5LGSrAJo6my56U5XwNI1RocmpFKxNs/o2IxgpYKXLFK/XFOxLDHmcQ9+4xmE1LjQrZrK/9O9&#10;MIM37MIGHy90qpg/wnk5HEZUltRJN5nyDIDlB2AUwZAw0cA8BzAG4RcAWEw/KNIIjjD5c+4W1+Df&#10;hH7T8EHFeMW8tz1vo3CP8MVwPFdlQsM1k6ZjAkdxXeBYK50LDM6sUR4JHAUoJg1P4cqltC8P5lfu&#10;xrMrm85lGspvWZoyitPuIWlvgAfymq+zInhsO2nU2fKVJhH6ay5NacRJLsN0Rp9PQspjITN6jpk9&#10;GNnZ+YW9ODmVud2TmSs5kbDdffy+ffDd79n3v/dD++53v2uPBZBdpbvoXVnv6dc2nV7acn4l2epL&#10;7AYSzIEKMdK1p/JeyXye+H650nrHrvrPbDw9tXrl2Hbqu9aQ8HJ6Eds4MGNrzZq1FJaN8o2mWUca&#10;GxYQllBL4NaWqZzefMpCUjx+OXEhEFzK7ObNP78rXqkKWGUatxWnq3TqE2nPV69s9OrL9NmmtPUP&#10;pd3+8Affte989KHSkaaoup6fXtjrlyfWu7wyfr5iMRdAbtYnIfoyZJ92i4k8H7RB2+ShGAbiOcLk&#10;YYMiTh43rkXK0yne525B70ovqJhGzrl/3PsVbY90C3lwTcAnufT71H7Rjm8A4CYOFHnk+QTfpHkT&#10;N7/Pw26jyh9/79FPGEU1zqNUoLTvCU4zYPr0SwkqUT/WSO6xjw7mmR8I57vZKEhQFADgJU4QbgHA&#10;hKEB/OdQN22Ws0I7UybSIW6JjeYa/Jh4qOwJBFKl88bMOSVGg5HmppGFJmouZ3/7lv3dPHs0XPyJ&#10;JQgcy9JM1hpwmARrDUDp424GEk+5cJO0OZWnVJXptRQIEEZpoRHWliN/GdNa96wj7XFv+sKaq0tr&#10;6rlZGgocAUbWwKYCj6ly561c3d/WRV9gslAc1u9qMp/Zg7niW2RMZGk0xsokP/XKMY/SGllQn8lc&#10;XFI31mRoOE2GpYm0qcaeHTRK1lr0rTQ+keY69vRn6qcx4Cnz8/Sqb69lar++GFpPwFmuNO3o4Nge&#10;Pnxsf3L/jt1t12ynIs1Naaxm5wLXU/XzuYNikzfvvAhSmrSnbBi1F8DYlnvbSg/61nx4bOP1R/bl&#10;k5/Z6PRf2YNK17qLfaus9q1D30sLHqrsfdVtLA2QLzLeP+zax3ePbe/uxC6l4e7uHVm9yRc1KwFs&#10;RRrpobVX0miXfJeu2YHJgmUJNRzndvKLjax9+sG+cqMPeWljfhDxpbVknt/tyIQ+PFQUheVQ2tlQ&#10;Mj9TO6qJ1R/8tnej1HaZXqu/ZtKeJ7Oe76HclynPHkDfq6x+c7kTFwlQxzlnb6hgH8CJkbDkttHO&#10;xC7LciIaMujyy7MH1fiRBxpdHFAMu1eKoP/eLFeARoB+Gg836fPHWLjOq8RpQXzvrRAb+5Yxc11n&#10;xi1+rFGoMNSitGIJj7AKw86BTX7UybGF9V+5LZFzxpLSo/+8nAg+NfC8k4UbxHM+9sEE6kr/ehoa&#10;R3zBBdM3KraKwEsdlSPKSx4if1kpJrfrRoFDm6TTwzQO9wiDG/65xulguOGiX8QJ5hmKCnlFMrfr&#10;Qm7yC79vQxH2N4nzbciVBnHa2oDQ8cCAA3AEhILKlYSF76S9Dgrmb5xZc5Q53ZAWxTaeRnksIBwL&#10;CMcaXCOZgUNpPD2lBzDBU/FcHZomKgSEmTXamCvthfYEkxfuQcX2i75g4Zy2RtOCIxwTYU3qGj/p&#10;CriO+A2RGaDCJJd+CXHQH9n51cAuBZT8uiFrb/ePj+zDR/fs0d1DO95pqLwTRWHdbublZ6P5dV8L&#10;UVaOKgIM1ooYGGqghcrEckG9Wbbjwx/5ZDmaPZFJLKCdKs0Fa1czhaXukh09V2QK1zUpd2Rm7+/v&#10;22OZ+N///nelZfK738pD+dZkYrcbZdtpVNTevCZLbRHyd10uUXFAwUkbTVo2bcsXRM16ww5kjt+5&#10;c2TdTsfGMttPXr22/lVPjZ4GKWkEkQ5p4Bb55RyU91eRcvcId1vYIkUeebw8flyDtoXJKS93fi1y&#10;0T1v7/DPqZhn8TnoXXGLnBNx6Y/o52I4/LfFyfkNoMxBrgh0OeFG2Bi4+XPEj6PfI43wizhQLpyO&#10;QhkzSAnmM5Seo4I55eWKOuQUz9v8ctrm9w03FdHXWVQEDV+BgcL4VCRg1FDkR//9mbJq+PM2tL6a&#10;uyYF75QuxOfWWZ9bu3xp3bI0KJnZjcWl1eaXqium7kjtMzR+RpNf+yMzZuGyAAakRslfLlQXufup&#10;LGiYzIystahtioIQbU4/oMnJx7904KQfP7hWwNLgqwQBSrXCjC6Qo7+UD23PN8xsxeHnFUbq05nA&#10;isG/1+Vt8Z49ONqx407VduuKW5EmKk14pckAwF/6T8iyfpf6c8nbd00ma7Q6EeXjS5tFaW713apA&#10;6B96u14O/sbmo57Vl0eaYHgbPlXVpb1Jw+DE6oay6qg9/BxKadJN1hTvHVlNJrcawhbShNHC9wSU&#10;e01pgsq+rskqZCDkNfo32i2/p44BloRz2Zb5zmd1dzRB3L97x3baTZtPx/6tfO/ywsNFOqRPXL4i&#10;QbYj78gTiryK+Rcp3AgTjFsxbJ7HtvpFnG3PES7uoeJzUJ7PuzjaOsoTHBR5FDmo6FaMD4X/u9ol&#10;B8oIm1PEvS2+tGY0h5vGhfMA4QflieT+ZBzEM4IFWAZQBjjCLnRiiPSIG5WI9CMcaUHhFwzl+X8b&#10;LtJtbrl7/qwSSbtRHbjiBgstXTtyMBCx/oW5K25Iw2pJS2wLNDrSGjt2JhPwQqApoMTEtitrS8ts&#10;yexuClzWMrMTwEw02OHNr9YJL/naJK97tCXloG0Y1DHhRFsGRVuylJJ+QEyOKm+KJ41L2ly1trRm&#10;TSBUE3DKjVOfAenpRBMe63CKi5nabLfs4ODAjg9kErfK1hCw1gXwTYF7uTyRVSSNUhqzYiqThdrF&#10;i+B5ucYtCHPlS90PiM5URwdKaaTVxmNps2O7vPyZ8Hpgu+V70rylJZYkPwJdpSZtsmRdgeRuWdo0&#10;a4YCwJm0VyawapPtHSt/K12SZtysLq0j05ydA+X1SBODZE0h/GUB5p+YjfK+WV5p37RTalfamrYE&#10;8OD5bGQzmd1ltcWewPnBnTt2eLCriiysd37m8SDSQOaJExp/yFEwFP1J2+T9Fe45hVvO3yTKjWze&#10;MG4w2nvEi/yC8zSLDOX3OW2rE1QMjx9tE+1aDA9FnJyLZQuK+9wP3lafnIp5QnnYPE5+H+RACUdC&#10;ZFYccFG5qHDOQXmcyCSPU3yO/CL/9Js4FfkhbORHGlSejaI3pmKUpchBRbdtfkHF56Ctbml0iwFD&#10;FvDXvvkY07pmGuwajOxprAsc2QDeXCcABAjbDoZXAs8rqy17VoWlPdZLU5mG/D4Mp/FgOaLi0wBq&#10;o3liTvWGOSma9qAtkil+0048MzDz9s/Z+1EmaTolnO0s6QVEoyZtUmZ3VfnXBZQVmayCDAd+TOX5&#10;fG1Tn+g00ARVzaqAqlWzjpu0Ci9QrwqoGtJGy0qjIlDjTTymMp9ZMkA5YdyBSN1Jl9K29D9g4hOm&#10;NNrKTsuWlbUNRwKd3nOrzDXB2K7SljxIg3ZAVdiyQK21qNie6tuRdldpKG5DeqrKo0p6P3Eq9mw0&#10;luk+l+YtTVT9MeezTrVDUJQh5JAr/txTJiYorjzTpkxE5IeqzWZzfv5ip9Ow4/0934y/mCkPxYl6&#10;cc010pxzyvvoXbQtzDa3Yh455fltk5PcPcK/i6JeER/adh/hcr6NIg5lCQ63b8tFiv6G87zfFjd3&#10;UxkSMG4e/B6OgRcBySBmyxCGPLEIH3FDUEgTimuxsWDSIg0oKsIzceDwCyrGzZ9v45yKz9A2tyD8&#10;KvxAloJgYAOQdZmD9dLMmrq2ylPbsUvnzhpN8UrapMzqtUxIaY98hw2gYBKWWXNzbQuzNA1Ejpri&#10;hOyKNKVyKU0Ybmpnbc5SBve0BXHy9iz2RbQbHH2illW4BE7BJFGR1mUC7LrAbr0YGz+1mga9dEIB&#10;Nm915wqLKduurR0ga+X0tY+DouoilVd1Q1aARJVNf36QAGCpRvOffiB9wup/fucG4GdLV6Oza43u&#10;rk0qz6RRlmzS59PBhdpNQVkxmDdcARReWmmmvCeamKbST1VvTG922i95oy1tmbqjgY8HS99nOZ5N&#10;bbjq21gTla+VbBhpconK3TZtF+0Zck474VbHzEeuaV/VvVHRc10gyks7meX570nR3vxOD2OAuHBO&#10;5JNT5J1T0S3SuDUt9QXsbb25h5ng09mciQify0fOkWdwhM+vOeVliXEYlKcB4VfkiBPyGxRxo1wh&#10;7zmHf4R9F0ee2wj/IO635VGOgcRDMdAbAXUN4hkQjBcKCETEC5BkfSYdupoAMypL3GIj5fdcCUP4&#10;ANqoINfgPF7OOcXzNr+ctvkV3fhiBu2In1FtVUp+bl5H5l2rIrCsTm230pNJ2LdOGZCU9sjXM6sr&#10;3yBe4mAKhDjaUWYjL4P4LWvewLLZtVbuiNsb5sewVHfAh2JoIFNXBm4MxmijaM988iKPvF8hNEXe&#10;TvqnqAJhfpBruQC00SRpy4kUJn7QS5qYUAmARJNUJO/HPVW4KzO9LQsXfOK7c7TraNv1inVUgTxr&#10;tqrXzZYZjGbWMFVuad6Y0l4noV+t3rb27oE1u4d2Of9bGw4FyiMBjIa3/2q2wHS9bFFCX6MUcltV&#10;IFnhpx6UBocXkOpoOnItjzYrrRo2Hq1sMFjYYDK1kbT8YWXobRbyEhRtA+XtB3FPnGDAkA37nFhT&#10;rzEZqB0ElrgxIQCUpAHRXp2O+lOyH2mSV57fNtrmH26UO8qf1wEiTLhFPuFGnLxeUPgjJ8HhHhRh&#10;4j6uxTBBkU9exm/DxfBBkVdeRjh3v40iTB42xkOeBpxT7sY18vR44ZkHKhLugFYAXoBhAGWsxcAk&#10;nPtzzQuY0xsNxbijP9dKB4iQecVXJty7e0Z5wwYHFd1yv9+F0JgwBdmzzbFuUiakVUqzEFjWBZad&#10;ykSgyaZl9kJKc5QpzmEUa5nYtphooEtwAUbVy19qSCfjp2Qx3JclNMlGYoEmnEzsjXAIFbjSVqz7&#10;wtyHP8wgZUBT3+iHvL25T0d2pRc/AQCsZaH9LWU+qrX8ZQ/9BUgCyty3dzqqI0sEJU0Kmiwoj5o1&#10;8qrwLfhKdVuKAchrkKRT6QsmCfWzYC2tl+GmMlZr1mp3rd7o2vng1zaQ6b2cN33PYlWarmqm+MhW&#10;TVqt4mnCQAFm2w/7P/kpCAriGrC0Ji+L2nU+K9losrKxJgNWN+flZBbngxIifHBMQLk7RFiP634I&#10;otIQYJMfL8Q4lJfzJml/whEPufdfflTbRV5vozxM5Fukb5NOxC2mQdxifMK8jYuUu23zL7Zv5Lct&#10;7zwMHPGC8nKEHOeyHvnn4bZR7pfHz9PYRhEv58o/+fFHfsL5WqYLp57EuY9RAUVTwjcdTiYBmCQA&#10;4Ye2EvcQfoQNUnbSUubpRGgJMHuTPAb5SLvgxGvJnX+PzIBmAPOb3jD3U8qmsKROHl54lYGyeJkq&#10;bb+mzalUjrIqPc36PLMGmLQqueleTaX7VAblZvNKQ+lTXtImnjSeijQbjf2aRudebWVdTlGuza1b&#10;HsrMHtiOtMf9ysAOqmMpiROliYYmjUeDt+pfOslQ16BmQ/hsNvJ8OKpLRVQe1EVApYHs22lkPsKc&#10;Yci7FJhwyXRKgpSamH7BHGdgAw6pjrWqwNYjqJasXarrVEPlh0Yv6JaD/2jWDPOZc/7Q/pRHjV8R&#10;1ACfqPyAEWcC1pvSwtY2UbmaKv+9Wkugpj5Sv82nnDU5FD5Ju1P708hyVrnZ0gRYYGILfOkDOkDM&#10;Xtfq+sLK4/tWnqONNW1SfmXdx1O7/8Ff2Gi5Z1+d/L9tcP4r6whsu+s7tpoobU0i9brSEoi3Sl0b&#10;lGY20XOV3QADFV7/2kct272r9F6d2sVlzw8XweReyUyvq14t2rKkulV3075XlaUkEVcveD8Zb9Q1&#10;sS3UNkg+PaLWVrAYTGpPjQPqypU3/7zc8v18qmOacFa2W+fzyrGt7nxoD/7kf2OVu9+x896Z1RcX&#10;dqg+ZVN+6j7KnZhnxg3MXmQfRy7DN0wZEqd7wsQYg1IZKSV/XEWbtHFJ6SuuZISgwf5NterpnxPS&#10;/+6R/Px6PYYUX0zo68hiP2jCZTmxP2/ieLq0Imnryn5cxqonIRcEz182abJJywJq9aSMK77S4k9X&#10;qplAlDGLWzB1gZP1Qm/m99esZ9bv3cJReHJ3Ii44oTJ5GwtvVHqFAccSlik7D40PV4XbqJZZx0DR&#10;IaF5MGOG1hIcMwEcaeRxIdLDPQ8bflBUHrfIh9kdrYlr5FmMkxPP/HRB5JHcKAsAT4NrMPMj62tA&#10;QQNCwLWSv8T/WsurrGYyrWfWkInYrM6trSubp7u1qe3XZrbbGFinORSPZH5NpEVwjNZEWfBb2dIe&#10;VUdAOzQ2ygJzj1aNOcZ9tCP3AfJRd8Knsqc2i2vcBxGesNFW0U4RP48TYdFyGq79g8Cb8klo2WbE&#10;7zBPZTaPliWZqxP/bWxOM+csh6aCY5KnhG/KE0QeUQ/uo5zf6K9lVwI5loDO5CDNtbajsuyrDEMb&#10;TwY27gmEpNSuBKS2UvrqJ8jLr+iRHlol+MYSgkaZwgtgBFTYHv5MG2jgMjOiUfJd+Fz5yxBXOuov&#10;R0naJTE6KJZLWD7kQ1vG9rZo2+GQtVvWdaVF1pK26Hs7lacclZdkV1l3d/ed16xpK82mNOYZFcgo&#10;bxvui89xzTko2jhv6yK9zQ/K09tGETfSuY2/LRG2WBfcaMscN3Jy+RRHnLgPyssQ90U3KOLk8fNw&#10;ULhzze9z8jVKBD2uUWgCkjgDOIQFzsErz/y28BEmwlHA4qAKytMI5jnPJ+JCeZpoMUmTYTZl2DCD&#10;c2BqXUIr81ZAwOEQiQUU4ogLt8oTmc9T61Zn0hCndlAb22FtaHd0vVOf2G7tXHxpnTrHjg2tVhc4&#10;KtzCxjaTiU0ZSYc2ZNBFObnStjEQIcpN3fI6QYSHoh0g4gByXIt1j7aOFwm0N+6Ey8N62QQ8pOHp&#10;qBiceenrpCrCVNjxxcXETocLm7BPU7N9aSUtmUMreJPPi5hNulEOz18ag3rGgayYJ9ec18uO2mts&#10;i7LarDywRmfPdtofKo2BXfWf2/hC+Y7UZ3O1nbRK9o+Sh2se5LFp31QXU5k0IWGJTKTF82JIboTn&#10;FxI5lJUTi6RU2tV4bgNp3sP5mU1WA/9tc77L5kXVXHVd+kb4m76CIfKhTQMs+RpsLk1yNhWIzln+&#10;mNtY7T71k4PLNlA+zS4/H3GoR7Y1qS7lpuSDg9i+CQSpbomjr6HcPTinvJzRtlAxHBT+ORfpXe5w&#10;5Lct36A8fNEPoo7b6gKTZhBhCBtcxII8jTyvuM/TC788zaAIC+Gfpxv34Q5X/tkff9cPxXBVcxM5&#10;DxARwj2eociIK19zMFDhYoW4z+OQHwPujbz0F5THDcLsJnwwYbheD35piJhHHAfnR8K5uq1BJ3f5&#10;+G8yK3jKm3jKz01k3uIKOPYFfDsyn7oNmdgy73akKXY0qDsCQ7TLirTG2mb7C2Ynti2fEVJUoJnP&#10;sShPMrkBkwQoUAqTtJFwCyGIOkS9wi86FT/AlzSIG2GCoq2jzSKdPD2ufmgDz5hB7iewU3rj2dLO&#10;zq/sb74aCDhYe+VE7qZV/QCNhdWWM6sBENQSUwobSeY15pSXU/miVLFkEER+eVm9rxYNq6gtZ9IY&#10;Z6Vz6x7fsbsP/tgmpSt7+uJXNjwbWmVWsda6JcNcYZUoea0c0BV/RR+SPz84pd5TH/cE4qXWyu4c&#10;dWx0+drOL6hDWSCodNo7iqeJhOUJmdxlAb+3pcCLDwSE1io//cIg0kD0/FIbp7Jnfaf/6rWW+ksp&#10;6p7nudqtPxjaYDCw0UimfaNtj7/zXat372ribPnSxnT4yuaDM9uRNRFfdAVFfwXxRHtFmwXdhHuz&#10;X/NwxTjQN8IyO76FIptI6xvx47rxC7pxuwHQbeEgr4vY/yRLvj6UfCSWFGBTCIVJy01i9Q3xfP+r&#10;/in19Ef/RBRxMvu35+tEXNzFftIX8b3MurqFkbfPN+O7NJBADEg0n9AscaeQgeZwju75IA2Q9MbY&#10;EPeECffIJ9euwj9Pk3BeqQ1F3Bsh/uZAjCvxvYy+uZqvQ3jTKpCS+cinhGzpAfja0hy7Mqn3Ggvx&#10;zPabc+e9hsztusLI/G5Ky6yZTGyZh+AAvxmD5eYLYUsN13VTDdhSO3e8LOQfE0XUM2/LbeWOOkPh&#10;HmGhCEN6UX/ug3mGot7kH9plpOvx0LIFBixRwKWqyiJQXwrgrwZTG1nXLoZmL1+d2cmLVzJpJ7bn&#10;B0+0pGWmdPndo+gnaK0icgeQ5e5RTupA+fFLJnfd1wIX0ixbuw1pfXdtJC329PJX1lwKoMsda5Tr&#10;am8STbLFcqBr/6CxKDaJw3XVqsE0qGzjLAHikG+n07XD/WNr1+o27aNRSgNcTPyUpTUnLfElkjrT&#10;22z+pgxClD8fD2iPrLWyVDGTBnt2eWUnJ2d+biXlO75zz7p7BxpiFZtw+K94MuS7b8mz2jlvk2L/&#10;QvEM4Rb8NsrTifvcbRu9y/82KqadP8N5/cI/rvl91It2hr391fZB4Zdfi/fBQZFHznlbQ8WxUoz/&#10;LvLTg2ASyQUjGPdIlGteuRAsGCIsHIWiABEnCpcXnudIi8ENR5qRZ1CkmXOejtuQziqLQNJ/taXE&#10;75zMxWNrl8fSECe2X+PztpkdtWZ23JrYHfHdjkxuuXcEnK1aWqNkA3apqrLzZQgzmyBzJQ11LdOd&#10;Q2/LlYbSbVqtyraetGcOoi5hrlEuyk07Yj5T5miraGvqEMBG3XmOOBEefwg/3PDP+4nnaAvCk1be&#10;P5Sjwe+CKBz3LKDzlREL/AvZzbwhLtcPVd+uTXV//vrEzgWY85lq3exarS0/1v1EmJ+Yt8zCkTdl&#10;Ii+42G88w7zoWmlyEc5Ya+fAdvb2bb6+slenr6zfO/M32S2l1VQ2VQEYL9/QgFVKtX8qN+DoBFAK&#10;gPg6p6l6CYbc/KeXaId6pa7JrmP3do/ssL1n9XnJJuyv1AQxW01sWZkKs2eqs+qh+Zr1auJFW9N/&#10;1AWKNgew+XyUtcrnz1/aV199ZVe9ge129+2TTz6xe/fuSetR/0mDpTzDywsb9K/SS8RNGsE85xz5&#10;xP1tFG0JB+Xp5FykiBP+UQ7I27YQL88r4sY1wuXX2zgor3cQ7R0MbcvzhsAh8OSGcQvOy7aNi20P&#10;fTOP2+n6rTdvY2NwQriRIFc43GPgBUNc0+krN4WAcI+GKLrHwII9TXTjjAhPngxEH4yb9HPKK16W&#10;ePKWmQMb6vVy+qW1lgZNQ5pHw+xAasdOy2xPbrsyrdsaKABjR5oleyHLa4GqD1DV21l5KX3MU363&#10;mjnPTypSM/jbsoryRINXuXlTplHsZaJJvD56pJ6pfOlzweSf6hnljvtwD8r9IWoYYah3cISLsITJ&#10;GUrtL1BTELbouBlInWTOXvbG9vT5iZ0t79pevWWHTWl6Up8nc7QhtV1r3w6PHir3sffReiEtXYDD&#10;W0jyJweYlz+RH0R58nII1pWfNFlNUHvH37XDe+/b2fhL++WnP7fBsGdHZY5TK4nBLrWb5yaA2rDm&#10;LJnesgzkWhFozQSWq2bJdg45rKJhJ/1XdnrWE1jJcK+07EggSX3q0oZLk6md+8s6lUJlljKtq4Ce&#10;N6JrljWoC0CZ5DXVIwEn37sDnOPx0i77fXv5+pWdn12q+Sr+sxLvf/iB3bt/30GaCWQlHbda3ZXZ&#10;3bP+6RfW1CR92JXFofTz/oTe6Lu43krb/SJ+yEJQ3EefILsRNtjdN/0TSw1BEQ/y+034It2k92b+&#10;Rbr283QT08eJdM/w2SxP+FmVmzDup7hK3f1uI3aRpOs36wi98VM26jsv7+bqmIvFdR0vC7th1yjT&#10;QNo4KEE4NIXogAgXVxiQW2SaEBT+4ccMDQco4hbMM+HzfHMGuNGcQhuD83JGnl5+VZQyE579dS1+&#10;rrLFWlXZmu2S7Xcq0i4qtqfnbmtlXTaLl6cy3wZWX/XVEDINNZCdSZOBo/SWMgXnUoMEG84LaZgr&#10;zLeytDJW7tZj5c9hFkkDCWCnXlFPL5/KSn14+80Vf+JQj3hZAxE+NEzCRJ1Ig2cYIr3IK9qm2CZ5&#10;e0+naVdACpf6iXyG46n1ByNpTIqrNux2d+348A6taScChMu+JhCBJSf1xCbq6zyclc5mHQkmj+Ao&#10;K3n6CUt8c92QSb/7ofrorvXGv7azi69ttdAMBojSB2I26gBkbBNLgnwjg5G3v+mWewOzViX3o+eU&#10;Hf51fjRKrk313U6trYmxY1MlPZJaOZqMbDTrG4dnqIcU4aZdgz19XWm/8XhsfQHks5cv7Ouvv7ZX&#10;L0+8/7773e/ZH/7hH9rh4aE04qENelduzSwmY1vKTOeLHX6e9/LifFOPt3NQfr+NiuWEimlFGnld&#10;4v62MDkV423jPJ1IaxuFXzF8cMgtFGlvowgP5eUIKsaLsHk8rpFfnieyWgwfz0GVf/pH33GNUjH4&#10;p07FnEvamaIpAoliCiZzMAZ0XlAS9Rcb/oe8LG3C9goOTJUp4vsfN2YTYfMBDlFQNm97HhIqP02d&#10;P/86Jf3xg1jst1SJNBDkTp7SbiSP/nvLx62F7bbWdtBc2FF7ZUeNpd1pLu2uxuAdmViHO9Ic63MN&#10;rLnvi+Q8SRXAv47hzaTsTpVdzxr9LNozEDH1qsqHz9bqAsuy7Du+WoFLuk8vjDQTKV6qXmpg6uW/&#10;TwPYyhxL66UAn0+byV/psanegQA1VQM22oQBGuYfz4ATacHMuupaT4srbr73lM8fNzNk0owoUOo/&#10;78vVUMAvwF8IVmQCHzRa3sZPX/XsyflMYH1s9+/ITOW7bWnWOzttqzV2bC7T9lyA2tn/sdW679m6&#10;sutrfRypVi2r/efqt6kMa16WqCz+k65qDzePNXfE7zbvz+5rSvqlVPtdu/+9/5Wt2m3721/+93b5&#10;6gt7r/GP7I4ArbLmuDZNTOw7VTyfelRfvnxhryPfmvMtd0l15befAbvWztK6h1U7OT214RX7JzXp&#10;rDq21zy06lLtpvrWyg1/8YMsLiVnFclLqUZ70QZtW89lwsu/ojZF1tjcPpyu7ETa9rMzgaQ01ZOL&#10;kbU1UXzy8Qf2Bz/4jt092neZH/EdvvpxXONb+LbNezLtxxd2dv7EXp9+ZXs7Dbt/2GWtxcdBOkdU&#10;fSM5geklnunnfHAWB75cPAp7ZmNvMG68iIJ9Dy0uhXikmWRS4d3MUf5qB67kHn3m/UUeYkals6IE&#10;KwHPP7hIKR+CpbyCKWMKv4nkcqs/2trDp7qkn/tlfKj8XgeY0a50GGdpDUMRFJcxwASn8PzxMyGl&#10;ZYT1aVPpkU5KBjeWzehdaudbAgnl40XyKX9+Dtn9nBm33iTeN/RZ5S/+wXf8N3NosBioPAcQ3oCh&#10;X66fb9yVYXhuiAEOA4BQSj+lnQtEpIFbBa0RkGaPmoChIkH2lqTi8te4UUXVILy1VWMxeAC8nRbH&#10;fjXtuCsTjOvhjh0ddG1/t2ldtEqZ4TUNsM2w21ped4vrxq8YhrYJf8pN/bjyTPmpSTFOhHd/BMTr&#10;m9z8y6PrtmCiSWuaeZvAUHHGy6+Ql0NDPgi/m7Q37az01XLSLlWOhSYL+fH7Ns9P+/bqaigt7wPb&#10;66gP1lMlMPdfKNy/99D2739gzd1jDfqenfefS9Me2d27j2y3+6ENhzW7GvbNWhwLp/YR4PMjWxxg&#10;waZ3iInPD6WViVvuTm33wX3bOfpQmuqpffnF/2jj80vbqR7bHp8Fqk8xoWLjLz3uTJ+X6v4mWV2v&#10;+4ZcK9L0V9bek/Ww17Rnrz+3s7OB8lO/t/asW9/1gzEq1FUSP2/2peENfNN8Q6DGt9p8kspniHzH&#10;PZtUbCRw7I/5LaCx7wQ4Pb+w6UQmu2T3w48+tocysR/cv2NdTSLI5Fzp8uNjLqeaeNnWNFf8skDx&#10;cnhpr15/ZYeSw8f3jlTeJDdQ9G30L5T317ch73OFv+lrZKw4Zm/kILncjLmcPC0BRKS3jTHd30aE&#10;Ccrvb2jjlgEl9xtH5kO/prL4XSqr2N3UVKnsG3ddIc9L4MAP89EGsIOFp0LZN27X7at7Xb3tN1fc&#10;V5YspSh7XCHuFfpNx5xwD/M3tMltHUrBGczBqSIpfpGJH0x6mKIc3V9qdGxVbWogSvuRFrOSP1ta&#10;5mxFYeBUpHXKq9EoGb8nv9de2z0NkveP2/bh3bY9OKrZ3cOa3Tlo2PFe1fZ3yrYjk7slbZIjxCJP&#10;yhCUlycvI0wdol4B/LhHG0C4LWTWhl/EyetPeNou/AkPky7phH8eBopy8YyJvK1tIZ5xh3AjDv2F&#10;OR9pur9AjJcRUd7ZbGITzES2zygpvl9vCtCE4P5Tr4t6ww4ffWgPv/Mj6xw8sg9/tGvT9cJ++qtT&#10;+9WXI7P2sT38wQ9t7+HHdjnbUb47EmYAhNPFW2J1lgCEYcEJ1ZfLM+uzAUFaV602tFH/qV29uLT1&#10;qGS70v75MgxmS5JParrCqyUvgWauwTPFcxYn48urzLOCLgX4FbbMyonfxGlJplCSOG2oLk2iXevY&#10;IQf98rMXCrScTP3g3d7o3M56r+y099Je9pb21eu+ffbkxL78+pVA7sLmE35DZ88+fv8De//RY3v4&#10;8KEmlAPVrWHTueql9qS9/QwAZFbtxrmVfAc/Hvc1kQzkz5dd0lbUTzlHf9H/sZxxGwdFX9N/IQsh&#10;Q3nacBDx8Q8qphec57eN30V5vnGNuJQxTytnqBg+p0g36uui7G43/n5VtCRrrmM644YMpq+SSFvt&#10;wLPugeNwQ9OMvG/jyj/58cf+c7WYsjhEpaB4Tp1x455TVKRInrg6KIDAD4vdPCMYXEmXAc13sUuZ&#10;R/7zEqqCm5BUVgNF0fxX7Py8RPY5SoPc71TtUHy0W7W7+00BZst2OiXrNDlPUXNDWeajDGretPoL&#10;GrUP31XndYO4v+ZNw4U7FHWDc8EMJlz46cHvoes032D3UpgEsJjGkR6mcQWtdxMIdziec/egon/6&#10;fCvd5+ULwnLxn6bQPetnfK89EWieylS8GE9sp3bXdqT9oJgOBEyVnX27+9H37c7D78pMlQk+/ty1&#10;una9q8wXdnb6pT158qm0uEsBRsvKLBWwhKB2hNFA+Cx1JiDmlPQZXzkd37X7H35kZfXR55//3F58&#10;8cS6Atd7+7tWXQksKCj12qTCPXIJs87HZ6WcPES9lqggAtjOoczmXZO2+8pOXnNob1Xa4q4AsinT&#10;u2qtqtJVWzfau3Lvqg4y2ed1aYoVG4/Kdnk5t5OTnr08WdpFb+j7Smu1hu0fHNmjBw/tvYfv2YN7&#10;D6zWYPKRMIqm7GpYyNyVDPune97OkoOpJkGOd1PbPn311M4uX9p33n9oj+8eC/qTnARDeV99sz9v&#10;5CFo23O4paWWROEe7HKjYEX3nNKyzZv+OacSv41u0iN8UMSnCP7sErjhNzTKcE+XSILwnh6oJ1Yr&#10;umsKS9qE0p2jIvE2DiLuo32RfaK5v2uZuqKU6Zrc3pysIn5w5R//4Ye+RvkuoKzVkqkY7kExeCNe&#10;hA8tCVB01j3uAZaQ57sJu5Bwcbp2RSLl31hXpRnI+maN53C/ZXvNtR3INDzq1gSQNd1X7aAts1ta&#10;Y6exllZaUZySx6VbWXmkWdOaDrNG0q7yuuVXX9vI/KNeXIMDLAkTQM+9+236GIo0oJv4odWmui9l&#10;AgOYEKYBztE+XCMeacUzFGWAwi/5p3IE4YZ/hGGTufReyYgmJ7VJTUAzU/7ng4md9ieagO7brgCr&#10;dXBg7Tt3rXX0wPbuvm/H996zvYNjYVLJev2XNp58ad0O+1DrNr6c2eXrUxtcnoj71u9LSxtIWxyN&#10;bTyd+PFslIt9hjvHu/bRJ39kre6+/fTn/5P97V//W2uX92QNfChtlrrUvWwuxJRdDZKWYmTNiOcs&#10;CfACbS0gUv2wMiodyYiAstKe2bPnpzYU6O807mkS2JMZ3JS2qXZRx/CDaJdXVRv2KwLGtV2cr+3q&#10;Ym29S7PRgAOKqzZRV3S7Xbsv8/q9RwK3x4/t0b37MrOlLSvDSjPJT/rWWw6UjxdJ6mr/eVpptStp&#10;oDNNOr1hz7589qmNJlf24eOHdqA01AHXfRf9Gvc5cAbnFM+5f7jdxE9ueb/n/hWWPzbuW1lqxdvo&#10;NwHKIpG+irHJh96j/sTgHnf953VI7eJ/+Os/2jfF34T1cnKfwkDuzwwv2VEKb1xhZInnFG5zFXBy&#10;TVombZYmweT2JkMOlNwEUBYDxH368aMbv2KHxACHAT6eAyRDo4QiLhW/AQq5YXKtZ9J2ljKVpCnI&#10;xOZN9fF+w+7sNuxut2L7AkkAcl9aZVfKT0tgWinNpTFg0wmIMNFVHBh1mkZBpuH4Xe+83G/wpgFz&#10;oozB1CfKzJWwkRZXX6AvUB4/mbi0Iy9mFI/yyR0hdm1A5YfIJ9rSy1UoE0S8ImGS+jXzi/iehvKQ&#10;DqR76VyAjCYSgOxMIPnqqm/7u+/Z0cPH9t73f2gf//hP7d4H37N6a8fqMmN3Om1/YTaVZjifj6Sd&#10;Lq0lrXCnrklK/duoNKWJjW2uuvBztn2ZnAM2XY/4UbKZTcZzX0wfDs2+evLEfv53/976F331q0C4&#10;dWjjwUB91fQvg+CFQJmN8MuVJjh+ME1cagjsXeBVB5m+a87w3KlbY18gWp3aZz9/LZCqWrt5X/k1&#10;7Opq7tt4Ts7O7enLZ/bq5dyey5x+Ke3xsq8yzSQbAtKW6nh4eMc+/uChvf/eQ3vka5AtWTBVTSjq&#10;B+8jWQDqn9l84b8bzjRcZr0UmWADv8xtf8GniX6q+r86f2VPXn1t1XpZZvsjyW3HhZK+oS/oWzjJ&#10;xdKXVkK+or+L/R/3uRvhYWTI1+FEt4WhrFDun4eTz+a6nb4NUJIPFHkGpftNPWD958wI9TLI0euA&#10;u9rHwS2VLYBSLZLCOW3ieGopH6kuKbzaLacUV6E21hTPAZJMdiTk9wWgLFLp//zf/QtZScpGfnRW&#10;gFxECGYfIB1CpeO6kGAEE8YT3ISnwHk6qqYLBAR44uYzncL4OiWnxMhMbkgrbNVKMsfNdqRq7DQx&#10;zevpd1noLmlm/i2yeC3wWfrXIgxEADoBc1naDg2LJkMfUVbqBZFvUNTDmdfdonjGDw5gJH745fWL&#10;OuaL9XGFbvILjXKjmfuLjzDFFE7gk/xv2i3yh7kn3bgWiYN/IeLd5Hkz4Fivm9Ieahc+5+P3fMZq&#10;v1+/GNj//NlzOz76M/vxP/qn9r0//Qu7/90f+RrjYND3L5rajYrNNOhHF9IUz69sdP6VDc9+ZbPL&#10;ZzaV2+CcDxyV3lj3vb5/1jcZDa7f3NO25TrHyakN+W68xm98a9JYt60iwJqP+9bqyH4uUF6PhSZR&#10;jrZYS3PjN8kXCHZ3ZfXjmY3Kp/bq55d+8G+rfd/6A2nL05WfdFTiKxxO25irDQR+7J5o73XtztGh&#10;HR3s2p2DfdX9wDrIT6WutpWGyVYqiWpVcuS/S6SBNVlNpE2qF5V3pZ62eEn4lPZQIDmVya0sNDEM&#10;+1f26+df2WcnX9u9x3fsX/yTP7Pvv/9YJU9yBEWfQCEDpOf9tJGBIOIEB8VzyAKcTsm5Ga+RfvjH&#10;BwO5HxT+MdHeRthnb6ck/8E5pfw2+WNua6K+HsMeXleOoAo4lqyqdl4/zWabMJF+PBMmKVpOG9M5&#10;b1so6ot1kp6xLukDtdf12qXC87Mj7v/N9oEcKD1xVYDOgmOgeoBNRIAyIgUxCABJOPcjfHR4xKfy&#10;ACX3rEm6oIm4ApR3d0tWF0C26nxtsXKzm5c2Gl/+5pRfLqThHDQ2jRUndpM/bx8ByYo0jWqtpXyk&#10;kahx6SDXQiToUa4okzf2hnkbGnVIad8smsPEo124hj8U7lUNnggbflDkxy8MUk68cGOBn3ie91K8&#10;SieY80w98i95iEfb4Rec58Vzo54+oyQOFOEi/6YmEd+hSNEWQwElu0JLAsqe/fWnz6zW/KH943/x&#10;39gnf/wXtv/wO9aWtoYOUjUhwHpkvdKBm9NtCWdXafWffGlf/O2/spOn/16g9MzWw13ll8AdYOTt&#10;+txfmigf1vQk04CUYM2uBmwOP7HR1dQqc5ZMOKiEgfKmoEYd4BXbswBKJcRhJwtpA6u24uyP7XJx&#10;abv9qp1fSQ4k8P2hNOZG039dstPhJPK1rJS5dWQCc1gGE+/BwZ7t7jQlV0wyK9tf7UjTUF8KCPmu&#10;my+uWHPl6yQ2ndeaHIqh+kl7Ltc1i4vm46GtpgO3hgaXM5v2e9aTPf+rp5/Zs8GJffyDD+1f/ON/&#10;bH/w0ccy7ZP80pfRLyFP1Je+j/4LhvI2CC66p+ebdos0gyGOhsvd4Dwt353zFuKji7fTm+Mp0oZS&#10;fkmjZTQClIAiQJnkV2VzwdwoAcKKOEsAZYgr8W/STn5YYdf5CCij3fK6QTxXJGMQlqaXR8DJlfBo&#10;mJwLAeGWXyOdyj/+0Xs/SU43FAlwJSCdWObYKP2x1gVAaRgIpZUIexKrqiizgDRCtnfwYsLHI0Cm&#10;IOn3t+uO4E2Z1Dtts73Oyg67S7uzt7Tj3bm9v7tysLyzV3a/Rm2q9Mcqh4Z3hXUpoSbfv4nXqhTm&#10;j7/S51PCets7ABOWMy+X86m6jQN1OWVmLQZcqQsNS6Ont/kIaghvLMzLU2HpKDoiDe6aQMsPgxB5&#10;GnQ2nv5MeyBoqrueMQ9ZZvCzGmk7QG4m9cTrAUBu8lU6fm6k4vPsSwebjr4Gf9pdz5R1yQlIMknl&#10;rNzRZAW0AlsOteWD/iUnqSuNm5dulEthGdy6LvwFlyZDhWnWZOb6lzKckzm23ukzGwyndnhwx3b3&#10;7lmjvWMtPmNSWOGd4uxYdTmKxgp7AAC45klEQVSzlpJdCfgqGlVN+bMf7/JqojrdEeBcSoO7snpZ&#10;/mtpjOuxTNiKdffadufunu0cSGs7aFml27Sde8dW3+9aie8VlU1P8YBkDrpgt8NU7TKeca4k66iq&#10;87pmY02Wl6OR/DigQxOTAK8s03+5kgl/rEllRymAX4Dj/T1r323b3nHTfvDowP7hB/ftD98/tvcf&#10;dlS/qUDrib2+/NrOR1/Zoik51qQwrSv/hrTHmgByVbfJRGVQYy+qAjVZNrw84o0qB6LwG+Fr9amG&#10;l9q3aqPBwsZXL+18MrBfn56Kz2wpOfjgwSP75P596zLbV9T26hs/j1TtiCW0wGQHoZRuuHPvB0Fs&#10;3CW17s6RbWntVm2mZx++hHfWeN3IL4x8spfZt2lJBgkLGEhM32DpmQpPPPHmRRy4kF406hF/ASTM&#10;75hHWXwrIXnpHjcvzaasaXsXRdqUe3MvWPIxSsIoZXLSUxqLpJ9+a4l7j+D5p5Q9VY0DtQdhyuSh&#10;W5pBN9c4ReqKxHh2gE0VSOmJ1mrfdOSi6iYn9/b2TBYeYygtXxA+5R/3cOn/9L/7Z65RurMSZVAG&#10;4x6Z8v1sVVolYAeiqysVngZNAiQnDdak9ZCOA6dCAQJoDA02+OpZsmi7nbrM6rK0RqUrLZJ9bAea&#10;sdFaYRqDg2kX6hz2F0Js5o2GgSgXQBINw5pbuMFRl9gms2QgqmxRH4iywYRFa4DyNLj3upCvOkmP&#10;7uZp6B4Kkwc3yhZpRjkh8pst05mVvtFcgEA8QCzlo3Q4VHZDhI8yEgdmooiycYUijIdfyQT055QH&#10;ZqPnITcAeSHNUDVVPaRdCih5K81LiZenJ/bvf/ZT+9vPxvZf/i//9/aP/vl/a+v2kbUPu/b+B+8p&#10;NbOL0540NGmk0hBfv3phM2lOtfXUrl5+ZefPvtR0JW1tfWX9y0sNAE5aUrvpj88/B+OJg2333iN7&#10;8N5Da+/u2Hg+sZcvntuTLz63+VDmMab5LJ3X6aaR6rfgfEdFDE2JHx9jmxBf4lT58kaT45rzQJsX&#10;dvCgYp3dmn36y6/txfOBLau7Vm0JFFsteyyz5I7ae47GojaelaYOzJfjS5tqIq+1pFU221bjTbk1&#10;ZYLruuqofkJwtFi2TPDbF2orfpiNJvY+UWvS1pPhyC4uLqSkX9pL1f/Tl6/s6fmZNSTPf/qj79p/&#10;8Q9+aO/fP7Qlc7ziURfvE9WRa6pzktVthB9U5jtckff1Jn7IAs+ciJ/7w1Ck7294t9B1+gEim3g5&#10;EcZH/JZ0Qz6jHDnnpFHh1+SewgJ818TaxYbwI708Tf9qa0PhBsczu1riOSjK6PeuVERbpDFPm4Rb&#10;pZyshJw8zIYqf/ZDaZRyIJOIFJWPgF4Q7uWmUAIvKoLsSAOQpskhpb71ZDP7sP0E+WpLwHaaNQls&#10;1e7sVnxbz529ht3bb+natEPN5Du+L1JgKdCsShNlG0ja1U9aVJ70lbfKEA2BX4BRlFH4/QZAFQWp&#10;JEGKuvGcAyHxIO4jPSi/J9k04yRSyOs70ouyQXEfoMkg4KsQnGMbh6clEKAcTAp8Ox75R76RLuVk&#10;sZmy+/KC0owwXFM7UM9NX3kepJPycS0DoaTflB+L5XiiSUxkFp+en9vJ1dyPQDu884Ht7R/acNi3&#10;s5PnNh707M7+gZ0OxzaR6X0lUOhdSWMaX9lq1LPVpOfrmPyU7Jy1PVd5NaiUJ+beTJMnPyV7+OE9&#10;u/vwjr1Qmv/DX/6/7Jc/+xvfUnTQbtpus6GJsy1Lo+EvUvg52IO9HWm4fDywm64C2Dv7YgH4XmfH&#10;f4u8JnN6Z39tDx51pIleCiSfCMxntn944J9cHnRatqumqI75XHFHLSItXCpsrSoTvNJWO2oCdY1/&#10;bDNNyitNlshatVxXGCZYmdlYQsg4L5jUdmxDoeXT+vjUxpOh2kqgO1vYs5NTe3l+4acsdQTA944P&#10;7P6dfSkGTcHMBhze6LNv9jcUz3GFmHqgPE4wVPwyJ/fDjb4uEu4w8gX0Q9vK5bS5jThwMSzPOeV+&#10;/N1QKiNqJek4adIqUh7fv/JBll12bzieNYpdrlM+kZ9Yyfv9pmyUEe2bK1gGef01KZJPTvlz5c9/&#10;9L6fR4kQQFH5qPR1w6igSa0X+C/Wvo9M6JjqzFqOZnuy5iuYVpXvqau2323IvOaLGd5ay6SWKXa0&#10;W9dzzfbbFWsLHBvSFND3+LTMP/PbDHLyB2BYy0NoFzKnKcc18G3KCDvQSWPga5f0xYvrTiqXND1p&#10;U3PWH71R08xNeOJFetSd5zzNeIa8/phCSjWAz8HG/dJabQ5eEPfEC2IxOQE/HbNpUzRxPadypTJF&#10;2YIiDc5BJEs+VySsfyLp4CpPCRymTNSfOEkjRwtgMhBYyLQkjIMu15SxA+XF1aW0rIp9+eVL1att&#10;H3z4oSa6tT3/+lObCSjfe/jAGntHdnyoQc/v50g/tcVYQHnhgGmzkbQtTZbKj98j59PVmcBzUVra&#10;7tG+vffRh7b/0X0bzYb2i1/8rX3+i7+TFrq2D+/dF1AK5KSpTgVmy5m0z+lIgCuejGw2Hsi9b1MB&#10;sv6T/8DmcpsJnMbTsc1l4jd2F7Z/py4t7kv78qvXaqeqzPx70kClQUjLqEsGKnOB3EIWyVrmzEI8&#10;12RTEktOVrJYpsqrPx/QvZqwGwLhlqyctlVZ4F8qDOY/LxvUZryEYsmBr3ymKsd8rnIsNIEM5/bk&#10;5UtNOlealKvW7bbs/uGugFKg3QUoU59DIWe5zIRc54RfhE1brW78cz/SwQv/PA843AIUihT+G2m+&#10;lbEaocgT5h4iftyHP9fcLfY5JiJN/k9ppvxvrLeIF+RuCr3N/frK4PAL/yn8Bq8SJ1Bk/CXFQYyG&#10;S1jljBvWV9C2fN4AShzgYiM4o+35rIRWIqERqJVlItcUVtayH2rbaQgM21U7ECAedut2vFcXMDak&#10;AVQ0INYCRj4XW/oWIP9NbF35kgItklVPT1sCA6fCC5SkCSIIQiovTwBbCnNTXhqJvqALvCGkYsL+&#10;rabi+vfbuodILwCJdBbSKnxmEuEWHG0AsdxAecKdv0SpDHnYuI+2S0DMYjPxacME4Gw7ocTMlv62&#10;fku+3OOW1lhTelCUP5jv4H2CUD0SABM2talflQdmd2Je6iiMyjFT3S97PZmiSw38tTQjXvy0NNHV&#10;pHUpjDSti5PXtnfnvsBNJFDon722kydf2MXLpzLDL+Q2taW0UfpoKaDklCAmTj5Lvfvwod1//Nie&#10;jU7tf/o3/8aefPaF3ds7tO88el+aZJtjgKyiujUEUHW1AZ8U+gk/kom0pqe2YXJQfZAS/25eTbCW&#10;+4ozQw9ltRxV7WW/Z2cXfevsPbadu+/btNxW0mqPpSYODYr6qmn1qrRIwbzN1cYaIPU6CzYz1Xlk&#10;V/OR8m9Yu9OVKd6RrKu2WEoSdYm28pTZ7VqkJgFp1hOBJNuCWG5iXfzl5dCevTz1X35sNZv+mSPa&#10;70OZ3Xu7HTqS1rvuv1xm8vu8j4Pw872bBYp4cFgqULhBkR6tl6eLfzx7+I3XdfjMD2Js5enGNSgf&#10;j/A35Fh/fnW3KMdNedSd13G3UXLHn3Ga7uM5uaVxFc9wjDeY8QOldDZlc780fryC1/43FM+Vf/SD&#10;x9emN8R9MIQ7jcDnZeoOVQjzg2O2OARA4NfkBc3K7u9VBY5VB0eu+9Ig91nM5/QeyVyjzosGOmCp&#10;GXjqTB5shOWFCd+glX0vUyoLIEJYf4kiUK1VE5BEJxa5zrfhlPBaI00NFA0W4BocdbxuqIzCL2fe&#10;WpMWeXlarHmJMN/ctMbkFBG2SF7GzbekaR9ltG2ANzsO0hoTYaJOQV4GrztAxEsezHiAkfInZkAT&#10;hXajnH7ACGtrGgG4YQEwGKgrbalAboKgqQCUHABRZp1mVnXNsKq25x0115WA4OqyZ8+//MxefPW5&#10;nb14ZqOLM1tLq1NoAZ209gnlYh2JyU/lUPp1gcX+nXsyvTv25ckT+/Xf/Urpy1TeuyMDWP0lUMbM&#10;bTd3fMM2ApyI9oGTFkGZ1WUqr65yrTRbVpK5vmzIIhFIspfys0+f2Nmrvu3sPrDu8Qe2kEbIIcHT&#10;ycR/0G4Hc5pJlz6URaRWkSGkyWE9ST/toEmhoXTrrZb3J3MLZz5LzFHnFZ7f7h777/vMp5oYWC6R&#10;61xpDwdD++KkZ6eXFx6vI5O/02rYnaOuPX54x/b20rfhULFvg6ij97M4/CMs8srm9qBwz/3pcyjS&#10;CMIf2oKzb4RLv5JJ6xKQdsctMYLDW+MoWzAUEzZjAirmHyTXdHW/TWECnUXvAkqi535+H8+6+t5I&#10;2njjHveuNIkpbmiUKYqEFH9AU3+b6lzXK+i6nn/yvYe+4RwicyodnRYNQkdoGpaGwVaLsrUaJes2&#10;K5oppT0KIHdlSj/elVktLfKgw7okW3v4skamSoV9bxpASg+thu7w3yxRzzGY2P+4EJpXKunlQwI3&#10;OpaXMyyeCxQYfKwVySM6JspH2egkF+5NHTwBmGfqw8jdEGEBtehY0iOuQl6nF40DRXvwlu/NMGRB&#10;x94AbVy9DBnxvOLnXN19Uy6/JZ+UX2QZeUc+16R8It3wow7cuzunrutCeeKEmfQGnPTUgkoqxVY5&#10;ASTFQfjpi4urK3t23rNhT1aCNK9WXWBRVh9NOWRibQ/v3bPxlTS2V8+sd3pqFQFpOjtS8qJ+XMyk&#10;QcqsZumEZX+WBejbzu6BHd17qLxq9uXLJza5GtmdnSM7bB1aSVpdrdRUu9YF1hVNpiyx8DvwrAvK&#10;lFS6ftKOys3kh5ZXlYa6ULrrat0mCtPjt8hbaoPWyvpfvbDh+dh2lHajc2AL9QWfEpaWU2uoe+sL&#10;wER1J0EmnBVvvyeSaikANclOkwlP4K1Arr0pWFkmN7/4iMY7nfekRQokZ+m3z1dKDx4PZ9a/Gtin&#10;J2e+wb5WV/sBuLLA0CgfP7pr+3s3GmXeh3HdJnN5OPfbyFZOERdmwiZOMW4QGmW4Q+EXV7Vqum7S&#10;yNOBWDoiLG7bGIprMW3IZU5EmGTpQDd5+v7KDeXpwVEWZPvN52Clvql/+ENv1gFcifDpnja5ofz+&#10;TaIelT/+7oP0Zc4m0bwQUHREs161Trthuyy279RtVyb18UHHjg5adrjXtH1+X0amtyw2ddpCAw3T&#10;HO1GgizA0/Bx7bGK5qeK0US80eRt5FQDjVPC0SjT2X0IB/kCspitCsvpNCoToAa4FcsXnRgvOyDc&#10;wp14XAkbQOkNoLCJkyDgHunRFsFot282Ztwn8OTtepSJZziIe7bzoIWmlzqbQSvw3UTZrCemskKR&#10;RpSFsUs5oh6UMy8ra278VlCtnjTW1H60vymO2ovFaqWBmeiKgzzoC5YlAMrLydwmYwFSZdffircE&#10;HG3xZDyyiTSpvZ2ujaV5cvIQE+YCTarft8mw7y9QzCbqU/W5mp780WA7Bwf24PGHVhPIPRFQnr44&#10;saoA/bC1Z3UmPt5UyrwtaZLkk06fDOhslc2XGmhj3fsgEKCWahXjE0KAcqEyTPmC607D9u7uWOnp&#10;a1uM5pq8j63WloaqSvpPgUx67Lq0Fr8PznKRSso6Iyb8VGC5lsy2d7u29C1tlJu1XYGn2kqwbbW1&#10;5E1g2R9d+Por7YkfGjA/NMY+UU49/+z03Obzlf90RluyUBNIH0mjfO8xW65a6o9NR4vor7gGI5Nc&#10;Q95yGefKhIY/97l7xA+gDL9wh9xNbRsU7nGFaO08b66RFoT88Vz0Jw3kMOSS55DJIE93A5SJNvnT&#10;4pEHJpGI53fxtnA5UG6jAEf337QFpaCc8I2m+Wb8eK782fc//gnrMRNVRi1gJWkDmkqlyk5V+am1&#10;22uZMyW735zb/f26PT5u2cMjmRWaJPc0mx+1zA5kXvux06xpSRNR1vojAwGMhExDUrOw3AEnMWo2&#10;61CSdUIIQhliGvT638cGWiUvJeSzlLYxc4U0mV260cDCP4Gtr0GqYxBeOsxf3Gwqnszv1AC82WTN&#10;ix+sZyAzGOa+xiTNVZw3VIApYSAHNA3UtGeSQCq7BANNlZqyX41JwMumsPE7x9TFO0N/pMkEQLtT&#10;Pl8zVduwdtmoY5qlDgsATPkmwfUOVhqU3/evkSozsDj2tMUyBWHThvWWa2vLBd8yCwB5mSO/lF5a&#10;ilgKzNjyMu4N7PWpzEkNfn5HvakJcU/g0Wk0rKkyr0dXtpBpvp70rTQ51/1zWw9fWWV2pW6XFgXg&#10;LHoCIHY81CQ70lTVfzvHB9a+u2tn43P71Zd/ZYPLSztq79l+c9fFpSFBqNRUj/LY22qp8jtQqT9o&#10;KNo9DQBMb5V5IXmUJbPbbaqMdWmOmuAkn7xzmaksJ5dTm63a1uge+55ItYjiNGUed6wrWWryVY3a&#10;A3lZst1GzzurHbtfvqvyyKyWZjga9RTvQhP4a1srzfqsYrVp3VaNmsqWPmOcqM0mmnD4Umc4nmui&#10;Gdu5yjyTG1vaSqWFylf2/aPH946srvZsCdxj0N30Q3qm35looRvZS3IMKAFC/PiWHxwhxOKKvLOn&#10;uSb/mtpoprZj3zLMqEr7Kvn8U5OjZC2nyPtatmDJdhJYZIkyETK5KaRPqJQtyXGy7ALM4bSVi7ql&#10;cZeAmzGV0vNpSMnF2QueN6N/k5eKqqwJhRyo35QfV55BFP+xsVQ8MmEEiBh/clA+/ACHRkNKCKWA&#10;7VJgCMt5uEnmYf+UWXl7YTZEO8shPYjydoG8H/7kh49/wkGY8WuEfD+Nydxtaubf4ciytt3d79id&#10;/aY0x7Yd7Lb9Ld4OPzzFnkcVD+FAk4mE4xqUCpLcuc+fYRoOzTL3o7DRoO4v4WRw4x9xYO4JwzaP&#10;SA8K9+t0Np0GQHFlTTCtC0qLkPA72CoOQgkTDyI/8mWfWp4mFPkRHgEKtzwMcRH6RNSNOlJXwlOX&#10;G3fiRJruuqkr7tE2MM+AIQwl4Y24N1fCUXcONJnPJh42xVdHi7gSlxO8T/rSsDTyaZ5Ws2vdnV0/&#10;rozpKU1RDAaZqouxtNKJgxb9njb4SwOT/Cg3hVR5NWn4Z4KP7lmt07CXJ6/si89+ZcvJ0vYbXdup&#10;anaV9oW4z3kZ4qCQJqjUNtQz9TVuaH8N9n5ulmEUQvHWNivNrbojjXC/Zpcvv7bzV1ca8C3rdA9s&#10;VWNwK7S0vrXy2lMN6mqXBn2vQczyAK1eYmLly6EKdZOWPOcEIU5An8hs18S6bmuSUeyq9FKBAZrk&#10;VNo0n0h63ypt3vJfTXihNZXJXfGtQd1Ww44Od+3e3SPb32m7ghAyEv0S/c01//Iq3LhCuCGrPEeb&#10;RNjwZwPKdXhlk/xv8srzi3hQxJHPJs6bjL+zAI74kPeJ6gPjl9zflNuoa7gB7relTdk0Ujxc7h+U&#10;8tiUY8PurlL7Vc8A4rV7FgbinvEfbsW03R/l7C3+lT//g/d+AspzvuNuq+RvrI92ana3W7V7+w17&#10;eNiSJtmUiS1TTP4cY1avrf2bbD79WkvIGSgVvj7YJBydwzUqjXsUIK74ByumOlgN7JqWwusv/fws&#10;zMuS1JAhJJEPIOUNTYX0zCAKLZPZh5kV7Y90cPcOJC7uYkqCO4M1OjfSTeVKYEf5vMEUB3fug7iP&#10;uFG2oj/xIfyjDvmz7jxd0vf6bPwirQBF3MI9ygJvktOVtNMVsIz05hrE7s9/cufqe+tUrOFoaCe9&#10;iU3HfGpYcqDc2wUo+c5ZdWfZQYkmcByrbcW654UG/c9aMioO/eRDTm23e7hvRw/u2Ggxsl/+6u/s&#10;9Pkr/0mG486hNWXOVtU5NAt7LV0j58ELTgEFujzTm9RH8sC6pUlzLUvmfF1TYedl6RGdlf/Ux8XZ&#10;13bxuiejpm2dzp6URfUtSSJLQpGWythUmvyIGT8zwe900wol5e3f+cuCAgzGs5ENpDUDXCz9VMtt&#10;fxMuPVagKHDWZDJlmULAiMykDyKWiqewyqvbbkmZ2NFY0pjZ3xFQHuq5430cfZlT9HmcgxD9W6R4&#10;2RcUYUjXWXW6oXSfT5a5PEcZ8isaKhT5f6MMChOyBjEmktxu4iuvIuVppTX+5EY8rsS7STOBLu7b&#10;KH7zRrn5s6R/80z+9PWN0sS1yElRShR5uPsmfCxd4Bcc5P7/iz//8CeYMo+PatIaOba+Y/cPOLGn&#10;ZscCzQMJYVdWQaMtAfX1xoktpJ2s2NfogpQ0lkWWOZ0Ccx+Zx31QPIcb62XcEzZmq1y4EBQ6nHvc&#10;8Y/K4Mb34vhDRX+Ihr7plBQGf54DhIiT/wRDgDAca4hB5BmEO2Ei3zxt0kjp37RFnk48p/XEBH4w&#10;9xGe9HI3KPLgmTxcQ8VM1oW00JxZOuBFCGF5ax91R6hxi1mUwyxeX458rY3x2ml3Zd7uWlvmJkaN&#10;nyqvpnWNbjVTBjDrfdRD5db/AFJN5izgxBFo3QPF3+vYy7MX9tNf/I0tr5Z2lx/8arSthM1K/6gM&#10;bEjn1KGy0mMJhP2q6RM31U1A6RUSA8x8mUMcMpmqoDO0vqa0uPbSzs+f28XLodUWNU3ou/41zRps&#10;XanObBgf8VmlnKUVlpSG/2yv57PRmFVm1nFn65nAfeBvwmnTer1pNZW5uhBQChj5PW/WItEkWbpA&#10;w0Wb5u19Q+C739nxzfLtBifvyxo7PrCurkzMuezl/Yc7HH0bfZ5TbG8jXC4juAXrP6Ypn7Bc3v2J&#10;5lM9N3nneeX5cRfphV/4Q0xmUOQdaRA+1SXFz8sHhT8/3xLPcJFSVuRJ+agb5fVSedrUJ6L5ByhO&#10;EYbbm/ER5YCu3SKciOe43nAKHxRhIMpb+T/8N3/4k3tHO/bwoCKgxMyWybDbFEBWZVpL+EsLq6wl&#10;VBVASwJBfASXdSQVHJO71WQrRmrgoGiMKEjc550UjUZDVjQjeCdTYUXFlPYvJVzDVL4CGxof0CEu&#10;cXxGZ8ApDfzlcZ0+97jjTyenNRt1Ah1Io6s8aJK4+XpjFj7ADiJPgIhOCX/8oi6RXy4YwXkYfwOt&#10;vlBtCXV9pbLcE4Y4kW/Eg3AHwLmmtG4GHUSZeCY/0gIcGeQ3Vw510EREGEwoDSQAza+K3x8M7PXF&#10;wEZjzE+Actf2pVE2NAHyMQCpkp0fUCAgcbBUuqy5UopUFgYo64jKU4/70qRqnap9+eIL+9Vnv7Sd&#10;aVNAeSCNTtA7HAhrOY1nKg1W/YOZrYnX14tVVv/wgHLT1mL/VT6B9JLf6plrMpM5PZL2O1kNrd5Z&#10;2s5+2V68fmKXr2ZWXzZsRxqxGsmkHPuvNbqZPuhbRdeGBtlaYMlhwlNV1i0Y2l2BZ7S9NJ+ZNNfR&#10;pCe5UTK8wRfi1uZNt1LoH4KlvkL2kK21gKAhLrtG2ZbZjebLD9wdasLoyM1/+TIj4ucUfRoyE5Ty&#10;Y7ylckL450zcJDUpXQa9p4em5eVUGt7TaQziB+eknK/zDubZZUppUPegiB9pIH/0fx6f+yBPR/nn&#10;dc79cfcJJ4sP50RwD7cByfzlWNIoU3jPa5N23MNM5LlbXsZUrjfjBHme4sr/5b/7hz+5d9i0vaYE&#10;TqZ1RyZLq8FLDwrrc7oDykgzLEjPb9qUK3W54a6E1MSsBXFuIRmQaAAYHYQbDco1CheNQNgQBL7t&#10;Db8IF/6elu5xByhDW83jp866AbYIE34RHiId/Akb5cX0y+MRB3eI50aDN5dvAmUIC3EiHM95/QgP&#10;445/cJQliHqRbrRdhCMt4ub15Bp5EwYiS5JM8XimHNxvBE4X/IgT613xpp9j0c4uhzYZc1JQxXa6&#10;+256+09DCAw4CAL08+PsFvw0g8qHm0ipeFrsUQSYMSGrrbrde3iHXUH22de/tmcvvrZ7lXt2tNe1&#10;mtJYz8cef6EJeCUrhbMeqwICr4AAUv+52CJ9aik5q+4C6LKukgz91dRO8qsurHMgUD6s21cnz2x8&#10;Nre99a7tNg984LAHfsaLRJn6rNH6b4GvMPvLAsmVDTX5YCmoiv57OeOZ8lFdKNcI81ug73tE5d5k&#10;xyjlpZhoqCoqGjunuKupXYtj4qg3sIwYGwsBZd32BZSc0M9LqpAb+hTmHsIdiv4JhqLP6U/6CsaN&#10;K+FDZmktUoulKwqYXPBhieMmj5yD/EOETbnyskF+L1mK/CPvCMM1rJMoX5Qx0uPTVp5zijTg1Abc&#10;k3dinoN9ntmA4w1IRtgkKZHW/6+u9362bLnu+9Y55558zo2TZ14OeBnAQ3ykTAEkDVIiJJAUJVm2&#10;XCrREiVS0aEcfpu/wFUul39yucqhLFe5yiVZMiRSkgGZCSQB8D0QIMJDfHnmzp2bTo7X389aZ92z&#10;5/KxZ/ruszusXqlXr+7duzchrxmy6SxDfBCfdV3CxfzKf/0fPH+bLwDUq6wTQVwIFMPkT42kAHy9&#10;bzmnJ8aTJbLOJEiUkZFqKk3DIyyGYiM0CrPy9/sFnrp5HUUvv4peXmkp6GQ8isQ14fma5Kpuxszn&#10;ynYTOjI6hGuXT1NpknfX8TGzLJEAPHhB50cRCBeVmDIZqU8e16zLlRDbi5iigxN8II186KJueJQX&#10;A7CIaYyBmcaSAK6BDziksomOCrREOpFvTjt0bzs6HZ40T+v5YubhycjfVxaF/lH/zc6WvHvhJbw1&#10;bKgDyhN0Q6koz4+psc8CeAcdY8mgKkOEQe5udm3n6iXrT0/tW9//lh2eHtpDtev+gGNDMDZKHFSr&#10;AYSlHNXjZJ6yjFIcrRW04VUGrTzE4wEK+zSlZzJyJXZCUL4ytZYM5ebuhr15eM/G9ybWmLasVmr5&#10;wD4SNehuWYP7UDROeiNb9sa2nCysPx5bT5Gn18TJlAeKMijow5mm+fJW2RXBrEactJbkJmiiHdkq&#10;yliSzwMg2Cys3Gtke5t/eVP9qLvZtt2ru1YX3b6sIJ5lREbFkPLMkHJ3WboeP6iTCScDv7IsQg4e&#10;rnU6oWf9bC/1B/wzFOEmDtgmrgTyizoYIXQ+4edv4irXr4RMKwYGnEx/oF7SVMgDGiGNJFGThfOQ&#10;eBbxVakH7oshYAR/CcX8rFP5z37xydt8tZp1Rt6sYE8jL/WzCZxPgvqpG5WGNWoNkVrWFDDy2KzM&#10;8WMc/wTeU7wRhRzhikgRs6MTEpEiQrxZw/185VHBnIRDZOtAwiKcC1hXz2fE0z+fHq2MAtt0Yu9m&#10;1Z9WZv0iHOq6oVEnpF0iAQ+PdO7H6lCcGUlbeZYmyoABJYJz4uG4CHYqS9Ix1VQvcfb2FIp44NlQ&#10;l7Lvl5945tJDEddoOzobxgSBUIYr9UmXSfKy1PEBQ2lV8Rx40LB/eBKGknelO9vWaXdkCAVB8Biv&#10;/Rgq4Eih8fpiIBMtGEu1n/tDeVe6s6Xp5nbH9o/37Ts//I6M1NCuV674dqAzPyGdpQYNsDw1F2w+&#10;SSF3brVxXcaHd76dt+PVPe+Oj2w+ntiUb3MPpr6eOi+NrbVbtp1LNfvhvQPr3xlbpSfPVxbyaDi0&#10;IRpR5/zIlp2cHFtv/9CG905sqro94mjk233wGK3clg5x9BzGW7qsOJ/zvXOciLovQ4li3RPl4Sud&#10;5RAGD+QijroM8NJ5hZN12i0OBr6yZ+1OUzVDnim3lCu8I6acMnKf+oCM8mFmyDVC1kH/gJb6wQBJ&#10;G1nH9WOlU9k+9VKnXN/cg1jrHJFAGSJ8SVwJRTgEiifOiSP3Wa5xYZ9x0pjtpKEsplP+vE13AsAn&#10;6OCabYkKdwSKIdvKUBxoMhLOYbxP/jpPLfzdX/jQ7RHvvrLPi31muvoL4hQW8r6Qr5G/yutw6m6M&#10;qiCde7qk74pCyqdmGA86Ek9pa1aXceWQBu6Z1kEL9/FghqdwUrAA58wURrGOpiseLaQgRPaY1WE0&#10;GGCYpKBxSo3aV1nfS8ZJL/q3kFvgno3+cx9rn7xmKW8GhVCdWPuSQBhxV/+qwouO7+x1HpIXhp+D&#10;XkeDiTqUBpHJWPUwMsJLgwvTLTY2Y3yKrxYy8OA9cs8UjU8p0C4n7LD+iifG4MAeVtol+oZ0XzeD&#10;LhlY8QhcfL+jD5kodvCN3/CNdv1BE4q/+pdwaBs8Wk1NGeCz0pEZPESabGXx95flGe0fn9pMhqMt&#10;+XdlWBplXvlr2EyGcy69KMvDYp+j81wy2ljxC+8J+kpDGRDxatyUV3f541bZ3LXX3/p1e/d7+7Zb&#10;umm39i57O+w1nEzYiyhDicE5q4v3TRuN5NkJ/HBmdjI+s8Ph0u71ze70z2y/p98nG3a3X7I7g7Ld&#10;lSF8ZzDQ7327/kjXdq83bXZvYHff6dlg0bB3+2V775i1xobtXtrVxGhuh68d2NF7fTvtz204ZW/p&#10;zGrSWb7mPBuc2rLKjo9LmtS3jG+H88rtsjy2vuTFSYzLZd/4FjibNufyPueCUUJO4jszMf82tO4x&#10;KEzfeXi22W7a3lbbtsR/Pm1Bh4Zn9BXW2lx+qkNEW8nHAAhkrPWqjL+EIR1RT/Ay/iVNHiZJxykH&#10;LOrMxFOHo76GzvOaKuv9yJuBhlPb0SXkxpkN6Al7M+kv6Arv5UuwHlXFZ3AsqeGg+L5m0UdE35Ts&#10;ER0MvQ/j7ikqj35wzYDRGU80qFCGPPVDPulLD2M2xz5P3ulPAwWsosEkSluFh5wE7InrnZPmuMVz&#10;B+GpNimbBjzqRXDsnBa1r4gTRSRNaKhO0Enfoo/5stQKP+ir/IO/9NJtDNF0tnr3Wo0WiUyLzqiV&#10;RgvjATKkgQz5eBKJKOlEkCWN8pQhZB3SM61IULFtfr/ffbaR8IHjW11WZchPZmfwMqv6WYaQVzbA&#10;R16kuVeqa6bxeh0BoxA0rEdk3nzBM+GekFcC7VIGg06guYAZtIcChodIOSIheUggjTLg4wPKKq2Y&#10;Dj5JC2nkJX9jEIp2CPCFNO6J/H7v/okN+yMNehsyEm2r11uiS14+i0OqK3OpsvoJgDPVc0jRLlrI&#10;NhvOjKxt1mxz7zGVHtgbb3/Fju72rVXbtE6Jze90VoyKPB7VxmByYPBJf2C93tB6w7F+D+34tGdH&#10;JwO7f3Jqxyc9Oznta6DlGzwD35bDrGaM13l2arce7tjO5ZrdPzi2AxnLxVSD2pCBtmrtrY7VWjU7&#10;Or5v+9+/59/zkSZaXXSJCZKJcBGPoGGpTrO5eUneo4wuW6A0ccdj5YETBmNDZTY4j+CsKblIRnMZ&#10;LbwgGUbnhXjkyz9wRQlMwTsylGzc90GSMuStZBQyW+spDxy5Rx6pq9wjG1/3leEjkJcxy1A/ZZ2y&#10;JSY8dMGXyWhHOpWyf0B/VnWJmVeE6WVW8WKgPGX+tPB++YkbbdDWdDI6h53pXAnergaNxIP0xI97&#10;6HHHqlD/Igylrq6RT3C4qzox4ES9DOd5CpW//5c/eJu1KqHhiNAoAeNGpCJpMBjkwrUPBIuIYYmz&#10;IdKLgiJSj5D1MhKyDnCLIfOLZQl5n4xzIawMQVHA4OBMVH7iUaSL9DXNgi8e+dFlGp34fd6iwGEo&#10;o07wAoNJ27TH2z6MPOQnPtlm8ox07vUH8+KjIVe8Ad/TCU7wVc0VyxJ8vZirYGYecIn8JsaonnBX&#10;8vDBQzivCMl6wIBm7vP33SMM5VjT64obi3q9bby3TKcviScbeJMOGYj8FC7ihRtKb1Oesoxq5/KO&#10;bV66aocnb9sPvv+qTXsLeVTb1pJXSh2vL6OEF3Gi6S9T/oNDGbnDvh3LSJ4O8OLkccrTURF5Z6ID&#10;OkU77cAjeMVUZqM2syeevmzXbnXtzrt37eg+x7TVZFDFm3LLNre3VW5p77zzpp28c+KeNu+Uc/iv&#10;P0XWP1QF/nCIb6e1JS+7Ie92LEPcV4/AO5z7ViRZfm/bvxYpHjnZ8sjw5PFm4MPM+S9+ikaelnfb&#10;wmGTsy9japh6UQzwn4CnnQG5ZFjXiTTyigaA+gmTa1HnCZT1/lqQdbZJyN+Od6EeepL9iDTKZdli&#10;ffAgZr0sl2US32K4mO/1F5qV6JqhCMfLypAlfYTkAXmkI01Cwsv8DIDI+3OYq5C/I5vf5AMRmqTz&#10;Qr/y93/ppds0zjqMdzQXPpWkkLi5q67hFQUwGQ0ji57ihCmpADPd9GmnFEXzcx91WfAGFmUxGtSF&#10;OAwOsJK4ImGEJCAFlW0Dh7YTTqwVRVnSaYMrgTo5ihbx5kp7pDNiMx2O9qIMdCRt/pBBHYX7eBij&#10;ejIS1I2gOup8iT9wEmfqZDpX+Eo6TXl7skSkg3OxHPWyLuWyrcQ728iyDksh07kGvmGo4QEhYWY9&#10;AvTfl0c3lGfHAbUcR4ZHySzBt12oLFvE0AO17MYhzuekTdL0tyzPS4Z568p1q3fr9sZb37Y3fvBd&#10;21jWbK+9Z3VN5Xlg5+vG0gVWR/rDiR2eyjjKQE6XwlEjEhuHmVqxFMT78UzR4C3b0ljS4DdfQOQg&#10;4lJlZI8+sWOXrrbs7r19O14ZytmIc0zb1my2JNeJ3bv7ri164p3abWgQKAsXliF8ABFt7Kfk1HWm&#10;uZy1imc9HA3VN9VGWfqzZHO92gcH+aTOBdFCP/Era2TomWD6fmKVQ8e63Y5tdpvGlwGAy/vsUUft&#10;BteEC/KM6S7pGHA34vqd00C8ycmEB0x03JBxBn4jS+TL74wZztPUBvIGL8qjT9knuIcP52VXMUPq&#10;yfvlpy5dzCvmE4CRcAhZBprAg68gxCwLo6s8kcqV/pF8KtZJHT9v30mItjKtGNbUvH+ItgOv4jVh&#10;Vf6eDKUnqeHsVGSAPMznt6cJDsjRqbhCdBiU6Lg88EjAmcfvZAQGmPs0UkXmJzzyM+Rv8jNeZE6x&#10;PB5dBuBnOwTqOA6r+oTEL2EzbULZFzKKlOA1PGJ4eWpbik75NJQ0TT14xCCRU/+kLelL+nnYRCUf&#10;2fUTdBnFUX3aY22L/IoGGa7gMqN3kiZaWN8shsQ7Y8kNCF4p0yw6v2ALsK+70Dm4L9APDfAIPEk/&#10;GgytfzqIrw/KQDXco5ShZBEa1MEFTB1hXUkGlP5I4qo0sUpj07p712x8dmTf/d7X7f67R7Zd69pO&#10;Z8fOfNcEhodOI4OkuniOPd5yUZsz1uCEq3/0CdnoXtie869GOuLWH2jyqWp5aA8/tmm7Vxp+VNzB&#10;PQ781bR+Iu9/wZqwBtGxDPHJiW3MNUBjLEoysprGwW94wBst7LWEJP8c7Xjq68i81+1y5CGODOaM&#10;gUZlXE/hMXXYqOnbjxiIePgjPXK+05c25E1yUnvXOGczef+AzJwgSIKmtb4U81NP4UGWL4bUtSzP&#10;lZAwiMDEl/d2FJ2Gi2X9V+ByXkeRkOUJCTPrJsz8fTGfUPyd5YnAhy4izxmKIcuswxp3QvKJ4GmS&#10;Y9Z5fxxWPxQu5kXgnvTskesIGpVf+8UXbmMIeTiSiGSDGUAqP1VAoJFk5LpOAGRqmg81uMcLYA2P&#10;BehkDHVok45KSDgErsVYJCrTKI+B4ooisW6aB9uSluXBi5gGk5CCKZZJg0GITc+hILRFXYyjTK+n&#10;kU+AJuoAi20ieBPApDzwiImr4yTyyKdZ0v0BjurnSJblEr+LIdbSwuBzdRhKow68cM9r1TbplCnC&#10;rIvflMv6hCKeRzwFPu3LI9OUVtNk3kipNxrewVTAyi5T/fS6ap+/go1e+WxD0+A2a3zNy7Z/8n37&#10;0Q+/adOTmu22tm2z1lEN4UrbKs97/UNZR6bZx/2JjWQwWUwXxo6LB7fCiqrAt7U5+MHblT5xkAj7&#10;FEsbeJS7dvla245Oj+zeewOby5tcThqio2JjeYYMYhjLCqcHSYq0r+aFs3RJMIW5TZW4YfJEmVnI&#10;s/QBxs8Pldw3zuRdl212RjrcUJTIRLr+CKczPieBx8hapmQBfRhh9ZfNbtvXKFmaSW8J9hF99laI&#10;DlT5lCMWy+FhMksLfVnxZxW4T13gmnLnmnpCYMKF7MkjDbmnU0Q5HIUinNSdi3CKoZh2Ebfib4e/&#10;apvwfrB4AKtiyqO/Qiv9g0Ei+EJ92kDHuRKAm1d/oLP6XbxmyNtievE3OF2sk4G8yq/+wvN+zBpP&#10;yBBIbCnAQITLj6D8RB4pCAjCYAJEgzzBARWmqjSYTM468TQv6hQZRj4x0wiZdpGheV+ET5rDEb5c&#10;M6+oFGHs0jCtRzKupLmBkTKzlYiOCAw8S5RHrPAobnjbaj0uSvN2vT4L+aFQiZcXWeUTZ0zfPT+E&#10;ypYlf9sI3oCX2qUj4rlwzTKOj2CphMNMmjNw7/iu7gnkE6mXa09sqOea9BZxJB5rqnly1PMDeMsy&#10;GjH1jjVKHEZO+3HaqQYOfo2Bw3WmtrDdSw+p4K796M5X7d13f2j1xQ3ba236E3TW6Kby1AbyXE9l&#10;kO/zwOaULTry3s54GLheDhF2gi3ZiWdxTqF+Y2h9ui9k1Hn8lJzK2D3KvatNOzg8sLvvjWwhj/Js&#10;2paLvuFPtn3PJ/SLJnYR8LKErJjqEsUTtccgV8aQynO00tR4N7wiA4j4meKrG9hCDPADQNAZ3n/3&#10;p9YqM6+bfwZDrrg/wVVkex2Ow6am3tt4lKINvUjdyKvLTbgRY3vVWraZl/VIzjpZhsA9+fCOkPJE&#10;zlyzjnNxBYuQ+VlWGHl6sUwxAINA+WJfImRehoRLyDxgnuOy+k0AjrcvWgnvB8vzVzgl3Gwjo/fV&#10;VSimr+Gtf+eV/LymY/f+QX2WUXA4ZmtuBICk8EAOJPHYit4IjEpmUaY4HWefIe9dZx71yCcNOKRz&#10;PxwOz6fr1MlQJDIjdbjSNjD5zWgIDsDizRIC5VJhaJd1HdYvwZt02qct6gKLuok7xpy8Vqt1jg95&#10;wOAKPOBDR9YHLvU6nY7XIZ/2BoOB00cd2k14tENMHoIPEXjUBRb3ORhRjt+ccUhblCGfusABL8pQ&#10;P+kl8jt5RH3qweukM9vjHriJJ2nAy83e/M6YsiDkNcoGDGmGBhveXqpIHj2bT2U7Ky2rykgynad9&#10;Tim6f/++vbd/1+7t3/dXJxlA6y0ZNgW+3Mm+zdjqJB7JJvIZiGa17A/TeAoPnhnBN+N0wRYtB+P3&#10;fDWUddGapvmsf/GZYGSHLJzHK4OJYWMZYDoLGpkB8WAKnkynMu4Y8jHyYorNwCDdklHjUxc5++CM&#10;zFXLfk/d1C1+wx9fR9dvYvKWa/IP/lAm6xTLEbK/kE/5Iu+zDQLyzb4GjyiXsIK+kHHqCr9TJwjA&#10;zz6T5bkWYQCXOlwJwMhYrJORkGnASHz5nXngy5U02k89JmR7hOQrbZGeEXjJg4s4FEMRV2IxXLwv&#10;hso/+sWXbjeqNevLo+BpJJ4VVzwb1sjO1A5rdTH1Kfk2IghgnxhTCkb50agv5GEinZ3jvxBSlMeD&#10;wuPw758Iju89lCryTWMidKCczXZTdcQo9+RWHqxGfB4KUQ9EYEgyIAP3pPMlPDYxNxqc7yjm6Tej&#10;PAcpcCyYSskTkPFAKRCy6okz/hCHfWasX6mCyqmMcPfPBugf+8zY5MwBxGz54N128AEHGItgoZH9&#10;p9AOD7j3o7imGGGYz7fMO35WI54Y0ww2V/PWh1pVW2EkedgAZRIvlHldnLWpcNja3BFfpCiq698i&#10;Fn48wOKedDxT+E778JvIb9J8ZiB6leKwMA4YHb4RQztMQweS61CGa9gbC4+6v7/vX6YTLziwhAN7&#10;ZZIkFTqndEC6Ab9FjWCOrMpXFK9ctXdGP7Bvvv5VOxvM7NbmNXmTXTsZHtn37k/sXn9mh6OF9WfS&#10;Lz4FURJ82pfiI/sIaEdEza0V1dl5+6ciXks3eBhE/0JHqpruP/TIll2+2rLD/X07uMuGdDp1wwZj&#10;FZKceEOmJG+wXG2Lb2rL9U14S6WknWodDoj/Sued7rk8y7mu05I6s+rR9nRasyYn+9daalhyFWx2&#10;2fHxMXY8CYzqSjbqqDz5HmIUJZvtnW27dOmSGtJANcTAoTMMcjgL8jwxxIqTycKadQ2mQu58X6V+&#10;wxtHWN4rP7MvEfmNfIlMUSds3sdYiDlIxdfX4an6lgpJ3yQvXYkMROzNjaUQGQz0nn6kyKDiyzxe&#10;RsaRMlIwP3BbgGnX9yDrd7ZNZDYaR5mBs/5TzmEjSQyXBmfJEpoYHKELvYNWHnLRJnCwGw7jgVCy&#10;DWYT6tclPtav+6r411gIlkY5DOf//MVv2v/wf3zB/tt/8lv2v/yr79jn/7837EtffcveeYtzUjvW&#10;vX7F5dvWgFAVXVXpUqNW9/XpJf1ODiP4hrHmfNAYbJhN+6Dzq5979jYd/uJichqlTPNX1pTGEzxC&#10;rEPGaNRoNB045YojGw2kUYO55FEHuDnizYU0p9e4cFfpXC+OHHxkjN+JH3BJ5xq/Y8TnnfEgeMV0&#10;CYb0eJIY9YCfdUkDr2yLPCKBewL3TOGK9FGfSKDcTO1SDvzTYyvCdh6qPfLhTeYlPb4Z3nU62mYa&#10;53n0QmWMh6Nzbyg9j/QY+Z3yA1YxAoPINJ5BgN+06x1l1S4wez71PrETTYdZd6vLUPJef+xWEM9U&#10;FvwYGDHw6gHOE/92jPI72ztWblbt3fvv2Ntv/sjKsw3bbe3KmyzbyUlfBjIGWNoGr+hk4Bz6Uewb&#10;KdMHY+ghco0nzaKpNtXUm8Nxm3aoqfe9fU62UqedNjTtBrKAspbJSfucoK/2omNjMKNdglLdMHgg&#10;2fEDD26Dj/VGDNqU88N5xSP2VJ4tZeAWVT9tCGnx1Hsi+QiI7Wx3/WGOH5whYCmP5AO/vUnlsT2m&#10;mH7xitOQMiUkrIxl4QacTEcngMc99DJY8vtiu6RRLvcNB48e7B/eBuLXveNagM89Oph5xAwJJ/rJ&#10;Oj1DsU72L0LgGzMhAjhvsPwnHvBSw1zXqTwOdrsOKksby3h+5gPP2DOP3hQfzmz/5J4djPv25sl9&#10;+9J3v2+//rWv2Vd/7w98PXx354rVNCi5By3wkyn9SjojY53tJo+gHTq5r/zdv/isr1H6aLtiit8X&#10;iCYNlAESDEeACCiMA+kwgnLnglV65hHZ/Q9jiaSDKAykvLv6gkV7pJFPAJ+MRUYXcctAG7QLYdl+&#10;Cpvgo5vg0B7XxC9hZT3yCeQBM/Ehj5E8TlDHUAYvVNnv6YCEhJ30QS9TJuBmevAr+PpAm4KF581T&#10;VUF1uGCPU8DInLgnbOrmPR3YOzvtQxMQoFmR37R5zjelZV3HX20MhePx8akdH/WFs/DUNJp1yhhs&#10;xF/hLuBuGFUZ6DJGUlUpeLvdkfd0xfrzE/vROz+we3d61ip3rNPkjZupHRxPrCfLBf60Cw7wy3EB&#10;UhK6Cud4rn5HgB+Sq+hGw0WBG8qHHt10Q3n/vjqHDOVssjaU7o2pM5XVmcoVZiwacN0bZ8hQnuOB&#10;JyXjC+88CBfhE4ab3yGjilzOqjxw6vGG1tkcL6SpfHnlS8lZhk6Oog9wHOSLh3z5Ep+q7Sg/5Av9&#10;yYPkP5Hf6Al9KiP6WryCj+vw6p6Bjj6Vv72A04vRoYNHHmkMGMiRAIxsO/BY6ZXnRTqDWMTgvZJs&#10;KGeGAL/W6QGD+qQnPeRzT8wAjKJM8zfB6zEAOz6hH9nvCN5GnZ0SAiJ86/LnG5oRleX1zRvy+Ovi&#10;/+A929xr2Ec+9Jx95IUPWHk6sffe2be+VVV3y/b3T+3Nuyf2m7/7Fdu5dFUzkYfs5PjAOu2qdOZU&#10;SMU+adpMOdFn0gbIo3zOv8KY2yUoyDUFSiAtPlWLUpMGoeRQLtbGMBpZl3oYP4RPGh0ZTsEQ0ojJ&#10;UJAgH0NJOgaLgJdDpBxpPAggJOIE2iE/fwOPSEj8121o6qCQbXAlAI92KJNtpeBJ4xoxYFMmIyHh&#10;+55DpSVtF+uDC7HYLjFhcrAuSss9HRl+nhtNb2O17KEOiVdPdFloZM3fTE25d1zpNzImqipYMWIq&#10;VTBjPYptSFDAEgsdGxx6Jz07PO5Lnnigmn43O1aXJ69M4UTtOA0+4Q7l5ZK3tbVpm9u7tn/4lgzl&#10;mzbtV6xb3ZQQZnZ0OrDjntrh+zUqS3CeMA0DiGASxNHVffD0T4Rzg0WHFz9lACvVBw1leJTyCIoe&#10;5cpQVivykMVLHvr5Ia5qg2UQHATXbeFGu/BRf5UBrkoDM+Xxjjcy4dtEUnl51apXaqgOezJVStN5&#10;pr2jlbffbrfs2tVLtrspQym5xHQZfQ364AHGCJmTB07kXYxh2BSFV9Fw5vQ7y+XDIKgmJm+zPDpN&#10;GjrJNfsHdbys/pOGfqaOkk4EV/SEsg/IUBEYCYtIyHoE0gJe3BdDwiPmwb4JpwiLdk7mcZaEJGg1&#10;8b451yxmrHg6t87R1HY5jV48mZ0e20N7W/bJD75gNy9ftoF0+s6771lp86adnozsdDS3177+TTs+&#10;ObQXX3hGg7kM8HQgvYrTwRL3xJ806HOPkhux7LyA318gmnW7JAAY4RGEIH3kUoAgBEFIhgOLyBpE&#10;Go7MB1YYGdarol2QIma7CdM7Og0qZDox01zZvGwYH2CDFzC5R8m5Jm1rWtbGuggvy2Xgc6Gs07C3&#10;ECvkm4uBLwWg86mCw0njl3SQxsMYYAMvB5DAae2xKlMwhDNPc6WLKE50arWtiIHKh2TpoQIX3tEx&#10;2WcIDkRR4VfWl6CGPs/SB2ncx5tA0S4U+FN2Zfdl+Hh1sD9iXa9qzXrL32ThWzhueQWIdSsP6vx8&#10;ClZc1KjcEj0b9uZ7P7D39g+svGhZ9axhg96pbygfzVlOgdche2jP37rzv9ISvyb/LwaSkQm4+9qW&#10;2q9UJ3brka4byoP7+/IoNZDIo1zOmhpY1QaGkql3iTVyvGOWcMQnB4YJhM8YvDAe0Xbw0MnV7ar/&#10;ilaWKXgIhPfJFFx1eUtHHgtv6MwrvM88scFw6Hjubm/bzWtXbLPVlFHliXjoIoF2irpGcOPt2cIL&#10;A7iKyM37mByJMHhxT6QsEV7yPCGNJ2mxxACvMIDMtOBD9I+Y/UTdrE85lq1y6cq9U6LyobXeyDfT&#10;0vvNJZToP6RznzHD+j763p8Wk8/A4x74xf7JeZ9bjY415U0u7p7a+PV37Owbb1vjtbet+ZU3rf57&#10;Bzb77l2r9IZWmg2tspjaB555zJ547mHrT+/Zt759L5aH5ImO5HR953tv2cHBHXvy8Ufs8pXLNh1F&#10;n8o+m/018av87Z976jYJvqlZ12QABYn8Jn2DvWsrrzOU3E2EezOsndF5k1AaysaAR0dGEUgrPjUG&#10;biJD+2k4qMO6JfVI40k0a5SExI/0LJ8hcAtGcyXwmzqhQHEqEPXAjUD7CJ7ypGN4yKNtjFrCojZ1&#10;E39C4gIMWqMe+CR86iWN79cm9bNdP3REjWCI3FiiWPqXU1Q8HaZz+qmA8JAVeIOX+OAZ4AKtD0bK&#10;ufzUYfA8fLO2/rHYXxEtfgqU8jg44ajHyToT4WDWqLesXW1YVTjMZCR5s4ZtUzwVp1NOpxwQEtO+&#10;Yxmqt+68p5FaiqrpaEWjfr8/tuFcnbWhaa/qQMc65O+4YqwJ8JN4MdCR4FsaSniER5mG8v6hPMq7&#10;MpSrNcrZBP1FN1YeZbkpNEN3aRF10J3+cBc4gB+3Lu1zjzLSNZPzq+9/pZx03x++6TcyGwsfjORw&#10;PPGzWa/Km7l2adeakg2G0g+dWRmkjNyDo0+LaY6WC/kZ0V3XMxlkT3NWBQ7ENPoYRDeWq4dBlPE8&#10;hxG6mrxNXXW44mv0kQeNOb9Jn4u+ivp51iGQnvrvfCnodhFO1sn+l+lcMxJYo8yy2XYxLqWjtaOx&#10;Nb911+pffcua33jP2m8cWe1ARvF0bKWDkm0uZBNkRBfffcfqd4+svpxZ83rHnvmx5zRwN+0P/+BV&#10;Ebaw9uaujTWLeuPtA/v+j35gL3zwI7bT0GAguSUfCPymb2LfKr/y2ad96i3sPLMYkgjP188gNoxo&#10;CD28BLw1n/atAuUhOMqtiF41nswo5jnDC3mEZLa3rVCc2hOK+cFcYkxlhIH/zpETMhA2gfLZTsIC&#10;TjKHPEKmcfXfgqcK6mzCXXXjVTopgPLwLHlyXVScNIzA8IFihTvtUgZ8sjyxRj4N0w68dlbTUfVD&#10;aRhw6lAWwQELQw5898h1DWoCd35nm5SpnIkXq7Z4eySfjjL15AkpJ+nwxPZERvK+vMrxZG6NjYa1&#10;a/JaRfNC5TggA3zYCTCZ8N2cmT9NHfnbL3esN5TxXIg/gjNX/em4alMZ6EVVBk48ULOOjwd1YL8o&#10;DZwwTH71tPU1y2Mo0TdkKtRXhjI8yj3ezNFUav8um8tLartus2nIn1P5K/L2OCfIIcFfLmrfW1m1&#10;lfvw/MGVCkazQS94nC1joCGPqToDE2X85PWFPEnxYegLoyXbljd549o1eZVdDVASDfKXjKDlnH6F&#10;pM9jYPdAOM8juvqhy4EvgXuC4+d5QQ59gBgzqkhzj1VtZJ6nO8m07MD9t98Xyqbx5TVk2sm+S+Ae&#10;3UKP8z6D47SKBGAmvsWQ9IFMMb9IG/C796dW/pYMoLzH7e/dt53juVXV7KxSskldg9H2hnT30Doz&#10;s+uzurXeHdngrQOfiV7a2rFHnr6qQWtq3/j2W9afTK25dUUzKA3kU7MfvHHXfuy5qy43aEtbkf0N&#10;XCp/5y88cxvicd0pRAcng0IwgTQ8KH9K6sqEEQiPMYmgbLMZnZc0ynGlLuWAmfXTOGR61uFQgGQ4&#10;7WEMuGJk2Jfoa3Yq70ZBIfeBESgXwl0HYAI7cUi8kviklTwibSctmU86gXReq+MKDODSZsKljjK8&#10;LPcZCck/PG7qUYcrcDICV2bI0zdqMTUStspbwXD9DXyBB0+AzwhIHfaR8k0SfhO9zqpdroTFBM9K&#10;PF9t/8KD4w0S9tGCQ1dTGz6FgEe5f3TqD2Fa1ZZ1G21rivdzDIgihsPPh5ShxAtgfXPQ71m9Jo+x&#10;vK0oOLORTQY8WKnbWAa4f3bKfnQPaxxD7rCJa4oveUckZHmWIpz3osc9Shmo8sbE1ygvX2vZyemR&#10;DOVIUyjlrTxKn2YWDKXD0z8B1F84HoGmkCHthKEEP/RFuorHrFAu4W2oTeWxt7Msw842I5eT6p5O&#10;Q39Zmrm0t2fXrlyxbrvh21rYG8pAgywyJo2pU2zVCsOOQQkjX4x+dgK4e4AnYXgChnTPyQp9JwA3&#10;dZnIbIQ8ypDHIMuVe+8/rmTBf/DJehngd8IkACt1mXK5JzPpIz11mzqs4ROKMClD9DpqnjzKc808&#10;fgPnxhfesIUMpd05tgZ7YDuaxaoSg36D7UaTO9bo1G1eK9tgxCuvHRnSmk3vDa3TE4xnzR555BE7&#10;7A3s9Tfv2bykGYb0m0+KHB337YmtgXW7vBwQM8rsW7QN/jKUz97GCHF+nWQuoeuPaEGVfNTF3VfE&#10;Y2L/IYrhG18lfF5x2xBgkGVfIAKNtcDYyxf7o2TceFpImgTK3kIEixKjVG4AedAixSsKMAWRgY/w&#10;o7g8VMBQM+VHqfEyeIVQopKwcZWV7kyWMrL/TJ4U60hMR3yNSTREWzzllgDrZRn5mo3FMJiSSkL7&#10;lEWJgnmsR4lxggNdseYnIy38OXeT77nQkfxUbOGJYsaAgtKIAMFiMIJ3qEpTvEMY7FEbj0jj7R4o&#10;jQ7OUgPrZ6wz8kYIuGIs6jJ0VcEV5WqTJQ2myDUZtrFPqcHfDeLKcBIwLsuKFN1m8gxkZIGlLJXg&#10;aY4tmC7KEAii2DWzk95du39wxz2n7a1Lqt8SVhiEWGOlGsZqIKWb9IdWLYkHjU03oP1eX4ZzbKOl&#10;akil2ApZ5vML4kmsualzQqUQhzesdRLnrD2JfvYfwov1uYMloQivxX9/c0a8UF9lD2NZMG/cqNtD&#10;D7Xs+OjE7r4ztPlY3J03pI+uwWoplj2WvG6IcREvCD4Dku7AP9AgSrpCBTyVzj+fpaiecaJS20aa&#10;f3PWZFVOAdut6C9nE/FTHspkXrKtTse6rYbtdht2/dqOtTp8rEx1qtJ9fwqN84FuY5xYOgK+wCiN&#10;VzLhv1B0oyjWCyHxHAMlglOWF/tF6mtFOi3mkuAw/eGI/tM/oo/gCPAbGOjlajud+ilH1wEdfrGG&#10;Gw+3ACdDh4Oja+59JHLuwWIG8ZQP/fe9l5LddMy+ZRwH4QD/9A+5l5h9qG/Afb6CyT5sdHginkaf&#10;Gdu15o4di/+VraYGvGObdtW/+nN75ssnVvmj96zOJznUHmpQUTsN4dAQQMaQvvro9rRqrYEGcg2M&#10;kxbQ51ZXucp+zy4P21Z/9JJ1n71k//brr1r9eGYj9emtDdmeSd++9N7AXvrIh+1Kt2S1aU8zLOnb&#10;WUvMkgMoXaz8w1/6oJ8elAxPgaQlT4PByEoenZA0eEY+U0/uERD3lMEAUGcuS4z3k3AQsNdVHfKI&#10;lKesby5XfrF9IuUxVokfdbhS1uvRtgKGRFQpSjR0CFfyuEdRCAFfsOkQrkB0ysC7Kc+JAC+ITqtg&#10;J3w6mNdVPRSeY9ZS6d0gqljiAzzoBg6BdgMDYSggwIZK2kchyWdEph7Ry3l7a16sn2pGeYw3V88T&#10;T1BWAm2SlrhnPvx1mM6jkB3gSAPvgTzJWlNekwzIUIMSn2Ud9ITTrGR7u5e941EWTxTa3ZMcDaw3&#10;lrHUPZiymZ0p+0gdZcpgAnlunNTJdO/7HxWRE8bQP89BFMl5DBjB+bOKGUKeYUyW8lKlFQIzsZsP&#10;t+zazYYdHp/a3TsDN5DLmTxKTb29HdHj5xBQvhBoK9sjQBuhmJ7yIPL2jfNRxTg2jcGGtUeMKhvN&#10;6+2uDI54qIHs+rUr1u60ZGDC8/dBgc6metBEWvB/rd/8Lso778mnHldilnmQN5Rb/0arCfzNchjE&#10;hFmMBK7ZR4ptEKhDYBAmFOsRoAOdw/ATKJ99KPUfmOzWSNgOM+EoQj/vzb+1f9/66jcNXuqAoOHM&#10;Nt+b2PzVN20pr68hudcFcqq+cL++tPtXJPfrTTvUtbTXtaObHdvvlP3BTFVeJbZKHp7vAT4a9W26&#10;LYfnsavKX9off/+OZh6aSUufamcympJvu7Kwl599zGoysIvpmQZGlkwYlGS8/94vvBhPvVeCIxaZ&#10;wdUJhP0rAhEcQzGMoB5lWvKQMA7pghdhFOGmslCPmME9QbVT7PzJ6FQU0i8KgDw6esJSESnvSqDC&#10;MfDwnLhqlPa7lWJQHg+RUbaIH22AA8Hp91E48KCtIn4EhMK6JREDMZNi5lNxVXZD67gyHYSWFf3C&#10;7hz/i3ATHyLKn7STTh0iwfm7YiV5BGCRTlvuEctQkge9mcdA4rTRjjw6bOhoMo5lAqWc8ebDGUrL&#10;aefSA0YDmXy8gN6wb0eDvoyiZgCSXVXe+0Q0jyT/kZ9mLfjiGYYSj8LfhVc7UAyqRF8rBR+lgQ8h&#10;8f8T4Uxl5E0638QemXfBn9i1W3W7Kq+SA3737ww15Wbqrem/pt6Uch4LpM8InP7QxYwE0vEhkduf&#10;Fv0LjSpVRY7okBseyVjIsL/PD8SYT+3m9aua4j3kXv9sHp//YFiIjfvBa9oFLwJpKUdC5hVxI6Ze&#10;ZlqGzGcwIDhd/PPrOqzARbpisQ0Cg34xZJ7jr8hT9wxZPyM6Sf8RNudXqhNzTZTA7BGvlr5BGnyj&#10;PFv35hrc/vmXfscuX7psXd4ak7Fs3B3Y1mv7tvzuPWuLfxtSFg1PNtiq2vDpKzZ++ZZNP/ywLZ+/&#10;ZfWHdf/UFZvd3LIaryHL6z0bSV+Em38d9HhkM+lP8wM37erWdXmVf2zTk6nN6iVrCoehvNXjO+/Y&#10;Ky+/YNstjpxc+EsE7J+da1ZQ+eWffcLXKIkZkjkZYAZ7+ryjCoALZlUGpjmjCmXTm0IBGC0olwaU&#10;kOlcSfOHEkyFFFIhEi6GA3h4qeQBizaARx5lgcOoHfiE4cPrAwZ1MMJMXyQyb4N0VfO6cc+7yA9+&#10;84eQ7Xs7Yma2Fe0F7YlfTCVjmxH5lC3W39CISx2ExpWWqU/j0JMPaKgDPOoQAn95I6KBkDCpk/TR&#10;JksC/CaSTjnKZJpPcxXSoDoOGLFV2bamjRP2ctL55Sn1+n3h2rBWs+ubjcEbGMBiPfmkd2pHpycm&#10;qVq927GOpigccNsfDv00IF7V40QjPFDKs99QTKRl1ZBhctLhgtIw2Ct5pEwISSNRnFcdefEsD/DA&#10;yKfmU7t+q2aXrzfstNeTRzn0NUrWRie6Mm3GgLAHlePVEnbCzEA6nbeYRuA+cRiJN0wZ6+IBD95i&#10;aluSAVWHEv9ODg/s2tXL9vTTT9qVy5eVxeArb0l6E4ZirXPwnrzAJ9pInSEU8cz2qVMMF8sSQJ9I&#10;e8g57FMYLQZLygKvqEMZcvaVho063GPIPK4GWupQt6iDRPpw4vl+fUCQvA28b64sYfgyHO2prTt3&#10;l/a/f/E37FOffMW25TlWpRvd7x1Z4/fesN1FwzoyZCNNqQ8v1Wz64k0rv/yITR7asVNNlU+bGuA3&#10;q+4dVnhWcm3blm3NsDRLKvfGvsS0N6/bYNy3s82ada9fs+8dHtsP33rXSnVez5WsNlrWP+3bI9f2&#10;7MnHHtZABwOkbyXZPPWJyt/8mSf8qXd2fu+U6gzJkHMhrXqY2OLEA8bTV8wbDQbOIH+UrvrZUYFN&#10;OeAQMo0ymU6cTOPQBgLpxXxgZVoKIIWV9XNtlDyxXnUQIm1FR1GyYKBU4IHSYvhCeCgEIWlOfrgB&#10;UhqGK7avhLJjeH1LjjpNTsXdc0IdhCNbnYi+NqjmeKJKPaddUKAFw+O4Ki3pI5BGgCbKk+f5aivx&#10;IoAn6QTqNurrvZrUTTiUY1BhTZc01qbgI7/hEeWJ/vlX8afbaTp9p5rKnhz3hL/a9DdSMGaqLzqJ&#10;8ORYxsk/YyxebNVbgqcBR9Pv6VSyQS5qH6+RZRsO4b0YwCHxhPy8T5k+ECWvMymue5RMvTlXsjy2&#10;q/Ior8mj5DXJ/TsjGw9NRrLiG855n915LfzCaK7hZ8j28+Dn0IU0CMF7+DSdazonvnE6uj84E68m&#10;4u1A022+6NjYWNoHPvC03bp5Q/XDSNYpJ/jwHHgZwOmificeiSN5GYp8IGSZ/E1AD7NM6gClM432&#10;8jcxQ94nnAzZRub7yVq6T9gZMh/yQp/IQ0952ImuBj/zPXTKVORBsv7LjAsjDJ8//5vfsq/96Pv2&#10;85/5KduWLm4cD6352tu29b0T2+puWrU/st7Nru2/eMVOn71siytdtSXdHgzlGEnf1M83TsZWYUdG&#10;u2bDS7Ke9arVB9LP/VPrLFs2XPIlT/XlRy5Ze++S/carr8pLrVh/uvCtcGXl8d2oVz72QatqEOZb&#10;YYzg0FT5tZ9//jadiQAzc+Qhjc7Ab9L84AiEqw7rSiTCk2GUYbtE3l9UAspjQFP4CZt0yuIt5vaD&#10;7PykYxQyUj7hA4c02qU8oxnlM48Y9o/yjFisodBpQmjU4wq8/MhTvRFP08GJSKAcxtLpF86Z5/Sq&#10;vWL0jychMEXgkkY9IvRxLqLzQspBSM9Shb08p8MU26M+bWHk2FOaa8HAogwh2yOieMABRtD3YCdg&#10;KgHMqoxHwo7BJPKZNvOBJ3HUmhpl+fDZ/cMT2793aCV/cKY2GXjOpA9S7g21xzvNw9HYRvLGW7zZ&#10;IKYzAHGkGhuc6QDirgyM6oKXfmdEFERfP/TBLOQHPhdDpAEDz16/lxgqRZNH+VDNrt5s2empPMr3&#10;RjKSmiaPNxQZjJiFMHjRdnT0DMmbDAvRBY6koNt+KEzyV/fN+oa14D2zE9E3mo7cq+5JbuR/8Pkn&#10;7eFbt6SXFclr4GtsGArOSODDdjyBoHlf8oFmiT68SjWo+9gjGbI412H9zph6l5FQ/O2Ii0qPniZa&#10;CvnZD4ELr4mufwqkJytwHMA7ptDkMWtioBa8FX5ZP/JjMI9pdfTF7KtZzgd38RdYY+UT8CzJY490&#10;X8buv/s/v2Cbm037zI991LbleFS//55VX3tL3qRkKf70a+oLH3rITj583e7v1dSWZpnDmbWXFdtq&#10;anCXLrdl7HjxYjKf2InUZXapZfWF+sydU6tNZY/wEpdj693q2ubNm/b5r37ZJn0Ngupv7COmb5wc&#10;HdgnXn7J2jXhp4HZP/Ni6jP/+K98OF5hlEIEw9bKQ3oyFnaTRy7pec5hMp+DYfkNHNIJXk9lEya/&#10;iYRMoy4RBSMkTEK2DaNJS/jUjTphLB0vGTw6PhoTedRFEcCThxnxe+1Bqh5GUgLkd3ZWF6pC0ZBj&#10;uCy3gsjgMI3H+EIKCuS4y0AQivQDC6OGcculAN9Qrnw8IwJeGviSR1v8zkgAHhF+UwZ6yaMsARzB&#10;lTcqCAkjQ+KQ3/hBWQkBI2gllNl5wDRSloaniO1OF07aUa9v94+PbeYDipRHo31FqNdl/KoVFFY0&#10;+UOcGUDdk6YeePnTTqX5AKVynNBCFMt8YOWKH67CXjdlnDQW6UBtK364BXJAH6UTpZHduNXU9Ltp&#10;p3iUbA+SJ4mhZHsQHqUbYsDIC83g+rKKjqeuOJR+lWzgJ5HfiUtHHYanwZw1eTzo+wfQhuOptVtt&#10;eZG37KVnHxOf0VPJYUWHhKa6GAt58dUwMMBKnc3gdEoPSS+Goqz5fbFe5kf9gOPlxG9Pc0McMJOv&#10;xCIeRC+rAOwsn3nZnvNwFbJOliVQLOVHnYyRJ7j01ZWTpRLuANCvKPH666/bP/n979jzV6/aKx96&#10;ytqzsdVf/ZFtvzO0cm3DBqWZvfP0ps2fv2HDm5s2lR7UNBWvzjDSMxuXlv5t9hJHQAlRjPFARq4k&#10;+AxsZ0ovabahXqiycjpubNrgSsdef/uu/ejOkfJbmn6znqxBUDOkh6/v2dOPXdHQjFHXzEU1ZShf&#10;9q8wsoCfowEMIC09FxSGUdHz1WlhNB2CdCJhtiKcOqlslOOeK3shCXRcyqWRoyxweUpISJgJlzKJ&#10;D0ymLIaDAFzgEM+nSTJilEdpA38EF1NLF5gYGYohpko5uToeHJrI3ao9IuVpE1oaq32i3Cd+AS+U&#10;pru5K3zoKBqBZbAx2nECkDqfYrO5ehdcnhbw/Pgq3ecbS5xpCayEnXC5epTS0/ZF2gmk55tLDlP1&#10;yKMM98Bj0IB3uRbL64/1esPzSfdPMIhPdXXoBThOZ9bsbLqBeuPtd6w/0igvs7Yhgymr6YcSxHRf&#10;9YTbwaE8T5X1z04I3whrHnIILw8/jAFGMmHcwohxzxNkvqlNWSIBGkJOEfxzrxVhQ5Jv+WJwGtv1&#10;hxtuLE9OenawH4ZyNuGgg7I6SU73kVMMLIRsB7yyPU5dh0/wl5gyQIdch9WR2HlwMujZ4cnAeiPW&#10;Fc2eeOwxe/nFD8pgshdYfUAdsy6PnPU3AXe9BdZGLWRCBG6xfW/HjfqD6YTkQ5EX5GU90pGzNOT8&#10;Pg2lq7fCebqu2UaxfuQFfHClfQL5qWfC6rweMfOpSxne++ceXiWNwEHXXd+FDLM6dM69TwZclT05&#10;ObXf/u3fsa8Nq/aBRtM+9vLTVhv3rfXVH9n1adUO5QFaq2oHn3rS5ppuj9AV6fBmle11G6Yx0Sa1&#10;kg0bMsIDzdqUv+g03D61p/Rxs6PtqrX++Mgampn1ahPrPHTZ3r7SFM5l+/1v/8AmM9kXeZss6dSF&#10;Y7dxZj/5yZek7zPNmtReqWmV/+SzT97G9W+1u2H8RByL76LUX23LNKZS7B2DWOeTInsIeQec/VMw&#10;Ojw6GMKUBy8mDAZK2trcFEJzG7DfT4bD1ylUn+kaoznH9cN0puh4YPxOhSXybeP1ni1OI8LA4vVh&#10;bKScGFKV4/AM38clotk3WRNDWX+YT5n2ymjIoOLpsO8rviVMG5r2i9lnTDd831RbnZLTvTmxRDCX&#10;U1sIb9bmmuz9ZGQUbjPmefIg8IpKMswCKX5JOBrheALKU08MtU8Xp5qCCu8aHUL//LOr7MFTFgaW&#10;BWPOuoTneI/IgCs85z1b2sYL9f14GEvqOQ0aEMRHOmkos6KueHFVTg1nv5rw4lMcdEaUGL4yncfL&#10;ZUBptZo2GoxctjhEU5Xl0Iw2Tx7Lc9uVETgY8knbA3vz6Nj6omoqOLS/KQOwK+M6bW/7mykn8rYW&#10;4iuL6rz/PBDvxiXRNqsLD4zqapYhHsF7Xilj24+6G37oytsUP937hLekaUwXzytquSLjaIuSTQZl&#10;TYVbdv36pl252raD8V3bvze10bBtg55UXKDrDfUiwUMPUp+mE8lNfHRcGNjUgSl72m74k+25aKjI&#10;a+xKZh2NPY3SxCpnA3tnvmnvHPftztFIHovZpU2zj73wsH38met2c9vspH8i3MR30cODHr4Fz0yD&#10;J6esv1elWmzQR+Dks/Tiyy/0ZbW7kL6wgX1D+kMUkcEfBhJdGZDSaDn/xB8MURoq6jK78Yge0oai&#10;n3XqjShd9aQNcS1Gpcn8OdyMhGgDw8myjNqlnPpO7iUGJn2SfdI1DQ6EoiMDbuDIfd3tA06MBmPx&#10;dOOMh7sbtj/r2v/2b75h/d7UHn30sr3y3CP21Ov3rPSD+7IJc9uab9jJZQ2En37CFtIzSJFB8geM&#10;Q7WFF8gG9IoGLv9GvvDReGo16Qhhgf43hOPhibXf7dt2bdtmchJOnrtufdH5r373j6wzbUlnh+KA&#10;+qZgLad9++lPfVhwp67jS8Gq/K3PPn0bNxiiCQgCAiGYdJiG8RJVTjCjA4H0HH0oT7g4UhWvbKPg&#10;t49+hboE0s9kwBAAEcOHAHKhF4NCWeqBX3HESkFkGvAJpBETn3jYg4LFCUHkUZd6PjXGuKhdlVQH&#10;RSGAIpzFFrwY1uRSORkU3KjJsIhqhzeRIdZPN9hEOgH3GGa8M4e5woWQvIIP1Pd1NOUlvzJmPjDJ&#10;I4B70kAgHQNbLJ9tJbwZB7eufkPDxfZbrY6M99DXovGCMLBTGXOa5PBZTi9nY/DJ4ZEdHh3693XY&#10;JuQF1ImvtavWFclVGZnlcGCL8cjKaqcp5e1osFouQ+5YLnV9/dM9usaZl34gbuhRxigbATwrbO+p&#10;sIRCZ2GjvupuzG3vqtm1m0077t2xe+8tbMSa01B11KEbGmTo3OgRtOin0xVrpnjieJAMxOLn8FDd&#10;ZGFdeclt8WKpDnM8Wdq+POn94ZkdH5/YeCBvRCJ/RFO35568ZU/eumY7220royySt8Tt/EyHgQEQ&#10;vcPLGg0ZXii2NnYErqmzF9PgAwH6Gf5waHKpxx8mihZ0EvwZPClX5CEhZY3OFnmagbyEH+XWulcM&#10;mZawi/neJzDMosu9b+EefIhZIWlncmx4ScVlID5jyM82Gvb9d0/sC7/7mo0F8+FLXfvEUw/blbcO&#10;rPLOsVVlSDnx6fRqy+4/sXWOX7YDHqm/eKqJk9OzojvD9unCmm+fSN4zG25Vrf/UZTuVKft//+Br&#10;mk7IKdrgpRVpgPShthjbpz/5nDUxlPR7+ZaVv/3ZZ2/jlWUAiSQUY0ljIMRbOTRe7GSJSDIx8wnU&#10;AU4ij9FlVOIhAVban1RpKEeR8YjENi+X8LNeBvAptpeKRPkUCOngTzqB9DQqdXmCpFMGOKRzBY7X&#10;UUSK8IJWABEoiOlSRtY6YJO/E4ywV+2AElPrsYxh4n1RkLQV2yAEW3V5Ms56Db9Z8+KhiA/6q/rU&#10;S94lffAs8xL/pIHIQQxJX7ZZhOejf4E3KauEnw+J+GKgzKfLng3VScvlvS2ry9NRy76M8s7dod05&#10;OLRTeZCnKnv5bGot4bwpT7KhDlxTx5TqWomBQkai3u4IlvDDu1aeupY8OHnOc/FOZSrq7EkLoXgl&#10;8ilZf5gD72U0EdJSnt7mztJuPbxpp7337HBfg9ZINC8bbgw5Td/XSTlkV+1654QCtTWV58hDqDAw&#10;S+to6sWWFAJv2dwbTe2tk7G925/awVRema7dptmTD+3Yi0/etEd480b29mzB4SkaUKTX1JYZcfrE&#10;dV2QIx4dywpBH7zmmnzlmjqY8nZ6vW7ogMsQjw7iFbim/mdavD0TZTONsL5f170YHC+MvUKWL5Yj&#10;n0hIvFKPSHec9TtpIi/TgeN4CjzOkr+wwGEqqjCXYXrt9bftK9/8oabQFXt4t2OvPPmwXf7hPWvc&#10;6Ylv8u40aB890rXTmxyATIvAi3VffjMoMdjRNiHxvBg04bf2dw80Y5jadLdh46eu2nhRsd/4yjdk&#10;h6RPGoTDUMp5mg/tJz7+tG3W0R3aUHsYymh4bXRgBARzxcjwRJY1yhRqMi4Zxu9k7PshSh6pwKaN&#10;InzKk1bzJ6sheMrRLumUYz2NcqTTgS/iSD1e88u2SXevSHmUZf0VpmZese2EyedeaZttEBglqZ7y&#10;YuqPl8sSA8oPnHg7JdcS1RGoq3yME21xBSf4lTzzqYpC4ph4E5w/KNGK/wTyiJQDhnulKleEy2/K&#10;0x5GmLK5bJGwuDofNe3ONoGTgd/EXq/v+XwIK2TCiUPRUVlCaFWX1m3V7PKlPet02zJwQzvsTeze&#10;6UTT0WM7vH/fTuQ1LGUwNhpNTXtZAxWOmES8TJPXvGTmoqt3Sim3YKN3bOLm7YnEJWPST2SgwaOC&#10;fb4uKhLmy751tsxu3Lpko8GRHR/MDcdtMVOnkYJTdiGjx3uUrEH7FhXFqWTHb2TJgOVbuuT5ng6n&#10;dk/T63t8/Kw3sGPdc2rShqbRj2/O7JHr2/aBR67aQ5e71t6QDswG7gDAf7wlOm+jUfelEh4eYqRj&#10;SwyHG8vKKqQ84HHShyzRSQLpqSPwIPN9oGeAkWEgApt7HBgGN2ARQ3YBn5BtwL+L/CWSzxX9IfD7&#10;/ULqZeYXr8CAzmyXtNRRAnXxmZE6tsa/NySeTctN+61XX7fv35G3Lhwf3m7Zp59/0q5gKDUQqzPa&#10;uFq248d3bHq967Bow/X9Ag9Jy7YTp8SRdLDf+dY9f7q90Ixg8ph0Zla2f/Hlr0mG0vkSMw62wclx&#10;k0f5Ex97ynZZe1mW5MgIlb/1c8+5R8nCOgATgaLwMFpKPEcqEUikiIk0kVAUFgGBAsPfWxbjEG5L&#10;BpA1EqZ7hIBPR02FCsJJz6fiRRzJAx+MInAICIU80hNXIt+wKdaBPn4DizozeTYYSN6lZu2S9HhS&#10;LDolZvU7EPSIUsWbN2I/3oOE7+/BU8fXEIWDfsN0puB40dRjeuIK5UBFl/KIvhldQ0m0ufYUoRsZ&#10;YPyCuuALeJMODZTzzq9pMSFlAI1cCcDDoCfM5E0x4FXxCh6DBsaSNnnIgrfk/J4MZKfiy4J7morv&#10;7G5bq6sR38Y2nMzsGwdn9ubJwN7UtPzOyYn1eDdfOlVr1qy92baKDKTI9PVGaGWPmrqXVeVqVJWG&#10;MYOuwGWtN6QRISW3d+Fd4pkuliNrNDf84OBBX8Ztf2Kn981GI+ks6+N4Mey5lGcyw1C6VyMeCvxc&#10;Ap2KL0PpBedw3u2VbP90aEd9DawaGGE4HuPlbtlu7TTs2Zt7dmOva9ttyaO80LT+LJZD3MFAF6Rb&#10;wo6ZBt4ssyd0gwGQQVLSdZ4jN+ihT8FrQsox6HxwIFvLkryIkU354ElMxWNphrrJP36fR+ko+Vmm&#10;2A7l0e/iPeG87io9r64PhTIOS5GQ+gnO2ccITCRUUGKW7kneHDJj1a79+m+/am8fabDRbOWG9Omn&#10;P/yCXXnz0Or7fXmcZRuJjYMndm24zYNHwRCijLM4L9yzXOZr/NLViyFxJMwlp6uvvueDzPThbRs8&#10;vGMD2cZ/+uXXNAthes0DTQYjyW+BR/kBu7aDfUK+cnZ+5bMv3AbebD524oh0LCIBwbJGOZb2ZRoM&#10;gDkwJe/JC4H+yVGN3z79XU3vUBBGYspmh6eTUv4ik4GLl5ZpbhRVL3HM8ni8iRPptMFv4OOR8uAH&#10;+BiVxJvywKQMfQNjMddoJ4xlvDB+moaeyWgyHHk+tcARJQtFIy3WpNaGDXwSj+QBB4CQnyHTgUG6&#10;bLMH0qlL5LfnCR6HaHAPTGggkJeR3QhuMFd0F3lFPdYok27gkU5IeO1228txKhCyIhtDAH4YS9Zq&#10;8KLx6jrNum1tdmxnR3FbcbNup/WWzctzu388tbsHU03LB/bu/pHdPTyQx3kqeBqsxGSZC+8kLLo7&#10;DrBBfC9vxD5b2iMWA3htsJAPLUtmAmGc2DxM2aWmRvfU1slRycYD3nlv2lIeoiQeBnEh/qgNHib2&#10;R2M7GcmgDoZ2LG/4qMdbRgs7nin/TDMEGUeRZx1F9iw/tF23x3battve8A+MsSmZLSl8t5vZh69b&#10;u77EQ04OfsAsMujyQIy1dsgZDDXQ6Adygf9JI/xHZilT8onJCwL0k08a+oVcKUM+ecgVY8E9ZYrw&#10;Mz/1j/RiXkY864shyxGyPQLwiMX6xaWfLEN64swHDHn5gP2TODVq0c7qm/Yvf/MP7WAoxqn9rdqZ&#10;/fQnXrQr7xxZdX+gQU3llT55bM8OWw/aBuACP3HhwSWhmMbvDMxCrv7eWzaRQR08uWcn1zuSydL+&#10;2R+8asuJhF5m1sOSjmSk2dKf+cgTduNS2+VXqTRkKP/CC7fp9BKZI5KEpuBADELVqt+DQCJcRJZr&#10;1s3fmQ8sThfKJ7QwCs+S6SS/8biADh7hRSJsFCq8SyLTF+Blu9kObQM/lSPzklkE0n0dVNfEp0gH&#10;jK/X4hCDGesnYiZrkuwTlJiNE35YwQi3Tn/cSPJT11VfF1CnZf00UwXAT+m+DqZ7x2NlSPkNHokL&#10;1riIT4Bc5zs8BcoQSUs+U95xUKDjYejIe4BfUoCERx4hr+QDz5/YKymmk3iADCKrjrsh/gjNEiO3&#10;BhOm0a1axXblLV7d23Tva6+xtGZpIO8xRvuRJiJHA7OD04W9fTCy906Gdn84sb5G8pHUa66Rmo3e&#10;fB0PXDISoIuQafOlOs4Mg48xYhBiQMCwn9nJ8cT27400/ebpf0veRc2mMnrsp+uPp9ZTmyeDkV/7&#10;I9I4+MNsinqINeoLMj5lDUYVazcr1mmUbFP2dq9ZtSuthm2rE5blOW84G8FXLFBdnmgzsLK5nG+g&#10;ayxwncALEQHq+5KlOqifNBTkOJ8JqQfQhrxSngTSMyYf/Fg3/eSWtVaWLNy7lMAw1rEfOGRJLPIP&#10;2PSp5CUh87kSqZ6/Mz0DdYr3Xn4Fh+C/L9QjLWkiYijnuseL5zwEZmQL6dTn/91XrDdn65xmF5Lx&#10;pz/xQdvj0N17Q+ma+CMaZw9t2/GOeFgItEOkDXQaXmR68UqgTEW6c/1Lb/kxbL3nr9jBJd7mGtv/&#10;LUNZnTGwymHgtVvxqbYc2o+//JQMJZ/xEAAOov7ln33GPy7WaEhpVx0JAXnnE4Hc0/m6nc55h/KG&#10;VYaRjTJsNfHOCMwVY1LQlEURGvWGlwMWu/Hx8oBNp6RMd3PT6ycOCYM28GiHGpEpRzptkZf4AB9j&#10;RKD8RSWkjU6n62nJwISVgQ9phYJBH9MiYIoX5bpvLxrLgEZ+Dg7OQeWzRhTT1EhfG2Bi4seGWOoz&#10;8tJxqA0vyGMKz+Gu1MPrhgaC56kM/OAoNuDBN+gDLnkE0lU5rgoJlzKkIUv2PAInvRdwTTzJx0hS&#10;ngGFrS148Qf39h3W7u6uzUstDRiiUQZKcxU3luw9a0lviB/YrdvNbt12VBcDiodfqaGALU1qqjbU&#10;3GswL9nxYG73TiZ27/7Q7h2xJ7Hv39VZjONb6LSLvDJyT2TGM51IF/0zr9IR4QUNk/Hcju7LSAql&#10;yZT9fGUZxbH1+j3/PspQdYYqM5ZVlMR9756vR6tjlauaUcjTqjWa1tmYWNOn05py1+XdNGu202xY&#10;E09tTvpMssaqiseqfyaexbFhC5Xn7Y1YH2625IUoH/3AA8dmMhWPzzGHPmREH5Al9XImkHJBJj5A&#10;uc6xj/jBFzqyDPlEtuL9aYGybO+jft4Tsy54+UPKQh6RkDjRJiHrZT7B5bBaoinmk44eQhtTb1pg&#10;NsH3hDgXYGJ1+xdf/H3rL+WxsRVqNraffOUFu7rfsyYnly8Dv8mtbRve6Dh84CUuRTzYgkWAFngK&#10;bwjUofyiN7ZbX7ljPJEbvnjd7nbLdqjp/ee//E1rnrVtgUfpT9llb0oj+7GXn/SpN87cYqH+8Xd+&#10;7unbDQmaNzKY3uFF8C0U1tg6mo4x/ZpKYRkNfP1F96yx8X0Q9vqxxtZQ5x1qOpOn5zDKeUeVVxLr&#10;fjGaUF+UeT2ZU4fF/Ujt8VkBaEYhGC3ZisJrf4yWrMG025uuDGxs5cpBoHV1fgyXP/la8PkCMUTR&#10;t1Bo6uzbJyQe3qIZjuTaaFSu1hnheYLNor5oYCOxDKN/UpQ+IPzFbp+qIuAzHj5U5tbsbLsQMGr5&#10;/RGmMyLLn542qx33dsZ8MF/5TKU54LWuyB66wXQoPFnExosWHhIm3hojGLyOaR+eWxg9lEx/xEPR&#10;NOGDYjFVTcUoKiRh7musdC7xT1fvqDMGOTzSGFxyjyqKg/FBidJQ8v4yHlDksS1MHlarI/6V7fjk&#10;1KfXPJzhHW7MQ7mh0VbT5ZGM1lT0lpcysM2W7W5v2vW9jl3eLMtoDm2vfmLXGxj5hXWqS2uLvbJD&#10;kk10nMmyZAN5hXemZ7Y/XtqBfh9MSrbfX9h7p1PbHyzsvvrAnVHJ7mqqdEf8PVCbB+or+yp7VwZy&#10;X31spGk9D5MGkqckIAO9WlYpqePoN+uu6DYzzA34LyPfEC5NTfdkE62mDtGRobwiBB/Z6ditbdHS&#10;0gxAnuRicSLvhy1kwXdki9eMt8hhHzNN7dFzlgSQJ1Nu9LOiNqkz1UwF/sNrBkE3TK5H0emRdRNk&#10;0FUNRkR/U8w9RwyiHIIzGS9fZ5QDoB7GSw1E0pA5e0b9LRXJldkA5WgLHvi5Br5IKJ1QGXSfvuBb&#10;0sQPVIh9pWmI0BdwJEYagxJGB4MZRl41vI3QHwYenAT0jfrh4dGPQz2ZCciF1z3PJugofoxatW3/&#10;z299WYOonBvp+Ez8+thjz9retrz4t36oBk9trOJT9b3B4x2Tq2MN0TMtiXcaVGssMgrMsC0cNPsT&#10;Z22DWYdgDcVD1lDcxkhf9t6W3v3oXVs8UrP+CzvWXNbt63dO7Ivfet1qFTkBwpnZAjsrzuQIfO7f&#10;/zPWgffik4YBPi4W73rXZCxhEgGPD8GyDYQ0Olg8JYy1Cjo5gXoImbTu1pZ7PQiKzacYXd8So3rk&#10;I1yUjAijidSlHeCFcYz2aY+0VCY3Gi6YKAsM0okICi/LhSdlCkHSGqMRrnQolxsM1sgUMSR4WP7l&#10;RFUr7tMMAxYjUuLqo7hGN7TFp9artSmWD9ADBgKmEnRC3+StH+DO9JAGWELYkNCABx7AS+MVbyuo&#10;E4JItqUywKXzcWVgAifyoBnY0F30noELvGJM/JOvziMFaKMOfM00BjfSiEkz+cBHHqcnxw4vjS1l&#10;OFkdXNCXUa/nnZCexwDGAxzSnZ8yRo2tPWvLGGxU4CGDH4cQSw5uVMQfKT8GtC7F1AxYyqu2dM83&#10;Z1qUK82UxwZw5cmgSLuspc7JYRRt8bteEzx5iHVNrRoamWKAkjwFo6ZOyzTbeaZ0Biox2Urogvhe&#10;1mzgmiY02526xyb4CLbMk8qrc7aaGiCiPhE+JI+Tl/CPwcXvFfNBXSwhBa9T3ymTOkaAhyz1UI78&#10;TCNmYHtQsf2ElzGMk2he7W5Av1yXBAO88KCpR7wYPF19JOlK+KkbmZbX94sq7WUTn8SdPOh0uoSH&#10;w2VzveiZV+r2L3/zy5p6y9BLhjgl3a2a/eSjj9vy7nu2PVC/9K9ebti9p7uCJYDQIV7RD5UrGyi6&#10;ldwsiT+Sp3qtZLW0AU6Jrpx+3pIRvfRH96x/emTLl67ZnT0e7tXsC3/wdfv2nWNb9qUHVdHAqCG9&#10;aFcX9ud+4qO2hQL6mrTyf/Vzz97OJ0YQQywyCUL5jUeDh0Ukjc5CR6UsHbGmaRaMwDDQabnCIATA&#10;CFk0lAkTZtIecDBmjFw5emFAwrvjYUJMQYFHWQJtkgYsb0fKz29CKhm4AR+lpD1isQ6REPSulY46&#10;xXxXNvZ0qX7CQxmzHQ/UVfP667RzBRuu3DHlFuUO3+sxVdJvvDhGWV7hpD3WQ2kHL9Oj/gGoydf8&#10;VH79cTDYLTxlSIjK8gB8AngW+cw1lzngIfLLfC/jXkh4PclHrskLf6tkFTKN/OQBRoktRWEsRa+M&#10;DYay027Y1s6mBiYZTnmk/pRbMNiT2eLNn7oGZoycOgov0jRk2RpS2oY6BNwXl/3aKvNGB94gxjQi&#10;T8sxrDXBnGIMVI4vRoYuSI7iBZ+C4DcPkvw1SmYP8jxlX62rtvc2K3ZVU6yHdhualW1YW52QJYWa&#10;8PHXYMUn/5637qEZ2jPAK3QBXoYHtcrXb5eP6jDDogy8Sv3iN7CSh0Q8sTC0GNB1eWTj/QntURrw&#10;E4fM98iMyOUSdcP7iz4AXN+or3xwLtY/j4If9QOnhM3vrMPvYqDM+dV5Hjhm3azv7SricWOwfX+u&#10;eCU/zf7tl16ToRSfHYOlHS2G9gsf/ahNB8e2ebenQUxO2KBkbz+lGZsG0InkyVtqDTk57PxiCabB&#10;wz3J9EyzQNdfOX1L0SumxDvhk4Vd/r137f5DDZt+7CE7Ud5C/un/9Ru/Yz2O45upZVjCYCEdviF9&#10;+KlXXrSuZkC8Ay4q4ps5EAJxecUI8RvvgSvGURQ7UyAeY0NAAbLOeBxvdDAdReicpoO6gDgGFKER&#10;uEcYBGBRN5kLPAJrVWF84/QdAveUIdJmKi3psUYaypcwwDmNYuKZAgeXzCcNOqlLOsYkBwPyqEvk&#10;mC+WA3gCDCtYIiDiWfpTYTGZ3+zXk844PvEWSfCH6RcwfUomuCgyuMfgwI4AeQIrulAEVzR4IvpZ&#10;2sCYggd1HZ5wTJ44P3gioQBN6w6y7hxJM5E8YNFW8p4N2JQhkkYeETxop9WME9T5TRvUx5MHNmkV&#10;TVlYXmH6x/dV2GuK58ZMpa25bbMqL1OWsOnLEdILqarvq/QHQyzw85qm9ANDxSApuPz2GQF4wksZ&#10;rorg8fora128H65WPPKWhw/K0jp/WirjMtM0jG073POaLdOoutSxI1J4BfHaTl2xbZfl/W7XZYjd&#10;210NBCsj59tYxI8GRl6Z/hBFeBIpg9zYUoaeYijhHXLTf68Xhi+2WxHgHTHlA//IR7dII2Q6kUA6&#10;yzvUI2Q+eBLIR9e8b8pghAxD7gEDnEKumUZ0XF1mmuUwjdc9MNFd/QQyf/w36ZkWD4/iGveKXo4y&#10;1I82IYcZHjqODWBqW2fQYeqvGkO56b/ztdftRGogBfQPsI3kbX74mSftSqdppf1Da55o2jyr2d3r&#10;DRu1qnZcBeiZdf1kqJip1uVFs5wHf3AtShqk8errbPUZqJ/fO7HW946s98kbNrzesdq8bu8ezeyf&#10;/fZX4/s61YZN1C59WNbOPvDwFfuxFx+Tlzp1PZayx+dqQbrR4BW1mNZlJ8p7lIB3KxE2RgXGMMXG&#10;qMBAOoy02Leo4E3V6ryPXXJjyZoh03AEgiBSGATSguFSZt5FVgdg6gBu8c4201mUTAabUUC40NEJ&#10;bpSFJzDAg4CAwBthYYiIGchbG1681DA0/EZpol4YDRhOHr9TyV3YQowFfCKDAG9+ZOdhMVzNqgMp&#10;R6OeL47rv09pRMN8xhYbdUDdYxARihrQ6CqY8piRAWk89AJHcGHq4AooXkInwscz5Qp8PwbMlVwe&#10;kpSGkDxOWopp8D35BY3cZ6dxIy840E0Z8ojn9eRRJp+AW/RO8RxPNa0BhstAU1+WJ+hXTLPm6gSb&#10;fE+mUbOurFRbxg6vjXFdQ51Pj4fqO853teOvfYKLOpmfgq6Sp1O1Ke9irKGfJ+Z9sWwgb2HEe99K&#10;G8vQ8ykKYIS3jtGVhyoDx4PKbm1hW62yXdlp2M3LXbuxu6VpNuta6lzjgQz3VDyUYWNt2+Wp/oiB&#10;FQ3Q7ftr4f9Kh9A9InmEuK5477xTpyMNAyEaKJvy4EqEfwTqNNX/qIPO4kHGljN4Dy9j2YXyyIi6&#10;yCTbDzmGA8DaOlf6APiGDIUDJqTQJumRF3qCNDKfa7FMliN42VV84J5/hfQibMeHwUx4+Gdv8X7x&#10;8iXPb3z/HXv74FSem3RZul1bin/dqv34M89qcJtY9e6JNSX7vry7+U7LhsrTyGcteYFMtRfSHTxI&#10;Fpxpmbd/eNONPiGOWm0ouEc91ses9/wlG8/G1p207Z9/6Rv2uz9426Z8Y6nGrBc5qA/K0fnoc4/Y&#10;h568Yc0K/U88YVr/q597ztcosc4oAEYB4tJIJqP8Sa3SYSTCIabgiI1WnH7DaKqCEiJPq5neSbE1&#10;GmJUCAmDKzEFgDLQ+Uij44EL9xg0yvCVRwJtUYZAOnigMGwfStgElIRIyDqUz3RoIg3a0/iSHtOo&#10;2KeZRoOA8kMP0zE8SJ7C4zljEPAq4mBd0YdCStkdN+8kGHgGj+AXBpdrdAAJQEaUsnhiub3IO5iM&#10;I/ixBYWHXUzJHQ+VgV74Q33KuFFftZl50EA70EHMdPhFeQa6lG/IM/hBnZQpgTrssfTRS4HyyZ+U&#10;F+3y5kk8rNN/ice3yGB8xSMGFpRb1fysy3arbp1WwzoymjvbXbt8qWsbNd23WLMUPqtPPvABqzAY&#10;Kw9VJnOxxPCGJ84C/EaF9T0N+vrdUMM8E9lslDSlrtm13bZd39u0a5c37cb2hu2pk3UbZU2v5SGK&#10;xRU6rODzIM+/MkhnRn1XXqx7j8hCQY5weJDiR5O3bzCc8Ezt+hN4laGu81MI+cM31RV3HuDnRf0j&#10;HV7igCAH8giZThkiegmfkQ+RsJZdDHTkI4CQY8iSNHQNoWR7WT/yVoYQF1nYxttotIu8yKePgSt1&#10;nErVo/b6d+SFc4K80EXw8MFCEQeAQ6dIZsDdUHke5vA+/Y/u9WQs37aSGKyh2xqzDbs3ObVXnn/G&#10;2uxjvN+z4WBoNY2M1W7bypstmzP1QDeYjUGX+uCZjJ07Ioq5JY+hujIVH0cT23jqhvW6wnc0t+PD&#10;hf2Pv/Gbdn+qGY4803FZs2E20IqeenlmP/nxF+3pm9vyKNX/xTNf3/6Hv/Ti7RiN8CrXn4glphBg&#10;LNM/0jAqMBbBUZY89y7U4ZkewvyJFBm+t1ptZzJTY4nP84jUIaagXVBiEvBRDu6BnW0DH4FQl3Ty&#10;U/n4HYYBZUHBUHyUCNzDu0Rovt1nlRejLfBjbY8RPBUt8SESaAOa8+uHRGhD4BgBOorTps6BkdQf&#10;GgiPUR1OLbqG1KorumUwMALqjW4YwYHOwVNBhOtTCOgS37zD0akU3XB4ZOhTh1MeB3P4OZuCw5M+&#10;OkLyGPzzN5E80pK+pC1loQY8LTty1qE89wx0yIZAXl4pA394OyZlQEcBJgedQDt0Dvt8RZOHX4Lp&#10;g4uMpaZXXU17t7badmunI08Pw9aWgevYrgzddrskrw+jt2GP7ckT3K3aja2KXZXdvtxe2rWu2c2d&#10;qt3ardvjV7r20C5rjXWVqwueptWbVbuisrsaY3faVU37pRcY2jFfaxwKN6b8oT8zdZS5erOcUucn&#10;njv9IQ0iM6TUC3hS5KMH58XqN2XJV5REnEfvJ5sMnk+70gnfucAmZ125R2eZWeHpZl0CsiCmDNE9&#10;8tFryrgcVu0KufP8rH8udwWnRZH8i3jlfeYRE/+ExW/o5JohYZMGfJkXh8egyYM7f8osQ3l/ZPbq&#10;N39gMw2QtYVme5opTMYDK0vujz1yxbea8eXQnbsjTZkFQ7wda5TraTBka7+7/tKxmRjIN3Va4p0/&#10;WZfMKAtneOizuL6l/iUPVTPfz7/2Tfs3337Dmmdbihs2rGm2t4zdEbuaZfzcpz9uV1uiZS4dYTYo&#10;3aj8o7/8wdtMnVHyXBssenQQzH1/MPC0nHrTOcjDcJHGRl4/q1KNUY6OTX1Gsm6na73Tk/NOlwIs&#10;Mns4mMhrbKnMhg00gmDY2u2OYMW097R37HXBhTbTgHElgAPwUgGATwA+9bIsykUe6anw5MfWhvAi&#10;gZMDAXWgg/KZR1vZXsJk20wYFBRVisGUWum8EsVSxHTSD1xEHwGaAl7gx+nZZ5INSoGxjG1Owm3F&#10;c5QBuoCZNCdt4MlnQkkHJldwc3xUnxjHqkV60pZydN6oXQJ5yWPaAx70kw+vwCXr5T3tHB0eecdm&#10;CcePwhNdDEA5MHhHlNI6vxT1SyThFQhnwd4uD/xkHqbDl7fbtrfVsp1O3S5tNu3qTtue2NmwW9s1&#10;u7ndsCtdTaFbZ3alU7brmxUZzIpd1tR+p1myreqZbdWW1q3MrVUaW33Rt8qsF1t06EzSRzQOGjBC&#10;jDuMEbxr7GdWukHEWMFXeRyiryXv1we3VT34QijqD+uZynL66JwCFjRLF1JOBM9/n/rs10vZIiP4&#10;nzIijVdUgYMsuVIWuZzXEVHUw8ACEx0k0BZ0ok+pD9RPXQI+9eIAjxUtuiadGUmnHHUzer1VVJHz&#10;+ut213rK0Xbwlf3GGyWMv8yXvLnTedW+8sfftX5pbpvLpm89a07n9r3B2/bRpx+1q1f3rCn8997o&#10;m4yMT6tPNGj2NBjONchVZ5q98gKC5FpSPVHng9yZBhZeizxT2xKmHU6GVhcOJfXF//5f/2s75NO2&#10;o5as8tDGTclrHLOda3td+/N/9mPWOhso61jOivrehvT5b/7M4/4wpymjhGkBETd4IrilKRcMHMiA&#10;0nlyXRJmOPEQq8YRKAv2M43SE3VInBymo742og6OArU5r3A49Vivtz3yfrWaEoM13a2V/POnvMpY&#10;FgM4AXs08vOy5Hm0JWi8XHkD6lRMd3mQokwJg6ks22UCpxRoCpjfRQGiAJQr/sY4xJafmIoXBUw9&#10;lAtaySMCkzoYCWB7Wzy8QmH1D9zpJExbZBacn3gmPg1XWfiMJ0gZFJjPYNAOsJiyMqVYqOOUpCCc&#10;Js4JPPX6jvgqj/1M7aH4GCE8NCmI77WrtvzBg2/kVV1GeJ7YksZDlqrk4285QIfwxJAhNwY2p1eR&#10;d+7Zt8l+w6YUikNM8REwEpzYo4vT58awEQfSwn/XB8FjuxBbyjgUgu1iVekAh0XQSSoyYBozRO+Z&#10;8Btr+sxEVzjgAYiuY02J5uWGLTR6S/d9I3h3syO+0e7MDsZ9m9dkvOSBdna3rdZtqaNpYKHTlaVj&#10;iFTwSzXppXgyFM/74uOQQw3UMOuZE/GNbT5LDKL4IiX3N66meJasm/qyQEttim8Cx/er8fRKC8lT&#10;cOP78zJSTjclZCyEuwC5nOADPIMuZgfQSCnWpTHAqZPwLQ0UdZCDf4pEhdf7HEGPNpk5hE4jO5wZ&#10;YODc0CdJZ9DiYQwyR6eUqN/cS7+lG1V5ZTz1j3Vf4aQyNeluVTJWD/GTr+hnBOARXRelG0Rv2+FT&#10;wC2y/6a9TDvvj5I3A6Bv6FdkpuZ9tnFZ3ryui4HEJAdCdNlGU7pWt7def90OjtBh1ZcXN+MgXvbQ&#10;Ho7soWces8qjmza7dMkWg7ntvDWwvaF42W3YcUc8koG9OlW/LfVdl8+Et7RN7G5YjTNllTaXjjQV&#10;7y869j/9+qv2jT++bxt8970s56GsvilFWlbaVu3ft1/9hR+3p6/ydpdk0OzaSDwvn8kp+Pu/+MJt&#10;vA3fB6hG6PwwB6EQ05AgIO8QNCwl4Mqp3AjZBaU08jGO3CNMHsIQQrjrtUfaw+CGgdoI4ythAouR&#10;HCXSn2hPQgF2Qx092wYvQtanrdGIzema4go+6QiXskQUkzToow3ySCMvlcI3fws+98CjDa7AL7bj&#10;3pfqUpZ650Eok+6b6YUHHoaP3irjPOGQX4VsIwO/SWOTPyHxBwZ8oj1+sxCO4tXqgSeDQ3ghdDxO&#10;UG97uvNMV8dFdRMmHYc8P6BDgXU+ysAP5MhnPbMOfIFWAnXplLlFK7axiGcMZqINnAhTDRTJJ2DA&#10;P2A7D4QPr4ZymDM64R6ywmQcyyGx9BPGI9qObohXRAdkoPSn3MpHVzDcwGDt9Fye/jCQ2U3d8eVK&#10;2+DDIChgymfQY4BTmUbLrxHZeiX+qI182u5rxa4LCxkJ6btA5ADN9DZEGLSDV400tREhDQg2JHSE&#10;h1LwC5xSb5LHBH7DJ2hI+cELQjGdSFn4m/ob8o2QMGkj5BP6xtSXKwF8CdwT4RE8dT1TJC3rE0jz&#10;9WcF8Mo2gJ1tFGlJuBk9ny08y4nvj/UzFMSciQabMxkzvjv05W+/E8t7giNL4mvWw8GJFGtoVy/v&#10;aKohOq92rbRTtdNpzyb9U6tpAFxKDw7q4o8GWfZcYtCncjyk4WqHsVOetAbCeXPPvvjlb9i/+/2v&#10;WX+ykMzlfEnmDJpzTsw/m9vj1zr2Ey8/Y3ubOEAy/tIRNtJPhJ9/Mwem84QaghAIxEenWHtPmQZD&#10;KEPkN5E8FJiAIpJHZ+HoLvIxkDkVOGec0tMIIGgW04Ej1noaSooA0+PBK8PgCILwQInCi6Q9Oh/t&#10;A9OFKjjgQADnNKy0m4rqMJW+pmE99QBGKmLWS3jkZV2u5LmBUF3y8DYcD+FJnnuOop0pB7RTJkMq&#10;UvCENUDgMggJf9HFplwGMN8aIiXj9cqqphTgQnk1oykMRkoGT14HAfrAh5BGj5D76PD8vD047e1G&#10;52vImwJv6IKXybPkidPgtAc/Y7EfnkV95AU/KJM8jnLxICK+hMkMIztYGHTygbUh/N0L8v4WHZYr&#10;Ron6jYL3xGI9POD0KQwm7aVBBB+8M7xRDCyGDbWBl76VB1gYyhYeWVNGNQy346C6amK1/1LywXly&#10;XPCQQkdibTvxV6GzkKnGDUoK5+AphiW8O3gmuoALn1YRWpxSpz8GiNRb8pEF/HRdAh+lQWNRr1P/&#10;SOPhUabDo2IekWMAgZ/tJtzUgXzYSjowMu8cJ11JSxkTsi7XYsx8ruQT2QTOGiGzB75lxPv9rAmX&#10;2T7WqtuXvvGG6/ocw6VYVp8e9Pi8x13pdsMevbZp407Fhtc1yN6Qg7YdB1acCd6yyqdAhtKRtrU1&#10;0xAVNtbsdDaR8wEOMqD/9Pe/Y//2t79qb9xVOd7y02A81lR9Q+1gmKuLnv3UJz5kH3rqpmYQcuwk&#10;y7LoZikN2cpQfsjXKHHds2PBHBQKomEMad0un4cM5qYxidelojyjO9Oufn/gjME4olTk0/Fa8niA&#10;T0AxgY3HBExvX265M1gReBhIQjK9pxGEEJ12ZTzVEYFDGvgCK3EijXYoSzpeLcFhK5IO7ISDp5T5&#10;2Qb1wBk8k+7EHZpycECRfO+f8vEkCUx/gevTEPW4ljov9ZKH/CYSSGNdj3TqEGmftoBN+mQ29GkZ&#10;U4L0zNj/pSzRoPYmyhfdwIQXRGAAyz16FJWCKzp8iqh86kBfvhninUowqOdGaYUvXlfkhQEejXkl&#10;k84YnQn6SSctDSX8uShzBoKQT8WNFdNCf0oquPAJeB71m7Zy6lZtiMfqVAwIPAhguQKriiHk3WG2&#10;17jniIKrPr/xIPPKgBreIAZHabqCMwaCzfENwedNIUlIYDEU0CZ908BUVx7jfPCagSd4CJx8WizB&#10;iMfRtm8ypy34JSDQgUcML6EdfqaeEUgnEuARciGf36QjC/jKfbQb+sk9gTJulFeBe8pzpQywyjJO&#10;xbrgQJmM7kGv2s28Yn0XkX5nu5QhUoaIzEknZhohYWr08eUiT5PhEiXqbD4SycBV7Yf7Q3vrnXfU&#10;mWQIay3NQKTnwnUwnNjB/RN7/Pp1a7a7VttsW7889a8yVi51rdrRACp9aKrsbDaSc3bqyymd7R0r&#10;tbbtjTs9+8of/cD+19/4A7tzPLKaf/Imtjtywj5nPIxHQ3t4Z8M+99M/bo9c6dh83JMWaPovB0Xo&#10;+3a2yq989gO33SiuPD4YlIJM4pOZ2XGzA/CbcmkwEALKjjLAIJ56U5+OysbhHPnJh5G0yz3GjUMZ&#10;nNFwjrASQrbtIzhrS54v4cmj4p59Yzz8wTMAF9qlPAH8EsdMS3gpwBQsnZF0fpOeuMGLNF6UBV4q&#10;W8KDF3hUpOEJko9iQaev2WjekwcTJ44EYBOAy0nfrIHx4AcVw9CytkgaBy2wLQbcwEMgBQPDBh5x&#10;jePh1p2EduA3bZHGwwDS4SvtMRA5Hisc2HAO3tBN3ewIBOozHQ78114gcDKfp/xZF30IYxh84l7c&#10;cZmFPNILgY5YQ0MHKB95kp0MTaMpeIKLbOAF9KCDrPnRJvYp4MB7PFcZOw1IkDWbSUcV8aQ55IOP&#10;w9F2GOLswGFQMYYtpuDyOBsYOOETZdBplVPEG6VBpuJco80wIg4DvHWP/uu/0kW7G+nYc4lHl7xy&#10;3Fch8U9+Z17AF6BVyHwi6amHWZctZATSMo905OD9U3VUNHBVBPekx6N0A1hZH7oI6AwwfCeGYISM&#10;Iq9IC3XzSrli9Dx51vqjfgJePhw5HM4/2OBTvs2ufevbr/tZoHweZDFWuvoSetYfju0L3/2u+kTZ&#10;Hmrt2pV61zj0eVzWbKui/lct26WK+p3wXqJ/5ZodjEr29R/s2+d/+4/sn33xNRtWNJDKKGLnRuqv&#10;lGVmsZzKCZr27WdeecZeeekp62xoUBZ5Z2wbUjnf/sWy0S//7BO+j5KpCZ4dypiGAUK454qxg/HJ&#10;CNKSCURfxFdH4ZQemIlwWDekDGtgMVVeM590BELA0Gi8CXj6Bz7sG/Q2BJvyKTxwKBoC7qlPp4j2&#10;O57nwlUkcA9twPeytKd6qRREBAJcN0QSPnnAJ4/f5woDrwQHj5n2uId2f8CiMgjCYa4MplRbI6kM&#10;nJhNPeqQTkh+cs+hB6l03FM22yTdT+ORoVEV4YjyY/himp4GgnYpm2ubwIBuvH08SvL8gBPBxNhQ&#10;/pzGlQGEfgIGiboJD1lSj85FeQYm6pKPkUNuydOkkbxMyxPaqQPvQkbr5Qv4huLSielQXDFOtIXh&#10;4SEVwXmoNOf/qn03xP5QKx4qxHozekmNMOpdeRJ4kUkrOMVVUbrPO+Dsj2wzHVfkwY4PCnRwxVaT&#10;nQDoxMoI0dUFl7rg2WqIJqW7AQJhlWBbF0sKMf0Pb45IgO6k3eGtdIEATeQRyEMW8IuQ+pD1SOeK&#10;ISMAhzTo5Mo9sHiIQz3ayDpcic5/1c12UyeJBNIuGkrKEEnjPvtUwiyWI+A48AYNAwgDCjsdWEri&#10;lVIou3J5z9557217686xcJXOSBbsc6XvVDS15hSq773xrv2hDOa+puScTNXcaJs032pndVtoCj7V&#10;TOtgMLdXv/O2/avf+kP7N1/6hr3+9pGNS5IPD6vVRzloxwd16e+YD8JppvbCY5ftFz/zY7bTku0Z&#10;HIZesURQ1cxMA91CsyffcO7GQYQUmYNAikyDIZQjDWUnDcYSEQppKCwdGAbRWVB48mEgU8WECSwi&#10;9+RRNz2i2KyqDkHXQxArYVCPkAIiUBc8aIvTgbz8SnDkgW8aPnDMdhNvylOWGCPsepSkfsLLuqQl&#10;zrSb7XhUHXD0DfcKeILUi6mZBCBDTkjcE3bes3id+JLm0zZdufepcYVlBDopRp3BBcMFTPGzgvEK&#10;45R4Ug9ckz88PQUengP0AYR7x05XjASBOuSDO3GdFh0ulyiYAgMbg0B7DBRuMAWLZRpkSuehLr9Z&#10;pEveUoYZBN6e19dkKT4doY4kg0XACEEnxgoDhUeWvEZ5MeL+dFqwCBpOBZvZEINcHOXFGiT1SWc6&#10;7IZUNIUxjXui+o2/HRS7B2SIRRv0+UlT/pBRHd+9YYxWPCwKY4zuyHgon7NLMZTeN5SXBoEpscu5&#10;YCi5z+AyWNGQukhIHeS+WC/rkkcg32WldlP2yWPus77YT61zHoU3jOEjX06HeErdlH/WTxgsIWTb&#10;hEwnZnrSkbglbR7PKMujFclC/OLsV2Y14pKmzpoqN3gpo2lv3tm3497AWvotK+lweL21weeSZdyO&#10;Vf/Vt9623/36d+y1P/6hfesbb9nXv/ZD+8K3vm2f/80/tH/xxS/bl177vqbcx/7WVkW6X1M9Thta&#10;so8SmYtX9NfZcGBPXqvbX/rMK/bCU7dsYzG0+fDUaR2raT+CT7yparZS+c//2kf8PEoe5mQnZQSD&#10;eBQfZc+0MH75FDuePFIuvU3yYQZ1Ij+8ODo6a0QIjIBBpdMh4EzjaS5pGEpXCrUJHNJCUOTjcTH9&#10;ZRpEPuuaeD9N5cdTYiLlUVhwCuMd7QE3cIypeCojQc2dC5U08lJpuM9Rnd+kpxGABrybfGrI9h/q&#10;CKFQJhgNvssYJJI34JK0ezsaGpIfCZ9Am6SNhiuPTLAwJii7T8d5r1qwl8swutBHpA3oBpbDoTOI&#10;J7wiSbnxcORyAyfw5PO7tE9d6ED26AN1Njc3lRadlxEZmHhU1AM3yvDUnnvq0i6BdNK450knAboi&#10;nwEyjA/48OTep63wX7DjnWUMffCX97uB7bxzAxWzDXDGcI0nffFC+qO66Y2Glx0e3WDAU3fxQOnc&#10;00lVXSFkXsdoC37Qpo6hemxz8thSR/OHncFDDDA6RzsE8PIZkHB1A06/wLADH3qUz4nutOM6sZIp&#10;vwnIoJhH5J5A3dRdYlEPSSdQj4G1CJd8AnBcRquBkDrwMNvLds4f8hXSileO0ONKfaeHNldteb7w&#10;4gr/0JsibuCl4cfzJ7Oxy4aHt1XwLYkWPL3BXbv+8OO2fzqxt+/GR8A4PIOHeLzePKqPbDmeWFNT&#10;6o7+KcfeGS3s+5Lrt4cTe+9wYO+ezKw/lZ7VNHtgmi08zxYjGWI5Gmzh0syAvjiTjeG7Pbudir3y&#10;4qP2uU9/XGVn1q1pIMXLFbYDzj7lBYTJyBoa1Cv/xX/40dsoE4cHpBLDCBSCyG86DfsjWfDlSSOj&#10;MlO4oaacKNz21pb1B+oM8mpQJqbZeCDOoBUjT/un3sFZkEeZObGIq/TUFbOuspwIogZlFIZeB8+E&#10;Efn09FSCiGkZnUdZrqxc6bhcu51tbwuPdtCXARD8mB7TQc/8CRrrDbxhAR1Mu3i7hjcFWJ/DG0Dw&#10;1IHuNGjQQGBdJTpK0OibeFeGm8GBToKywi+M9YT9oMKLNS88FGAToQslSmUCZzo7p+9Iqj7SsoIj&#10;9FywGduaOiIbHwg0aHTam5JDS4MuW49Yuwx8gYexC68ndh+cnJz4tJNN4/CKaXO9yQZ34Srae4Oe&#10;NdusjaoDwZvVVJEtLawNojCsF/qDCbDzdRumRaIBWcuo1SUPgPseQ9Vxz1r38BXDwauYbMeI6aj4&#10;q3o9yYklh3Z3yw0pvFvM6YRMw5FddL7plE61tLZwIDJl4wkq15o8PmK11hH/G2pT03zwFi3soSuR&#10;pzpdTd+QB7L29Vjxu6V0XzsWnAFvYVTxQNRxVZBTmiCBKffO5tZK/8RrdXQOqcUj7nR4iISzIANU&#10;Et1n0CjjLq+UdVHOmJToXbYT8YUZOV5rGu/8zjpxMkXnoR3joqhyRJ/FK30uPtCFIYI9iC4j9Qfe&#10;bR5xoITwYZrPWqx7bOI1NHBVv/etNJwyzhIOsnGnYj51A9rZ3vQn/T770X/a4x99iAeIRPoEuoMn&#10;SqQf5nmx0MPMJmjDMaDfM7CyVIUDNrGG9Eti9bIYU+wDT56XglVhXVn60JZxu3Fp12ajof3wR/s2&#10;lRGtNLZtIP2qnUnvReOirj4u2Jwc5AMDD4bkrZ6pP8EeHmOUNMPiO/kMm3yb30oNO5Nsh1PpZbXj&#10;JHbOJvbnPv60/dKnPiizeyz+U1btNbua9rd8RmE4IYIzms3jUAy3+hIaihpEhMfDKEFnQ1kZvUlP&#10;40EdynPPtSkDwwZxYioC70TDTCjY3tn1TktMI5z3BEGLKxxWwDgjTO63ZIhZB8SIuVLJYNBu4obR&#10;wUBiPFmPgwZfyFdd9x6EL5uoPV3tkQ5t6T2Rnms84EX5pCvz09uh/SL9GDv3mISLt4PRUyQPvIr8&#10;pE7WIz1HZ+BSl5jwCeRlHI3iXNDkW7bJPTAFwtshD9jkpbEkn4OZyaPNxJP0pNONnvLSa8KTAy/y&#10;6D3IknQ2ZNNR8CA5RNmP9wJvyTzxoR5tEQnQlLymDfKhhUhAzkyjwSse2EFL0E2A9/4uvPBNPhZ5&#10;Rqw32lJu/WbqrryYWoJX8JRX1xjIeMByBq/QN8ooj3QGcOAmvfxmAOQeOcLLtc4UZkXqN+jc+dLG&#10;Cm8GlMSXwZUN36QT4TG8op/wm3r+0Ej48jsD9TOqusuKNjMvaacNf+C10ilgIIeUhadrsPFDVsAN&#10;mKu22Pc76A/8BQPuE2a2m/DpXwTwhg+kUX6NU9gCQtbhShnHQQY9NtIzY4R+nAt6PQZ95o5SXw5S&#10;VVPuy1eu+ptUb729b33Zk62tHTk5DIxqU8IriQ6edJcZ+OUZcpAFg5Y/eBE95Lu3Kvnym10My1nZ&#10;Njtdmw57Vl0M7FOfeN7+/Kc/ajcvqx47Ss5ifR9auBb5679/+Wcfv00GT/yK7zET+U0a3ld4UPFw&#10;AcIRAkwjDUWXfjhzSAceho6yyXCUHSGRl4igdFzpUEz9SAcx0gnZ0RBMCiXLcJ9eGfcCrbz4jVIj&#10;uJhazv2e9Q+6QHo80bmlSAxzCFJMB7Yrku4Tb+6hgwcooeSh/GloaB88smwqEniQDg1FPpDOlbao&#10;Sx1CKjWRNPKIBE9XR8/fWR/Y3DOAQG/iSnriAi/BJ3iF5xmeEh0UQ4BB9I48jtdXKQPMfFobCi/v&#10;ci6eMU2Soku3XeFj8NRMRIMS3gi0QQfXi/RlxyESyKedDBx8QBm2SQWvirDoXMFrIvnQlDwj4E35&#10;WpsGxpo8FGBRTog6vTV5yMkL8jJEW2V/gENbwEtjt0LdA2XgR8g96CO61VVgjZC65FGWusCIejwc&#10;oB3kG4MaV29bXhgzhKa8W/ACRvKM3+dRMiCQxz24pnyI6H7ynJDplCUwyyNocuADA3zw078Fz3dm&#10;KB/dSZypSxvcO53SL0AFOPCLmOuc6A4h8SImP4HBEWsJizTaID8DyykspfG1hct7u7a92XXvsN8b&#10;2L3DA6tqIJxj7KWfPivE+5Mi+knzgtfX9FtQVb/pM0bebJvwMFl62hCd9XLdZv0T26pN7ad+7AX7&#10;3Gc+YZc7ZoPT+9ZtN+WVh8zBj2vyGD44LRzcm54bigcDCRg6YipmrjECiI5IWk5TCXwuAEWMTsuT&#10;2dgXSWNENk1nwxm4Bw6Bv9FR18YO2LQHHozaRU+SkAYBGCgjJ/qQ5p1IDAcenhAwwT9hkp7rc8Ci&#10;PEqMoqSnAA7kARumxVPm6KjcQ0cqE1faLeJP3aQ18Ij6hKxDBBY0JWx+FwP34NXUlCDzqQdepJMW&#10;Qg3lzjbTIydAH9Nt6lAfXKhLSJkJC4fFZyA872xt+JgCqxEZxKkMmgZF/Ws32z7No7/4kXhM0VQP&#10;+NQDbuoG9INPwgMP0ojg7oqozsZ3buBzu9PxSAfmRQM6NEsRlKeN5B91CVyZDnPrsxkZSnCmHDRR&#10;B0/EH7YIL+D5Axe1qe7hgycDAGmsSVIudgmE90U6ZsENiuu0dCb1Uxm0TYAu1i5JVzFvl/b5zbfO&#10;oRP8wkMOebv+yljmzIcIHAK8JJ/Ag4WkO+UP3VyJ7qEpn5A0F2XBt4KgC3oyMNDxRhFLXqm/qafA&#10;pG7yGNz5XYQd7cYsgpDtk5e4U4b8mjxvYSwHTHRTX4aZMRcDyVIeyzx1aODAjOnIdrY69tijj0oe&#10;Nbu/f8fGC+m1ytBG1c8e3TDNyGX4VYdDwzXAaiyXLDDYyCwGekYG9mQ2lmPbbCzsFz7zSfurP/fj&#10;tluXTszH1qg27d5BzwcPYCcN0Jk0wu/Kf/pXP3zbiVcnCEREmCrBRAhyoqQg7OXzUUh5MBSDAiNI&#10;Y0sOioWh4l1tnjjyVgS9KA4k5cFO67xj0DFBoNfruWAQJEwiAJcIwlkuhQjDaZ9OR5nsjOAvVBx3&#10;cCIf+cZWofikBWsV/naGFJb1RN455lsvKDr3rCNSN2CFcsIo8A0lCQXLzkoAx1TcrJfKRj1wI49A&#10;nYyZR4S+xDlhUIc2yQMH6vBePGm0SRsEDD+weMfaN2Kv6gKXAMxUfAaS9CCjo4YhkJnx+ypPodUe&#10;v2kzN4YTqOsHRqise5IMa/4/PCL2POK50xZyoT64ggf4pgyBBy7giOy4gjNp3plVloc4YeDXesLW&#10;JF+7XcnCywkWMKlPGuuDylYHEl5OJ+2Cc9Ckgitjpw4MTcKZtVOMJWQxoAI/+Bd6xbSa9gmkQxcR&#10;D9B11mN4tqwTOjeFmxsj+Kg2IypDegga8fnTFU6qAf4p4yJ9pBNJAwc/y1Hp5JMGz6hDXcoFvQ8a&#10;t6xPGg9jfMDRb+pmH/L9kyqL4ad+0ph1oY0+zlkLOBPuFUMevFZkOu2zNrZHCTYh+0DKGpxjKQS6&#10;wYs20HUMUcDUSODrxsJA02pOQDdry+Zc2tuzxx99yN58966m1Xxpc+CDp4Qc5wLIr+S7SwRemokg&#10;nqptn2EKdqNWsR9/6Yb9tV/8afvES49ayzSdb0m2AnN6OrFGa1c1Qr+I0F7kgfOQN3NcCQQYxkEg&#10;hOHBwSQKQ/hkdYxXKj/l6KDkwWC+oghj8NQyLRgUng+vIRVDUSCrBIeb5YHFbyIhjWcSQqQ+aXQo&#10;Or0zfBWU63UZaTEoo/F6/yTlSeM3uNKeC0nl4QUwyaNN8ICO3Dyf7SbuRAJ8oS73aaD4DazkA/fA&#10;IxJIAybXIm2ZT1rW5zAR2nShKY22+J3lWHjPNunA0Adc6MPwQAuBvCKu1CG/Ug6DEyc2yevWNId0&#10;6vvUV8YjPl/LcoU6qgzaDOOlf2GEA3d4CUzqEWgHeMAmD95QjvvkC3QM1BaGi/2ndATfN0kncq9P&#10;nsg8ZjHJJ0LKgdjq8JAn0vD8sH4Yo1haYOmGTs3gKE9W8DFmGI6MTN3J56N5AuGeJ09cefoNHuBD&#10;HbwyDLEbQGGG58LhMdBE27lEw6CUNIIDm5xDrqrjb1bBk/VzAXhGgMbkSf6Gh3yTPNOyTuoS9xgr&#10;2k99yX4aOImXosO3KhHFG+rR58Usf+oswF6+qBvUJRLcyCudmPyPdsNgw+/EtViG+uSzK4T8Im6Z&#10;TyyL38BzH1+DMXVY/uPzITcub9tLL71gNy5tmuZutpwOpH9yhs5kJnmgx2BtY6tX5tbgfNLl0Brl&#10;mT12fcc+9crL9hd/5tP22T/7rN26sml1Uz+QJ7mcYEg1EDSYvWzJyMbsCxwI4EeEDvDzQzE8cSUA&#10;Z+CKqCxIGA5juwh5yQzK0gHpUOw5a7ZQ9A1/vY19jf6UWyM3BoztK8CjjfSeQolipJ6vFIV70imX&#10;hirTKJcGkw4PPjAUo4Bi5h4/8kAbvBi1/AGP6KeD+NNMlUFhwpuQ0gjugnU2/QY2bXFN+KSHVxX5&#10;xGRgKgrCL/KMNCIhFYQ8flOvCBv6GLXJL8LkN3kBu3aeBn3AgRfwCfr9lb5VII186nIlZFkCacBM&#10;ntJJ5yjeik7Scx0ucNGgtTIOzDTgtR9UfCYe6B8L9X46+Ko96kEfkTYDbtDP72JeylYZ7vnT4ba3&#10;t5VetcPDQ8dtZ0cj/sqjBHbCpC6BMpWaaMPbhV7WUnVLDO9SbUsX3aNSHXVFp0VNudGHlthFEQaE&#10;9VjaSGMHv+E9+NNmfnYDXABCm5yUFA9I8LJXBkkxpvvyyGhvVQed9HK0LT4DN2WT9Hk7iik/PMqk&#10;P8sQSON38VMSwCNSlzTPVx2WGNjvyslRbKrmKThlMJwDzQSzbsqKduAt/Ygn+Wu4YROoS/vE/Fxu&#10;1icmP0PWMUjgVeL9hgcMHAyyjL28dHHDhKHuVU58QadKnB866tlmq2yPXtuyl59/3D7+0tP2/BPX&#10;7eHLHbuxWbXrnFG6U7NHL7fspceu2b/3kWfsz/3Ey/aZV160jzxzyx6/2paBHFtV03oO8WUqziem&#10;OfQC2UtbHZciPURC8q/yaz//3G1+NJmKQJwQZ2vLWJ4hJ8rwMId0NkSjLHiMMBDjw/YdALobr6kH&#10;TCINj42yTK2BzRR4Y6Ph5WCadwwFBAAs8mkLoVA+DF28Cw6j6dRE0unw4MA9BoJ26GC5rw1iqQPz&#10;Q1HiPe9WW51PCo6nxGEdXFn4jb2eFbn0p44L7YMf8PkNvqT7epVwyjx+R3pE7imPcmc+uIELv4sK&#10;RDno8A6udMoTwDc7v3dYpyNwara6Tj+/ky9pMOErnjPGlnvySQM2aek9U4d08AIP0rO98ajv6a6k&#10;qsdDFfJoH0M5Eb/gKV4VncwHQHU4PBl4xNYmyoMT9akHfcDkCl7kEcGjaLgpy64J8GFJgO1gXNnt&#10;QL2De7HgDlxC4BmDOZH03uBQvwNvjJYsi8pgEMNYgC/widQBBnhzBR+maMgBfmHEwBnvEJqog45S&#10;j3bp0LQZ+ITcY38mOhlneUIasKnj6/vuMKw9PJYYqMfAlDzjnjyu3NM2v13Wgkvgt+MgnQI2gTIY&#10;HNII5FMu4QB/JCeCY/R8LVd88Y33iqwTUp7ZK3WIwIGWtfwlQzkSCSv1mPtsk2WKc9pUnkD9pAPv&#10;EHwC1weNucvjTHAAxUMaDWwOX+RhxvjoXL2i6fjZxGqLiXWqC/8A2HOPXreXn33UPvHCY/apP/Nx&#10;+8SLT9mLT920p27u2o2tqm1uTK02O7Hy9FgNCoi8JY53ZI2zTx+ZqB+VNIMQXOwTeCbPoSHpcFz/&#10;xmceus2Dj4UsOme5gS173ADib34wSsuyL0u8PYFXsXrKLab4mleFDbhdFwAL8Ty5Yt2GKRzM8ymc&#10;vFF/zU7epn8rQx4na07sNUPW/d6Ju7+M/qwdstbAfjs/MUbKNeQItbIUtcoeMXmSymf/n4ZGX+zl&#10;U5PHh8cuXCIE0kkYNWSihK86JW58Q1NSCRrvlX2hbB3ge9ZEnqoS6CAoC3DCwMd2JD9BXDQjS5+C&#10;4qUIN38jR/zCW4XBKA51UtHABUPN1BRDE0sBeI90Rk7pYUpNeozu1EEw8DdxIZR5H1YjImuJTJPn&#10;mj5Mp0NPZ7/ecKIRHS9FgwEL3fDQjZsUkK1f7HHlIQRrjfCGk1poXwmrBxwyUuotLFHMeMItPFiX&#10;rstIsNcOb2SkARRa2bOHF8K+NvbVekf0wVKDivoB62FMSXmJYTDksNWZbXH+qGCzvre1ue0Ghc7L&#10;WYjoHR0WfcJQAQ+exLoha80tOz498X1xGBwMIV84FGl+rTDIb7CnNBbu1besKlg4LLyNMZ9KfwQo&#10;Zhx0ljD0DKJ5xmnwRrDopOiRe4gaCJZz7wuxLCDjonTW49F3eEjf8Ic9C7xtyU867oZR+s565USw&#10;+8OB5Ernhz7kAFwZFN5Gk0x5swrZtTQYsF+VWQ9ndsrMOw5hQBhswxtjv6V/xE3l0CtoyYGcUDRI&#10;GcQt8QTvEQPO8oN0S/D5BENJ3iJGnJCGMfUOg4VMNioa4GRophPplLJ8q476FnGDb54LF9onFmGg&#10;y/SFJbgxUAgmW52IyMR7FHov/NSALfGMV23zpN+PQWMdcs6+XpVi36RmV7ylBmOcNYrLcd/K4olM&#10;gcwCg4jowaZxjmpJNkFIy+UInm5IB5oauGQ7cRw4yEeqLDjhbft3fejb4iFLNSw7Vn7lLzx1mw3J&#10;bfYYySChSBgItguh4CiAbxIXoNhQLhuvNJjBqB+HXdBojNyMKEQYliNPGhsC9zAOBqZAyceY0UHI&#10;w0BAAIE0Yn9AGtODM3mtGLCKOqG8ILXFtGlDjMOAU9cF6zAx9nOnx9/HFs7Ax+sFD9qgPLi22ust&#10;SAg4BQ29joM8Fe7TIwN/0qlDuj8RVV3oIS1HSiJlc2pEHvfJG+rAG3gJ3whFHhGoR5tZl8jv5B95&#10;rfaWG2T2N7KpmP2OrkDCjSvl4QmROrRJhwE/2gNm8h+coJMypDNDwPBRl3MnWVYBLtMVfw1N6QLv&#10;fIAGrtRLGvnNIQe+QVq4IhempbzxgyE4lf6FdxpeEDiBB3DBBZi7u7teDxrBkxkNNJEHTJ6euhwK&#10;EVjAoPxwpU/UIdAGeYkf3iN1CKRn+8lfHADqOI9Wg1p00RVvRQfGCj2gCfhFGab4ATfklXJI+Sav&#10;JX5PJ1KPssWIAU/cL4aAG7p2sQz3HpGV2gu814G64OdTUeFEpHzyld+BU/TX4EU8tONKiPx1u+dt&#10;KgKbOgy2tJ9pF+HzWmoRP9qCNwTKRDp0IjtogV54yowu5JYh205+cGUAp37kkx4DM4OXywIjrvbw&#10;9MlksEPWviatvMqvfPYpf+rNK1o0jpEJgujgMrmqNPbtH7GmWJfnQb5Px1QHJDFajMIgBIEwECZQ&#10;jsaAiTGmHRAHMWA5YirHlQX3rJdKlJ2OsrygzvvNpHE0Fl4BxM6l4H5oLN4jCQrUAQ/wAQ6/udLR&#10;UEoEQ0cLOuIBA2874L2ikIzuDBJ4RPzmAQPTL9jMCfB88Y91TdY4YaSve6kNIvCSTuDTVtATvKEt&#10;6AQ3eEM+gSe7Wc/pBa7qU47f1IFPwKBM5icPByM23Mf0FSV2PqldykH3RdjARXGoC2xgUR5ZEYod&#10;gbJ4vMCXCvoaNNM4DG0YzPB0EnbygUAacAf9+BQGU/cziQn8GK0xtO2OvE3BK3Ye6hEJ0BjLK/GE&#10;GR5SFv4RyWe7CYG6RNKKcmCWxJVAOgFYyaN8CEM98EzY5AVNa2+LjgMueMWUBR5rf94RvROKwNUV&#10;B4JOR3/KkLxO+qhfXOOjPa7UBycPq/q0F/xeG1TqxxpbRG/fQ9DjhmTFB9pMPqScnCY8Y5ch/QBa&#10;GfxZz0fnQu9IAzT3yN7l70ZqvVyWcKN80ERYUeE4E4tlnefSq8wDv0wn8jt4mHStQ5bPtihLuNiO&#10;oOhvGtagiXw8fWwJniR1fTeIypLuuuF6qPx//Fc+6A9zeO0P5gMYxjE68vK4oEnJNBXA2zwLZoN0&#10;ILeQgqHgYVCon4aWTuYGSPVhImkIlA7IlftsDwQ5zDPzQBA4iQuw6g1OpKYTL2046DtBHU3vES5v&#10;iHBid3YkyqehQDGSiVyzM9J+rldRfjiK8yqzg5AOLlne13RW8LjPzgocZ2hBcWknhBFGjXS2THEP&#10;jVmXPOqCBx2JfNJpl0C95BO/gUndxB9cSAfO4gyFQEGT1pANdfD4c7tP1M0N20ELXhpXygILuOBF&#10;G84b5YsSr4OnSmdi2xhvYZFPXdKo596n8CWNPGgCjr8VIdqGmhWQRztgjKHM08EpSx6R39CWuIBD&#10;8pIrfIKX/I417uA3IflGgJfgwaGu4JVp2Qb1g8fBy6LsSHeaNaiST72QXazxssQETMoxs/GgaTFo&#10;hGfJIIsuy+Cqs0Ej0/bcosRA6/mSP/YG+MSkG7hJy1xGy82N4PNgyj0qGTehH+lnYSCzjqcKkaSF&#10;NpN/CZNIfvKDK/fkp05zD/9YQiME3TGAONxVXWBzn/AzZJvInrLJ14RPoD4zIdoiL3ma+IesAlZG&#10;8rK9pCPLE7IcgTRmMATg+CCAQdTV4cjW0b+BwwwZ6eAIgi8yQ/aV/+ZvfPI2CtdqNmw0HGiKy7qX&#10;BCjhCg2BZg2rJSnG2ylJTBDKqLfqlAJMo6SjXCDpDF4xKJ5kBuNTKMBJw8SDHzobIyKvPQITBSON&#10;kYu1Lu5Zw8GLQWEx5gjO17uEewqM9oHNPYHOe3x87O3wmzxwI8Jo98JYHxH+KBRrpaxJsXaHy54f&#10;n8dzjL13rNVGWSLedjIaGoEJL1KJuPpILdzAlzKkwRsC9xxPB2/AiTrULwZwJCS8VIhss9HoSEQL&#10;8SHWEVlD5QCM3A8LLdQL+PHAANmBE/VTVsTkCfwiuAzFCMrw1gMyYKpLB2WNlnQMNOWAC/+pC+zE&#10;1dsR7cB2eEoHd9YmJ+Iv74oXeQedxMTPvVn9TvqpSwQ2utCWDvA72wIOV2AR2XDNlUAe5RJf4OA1&#10;0A6RvOQHZQOvYgcOj5v+QBq8Yq0QftAPfL2O2YmMGVNeyvuJ9SucgA8dXIFHn+F7SARoy5C4kU+H&#10;Td5Qj2vS6fipgxfhF2kFhhtnpQE/+Vc0xvQ36kX7OC5resmP3SLSOQkMj5PIb/diRTsvHVCX9hNn&#10;6ic+GCraT/kl/pQBj/OBZhWStvzNenU4AdGmDxTO2/BukQ8h6aYOgbaJlYp4iD1D4XyIXg1oMpjU&#10;57lD8ErGW3AjPfua5PBrP//sbYhqNzjqDKXTlEtM4QFAo9m2kqa0bG3oShmoHFMURp3o9Jz+zJag&#10;2SzW2lAu0tMgcY8i0yBMSY+DexCBMBDk6TNplCckU8lDEfFq/eGDQsdHeL7WOPCvD/LQiAdFMIQ6&#10;MCkFxT3eCJ2XfAL48ZspKe24Ae12PI2y0EGZ8CRi1OMgBfAjABs6KAO+4IFBynZJ5zfwyA+cQmnB&#10;g3zaJQ+YwYNQSPKKfCOPeyK4AB/YwCQSyMOQ5cDinuQZT8XBhQdkTK3WSk+ngEb4SZoPLEpPnhfh&#10;whv4rywfzHjVkE7COigPpVCw4NvgfIoPDcAEX9oj9kYDtNfXqlqSNXU4wYgptyu1K/56OaKICzFh&#10;glPqSBpy94iVRh64wqPUJWCSxholcGgL+FyT9wR0O/lLHQxl8CgGVDoQeWEUQ6/ScXCYK/zdOIpB&#10;6p7Kk2kRfO/gMoQYO1/zEp4q5MaLh4B4W005I+BPJKTeABPaa+pnsAnZ0bFjsMt+KAOviMHCmCFv&#10;5E95N3hVHJoYVHIAgG7oBXbEtReXfIEuaIbvxRkPMMCN+5QLRoh65HEF75Q/cOAyv4nZBvhkOXZS&#10;8Jv0YvuJI7hRnvbJJ5BGGQL9J39z9TYFIyP67zCFpxt3Lx9lMZw8lXe4Z8oTXLxI8nCCWGKs/Eef&#10;vuEnnAt9CUtKoAKc7Ot752QkeVyP8ezKO0HwNII1jul2vIHBE+MSu+RFRHbuFACNQSDKTIDxtOdI&#10;oCQrpvOABk+S0djXDKRwdGTuXRFUj3sUhMX06CQ85YwpGO+IhkDXn5jgnkAH58FBtueMKwiNNM6s&#10;456QBp/7pEPsdoX2z4aKkfFUVMKTsuI15BpZwk2FB48QfHQoIoF8lIBA+/CYtIsdPXFNpQKXIuyM&#10;atGNBZ4t01wGztPjE0/jnp0CiVeMxHgmoZDU94OBlZfyom2Hu2oTxeGe9WDkAPz0OojAoi54ZydK&#10;Gp0ueYw8GR+Pxt4pOpoKY5y9YyFDOrfgAyPrJd3AI6Bb5LFtiHxeeKA9Hs6NZMCL7RGSd9xzcC33&#10;GbMdAvDRbdIoz5VAOdqnDTrWul7QTBr56Iuk4WlMo9FXgVM98F7BrMTgSH3kS6R92na6yoE3vE66&#10;Q29W+Po0+0/ilyHX8DIS8kqIp/ohd9oENgF4RNrO31mOkO0HvQk/DHYaavoqD3oJiTeR35QHJgan&#10;2E62QTnwYfmFQB4h2432OL2K/gY9obceNRj42qoGAtX0etRP+Bn8t+wY+DpO9BbhjBw9S3/yUBge&#10;VJOIvkNzwBGNf/2nbt7GI+r6U0Qpvwhma8hwPLPj01OfStTlPZVnEBrbcUCWJ9C83wtdAKvVYg0O&#10;otMY0VAqBWXIowOSnt5AMoOpMR4ckTIgnR4dHYLH+7wdgyLR2SjDlJtTZ1gIH496DhPjSF0MM2Vo&#10;m2n/wcGBGyE8QfAgAovgD3nkHQCfk5AZJNgyAO2sLaGEHMcFvKSNCNOBAZ5TKTuBtglFYQVf1p4y&#10;AVzBBRgYcoTBbwIwwRsY4ElHAlbyCp6kEGkPnOxsrSAJB6UkH/51Nrf8N/CQH22gLKRBP4YSmKQn&#10;XOhNXrHlB3zxnHmYM/XlCMlf96Rvbna9fWDlDoNoI3DAY2R9E89nLKOGJ4ms2PRM/kCDJO1QDzjQ&#10;nzQSgEt6phGBDU/gz6XdPb+yBxM44ETMuqxRUj9lSH3woz6GLgcCImnJi+zY6ETKLg0lV9Kow3Yd&#10;xynrrepKU5SvWQtf/ROdlKUuuFGOe+ez+hf1A+7aO6IO+DEgJ1+ox+/ElzIXt5dRH9zIAz56nLRk&#10;Ha4EyrEh/AEPVYMgxoh+3u/3vA/QLn0IuQEn9QNYeGLkk0c7pPsgSJ4Cb1gR1jwMHMmnHAN6kT4C&#10;eefwNTKTR/vkk077wKOeOO/w/rTIwJX8IjAroh79jv7AyUMhS/1WEoMgOMJPfybzX/71T94+OjwW&#10;IAHUqOPekhDhaPwFeynHfaueqZPL+ZFRFgR1cjGDb0azbjgcyRuTJzrmqaS8rG5HCqmGeOBClLj8&#10;9Gx23gObp8msg4I4RglYTE8gdObGeEOdjvXMmgwIh1ywvWfTlkKBj+mLZiGOgqlzMZ0TPtu7W7rW&#10;7ETlRyq/ub3j3yln/xpPrsG1WuVwV/b5aXSSdwOn2AvHnry9S5fscDC3gTr/mQxOt7spnGs2UX0M&#10;IB9sF/JS7ljU5xs9eICxrsU2o4na3PYlCj5IhEeOOLxdDBDGfMpDDAYAplMocXQQhLW1tSnDHlP7&#10;UNrofG5IFLmnLGkh3AgoDZH8Xl/e4wJvF9IwqLyxw8ARp8cPZdw2NkKZ4R1TTTo6NLDj4Pj+vtPK&#10;8VSboh8dmPI5WRkIvr3NAzO28LA/locYvCfPXlbOq2Q/HGcQYiTwHOkKJzJY8DeOMBMOs7H4x9pl&#10;1SaziQ3Fj9mZPM+qxveGPLENDdDCeT5ji1dfnqtkKx6BBzOdtnBiqsvuAKaB8B0lhwaWbU76p9aU&#10;7iHbsbx+HhpxrqRv9FYnnWjg44kJe+xwTNirx95a9ha2NZsYj0UHQgN5/YgDpDVtl+522g3rnbKs&#10;gBGlE4UMwmNk0MF4y3Co8/LOt0oJj4bzgg7pr5fCx5r4rYiDwYMw6tMJ8YiHZXmmSh+yf5I+Jtlx&#10;QAd7fIF/VsJgsIYsHTUMY0X59FcwWdqIji7++Qf/hTveeqMqfrOHVvI7Hh5LP2WkVY/N/RhuTqSK&#10;T5AARPykgyuyRCAi9RPDL14LZ16hhTX0YXor0ddNdQ+RZdHix5kx5VdS2Y+MN5MplTzkMWvGia7h&#10;3EAzfISf/sBL6RJz8Emykwk3vjvu6+pqh9c3WabAZtAWbXPNyD12BcPj+2xxMoQXcoBmnCzaQW5E&#10;+hnTaR5Q4V1ia/gkhRtUNcLniXOGoT+Oq3+ulqeGfL2MQGek46XHQ2FGZBBNa58dGmvLb7b+sMhP&#10;ABHSE6G04jV/c2Y9Lco84Hua4KE4TL8xKCgH+yMxKigVuNDBGUmo47B81It1Fz9eSWnkc/Av+PGk&#10;GY8Hb5WX9pl+42kenxy5gcHg4m1B386VqzLGcxn+vpgm7xUPSpHDQu4fHjnjaRce5IiJB0MAFngQ&#10;yEvawYt00nizJNOpm7QTwJXOXlwfpU7WBz60kQ+u/CZiPIEHTsgLfMI7Cj6TRxt4vPQo8v2NJDfA&#10;Ta9PG6DRFa9oC/gYpJB/29Pc40UhhSfwUjfYXwst7vHTgZUPruTRPnWTT6yfJr1c4UXiiAd65dI1&#10;lacsyx6xDFHlBQO8Nl5/xVgIPjDBGdyBA6+IGCXaIo+6CZsAvr4BXW1SPyOBK7DYVQF6tIHxoyz9&#10;EBh0Kr7WRx5tkBblQt+JtAE+dE5g5sOToEODgzoyfKU+acgo+BH635Fucu+H0CA3z+GPdF2yO9Ng&#10;nfQBnzrZH4kjOQEEP64QA6TffM8HvfX18xq0x4AL6qwtBw5Kl3Hz6DxBxsws0SFmKGKCp62fKxBo&#10;Oz1LAked4SgAQ+ZavFt5t+qj4LeYBe+i/bXH7jxTHX9dkYYVfO1WvAo642GZlMDbT7mnzvMbuIFn&#10;yC8j9YkuL0km6eQ3TRHDpgim0qCF9niJAXguD9VnNuGfggAoiUxb6CggltNeGiGmt+GLrkIIkvjN&#10;641wPpUAODDQmbNiLFca9tchVYfXxVAITkn3fXgCllstKO+GWekwAoZAQExdJWHBSUbwG8LwLiCG&#10;skSIh6GUBw/gxJ7PME5rby4YTtpkKqGs3jiBVsqyE4CnlZTnsARwA0d4A1xggCcBGOBJOlcMFnSA&#10;J3U4HSmEGaOWo7+qQ4AOcCHQGZKX5FMfONn5MZhcSSeSnt4n6f6QSzBSrhHEK3U4fAGfRopHvNIp&#10;9fRpDyegE6jP5urgX/AHuKwxAZMITvCAN0kI4DrV7CN4GsfvUYe2PU914Aeww3uIKWfCd5nNQjb+&#10;fRrxQix3PPkMAFe8FAZPZFb0zCGPe5aESOO+uFuCtXT3/BbBC3jFlfbBDR6BM28lxQnj0WHBNd75&#10;xlGBv2Eosx6R3ykfgsNWJyOd/bYpI/oTb0yBRzyQjIGe6R06iifFrAxZAM833ws+HipGDg+p2Yqn&#10;5gTg0gZXAumc4i73y3nNNBovCe/V5Quv8KyBrRkb9OExB7/AJdbviMAFJ/iQDzwC3+iH8ADakTVl&#10;kSXyBuczZCGcWA9G1302wayLPiEY0S/BLwxVrBOCE1iGHOBhNEo/JS0cD2SabUN30BKROsHL4E2R&#10;L5mfARgE0gkJU2h4OfqhG6RV+8DCtlX+q//4k75GyQI5ykylVCSuUXntuREwPDSU+TCLupQBeNYp&#10;Rl5DJJ962bkTSeDSgWA4kXLpXVGWTsm0A+Q54p2OQ/DNoCiEG8oQHvB5GguBp6cnjuPe3p46cjz0&#10;8XxNi2gDRUlDMGBKJ5gMBpQBJ3Cmjd1Le4IfxgMYwExjAJyLtAOTa7QRg4W6j6fBq6SbawamIXj2&#10;8JY61M1IoCz58IP2qE9IfpKWxgkPLvMJpDHK85AMhWLdCc9Nyc4/p1eGjmvIVlNVwcsHTEwNmVaD&#10;Q3ituTk+PAv3WCUX+IPcuFIPfMiHZmTBwAE93CefaI/7/ikfh5NMZbDpPATkzOtjDHKq6NNJf32U&#10;wVH1MSLsn+WTJGUZWNojght4wANoJ3DaEb/hFe1BKwGaSI+TkKJjkZa8x7DQeVgeSl5THtjJ42yD&#10;K4bSYSuJ+uACLzvtrjsJ4O8nL9GXgCmDIvvsO02QUl0GDaPvJzRJ55iK8p51PlWnfa7AJRK457xH&#10;lgmYBcFb6ozHTJeZbgt/lcPYpW5isDDa5INTeI9AS2+MiB7GoA4P4Bvt0y6yhC5oBh5rsniRaDT1&#10;na+6d54oLWd84Apf0BHgkO/6IHqB44YReGov6Fx5/NJd8pP/pBGzPvaD8sVAHmmOn8Ne5zteq0ge&#10;+kuAVmSNAEnnFzyo/IO/9OLtVBxGPn4z1SKixHQCCOPbIIlcvvNMZORDUXnaR6MQjwLBKGBlZ5lJ&#10;KExjuZ4rhCK/eTTPE2WExMjBlJvfsaGZEVjT6E5sH2Ldi+/XsK5GlJp4R6IOnZhIB4KhjFzggkBZ&#10;d4QeBgXWiBgYgIsXTdjZ2fY9iNAHzjCJsqw34g3wrRZ4RH56dNBFhG7aSLpJA0YqFXmsNSF8H7FW&#10;3EMeKAIeHO3BZ64YpsSVuvymDWCTj5y4IiMUNnGgPgEjTh3y4EcoonAXLfDbP62q8jwU86OsNLDA&#10;i1Tw7BR4BbRPOx3xj7SkCR7wDjTt0j7fnyEfHiTe5IEH+OD1s77IQzLoZgZBRAkxyK1m19eSBkPV&#10;FY99OxPrkD7lw1Nin2zoCOts/tqsOhedmc4+Ei54Rrl+jd4wEMIn8EJXWHsi0hFZ/8L4s4aF50Y9&#10;AnXACVljJPkNTURgQSs8IMBv0hlUoZN7Ohb5vt9W5Z1//b6Xp7P7cX3qr7zLzeDt9Ahv374jQvG8&#10;YpO6ZCL6mMn4u+LCB36mDMAPWdEm8sAS+qdzZWThNXn+Prc8aX6jw5QlUpd9nwKnPGiInRzwk6ky&#10;pi1ok6GUfiY/aJ8rOBD5Df3oGR9/8wdZwt2XqZSHjvNcgbfn8NZpLz1IZBS8xhizDzkMoPcNXXPq&#10;yz3txCdlgrfwlTQCtEE/hpL0Im9IJ0IL9Dp9DwwI8CLSmGFRjqUp9PC8D3g7Jfv/AWs7aj2/3uGM&#10;AAAAAElFTkSuQmCCUEsDBBQABgAIAAAAIQACjJ9M4QAAAAoBAAAPAAAAZHJzL2Rvd25yZXYueG1s&#10;TI9BS8NAEIXvgv9hGcGb3SSabYnZlFLUUxFsBfG2TaZJaHY2ZLdJ+u8dT3oc5uO97+Xr2XZixMG3&#10;jjTEiwgEUumqlmoNn4fXhxUIHwxVpnOEGq7oYV3c3uQmq9xEHzjuQy04hHxmNDQh9JmUvmzQGr9w&#10;PRL/Tm6wJvA51LIazMThtpNJFClpTUvc0Jgetw2W5/3FanibzLR5jF/G3fm0vX4f0vevXYxa39/N&#10;m2cQAefwB8OvPqtDwU5Hd6HKi06DShSTGhKleBMDy9UyAXHU8JSmCmSRy/8Tih8AAAD//wMAUEsD&#10;BBQABgAIAAAAIQCgxtKV0AAAACoCAAAZAAAAZHJzL19yZWxzL2Uyb0RvYy54bWwucmVsc7yRwWrD&#10;MAyG74O+g9G9cZJCKaNOL2XQ6+geQNiK4zaWje2N9e1ntssKpb31KAl9/4e03X37WXxRyi6wgq5p&#10;QRDrYBxbBR/Ht+UGRC7IBufApOBCGXbD4mX7TjOWupQnF7OoFM4KplLiq5RZT+QxNyES18kYksdS&#10;y2RlRH1GS7Jv27VM/xkwXDHFwShIB7MCcbzEmvyYHcbRadoH/emJy40I6XzNrkBMlooCT8bhX3PV&#10;RLYgbzv0z3Ho7zl0z3HomlOk30PIqw8PPwAAAP//AwBQSwECLQAUAAYACAAAACEA0OBzzxQBAABH&#10;AgAAEwAAAAAAAAAAAAAAAAAAAAAAW0NvbnRlbnRfVHlwZXNdLnhtbFBLAQItABQABgAIAAAAIQA4&#10;/SH/1gAAAJQBAAALAAAAAAAAAAAAAAAAAEUBAABfcmVscy8ucmVsc1BLAQItABQABgAIAAAAIQD6&#10;5LpGHAMAAEILAAAOAAAAAAAAAAAAAAAAAEQCAABkcnMvZTJvRG9jLnhtbFBLAQItAAoAAAAAAAAA&#10;IQBdSzvUCOAAAAjgAAAVAAAAAAAAAAAAAAAAAIwFAABkcnMvbWVkaWEvaW1hZ2UxLmpwZWdQSwEC&#10;LQAKAAAAAAAAACEANWJhvrWAAAC1gAAAFAAAAAAAAAAAAAAAAADH5QAAZHJzL21lZGlhL2ltYWdl&#10;Mi5wbmdQSwECLQAKAAAAAAAAACEA6k+okQK5AgACuQIAFAAAAAAAAAAAAAAAAACuZgEAZHJzL21l&#10;ZGlhL2ltYWdlMy5wbmdQSwECLQAUAAYACAAAACEAAoyfTOEAAAAKAQAADwAAAAAAAAAAAAAAAADi&#10;HwQAZHJzL2Rvd25yZXYueG1sUEsBAi0AFAAGAAgAAAAhAKDG0pXQAAAAKgIAABkAAAAAAAAAAAAA&#10;AAAA8CAEAGRycy9fcmVscy9lMm9Eb2MueG1sLnJlbHNQSwUGAAAAAAgACAABAgAA9yEEAAAA&#10;">
                <v:group id="Group 47" o:spid="_x0000_s1027" style="position:absolute;width:46012;height:12039" coordsize="46012,120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AACEyQAAAOMAAAAPAAAAZHJzL2Rvd25yZXYueG1sRE9di8Iw&#10;EHwX/A9hBd80raKUahQRT+5BDvwA8W1p1rbYbEqTa+u/vxwcHPO0OzszO+ttbyrRUuNKywriaQSC&#10;OLO65FzB7foxSUA4j6yxskwK3uRguxkO1phq2/GZ2ovPRTBhl6KCwvs6ldJlBRl0U1sTB+5pG4M+&#10;jE0udYNdMDeVnEXRUhosOSQUWNO+oOx1+TYKjh12u3l8aE+v5/79uC6+7qeYlBqP+t0KhKfe/x//&#10;qT91eD8JmM0XSQy/ncIC5OYHAAD//wMAUEsBAi0AFAAGAAgAAAAhANvh9svuAAAAhQEAABMAAAAA&#10;AAAAAAAAAAAAAAAAAFtDb250ZW50X1R5cGVzXS54bWxQSwECLQAUAAYACAAAACEAWvQsW78AAAAV&#10;AQAACwAAAAAAAAAAAAAAAAAfAQAAX3JlbHMvLnJlbHNQSwECLQAUAAYACAAAACEA9wAAhMkAAADj&#10;AAAADwAAAAAAAAAAAAAAAAAHAgAAZHJzL2Rvd25yZXYueG1sUEsFBgAAAAADAAMAtwAAAP0CAA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1" o:spid="_x0000_s1028" type="#_x0000_t75" alt="A collage of paper rabbit&#10;&#10;Description automatically generated" style="position:absolute;left:24305;width:21707;height:119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nqBxwAAAOMAAAAPAAAAZHJzL2Rvd25yZXYueG1sRE/NaoNA&#10;EL4X8g7LBHIpyapoEZuNhECC9NSahl4Hd6pSd1bcTWLfvlso9Djf/2zL2QziRpPrLSuINxEI4sbq&#10;nlsF7+fjOgfhPLLGwTIp+CYH5W7xsMVC2zu/0a32rQgh7ApU0Hk/FlK6piODbmNH4sB92smgD+fU&#10;Sj3hPYSbQSZR9CQN9hwaOhzp0FHzVV+NgsfhpdGUHC7Rq6srfbTmnH6clFot5/0zCE+z/xf/uSsd&#10;5qdxmuRJnmXw+1MAQO5+AAAA//8DAFBLAQItABQABgAIAAAAIQDb4fbL7gAAAIUBAAATAAAAAAAA&#10;AAAAAAAAAAAAAABbQ29udGVudF9UeXBlc10ueG1sUEsBAi0AFAAGAAgAAAAhAFr0LFu/AAAAFQEA&#10;AAsAAAAAAAAAAAAAAAAAHwEAAF9yZWxzLy5yZWxzUEsBAi0AFAAGAAgAAAAhAKwOeoHHAAAA4wAA&#10;AA8AAAAAAAAAAAAAAAAABwIAAGRycy9kb3ducmV2LnhtbFBLBQYAAAAAAwADALcAAAD7AgAAAAA=&#10;">
                    <v:imagedata r:id="rId12" o:title="A collage of paper rabbit&#10;&#10;Description automatically generated" cropbottom="31222f"/>
                  </v:shape>
                  <v:shape id="Picture 1" o:spid="_x0000_s1029" type="#_x0000_t75" style="position:absolute;width:12287;height:120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eL+ygAAAOMAAAAPAAAAZHJzL2Rvd25yZXYueG1sRE9fT8Iw&#10;EH8n4Ts0Z+IbtOgUmBRipiY+YQSU+HZZz224Xpe1wtyntyYmPN7v/y1Wna3FkVpfOdYwGSsQxLkz&#10;FRcadtun0QyED8gGa8ek4Yc8rJbDwQJT4078SsdNKEQMYZ+ihjKEJpXS5yVZ9GPXEEfu07UWQzzb&#10;QpoWTzHc1vJKqVtpseLYUGJDWUn51+bbalhP+4/9/kFmtn+bZ7Pr3eHl/bHX+vKiu78DEagLZ/G/&#10;+9nE+dNEzRN1k0zg76cIgFz+AgAA//8DAFBLAQItABQABgAIAAAAIQDb4fbL7gAAAIUBAAATAAAA&#10;AAAAAAAAAAAAAAAAAABbQ29udGVudF9UeXBlc10ueG1sUEsBAi0AFAAGAAgAAAAhAFr0LFu/AAAA&#10;FQEAAAsAAAAAAAAAAAAAAAAAHwEAAF9yZWxzLy5yZWxzUEsBAi0AFAAGAAgAAAAhAI2h4v7KAAAA&#10;4wAAAA8AAAAAAAAAAAAAAAAABwIAAGRycy9kb3ducmV2LnhtbFBLBQYAAAAAAwADALcAAAD+AgAA&#10;AAA=&#10;">
                    <v:imagedata r:id="rId13" o:title=""/>
                  </v:shape>
                </v:group>
                <v:shape id="Picture 1" o:spid="_x0000_s1030" type="#_x0000_t75" style="position:absolute;left:12287;width:10382;height:120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U+8yQAAAOMAAAAPAAAAZHJzL2Rvd25yZXYueG1sRE9fa8Iw&#10;EH8f7DuEG/g206rMrTPKKAg+zIFOBr7dmrMpNpcuidp9ezMY+Hi//zdb9LYVZ/KhcawgH2YgiCun&#10;G64V7D6Xj88gQkTW2DomBb8UYDG/v5thod2FN3TexlqkEA4FKjAxdoWUoTJkMQxdR5y4g/MWYzp9&#10;LbXHSwq3rRxl2ZO02HBqMNhRaag6bk9WwbH8zncfPy/ma+0PfVfSXpbve6UGD/3bK4hIfbyJ/90r&#10;neZPRtNJPh3nY/j7KQEg51cAAAD//wMAUEsBAi0AFAAGAAgAAAAhANvh9svuAAAAhQEAABMAAAAA&#10;AAAAAAAAAAAAAAAAAFtDb250ZW50X1R5cGVzXS54bWxQSwECLQAUAAYACAAAACEAWvQsW78AAAAV&#10;AQAACwAAAAAAAAAAAAAAAAAfAQAAX3JlbHMvLnJlbHNQSwECLQAUAAYACAAAACEAcxFPvMkAAADj&#10;AAAADwAAAAAAAAAAAAAAAAAHAgAAZHJzL2Rvd25yZXYueG1sUEsFBgAAAAADAAMAtwAAAP0CAAAA&#10;AA==&#10;">
                  <v:imagedata r:id="rId14" o:title=""/>
                </v:shape>
                <w10:wrap type="topAndBottom"/>
              </v:group>
            </w:pict>
          </mc:Fallback>
        </mc:AlternateContent>
      </w:r>
      <w:r w:rsidR="00B46F83">
        <w:t>Origami</w:t>
      </w:r>
      <w:r w:rsidR="004A7378" w:rsidRPr="009A5351">
        <w:t xml:space="preserve"> </w:t>
      </w:r>
      <w:proofErr w:type="spellStart"/>
      <w:r w:rsidR="004A7378" w:rsidRPr="009A5351">
        <w:t>là</w:t>
      </w:r>
      <w:proofErr w:type="spellEnd"/>
      <w:r w:rsidR="004A7378" w:rsidRPr="009A5351">
        <w:t xml:space="preserve"> </w:t>
      </w:r>
      <w:proofErr w:type="spellStart"/>
      <w:r w:rsidR="004A7378" w:rsidRPr="009A5351">
        <w:t>một</w:t>
      </w:r>
      <w:proofErr w:type="spellEnd"/>
      <w:r w:rsidR="004A7378" w:rsidRPr="009A5351">
        <w:t xml:space="preserve"> </w:t>
      </w:r>
      <w:proofErr w:type="spellStart"/>
      <w:r w:rsidR="004A7378" w:rsidRPr="009A5351">
        <w:t>loại</w:t>
      </w:r>
      <w:proofErr w:type="spellEnd"/>
      <w:r w:rsidR="004A7378" w:rsidRPr="009A5351">
        <w:t xml:space="preserve"> </w:t>
      </w:r>
      <w:proofErr w:type="spellStart"/>
      <w:r w:rsidR="004A7378" w:rsidRPr="009A5351">
        <w:t>nghệ</w:t>
      </w:r>
      <w:proofErr w:type="spellEnd"/>
      <w:r w:rsidR="004A7378" w:rsidRPr="009A5351">
        <w:t xml:space="preserve"> </w:t>
      </w:r>
      <w:proofErr w:type="spellStart"/>
      <w:r w:rsidR="004A7378" w:rsidRPr="009A5351">
        <w:t>thuật</w:t>
      </w:r>
      <w:proofErr w:type="spellEnd"/>
      <w:r w:rsidR="004A7378" w:rsidRPr="009A5351">
        <w:t xml:space="preserve"> </w:t>
      </w:r>
      <w:proofErr w:type="spellStart"/>
      <w:r w:rsidR="004A7378" w:rsidRPr="009A5351">
        <w:t>gấp</w:t>
      </w:r>
      <w:proofErr w:type="spellEnd"/>
      <w:r w:rsidR="004A7378" w:rsidRPr="009A5351">
        <w:t xml:space="preserve"> </w:t>
      </w:r>
      <w:proofErr w:type="spellStart"/>
      <w:r w:rsidR="004A7378" w:rsidRPr="009A5351">
        <w:t>giấy</w:t>
      </w:r>
      <w:proofErr w:type="spellEnd"/>
      <w:r w:rsidR="004A7378" w:rsidRPr="009A5351">
        <w:t xml:space="preserve"> </w:t>
      </w:r>
      <w:proofErr w:type="spellStart"/>
      <w:r w:rsidR="003F7408">
        <w:t>truyền</w:t>
      </w:r>
      <w:proofErr w:type="spellEnd"/>
      <w:r w:rsidR="003F7408">
        <w:t xml:space="preserve"> </w:t>
      </w:r>
      <w:proofErr w:type="spellStart"/>
      <w:r w:rsidR="003F7408">
        <w:t>thống</w:t>
      </w:r>
      <w:proofErr w:type="spellEnd"/>
      <w:r w:rsidR="003F7408">
        <w:t xml:space="preserve"> ở</w:t>
      </w:r>
      <w:r w:rsidR="004A7378" w:rsidRPr="009A5351">
        <w:t xml:space="preserve"> Nhật </w:t>
      </w:r>
      <w:proofErr w:type="spellStart"/>
      <w:r w:rsidR="004A7378" w:rsidRPr="009A5351">
        <w:t>Bản</w:t>
      </w:r>
      <w:proofErr w:type="spellEnd"/>
      <w:r w:rsidR="004A7378" w:rsidRPr="009A5351">
        <w:t xml:space="preserve">. </w:t>
      </w:r>
      <w:r w:rsidR="00B46F83">
        <w:t>Origami</w:t>
      </w:r>
      <w:r w:rsidR="004A7378" w:rsidRPr="009A5351">
        <w:t xml:space="preserve"> </w:t>
      </w:r>
      <w:proofErr w:type="spellStart"/>
      <w:r w:rsidR="004A7378" w:rsidRPr="009A5351">
        <w:t>kết</w:t>
      </w:r>
      <w:proofErr w:type="spellEnd"/>
      <w:r w:rsidR="004A7378" w:rsidRPr="009A5351">
        <w:t xml:space="preserve"> </w:t>
      </w:r>
      <w:proofErr w:type="spellStart"/>
      <w:r w:rsidR="004A7378" w:rsidRPr="009A5351">
        <w:t>hợp</w:t>
      </w:r>
      <w:proofErr w:type="spellEnd"/>
      <w:r w:rsidR="004A7378" w:rsidRPr="009A5351">
        <w:t xml:space="preserve"> </w:t>
      </w:r>
      <w:proofErr w:type="spellStart"/>
      <w:r w:rsidR="004A7378" w:rsidRPr="009A5351">
        <w:t>những</w:t>
      </w:r>
      <w:proofErr w:type="spellEnd"/>
      <w:r w:rsidR="004A7378" w:rsidRPr="009A5351">
        <w:t xml:space="preserve"> </w:t>
      </w:r>
      <w:proofErr w:type="spellStart"/>
      <w:r w:rsidR="004A7378" w:rsidRPr="009A5351">
        <w:t>cách</w:t>
      </w:r>
      <w:proofErr w:type="spellEnd"/>
      <w:r w:rsidR="004A7378" w:rsidRPr="009A5351">
        <w:t xml:space="preserve"> </w:t>
      </w:r>
      <w:proofErr w:type="spellStart"/>
      <w:r w:rsidR="004A7378" w:rsidRPr="009A5351">
        <w:t>gấp</w:t>
      </w:r>
      <w:proofErr w:type="spellEnd"/>
      <w:r w:rsidR="004A7378" w:rsidRPr="009A5351">
        <w:t xml:space="preserve"> </w:t>
      </w:r>
      <w:proofErr w:type="spellStart"/>
      <w:r w:rsidR="004A7378" w:rsidRPr="009A5351">
        <w:t>đơn</w:t>
      </w:r>
      <w:proofErr w:type="spellEnd"/>
      <w:r w:rsidR="004A7378" w:rsidRPr="009A5351">
        <w:t xml:space="preserve"> </w:t>
      </w:r>
      <w:proofErr w:type="spellStart"/>
      <w:r w:rsidR="004A7378" w:rsidRPr="009A5351">
        <w:t>giản</w:t>
      </w:r>
      <w:proofErr w:type="spellEnd"/>
      <w:r w:rsidR="004A7378" w:rsidRPr="009A5351">
        <w:t xml:space="preserve"> </w:t>
      </w:r>
      <w:proofErr w:type="spellStart"/>
      <w:r w:rsidR="004A7378" w:rsidRPr="009A5351">
        <w:t>để</w:t>
      </w:r>
      <w:proofErr w:type="spellEnd"/>
      <w:r w:rsidR="004A7378" w:rsidRPr="009A5351">
        <w:t xml:space="preserve"> </w:t>
      </w:r>
      <w:proofErr w:type="spellStart"/>
      <w:r w:rsidR="004A7378" w:rsidRPr="009A5351">
        <w:t>biến</w:t>
      </w:r>
      <w:proofErr w:type="spellEnd"/>
      <w:r w:rsidR="004A7378" w:rsidRPr="009A5351">
        <w:t xml:space="preserve"> </w:t>
      </w:r>
      <w:proofErr w:type="spellStart"/>
      <w:r w:rsidR="004A7378" w:rsidRPr="009A5351">
        <w:t>miếng</w:t>
      </w:r>
      <w:proofErr w:type="spellEnd"/>
      <w:r w:rsidR="004A7378" w:rsidRPr="009A5351">
        <w:t xml:space="preserve"> </w:t>
      </w:r>
      <w:proofErr w:type="spellStart"/>
      <w:r w:rsidR="004A7378" w:rsidRPr="009A5351">
        <w:t>giấy</w:t>
      </w:r>
      <w:proofErr w:type="spellEnd"/>
      <w:r w:rsidR="004A7378" w:rsidRPr="009A5351">
        <w:t xml:space="preserve"> </w:t>
      </w:r>
      <w:proofErr w:type="spellStart"/>
      <w:r w:rsidR="004A7378" w:rsidRPr="009A5351">
        <w:t>hình</w:t>
      </w:r>
      <w:proofErr w:type="spellEnd"/>
      <w:r w:rsidR="004A7378" w:rsidRPr="009A5351">
        <w:t xml:space="preserve"> </w:t>
      </w:r>
      <w:proofErr w:type="spellStart"/>
      <w:r w:rsidR="004A7378" w:rsidRPr="009A5351">
        <w:t>chữ</w:t>
      </w:r>
      <w:proofErr w:type="spellEnd"/>
      <w:r w:rsidR="004A7378" w:rsidRPr="009A5351">
        <w:t xml:space="preserve"> </w:t>
      </w:r>
      <w:proofErr w:type="spellStart"/>
      <w:r w:rsidR="004A7378" w:rsidRPr="009A5351">
        <w:t>nhật</w:t>
      </w:r>
      <w:proofErr w:type="spellEnd"/>
      <w:r w:rsidR="004A7378" w:rsidRPr="009A5351">
        <w:t xml:space="preserve"> (2 </w:t>
      </w:r>
      <w:proofErr w:type="spellStart"/>
      <w:r w:rsidR="004A7378" w:rsidRPr="009A5351">
        <w:t>chiều</w:t>
      </w:r>
      <w:proofErr w:type="spellEnd"/>
      <w:r w:rsidR="004A7378" w:rsidRPr="009A5351">
        <w:t xml:space="preserve">), </w:t>
      </w:r>
      <w:proofErr w:type="spellStart"/>
      <w:r w:rsidR="004A7378" w:rsidRPr="009A5351">
        <w:t>thường</w:t>
      </w:r>
      <w:proofErr w:type="spellEnd"/>
      <w:r w:rsidR="004A7378" w:rsidRPr="009A5351">
        <w:t xml:space="preserve"> </w:t>
      </w:r>
      <w:proofErr w:type="spellStart"/>
      <w:r w:rsidR="004A7378" w:rsidRPr="009A5351">
        <w:t>là</w:t>
      </w:r>
      <w:proofErr w:type="spellEnd"/>
      <w:r w:rsidR="004A7378" w:rsidRPr="009A5351">
        <w:t xml:space="preserve"> </w:t>
      </w:r>
      <w:proofErr w:type="spellStart"/>
      <w:r w:rsidR="004A7378" w:rsidRPr="009A5351">
        <w:t>hình</w:t>
      </w:r>
      <w:proofErr w:type="spellEnd"/>
      <w:r w:rsidR="004A7378" w:rsidRPr="009A5351">
        <w:t xml:space="preserve"> </w:t>
      </w:r>
      <w:proofErr w:type="spellStart"/>
      <w:r w:rsidR="004A7378" w:rsidRPr="009A5351">
        <w:t>vuông</w:t>
      </w:r>
      <w:proofErr w:type="spellEnd"/>
      <w:r w:rsidR="004A7378" w:rsidRPr="009A5351">
        <w:t xml:space="preserve">, </w:t>
      </w:r>
      <w:proofErr w:type="spellStart"/>
      <w:r w:rsidR="004A7378" w:rsidRPr="009A5351">
        <w:t>thành</w:t>
      </w:r>
      <w:proofErr w:type="spellEnd"/>
      <w:r w:rsidR="004A7378" w:rsidRPr="009A5351">
        <w:t xml:space="preserve"> </w:t>
      </w:r>
      <w:proofErr w:type="spellStart"/>
      <w:r w:rsidR="004A7378" w:rsidRPr="009A5351">
        <w:t>những</w:t>
      </w:r>
      <w:proofErr w:type="spellEnd"/>
      <w:r w:rsidR="004A7378" w:rsidRPr="009A5351">
        <w:t xml:space="preserve"> </w:t>
      </w:r>
      <w:proofErr w:type="spellStart"/>
      <w:r w:rsidR="004A7378" w:rsidRPr="009A5351">
        <w:t>hình</w:t>
      </w:r>
      <w:proofErr w:type="spellEnd"/>
      <w:r w:rsidR="004A7378" w:rsidRPr="009A5351">
        <w:t xml:space="preserve"> </w:t>
      </w:r>
      <w:proofErr w:type="spellStart"/>
      <w:r w:rsidR="004A7378" w:rsidRPr="009A5351">
        <w:t>phức</w:t>
      </w:r>
      <w:proofErr w:type="spellEnd"/>
      <w:r w:rsidR="004A7378" w:rsidRPr="009A5351">
        <w:t xml:space="preserve"> </w:t>
      </w:r>
      <w:proofErr w:type="spellStart"/>
      <w:r w:rsidR="004A7378" w:rsidRPr="009A5351">
        <w:t>tạp</w:t>
      </w:r>
      <w:proofErr w:type="spellEnd"/>
      <w:r w:rsidR="004A7378" w:rsidRPr="009A5351">
        <w:t xml:space="preserve"> (3 </w:t>
      </w:r>
      <w:proofErr w:type="spellStart"/>
      <w:r w:rsidR="004A7378" w:rsidRPr="009A5351">
        <w:t>chiều</w:t>
      </w:r>
      <w:proofErr w:type="spellEnd"/>
      <w:r w:rsidR="004A7378" w:rsidRPr="009A5351">
        <w:t xml:space="preserve">), </w:t>
      </w:r>
      <w:proofErr w:type="spellStart"/>
      <w:r w:rsidR="004A7378" w:rsidRPr="009A5351">
        <w:t>không</w:t>
      </w:r>
      <w:proofErr w:type="spellEnd"/>
      <w:r w:rsidR="004A7378" w:rsidRPr="009A5351">
        <w:t xml:space="preserve"> </w:t>
      </w:r>
      <w:proofErr w:type="spellStart"/>
      <w:r w:rsidR="004A7378" w:rsidRPr="009A5351">
        <w:t>cắt</w:t>
      </w:r>
      <w:proofErr w:type="spellEnd"/>
      <w:r w:rsidR="004A7378" w:rsidRPr="009A5351">
        <w:t xml:space="preserve"> </w:t>
      </w:r>
      <w:proofErr w:type="spellStart"/>
      <w:r w:rsidR="004A7378" w:rsidRPr="009A5351">
        <w:t>dán</w:t>
      </w:r>
      <w:proofErr w:type="spellEnd"/>
      <w:r w:rsidR="004A7378" w:rsidRPr="009A5351">
        <w:t xml:space="preserve"> </w:t>
      </w:r>
      <w:proofErr w:type="spellStart"/>
      <w:r w:rsidR="004A7378" w:rsidRPr="009A5351">
        <w:t>trong</w:t>
      </w:r>
      <w:proofErr w:type="spellEnd"/>
      <w:r w:rsidR="004A7378" w:rsidRPr="009A5351">
        <w:t xml:space="preserve"> </w:t>
      </w:r>
      <w:proofErr w:type="spellStart"/>
      <w:r w:rsidR="004A7378" w:rsidRPr="009A5351">
        <w:t>quá</w:t>
      </w:r>
      <w:proofErr w:type="spellEnd"/>
      <w:r w:rsidR="004A7378" w:rsidRPr="009A5351">
        <w:t xml:space="preserve"> </w:t>
      </w:r>
      <w:proofErr w:type="spellStart"/>
      <w:r w:rsidR="004A7378" w:rsidRPr="009A5351">
        <w:t>trình</w:t>
      </w:r>
      <w:proofErr w:type="spellEnd"/>
      <w:r w:rsidR="004A7378" w:rsidRPr="009A5351">
        <w:t xml:space="preserve"> </w:t>
      </w:r>
      <w:proofErr w:type="spellStart"/>
      <w:r w:rsidR="004A7378" w:rsidRPr="009A5351">
        <w:t>gập</w:t>
      </w:r>
      <w:proofErr w:type="spellEnd"/>
      <w:r w:rsidR="004A7378" w:rsidRPr="009A5351">
        <w:t xml:space="preserve">, </w:t>
      </w:r>
      <w:proofErr w:type="spellStart"/>
      <w:r w:rsidR="004A7378" w:rsidRPr="009A5351">
        <w:t>đây</w:t>
      </w:r>
      <w:proofErr w:type="spellEnd"/>
      <w:r w:rsidR="004A7378" w:rsidRPr="009A5351">
        <w:t xml:space="preserve"> </w:t>
      </w:r>
      <w:proofErr w:type="spellStart"/>
      <w:r w:rsidR="004A7378" w:rsidRPr="009A5351">
        <w:t>cũng</w:t>
      </w:r>
      <w:proofErr w:type="spellEnd"/>
      <w:r w:rsidR="004A7378" w:rsidRPr="009A5351">
        <w:t xml:space="preserve"> </w:t>
      </w:r>
      <w:proofErr w:type="spellStart"/>
      <w:r w:rsidR="004A7378" w:rsidRPr="009A5351">
        <w:t>là</w:t>
      </w:r>
      <w:proofErr w:type="spellEnd"/>
      <w:r w:rsidR="004A7378" w:rsidRPr="009A5351">
        <w:t xml:space="preserve"> xu </w:t>
      </w:r>
      <w:proofErr w:type="spellStart"/>
      <w:r w:rsidR="004A7378" w:rsidRPr="009A5351">
        <w:t>hướng</w:t>
      </w:r>
      <w:proofErr w:type="spellEnd"/>
      <w:r w:rsidR="004A7378" w:rsidRPr="009A5351">
        <w:t xml:space="preserve"> </w:t>
      </w:r>
      <w:proofErr w:type="spellStart"/>
      <w:r w:rsidR="004A7378" w:rsidRPr="009A5351">
        <w:t>của</w:t>
      </w:r>
      <w:proofErr w:type="spellEnd"/>
      <w:r w:rsidR="004A7378" w:rsidRPr="009A5351">
        <w:t xml:space="preserve"> </w:t>
      </w:r>
      <w:r w:rsidR="00B46F83">
        <w:t>Origami</w:t>
      </w:r>
      <w:r w:rsidR="004A7378" w:rsidRPr="009A5351">
        <w:t xml:space="preserve"> </w:t>
      </w:r>
      <w:proofErr w:type="spellStart"/>
      <w:r w:rsidR="004A7378" w:rsidRPr="009A5351">
        <w:t>hiện</w:t>
      </w:r>
      <w:proofErr w:type="spellEnd"/>
      <w:r w:rsidR="004A7378" w:rsidRPr="009A5351">
        <w:t xml:space="preserve"> </w:t>
      </w:r>
      <w:proofErr w:type="spellStart"/>
      <w:r w:rsidR="004A7378" w:rsidRPr="009A5351">
        <w:t>đại</w:t>
      </w:r>
      <w:proofErr w:type="spellEnd"/>
      <w:sdt>
        <w:sdtPr>
          <w:id w:val="-1740779785"/>
          <w:citation/>
        </w:sdtPr>
        <w:sdtContent>
          <w:r w:rsidR="00744F1C">
            <w:fldChar w:fldCharType="begin"/>
          </w:r>
          <w:r w:rsidR="000A5559">
            <w:instrText xml:space="preserve">CITATION Rob \l 1033 </w:instrText>
          </w:r>
          <w:r w:rsidR="00744F1C">
            <w:fldChar w:fldCharType="separate"/>
          </w:r>
          <w:r>
            <w:rPr>
              <w:noProof/>
            </w:rPr>
            <w:t xml:space="preserve"> </w:t>
          </w:r>
          <w:r w:rsidRPr="00D36363">
            <w:rPr>
              <w:noProof/>
            </w:rPr>
            <w:t>[1]</w:t>
          </w:r>
          <w:r w:rsidR="00744F1C">
            <w:fldChar w:fldCharType="end"/>
          </w:r>
        </w:sdtContent>
      </w:sdt>
      <w:r w:rsidR="004A7378" w:rsidRPr="000F49CB">
        <w:t xml:space="preserve">. </w:t>
      </w:r>
      <w:bookmarkStart w:id="2" w:name="_Hlk164000496"/>
      <w:proofErr w:type="spellStart"/>
      <w:r w:rsidR="000F49CB" w:rsidRPr="000F49CB">
        <w:rPr>
          <w:color w:val="0D0D0D"/>
          <w:shd w:val="clear" w:color="auto" w:fill="FFFFFF"/>
        </w:rPr>
        <w:t>Từ</w:t>
      </w:r>
      <w:proofErr w:type="spellEnd"/>
      <w:r w:rsidR="000F49CB" w:rsidRPr="000F49CB">
        <w:rPr>
          <w:color w:val="0D0D0D"/>
          <w:shd w:val="clear" w:color="auto" w:fill="FFFFFF"/>
        </w:rPr>
        <w:t xml:space="preserve"> </w:t>
      </w:r>
      <w:proofErr w:type="spellStart"/>
      <w:r w:rsidR="000F49CB" w:rsidRPr="000F49CB">
        <w:rPr>
          <w:color w:val="0D0D0D"/>
          <w:shd w:val="clear" w:color="auto" w:fill="FFFFFF"/>
        </w:rPr>
        <w:t>những</w:t>
      </w:r>
      <w:proofErr w:type="spellEnd"/>
      <w:r w:rsidR="000F49CB" w:rsidRPr="000F49CB">
        <w:rPr>
          <w:color w:val="0D0D0D"/>
          <w:shd w:val="clear" w:color="auto" w:fill="FFFFFF"/>
        </w:rPr>
        <w:t xml:space="preserve"> </w:t>
      </w:r>
      <w:proofErr w:type="spellStart"/>
      <w:r w:rsidR="003F7408">
        <w:rPr>
          <w:color w:val="0D0D0D"/>
          <w:shd w:val="clear" w:color="auto" w:fill="FFFFFF"/>
        </w:rPr>
        <w:t>hình</w:t>
      </w:r>
      <w:proofErr w:type="spellEnd"/>
      <w:r w:rsidR="003F7408">
        <w:rPr>
          <w:color w:val="0D0D0D"/>
          <w:shd w:val="clear" w:color="auto" w:fill="FFFFFF"/>
        </w:rPr>
        <w:t xml:space="preserve"> </w:t>
      </w:r>
      <w:proofErr w:type="spellStart"/>
      <w:r w:rsidR="000F49CB" w:rsidRPr="000F49CB">
        <w:rPr>
          <w:color w:val="0D0D0D"/>
          <w:shd w:val="clear" w:color="auto" w:fill="FFFFFF"/>
        </w:rPr>
        <w:t>gấp</w:t>
      </w:r>
      <w:proofErr w:type="spellEnd"/>
      <w:r w:rsidR="000F49CB" w:rsidRPr="000F49CB">
        <w:rPr>
          <w:color w:val="0D0D0D"/>
          <w:shd w:val="clear" w:color="auto" w:fill="FFFFFF"/>
        </w:rPr>
        <w:t xml:space="preserve"> </w:t>
      </w:r>
      <w:proofErr w:type="spellStart"/>
      <w:r w:rsidR="000F49CB" w:rsidRPr="000F49CB">
        <w:rPr>
          <w:color w:val="0D0D0D"/>
          <w:shd w:val="clear" w:color="auto" w:fill="FFFFFF"/>
        </w:rPr>
        <w:t>giấy</w:t>
      </w:r>
      <w:proofErr w:type="spellEnd"/>
      <w:r w:rsidR="000F49CB" w:rsidRPr="000F49CB">
        <w:rPr>
          <w:color w:val="0D0D0D"/>
          <w:shd w:val="clear" w:color="auto" w:fill="FFFFFF"/>
        </w:rPr>
        <w:t xml:space="preserve"> </w:t>
      </w:r>
      <w:proofErr w:type="spellStart"/>
      <w:r w:rsidR="003F7408">
        <w:rPr>
          <w:color w:val="0D0D0D"/>
          <w:shd w:val="clear" w:color="auto" w:fill="FFFFFF"/>
        </w:rPr>
        <w:t>truyền</w:t>
      </w:r>
      <w:proofErr w:type="spellEnd"/>
      <w:r w:rsidR="003F7408">
        <w:rPr>
          <w:color w:val="0D0D0D"/>
          <w:shd w:val="clear" w:color="auto" w:fill="FFFFFF"/>
        </w:rPr>
        <w:t xml:space="preserve"> </w:t>
      </w:r>
      <w:proofErr w:type="spellStart"/>
      <w:r w:rsidR="003F7408">
        <w:rPr>
          <w:color w:val="0D0D0D"/>
          <w:shd w:val="clear" w:color="auto" w:fill="FFFFFF"/>
        </w:rPr>
        <w:t>thống</w:t>
      </w:r>
      <w:proofErr w:type="spellEnd"/>
      <w:r w:rsidR="000F49CB" w:rsidRPr="000F49CB">
        <w:rPr>
          <w:color w:val="0D0D0D"/>
          <w:shd w:val="clear" w:color="auto" w:fill="FFFFFF"/>
        </w:rPr>
        <w:t xml:space="preserve"> </w:t>
      </w:r>
      <w:proofErr w:type="spellStart"/>
      <w:r w:rsidR="000F49CB" w:rsidRPr="000F49CB">
        <w:rPr>
          <w:color w:val="0D0D0D"/>
          <w:shd w:val="clear" w:color="auto" w:fill="FFFFFF"/>
        </w:rPr>
        <w:t>như</w:t>
      </w:r>
      <w:proofErr w:type="spellEnd"/>
      <w:r w:rsidR="000F49CB" w:rsidRPr="000F49CB">
        <w:rPr>
          <w:color w:val="0D0D0D"/>
          <w:shd w:val="clear" w:color="auto" w:fill="FFFFFF"/>
        </w:rPr>
        <w:t xml:space="preserve"> </w:t>
      </w:r>
      <w:proofErr w:type="spellStart"/>
      <w:r w:rsidR="000F49CB" w:rsidRPr="000F49CB">
        <w:rPr>
          <w:color w:val="0D0D0D"/>
          <w:shd w:val="clear" w:color="auto" w:fill="FFFFFF"/>
        </w:rPr>
        <w:t>h</w:t>
      </w:r>
      <w:r w:rsidR="000F49CB">
        <w:rPr>
          <w:color w:val="0D0D0D"/>
          <w:shd w:val="clear" w:color="auto" w:fill="FFFFFF"/>
        </w:rPr>
        <w:t>ạc</w:t>
      </w:r>
      <w:proofErr w:type="spellEnd"/>
      <w:r w:rsidR="000F49CB" w:rsidRPr="000F49CB">
        <w:rPr>
          <w:color w:val="0D0D0D"/>
          <w:shd w:val="clear" w:color="auto" w:fill="FFFFFF"/>
        </w:rPr>
        <w:t xml:space="preserve"> hay </w:t>
      </w:r>
      <w:proofErr w:type="spellStart"/>
      <w:r w:rsidR="000F49CB">
        <w:rPr>
          <w:color w:val="0D0D0D"/>
          <w:shd w:val="clear" w:color="auto" w:fill="FFFFFF"/>
        </w:rPr>
        <w:t>hoa</w:t>
      </w:r>
      <w:proofErr w:type="spellEnd"/>
      <w:r w:rsidR="000F49CB" w:rsidRPr="000F49CB">
        <w:rPr>
          <w:color w:val="0D0D0D"/>
          <w:shd w:val="clear" w:color="auto" w:fill="FFFFFF"/>
        </w:rPr>
        <w:t xml:space="preserve"> </w:t>
      </w:r>
      <w:proofErr w:type="spellStart"/>
      <w:r w:rsidR="000F49CB" w:rsidRPr="000F49CB">
        <w:rPr>
          <w:color w:val="0D0D0D"/>
          <w:shd w:val="clear" w:color="auto" w:fill="FFFFFF"/>
        </w:rPr>
        <w:t>giấy</w:t>
      </w:r>
      <w:proofErr w:type="spellEnd"/>
      <w:sdt>
        <w:sdtPr>
          <w:rPr>
            <w:color w:val="0D0D0D"/>
            <w:shd w:val="clear" w:color="auto" w:fill="FFFFFF"/>
          </w:rPr>
          <w:id w:val="-576049009"/>
          <w:citation/>
        </w:sdtPr>
        <w:sdtContent>
          <w:r>
            <w:rPr>
              <w:color w:val="0D0D0D"/>
              <w:shd w:val="clear" w:color="auto" w:fill="FFFFFF"/>
            </w:rPr>
            <w:fldChar w:fldCharType="begin"/>
          </w:r>
          <w:r>
            <w:rPr>
              <w:color w:val="0D0D0D"/>
              <w:shd w:val="clear" w:color="auto" w:fill="FFFFFF"/>
            </w:rPr>
            <w:instrText xml:space="preserve"> CITATION Jap22 \l 1033 </w:instrText>
          </w:r>
          <w:r>
            <w:rPr>
              <w:color w:val="0D0D0D"/>
              <w:shd w:val="clear" w:color="auto" w:fill="FFFFFF"/>
            </w:rPr>
            <w:fldChar w:fldCharType="separate"/>
          </w:r>
          <w:r>
            <w:rPr>
              <w:noProof/>
              <w:color w:val="0D0D0D"/>
              <w:shd w:val="clear" w:color="auto" w:fill="FFFFFF"/>
            </w:rPr>
            <w:t xml:space="preserve"> </w:t>
          </w:r>
          <w:r w:rsidRPr="00D36363">
            <w:rPr>
              <w:noProof/>
              <w:color w:val="0D0D0D"/>
              <w:shd w:val="clear" w:color="auto" w:fill="FFFFFF"/>
            </w:rPr>
            <w:t>[2]</w:t>
          </w:r>
          <w:r>
            <w:rPr>
              <w:color w:val="0D0D0D"/>
              <w:shd w:val="clear" w:color="auto" w:fill="FFFFFF"/>
            </w:rPr>
            <w:fldChar w:fldCharType="end"/>
          </w:r>
        </w:sdtContent>
      </w:sdt>
      <w:r w:rsidR="008276A1">
        <w:rPr>
          <w:color w:val="0D0D0D"/>
          <w:shd w:val="clear" w:color="auto" w:fill="FFFFFF"/>
        </w:rPr>
        <w:t xml:space="preserve"> (</w:t>
      </w:r>
      <w:proofErr w:type="spellStart"/>
      <w:r w:rsidR="008276A1">
        <w:rPr>
          <w:color w:val="0D0D0D"/>
          <w:shd w:val="clear" w:color="auto" w:fill="FFFFFF"/>
        </w:rPr>
        <w:t>Hình</w:t>
      </w:r>
      <w:proofErr w:type="spellEnd"/>
      <w:r w:rsidR="008276A1">
        <w:rPr>
          <w:color w:val="0D0D0D"/>
          <w:shd w:val="clear" w:color="auto" w:fill="FFFFFF"/>
        </w:rPr>
        <w:t xml:space="preserve"> 1.1a)</w:t>
      </w:r>
      <w:r w:rsidR="000F49CB" w:rsidRPr="000F49CB">
        <w:rPr>
          <w:color w:val="0D0D0D"/>
          <w:shd w:val="clear" w:color="auto" w:fill="FFFFFF"/>
        </w:rPr>
        <w:t xml:space="preserve">, </w:t>
      </w:r>
      <w:r w:rsidR="00B46F83">
        <w:rPr>
          <w:color w:val="0D0D0D"/>
          <w:shd w:val="clear" w:color="auto" w:fill="FFFFFF"/>
        </w:rPr>
        <w:t>Origami</w:t>
      </w:r>
      <w:r w:rsidR="000F49CB" w:rsidRPr="000F49CB">
        <w:rPr>
          <w:color w:val="0D0D0D"/>
          <w:shd w:val="clear" w:color="auto" w:fill="FFFFFF"/>
        </w:rPr>
        <w:t xml:space="preserve"> </w:t>
      </w:r>
      <w:proofErr w:type="spellStart"/>
      <w:r w:rsidR="000F49CB" w:rsidRPr="000F49CB">
        <w:rPr>
          <w:color w:val="0D0D0D"/>
          <w:shd w:val="clear" w:color="auto" w:fill="FFFFFF"/>
        </w:rPr>
        <w:t>đã</w:t>
      </w:r>
      <w:proofErr w:type="spellEnd"/>
      <w:r w:rsidR="000F49CB" w:rsidRPr="000F49CB">
        <w:rPr>
          <w:color w:val="0D0D0D"/>
          <w:shd w:val="clear" w:color="auto" w:fill="FFFFFF"/>
        </w:rPr>
        <w:t xml:space="preserve"> </w:t>
      </w:r>
      <w:proofErr w:type="spellStart"/>
      <w:r w:rsidR="000F49CB" w:rsidRPr="000F49CB">
        <w:rPr>
          <w:color w:val="0D0D0D"/>
          <w:shd w:val="clear" w:color="auto" w:fill="FFFFFF"/>
        </w:rPr>
        <w:t>phát</w:t>
      </w:r>
      <w:proofErr w:type="spellEnd"/>
      <w:r w:rsidR="000F49CB" w:rsidRPr="000F49CB">
        <w:rPr>
          <w:color w:val="0D0D0D"/>
          <w:shd w:val="clear" w:color="auto" w:fill="FFFFFF"/>
        </w:rPr>
        <w:t xml:space="preserve"> </w:t>
      </w:r>
      <w:proofErr w:type="spellStart"/>
      <w:r w:rsidR="000F49CB" w:rsidRPr="000F49CB">
        <w:rPr>
          <w:color w:val="0D0D0D"/>
          <w:shd w:val="clear" w:color="auto" w:fill="FFFFFF"/>
        </w:rPr>
        <w:t>triển</w:t>
      </w:r>
      <w:proofErr w:type="spellEnd"/>
      <w:r w:rsidR="000F49CB" w:rsidRPr="000F49CB">
        <w:rPr>
          <w:color w:val="0D0D0D"/>
          <w:shd w:val="clear" w:color="auto" w:fill="FFFFFF"/>
        </w:rPr>
        <w:t xml:space="preserve"> </w:t>
      </w:r>
      <w:proofErr w:type="spellStart"/>
      <w:r w:rsidR="000F49CB" w:rsidRPr="000F49CB">
        <w:rPr>
          <w:color w:val="0D0D0D"/>
          <w:shd w:val="clear" w:color="auto" w:fill="FFFFFF"/>
        </w:rPr>
        <w:t>thành</w:t>
      </w:r>
      <w:proofErr w:type="spellEnd"/>
      <w:r w:rsidR="000F49CB" w:rsidRPr="000F49CB">
        <w:rPr>
          <w:color w:val="0D0D0D"/>
          <w:shd w:val="clear" w:color="auto" w:fill="FFFFFF"/>
        </w:rPr>
        <w:t xml:space="preserve"> </w:t>
      </w:r>
      <w:proofErr w:type="spellStart"/>
      <w:r w:rsidR="000F49CB" w:rsidRPr="000F49CB">
        <w:rPr>
          <w:color w:val="0D0D0D"/>
          <w:shd w:val="clear" w:color="auto" w:fill="FFFFFF"/>
        </w:rPr>
        <w:t>một</w:t>
      </w:r>
      <w:proofErr w:type="spellEnd"/>
      <w:r w:rsidR="000F49CB">
        <w:rPr>
          <w:color w:val="0D0D0D"/>
          <w:shd w:val="clear" w:color="auto" w:fill="FFFFFF"/>
        </w:rPr>
        <w:t xml:space="preserve"> </w:t>
      </w:r>
      <w:proofErr w:type="spellStart"/>
      <w:r w:rsidR="000F49CB" w:rsidRPr="000F49CB">
        <w:rPr>
          <w:color w:val="0D0D0D"/>
          <w:shd w:val="clear" w:color="auto" w:fill="FFFFFF"/>
        </w:rPr>
        <w:t>nghệ</w:t>
      </w:r>
      <w:proofErr w:type="spellEnd"/>
      <w:r w:rsidR="000F49CB" w:rsidRPr="000F49CB">
        <w:rPr>
          <w:color w:val="0D0D0D"/>
          <w:shd w:val="clear" w:color="auto" w:fill="FFFFFF"/>
        </w:rPr>
        <w:t xml:space="preserve"> </w:t>
      </w:r>
      <w:proofErr w:type="spellStart"/>
      <w:r w:rsidR="000F49CB" w:rsidRPr="000F49CB">
        <w:rPr>
          <w:color w:val="0D0D0D"/>
          <w:shd w:val="clear" w:color="auto" w:fill="FFFFFF"/>
        </w:rPr>
        <w:t>thuật</w:t>
      </w:r>
      <w:proofErr w:type="spellEnd"/>
      <w:r w:rsidR="000F49CB" w:rsidRPr="000F49CB">
        <w:rPr>
          <w:color w:val="0D0D0D"/>
          <w:shd w:val="clear" w:color="auto" w:fill="FFFFFF"/>
        </w:rPr>
        <w:t xml:space="preserve"> </w:t>
      </w:r>
      <w:proofErr w:type="spellStart"/>
      <w:r w:rsidR="000F49CB" w:rsidRPr="000F49CB">
        <w:rPr>
          <w:color w:val="0D0D0D"/>
          <w:shd w:val="clear" w:color="auto" w:fill="FFFFFF"/>
        </w:rPr>
        <w:t>đa</w:t>
      </w:r>
      <w:proofErr w:type="spellEnd"/>
      <w:r w:rsidR="000F49CB" w:rsidRPr="000F49CB">
        <w:rPr>
          <w:color w:val="0D0D0D"/>
          <w:shd w:val="clear" w:color="auto" w:fill="FFFFFF"/>
        </w:rPr>
        <w:t xml:space="preserve"> </w:t>
      </w:r>
      <w:proofErr w:type="spellStart"/>
      <w:r w:rsidR="000F49CB" w:rsidRPr="000F49CB">
        <w:rPr>
          <w:color w:val="0D0D0D"/>
          <w:shd w:val="clear" w:color="auto" w:fill="FFFFFF"/>
        </w:rPr>
        <w:t>dạng</w:t>
      </w:r>
      <w:proofErr w:type="spellEnd"/>
      <w:r w:rsidR="00E353ED">
        <w:rPr>
          <w:color w:val="0D0D0D"/>
          <w:shd w:val="clear" w:color="auto" w:fill="FFFFFF"/>
        </w:rPr>
        <w:t>,</w:t>
      </w:r>
      <w:r w:rsidR="000F49CB" w:rsidRPr="000F49CB">
        <w:rPr>
          <w:color w:val="0D0D0D"/>
          <w:shd w:val="clear" w:color="auto" w:fill="FFFFFF"/>
        </w:rPr>
        <w:t xml:space="preserve"> </w:t>
      </w:r>
      <w:proofErr w:type="spellStart"/>
      <w:r w:rsidR="000F49CB" w:rsidRPr="000F49CB">
        <w:rPr>
          <w:color w:val="0D0D0D"/>
          <w:shd w:val="clear" w:color="auto" w:fill="FFFFFF"/>
        </w:rPr>
        <w:t>phong</w:t>
      </w:r>
      <w:proofErr w:type="spellEnd"/>
      <w:r w:rsidR="000F49CB" w:rsidRPr="000F49CB">
        <w:rPr>
          <w:color w:val="0D0D0D"/>
          <w:shd w:val="clear" w:color="auto" w:fill="FFFFFF"/>
        </w:rPr>
        <w:t xml:space="preserve"> </w:t>
      </w:r>
      <w:proofErr w:type="spellStart"/>
      <w:r w:rsidR="001367BA">
        <w:rPr>
          <w:color w:val="0D0D0D"/>
          <w:shd w:val="clear" w:color="auto" w:fill="FFFFFF"/>
        </w:rPr>
        <w:t>phú</w:t>
      </w:r>
      <w:proofErr w:type="spellEnd"/>
      <w:r w:rsidR="00E353ED">
        <w:rPr>
          <w:color w:val="0D0D0D"/>
          <w:shd w:val="clear" w:color="auto" w:fill="FFFFFF"/>
        </w:rPr>
        <w:t xml:space="preserve"> </w:t>
      </w:r>
      <w:proofErr w:type="spellStart"/>
      <w:r w:rsidR="00E353ED">
        <w:rPr>
          <w:color w:val="0D0D0D"/>
          <w:shd w:val="clear" w:color="auto" w:fill="FFFFFF"/>
        </w:rPr>
        <w:t>và</w:t>
      </w:r>
      <w:proofErr w:type="spellEnd"/>
      <w:r w:rsidR="00E353ED">
        <w:rPr>
          <w:color w:val="0D0D0D"/>
          <w:shd w:val="clear" w:color="auto" w:fill="FFFFFF"/>
        </w:rPr>
        <w:t xml:space="preserve"> </w:t>
      </w:r>
      <w:proofErr w:type="spellStart"/>
      <w:r w:rsidR="00016B0E">
        <w:rPr>
          <w:color w:val="0D0D0D"/>
          <w:shd w:val="clear" w:color="auto" w:fill="FFFFFF"/>
        </w:rPr>
        <w:t>phức</w:t>
      </w:r>
      <w:proofErr w:type="spellEnd"/>
      <w:r w:rsidR="00016B0E">
        <w:rPr>
          <w:color w:val="0D0D0D"/>
          <w:shd w:val="clear" w:color="auto" w:fill="FFFFFF"/>
        </w:rPr>
        <w:t xml:space="preserve"> </w:t>
      </w:r>
      <w:proofErr w:type="spellStart"/>
      <w:r w:rsidR="00016B0E">
        <w:rPr>
          <w:color w:val="0D0D0D"/>
          <w:shd w:val="clear" w:color="auto" w:fill="FFFFFF"/>
        </w:rPr>
        <w:t>tạp</w:t>
      </w:r>
      <w:proofErr w:type="spellEnd"/>
      <w:r w:rsidR="00016B0E">
        <w:rPr>
          <w:color w:val="0D0D0D"/>
          <w:shd w:val="clear" w:color="auto" w:fill="FFFFFF"/>
        </w:rPr>
        <w:t xml:space="preserve"> </w:t>
      </w:r>
      <w:proofErr w:type="spellStart"/>
      <w:r w:rsidR="00016B0E">
        <w:rPr>
          <w:color w:val="0D0D0D"/>
          <w:shd w:val="clear" w:color="auto" w:fill="FFFFFF"/>
        </w:rPr>
        <w:t>hơn</w:t>
      </w:r>
      <w:proofErr w:type="spellEnd"/>
      <w:r w:rsidR="00016B0E">
        <w:rPr>
          <w:color w:val="0D0D0D"/>
          <w:shd w:val="clear" w:color="auto" w:fill="FFFFFF"/>
        </w:rPr>
        <w:t xml:space="preserve">, </w:t>
      </w:r>
      <w:proofErr w:type="spellStart"/>
      <w:r w:rsidR="00016B0E">
        <w:rPr>
          <w:color w:val="0D0D0D"/>
          <w:shd w:val="clear" w:color="auto" w:fill="FFFFFF"/>
        </w:rPr>
        <w:t>ví</w:t>
      </w:r>
      <w:proofErr w:type="spellEnd"/>
      <w:r w:rsidR="00016B0E">
        <w:rPr>
          <w:color w:val="0D0D0D"/>
          <w:shd w:val="clear" w:color="auto" w:fill="FFFFFF"/>
        </w:rPr>
        <w:t xml:space="preserve"> </w:t>
      </w:r>
      <w:proofErr w:type="spellStart"/>
      <w:r w:rsidR="00016B0E">
        <w:rPr>
          <w:color w:val="0D0D0D"/>
          <w:shd w:val="clear" w:color="auto" w:fill="FFFFFF"/>
        </w:rPr>
        <w:t>dụ</w:t>
      </w:r>
      <w:proofErr w:type="spellEnd"/>
      <w:r w:rsidR="00016B0E">
        <w:rPr>
          <w:color w:val="0D0D0D"/>
          <w:shd w:val="clear" w:color="auto" w:fill="FFFFFF"/>
        </w:rPr>
        <w:t xml:space="preserve"> Bunny</w:t>
      </w:r>
      <w:r w:rsidR="001367BA">
        <w:rPr>
          <w:color w:val="0D0D0D"/>
          <w:shd w:val="clear" w:color="auto" w:fill="FFFFFF"/>
        </w:rPr>
        <w:t xml:space="preserve"> </w:t>
      </w:r>
      <w:sdt>
        <w:sdtPr>
          <w:rPr>
            <w:color w:val="0D0D0D"/>
            <w:shd w:val="clear" w:color="auto" w:fill="FFFFFF"/>
          </w:rPr>
          <w:id w:val="1308756007"/>
          <w:citation/>
        </w:sdtPr>
        <w:sdtContent>
          <w:r w:rsidR="00016B0E">
            <w:rPr>
              <w:color w:val="0D0D0D"/>
              <w:shd w:val="clear" w:color="auto" w:fill="FFFFFF"/>
            </w:rPr>
            <w:fldChar w:fldCharType="begin"/>
          </w:r>
          <w:r w:rsidR="00016B0E">
            <w:rPr>
              <w:color w:val="0D0D0D"/>
              <w:shd w:val="clear" w:color="auto" w:fill="FFFFFF"/>
            </w:rPr>
            <w:instrText xml:space="preserve"> CITATION Tom10 \l 1033 </w:instrText>
          </w:r>
          <w:r w:rsidR="00016B0E">
            <w:rPr>
              <w:color w:val="0D0D0D"/>
              <w:shd w:val="clear" w:color="auto" w:fill="FFFFFF"/>
            </w:rPr>
            <w:fldChar w:fldCharType="separate"/>
          </w:r>
          <w:r w:rsidRPr="00D36363">
            <w:rPr>
              <w:noProof/>
              <w:color w:val="0D0D0D"/>
              <w:shd w:val="clear" w:color="auto" w:fill="FFFFFF"/>
            </w:rPr>
            <w:t>[3]</w:t>
          </w:r>
          <w:r w:rsidR="00016B0E">
            <w:rPr>
              <w:color w:val="0D0D0D"/>
              <w:shd w:val="clear" w:color="auto" w:fill="FFFFFF"/>
            </w:rPr>
            <w:fldChar w:fldCharType="end"/>
          </w:r>
        </w:sdtContent>
      </w:sdt>
      <w:r w:rsidR="00016B0E">
        <w:rPr>
          <w:color w:val="0D0D0D"/>
          <w:shd w:val="clear" w:color="auto" w:fill="FFFFFF"/>
        </w:rPr>
        <w:t xml:space="preserve"> </w:t>
      </w:r>
      <w:r w:rsidR="008276A1">
        <w:rPr>
          <w:color w:val="0D0D0D"/>
          <w:shd w:val="clear" w:color="auto" w:fill="FFFFFF"/>
        </w:rPr>
        <w:t>(</w:t>
      </w:r>
      <w:proofErr w:type="spellStart"/>
      <w:r w:rsidR="008276A1">
        <w:rPr>
          <w:color w:val="0D0D0D"/>
          <w:shd w:val="clear" w:color="auto" w:fill="FFFFFF"/>
        </w:rPr>
        <w:t>Hình</w:t>
      </w:r>
      <w:proofErr w:type="spellEnd"/>
      <w:r w:rsidR="008276A1">
        <w:rPr>
          <w:color w:val="0D0D0D"/>
          <w:shd w:val="clear" w:color="auto" w:fill="FFFFFF"/>
        </w:rPr>
        <w:t xml:space="preserve"> 1.1b)</w:t>
      </w:r>
      <w:r w:rsidR="000F49CB">
        <w:rPr>
          <w:rFonts w:ascii="Segoe UI" w:hAnsi="Segoe UI" w:cs="Segoe UI"/>
          <w:color w:val="0D0D0D"/>
          <w:shd w:val="clear" w:color="auto" w:fill="FFFFFF"/>
        </w:rPr>
        <w:t>.</w:t>
      </w:r>
      <w:bookmarkEnd w:id="2"/>
    </w:p>
    <w:p w14:paraId="19C243B2" w14:textId="1F404AD0" w:rsidR="0057307E" w:rsidRPr="00D36363" w:rsidRDefault="00D36363" w:rsidP="00D36363">
      <w:pPr>
        <w:ind w:firstLine="720"/>
        <w:rPr>
          <w:rFonts w:ascii="Segoe UI" w:hAnsi="Segoe UI" w:cs="Segoe UI"/>
          <w:color w:val="0D0D0D"/>
          <w:shd w:val="clear" w:color="auto" w:fill="FFFFFF"/>
        </w:rPr>
      </w:pPr>
      <w:r>
        <w:rPr>
          <w:noProof/>
        </w:rPr>
        <mc:AlternateContent>
          <mc:Choice Requires="wps">
            <w:drawing>
              <wp:anchor distT="0" distB="0" distL="114300" distR="114300" simplePos="0" relativeHeight="251762176" behindDoc="0" locked="0" layoutInCell="1" allowOverlap="1" wp14:anchorId="451F1351" wp14:editId="2B1DA64A">
                <wp:simplePos x="0" y="0"/>
                <wp:positionH relativeFrom="column">
                  <wp:posOffset>114028</wp:posOffset>
                </wp:positionH>
                <wp:positionV relativeFrom="paragraph">
                  <wp:posOffset>1658620</wp:posOffset>
                </wp:positionV>
                <wp:extent cx="4885690" cy="635"/>
                <wp:effectExtent l="0" t="0" r="0" b="0"/>
                <wp:wrapTopAndBottom/>
                <wp:docPr id="2078245156" name="Text Box 1"/>
                <wp:cNvGraphicFramePr/>
                <a:graphic xmlns:a="http://schemas.openxmlformats.org/drawingml/2006/main">
                  <a:graphicData uri="http://schemas.microsoft.com/office/word/2010/wordprocessingShape">
                    <wps:wsp>
                      <wps:cNvSpPr txBox="1"/>
                      <wps:spPr>
                        <a:xfrm>
                          <a:off x="0" y="0"/>
                          <a:ext cx="4885690" cy="635"/>
                        </a:xfrm>
                        <a:prstGeom prst="rect">
                          <a:avLst/>
                        </a:prstGeom>
                        <a:solidFill>
                          <a:prstClr val="white"/>
                        </a:solidFill>
                        <a:ln>
                          <a:noFill/>
                        </a:ln>
                      </wps:spPr>
                      <wps:txbx>
                        <w:txbxContent>
                          <w:p w14:paraId="362DD83E" w14:textId="22F94D7E" w:rsidR="0057307E" w:rsidRPr="0095608F" w:rsidRDefault="0057307E" w:rsidP="0057307E">
                            <w:pPr>
                              <w:pStyle w:val="Caption"/>
                              <w:rPr>
                                <w:noProof/>
                                <w:color w:val="000000"/>
                                <w:sz w:val="26"/>
                                <w:szCs w:val="26"/>
                              </w:rPr>
                            </w:pPr>
                            <w:bookmarkStart w:id="3" w:name="_Toc171005690"/>
                            <w:proofErr w:type="spellStart"/>
                            <w:r>
                              <w:t>Hình</w:t>
                            </w:r>
                            <w:proofErr w:type="spellEnd"/>
                            <w:r>
                              <w:t xml:space="preserve"> </w:t>
                            </w:r>
                            <w:r w:rsidR="00786C5C">
                              <w:fldChar w:fldCharType="begin"/>
                            </w:r>
                            <w:r w:rsidR="00786C5C">
                              <w:instrText xml:space="preserve"> STYLEREF 1 \s </w:instrText>
                            </w:r>
                            <w:r w:rsidR="00786C5C">
                              <w:fldChar w:fldCharType="separate"/>
                            </w:r>
                            <w:r w:rsidR="005B6351">
                              <w:rPr>
                                <w:noProof/>
                              </w:rPr>
                              <w:t>1</w:t>
                            </w:r>
                            <w:r w:rsidR="00786C5C">
                              <w:fldChar w:fldCharType="end"/>
                            </w:r>
                            <w:r w:rsidR="00786C5C">
                              <w:t>.</w:t>
                            </w:r>
                            <w:r w:rsidR="00786C5C">
                              <w:fldChar w:fldCharType="begin"/>
                            </w:r>
                            <w:r w:rsidR="00786C5C">
                              <w:instrText xml:space="preserve"> SEQ Hình \* ARABIC \s 1 </w:instrText>
                            </w:r>
                            <w:r w:rsidR="00786C5C">
                              <w:fldChar w:fldCharType="separate"/>
                            </w:r>
                            <w:r w:rsidR="005B6351">
                              <w:rPr>
                                <w:noProof/>
                              </w:rPr>
                              <w:t>1</w:t>
                            </w:r>
                            <w:r w:rsidR="00786C5C">
                              <w:fldChar w:fldCharType="end"/>
                            </w:r>
                            <w:r>
                              <w:t xml:space="preserve"> Các </w:t>
                            </w:r>
                            <w:proofErr w:type="spellStart"/>
                            <w:r>
                              <w:t>mẫu</w:t>
                            </w:r>
                            <w:proofErr w:type="spellEnd"/>
                            <w:r>
                              <w:t xml:space="preserve"> Origami</w:t>
                            </w:r>
                            <w:r w:rsidR="001F7FFA">
                              <w:t xml:space="preserve">: (a) </w:t>
                            </w:r>
                            <w:proofErr w:type="spellStart"/>
                            <w:r w:rsidR="00E353ED">
                              <w:t>Truyền</w:t>
                            </w:r>
                            <w:proofErr w:type="spellEnd"/>
                            <w:r w:rsidR="00E353ED">
                              <w:t xml:space="preserve"> </w:t>
                            </w:r>
                            <w:proofErr w:type="spellStart"/>
                            <w:r w:rsidR="00E353ED">
                              <w:t>thống</w:t>
                            </w:r>
                            <w:proofErr w:type="spellEnd"/>
                            <w:r w:rsidR="001F7FFA">
                              <w:t xml:space="preserve">, (b) </w:t>
                            </w:r>
                            <w:proofErr w:type="spellStart"/>
                            <w:r w:rsidR="001F7FFA">
                              <w:t>Hiện</w:t>
                            </w:r>
                            <w:proofErr w:type="spellEnd"/>
                            <w:r w:rsidR="001F7FFA">
                              <w:t xml:space="preserve"> </w:t>
                            </w:r>
                            <w:proofErr w:type="spellStart"/>
                            <w:r w:rsidR="001F7FFA">
                              <w:t>đại</w:t>
                            </w:r>
                            <w:bookmarkEnd w:id="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51F1351" id="_x0000_t202" coordsize="21600,21600" o:spt="202" path="m,l,21600r21600,l21600,xe">
                <v:stroke joinstyle="miter"/>
                <v:path gradientshapeok="t" o:connecttype="rect"/>
              </v:shapetype>
              <v:shape id="Text Box 1" o:spid="_x0000_s1031" type="#_x0000_t202" style="position:absolute;left:0;text-align:left;margin-left:9pt;margin-top:130.6pt;width:384.7pt;height:.05pt;z-index:251762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9+DGQIAAD8EAAAOAAAAZHJzL2Uyb0RvYy54bWysU8Fu2zAMvQ/YPwi6L066NUiNOEWWIsOA&#10;oC2QDj0rshwLkEWNUmJnXz9KjpOt22nYRaZJ6lHke5zfd41hR4Vegy34ZDTmTFkJpbb7gn97WX+Y&#10;ceaDsKUwYFXBT8rz+8X7d/PW5eoGajClQkYg1uetK3gdgsuzzMtaNcKPwClLwQqwEYF+cZ+VKFpC&#10;b0x2Mx5PsxawdAhSeU/ehz7IFwm/qpQMT1XlVWCm4PS2kE5M5y6e2WIu8j0KV2t5fob4h1c0Qlsq&#10;eoF6EEGwA+o/oBotETxUYSShyaCqtFSpB+pmMn7TzbYWTqVeaDjeXcbk/x+sfDxu3TOy0H2GjgiM&#10;A2mdzz05Yz9dhU380ksZxWmEp8vYVBeYJOen2ex2ekchSbHpx9uIkV2vOvThi4KGRaPgSJykUYnj&#10;xoc+dUiJlTwYXa61MfEnBlYG2VEQf22tgzqD/5ZlbMy1EG/1gNGTXfuIVuh2HdNlwdP7omcH5Yla&#10;R+hV4Z1ca6q3ET48CyQZUEsk7fBER2WgLTicLc5qwB9/88d8YoeinLUkq4L77weBijPz1RJvUYOD&#10;gYOxGwx7aFZAnU5oaZxMJl3AYAazQmheSfHLWIVCwkqqVfAwmKvQi5s2RqrlMiWR0pwIG7t1MkIP&#10;c33pXgW6MyuByHyEQXAif0NOn5vocctDoEkn5q5TPI+bVJq4P29UXINf/1PWde8XPwEAAP//AwBQ&#10;SwMEFAAGAAgAAAAhALeg7UfgAAAACgEAAA8AAABkcnMvZG93bnJldi54bWxMj8FOwzAQRO9I/IO1&#10;SFwQdZpGaRTiVFUFB7hUhF64ubEbB+J1ZDtt+HsWLnCc2dHsm2oz24GdtQ+9QwHLRQJMY+tUj52A&#10;w9vTfQEsRIlKDg61gC8dYFNfX1WyVO6Cr/rcxI5RCYZSCjAxjiXnoTXayrBwo0a6nZy3MpL0HVde&#10;XqjcDjxNkpxb2SN9MHLUO6Pbz2ayAvbZ+97cTafHl2228s+HaZd/dI0Qtzfz9gFY1HP8C8MPPqFD&#10;TUxHN6EKbCBd0JQoIM2XKTAKrIt1Buz466yA1xX/P6H+BgAA//8DAFBLAQItABQABgAIAAAAIQC2&#10;gziS/gAAAOEBAAATAAAAAAAAAAAAAAAAAAAAAABbQ29udGVudF9UeXBlc10ueG1sUEsBAi0AFAAG&#10;AAgAAAAhADj9If/WAAAAlAEAAAsAAAAAAAAAAAAAAAAALwEAAF9yZWxzLy5yZWxzUEsBAi0AFAAG&#10;AAgAAAAhAMOv34MZAgAAPwQAAA4AAAAAAAAAAAAAAAAALgIAAGRycy9lMm9Eb2MueG1sUEsBAi0A&#10;FAAGAAgAAAAhALeg7UfgAAAACgEAAA8AAAAAAAAAAAAAAAAAcwQAAGRycy9kb3ducmV2LnhtbFBL&#10;BQYAAAAABAAEAPMAAACABQAAAAA=&#10;" stroked="f">
                <v:textbox style="mso-fit-shape-to-text:t" inset="0,0,0,0">
                  <w:txbxContent>
                    <w:p w14:paraId="362DD83E" w14:textId="22F94D7E" w:rsidR="0057307E" w:rsidRPr="0095608F" w:rsidRDefault="0057307E" w:rsidP="0057307E">
                      <w:pPr>
                        <w:pStyle w:val="Caption"/>
                        <w:rPr>
                          <w:noProof/>
                          <w:color w:val="000000"/>
                          <w:sz w:val="26"/>
                          <w:szCs w:val="26"/>
                        </w:rPr>
                      </w:pPr>
                      <w:bookmarkStart w:id="4" w:name="_Toc171005690"/>
                      <w:proofErr w:type="spellStart"/>
                      <w:r>
                        <w:t>Hình</w:t>
                      </w:r>
                      <w:proofErr w:type="spellEnd"/>
                      <w:r>
                        <w:t xml:space="preserve"> </w:t>
                      </w:r>
                      <w:r w:rsidR="00786C5C">
                        <w:fldChar w:fldCharType="begin"/>
                      </w:r>
                      <w:r w:rsidR="00786C5C">
                        <w:instrText xml:space="preserve"> STYLEREF 1 \s </w:instrText>
                      </w:r>
                      <w:r w:rsidR="00786C5C">
                        <w:fldChar w:fldCharType="separate"/>
                      </w:r>
                      <w:r w:rsidR="005B6351">
                        <w:rPr>
                          <w:noProof/>
                        </w:rPr>
                        <w:t>1</w:t>
                      </w:r>
                      <w:r w:rsidR="00786C5C">
                        <w:fldChar w:fldCharType="end"/>
                      </w:r>
                      <w:r w:rsidR="00786C5C">
                        <w:t>.</w:t>
                      </w:r>
                      <w:r w:rsidR="00786C5C">
                        <w:fldChar w:fldCharType="begin"/>
                      </w:r>
                      <w:r w:rsidR="00786C5C">
                        <w:instrText xml:space="preserve"> SEQ Hình \* ARABIC \s 1 </w:instrText>
                      </w:r>
                      <w:r w:rsidR="00786C5C">
                        <w:fldChar w:fldCharType="separate"/>
                      </w:r>
                      <w:r w:rsidR="005B6351">
                        <w:rPr>
                          <w:noProof/>
                        </w:rPr>
                        <w:t>1</w:t>
                      </w:r>
                      <w:r w:rsidR="00786C5C">
                        <w:fldChar w:fldCharType="end"/>
                      </w:r>
                      <w:r>
                        <w:t xml:space="preserve"> Các </w:t>
                      </w:r>
                      <w:proofErr w:type="spellStart"/>
                      <w:r>
                        <w:t>mẫu</w:t>
                      </w:r>
                      <w:proofErr w:type="spellEnd"/>
                      <w:r>
                        <w:t xml:space="preserve"> Origami</w:t>
                      </w:r>
                      <w:r w:rsidR="001F7FFA">
                        <w:t xml:space="preserve">: (a) </w:t>
                      </w:r>
                      <w:proofErr w:type="spellStart"/>
                      <w:r w:rsidR="00E353ED">
                        <w:t>Truyền</w:t>
                      </w:r>
                      <w:proofErr w:type="spellEnd"/>
                      <w:r w:rsidR="00E353ED">
                        <w:t xml:space="preserve"> </w:t>
                      </w:r>
                      <w:proofErr w:type="spellStart"/>
                      <w:r w:rsidR="00E353ED">
                        <w:t>thống</w:t>
                      </w:r>
                      <w:proofErr w:type="spellEnd"/>
                      <w:r w:rsidR="001F7FFA">
                        <w:t xml:space="preserve">, (b) </w:t>
                      </w:r>
                      <w:proofErr w:type="spellStart"/>
                      <w:r w:rsidR="001F7FFA">
                        <w:t>Hiện</w:t>
                      </w:r>
                      <w:proofErr w:type="spellEnd"/>
                      <w:r w:rsidR="001F7FFA">
                        <w:t xml:space="preserve"> </w:t>
                      </w:r>
                      <w:proofErr w:type="spellStart"/>
                      <w:r w:rsidR="001F7FFA">
                        <w:t>đại</w:t>
                      </w:r>
                      <w:bookmarkEnd w:id="4"/>
                      <w:proofErr w:type="spellEnd"/>
                    </w:p>
                  </w:txbxContent>
                </v:textbox>
                <w10:wrap type="topAndBottom"/>
              </v:shape>
            </w:pict>
          </mc:Fallback>
        </mc:AlternateContent>
      </w:r>
    </w:p>
    <w:p w14:paraId="474FE8E5" w14:textId="0ABE9D6C" w:rsidR="001F7FFA" w:rsidRDefault="000D7DFE" w:rsidP="001F7FFA">
      <w:pPr>
        <w:ind w:firstLine="720"/>
      </w:pPr>
      <w:r>
        <w:rPr>
          <w:noProof/>
        </w:rPr>
        <mc:AlternateContent>
          <mc:Choice Requires="wps">
            <w:drawing>
              <wp:anchor distT="45720" distB="45720" distL="114300" distR="114300" simplePos="0" relativeHeight="251783680" behindDoc="0" locked="0" layoutInCell="1" allowOverlap="1" wp14:anchorId="3874520C" wp14:editId="7C8CB260">
                <wp:simplePos x="0" y="0"/>
                <wp:positionH relativeFrom="column">
                  <wp:posOffset>2685415</wp:posOffset>
                </wp:positionH>
                <wp:positionV relativeFrom="paragraph">
                  <wp:posOffset>1572260</wp:posOffset>
                </wp:positionV>
                <wp:extent cx="438150" cy="1404620"/>
                <wp:effectExtent l="0" t="0" r="0" b="4445"/>
                <wp:wrapSquare wrapText="bothSides"/>
                <wp:docPr id="9524146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150" cy="1404620"/>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00C7C175" w14:textId="77777777" w:rsidR="000D7DFE" w:rsidRPr="00D178BA" w:rsidRDefault="000D7DFE" w:rsidP="000D7DFE">
                            <w:pPr>
                              <w:rPr>
                                <w:color w:val="FFFFFF" w:themeColor="background1"/>
                              </w:rPr>
                            </w:pPr>
                            <w:r w:rsidRPr="00D178BA">
                              <w:rPr>
                                <w:color w:val="FFFFFF" w:themeColor="background1"/>
                              </w:rPr>
                              <w:t>(b)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874520C" id="_x0000_s1032" type="#_x0000_t202" style="position:absolute;left:0;text-align:left;margin-left:211.45pt;margin-top:123.8pt;width:34.5pt;height:110.6pt;z-index:25178368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itMMwIAAKwEAAAOAAAAZHJzL2Uyb0RvYy54bWysVNtu2zAMfR+wfxD0vjjO3Kwz4hRdigwD&#10;ugvW7QNkWY6NyaJGKbGzry8lO2m2PXXYiyCT4uEhD+nVzdBpdlDoWjAFT2dzzpSRULVmV/Dv37av&#10;rjlzXphKaDCq4Efl+M365YtVb3O1gAZ0pZARiHF5bwveeG/zJHGyUZ1wM7DKkLMG7ISnT9wlFYqe&#10;0DudLObzZdIDVhZBKufIejc6+Tri17WS/nNdO+WZLjhx8/HEeJbhTNYrke9Q2KaVEw3xDyw60RpK&#10;eoa6E16wPbZ/QXWtRHBQ+5mELoG6bqWKNVA16fyPah4aYVWshZrj7LlN7v/Byk+HB/sFmR/ewUAC&#10;xiKcvQf5wzEDm0aYnbpFhL5RoqLEaWhZ0luXT6Gh1S53AaTsP0JFIou9hwg01NiFrlCdjNBJgOO5&#10;6WrwTJIxe32dXpFHkivN5tlyEVVJRH6Ktuj8ewUdC5eCI4ka0cXh3vnARuSnJyGZgW2rdRRWm98M&#10;9DBYIvtAeKLuj1qFd9p8VTVrq8g0GJzEXbnRyMaBoYkmnqexiWAUEB7WlPCZsVNIiFZxTp8Zfw6K&#10;+cH4c3zXGsBRx7BFKhRwEDT/Qkpl/CggcR5jTu0YmxCk9EM5UBcKvgxSB0sJ1ZHkRRjXh9adLg3g&#10;L856Wp2Cu597gYoz/cHQiLxNsyzsWvzIrt6QoAwvPeWlRxhJUAX3nI3XjY/tjgLYWxqlbRtVfmIy&#10;caaViOJP6xt27vI7vnr6yawfAQAA//8DAFBLAwQUAAYACAAAACEAcSG8e98AAAALAQAADwAAAGRy&#10;cy9kb3ducmV2LnhtbEyPy07DMBBF90j8gzVI7KjTKErTEKeqUFuWhRKxduMhiYgfst00/D3TFezm&#10;cXTnTLWZ9cgm9GGwRsBykQBD01o1mE5A87F/KoCFKI2SozUo4AcDbOr7u0qWyl7NO06n2DEKMaGU&#10;AvoYXcl5aHvUMiysQ0O7L+u1jNT6jisvrxSuR54mSc61HAxd6KXDlx7b79NFC3DRHVav/vi23e2n&#10;pPk8NOnQ7YR4fJi3z8AizvEPhps+qUNNTmd7MSqwUUCWpmtCBaTZKgdGRLZe0uRMRV4UwOuK//+h&#10;/gUAAP//AwBQSwECLQAUAAYACAAAACEAtoM4kv4AAADhAQAAEwAAAAAAAAAAAAAAAAAAAAAAW0Nv&#10;bnRlbnRfVHlwZXNdLnhtbFBLAQItABQABgAIAAAAIQA4/SH/1gAAAJQBAAALAAAAAAAAAAAAAAAA&#10;AC8BAABfcmVscy8ucmVsc1BLAQItABQABgAIAAAAIQBkBitMMwIAAKwEAAAOAAAAAAAAAAAAAAAA&#10;AC4CAABkcnMvZTJvRG9jLnhtbFBLAQItABQABgAIAAAAIQBxIbx73wAAAAsBAAAPAAAAAAAAAAAA&#10;AAAAAI0EAABkcnMvZG93bnJldi54bWxQSwUGAAAAAAQABADzAAAAmQUAAAAA&#10;" filled="f" stroked="f">
                <v:textbox style="mso-fit-shape-to-text:t">
                  <w:txbxContent>
                    <w:p w14:paraId="00C7C175" w14:textId="77777777" w:rsidR="000D7DFE" w:rsidRPr="00D178BA" w:rsidRDefault="000D7DFE" w:rsidP="000D7DFE">
                      <w:pPr>
                        <w:rPr>
                          <w:color w:val="FFFFFF" w:themeColor="background1"/>
                        </w:rPr>
                      </w:pPr>
                      <w:r w:rsidRPr="00D178BA">
                        <w:rPr>
                          <w:color w:val="FFFFFF" w:themeColor="background1"/>
                        </w:rPr>
                        <w:t>(b)</w:t>
                      </w:r>
                    </w:p>
                  </w:txbxContent>
                </v:textbox>
                <w10:wrap type="square"/>
              </v:shape>
            </w:pict>
          </mc:Fallback>
        </mc:AlternateContent>
      </w:r>
      <w:r w:rsidR="001F7FFA">
        <w:rPr>
          <w:noProof/>
        </w:rPr>
        <mc:AlternateContent>
          <mc:Choice Requires="wpg">
            <w:drawing>
              <wp:anchor distT="0" distB="0" distL="114300" distR="114300" simplePos="0" relativeHeight="251746816" behindDoc="0" locked="0" layoutInCell="1" allowOverlap="1" wp14:anchorId="6D25C619" wp14:editId="7894DB71">
                <wp:simplePos x="0" y="0"/>
                <wp:positionH relativeFrom="column">
                  <wp:posOffset>158750</wp:posOffset>
                </wp:positionH>
                <wp:positionV relativeFrom="paragraph">
                  <wp:posOffset>1569720</wp:posOffset>
                </wp:positionV>
                <wp:extent cx="5200650" cy="1838325"/>
                <wp:effectExtent l="0" t="0" r="0" b="9525"/>
                <wp:wrapTopAndBottom/>
                <wp:docPr id="378902778" name="Group 37"/>
                <wp:cNvGraphicFramePr/>
                <a:graphic xmlns:a="http://schemas.openxmlformats.org/drawingml/2006/main">
                  <a:graphicData uri="http://schemas.microsoft.com/office/word/2010/wordprocessingGroup">
                    <wpg:wgp>
                      <wpg:cNvGrpSpPr/>
                      <wpg:grpSpPr>
                        <a:xfrm>
                          <a:off x="0" y="0"/>
                          <a:ext cx="5200650" cy="1838325"/>
                          <a:chOff x="0" y="0"/>
                          <a:chExt cx="5200650" cy="1838325"/>
                        </a:xfrm>
                      </wpg:grpSpPr>
                      <pic:pic xmlns:pic="http://schemas.openxmlformats.org/drawingml/2006/picture">
                        <pic:nvPicPr>
                          <pic:cNvPr id="1382325739" name="Picture 792236943" descr="PDF] An untethered miniature origami robot that self-folds, walks, swims,  and degrades | Semantic Scholar"/>
                          <pic:cNvPicPr>
                            <a:picLocks noChangeAspect="1"/>
                          </pic:cNvPicPr>
                        </pic:nvPicPr>
                        <pic:blipFill rotWithShape="1">
                          <a:blip r:embed="rId15" cstate="print">
                            <a:extLst>
                              <a:ext uri="{28A0092B-C50C-407E-A947-70E740481C1C}">
                                <a14:useLocalDpi xmlns:a14="http://schemas.microsoft.com/office/drawing/2010/main" val="0"/>
                              </a:ext>
                            </a:extLst>
                          </a:blip>
                          <a:srcRect b="49023"/>
                          <a:stretch/>
                        </pic:blipFill>
                        <pic:spPr bwMode="auto">
                          <a:xfrm>
                            <a:off x="0" y="0"/>
                            <a:ext cx="2526665" cy="183769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367942115" name="Picture 8" descr="Several white robots with wires&#10;&#10;Description automatically generated"/>
                          <pic:cNvPicPr>
                            <a:picLocks/>
                          </pic:cNvPicPr>
                        </pic:nvPicPr>
                        <pic:blipFill>
                          <a:blip r:embed="rId16">
                            <a:extLst>
                              <a:ext uri="{28A0092B-C50C-407E-A947-70E740481C1C}">
                                <a14:useLocalDpi xmlns:a14="http://schemas.microsoft.com/office/drawing/2010/main" val="0"/>
                              </a:ext>
                            </a:extLst>
                          </a:blip>
                          <a:stretch>
                            <a:fillRect/>
                          </a:stretch>
                        </pic:blipFill>
                        <pic:spPr>
                          <a:xfrm>
                            <a:off x="2524125" y="28575"/>
                            <a:ext cx="2676525" cy="1809750"/>
                          </a:xfrm>
                          <a:prstGeom prst="rect">
                            <a:avLst/>
                          </a:prstGeom>
                        </pic:spPr>
                      </pic:pic>
                    </wpg:wgp>
                  </a:graphicData>
                </a:graphic>
              </wp:anchor>
            </w:drawing>
          </mc:Choice>
          <mc:Fallback>
            <w:pict>
              <v:group w14:anchorId="5CF04095" id="Group 37" o:spid="_x0000_s1026" style="position:absolute;margin-left:12.5pt;margin-top:123.6pt;width:409.5pt;height:144.75pt;z-index:251746816" coordsize="52006,18383" o:gfxdata="UEsDBBQABgAIAAAAIQB2s/HBEQEAAEgCAAATAAAAW0NvbnRlbnRfVHlwZXNdLnhtbJSSTU7DMBCF&#10;90jcwfIWJQ5dIISSdEHKEhAqBxjZk8QQ/8hjQnt7nLSVoKKVurRnvjfvjV0uN2ZgIwbSzlb8Ni84&#10;Qyud0rar+Pv6KbvnjCJYBYOzWPEtEl/W11fleuuRWKItVbyP0T8IQbJHA5Q7jzZVWhcMxHQMnfAg&#10;P6FDsSiKOyGdjWhjFicNXpcNtvA1RLbapOudkw+PHWePu8ZpVsW1mQTmgjjBXIwEHOhoDHg/aAkx&#10;LUSMVh2FyfZB8kTOPdRrTzcpLf/f1FT5m+P3gD33kl4gaIXsFUJ8BpPSChVI4MI1TubnNSaThjLX&#10;tlpi3gRazdTB0ylt5b5twPFS8SZhbzge1MX8D+ofAAAA//8DAFBLAwQUAAYACAAAACEAOP0h/9YA&#10;AACUAQAACwAAAF9yZWxzLy5yZWxzpJDBasMwDIbvg72D0X1xmsMYo04vo9Br6R7A2IpjGltGMtn6&#10;9jODwTJ621G/0PeJf3/4TItakSVSNrDrelCYHfmYg4H3y/HpBZRUm71dKKOBGwocxseH/RkXW9uR&#10;zLGIapQsBuZay6vW4mZMVjoqmNtmIk62tpGDLtZdbUA99P2z5t8MGDdMdfIG+OQHUJdbaeY/7BQd&#10;k9BUO0dJ0zRFd4+qPX3kM66NYjlgNeBZvkPGtWvPgb7v3f3TG9iWOboj24Rv5LZ+HKhlP3q96XL8&#10;AgAA//8DAFBLAwQUAAYACAAAACEATQWhDlEDAABgCAAADgAAAGRycy9lMm9Eb2MueG1s1FbLbuM2&#10;FN0P0H8gVKCrSWTLsfxonEFQN8EAaWvUHcxqFjRFSUTEB0jacoD5+B5SshMnaecBdNGFKT4v7z33&#10;nEtfvtvLhuy4dUKrRTI8HySEK6YLoapF8uGvm7NpQpynqqCNVnyRPHCXvLv64c1la+Y807VuCm4J&#10;jCg3b80iqb038zR1rOaSunNtuMJiqa2kHkNbpYWlLazLJs0GgzxttS2M1Yw7h9llt5hcRftlyZn/&#10;oywd96RZJPDNx9bGdhPa9OqSzitLTS1Y7wb9Di8kFQqXHk0tqadka8ULU1Iwq50u/TnTMtVlKRiP&#10;MSCa4eBZNLdWb02MpZq3lTnCBGif4fTdZtnvu1tr1mZlgURrKmARRyGWfWll+MJLso+QPRwh43tP&#10;GCbHIQljIMuwNpyOpqNs3IHKaiD/4hyrf/3CyfRwcXrijhFsjl+PAXovMPgyV3DKby1PeiPyq2xI&#10;au+35gzpMtSLjWiEf4jUQ2KCU2q3EmxluwHgXFkiCmAxmmbAYjKaJURRCepjW7idTGZZNspnF6OE&#10;FNwxkHG1vPlErhXZKs99zS0viBRK0LhdW1FRKYjVG+2Jr6knjjflWQnpuLekpc09Pq4VEh8CpcEq&#10;CA3T5DNZQ0XKA7Y1g9SoDakJTgc/O69pQPVOs3tHlP6lpqri185ANwgh7E5Pt8fhScibRpgb0TRw&#10;0H8Uvl7X1CDaYZRDWOzRRpzPSPtKwjpBLDXbSq58p3DLGwCvlauFcQmxcy43HAjb98UQvEN18bjP&#10;WKF8xzxn2Z8IgEDgF7NBNupnveWe1YeQDm53eDgIgGza33QBU3TrdfT+awSQjbM8z8dHAUzyWawq&#10;RxoDYOv8LdeShA78hm/RPN3dOR/8edwS5KZ0gBPzdN6okwlsDDMxB8HjvosMdVGg8z/SRz6ZXWTD&#10;IaA71QdejF4Xa46XhTakrYXnnQAcacExNJa7n37cX/8cm2XQkTCBJSRkD4+FYLRpHkjFFUx4Xvwb&#10;8w+ceFTFP9M8JOQ/ZnV2QthwYQlCBEp3ZHEdk/vsvyRyOPGMumDpxRCVmaBKZ9PxpK/Rhyqe5ZN8&#10;HJa7Kj6YTVDSu8sOhr6JxK8yNNZzPGOR8P2TG97Jp2P0n/4xuPobAAD//wMAUEsDBAoAAAAAAAAA&#10;IQBVYCe4smMCALJjAgAVAAAAZHJzL21lZGlhL2ltYWdlMS5qcGVn/9j/4AAQSkZJRgABAQEA3ADc&#10;AAD/2wBDAAIBAQEBAQIBAQECAgICAgQDAgICAgUEBAMEBgUGBgYFBgYGBwkIBgcJBwYGCAsICQoK&#10;CgoKBggLDAsKDAkKCgr/2wBDAQICAgICAgUDAwUKBwYHCgoKCgoKCgoKCgoKCgoKCgoKCgoKCgoK&#10;CgoKCgoKCgoKCgoKCgoKCgoKCgoKCgoKCgr/wAARCANkAl8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xVv26/wBtoWz3LftlfFjy2+6y/ELU&#10;+OO2Z6y4f2+f29IrtXX9sj4qS2/8WPiJqWRz7z/yrgn2T7LP7OI9vJ5+9+FVbmzt7GITQQyKGwB5&#10;nrVWvG5ne2h6uf26v245ZpFm/bN+K0aqwKlfiJqQDe3+vzUdr+3v+21NP5Mv7ZvxYVVYgbfiJqWf&#10;z8+vL7uMyQreLIA3Rg3f3FR21qkVytzGVUdXDd6PtAeqN+3V+3PNdNEP2w/izEjD5G/4WJqfzf8A&#10;keuo+GH7bf7XF14lWw8Yftj/ABbkt2hcLHb/ABG1PeZNvAJ87jmvA724uZ52a0m+WLjPp9KsWLNb&#10;qt80rLJyVZWIIP4UR8w5ep6hd/t4ftwJrLW8H7ZHxWA8xgqn4ialgAdv9fUn/Dcn7cakSp+2Z8WG&#10;JPRviHqW3/0fXlcr29z5FyiBXUfvNzfeOahnmZ0mUXG35uBu/lR9oD1CP9vX9tmOWYSftl/FpuP3&#10;aj4i6lgf+R6d/wAN5/twJbskf7ZPxYZmfAY/ETUmxx/12rynbC8S/Llm43YrUTwdqbaWtxYyLuU7&#10;/JOckUcrGrnpWnft3ftrypIZ/wBs34rLtX7r/ETU+D6/6+mt+3j+24lwqH9s74pbWXd/yUXUxnn/&#10;AK715gYLuI+TPabT1Ixwx9KgnlhkuVg8lRt+8u2iy2FG56ov7e37bLzSI37ZvxWXA/6KFqRHX/rv&#10;Vm5/bs/bhtrcSSfti/FZR/C3/CwtS/P/AF9eOwxK19JmMqoyUz3qeXU/PAt5oyQvC4qSmup6xd/t&#10;0ftx2zD/AIzG+KmXAOB8RNTOf/I9Qyft0ftzniH9sj4rMW5Yj4han8o/7/V5gt3avD9sxgIpCA1F&#10;p+oIx8rcVGMv+XSgLWPUB+3n+2/9okRv2y/isFC9f+Fial1/7/1La/t2ftuvEzD9s34rNu7N8RNS&#10;49/9fXk1xZQsxlNwY1YHGR1qS3FqiBWkX5uW29VojcW56xdft4/tvJdCBv2xviokgX5QfiJqXze/&#10;+vqt/wAN8/twF/Lf9sH4rLKM7f8Ai4up4I/8CMV5wt9ZTSLhPMwMbtvOKbGY5Ytse1m56r0FVpIf&#10;Y9Rl/bv/AG2f7O3N+2X8VkY88fETU/8A4/UH/Dc37d0kKSJ+2h8VNvUD/hYmp7iv/f8Aryu7kcML&#10;bYNrDOKu2NuIYA0qDlf3ee3tU9R+8erwft1ftrpZbx+2Z8VGYtgbviFqRwf+/wBTIf27v215JpLG&#10;T9sv4qCRcOrj4g6mcj/v9Xk3kTXD4jlSNd2WVV61c2QxujRW+4tjceny1fvBqelS/t3ftvI2yX9s&#10;T4r8fd2/EHUx/wC1qsH9vL9tR2CJ+2P8UkGzO3/hYWpf/H683vI7d4vtDJuLfw4+7+NZkkaCT7pC&#10;t904pcvcXMeszft1/tqLB58X7ZHxWLL/AA/8LC1Pn/yNWbY/t2/t1XbSmT9sv4rKqtlf+Lian/8A&#10;H+lcDDG6yfKRsKH5Sp4NRxwIl4iwOp8zbuyvFHxCPVF/bs/bYgVdn7Y/xWkzy274halkH/v/AFNN&#10;+3N+3A6OYv2wPiplQPn/AOFgaltPt/r+teZarbz+aXVY+B/DwAKrRzXcwEBBCg9jRtoV7x6rF+3L&#10;+3JGglvP2w/igGK/Ii/ELUuf/I9QH9u79uC3d2k/bJ+Kf+z/AMXB1L/4/XleoR3BvE2SNhV7n+VS&#10;SyxK6rPFuG3tSQanplt+3x+24IHJ/bF+KnzcZb4galx/5GqO6/bs/bctYtx/bO+Krbmz/wAlC1Lj&#10;/wAj15fIkrhkQLtZh8u3pTZ5YXPkvb7tp+Y+lEpaC5T1S1/bv/bjmHnS/tkfFVdvCgfELUuf/I9E&#10;37ev7bjpk/tkfFTczYDD4hamMf8AkevKlmi+ygRoyzbvlYtwRUtlBE6ss8RYqc8DkUlLQep6/a/t&#10;zftt/ZlEn7ZHxVLMvyN/wsLUv/j1Rzft3ftvQMUX9sH4ps3GWPxB1L/49XmNuUgXMrZO07cdBTLe&#10;a1eCRZSo3Y+dhx1olpEUT1y0/bc/bVkhKy/tn/FLdtz/AMlC1L/4/VNv28f23bQNHP8Atg/FJsth&#10;T/wsLUv/AI/XmZit8EwNvLepottOfUJ1t7a0aSZTnaRkU49ij0yw/bs/bYH7ub9sL4rBmJ27viDq&#10;X/x+o779u/8Abdt7Vkl/bI+Ki/NhWj+IGpZA/wC/9ed325D5VvGqylfl3LWTriyyWot413MpG5qm&#10;UWtSfM9eT9uX9tyOwWRv2yPiq5bo3/CxNS/+P027/bn/AG6rZ0c/tf8AxU29WB+IOpf/AB+vKbG6&#10;SSGO1MG7aBuyav6haloPMjRmUru+909qa7hzHoP/AA3x+3CXZv8Ahrv4qLn+78QNTz/6Pq4n7cX7&#10;bzW7TR/tj/FLGM/N8QtS3D/yPXlFvELZRdGJfm/hbmrMU7yL5bW3ytwxXoKA5j0KT9uv9tuVl8v9&#10;sz4reY3/AFUTUscf9tqkn/bt/bcFvG7/ALZHxUVl+8q/ELUsH/yPXldzZQR3/mKflX+FTTrecTu3&#10;mIAo+7uFUtEDPWh+3d+2q9qsjfti/FRX3f8ARQtS+77/AL+qtz+3Z+2wzb5f2x/itCN3y4+ImpDP&#10;/kevLZxdCdY8LhSMlvQ1Xv7hi7O6bgrccdaGPU9ksf28P22RGzyftifFT0Ab4gaidw/7/Ux/26v2&#10;2bhm/wCMwviwu3+H/hYOpA/+jq8ni1S3kKxrHt9F29KWXUhkm3O5tx4NSGp6s37dX7bb8T/tk/FQ&#10;K38SfEDUuPf/AF1Rx/t2/ttmUW5/bI+KkeXwd3xC1M/+1q8nkdo7VhdZ8wHIxjvVgIj2m+QKzH7v&#10;y80D1PUG/bm/bcEzKv7Y/wAVmVW4/wCLianz/wCR6hg/bq/bgku9zftk/FbZz/zUTU//AI/Xk8eo&#10;TtM0UMXzJ6r7VcdWjgUMqlv9mi4HrR/bw/bV85Ub9sX4pbG7/wDCwdSP/teoNS/bl/ba3Ytf2yvi&#10;v97Py/EPU8j6fv68st7K4uHWNYz61YeziRvs73QWQc896HcD0k/tx/tuqcx/tofFQ/Lkq3xE1P8A&#10;+P1Wuf27v25k2k/ti/FZQeN3/CwtS/8Aj9ebH9xe+cVDR9C2etQm8Et5mWTbHyFG3rR73Um9z1my&#10;/b6/bUliWF/2xPipuHVj8QtS5/8AI9D/ALcv7bssfmn9sj4rpt/6qHqWD/5Hry6zsGnkaVV45OGF&#10;PklF/G0EAw0a4ZaT2KPSo/27f24FbdN+2R8VVPt8Q9T/APj9SQ/tyftxzr9qX9s74qMpfAA+IWpY&#10;/wDR1eT/AGWaQfZ4vmZPvY53VYjmtbfT9pjZRyy+9KN+oHpjft0/txNcvD/w2H8VUx3HxD1PH/o+&#10;nx/t2ftxFJPO/bK+KQCx5H/FwtT+b/yPXk1tFJIzTJKxaQ5XIqO7uHRshCd3y7VFJAeqQft4ftxo&#10;Sq/tj/FZwect8Q9Tz+H7+nWH7df7cUUubn9sb4rMp5w3xD1Lj/yPXmMUCRW4knRg7cemKZcxm3Xf&#10;uLHvzT94NtD1e6/br/bhnGbX9sb4qcN2+Impcf8Akeqk/wC3f+3KJF8n9sz4qN3df+Fial/8frym&#10;YTwkyRSn5vur6Gq6pd/aMsh5GOtPqgPWF/bt/boe9jc/tofFdYm4Zf8AhYmp8/8AketC+/bx/bht&#10;mjhi/bJ+KKr1Lf8ACwtTyf8AyNXkAhMk6CWXaqrhfc1FfagxkIMe5V4Hr+FLXUD1e5/by/bjWNpU&#10;/bM+K21ejf8ACxNS/wDj9Qwft9ft1C1+0XH7ZHxV2s21T/wsPU8/+j68vs5WuolgaL67qI9Phe4C&#10;ak+2HPy7G43dqV3YGerv+3l+3HHbeYn7ZnxW98/ETU+f/I9fR/8AwSN/az/ap+Jf7fvgHwr8RP2o&#10;fiLr2k3n9qi80jXPG19c2s2zSrx03xSylGw6qwyDhlBGCAa+H1ihSdvMYbNv8TD1r6o/4I6Whh/4&#10;KVfDGeFgscn9s7cd/wDiTX1OLEmfLN3KCYHlk2SSMBtz+ley/so/sw3X7R/iLV77xHr66Z4V8F6W&#10;2qeL9VbAaC1TjbGDjdK5+VRn7xrxpis8i3HkeawkDJtHT2Nfbet6dP8As8f8Eb9G1y2slj1P41+O&#10;5DfahazsrrY2ZkjSCRcYOZYpiccEMpOSK05o9Ceup8ceL4tA/wCEhvbbw0k4097qQWK3ZHmiHcdo&#10;cjjdtxnHGc4pukaRoq6rY/8ACRGQ2JmX7QtvIPN8vPOM8bsZxnvX2D+yV8Sf2CPgL8C7D4k6/wDB&#10;u4+MXxU1K8ZL3wrd2Mq2ej2+90BzsZJCw2tuAJy6jjBJ7n/gpZ+zf4I+IX7HGg/tweEv2Ybj4P65&#10;p+tjR9f8I3FuYEuIHI8m4iTaN3zSL8+FyNwwcCnGQj5N/ao/ZRu/gNqGg+JfCusrqfg7xtpo1Lwr&#10;qzsu+WEYDwybcgSox2sPXpXkt06qhgYbfLHr1r7g+FujW37SP/BGHxpo135kmu/BvxfHqtneX0hC&#10;29pOnzQxYzn5Vk+U4GWzXwqqPBP5l5MreZ69vej3g8yxGjykeUy7WYKFHb3oWyEd00F0VKNxkd6r&#10;adNGCzSu0ac7WWhGNy6ZuNynpk8nmmS9zT0O1VbiS3kj3x4+ZscD/wCvX0/8Jf2BfiV8X/gU3xc+&#10;Hms28kk8jomk3GRJcKgyWU9/avNP2ZPgTqnxn+Iek/CHQ7SZb3WrqMzSeTu8uHPLZ7cV+10P7Oug&#10;fAz4K6Lovg/SwH8ItG8qxrgyIAPMPvlan4ZG0Y825+G/xD+Hvjj4VXkWm+NvD1zA0mcrcW7IyYJH&#10;OR04NcnFocmoyXV/BCd2zdFt+62eij8MV/Q7/wAKB+Bnxam+zfEL4e6Tq2n6vagxi+tlcxtj+Fsc&#10;E5618yftL/8ABBvwbr1zca9+zn4i/se4+Z4dM1By9urEg/Keq9x0IGfYUcykEouOiPxtbTp4bdTC&#10;f3y56+x6VnvOVkZZo9rSMGBYd/Wvqr9oL/gnd+1b8AZZr3xt8KrhtPt5GZtU01vOjkYDttyRnPfH&#10;868Fn02y1WW4tptMXzOjSKp/dHoMDjPTn9Krlsrmd+5ycsCR+Xb2gZ2ZjuPYVZXSp1C3E84aP+Lt&#10;iro0GbRdRMDQSTq2SshHA9T+dGpOpVftZ+z+Y2Crfx+1TKK5dQKUmnR30wSOTA7c9KbdafBYBk37&#10;nK5PtU0TxW1080Z9AFHbip2tY5P9JmAcyDIbPBFEYlRKekWkcCm5MnH92iKGG0umcSMy/e/2Rmpl&#10;vbZpPsqIF6j5ulZ93JcLDKlrMDt7N3qXLl2RJake2I84LubGFK0+Fpujq25o/lHpiqmjyq0Jlmi+&#10;boobpV+CdCx8xcllqo6q4DzYIsG7DLJjOKmitnDKXfGFOQ3epJXuZI0O75duGx29hUZkeV/sdu5+&#10;7lm9qPdRXxFe7kmVfLjmLBnqx9neFFt5l3SNyG9KfYw2scwaeX5EGW46/SkOoGaBz/F5mVb/AGaP&#10;MncLRZ0Rt8BIVjz6ipEg82389rYeZjcu3tUEc1y0ChGOFzyrf55o+1TWsipcRt8yg/pVLlsA46qb&#10;mMW7RkN0J96daWyxQvum+buQOlQSje2yIlSzf4VZgt55k8uF/wCLBX1qS/eIZ5wpWb7R/utt60zz&#10;YprhXcZVk5anXUIjlCLFny84z3NRtaSNKt07bQpwie9SLUkiX958qZbd8tWLizij+aSPtln/ANr0&#10;qEBoplcsA27Pzd6HS/1DUI7a33O80wSNV7sTgCgGV544/tQW3iXjGV96sKxaYgJt6hmbvWpZ+CdS&#10;1jUG0+z0uT7VbsTcSsvyrjBx9fbvVTWdI1mzK/b7FoWZiGXYQd2eozjiq5fIkWUiDbGYtxH3vmqp&#10;FEDcNGybVZSenFLEjjcFlZsj3/WnNclXYzt8qrxt9aUrFRJNps3ikCnEnLD0qx/aK6W222O0yLlZ&#10;PSs+W8mEzF/mh2jZ7U0XNvcziJjyq/L7ihdytBz6tJdbVdN0hyfMxyKqSAT28sglIk9P61ckiiif&#10;eMqo5VcVWuXmaDfHD/wLHWm7k7aEFlE9tF5yyAsx+YVp28jy+YGZhGvDe9Z1hmPEs6/uwcGrPmrL&#10;lGVvLk6FRUj9SSxjjSdheP5kY5VQelXbghLVpYQqxsoO4VSnX7OY0NqzBvXrV1pYXs/szRc7vlzR&#10;ETRliRZR5igszZX5afY2cr5cgCNG7mpAEt3a3t2VccrUMUs0DtFLL97+8Kb1Ya2JbZQjfbL+FiG+&#10;6v54qC9kVpfMSLblQNuatCUlFhu/mwcRqtVLuOQybduF3YNKXx2GtizpNlG0hmaJc7S30qvJZQI3&#10;lA7nkOVZT0p8F/cWtsywcMflz/s01JLm2ZpL2PbJ/Dt64qpRQuYbOrSskarllUA/hS363UjLDF+7&#10;2rmmvcKZgsAVQT+89zUt9dIjqwRc7vmyelRKKCJWgcW4ME0X7wnO/vVnypIRHO4OxsbT71D58LK0&#10;0y/Pu4x6VIl/LNb+Qr9P4fSlLlHqSuZvPUWzs391VqaDT7m9vzbOuZPlKj+97VHZX8Fn+5yvnMrK&#10;vmKTn6Yr6U/Yy/Zc0zxHHdfFf4oaddjQ7VViVrcnMbSfKp6e/wCFb06fMZykz5sFjOM2d3GsDQt9&#10;5lPzcmobnRrjUJ/NtXi/dn/V7hx71+pfiP8AZl/Z7GgaB4d8f+G42tv7SWwm1G2kRXRSuUZzjjdk&#10;D1ryf4s/8Es/hx4pu11D4K/EM6LdLKRLpniGNljcg9FdRxkeua1lRFc+Efs92t00UsgVVX7oPSnW&#10;0cZLfvMNj7y9TXtHxV/YR+OXwVhutZ8U+DppbEtn+0rFvtEJxxwVzgdOvJrx5YFjmfdE3y4XkYz9&#10;PSueUGtiuYgihSzuPMjbLdfrVW8Uxv8APuO7+E9q1IbyxZDcOI22Jgru7Anmo9VihvLgGz+80Y+X&#10;8OtS+bZlc1yrYm2FhGZSwkVjtPvVKa6+z3PktEW5yaSeG+ZvIUEbeak1JMvDvOGXuP5VPKUOiuIb&#10;yF5DKzKo49jTyYoRnPzbfkHtUHm/Z185EKhuCoXOKbbSbZC1weVXMeepqmly6gSaiUuFDyjy8c/K&#10;tQ+WkmJYZTgctnvVq3uLO6bM27cq/dqvFCyzNCq53NmNfWs9QGNbO7mIN8uchv6UtxFGkOVj3Mf4&#10;vShLOdN8skuNxPGehqFJJZI90gw2cNjvTa1AsT2rW+nrdF1j7n1pt0S1gsscfCkYY9zTb65e5txA&#10;SzYTG2nae4gsmgvFO1o9yexp6omJBdDfKquNrNgH2FfVP/BGzzX/AOCmXwzMJ+RV1kH2/wCJNfV8&#10;qsZZJkkWNljzjc3Wvqf/AIIz7l/4KZ/DcQyfKf7Y/wDTNfUPTQo+WdFu7lYsoqtJGQVUngfnX3X8&#10;ZdVt/jN/wRD+G+v+H7xbeT4WfEK90zWrW4YF7h7mSaZHQLnCYugPmwSUbFfCqWU6zrNDH0I3hfav&#10;oj9jX9ojwF4F0bxp+zh8ZI2j8E/ErS1trq9YArpd+nNve42k4RiQ2OdpNaW7GZ9pfsU/Bf4y67/w&#10;Sz8P6p/wTe8WeHbX4k6h4kum+IV7eTWov4U81lW1SWVMRKI0t5NjZ+8xXk8aH7bHw88WfCL/AIIy&#10;XfgX4lfFybxh4wtPHNs3i+9m1s3/ANjv2miZrVXPQRxmL5RkBmYjg1+X1p428dfCnVtS0f4f/FPU&#10;rGMXjR3F14f1iaCG98tmVZf3bLuBHIJ7H3qHTfGvjrX3/wCEP8R/EfUo9M1a++0XS6hqkrWpldhm&#10;eVSxBbjJYgnjrR9oOY+zf2YrhPg1/wAEZfjh8QNcuYrpPiB4ittD0mzhk2yRyxoVZ2DYyv74H5ST&#10;hTXwTaRyXF15cjfr+gr6M/bK/aG8GeKPhr4F/ZZ+B92H8H/D+1ke4vowAus6nIP312PlBwPmVSTy&#10;p+lfO1ncXTy7YYlDDlWVanmtIN7EtzDaoqxMGDNxtrQ8LaXKl8JFtsrG37vp949OtQnTnurtYLld&#10;08igrt7V9Gf8E8v2VNV/aa+N2m+C5ysel2d0k+p3Ug+U7T938fSq8yvi0P0I/wCCIv7D03grwpN8&#10;fviDZ+ZqGpbTpfmMSY4iMivuD4qWsulwz3VvpbXkd1CUktdwAYgdySByPWui8DaBo3gXwvY+FtKh&#10;hgt7O3SKGOMADCrjpVvxbpa65osltGMtjcvv7VnL3tjaPus+XvBXjHxV8NtNh8MeJrqz3W9801nb&#10;wzG4uFiLkqpCgjvjOa+qPDmpxaxotrq0Y+W4hWTB6jIzXgvi3w1ofg3x1pPjiw0qCOO4f7DqLCMZ&#10;Ib7pJ/3q9S+HWtLZyzeFpm+ZMy2+TyUJ5x9Cf1qY73ZpU5XHQ3vEkHh6eBtO1hbeRZFYm3mCtuHf&#10;g9RXx542/wCCVf7Mv7VcOteO7rwbH4dk1K6ZdIm0FFgKogK+a6gbSWbceg4xX0X8VbLUb/xHY6NZ&#10;2UWpPqe5JLebKm2gA+dw68jsPcmul+F/hq78NaKNPmaVY0wkNvI4bylHQA9xiqU5c1uhnyx5bs/I&#10;H9pL/ghd+0F8LRPrHw01O18VaPGrOsbSeVdRKOWOD97jjAJz+NfFHi/wTcaDetpviHRpluIcI0Nz&#10;CyFGHoCO1f0+XD2YTFwV991eF/tD/s4fsjfF2xuoPiL4B0u+vriNlW4trdRcAnuGTBzW3tI8vvGf&#10;I5PQ/nWHh+OZNnn+XJv+8VPyr7+tUdX0290q5677dWx5kZ46fpX2r+3X+wl4M+C/ipNX+Hl/eWel&#10;XknlJb6nDglsZ+TvgDHJr5j1zwP4h8IxMNQsWnhkX/llhk5757UfFG8SZJ05anlriZr/AHoQq5wo&#10;3feqyLR4VdmG7swWujn0XRJp/thXy5FXPlxjIH+NRTeH7m7tPNt5opC6kgYweKnl7k81znkmhZ1h&#10;AZfm5VhirRhSdlzMFWHpt71JcaXJZIIZYMTK3z5puofaFslvBAEjVtufWlICSeYwxq0bsvzAjmls&#10;JbtZmFxjcw+V1XimBHntw4w3TrTbiO4nKhJdu04bb2pAaSKlxjyFJ+blVqCDT2d9qDaq9fbmn6eH&#10;tMOs27bx9aLlkMolUtHuTO3+9z1qvtAWIlhtAbdYjh/mSRulF1Gkqqtx83YuvYU21EKfNJllVgOv&#10;ejVEk+ztFZMAN/zbuv0ojdxYDrSK06MrFRwrN3p18Y7cBbV1Vj/CtUraU20bW077pBzH709op/ln&#10;m+U/xH0ouAkupvCgjaDzPm/WpQ6snntEwGeOOlQxTr9qLJzGeDhamklh81fsUjfewY27mj3gKruk&#10;7+XHu29nx0NdP4D8DeIfF2qx6b4ft/MmRstJ0EX+2T2xWJaw3Exkge1BkZvyr7S/Zs0n4TfBn9mu&#10;fWtY0SGbxZ4i+e1muYmCpGOhPPO3lvQnFTUnGnHnbsbUaMq1TkNH9m39jzx58XvGN3Yav8Pr2S0s&#10;NJle61Bm2ebcCM+TuxxliB8vp3rsvi3+z78PPFf7Lknxe1n4PW9jqWl3jaVrUOkytE1pLC2wl1Oe&#10;TgN2yG696+if+CUfxN0/UPhfrvh5p1kuIb5pwzMNzqw5J/GuY+IPj7SLTx38TfhfFol1qXg/xZDH&#10;debbx7YrXUeFmJZscYG7PTNSq0qmHutDo9hGjilF6n5x+K/2cfC8lkmqfCTxfHqDSON2l3uIJkY8&#10;tjcfmGc9K8z8YeAfGXgu/XT/ABJ4UvLFZuYJLiM4kOSCAcYPSvWfFmlXWkeLLzQhG4W2umjZV9u4&#10;9j1r2D4a+GvHvi3QtP0Hxl4Lk1jTCubFtTYrBZxFf9Zux8qhcnOelefTxs1Plmd1TL4T96DsfGc9&#10;sLqNorfCxk7ct1B4yPwqr/ZsqTKCPuLjcK+1vjZ+wz8H5dKOo/DrV7rRby4hW4s7S8Qm1kB4GXPK&#10;Fgpbnrur5m8e/AX4nfDjUZr/AMZeGbiPT1X/AI/Lcb4nyPlww4x2/Cu320KiR5tXC1KO6OSihaNl&#10;lkkV/XI6ion1a1iURvAqxrk7NvWtNNLkurQW67UkZQR5hxjjNZFxpS3B8m5JUbuD61r9k5/UgtJh&#10;NZsBGNvmZ+7WiBBeCOKKNQy9cLis2Fo7O6aBM7Rx9avwod/n27cMOF70FFW/vfKkK8sV4z6VYtBa&#10;z+X/AKSzHuOnNNMUsLN9pgCs33i3pT1sI44TIrdOMii9gFj02KZ98W7d5mfM/wBmqd5F+9Qhg2Ku&#10;aTJMiOsD7sZqpagSSNMwZgrY+lKEvdE9h8jQvNEkqMzbPlGafdzG6XMaLuj428VAJOZJ5hu2t+7H&#10;oKcqIkLSwKfmxTl8TYlsQJDJdzLaSRlVyST6jmreo3SLaJGluzSI2GZuuM1VS5SO7Af5WHSprgXF&#10;xEWTDZbkrVrYGrBPbQSSq72pUYBHaqlwTJd/YVT7zfKc+1TpNPFbTBpOM4DNz0qO0ewnMt8qDcrY&#10;Vjng0nroKO5bXSgsaJeMqqG+bFRahOscD29tEp8v/Y5Y0ya5muz5Z7DJ96f4ci1XxF4jt/BOmafI&#10;02oXCxRFVO5mJwOe3NKKUmEnY7z9mP4B678d/iTpWl2FtJcLDdL9oSNOMZ4X39T7Cv08134Z+GvC&#10;V7pfw40GQDQV02TT9QtLddqzXUi587I7hwME5xXF/C/9miL9lT4SWvgH4da7pcPjrXbFZrq61D70&#10;W5clIzzg9s1R1PUNb8Mquu+Pr27sLi3tvLMbFjbtN/z0DrwT6V2xXKiIo6iHwPrvxM+DEnhK6gl0&#10;/VryF7aM3CsGWe2bMcjMfUcZqp+0T4N8W678LNC8X6d4ovIdcs9PSK8h0+Qsk9wuEJIBGe3rXReD&#10;vjHouneLdH0+xtdreILdLmC+kmaRZmPDRgE7VOQeK5Hxb4++K/jfxJr3w+05A2u6bq0MVm38K28h&#10;wZCAOAuNxrR9wXkUPhX4x+L2m6NeeKvE2ozSWOgaKzalZQruW5uCuI0I5BJPJ4FM1P8AZi+C37Tf&#10;wgm+LHxu+H1r4GksWAhvtLhW2eZnAxvXADfMemATjtXvvwp0SLStKj+FOiPcN9l4m1Rk3rqErcyO&#10;x69Sa5r9ubw7oXi74Q2/w00jWpor+61Jf7LjtCHW5mzyJAOgAPf0qGVy6HwN8av+Cc3xK8BhvEfw&#10;Rnh8beH1yZrrTAGmi4JKvGCSP4uR2Ar5x1HTbzTL5rWTQ57W4jys0U26Mrj1B5HLHr61+wvwD+D/&#10;AIP+GHhez8Pnx5Ppw0/Ms11HJhru4dcOxB7KFVQPb3pnx0/Zl/Z0/aK8OyXHjXwwt1cTZih8SaNb&#10;iG53k8b8DDkkDr+YrOULhrpY/HdDLIqrFIrSNy25u2Rk/lVeeOW8m8+NG9fmXnjjivsT9pD/AIJI&#10;fEH4etJ4j+Fur/27pyx73tlX/SkCqf4e/Tr3r5ZvtJv9Hf7HPN5N5a7kmtpVKlWz0PHXg9ehrH2b&#10;6h727Of2zNb7CQsaklgcc0kaGeRoRxlOuOla99F5+nMzwxmNhhO21ux4qtZaTJeSutrcr8rAY9Sf&#10;esuXlNFLmMq4Q2kauHYtuwWXOMelTNqCLErx/K6+v8NXtV0u7sHkSa0b902GOOCfWqdvZwzviZvv&#10;fMhUUB8yrJNdmVfs825fvNuPWppdSgyIBFjeM59Kmm0+2S5/dhlXoretV7myQ3LKpyqr+ftU+90A&#10;js38x/NePcFyOPWnRvNJIVXAVGy+/wBPSkfFnYK6R7GYgbc5p3mNDb4kPzP+tHMT7w+OE6xMY7I4&#10;KtzX03/wRbCQ/wDBS74cwScvnWP/AEzX1fL0Fhqum3bSwkqpXczL2zX09/wRnuIF/wCCnnw2Q/eI&#10;1jd/4Jr6iS6lHzKk10l0zZx1+X8arpeGZtkud27n2zUcV3KxCXK/d5V175q3pkLSyNCqby3X5env&#10;Wnw6MzJbvSbmO0t5FZWWRTiPv+NUZL2YTfYZR8q42K3bHarU15IGCeaVUDGT2+lULyDN077y2Vxu&#10;HXPrUy8gj5ks4uQFlDbVb5c+ntVizljYB4423bsVViSaSHBlx5X973q5pEOoiePT4kWSSQ7lHt70&#10;Wu9QNrwhb3c+qs13FvbH7rHXn0r9tP8AgkB+w/pfwv8AgTH498Y6erah4lQXCo2Q0MfYfWvz7/4J&#10;afsZan+0h8edNvbzTZE0PSHW5v5JIvlkYH7tfvJ4b0TTfDmkW2iafCscNrCqRxquAFAxxVS2saR7&#10;nknjDwx4k8I31zqmg6lqFw0SiHRrOeQsgmfjef8AZArq/CPjy50O2tfCnjC1nhult133chzG7f73&#10;1rrNV1zw1YHOo6jbrjou4Fvyr58/az/b0+HnwB0pvtfgDWtameM+Q1vYnyCw9X7Vz+7HY2V5WVjk&#10;/wDgoD+0bp37OllbnWdAm1DR9eVlW6s23fYrlcFSfr1/Cvkz4O/8FPvGHiL9rPQ/F3i2/ax8MW2n&#10;tp9xAeFILcyN75A/AV5n+11+3rfftS6RZeGtO8BnQLWG+Ms8JmZw/YHnocfzrwmWKD5bBvljZ23c&#10;8mtIUZVI32CpU5ZJbn7PT/tq/AX4caTefFzxt48tZrjU7dW0/T7edZJYrVc7EAHRmPzH6j0ruPhb&#10;8cfE/wAbfAdp478M6R/ZNhqEZktPti/vSmeCR24r8hv2QP2fNZ/aH+L9j4atWdrGxZZryW4yyoi9&#10;R+PTFfrjoPw11qPSrXw/DdXf2SCBYo4bWPyowoGMfkKjllTsmyk4S1tYpePfiG3hqGa/1fU5dQ+w&#10;XUK6hDHJ9yJ2ALAL2FPl8aG4097zwT4NVV2krcXnyg+/vW5Yfs46d9pa4lk8mOa3aG8hyWMwJH3i&#10;e4x+tdrpPw78O6PZw2qwNIkMYjXzDngDFO3kHNFH5P8A7UXw6/aV/a3+JGqapLok1vpfh95BHdyR&#10;tHbMq9Suepzx7183eKPC/ivwVqZ8MeJrSa1uliVzb3EePMVhleD2NftJ8Vkg8b/EXSfgn4ftglrv&#10;F3rnkxgAQociM4/vGvJf24f2BtE+Nfjnw/4102KK0khnEWpNGuC8IHH4itqdTl0MpwUrM+Yf2YP+&#10;CUXw3+Pnw0tte+JdvJp99rFu0mnzWvyNB6bh3zXE/Hn/AIIZfG74V2c2vfDbxLDr1nFGzG1WMrLt&#10;9hX6TfDTS00XwXa6RZf67Q9sPy8NtTgce4r2jRb208QaNHeL92SPo1JVPeuOcLRP5lfGPg3xl4H1&#10;C403xP4XurS6WRo2ju7RlGQcE5IrnrjwfJqtmsQn8v8AjaNeR1r+k34w/sofAr41aQ+k/EH4fadf&#10;KyMBI9uoYZ7gjnNfDf7Qn/BEP4aa14gmtv2e9en0qZ4TJcWtwfMijb+FQeozV3jIzUT8i59Lm05l&#10;tZE3Zbhl9BTp9K0xfDzaxa3/APpf2ja1uynhfWvpz49/8E3/ANp34A3uPEvw9vNRt92Y7zS4TMn6&#10;cjivCPF+gNo1u+mS6dMsxb5kuI9rI2eRj9Knl7E/CzijDcrAswmG3q6imy3Es0QjWJmP8OKvvpbN&#10;iNLxW/6Z09tOewk8kAqy/MRto5WGpFHtUwsX++uSoP3TU08UbypMjFY367vWkubKO3fdG+5lYnEf&#10;YVHf3PnRrAJwijnkd6n0JJI7Syubbz2f5kXhvoainWSa3Ugs2W+9nrUtsbZofKERXqGbtiiaFYIG&#10;Fs+7a/yrnke9U9iuYjtFleZLRVXy15JpsksaXyssW6NH+Zvep4hKqZMe1nGM5rS8D+Edd8YeK7Pw&#10;p4Y0uS+1DUZhDawRjO5//rUN2Qkrux1PwS+GOr/EPxF/a91Yta6Ppp8/VL1s4MYP3F9WPavRPHWr&#10;eMvGmof2yltcf2Ta7bSyEany4Ih9yP64ra8MfEWb4Dyw+AfD8VncLCAmsTSQ7luJM/MvPZTkV9Ba&#10;H4v+FOoadZrpF9ottYW15500Mke2N7hhncV74OB9M14+KrupLl7H0eBwqp0rrch/4Jw/H34J/Du5&#10;1TRfGOmXy63qhMdjd2sn7tVCklSvqcfnXuXxF0z4G/ErQ4viD4R1STVrvTb5Lq88O3V02LmBTiRF&#10;h6E4yfqK+Kb34JfE3wH4vtviF4esYdQtVumvoJtPbdGUVsnj0HpUeo/tR698Hvjm2s67oJk09WW5&#10;0uWx+WSOGRdyKwPDHBwfcV2YGope42ceOpyh77PRv25fgvafD34xyeMvD2lwx6Hryw3Fiqdl8tcj&#10;8c16l8OPiZ8Jm1O18E/EawmGhzeHYYLxbW78pop8nZansQFG4g8gEA9a5zX/ANqP9m/9q7/hH/CR&#10;1yTRYPDmnrNPcasgUXDhtiwj0GDk+y15R8RvGP7N+k+JLiPVvi1DLptuWuFtdDhNxNPIzEEmThd5&#10;2jk9sVyYinL2/uo7MPWj9XvJnu1p8W/2ftW8U6xoPxZ8QXUmnw2Lf2a9rj/XBd0YwOOD8v4V5R4F&#10;k8ceOtUk8GeFNHXWLG+by47OaMyQht27JB4HQZNev/8ABPn9mP4TftYWF98TtM+Ht1b+GbG8W1tb&#10;jWrjzJ7mVV3SPtHAUcAepz6V9baHa/srfBYNdT3tlY6bp+pf2bqd2FEaW1yV3BXwM4Ix+db08LUc&#10;U3oYVsZSjK61Pj/WP+CO9r41+Hs3iDVPEmi+G9caETWq290Wjdz/AASKfudunSvhP44fsz/FT4C+&#10;IJtD8beHz5q7ltpoeY7lc8Oh7g1++0HiT4O3Ph/+0/CHhyTV7WaPd9qgtd0e3rklsfyr4J/b28He&#10;EfEtlqXxF8Va4ulpYMy6DY7t27vjHbntXo0Yx5eVnkVfe95Kx+V0+hEiRp08qb+6f4MVDYs8aYVl&#10;8xc9DXrl74c0/wAYa3/YVvZNJcX10IoplXaxZjx+dXfiH+xX8X/Ceq32leGtOh1O6tVxNaWp3OuF&#10;yWI74zTnywJjGc1ojxaUzXtpuMuZi3Rj2pYzKtmsUb5LPgg1b1XQ9Y0ON7TWrDyLqEbHWT5GD56Y&#10;qKC2jTTla4liaQfN+7boaz5ecnyBLR7bO8/ORjiq8VlNp8RG7O5shakijd7pIQ/y7vmZu9WnCCby&#10;iwLD+VVstQ94z7myunhc2oyp9ahMdza2i7rg/K2NuOmTVqeC9uo5mjxHtXIG73qvcaZdvaK7Sjce&#10;WWp5nIfKV47eaWZrqbhd21W/GtGDfHCIy2OuWNVtOtJ1VhMrYXnB6VYvY2toIb4H93I20tu70xme&#10;beVt0Ucny7vu1NLZLZowRdu5slakvbqD78MfloTnHc+9VpZLV4hOt2R8pDbu3NT1ugFaWKRlitl+&#10;bqW3YNfX3/BOb9mxPEd5N8fPiposjeH9EXzlYr807gHai+uWx06CvEf2KP2YdZ/ag+M9v4TRlh0u&#10;FfMvrpm6KOTj8K/SHXV8C/DmTRPhf4Y8SXFvZ6HD5SWtjHuWc4GXmwOc44rppU9DJ+9I7P4M/EH4&#10;XftMNN4u1fwotrc+GbkRrNdfLt7KvXnitr4o+FpvC3hfHgbwdb62ZLiSTUtNkYMhRhkAK3Q/SvOR&#10;8GrPxe39ueGbDVNMkmkV7g6ZmLzHByrsnRvxqv8AD74QftE/Dzx3qfi/UPjLHeadeK0si3jb2jwe&#10;hQZ5x6VvytFEPi74R6d8Ufh5puqeCdPXwzrmg6iLuzs7jKojlh8mT0GR+tdP4g+Fs3w/8Sf8Ld8R&#10;CL+1tds7fSGtbS45V5FIaXj3xXL/ALT37Z3gHR/hJqfhjw7P9u124snhkupLXyPs7cfPjrkHpXw9&#10;f/tOfG3XLeBf+E7vbhIJAy/vs/MoJyPQipc3ETUI7n6oaXpeu+APhJNcaPa/aNU/s4Q2rKekjLhp&#10;Cf1ryv4V/BPT9NuP7X1jxqs2oX26OxS4uvMKMc+YUGfvAfKT9a+QvhX+0T+0H8T722+G+jeJNQuI&#10;7m6QFTMzY5ySR/dAzn2Ffe/gn4deCvD+l6fqVjoN5NqGn26w2sl/J5cMWM7mBPJLMWYnvmnH4Q5u&#10;Z6FKWTRtTSz03whon9pSb5IWvdRUiESKu7B+oP6VzyTfHTXLUR3N5Z+GdM8wxFBtT6EDsSOhrrNe&#10;+IvgvRtOuLLWPE0EavGHih0iLHlOG6lu5IX+frXmeuftI+BdP0XXvi/rfg95dJhmMGji6mYtqN6m&#10;F2Rp/cU7smj3hqNjjf2l/EXxO+EXg+PwF8Mr7VNU8Q63dC61a+td0kiWyK20A9gz+noa+D7y81q3&#10;8dXV/wCNdLW4uDIftkd6m1w2SCD781+k3w++JXi/4qaa3xL8bWtno+nxwh3KqFW1tVDbixPJZidq&#10;j2J7V4/8Vf2ZvAHx51XTPipqV79ltY7lo9W1PT5PluIlZPJwvQuwJUntjNT8W4Sjpe5x/wAFf2B/&#10;CP7Sfg+68Zz6l/wjvmRp/ZNmG3NKpyBIw7KWGPzrg/iv/wAEvf2m/hoHvdE0OHXLWNmK/wBlnedv&#10;Ykdc19Sanrs/7M/7XPgvRIpo18F6po8dnC+PkCkAc/7Qyp/GvUNa1X4j+DPF+oatrPi+H+y4VfbE&#10;Gwzrnjp7GjljISPyN8R+CPiPoN3/AGL420a80+481touIWQgehyKyb3R7KGGGEs26Nvnk3dOcV+r&#10;3xZ1DQItB0fw78Uvh1F4ovdYn3x25tRvihkb5F3YyGwc15/8X/8Agk98GDaRaj4Z8W3Hhe41CIzf&#10;Y77EsIc9FyenpxWcqNwPzTv9LPnB7K6Z492PmHfPSkEH2dGF0y+YTjG7pX018Tv+Ccf7Qng6IwaD&#10;oNvr1nGcedpMgdhj1XrXgXin4feKfBV4yeN/DNzptxG7JEl3A0Zb1IyOcVj7KSK5jmjptsYmZ7lm&#10;ZW4TtiiCB5rXeArLu+Xd6Vb0+Kzv2m80rGI8/OveoLmGUu3kwu0adGU9amVOwXvsV2ubjzfICHay&#10;kFj2r6c/4IxWka/8FK/hy8ifvCdYx9P7Gva+ZoIZ5h5To/zc7WXBr6d/4Izt5f8AwUt+GolO7/kM&#10;ge3/ABJr6jmcmUfK+k2scfLIW3Lgq3Spvs16IVe3kEeFw209RUCT28900iPIqszYCdOvWprb7Qry&#10;W8jSFv4mxxgVp6mPXQl0xLW4C29w4ZVb7zc981PcyWsUQmWy6swXn0qnFmOMXrNtbt6GnCFbe58+&#10;7xJHIdy46Cp5XzXK9SaHT7K5tJ57rzIrhZF8tVxtK45zXXfDfwPd6vrenmHT5mkvJRFBIF4Cnr9P&#10;rXL6LpM/irVBptqm5tu7tyBXtXwj0y68GaFP4nnhk+13CNBZeY2DHHjDNj9BVKKlqEfhP2C/4Jy+&#10;C9M+DfwP03S/AmhQzTTw5utSklV957nKnPX1r3rxV4ot9KtVuvG3jyGyRhzbxyBN/sB1NfjN+zT8&#10;TP2jtI8W2vhf4HePNRs5rw7BbC7H2dCe7buFr9R/2Wvgp8YP+Ecj1T45R6DfaxIoZtSgdppGHuTx&#10;n6VzyvGWup2R9nKN9jP+JvxJuNd1FvB3w+0m6k/tCzka11YxtHsmXlV+cAtnHar+i+DtW+N3w9s0&#10;8aanBHHcW6pNb29qGbd3GWyc5r3JfhN4YvxbyazAty1u26HAChD+FbuleH9H0W2Wy0zTooY1+6iK&#10;MCiMRyqRWiPjHxj/AMEh/gd4906Sy0nTr7S7hv8AmJeZuZj6lTXyP+1P/wAExPiD8A9elTwPbaj4&#10;k0eGGNmvvJHmQ5HzZAPIz6Cv2WEaKOFrk/iVp9mtk2r3tsrwKhF3u6BP/rf1rSMpRMFaUj5W/wCC&#10;YP7Plt8BPh7Y+JNRsxNe+JmH26SZRui7qB9M4NfaaRqmNo44xx0rwDwV4s0xrW68K2drP5dtfN9h&#10;ufJKxBD8ykMeMjkflXt/hXVRq2jQ3Rfc2zbJ/vDg1mpXnc0qR5Y6GmzALkmsLxx4u0jwh4avdf1a&#10;6jjhtbdpJGZsAYGa0dYN4LGRbAr5207N/T8a+d/GcMfxG8TTfDG41rU7O7t7iG5v4IQbi0kG/IR+&#10;6Bscrxx7UTlbRCpx5tT0T9nzwzdPpU3xK1xG/tLxHJ9qkLLgxxdI0HcfL+pNdz4o0Mavo01vt/eb&#10;MxNjo2OKd4Ytru20y3hvFj8xVAPkrtUY9B6VrMAVwRVR+HUUpe9ofM1/P4i8O+JjcLFd3lxfTCKa&#10;GELHEjKep9a9X+FWp3Gn382gXh2708yNWbp6qKp/FTw8C032OP8AfMPPgYdnHWvm/wCOH7eXhL4T&#10;eMvBul6fqEbXl/qywasq8m3iztYt6c0WNHLmifVHxUvru0sY5V1K4tEDZ+0W+Mg9sjuKxfhJF4ki&#10;v5/teqw6jDLKzyXzW5jl3HopHTAqHX/Fel+NfEGn+Vq8C6PYwrdX100yhGZhlFzn8avaP8cfhjf3&#10;E9n4L1q31iaGTy7hdKcShH9GZSQD9az5vfuFpctrHc3+jWGoxtHfWySK64ZWUGvEPj9/wT7/AGYP&#10;jjo01v4r+HGnxzMpIu7eFY5A3ruHeuz8YfEXxnZ6RNq9rp4s44YyxVlEjv7AdK5DTviT4b8T3vl+&#10;KPEc0haxW5tVM2BMp67UXqQeDWntX0JVKT1Z+YP7ZX/BKf4e/AGWTxB4Q+Ksf2G4nZILS6XzDG2M&#10;hdydMepxXyL43+GPizwJZHUdYs2mtNymG4jAaN88dQePxr9yPi5b2vjnwvL4f8NfC83MMy7TcaiF&#10;hj6feO4EkevHSvyb/b2sovhp8QLn4WWniSxuLwMLnUIdPj221tlcKgXJwepxx+tVTqRnoyalG0bo&#10;+c1shb3bxTS/fwy7iOhFUL+0LvNNKi/K2Aue2alvIfNtRLEGJj5kkHRjmqqzkOsaO0m7+8K0+Ew5&#10;XYljgWVmMA+YkblzSXUbRyMqDn1WrkEtppkPmEqxb7qdxVGS5dh50MeZC33fWgI+ZZ0+3mSaN587&#10;VQkySJkCvevhppGlfCn4dL43tJiviTXk26fCqFTYwHrOp7M/QdwOa8k+H76TZ+JNO8ReN9GkvNHs&#10;Jg15prSmNrzByI89s+tfpJ+zlpXhP4oaFZeONK+BGmQ6hrMOdG0e8CSSW1snHm+e4+UHHCjGAKxq&#10;RlU92B1Yb2MXzzPjvwj8E/iV8Trtk8I+Eb7UpvvSTRxkpuJ7uflBJ9TXrXw+/YG+LXijU49Kv/Eu&#10;k6a3mbZrdr7zpImxzkR/Lkf79fXPgbwd488f6hHapBYWtnAzHUo7izF0xVWxsTgBTjoQenNP8Q/B&#10;fxvp3h/W0m8Nxxteb30OSTUUj+y4OTG/TO5Rtyem7PasfqcY6zkjs+uyfwJnzlrGma7+xfpv9qeI&#10;Php468WW8e4fbLeaJNLaM8MD5bOwH1Ir5J+O3xf1L45fEu48XXWkrp9v9nVLOwXn7PGvRcgcgZr9&#10;GbOL4H/Dy6kXx/8AGWS80aSy2XXhvR96zROV+dTMpbcM8fKyg147rnwl/Yh+K/iNvA3gjwZqGlXu&#10;py+Vp/iKS8kxa5yR5kRY+Z6bsg06awdKpzRepFZ4yvT5ZLQ+JILQC6uJ5Nq2/lj5QcdR69+f517L&#10;+yt+wt4v+NfiGDxf4v0ZvDvhW1VZ7jUtYHkpcQgjKRKxBkZuxGRySTxXSfEb9gb4neELebV/Bhsf&#10;EWm2b+Wbq2zHLH8wH7yJuV+bqQWA65xXrXxrh8T6BqWl2njDXfMlvtAhmX7PNuhWcAJKqYwMb1yB&#10;gcEcc10YipKjFSitzlwtFVpOM3sfUWrftc/AP4f+E7b4d+AZ7bSNPtIfIMPh/cN+Bt5IVQCceh57&#10;14l8RPj38KNcn1KP4cfC+6X+0Gt31AX+oGSGeaJw4lMX3S+QPm68AV5Jp1hpclnNBcWbB1RfJuHY&#10;kE5OeB1PFangfwfqGp+IlfTrR2VbcvIqjpjqeTXne3q1N3Y9WOEpRtZXPW5vjz8cfGehQ2Fp4huL&#10;Gz8v95DBiGGKJF3Nn6AH69K8e/aJ+Ken/GPwDffD/TtOk+0afJ5tndTqWeaVAdyk/wAIPcc817Z4&#10;s8PaV8M/hf8AY7+3aTXPE3lRtCuQ8FuHDNz6nA54xkelcn8QfB3wjPhvRrfw7pr21xZxu2oTSOMy&#10;Z52kgZJHqc1zxco1Oa50uMHScOU8f/4J2/AWXXfFEP7QXinTBe+H/DetWy6jFNFuV9z7eP8Ad4Nf&#10;cH7X2hweCPGZbwp4f0nTX1aQTz6rny5JVxwgfHC/zrrvgP4C8AeGf2MY/Avwg8K294usQu2oCbUl&#10;g8iSTq7SMCcL24zxXnF54Y+KnxKgi+H158ULHxJNotsmnXFjY6GxWFs8brtvvNtwOletW5qlG54+&#10;H/c1rPY8K1z4QfC347eHpNX+NXw4hhtWuGi02+sYQtwWHG4uMbxn1r5n+N3/AATj8UfD+wvPHHw4&#10;1NNe0fz98qBWWe1TsGj5/ME1+zvhX4EeC/hn4Xtzr+m6fdXE1pFbw6ffSbYNwH3ckEZ98V84ftTX&#10;03h5Lvw/8M/DcOh+Usn2zT7idZfOm67onIxhR0UYznNc8ZzowTbOhwo4qTUV8z8c7zTLm2lMepWb&#10;RzR5VIpIyuMexxWbe6bNaHzZJ9zS4MKouPl98mvvzU/hrpfi3QF+JX7QvwpXWNHtpNh1O2ultLjd&#10;0IyuGkI47EV5f8Qv2HPDvxY1KbUv2Y/GNrDbzkG08P6zclbpOBlVduG5x3B9q2jiKdVWe5y1cHUh&#10;qtT5NvLiW0KyvbMG2hXVxjIz1pty0r2ciwsFbJG1v7tdp8Qfgz8Q/hlr/wDY3j2yWP7DJsl3KGUk&#10;DGBjqM55rlb/AEsQvbmO4kkZ12yRbOI/mOB79K2jD3dDj1i7Mo6Qt4ysZo9yqm00l+sEVrHGVZk6&#10;KvocVNPIIXWONmVlfDe9QPDjTPtC3PzejetT5Be+hCkZklYKPlH6Cp9C8J6n4q1OPQdE01riW8l8&#10;qCIcF3boPc89KbZQBigUbpHwi+/PFe3/ALJWoeH/AILfEG1+LvxJ8OyXP9noX0eErxLOSV38/KQm&#10;CfqAK2px11Jv0Ptj9k34QfDz9mT4J3lr8QdHvrO6uNgur7T4/wB4oCrvUyA/JlsDHXFdxo/xB1Dx&#10;1NMnwZ+GkaKzLu1DU4BI0ijvuI9Kw/2Vfiv/AMNQeMdTvfDFjcWGnxru1S4ZlmheQ9N0RI5OMbsG&#10;vavF978JvAelFviTaatp8Onp8s6RSJBdc9VEWR+BxXS5JPQpGBp/hLx6+m3Fz438UCO7jmSWC30+&#10;8DCJVGWBjXHBFX7XwH4IOrt4hsPCGq3rXcYnk3Tlbfn0LEBTXH3fxcu/F7rqn7O3i7w20UynfZyR&#10;CG8YZxhfM+9+leK/Gv48fGnS77UPCPiO08QWkzQYjuLqRjHnPPlj7v5Z9qV2P1PUPjn+y18D/HU9&#10;/wCLPiAYdNuLy38tWs70uUYfdO0DDe/rivkf41fsD+MPDtrb+Jvg/fwa7ps9iZd0L+VOzjh2EXUg&#10;Y4xk+1Yfi7SfjD4i0i88ZL8Rri6azkVo7Pz287Gf7pPYV9KfAPXfGPxo/Zs0lLVvM8SeF77exuJg&#10;nmwk8FmJGArAE89vegh8pzP7F3gnVfgz8Pbrz9XtI/GGu2KXlnEYRJJaWSkswJx+7Z05A/DvXB/F&#10;T9tf4t+IL3UINF1e6gt47ww2kkynzFQ5wCccn374r6M+PnwtYeLdO/aI8Lawtrdafp4OtWNnA00N&#10;6qABlO3jGzcMmvmT46/D+QfHHUF0bw/GukiaO4jkjYDzyRuRgf4yUZSB70aMNbaFv4NaJ8WviJ4x&#10;03TNV1JphqU6o6/aWUiHbvebbjooPX14ruPEmgap8aPj3YeGNP8ADuoWng3wfH5On2V5ayRtNIW5&#10;kAI+ZnYZOfUetdV8DfEWgfs++PdH0bx/onmeNPFkeb2009Qy6TZhdsEZwT8zlQ7c/wB3PSvafHni&#10;r4f+E9Gm8b+JbuS3khtZZpZU8sXCQklFmjyfmIyfc470pS5dAjFvU+dv2sfGd/f3+k/sm/DTa2oa&#10;tcxnxD9jk+VGAAWMMB0VecdyRXofgLw/4UudR0b4MyRySeB/7P8A7MmuoZDHI9+HD+eGBzhnUAH0&#10;rxqx8NWfwp1/V/iINZmvta8aXjDw7eakQJrfSSWMt63/ADzdk+RehwXPdaPAn7Tuiv40bwzqU6w6&#10;ZG23T7gfKFMbKVdiBntx7496cV1FfXU+s/jH8P8Aw2ngC9vVa1it9Etf3F5fbbuWD5QoAA6NwOp4&#10;xXnPwoTU/jNqmg+M/EsbSaPp+lLJqFws2FaWHIIYd93ycGtf4baxczfF3WvBHivWIbzQPiBo63em&#10;wXVyu0sq4mjVc8cbiM8E1hx6Yfh94KvPgF4A19rrXrj/AImM0drjy/J3hVT5e5QBuOpqhu57v4Sb&#10;wl8TZYfGGirDqVvby7pG4DxMpwFGfpjFeR/tMeEJviN8dIfilf8Ajq8XQfDdqrXnh7DRNDKoyqn+&#10;Fs9fpXR/FDw38SvAPwOsfgx8E7W4t9d1TZNq+sW5Ef2cHnO5iAGJ7Z6Vy9wnhPQbSy8C+Mvi5eav&#10;LHbhdWsbG1M1zfXbffZ5Oh/ujGcAVK3D7J474c/aX8a6b4pktvA3hi6murq6LoVVmabJ4AOP0r6G&#10;8QeGpviRoGk/8Lx8BeHfsdxDuvI9XhRp0z1VFUbqv+BfBuof8I5/wkWk/DYeHWtr1BYxzRqZ7u36&#10;Nkk7ge+OK0bb4FWPg7Wrjxdq+nah4gkuC0qx3VwscNrGecFmOSPUHrVDj8J8Q/tR/sE+CfEeutc/&#10;sr+H3j0uaFpJrc3W7fIvDIik8cj16Y4r5D8WeF9U8GX1tp90qxXKTNvh6jauQynI4OfbtX7MeNfF&#10;g+GHh648b+MrDQ9J8OaZpst5cQ6PEquX5wgY/eJAzx1r8f8A48/FOz+KXjbVPiDa6elvHfX0j2sM&#10;MQT92WOBgYHeuepy2H8Jy97fpJetZyK0chm3r8v3fkAxX0h/wRuWK4/4KWfDuaAZw2sZ9P8AkD3t&#10;fLUzRNL9pJZX3Zr6l/4IwyBP+CkXw6ljfG4avu9P+QPe1zeY/M+V7NLayjaSYq5LfKoH3R/+uiEX&#10;0LyXOFKtNjy9vTj+VLEVtfLkkl3fN90/yNTf2q9rCsLxfNGuD/tZ71f2TL7RBLLNNZ4uGO3Hyr3A&#10;zTgjJY7EVm2rlPbOKhWJQjF3YFgQV69q2NCt21JFFupVo0xKzdPp+lHNfco6f4MeCdW8S+IrPw3p&#10;9mzXGpTxpmM/Mqn+VfpX4o/4JOtF8GIfE9h4rubXWrPTxK2mT7djHbkKCeRXE/8ABJf9l7wVa61D&#10;8avijAFsYZo/sSSQMwnmP3Qpx64zX3F+2V+0d4N+Bttp+s694fk1LRdQuja3T2/zG1mC5Ukdx2xR&#10;KootJHRGndanwz+wH8Hfij8Iv2udFPxA8F3C6Lq8bW/2uSPdCdw+XnGOor9XNP8AhPaeH5/7Q8K6&#10;ncWMhQ5gjfMLf8BP9MV5R8BPEfhT41/B638X+HSs0JkL27eQEaMqeBjsRXvvhfUBqGiW87uGbyh5&#10;nPQ1nKMZS5ivhjZHLxeNvFvh26Np400kfZ8/JfWilhj/AGl5xWtb/E3wlcu3k61CypCZJGzwi+/p&#10;W7NaxXEZEgV1YfdYVwfij4L2+urcQWl19lW8ullvHjXazqvKpkdsj8aPeWxK5Xud7ZXtveQLc28i&#10;ski5Vh3FM1fTrbWNNm0+7j3RyoVZfWuSSL4jeEUjt4o4tXtwwGf9XKqe2ODWppHxD8O6ldf2ZLct&#10;a3X8VvcrsOfYng07k210PH/FvgLStH8WaTq2pSXEkMN60M8LzN5aZ+6xAOODjFemeDtUttD1mbRp&#10;rgJHdYe1U9C3cCuN/am8Y+GPhp4Yu/E/jNmt9JuERWvkj3LFLnClvQZxzXxn+0N/wUztLLxP4Ds/&#10;Aept9nsb6OfxJdR/xqDt8sex5Y/Sp9Db4o6n6IfEbxlY+CPB994jvLmNFt7ZnXcfvN2H4k1zPwF8&#10;DT6N4ZbxHrtoP7V1yYX2pPJyQzDIT6KOBXnOufFrwF8cvFuj2a+L7FfCej2seo6xcXVyqxzTFd0E&#10;JOcZBG9h7AV6D4O/aX+F/jya4074YauNc+xyeVNNYfNDGw/g39D+FLmjLcHGSjoenRKEXnA9qbcX&#10;drBE0k06qq9WZhXm/jr4ka1ofhy41/WJF0+1t13zeSNzhfXmuUsPit4Qu79tNvXvbyYwpPb+WrP5&#10;6N0I7VTlYhU5SOk+OnxW8HeFfCt14ilv1c2EbOzKDtAA6E1+Jvxr8dP8TvilrXjW6Jh+1ahJLCik&#10;jb83G304r9L/ANt3wn8dPjj8Nm8GfB/wvHYw3En+kC6uhHNMv90AV+cH7Q/7Lvx4/Z8+xyfFDww1&#10;mt4SbeaNvMXjsSOhrajFctyKnMtEc7c/FL4q/wBjxeGZfiprEli1xvksWvHMeOmffAr9LP2Ddc0v&#10;w/8AArT9M+DdhZ3LzfvtU1C4mG9p2+8xXqcdK/PX9kjwL4D+KXx90PwZ8Qp2hsb6bHbZJJ2U+xr9&#10;hPhD8D/hd8A9OXS/DXwxhtLXbl7qxy+5vUgnNY1uWL0RtRk+R8zGzeCvFfi23zrutXl3v4kt7cGK&#10;P6ev61p/Dv8AZr0nQJbW8vBJEbNpTaoMMUV8ZXJzxXdaX488IzhIbG7j3NJtWNV+bgZ6delatpr2&#10;nX9q1xaXKyRq2Nyt6VEeWXUTlPoeQ/tW/FP4b/sr/A/Wvil4nuIVSyspfs/2p9xlmCEpGo9SRX89&#10;vxJ8aX/xA1i6+I/iXUZJ9d1y+muNSXdlRubIx7Yr7c/4Lt/tdN8XPjFp/wCzp4V11zovhp/tGsLG&#10;flkuOm3j720dvWvz9a0ja2X7PH8kbNjByRWsYxhqZyk9rjb7Ui2nrDKQu5sqq1VS4kYIGVtvTcR0&#10;FZ7zebfblU7Fk+UHtV7YtzgpOR1/d44FVzGTZdOnJFF9qll3r/CT1PvWroXh6XUZIbjSyzFj/CAc&#10;YHJPpWfZ2012qJadTtTYe7elfZX7PX7H+vJ8OdQ0i48MxzPrEdvJqXiTKlNLVwTHCOepwS3/AAGl&#10;KpGFrmlOjKs7I+abyEssWnBGYg7E8zvxyc1+gH7EviH4hfD39n+38Q33iBdU8u326dpUzIkcCFuA&#10;GUFz9DxT7r9nL4NfFvwwPhPoPw3s7WbTrfbp+vRsY7yVlXlznAdS36GuO8d/DPxl+zX4M0HTJPFa&#10;z+U7RSNp7MAGU7gGPqM9Kyxcp06alA6sDTpus1UVz3i++JH7bXifwbqmvWtzY+HfDunw4uLizhRi&#10;wYcBSoLM2O/Y185+NvEXjPxEq32ueIdUuIwxji8+8ZmfHqCeM12nw9/bO8VaRZt4ev5Z7zT5HAbd&#10;hTtP3gV+62f9qvRLTQvgj8Y57PxZ4eea3hhmCahp8VqQxwC20emSOozx0rzfaRkvfuexCmo/DY+S&#10;fENhLFfTXOkahJNawxbm3fKS2OQQfeqel+JbmPUbe+guDBcQyblmQdCOle0ftBfCXSPhtqLX+gRP&#10;LJfTSJ9h/wBZHbgjO0v3YZ59Dx2rwiGJ9P1VreeLlX+XcP0qY6aoJeZ9l6bd3+t65CNOE0trrWnx&#10;3F5HCwJZLj7yj6ZI9Riub/aN+EPxH0T4Z2LeI9MjW70iQXsLLcRyMlvIqRyAbSSMOsZwfU+9Uv2d&#10;/HMmp/Dmzke3WS60O/a2uvMX/WwS5eNfwKsPxrv9c15PEmpW9jeQKun69by6TNFGu1YpUJZW6/xL&#10;MB7mDNezL99hV5Hjx/c4p+Z8qwaz4h0+BZ5WeQSEDc0vXnHfoOa+svgRqHg23+D9vruowiRhJFDd&#10;TtpocpM38GerAYzxjjrxXgvg/wCGWpat4sj8H3G17ptQEUUbR5Eab/vZ9trk5r1L43+KtO8O+G7X&#10;4W+BX+zxsySLqMJ2K6BmG/aPus7Luz1ChR3NePKPu2PYjKxi/tO/EHQ9M8e3FvN4guLy8WGNUVYy&#10;qwA4IAPfgfrXkmt/FLU9WUm1Yt5PzPubGMemetN1LQbzxBqKnU9QmuHlk3PNK3zMwBAye1SxfD4a&#10;rBHbafp7C53HcyRl2c9MADqPTFP2UrEylvY+gv2Xf2k9Q0fwU1jpWnWt9b2N0lxfWt8obcG6kfjX&#10;1B8Dfi74En8X33ia00aLT7XxAymeJVG1bqIf1FfFf7NX7PHxRs/FsOra3p7aPositDqUt/thd4yO&#10;qRt8zH8Km/bM+IL/AAM8BxeBPBvipZbnWmEtnKilZo0U4M3B+U9sV62DkpUWmeTjo8tRM/Qz9rT4&#10;p6T4F+D019NHG8l9Dtt9wB2jbkkZ74r8x/G3x38f+Mg+j+HRqM2GKqsDPI6qe5IBI/PFXPDX/BSf&#10;w58TYPDXwy+NPgVr6e0Edn/bF1dM0KBQFR9mcEnuTXUfD/QvEP7R/wC19eeH9F8S3Fj4X8FSQJc6&#10;X4bjSP8AtCY8kMYwCY8Yzk1yVMPUry7I6MPiKeHp9zmD8EfiF410TSfD3irxI1jst8+XdFpAdzk4&#10;2qDyPf1rtfhz+z54Z0+7h8E6r4xbDX8fmXSxmIhtvyxqc5DElT6mvuLwr8FtQkXzX8Eabp5TIhnu&#10;MMxXPGQBxxXm/wATP2f/AAvpfjfVvFfxG+KOj2+k3VxZ3tvb28iRzwXVuFAZR3BAx6mtI4WhT+Jk&#10;vGVaj91HC/En9hr4bfGT4Xt4A0q3k0/UYZsrrE1o1zJKPQs5zgnHQ18O/tb/ALGnh79mybTdLvfJ&#10;utRis3m166hj2gp5gVHx0B5/lX6d6J+3Z8FnbVLDwhazXVj4ds/N1bVJYxHCigdAT94sQa/G79tf&#10;9pnxF8efilrniW41u6aHVNSkkigaX/V2uT5UOB7YPpXVRqRtZHHiI1FL30eE6lrNtdXqiGHEfmMI&#10;2Zcbxk4b86q2rlYmluvlXPG6rAgjWVZZgAI/mHHbOMfrUc1rqWuXkOhaRaGa4upAqiP1PT6c9+go&#10;jHnlocz0Vz2T9gz9mG5/ak+Olr4Xn0uZtJssT61JG2FiiB7t2Jr7A/bP/Za+HHiG98J/Cv4KXlvp&#10;s2n2Pk263TMY3t1dh1AJ3Bw5yeu6vYP+CdP7N0f7O/7OC6JDbW8fibxAq3Wq3U0fzMrLlI89cYIA&#10;H41s/G+P4e/CXX/DHiHxv4nXQWkje0Nwq/uplJEhiL4O08HmuvRMSjaNzwL9jv4EftD/ALNsvjDS&#10;5LNbj+1PDLS6bdWTEf6RGyuo5weVyPeu28Bf8FA727vh4H+OnhKZt37u5WSz3bR9Dz+dd143/a08&#10;CaR4o8Np4d0yaTRtUb7DHq1rMrQmUZGMiuJu9a0eXVbrwv8AE7wVDfu9w3lf2hbhZTH/AAssw68d&#10;OtO0WB0mvfs+/ss/HDT5PEPwy1hNH1SeHMc1hdmF0PUfLnA59qtaF+zb8TLX4faf4V8V+KbfxNCZ&#10;ZTqkmtRLLHHbqMqUcDcG9Oa4jRfhD4LTVIdT+H/jBtHmjlVzpurP8rHP3RIOoNem6l8f/iT8PbFo&#10;vEPw6UK8y7ri0k8y3MIGMAgcfjS5ZdC9Op806l4a+CHjvxK2jfD7xNHpGpW9xJDcaJ4gRhHMFyMR&#10;t1HTI5rq/glp3iX4NfGjSfB2saFdWek6rZzWslzcMJbZmdcrhhlSAfXmvU9Wb9lv45W/2Lxh4Wg0&#10;2+n+bz/LCMW9nWs24/Z5+M/gbW7fxb8KPiOuvaWtwsk2j6liSMoCOEOODjp6U+WxPUyfDfj/AMT/&#10;ABq+FfxM+E+rPJY+ItDhnRbaGMKuxGIIUAdMD868x+HWu+Fbv4P6X8fPFYVpPB2ntp9zp9wWZry+&#10;iwLaTaeDgHn/AHfpX0B8Vta+E/wN8RTfGvVtSm0K/wDE1iyajatblo72WMD5MAfez375NfM8/wC0&#10;t8EvFvi+P4RaFpP9m+D/ACTqElxcw/M9/nzcHjIHJSolJXCx237Knw21XWtTv/j98ZbgHWLrdPLN&#10;dcG2tVUDaPQ7P1x6V5/4i1LUf2j/ANoz/hZWs2gm8C+E42DWvOyWJOIYsfxb5BtAPYsT0r17xv42&#10;+C/ijwPZeEYvi3b2trfKhe10hGkmuMkARADG1R0wTycnvVy4l+Ffha1t/hr4E+FOra5JazLJcLak&#10;+TJNgY37P7nQZbAOSOpojKMncbi4qx4X428KfED4waze6tObeHVL5zF+7fENrbqQFhQDgDATAA4G&#10;c1g+F/2GvjJquuLfPb28NvbMr/arh9sZXP3fmHWvsrw14Y8f6ppV9qepeB7bwtcW4jksNPjtY2km&#10;TkyFjy3AA56807xj+yvq+r620WteMvEWoW8w8+1sdPU+WsZ5Hzk/5zVcxHIec+JNP8JfCX4WJ8VP&#10;iNqOn6hN4W82Pw+tjNuKzSLtETdmORuwOBzXxXcftPfELSviDb/ELw3qzR36ttMkca7scYH5V9yf&#10;tTfsceKfib4H0HwlbfEDS/Cmj2OEtdJ1KUGW4uX4BYr1Yk471+fPxe+DPin4OeL5/D3i6xuLG4hm&#10;aNW8s+XIQcEq3Q9KzlzdAbtofUH7PP7aXxL/AGhPjzpfhf4m6zqFxZJG0dvBaqFMkp+VThRtJ9zX&#10;10PAmt+BHkn8D+ANN8OwwKGn1bVNtxdSjuQeTk/SvFf+Cad18FPD/wCz5Z6rcPaWviC6vrj7RrCx&#10;x+ZDtxhd7dK6/wCJ3wf+KvxU8TjxN4E/aPM6bwBbrMEaNc9gOvHPPFV8Iz0Hwv8AHPwFcyXU2j3N&#10;5e6pBlJp9QDDce+1Cc7RWH4j8c/FH4s62mg+HtUW30uZvJkj27GPfcD14Gfzo8deHte+Fvg5tY1R&#10;rXxHaQywwqWttt1cMfvsHT0PQmuV+Lfxe+Ef7I/w+1T4majfakmt6lp8o8P2F5N5/lSFeMAfdyen&#10;0o21ZXQ+cf8Agr5+0OBNp/7N3gPWWkg0+AS+JG5O9wMImfYA59c18LXV0Joo98nmJCv7uMnG2tXx&#10;x4p1rx74h1Hxdr2rtNeahdNNcNODv5J459P61zWqJDbHdFIzJJH0781zzlzBqLI32hWQS+Y0gPI7&#10;V9Sf8EXC8X/BSL4bwPH9/wDtg5/7g97Xy3aM0Fv5qRbfl/Ovpz/gjJfK3/BTD4Zw+Wzcaz36f8Sa&#10;+rMo+Y1WWSXy5olb5y6cfdGc/pREk7JNHuM0kkxYdO/QD8a1IoIWsJJTqMJlVWPl7ScH6+tZ14zy&#10;yRz2abcL8yqc8djVRXKjP4isILpLiO2uEZdzeh6+le6fsp/BPVfiz8SdH+H/AIe05pm1K6DXO5d3&#10;G4dx0FeT6VEuqzLcXaHYmEXGSzuThf8AOK/Z7/giN+xvd/D7wI/xt8ZWcbXWoDFiGH3R7DA6D26n&#10;2qioR6s+ofhZ+y3Y/Dn4f6F4U0+RVj0exH7jaNr3BH+sPHUHpXh//BUP4M6R4d/ZCvrxJ7p7yHUI&#10;Z5GVyweYv98jNfbojVV4FeK/tt/AiH9pD4UN8J5NWaxa+uFkW6WMPtKc9CelZxUVK7NXKUlZHyj/&#10;AMEevjho0HhG6+EXiPXIYriCZpreO4YLuVj0BPX6V9vXfh4pN9t8O6nLaSN8zeQ/yt9RXxf+xP8A&#10;sdeP/wBn34yeIPBniDxDp+o2rWaY8uHIljJ/i3DKn6ZFfVkfw61vwoDL4C8WPbN959NvMywN7AHJ&#10;T/gNErc2haj7p1Fn461/RH8rxPpvmxDg3VquePUiuo0fxDpGvW/n6ZfxzD+IK3zL9R2rxvUPjH4o&#10;ttWtfB2p+DRDfXGX+3QSCW1SNT8xJOGU46ArjJ61Z8A+I9L+J1nP4g01ltVW6dLG4tZtskiKdu84&#10;6ZI6Y6VPMDgeyyrGyfOBWHr1h4G1WRdG1s2bzMMxwSMBJ+A615z8XvjZq/7PPw+vfF3iG6j1SGFC&#10;lpFM2yaSY8IoPRufbNfnH468X614+8Q3HijXL29k1zUbtpp9SaUqVPUKpzlRjgDjgVyYrGU8PHU2&#10;oYd1Ounc/Rn9o/8AZ+vPib8GvEHgTw9r8ix6hYSJHa3X71FOPl25+6cjg1+I3jrw9rXh7xTqPh/W&#10;7Z1uNNuHt7mF1IYMpPY19y/BX9uD9oT4KgaPqWrL4k01Wy1jq7bnVMdEl5K/iCKyNS/ZIh/4KG/H&#10;/WPiN4T1+38G2N4sMmpafeW5klmmxh/K2nb24JPU9K0wuYYepGz0uTWwdWOvQ+GbXUtWtdOazk1i&#10;++ymUN9lW4by2PrjPav1E/4J4eN9G1T4I6b4W+HGpaTpf2df9MWFt1w79SzKRwc//rrs/B//AARz&#10;/Zv8GaNG1vDdajqsahlvtQmLRl8fxRj5SuegwfevafCWg3Xwb0m30yT4V2ckMChftHhy3XcF9TGc&#10;Ef8AASc+9azit0TRlaNm7kJ+F7+LtONtqUdxqccvyyNqDER/UCtjwL+zzoHhWK3a5nkuJLZWSA52&#10;7FJzt47CtzQPil4K1m4+xWerKt0uPMs5F8uaP2ZGw1dN/aVqAC0qru+6GOKIuLJlKoulirZ+F9Fs&#10;sNDYRqy/xbcmuP8Ajb8KPCHxC0ZYfFfh211K3ThobqEOu09etd8J0YfK1R31ul5bPCx+8pFVy8ux&#10;mn3Pzb8Tf8E0vDF58ZtU1nwDqcmi3ljcR32h28Z/cgA5K47DIr7s+BOr67q3gK1tPGEEI1O0jWG8&#10;8piysw4zz615j8W7i88OeKo7uXVm09rOTbutrV5ZJkb2AwBXafDXVpNIurXU3uZpIL5AszTAbi3Y&#10;4FHtOZ6m0qfu3RveK/hvcahd3etaHJHb3stt5VvMI/8AVgn5j9T/AEryP9rv4sX/AOxj+yTrHjjT&#10;LqOe50228uBdQlOZZpDsG0jknc+ce1fSDsrQl/avx3/4Lxfta2vxP+KNp+zT4RvpGs/Dv+kaxtb5&#10;Huj90ZGfugHggcmqjHqZSl7p+evjHxr4r8Xa7qHjHxG5n1LVbh5r6ZskmRnJPU1ny30dtYLCn/Lb&#10;hsds96luLfVGljt7u88xtoBUkjjHeqlzptxKvys23fgupBx9PaqszJvqVZNPksXSTG7cT8v90VLZ&#10;weZbNcWsmNufvDr7U+3e4vJDkMdq/MFU5P1rrfgV8LfEXxh+Iln4G8H6XJPLfTbI2aFmjhGPmd9g&#10;OBjPODiiyWrHFOWiPoP/AIJafs7eC/iz4s1bxz8Tkhg0PQdq2rakoVbq5bOAjP8AKxXBOBzxX6BX&#10;eg+E5tJurHWdTt7CO4gmgsVaRYiVONpjjDL5hJHy9eN3XIx8deM2svD+i6R8I/AMUMOj+F4zDH5Y&#10;2vqFx/y1uH2+rbgvXC7R6mr3w+v/ABb458aaLot5qF1qEkMyra2cjltvPCqM9OMdRXl4iUqtS0eh&#10;72Fpxo07NHD+EPjr8Uv2Z/i1LNp2uNqmk2dxcRto19ITEylvrlTj8jX0Dql5qP7UXwk0q6QW+hS6&#10;peNd2YuM/ZY+CDGZD9zp1596+Rfi5onxF8G/ETVdD8aeDtQ0i6kvJpvJ1K0MeI2ckMCw6HseR719&#10;+fsQwTy/sOW1zrOg2N9G19PFp9vb/vbpcn7yRsBu99rfhXrOl7SnyvyPGhW9nWbR8r+IvA2v/DK1&#10;/wCJ3ZXlpI0xFvcGM+TNj+KNujqexBIqD4Z/GXxn8PdVW70fWrpB9qWZ4d+PMIORkZ6cV9L+INY1&#10;ebUpFTwvpMOl+dsuNNktTLbOQMfvI3JAbvkYYHoa858W/ArwPrniOzuvBfiFdFvZJWL2ms3Al01T&#10;1H70KrwrngKwf/frza2Bq099UevQxVOpazsy94X/AGuYrzUbq38ceE7O+02/k8yS1mATysHohPQe&#10;uck064+Bnwu/aHkm134QeLrfS76a5Pm6PqG0fNj7sZHO0dvvc9hXz38WPh1468KfEC4+Hp0ye1mg&#10;jE15MqMsflE8NHnGVPY8cVJpnw/8Z+GLKPXNC8VzfNllhuJnbbz145H4GvJqYqFGVjt0ktT174Vr&#10;4p+B/iHW9N8WeBpJN+myhbK/hkSG5aE5LqeM8A4YZx1xXp37O/jXwB8b9D1K+0pJbNtLWO8t9Lu5&#10;U3JcBiN27jf8u5ei/e615X4D/bS8SaBpB8GfFHRF16xMflrLqSiV4gQRlJHHoTgMpHuK4H4j/Hrx&#10;b8OPE2peBgdJk0yOZ0063ktV8pItvyNHtKlCRzwcH0xivay3FRqRcEzy8fTUbTR9jWkvhrSfEF8f&#10;BXhufV9S1qxa/vzpMZmGjW0XBRyvKS3Mm9Qpx8gZsmvK/F/gzRZb+bxR8T/jF4d0/UNSmKJoGm36&#10;ahqnmMcLEtkjBs9uWBAr4yu/H3jJzqMWjeJdQtbfUiv9oWtpeyRRvjO0OFYbh8xxn1Ne2/8ABNTQ&#10;fCMn7RtnqfjV0tb2ys5ptEvLhGdobpl2rKMo29kDFlBxhgpJABrSWH95ttExxbcVyx1PorTfh18H&#10;vhGTH4mM2vahDtLW91MqR7iAQskKjepHQrvOCMVpf8LUXQhea/4c0XT9Hs1s3maz0qABNo/2RyW4&#10;PVvWug8ZeFP2b/DUlzr3iLx9eNqEEjfarfVddtrG4um6k+XGk8jEn/rkTnqK4PxN+1j8BvDVva3v&#10;hP4VLcSNG8LNbxLbyNno0k0k1w8hHbKr1PArbmwdNd2SvrlTbQdc6f8AEXxdNb61JpWsyWEl150d&#10;1Zq7W8oPbzmHlrn/AHjXyl+1Hpvxi1P4q3ni34g+GNW0mxuJBb6TDJC7WgiUfKIpcbX7k7e9e5+I&#10;f2yfiHr2mWukaBZ2Wiw2sQhtrr7KZriKNRtXEsjErgD+HHrXWfC/45+K734bJd+Jbx/EDWN8yXkO&#10;sSG4S5jcfxq2dwB78Yop4qMqiio2RlWwc/Z8zlc+T/gZ8Ebv4+eIr7wdpuu6XptvsR7u/ugPMRQ3&#10;8A3DJz2yK9++H3gTxB+wt4xk8VeHT4i1bUsATanBdNFYyp2EojXcD7NJ+Bq1pfwG+HXi74rL4w+G&#10;+kf8I5d30UsWr6bFOXsGZlO0xoE3QnPJy7j0ArO8C/GP4ofDnxFJ4Y1LU47zTYZzbz2d8zukYzjK&#10;EkFPr09q58bKtSqWT0OnA0qE6V5LU2fil+25+0p8Sbxry58d3mn2d2rRrp2mXjrGnGMY68/U1yHh&#10;DQPHHiPWrRtavru4luJOPtjO24YJ2/N1PFfV+nad4C1nwkv2PSNDk0mK6Wea3+xokLylOXn2sFbG&#10;eCQM/KvByTynjzWfDH7JXwp1r45anqWhzyQy48L6NDcKs817JkRZjbGI15ZtuTheM1wxlKpKzO6U&#10;Y0Y3D9sPXP2dv2Qf2O4TqXgrTL3VvERgik0NplD3c4VmZpACG2qxUng8qB1Nfj/r159v1CW+lVlM&#10;zF8jopOePwrr/iz8U/FXxL8UXvibxjq9xeTXN89xNNJcM4MjHLnk/KCSAB0wO1ca10l45vJLbbub&#10;93bquNv6160Y8tOx8/Uqe0qO5VFxcIFgc73xnaM5K45PFfd3/BOP9h9dA1mD45/GEQyR2uni8khW&#10;EuijhoYiem4j5mUZAUAZO6vCv2Ff2V/E37TXxKTUNP0X7RpekXUL6jNdZWNVJJyTwNqhSzDOcDA5&#10;YV+iP7T3xp8IfBT4dQ+GvDKx3L28JMaySfNcSAcu/GTjgnGfT69lKmuXm6mL94Lr9pTxXaRXWp2X&#10;g59Vhha5OnJpqlJpHfPlB4HUMNicHbuU8YxXzN+3z8YPEHxE/Zz8Ian4jjeK/k165M1vcblaPy8q&#10;y4PcFwPqKf8ACD49an4q8aWtp4pvbW4j1JjH9nkgyrvycnewIwBgADaM9B27D9r3UfhLpem+EPhV&#10;8ZvA11qVtcaY1zDfaZdNFdWjSSnhWZirJ0GCjAAZGK05UHM2jz/wN4X8f/GX9j3Q/DHgDTGumsPE&#10;FxcHy5vmSYqmQn8RIwTgdN9WPDfxi+NPwk2+FfiHoNxdWsagS6frFscMv+yzjcp64INaHxH8LL+y&#10;18LvBng/4deKrq1Gq6pNqtvJHKVkELooVCf73T5gAG64BwB2mpftDeMvCVja6B+1R8DZb7Sbq3U2&#10;OuLF5wQEcEzRdGPoTuz1xQ4gXPCnxI+E/wARIFi8O6s3h3UVUf8AEr1rc0Tse6ygcD/eArsNI1jx&#10;p4LC79QmFm3/AC0UfabN/b+7+Rqx4I/Z4+GWv+FI9V0XQGjt/ECLKjXzB5LWAnJ2fKTk+7DHqele&#10;V/tBXvxH/Zh1+bXPh9pl9pHh+SRYbW3upBdW9+5GBlSzLk+hwR2qZ1I04tsuEXLRHs93pXwz+Ith&#10;5t1py6ffPwuoaQPMVm/24uvX2P1rLfwh8WPh3/xMfBmuSahArKWn01S6/RouWU/pXyNc+JfGGs6x&#10;J421jWbiK/mfzY5NOungW1OeiIDtAHYDFekfDb9sP4j6DdrH4m0o6xDEAsd5by/ZrtV/2nyVk+jA&#10;Zry6ecYepU5WdMsHUjG57B8e7b/hof4DapP4otlkvvDUkV1JKjFWiiBxKy9MNjB5OK8Z8Lfsg/CX&#10;4rxx+IvC15dRwyMdskcxbec9D1+bt+NfRXw7/aA+GnxMspb+1gttUmuIHh1TT7i38i7VGUhg4X5Z&#10;FIPYgc8eteifDyb4Z+ANEay/Z/8Ahto2n3f3p7bUPkmZiuMgt9/gDqcV6kZRlG8UcsoyW54T+zz/&#10;AME8PDXg7xjp/jjVNavbyPTbpona/ljjhRWBJUqwBz82c/Svo3xDpHgvw1qstncfFkMjrut9Dt2g&#10;hkl24GFJ2iTofXqOaytN+MHi7w1cnSvH+hed57bmR1ELqPUZyHFch8SP2Uf2b/2jRNremxnRtcmD&#10;bbyw/dyIx/jKcAn3x9MdaGmUY3xa/bkf4Xa5HpOnfCq80eZpvs8Wra9E7QsD3V0RlYevNeMfFH9t&#10;T9pa5i26Zr7SSRgvI8VqY4o4s4XblQO4wSc8jivRL79nX9rj4LwJoWkeIrH4meGZmWCTRfEFuBsU&#10;kdPMZuBzzvAAOcE9Oc+L37PPgnwvetf6rfXXwzvLrYGu9MjkvdJy/KxrNtieHLAZXO32OaVu5D5j&#10;5tl/aE+MF54+0/VviL4gvLq0+2JK0V1Jn5M/eGSfwIBNe5eP/EEetfHTQ7zxBb2994b8ZaajQfao&#10;VkWC7AAYbj/tgHHv0rmPGXwF1a3s47nxZaSXGk28IceINJmS6sJR18x2jUSW/Tn5Tn1713P7OV18&#10;HfG2jTeBPEXiGzurzwdJ9v0ubU4Xa3ij2guQFdGbHBwcgccnnF9CFdy1NrxN4E0Pxp4k1jwrqvw1&#10;uZrG9hjvYbrTYzbqr4w6iRMKrKQQQfTpXH/DD4K/Fn9nvx7feNfhh4hOvrJZSJb6LqjNG9urDgiT&#10;lWI/vEJXr3jb4g23hL4dxfEjTPGLXWl2uqK/k6SkcFrJGX2ybk+Znzz/ABkZ6CsH9ojQ5dU8L2+u&#10;eD5pI7y68v7C24q8sb4KdOvB6YoKtY3vBHx4+LfjPUYdS8TeBJ/Dmg6TpQl1A3Ufmfa3T7zRsAUw&#10;emSxz2r88/25/jpF8Y/H+2PX3uVs5pDcM/QNk7UHY7Rj2r7Y/ag1LSv2Xf2LdUfW9Ykj8S+LmVLW&#10;3hYli5AzztPAGSc/Svy5vtVeJWS7LSNPITKswULuz14/rXPVfLoPWRYa5lazWW+t13OuAzL1FZ91&#10;ZMYsJyxUqqoM07Ur6dwI7cKYRHhWZvlyfTgVUie4iXzJXf8Adn5WXua5ZMfQfaW7K8kcxwrfK2eq&#10;9ulfTv8AwRotI4P+Cmfw1WBGkWMazul6D/kDX2K+ZIIZ/Kkklk2yTPlfMbls819T/wDBF+wuV/4K&#10;S/DuSQ8A6wJF/wC4Pe0RXUo+V7N4pP8AREvE4U+c7Z65xTwYYnl+wXKzbTsxG3GCOKpAzPJ5XkbS&#10;/De/PJrr/hh4CvPEutxCys2ZpLjyYlVQQ7etaR7ma10Pfv8Agn7+y5qvx++KVho9p4c/tCytpUku&#10;GHKq+RyfYfhxX7//AA38EaX8O/BWneDtFtVht7G1WNFRcdByfzr5f/4JN/shWX7P3wXg8W6pZ7dU&#10;1mIP8ygFEP8Aj/Kvr0yIB94US7GvkOrnfFJB1exHXbvP6VsXms6bYR+Zd3kaL/EWcV5/4j+Mfw7n&#10;8a2vhOLxVZ/2h5LSC3aUBivtWcrFRTucr4DiMvxw8SX5j3bYY0Enp7V6H4V0m11iO8ku48/vmAYc&#10;EfjXBfDG48/xr4kvtu5prwKrL6AV2Xh3xrpegTT2OrLJDumJWRl+U/jRIqV/wKfi34XwvFNP9nW6&#10;WaNkcOMPsPVQfSuKuPBmjad/o/h9ZdDuI1Hl/ZW8sDA7qPlP4jmvZn1rTr20Nxb3CurDqGrmvFGg&#10;6bqlrI91GGO3ntilutBxdtz4n+NOtfE79pL4y6p8DtK8TWl7ceCbGG9bT4XEcs7yrnO0nlgvHA71&#10;49rnhfxf4Z1SSDxXpE1iq5VhJblXc575HrxXzh+2P4y8ReGP2y/FXjLwL4uvNL1a11Dy/tVhcsko&#10;VVAAz3GAODmu6+G//BXT4r6D4Xsfh7+0P4C03x1pkcwH9oXn7u9EfoGXgn34rxsZR9rU16HsUdKd&#10;00elaJ4Zu/EvjG107T1k+0XTiOONF3bTxX3d8APDXhL4UtpulfY2VreECS7WPgysRvJP8q8C/Y//&#10;AGg/2GPjRruoT/AnTdabxZaaf58mn38LbbRmOMBiMHB96+kPh/4n02zuV0/xJG1vJu/5bL8r/jXP&#10;RounXiFR/u3dHuOla3pOqxeZYahHMv8AsMKsNHE/zKK81v7DwxZBNU0zV/scksgEclvJjcT2wKv6&#10;X468T28bXEcUepWysVNxG2GGOtfRRPFcepu+IPh54S19/tN/oNu1wv8Aq7gRgSIfZhyPwNeWeIPB&#10;3j3RvFLT6f4g1S802zheeKwnYMrzY+VA+Mnn1Neq6R8RPD2qKqSXP2eXvDcfKa1wLO5jDgK3dehq&#10;ZRi9SozlHc8s+G/xe1HR9Nt9K+KVheafqTrmSS6jBiJJPAdeMCvTNM8QaRqiCXT7+GbK5zHIDS6h&#10;oum6inl3losi9CGUGuUv/gt4dtpDeeHbq40qfdkyWcm1SfdelHvRD93IPjBoWn6hpj3Etsu502NJ&#10;xwMcGvN/hNqT6n4avvC0zM15o90U+c8leqsPwroPibrvifwr4QvrTxNLb3mn/Z2X7XFMI5k4+9g8&#10;ZHtXyR+z54y8T+Fde17x7cfFVtSt7hmigW+df3cCE7d2O/50R/eaIr4Y6n1T+1L+0/4b/Z7/AGad&#10;T+KOsX+JoLbyreNcF3nb5VAFfz3/ABR8ean8RvE+p+MtfvfOvdS1KSaRi5LszNnB+mRj6V9Y/wDB&#10;UP8Aat8S/E3XrP4UsWTT45TdzRxTfupG28cdj3/Kviy53Q6ot/agMqSb1VsjNax5o6MxnyhdmJl8&#10;52PmZ2kelQ3T3Edsw83dujJwq7dvanSSfa5GmvJNu5y+e47fj1qvHZXF/ff6FMzHZsjVupPYVXNy&#10;7Ga3H6Y0UqNG7ldsY+995snGBjvX2j+zr8LtJ/Z6+Dp8Yag1xH4u8ZWKulvcLsFlppc7GC9UeQDr&#10;xhfWvOv2Jv2ebDWnm+OPxF0ppPD/AIcmE6K4Ajv7wD93b5PUbjk+wr234seMvD/xE0SLxNbQT2/i&#10;Ca8YajGrfuhCFCxpEMcKihVFcuIqOPurqehgcPzfvGc3YWsk0Dag+qK0nmFo4VU7kXHUk+/Fehfs&#10;0Wt/qHxbs9QtIBts45riSVePmVD1rz2xmSys/sbQ5kbp1ywx/wDXr2P9kbTLmxl8WaxcJG0MPh9g&#10;rtnAZmA4P0zXPRj+8PQqaU2zV0jx74nMM3hbXI7PVtF1JmS50rXFE9uQTywVjhG9Dwa018Oado3g&#10;C18PweMLTQtFsX3WdnPfMsRd3O1O4B9OBVb4Y/EHRvCKyaNqvg63vGuJma1jurNZFO3+LOQQPwqP&#10;9tO88Lt8EtDbw1Y2Mcl3eK19Dp8BRY2Cbsdff2r2MRU9jG6R4uFpqpU9407PxBrgtLfwt4r0afVr&#10;aS5RbO6eQvKp7COUZAU/3eR7V6n41/Z1/wCFYfA/XPixcSxwyW1m0/k3lv5jLjG2NQFG6RmO0H1x&#10;mvFP2EPD/jePUV1Rr+6ntbgqljYzfPCBn5pdp6EdBjFeo/8ABVr9or4o/s6fC3wfN8O3tZr2bWtz&#10;w6hD5kciqowNvoSfwrgq5hL2LbR2rA2qJJ7n5+6XqXiG11y9ur5GS6vrhnmjlyGjzzggjnHvius8&#10;L+M9F1LT5NL1tbxpy2xZLeQKoA6ZXvXW+B/24P2Zv2q/Ex039qv4awfDnXPLMK+KvD7ZtW4wfNjK&#10;8E+o6VF47/ZZ01NQs5v2Zvippnj3T9RmIsxpkwMyZ5CspOc++O9fG1ouV5LW/Q9mMZU9GcvbfD3U&#10;fH/iu10fw0klw08yq0cce7bk4JKjOMV6p8c/2Tfg18HPB2m+J/GumeINQN1N9mt49N1KO3SSRU3M&#10;7M8bHaScDAOMV79+w1+wv46+HLQ6x8SYpNL1rUoJAtvMvzW8eeS3P3j2+tdV+3t+zV4p8deG/Dfh&#10;uQtHHazztbX1nbPNCvyKFWXGWUnscYyDW2BoYyNXnjdLqZzqYd+7Lc+FfhZ44+GPg3VQV+D2hTWX&#10;2oNM2sK11dJt5H7zCrj/AIB+Fe+yeM/h3+0V4Ybwv4d+IU3hu68xvs+gXFxssg2MYiRcKo56gbva&#10;vCvFv7O/xH+Gz3Fn4+8F6hY3TSboZPJPlmP+8fTPGOnFcbcQ3mkah+6JV0X7pXB69f0r3H7SS1Zn&#10;BwjskerfET9n7XfBOg339reGL6a5a6jSw1KzkWSzePksdwGd3T9e9cMfDtzOzPDa4WNceZt3dO3T&#10;Oa7X4PftM/EjwWraNeX0d5pjKu6C/O4KB2B6gfga+iYtT+FXi/wlDq+n6HpO2OSG9vrW1hjVXnYD&#10;Ku/BCDvjnip9p7PRo05faao+VtIjRLeKJLeRVuCULzRhYye5xXXfBC3m1PxHceEkufJj1a3aDcrY&#10;2sOVb6ZrpvjB8LvF+m3s2reHPDa6hpnmNKl1poDJEGbOAOvAwO9cDpF5f+A/EFtP9mMPlSB1aQ/O&#10;ea3jVjozOUOj2PZvAPwyuNU028sZPF2n2txbyMka3F2VYOjdcAFiD7AmuT+MPwytbbxMuswaysw1&#10;DDzT2uRHu+6Qu4Buo7gV0a+NLzRtf+3+DNUtsahDHdSJtVpPm68EHuO1avxA8N6lqWgfa205j5LC&#10;7sf3f/LF/vH6Bq9HFfvqSmebhZezrOBxXgW11jxl4ksfhxaqzRySqjTM24KinJfjjgZPNeOf8FiG&#10;TS/GPhXRrHxPp9xpNvo/2bRbSykbz4Ywx8yaYfdDu5OMZyPzP1XYf8I5+zX8L774la7BHHqWraa8&#10;sizLt+yW6jqM8hpDx9K/Lr43fFfUPjv8S9S+IXiKVLdriTZb268pDEOEUfQVjQpRUebqGMxH2YnF&#10;wQxQQtHJNG27G0NxxnpV3RvDl94h1SLw9oiPcaldcR28GOhOOvYDuewrNuVhjVnAEgXr8u7v1r7r&#10;/wCCT37H2i+JJ5vjV8UtP3WtrGGt4Z/lUIeQh9zxkf3eO9dtOm5Suzyz6Y/Yq/Z38Mfsx/BOHVPG&#10;GrtZX2p2cbNJuwEhUb8npgM3zeygDvXm37Vv7P3ir4i37eM/Al7a69brbGOKOzk3GNeecDOTg5Pr&#10;mvQf2vfGHxE8X6e3w9+Gvha+upL0ZnMdudiQ4wI93TmvI/hr+zP+0N8P9WtfEs/xf03w6kcwMqSX&#10;R/eJnPKk810ra4pX2PJPgj+zh49/4WLpGpeI9C1C3tY9W2zXUlqUjVgpIz6c4/Suv/4KFXqaj8dd&#10;B8K2+tTTDR9LtbZoJGUrHIQpIj46Hj8a+ttM+NHhGC7tfD2u6jb+JdYbaF/sq1C7yf4jzjgYrwn4&#10;7/sy3fj/AOMdv8TtO8T2d/ImpRSazpMd0iyWgBUqNoHOFwD9KBcrUTl/2tZJvFnxw+HvwuGnW8kt&#10;lY2ZjXa27/dYhumADxXO+JP2or34IfFvXLLw/rc32d9QkW6sZ7cyWki5wRznng8gD3FQ/FTxlr3h&#10;/wDa/m+IiaI09tpJij8ubcplULg7D06GtWf4S+EPGr6hrPgvxRa3jahI0smj69CiTozckIxOGHpz&#10;RvqNbHa6D+1J8Gvif4dkgs/F194Pv5LfylbT5N9lu9TGMhef7uPpXn/irwV+0D4rsU1fxb4vm8Te&#10;FdHYtpOq6blrYyHgliB1A4wQK8ib9n7XvBvjyTUvEek3FlY2ZMzRurRiQDogI9fYnivCPE/7ZvxZ&#10;+CXjrXtO8E/EXVNMtb2+/eaT5hazeM+sZOPxxXmZlCpUoWideDlTVS8j6on1O5m1D+x4tNgzHH++&#10;k2k5zXQfCT4T+Jfit4+sfAPhTRW/tG6nCxyJG21UP3nb0UDkn2rwz9l/9sPwz4z8c2Vt8atLCaLf&#10;Oi3msaQ2GtiT/rHTqQCcmv1P/Z18G/s2fD/4d3fjr4GfEy18Vatqxa1/tSFh/o8J++gweG7da+cp&#10;4OVKpeWyPWnUjKPKjnfi3b+Cfg3pGn6N4P8ACsd5pvhmxW01K8s1CzXsvG99/wDF827rWH4Q+I/h&#10;PxdDDb+GfEsbxs2TpOoNtuIjjOMHH5rXoXj7VfAVv4Umh8aQiCzbCMYiAzEnt715Fqf7Ofh/xDdf&#10;298NvEcNxHtz5MjFZ1z0GQcGvosrm6lOUulzy8ZHlkket6L4iv7VP7LuCt1b7czWN+okVh7FuR2x&#10;ycVJqPhbwTryR3Ojv/Yt7GQTb3DfuGb0RgCR+JNeWS+FPir8LrK8voPGaXFrp8KG5j1WMyK8jniK&#10;N+oOMc54zV/wz8ZtBu9ttryy6PcbcN9sJeJ+f72OPx/OvUOW5694b17xr4O1VLXxO0j6Sy5e4SPz&#10;UB7AOM/zqx8YtM+FfxR8P3Pwz8U6pDPY3wSaaGGYqruOQGK9cdvwrmvDXiibynn0a6Eg2hs28wkh&#10;Zfccg1pT2fh7WR9o1TSPLeRcNcaf90e7R+v0qbalHz14t/Yq+N3we1L/AITT9mTxhJNbo/mf2VcX&#10;RMcy/wB0jo3HTODS/DfXfhrbeJLfVfjj8J7rwp4tZmgu76zsGitLtXGwq64KnIJ/xr3iTTPGfhpW&#10;ufAmux39vjJgZvmUemw9K0D4j8N+K9OWDx54St44dmb+6vlVI4mHTlsUbE8p434d/Z813wF8IvFf&#10;wu1SK2vtJulmbQL1FUqsTZZIyBj5hx25rI/Y80bxR420rw/P4ySCO38O+dbXdvI2ySDy2yjMp5HH&#10;rkYrxj9tb9o7VdT+LlsnwB+JWoWtlpcKRSQwzfupJUbAcLnBwO4rC8e/tp/Hnwh8JNW1nU28OzXW&#10;rQ/YodWtYNt1KpG1ty+wzyaXNoFonl//AAUt/aIi+N/7TmpW2iTLdaJ4fjFhpqsfk3j77rgjq3oa&#10;+bbizkAMTAMN5y2eevX6Vc8QX76refbY0klkI/eSE8lj1Oado1pEtun292WUtty3cGuWUuYFYozW&#10;9rNFG9zK3l5/5Zt/9amn+zzE05f5QeEzz3rQu7pNLiSS0tlZo2YbX53VkXphaOSeWPb8oK9utZPm&#10;H1JJf37wqife4bzOgX19q+of+CONrs/4KZfDlYZGaNBrAz6/8Sa9r5ZScQMcPlWUj5hyeK+rv+CL&#10;1tAn/BRr4cvMGjkb+1yq+o/se9qug9T5OSC7uNThtrVsPJHt+b+EdzX21/wTA+At58S/jLp+rXeh&#10;XE2jaO6tdyQw8NjHPueP1r4/8FaNAdWfVLsSMFZQw/ur3zxX6c/8Ev8A9qH4DfDnwvN8O9Q+IGn+&#10;HL66ePy5b1cGUEdNx4zmiUuWJVGmpSP0a1r4m674a8P50Hw6tva2duAguCBhVHpXNaR8bYfFF5FD&#10;r/i5YYbq0W4s/JbAl/vKMckjvVbSvCfgXx1ukl8b3XiLzFB2x3wMeD2wmBjH1ra8C/sxWHh6O1eB&#10;Y4V066mk0+Pbu8tZOqfSuZauyZ0tQjHYxfHnxi0Twf4cvdbtPCGoXkdnbtI9xdKUjOPdjX5h/Fvx&#10;n8afj18UNW+KPh7QNWiFvITbzWMbgW8QPABFfsN4u+HfhjVPDs1n4wtvt9vs/eWsmFR8dsd64u40&#10;PwJqmsaf4B0XwrDpNjIokvV+zCNZFXpGDjBya3jPl+JEaSV0fnb8HP2xP2iP2fpLHRPEgm1aLUpV&#10;LQTKTcHccdeua/Qj4ffErStZ8PWs3irSbrTpLi2WRv7QjwoJHQmuz8TfsyfBrxjNa6hq/gqza4tW&#10;WS3uEhAZGHTn+laV94EaK1+wT6ZFd2u3bt284+lHu7oXtE9zmItAsruT7boeteW3VDHL8rfhRqvi&#10;XxFoNlIms2DTR7cCaFeoqvqnwuhtLv7V4S1a50+Zf+XctmM+20/0NY+s+JPGvhoG28X6JJPaqv8A&#10;x9Wall/Feootrew15H5D/wDBTD4D6vpHx61z4h+DdMupLPU3EzTKpYo5X5gR9a+P18U+JYLi4tNa&#10;AK24wGK8lvT61+63xh8P/DXx5aLBLaQajLcSeWsFv/rBnvjrxXzT8WP+CWXw88fIdY8JWrJJJIx+&#10;UhWBzj0waxqUuaXMjpp1LLlZyf8AwQF0lNW8YeNtcVPmTR4VaTbyGL5r9QNB8H6lta81TTlnjk4T&#10;5eQK+X/+CYn7IWi/snza3balrEzT65JF5q3EQURqgPAbvkkV96WEVoLaP7OFZVQbcd65KdFus5Mv&#10;E4j3UkeKeI/AurS31xLoNs+5YcWscmcLIeM47YrT8E3PiX4f6XHonibQpJIY+txbLuBzySa9avNN&#10;tb2ExywjB9OKz5fDk0YZba63J/zzm5rt5JI4vaqSs0c/FfeB/FUIjjmgdv7rYDL/AFqL/hHda0d2&#10;uPDOqSAZ+WKVty4qDxT4D8O3dxuvrdrS4c4jubc7CT9RWbPZfEnwam7TdSTUraM/6u6GHK/7w/wq&#10;g06M6fT/AIhXmnp9n8UaXJDIB/rIULK1Y3jPx34q1XSpbbwrZ/Y2ZSFubnjHvivHvjR/wUX+C3wl&#10;S50XxJcsuu24+bTVUMw9/YV8sXf7ff7S37Qfj2HTvh14FzoayMTFBuBlX/akPA4qnzco4x94539t&#10;L4XftaeN/HOpeH5PGOsa9CqrNHa6fIyxBT04XGf1r5X8Qat8UPhNqDaL4ks9W002q75re6DqGA9j&#10;15r9kPgNomo674Bs/F2v6Eml332cpM1zMJGVQfXuK/Mv/gsH8ePDnin4u/8ACA+CzHdLpsOy+voS&#10;NpOeVz6Z/lVUanRImrE+OfH/AI617xdqVx4i1wFri8JO9l6L2A/DNczY6hJLc+TKu0xj73YjFTat&#10;cJNffPJu8vny88bSKppIEjb7PGd7NuUq3f0pvmkzAk1WOWa5jLjavQbcD6VvfCvwHrvj7xxY+G9K&#10;URyaleRWkck3/LIOwUyfhnIrKXTJ3tftUzbpI1B27QCuWA/HFei/B+3sfEOraT4YtdXjs7/VL5I7&#10;2SdhGsSM4UEE8bV5OaqMbkR+I/QrW/2SdV8O+D9J+CXw/wBQs7LwtoEaiTVLjUFk+13Lnc8pVcsS&#10;M4HB6elaEX7FfgHwnpy6vr/j3UNYZVXfDpWn+WiEjOd0nb8BX0/4E+Cfwj+CPw0034eeFNXjvNPs&#10;LZ5Gv7y+Vnu5HHMzbc8nAAA4AH41heMfFHwfsZ9Fs/GXxH0bSdPgumF/HDd4aaMxkANuJz27fjWH&#10;sqV3zSPWjWqcqUI6HzrrFn8Dvh1awWujfDUXF44Ekk+qXhm299mEwoyP5034gftDzXnwyu9K0nQN&#10;N0XTowHnS1t0iUJjGM9WP1zWpqfxF/ZV0y5awi8Sap4mvluHXTrXSoflddxVE5Trtx3rm/Eng34R&#10;/Hfw5qWs638LtT8KaPoSsGuZtSdWu5sE7dhzyB36DpVfWMDR21YOjjqy10Rwfw//AGpfhxrc1rpN&#10;60djdLdAR/aoBlhnHEg4APvivX7bSfEHjLVP+Efj8KQ6hoOsXW1YTGJEbHQqQcqfcYr488U/BH4a&#10;eNHZ/hf4zbT9RB2xaJrMgxOM8FJ+FBPocV9Qf8E4/hB8QPhiI/8AhP7q+iutauWh07RjNu8qNefO&#10;zyMN0GDW0cRSxEbHK6NfDyuz6O+Gvw9g+GkaW8WmXFjbxAJHJGu7Yo6gY6fjXgf/AAWZ06/8YeCP&#10;BOneGtYnaNtUYyMke6R/u8Z7GvtKHV/E/hC2jhHh+OaJh+8eP94ykHuB0rx39sXw5ovxD8LafqGl&#10;wEapHJ5yzKeIWHQ46da4sRh4qDaOyhiJSmrn4u6zrOl+F9X1C31zS7q4yzJBIo6HPVhitTwh4jtv&#10;Cstv8SvhP41vNF8Q2CLcRx2zlf3i+2eQea9V/aW+FnxJ1jxZc69PaNLdRId6rbiNZDnr8oxXh9x4&#10;feDxIt5qXh+6SaHarL5B25/ujH3q8D6vTqPmTsz2lWnCPLJXP6Cf2OvG+p/FX9mjwb8SPiHeLda1&#10;rnhayvNRk8vZtkeIM6gdhkmuvuH1LxLePeeGdQkWTTV8u2gaTiXJ6knjBx0PIxXlH7OPhvxVof7N&#10;3gPwPeO0F5H4btY7z5eYcRLkH+VeveGrmfw5G0dtKrQ7VO5k+uTXZg8Y41GpI8fE4ZRvKL1eyOT/&#10;AGmfC1j4s+GtxcW0NlaeJIoMwf2kg/fopBdAOjZGQM5x+NfA/wAQPgR4d164nv8AXNHuvDcwIVb5&#10;Yy1q8jLkAr95CR7kcdOa+/Pjv8SfBtv4RPiHVrJrw2X+phT7xyV/hHzHkDIHYV8f/Er4veFviRqN&#10;54VfxBNY2sl15zT3SgwyTbcE4wGUcbRycYz3r2406OJjdHLGrWoaM+b/ABR8DPFnhKNro6RJcWhb&#10;EN5a4kjkB6HI6Vy8k9xZ2kllJqE0UYbfJGrsu4+lfSE+q+PfD80Ws2U8UNukLQRzWUazQunYE8rz&#10;6EcZri7jQPhl48upj4o0OXQ7wtj+1LNTLE7dy8ZORz/d/KuWrg6kfNHdRxVGeidjlfhn+0F43+Hc&#10;kdrY3zSWcnEkV0dyP9O4r1y28bfBD47tjxnYR6RrTx7ftEb7Vf6HGPz5rkfCH7K+k3M6ar4s+KWk&#10;2eiq2YZbeYTTSD/ZjHI/HGK7nTvC/wCzh4UnXRLDTJtSuGXbDrF6GnVT2IhjZQQPQtWEcLUlokdE&#10;sRTgtWecftzfCq1+D/wp8N+KvDfirzJbe+ZbW6t5PLmeNxnHHUKfTIrgPhD/AMFE/iL4X1zTY/iV&#10;DD4h0i1h+zSQtCFkMJOeSPvHNa/7WXhX9rH4omHw8fEf/CZeG9L3T6XHo2iiFLVOmHUDcpA4wSa+&#10;UvEN7L4UE1xqWnyQTK5CwTAqysOoIxxzXpUaU6dG0zx8RiI+25qZ73/wUa/bnsvjObPwX8Nr1o7G&#10;4hWTWFdSGBB/d24z/CvX618kX0UbjzRN827kBenvUV1fteas2x9wYFxups4kt53eWGQxsM/KpyP8&#10;K0jqjkqS59Wep/sl/Ai4+O3xbh8MwT28dnYxtf6tc3UgWJYYhkoSTgEk45r9G/g98bNY8GfAqHwP&#10;YeCLPUrxrpk09NOXcfLz8jyADqev0Nflr4B+JVx8OdOa10mPzLa4m829/eGNpVUghCRwQcH5SK/S&#10;D9nD9sD9mT4hrpcOg+Oo/D96tun9p6DdgW+c4XCyEDJyONp/KuiNSPLYjl8z1Kw0X45fELw3fL4y&#10;1OfR5JoFbTIreZE+cH7rBeQMAVkfEf8AZv0K/wDEkepXV/qK2BRS1naRyTOWxknPbPFel3bt4S8/&#10;xX4L8NQa3D9nLRmO+MkzsfdjgLz2z9K5vR/jh8Sp3uNb+I1rDoOi2Nn594FILqBztJB4Pbp2qlIr&#10;lRm6R8KfDPhTQLzUvh54Dk03VxBssLrXroI0rEYz3OPwr528WfsJ/tQLf3HxDsvipp9vqWqXUsiw&#10;x3jw75MngEjDD619neG9P8FfGe3tfGC3MeoWceJLW4t5SBtOCFxnrivA/wBspPir4q+Nvh+z8D+O&#10;Bb+HbeMrdWdrJtazjT5pHkB+mBn1o3YcpxXwv1zx7Z6VeeGP2vfh+qpoeyCPVHgG+Y4+Uqw4bjkk&#10;Ve8T/s3+C/ilZf2r8GPHlvbtG2+OyupsY46A+uaxfib+1/pvhy4XRr3xXHqlm6rGum3ll50SRqMc&#10;vw2T1z61ieG9S+A/xDm/tbwF4yvfBGtTNuZoZjcWMr/7StymT68CqIlsFt8R/jL8HIpvDPxb8Nya&#10;tpaP5bLfxeYuwf3GweK+H/24/gx4e+I/jm8+JnwvSG3tLpQ02mqx3xv3wD2r9Ebjxz8evh94faH4&#10;peD7fxd4fYbW1TTIxcxbP7xCjcpx61574j+BX7K37Sto1v8AD2e48P69MpMUJ3bCw5IZW6fpWNam&#10;5GkHy6n5Q6JD4y8DaoZbMyRbflZcnDA9q/UD/giX46lh+F/ivwxfBmWLUlu1Vm4XcvOK5n4//wDB&#10;OvT/AA74Sk8UaNbx3FvZaYsaeWpeW6uP4nOOAPpmq/8AwTj0Xwz4G8Taz4R1vxdfaW2teXG1vLGU&#10;WJk7gng56eteXWw0pxcbHXTrSjI+trfxt4m8d+LdQWXR/tPh23BjhhvYeJm6bgT/ADrU8Fw+GdK8&#10;ZQ3vg+e40O/2mOS1ug0luSR1Ug8Guw0nwZqAs4hpWow3ljCuPKhwJCv07n6VzuoaD4esvEkzW13d&#10;2KxwtLLNMh/d7Rkk5HPHT3rswcFRjyrYms+d3PQPHvxUTwloU3/CXeGRqOkxqBJdQxCTzDnB45wa&#10;4fT/AA/8I/jFp39sfDXXbeFrgEHTbpsgsOoxzt6j/CvJfiL+3bfeD/F8dloOjQ3el7Sq2cij94Mf&#10;xAjqST6V0ngbQfhn8eVXxT4W8Da14M1T7D9qk1vTWaK3j+8DuU/LjKemSOnWuyJyyLHiH4bfEf4Z&#10;Xzar4XnutMbduke1YyW7dsEdAPwrY8P/AB/urOKKLxxp11b3C8f2lpaho5P95M8Z9q8g+Fn7YPxe&#10;0Tx/d/Cq4uG8UQm68i1ube1LGQZPbA4PU9OK+ovDvwh8Na34csfFPjLQYLG+vS5msrSYsBz1YZxz&#10;6dqp+Ylc5jTvi/8A8JBftbfDbRrzW9U25W6ul8qGH3Izzj3r0Tw1+zhffFPwTfWH7QGqQ3kl3CzW&#10;32O6ZRDxkc9M5x2xS6L8L7XSZEm0NRp9qzGPjC+b7ep4r1NtF0+bQYZJbFpWWP5WtnKdOhwDWcpL&#10;oWos/NX9on/gm74j+EVte/EHwn4xj1LTbLDyJcRlZl3HAA6g/Xivj/4y+KYtU1KTw8J5JIdPYJEQ&#10;3ybv4j155r9HP+Cp/wC1B4C+HPwfn+Fui+IU/tq+ukSa3WQs6qBzn6e/evypu1bWLy4dnZSz7h3z&#10;+NY1JaWJtyyCF2hsmt7eTjeSu4dajvL/AOxeVPNh26LCrfr9aZZzKtvJDJt3R/6td3OT3pBYF41d&#10;IBukbDBjyKxGCSy30v2yR1YyDG1h0qG7WW9mEUdsnDKPL555/wD10HRsXJSOF/MiXIbNSW9q9wrO&#10;Y28zbtOeOaF8ItR01tax3PK44+VfTjGa+mv+CMuoRzf8FKvhxHNC3nf8Tjaxbt/Y19XyvPb3Ls0s&#10;kQVeV5b24/nX1H/wRf0eCH/gpT8N7j7R8ynWMKuOQdGvuTUu/Qo+aLR7mCzkjtriSORZP3iqfer2&#10;neKJrado9QlLY4Z+uBmseCSRC2obfMXblvf3oiEmoWDTAeWfMyu709Kvl1syYycdUe5fC39rr44f&#10;Ba5XUfhZ8SrqGOORcW80jSRbQB2J9fTFfeX7MH/Be7T9KtLTw1+0FbXazLHiS9hs8q3vkE4H1r8r&#10;tEt72Ex7JFRslowD/Ord3f3E18txeuJP4X46DvWfsY35lobRxEtpan9EXgf9u/8AZf8Ajr4Gm1Lw&#10;34+0+4Hl/Na3MgR846YPOa6v4T+AtVlgj8QXetyTW9w/mizuCHSJDyoTjjiv5zNK8U3emzRnw/qc&#10;tm/3vNhkIyeor6o/ZW/4LD/tMfA2/h0zxnrFz4i0OHCGKdsyRKOmKUqco6vU0pyhKNou1z934VEa&#10;Kq9BT23EZHNfJH7NH/BXP9m/46WlraXnieHTdQmADW1020hvTmvqPw94y8OeJrWO80PV4LiORdym&#10;KQGqjKLM5U5xLd5pVjejFxZqx9cc1g6t4MnO5rJg8bctFN1/A11G5fWhtpHNUSpNHg3j/wCDkZ1S&#10;XxJouixw6k1uYIZvKA8vcfmb61n6f4K8V+BLOG1fTF1KxjUAtHjzRxyfevoZ4Ip12ug/EVmXnhi1&#10;kZniLJnt1B/CgtVDzbwNqHgfWmezA8m4xiS3uoyjZz711b6P4psWW40DVY/LT/liwyppda8HWM7u&#10;mpaOkg/gnjXBHvmufPhvxl4d3T+GPFDSRluLW+bcB7A1jy+9ctPm8jqbHxvPp6eT4is5opM/6xVy&#10;n19qv3vjXQ7WFZFvVkZh8iR8k15J4r/a2+H/AMMNUtfDvxru4dJmvWKW8kzZjkx1roLb4kfCaayT&#10;xD4e1W1uzMoNutu4YyE9MYqrh7OXY6G5Yu513xDchY4z+5ibog/qa4/x1eeK/iPpF1o3hG7ksYZF&#10;KC/24bnutatvpmpeMNureIi0Nv1is/X3NdRpmhPdBYkh8m3xwF4yKcSfhPz0P/BKLxt4y+OK6l4h&#10;1v8AtDSZbjzdQupromSQZ5Unvmvtrw5+zV4H+Hnw/j8E/D/wva2MKoqyfuxuYDrzjNeoWGmWunwr&#10;DDFt29/Wn3k8NvbvPK21UUlm+lX8WhPO76Hxv+3/APFLV/2c/glqniWw1gaa80P9n6bZkZDAggsA&#10;O/WvxM8deIb7xJfXGoaheM91dSF5Zmbnkk/1r7K/4LGftSzfHD44zfD/AMNa+zaJ4dZopEDfI03e&#10;vh+7uZLuNbZ4PJEf/LXj5qvkUY6Gc5SmZlvpS3UrMJt0fQqx64B/rWYzTQSyQQxGOHp349Dn61p5&#10;s7STfAx3Bse3oan+x+bGHuPugZ3DjGKRmira3c1tMkdy7GTy1G3d196vzXd3pdyjm8ZVZG+62Sp/&#10;z0rnvs99/ast5DIvyj+Kr00pJVng3GQ4BoQL4j379nn/AIKAfFf4b6BJ8PNck/tjws8vzaffSufL&#10;UjosgO4cj8K9Q0H4k/s8/GuHZ4a8aNoHiKdyv9k64dtvtB6rO2OvYEe1fFM9zc2emNbhtsTkbdvW&#10;rSos5jnYfd+Utnke/wBaxnh41Hod1DHVKKtuj9Fvgf4A1Lwz8RILTxN4UurozSZs7uyclY+c+crL&#10;8pXHf0r0z9oP4teCNQ+H1/4f1bUbe8aN3t5Ire62yRuOhwOuTyfWvz3+Ef7X3x/+BcCx+F/Fs15p&#10;6qI2029kLJtz0B6rx6V65oXxk+BnxrtpF1LV28J+JZm3SW+oSE2ty7HkrJ259a83E4epFpnr4fGU&#10;a0bJ6+ZlDR79P9JW3DRq3yyKwIHt716r8Ev2ovih8ILi1g0TUzd29o2VsbwFlH+6eq/hXH33gLxr&#10;4RsDcppzXFgvzR6ha/vIH9PmHFQWFxqV9K0kyLHPIuCyx7QKKbtIc/eWp93/AA1/4KIeG/ENnDp9&#10;7aw6TqkwEd1b30h8og9W3kdfavRviDZ+DLvwmusp48junmtt5ht9vlgn0we1fnHJoxntWuriYxzb&#10;d29u4HerXgD43+NPA16dLOtvJp8jYa1nbdHj8fu/hXUsVKOjOeWGjLVaH1Z4p+F/hWXSY2gla4e9&#10;m2LPtDdQSSfTpXD2H7NmmrrNvejSvMjkmzHdeSJFJHGfSui+G3x28PapZx2ElvHYszbd8nzQvxjh&#10;u3411Ou6hLH4V09dEnX+z4bxjJ5DECJT3DDvWMaGHqptOzLlPEUXZ6o+gvhjonj7R4In1KaO+jaM&#10;fOjYkxwBwD2Fdr4q8YWOg6PdXOoXccb2dm0rROcfKB0NcT8MdT8bad4P03X9Muvtmn3EI8lZF2zI&#10;Qcc+v9a4r9rv4qaHaeBt+mQNJqs023aRtYcc5/vD2rOOB5k1F6mEsRGVS89j4g/ac/al8ReNPiwd&#10;f8E6/cWmn6TuXTRCxXe2cl2GecnPboKPBXxih+McsHhzxf4Ij1DU7hwJdS0eIpcntnYvyufpitjV&#10;fCXwp+J6zS+JbWHRbySFU86zTDPk9dnT8q6qxuvhv+zxo9v4Y+DOifatYuEXzPEUwzOx/i2/3RkD&#10;pWlDB4ijPlhdHRWxOHlG7ZR1LwF8SfhJ4l/4pS9uhZtbh5PPZU+XHKOpyMj0IzR4U8SeGviDKume&#10;IvDctlEObq80dGkyufvNH2/A49qjuvCnxE+JIbVluLi6nvGL/Z45eeD85x3PfFdl4e+G3gfwB4Mu&#10;LvXL/wCytqFkftd4155IjXHzDd/fH90c17yqKnT988N03Vqe4eNfGnx58Nvh74gk8G+GtZvtdvFh&#10;3wWNmhkQ+zFfun1qz8HP+GjtT1aPxpqHwf06Hw5Ch+1Weo3Dxl0PG/cPmyPQD8a5zUfHvwk8Aa1J&#10;Z/ArSZoklP8AxMPEGpoJLuQZ5WPP3Rjv1NfSvw2/aN+Gtv4WuNbt9bmjs7a2P9prP2gA53fWvJrY&#10;+W1NHrUcDG3NNjvG+qfCrwn4Gh1vUfiGfC66gFl02SQ+TulXqqknLKPUivzj/bJ+P9j+0H8XGvLL&#10;7O9ppKG1h1CGILJe46yvgDJNT/toftIaz+0X8R7+7nKppdmfs2gafASY7W3XoR7t1NeIWVsthqMd&#10;vPuChcBnPT2rqpupye+zzMS6fNaKLE8NpYXx1CMmRVbEbNxT01OWbzJFlVhNwzSc8D+VN1i4gjIi&#10;7cbgq8Yqtd28ySq9uF+z7c7R2+tax0RzFy8s4TZ+XDHuB+baccN7VRW2M8jIsX3/ALu5fucg/wBK&#10;sRXdtE6xzTe+G49OlSWMke4yMrFmYbVHf/69LcD1D4F/t3ftM/s+Ja6H4b8bXGp6Db/d0vVIhIuz&#10;dk7W4YH8cDFfU0X/AAVr+Bvxc8NL8PPiR4AurVNSGzVFutqxMp6YZT1HXmvhOYx+ZsijduON45Ht&#10;WdrVlaX782qsuGMm1e3WqUmEZSP1N034o2vij4Dab8Of2NfG+m6He6bdFpo75stdZ5BQ56c9D2GK&#10;4n41+KfjN8OvhldP8UAdW8UapCq3msWlvtjji/hiGBzgZOfUivzm8N3/AIr8FbtU8GeLrrT7hcG3&#10;W3uCAOB26f8A6q+r/wBn3/gq5rHhzQofh7+0t4UXWtPhiVP7VWENMFxjDKev1rWNSIJni2r3t/q2&#10;syQ3gmYf3s9Krafq+o+H5s6feSRzRnKyRt7/AK19pSfCz9kH9q6y/t34NeMLPT9QuE3Na7gjA9wU&#10;ryX4wfsDfFXwJu1izsF1K3jG5ZrXkhfcVfKt0yHzGL8IP2sfFvgZJLY63f28hACzQSDafXep+U/l&#10;XuHg34w/BP4iSm78caP9h1vyW8vXNDYQy8jBLoOD78c18i3/AIRvtPv1guraRZlba8UilQpqW7nu&#10;dP1Bb6ydlnVcblY8cUnLuWm0j7E8TQftB2Elnrnw78XWPinQLWHDafYAeaI8d4zglh34rS+D/if9&#10;nP4leJm8PfEDwB/ZmuM2yef7OYZEftx0/HFfLvgb40+L/CtzHcveyxqjA+YshV/wINfQvw6/aT8B&#10;eOGU/ErQoLyWOPdDfGAR3SsMY+cdce9Q48yNIzPek+G3jjwLbfbPBGqrrFivC2sVwdyp7Z5Bx6HF&#10;UPF3xz0i0sk0Hxv4Iv5oZPkuo5V2TpnoA4I3etcdaav4k8V6jC/wV+JawTQ8R6PrB8tnx1G7PNeg&#10;DWviHq/w2vNS+L/wjjurnT5BD5cePNm6fOjfSiMHGKuaSkuhwPhLwl8AfEmrTaze+ILGPTreP99p&#10;+qWP+mE5zhTjBBqnrHjX4qftD+Ix8OPgYk2maBZx+QzDC21vCo+9K3RyfTke1TaP8Ovgd8TPF1hF&#10;rev6hoMrTbptNvlMbSRjOVBPY4616p4r+H/xY13UYfhN8HfCVt4W8OQw77zWo8eW0WMFsj/WSEHp&#10;Wi2M/Mv/ALP37P8A8OvgpYySaFYQ6l4ikb/iZa+qhjK3OUi44HPXHbFdb8SPid4D+HWlw2fifRP7&#10;S1JjlbGxOGjwQNzkEAfTrzWGPFWg/DPwzZ/DvwjrElzqTRtBdaleKPOwvVgvbNeE/Hyy8YS2pbwl&#10;CxEvMt5LMTIZMjjmn8QvhO7h+KWreIviv/wsS8117rTdNt2ez8KzsIXjmKFVYNwrAHtn867D4sft&#10;SaR8LfgC3jBNRmh1CexYQrcx4zMRlvwUnFeDfDH4B+PPF+jWfhfVtWdLu9uI5by5Lf6m3Vtzkke3&#10;Svnf/gpx+0vD4y+JFv8ACfwDOItB8NwfZJZlc4uJh149M/rWdS0Rxl7p85fGXxrr/wAVfF2peMvH&#10;GrPNNcXDGOPBO1Sc4/xrkGb5FiiOQB8rc5q8159utZLaRj5n3lYDg1HDtiDPM7NhdoK8c1yyl0Ji&#10;VWa3lUq8Sqdvy4/iwKBLcrKuoWytgjaqsNu7tkfTpSyM9myI4Cuy/wAQ609by5ku4Y3ljaOJSY4c&#10;/dycnH1NStw1uLc3FuWXE7LKYwXb1PcUluVEk1y1xxtw2Djk+nvTZLASXH2iSAfNztzR9kEUyLC+&#10;4L09hmmV0I5tOfzljJLxsxPTofX619Tf8EaZmH/BSP4c2sIVtv8AbAdj1/5A97XzD5lxFO0cMuF5&#10;JNfTn/BFhrd/+CjHw9L7i27WAD6kaRe5oJR8rwSuunCFgoV/vew9PpSWc5SYDBVOm1l4Bx+tMayt&#10;4HzHFI0ckm3luq1Zhkgw0TnMjMSq7fu8fyzWz7md5Fmx1FFfzYfLjZW78iodQ+2iVdSknVfOkOVU&#10;9fTio7RbeOGSd7ferfcZWHPtimTRwG7WXc3lxr8jc8ZHQetT8QeZZt45cLCshZVxIrepz0q1d6tq&#10;0l3JJbyeV8oBjZfvVVsYpbZprqCdmCL/AMtBjI9KGuJJpRdLAPM6/e+6KHrogV9za0PxAsLqGaaK&#10;cZMckLFcH1zX0R+zX/wUS/aG+AV5brD41uNV0+FgPsM02W2+xNfLqXMshJSceYrYV8cMO4qPSr25&#10;1HUGhtUZPmIhZW68dKznTjI2jXnHQ/bL9mX/AILefCHxzLD4e+I002m3j4UtdgBc+xr7X+Hvxr+H&#10;nxM0yPU/C/iO3uI5FDJslBzX8w9nrs2nYuNSjE20/wAPDfnXqvwW/az+MPwl1eG6+Hfj6+tVj+dd&#10;OuJ2MTD0GaxdOpD4Xc2VSjU3Vn3P6UEnhYZB60pO48GvyS/Z0/4LjeKfDc1vpHxs0K4+zhhu1C3b&#10;cu3OMkV9+fAz9u34IfGzS11Hw74ttZVYBspMDtz2I6imqmtpKwex6x1PcmUMPmFUtR0Gw1BQZ4OV&#10;5+XijSvEOk61bLdaZfxzK4yuxwamvbxba2af5tqqTWtzKzW58k/tx/8ABO26/aQb/hJNL8U+RfWs&#10;bLbrMT5YXr+Zr87L/V/2g/2Tfiyvh+28QXdvcafNsj3sWilXPVQexr9fPEnxP1i/RrDS7VLiGS4C&#10;ySW8nzxx5wTtrzH9qn9ijwb8ddV0Pxs0H2dtPZfMIj5kj64P0qVOMtDf30kbv7Kvjj4meI/AOh+I&#10;fivahbq8QFlXtnoa+g41GRtGBXiPwpK/8Iy3gS5kxdaPiOM4wWjA+U/lXqngrxIusWIhnYCeH5ZR&#10;6+9THQiobx6V8+/8FE/2nNG/Zq/Z61bxJc3pjvbm3aCxjjYbi7DGa941fU7XSdPm1C8lCRwxl5GJ&#10;xgAV+Fn/AAVl/bC1X9o34y3PhXSdRZdH0K8kihh8z5ZMHGT6mtomR8o+LvEV/wCMNautb1O9kmmv&#10;LhpWZjyxLZzWFqJWVxEpZcqPlboOvf1ok1N5tTD2zL5cK4+UUkdq17bSTrcGQLyE6DPJxVL3iLkl&#10;xZ6UdPtBbuzXShzcNu+Vh/DgUydDPDHBISI5B/D9RmoIZYZJI4yxjkyA2Ow9Ks3okFk0EUQ84MNq&#10;q2Sy565qXuOMY7lFIEEk0byjcy4EjDtmnXMSqvmb+Io2VWX+I9qmWQwW7RagyhVXdt7rj/69V7ea&#10;zuIN17I0exsr/telVtuJhdanYXyQxlflUcbfp1p1ksemxM00xkMy/u/YnH9Kz5ZreKT7PDGy7pPk&#10;b0HY1oEW2I2kdmULncy42n/9VKL3EXp7qAqttG+75dzbmxipvskV3prTzHcv3VY9/wDCufgZrvUv&#10;P8z/AFa5wW5IrS03U2uQ0F1IFiY5YL1o33DY774Y/tSfGn4S6O3hrwd4ma80fzAG0TUU8yF89Rg9&#10;Pwr3T4Z/tLfA74j2EOleM4T4T8QLIC0rfNZSN9eqmvku61m3jucQZ2wrhDj9aj1EpqUSyqgZJM72&#10;xWFTD056rRndSx1Sm7PVH3h4z0LxPbQ/8JFZQR3ekzQ4t7qzYSROMdciuHvbC4mkjli09WRvlkVT&#10;yK+evhb+0F8YPgyqw+FPFtw1i0Z3addHzoWA7bG4Fe3eBP2u/gf420RrHx7pVx4c8QTOBDf2se6z&#10;dj3ZRytefUo1Keu56VHFUqq0dn2O80DxleeE9Oazhuo/LC58tl3DNdf4F/aRvtMRLLUbh4rVvlkh&#10;UBkbnrtrgtQ8Ca8NHbxRYGG/0mQAHUtPfzIV+vcGuavpQNRjtLd+GjTBC98Vhv6nYpcu5+hvws/b&#10;c+H3/CF6P8O7vUmsZrhZmXUrhdsIweB9Rk1wHxE8TeOb3xDf+ItQaPVtPuLpmtZLVhLDGg/hHccV&#10;8bwXupS2xt76dmjj4hH9znkCuq8H6h8XdGubceGNRvkjuLhUt41z5cshIBTB4P8ADn610YfEVMO9&#10;djkqYaFb1Ok+Pfxv8M+BvGuj6LdeEEaZ4jJrC27fPbxkjyiPc5JI9MV3/wCz1qHwr+KOvW2taB44&#10;SS609RMmmyRjzsbugX+I57CuG/bS+BENn4Yj8e6nc2i+LbfTYptdjtVIjkUvtVvqq8Gvnf4Faj4y&#10;0D436Dr3guX5obxBNJG20CLOHYn+7tr1aeL9pG8UeXUw3s6yjPY+8PiL8e/BHwReQCC3k1BVL2ek&#10;2z/vY2JGXlYfdPfAr5v+Knxg8afGSWObxDqP+iqzSRWMPyxxk9ePU1g/EHRtTsPifqg1edrhvtBk&#10;8x2J3I3IOT1rNKedNHDYkFcZ615NSvUqPVnsQpU6cfcRe0Twnca9cQ2WlRlryaRYreM9WJ4HFeuf&#10;FzxR4W/ZK+DsnhHW9Hsr7VtQtv8AifW8ke7c5+7F7AdavfAPwZpvgPwdcfHLxSoa4t9w0SNlyGfH&#10;38ei18X/ALVXx5134zfFa8uI9Vkm0y3crEzdZZO7n29K6cPSjL3pHJisQ6a5Uef69rMms6vNqNpD&#10;HbrNM0nlqcbcngfSqoaEzLLeI3BzI7NWfewt9u892XhcMqvyTVlryW4g+yOgdWU7V6EfWu2UuiPF&#10;13Zcvb/Sb6JUigLurYhZT0x2NTxRLN8szeS0i4XIznHesuwsLS2uVs5pWRtu5+9bD2D3EMc1k7Sb&#10;fX+Fe9Ve2oGbqGiR3MazSyKxWQjcp9qksrmGJI4t4Tjcd/5VraoNIT9xYyebtG4E4GD3FZMkcV1I&#10;9tL5eFjPyq3bGcfWhabATWuoiX960pyjffx07CrUT2FzLJBGrtuyze5NZ7Rosc1o58qPyV8vHc8f&#10;/XqHSWmiDLDOWYr1b+Ju4qdeYFsalvp8GJls0Vd0eIwzenf61l2lk1zObuaBvlYjDL1q5p9ve2ar&#10;K9uo8wF0G77v/wCurkdxapYtPeSMsnO1E7EU72AzbW61jRdbk1vwvrc2n3SsPLktZDGQeOOK+hP2&#10;f/8Ago58ZfhF5em/E29l8SaS3y7ZnG8L9T14r56mjjkdnGfmO5WqGG2v5j9nmjBjXJOTjPtV87Wo&#10;H6ReHPjR+xR+1VpmJpdN03VJIwPLuNsciE+/euQ+I37AHiK0R/EXw21G31azk+eKOJgWUf1r4P8A&#10;7Pt50EkETW7K2PMhO1ia9Q+D/wC2r8ff2f8AUILfw34smv8AT1/1ljqDGRcDqB6VpGrfRhZnXeKP&#10;hh4q8OSNBr+jzRSxNnbLGVHHaufsX16Z/sQEke1h82fu8/yr6c+Hn/BTf4DfF2xh8N/Hj4ejSZLr&#10;90180O6Mn1zjIrqtS/Yw+FHxT/4q34GfEizukmIdreO5WTAPbg5H41SlG5PLLozyv9l3wz4u+IPx&#10;AW3a9uBa2rb7iZWPyjPLZ7GvqP4cfGH4qfEX413HwwtfBt5H4ftWWNbi+jIHljguM9c9apeFfhxp&#10;/wCy/wCGND0FfDc14up3GdcvrPMhiYHKjjtmvfLi4Xw1pNxriQoJ7iwMhi4WYQlTyvfNVIqGm58V&#10;/t3fCzxr4W8e6Xe6JrF3qVjrSPb2fk9ba5Q5MYx6jBBr3L4AfGDxf8KbbwZ+z14xv7ibUtQ0OS6+&#10;3X0m7N1IxZIsnqFxt/CqPgrT9UvvhTq2t3P2rVJhJc3vh+HUot0kZjDKSQeQzAkD2Va5fxfo3i/4&#10;y/DPwZ8UtC0ttO8TeH7yOaS3vlMG6JXAcZbHGRkfWn0L95HpHjX4z/DZtdbQvjH4Z/snWF+U6hb/&#10;AF4YmsW/+A3inx3qun674S+JlrrWkecZpraCQKxXHAx+VUf2u9E8OeLPBml/EzWEEMl9btHdNZ/v&#10;As2MMo9RnpTP2MvB8vww0LUvil4t1CbTtHtId6/apMDABwvJx3yffFP7NyOofth/GrRf2Rf2d9Su&#10;4ZWg8S+IIWtbCJZMyQjGN3sB196/JrUNRutdP9pXU0k00zs8jSHJZieWOe/Neuftn/tJa3+0Z8YN&#10;W8YX8phsLeVotJtN+QsYOA2PU9a8a3BrQeUrZXpt71yzbkU+wiSy20xt4nG11zhsce1V7g3SXHmo&#10;7BN2fmXjNSB55JEdo1eRVwENF6989kNgUs33eevrWNibsZcxxtcBRcblXrnt7Ul4jpebrbyyAuS4&#10;6j2qGHSZGgkldcDcdzMf4vanPZlIIlt2laPosix9vc0ddA5rlqN2nthFMV3sMLV2CPZAqTBBI2UU&#10;jqfes+98m300PONpVvk29evWrdsq3lvJcI7eYoyntxRcroVooRHGzRIz/OQy56mvpn/gjLava/8A&#10;BSb4dQXMzbv+JwVUf9ge9r5pguVhgmnnULJIAFjkPTPUivpv/gjVJ5//AAUl+G889uG2jVxG+7ov&#10;9jXtHu9AifJwsZ3Rklml/vb9vT3x/WtC0DkyIg+YSfK5/i9zVXRLi6nu5DdRBomRto5yPXNXBc6S&#10;4MFovk7SVmV++F6D860j2ZPkQw6csNvJNHL+7WTCOWBz9R+FOs9QFzLH5Ij8tflb5Op71Wt8xxTW&#10;WdokYFiPUZpLazijjRrWNlkVstIG4OKCOpoahfLHp8aiMCPdzs6ioVhgeKQrdFpFX5fmHPtUE041&#10;CM2jxNleW2nq1WbWMfZfNtol37gr7lOA1Z2ciyndi4WaITxPGVXcyyZVQPWrGl3UGl3cU91cj5Pn&#10;h8ru2OKsXH+nxSyatLI0j4Rc9CPQ1mxWM8Vz5V4ke2P5Y1HpWlrE8y5izqFxDNNteWRdzBuB174x&#10;9aluZLkCG9lMZkZ+fL5IHv6U3TbdvtUlrdsvrGejYq1BpxW5uFDjy0iGMHq2en1oVuoa6MvWXiG5&#10;e38i+uGCNxGNwC4J5H1q14Z+IHibwb4gafwn4sv9LdWYrJY3BXv3wawZGuILNVvYl+abKlcdvSna&#10;bLbwamdSjTjlHXOew9fXNTJRlozWM503dM+1f2bv+Cvfxh+FzrpHii1m1i2jVUjvo7ht/Xvk4P8A&#10;9avrz4H/APBef4b6zbto3xd8I3NjMnyx3dk3nK4/2geQfzr8cLzTta0q5W8tz5Vvu3RqjA9T6fjW&#10;tpniCKzDXlxCrhsDzlbbtasXRjF6G/1iUviR/QZ8C/jD8CP2hrSTxl4Q8X2LS3EgEdvFOqzRqOeV&#10;zkZr3xdNgn0lrAlZFaPbu9eK/m9+EXx71/4TeNNL8X+HZm3Wsiu8K3BQtxnBIPT86/Rr9nf/AILl&#10;/D+6lg8PfEZJtJn+VAb5t0fTGd1ZrmpblP8Ae6xevY+rvHrSeAPGzeItV1V7SOOPyGjhjYmUE8E4&#10;rufAOstaarDqlzbyQw3S7S0nv0NcJp3xv+Gf7SOhKuhajY3X2qHHmWtwrDnoatWfxB03w/4DvtM8&#10;Q3YFzosLZZm++q/dIqovmNJRlyWZyn/BVj9rDTv2fP2er2203UITqmrKbe3hafa2GGCwwc1+EPiP&#10;WF1vUZdXv7kiS6lZ5nVuSSa+jP8Agor+0trn7SvxZ+26ltjstMiMEdqshYZBxu5718w61DpkcjPE&#10;jRt5Q25+7XUtFqcMuxV2NDLK0UR3+WVYED86QqtlaRRWpKdHlJXk/Sg3Vwk287QsqD73AIFSX1jd&#10;XwVQv3FDIsbDlfrU/DEko5aW+3PcbSzcMrDcc9se9aFvIIXaCN2WQMFLbeg9KrXTW0kkSfIjRvnc&#10;vfjJ5/CrdsI47iS6vGwrMBGRyeO+O/enHXUH5D761he+RWg8yORdp3AjJ/wrKnJsrcw3lptG3bwM&#10;n/P61pSz3CyGVHDBtwYvnjisPUdYEbrIW8xGfIwed2eAOf8AOad+5LbsDW0V1snhk+Uqp3HpkVqR&#10;xi3EjoHZZceYNueev5VUsI7qK0aWJNkaqS6s3A57D86t2dzNcXMhjtZO258/dqfNFx13M+8tYbK5&#10;33MLMh4Utw2fT6Va0iwsvOk3xsqKoO5cZzUc0q6neKtwhMefutliTjrUsLnTp44Yz5aP145NG47I&#10;fc6U0srSWcTM0jgFo16DvmnLHZQ2DWFyWwkmV296khuZ4RLHZ3DAq+T06dzTZdQ0wRec867oeWyv&#10;3zR6ElGLUftN1HHJu+XI2/7OKhV2+0nZbMsPXMnrVh4Y7i4k1DftbbiPd196LKO3vIWiW7zt4+7w&#10;RUlczOl8CfGH4ofDW7F74Q8d3liow72vmF4pMdmQ5XH4V7v4C/bC+DXxC0tNM+O/hqTR9a2/N4q0&#10;iAGJz/00hXGPqK+aS2ZdkoHK/OzLjHFUZ7i3KssNuqqz/eOOGz1NZyw9Op5HRTxlajtr5M/QLwF8&#10;DdO8Y28nibQPGNnq2hNZyzR6ppLb8FVyquv3kLdORxX1V8Ck8GTeB9Pm0Pw69vCp+WO9APlyBRuK&#10;lvfGK/HnwB8RPG/w8n+3fDfxtqWiXUq7mexuiol9Q65wQfcGvqv4If8ABTHStQ8Pw+BP2jtP1C5d&#10;bsG28QaVIE+z7VA2mJcZA5PXvXn1sPU5bI9jC46hU0ej8z6V+Ms/hvWPi3Nptmkx+32n2XWluDld&#10;xBC7fbB7d6434YfCfw1+zLoM+na1Yx3viLxFftE0jRhha6WTjAz0ZyvbnBNe2+E/Ev7JFj8AL34o&#10;ab4lh8da1cR/6BBZgrNDJ/CGUnjBOTn0rmtT8WaP4z+GPh34na54WitdY0vUPK1AyR7leEbsBhjn&#10;tXZguWlU5W9zHG/vIc6Wx574s+GXg7xpa+cNZWz1KOT7MlxImUYjmNWx6rxn1Ari/hj+z74z+IXx&#10;Jk8Ii0htv7JzNqEsmQqRDqcjr/WvcrnUdB+Ktt/wjnhzWIZo7ldsSx6etusNx1Qcfe4BGfWqPxDm&#10;1T9nD4cX1/4j1lmuI9P+0axcRybXZAPlgB/iJ6YrOeF5sRylQxEfq3M2eAft5ftDeRoMfgzwldpZ&#10;xXEP2W1tbVdvlW64DOfdvXrXxn5cV9emLTZfvAO29cdvWtP4n/ETW/iL4tu/GOp+cDcTN5dv5m4Q&#10;x5OyMewHFctYSXMN18kqLGzbmLZyPbiu6VlojxZVHUqOTJdUtDuG6PbMz7gvPNRvZrGzXUu5ptwx&#10;1wM9qu3uprPC08KpIyniRl+7VJP7RvJVillG/wDhx0ap8ibFi2gFzJ9oAClTyrt/KtfTjJZq/lzQ&#10;qG+Zo2J5GOn41jXtndztHFHCnmDlgrelT3CXKSKDDjyVA57Nnirt7oaEiTpb6irpZqGbkr7Go9Qg&#10;sLd/tdvA0bNjbtfIYd8/nV1UnjVppo1UJkFtoPXpgn0rL+1STLsVYmkZyVjbvz0xSfYkllliZTLZ&#10;o21dpZZAeue1WLOMNcG5snjdoxhVX+EGooJZYB5WB5jZ3Lt4X2FOsRJYTu0VmvlzqEhYHqu0ZP1q&#10;Jc100CLN3LNH5NxcxYVPmBz9/wCvqKriS3aBL2CDc7MTIqrwFGOPzzUwNtc2f2eWWQs24IW6rz92&#10;qmn3UCNstmMa7vucEsO5q+gEk2oXECiaSNmjkbaIwvRqWxl+2T+Y87LGzbGXAUqetJGWa4cx3DeS&#10;zbt0n8JNRi2tUme2sVkklUbw0cnXtSakCH3VmJYcW807KckMCD/L3qGxVkuWLlmXOGZh0FTw3k8M&#10;Zs7yNY5FXCKq/ePvTYGgk1Py3zuCjzNp4Jo6opk2q3VizNGiO0cagxRnPH51seB/iT8SvhXqA8R/&#10;D/xteaNNwYxBMVyR2I6EVmX01kEaWKFg6cbJsc+9Vo006eyaadpluM7pIwwMe3296d9biR9IfBf/&#10;AIKVfFvw5fyz+NtSuL6SUDd5y74nb+/jPB+lfU/hn46/CP8AbZ8XaT4j8LfFW60XxFaqkc+mrcHy&#10;plHJQD3PrX5nabeIt3GbWIuwRg+1R97HBH0pEute8L6/D4h8H61Npd7byLJDPayFHDg5zwfX1raN&#10;TuPU/Xp9L+Jvgq/sdY8Q23n3EN8RdPGdsC25xt2Y+8QOufU1s+HPFHhaP4iL8OrtVvJLyEz2N5eT&#10;ExyqXzsC44A/9lr8/wD4Lf8ABVz48+DLVPDPxW0uHxVpqyZluZjsuEGTyCOD17j8a+hdB/ac/Zo/&#10;aen0PWtB8eXHhLxForbrG31DbEsuTu2k/wAQyOx6ZrRSuV0PXrS/1nxRrnjD4JeJtIjuNQs9Wgut&#10;ItY4x5fkudm8DsBkMa+cv+Cr37Qen+H9C0/9ln4f6z8ukolz4kkjkYeZIekeR155I+le0fHD41eD&#10;Pg9p0n7Ret+ILSbxHDo/2PTNN0+8yt9I2dr4BzgZPNfmR488ban408Val428XTSXF9qF1JJcMzdW&#10;Jzj6dh9KUpe6TsjmZkgu51utQdlhCMfLXqxA6VUsNiReUGZd+ThjzVoyW5ffLcr+7jKtGzdOOtC2&#10;cN5cKLaNZO43N7dBXPFvYTY2xTdcztZKWeNgc7RuAppmltQxih3NtICnsx6/Snxw/Z5i0FwkbMMf&#10;IOd3pTNPnuILtpoUWQbcs7YwD71HdA97liPS9Qjtguo4WFuWjU5ySODUthFaxp9kt7pvMWUeWv8A&#10;D0/nUEd+LudriK8DeW2W3NwSO1V4JyLtrjOZGk3bh03f/qqY+6LlLl9pEt1fGKOQMcNtVQAuMiob&#10;BzpzTzTHzZGBWOPoen3hjjiobeWS2nMME/8ArWYSSN/LNWnkt4bcQT7SVz82eh7Vp7o/smfLY2lz&#10;bl5FmEkatt3H5cnOAea+pP8AgjJewL/wUX+HMLQZkzq4DAcDGj3vFfMUEF5czR21nEG3TGTHXdjk&#10;8fSvqH/gjPA0n/BR34ezSx7SsmsA+3/EnvamS97QcT5Sisr6K1YxLho1wGLd6ZdGKVpPNCssjfeh&#10;4571Yvvt8LDIJWQoI1jbBKkcE/Q0xRJG/wBjtLaMBl5Zj91sHPH+eK0M/UQJFFDMYwZNuCqhOfzq&#10;NZnkQNbqxmZgHH8IH+NWreCa0jjS8LM2SxUL8xGTzn8aV7c7pL/TrZtp4Vm9Rjt+tHL0CQtoba3b&#10;7SsKrKPlk3L8p4p9jfgvJbpJHIHbcu0dDUVvcCKBleL983zc8qajdzE0bR26Krx4bavKnqan4ir2&#10;NLULKeG0Esq7WH3ojz+NUYhA6faiS0skZC4X7hz1qTTHvrvVVlluDJG/3ZJO/H3abNcSJOunlSI9&#10;x+aNc/NVa2D3SvaWtwWj1G9xKyttC7sEilkvLi21OaK5tz8smW2joc8ZouLUIBNczqqeYABj7vNW&#10;jYNcafJNYQKsjNm4ZnLZ+uf6UCKFtIdZiivnufKkjZk8pxx16j8KuW1mUnV7JlZn6qw+83A5/Ko4&#10;hbPH9l06RRIpz8ozj6Zq/qVvZf2dDJcRSxXasHWVTtUjJx/WpiMNuoTW11dLubbKsYX+FSwP/wAS&#10;apW0MUkcyvKpihb/AFa9GPr+lTQ3DWUa2s0zeXIyyOqsc7gGx+jGnPb6SYY7q2XavmZlbp8oHAx+&#10;dXyXVwGxPcXCtZtIFDQ/u2PGDmprY30EW3XfKmRV+VSu4n0x71Df25nuPMgtmVNhZd3b3/GnnEFl&#10;h5d00Mg+YL8oz65qLKWjKjzbo674M/HT4gfA7X49d+GHjC8s5oX/ANTNMTEy9wQDX1Xbf8FNtQ8Z&#10;fD68m+IWkyf241mYreSxk/dSt23D0r4nitwLVbuOWBmd9o8thx9ajy9ofKVmEm79227C5ojGK2NH&#10;UqbM6rX9ROo3DX95d5lvp2lk59Tk/hWDM9vGkzXYVmZQY1XuuKqrLPfbJPOC7Bg4YncR169qRVuN&#10;Q1eVXdfLEfyxrwBWnxHP1J7WSG4gVriSNUAA2yHt/jV20RJWCW77hk7dv4cVQksI7a0WWSdFHOPZ&#10;qt6UJLeb7asv7gJmSMDGWI/nUxKFGmtchoY7UR7QSVK8scnIB+lVLhp5kjiOI/KJfy2HzDnp9Knj&#10;vV1TU9tqZo1wRuZuAe9QRx27SyKt35k8bbVVR29eaXwjsPglm8uOzmbiaMlio+YZxgis2707TJNR&#10;mitoDsibCA9R71I+sGzuZHubeTy41CMvQhfWq9rexW9z51uMwuMbm5yD3+tPyI6li9eLZb+TIT52&#10;5VB+6OelakdnPb24MsriRlztXgA1lSyWWsTCKTy9kJwvl8bT/wDFVet74GHydpZRw27lhx/Opadz&#10;Tm90bZmSzjm8/HyttVR1b3zS29o94ghMR3Ll84zu56D2pttbrcMqPOwXfl8dquXiXNjK97ErR9rU&#10;/wAJ9SRQSNgtbNJUublhlo28wL3aqev2kCwgxMrNtyAq4xTba7tkdZ4LxWPmZm8yM457D0q1qb6f&#10;NFug3fdzIW7+1EdY2C5nw6lYkZndfM2japGd3FSQSCRGK2sMbscbY+Pxpp0jT7mZSLOXzmXaNuNy&#10;kjtT7KyjZUvZJVVd2wsxxj61TiEZC/aLeaKR7kNuVCFZu/FRrplvdWhaOFVUkli3T2qwIbRbnypr&#10;kONp+Tfz7Go7WHEq2xmX5v8AWBs1Nr6XBlOy0iSJ2viyuyttUKQMLir1hFmX7U6l4929V/DrUN3d&#10;WsEyCFmZuR8oypWrQuDHbKzRbTwNuMEKee1SvdCJpeGfFfijw87P4Y8RXNlKspMnlzFQMDqcdea9&#10;9+HH/BQPx54U8IL8OviO1vq2lXV0pkaZf3h2srfeH0r5rkVYnxC/zNglfUf5NWTaNcTKZdj/ADnb&#10;8p9P0pxjGUk7Gsa1aMeVS07H3f8AC39q74IeKfiGy6VN/wAI7BdQxn7PNMNqPGudyt7kfrXkH7ff&#10;7amkfG7XLX4ffDy6ubnS9LkafUJ7pcC4uj0x/sqM4r5rSGOKZrO7h8zdy23sPT8KlktLqwYW6mJj&#10;uV1bywylsdz9K0lJyXmRzPlsTiW1uI2litG+fmRePX+VYskUTXTW1vC8i7sNj+H2ropzPNbxyWss&#10;aXEq7WVv6VQa1XStWjNt8zN1VurMaixJUW1ZIWjt7ZVEh+VVqMXc9pcQwSqHWP8A1uB0PpU19dap&#10;HqDQyRMrbsLtXBHtU2oxOtrCrWwVcgtu+8zGi/kBDdXaAzXcE+0gr5YZcbh3p0OpXK3EW8RtlSWX&#10;f1HHJojRZ7Rm3r5oX5d2MAZ7006dDuybpfOZcx9fu46il7w9DUuLy3lsdgdD5mNyNnjFYl/YTW2o&#10;pqCMoZWBXbyTVyW1KIs0LtIy8Y28N/8AqpL6Z/OiOfmbA3NjC8H+XWnvuN2ZWtre5nvIsSFW3Mzb&#10;j+NTn7TCfKlB2wybolU8omcCjUba5SPNpf28hkOGk5BXaD+Wf6U5LTUL23WR5goig2mXdywySP50&#10;+Um9hIroShUtVO7zNzvnPbmkeOK1uC6QbV2jcSDkH1p9rGYIYys/3l3Mqx1a1BvMl2OoLeUpVCOv&#10;TH6UtVoCIH/0qNo3j2tK4f73G3/P86a009nKk8SfNtKBdvOBVgG3SFGa6+bcFICke+Kr2RnglY3T&#10;IFMjBWXqfana+lwH200epS4uRt3KWUj1HrUTyrp1vLII4z552iRm5HuKmWKFo1ea1xuY5VWxx601&#10;La2umVTOuF/491xkD86XQBLe1vp7nzHDSbVAXaM5FRSWvkysIY/vE/uz1xn0FWLfVZ5jII7iNGXh&#10;WX+dEV55XmXCybbkRENIVzj3x60tgKMF19i3Pat6hVU/MPrViC4e62Nqi/vI2xgd+e9V42dEUW20&#10;TGJjNKwAXJ78+5q1cvBBdLFdJI0m3d8rAKq49+vTr3pKVwHRIkas0sjZY5+XhcEelT2eprpc4+Rf&#10;MZf3cit93jt+X86Szhhv7bewKzzR4h3N1wTn6f8A16j1jT7uXy7JDGI3k3Ltk5Tnb/jWt2MvT+Kt&#10;R1TbFrOqT3UiRj7O07ZWJc4AXPQCqt5I0sm+SRsKB5e3HzN6n1qvdRw6ONmp2wdfL2Qur9eev51B&#10;fSXNgu64lVl8rK57ZHT61EpMYy0iMsMhuFjiYSZOed3tUkkq6ZKkkLLwnBReQ3rVVpbqa0zEq7mY&#10;lWVevfv3qW9uRbuftKtu4G0r096z5mPQswNYSQTedOy3DHcvy9D3qjaurwSNMhX5vvDgE54qSKSK&#10;dJJzIq5IweuamjeNrloZrZWSRMIuejDvVRuJgLd41WK1s1Hzfvt3SpLuC5e1mtYbNI5I5ANyrgni&#10;nRQ3t2uyzlbb5mGIH3iByM0xxcrqkN9OZDG33stzt6Y4oJ8yC2sJreOOSeJn2yY3E9fWpL1YZZ/M&#10;nuhHHGwOwjqewqG/lE7qkDybVbcsSNyB60LercwMmo27PM3yq0f93uT/AI07a2AJLq+trmOeLcm1&#10;RsVPvDJwa+ov+CPU6v8A8FJvhwLcttZtZMm71/se+6181w2kDWQWa92uVAUdef8ACvon/gjRamL/&#10;AIKSfDtbyXzGVtYw3/cHvafUpHy5Fd3iXUy3a7fLWRJHHzBME+ufTt17VJLZy3E1mPC8zXUlxJ5S&#10;pkBnk7jHYn34reXwp4jle3l1CzTFnbxxTr9oRWcABc9c5AHJH1qna+D/ABlPfZS3k8mHlGWdPMHG&#10;AUbdkcdeRxxxVXJszOsbPU7m4azlCxTQyfMWBbucjOOOep9qtxWqG0Zm1BVaQ4bMhKsc++MH/Grl&#10;r4Q8XySFLa1jaQvuKylMcHuDkH6c19Rftd/BG9+Jw+BPxI+FngnRNBt/iJ4Mt9Mk0/RdLtdNdtVt&#10;bkwXVzIluqwjzC6lWBJIX5gMAUc1twtI+SprWNpfIRVZlGVZc8LSRxx3c626XPmMyk5ZMYx1/wA8&#10;V9/f8FH/ANnn4Han+z94e1L9nv4c2tpq/wANfFH/AAiHi6bSYbWM3m63R1u74RQREzNcK0aMxIID&#10;YzuyML4+fsIeLPG158K/gR8DfhVY6TqWhfDsax488TatJbWnlrcNvMl9L5abVjAwu4s5BwMngzJj&#10;5fdPjay08W0i6fd/6PIeUaP5/wDP58VnzTpoXiSHfu/dSZdto+f9a+m/iv8A8EyfiR8Pfh5ZfEjS&#10;fjB8N/GXhS41i307UPE3hPxP51nps8j7V+0eYkb4xkkorAAc13f7f3/BPjwZ8L/h74BvPg78Rvh3&#10;eX1x4fsbOTw34Z1aWbUNeu5mI+2QRsgM0ZOAGLA8jA7VT6CtI+H5rhDPGkN1+8+0bv3jcNk9DnNO&#10;t476YyJbOJtrMJtzY2HPTvz9K+qNc/4JH/GzwX4elsj8Vfhnq3jCz0/+0NT+HNv4sH9uWlusZlkL&#10;xyqEyijlVcnPAzXG/s9f8E3v2if2h9Pm8ceDbLRtF0S1EkcniDxDfxWlq10m3bbZ5PmOXRVyApJ5&#10;IAJqYr3rhZ7nhELeXKgtrNGlkdo2+ba3THOcY4qS5lVLNle6wkTAbZmZu/QfT/Peuhv/AIW+PHu5&#10;tHngg8y3uHhkjhuI2Erg87cHrn0HNfTnwt/4JGfHnR9T8FeJfF/ifwc2sahcWOpTfCu/1Xdrs+mm&#10;4AeQ2boUZPLRnMe9m2bgVDAqKC0j5NjX7fMrOuI1X7ygsqehY4z64AHf2qE27RIBfSCNdwMbr8yn&#10;r27nivr34r/sAeLPjp+3H8ZtB+D8XhXwL4P8I+Ir6XWNe1lksdF0a3ErLFGwiQ+XuAZUVVPCNwFV&#10;ivkH7Q/7DXxR+An9l+IpfGvhbxV4d11poND8VeD9cS8sbyWAL5yD7rqyNIEw6LkhsZAzRdha55S9&#10;zZNKJTE/ksm1H6fp/wDq/GqMm65JYx5Eig5x97268ce1fTug/wDBI79pe9+H2k6yfG/g2HxNr1il&#10;/pPw3vdcZPEFzasTmZLbyyrAIGlC795VCApbCmt4X/4JdftP698bPEXwF8OT6PeP4W1iKz8Q+Krj&#10;UDHp1luQv5zs6hxHhSM7CxYABcsMzbUavHY+aV+0C7jZGXbjO1Wxj8Mc4q1PAbVv9IZWVgWjVWB2&#10;+5r6W8If8Eufjlf3Wq6v4z8e/D3wZoFjfNZWvjXxd4qSLT9SlwHH2Zo1kaQMjBgdgABwcHiuT+Nv&#10;/BPD9pL4O/FXSfhZdWlp4kvvFAWbwzfeGdUS+i1aGQjEkQyGVSW6uq8DOMc04+6KV5Hh9sbZZ/tG&#10;I/N6bPQd+nGf1q1Pc28V59q0uFg2AN3Ye/Nfe37Mn/BKnxJ8JfjnHL8SdZ+HPj630/Q7/wD4Szw7&#10;peoLqcmgTfZGaL7XBLEArBsAMu4BhkHoa+f/AIGf8E9vi78b9LvPiNeeLPCHgbwbHqU1naeLPG+u&#10;LZ2k1yp5hhCq8jkdMhdo6EimCXQ8Jit4gpnu51mWQb5GHzKT2Hpn6VJGlnHphRr/AG+X83l8n9B1&#10;FfVHhL9g34l/s+/tqfDj4efGPw14d8R6Dr2s29zZ3tjeQX+natYGXaZdjcmMnPyyIpPpXRfFH/gl&#10;d8X9Y8U+LtU8I3/gez1i1ur3UbH4Vw6oItcawWX5JI7RUCIuwhlXeCB0GSBSs1qGp8TWUslll7WI&#10;+Wz4R+MH9almsI7bURdahcqvzD5Vc7m/2eOM49TX098aPgvB4b/YB+EuoWfgDTbTxJqnjbxBBrF1&#10;Hp6Ld3SRy2/lQyybd7hSSFUk7cnGATWnP/wSK+PKaRZWkXxY+HMHjzULCO6tvhbceJ1h1yRHG4r5&#10;cirCHEeZCGkHCHB3cU5bID5UupbSZ/tcQCqRt7ZbtnmqcGIIWklgX93gBN33z1zg/wD6ua3rrwlr&#10;ek3NxC+htBIrMJfMmTcWB2nPoRn7vNZ7+FvGLWi201iGDSExzNNHuC/gfxqXdy0D5FNDcZaO4skV&#10;o9rfu2HcZBPHTB/+tVy1lvHLNqlqI9qfJ5PTbnvkDn3q/p3w58WvB5N5aylmKhpI5FyPQH5vSvp7&#10;9mj4G/DD4U/s8+IP2yPjz8P7Pxhc2esLo3w/8IXmoJHZ6lqIUO8t0qSrJJFCpRmixhw3OQCKrXqF&#10;mfJkzavY3ckvkNGJl3Kcjnjj86kk1HfBHbTsZJFkZGZWPBx6f1r660X9p39nn9pFbz4Z/tb/ALJH&#10;wx+Hmn3NrM2leM/hB4VbS73Sr4L+7lmjinf7XF/CY2BAyGAJFeY/s/fsBfFX9oi813VdI8UeH9B8&#10;J+H42e+8beLrxrPToF3Hy1ZwrsHfqFAJHOcAE1MQPB7VSi3Fs0G7t8vp61YsYxE7wrbllaMEbmCq&#10;h9fU/TFe2fE3/gnt8X/hp8RfDHhs+JfC2vaX4wuhB4e8V+HdcF3p1586oWDKN6hWOCGRSecA16gv&#10;/BGr9o+11PUvCNv8T/h+vjCxWeSz8D3XiM2+qarDGf8AXQxyRgbCMkGRk4HQUX1C0j5ENpcJOJ/t&#10;DLt6rGPmI9R04x64qSGbQY7T7S8m+M8K0xOGI456/wAq+h/gZ/wTq+NXxX8P6n4z17xt4V8C6BpN&#10;81lNrnjzXDa2s95kqYIXjSTewIPbb75ruv2rf2K/EPhD4ZfAr4XSeAND0rxhrV3c2GoatEkafbHl&#10;vBHBcPPGpaaPaysH+Y7enpRzBynx9fX9n9o+w/ZMyHCc5G0ngcnjj61JZrZQWtxBdHdMuT5kjANx&#10;1H/1q9Ssf2Ivi9r/AO19J+yCNY0M65H4il0hdUuJ5Fs/Ni3Fm3iMy7TsODsB5HFdJ8DP+CeXxP8A&#10;jBoWveLda8Z+D/AfhXRr/wCwy+LPHGqGzsZ7rcR5MLCN9z8ZPygYxkgnFG4HztrJjhdUjEasp+by&#10;ySDx157Yx9easaNd3V3Ct1LOpWG12sUTBIyfmx19B78V91fse/8ABK2/8NftP+KPhv8AtLa94Hjt&#10;dF8K3d5osWq6wz2+vrNaT/ZtTtAqYmtoSnmPvA2Y5TcpUeZaR+yV478H/Dj4veEPBOt/Cf4gaXpu&#10;seFbe58WaVG91dia9ml8iPSbooixKZCY7kNtBCBQflJqYoNT5suoJ57OOQttVXBJJ6dumf8AP4Uy&#10;MLYvHPZmRism5f3ZAH6nvXpsn7K3x0l+Pkn7McfhBYfGH9uHSTp/22Hb9pzjZv3mMD/aDFcc5711&#10;fwF/4JvfHL4xx+JfEXiDxj4T8E+HfCl99h1PxN441o29j9t8wILWN41k3yc7uBtAxkgsoNX5dgPC&#10;PtM1/e7IVljaRiRIsZYFvTOeKkuAZYHvp4G2ySEM27j3xXqH7RX7JfxJ/Zx8R2Fj4pvdD1G01K1F&#10;xouueHdVju7HUrfdt86Jxg5yCNrqre2DmrX7O37F/wAUv2tNY8QeHfhXqmlJdeH9Dl1RotYvRa/a&#10;Y0IBRZCDGrnd/GUQd2HWjoOx5XZ22oRAyiHCogKu2CRx7ZqW5isrdo7xbcyM2D+8569a+n7b/glH&#10;8a4LPSfFM/xu+GH/AAh15al9Q8cf8JUG0rTJwB/os8oQ/vcnaAgdSejEc1wPxc/YX+O3wy+Mtr8F&#10;x4Yj8Q32vRwzeGdU0W6We01iKQDbLbOcZTnByqkdSAOapbCseKTeTI321Z96qx3d+/T6CrNxdrNY&#10;JbyeW6iZSqbfmHsD1/l9K+lPiR/wSg+Mvw08O6jLpvxe+G/iHV9FszdeIPB/h3xUG1SwjADSGSOS&#10;NB8nQhGY+gIrnP2Z/wBhv4q/H7RNW8Zv4r8P+DfC+ioFvPFfjDVjaafHMx+WIOquTIfTHA6kZFA9&#10;Twa58myKwzQ+S8jE/M2d30wD+pqpcyXTeVfTyM8m4pGrevp7V9s/tMfsX+NPh9+yZ8HfA2m/DzR7&#10;7x5rXjbXbU6xpcMMkmtW7NH9mZbnAaeHa2UJbAB4xXC/EH/gk98bfA2lajqOifGv4Z+JPEOh2L3X&#10;iDwTofioNq2nQxpvld45VVT5fAZUcnLDAPJouLU+ZLBdVnzApjDMvzK38GCMmr8WnK88FrbSQbZG&#10;Ry20nPIzjivob4vfCfw9pn7AHwj8UWXgnSbfxBqHizxFFq2tW1tCt1dxxNb+WskyLvcDJCgkhcnG&#10;K8Dh8PeIRZta3FluuORGskqMNvXHXr6Z6UcyQ+VnP4t31GWwdM7eWaEdiePxqzayNqRNtPKzbdrr&#10;HtHyjoOR1q9beBfEV0Hn8iGGEwlI1aZPkcfdOCQD/wDXr6J/4JufBjRJfixrvxz+IvhrQ/EHhL4a&#10;+F73WdW0XXVtJrTUp/LaK2s2WViAZJWAVijgMF+U5BB5iPmu1sbwwu15iHYu1mWTJI/pUZtJ4Jlv&#10;L2VpFxuaTJwMD/61fT//AAUu+APhnwH8b7H4jfBHwQdE8G/EbwxZ+KPD+ltYrDHp7XMamazjKNIp&#10;KP8AMVRgiGXYoCqtW/A3/BKD49fEXwXofirxB8R/AfhnWfE1vJceF/BnibWGtNX1eBQCrwwLGVAf&#10;OF3MpOASMMCZu5MpxPlu2y3lxzvut3bKnsp65zT7xbW/SOK3i3bXYIp9cfez/wDXr3X4IfsE/GH4&#10;16n4q0u51fQ/Bdj4NZo/EviDxrfNaWGnTbivku6o5EhKnAAPQngAmjWf+CenjnwB8XPCPhTxZ8S/&#10;Ac3hzxZeEaP46s/Egm0iaJGUOxmVfMjGTtwVVs9Bjmn9oFc8AtZbn7d9khhMcaqc7owNzVNcX8Rm&#10;jtYLXyGVQojbncx4PSvuP9sD/gmTq95+0tY+B/2YPEXw/wBSXVBbwP4b0PWH8/Q4EtlaS9vFaPEc&#10;J5bzCzMc+pxXi/7RH/BO/wCIPwZ8G3fxL8MfFXwB460XSrpbfWrzwR4jW6/s2dyQkcySLHICcHlV&#10;IHciiK7gzwNLN01VbaKFYzu5ibOC3r3p1xpMiX7XV5F5bEfdXID5PYZxX0l8Jv8AgnB8U/Gfw30H&#10;426z8RvA/hfwz4ks5Wj8SeK9Wezt7KZXKJDI/lHMrYYqqbuOTt4rP13/AIJs/tHaJ+0Rp/7ME2m6&#10;Tqeta1Ct5pepabqSS2b2BP8Ax+tKBuSED5iWAbGAFJIFFkydT5/1bTp4bdTLaRrydrRsuVwcdv60&#10;21EUsn2yV2Z2A3Kyhf5Hp+Ne/fHX/gnf8T/g74Il+I3h/wCLHgT4jaNpsy2+tXHgXxMbh7CWQkIs&#10;qMkcnJBwVDDjnGa8V0jwT4l1HVbfwtpfh+4vdS1KeOGzitkV5JXJ2rEqjJLZIx79uTS5ewGa9+tt&#10;dtDjbJx9nHXaD36etSIILRo7q5lHnCQSxs0RAYZznnr2x1r7l/ZN/wCCTnxF8CftQeA7j4pa78Of&#10;FH2XWLKbx58MbK+S/vtKtZYgx+3Wrx+W0YLx79u9QWB5HzDyL4dfsBfEz9om/wDGfjr/AISrwj4E&#10;8GeG9cmspPE3jLUTZ6atyZcRWUTojlnCMpwFCqpTOCyAkuYD57lQW1ktzdXMNwkvzeXExYA5BGeP&#10;l5+vT6ViXr25lZZ4GZlOAfMzgnnHofrXr/x2/ZE+LHwA8T6f4P1W80TWItat47vw3rfhvWUurXVb&#10;eSRo0khZeTvZWADBWGBkDjPqkP8AwR3/AGnJ9b0nwjo/xM8A3ninUHtG17wTB4gdtU8OW82B9qvI&#10;FiJEaF03mPzCgbJGAxB9kZ8sLdyKbfyUhVRGQFkbpx1xUlr4dvtVvPOt2ad3GUjWDOSOpz1xj2r3&#10;H4Sf8E2v2g/jXfeIItPfw9o+i+GdQvrHVvGGt6ssFhDPa53Ju5fLnGzKDOcnADEdB8L/APgmF8ct&#10;f8P2+sfE/wCKPw/+GsN3eTW2jjx14mFu2qukhjcwrEsrONwwHwFP8JNIcj5qurW0st0NyPJuFJDI&#10;oDZ9/SqVrqFwtv5Etku/kPNtxxnr2I/AmvZPiZ+xD8e/hb8fv+GeNd8IfafE15NHFZ2Ok3SXK3Sy&#10;MfLkRkJG1gN3OCB94DpX01+zV/wSz8TfCr45tN8QvEHw3+IFjpfh/UR4q8P6VfR6lJ4euPsjNH9r&#10;gliARlbgMu4Bhwehpe90G30PgUi5N2tvZbnhYDO1yuSR7/8A66L7zLSaPSLmCRZVVm7HYM5xx1r6&#10;Q+EX/BNP4tfETw/B488a/F3wH8OtE8RTMPCdx4614WLaxiQrm3jVJJCo4wSoU/wk1137KX7DvxD+&#10;FX/BQGH4F/H34a6Tq0qaJevHZu1vqNrdCSzd7d1X5gxY7XXIDA4yAejtpoTys+T7CBI1EiyB2z0Y&#10;AbOOnf2qvNYx3gZrVVV4sl2VycZ65FfUHjD/AIJg/Hnwv4K174iWPjPwfr19oLCfxR8P/Dutedq+&#10;hxMWw1xCqbFCY+YKzEemAcO+KPwD/wCEp/Yg+CMHgHwBbx+LvEXjLxDYTXVjpsRvdQPn2yQxNIgD&#10;OF3EKGJxu470o827DlZ8uxWzD94tykf71tzfNzwOB719Jf8ABHCdX/4KW/DvMSh411ZW/eZx/wAS&#10;e9/Or3xC/wCCTnxp+H+ganNpHxk+G/ijxF4f02bUNb8E6D4qX+1tNt4ojJPJJC6or+WAqsqO7FmX&#10;aGHIm/4JC6Fr0H/BSD4b3Bt1ht1/tjzxuX5gdHvduAPenqCjI8jH2e4ZQXXztypLGq8OPu5PT6mq&#10;l9pcck7Np9+YNsgLeXjkdwK0bHVbGa58p0DMFY/u16kEgVRnjjvpY5o7TyS4LMrNjFXJRHZot2Gl&#10;xzTrbXN3MnI3GFfm+nXv1r7u/YF8LaB8cv2Y7e61yzE0XwN8bTa/dHUHzJcWc1q5W2tiOUCywlyp&#10;KoSQetfByautzOs4WOMPGFxtwF56/Wui8L/FX4n/AA90zXPDXgnxLfadYa1bi31mOzuii3ceScMO&#10;/wDPk84JocSj6Q/Yv8Tw/tM+Ifil8CPHUt/djxxfReJrWO1h23El5aXHm5aQZUIIWclcDJHB9bel&#10;+FLH9q/9rv4rXlx4n1yfw14b01ze+H/CN2YbzxNY2xWGO2jy2xyNu5iwI+XIFfLXw8+LnxC+FWup&#10;4y+GHiu40fVoYZLf7dasBJscEMvQ8MCRVzwR8RPFHhPxjD8S/BPie/0rxJaztJ/adnceXIrucs3T&#10;vzkEYNTISPrD4iWug2//AATb+IcHw7/Zh1fwTpdp400zyb3VrySe81GMFsyzAqqpsyB8oxzWkbTT&#10;dB/ai/Zo8a+OrVR4Vs/CumJfapfQ7rFZCkgQMzAoDv246EHHpXyn4z/at/aJ8RXusWfir4va1q1v&#10;4ksRbawt5eF4ruINnYy/dHIHIANUb39pz4yah8KbX4L6v411a58M2dykkOhzzBrePBO3HGeCeOeM&#10;1Nxn3h4c1bxVo37W1/c+Dv8AgmDpK+LtH1Wa8fxleeML4wqCHIvGuJMxlWQk5JIGa+cPG95K3/BO&#10;ua51GCONn+NF+7LC+VVjbqTtb+IZ79DXmXiv9rr9pnxb4Ot/hrq/xl8RHw6kAiXS1visYjA2hCep&#10;ABI685rkZPHHixvBS/Ca4167m8PwXxuv7PkkHkx3DDaZemd2AB1qwJPhHqdh4V+I3h3xdqIkSz03&#10;XrK8naFNz+Uk6O5A56AdB1r6l+MPwE/aV8W/8FPbfxj4b0jVJLDXvF0HiHQfES3DfZzpTSqyMLnO&#10;2NUiXZsyNuwIAMYr5Jj22un+WZtqt/qy/rnp713dp+1V+0tpPw2t/hJpnxh1eHw7ZYks9M+1fu02&#10;S71xxnAcA4zjt2xSaA+7vFV/4Xh8E/tF6RY/AHS/idrFj+0Beap4j8JvrE1pdNpP2dFhuiLfEk8c&#10;dx5uIzlVLO4AYV4r8f8AXfFNn+yv4NtH/Y30n4V+DLr4nWmsQ2661PcXF9cLZzI8ggn+fyjAcb/u&#10;7lC45r5r8D/tI/Gbw78TNS+L9n8V77S/FWoCTztctn2yzyPkyGQ4wwb0xjIB6im+OPjV8Q/jJ4qh&#10;1741/EDUvEk0e3dJcXRYtHlQyp0VcooXIHOATmiIH0d8f/gL8efHv/BQ2z8XfD7Qb6PSfEWrWese&#10;Fdct5WW2i01VR0YTAhbdYkU/LkbNuK679oy8S5079sKxkjH7nxZoJ3bfl5uUweeuKdoXjT9me00u&#10;1XS/249dh+FlrbLfSfCEpM155iATfY/OxtwZlAznBUn1r5p+KX7RPi34ueMviB42/tNtH07xxrsd&#10;zq2hxybklERDQq3GTt2g5z1ovIF8R6J8K/g94Qt/2TLH4x/FPwn42+IkM+sXFtoPh7wzqjJaaXMg&#10;DE3KkMUWX/YXOBmvoTWvGUPg79pH9n3VtQ+G/wDwgNtq3w+vbLT9ISeVk024uC4hjErnIyWVsscj&#10;dXw38P8A9oH43/AyyvLT4RfFHVNAtdYDG+t9PuQiz8EDI5xweo5rJn+L3xP8b6Jpuh+MvH2rataa&#10;XcNJplvf3TS/Z5GxuZWJ3dh3NEeYHufVn7Ev7P3x98F/tc+JL/xf4U1bS00fRdUj8QXt9cNGl0zQ&#10;ycAnAn3E7hjOc5rmPg/8EfBtv+zafjf4/wDDHjjx/ayeKLy00Xwn4d1QpaaVMjZaS5UhjGsvTMag&#10;kDJNeV+Nf2rv2q/E1xYif47axMNHjaPT45LrP2dGTyyvTnKcZOTWV8LP2iPjh8Fre+s/h18RNU0S&#10;HVo8Xzafc7FuD0O4EHnB6jmqJ6n2t8ZNNv7n48/stawvwyPg22/sS2j/ALBjd5Esm+1ufJ3vhmIB&#10;zzzz0rzXQ/gb+07Z/wDBTGbxjrulXi2ej+JH1m88QyXTNCmmxuXd/PB2kGM7du7nO3FfNOo/tD/G&#10;+KPSbW/+KWrX7aDqb3+itc3hleynflnQvk5yB6+1WD+1Z+0rqngy/wDhfe/GDW38P6o7Peacbk+W&#10;7O25h68tyQCBUlH1P488SeC/Gng34IfETXJoW8Oj48a7fXs18v7n7J9utyzSBhjbt6g8da7vxxrv&#10;iOL9sx7fwZ/wTF0nxD4gt9Yh1TT/ABl/wlV60ckPno0N6ZTmIIMxvydqgYxgV+fN18QPHl34Os/A&#10;WveIZrjQNPkmm07SRKNlvJKV8xgPViqk/Sult/2zP2mYfhuvwrl+NHiK28NiFLa30uO6ZdqKwKqG&#10;GGABA7/pUgUPja2vav8AHHxlrGt2FpHd33iK+n1CC1nE0UcjTuSqP/y0UHow69fSuLkR5nVhGp3Z&#10;JVo8bPar8WpQxaL9ld1ZmXMZUcrz/kmqVo92Rbxy2/nyMw/1fVjnOP6UIB8Wu3tj5n707Vx5KqwY&#10;9AOmPzr6P+FWha7+0t+wFf8Awz+FsVvdeJPAfjS48RXGjtIv2i+sZrZIWeFByxQpkjqQwxnFfLzX&#10;V9f6pcXElsytvO2LA2rhuenv/KtnwV488X/DHWl8R+BNVutN1OzkE32nTboxsh4IGVPTjvx7VoB6&#10;l+zt+yP8UPjr4wXRviX4dvfCfh3S7Ka/13xLqWn+StnAinDZk2hiWwAucnNet6F4Q1/4s/8ABNZv&#10;h18KdXk1q68H/E65v9f0rTpczfYXhVYJzADl1LDPfBGeMV8+ePf2t/2oPjnZyeF/in8c9c1jS7eT&#10;zfst5c4jckdCF27hg4wcjNZHwv8Ajr8Ufg14ruvGvwo8a33h/UWg+ztNpsm0vEeo5yOfcGpswPrb&#10;wvpmo+Df2cPgr4H8Uaa2m6tdfGGXUodNvY2jmktNqR+eEIzt38fWsbwVqWqa5/wWa36pqE9wYfHF&#10;wImmmMhVVikGMnkYHQdq+Y/GPxw+Mfj7x/b/ABE8X/EjWtU1hJPNs9Su7ss9vIuCCB91RwOgAz61&#10;H4f+IXxT034j/wDC4rXxdeR+IY7xrmXVgymYzHq/TqQT2qbAfTX7TvhHx58Z/wBl/wAI6j8LbLUd&#10;ZsvCfiTVrDXrOxV2NtdS3LMjmIc4K8B8e2a3vjH4M8afDDw3+ytoPxVu3i1Gw1iB7pbi83fZov7R&#10;jYKxJO3avVTjb04r5l+H37THx1+E19qGvfCb4japod5q0hbUJLG4A84bs7mByCck+9c/4r+IXxO8&#10;cWdrp3jvx7qWr29g8z2MN5Nu8ppG3sffJOeSaAPtLwR8DPixD/wWik8YR+ANTXTZfHV5qLX/ANlY&#10;wG1dJCkofG0qwde/evPf2gfC3ij4q/sS/Dey+HV1LrEPh7xRr9r4g03S2aV7S5lvHkiZ4VyQfLPD&#10;EdD15ryFv2yf2t4rHQ9MtP2g/EUNroMg/s1EvTi3wu0Dp8wC9mz+dc58IP2hvjT8BfE19qXww+Jm&#10;qaRdah/x/wAljKB9p53ZbjBOTnpntQgPpL9kj4KfHv4NftQaX4D+NdxeS30/wb1h9J0651I3Mtha&#10;vYTiG2Me4+QR/wA8eMbunNcd8FfCviPwx+wn+0Lo93a3Ol6ja614LkWOaNoJosXl06vjhlPQjGPU&#10;dq8fm+NnxitPizJ8cYviVq3/AAk32r7T/bfnt57yMmCcn64x0A4xxirHjX9pX42+OrPxF/wl3j7U&#10;9Qk8V3Vq3iSS4wTfraqBbb8DpHjCnj3qgPuLUL/U7LwEf+Cqq3Uj3J+DI0uPUlmP/I2F/wCytvk/&#10;6zyfJ58zON/zbscVx/wg8YaJe/8ABO3wdrj/ALM2m/FuXS/Fupv4ytf7eube40y6nlH2e5mitvml&#10;LplfMcEqMAH5iD8dw/F74mv8MF+ECeML5vC39p/2h/YbXB+zm42437ex9umecZrU+Df7QXxT+A2u&#10;3Wv/AAi8Zaj4cvNThMN5/ZM2BKincA4IIbBxzjPX1OZcQPdP+Cg1/wCML34VfDjw54q/Zw034Z6P&#10;bfbrnRNHttblup3WUxs0jpJ88YOARuPOTjGK4/8AYHga28NfHTzJB5bfBnU2PoPnj65rxnxx4y+I&#10;Pxg8Y3vizx34y1DVtRmIea81G6LsFPYZ4UZ7Diq/hHxf8Qfh62uWfg/xHcW8Wr6a9jq0cbDbdWz4&#10;LRMD/CcVa2A+gbJruf8A4JkagJYlfy/iVD5Sr1A8h/yr3L4P39rofj39mu/vtfh06W6+FepWVpO1&#10;wIlW4lklWIb8jadxAB/WviWP4mePJPAknw7j1mZdDkvRdTaWuBGZtuA/Trjiq+v/ABV+IPiuDRdB&#10;1zW7qaHQbb7PpKSN/wAecW7cFjPbnn1zUAfSP7I3wf8AjR8GP2u9c1v4x+EdUsbTRdF1Zta1TUIX&#10;8mHMLjf5p4YMWHOec1B4m0vxh+0J/wAE8tB0D4QjVNRXwX461KTxTpthI5dY7lg9vJsB+dMZG4A7&#10;ScV5R45/a/8A2l/iH4JX4feMPjLrmqaNC4T7HNdHbsAAAO0AsAPXNcn8LPjP8Xfgbrl54n+DnxC1&#10;Tw/cXUfkzXFjPt3jrtIIIx+GaqQH6DfBTwxf/BH4Zfsz6D8dBbxzR+I/EAt7fWrwYtzLAv2aFmJ/&#10;csCUUdChPGCKwvAuseNfD3xm8Q3Pw6/4Je6Vo/iHQReG/wDFV74wvhDarJFKrTtLPmNt678dck8d&#10;RXwh40+NnxZ8e6TZeGfF3jvUtUs7O8uL+3jvLjf5dzM26SYHruYgHPNanj79rz9rLxr4Nh+HnjD4&#10;2+INS0WLZu02a6OzaqlQpIALLtYghiQakD1L47zeZ/wTt+E108a+Z/wn3ibERkPJ823zz3r53ghc&#10;3U19dF1aGHzV6Y4GMDHWrdz8R/GWseCLH4dav4iuZ9K0W6muNL0t8bIJJWUyOnfJwucnsKg03WLW&#10;7C6bfxsiGFs/u8MnfJPfk1TYGbZ31y+qstumURtygNyrYzx+nI6V9tfCy7/Zs+AH7A2jr+0R4M8R&#10;3eofF7Xpb5rfwjq0FvdNp9m3lxmRpBkRGXfuQkgsqNgYBr41vNHliu4ruwv4XzGC0arjAIx+ddN4&#10;t+KPjv4hafoXh/xt4juL6Hw/p5s9IiulTZaQYHyoAvcgEk5yeetCA+u/HM/wH/ac/YUXUf2ftL17&#10;SbH4KeI45fI8VXNrNdmzunYyBZYgreUsnz4OTubrgDHMfty/CH43/Gv9veLxD8I7LVNes/FWm6Xe&#10;+Ddc0u9drW3gFsqDE4OINsscrFcjGd38Rr5p8OfE7x98K/DWraB4J8QzWFtrlj9j1iGMIVu4ic7G&#10;DA5GeexFdD4Q/ah/aQ8EeD7j4Y+Bfjhr+l6BJC4fSrW6xEN6jcBkEjI64I5J96dgPrf4LTW2jfsR&#10;eJfC/iz4DaT8VvEugfE+7l8caSfEU8dx5YRFju2NuS90vmB8FiwGWbg1x/7VuueObf8AZ98B+HNU&#10;/ZR0n4VeF28bNf6Np8OvST3F5M0QDSNDL+8RCuMMTjIxivlf4W/HT4pfBrxB/wAJh8NvHWqaDqW2&#10;S2lvdPnw7oecNkHdknPPeqfxb+MHxW+LviJfFHxE+IOoa5fSt811fXbMyHA+6vReg6Ac0vtAfolr&#10;Ph/xbq3xu+OXgfw6t1Yax4y+GNjbeFd0ht/7SnRIneOCQ4DOIweAckV88/s0+A/EPwg/Z8+PWu/E&#10;3wbfaDbal4TtdItJtUgdBdXhuwwhXcOWwpOB2FeLXX7VP7Rvi7TdE8NeIvjVrF8fC0y3Xh9musnT&#10;5FG0bWxnIXj6VU+M37TP7Qnx7ht7L4s/GDWtbt7dtsUd1IfLTnO4quAfqRkVRP2j1r9rVL7Vf2Lf&#10;gbp0NzItitnqMxtYXYRGTzyA20HGffFfVnwns/DEMug2A8M6b4l8Tal+zvp1toXhO+1I2kmoYfM0&#10;McyEOrNHnIQ5cDaeDX5w+IPF3jLXvC2j+D/EPiqe60vRYXXSbd5Bstgx3EjHIBPPJpNQ+NPxLv8A&#10;UNH1qfxvqA1Tw3bwxaDqKzASWMMRyiRsOgHvnNT5lcx9m674x8bwfs0fEi7+FH/BP3Rfh5odzpS6&#10;frXiO88S3aycTxny445x+9bdj5VwcfSvnD9hXxboXgD9szwF468V6p9lsLXxJB523narqUGR6bnG&#10;fQc1y3jP9rP9oP47yWunfGD4vaxr1vY/NDb6hdZjU+6ABWP1Bx2xXH319Dc6it1LEsbLIQjKp59/&#10;0/WmF9T7i/ZM/Z0/aS8Cf8FNrGy8RaBqSSWXiqTV9e8RTXTrFcW0wJP78nExk8xcAE79wzmuyk8W&#10;+ELP9hTw7qOnfsuaT8VIdF8eeIo/GGmx6zcW82lXk9832WaWK25lMkGxBK4JRVVVIDEV8eTfti/t&#10;P6vZ6PpMfx812W38O3EUuh2v2nItJoVKRuBj5iATy2fX3rL8H/Hz45/s9eJLjxP8M/iVq2j6hrNs&#10;rahNp8u37SrSM3zg8ZDD0yMnHU5NQPqf4l+KL3wx8Rf2cn+Nf7Nmj/C3wj4f8SXl5pvheHUn1CSa&#10;3lu7VpnminG+JSyqy7shgxIxjFZP7Of7Nf7S+hf8FSf+Eh1zRdVtfsni9tS1DW5L1lgnsJLgMP35&#10;+WUSxOEChiXLbcHNeD+Bvip8PvGnxTn8f/td6j4g8XxXhTf5WrFZkZpMsdx6LgsdowM+hr6wi+On&#10;7PnwrFr8Rpv21da8feG/BbR3/gX4YrHLHKLtMfZluJGXayxFtx5/hB7UAeT/ABzszb/sUeMi6LJ/&#10;xkXesIwTj/VT+1SWvwa8A/Dv4J/D34k/Eb4P+Nvi1rmuwiXQ7Oz1iRNH0+JZcGwl2h5FP8W1No57&#10;da+bfiJ8evG/jC31DQZtZkh0XVPEc2sy6LG37lbqQtl+e4DFR7Gr3h39qH9o/wAE+C5vhN4C+MWt&#10;aToV+p+1abp915UbFvvDPUZHcEGkB9sfEbxTaeAP+CrnhddZ8PTeGW1P4d2um6XEszKlldS2LRRw&#10;CQ84jchN+eCOTXm//BPr9nD9pT4f/tSeLLvxx4a1bS7fQ9D1iHxBc30jRfaneCQgeYT/AKQWJ3ZG&#10;c5zXyr4w+Nfjn4iXtjafELx/f395o9v5GlTXtwZWgjDbtof73Xnrn3rtte/ba/af8SQ6fDrfxj8Q&#10;XkOm2rQ6a73QzHG6eWwxjkFflycnFHKSj3nSv2efAfhf4G+Bvil8SPhd42+LWqa7C0ug2FjrbrpO&#10;lxCYr/Z0u0PIrZ+Yqm0DP417Prlhr6/8FZdJ0ux8OSaF9u+HloNPtGmZY7VhpRXCyHn5G+Utngrz&#10;zX58+BP2s/j58J/C198Lvhz8Tte0jRbyRpL7T7W62o7N1I7qT3xirC/tQ/H2O+0vxRf/ABK1a51D&#10;R9Lk07Rby4m8ya1tn3b0VjyR8zdcnnrVLsUfRn7HfwX+OvwP/au8VfFf4m2OqabovhLRtUk8UapN&#10;MywyRyxTIih9224LyFSFBOdue1elfst+K/A+n+D/ANmHX/H15Y/ZZvH3jFbdtQCpCZniUQAk/cbz&#10;TGA3UMQQcjNfHGsftJ/tC+OvhpD8NPF3xX1zUvDNvGGttHnut0IKdM9yBnoTiuPuvib4l1Tw7pPg&#10;DVfFlx/YugTXFzpOmyNmO0nmI8xlI5BYqM80MD9Cvhpq/jXQf2gtav8A4af8EtNH0fxd4Xe7a+8X&#10;ap4yvhb2vmwTCSYzzZjYPH5mDzksORkV86f8EqNWWb/goh8P7WaRZJB/awVo+c40m979/rXlfxC/&#10;bI/al+Ing+H4c+Jvjb4gvNFTYsdhNenytoQx7GIwzLsJBBODnnNeh/8ABI6Zpv8Agot8PUVPliGr&#10;gqv8P/EpvOP1oQHiV1M+i3k9tZpHuWPEcjSfKxzww9Mg0i2qwXGNTuFuFMYEjL0RuvHrUukSx6ik&#10;MFwWa9hVhIGHTHYf/XqO60iS/wBwVWRPmcrI2FLbs9uPXrU/FqLcpyabDcyNpsAYIoXO44OMevSr&#10;tp4dEMcjSX7GR8Kz+Yew44p+kah5Vv5YiVkVQspkA3ADnI/P8q+y7z4v/DL9nr9nX9nvX9N/Z/8A&#10;B2uat4msdWOo6j4g0/zJJYFvfKZNowrMd4xIwYrtAHWqGfEV/aXsMot/sS7M/NIvc1oS2aGFnRmt&#10;4VXEkir1bGBzxX6FSa78F9J/avk/Yl0/9nPwwvhHX4x9ovpLUyalBPc24m8yO5IyioWVVQDAC9eT&#10;Xjnw7b4W/sr/ALPWsftESfDix8ZeJ9U8ZXnhfwvZeJLRJtP06OH5nnkjP+tcqMDgYPp1o9QPkmC3&#10;sogsF4zNGTu3DO6uk+CXws8WftA/GXw/8F/BuoW1lqGvXhgs5r5iqJhGbJwD2U9q+q9L+C/gT9s+&#10;0+FnxI1vwZpfgvUvE/jufw94ki8H2Aht7iNIjMJljLFY22rswoxzmu4/Zk/ai+DfjL9vPwz8D9L/&#10;AGbtD0fRND1qS08IatplqsWpwXEMUib7qYf69XUNkHkHGDUpoR8MeKfC1zot02k6jqLebZTSW80i&#10;ElXZHIP6ir/hPwvc+LdX03wct3HFcazqcFlbSTMcbpnWNGfHQbm5719ifsWfAPULvwh8Qvj34U8D&#10;eFfGGvTeMLvStBsvGGpQRWOngSFpZZI5yqyscgAAkjnpVj9or4NXvh7VPhb8V/G/g/wL4Z8X3HxO&#10;sbDUNP8ABN1DJa6haCeFopykUjLCy8rgdTyetUM+L/i98I/EPwb+JWr/AAz8WanbTXmg6rc2NzNa&#10;5aPzInKErnHynGen5Vyt3a6oLaO/hk3QKzDcqkrsBxx+Oc17L+3M1mP20fiYl2zMq+OdS2qmcj/S&#10;GP8AOvKtSu5YIha2cStbsrBlk+8GY5P60ARi3tl0nzFjjRZF/d7lyzMB6fiKDdFbaGOKOTOxdzRx&#10;4Xb/AHs/gazdMgll1AzfYi2JAhU9I84wD6+tahmhFrJp97J5f77fHMykbxzkD0NZx96QFo6bq86r&#10;LaXO4zbdqsvJB7/hVqytoBZSW0okJ8vcy+XyG7kiqdlp2r3cy6jZlY1aLHzEjv0785NXbyxk05Qp&#10;l2TJGxlaObcH44HHTrW3KBkyyI88flxL5nmZPpt/+tU13dQ6PB5EiYXn51z378VBd5Eqzsx+Vty7&#10;fTPGcdahuPtwLwX0K7WbdHKufWp0AlspLhLhvKmOOGV9ucD39a0xHPemGKPBjVjuVl/WqOlakLe3&#10;ksDpx+1KDjZIWyh71Np2pWRtGaLTpIS0hQySNww7kccUKN9WBJPo8d3OboXHlrHJnckfWs7WZILW&#10;VoRNI67vlPAwc1LOZpnb7Ldq28kMvPy9ODVdtJkmnVIUSTbHvm+boc9MetTIC5eaek9yLm3nk+aN&#10;Q67QNo45Hqag11YRqEW65cwqgK/7Wev/AAKr1o+mC8tbN4nkUqxmMnyq3oOnHaqDack9xdNOVkhX&#10;OyNeq89uOuM80XQtRsmlzWqQwGdvLkIeOSTAJJ6CpIZPsnlxIV8xWKu275kYen41bhtdI1UQX93e&#10;zCOFlbyY5AXGP4enBx65FQa9pFtYaibbQ75pISwIk+8VXr6+h+tEbc1xlGO2urg3E9v/AK5WJCZG&#10;CO/6n86hv4Jo4yZkaKY4DqvQ8VFZT6tpLOqxI80qvtaRdxIJ6Z7dq0NOtru8vAl6HzKr7pEbPII7&#10;+mTVSiBm2aN5Snz5BGyt8xXGCO1W7ZBBbqUYyMScPzz7U7U1t7W1/s69lbzN37sg/Mxz/Liqdhqd&#10;wk0ljJtkkH+rWMlc/XjFLUCzJDIn7sqyhurH1p+ravdLtfT4Qm1CsjsOp9ak+0NNP5VxHIsmw/Ki&#10;/KpxzVe/jkvbX7JbrvjK7W52kNinstQLGkTM0iW9ym5m6N9atauDejj9xFC33l4yOgrN8Mwa7aI1&#10;mxEMnIiZ2Lduta2jW9vNOtmZJJGkXEvovPOP8KkRRa1+y2/lrOzb0yz846daz7eW402Z5bqTcuW+&#10;7jPTrW3qEswW4e3XdErFduOwOMmue1CE2u52tpJmk2s3kg4X68UWGPbV49TvY1kupE25AhU/IvPU&#10;+ua2l1iyitfN1CEQ9Uk2twBng/lWRp2hrq0rCymWOZU+XzZOM46Gq9w+pNJHbTJFLG3O1lzj0qg5&#10;jUbU7C5ikls5PLKyDaq42tx1J9zmrmLayt1ljVmf5k3JzsIH/wBes7S/Dtmgdgsf7xF3hep47Y6V&#10;s29lc2a/ZCYZN0bFpC2zbgj8/wCdT1Ay7z7WGV5LtVym0eXxn6+9aen/AGoyLOUjfc2JF4BwO/vV&#10;KYW0x+xwzriRd5bufcGoLLVLm0tpI5Y1k8vc25myzc8GqF0LN5q2o201xJFt2twquufb9KzV1i/s&#10;IVmuZi7Fcn5umfatWG/j1PTvISy8m4kIyp5GfX6Uy30++s5EleKGa4QFZFk5Vl96lWBFW31q5WVY&#10;rm2aONQWZtpHUUs0z3VuywMq/vPlRu4/ve9W/tlxe3jSC2RtwG5Y2zsx70kGjLdTPdr/AMfKDdCq&#10;fxKf5/Sq3GJDp+nWdkt1LMszMCu2MHn3/OoU1WGGTy9RikjhuGw2zqcDgE+nNSXFh5g2w3SDbHm4&#10;j+7tbPaqOZ2LOs4VV+U/MMkU3HQAtheyyNEunK0edpk3Ddgkc1duY7LTrKS5iuD5jbowsg+8uR6d&#10;qr2OqMIWjiWOMqwGX9O5pJbO7vp0V5FWNWYGQqeeoxj1PFRygNiNrHpf2aONluZMM3zZ8vjHXp3z&#10;V3TI4xNALiWRmtW2sH9enHtTl0i0bU7eO9u96zblGRgqM/dxgdj+lfUfw++Jnhf9nX9gjwf8RdO+&#10;C/hTxJ4iuvipq1rDqnibTvPEMKW0J2MmR5gO/gOSFJyBmqWwHytq9xIsTQ39j97G5mByCPp0NPtL&#10;yFQsSxhZJH+QMeelfoV4v+IvwZ8DftF+B/hZov7LfhCTRvjFoei674ot9QtTcTW0mqIFaG0lIH2Z&#10;IjuYbRyXP3cADynwL4B+Bf7M978bP2g9a8CL4lm+G/jQ+HfCOg6qqy2iyyzTpFPcA/6wKsf3cDJN&#10;AHxncfatR166jW/+zsZFMNuWBVvl5+lbHgrwLrXj7xvpPgXTpYxcateR2kbyfwyOwXJI52/SvrCy&#10;8OeA/wBu/wCDR+KviD4b+GfBvibR/HWj6Ncal4P0n7PHd2l7vQI0G7YrRkFtwyWyAeBXZW3x1+D/&#10;AIO/au0X9lXTP2adFbwb4b1630uHXI7dF16W8ilx9rNyD0MnJjIII4+gZnxX418AXfwf+KusfDTV&#10;ruO4vNFvpLW+ktmOxpEOCVzgkfhWbayskIlvfJkkkm8tdvKqCccivv8A+C37Ntt4p/aQ+O37QVv4&#10;B8P+KNU8N+J3s/D+g+ItUitbN72ZifPuGmwjIqg4TOSexrkP20vgf4kuf2d5Pi/8bfhr8NvCfi3S&#10;fF9nbWCfD3ULd01KylGCJIoZGWMoy/exls84oGfK3x4+C2r/ALP3iyf4beKrqzmvIbeGdmtGLRkS&#10;xiRRkgHgHkYrzaVo5rw3VtJI3lpgx+WdufSvpD/gpVHBP+2JfW09/wCX52h6dsRuVGLROPxr59jH&#10;2KOS3sHO9pMBVX5Tz69RQXdWCEPZTreXaxruGfLVeeKuXiTPLA8T/uPN3S7U+6STwaq3+mxwLHPc&#10;TZubhsRRoMswOcmnmYW7favtAKzLsaNhlkb1P40ExNE389lqC6hHFHbmNflaNflOBjOPfmobnVot&#10;Wmj/ALSEjsqFvNAxkgnj6e1WNdtr9Igl4qpH5KiNmwC5I7Cud0e0006hcLq2qSRqq/Km3cS2T/h+&#10;tOzHzGo9xp19LJNATs+XaiocdOefWq9rdanJO0ZXHlw/dSTg59fetJJvDMukwx2FtcR3z3E0t0Lj&#10;5VK8BAvuBk/jVTTnuHvPLsoWWIxkTMqcFj0BbHP4GkMlu7GCCJLuS1/dvGwLbRy1Z9vFNcshgmZf&#10;LIctJxx/KtPU47m5hXS5H3t5mCqtycnoaS10tba4OkarBLHGswEzRuOV7/jSt2Encyv7Ot7u7/0m&#10;NfOWRvnz1XtzT7tbtU2WySMI13x7ePl/GryxPeXtxpOj3UjQrJuiWZVU4H/1qfCr3NwWvJT5kcYL&#10;Rqx2tj1H+FXGSBmOltfi4a6u1bcoyrFD83HSrxkbUmia6ha3tvL/AHjHgg98fyqXWdRs7vUCUkO1&#10;mAVY/wCDjpg+nrUlxa6RqibotSZjGy/umyCTj+lTEZFdTzQ2bWejvJmb93IrNkBccVR07TrH7JKL&#10;m4LNCo2ybgrAg859eOlW7OFU1WSyhu1W3aHaxCnhgepP+elWvsKD91BcK2OciPhumT79Kpq4GbZa&#10;TNcOv9nozNNudVkYL8o6n8ga+mf+CQU8elft7eALGaCBpJzqp3Kfmz/ZV4TXzhrd9cPdSQGeSJFQ&#10;LH5SFTtIwRx2/wDr19Cf8Ek9FMX/AAUI+G+o+RIyxrqyI+8Muf7JvBu9uOKkPM8LsdUXQNQnuLe1&#10;RpljZbcqOM9D+OBnPvVmw1MtB58y/LNK3ttz0+vJqpc2mnxy3U6v5O1jLbpJ05PT3HFS6X4gmnMN&#10;lJHHKdjMsbRhRz3/AK1nrGVkTEfrGqQJKYtPsArtGNrKD1xjj617Z8XPjf4N8bfBj4L+BtKsLg6p&#10;4B0/UINfWa3IVfPu0mUIT975Rzjoa8i01vM1VpJIoZF8rdlu5OePrxWvbSwyWVxBfI0IaReFHDDn&#10;+taRRR7prP7WXwql/wCCgWl/tBPJqSaDD9kPmfZj5hEdqsbDZnOdwP1qj8Kfjx+z14p8BeIP2c/2&#10;lrHUF8K3/iC513wv4h0e3Zr7S7yRznKZ+dXQ4PpXgGt/YZZkR7Hd5agQndyPU1mzafbRCOeS5Ztz&#10;FU2scqfWgD6N+IP7XPgX4IWXg34afstx6zfaX4N8QNrTaxrcawzXt0/BCrk7F2ZQg565r0b4SftK&#10;f8E8Phh8fdJ/ad8L+HfEy6te3pm1Tw7cW5NvocjoxmmiYEmc7jhR0AY18ZPFFLZBsq25sMrfeT3q&#10;nZi6029ZYp1O7O5QCCFxQB9K/A/4/fAvXfBHib4G/tHWd5b+FNY8RT634f13R7cteaddO56pn5ld&#10;OCD0q54/+L37FfgbX/BWi/A3wPq1xD4f8S2ep6t4s1ZcXV0I5Iy6JCPuKMM23rnoa+ZdJnsrS1uL&#10;i7aSSTzl+zsuCD6g1Le251GdI4p5PMK7sIMdOgPvTjEDt/2oPiDpXxQ/aI8dfE3Qrhm03XPE15fa&#10;dLNGUkW3llZ0yOxwefeue8GeHJNfsmhtrRpZG3F7ryywiXJw2e5P6V7t+yB/wTs+Mf7TOs2mtXem&#10;HS/DvmKJLy6UhnjGM7Aevev0bP7JPwi+APw1sPBfhXwfarGJAJpJLdWknYjksxHqa5sRU9lH3dzW&#10;lT55WZ+Ts/wZ1u2+F5+I62E4s4dQ8i6mVCuZNvyhhjuBmvO7yFv7RWaUrJGzeZHlcquBjB9Oa/Zr&#10;9oH9k7w7efCzVfCGnWAtlu9G+128cK7V+1hRzgd/lH51+Qes2q+C/Ed5peuQmVY5WjaOZtu5ucn/&#10;AD3rLD1JSlqXVpxUVJFG21A2yyC1TGNrR7eg7/zrPOqSRyO9zpqMJWIkYNjbz1+tV725iMkc1nE0&#10;YdWQLu7AdcVDDdKwFtLLtl42t6DpzXZ7xzmhZwWKafI0l18xJMS9PwrP16W+tbSNINQDoy7tjHjr&#10;U0ckUl1HY6i3yNt3soqK4jsGk227l4Jdyx45x3X6VXKBBoOl+YZNSu2m3RquGjXgnPT6VoPfC+Bj&#10;FviRedzH5cA8U3T11Ozu2tb+XbH9zy/4vrUmqxx2sMVugdol4f8AvHPakBTDzQzNZJEV/eAq0f8A&#10;EK3rDTnhvGnDRqwUlY8jDZHQ56msfUszNBbxRyJGqb/NVsnHoabp06SSxmSSRpCuI2X19/wpoC5q&#10;s9vZ2DObD52bDbW9/Sn6dPdWi+clssfnK31wR19qif8As+6u7ZYHklkRm85mXv64qNrN9TijmS8+&#10;z+XKy7W+8Rzz9P6VEogFvp8eoSGWNHt9u1pGDgb2XJHHvTtLV5OVVY0k5+Y5x+HenI9rKFjlkjLK&#10;vEid+39QfpUdrZ3d4v2CCeNpI/lXb64JNIS2C71J59Ugtp082OHK7wm0DB6kDpzUIuPI3Whf9yvL&#10;KvHU5K1etbAtdrJqDMu8/i2ec1BrFpYyfuZ4pFZjv3xr8uOvP4Yqx2J/7NbW4ob62XcuMKXxuGO1&#10;Vry2h+2mK3h8soyuZC3Rs0ukySW8LRSM8ccjE249R6/zqnrl1eW37iAq37wGRgcgqfWoQHQSvpjS&#10;/aYHV5jC25vV/wC77isGWeZJVilgHzN+8RRwOeoqezkgsvNe0DFtv7tWORnuRUUqm9ufnufLLDhl&#10;6rz0o5ugGvHpl9Mq3wvWVY4/lbg4X3FLf6bqGlskpMcvmRCRfL9PXiq9494U+y2t5tLRBZdo5Zc9&#10;KuG7u5dNjisJVVY4wjf3gM9afKAtrokGo6fI9of33Vg3Y9SPeoTc3EVu0CwQvtjxNuXG2u9/Z7+E&#10;2ofE34g2nhW1vdr3W7zGjGflBGTX6GfFb/gjn8OfHnwpsfEPwaP9na7Np8Ul1BdSZhuJNuWPsTVW&#10;90D8odN8OReYLm3XYwYF2VuelOlguNJjkhZGmVl+VpfvD1/lXrXxp+Afjv4LazN4I8Q+GpLO6tWL&#10;SRTRkD6gnqDXCsBPZRM8K/aMFVXtis3cDnU1G6tbR47PG1T5iKI8hjjH5AVM6XN2VYTYR4WeVxwq&#10;HcPyzVrVLKO6hS0htDDJJt3Hd0A5Iqu0stl9oNoV3bdm3rnof0xQxJMpax4YvhC2sWN5I8asMbYy&#10;3f17VUitwmGt2Z2YfvFZQce2K1LLxBdRxsksy+TMoE21iNnPXHrnBqKCX7SJmuIfORT8jxcfTn1p&#10;qV4jHS3N1pdy19JZquYQrQyIPzHpV9L28utEZ4bNPlTLM2OPSsrUr26fTlm1izfyfL2xtuPzEetR&#10;aXZPf6cySTNDDI249RjikFinpetTwyvLcx+Y6yfJtXAY9z+FdDHqE0kfmLEq723Kyt07fjWfceF7&#10;Rb3yZG+7tPmxn7wxV82gsNP8tJNxXLBl6D2NaL3VuBRvNPnfdJFPGhbhsL3qjJBJb2k0sjq2WI8y&#10;TqFGOBitC4kuLu2UWqbty5dscE+lRx2Wk36smpyTRLFCSNi9W7D86TcrAM0qCytrL7cpabHysrf3&#10;s/rxmrWo30cU0d/ACttuX5do+8e/6VjRXt1aKscG0Ix2v689/rx/OtjSLllj+0CFZ1T/AFUcnBLH&#10;pn2HNK7sBdnsIZG+3yTSTRwqPl6MCfU+nFen+LfjD4M1/wDYt8MfA+1SZde0nxxqOq3itbnyhBPB&#10;CiEN3OUP5V42usiS7Zp4GRY/urzzn1/z2qxZXH2yf+1LElX4Zo5Bx7/yP5043kLqfRXxP/aS+GWr&#10;/tB/BX4paZPff2f4K8J+GdJ15mtiJBLYf68IP4hnoe9WvBH7XfwN8R/EX4ufDv45aHc3Xw6+JHie&#10;41SPUbGA/brCYXEr21wq9yok5U+tfN+v6hJJaLFOF9Nyr0Jyc5/GsnU9Kks3t44rpcTRrvaP5uSM&#10;0xn0l44/aQ+Afwn+F8nwd/ZD1bxFqH2zxLY63q/iTXLNLcyva7vJhjjydhVjuLchgcdq7jQv2hf2&#10;Br34xaX+1fc6V4mbxcZbefXvBpiP9nLebgJLsTg7iM/PsHU8V8bjTI4pop4r1Csa4kU9/ek0OWe1&#10;1aSa+VRZ9lUct9aCT6s8K/tffBbUvil8VPAPxf0G6vPhh8SNcbUWvLWEi+0+5QnyLmNf4sZ5U1yX&#10;xz8bfsTeEvhhZ/D/APZ18Ha5repXeoQ3OoeN9eXyJVjQ5aGKHPyg9yc9ODXhctpaXt2k9lmQNGd+&#10;1fu89KNUtrltKawuZk8lW2pIi4IzzgUD6HoX7Znxa8DfHL9oi6+Kfg1pptLl0+0gja4h8uRXit0R&#10;gQfcHFeTsTfeYtqu2RpPll+9tGfStDS4tGmVoprWZQseW3/xHB4qTR4LH7a+m2lsWURlypP3Rjn8&#10;BRewuVsNHW/ufnvoz/o0e2KTcA0fbIomWFrJd52yMwfKtuIwT9OTUcomugZNP1VlMknLY+Ur/kVR&#10;vY7axgNvNNu3DMbc5Bz1qdXqUWLvU7rWPEMM9xcy+SdqtDJIWw6Hp19MVHd6TYXWvNNFDsZrhvmD&#10;fL6j+dR2F7DHts4LYM+7PmSdQcen4VpaeyvDJvt/lGOM4IHeqXNLcm3Up6r4S8W6LN5GpQZe4kV4&#10;YY2DKEJwc/l+tXpbjUPDGlRaTCkflmQs0K8kNxyfb0psV/OrP/ZnmTtGqgxyNy7H+HP4/pVq7S0v&#10;LpYp5PLKbWk+X5uFPBpwj1YDZp4n1K3kBboAyr94E+9N13UrmGLYltIu7LSM3XPXFVbG0uoNRxBM&#10;vls2794uTt7VeeNTEsyDcFc/LI/PWqsh/aKOkyWD4luZMMzbVXHOO54qScaXbXGLiWRVbgNGeSO1&#10;E0L29tJe+ZhmIG5v4faqVtpWoBprmaXcxbdC7nGRUKwy/wCGtP0QtNFZ2ck6rJuaSXjHrVXUpbWw&#10;uo0ti5jXdyT95c07TNSu01SXTIomVZlUTSN2+lSa/b2mnQsJCJJhHhfLx0znNOXkBHBb3Wo24vLV&#10;1WFJCZB1PsKnsLmygZpb+b5mYGMKp+mP0qpol2tlasIYG2ySbnjLe2KS6uEM0FtHKF3szKvvSv7o&#10;CapMq28lzFPIzzzeU6gZYLznH0HSvo7/AII+T3Nt+374BtXaZlb+1WDM2AP+JVedq+b1WPTYJtYa&#10;3kkEa42D+9nOR+P86+iP+CRE011/wUT+H92rsyyR6sfmHA/4lN5U9dAPE9ZNrqNxbi5jEg+ZCwH3&#10;mzwRjtU3h+x0SR1N3bSbo/kjYthUwMYNQ6eLiWW1JmEyxoDNGV289ePUA1NN9sNw0mm2KtDJ+78t&#10;em7sf50S7gF2Yv7RXazRRbsrHH9Mdar634pktbryLUlmbafMbkdDxTr43ccEeiXSubgJiTbj8v1r&#10;LitZ9NlNreRCSNudq/eUHgfjRcDQstT+1Oxu1EknCsynO0444+tXBZPHcpvtmUddqL8pGOtUorO1&#10;imSfQrSZWj/hK/M31H1r2D4S/ss/tCfGq/gm8IfDnU5I5k/18sDRRj/voAEfSp5+XcOVnj1nZarc&#10;SM9vN5e1vmZsc1ctdDa71u3la9aZm5Uxr1Hev0O+Cn/BD/VdZEGr/F3xrJa9G+xWKjg9wTX1V8KP&#10;+CVX7KfwzMF1H4I/tC4jBPm30hkyx74qebqUon4+eFv2fPjP42lV/Avwu1m+tZMmR0szhePvAnGa&#10;+9f2G/8Agk94Tk0XT/id8ZN19dXNqkkekSLhICQDhvUg1+gcXgvwL4O0Xy4NLs7G1t49vyxqigAY&#10;rzXwb8XdVn8XXHgzw34Uubi1t9QZZNRaHy4BDnhlJ+96cVlPESjoaQgpbHqXg3wRovhPR4dL0bTo&#10;beGFQscUUYVVUccY9qxfFuiN4r8SwwBd1vayx+YGX+IkH+WPzrsIbn/QBcf7OaxPC93Fq19JPFAy&#10;/vHkkkzwcnC/oP0o0k1fUIy5dSH4oaBFfeH1u1iy1q2Rj+6cAj8q/EX/AIKVfDM/B74+6lazRbbP&#10;UN09hKycHPPHr1r92tWjhl02eO6ZVjaJtzN0A9a/FL/gqRd/Ev4zfGuTSdM8H3l/YaLM1taXtnp8&#10;jIQp5OQpBxx371lU/d1lbqa0vfpNPofGes61OLBCq/Nj5j3ABHNWrnWxL4fNqISJ3UeTtGD+Jr3z&#10;wf8A8E9fiv4w8MR6xY2dra/alYrHdybXGCOSOoY1S1b/AIJ0ftBWwk1O38OR3Kwt92GcYYA9ga0+&#10;uUU7XF9VqSV0jx3wrrEaJcT6hZyOsceGOPu8dR+NV9ONzdy7LQKrR43N2HfNej+J/wBmT4x+DtIm&#10;1bWvBdxaWyQ75g7rgfr+leeWMUlncsA8aZXLLnrW0a1OpqmZunKG6JrPV71r6WF4mMhbaj43Fmq4&#10;sck0iw7GVmyu1m+YcVn29x9tkE9ur7923ao6mtS3F5BDJdpeKdwzIu0bgq9gavzM+pB/Z81uHIEh&#10;h3Havp7GiS4EFuEt4MNb/MrbPm3f/qpYZLm8sWllnVZI33eTKeGHYetOd9l0moQFl/c/MF/vc/pi&#10;mpEmbpHiG4G6KLLLICrTbeh3Z/8ArfjWtBc3TQ7ZYPmDf6z09qoIbldsIgTy9xLKOGNXdJ117Zsy&#10;WkMnnlghb5jjGOmOPrRqBpx6TH5jSz2/kwvHlWbG0HA5ArOsrQ2s/l2s/wC+lyPOQ9CT2/Amrdlf&#10;ukfkamVKNIPutuKr1xTC0EcihFG6E5Rg3U5xnpxTeoGLFb6tBeLZJNmZFwrN/F0zitmM/wCjEDzG&#10;naNRMv8ABtPcUl4trfRrLGHWVVwJGPQg8Z+tUzemPQAICwkmYg9MHBI49e30pWAu6vHHbQ2scEAB&#10;S3xHlv8AWNkn/wBm/Sq2nRfY45I3eNVuOJEmHTHTFUbTULq/tm+1ovmW0fyKsny46cYqw7SXcMbp&#10;LH8q5kXG4g57VEtdgFEsVtdCePnapCKpzzjrUunWl1f2/m2/7tmfIZl71TE1/ZL5kMCrv4yvzf5N&#10;X7FoIo45bu9ZVX5im7v6URAhfUNSsr77NdW2dxCmZF61Yht2nuWjd2t41QlflzvPpUlzcw3syyJu&#10;jhY4O3oKls9SEVmZhbCNY/lSTdu8wjrTuVGLbPqL/gmZ4T1q++KUfiKO1Jhs08vATuxGefoK/Xz4&#10;LXj3HhRbKQ/NbSMij0XtXwD/AMEkfhVLJ4Vm8R7n2svnqz9y/QfgBX218KtZl0bxhJ4curlVadGK&#10;xs3XB6/qa82GJk8Y4vY9CpRp/VUo7rcs/tC/sp/Cn9o3QJtN8ceH4WumhKW2oIuJom7HPf6V+Vv7&#10;Yv8AwTo+JH7O3i1NR03TJNS0VnBt9StoyVXJOFYdiMV+z+4kZArN8S+FND8XaPcaD4k02G7s7mMp&#10;NDNGGVweor00eafzn+L/AA3rXhu/ZtftXgmk5j39TyawDJFPPJqaBgg+WP5sc4xkfyr9Bf8Agrd+&#10;x34E+FOt6P4n8ERP9nvoJGuLWRy3klW42nspyePUV+e91Y/YdTksZrpRAzYjDdjnH9aiUrM0hHmH&#10;RadGtuZNSaNtwzHsX74z0q5pLrY75QNyyciEjAqjayC+gj06OKTdCwVXkBBxnOOnH9asyzXMl1N/&#10;aNjsjTiMbiR074HGfemiZKwliZfFca2c1xuETYjQj5T6/jS6nZizg+z28+14xtVWbjrUxtBbtFLb&#10;oGVj+7WNe3bpVK7jsFcXl3PJIzMQsa44PXrVyJKcEt/9oa3kijYqMGQn8setIt1PKkgKSNlfyINW&#10;bFbHzXkkhm8z+BW5yPWrFwk7SJDZWDCSTKyBSBtHY81IGXZ6hc21wiLuVWUsGboOat6pNFejy5rh&#10;JJHAyVbGDwfxqXV9Mu0itYbjgspDNGoITJ4yfWsWTStQkvltbZN5iZtzEdR64rSOwFwvPaxtPNFH&#10;tGdzr0THf9aaNWvtTWNo5fL3SbVVVxliMCrVtoS3Vs0cglVjH/y2c7WOfb6VTs9RntNQV3jjxDxF&#10;83Q+vPpmk4sCzHCWnltZpm/dFl+QffwT+hFXm0vUJdKfUYlbYv3xj7vTiq1hHYTreXypJHO0fyyS&#10;fdBbjP51oXSukaWN5fr8vzGOJsLkcg5oWwFO7a3iibTpJAqhB+7YZLAnOfwqK6sbq0luP7OuFeLy&#10;Q0cjDBAIGePxpbzQ9tu8ltLhvLYybmG4n0HpUMZji0uGBr7a0aHf5hI3dAP/AK9Gt7ky1BLGKG1a&#10;8vIPM+UZb0ai1uEnjH2GBvJ6MZOu6s/SbLVb95nDt5MTYUDgFgff61pRx3FmixzDYWX5lT7sgp+Y&#10;RBL+K3lW8tgyxKdsi9AasTlNft4ppLXbGbndG6+mPT2qvqGnpf6aSqeSgf5kbq3uKWx0e7Wyhks5&#10;2AXIbc57+gx3o3KbsGuaSUuIEs9SW6ZciT5sLVe30q7sdWmuCmSq4RueVPBFev8Awc/ZG+Mnx3v7&#10;aw+HPhGd7XcDeahNGUt0z/00x9ema+pPCH/BPT4V/APR4/EH7Rl/ceIL6eMix0LTFbZIw67nAy2P&#10;aq9nzah5nwKLC0+wMpjaPaf3cajIX2/Oks/7Fv7eF9RsJPOUMs+epwcDFfQf7Un7LPi3w78QRL8H&#10;fhXrE3h7UrNLvS/sdnJKqhxkoSAcFW3DnnGK8t1j4SfFLwhpo1rxT8PdYsos8yXmnyIuc9SxXA6d&#10;zRKNtEFzjNVi09la406xaPdL5e6QfOAF+9+eRVCDULmCwms2UeZuDKvc4IGP5/lXRajfXltJNpFh&#10;aRyQyfvGkfG4sR0FZukS2kUVw+rwNCY1zC3k5Bz1BI6ZqdUStiPRbu6F1ujtFjEcn7uRl6scc/oP&#10;zqE6xqEusSSzW7zGZmWRVH38nt71pnUrP7LJBOymRtslu0a9Oen5fnVLWRJa26zLOok2MVXd8wPT&#10;HHvVc2lw0Iba6fTJALnPmMSqrIM7c/yNR+JNY1aRLe7SJizDG3b/AA+tSW8scMEc16xaZ5DuD9eR&#10;61NZPHetsCY+ZgshJz9BSvceo/8AtDT5dPm/fL+6+ZlY4y3p+dQQapPdTZto/wB3JGX2+mOmPSob&#10;y80nRr2W3voY0ZcDO7JYdc8dah0G7W71KSOzusQfeUsnytj+HpSFqaukSRQCS41mHZITlPM4zUtz&#10;e2DwxXH7vy5chTtGT7U7XdN0bTp4bqDWhercQhpo/LK+UxHK1j3umyNb27wTwqsbkqkjDhfT60Du&#10;F6gsLZ2tEZt2dzccVHDbXUl0sl5IVmjjCx/LjCmi3hTUjcN9sjUxyL5e7rkA9MVNfFDbyNbvJJdx&#10;sgkLIfmUnk+gxxQMh0OxvbuzneeRpBG53bjwAe304r6T/wCCQkqzf8FAvAaTR+UyzasUQfxL/ZF3&#10;+lfPdnJdXUElna7VTBVijHc/GCD+VfRH/BIm3lh/b8+HhMqCRTquY2ALYOk3p/wosB4Vf3l3ZWyR&#10;Wm6OPaqbY+pwB19uKhg167t0xp/y+WD50kg68kqAQf8A61XptI1C3luIDOLiGSMNGxk3bD1A4rJu&#10;NPu7a2u7e2lVmMvEax4wck4oAtxiOexjuZblTIGLblbcxXHU+4pbN5NR8wToZgrKqq2c/wCetVbW&#10;2s7Ky8rXJY7WRoT5arn5mH+OOvSrnh2SWGSTz4iGkUFQsgJxnrjP8qm9kB3HwA+FeueM/HkPiTRb&#10;Tz1025jkkWQHYQHHykdK/X74KfHdvCkdv4W+IHhy1sLprdXtGtXDR3CY6qcDkelfM/8AwTL8HeHv&#10;CPwVOteI9Njjm1i+d4ZLiHmaFeDye3WvsbUvhN8PdV0W3m8Q+GFvtPjTdb3UKkTWwP8AdI5I+lef&#10;OsnUaudyp8tNNo9Y8K+KvD/iGxjutLvoXVx91WHymugV0ZPlavA7D4E6tZWba78JfHrzIw3Rwzyd&#10;D/d3f41oeGPiV8VPh7f/AGP4teHrhrU8R6haR+Yv/AtvT61ca0o/EjGVOL+FnqvjC1lu9Fmig0yO&#10;8bb8tvJwGryfxBpHxLvvGmj6XfXtvpuj3G5pYdPTa6suCELd1/AV6j4X8eeGvFlslxo2qxz7hnar&#10;cr9fSqPxGg/0CLVYeWtZlk6duh/SprRhP3rhTk6bs+pJ4p1qLw74VmkcnCw4GTVP4QJcv4Y/tq4u&#10;MrdSZiXH3EU7QPx5P41yXxs8UE6JDpNtIN9woZR/Ktbx14o034VfAZ7i/vGgmj00R2wX7zzFflA9&#10;806c95dglG0Uu5wX7Rn7TFw2tWfwG8EW00eva5I0NxcH5RaQ7iC+T1yoJrvvAPwn8LeG/DNto1vp&#10;sTLDEqs7Rhmc45Y+571574D8MeJfiLpGm+LPjJ4C02PVo4xsv4ZiJlh6gMQAcnOSOR+ddl4s+OPg&#10;fwHDHo0N7511/qorS3Bd8+hArmjOcpN1PkbSjyxSgdDe+AvB0cWLjSLVR3Hkr/SvLviVrnwN8NRG&#10;G40e3upmby1htYdzFumOPerXib4d/Gr40RQPD4ouvD9lJzItv8rFTjuea6PQ/gx8P/hBoULS2Lan&#10;qBYCGS8/eSSzY6896uVGUo3a0FGpy9bs+Lv2qv2fPid8bfDMunfDzwnDoMUjSMsF1dM0lxGFyW2j&#10;hF+tfF/jv9l7UfC37Py+K9e0rbdQ3WXkY7T5ZJXGR7qa/by08BXNzo1zqmrW6re3sLCT/pmpHCD0&#10;Ar5R/aM+Btt4p/Zl1zRo7Bf9BkurebCejboyD9Sax5J0oWidMakastT8dbK6ijkZ7OVUkDbfL87b&#10;j6VrFZdEMUd5MY/OwTvAbG78a1rb9nT41arqJh8O/DHW7pPPKhodPdl2g+uK+pvgn/wSZ+J/xM8B&#10;rrfiDX0024vo8rYXmms0ttg/hzXqU5WgmzglT/eNHx3rd5cfaY3tB8sbfK64BYEVHb3FxcTCWOZo&#10;d3Hbj8zX3tpn/BCjxrE/2wfERRtXG3+zW79T96tGL/gh54oW1mE3ihWjX/VyeQN/Tn+LvQ68Bey8&#10;z8/7ee6niltkupftUXEbMBz7VrpZ3bwQy6tdGO8WMiSRuFcn0+g59z6V9vRf8EbX0fRbzVL34nw2&#10;apbktcLb/Mvr3649a+PfjR4Ct/C3iRvB3hjU7jUPsMvkLfTSA+a2MdO2cVMa1OUkkOVKUI3ZzrXS&#10;22nw6a1jJIdxCSt8u7Hrz6VUu9TvJFubiO08392WfbHjB5/pxV2xjaWb+ytR06SOSMb5mZt+Sgye&#10;PbH5VRmmuVnWRDtt7v5YGCjkYAGR611GBJpNhfTFru0vPmWEF4P4R9R+Qqv5MlzqMNtOlwqRSMyL&#10;GxG5t2T1z69Kj068FlbZkb5XUeY3PQnj3qe61TVIbT7ZZxqx+VVZ2wd3t+GB+FTbUB99LZaZfrbt&#10;paqs8W9o15K+/T6cVJYX1rPefZrPTmmkZSq+Wu3PA7Y/nXTfB7wlqnxJ+JWj+GJ1jup9Qvo4vLYb&#10;sxkgkfzr9PLz9hz9lfVfsVrL4YsdF1JbZPOvLGLZk7cEkdM579afux1Y4pydkfl74Y+B3izxxMsm&#10;m6JeLI0oVD5DCFeO57888V6BZ/sP/E/ULdpWntGWIEvDJckMxA7fKDzX2837OGh/Crw/qWjWOp+R&#10;cTTSSWGuWtxvCAdBIPQ+3SvH5/F3x5+E/iyG31nXmntrpS8MkkpaOZfVW/pXh4zMpUZuMIc1ulz6&#10;PA5LDEU4ynK1/LQ+c/8AhkH4wWp8q80O127v3QjnJPXvxWX4q/Zy+JNhmXUdLW1tbWP5jD8zEfly&#10;a++vCXxA0jxXDHGdbnt7iTrGLgr19K6K78AWusQeVc+JdUX5s7lvn57+tfO1ONMPGXJKk0z348GS&#10;UedVUepf8Ev/AACPCP7Lehm5ZXnvofOc7vmC4+UN747V6d4rnbwx8RbHU7TRftDzPsaZWwY1rx74&#10;I+LfFPwmZtNiknutNkIbdcSbivq35V20/wAZdJ8V/EBdIs3VtuCVPvwa9HC5hTxPLUSs2zw8VlOI&#10;wuIqJ6xtufQ+mXa3tpHdKv3lzViTJj+WuU+Hevx3EP8AZLTbpIwfl/u47Gujvry30+3a6vJQkcfL&#10;Mx4A9a+kp1OanzM+clBxnY8Z/bj+HHhn4n/By68E6lpEN1qmpMtvosjL88c5PDA9QAMk/Svz9g/4&#10;I0fGLRPFsep+PtHOs6Qsn7y30W8CzSRnqFdh8p69jX6YeH7rSPG/jqXxZeyny9OBt9Nhl6Furyj8&#10;9o/3feul1Hxf4e044nvFJ9BXPOtR+KUrG1OM0+VRuz8mvi5/wT08MaMXn8OeHvF2lrt2+XfwCUR4&#10;6DeFHPv1rxPxj+w9PbQi+034lLNmTE1lfQvGxyeoPPA/pX7TeLPjr8ONDBGqyRszcKrIG3fhXyp+&#10;19qXhf46aZ/wj/hXw1ZafI8hWTUIrYeZtII6ge9crx1GL0qXPUo4WvX0dJo/KdtOg8LajNBOsk7W&#10;rPDI0Db1GDjOe/5Vh6v5V4WtDc+Swbft242g+p9a+2/2cf2StG8IeIPGHhb4jaaL6G5h+ztPtJHl&#10;vysiA9CCK+Sf2iPh1qXwZ+KOs+BtZs9yxz5sbjaWE0R5VgB04r0KOJpVvhdzgxGDrYePNJbnMR3h&#10;tpVc/vA3CnblhjuPakuNThsrpJ7NpJNyk7s42n0P41DNrNxPH5DWEbOn8O3bt/GotMvPsrTtqdpI&#10;zSP17celdEdTi+0Ja6hLcXDW1xeFfMuN21um725pdM1GK01q4+zSzsxm8stuO7bjPHtUOpfYJHxa&#10;FvLLB1k8wBh6461b0WylvrJodIslklaRWLM/zZHGfxo5nF2Bp2NPUtW1Bb6GGO68qOZdq71ydpzk&#10;/wD1/YVS8RaG1tfN9miZ/s4DMyyZ8xQPvDHQ1oXQnsNE26oqxyKzKnmR8oMg4Bz/AJ5qiJri4Pmv&#10;OvmT8KV4XHTAHv15rSLvEkmk0U67ptnLFdR+XMvyxklencn8q0E0/ULRwj2qyJG7bpj8zEZxk1Vs&#10;5NNs7kwzXPlouF2K3Tn9ORU48UXd7DNYQ3C26rccZbl144/PNJCRTt7W7iv5Ire93q3DqIxlx6Hn&#10;jvVeF4UneKexa4kmmBXMmBsyMDuM5rTnWCFI7iyRvnI3fOc8jn9aseIvCK+RHc6ZeKI2VRMwiIdW&#10;Iz+FMXU5+S0tbLWpNPhjZrePDSbJm2Bv61qabepPeSR6ja3DwW0YePbHtBU8EA+prHAlaIRxB5Wj&#10;mLSb8BXUH0r9Tv2VdO/Z8+MH7L+j+Jbn4B6PfRywnTNeks9Lj+0QTIAN4OM5wQdw70Fcp+aPhjwx&#10;rfivXEsPC1jNJHNNthhWEyScnAHHOa+5P2Yf+CUE9itj45/aXvvMSQ77fw7aja5xyplfPHHYc19K&#10;/s6fsY/Dj4B6Hqj/AAwgW4m1C9M9veahaj7VAuOIsn09ateLNA/aQ1RUtdU1eG3tkkPlyWufMK56&#10;k4/rW0UHL3L2tfEbwt8IPC1v4a0LRtP0yxtYfKs9PhmSFeP4R6mrvgHxXoXxG0TT/E+q2KKtnJJ5&#10;XmsJGiUnBPA44rwvxz+zMfF9msuu69ezXiyM8cxkZtn0Nb3wEu/Evw8uH8JeK3eaxbMa3EmSNvQH&#10;2zVSj2ZUWfQ3iPQrZ/CX2/wpuaG15Dq2EI9BivP1tdD+I1nceEfFljDcWt5E0ckNzHvVuP8AGpNO&#10;/aRuvBXxXh+FfiTRoTpElpus75fljlXaMAj16j611XjjwFcXM8XjHwg8LRsFk8uMYCqeQR+FZK5X&#10;KfOOm/8ABNz9nfU9Fk1Pxp4N8zVIppILhrO7eJV+b5WUAjHHQ15/8RP+Cb/7JkVv/wAI+fiDrGjX&#10;zMxUNeLMAP4VIYEHByeuea+0riBo7K4nWNd00eJFUfxAdf5VwMXgHQ/EmsR/bNPWSSZwZGm5KH1/&#10;SncTgtkfHd3/AMEhPCTLGnh79pmGRrlFe3t9Y09SzdRhNrrjk+npXkv7Y3/BP/x/+yj4c0PxlqXi&#10;i11zR9R1QWe63iKSJMI3kVSpzwQjc57V+pet/BH4TWs1trt/4Qs7q6s0zHdSRgvGBz1+teR/tC/E&#10;2PXvij4b+EPifwJpupaPfXq+Tc6hCrxwsw27wGBGdrMM+maPi0IlTsj8gDeMEk021c+Yz79zpjbz&#10;0H41JY2sllp01rLeb5CzHzHUkKT2r23/AIKF/CXw38J/2rNS0jQoI7HTJoYZ4bOzXaq70ySB2BOa&#10;8MvNZFtc27fZmEbK3ydGP14qZe6hIHutGaJH1O1jaQABpnj+bd0/z2qY3lraxtBYqo427o2H41m3&#10;usW108ltd6dDtI3eYz5GPTjvV7R5Y7mwk08OscMcYMcnl9Caz5+bQXUv2MEz6c93OHIOTHG68HjF&#10;ZUOlyWds1zdT+Y00m5VjXcFGehz3qxDp2s3Eo26opWMA5PArSsLaTVDMkd1FIIchpF4x689/wrSP&#10;YTTK+mGzuraNY7Xy/LfLzt8uPx781l6nNLaalMWuNkbqUaUZHmDvWlcNPdWMlrDCn2dW2eY38Jz1&#10;FU/ETvDbx2U9mzNBDhWGW35757daXLrcsfo1vJq+neda38iSxsdrIxBCgfyr6Y/4JFwyJ+378PYw&#10;I22f2qrO0gLZ/sq85x+NfMw8TRQW00VpAy/6PtZWjG7JyDj8cfhX0l/wSLeS+/4KA/D28j01oTG2&#10;rCY7ccnSLzAx2FPS2gHhulxajFqEd/pF6ysoJaIw8M2OcjvVjxBbajaLHcabC02+NZJxn+Mr14pI&#10;bO71BG+wxeY3lqVeFlxyOeh6/jU6TSWUdvczyXEfzOvyKNr+/WpAwbrUo5EC39rHL+6ywY5wO4/O&#10;vZf2HPgDZ/HL4tWVj/ZHnadbgNeNtOFyfuZHrkV5Bc6de/aw727FJMlmWPcoJPrnH4V+qP8AwR7+&#10;A76H8PF8V6npqxteTLcBvKKkYBCqcjnjLfiKxqfDY0jy7nuPjH9ngeFPhZDpXhTS0hi0nQ2h023g&#10;XG2Y967j9lDxTqOt/DW38PeMgi6xpiLb30PPysBx+Yr1afT7aSx8to1K4+61fPeofEXTfhr+0fN4&#10;Yu7iC3g1aFHjbGMzD+E/UV5fIqdS667nUqjrU7dj0zxL4E8T+HJ28Q/DHURaybi9xp8i5huvYjsf&#10;cUeDv2hfAviKU+HPF23R9Wj+SfT9SwNx7lSeCK7LTLqPUbNZQ/3l61w/xW+E/hPxT4i0vxhq+kec&#10;+itJP+7H+tIXhW9RntW/vU3zLbsZRlGXuyNy5+FngnV2k13wy/2G5mXi60+Tbn8BwahfR/G2k6ZN&#10;pmpt/akO0okkfEm0+oPWvHdK+Ovxo8C+OU1Pxt4DaPwfcPst30v5jb+hdcZ/Kvojw54r0PxbpcOq&#10;6NexzRSx5Vlbn6EetKPscRFrYqcalO19UfK+u+N/FrfG/RfD/iPwtfWumaYM6hqF1hI1Vc/Ocnkc&#10;frUc/wATtY/aX+NX2nRtBv77whoJ/wCJasVuwivrkYG/J42g55r1r9sj4XxfEL4W30dogW7SMmOZ&#10;WIwMc9OtV/2Jmi0P4Q6T8PtRNu15pdoqC4hUL50YJAJ6ZbseOTzUSpN8tO+iLVT3faW1Ni3+GvxE&#10;8YeS2o6qNFsdo8y1txukf8e1dJ4P+Avw48F38mr6ZoEbXUrZkuJyXcn15zXaKqquB2qO7u4oIvMl&#10;kVVHUsQMCuyNGnCzZyyqSkUfEPiXQfDFi13q99HBHGP4m6+2KwPB+n6n4j1VvF+vR/KxIsLdv+WS&#10;ev8AvHrXnPxU8aeNWv4/FFr4Ottb8LxzFLhfL/0iNR1lj9QDzg8mvVfhtqF1qGhxyzxBV48l16Oh&#10;HB/KsoydWpZ7FyhyQvc6C7gMtu0Y7jFeP+JLeyn0zxJ4VmgjaOEpL5TAcjdk17JLnYcCvFfH+kai&#10;3xLudLs08v8AtTT2T7QzfKjDkA+1ViPdSdhUfiPQvDPhTQYdGt0sdMt4o/LUqI4wAOPaty00Wytf&#10;mgtoxn/ZFcL4B1P4lxX8Fhr8emrp8cewtCzmUkcdTxj6CvREb91krToyhUiFRShIjmjt44WO1fl7&#10;7eleZfEb4paNoBn0/wC1xmRYyXxzj14qz8d/itceB9MFvo8AmuZvlx5gAUHjNfnz+2Z+2BB8KNPn&#10;0Hw9rQm1TUIGLM0hbgn5lz125/E/lXLiKkqk+SCOrD0Yxj7SZB/wUG/bUHhLw+/gTwB40jm1C/SR&#10;rr7PJlY1xwhHrXwQuvz3tlJq/iW4Z7iSQFWkO0hz6fiR+FYHjHxxcePdTkg1G6ZpLhizTtndnrxm&#10;sCWC/uYVh+1xk2rb445PmaTB/wA+1duGoxgubqc+Ire0lY6zUJv9Emv7W53XMUjHbG5CuGB3DPr1&#10;rLtppTdolvAzSRXHy5bjqD/XJ+lZuleI53jlEwhaWSTZ5RKjGMkg+vsR9K2k1G1tdLMwtYHmeYbm&#10;M3zJuHYCuo5yq9z9rm3yqk0u7ZMqnj61LNHfR6em21k2q27dt6jGB+AqWO2tVYGCN1kkVmhVl27+&#10;/X8aj1S41LT4ktpNWXdt4VsbE74Ofc+npUc3UqMTuP2avixrPwW+Lmm/FKXR7a/jsWEsVrcR/Ky9&#10;CBjoe+a/TX4Nft5fs1/H/SG07RJptM8Q+TsTSrmPdvbHRXHHX1r8go/EesWUzNFIjeZENrTYy3JG&#10;F9eQa+tP2FfAUngPwBqn7QPiF44psSRWcM8IG3jJbOM56D8ampUjTpuT6G2HpSqVVGPU+j/id8Tb&#10;3WPinafC/wAM6otuptXudSjY8MmOIhzzk80zwRMdU0288G+M/C8eqWbXK+QrLt+zcYOD1H4V4n8J&#10;vh74j8Z+MJ/j74m1CaO4kuC1rAWIAQHr9MV6944+OPhPwlc2Ou6RaC5XUISLpYWJIkU4HavzPG4y&#10;eIxznTf3H6xhsHHB5eqclou5yvxY/Z8+IPhiVvE/wv1Ca8sY8yNDk+Zbj3x1Aqx8N/2jdf8ADN5H&#10;oXjQteQtEDvhUtJH/jX0F8LNUbXrFNXt9KnjWSNTJ5hGMEfXJ/Ks/T/2SfA3jL4zrrfhHxbH4fgm&#10;sZWvLfyAySzHoVDD5e+cdaqpgaOZRUJx17nPTzL+z25X90bpfj7Q/HnhqSz8OayrPJCVTbJiRD9P&#10;Ws34Xazt+JWj68b5nkkuHstUhx/x73SjlTz0ONynoQeK8U8cWWm6H471Tw/8LvH1rca7o908V1bI&#10;xicleu3OAy++OfWk+Gfxiu/DfxRtL3xzNJa/bryGDVVaPANyrYjkHoRyD6g1hgIVsHiXSm/d6d7n&#10;djKdHF4F16VvNep+p3w90wWt/cXqwgJcQxOr+p2c/rTfjc9s/gW6tp9VazMoA85eo5Hr+X414j+y&#10;Z+1JqXjj42eJvg14oRlk0e3U6ZMU2ieFT9/nqSGB49Kd+194o8S+P7+z8G+AYLmZobgbmt2+V39O&#10;OtfcY3GRoYG8d2tEfmOFwcq+YqEnonq/I0k+JNr4c8LR6W1xBDHb7v8ASAu0kHnJ/WvO9V+ONx4t&#10;e40rwNLNdyRjBljjLAN7V0Phj9mvX9Z09P8AhZOuMvA/0O25AHoW713fhv4Y+CPAdk0eiaZDaqFG&#10;5tvLY718jJYipaVWV/LofSfWMtw1Rxo+8+54v4V+EviC+um8RfEG6mbI3LDI+cf4VR+LCDw34Nn1&#10;3QNOVY4Tthj9v7xrufiF8SdH8QalH4N8MTr+7bfqEgbDxxjnOPQ4rxX44fGjw1f6fL8PrfUVVryJ&#10;olkQ/wCr4OPzrlr80lytvyse1g/aVZKbVjrvAtt/wmGk6V4501I1jv8AT1XUFX+KQcV8jft1fBTU&#10;vi58X7PQdH1Kx06azt5PtGqai+2OKBRn5scn2r6c/Y08TXN78MbvRLu0aQaZeMkbR/eZW9vavPv2&#10;sfAl7N4x1TXl09pLeTQ5mz8vXA45r2cvlPDyVSL6behx4ynTrc9Ka66fM+cPhN+xZ8Kf7Uktvi9+&#10;0B4ck09rcqp0u6fzi+eP4OnrXqn/AAxB+whbafFd3nxOuZNuQ0kN0zB/0r5+TRtTsZl821kjhkm/&#10;dq+Q2P5198fsgf8ABPPw74p+HekfED4nareO15+9h0uMgJ5ZPyljjPI969iOZ4yo7RsvkeLisryv&#10;BU1Uqt6nz5Y/sWfsUXqmy0DxZrVzM7fLHBbuzYx6Yr1b4Rf8EsP2e9XuIJv7A8SQ28a7mubwNCrc&#10;5zkn+lfb/hf4QfC34b6fjw94SsLNY0y0nkrkY75rwj9sT9urwN8F/CcwS6Sa4kjIsNPgb57t+n4I&#10;COWreniMZUl8V/keRfC1LqELLuzwn9rb9iD9iH4FfCzVvE2v+Jr611m/hkTRUW+3sZuMHaR0r83d&#10;atbe4u2uLZ5JvLlC+cFIBxkYx9K9E+PH7THxA/aE8WSar4udby4SM/ZdNilIjgj5OVyRggA/WvL4&#10;Z3gt57Q3rSWc0gkPk/eJIIwD+de1TvOKbPLq8sZWRoWtlbwpnUI9pmyZVljIxz1z/nrUn9kwyeXe&#10;2VwGbzMKqnooHBzVGDUVEbvcmaYqgPzqThcgYqWbUL5tNW6sxAvlSDAPZfXHUjFaX94yJ9evXiWQ&#10;XN5DaqvMPu3/AOut7wxPcahokdpd3u5pIMo6HlpB3PrxxXDeIFg11ZJ7dlkaOVQrKxUFuMjke3tX&#10;Q+GZtI0/RVYXDLc+cy7jtI2nsoHOc5Gau4Gx4T+FHjTx/rY0LQNMa6uXfZF5MwUE4Ock8dK/Qn/g&#10;lD8Iviv8MPCniHTPG92LKzv7hBa2MjjIlUffGDgZ6V5J/wAE9v2c9T+KPhO4+K2k+MLOOWx1JraT&#10;TVjbeAFBDsfRssOnUGvuvw78MLXwx4GjkMzR3EN4HSaGTh2xkA85H4ik+XcpLU7DQ9e8Y6RAw1ez&#10;SZkkPpyvvXW6b4g0XXYfJeBYW2/PDJ0OfQ15D8XvHfjXwk+n+J9Gul/s57QjUY5bUyKjZwHOOQM9&#10;fTrUXg/486XqEMEvj7Qm0vfz9utJPOtSM4B3gfLn3/Op97dFeR6re+CNIM4aC1ibdy0benoCK4j4&#10;k/BDTNQ0+cafLJptzdbfLmb7q/4iuz06Vr20GpaDqq3kMigxbZA3y+2K3dI8W6ZrMzaLr9mq7Btj&#10;MkZx+opc8kPlPmj4nfAX4gat4UtdQnsodUv9Kuj9lurRdrTQk/c+o4r0rwl8So/B/wAF9M1rXtPn&#10;t209RDrlrdr++to92Cx9cHH4GvS5vh5MLr7R4Z1hrdOvk/KyGuC+Neh2lx4J1Hwl4qS4hXVEEFxf&#10;WtrvYR5BLEhSM8D3+tVzcwjonfwb4l0L+2fDuoW88cke9jG4wPw+tcXq3iLwd4Wmvre1kja4s1D6&#10;hIo4hBGVBP8AePYCvlXQfhN8UPCn7Rcnwhj+I+t2Oh6lYyXGj31jdKyzQ5Yxk8YBzlWXg5WvpL4Z&#10;fCvT/CPhf/hHdbum1a4lvGu7+8vNzPdTtgF2yfQAAdBilsNDtA1Lxb4pv4fFNzus9L8kqtlJyZww&#10;6t6Y7VwPxY+HWk667eJLK0kvNR0eNpLKHdwr87T74Ne0anDFLYtaJEkUa8ARgqVFcT4i8LXuh6LN&#10;caEz3ErTbpVmkDMV56YH+cURlYfLc/P/AP4Ky+Brey+KXhr4jeIIVeLVvC6wjfhClxEBnPrjOa+H&#10;9Rs7u71hdSt2ZoxyxIJIHrX61ftw/sva5+0r8IdPsbO9ig1LS5zPpbX2VjkLDBiZsErn6dQK/MHx&#10;N4f8V/DDxBqPhbxZZx295pLNa3ljMBtz6g8gjuDVStM53Fxk7nNztKtp/ZqLEzMd+49B9a1tAtrR&#10;LOOS9v7c7sjJJ59vesfTtR1C9jkmisIG2yf6uM5P4e1fR/wa/Yd+NPxH+G2pfGY6JaafpNjp7XVu&#10;14xDXSAc+UoGTxnngcVMYLoM8USzugJLaxuTtkJ/dq36VDE8mjoJUgaMfxRuRyc8mr+uIy6nJb2M&#10;8MscP/PPgn2z296wNUEaPE17cCSVmEKQSZO1c5z9KpxGampyWU9s06K0LTR4+z7vv/h2qPR5dXg3&#10;JfosIhiKrvj3A5Bx+IrRvbu1t7u306GKGZlVV3KpDKOp9QaoSataB5VkuWZdxDFh9znuOnH+HrUy&#10;WhMSutpCrfa7y/GC2WCAfN24Ar6X/wCCSl5Pef8ABRTwLPvMkM76qecg8aRd9fyr5fi1G70zS7m4&#10;SCGSIOWjyo3O2QABn3xX0n/wSKvLm4/4KE/DecwQx+f/AGuWhVuU/wCJRe9s96I/CUeUz6rpSQBr&#10;y2ZCrZW4h6AfUAfjn1qjPew/apLFblowflDGNSTntk5Ht2qrd6k/9lh1to2aZfnWRQMZ9NvQ89iK&#10;bDprQrEDZsxllUjK7SPmznJOSOc9eRWV2ETvf2efhXefF/4gaX4WsbR/Pa+2NcCMysFABwwJ4GMf&#10;54r90/2d/AR+Hvwv0vw/NHH5sMC+Yyrt+bA4r89v+CPf7Onm65efFfVFaSNpiLeO4w4jXkDGR8uf&#10;r2Oa/SXWPHPhnwbppl1jUY49v3Y/vM30A61hVmk9To5dLI6a4ljFtgHt6V8YftZ+GU1z4zafrOif&#10;aJpLebF41jG0skS+4H8uuK9P+Inxy1fxRK2m6HdT2NqB80dq376b6t0Qe3WvHZPi/wDYPHen6DHp&#10;KxJ9ob7VIr7m+uT1PrXn1qsJSR2YfDyhFybPoj4MN4l03wYurR6jHfW0fAj8w7lGPfofY4r0DSfF&#10;Oi69Z+bazru/iRuqmvJdPGqXennVfD88lirHdJLY8xzf9dYxw3161YtZV1SaKFxLY38hxFLbzYWQ&#10;+zds+h5rZNuNomU6cZSuz1K4s7WcEMoZc9+lcjqHwvWx1V/FHgnUJNK1Bz+8MPzQy+zR5x+IwasW&#10;mn/ETw/Cr3ka3kWP4ZB5mPfsamsvHmlXd19gaQJOv+shfgg+lYSi4y10HHmtpqSXfi+8bRH0bx1p&#10;v2aaaPy1uoRutpCenPVT7ED615npC3Hgfxbb3tlLZxSLcFtrTkeaueVVOOozXYfGz4v+EPhR4Em8&#10;Q+IJ4WZo2SztZD/r5Oy4+tfmr8RPGet/E3x3ceJ/EqTAyTM1u6TOq2gzxsC4VQPRa5q2LdOWiudF&#10;CipRdz9dvDniaw8QaJHrFrI3lvHnLA8Hv+tcj4g8RS/EjxD/AMIJ4XmLWNu2davI2KgekCkHknkn&#10;0AxySQPz/wDhf+138af2ftHk8LzeMf8AhJ/Dt3KqqLqZ3urPIGTEzncwH91uAehFfbX7Mv7Q/wCz&#10;/wDEDwzv+HXii2EkLKL61uv3NxHIRyZEfDAkg89+3Wu+hjI4iKT0/U5a2FlQlffset6foNtZWa2i&#10;RLsVAu0+gGKs2ljDYxLDawrGq8BV4AFQ2viHS7v/AI972N8/3ZAatJcxv0Nd0PZ/ZON8/UkOMc15&#10;n8X9Bhvr8XTRsd9vJG3OOCtelbxjOK5n4j6XJqOmYhK+Zj5dzd6jER5qZpQf7w5P4LfDHw/pmi6f&#10;rEmmD7VHHn7RJMzsT69f6V1fj/4k6B4F0W4u9SvFjZY8xpgkk9uO9cx4e8b2PgD4bx6j4km2mHev&#10;lr95m3EBQB1NcrYahpfxqhuLDxToUmnapIznTluouUVfunPSuONRRp8tPfqdHs+apzT2R8h/tuft&#10;uaN8P7a+F9Otxqk8bNBEsgQ4xwo3Ecep/AZr8mfid8cfEfxA8ZXfiDW72VpLiQsquVzgn7oJzx+V&#10;faX/AAU//wCCdv7TA8e+IPiXpl4L/T4W82Gxa4LFIf7yAnGM9h09K/N/VbbUNM1t9P1O3mW4jbEs&#10;cjE898e1GHUYytLc0rylKn7q0Oy0jxANVnXeVVguWK54x6jHPcdq6C21FLacxNcf6O2DMLWVwDkd&#10;ORjJ9On1rhdO8Q37WsdtaxxJHCxVSLeIMM9SSqhj0GMk4BNbGl6uRBIHuvPIZQqSocfUcMQR9K9O&#10;L1sefKPNqdlpcIi1Yw6RMsqLE26G4PzBSfpgkeuBW8Y/khspkjj8xt20yAcepzhQOfw/Sue0mCSe&#10;1gvpLZ9wchSuMuO+eTg89DXR2sEd/ps91dRs32PO9GnCZye2Rwce1ashIVrCTTrry53PmbAfvg/d&#10;4+6OR0/Ks7UtTuLxodIuDDJli3332q3r1Ck89evXqKvaDJPAJFLr5KReYobHP3TtJ4y30HPt0qC6&#10;1a3nuzLqNnJdLDKqSYwXUseu4g8DoB0FZyWhcZGr8LfhpeeLvFmneHoPJma7utjbsN5agjLcdOPc&#10;+vevtr4geCr+x8H+Hfhx4Ws2h0pp40nkQEIQuM59SevOe1eV/se/DnT/AAV4dm+Lep2Kj7Su+1jZ&#10;VGIwTzjbnrjvW343/bF0TT7K5t7jV5lvrO4YR2kiny89Qw6qcE47HFfPcQYyNGiqFPd7n2XCuAda&#10;s60/hW3mz3TVNLs7DQ4dKVo1hWPZ5akcgCvQfgr+yB4N+Nvh9bu5u0tJIU22Mvklo93occD6kV8M&#10;+Dvj9438b3/2671Ca6jlkwtrDJ8rexAI/Wv0t/Zl0/xjpPwy03/hFplt7y6s1eZZmCrjGSDn/wCv&#10;Xz3D+DjLEylUWi/U+j4mxVSngIxpOzbOu0H9ku/8OaZAmveK7SOO3j2maFSc44wBx2rZ+GHwl0u+&#10;1DUrfWLyO409l2R20i7ZiR1YnPA+hNdpoPiHW73QY21nRJBNnDMsXmICP4u2B71aj07w7p4bUbvT&#10;1DSL95lLAH1DdVFfW/UqcZKUEfnksfiJ03Gcnqea/tAfsb/s9ftBaaum+PfAFtNcW6/6JqdsTDdQ&#10;HGAVlUhq+W/F3/BND4yeD9R87w14ysfGegWcm+xt9WzFqdsmPu+YBtl47naa+5rHw7Yak0klp4pu&#10;oWdtyr53mRgH+HDZP5Gr9p4R1u0U+XqdvcDpuYMh/m1c1TCVJS5uVaGmFzLE4enyxnddU1oz84PB&#10;2har8Ovjkuvx6pdaLrwhaC+02aQq08WAFCg/7OORkfSvo/4G/EJPhppsk3iFJ9Ys5rg7r9IN1zYK&#10;QDiRc5aPOcOv4jivXviB8KdF8TTLpniLwnZ3l/eTgWt1LCsjQN/fVvvKQBwQRjFb9r+zd8ModEXT&#10;YdEKzBdsl59qkMxPrvJz/TtyKzll+IxWqdmu53zzTCex9nKL97exzmu/FTwnF4ZXxBpOtW9xHJxC&#10;Qw+Yn2/w4rwT4tfGyfTdJuNf8T6vHb2se/b5cnG0d8Ej8OK9e8f/ALPPibw7ot3ZeCvDOn61Hclz&#10;Htjit7iPjpzhDj1GCfSvzy/aq0v4yL480vwJ8Q/CuqadDLIFgW6jKhyD2xwwGRz3z3rxcZlmNpyc&#10;5rRdj08nll0YtUvie19z6j+Cmt/D/wASPB4itbxbuz1izZZmbO+F2/iQcd+o6Vz/AIj/AOCcnizx&#10;Tr8ms+GfGekmxmmaWMXEkvmDJ9kx+tYPgLQ7zw9Yafp1jE8U67VhjxjgDrX1J8LNfGmiFdWudqhN&#10;sx3bkDfWvLwteniJtNWPYzCOLy2n7WjO7a2tc8u+G/wC1r4C6Te6Fd6xDcXN4u9Wtc4X/voCu1+F&#10;Fx4J1hY7Dxr4Pur283ssVxHa7pFHf7pyPwrf8cana6rq73NjN5iquF29ai8C6TLpnxAs550/d6hZ&#10;NJFt+7uHBzXp4OL52o62d/keNiMRKphOerpJr0Pmn9p34H/E3xz8cvDOg6b4b07+w5taC6bDbrMb&#10;xUyCWm81emB2bHt3r7sttCtPBPhOH7berHb2NqN7SAKI1Ue3HFR6FoWmSaums3NpFut48rIyj5Pc&#10;elfN/wDwUh/aruPhz4fh8K6Rp809nejbeXFvIRhCOcEd/SvbhKhh8O5z3b0PGlKtm1WFCOy3PEf+&#10;Chn/AAVC8E+C3bwT4GuJby88tmt7eNcK7cjzHIYYUHoO/pX5k+N/itrfjTU7jxB4x1G5ubu6Jk8y&#10;8uIyrZ7BVc4AB44/Cuo/aZ+CPjK+8S3fxG8G3dxrGg38Xmw6hNcfvEGeY3TJYFTnPrnNeCza7E8B&#10;sL8eRIny7oWAbI+n9a9DBRj7PmjqRjv9m/cpWsbrR3uq6kt7/aVvbLuCL5km443dsZI9NoB+npa1&#10;CS6mnXT4r9WkhbLqd5VyOrKAOvHpWBquos8UUFlacqAH2xqMr3PPJJA69a0fD2rWcMyvfW1vJhd8&#10;32mTovI7EHj0z6EV6dM8Oozo9L1Uw6hJLewyR4Xibbt289Oeuf8AIqytzeXsC+XDDJFJcHcFbIC5&#10;AVSCBn9KypdPt7qz82J447WP5kkeQtvZSD8wBOOp4+npWx4alshdLPJZiOKT51ycHdt6YznPv705&#10;LsBJdsbi+2C1jsLc7nMc0J28dlUZI+Yn9KW2lu9dvFg/taT5WAJLGNDjoqjPXBHbp+dXZ7K11u+h&#10;gjEcf7niRZN2R1zk5xznjGaheHTbBlms7vzc/ejkxw3H3i2OQM9+9XfSwj6e/wCCavxrbwD8b4PA&#10;0ur/AGS114/Yrn9wzFZSfkfr03c5wTX6o6TpepeGtPntfHGrR6pMvOLeAHA+mBk4FfhR8F7HxRqX&#10;xb0nRvC246nd6tbx27iRjtJfruVgBx71+w1p4d+Jl1dWnhjXvHr2ccVqjzT6fHu3MoA2sSehPXk5&#10;70i46lpPi3rWk/EObwbHoJutLvpWFvY3kSqlwgXLJvY4WQDkYxXSL8GPAeubtb+HMtx4b1KaPe0E&#10;0MRWb2K52sM9wQfrXnfxW+CVvafCTWrzQtRWTUIbtNQtbizmIYMv3unQ4J6dqz/2efH/AI4vPBX9&#10;mWIXUPsKLcWqyHduhY4aMFhjKtyB78Vpy80boX2joPEVl8TPhfef2rqn2rSZP4tY0S2E1k5z0nty&#10;wYA9yBn0rtPCX7TOl2+lW8vxNsIo7O4bYNcsXDWbN0GWJ3xE+jAj3rd+FvxIsvifoV5pF1Yvb6tZ&#10;qVvLO7mbDLnqn938cj2rB8afs96N4ygkufA99/YuoPxJHbRgQzjussXMcgPc4rPrZlanrHhm90vX&#10;LWO+8H6r5iuu6ON2++vqvPNWfFni/QPB/he81/4gXkFhYWkZe6ub4gIqjrzzu+gyT0xmvkPWdP8A&#10;jr+z9qEmuaQ/2G2hI+1WcUjf2c4A+8i5/dkn+7gCvmf9tv8Ab3+JfxyW18D6Pqs2m6FZoDdR2l6x&#10;+1XI65YYJRf4Qe4z6Vy4irHDxu2aU6bqOyPujSP2rP2MfiNq8mi+DvizpsGqxzbYbTULea1Z5Cei&#10;GZFBJ/ug59q6LUL0+aVs5AJEXc67hkj1r8R7rXry31FpoCzRSNmQyPuYkd8/X617P8HP29PjN8HP&#10;EcL23ja78TaLGqJNZ60Gl8pMfMiFzlMHOMEr7V51PNJSl752vB22P071TxL9nh869uFAZcBAwOfr&#10;6fjWSmp3k8R2XG0tzwOT7V4/+z9+118N/j54zbRdP1r7Pc3Fur2+iX0IWQuu7eEY8MMMvfPHaveN&#10;U+G0ugWMmo+HUM0iq0iLnnJ5wM9K9CnU9tG8WYSjyaM5/wAX+JV1bww2gRQN9qZcIqqcqw6MTjH6&#10;18Y/tTf8E7fEPx/+JVv4t0bWdP0iGa3KaxNeTSbmYfdZQqsGPsdvHevr7T31K9txNq8T284Y+ZDv&#10;DY571rXHgyfU4vsNwx+z3C5VlblCRW8W46GUoxkrnzL+zV/wT5+AvwY1C0nNmvijWbaYO2p6hbhI&#10;4n9Ujy2fqSTX0t44uNS8FfDHU7uz06OVpItkMK25kUg+qjtjtimeBvD9npmstotxIsn2JQhJXG73&#10;969D1FbTyY7cKUVlwdnNaKVjLl7H54/tLfsqfCv9oUjUvhY1r4f8XXsIDWLxmGx1CRR82GH+rftg&#10;qAf1r4m+MPwb8dfBjxRN4M8deDL7RbyOMHyr23aNZFHHmITkOmc/MpIJ71+3+qeFfD2qrLYfY7aP&#10;qzbYRkZ78Yrg/F3wS+F/j3RpPD3xN8KWOtWrHyrRtQhEsttn/nk7AtH6/KRzWvtObcl09D8S454Y&#10;bBrea5aZYZtyR7i4LdwCoH4ZqTQL3T7vWM217ukbl4Xi4G1fcdAevI/x+wP23P8Agl/F8EdPv/if&#10;8INSvNQ0WKFptRspmAktMDhl5HmDHpyMZPrXxnDrVnYGNLK6CyRt++64zjjcMkE57HgfnWc42szO&#10;9tDUu9XtNd/0TyYmk89VZoHyVbacZDDH+evFfR3/AASB0RdM/wCCjHw/e5gaSRRqqxzbvvf8Si9y&#10;w5PH496+Ul1C7Q3Fzd21v5kzMolWFSxPHpjn8/8AD6h/4JAPaL/wUT+G4hjZ7iN9XWQjhUU6Nekb&#10;c84/GmvhKPI2mtdL3XhlWRoXwyt91d33e3U4rS0K3vvGniax0y1vpPMuLtFhUvt8v7o5454ArM1a&#10;SNLiWee2iWNl/eQryHJyN3+FZ2iT3No6y20sySKMxheqtg4Oeo9qwq+06FU7Rlqfr9+zT428Jfs4&#10;+EbfwLBYlrhrdXaRZAfNY/yra17VbvxLqs2v3moybZ5dyq02So/u59PoK/LX4dftY/FPwJDcaXqO&#10;o/bLXZlmvG3FMDAAJ56113gT/gpNaMi+GviNrN1axo+IJ1+YA+hxzj3rxq31iMveR7FGVCVuV6n6&#10;RRaxp2i6XLJb7FCqWZs8E+ua5Xw94U0Dxxq8mp215J5i8+ZG44bOTjivB1/bv+Ev/Cq7qLStbt7l&#10;obQna1xzJxz1rsv2Hf2jPhP8WtAa48IeKYIdT5+0aVNJ09wTWXxyWhs7xiz7Q+EANj4WS0kct1HP&#10;fnrWtrHhm2u4pJNNhWORzllYfK59cev0rH8ASJa6PDtk+Z13V1UV0qKXlO6vVjBcqPOk7SuYdn8R&#10;fFPhONLPUYPtFvHxJDICXC/7LfxfjzWF8VdN8PeIvD1x4z8Oa4YpYF86TyR++AHO3b1z2rr9UsbP&#10;VLY21xErbvUdK8/8ceANahi+3eGtReG6hbdBNGBvGOgOeHHsa560ai21Lp8jlfZnxD8dPij8SPiX&#10;4mkj8cXV7a2dshWzt5Iz8oB6f7x7muLsdct47u3tEmZF3fM0z/Kv4V9keOfhfofxwnbS/H98mj6z&#10;jZb6xb2+2Cd/SVOqNnv0NfNvx5/Zn+IHwR1C4k1bRJLi1ZgbHVLdd8Mq9yCB/OvDxFGpG7aPSjKn&#10;8KMH7I2u3C2lp5BaNRtXywcc8/0NN07QJtN1ua+0l7htX8yP7PJbKCGkB+XK9xjP5Vk358RzmFYr&#10;Y28zW4YSx8eZ1xx74FfTf7O/wkt/AulReMvG9ow1a4hH2e1usERrg/vMdic4rljWdOLlJmvs+bRH&#10;c/C74g+J9E02xi+Jngm4a4a3U3VxoMjDyG9ShJ6j06V7p4P1DQNTEcvh/wCKt1btIuVtdQkGR7Yb&#10;BzXlvgm+e41eSY9mAyO1eq6Z4W8L+Kbdf7V0eGSQLhZNuGH4jmvYwVSpUpqTZwYqMYysdnbWnjyG&#10;JXi8U2VwP+mluRn8iaz/ABt4b+IfiHwvc6VZ6lYw3kqbYbhQ+EPrXPr8OPGWguZ/A/jW5tkB+Wzu&#10;h5sX88j86o+JPih8YfBd/ptjfaFY3cN3eRwT3kDMnl7jjO05/nXoe1jy2aPPVOV7xaZ5P41+GX7S&#10;Pw51LRNa8YX48QaFpM2ZodJjbzHJYneynrjNfQHw/wDGHgDx7DHf6ZPB9qjxuikj2yRtjoQcEGrs&#10;XxV0MeL5fBV/Gwmit1kaTaSnPr6VS8XfCPwd4wmbxBpMy2OqBf3N/ana2f8Aax94fWpjSUXzQZU6&#10;kqmlRF74nfDDw58SfD8mnataxvJ5bLE/fkcg+xr8cf8Agqp/wSwn8PtN8WfhD4fnheJi2pafCCzL&#10;g53ADqK/UbxR8QPjB8EonvvFujrrWmRx7murEHePYqO9R2nxb+DX7SOgMulanDDfJGY/s95hZF9U&#10;KnqKmUov3rWa/E0p80Y8l7p/gfzX2WlalZyGwvLedWjYhmkQgk9Pw5res7MD/RCjJnBaZe3oa+9P&#10;+Cj3/BOyy8K3WpfFf4Zo1vbq7S6rpo+7Geu9fVSfSvhXTNJNpdyWN3crGp5VWbpjOB+dd1CpTmrn&#10;PWpSps6PRpbOPyNOkuI5d5CKsjfqDzjr+NdBp8kFlbx2CRJcRyZMrZznDHHX6+lcVaabKLhr3TY/&#10;Ma1VXjZVOWPoM12Gh36wbbgx58wp/ro8kZGBx9ea6jnHXVzLY27W8M+9HYKgk+7+BHTFb3wX+Gup&#10;fE/xda6UVVVeYm4kj7KDnk9cYrkdSSwuryOe1uHtYY/lULyrMD1A/SvoD9j3xL8LvBmiahr3iLV/&#10;Ivlj/d2bLlnTJyQff0rOpLli5G+Hpe1qJdz1zxJpU9no9v4B8NxMLZYV3FR/yzH3V9v7xrmNT/ZT&#10;8I67pcl1roWFT/rbiRwu386o/ED9uf4c2NpFYeC/Bk39pRsxnv55uJSTwu3sAMD8K+efjR+1N8Sv&#10;G7PbXmsta2+P9Tb5CmvhauGnisa6td6LZI/S6OOoZfl8aOHjdvds+pfgr8PfhT8ML7+xPBXiG1vt&#10;RuGMnzS+cY1HfGcJX1n8F/2gJPAHiCzTxhp099okUePtFvz5RPGfpX5sfsQyXclzdeKQNxkkEKtL&#10;IfmPUkV9s+P/ABG/gPwlJ53h+a2s7rS0kW6jBGxyvXB6jNfRYWnCFNNI+XxVSpXlao7n2z4A/ax+&#10;HPiTxhceFE1i3jt5VU2EjYUNkcqT0r1LZJPbyWtrbQncuV2x/L7GvwR+Fv7d7N4hk0rxPdLHNDO8&#10;X2kfLuw3BI7fWv0K/ZP/AOCkAsrmx8O+ONS+1WM8aqLqVstCvbn+IdKaxDj8WiPPr5fzRUqX3H1t&#10;r1ky3yPJYy2reWP9JtTtUt+H9RWVcWHxD8Kw6rrv/CStMu9Tawq2VjjHUsPX6V0vhv4n+CfG+gNf&#10;6JrFveJIuV8mQHGen0rjP2jPjL4L+A3wkb4jePkc6XDewQXjwn+F3wT7j+larERltqcUadTm5OXU&#10;7/4VprfiDSIfFviU4nmUi1hKY8uLoD9W6+wwK7Ly8cCuE+Df7Qnwb+M3hu3174a+PdL1K3kRdsdr&#10;dqWTI4Ur1B9sV3MNwsy70bcOnFehDl5VynLUjKMrMbt9RXnv7SHwq+GvxJ+Hd8nxE0qCWG1tnkhu&#10;mQCS3YDO5G6qcgdK9EaRQnIr5Y/4KHftCQeEfD0fw70tw0t4rG8YP91emD9awxdSMKEm10OjA05V&#10;sVFR013Pmjwr8f8AT4tcmsdH0q6a1t5mghml/eSKB6HrzX0RcftD/DK58JaVpOjac1q0ca/aBIu1&#10;idvOSe5NfJf7P/hu91PXLvW4NO2wx3xlZi3ykNxx9K+z/hn8P/BnjXxc2jeNfC0TW9xoqFRcQ7Sr&#10;jHKn3Br4ujhJSlJQsubyPv8AHYrD8sZ1bvlXRlDw/wCLvhjqSSX1zrE1tM0ZbDP+7NXvDfxk8G6P&#10;4w0zQdZ8Q2p3+YbOYyDEagZPPYVx3x9/Zw8MfDuwmvfCPima0h8whrO5XzFC+3evnLx/+zj47vrD&#10;/hYvhSBtW023YLcNZ3R3RliBkpnIHPY06NGpQr8t1fyOeccJjMJ7VSdn36H0Z8eP217TSbLWYPBN&#10;xHJptvbtF9vRv9fL6J64r4/8fePfHnxx8FTSz2F0JG/4+oGjZ0lVfusmclTjr2r074k/BXXPA2k6&#10;Z4cvtJjuALdbhbe1k3nHcn0Oa2vBo0LRRG7QzxTbArLIAoC+nSvPx1av7a3K9D2ssweBoYVctvX/&#10;ADPj3wn4i1zwrqr6LqemyXGn3H7u4tJlbAHTI/usBxmvHf2vv2UtR+HZHxQ8A6M8nh++X9827e1u&#10;+M/UL/Kv1L07wr8NfFLR3cui2MzbjtP2deTmqvxp8DfD/wD4V3dWWvaTE1msRwgiHyg8fjXXledV&#10;sHWtVi+VnFm2U4fH07w+NbH4kPBZyQBLVpY5W3B33cMSBjn8TVzw7osGupJYS3EkD8ozM38WCBzX&#10;uX7Vf7MN38ArqM6VIupaDrF19os7i3hwIXBBKk+mD+leX6dottpCHVZrmNvtUZ2xq3Ibtu9DX39K&#10;aqRUlt3PzetRlTm4y3RLpekRWVm2n3O6VfLG0EnHHrV/+zrpZbdZXjt4bqPbHJIeeR2HbsM1XtpL&#10;8WipcyGOPzFkb5s8+uOxP1rYjtV1eFdUG7/R1O1Wb5VHXOPX/CtjAtWOlXcF1FbC4t0aGTdEo6Oe&#10;pJP86fqWlaNJcTXdtdtcNKw/eY+UNtGcDpwcj6VUt4HtJ7NNQTzEhjymW5O7ufWmRo1usdnaHy1a&#10;RzGy5bBP+RxQKJ9s/wDBJv4EeG/GniXUviXqkMvneHWWKxj+z4heSTPzF/7wx0r761PwP46i0C6x&#10;pr3KtGwVoeWK/UV4l/wSg8A6r4G/ZC0nXPEyLJ/aurzXsisgDSJlUQH1A2H86+sx4u1i5ZrfRB9n&#10;tVYGJVHOMcipv7xrynzz4V+HvjSwMdoqT2dhIkkd1a3NwWLbgRu9jVHw/wDC/wAW/CLwZ4huNC1F&#10;ZlaFpYVU/wCpIJJA/nX0Pq+mtqF1LqosF+0Sx5VenzAcHFcj4G8H69JpupT+NtLdpLyZo3gbgqM8&#10;Y/CtPadQseafs2fGTxp4rs5tS8S+Fnga1jEbanLDsMntu4yK9U0/xHpjSi7S4XzGGVUTfKze5713&#10;Fr8IvDt74BHhXR2+zlV3N8oyf9n6V494k/Zi8YaF4jXWNJ1JltVz50PIVqWkncIy6HPftRap8XPj&#10;N4WuPgh8LdMhn167t2ubx1kVJI7QZG0EnJLEYBr8yviv8MfFXw78RXGkeMdAuNPvI8rNb3UbKwIO&#10;Py9x1r6J+NWtfEPwT+3Vq1/oPxduPD72mj29nHcC6GMMivtKnIIy+aX4peNtS+IM5s/jfFb+KdJt&#10;WUw+ItIkRLwLwCoX+Ig5IHcV42Liq1RwfQ9XDU3y3PiK+ur/AE+9+ytbFl3Y+bkVqS6Jf3MUcNvI&#10;F3clVbgn/wDXX1JpH/BOZ/i/p3/CY/s3/ETT/E1m0Inktbpjb3MTfN+5KHOXH8/pWh8Gf+CdfxGt&#10;vFC+L/jDotxoWkaDcNLdR3i/8fWDlY19Sx49q8WeHnT9650Rl71i3+xL8Bn8H+EJPiz4106aHWtQ&#10;kWDw4sxKtFH/AMtLj2wOB7194+C/Hb3NnHFJqSzMI1yrd+BXxz8Tvi7r0fidrq80i5060hGyy2jd&#10;EkQ4CYHQAY+tdZ8FP2hYNVljs9WsJIgsmEuPM3oenO4dPoa9TK+fW5hjOVM+uLnw54X8Upv8j7Pc&#10;4JZhwDTl0CS1SOCVN3l4CuB2rn/Bfie01K2xFe+Z8uQQc5/Gu40XxDplzKtrfZRWX73VRXtHmt2M&#10;3UfDWj2dz/aZiVpG+bfjnpzVXS9U0jxFaGWxuI5SszRttP3WB6Va+JfgLxN4lsVj8F+Jo7Xah3eY&#10;uVZT1HB61xfw78Bt8I9DuPDV9q01xcXV49x9oaMnG7qKq1xF7xboMUWtLPbzyfao48LHE+Ex/tev&#10;0rM1XWf7BsopdTtoPN/uxwA5rpdKvrS7VrqztXm8nhpJISF/M0SWei6hN9vvLFGbyyF8zjI/wqm9&#10;BWPl/wD4KAeHviP8S/2bfEUXhVbyA2dqt5NHboCLiNCN0TADkEH9K/JVrqzEtxbrpiRAEnbcQj5W&#10;r+gjT7+21F20iHS7ZreZTHMjAbWQgjBHevxT/af+Hem/C79pTxB4A8TeH4be3j1OQ2ckbNhS7kp1&#10;wCMY/KtF78dTGcbSueE6fZhGklbLtFcK0Ktnq2ec+gG419Uf8EcYTcf8FCPhrdzRsqxtqwAYfxHR&#10;7/jPpivmq9tr7T9SuoEZVVcuy9nUHGPbmvpf/gjN4hF9/wAFB/ANtb2uIZP7UDZ7SJpN9z+RxWYj&#10;yHV9DbTo/INwzthfNXzN2GHUdaq6NbwQSPDcTYmVdr3Eh/djHQevTiqUV9LrF2m8yQQu2ZrpW6gd&#10;MZ4FT6zo0Gm6y9lYS+dHwxWNiS/qxGfyofcZj+LtX05LSQRW9wtwu4yYYvlvUZ6cV59rtxB4iZ5j&#10;Zh5FX5crt2n1IFdzq1nexXMsFwTIsk3ySbcFfbH/ANequn+Bbq4lmuFkjjjVg2x1+Yn1HtWPLGW6&#10;BScXdHD2VvryARRy/KFxIu4hfY8V3n7Ltl4yb46+FdA0TWZrWW68QQL/AKM7cgtzwMdh3q3a6NpE&#10;tnNaNHtmZv3cYU846mtnwFPe+AfFFvrvhi8MOq2Miy2dwFGYpRyCM8Ej3zUunGOyNo1ZdWfvF4O1&#10;C5sdOtba8wzxxqpZf4sCuyivlnhyi9s1+W/7O3/BUH4geE/JsPjNZNq8P8V/bqEkHPUjow+lfb3w&#10;Z/av+FnxktY5vBPiyC4l8rfLaGQLIn1FZxqd1Y1tfY9sN0RFvz/wEVVuZjOrSI23HRWrN0/WItRj&#10;3283zfxLmrSSEjDCtY+8hXM/U/Cej+IFb7bD+8X7sinDLWSlxrXhC0l0bVNGj1vQ52KyWskYbap6&#10;8dvw/rXRNICGIqvJJtbaPutWVaiqisVTqcu+x5vqfwx/ZY0/Uf8AhMbPwveR3Sput7ebPkLIORn0&#10;wexNeQfF/wAZeKotR/twytNCrHHkn/Vjt9RX05f+FdF1iFlurZVbbgSIOf8A69ef+Lf2erKS1k+y&#10;xblfP7yFtr/ipO0j8q+dx2V1py921vuPWwuLpxW7/M84/Z7+Oljqc0ltqBLBXG6UdvrX1F4C8T2F&#10;yita3ccnyg/K1fIN18DLrwNetPpzS2jNnbNHEcEf7amu8+G3izV9KlVWuW81Vw9xbtkH6r2rXCxl&#10;h4qAV4xrao+xNMu2uOWPy9cVPf6Dp2rCNrqBZNr7l9jXi3hP46NYGG2v2e6aaRY4/sy7mJ9xXqGl&#10;+ONIuLlbU3yxzL9+F+GFerCUZR1R49SnOnLQvaX4G0ux1u61yOPdNd7fMLc/dHFacvhq0u4v3kIG&#10;DxtqSx1OymA2zKxPvV9JldOK3pxhLYxfMc9f+FWW2aGK7kO5T8snzKPzrxT4sfsn+Gdfu5PEtj5W&#10;m3iKXaazzDvPvjivfPE3iCx0Kwe+vblI41XLMzdK8R+I3xOs/HTNpGjanK0D8Mlup3SN9R0rmrRi&#10;pWW50Yf2j32Pgr9u+++KPhnwPqHg/wAT6vNd6bJC0tg+f3hAODGT1ZT1/Cvzi1vRW0e8aTVEVldg&#10;0cYA3pwTzmv1o+LX7NPjfxprF94k8QeGry10+xtGMN1qUrGDbyWJ3kgYHoBX5e/Gq5a6+JWsRW80&#10;clqt06RyQKGVgpx6dB149K1wrhzWS1NsQvcuc7Z3t3qV15FpbyR2/kfuWZm+Zhznp0xXQeGbwRWs&#10;doEja6kZm8vpj+EDPt1FYei6YBeNfm8eNDHgyBT8uAclQeMmty3jYLMBbAxqVbbsxliACPbj8K75&#10;Hml4aba6k0elXtuu1V3PIuecem3kHPesHVBfWWqLp5lkt44mJtV3E5BJ4Jxmrl1/a2nWiyl2s4ZF&#10;Py/3hjOKotrMb7FaEyJxseTjZ1JPtyentWfxKzKjJxldMjl8XM12ltqmlllXjzF4LEVheJPECeIb&#10;VYxbwwzQyFDHuAyOw960fGdxZlfOtL/zn8narIn3Tyevt+NcWYWuj5sSPuZcSM/Xdj+VcNTA0tz0&#10;qOZYiK5W7o77wx+0Drnwui0PRNNWG3h0++W6vNnzNKSeV9MYr9Hvhx/wV6/YJ+L3h+2+GXxgim0R&#10;lshbvdatajyGk29nQnYM+uK/I2/0m5tlFvHOGQ/eZcsR61nXnhG1kGGUsu3Ktuxz+HSrjRdONkKp&#10;ivaTud78a5PDGh/F/XLfwfLFc2DanM9jcQsGV495Kke2K6b4V/G3xZ4VuI2juVmt14aJ3PzewPY1&#10;5DDpF69x5XlsWVdu9u/HetjSotY0oC4uo5EizwxT5eteZiKdRs9jC1Yzjoz9If2R/wDgobbeFI5t&#10;OOnfaLWe3xNGxAuUOf4GJ+YDnjrXqv8AwUX/AGoPBXxy/YKurPwV4uVruS9tftGk3DbZo9uQSQa/&#10;K3SvEzR27CzuGhkVT/q2xn1rrvB37QGo2ji08Qt9thCeWyug3gY/X8c1lFX3NOT3ua2qPH2/aG+K&#10;fwL8fr4g8DeMdV02a1kV1e0uHUK4HXg4zX6KfsO/8HK3xA8N2dn4Z/aP0dvEVhEyxzahbqsd4iY6&#10;8kK+PfB55Jr5D8afB/4PfGK1kawP9n3lwMx/MASx7sn/AMTXjPiL9kD4r+Cpri9s9JN9Y2/3riz+&#10;bC+pXqK9LBy9npe5wYyjGtrY/pK+DH/BVX9l79pDwvcXvwg8SzXl7Fp7Sz2c0QSSB9pO1h68dRxx&#10;XyX8bvFX/C09WuNZ1S+eSRpmLqG+YbiOMV8B/wDBBqTVJP2nPG2j6800UaeCZnhjmJXLG5gj6eu1&#10;yPbNfpx4e+Etpr3iR76TT82tmrM7Jn95JnhffGKyxOKl7TlWppg8HCNNvZlD4dfBLxn4M8O/8JD4&#10;a1vZCyLI8LNvU5AIG3B5r2fwN8T9YTTrSHxjoMnyyKrX9q3AXpkjAI49K5nR/iBa+B9SGiXEQvI2&#10;ZRNaLHuMY9x7V6w+raBeeGg40hYPOVRbkrtzuHfNEIYeptowrSrRfLLUq+JdFtvjdqdxp+m+IDNp&#10;oXYUZgszk91z1rC8IeAtR/Z28Um91KRr3w3efuLxWXLRZ6Fh9a1fCHg2PwXeT3k+m3zNdzKLG6hY&#10;BIj/AHxXYafrlx478Q6j4M1PTPt1hbxoFum/1jMRyPQ4rOplnL+8jqzOOZTS9k/hta36opeMvB0G&#10;j3z+OfBWmWV15lqoeGePcGj6/L6V5h4q8XeDNau7ez1PwlHBJczCG6jZQ0aknGQeor1S/wDC/jDw&#10;vanw5bC6k0+ZT5Mqj/U/7Pt/KvNfF3wsurTwrLbNcrcaktyZVupmxtXOdoxXiYqjUlrZpr8T1svq&#10;04uzlzdn5eZsP+y5pUaR3mhm4sJo4v3TWcgeLB74PWuPm8NeOZNXuPBN/pOl68qxsfJ8xobgx9+C&#10;Cp/MVY+C3xe8Mv4ruvCvjv4myW7W0DJDCsx2bj7+vsa6vT9R8OeFNSvtT0uG8vLifckl3dZVzkcA&#10;f7OKujKrKmm1ps09SpyqRqyjzNvo1ofJf7UI+Gup/B7xN8HPC2mix1qwie5Oi6tau0mAdxWIqGUn&#10;jIwa/M7xp4K8f+Bb63uta8N3kNpfL5sYuojGXXdjeucZ56fSv1313S5b/wAU3UnhayUaldSGBLhb&#10;cPJIXz+7DMM9etfnz+3F8F/ip8GvjDceGvi74ibUry8sTPGq5/cQueEw3C4x90dua+nwbvTtTjaK&#10;Pn8xjy1HKcryfQ8StLabXNEnEfnbtyiORgWCjGc/pzV3+010nTkWzgmmVWAZgu4N/LmqNhJPJZtb&#10;WDMnlNhURj82DxmpdFgu59P+xTD7PHIzFpGUsCA/cdsMDznFd/Q8h9zXt5dS1PTvPIby4dqsjqBt&#10;HoD24/WtGw0Vdb8Z2HhvSnjhj1S8jgtZJH/dFm7sxOFA9aYX00pDYXcqkKhIZHxj+7njk4/nXZ/s&#10;y6b4I134haTpPjHWrPTY7fUjIzXLYjMfork9z61UWI/Yj9nfwrd+GPgp4X8C39pDbyaRo8FtJHbz&#10;B1Dqo3Nnvk5Neo6Ix0ppHmeNkVPl2jLZrwT4H/Hz4Z6Ykel6z4tsY/MT/iXss/mfaIQMZUrweRXp&#10;Gl/G/wABeLbm4h8M3vnNb485/LZfw56ms5XOg6ePxY41HzWuAnZun9a3tEvdN11lljuUlmjbLdPz&#10;IB61xRstG8QW4vGjaF5OVlXofesnR/B2oeDLltQ0e8kCSNz5cmc//Xoila5Mj1/Tr+XTJmin+7nK&#10;qOtW77V7DVrKS1nZQpUhgzD0rz3QvH2ouvkahcecyjAWb7351NL4p01laTUP9HUdTJx+tFw5T8pf&#10;+CoereHvDX7TnihksWF59shENwz4wPs8fT68V8v2vxMvLW9S6t7uTerZ2mQ8H1/z7V+l3/BR7/gn&#10;/p/7TsLfEn4T30cPieMDzlaQmO8VVwM88MBx71+U/wAcPgR8d/2fvFE2l/EXwbqFiI5Nqzy258th&#10;gchhwRisqlKMvesdlCpKKsfSnwd8ceIfFyP4q0Hx/rmj6/o8KyafdaVHmFoUyzrMF5J5GDzXrX7L&#10;37U/7Tnxyute074seMWutL0PWBDovnxsq3ExG53LNySFK4XoN1fBfw1+Kr6O5SfVrm1WQSLutZij&#10;OxXAGR25IPsa++/+CY+haXrv7P2seNvFV41xazeIpZY0lXCw7YolbH1wM/SvFxlPkp2ta53Uq3M9&#10;UfQPh3RY/GMken+MPD7FZBu+1RqGxx09/wAar+Lv2To4nHiP4Xat9iulBaSKFfkwOcMnuccit74O&#10;+O/DGvS3ljoh8h43xbq+fnUfWt3RvHHh291+TT4dVk0zU4/lMMz7Y5m7bCeM+wr0ctpOlR1OLFS5&#10;5Hmln4/8SfDqaGy8R6XNo94rAPfIhks7r2Zf4CfUYr03wL+0nodvcwab4pK20dwR5N8ZA1tMT2R/&#10;4T7Ng13I0Tw/4k05tN8YeGIbtZseZJGgLH6qeD+GDXn3jb9j2G3juL34YOrWbqWm0O8XfbP3xtPz&#10;IfpXqWi0cEk4s9v0XWIZ4lu9IuvNRlyY92c/T1rRs9TspohFqEAbec5PUV8naD4o+IvwivYdOtru&#10;40vy22LoGq5Ns7ekM3VfoSa9v8CfGHQfFNtDa+JoG0++k+XybnCvu9VI4YVHLJbFXO68Q+D7vUbM&#10;3WhXa/IMmP8A+tXl2t32qaLqrWOvJJCn8MjZ2ke1emWOr6hpEqlLkXVqVyJFPIHpWhNZ+GfGNp9n&#10;1OximYjChlpRl71mB5H4T1y3svFlraW7bjcbghL5G4DIr4m/4LI/DyDxr8ONH+LOnQW8Nx4d8QXl&#10;hqzGPmQSBTHz6Da3f+KvuyH9nq08CeN5PGOh3E09q3H2HeWETE8suT0x1r5m/bw8FaddfBv4laP4&#10;qLT2rXy6xaxouW2IVUgY6H5j/WuiMV0MZXkfkzPq9m2n+Rbzb544iJAUwpzjvj/61fS3/BGeaytv&#10;+Ci/w2tLWfcWOsGSPkYxo9781fPkMeg3Uc1ppSpErK6qrN8wz/ETjtX0z/wRz07QIP2//hvJFNCt&#10;2v8Aa4aONuSv9k3vJ6c/41zyjYDxzS1jkC6bJ5fkv/EEwCc4xn8ai1jSItP1WSeKdl/gaaP+LjJP&#10;5mtjTtAVHt/MuljaKPbIu7oQOePWsp2tZr1pr8N8uF2sDyfWq6WAzptCbUJFd3ZVZsxydyR3NaVl&#10;a28bwtKqyTRt5e1uy9jgVN9ttftzKodtqbWQMMAdajCTWGrma3t03Y3SSM3UHsKfKgILvQ7qx1Bb&#10;ieWNo2bEf+0B9Kv6jY3NsY2FqkkLN5m5VAMbfXrWgLnTlsGlvbVWPPlxq/t1rLgaPT5I40nZ0un/&#10;AHskjH5anlC5HKuqTTi7S7xG3DRr0HtWl4a8R+JfCN7b614U1u7srqCT5JoZmRh/iPatG48PaVDp&#10;1x9gnRm6x/MeSe9Mn8PXMejwibbLt+Ysv8OKylTi9y4zkj6o/Zt/4KbfEHwzqNvoXxcsFurBdsUm&#10;qQxkSJ/tMO/1FfdXw++O3gL4g+HY9d8P+JbS5hkj3b47gfL7Edq/G+zjmbTpI4J5PMkjwGZuFBpu&#10;g+OviD8LJGm8NeJrm0uJIeBDITE5Ixhh0zisZ05RXuGsKkZP3z9trbV4bm3W7tZlkjlXcjK2QR61&#10;YEhlXcx7V+VP7IH/AAUo+KngDxFo/gf4zaos2hLmKG6aMl0BPy7vYDPNfot8Lvj58P8A4n2S33hX&#10;xJa3itGGYRyjI/DrU062lpF8sXqj0qwliaMo53e1Tr+9ykZzx37VQ02RJY99uc7/AEq9bxkcEYJ5&#10;rd8rEkZviLRrO+sJIr22VkZPmG0fnXAw+BPDOoQL9nm+w3MfP2iFuSPf1r0jWobhbCRlBwFPzelc&#10;PHp0c2iNN5vLfKrdzk159VR57JHZS5ox1Z0nwP8AAlvJqq+Jtdso3+xXDrHNCmVlOOGPvV6DQfFN&#10;7411DVYtGLQNMRCy8nbXTfBmZdE0/VNN1CeNbWG6/crt27RtGT7810mnahJqN60XhiwaOHd81wwx&#10;u+lb0/ejY5alSSqGJpuhyWu25u9dmsiv8MnQ1f0nV/H0l82mWNmt1b/w3nKqBXUR+F7OZ1u9Sj86&#10;Qf3ugrQAgtkwoVdo+mK19it9jGVVs8u+MPwp8SeN7CKJ/E9xAdwJht4x5fuXzya8P+Nv7WHwk/YA&#10;8ENrni64t5PMLGO3LKLm4kxwyp1CZqf/AIKKf8FUPhR+xzok2gWN5FqviK4t2MNnDKCITggM2Pft&#10;X4B/taftT/Fr9p74i3Hjbxzq9xdNNkpEZCViXccADsK4a1P3vcOinUap2mfSf7b3/BZ742ftSX8v&#10;h/w7dnRdD3MsdnZyMvmqc/eNfOHg/W7+7nkuLu5d2kiDyRsxODnv+dcl4G8GPqE63F06oWZfLLL1&#10;55Feu6B4V0/SmN5Hhpgv7zb/ABr6fSvRw9DkimznqVObQ0PDNvHBBNc3MbzyZcCGTPKEjGP5VqPb&#10;3Edl/Z9jYmOa42tvkYkjHI5FWLO7srfTWdYvJdbX5WJzlj2/GpfDmr3DzGTWJ9sZ+WFmj4cAZxn8&#10;xW0zEyL++ub/AM0ywo6R8/vMgqcdvxFYWkaZJfXDQ3OsNHG0jNtjGVyT6fhXQadbqmp3JcbcK3yv&#10;yAHOf0qzo2k20dxCkcMa7lO6Tpu4x/OpA5m80VLNZofLkmkVR5fy8nOKqav4RsSQM7LiQqeMjaCK&#10;7m98MW1nPJG99nYuVYNzmsi6tW1Ddfom5beLadrctjvRvuVokcpN4YfTbJYyYT+8PzDq2aZP4Ohv&#10;tPP2a0Cu3LDGfmFdknh2zltI7m8n/dOw8kuPut6VNJo1volvN++2ySsP3fovc0Sj7pUTgJPB9x9l&#10;jlS2UPIwL5PIHvVi70mWygSGNlmjk5aJl+UHpXa6d4cfXFeRFjjZIwFjkY4PqSfpTte0ua2h/wBD&#10;s1YRxhWDR8MfauWVFdTpp1Z03oeTajpEU9wt5p6PEpjIk3/dLe3tWXprXto8jzgK2wFd3fjFdZqe&#10;j38d5iaDbu27ow/G0+3pWfq2m6fBI8tqWly2GXtiuKph+Z6Hp0ca7WZm6d4wuLW3h2jfJkg5f0PF&#10;d14a+N/i7w9dxlbpbiFePKk5IHHG7rivJ/EMbaW8Rgt9qsuWO7dgk/8A6qmtJ9V/s5b9gzRsSvnL&#10;03ADI/UfnXNOnUo7HZGpTqbn1h+z1+0Lovw58c3HjzTtHs7PVL61NrcXDQghkZlbacc9UXn2r7a+&#10;Df8AwUH8B22hf2br8EVu0mFa5sZRJg9yQec9K/Ivw74yCXjRNGQcKWLN1rqNI8bXS3Je1uCvl553&#10;+grF1F1NlHsftf8ACrxh8BPHV7DqFn4508TSnfMl3KFdsnpz3rb+PvxIs57OHS/C19G32cr9nlhk&#10;+UfjX4veA/jP4z0i4JTWDIu7IjkOa+o/2evHXi7x5eQ6Xo/iaZZ8Bltbgll5x0P1roVOVeNoESlT&#10;oy5p7H6qfs5/FzRfFXgiPRvHE8UdxbgbvOwFf6V2ljqnww0/XjbabrlvHNcH92sUgOTXxX4J0b4h&#10;GNdJ12/htZVTCqp4PvX0l+zH8FdNNk3i/XZ2uijZjmk78c7R6e9Vh6uMjL2PbqcOMwuE5XXUmk9k&#10;e3QadBd2bebeSTR443cYrzP49aJ4Tk8PXFrNLHbtGuWkWQo0me2RXQL+0L8ObjTLyDTrto5LOR7Z&#10;4JkKtuXg/h718r/tQ/GXU9fh2Wt00duZtqorfe+tZ5rmVHB0bNJt/mVkmVYrHYhNXjFHHWlv8GdK&#10;8afZBonmyeZ9onbziqRHdxn+9Uv7Vv8AwUA+Cv7NHg2O71kpd6ldbfsunWsmZGUnBb6CvnH47/Fj&#10;TPhDZS/EbWtQ2r9kMcNmH5uHHIH0zivzV+Pnx78X/GvxpN4t8S3bbxIUt4weI4+wH615OW4etjGq&#10;tR2j2PpM4rYXLqahHWR+wP7GH7eHwz8f/FfT/E6/EDw/HD9qVbmz8QN9nkhjZx88Z+6WUBu/evj7&#10;/gpt8crn44ftX+LfGHh3VVvNPS5NlY3VvNujkhhOMr+XaviTR/EUclktm3mq2Tukjbbt5ByPf/Gv&#10;QfAGqm905tOvGkW3hjbyWaTBJ4/nX2lO3Io9j8/xFT2lRzsbmiXgSQRzpJHu+6zdRzwK2dPtklvF&#10;fSLC6uTu2xLLyxI5KnHuT+dR6doy74dQljEkT7XkbPT1/SutsbLSdElW5sbtz5Vy3kxo53Edd3uD&#10;61rymBm2mn2N9Yi5fbHL5ReONWPYHr75rK+x6tbWamCBWaRdizevU8fjmtbWoWs7u6uobhVbaS+5&#10;fvFuQR+BqnY6rdxpayOjLHENqqw4xkk/zo8gOw/Z8/an8U/CTXdH8H+MJpLrw3FqSvIsmd9lk/MU&#10;PUDvt6V98X37b37MX7PPwi1zxfo/xCtfEWsPCZdP0+3bdJ5jj5Bj275r81PFltpV8ZoYoNsxIbzO&#10;x9R+FcvP4dms3VrYNNtHzSMvHtxRYvm6H018H/8Agtl+1X4U1iRfEljY65YTXZZbW6j2NEpboGX0&#10;FfoN+yl/wU3+BX7QlsNPvtYXw/rEcQaSx1KQKhOcfKx461+LMtpNbz+Y8Cr5mR90L0rQ0j7fbSx3&#10;MczRyP8AfKtgkH6Vjyyi7lRlc/oavF0vVbRb2yuV3S4ZZoWBVh6jFY/igX8OltFPF50ZOG4ycV+U&#10;H7MH/BTj4rfAzVI9EvI5tW0SOJUbS7ycuy47ox5Ffef7OX7ffwa/aiH9neHtZ/snWhGpk03UJAq7&#10;u6qx4NCfMaLudVNrdxpc7Lod48Jkb95bs3yj6elU/HI8CfFHRW8F/FHwvaajYzpiZpowwB9j2Nd1&#10;4l8A6RqMRkuo/s91J92RF6n1rz7XPAniPQBJEp+1WrNklRmnyvoUmmfIP7R3/BHnwZrNvJ4k/Z/1&#10;b7GEYy/YpPmyxbOB+degfslfAY+CPgk37PvjbxDeWt3b6lJNeSLbmNJdwTADDt8vPrXuek6tqum6&#10;tHcW2542+9Dnge9enQ+DdG+JHh9khl+zXjY/exqNynHcd6zqU41WlLoWpyiro8S0z9nTxh4TvhJo&#10;GqR3VnGwaO4STa4B65HepdX+FvxFeJrqLwYupW5yywySYkD5++p6jivRtZ+F/wAXPDqw22heIYWi&#10;hP7xoYjkjntWVp3xa8aaBLcw/EPSUSGBfMW6t8rJGBxnHeuqjBR2Makubc4DR/2jvHHwmv49E8b6&#10;BeSWKMBJFeQnzIP9xx94V9F+Afix4F8YWUPi3w5PNcSPEoeKGT95H9V9K8l8W+HpPiRp8Os2HiOx&#10;vNNmOGupseZCc9Cvc1q/Ca28K/DbVYdF8NaBeXt1Kdk1+q7VVT1x7VtUUOhkj2XxT4W8JeP9IaXX&#10;7G0kt5Blo5gFkB9cHuPUV4z44/Zx8QaTBNefD7XW1K2VfMh0u4k3Mnf5H6j8a5X4xaL44tPG/keF&#10;PDusaq0zmTzDeMscZ9K6r4XePvjXDp32Pxh8MYtNjh/1V+2rDzRz1IPUVn8I9zL+GXxl+J3haZfD&#10;uu+GNQuod5E0V1CfNhUHGM9GFe7+G7e41Wxi8Q2e61ST5xHcfL+HNZ8WuXus2LXNloWm30/kDZcp&#10;PtVz+HXmub8U+AfjJ4tVpPFusLp1rCwa3tbCbCnjv61NuYfwnUfEP4r+Gvhppsmq+I9RkZVjZnaG&#10;MlFAHc+9fnv+2B/wUb/ZqtfDXiTQtE0G61u+1q1ltJlbKwxq4xnP4DpX2B431LUvDHw+uNK1bwnd&#10;+IPMjMZVI8lFwcknvX4b/GOaG6+IWsRCPy7ZdRkVY2XDR4cjkVXwrQiTMy2Nrap9shzH9ombbDuy&#10;ArccV9U/8Ee4rXWP+CiPw/vjuVoP7VVQx6g6Rec18lzJIYI5pJVjWJl/eKvoeK+pv+CM0sv/AA8R&#10;+Htxb7mSY6sGZu3/ABJ70j+VZu/UzW555mQWkckUbvI0ahmZSMtjr+NR3aJJK1xqb4mKho8D75rX&#10;g1WTw5p0GrrbfvGTMcMy5GcdPes+J5fFEDavcWyxybWkjVflUgA8fpQ/Ioyr3dd6ray6bGkbBfmh&#10;29fc1PcwTajfILaOGN1/12+Tnj0FJLBqf9m/2npqrLIqKrLs5jyT36nioP7VOmlbeey3SEfKzkhj&#10;n8OnXvR7wGlpcn2u/FvcxRr5KlvO9ePu03yGv5ljtWVo9p2ov96naReW88iR6iVhWVsedu+579M1&#10;eisNPt9SZDqKzRdYmRcb/bNVLyBJFvw+bFNLuIrkN5wZY1Vu3vUl1JPA76XaNskg+ZlkWsjVb+5t&#10;le3eBlQHf5fQsRTvtWoa+YZrPTPPEuftCoxLLx1J6ml0uBafV7JfMtdQh8htpaORFwrN26Vn6vbX&#10;/wBggaG6bzH+ZFC5XOfXvVjXLiK1sxp9/LtXgZYH5ap2U5W4g02PVYXVolI/d8BvTGc4pc1wGW1r&#10;c6Veq15bCS48nZtKgjJXrz061PoXiPx94Tu3ufCmt32mXUYzus52QfiRxirTafaTv/ah1gNIzlSR&#10;GRtC9D71DeLFeWzXFtq03mJHtO5cJsxnHqTWbpxlrYpScT6U/Z1/4Kg/E34SWtnonxRhbXrHCr9q&#10;Ztk0ag4zno1fd37O/wC278CPj5YhfCXiqFb0MoksbvEci5B7E8jI7V+MeqQX2oW8drcB/l+Xbu4Z&#10;c5zWno02o+CtUsPFHhfVLq3vo3KQvDJ5bR7Rw2ccjJrH2fK7o6I1Iy+I/ePxPcW8fhu4mVwvykMf&#10;rXJ2Hw9+wa1p9nHcyPbzTxt97KMR839K/Nv4df8ABWf4z+BvCV94O+K2nw+IlkjWOxvUURSo3bcf&#10;4+cehr7w/Zk/a4+Gnxs8Fab4v0W7njNjZ7tSjvIynkzBQNvPuTXK78zlI6ItSj7p9GaVoWl3WukN&#10;GrKq/vI+zN7iu2s4IbeFUhjCqvRRxiuJ+DWpaf4q0f8A4SqxuFlS4kbaw56HFafxZ+L3gf4M+DLv&#10;xv471yCw0+zjLyzTN19gO5rqp2jDmZxz5nOyN/W9e0zQtMm1TVbuOC3hTdJNI4VUHqSa/MH/AIKh&#10;/wDBbbw54CsdS+Dn7PGrNLqTI0F3rMf3Y26EIR/Ovnv/AIKbf8FovHPxturz4X/Bm+k0vwvIxjlk&#10;hX99ckHli3Ye1fnXdyXfibV2upZJbgysS7M2cn8azlUnP4SuVUzQ8b+PvGvxT8SyeKfF2vXN7cSk&#10;mWW4mLZPXvSaRoFxfQySW1qm2OMHey9Oemauad4Gdbz7O6NEchvmXIIr0HwRodot1/Zz2iSBlUyN&#10;ggFgc49K2hTjEylNy3KngfQtNs3jh1OFjL1TaeAf8muxg0Zo72R7q38uN4tsW3+P35psunQTakw0&#10;zyY51GfLPC9vUDmporVbnUYP9ImuPLlCcEr8542557nHPFdS+HQgz7yL+0RtKslirr54UYZkB7Z7&#10;4rdsrnRlhmtdUt2uI3k2WJ2lGRO5/WszWxr80pt7O0DIA375gAq/N90/StDSr+S0u4Z9cjX94uY/&#10;OjGMd/5HpQBmrpEVrAttNezSfaGBXaDuVe+fXmt46U1ta2sc4/dqpZdqbiOc4/U/SqN7qME2rrbR&#10;Ise6TduUEBcNwAcelWTfrB5iabJ5nlNsikZ/vKfvDnvnNHugWWTSfJKDTpFZsnc4yFXA/pWbf6dZ&#10;WsyPGGkW6wVMY+XPofStK2aOG1+1Ok87eUQYpMjauOo9eaqWoOoLJPYzLCo+VlVS2fXp0NT7oEke&#10;hWtjbf2pfqxiVseWF9D1/Kn6qdJuZm1CWyaKORVWO4X5g4z0Oay9U1vVkuIHgbzo1Qo0hkyD/ssK&#10;l857+SO01CPcifNIm0qOnGM1LuaRJUt9OuvPsTqLRKrhhcRyjkf3feozdpdb9PWWR2jbdFGw2bx3&#10;qvPFaadNtvPDrPukVVaNT+Bxk5rTE1rpqiWae2juOqs0nI9qi3MitDk/E2lzS3Mdy9hKoRgkmI/m&#10;Hbr3rMv9BmbTpLO1tY02yEtJwNwHOSfU+ldxq15c6hbrcLbtiRjukbIDH2rHNlZQaUy2xk2tMfMA&#10;+7nPCnPQ1ly8pfMedv4W0vUR5bK0lwQdsf8ADisXUNJg0u3mgQTNlvM8tIzt3AAY+pH8q9Q0zRbH&#10;R3a9L7JI5uQyF1fI6Y7DkdauReFNN1q7lnuIWWYrlreNdu8NwGH8uPT3odPnWo41Jxloeca2dF8S&#10;eHNLt7fwpDp91CxS4u4QQZ1JyCR+dc0+m6pplwyWzGT5trL0Pv8AyFep+LPDuoQpHFZ2zKYYcIzk&#10;YYYI4x+WfUGuU8QaFNE1nJ5LxyTHEzp8xD8DHH1FcNTA0+a56lHHVIxtI520128spFtZoGjZdu5+&#10;lffX7EH7O/i34t6Dp3jD4Q/ErQv7ajhKXeiT3gWePacZ29wexr4g1TwjeW0/3VmkVVMjfj/KqQuv&#10;ij4H8UR+LfBGv6ppstqgaO6sZSm3HPO3qBVUacqctFoVWxEKlPzP3T/Z+stV0PxyPCPxmjhj1C0+&#10;W6DOGDjA6V6H8av2zfBPgvRm8I/DdI2mT5JJoVwqfT1NfBH7KXxa+IHxN+Dei+O/iP4kur7VJoXi&#10;bUJWzJIAMAk16VZ6La3XhO613VNTXbA37yEffYeufSvNzDHVKN4w0v1PbwOU0cTGNWbvbodDp/xN&#10;1vxN4rmu7jWMQ3H72ZZjt2+pryv9pv486T4Dim8Y63qscOjWaMV3fenYdFUd81zvxE+KVhoFvf8A&#10;jLxHdw2Gl6fD8zK20FQOAPUmvzS/a6/a38X/AB+8dSWul3kkPh+1bZYwK3GP7x9z715GCy2pmVX2&#10;s9k+vU9fH5jRynD8lP4mX/2nP2pdf+P3iyS7vbyaK1jb/Q7WNjtVc9CPWvO7K1W7gdmVtyPjdt+n&#10;FY+iQi9zK7Mdp5bHau70LQlEkaNxFt3s5zz7cfhX2tKjGnG3RH51jMVUxVVykVNF0OW3dTcwDLEH&#10;ardvX9a9D8MeGL2G3WVtjW+0udzY2jp+VO8PeDLa7l/dgRqzfeDbsE9wa6210LUIFTT9NsmdFTbI&#10;m75nXPQH3PauiBxWe5J5N9cWJlto/LVfLj2q38R6DHpitS7tbiysi8Lr50igb1kzwRxUujQ6bLJH&#10;LeTPujjAI52jGPQ8EfnxTIbaG3Mct1dySsshMkSKSAFJGfcEAGtAI7kXs8MdvdIzeSwLsv3vQZ9h&#10;U1zpkOt21nDvjXy2KTFH+9jv+mBVp7LSbiWVU1OZbiWPexaEFeRwvB4FSWmmWkek2++7RPJyWVV+&#10;Zwe+fwofxXAq6ppMVvFC0Fu/kyQdu7bjk+2BWffi3tLaSGIecrMrySZ6c9vWta9lvLXTvs9xdyJC&#10;0gZVijGDkcd+n4Vl3um2kGnxwW+oLLJNIDI6biw9jnjH6U7MDN1uKJL2A+QWWaMsvycLj+VZN680&#10;Vu0ibldcDb1/lXXSeGLVFFxC7MqkkMrZP1Paudvobm9udz2ywRqxWZW+9n/64qHqFzJiuV0m8N9e&#10;6iu7bnaGBx/+urWk/EqbSBPqvh67ktboNujkikZSGHQ1n3Wn2cbSNPD5rMpVN0Y4z35qlBFDFC1u&#10;sKyFugYnI4HXis5RcXoaRqH1v+y9/wAFYPjL8GprPT/Ht1P4j0mRgZrW8kLSKvqjdQa+/vgB/wAF&#10;C/2bP2gZV0zw94nj03UHxu0/VnVCWI5VW6HmvxPtIlt7dpZPvKOFz271e0LUIdFffEJbeRcSJJBJ&#10;tc8ZGO2elEdWP2h/QM3gnQtWv/NgtVt7lcHco+RqmXw1qelTfaYJTG6/MskJ4+h9a/Jn9nr/AIKy&#10;ftEfBlNO0zxNrn/CRaDHdD7da3yBriOHGMJIRu7dPWv0j/Z3/bu/Z9/aAsLK10Dxna2usXEKvJoG&#10;oTBbiMHpjs34H8KotXaPd9E1m31S0xqPlxycYmb5ckU3WtF0O9RhqGhQ38YjIkVYhuK9xWL4t8M2&#10;+vaBNp1hqJtJplxHJuxtbsa4nwL4/wDHvw+8U/2L8YraaPT9nl6frEXzRyyZxhyuSMjpnjNXHa6Z&#10;MjupU+FOleH5JPDHge2DRhtsTJtIfHp61naJ4T1S/wDBcvijQtvnSMTNtIJjPpj0rqfE0XhzU9Pt&#10;5YYQIS2+6CctsYHv615v8KvHlvpHjXWPA/hWC4tI4yZ7K3uLgyNL/ePzdAfSrj8JJxN5478Q6H4v&#10;S01a6uJl8z7nmYH1+lXvHXhW1+L2n/21od7cfabFsSQrIVWVe4rsvFXhew8ZXpkNhHBrSMTCq8LN&#10;9PQ1tfDPwzbaRDO15bSLNHHmaQrtUt6f/XqpSQR8zhfhJ4l0nw6WtfDvhrUIbWHC3018u3y5APuo&#10;D2NelatqWieMPBlzqOvay1rBy9xeSSiJbdB0Gc4r4x/4KH/8FM/hZ8ArpvBHwumsdd8WNF/pcsbZ&#10;trZgej7eHcegr82fjF/wUa/ar+LOh33hfXPiLLHpN/qDzzadp6+VHuPReOdvt0rKUXuDlHufrd+1&#10;5+358Gf2Svh3HDpWuR6hfalG8en/AL5ZjIQOW6nAHr3r8X/HPjlvif471PxncR+Suo3bzSfu+NxJ&#10;PSuHuPEGt+IYgusahdXbLJmJrqYts9QMk4Fb9tpKT6YsUkxXc4AYDH1p82hk3zDLq7uReR2EFs3l&#10;sfmdulfWH/BGGG3/AOHi3w+DiWN1h1Zgpzg/8Sm8GPyNfONtpVre2/2G8RV3SJskORgg+3NfV3/B&#10;IzTry1/4KH/DmU3VrJADrCx+T9/jSbwZb8an4hHk2pxxarp0d/HJuXy/MOHLfNjGR6ciqHhvRYDc&#10;Nclp5PMXy/LVuWc9D6f41f1EWWgRLLchlhMmE8uTJjGd2Mewq7bysztqtte+ZZeYrq2wAn0/Gq05&#10;ijQuPD15YaVcRwMiTIP31su4NgDOPTNchmCSZrC+Zo5uGj8tdw288fTnrXUyfEy6e7+zamirHdtj&#10;zAn3lAA5qgmieEJrqRmikSTzi3C9Bjsf1qvdAyrTw1qdvdRJCkkqyc+YqkhR6fX61esL2G31FrS4&#10;tyYw20+YOc9uOxzWra+OX8PaRcaBpsSyW8nLTMAXJz0Fc+0t3ehdajnRVjkBHHzb+2aPdAsia2tN&#10;cuLLUmaTzFyrMM/UD/CqttcXlpeGztpI4Gmb/R2VsN16cHinRWD6zBNc6qqpIoJWZf4mz05qNdLN&#10;pJ9qlnijP/LPc33c8dakDbl0czGOLU5o/wDWKbjJGTjnr+FZUNjoA1a41Q3kbTecVjjzyo7HgYFW&#10;tQls42+zzu0kyqqjYuVI+tGgalA802nTmJtykN+5xt46Z9aIxQCxQ2lrDHpKqNzMWW4kj3L0yKdp&#10;+hyyJJDlVWZciLGM47j86S4uI79vsjaizBI1XK8bRTNOumtlNlFc4UM/lZb52GcHk++eKUtNgWpW&#10;NsZPOtmZ45If3R8zuuAfX1H607S7yExeZqcXlyBvLXC5HCnGAenbv1qSAi7uo5blsQzTEOzkZXjg&#10;/oT+NTGWzt7r7ZZp5sKsQshHfHJpRipbgc1dxPP4mtbllQNGd8sTDcinHHH1xX0F8DPjPrmieCr7&#10;wfoE7ILqXztsakM46YH4npXiUIivL+TUTZblZmlVlOck/wBBUI1XU7WdZ9JlkWZW3RSQNgxt/wDX&#10;qZU4yLp1JQZ+wnwD/bR+GH7OX7GGn+IPiZrUceoWMcoaxaYefM24kZUnNfl5/wAFE/8Agpr8UP2s&#10;9bm0mDU/sGhJIy2mn2jtjZ2Lc8tXiHxF8U+M/EbKfEPiWS7ebhVlmJI5PHpXJNaB5I2mG6Rfvqet&#10;c/s5Slqa88Y6xWpzC6c2oDbdCRNvJkXGW+ta3hnRN4TYCv8Atbe/rW5ZaFJco0kT7djA7dud1dJY&#10;+HrW1t7d4L1VkkbH3MYraNOPKYuTZPonh9J7YXGsAbY8eU2zGT611HhCxBkeY2savJ8sKxD5WOO+&#10;Tx9apWsS6iyx387SRRKEZW4xWleWBtIIZftEK+V/dbkjmtIxsSUrpUtTNbSK7yO7BnXjDdufbtU6&#10;X4sJI47C4SORMYk3bXOP584471DcXl3DErWM0JhjfdM207zu6Dn+dOuYIr64j8+ybyy24yM2VjOO&#10;v4mhAfoN8M9A/a6+Hf7H/wALov2TdD8Ot/wk8F5qGtXmvWljJPNePNIFgjFyR8gjiL8D157Dw3Uf&#10;gZ8e/wBtT9qrXPhv+0J4s0vwl4s8LeD7651G6m0mK2tY0tQCEcRgIqESbjKM4XkZFRfGD9lr9p7x&#10;Z4H+HfjL4N+KPEHj7R9a0CNNLltI5GGlXSBvMs8BsR7fLfbjGVHPUCvf/GbzQ/tQ+LtE17X11HxJ&#10;on7H95p3ihoboTAanFpuLhXbPzSb+p9xn2oDwHTP2CvAd/4Is/itZ/tb+GpvBtvMLbxhrI02ZZNF&#10;vDEu2FImxJPuYsFYBc7ScDBxm+OP2OtZ+HnxV8DeEvDfxNs/EHhj4hfZ/wDhGfF1rbjbPE8iRyZi&#10;J3I8bkgjPpznIGt8P7S3X/gnL8Qptqt9q+IuhmMzMBtYxTgZ9ME121zpOqR+H/2P4B5Aa1vdUE3l&#10;tujC/wBu8kHvmp2QGLqf/BODQ9c1vxf8OPh3+1B4b1Hxp4YvnF/ov7yONbGPbuk80jaGUFi0a5K7&#10;SM9ccL8bf2O9G+F3wUPxp+EPxz03x1oljqn2HxDLZ2TW0mnXTj92u2QlnVjuAfuRwOuPWPg9aRWv&#10;7fHxuuBcFzLZ+K8xtwU+Wbn3HNef/CyZ7f8A4JyfF0whpd3jTw/nzl+8CZqkD5xlGnE281rcNJKy&#10;+ZuUFQrdwQepHrWhqV8RI8l3a70ZQGuUUEH1+lUtUtMxR3InFvHwTjrx1/ClhOmXFsUZ8rIf9YvQ&#10;4696vcaKdlo9hc6gf7L1No2ky+Wl4Htk9T7VpXAgLstzEk3lqNpuP4sfl+VJptrp2o28sFpewxCN&#10;d27bkn2A9aqaR4ks4biaz1GHeYZNkbXDHLZ7ily21KuWrK6sLi3muQY0aFisNuzKAj44Iz061kyT&#10;XMMMkguJmuJ4w+duQDjphRntz9an1WA6hIPskQWBt0rKxODj/GqDwL/asD3cIbzHyvlE8LkfKOfe&#10;ol72g02i42qtNp/l3Fy0c7SbGjZf4cdRxyeg/wAmo9Bi1WPVf9KtEWHO2NppBuXJ42k8j2qWR9Jv&#10;tXW7v9PureJZQqxjC7BnqcfTtU2pSWlz5MkDMfs+Ft9vCuckkn1PSjkaD2g/xJ51t9nLKjPE3lSD&#10;OSduff3H41hr4b/f3lsY5sPJGzfaEy2/POPbkfgK2Xt7iPR1trq5hl/0vzCV4by8Zwx9cnArTVbR&#10;L1onQxtcQZJIPyMvbP6VEqfMaRqHKzeHzdxyXUqybUwGbscZ7YrF8QWklnbLaRXsyr5bPJbrnDqT&#10;yDXeecsR8tNyTLGxHXHAz+Z6CsDWLNtWjWOOQxzGYedx8xP+TU+z5YmnMpNH2L/wT1t9J1D4Kabp&#10;+pI7Qw3EkeQPmViP5c11HxW1i38FvqlpqtyLbSYVZ2u92F24z3ry39g/9oTwR8P7Wb4Y+Or9rNbU&#10;TXD6ldMqxsAp/dj39K+ef2/f20tR+OevXng34f3r2/hm0nIhx8rXOONxx2rycVlscVUi30PosFnH&#10;1PDyS6r7jyD9sX9rK/8Airq0vgnwleMuh2su1F5/fnuTXiOi6JLJI2633K/Q46VtnwfGbhb90BV2&#10;+b13etdR4X0nSRG0WpmSCQf6pl7ntXsUaao01FHzeJxVbFVeao7+ZV8LeApIYUkP7wScjZ94YP8A&#10;I12Phzw47XywSQfu1JH7zIAP0/CrnhrTIdKu4YLotIsh+/6cV1OneH4dN1DiCSRWYMWkycqByB/S&#10;qijnlYvRWawQrrKKsPmYDQquPKAxg/TJNOnnuLt/3c5Yqr+XnsOhI9uasalY3lrMs01niJtpjUyj&#10;A5GMj8efepBDLFdeY0qqZLfYrR9sgg5Hr0/StI6AP0i1g0SAPdhFtxGxK7WyTtwF61Yjv7G7cwWt&#10;n5OUPlryWzyRyeg56e1QSXOrafpk2nTzh0uLiMqTg4G3gj35GfpQ72FgtvNfmSZVyjSQ8eYM9s1R&#10;JDqqSvJAumoP9Wysqqcscg8+vXFWNHbVE07zGvxbzNuKwqqttwduPYU61nS31Jbhbb/QOCX5Lhc8&#10;9PoM06VInjmk0/TsAzMzHPzPyCP0x+VAFr+zrc280ep3byFSPLWNtoK4/SqMlzojuEt5plkaSMIo&#10;X5TjqPpVnSdQ+zWtwbyzHkNH80bKdySHoR+FVLC6064t2k1eMrs5EirwM8Y+tUmgLXia7t9Me5gi&#10;86G3DK0rKgymew4NUL3SU8TS7tOddvlqzN5o6jj060anqUM1sNPS7jtkLfu96bnkAOf857Vb021s&#10;NSkfVJIUUR27PIrcfdHb61MUTynLS2l9BqjWt5p7LGOSxIYBR0OcciqUmhMXEyW6tMYXL4UjjHGP&#10;auqGtWOpWEywWSw3HmZ3tncEHG0VH4knsr6CO80+3aCa2j+Yx9GHv/hRKPRlI477PbrpSakx23G7&#10;btX19ce1QC2ka3e8YSSMrfKAvLnHSug07+zIWFtc2rdt3yH8BUd7Y3ljLMpuQvmSEx7gc8np+A/l&#10;SlGwGFIlzDOtzfWuW27woYEexOPxq7pvinWtG8SW+teF7m40+8RUlW4tmKlSDnHHQVLJp72hazki&#10;Ty2j+9IOWJzmqEWlQy3awRW8hWNSwfrt9j9fSptcqMpJn2B4C/4K0fH1PBVl4E8aS299Yu3lXWqN&#10;Gy3axr0UODjJ9TzxX1l+zd+1p8dPH2l30Gh6PpvibTbKyWRYNSk/eFSPlKn+JvUZ6mvyT8QXuoSA&#10;WETINyruTGFX1H+fWvpb/gml+0VffCn4ht8ONUDfYtatWgjuMljFLgFCPqRilFcrNXI/WL9nP4je&#10;JPiL8PZ9S8Y6M1pqH2x42t/LKiID7qjPoK3Lz4a2el6rY/EiwtYlvIXMV4wHzOjcA/8A664L9k/4&#10;zWGteJZfB+t38c0N9HvtbrzBiOTH3W7gkV9CatDp0No1oGXDL83oOK0+Fi5uY8tQ643i19T+xedb&#10;/aQIprd8+T3+avj/AP4Knf8ABUlfg0t18DfhFPbvrk9qBrWqwtuW0BP+rHP3j39K6H/gpV+3t4U/&#10;ZY8C6h8KfhdfySeLNahPmX1tMG+wIepPo2OlfjnrviHUdbvLnWtXne6uLp2kmuLttzOxOdx981RE&#10;iXx94tbxvr1z4nv7tpry8JeWTG3D1h6bpd2VlnfcFbkqq9RW1pugtfwKmXO7BLAbdvNdanhfT7Ty&#10;LTbtzHncykfgayfNIydzm/C3hG4uoGmvH2qzYj3Dgrn+db2n+HI9LtWt3m8xcqAsjY4zz0rWhtru&#10;CynghAjjt8Ky929xT7efSblv31h+88tk2tgE5/i5pxjYIkWn2/2a2UzWy+Zb2zjPO18kEfj719Qf&#10;8EjtZvbj/goJ4BtY7JYI3bVWYkAlj/ZN4R29K+abKKJJ2guJZdzSeXHGveMj6ewr6c/4JGSeT/wU&#10;E8CwtalVhbVF8yfr/wAgm84qtCjxWfU9LltE8PPGvn24Mk00kWBnvUa3unCwxay7Y/M4WM5UtnBN&#10;Pe1uDatqgmt5V8tv3cbByR6GqF8lvaIr6em3eFZYihyvGenbnNS+ZbgTXsMMEufN/dsu/kj5c9/Y&#10;VXL6pdX7X5kka1DbOJAh4Hbn/IqKc2t28ki6O813IoUAMV2t6kemPpUU9ndWkwRrzczLiONc/KxP&#10;PXr/AIVXS4tS9DZxTgQ6bDsk3FrjbJnjHHX3rUtLu30uIpqyRlWX92V9cd65fzNQtCYVVjI5Kt5b&#10;DcyjqcZ4rovDkmhXEDW2uQsoXiNZFyDnp+NAybRtQtIoriPUIWkjmb/R1Vfvex54FaM2kRRkefYr&#10;JI67lhPQD0rI1e4TTFitNNvXuJmGXUQjaF7c8YNdG4tbrTre+1G3uZJl4ktY02q/HB35wOaAKGqW&#10;1tqMjy29rHDsi/eK0n3cd/eqWjjR9SeaKLULfzdu7d5nUf41e1DXvDzJIbHTpI5Nuy4/fYUn0yT2&#10;rnbGXSBqsdvBYxyRrtEjwMCQx9WOR+FA+Vm1ZNoH22SS4kRPLTDxseWXuRVOwsLJ5m1m2XbbSSyG&#10;3HdezdenINWL7wtcXkTTadPaq0IwGmuAp4+uMnHanaat5p7NZST5wu9pdqhMn1z61MriItZh00LJ&#10;Fj/WKNqzSYAx1I/OsqKwjtLaOO8meEuSFZhnAPHHv6Vf8UrdalfWtzcx2+5fnchWGe2eBjsOP50q&#10;w/bvJtpr9mi+bMithUGRzuJwc+30qY6AWI9JtXjhSCZxGq7ZFh5aQf4Zqhqek2+kPOv2NoTwCrSY&#10;IbHGfarOmXF7dTSWa6SVt7YrsuHnwHyc4yvY07VJb3XpmWWH5t5aRGkDb8e+Oa0lsEfdOKPhqaW6&#10;jup4d43Y+XkD/aFNPhuwj1RYbF43djj94enPTjNdL5Fpe3kMdzb/AGeMSELIjmPDdOvQ/hUsPhiG&#10;wvPOkVZZJflY7m4Of8KysO5np4Vt4FW9ubPyWC4EcbblOO+alXTYZJbeTS9NjXZz5235ifcVe1dL&#10;CylNveW8rYH8Dfd9uB1qrd6zZzzqmm+bBbwxbWyrZDemTgZ/ziqjfqxE+oXd5a3CbbRlXcGkby+B&#10;71JeWaagzTW92rJtyZAo+YEdabo97DrtiRJNcJ5bFWkd1247DGeak0+wtdGfylQyLI3y+Xnj34zx&#10;mruBUmigtbiO1tJImUBWUtg5PXBrS8LeFPFXjDxA2heDvD19r0qW5kksdMtXuJVwwG8ogLbQXAzj&#10;GSKz9cOoaVMuqab5jr8wm8mzZmZcf7QG0e9fY/8AwQXk0y4/bLvRFZsJm8DagxkmPzEfabTjH9ep&#10;qbgeB6Z4W/bN8B2jaNoPgz4ladZclYdP02/VBkYLBEUc89azz8IP2nv7Z/tW3+G/xAjuLxZYtTvB&#10;od6JLmGY4kV22ZYN1IJ5zzmv6GDbxnqi/wDfIo+zQ7ceUv8A3zRzDufz0y/Bb4/w6Rc6PL8KfHra&#10;bNMks1jF4dvPKkdcgOUC4JGeD15NXrT4X/tJ3Ok2iWXwv8dD+z1b+zY5NBvV+yZfd+7/AHfyfN83&#10;y455r+ghraNv+WSf980fZYv+eS/980OV1YR/Pf4f+D37UNnqep6uPhj46jv51kFxfLod4JJ9+d4Y&#10;7MkNnnPWobD4R/tOyeHJtGtPhJ46tbW4nU3limh3gildc7SV2YO3sSCea/oWNsh58tf++aa1tEBz&#10;Gv8A3zQpW0A/m18S6LrulavL4X8WaVdWN5artnsr6FoplPoyEBhn3ArNtItGtLOWGG0Y3TNtjWRt&#10;oU9c9elfRX/BWu307Tv2+PHGoW8SxytLb+ZiPczHyl9On86+eEv7W7nLT6R5sk0e0bMsxbt8o5qk&#10;BPpWmwRyxy5ZZJZMt/dH0xUNzpEtnO7zW3ms37xrnngZ6dOK0L6NNC0tY5QGvsrkGI7kP90D1A61&#10;HH4hYX0tnewL9neEKJIyCXP6YHtRLsBXY6Vpr/Y/tMiyywsrrJz/AN84qGHQ7N7mCbTro+ZsVkj8&#10;0EA4Bwcehq9G8d6I7SOeGzMcmZbq4jHllcZPzZ68Y/GqB0i20RRJpc8yrJ80x3EqR3A5wPzxU2sU&#10;2I1o2oyzP5nllJOZPvEdAMYrWfT7SxsYZtRvcyQ9I8AGRR0YdueeB7U3TrDSr2WGdZZltZogifvQ&#10;DnA+bsCeO3rSaxYWGnXsZtC0jIib9zb9y9eAueO3aqJM6eK41J5Fiso/s8jBpJW+6AGHT8qnl1KP&#10;UrZokAVVYyyRb8s6g9FOeT398Ul3dXd9ay2cEgKM6M0McWN+S2STj/ZFRWNzJpo+034VvmAjk2he&#10;h9cY6Gs+XUroWT4hkvbV0WNVhkhIjkk+Xvxz2NUbaaxnsZJRHI9wrMfMZvvDj1/nVjXvFkOoRR2N&#10;7pvlx/dhaMbivI5z6+mfWsi1vLSzCo5bawZCPMUvnseSOB39KJRGpdzG8Vanm1mtpLQNM0n7zc7f&#10;Px2xXlZ0i8OozStZJsEjBY92cCvWvFiXSw4s5VYyY/eRL19xXOS6TFHp63NvFIZpOJm4GeetEYxQ&#10;nJ9DmtL8OLLLGzfdU5ZfuiuvX4faatj5ttp0dxJJtIbJPl5PUVOQlx5Ontu3Rqp2sqqcevNdbps+&#10;lWaw3BMgjiXCqzj5/VeCAear3RcrMLS/C1tc6XMt4zR30MmI02/KE/vV0mkFdMtYoZ5/OkVsrNkZ&#10;YY/QCi9s7i5thcu75bLRrt2qBn7ue5x71YsdIsGijuriBmWOP74YgBmPIbjjjGOaqwiSMxXd6tvq&#10;CncoYRleWY46Y7+tUHtbm8vmjupPsjN/q2mz85x/PHStm+T+02knOm75BEqQtG20RkcA57kj8zVF&#10;EN9OHvpYQYflxcTLkNwMnP0/CplqtAI9M0DULba95BFdNG37t0bjd6jPf2706607VEgRobZZlUMY&#10;o2/5ZruI/HmiKKa58tLqNfJ+0ELdQ3DL5Rzzxnjucj2rM1fxTqelaptsjIyLcMI/MgY/Jngc/iet&#10;aLawF6fSrlLS3K3T+cd7CPfn5e4OPTpT4bu6tLT/AIlscefMIH2hup7k47VT8R6zcNbQXkkJgkm3&#10;MvllAct6Afy7HrSWGmyXVst1eQTM0Mm/zHQqvI7dsn39qlRAnk8UmBm0fVPIa7aHc0USkoM8KR71&#10;T0i+Q31vYS6bFN++2zSMxAIJ71Zs7Nr3WftiW0cmyMh1uQVYDPbjkfpUWt2lmNR+z/bYrdt+WhW4&#10;Vto9fce/SjzAt6vo/h1NSuktF/f29x5X7pchs9xntUGiRouqSWk8rRwxKd1urAlj9fQ96v6Notvq&#10;v2iS4jmZ44WkZoYcqFXq7bece5rM0nW3uL1kt7dZEUbYdpHC+vGcj6iqWgE2t+MFsrSPQY9HhVWk&#10;/dzeXlsk9N3cVPoOneEmhuBqz3DLGu6N414L9dh+tLqel6bCsE13NEFmYm3xId4Yc567cdaitGkv&#10;7q3shcNJbzNuikaPYuPrgZ+vOKV2BU3NeaWsT2TLdK2VZsD5RnGenIqr9ludfmksJ0WK4WNcXCtv&#10;Qt1/A8VvXWp+bLIt/bxJbj5GnxuwQcAbsVFFpmj6S/l2ttOxU7llwVU85/L047UubmQHOajoc0d5&#10;BHrc0nyAEtkeuRx6Hk10uveFdEsrSK6jm3SXtqk/k2zAkkMw6joeOlW9Ys4taMaX8ccTNCWWVmxu&#10;bjHI7duapTwppHk30dhN9nVNtuGTG7GQWUng4JPQ1SjoBylxolro+pRSyxbvtS75I3yzJyev61qf&#10;DprDSvHdl4jvLllt7CRbmSONtrlQeg961Lizv206G+uS037wb0WEZ2gHaDgdwefrVCz8P25e4+03&#10;ccIUF42lZlI74OM544A9cVHLeQN2PdoP21/hN8JvGMmr+ET4luLW8YyNHGRA6ydVXnJIB4zxkV28&#10;3/Bcn4k6VYTaFY+HHs5reE/ZZryUzNJleBk9K+OfEOl2dzLI9pGszRwZV0kxtb6k8fp9Kcng21v9&#10;LkS4dTKyqVO7dyBnIPf9aclcqNToZvxT+JvjP4z+L9S+IfjHVWur7UJmlkdsfePaqOh+GBexrY3e&#10;lv50jZaVfmUj/wCtXSaZ4DF1bx3cdxHCigrJGAfMLevPP54NalhZz6ahNzp8xWSQCOVfl+XHsajY&#10;lspp8P3s7mOLS7iH7RGquzZJXb7npXRahbPfWqxz3cbXSYDSrHhT/iKy5vtsmh/Y428yZpsrJuC4&#10;UHgEHr+dWrCDVo7a4j1O7LN5a/ZV2hQP5ZNXHQBy+HrywvGbUP8ASI2+ZuOCvHP51C+gSwyveXJt&#10;1t5pArR7dzIu39M96vW2oXwjaB5ZY5WjUfvYWZiwPQjHAqVreG40m4TVbySSaT7skTYUH07U5LqB&#10;gLpGs2uotqTrD9hUttMMvRcYHJ96+lP+CS0zXf8AwUL+HjqVaP8A4mzN8+f+YTeD8Rz1r5wsLu4i&#10;8vSpZFYFQFjSQ/ixzX0f/wAEnLu4k/4KKeAra7tGjnhj1Rf9X8uz+yr3AO3gHpSt1A8Pt7m30+a4&#10;tLiMEeY33TzwMA9fWqsuoy6uNwuFcAHhcjJ7Divoi8/4J2fEG7ClfHmkrhs/N5xz7/dpbb/gnV4+&#10;tEjNv4y0NZI85kjWZWPPqFBryHneV/8APxHd/ZuO/kZ89y29lNaQvGGVfLImZlG4Pk/LxjI/GptM&#10;y7qtxYqI9hKJ5nzcDg8g8fjXvx/4J3fEdjNFL460XyZGyqhZiVOO3yU+2/4J8/FKzl8tfH+h+Sse&#10;1VxPke/3auOeZX/z8Qf2bjv5GfPtnp01lH9ouGhZ/v4YlWUntTpNWeC2k00adBu3b2kuI9zr7Bge&#10;B+Fe/J/wTx+KRupJJfiPpDq6/LGfOxn1+7Ult/wT3+J9rdGZPiJpBjkGJo2WU5H/AHzQ88yvpURP&#10;9m49P4GeAw3cVxNvkt4wRH8rBWJPH5VMbi7uovNt7yWIbswiSQkK3rjnFe8D/gnh8QISrxePNH+V&#10;s4ZZenp9yrA/YE8eiMhfHOlK3H3VkwD9NlH9tZZ/z8RX9nY1/YZ4Z4P01LnVFuNZms1W3DSbboCQ&#10;XDegB9fWqmuXePE1xPc6Dbxt52Ivs0ARMHvkse31r3ab/gnr46e4F1H460sP/wAtD+9G7/xyrg/Y&#10;R8dNEsF54t0V9h+WTy5d5GemdtH9tZa9qiD+zsd/Izw2/u1i0TyQ9vK8wJWQ4/cDPHOf1x/hWHbJ&#10;q2v3EctzqrRrGfKlXhgV9R8vPtxX0RqX7AHj67SM6b420a32R7f+Wpzz/uVXt/8AgnZ8Qk1P7d/w&#10;sHSEjbBkjhWUZOOv3aX9tZd/z8Qf2bjf5GeCzx6gjC0EMc8ceQq3DcqpHQ4xyeetangWbw/Fq1ud&#10;c0f7Taw27t/Z4uGWOUkDKMVIPrzmvdJP2DviIHz/AMJxo4XPzNibLf8AjvFZt9/wT6+Jssqy2fxK&#10;0uNYw/lKyynrjr8vtSedZX/z8Qf2bjf5GeL+JbnTzqDTaVbfY7d/9XaRyf6ts8DPVuD1JJqGG/h0&#10;q7t/NuGZjy8chG31wcete7RfsA+M0jUXPjXSbh1U+W0iy/K+Pp0rP1X/AIJ5/EjUj9oPj7RFmVsr&#10;sjlAx7/LR/bWWdaiD+zcd/IzwXVp3N1czOk0kcsxeNF+VU46A8Z/OiabVY9LWeK7MYkwy+Wm4HHZ&#10;u/64r6Kt/wBgPxanh1dPuPG2nyXity22Qx7fUZTrVH/h314+jkZYPHOkiPbhWZpi3/oOP0pf23lf&#10;Wog/s3HfyM8JvLSOfTBd3Ku0rN95mwp9e/8ASo9P0+xt18iZ1kjabdvUFtpP09PpXvg/YG+IQg8i&#10;X4gaW46qWWXIP/fNIP8Agn348nmWafxzpf8AteWsoyP++aaznK/+fiD+zcd/IzwqeysoZZpLGZZ4&#10;1GXkaQ5QnvjA4qHT52h1QQ3cLK3l5SZmfp6YHBya+hH/AOCfnjQhktfGOmKrddxlO5ff5aUf8E9f&#10;HglVrXx3pXC43yRSZHt93pT/ALYy1/8ALxB/ZuN/kZ4FeXl3eI1vLebY+n2f7uV/ma+qP+CNPxX+&#10;E3wj/a0vNf8AiN4y0nw5YHwZdWyajrF8lvC0hntysYeQgbiFc4zk7T6VyH/DuH4gytIH8eaSd38O&#10;2bjPp8tOi/4Jn+PxqcdyvjzSTGoxgmbn8NnWn/bGX9JoP7Nxv8h+uh/b6/YnClz+1d8PQq8Fm8WW&#10;o59P9ZT4v29P2K5nEUP7Vnw/Zm6BfFlp+f8ArK/I8f8ABMz4gktFH450Xy2XG0xy8+5+Shf+CX/x&#10;Igt2h0/x/o0bNxuLT8c9jsyKX9rZf/P+Yf2bjv5Gfrgf28v2LF4b9qv4fj6+LLT/AOOUN+3l+xcp&#10;2/8ADVXw/wB3p/wllr/8XX5FRf8ABLX4sNOs1z8TdDbAVcOs+AoAH9zrxVz/AIdh/FeQmN/iV4fW&#10;MRsqbYZRyfYRin/auXf8/PzD+zcb/IfrUP27v2MWTzB+1R8P9v8Ae/4Sy1/+OVHcft8fsUW4X7R+&#10;1b8Po9/3N/iy0G76fvK/Jyz/AOCX3xNhjIufiPobeYuJlVZvm/8AHKhv/wDglZ8QLqMRRfEHRERW&#10;yu1ZV5/CP+tL+1sv/nD+zcb/ACM57/gpr478HeOv2z/F/jr4c+KNP1/TryWI2t5pt1HcQSDy1G5W&#10;QkHn614RY2OqSTLeadLNbXa/OzBTz7dsfgK+m7X/AIJdfFWzt5kT4laG00hBjaTzjtI6fwD9a0fC&#10;f/BNT4maFBdSa58QdD1Ka46F45lEX0wlNZtgf5w/s3G/yHy34pvLx9K/tSz05pvNbbMfsxXZ/eOQ&#10;x3E/QVHG1rZXO15nhi8sFvIhX5Vx0yc8/lX1Yf8Agm74/jiMFr8RNHEZU7o287azHuRs5rK1j/gm&#10;R48vLJLeX4i6HCqsGbas3P4bRin/AGxlvWogWW45/YZ8zW1yt+22/wBQ2xno21drdumRzRq0OjRC&#10;R7m2+1ySXOF86Qbck8HgDH69K981D/gnx4m0dHW++Ieiv5cmYFSKXGPT7tc5efsQ6+A0UXxE09ju&#10;DYk804PfHy//AKqwln2VL/l6jojkeaT2ps80Z9O0Q79OtY2Dsyvhtqq3I4GCB7YA6U3UrQ6lFHcR&#10;zvbxrDj5ZlYjluhAHfJ5zXrWjfsaeK44WsLnx3pM0PneYvmLLuB7c7ecVa/4d+eL9XuDLF8RtFWN&#10;pNzR5mH1PC0o8QZS/wDl6glkeaR3pM8F07XojcQWMazedt2M+AxIJ4y2eBTr66NwFtbm0dVTcys0&#10;eFcjqB2zzX09on/BN3xlLcyTyePPD8kbKPKWSGX5T6/d571eb/gmL8SJ7tbm3+Img+Wu4eSySlQD&#10;j/Y68da1jneVy2qIwlleOjo4M+QonSxCQCTbPJJjDLyAenc0moxra6kjuj/L8vmtyuM/XIx64r66&#10;uv8Aglp8TrlzInxE8PRu3CzRxzBl9CP3dFt/wSX8ZeRMup/EXR7ySSMhWlEww3qfk5+nFP8AtjLe&#10;tQX9m47+RnxrqttbvcxwWCyXEbS7GLT7Nze+ByKsR6KmmWyaTd2MyzMpHmGA7EbsQcnP+ea+t5v+&#10;CRXxHe7a5tfiT4dhLN/qxHMVUe3ycVci/wCCRfxBKI0vxQ0mZg2WVmuNgPbA2ccUv7Zyv/n4vxGs&#10;tx38jPk7RdMtYAt9NbLuZymx4s5A6HJP6VqfYxe6S13d28cSKpMe9ARu9cdq+rLT/gk98R7QTCL4&#10;i6Chkzt+SdtufcpmnaV/wSr+L1jbyQ3PxH8NsrZ2qIZiB+BQ80f21lf/AD8Q/wCzcc/sM+PbG307&#10;Tof9G1Fr9riQyvHFNxC2MZXb29jitS31rUbSyZtQ1KzNurARIq7udufmHPIP4V9Uz/8ABKf4ll2l&#10;f4gaCjFSN0McwLH3+QcVkW//AASl8e6LefaYviDpM25SZI2SXG7/AL46Uf25lf8Az8Q3leNt8B84&#10;wa415aSWss6+RLMHnVYdqtj7ozxt56c/yrLneK5861sxawZkLwwzP99lIyuRnk89Qc47da+nbz/g&#10;mj8VtzMPHmiR7lw6COQqBnIAylQN/wAE0vHkqq1x4y0V3Vc/MsuN3Zvu/wCRULPspX/L1C/svHfy&#10;M+btJ065srx4jOjw3CnzI5JCFGe5I57/AMqrtoNnpRntdb1K4W8tZ8rAw80OM9mTgdB1Hf24+mf+&#10;Ha3j+d1nm8caXHNtAZo2mVeD1xsxn19asP8A8ExfiFNcMtp8RNGWF49p8yKUsOmeiev86UuIcpj/&#10;AMvV+If2Vj/5D5iFvBcKqXVtIscPMLSPuV2I5wp6AYxyCc55p8+oahBE2kW/mNtff5UzL/dHzA+n&#10;H6V9PH/glx8V43VrD4iaHny8edJ5xYHOcgbOv+FO/wCHYvxmgsmib4haK0jNuebEyl/T+Cj/AFky&#10;WO9VfiV/ZOYfyHyxH4h1eSwbTr7T443wC1wVKsgzxxzn65/CpdQS2eSM6fBHOyMv2qSTKueP7+Og&#10;+lfTOo/8E7fiZZQNNc+ItLnkZdvyGT5eOoyn6V5d8QP2WPiv4HgPkafHP837x4VGX4/2gKKfEWS1&#10;NFWQSyjMI702eW+I/EYkvVs9IWOHzovL27z93vnPWs2FTa65vs2VF2hY3jk2/if/ANVY/jr4kXXw&#10;vuWh8X/DbW/L5RmWOPa5+oOcVy9l+0v8Pp7ppLXwZqkayDDp5ytt+jbs10f2tl8o/wARGf8AZuN/&#10;k/I9gH2SG6RL/T4lMrAeZJeAKCRxg9Gz6Uuo213p1o+nR3jW/kyM6rGoIRD6dgPpXnCfHfwhqdn5&#10;cfhbUHlXmFp3QhTn7x55IrUv/jlBqx8+40aSPbGFzHj5vzPFS86y2Ks6iH/ZWP8A5GdZY2TwaYsU&#10;l48Mdxu5nZNpBHUZOVzjr3qrJPfXEU1xFb3DMqqI2807CMfeHTnFcJL8e9E0ye3W902+mhtWYpEX&#10;X8utUNY/bA8EW22O28FX8Sou1jE0anHfHPeqjm2X20mhf2bjv5Gex6Vexz2iyx27E28a+ZMJyquc&#10;fMMHqM59s1k3/iY3k0Ey3CiaFdvlNCP3SklshsdRn9a8kn/bf8ERXBfTfBGpRcKF3GNtoA/3qjk/&#10;bg8DmWTPgDUGWX5nZvK3bvX71V/amC/nQ/7Mx38jPXLPUbuyvFuWvj+5bfu+Ut8w7DBzwBnI710t&#10;5e6TqWlRpDFPdKyr+78s4VsnOPl64z6Yr5+sf2s/BV/H5Vn4M1KCQyA+Z+7zjPQ/N9a7Dw1+0fZy&#10;afJZDSLqRpW+/Lt+UfnUvNsvitaiHHLMc/8Al2zt0soY9VluAPJEy7ML+8dfTKnr+dXdL8NR315E&#10;13dxq+75YxbBMe5wRgcVxMPxW02G2Uw6ZP5isWLMy855x1rFvP2gNC0G4F5qWlX11Iu75fMTavoR&#10;mpWc5dJ2jUQpZXjo6uB6It3qF5rFybt97SNua6H3SfQc8D86h12fTriWNYbhtowGby/uHPOfUfXF&#10;eLeIP23fA+ns8M/hTVZFMm4Ivlc/U5/pUN9+3P8ADWXTlis/AesRznBdvMiClfTANdlHEYfEX5Hc&#10;5p0alP4ke76VbaNJbtcaU7u0UgdpFjHJH8PXjNUr2XUb68L3VrIu6Rt0cUzKQvoOqk9+eR2rwfS/&#10;24PClhuki8Hap83O4SRjj0xuq9p//BQLwbZlhqHgnVJEdvm8t4gR+bGtueK3ZKozlsj2+G4XUE+y&#10;3IuY2VvL/fSbmx657emKm0/TWu5V06K2IMQ3Owlc+aM/dI9euMeteCQ/t4fDuN5JIPBuuCZnyrSe&#10;Syke+WqS2/bq8K2rmeLw/rDO7YkLLEBt9OH5pRqU5bMTo1I7o91exae7VJrSY+Xl0jSQ464OfXHp&#10;xX0b/wAEkEisf+ChHgpZ9SWa4mfU8W5xuQf2VeHk55NfBb/8FBvBcMZNt4M1ZW2Y3NJFkHOePmyP&#10;zr6f/wCCMv7Y/g34q/8ABT34Z+GIfCV9DfX66x5dzIsKquzRL5znac8hSOnU1ftILS4/Zytc/RhU&#10;B5JpREWPEvahShGaCQOgr8e5T764GLHHmUhjUnJb9aNw7LmmmTH8NCjcOYdsX+9QzBOrVG0obocU&#10;0nP8VP2YczJfNUjGKi5Vsqf1pwbjimScqWDUIQjtn5g1QsylsmnH61EzADrVxikIljuBHx/WphdD&#10;GSOaoGTbyDSJOSatQuBfafeMFaYdx+6aiiYucEVZitpZOcUexbQKXmV9jDjYabtI4x3q+mmuw5FT&#10;x6UT95RWfsZGnOuxlCNm4XvT/sDY+/1rah0kf88qsR6SveKtI0ZLcOaJiW+lAnBFWU0YdEX9a2I9&#10;OUDISrEenkLmt40H2I0MiDRV2/MKsw6TCp5X2FaaWyr1/nUvkRONoNWqNh8yM1dOSPG0VOtoq84W&#10;rq2aDotDRx/d21ooWJK6RBf7tDLg81IVCNziiTY3AoAhLqeMU5ZVU8L1p3kADJpyRRL15quUASfO&#10;FAFPyd+3qKieLJ+Q05R2L496jkKTHOwQZC/yqMylhtx1pZcqOHzUEkuxCWNLlSDcW4mW2RpWPQV5&#10;n8Sviquko8MW4t04NafxF+ItvokTxeYd3TivnXxp4zudd1GTEjbdx79a8nGVdeWJ7GX4Pm1kXvEf&#10;xC1LWp2CzSBS2fvGsn+1b52ybhv++qzGuuOTSLdFjgVxxoylufR04xjGyRrJrWoI+5bhv++jWppf&#10;jLVbfkTSf99VzsY3AAHmr1hbl16VtHDCqKDVmj0bwv8AFa/tnUSTudpH8VemeF/irHdsElz+deA2&#10;ls8Xzg+9aNhrt/p0mUnb86KmHqR1izzauFp1Hoj6m0vxDbX20r3rXimDpvR+9fPvg34rS206R3Ur&#10;bcivZvCPiex1u1/dTdeamniuWXLNHk4nCyp7HQLcbjjFTRzds1RlV4W+UU6KfJwTXoaSinE83mae&#10;pqwyHG48/WrMUynqKy4ZzxVqOZXPWp5Qv0NAxRuPu019KjmO/FJbygLtJq3FMFGCayZRny+GobgY&#10;Kr+VUL3wUJPubR/wGuohKM3Bq4trE6/MKylEfNbc82uPCU9uxIXP0qJdMaP5pFxivTW0GGf+EVn6&#10;h4Pil5WMfnWMocw1Uj1OKghZcMj/AHfatGzbJw6Kenar134SlhG6Oqv9m39sRlflqHRLubGm+F7L&#10;WhhrdOn92rsvwB8O6xE32rTo2z/ejBzWr8P7OG4h+cYNelaTpsIt1wv0rvwOVxxUtEeNmGYVMLLl&#10;R8t/Fz/gnp8OvH+lNFNollvZTjdaA/0r4V/aO/4Iy2diZr/wukdv87NmGHAr9pk8KvcDcEU/L3rn&#10;/FXwy0jVLVk1DTonVgc7hXtVslxdCF4ao5MPnUZSSqr7kfzneMf2KPHnw4dhLtmVWPPlY6V5xq2h&#10;X+lhoLq3ZWUnPFfvb8eP2OfB3iTSpntNEt1kIYg7a/M79qj9kdfCOrTNbWiqjMxULn1rxoX9pyyP&#10;oadanUp80XdHwP4j3qxyK4XW1cuwNe/fEf4H6rZs0ttF79a8e8UeDtY06RhJbk9/pXo0/d2J5o30&#10;OKjtV8wlzxTlsizcNV5rSSOXDpj5als7QyyLke1bczijWMn0NLwtpK+Yp2dxXpfhuxCbTiuV8L6Y&#10;Bt+X0rvtItVhI9hXnYipzaGkdixeHyLZ23fw15p4+1AhJC1eia7OIrSTn+GvIPiRqixxuucVWFhz&#10;SMMU0oM81125+1asYWJPfFROxkIG3bt4pUAub57okegoYr5pXFfoWXUfZUE+58biqilVtcI1xFu3&#10;81WcO3zEd6tA7YsBKrbhnr3ratLUdFdhEAjfeT1/SrYcA7Q3Sq8O3fk96nwBLu2fXmro7XFWuxWb&#10;y1DHnI6V9g/8G+7F/wDgr98Iyc/8x/r/ANgDUa+NJ7ti/wAy/Kucc19jf8G+VyH/AOCwXwjTHX+3&#10;/wD1H9RrOVT94kXCi/Zt+TP2eMmf4qPM/wBqo/NYHlq4j46/Hvwl8BfCC+JPEpe4ury6Sz0XSbfH&#10;n6jdOcRwxg/xMT9AOTX53Gnzy5UfUSkoxbZ3e5qMk9TXjNl+15Zn9qnR/wBlDWPAV5aa1qXg5Nem&#10;ujcRtFbZ8zMBweWBjPI4Oa9a1i+v7HS7i803Tjd3EULNDapIFMrAcLk8DJ4p1KUqbSa3FGSmm16F&#10;vcPWkL+lcJ8C/jz4V+O/hu61fQo3tL/S717LXNHuWHn6fdKcGJwPzB6EdK7lVkLY20pU5RlZoIyU&#10;ldDgzHnFBbIwakitXarEWnuW5GaI0ecoo8ngCgWUjfwGtiPTEJ+WOrdvpIdNxWtY4ewuZHPJo8x5&#10;MLVYi0ZieIjXRR6XGBjZmpo9PQD7lbxw4uYwbXRGDbvKrQt9MGP9VWotoijITFSRRIozWyo+6QUo&#10;tPjxzFUy2EIGdlW+BxRketHs12HdldYY0HSnBEPKipQB65pQNvQ0cnkO7IxH6LTsEcGnbm9aMk9a&#10;OViGsoA4FC+opS4BxSbxRygIHfOd1JtZs80773SnUrId2Q7OeTS7FqWmspzwKYXYwrnikK46LUjK&#10;R0FNwfSgLsjK56ijr1FPcNt6UwZ7mq36CG7UJ5rF8YazBpGmySu+3turbdtqE15F+0B4pk0zTZIU&#10;mxzXLipKFO51YWk6lQ8j+KnjmbU9WmgjvGZd3auDmu038sfzqPU9QkubqS4eUsXYmsuW6JkILV4U&#10;Y+0qXZ9ph4+zgkaguAx+99KtWUm5uRWdZRmQAGtGJfL4BrtpwRb93YvwT/vMGr9rqCxDFY8btvJa&#10;pFmwM766IxMJy906e01GI8F6n+0QOcg1xcmtGKXas1amkai0p/eSGq5UznknHVG9dySQlXgk6Cuo&#10;+GnxTuNGu1iubltu/H0rklnM8O0fnT9OsYxJux+NctfCRqxM5yjKOp9UeGviPo2p2mZ7oM3vWzba&#10;pZ3R3W8ua+ZNI1zUdO2+VdNjNd14S+JE8Sqk119cmuOEamFPJrYeMndHt0NwMcVYjn3DiuQ8NeL4&#10;NXRVE2a6O2uM9TXbTqxqI8+UakZWZqQT8ZLVdt7oN8uayonYng1ahdgOacqZN2a0M+Dw1aNvc9Mm&#10;sGJ2HOau21wwxzWPsw9TehuyDgGr0EkMyYkrDtpyBzVuC4y3LUuQlxNOW0tHGAi/lVG90eNhhYqk&#10;jmZf4s+lKL0g4Y1Eoon3iz4ajWwO0jFd1pWqRGFQJK87F+0cnmL/ADq9Z+KHtvvuRXVhcVLCzujz&#10;8bgvrSv1PXtH1pFOJnHK1Pq93p11BtB/KvONM8Zxu/N1/DWl/wAJLE0e8XH619PTz6nKnaSPCnl+&#10;IhK1h3iO2tpbZo2+7z2r4N/bl8K2U2pRpBap8zNngV9neKvF0EFszC49a+Rf2jZH8TaxvY7thbHf&#10;NfNYirGtieZI9/LsPUo0bSPi3xZ8Lra9BzZI3X+EV5T45/Z/hvAzw6TH90/wivrjWPDYVObeuY1P&#10;w1BLuWS3z2xit49DucWfB3jP9meX5nt7BVbb2WuBvPgpr+ly7UsMr16V+gWteALCdmzae3SuN134&#10;Vac27/Q+3pVy94nmlE+P9D8I31iwNzb7ce1dDDaNDHlkxXuOrfCOyjUuln+lcf4k+HZgjbyrY/hX&#10;FUpM7KdeNjx7xddJFBIm7qteKfEu+BDIG6V7r8SPC2oW8UhSIkKlfO3xI8+G9aKWNuWxzXo4Kj7y&#10;TOHGVLxdjBsBJHF845bJFHznncflzTYmBTYjc5x9Km/1eSx6cfWvvoR9nRSR8lL3qzuQl5TFu8w/&#10;kKz0N00n+sbbuPNXZXLL8jrimW6hmx8uK5ZLmlZnfSahBsLMOblRJ8y4Ofmq1IHAznGfu0+G3RMY&#10;HPemTSrt4I+Wupe7GyOaUueRSkjDja5+tfYv/BvbGB/wWJ+EQHb/AISD/wBR/Ua+O2YZ5r7F/wCD&#10;e0k/8FiPhCQR/wAzB/6j+pV585fvF6o74/wZW7P8j9m9qk4z+lfJ+vXg/aG/4Kh2Pw9nlhutD+EP&#10;hsapdWjN93VLkDYxUjDFY3jYezn0r7Eg0knqpr43+BWnf8ID/wAFlfi54e8ToYbjxp4NsL/w+q/N&#10;50MUNvGxJ/hw0EvHt718xhKOk2lsn+Nv0PTxE78i7tfgeU/th+JvjJ4U/wCCsujp8BvDC6l4n1L4&#10;XxWWmib/AFdsZJbtfPf/AGU6mu6+Ff7Q/wC2x+zl+0b4b+Dv7bj6PfaD42k8nSfEemxBI4boKwEJ&#10;I4yTtJz26VlftM/GzwJ+zl/wWf8AC/jb4kvNb6RJ8MYLS6vIoyy2vmzXiiR8dEBxk9hWn+2V8Xfh&#10;n+2/+0T8HfgB+zV4jj8SXmj+LI9f1rVtPQyWllbRqy4d/XnPt+NeosPzxhCcU046v/gnFzcspSUt&#10;VLRHQPqFx+zd/wAFX7fwqluLDw38YfDYZlz8txqkGRvVQOG5RTnsxr7Qi0lt3C18b/tb2i/ED/gr&#10;l8A/AvhU+dfeF9Nu9U1mNvlEVsXVgwPfiNuPb3r7oW3jQ5xXNiKMPcfW2vyeh14dyjKS6X0/MyYt&#10;HIHzJVqHTFHOK0PLFKEwMCsfYo35iolgE5BFTJbqi/eqcxt3WnJbu65zVcttkDkmMVewqTAHagWz&#10;g5zStA2ME/rRaXYnl8xuEPGBSMvoKUwkd6UntQEUN2epo2j+9S8gcml5Pej3uxTsMYYNIF3c7qkw&#10;D2oPNHvdgTsN2HNHl+9O59aOe9CTHdDdnvRsP96nUm4HgGjlC6EZcDOabz1xUmD/AJFNbOOtS4vs&#10;F0NopVxnmnkA9RU8oyPB64op7gkcU3Y3pRygIQGGDTDEg5xTypHUUjAsMCqUWBU1V44bV3PGBXy5&#10;+0p4pZ76Szjm3DeK+mfFsht9HlkLfw18ZfHbUHn8Uzoz9GrzMd8Fj2sogpVLs4iS/LHG7tUIcyPy&#10;aqGchvmNPW6VBktXnRjyn1kdrI3radIlHzVPFfRlsF65w6tlcB+9Sw3jHkvW0ZuJEoSOlNx8mUbp&#10;VLUdWkhKpGfrVKDVAPkaSnBEvm3qc10RkclSLiGnvPez7yO9dJZ5+6jYxVfS9MihjyorQjRYeVWl&#10;Kpyk8kpI19OZo0+Z+tadm5Peufgu5C45/CtSyuCFzS9orHPUpuJuRTBV+9Ql7JDJ+7as03Jx1qRJ&#10;SaxlJS3MuQ67wx49vNFlXM/A5r0Tw38Y4ZwomuF+9ivDzIepFPgvrm2kVoXxjmuWVOV7xM50YSPq&#10;zQPF9jqSKVmXLd81u212kjZD8V8x+FviVf6btQyDg/3q9S8GfFa1vAv2i4Vf+BURxVSnpI86vg3H&#10;VHq0MxLcPVqKc78b65vSvFdhf4WO4XPtW1BNn5geK6FWp1Njk5JR3NmGY8DNW4WbdxWZbO23Jq7B&#10;OFXhqctiS/5ppA7FvmqFbhAM7uaZ5zNySKizeguVErXJB4qvdXjAfM1I8m3pUEw8w5ZqnlY7Ecup&#10;3EJ3xSUjeM9TiQp53Sq1wCOKoXK0cvYCLXPEeo3cbAyV5z4l8PPqMzTypuY5rvL3AjyB81Zd5bbx&#10;lh2qlFoZ5DrXgdWyPJrk9Y8EMrtthNe36hpayn7tYOpeHlfdla0g5JlLlPBNV8JTxsfk4rndS8Nh&#10;vvx9q931jwgjqcJXKar4MA48s11RqdCJU7njOo+FonGPK3VzOu+A4J1YG3617RqfhNo9xERP4Vha&#10;n4akA/1ZHfpWq5ZGThynzh45+Dtrexy4tOq188fGL9meK/Ejx6Yd3VSK+99X8K+ZC+Yjz7VxPiT4&#10;dwXqMJID19K3pvlaaOepFyjY/MfxP8CfFmgzSG0st8a87NtclrOha/YW7Je6U6hf9mv0o8RfA3TL&#10;tpB9lb5q848Yfs0addRyg2DH/gNenTzPERVmee8JTUrnwNlGO1uPVTUsQAYMg4xX0f49/ZNtissl&#10;rZyq3bAryTxT8D/F/hslrXT5JVXttrsw+OjKXvk1KNo+6cvHhlUsO1VpY89NuDVu6t73Txi8tZIW&#10;HGJFrPkcq4Gc47+tepKtTcbpnHTjJT2IbhkWLP8AtYr7K/4N5UA/4LAfCIt/1H//AFH9Sr4xupkZ&#10;NuM/NX2Z/wAG8cgb/gsD8IQe/wDwkH/qP6lXnTl++jbuj1PZy+rydujP3Wh0+ID5Vr5x/bS+D3jH&#10;wz8VvA/7Z/wj0Nr7VPBMz2virT7VWae/0SU/vlRV5d0++F6nkDrX04ExQY1IwR1rz6f7uV/kdNS0&#10;42PLdf8A2aP2bfjnr8Pxs8UfDOx1bUNW8Mrp8eoahasJH0+QM3klHwV4kbggEEnvTfg9+yv+zR+y&#10;Xp+seJfhH8LNP8PrcW4k1KbT7ZmkkjjBO3jLHr0HWvVNgAwO3QU7yB3quaXLa7sKNON72Vz5h/Y8&#10;+EPi3x38e/G37b/xb0WS1vPEUaaX4HsLpGWaw0eInDujcxvIfmx1AJB64r6dwncfrSrEDxjgfdp5&#10;iz/DROXNK5MFyRsMAQfw05RHjO2nLCMcigwjPFRZFcwhYPwxpQ/ljAXNO8pPSlVQvSjlQc4glycF&#10;TTWYt/DTiCxwaUKBS5Q5xhK7elHliQdaftGaTbtGQamULgqgzyTR5LU9WOadRyyK5iLyWpPKPrUx&#10;OBmoN7uNwo5ZBzC+V/tUeV/tUmZPX9KMyev6Ucsg5hfK96Y8e1uKfl6VFL8MKOWQcwyjG7jFTeWM&#10;Y/pTflHSjlkPmGmNQcLRs5xmiU5PBpuX7tU+zl3DmBhjoaOc08pkDntSpED1NLll3HzkdI4yKkdA&#10;q5AqJWZuoxT5WUpXMbxqjSaPIuP4a+LvjvbtD4snYr/FX29rVstxYNG4zXyX+1D4aNrqkl7GmF3d&#10;a4cZT5qZ7GU1OWseD3srJL8rYqvNdyBPv07UwwlOao7ywKV40laR9hTfUkiu3LfM/etCK+2pgMKx&#10;dzRvTZL5ol8wsKm7Kl72xtvftnCvnNbWgzOqbmNcZpt2Z5s5rp9KuSEwGq/amLjzHX2N22OGq8J9&#10;xGTXO2N5s6mtS1nDkfNUObuJxUTXjIDA4q3BMyHrWfC5OMNVyIHAFOUrHNJGikwYYLVYhLMQazo2&#10;2vyatxXW09KUXIzcU9i+WVflprudvNQmbcck1G03vWkbGEoE32jYcIat2Wu3lnzDNWPJN70xZ2/v&#10;VMoKorBy9z0nwp8T7/T5VWW5VR716v4L+LVpfCOOfUos/Wvl+S7kQbVfrVrTdevrGRZIJjla4quF&#10;afusiWHpyPufSfEej3lurfbo+R/eFatkIrsboZFI+tfHHhr4v6xaSLGZenYsa9N8J/HTVIYFdiuM&#10;Y+8a5/rOIw+j1RxVcApbH0DLBNFjjiojLJGp3JxXnvhb4/xX08dtqDxqvTmvXvDV/wCGfElqu2aP&#10;cV/hb2rro4+EtJaHm1qNTDatGD5vG7FMeTPIFdLqvgi3EbT2c3vtzXMXME1rJ5ZXHPeuvmjLZmEZ&#10;KepWuTtODVK4P61buCznn+GqNzlVGPWqiitCpKu9SCPu1QujlDV+4YheDVCUBlPNXYdzOnXB4+tZ&#10;10m8nK1qXAGcVn3KbCRmmotlIxry0jY1iahpkJPzJ27V0VwoJrNulDHpVxjZj5jldS0a3ZSDFXPa&#10;p4cgcE7DXd3cURGCKzby2hYNxW8SZNHmuq+HYQjDy2rnNS8OxEEmFvTpXq19YQsDhaxdR0WNlJ24&#10;raJLjGSPJr3w/CpI8j9KwdT8NQOGVrf/AMdr1nUNAVjuCmsTUtA2jhK25jllS10PFdb8DWFwH3Wj&#10;fgK4Hxb8INNvUb/QG9sV9E6h4ej5ZkNYmoeGoHOdhzWkTCcJLQ+MfH/7Omk3SyNJo8h/4DXjfi39&#10;mpI3aS1sbheo7/4V+h+s+DLW6BVov0rktd+FtjMhHl/xf3RVXnFaMzUYn5n+JfhXrmiSt5enzMob&#10;HQ19Wf8ABvjY3Nl/wWJ+D6S27oxPiAfMv/UvalXoXjD4Dafdguq4Of7o5r1D/gj18C7Lwx/wVH+F&#10;/iRImDWra3tO0fxaJfr/AOzV04WtL20U+6/MdSSjQkr9GfqiFUHk04quOlOEYIzTwMDFa2NfeIgq&#10;9xSkc4qQjIxTTtU9KLD5pAi7eSKcME9aArnqKUR/hRYnlEJx1NFK0felG3bkiiwcobBRsFOoosHK&#10;N2CjYPWnEgdaKVkHKN2ccGkK46mpVI6EUPGCcgVBJCVAPy0VI0XHSk2jGMUDuxlIqBeAKc2M8CkA&#10;J6CgLsKKeFGORS7R6UBdkdN3BTgCnlTnpSbP9mgLsbv9qGX5dymnFR0K0dOBSsPmINrHkimsJAeF&#10;qdlOeBSFGIximPmGBmbtUkZIHzU3YV5oosMc5GMg0wlTxikfpTalxuCbGzxCRdh6V47+0N8O017R&#10;pp41yw527a9lUmsvxLpEer2MkeR8w7rWdSnzKx1YatKnUufnR4v0C50q+lt5E27GPaufdApwBX0h&#10;+0B8Irtbia9tkX72eI6+fNU06axvDBKMbWOc14mIw8oyuj7LD4qNSmrbmReIUO/FYNzeyM4iHrW7&#10;qkp2nBrnkiJuMNXNGJ2QnobOjnbtArp9Jbau44rmdPATaSK37C5j2Y9qiUSuY3o5wOav2F18w5rn&#10;Wu2X+Krmn32MZNYBo4nXW9zkZ3VoxTgDAeuZsr0OMGtQXQWPrRF825lyamn9uKHaTU9tdeYuc1hC&#10;7Bbg1esrrc2Go9pbQcqfKjZ89lXO6mecztjNR+Z5gUIaZJd29uTub5hW8HpcxtzaE0lykfDGq0t0&#10;S3y1Va6N1NkVMUUDcWo5khezJBcrjkU5blByXxVOa5jiXcDVV7l3PFOUlsxeyNyG7RDvaX9avReN&#10;bixh2JLlf96uagaQnBzVlLN5+StZy9nLoHLGGpqyfEDVC3mRSMpHTDV2vgD4/eM9I1CKKC5k2nru&#10;kNea/YWi+YMv0qxaSNDIrg9Kzlhac46LUmp7OpGzR+gXwU8dx+L9LjbUdWUM0YJ/eiu61fwzpt9B&#10;5lvqMf3c53Cvzz8J/E/WPDrr5N1KuP7shr0zQf2ltRW3WKeS4baMf62uFRr4eOiPArZc/ac0HY9w&#10;8S6pN4evXhl2yANjKtVeDX7W9XiUA/WvJZ/jDa61Hh9+48jc1Ztv46urefzUdgvpvrSjiqq+JDeE&#10;909suH3KG3ZzVO4Yqua4vQPilp9wFinkO4erV0Y1m1vV3QyA5GeDXrUZxqR0OOpTlTY+RsmqN6V3&#10;HmnTXYBxVS4uFPSur2ZnzFS5Yg/LVGYHqatXEgAxmqNxL/DmhRJvfQp3JGOTWfcnIY+9XLkk9TVK&#10;4YKCD61tygUp0AVuKz51BJDCtGduKoXRwMmtIxQ7mddQoTgCsq9slYEAVsTDcMgVSeNhJ81aKIjn&#10;b3SBIOQKx7/Qxuxj9K66eJeu2qV3aIxGBWhMoqRwd9omM5H/AI7WPd6OrrhkX7392vQL6y4wFrJu&#10;9N3KfkquUxlRR53qPh+F2/1Q/wC+a9e/4Jm+GoIv27vAt4sa7k/tP+H10y7FcdfaSd27bXrP/BOS&#10;zNv+2r4MlCfdOpH/AMp10K2oR/fRt3RyYim1Rk/J/kfUyxODnFKFJOAKl8rdxmhYSrbua6+U15iP&#10;ynxnFBTA6VNgkcCmAEHlaTQ7oQZPal2N6U8HjpTn3Y4oiMi2N6UuwbcYp2D6UYPpUgNVSDk0pUHt&#10;S4PpRg+lRdgNaMEcChVIOTTsN6UYbP3afvAGAecUUEEDJFADEdKNBctwIzwaay45FOII5xQQe61I&#10;cqI/wpPmB4FS5A4ppT3rSwWQ057Cm7mzjFPZG7UzaytmiwtAZ8HGKN/tQwB5pAp/OiwWQElj0oKk&#10;ckUYw2M0vznip5SRtFKykdDSDPejlACAetN2e9PIA6NSVIDWjBHFRmNhwRU1NIUnOaB3Iwhzk0ki&#10;bhg9KkZcdDTT0+ago5jxh4Os9dtXWaBeVP8ADmvkr9oL4OyaJeyalawcM56J1r7ZkjikTaRniuJ+&#10;JPw8svElkySWsZJGfmWuerR50elgcbKlNI/ObWrJoWZXHrWTZ2TtMSUr3r40/AXVtHvJLqytF8su&#10;xwv/AOqvKG0O6tZWWW3ZT9K8mph5RlqfVUsRTqxTuZflhODxV7T0O3g0S6e4/wCWTVNbKUG0Vxzg&#10;zf2g9ZCWxV2zAUgZqiGVW5NTJfpCc1xyWptF82xvWc2xulXHvewaubh1dd2RJVz+0wwyDmsuexrG&#10;JsQXe453VpWly4Gc1ztvcqo3NViK+mLgIx61cX1Zc4XOibWvIiZAp3fWqaX1xLcBz0b1qraWk1xI&#10;XKsa1LazRI8ycVUahkqcYlm2+Rd2AKWW4XG3dVWSaRjsiWprWxuZG3yIan2moSjG1xrIZOAamtdP&#10;Mhxir1rYL0K1oQWUa4OMU4tyZyTqdiC20wKBlalEUI+VVq2PLC7Eao2iiXktzXXTjc55czKj28Lj&#10;FAhiRentT7oogwtU3nctgUcruOMY21JQqA/IfrViG98hcK1U4oZm+bdxTWt7pW3bTtqlTW4OxsW+&#10;qShsrIR+PSti11eMRKrXB/76rjjLcxnkNSrqEqdTXPUoc2onFHWXOoT24821uT/31Wx4e+LOpaTK&#10;oupiVH+1Xnra5Io2AtVd795RnkVmlKlqjCdGMlqfSHh/4mabr8QBfa2P71bS3Szx7on3D1FfK9j4&#10;q1PTH/cSyfVWPNd14N+OLwFLXUXk64+Y/wD169DD4uLjaR5VbByjqj2a4fJ5NVZn53Gs7SfFem6z&#10;AJrabOT0YjPT61blcNypr0KcYy1R5+xWuSx5FUroFuBVydh/eqnJ8xya2USUyrOrbeapXalo8Cr9&#10;yMLiqUoJXmixRSlTanvVS4iOThqvzrkdaqTDvWiFIz5Itqncap3Cc5Bq/cYOcGqU4J6VURXKFymT&#10;nPeqVzboRV+dM8k1VnBIqh6GZcWkZ6rXq/8AwT+sBD+2H4QlVOn9of8Apvua8zZPl+avWv2BRj9r&#10;rwj/ANv/AP6b7iujDr99H1X5nLiV+5l6M+gEB9KeEY9FpURs1MowMV1cxkRgNjpUmB6UAE8AUuxv&#10;SpCOg1k+XO2mhSTjFTEErikVSDkipt2H6hGm0cilIGOlLTS/bFUFxtFFFZ8o+YKJQMcCigkk5quX&#10;QOYjwc/hUigZ6UjLu70o4o5Q5hCBjO2myo5wV6U+nYO3iiwrkJhUjOOajII6irO1vSmSxOw4pJFk&#10;aDijYDTlikHBWlKMvUVdiGQPGM5pGwduB2qVxkdKZ5bA5qOUQz8KKcUb0ppBHUUgGuCeRTcH0qSi&#10;gCPB9KKkproSdwoAbTTw9Oyc4xTW4bNFitLBjJIqOT7tPDEHNNYEjAoJW5GCaR41dNrU7HfFIQSM&#10;VW5o/I4/xt8NrXxFbtHLExzk8Ma8L8ffsvytG1xYWj5yT/rDX1E6HrmoLixtLhNk0K/N7VjOnGS1&#10;Oqji6lI+A/E3wh8T6IzeZYOVVu1cpcaLcWkm2W3ZSfUV+guu/DHw/qykPp8bZryvx3+zPpl4+bLT&#10;1VueledWwd3oevQzK8fePkO6ttoOP5VRlZtuAa9W+IHwK8Q+H7hzBp0jJzgqK8z1PSrrT5zFcwNG&#10;c4+YV5tbCSjsj2sNiqdQz2leNuK0Le5cR7yaozR/P1q1ZpuG3NeZUo9T1I1PdsadhcNcnitvTrQg&#10;b261k6RbhXAA710lou1BxXHzdCtS7Y4iX5qlZ3kOCaj0+3lkOXHFalvYI6qSlCREvdZBa25Ub9vz&#10;Vdj809VNWrWxixjy6uRWMagHZitowOOpUKtsjKNxWpPPG7Ap8wwdoqLyj1QV1QjYwexJG5Vt3tTZ&#10;Jd7ZFMjkJk2k1cW2jEW+uqHYgpXcZK9ariFGf5g2P9mrN2QfuHNMTBPK0FRlYkgjCx5iib8aZK8m&#10;7awNW4ZYY4vL71DPIiy4cVoloS5aleVMpyao3A2k81oSvEo+Z6pS+XI2RQ0BWzkU2Quq8VY8lcfK&#10;KhJ5waz9mrGXMQgBxyNp96hmhQN5iP8AMtPud5b5R+VQkP0JrnlT7Bzc2hteGfiRqvhmZVllGwNk&#10;/IP8K9Y8JfFbRdft1R7r94exrwG/WMjlu1Z0Gvapol4stjdsoXmuijWqUdzhxGEhN+6fWizQzqJI&#10;33KajnU7eK8Z+H3x1kBTT9WvMfPj5q9Y0vxFputWqyWV0r59K9enWjUjc8itRlTdiSXHGKqzhumK&#10;tSc8Cq1wDit+Uwj5lJlbkEVVnGTgGrzNk5NU5h82VWhblaGfIM8EVWmA9KvTqSx4qtKmTjFaRsIz&#10;boVVkTC4rQuIgwqnNEV5qgKckbAZNes/sCrj9rjwmf8Ar/8A/SC4ryuVCea9X/YJXH7W/hMj/p//&#10;APSC4row/wDGj6owxP8ABl6M+g1Xac5paj3H1pydM1oZ8pIFwc5p1R7m96bvbfjmnyy7D5WSsSBx&#10;TdzetISSaB15osTcXc3rSUNwcCpEiVlyc0/kBHRUvkL6mjyF9TRdC5iKipfIX1NI8SjpRzBzEdFB&#10;GDilUZPNUO4lKGI6GniFSM5NDQqq5BNT7pPMM3N60bm9aSihrsMcXJ4IpDlhk0oVcdaRgB0NSLUZ&#10;sNBT3qRQCMk004JwDS5TT3SNg3Qio5IzjIqw6rsyTUe3P8VLlFYrAPvxT9mBkmp/K70yRQp20crE&#10;Q0U51AHBpuPejlYDXXHNMK561IVz1NIyhelHKx2I2UAZFN7ZqQjPBppQY60crENaIDvUZ4OKkbLf&#10;xU0Rknk04jQ2QfJn3qOppkwu0Go9gHWolFtljVGOM014Uk5YVMFwtMyMdKPIlcxzviLwNpWsQsk9&#10;sG4OK8O+Mf7NunXlu1zp9ltYKx4r6S2ADaeaq6lpFrew7ZEzkc1jKnGW52UcRUp7M/N/xh4C1Lwz&#10;IyzQNgOR07Vi6bIGlCnPXFfcfxX+A2jeItMkeK2O7kjatfKXi34Qah4c8SG0Xd5e/P6142OoxhTu&#10;fSYHGe2shmg6aZQrKua6Wx0Nz8zJVjQfD0Vnbqp+9xW7BZBPmxXzko+87Huc9kihbaRHEfu1cjs1&#10;C4VKtRR7Wwy9KkkgYQbxXRTpnPKp71iK0iSIbWFPklHmYFQwkq4VmqSZFSTJPWuhQRzybuNuI1Kb&#10;wKz5Lv5vLBrQuJlEXBrJnCefu5qkioki8HK1ctRLMCjOfu1AnlpjC5NTGQRjchxVRVncmUr7EWFU&#10;/MelO2h1ylUbu5CSbQetXNLmQsoY9eKrqQ+ZDliZCJD61em0pbqETge5qSe2i8lfL+tNtb2TY0R4&#10;7VvEy5nJ6GTdwbJcFaq3MawShdmFaruovIAxXn5vSoJbY6hErI3zDtV8oNyREfsyjCtzVK5jJfgY&#10;rQm0yZDuA4pJbR2QDZTcTDm7mcls5XNQz27H5dtbB02aJM4rNv3MbbSeaylBDjK+xi3VsylgTVN7&#10;GKWP5x81al5Isr5xVV1VRmocYs0lzbmDe2bW0nmwkgjkGug8DfFTWPDV5HDJcExjrmsvUEzknpWP&#10;eIVbzFFZ80qb0OepTjUjqfTXgv4i2HieBf3qiRjjrXROqsmc18m+H/G2r+GrqOe3l4Vs4r3L4b/G&#10;G08Q2kcF/cRrIeOuK9HC4qL0kzya1GUdkdtKoBqrNHhsCru+O4i8yNt2ehFV5F5wTXpWT1RymdOp&#10;DVXnXHzetaE0YK4qnNDyATVRWgFGRQGYVTmGXK+9Xp1ABIqq8YYZquVgU5FJHNesfsGD/jLLwmcf&#10;xX3/AKQXFeVzIQTgV6t+wgmP2svCZx/z/f8ApBcVtQ/jR9UY4j/d5ejPeB8pywpwZcZBrzD/AIaB&#10;0sDBnj/76qtcfH+NifszRt781y/2rhY7M7v7LxUt0erK6becU4EHoteMy/HjUXk+VY8fjTR8ctY+&#10;8vl/rXN/bmFXRl/2Pij2gFe5pwX0FeMxfHDWX5Ij/WrUPxs1Yn5hH+dP+2sL2ZH9j4ldT16JlH3h&#10;UySR4xXksfxnvMfvNlXLf4xysnVP++qP7Ywr6Mz/ALLxET08yRjtS74683i+MK5wWjqxH8WrR8By&#10;vNaf2rhSfqFbsd/5kecUu+Mda4eH4n6eHDM6f99dKtJ8StHc8zr/AN9VrHMMLLqZvB1+x1mVY5FA&#10;2jqK5dfiHou3P2xB/wACpw+IOileL2P/AL6p/XsN/MT9TrdjpvMiHGKcWQr0rm08d6C/JvYx/wAC&#10;qSPxpobkD+0Y/wDvqn9ewf8AMH1XEfym4WTBGKhGT0FZcvjHQ4kLnUY/++qzbr4n6HDwL6M8/wB6&#10;iWYYWH2hxweIeiidNg+lGD6VxM/xj0WPJ+0J/wB9VTm+OWkKcrMv/fRrJ5thF1N1luKfQ9CPFMAJ&#10;HArzh/j3p2SEeP8AWhPj5prHDSR/XNT/AGtg+4f2Xil9k9KRwOGoPljnFefQ/HXRZBgzx/8AfVW4&#10;fjN4emO2S8j/AO+qqOZ4OX2geW4pfZO43x9MVGzRs3Arl4fid4cnYAahHz/tVoWni7QrkZTUI+W/&#10;vVtHGYeW0jGWDxEd4mm+A2BTC2Dgioxqmmz/ADRXkf8A31Un2mFuVdcf71bRq05bNGDpyiNo69RT&#10;WdX+7+lGwg/erS6JuBT0ppODginfc4pH2suSpoEJtHpTchW5FKTTHx1LfpSuA2Rwx4pM9BtpSxXn&#10;A64ppkG7LOFx70pSilqWoqWwpJxgrTJOnTvWXq/i7SNKRnub1Fx/tda4/VvjhptpJttZo2/4FXJP&#10;GUae7Oqng61XRI9AkkVF3ucD3rD8TfEHQdAgzNeRswH3d1eU+Kvjjq2oQm3sWRVIwWGa4W51C51W&#10;Uy3kzM3uTXmYjNle1NHq4fJZbzZ6V4n/AGgZbqCS002xX5uAwbpXkmvR3Gt3zahdt8xPFXjtjX5O&#10;p9qgLAcM3NeNiK1av8TPcw+Gp4ePuop29h5BVutXDJEoAbtVqKEMu5zis+9ZI7jYq0o04xSOlPmJ&#10;HnhJ460XFwVg2KPzqrEnmSEmm3U5VyqntWqViJU9bsHclt1E7PJHvP8ADUMbPIDuFOWbfE0RNMzk&#10;GDJBk9qz7mKUvuB/GtC1KbdjGmXQhG5FqlElS6FWC8x7lRQ87FNxqAFIyRuoLB12hqrpYHYqz3e6&#10;bitLRXWRgrNWVPbGHc571PpkcjSAq2BTjuOfLKJ1tsyyDA/hHNUL9jZS+Yi9am0ibYGhL43L1NST&#10;rHNHteTO0VvE5NYyM23Ml3csHXtRc25sBvUMFz1qS1HkzZA/irV1eCK403aX+grRIJy1MpJhJGU3&#10;jBX1otp43GyTG5aSy0/zYSzDbzVo6ZBFH56joMtSRnyRkVdRvWRcoBiuc1R2lcyCJs1008MEqBo1&#10;5rLvrKZg7EkfhSkVGKiYKxiWNg/3s1SvVaI7QPlrThs1Nxy1RazABxH6VFipS1MS5AdNuKyr2Ihv&#10;uVsGIqxc1RvhufI7VPITKxjTrkEbcGm6drt9oc4mgP3egq1PD1OKzb2PaMtWMqfK7ozlGMtGezfC&#10;/wCO8cscOn6tIqsTjlulep2V/banbrdW0qsrrn5a+MJ7m6tbj7RA+0rXpXwb+M19YXsOmaldKI+n&#10;zNXbhcZKPuyPOxGDS95H0NIDg5FVZoxkNml0rVLfV7Jbu1mVlkGeGp8oBbFe1GUZbHm9bFCZADmq&#10;rx8nitGdFz0qvJHgHBqhmfKpI4FepfsKROv7VvhViP8An+x/4A3FeZTLtO2vVP2Gwx/aq8K8/wDP&#10;9/6Q3Fa0f40fVfmY4j/d5ejPnaTxK0lyI45D1/vV0GmXEy2+QetcFoVpcG6aeRPvNXb6fuigGa+N&#10;p0V2P0qokrF+K8uQ4yTir9vPLKm5n/irHV3Y9auwXKqNhp+xjc55S0NNLtkBQjmpY7+VRycfjWdH&#10;fLs5Wm3F7vk2qKp049jH4mbiaugdd71JJrS7cQtXPSSeYu4PSxysi7t361Psl2NFGPU6KPUptmXe&#10;po9S2RiQyf8Aj1c3LqW4bC360NrEaR+WafsY9iJUk9jqDrBdM+Y351Wk1ohcpK3/AH1WVbXzNb5G&#10;3pUNxcAgEsBz60/Y0zKNOKlY1JdYndMrO3/fVVm1m6j+Y3D4z/erLutSW1XP97tUE2oo8ce5vvSD&#10;vVewgdEacWtjWv8AW76ONTFdSFs/3jVU+I9X+1iNrtwMZ+/WV4g1RNMWORZN25R07GqEOsNIN5Xl&#10;u9cs6MeY6I048uqOpk8TXrpta8k/76PNVk1i8m4Ez8f7VY7XTSAcVasLt/MztolRiwahBaI2Lf7X&#10;N80szf8AfRqRraYnPP5023keXD7elXILhlfaVrP2MUY85RNpcZ+YfrUF1DPEiyHd+db626XS7wyr&#10;ilbT4pFxIy/L+tP2EOwRra2OV82ZuAzU9prtVyZG/OtJ9OXz2CD9Kr3FpIjY2Uvq8Wb+0jIo/wBo&#10;X8fC3Eg/4FQPEOr27ZS+mH0kNS3Onuw8w/LWbdoyMRjdR7KUdmXy05dDd03xzr0DfLqc3/fw1sxf&#10;E3xNbRb01B+Ovz1wYMinp+FW47h9nShSrR2bOeWEoylflR3Vn8evE9lwzlsHu1aI/ah1aKPM1nyv&#10;1rzJVVjllpZILeZdrjFbLFYmKspM55YDCPeB6fD+1Je3AyLT9auW/wC01cMObLd7bq8VNqljPx90&#10;1peHtG1DxHqlvo2g2klxdXUwjt7eFcs7HsK0p4nGSla5zywODiruOh60/wC03N0Gmf8Aj1Qt+03f&#10;t9zTfzNbrfsB/FyDQnubjWtDGsK37vw//aCfaXXbngZ6/wCzivI9W0G/8OapcaFrenPb3lrI0dxD&#10;IvzI46qfeuqvLMMOrzujjw9PKsVJqk02js7/APaV1p4tsVgAc1g6n8a/FWsxbIZWjwedrGpPhV8H&#10;vGnxr8VxeEfA2lmaZmU3Ex+5bxk43t7CvSvHf7BXjvwt4du/EPh3xtoXiA2ELTX1nplyDLFEoyzY&#10;yc4rONPMsTTc4p2XUudTKsLVVObSk+h4beaxrWolje6hI2efvGqgV1OdzMfrWithv4yOKY0Pknbs&#10;rhUaktz1YyjHa33EEEEknzBqtwQog+cjpUEYKcA1MsWyLfK3zH7orT2ZU3cJNgBJPSqFxIkb+Yxq&#10;zMTjFZF7eeZdeUvQelVyExiaf9obYwzN97tVWMG6laT0prkGIMRT7R1wdp71ryj21REXeDcSKqyy&#10;ghp2q9MiuWAFQzacr25VRTUb6DvGW5Xh1GEJ5RHzGo4pgJWXGKjuLMxyYA6CoYy3nOoFV7MHGO5J&#10;FqAW88nHvRf3eJQwP3j6VVkyt8rbevGaS8D547Gp8iJRjuM1OKQRedGx9eKbBdFrcMG/Or3lCS3V&#10;cdSM1my22y4aLP8AF8tU0Y6Ekd1vfbLgirkUsfCx8Vj3I8mTKPmprO5ZnUNRYyaubguizfKccdas&#10;WbBiwL54rJtL3zT5BX8a0bWRIY8lq2iTIsMmIyT/AA0l/dP5C+VuyvaptMCm7aR/mVl71TuL1XuZ&#10;I0StDP4pE9jFfTJ5nzbW9K0xagJ5ckv8PSsjRtfMMrWso+hrRkvFfdz7iiOwe8FrCVuvs7ovqKh1&#10;2FIi0Qxkr2qqZr0zCYnHzUajLvVp3k/hoZPLIwBC9rcNlxgnPNJLbi6k2qwqrcXP2mVtwI570QS+&#10;XwH5zWdzblVrjbjTEjLB0B+lZM1iPmATjPpW1dS3JkXywOnNQzkCyYvTsZSWpzt7ZLHEWLLWHeGM&#10;jaO1dNfRRywYjP51gz6e29ge9ZyIMeWG2mBXAzWfNpptm82GTawORitS5tWgkOMVRupmXORnFYOP&#10;QLXVjtvhR8ZbrwxdR6fqUjND935m6V7x4f8AF+keJoBc2N1Gfl5UMM18dX8jTfOh21sfDv4l6j4J&#10;1NGa6do2+8u6urC42VOXIzgxGD3kj68m6AioJTxxXPfD74j6V40sI3tZP3mzLKWrfbcVBPrXvRnG&#10;oro8nllHRlWT5mJJr1P9hkn/AIaq8KjP/P8Af+kNxXmEoxyRXqH7Df8AydT4V/7fv/SG4rpoq1aP&#10;qvzOfES/cy9GfPtnYx28SjC+tWTcn7oash9cE7ZVeOlC6nGH2tJXy1ux+iyqTZu2nm7M1YiuRG+1&#10;jWNFr0Qh2q/eqz6/Ek2Xaj3Uc3NOcrHVreDoBTZdShVuTXLx+Jocs3mNTP7eiuJMmSp5uYtQlE6S&#10;TU1TheRUX9rRluWrm73X4U4WRqqPr6g7lNZupZm1Onc62bV4T8gyMVDLqMeM7vzrmxrHmJnP61Xv&#10;NZXBXJo5+Y3jDl0OqtNXeOTPnnbnpmr7a5aFfmk5rzxfEBjOAaD4oKoWLGpdRRJlh1LU7TU9YhKf&#10;frNm1VJCCszbV5rjLzxc8jqhkPpRaa6sp8rzM/jUusdFOjyo6HUdYkvZ47dWz81bmmKBGu4c4rhd&#10;Mv1N+VHzMP8AGu20RJptrkdetZxqc0hVpcuxrRgt0FaFjCsZ3sO1RwQJaReZcDrUv9pW5Xao+laR&#10;ORycti/a3XmtsReBVgBi2Qaz7V8Dcgq6kqxjc75PpVcupkW43NuuWbr0oieefJyePeqse+ZsvwO1&#10;XIZDDxWnKTJpLYsRlduzyxmotQVIwJCO2aLi7jClYl+bFZ121wiGZm+VR83t9aiQQvJ2IZ4p72bK&#10;AbajuNAmtoWuSF+Xnlq0vh7oFv4z1W4XWtebTbO1tZJmmRQzMygkKB6n+tXrzwtYS3JgsfEM08YX&#10;lpYwM/hUcySCWKjRnZnE3DwecPMYJu+7nvQjYGAKofHezk8Laba6paXLSeX/AKwp/D2rhNA+LNxH&#10;KsV67yRbse4rnlOPNZnpUZe1pc0T0xJA3BNNmfHQ1l6Zrmm6xH5thcdeqt1FaVqgjbY/zetUrboz&#10;l2G3WyaEpj5q2/gn8R7z4RfEax8dQaLDfTaazSW0E0jKvmYwG+U5OM9OlZTxR79xHFTeCfA/iP4k&#10;fELT/BHgyDzL/UbhYYFLYAz1JPYAc10UVP2keTe+hw4pU3Rl7T4ba+h6t8D4fil8dP2hLDW9Gkub&#10;q+bV0vtQuGmYLBCsgZizdhtyo9elTftja94f8U/tDeINW8LsrWq3IiZ41G13UYYjB557969U8SaJ&#10;47+CPw7vPgZ8Bvhvrn9o3SKniHxfHpsm66bHzxwnbwvbdnp0r5tPg3xtD4t/4Qi88N339rFsfYWt&#10;2MzkjONvUnHNetjKNSnh/ZNOTbu359l3PncHVp1sU8QmlGKtFXV7d328vxPfP2IrHXtc+FXxI8M+&#10;A7gReKLrTkOmBW2SFf4grY4yMjr1P41R/Ym+G/xg0f8AaCtbnWdH1DS7Dy5Y9Uk1azdYrhWGPK+f&#10;AZmPTGeAaofsx/Cb4la/r+tS/D3xrL4f8WeHot8elyQsj3OD80bHIA5GCCDXsPwZ8W/tHeNPG6+M&#10;P2jrm50vw14Vjkurg3dv9jjkmA+Q7VA80jn1/M13YKlzRo86kuW+q2fr2PPx9ZwrV/Zyi+dK9/iW&#10;mlu9/wADzfw1+zV8NNAu/iJ8RvigdVvPDvhPxNcaZa2el8S3DBj8z7R8ijcnzDjk56VyfxT0L9lz&#10;WPACeNvhF4jv9L1aF44p/C2rbpGlJPzyJJ6DcOcgHy24yc10/wANrz9pPxD/AMJf8ZvhB4lt7xpN&#10;Wkk1fRUVZGuS53eZ9nIKsvzHBx2OBxXW+PPD8fxZ/Z28YfEj4yfBix8I+INHMT6Tq1vb/ZX1CRYg&#10;BEVbk9h6HcMYKmlLD0atJqELaN3a313Uv0ZpHFVqWIi6s29Yqyla2iVnFrXXW6PkW5kR5PLjPzdK&#10;la0mCgyHHHrU1npRMRmK/Nu65pJzNEcSA7VrwuU+r5yndssMDAr81ZMFhLLNvI962EVbqXezfnU0&#10;tgFgLIAvcmgbqdDLnV3dbeNM0+S28pfKjX5v4qngk2BgF/eN92ppbZordVOPNb3qkTztFCQSKVAH&#10;+9TjIG+UZpZIGTdGW3bfvGnWsDSL568L0qrIpVCldpuzx+dULNg100YGc1rX6AxMxNZpsJfsweEb&#10;WZvvUWRrzJxKl6CHYHs3anPBIEG5eq0y8tpoUCsct/epzyP5ag5Py+tZv4iJXLVo0QtMn1ql4gaF&#10;IFuIl53c0kUzwt5Y/WpJITcQMJhx2oXvEyXLqc+yNJJvBz3pYrhQ2fSn27CKdon6ciq93bSQS7wf&#10;lbmo5oqxMkkaFnO7qxHata2YGyVgeawbK7eEYxWpp82xSZPusPyreBjI2NJu8RMN3zdqhfy47sjb&#10;y3WqdpO0D4xmnXzTTxecvGK09TNfEVbyXZcfux0btW5Z6jarb+cTnKflXOhGByx/OprOUJC1u8hy&#10;OlRc06HQJem8jSMLyPSs/UYnspD5oJXbkVJFdRQpGUDcYz71f1prK5slYQ/My4zV9DPm1OF1q7W3&#10;m3I2WP8AdpNLY3VwrSHC0avbCGclu3FR2Dm2fcxDZORWK+I2+ydAojWM7V5XpmqOowP5Wzyl+epG&#10;mXyTK0hyw+Vas2djI1n9rmbd6Ka2Mmc/cWLLHyorC1SMxPx9DXUa6NsZSMYzXN30JZueazqS6GUj&#10;DvNhPIrFv487ioNdFd2jl9yjFZN5C4ZkK9655eRcGczcJM8hAHy1XnsDLjcK3J7co3MdVbiElsqt&#10;Y8vvXLlYm+H3jC/8F62swupFiHGFPvX1J4L8Y6b4s0eOeym+bywX5r5BvNyNudMitTwP8Vdb8Hai&#10;ot72TyQ3zLv4rvwmMWHdpHm4rCuorxPr+RgwAWvUf2Hhn9qrwqVP/P8Af+kNxXg/w5+Idh4309Zk&#10;mzKsYLA171+wvg/tVeFuc/8AH9/6Q3FfS4ap7SpFruj53FLlpSj5M+XNR8FeP9JDGbSCyjvG2a5+&#10;71e80yTbfwSRM3Tchr6DS7jaHEkY2ms3XPCnhfX4sajAjY9MV8R7aofot5HgcvjAodqzfSo38VEj&#10;5nr0fxH+zt4R1ZWl0q+nt5P4Qs2Qa4DxN8B/iLpErNpCJexDsrYY0vayNYxi9ymvi0l8GWrMXiSN&#10;ufNrjda0bxfoLMdX8M3dvtH3toYfpWbZeL42OBMuV4255pSqW6m0qd1oeitrCNJzI1QXmvpE2PM4&#10;riJfGbd5FBqvc+KDMm8SVEpOwU6Mlud0PFyfc3tUdz4rjkXAkrz9vEqRLvdqryeLYicrOorSPMbK&#10;jeR3k3iREGS/Wqd34pOdqz1x58RtIclwVqrqGuBSzxtx1rOTZ0Rp6q51F54mEMis8n4Cr2h66RCb&#10;l5uW6CvOF8Qrc3XlyHgDiuz8AWU3iHUY7CHlI13S/nU2KqKMInq3w90VnhGqXo/1nIzXfaWscXKj&#10;5awdDsDBbx28SfKorcihkhhyo5xxxW0IyUjy6vvMuXN9BOPLzzUMAWRuOKbbWTbvNc1cxbomCeld&#10;Ubk+6olmzulthiVv92rZuYcby+72rLyJPkX/AICalt4yvzSt+FVynPy+Zd+2u7gItSPdlcNI+2q8&#10;bwW43q249qYGW5mDt27U7Cvc0re4KqW6tn8q8v8A2g/HHjfQL7T7Xw1FIIfLaS+mRcjr938q9H+2&#10;QRnaZBms/Wrax1FGSeAtuUjpms60eaOg6cffuzwbWf2zj4L8Z6f4a1CxkhguljJumH38nBzX0P8A&#10;Cbxlonj/AEBfE+m6vG0ExKlWf5ifp6V8f/t6+AE0GLR/F2nW22KNjFKVXoeork/2S/2l/wDhE/G9&#10;j4X8R36xWLTBQzZ9Dgfnisq2HnOl7q1PPxdOKk5N2Pt745+GtR8XeENbl8PxvJ9k00Hy077TnNfL&#10;t/4ls/DegtrmoXe1YY8y7eeemB719/fBb4Y+Gvjn8Htf1Hw14uVda8pjHaq3yTw7ORn1r81/H+ga&#10;nBcr4ZumIS2unEkO35n2ytgn8qMTgfZ0aVSfVO5vk+Ojy1KS1aZ2nwt8T+IY9PuPinrV/Ja6Pv2W&#10;scv3pW7ADvXt3gjxpaeJNGh1S2lLtIOeOlfJnxX8YeIb3R7GxtvLWGxUrptrGuNznqzeuK9J+C3x&#10;N07wX4RtbS+vVurxYd08K5+U9xROVOMU1sdFOWIVZqe7Z9CCeSZW4roPhf4+8a/CbxQvjjwPqYs9&#10;SjiaOK58lX2qw54YEV4E37Wnh6GVoLa1XzF5ZW7V0Pgv9o/wvrt3GmpXCw+YCUXHWtKM/e5ou1tS&#10;8VH3eScbqXQ+mIf+Ch37VFjrD2+pfEaSSHb/AM+MPH/jtYNl8cPiBrPxG/4XPL4kZ9eSQPHetCoI&#10;IUr93GOhx0ryzUNVsZdTh1KynjlhfGNp6iulvEhtbeG908cMuXj9K7frWIqx96bfzPNjgcHRl7tN&#10;K+miOwtPi746svHM3xHs/Elxba1c3JmmvoW2GRi2TkDjBPUdK6H4mftI/GP4paRHpPjLxlcXdsvW&#10;BAI0f/eCgbvxrymx1dL662kDb3HpWvLcwwx48zr92nGtWjGUVJ2fmRLDUHNTcVdbOx0Xw/8Ai/46&#10;+EOq/wDCQeAtfm0+9eMxyeWAyup7FTwfyra8e/Hr4vfGixt9L+JXi2a+t7WRpIbfy1RNxxyQoGSM&#10;cZ6ZPqa4GxspLt/tLHLdAvrWi5ezfY/X0ojWrRp8nM7diJUMPKopuC5u/UfJB5Iyp21l3sk91O1r&#10;bYfbzJ7CrOoaq8UGxV3SPVS0L6fC0zDJkHzVjKV9DsjsLHHaW3yzKfMb7opJ4mhgDTPuLfw+lFvG&#10;buX7RKv0qK6kuvP2KNyCpErykMl+yx/MAd3b2pqRG4f75pkrGSX5hj2qzbBQ7EihFS5bWZDewRIV&#10;tox8zfeq1GkaWotyuKrM6mYsOeePanLO0hAz3rQy5Wtgv9NtxbrGB8zdqgMVvbp9lK8qPm9qsG7V&#10;y0zN8y/dqiJHmd5CMs1A4uXLYz76IXE7bR93+Gjw/o+o+LPEel+D9DgVr7VNQhsrONmChpZXCIM9&#10;skim6lLJbBpEX5mGKPBPibxD4N1+18X+GL42upWEnm2twqhmjfBG4ZyM+/br1ojy+0Tlt1N5uXsX&#10;y79D6H139l39knwDqlx8M/iR+0PcReLmlt4/Ps7HdaWMjFd6OehxzySMDkjg1458efg74k+AfxAu&#10;fhv4tMclzaojx3EIPlzoygh1zzjOV+oNdJ8A/gF42/aq+It1qWo6t9m02Kd7/wAVeJLrASFSS7nJ&#10;+XeeTg4A5J4HM/7eHxk0L45fHrUPFnhGRZtLtYY7CxulyBcJGTmTB6AuzY9QAe9ehWjTlhnNQ5Nb&#10;RtfVa337aani4aVaGO9k6jno3K+yelrWtvrocL8AvgJq/wC0R8WLL4daHexWiybp9QupD/qbdOXY&#10;Ducdq9/tP2Qv2LPjTNqfw6+A3xq1NvFWnxyNCuoKGhuDGSGCcDdk+h6c1g/sC2gtPDPxZ1qA7Lq3&#10;8A3DWtwvDxNg8qeo/CvGf2SfFuq+Ef2j/CWsaVIPtH9tQxkyLuBV2CnP4Gqw6o0qdPmgpc71fbpo&#10;Z4meKr16vs6jj7NK1uravr5dDjL7Rb7w9rl74e1q3aO8sLqS3uI24KujEEfmKltxO4O5G2jpX3B4&#10;U+EHw10b9qX4xanpmg6VrvinTbqKfwt4b1u4UC5lmQSyOu77xDHAX0b8a4D9oPxrdXPw0uvDvx4/&#10;ZOPh/wATQxqdJ8QaTai3giDOTiTaCh6AYzk496Usv9lFtvZvz2fV9CaebyrTjGMeivqlur6LqvQ+&#10;ZITdNFtePaBUkMgaEnzvmzjb6UhlCHJk69cd6qCVbSXzGP3q4pbHrX1HRKfPbzPmUc7qguZQ1158&#10;Uny57VZvb6FAsUPBZeaxzOLaXY7fePSo5ToitDoopt43luMflUk+q+ZZlEY7hxWXBNILXapPJphu&#10;wrmAk8rVdCJRRS1YXk3zOKp2xctvb5T0UetWrqW5dxFFFlc53MaaUuLy9EhVdowPlWly2Hoo2Zpa&#10;OJGjK3XX+H2rVafybBhJ+FZukwIdWj+0y7Y8/NV/W57CGGSKCQtz1atPsmL+KxzGtXUkk3B4rIbc&#10;8hJJq5q90N+MfQ1lm8EOSzferlnrIqUfdJrlolX5qy5YI5pCamubpHyA3Wqslx5ZzmszncZIivNO&#10;QjJ61SksbdTylXJr2OQbixqnd3CtwGrNphHmZkarpsUoxGOd1ctqen/Z3JwfvdfSuunzk5NY+o2+&#10;/ccVLXMtTaPmanws+Jd/4M1BGkumEbEBh7V99f8ABOnxPZeKP2k/CN9ZTqzMl4Wx/wBeE9fmbrQk&#10;iOQTlfSvrH/gjP8AFO5k/bT8I+DruQFbhNQ2Kevy6bdN/SvWyjETo1oweuq/M8XNsJH2Epw7P8jt&#10;5Ney+Ukxn+FqmgukuYWJnVf+BVyq6pqUvy3EMTD1CGnRanHCDExZWP5V5vLFn2SjynTtMqriK43H&#10;2bNJ9sus7S2V96wVmuYWDWjRyLjLFW6Ux9elU+W0ZDZ53LU+zQ/U37iG01ANDdwrIrcYYZFcb4n/&#10;AGe/hj4hmM1xozQyMvzS20hjx+RrZTWyZNkMtWYNQmXJZww+98w7etQqcWL3ujPF/HH7ItzHE0vg&#10;zxKyNt+WG7G4H8a801/4S/FrwvugufC814q/8ttPUyA/kK+sdQ12RWjs2UAycllHSpIoYplZdzNh&#10;e9L2d2bQrSj5nw/q76/p8WNU0e+tV6f6RZvHj8WGP1rJ/tOIuv8ApCn33D/Gvu688OaZqitbajps&#10;U0eOUkjBFcnqnwI+F3iBz5/guxyrH5lixWij0RrHFPex8i/2yscf/H0v03DmiOfWdT/caRp93eO3&#10;3VtbVpCf++RX1Xdfsv8AwftrJHj8K2+6RvmLsTtA6966Pwt4O8L+G7NbbRtFht4x9xo4wD+dZ8vv&#10;Gv1r3dj5Y8EfAX4u+J9QjN74em0u3blri8Xaceykda+ifh78KNK8FWqRxgy3DqBNMc/Ma7Y4I2kd&#10;PWnmMMAE70SilsZVKjnHUitrWCBcbeanWaPGwUi2o37vNqN4PJbcvJqotGHKrEyynoKjdip5FRqs&#10;xO4rTj5rDlK2jLsRykgm28r3qRriVo+tU2Mq84pyzXBIXZWhjKOoG7uYh80mPrTxfPgM0nU9qguY&#10;pXGGiqGHzUXyCq7aBuyNSG8s1ly6s1PuryJkLxN93ms6zmcv5TlasOsabo3frS5XIUWjh/jt4Zs/&#10;HngS6s761aWOKNpNu3uBXxz4/wDgJ4Znu49S8P3k1nfQuGh/enG4eozX3vdxQ3Fk1vOv7uQbXHqv&#10;evkT9pG2j8O/GK+0rTW2wi3hnjXzP7wOazqe0py5ovQ68PSw+IvCojqP2bvih8VvhJ4PuNJPxOuo&#10;7h3YwLHIF2ZGMCsTxJPr+t6lK89+k1wV3SSlQzHJJxx7/wA64D+3b+eJY4HbcPvSbvu1iaj438SW&#10;Ty6dY6jtVhhpF+8fxrmqe3xEk5S+R0YfK8PhajlDW5q3GoS6nrDRalfwx/ZmI/ezKu335NdV8HbK&#10;98e+Il8B/D3w7fa/rTNIwh01POZ41Xc7YB6Ack9hXzz4u0LW7ktJHfPIZDlm3cmvev2O/EWvfBSS&#10;x+K/gDxJJbeItPMibXXMexhgjAGSCODmrrUadKheTOPEVJQnbltZml4q8OQaRezRXWn3NndQsUlg&#10;urVopEPfcGwR+I9652XWJIPHVjYwXSlYbN/u8YrqPir8Trj4keKtQ1/xJ5aahqFysk/2dNsbMcD5&#10;R2/WuUg8JalH4x/tWG1do/L2K3qTXPQjajJm8q0Hioznskew+GfEeoaboUerXupMrN/q42fOfoK9&#10;/wDhV4lsPFvgdb2a/WS5hj/ew7huT6jtXx7rvi3U/CsCarfXMfnQfJb28nb8Kyvhp+0d4s8DeKJ9&#10;VjvY9t83+kK2cMPTGeK6cOp0Pid7ni4jFRxFZuCsj7cSKS3mDWAy0mWbPYVPbXrzzLFJ1FYfw1+I&#10;WieOvDUGs6fcL5zRr5ke4cfrmunh0yKQbgSp+9kV3XjLVGLdzUtdTS3Ty0bkDnHai41U3Dhnk/Fq&#10;5uDUL6zvpI5kXauefWm32ssu3ygvz0DUU9Tce6Mr56vuxGFqWUSELC7DceWqLwZoesa/rtn4f0PT&#10;pLy/vplhtLeFctI7HAA9ya+hP+GEpLDzNC1/9oDwXa+M3kjSz8KyXw3yb9pClyQyyHJwojcEgfNg&#10;5G1PC1sRd01e39dTHEY7DYOSjUdr/P8AI8KiCgBVPCioJSAd+6r/AI08M698P/El54P8T2X2XULG&#10;Ux3Fv5ivtb03ISp49Ca2fgV8DPHH7RPjP/hDfBt1ZWxit2nvLy/lKxQRDvxliSeAAPyGTWMaNSpU&#10;9ml73Y0lXo06Lqyfu738jjwInmDlqsMkRXfAea9913/gn3p91oep3/wf/aI0DxfqWjK76hpMMSQy&#10;RqucjKzS4bIIw20cda+eEmETeW46cH2qq+FrYa3tFa+3X8jLD4zC4y7py29V+D1Bg4YpGnzVXmk8&#10;lTubDmrwbymMgPB5+aqNztvLgdl7sorNPodaRHy8PymnQqIocK3zVMbYoNsBz/vVWLNFc7JFqguh&#10;l6sUseGX5vWtb4OfCnWfi38SNH+G2gjbcaxerD5nGIYwC0kpBYZCRhn25yduByQDlzhjIG2CnYdD&#10;5sTFSP4lOKqLipJyV0RU55U3GLs7aPsfcfxY/Y9/aGPgJfgT+z/eeHdH8FRwot411qUiXmrS9Xln&#10;dYT1b+EHbgD2A+Ovih+zX8T/AIXfGDSvgHr11pb61rEtqlnJa3Ttbr57mNNzFAQARzhTgetcjqWo&#10;36xsI72XPTPmH1rEeOe7Xe8rtKpyrbua7cVicPXs1Br1d9OyVlY4MDl+Kwt06qaevw2bfdu7Ppn9&#10;ly0/4Z4/aW8Rfs5/HHX9Pt7LWtHk0rWLqG5Atw0kKyx/vX2FRhsE8HJx7113wh/YC1j9lz4rxfH/&#10;AOMXxS8L2Phjw7PJcWTGdma+HPlphwAjkYIwXOeAD1r41SOYq0d25MnqzZJH41V1U380fFw7Kv8A&#10;ecmrp4ynCK5oX5XeOu3r3M8Rl2IqSbhVtzJKWm9uq1038z6E+EvgHwD+178WfGk5+JV94d8YarqE&#10;t54PjkmH2e5yzExPJt3bgNuAMcZ78V7t/wAIj8Vv2Z/2dvF1j+2f8VNL1zSb/TVsvC+jrcPeSG52&#10;nbsMiowwP4QCB94kYr879U8RwaTp/wBvuJxGsfVt2OaybP4iRawnnC5EiiT5dzMfx60qOOjGLbhe&#10;Tv10d+6JxOWSqVIr2nuK2lldW7S6HVSXMxXdVeWeW6HlL1Wpre6gvLZWj7jtTjZpat5yk/N0zXBI&#10;9dbWRUkuW8xB825ePrSagse5ZUXc3X6VNJaLK++Utnrx3o8qSUec4X0wq1USx1peyyphuPl6U1ZP&#10;MlGc9eaeIE/1ka/MamtLWXaT5JbnvVcpL0ZDcKxk8yAfJ2HpT9Pg2uA5+9S3Xm2xKuiL6Bu9V7X7&#10;VJL5kZTG7r6VDMZczNuWFEmhjBVe+5u1ZPiKREuGMU5YDq23ANP1J5BIGa43FPu+1Y2rXZkjYM7F&#10;m460+b3SYfFqZuqXUhkIRxWXO5A3SNVq+hHl5Dc5qo1o0ynMnSudvU6ehXnudq7lqp9radthqe7t&#10;pVB2DPvVaKBkbe/GKzIly2I3lAGAar3Fx8wGamuIyFJQd6zL2Rlf74FKRnGI+4nwuA3eqdzMVRgU&#10;/Go52YtjNQySM/7vNRyuRUomLriK7sQa9u/4I/h4/wDgpL8OQrH5m1jP/gnva8d1SzDxgba9y/4J&#10;F6f9n/4KPfDuXnj+1z/5SL2uzBaYumv7y/M48d/udT0f5HXQatPbNmN1Y4xhu1SLrYLBLuxX5eu1&#10;+tczFrSyjcWAb03U6fW3dyX4OMfWuTmUtmfTONzp4r7T5/mjlaFh91akur3fIts10kny/Lu4/lXI&#10;x6kjHaxb8KkjvLJZMfMH6/QU+YXLE2yzW07Ky+WfZs1YsdSu1kzNdHy+jfKPyrBm1B5pl/0vd3/C&#10;nNrMEFuy7uxNVHlFdnQWeoT3epG7kkBVPu+1bml3LMfMDZ3Hg1xPh/UMQjzXGZW/IV02lazDbeWA&#10;mRu496cEjObNb+0N1yybvrVPSrxWvZLbHGclqLfUbKZpJcKGZu9GnCNNSWysoQ09y2Vdm4CgcitY&#10;qJMZS2KWt3i3CSxQXPJl2Iqnt3NTWW2G1RWf7qVhF3n1uVANqRyEcdDWmCka7Wk+8cAVzSW7OqC5&#10;oq5da4DylkHHSpLaWVupx/dqpbTLGOnPU059QKphR8oNRIplvzZl+Yn8qc0+Wyx/CqsN4ScIP4am&#10;gUOCWHLVl1J2LFvIJCRjpTpHO7AFESKMiMdadDbzO/JreLcTKUkyGRWbnFCRZ5JqefTLtTkPxVeS&#10;zu24B21opER5RSiueXqN7eMozKOQKmFo+zlhupEj2MRIetVdhJaGTcA2ki3CH7zYqyt35wDA5q5c&#10;2kG3y5/zqkUispfsz8KeVNXGZjyiXlyERUz1rzH46fCb4beI5o/E+u2TG+kVY5J42O4IvQV6bI0T&#10;OxI+dVJ56YxXlHxr8ZRLcnT0Xd5cYHHrnFZ1pctK50YWMvaXR4Xe/Bm5udWmtNE1iSOyDFm/d7pF&#10;T6ZGa4/xt8GPG/hAC+tVXUrORPMjmt23ED0ZRyp9q9G1jxzPotxIbVWSSWPb9Kwh8UbuCQssjKyn&#10;G4NzxXLRxGtpI7KmHx0v3lKfyPHtSu7+K4a2uLB1kXhlZCCOa0PCXxc1Lwc7FrTzIM4YFjgGu08b&#10;eJf+E/8AFq+KZYbeGRrYRSbEAMjAYyayNMmutL8O3Ph3U/Dlre211JuZvLG9ec8Gu32lGpHlktBS&#10;li5QSrU7+aM7VvipZa1qlvq8UPlyRcspbg11Vt8dr+9KS22lR7IwFO1s815v4g8MaJcXG2wgnsj2&#10;WToazRd6z4MWRY38yKX+JelV7KjKNoGNSnRr0/Zo7TxX/bPjLXzr17fFY9u1bVeg96xbrw5qUl60&#10;YbheVJOMe9V/DXjWO5kUXG4P+le8fDj4a+HI7uHxt401+2mt5rIC30u1++x/2q5cRzUXqZVsswlG&#10;inFnon7BXh+z07TdU1Hxd4zke48tYtN0m3jB56mR2JOB0FfT0qRW9mrvKOV+YV8mal8EPiJpug/2&#10;98KYTZNqDZZpJCGRGORX0n4bTUYtBtLPU5zJNDAquzH7zbeTW1CUnHU82VGMY3TJptl0zSTDYv8A&#10;CfWsh9OunZ5oQzIO+K0r5/tWYYhjB+bFMiu3sx5MXK1sStDe+GfxQ1L4X+LdN8b6PY2d1f6bKJbR&#10;L1GaNZAMBiEZSSDz1x65HFd58B/BnxH/AGjfjSl5p6NNM19/aOsalMzeTbpv3M7sc4HYDOTwK8++&#10;Hvwv1j4w/ETSfAXhKPZealdLEuQcR9y59ABkn2FfXfj/AOEX7QXwr+H1x+z3+zr8I7xdNuFT+3vF&#10;iMq3OpyYO8Lz8sfQA5yBn1Jr0sLh51I8zu4xd7LqzxcwxNGjU5I2U5Ld9I9/+AeK/tpePvD/AMRf&#10;2idd17w7Os1nC0dqkysGWQxrtZgQeRmuI8JfGH4hfDfStT0jwL4uutLt9Zh8nUltVUNMmDxuI3L1&#10;PKkGlm+B3xcX4nD4Of8ACHXP/CRNCZV00su4oELk9em0E/hXXfs2/s6aB8cPEfiD4aeI/FMmi+It&#10;Pt5G02CVFMcsyEq6OT0w3pnjJrFxxFbFOUVaTbt0+R0Kpg8NgVFvmjFLz06P0PcP2K/AHw08NeF7&#10;rx/8OPiPDrXj+48PzNZ+GY7xYPIk5G1gGO/oCNwwPSuT+Ffwm8F6V8H9a+PPxa+G9/4y1qTWp7aT&#10;R7e5aMW82473mWMKy/OT0yPapP2av2Q/i98MvjbY+Pfidpknh/RfD8sl1d6pJcqqShM/KOeVbv7V&#10;Y0DQPjV8RtZ8UfHr9mXx7FHeTeIJRN4W0x9pMIbCybW+UhgM9AeTzXqxivZwUqeqv7v3e9Z7s8GU&#10;+WtOVOrdPlvLbvaPMtl/TPNvj9qX7Nev6Ha6n8KdA1fw34jWYQ6l4avFd4UUDl1ds4OexYkjsK8s&#10;+ySW5VDye9fW3xz07xHqf7M154q/aZ8H6Ro/jX+1v+JNJZwpDcXS/wARkVc7uPUnivkmSSSe9zF/&#10;+qvKx9P2dVPur7W+9dGe9lVdVMO99G1ve/o+q9SxvEQIzzVOWRd/mNy1WprXB3SSfXmqg8tbvB5U&#10;VyWPSTEmkUJvxiq7XDMu0vir15BbSWzSrJ838K/jVJIA3OeKfKBSuoYnl3SE47CqctukOT5u2tG/&#10;mtoYjI8iqRwB615/408af2PcSQX8MnlMPvAYI96mU6dPdm1OLkjoZpbZ7nc9yvHX5hxWT4n8TWGi&#10;27XEgG3GAA3Wvnf4l+K/iB4d1B9X0XWvtlm75REYhk+taPwo+Kh8dCTw/wCJS27blW3dGFZzrLl0&#10;DlZ0vibWbjxRDJFIm2Fmwqqeaz7XwtrXh/Wbe281hauu7cW4FZOteL9O8J67iN1myxVUJ71a+Nvi&#10;DxF4J8FWOr3c8flaku6GQNnB252/XFc9KtL2hnVpuZ7VoM9kbeOD7bCOn/LQVr3sa7VjWTdg/wAJ&#10;r4K0r9ovxN9pFvDJJuiP97nrXongf9q7xHaXXlaq0jK2B16V280epm5cmiPqye0u02/u+tWYdPii&#10;jBaXJIzWT4B8ZW/jDw3HqMdxkuq/K3atXEkan+6Oa1jy9A5uYabfN3mQ7V/hxTpI/JZn+0ll9PSk&#10;tpwoLzndu+7UJnZnaBYt2f0ouXcrXKJPuLtn/eNV0hEcWY5PwqWWJ0fMo/8AHqqzSOM+WflHGQKz&#10;kIS4nkA4yD3NZl7MqrgHcetT3V0VBLH86x7ib5mIz7VDM+XXQdfzZC7T9aYFjWJpXx+JqpJd4fDi&#10;myaiskZgMfWokacsrElxcKy7UFZ9zcKvNWdrDjbUFxbhxxSM7x6mfPeKF61l3Mqyvk1rS2G/k1Vm&#10;sYIjjZWUrmi8jLELu29h8v1pzWZjiac/hVtYHdiEi4Jpl9GdqoT0qo6RJkZl1tZclq95/wCCTCD/&#10;AIeJ/Dttn/QW/wDTReV4DcgIx2t3r6C/4JMyR/8ADw74ert+b/ibY/8ABTeVvg/98p+q/M5cb/uV&#10;T0f5HsGofDXwnrY8xtLhT/aiXFch4h/Z4VZPtGka20eP+WbRFs/rXX23ieEbgokXH0qxb+ImnLM7&#10;q2OxFeXKm+mh7371S0PC/FXgPxZ4YjaSXTZpYf8AnoqEVy41cxts2MrE/NvJ4r6ig1C1uY/LuYVk&#10;Vv4WAIFY3iD4XfDzxhayR3eiRxTNwJoVCsPxFHPUKjUcfiR89wa7MsWWXkt972qtf63IT5KyY3V6&#10;Jrv7Juv2Zebwl4mSWP8A5Z2t0Tu+mQK8l8Z6H4p8FawNL8T6XJbsGP71h8pHsacattCo1ISeh1dr&#10;qbIqss33RWja+JJc5LcD3rz2LxGHYKs3H+91q1Br21w/m/d7V0e0J5T1HRNcb7EbpipDPjntWnb6&#10;79nt5NQAUMFwjfX0ry3SPFUb2bQb2B3Z25rXi8SSyeTZHO01rGd0TbU7PTLhRZLLIAzEkt71ajm3&#10;uHI965+w1GRovLUf7orUs3lnO3POKT2NoSSVjREzHPFSRRvL+7aPj1p9hYDbmU49K2rawDIoRB92&#10;uaV9yZ1DPt9OaNxjJzWlb6VNIVOcVetLMRDLqKtKPQrUO7MVU961yrDoZzky/pVqDTBCcg5qWJ2B&#10;6ipt4B5Ganln3FOSZGLck4IGKS4toz8u1en92rAQuuMVXnkZH2kU/wB4RGUblCWJEkwEqG4SM8BO&#10;avMVPUdKqT+XncR+tXGUjdO5TnhLlVYdDVa/sY5kZsjd/DU88rZyoYVQvvM8vq34Vp7SRMl2Od8c&#10;3/8AZujywrLtmVCVbPtXhXiS5u7y+keZizHnLV6b8RoNQE7PM0jR7fWvN9YjV2Ljv61z1q05SUbH&#10;bQjGMbnLX3hi31eFnmPzetcb4o8EyWW+W1djgZxXoiTtlkTp7VUu4t4beu5SO9XH3UdMa1SEtdjw&#10;7Uhc2cuxsr7elJba/eWrqVk6e9d34u8GfbS00ChW/u4rhdV8N31ipcriuunyTjqdsMRGRqxeJYb5&#10;PKv7aORcVp2fwz8FeP4JLS+1drE7cwsvIU1wO6eBvnLVqaRrF5bHAm4qnT5GnEzrQpy1S1MSXw5Y&#10;aFq1xoiXP2jyrgxxzBSN+O+K9N+GLXdzqVjpiMzN5yqy5ORzTdK8eaaojEuj2u9f+Wht1J+ucV1v&#10;gXxVpMmsLcW+nQpJuz5qRgfjXPia8qjs4mcm/YuLPseLV473S9JvGiRdtrHE4UYU4UAfjVkT5fZ2&#10;WuW+HOvWfjXwjY2DlbeSHMfmbuHcDp+VbNldGdAAw3Lww9CDXZHWKZ8rKLTsX7ibyUxCm5mOGoaH&#10;yo1Hl/e5NGlwqsnmTN1q7cgzJ8hGKon1HeEfEHiXwNrsfijwlr1xp99CrCG6tn2um4bTg+4JH411&#10;6ftUftCINh+MOvHj73201wzLmPZnFQTWzRnGeo9KqFetBe62vmRUw2Hqu84pvzVzfl+JvxJu/Gn/&#10;AAsaPx1qC68sZT+1fPPnBSpQjd6bSR+Nc9P4g1+y1htch1W4W/a4aVrxJCsjOTktuHOSajG+PKbq&#10;DCGg+f5sd6z9pOW7ZosPSW0elvl2Ow8VfHf4w+ONJ/snxh8Q9Wv7U8m3uLxmUn6Vl+DviP45+H96&#10;bvwL4qvdKuJk2yTWU5QsvocVzbfbPswaBs887qIbqSIMzx87u3aqlWrN35te/UccLRVPk5VbtZWZ&#10;2XjD4l+PfiDcwXHjjxbfapJboVie8nL7AeuM1mwzRL8wrLh1QNjdjPvVi3kzHkipcpSbcnf1KjSj&#10;TjaKt6Iu7mmfhqT7PEJ9r/nVeGdlJIGKbdvcYIydx6Yq79xKI6RY1utrZ2+tRyyxxxNIxVQvPJpt&#10;t8oLXEo4968/+IfxHieebQdGk3TrkbUbNZVq0KNPmY5csFdkfjzx4yTyWmnooboH64ri77VR4pnh&#10;ttWvVZW+WSRgDgeuKpzfbrq4/wBJlZC7fNmus+IXg7wt4d+Gdn4ofU7WO4SYJcbeGXI7mvJo1KmL&#10;bnbRFYevT9paR4L8XYW+H+vvaWl59utW5VsYyp6fpXF7kupU1jw/M0NxG2WjRuua+2v2Yv2fv2bv&#10;2j9Dub74q/FOx0EW67Y5JmX9+egAJPau6+On/BH/AEXwn8Ov+Fj/AAf8RW2tW6Q+fIFkCM0Z5DLz&#10;yMGuyjCpUhzRRpPG4WnU9lKTv5rT5M/PJ4NW1+6GqzLIvlL86+/rVmfwF8bfiB4bt0l8OXi+Hby+&#10;YWOpXClkMiDkLn2r6A8M/s+3DXUcepxwwxbv3kKjJb616hp3g9PDuiR6LDcNJYQr+4sZJCY4ierK&#10;vQH3rkrYyVHZakzrU/s6nx/4v/ZasPhl8Pn8T2dxJc6gxzJuj4AxmvFz4tuf9bFGu5Xw2Mdq+/vE&#10;PjDwtpHiSxh8Q6el1p9rMJL61ZN3mr0218u/tEfCTwQvxfvdQ+HIij0rUm+029qo4g3c7a6cvxLr&#10;U37RHnYjC1sRUXIyH4L/ABt8V6Q7WstwxhbaFGcba+ivh58QtS8RXYjjcmPA8xt2a8O+GHwzi1Of&#10;7BZxL+7wJHK9P0r6P8C+CLHw9pgigiX5VG4quM/nXRTlKUtDt+rewiot6nRSKE2saVLiGNmlcqu3&#10;s3erqW1rdwrh1h/2pJP8KzdT0v8AfArfRhQef3fUfU12dA5SlqGovc7mjkXbu52xn+dVr5Qka5gf&#10;7v8AE2M1cktQeI5ZJFVgW+bA/SluowyK7hWZv9joPTms7Ml7HPXMn8C233j13ZqrfyRqPKj29O3a&#10;ta8iC7ix5PGM1TnSSCJrcRIGk5ZivIqGCMv7GrFWALM3XjpUQtoxKWYEbTWzaW6BHuG4+XiqbQx7&#10;v3lINSGMBlII4qCaONV3LVmRir7QnFU7kMfljPU0jCUL6lW7lGwhaqtbxyDzG61PeLGiNzzuqsrA&#10;pjNRPfQSlYdbwBH3jHFUb+DzUZt3ersLsqnceDVS/nAGENF9NR81znNRURHcD3r33/gkuN3/AAUR&#10;+Hbg/wDQW/8ATReV4feQxOuSK96/4JMQL/w8K+H7Ben9rf8AppvK6MGv9spvzX5mGO/3Kp6P8juY&#10;Htpo8pNls9Can3Rpu3n8VrHBhi5SVV/GmyzzlcRz5/Gubllc9/mkbQuGt2zbTbl6mrmn635PmLMS&#10;Oa5k3rfvPm+baAtSR6qRuSWTq3X8KPZxY5WktTsoPFEQyA3VeKg1g6ZrlubbU9OguoyvKzxhv51z&#10;9vLbkBklAbsPWrP2m5EO0Disp0Xa6M4wjF6HmHxU/Zx0vVi+q+ArhbObq1qx+Rv8K8e8SaH4n+HV&#10;yun+KdPaLd0mTLRufZulfT2rXqwqyA4rN1PStC8Y2S6RrdjHcQn/AFkbr1riUpRlY615nzTouuib&#10;Ulkik+Q+hrqLfU5G1FZhJ90YSvWD+z98M4/ltdG+z55Xy2PFY2ofs92q6hHc6XqcgRWyY2euuMns&#10;iJJFTwu09wUj5JHOa7vRIY4Y/wB6PmI6VmaJ4Gu9KkW2RPlX+LNbVhAsFxtkPzLxROo7WM0pTNSx&#10;ttx3FO3etK3dYFG9qpQ3DooVRUsjx4/fNmpUW+pLpl5r63YYEn601bwONqtWYjRHlOaliliUYNVe&#10;MeoewNRSNvFXLeTYvA7VlWt2owCatreRkcH9avmic8oSjoaglULl2qvcSQ78mqrylhzLQskTDBk3&#10;GluEafkQ6hcEDbjGeazJJ2DgtV+aNriXJP3f1po08OrMy7fanyo6Y8kY6lVryExNuxntWTczsyNk&#10;Y4rcfSUMRbbWdd2I8vbt74P0o5X0CModDndQs4LxSlxFu3KQNwzXDeNfh3Jdhm023/ecBVVepzXp&#10;0emXFxIsMFs8kjH5Y0UsT9AOTX3d+wv+wPpHh3Rbf4rfG7w5FdapdLHLpmk3ceVtEBDLI693JGcH&#10;gDrXoYHLamPqckV6vsefmeb0Mpo+0m7t7Lqz4P8AGP7HUH7Mv7G198Yfjholm3ijxtc29p4Q0e6Z&#10;1nsId3mPdcH7xUY2kcK2euK+WJWBbBz/AI193/8ABcH4q/8ACcftF2Pw3sbgNa+E9LUTqjN8txPh&#10;2Vh0yE8sgjs5r4dudPVpGbb/APXrmzT2NHFOjS2jpfv3/E6slqYjEYH6zXfvVPet0SeyXysY9zCs&#10;xwFrB1vw79pDZQV1UtrtOCjVGbJZOGQ1wxmejLmjqjyXxH4KvYQZoYAw61irYsi/MmGXtivatQ0i&#10;GRfmTdXK6t4Sga4Yx23Wto4iRpTry6nn4hcHAFdJ4J86G/iO4j5gPrW54V+C3ijxtrK6Xodlnu8k&#10;hwqD1JrvdG/ZQ+IVhIGa6sflbtNRVk5R0NqtaEqe51fw91qXwzOyXVzIscsIaHbnl/6V6poA1SG5&#10;a7CeZHJB50iiTO0ZrjdK+Gl3Daw/2/PHtgQf6tuTitK18c6b4eaddPvfNlmUhV65HpWlOcoR948O&#10;VOMm2mehC/htrE3c9wsabfvM3ArlI/iGiahPAdehaNZP3RjccivBPil8RPGrXH9n3mqzLCWO2FTh&#10;f8813fhvRvhZY/CcXfii4ls9clk3Q+Zkb48dR+OK83MMdKnZ02OjR5m+Y9j8N6pqGtWtxdacj3qW&#10;q7pvJXcUGDzgUaJ470PxHf2ul21+qyXUywRtIcDezbQPbmvlH4b/ALX3xY/Zu+J0Ov8Ag7VY7i1m&#10;Z4NSs7lRJHPCwIzj1Fewfsb+JfDnjX9rnwz4p+JhWHwymufbLyFVPlZ2syggdg2DWmDWIqVKftZa&#10;N6nNiJVqdOcoLVLQ+0rr/gnj+0fp+lTalqdlpMcMcbSeYuoryo5z+VeO+JfBOq+EpWj1cxtt/ihk&#10;3Cu8/ap/4Kg+OPFni/xF8IvBmqw22n2dwyRXlqvzXEJXjBr5S1H9oDx5rOlnTtUvmFwJise/+KPs&#10;a9nMsVl9GtyUb2XXzPPyunmlSnz4hrV6WR6vaXizhoUkX/ZFWrWJthBCls14PovjbxvBqAF/dbYz&#10;1Nej+DvH1g1qv2vU4zIWw2W71x08RTrRvFnsVIyp6SOzn0+3uT8w2467aryWFxHJtjkbZ2q5p+r6&#10;ffKJIZFb6d6mnEzvuiUbc1tcnlKZhvN6xRLu96deaRrMkLObhFAXPLdK1reKBB52PlxyfSuR+L3j&#10;G30XQ5oLK6KzNGQu2rj7yJlL2aueQ/tMftJ6T8JdBuNEg1HdqUi7Ykjb5u1eM/s3fFSTXPFg1DWr&#10;5pJpJGZ/MOcfnWl4s+HNj438QT6n4itkvLmb7vnNyo9q871L4U+LPhrrMmuaHfxw2/3lj84fd6Vn&#10;jacKtGyep5b9tVrXS0PqLXdPN/4Z1D4jy3lrb6fZMqbWlG+Rv9kV8s/HP4ya14tvZtAsdSnWxjmy&#10;I1lbaeOp5r1zxj+zd+0VrP7Llj8Y/A4utU0w5l1u2jnG6GIMRv2dfT86+XJpJZ5mDBt2/wCZWHNc&#10;eFw8sPDXr1NHGO6PUf2Nbq11749aH4O8c+Jfsvh26us6o9xdlVhjAyWU9mr2TxH+1t4h/Zt+KWs+&#10;Cb34v6nr3hGa9mOlo15KxhtxIwjVxuwRsC9q+X4Ek8NQ/wBoquxmXG70q1baN/wsCV76P/SpY1+f&#10;dySOuD7VtHk5rtW8x0371n1PtLw1+1d4S16xi1axiaSOZN8cka9a6TTvjV4b1hBvaSMt3K18W/s6&#10;Xy6P48l8Da5qQt7WY7baOU4VWJ+6D2r3TTNV0uz1O70Z/Llkt5NjbOdrD+lefjKVP2torzuemsLG&#10;UbpnffEnSPDs9gdR0+VZJpWzJ5jY4NeIW/g2+1vxjLolk4ZVk3NIG4210fivVNXltZrW3kkZmUmE&#10;fhXkfgH4leIvC3j6G+1KZjHHcbbhGHG3NdmDpxdPcr2VSn78eh9ffD/wJpfh+wTFpH/qxub3rpra&#10;VJD5UC/KO7LXO6J4rsdRih1CyvF8qaMH5enStpdSha0/dqr+9ekoxSsiedzu2ann2UEeJ4vMb+6J&#10;FUVm3syTsY4YlXccHdl8CoLSQMu12VBnOdtW4NS023kUT6lIFP3lQYofYykV4jaWR2R+Z8vbsaqa&#10;jdSbMiEbfTNS6hf2kl6ZLXmPHy+Yao3NzDK2VkUDuFoTJ5dSFZ7R5Q1wr7f4wq9KgL/brxm+QR92&#10;kbt2qe9aFY1XCs2ONxqkJYUQRSvGueu2s5AxLh/lcLx2+UcVTmfdEPUVYuGjB+WTcM96qzvmXoqr&#10;6UrEy2ILy4ONoxUIuVhhaQ9f4aivZYvtPyTVDdedIAIlzt6U7GTaK9yZH3PIOtVXl2vtxWg0AkjB&#10;3/N/FVOeAK3A61iZtXKj3UkjbUXgVFM+F+apHAgJOBVe6lAjquWLBaMrXsgI2ivoD/gkxHs/4KA+&#10;AWJ6/wBq/wDpqvK+dJ5974NfQ3/BJ6Zf+Hgnw9jVuP8Aibf+mm8rfB6YymvNfmY47/c6i8n+RYvf&#10;PkfZDI3PvUc91dWys6T9OFWsX/hJJ2ODJtNRtrN64Xewb5s5rDlPajKRvQ6pd7Qs5DY5Zqki1iOX&#10;bEzbWaSufOrjayE9akluiGDx/hxT6lOSOyEiLe+VFNu2xg8VdfUp1iWMsV21xdtfXUcv2gP0Xket&#10;XT4pnSPNwBjt8tU3poQaln5uu62YZXzCvMntWpp1pYDUZBbAbEGF+tcvZa7b6bpVxexSATXHG0+l&#10;afhLUXNl58zDLdcVEaMZO1ipSa1OjSJ4uGbNRmFss26mx3u5uR8vrVqSSD7KWX7zdKr2Meg41DPv&#10;b828e0feLY/Cqc7wRXCtE+5m5arms2araJeMQD6Vz+nySzahI5b5VkIWuWpT96x0U5R5bo6FLhlU&#10;bs805ZBN0NRAGRVHtTrRG3/MmKzlC2hUWkSIfLPIpzMoG4GlliY8hab5bsMYrKVPUqMhPtyLwWqS&#10;K8LcqxqEaeZW+XNTwafInGDU8so7DvT6E39oOpA3VZw5w8Z/+vUa6ZFIilvvVJ5c8Y2wr9a2hfqZ&#10;PlBJX3kGnebMMKZetDo0Y3Y5aopjJGPMC5q7mXKrlxSoixn86u+FPh74u+I2vW/hXwToc17eXkqx&#10;xxxqSFJ7segAwTk+hrJhu3K4lQ19R/8ABP8A/aW+E/wznb4d+LtDWzvtSumaPXFjL+YSAEiYAFs9&#10;QMd8DvXfg6NHEYpQqS5UeZmmJrYPByqUYc7/ACPYf2Qv2FfC3wZtbXxv49s47/xNNbEPHIoeKz3c&#10;lVz1bHBNfQmvarp/hzRLrXdVukt7Wzt3muJpGwscaLuZj7ACpopNyBlP3uee1eP/ALefj/8A4QH9&#10;lnxVepexxXGoWf8AZ1qsq7hKZyEdR7+WZCPpX6GqdDL8K/ZKyir+p+USrYrNsdH2ru5NL016H5P/&#10;ABu1OX42/E3xF8SdWt287XNTmuisj7jErOSkefRFwg9hXD3nw30+Wx2wW+JVHBrvj9nt1Iiwdy81&#10;X8uAghmwDX5rPllNt9f1P2mjH2dOMI6JW08keJap4Uu7C6aO4iOBWZNpjLIWSNq9s1Xw1Z3mdw8z&#10;PeslfA2nxvza1yyo66HV7b3djx/+zZmJd4Gx9Kq3GjiZv3ac56V7kfBOnNFtFn171zfiL4aFEaax&#10;hbd/dBqHRdjPnuQ/AnX9L06KTw5dWyxXDk7Jtv8ArPat7xTca3okjXLXZ8pnOBXGaPpN7Y6qiraN&#10;5m7AGO9ekyrDrenrp+rRDcq4zSjKXLYmLjze8jz7XPi5NCv2S403zo+jbZME1jP4j8Ff2pb3mm+Z&#10;CSMSRysDtrF+K3hbX9F1aZ4o9ttuJjYCvPZHvYZMySt971rKXPU91s9CODw0o80Nz0Lxz4d1Dxv4&#10;l0jSvC9uLiS+1CGL5SOAzhf611v7YdnLp/xVn+D+kx7p/DsUdr5KR/MHMYY9Ovb8K8i8M/EbX/B+&#10;v2ur2EjAwzo8cjfwspBB/MV9CeHPjZpHjD44t8dfGfg+y1bVtRVTfBnEMZdUVUI7D5R+NZYjD8sY&#10;zjrY8epOrRxEqaW60Pm7xB+yd8dPClnB4w8Z+BtSs9PnbMd1PC2wjg9e3WvVPhPKPDjW00DeTPuG&#10;0j1//VX1f+2R/wAFRNB+MnwaPwH8G/C2Cx1C8dIL64uNjx2sQ2ndGR3O0j2zXxr4x1uXw7ZreWX3&#10;o335x6V1Vp06koqnJvv0M8JSxE8NL2seVu+l7np/xB8E6ddTR+ItHC29+OZWVv8AWDuDXJahC0sg&#10;njg2zLw3HSsa++NVzqPhqbUhcqssce4KV4NZvw5+OXhnxjK1vrNxHFcbtq9t1ceMw9ScHKBWDqTo&#10;uy1sdrPZam2htq11kIvy5rz34mT+KrE29z4ZvSrohkZUPU170mmafqHw8u4IJVZtnmRr64rzPQ9A&#10;0zUNTuJtZ1OKFo0IWOTv7Vw5XiOVuJ1YynKtUuZ/7P8A+09qlxdR+HvF7tFcGTy87cgmvp7w3rY1&#10;OyaUybtjcbfSvj/w14DtLzx5cNYRhvKm8yPZ9a+lPhdeXMBjs7wsu9CMFeK+i9rzT2OSMOU7i4uy&#10;9pJ5UjYHQV478T/D9zrF7JM/jiaz3Ljy/LBC17Q9iJoMK4UlfSuH8c+Dk1JjG9vy3RlrZ83LaJUJ&#10;QveSPC4PhnpeiaiPEf8AwsWS7mh+YQuuA3bH61zj+HvC+qfFOGbxBPJcaTNJ+7t2c4TI5U/jXeeO&#10;PAmoaUZpYU+RRnIFeaw6zZeHdehm1qLdZrIfO/2BtPP51yctSN+bfodNSNOXLKK06n6HfCbw58Nd&#10;a+Eceh6J4kW3tZ7Xybmyib+H0r46/ah/Yq8B/DbXdY+JunWktxZySbmgVuIvlA3ACvVv2adF1TVd&#10;Lbxb4X8UQz2TLzarN8yfhXC/tRfHe+tdRm8Lai0e11ww7Nx0P1r1adT2lHkqqx8/Uw/s6jdN3V72&#10;PmS7+HrfEmzj0/wbAsiyAbPmxge9JovhuL4M3Eiaid11MuwxZyMjj+dXvhl45s/h54uupLRRNZ3E&#10;jt5PdGY549hmrHiLwv4i8Y3lx4nvLM+XvZoccgKWJ/ka8r2eI9s6TXudDqpVaUleW/U53S/h3qOs&#10;6xL4rJXLNmMBsYY1JqHiLxp4K8Sf23ZQs7ttivkfowzwRXlfxP8AjT4o8L3cmg+Gb9lkjm+6o5BF&#10;dT4D+IfjD4g6Sh8VaczXK4DPGv3h6mvSlh+WjzS32M6OOqU63u6o+lPD3i3QPEtjHdOyqxiDNuGM&#10;Z61zHiL4deFNc1bzdFVftDNmRVPWuD1fX73w7osYtW+ZeMelXfhc3jnXdXXVrOGYwxn75Xg81wU8&#10;HKm+a+5608Yq1LQ908DabqOjaQlg0mY1ACqzdK9J8P6TPaWoluiVZx8sftXE+F7i7utS0+21QRwq&#10;ZVDtgAcc85r1m9jilt0njUH5cjawI6V6FPY5acrxMwDI2MoxTJrS2dQWi5z19aSWJo5xvYhcZ4FP&#10;W4lYeUu119dvNN7ikipNYWsxbC4I96qnSbXK7AW+XnPGK1pkhhfaUZVxUJFtOWWBgVX7xNIlu5jD&#10;Slnn3SOdqthmzUdzplnFK2w7lA47VqStbK/kxfdb71Z+ql4n8uBNxejcycik1vGI9pXPvuqldaVP&#10;efvCNsKnDMKtiC4jbN3twP4e9SNMbiExoNq/zo5bEuRkXGm6dHP/AKKxYbeWamgOgIXgVPdw7sow&#10;21n3KXgXy42H9alyKjHuFxMiDK9apzzK/wDDg026jvUzlc/Sqck90pyycVmw5FuQ3HmuxB6VQvZn&#10;2lVNWZLxwSSh/GqFzKB1T3pE8upSaUgkse9fQ/8AwSVkEn/BQv4fAeurf+mm8r5wmuY2cgE5r6J/&#10;4JIZP/BQ/wCHhU8f8TbP/govK6MLrjKf+Jfmc2O/3Op/hf5HNTSpjO+mLqAiGzfWMdWVtoD5qP7d&#10;EZOXrk5kepE3xfD+FhUj6rhsFsYrnG1URHKOGpsmrvO5OV4o9pc2hHudRD4geEZaRTk8fNU0+viV&#10;dpkWuRa+jcZLn5aq3Op7Rnefzo5jWNOLOyu9bMvlxoF29OtddoWqLbaQh2fMfWvHLTXJRqMKK+fm&#10;9a7O28WutusL7eK2pyXxGdaNrI9Dt/EWxVjYCtGDWYpVQlxgda86sPEIncB3H51pLrSqixRzLuJ9&#10;a6faRMXE7bUL+01cNb+cFWOP+lUNNtYVj8qB8/MSzdzXOXGp/Zo2WOZcuPm+atbw3d7rdZJHwxrC&#10;XK5FU3y7m7CXAwTj0q1bsC2GbpWf56OPkOTUtkZA+41jM25tLmxEUYc0qopbpVaOdVT5moGoxo2F&#10;cZrG1tQjJy2L8ccS81MpQL8ozVGO+3uF6/SrcBBPJqLoHKxPBk8ovf0qUBgfu0yCcxthameR5B0r&#10;J3I5iFoS/AFRsrL8pWnSTlG6GmieR+cUO4+WXQjZRkfL/wDWr3T/AIJ5fB+0+Ivx7h1/V9Oaax8N&#10;2/21iyqY/tOcQqQfQ7nBHRox+Ph5kYfeAr9Av+Cbvw/k8LfA5vFF3CyTa9etcjcQf3Y+VMY9hnBr&#10;2Mhwv1nMo820dX+h4HEmKlg8rk1vL3fv3/A9C/aS/aI8N/s2eAF8a69p738s10kFlp8MyxvM55Y5&#10;OcKqgknB5wO9fMX/AAUR/aY+H/xk+AHh/TfhzrdreQ6lrAmvoWJW4tGjiyFZO3L4J5GRwTWJ/wAF&#10;PviMfE/xdsfAVndhodCscyRrNlfOk+Y5XswG36ivlm7QglSPmzXp5xnlb29XDw+H4b/n/keZw/w/&#10;QdCji53573t0t0+7cw7m2ZfmFUyXJ5rWvVdSQM1Ra3BbLV8zzH3Kj3IQ7JxihpmLj5KdMjA4VaLe&#10;J85kSnzDdrDlf5MbajlVZOHHXirUdmJO/FWl0VJFyG5pcxi5WMEaJYQ3X2uEfMAaztTuvsUyvL8o&#10;LferqZ9EaMHazVheIdGN3ZmNwfSokuw4yUjkvG0llqGnSJKizK3PFeCeM3sbGZZbhfKVmIXdx3r2&#10;PU9E1CzupEt7lmVc/Ia8u+JHgK914CeSOTKn+7wOazjB1Jam8akqezMC80G+ubSGaKHcrt8pUVvX&#10;NxqVvozyWUMivDgMFzz8tee6j4l+JXgv5bdRNGr5VZFPymp7T9oHVZfCuoXOsWcMd2LhRDGikblw&#10;cmvToYeLVpM4cWsRWlFxMzwj8drKTXrm21CVhIJT8zH6gitrxT8WYLy1a381WWRSGBavmfUJtT/t&#10;p9QgDrumZ+Pck1rL4k1SePE4Py1vPAUnNT6nZR/cprueyN4rlm8NTxR8/Lt/OsbwlomoLefarPcr&#10;K2Q1cRoPjnUtMZreeLfFMw3bgeK9D8PfE7SrKLy1gjHTqKmdOUKdooxoxlCoz6H+D3xF1Gxs103X&#10;rjcrfKSxNXvFFjY3d1Jd2D/eYnINeE2nxdtxdKiIv3uorstK+JYuolWJvb5TXz0sv9lNyStc7bTk&#10;tT0j4OpHD4vnlu4wCU24Ne3aRc6da+XJs2tu4r5q8Iav4in1Zr60tm+9jdivZPCNz4juLaOW6bPP&#10;3dtddOr0sckqfdnq5vnZRJEv7vtTLiOC9i2uevp1FUNLup2sFt5k2t2PrU0U8kEuyRFz2PrXVGRl&#10;7NWOZ8ZeH0+yyQzDdu7187/F/wCHssMdxdrA3lFum33FfVWpQSaopjnRR/cb0rg/HPhiO9tZrO5K&#10;jcMEba6lKMlqRGUqMtNj5J8FfFfxr8GNWmk0LUJ44S3zwhjtIx6Vj/FT413fxL146lqCbWYL830H&#10;WvSfip8IRb3EpWJjGwzuVa8Z1H4danc62ulWUbM00m1Rt6VpTcOWzVzaph6Fam5p2aLPgiC1g1lN&#10;T1hHa0DbnKgnI9q+gLrxB4f03wl9r0yMtbyRDazRnG3bXk5lsfAEC6JdW3mbY/nZx0YVyHxB+Ovi&#10;LxDp/wDwi9lshs4+MRrjp/8AqrGm6jqWS0Rwxy2niKN29fI5H4jaL4avvGU+uaZb/vGdtwzx1ruf&#10;gd4itPDtxLb3lhHtuI9scki8A1h/C3wKvjXWTBqs7QwqN7N3auh8YxaZb3qaVoybLe1bCt3PvW1a&#10;pGcuS52/2dRp0VGG51fj6z0OGwW3SeOS4kbcwQ8AVofDnxyvh23j06CIeWzYYf1rzm2ku55t88hI&#10;6V1vhHQr++uFWKP5a5a05aIdPC06dOzPddN1I+JLLzEtdq8Hctavh3xjr+k3SRw7nhU4eJuhFYXg&#10;/TLrTbZY1nK5UbhXT6dpayndNPyadOXNG5y6QlodbBq0Go2638B3q3Hyr932qxa23kN54lG37209&#10;6x/D9mljK8VqM7vvbulbENpGylrsvu/h2HgVfMymrxCQPq135kjLGoH3ahu2tbcGK3+97VZaD95u&#10;WT5aja2toMuyt6g4qrmfKZUsUs5wisvbdionhubVvmO5v7xra815IPJOCpPULVa6tdq7t351UZGb&#10;iYslqbjJd2Dk/LmoJLaWIYcN/vVpXSyStuEY+WlaQGJYWj+XrzRcOQxb4QxDeM7lrPnVXOd3Wt66&#10;0hbrc8cqr/s1lyWAjHIxisyuUymkMTbdmfrVW9H8cYz7Vq3UAx/WqE6eWfkOT6VDsUo6GNcOpTbJ&#10;F3qjeQIi/IN1bk9gNrTZ59KoXKKi/Mn/ANakTKJzlxFDGST19K+hP+CSJx/wUP8Ah6FXgnVv/TRe&#10;14bd6VBMd6tX0L/wSc0+GH/goF8P3Ucr/av/AKabyunB/wC9U/8AEvzODMNMHU9H+R88x+IkK4zU&#10;6a7A4ya4m31oS9Dj9KtR6w2zBH61wcq6nvSo22OoudTZF3RtxUcGsswYVgnWW+z7WT9aji1YICTR&#10;y22HBdzqI9Z+cIWpt1qfmnZmuZXWdpLkfrUkeqNKc7qnU6oxRu2WpJHqEbM/3T3rZm8SMTlWrg1v&#10;n+2Bg9WTrPlcNzVxdoiqU4uR29t4lAIO7FWo/E7pOr+b+tefnXgw3RcfjSHxJMrcDNaxleJyTp2P&#10;VbXWpb9vPMvyr712eleIbcWsYSTnb0rxrTPEhTTgMfM3P3q6rw1rbSlCT29aOYI0ebU9X07VAxyT&#10;n5a1YNT/AHeT0riNH1TzNqA/rXQxXmbcLiplJD9naRo3GsMfun9ait7t5JlYtxmqSFXJOKkhyjDa&#10;D7VnzG8ZRjGx1GmXEf3s9KvfbkVeK5i3upU5ya0Irh5F+Y0W5jmajKRsRX2TuNXIr0NgEiuea9wQ&#10;lT21/vPXpRyxH7NM6BvLnA5prwHsPpVGyvio5xVqXUEkXAXmhw0CMeViNCc4f9a/U79mHwxF4R+A&#10;XhjQ4rpplj0mNxIy4zuG7+tflUt0zSZZu/rX6rfsyeJYvF/wD8L6zbW7Qq+kRR+WzZPyLtz+OK+o&#10;4XjGNap3tofF8ac/1al2vr62Pzd/ae8Qaj4o/aA8W6zqAXzP7cnh/d9NsblF/HCivP33SHBFekft&#10;NeFdR8M/HrxXpeoyR+cdbnmwhyNsjl1/HDD9a89eIxHmvmsZCX1id+7+8+sy+dP6nT5OiX5FRrMN&#10;/D1qP+zo9+2rpI7mo3mCNgrXE9zuKdxo6E5qEads+WtIzh+MUkkavzmq5hXuU47cRJyKljUs3Hy1&#10;N5BYYFCW7x8tWfMyJQRJ5ayII9wyOtZ2p6UGORiru7y3LioXufMOHFaJ+6ZqMkcHqfh8XOosGbbz&#10;1x1qvd+B4lQq48yNhkNt7102qpHHdGYj5adaXEF0PJY8Y6GlTqOMjTlclqeX+JvhBpGrIzeWvzfe&#10;+Uda8d8f/s/Qrd7Ibf5TzwtfXEvh60uE/csy1k33w6N1LvZY29N1dft1bRkxjy6nwvd/s43xuGUW&#10;7Bc8fLTD+y9qcnMcjf8AfFfbs3wmlmbd5VuKd/wqa4EeBHCPp3o+sSv8RcpVLnxOf2WtW2BXYt8v&#10;92qcv7M2oW/zpet/u7a+3ZfhjqATc9n8vtVGT4RG5Yr9jy3X/V4xT+sT7kxrVFLU+PNC+BGqPerC&#10;8u0Z4O2vRvC/wB1CzZZjfcZ9K98h+Bs5PnKqoV9a2tN+HS6eF86dXC8lQKwlWlU+Ir20jmfhN8Kh&#10;bWv2nUWYwr68bjXplnpdpp0QFpAqqOg7/nTbdI4I1jiTaqjCrUhuGXjFZxAPtOx+VpxngZtxqvNI&#10;G+bBquZucBKqMuVi3NB7gMN681n6rp0WqJmVMMB1p63ZjCrsqZrpCu7y6pVHclxOD8SeFbe58yK5&#10;jyK8q8VeD9G8PapPqItnJWMmNY1/ir6E1axj1BPlXtXJ614Givy3mR5z7VtGskc8ou9uh8Y/EO01&#10;rxHdyS3UP2eFmyseeQM1ydl4MFtNuddwz3WvsrVvgToWoHabfv3WqrfszaS6ZESjj+7WlPES5bHf&#10;GtTpRskfMGn2clsgSAMvb5a1LTwrPejzNpzj+7X0C37NunRknP8A47/9epLX4CG24S5wv+5USlLd&#10;C+sx6HhNj4NnjwpRvrtrqPD+hX2mus8D9q9iT4CkQ7o7v5sf3DUL/BfV7UKfNXbn+4awqKbIeIjJ&#10;WOf0LVNWWNTPDniuu8N3ZuzudCuP1q5o3gx7SNYbm1Hpu211Gm+DrKOPzURfu56UU1KO7OaUoyY3&#10;SbTdH5wO3PNXEcsp3fw/rUn9nhY9sb/dXpUSxXEceAu4ZzXVGempJEZHT+Kj7RIB5JJ+b+KrMMUU&#10;ynf61K9tasvMwzVcwirDFsX9431qYWK3hVIGH5VJ9jjigk3Pu+XirOiQ24tzuk2tRzcplKyM6507&#10;7MOYgSDWfqVoGY7BtrrJNPV03eYrVRvNPhaEhE/GjnCEu5yL2s0fz470TQwyczxcNwvtW1NYuEII&#10;qGayDwbeKzdypPscvf6dHjZv53cVlXumvCd/l7v6V0moaeQx5yeoaqjwPs+fLdqz5tTSJys5JJUj&#10;FUZ4mCNlc5NdHqGkrIu5Rt/CsyXTbjG1BxRzFGGYvI+Y859a9/8A+CUZYf8ABQTwCuOP+Jr/AOmq&#10;8rw+Sx85vL+6y/3q94/4JV2r2/7ffgMt/wBRTH/gru668FL/AGyn/iX5nn5il9Sqf4X+R5o37K/h&#10;26j88SFfZV/+vVc/siWV1n7Nqksf/AP/AK9e33Vo8FsrFhVnR5dke7cK5nHuepzPl0Z8+XX7HF+q&#10;M0PiBvxj/wDr1gar+yf42spN1nq6TD+4YCP619ZtNGY/mApkcsAO4IP0oJjUqHxjqP7P/wAS7Et/&#10;xLhIP9nIrFv/AAF410eRhd6JcrtHYH/CvvApaTL+9gjb/tmKy9U0Pw/d7jNpFu3/AGxXn9KNTSOI&#10;qXs0fB8sd7YNi7hkU9f3i0yS73rkDNfaWq/CfwPraEXPh+0Zm7tAv+Fctr/7KvgbVo2+zafbwt/C&#10;Y49uPyo5pKJt7aPU+TZtR2DOzNQxanvbYVwfrXuHjb9jaWJZJ9H1vaeyMrEfyryfxF8FPGPhi6c3&#10;CpIsZ+9FG/P/AI7WkZUypVqchlvrxjjWItz0rtfCmss0Scc/71eOX8l7pt/suYpY8MBhlIrpPDHi&#10;OeNlAmb/AL6olTVro2o6xPefDerO8gTPausstRLpsryHwj4sEj8t0XHWuw0/xAGcEE/nXHKXKyZR&#10;97Q9Etbo+Vkipob9Q+Ov41xEPiGRF++f++qnt9ZkY7hIR+NHtIkKjJ7nf213G/LJVs3mVwgrg4te&#10;Yvs8xvwNbGm37u2DWikrGE6fIzohKwG5qmt5i/QVRtmWQjdVg5UZXimEZ9DQhu2iXJbNWLe9Yt81&#10;YtvI7NgmtC055rWnIuVrGtE8WN5Fff3/AATG+Jw8VfB288DXd4GuNBvysccl2GfyH+ZSE6qgO5R1&#10;BKnmvz2+0BOc4xXbfs6/HPWfgD8WNN+IelENbiQW+rQGEOZ7RmXzEXJGH4DKQwwyjOQSD6mV4z6n&#10;jFOWz0fozw88y15llsqcfiWq9V/mfT//AAU9+CeoQzWPxz0DSppYRGLTXWhQlYef3Urc/KCTsyAB&#10;nGTkivjfzY532n/PFfrp4W8T+BvjF4Fj1rRbq11jRNYsyGSRA8c0Tgho3Rh9VKsPUEV8P/tYf8E8&#10;/Efw0N58Rfg1BNqnh9fMnutL/wCW+nRjBwuSWmQc8/eAHIOCx9TO8qlUl9Zoq6au0t/X/M+e4czy&#10;nTgsFivdadot/k+3kfMlxb4fAaomgz8u7n3pxWaK4MU6srqfmV1IYdun1qwkYkcNmvkXRd9T7pVO&#10;WN7lVY9h+ZqeF3HANXzbIVwCM1GLVQ3Y1Lpi9p1YlnbITuZqW5hA6VKsRA+VaQ+prKVNiUru5Vms&#10;2bhKqvp8u08VpFgO9NkwBv3UlFlXkcvrmnM8DELWTp1tNHIXB6V1mooZomXNYFhxdshFYu6kbR5u&#10;U19OzIoyMcVd8lQB3qrZSAvsC1oxIxOQK6Y7GUpFeWFgc4pyW8hHLVNLuDZJqMlieKiV9xc0mtBf&#10;LdV+Y9qYQ+MCmzTMg4pqXJUYP1qVdk2utRzRuOq1BOoHVKmEzOeDSSKxPWjlkZ6IpugP3aYts7Nx&#10;Vp0BGCKEhEa0rSKT0IHsGZsheKhurNVXhK0Y2IXFI6o/ymrDmaMmKEg8rVuOFGGdtTvGka7VxzQg&#10;jC4anbsErsjeGMpgLVOWwEnBGKvk7vlPFMjQhyTQLWJTXQYsB2NTpp9qo2FanMrdCtRmLC5zVR0H&#10;cpz6PGz5JHHSqo0cTNwOlasMgAwzUrNGRgNtq+aRVkytDphjXBA6VFcWbPH8yZHtViWRgwUP+VJL&#10;NsXg9avnZnyqMikLWEL+8XGPUVNbzxp+6WH5ac9stxyTjioxbMr4Yjmpch2jsSvBA0q4XavemGzV&#10;W2qwqrc+dG/HT2pyXQ2YcfNVxIlT63C800iTeF2/L2qhcQurbTV66uJCNueKZGxKYBo5tSdivFJs&#10;Xa3SoVvgsxRasPCXyc/rVDy2+1MqiiTuK0epq2uoNgof1NJJeFclTkVQKsDtY06BSPkY0076E8sS&#10;w2oQup3LVCd43dgpqeS25LKariLa+4gVTCyIZbRSuc1TmtdrYC1fmmXB21Umdtu4+tRYi8jMvLbI&#10;y8dZkqpD83lsea2Lpn27jVGdtq8rU6hzGHewo770TDV7r/wS+tx/w3h4CkIw3/E05/7hd3XjE8QZ&#10;sete3f8ABL5RH+3Z4HjK/wDQT/8ATZd104H/AHyn/iX5nLmEv9hqf4X+RDruuWySR2YJ5qa1mEUI&#10;ANc7eyjUL5Zk6LWgs7Ku3ca1klI7oytHU2Ir52UqTU0MvmHNYIu5YxkNU9pqci/KWrJqxpzPobqz&#10;4VuahlugeCarfbI2i+8aAfM5BpWCErbkocuy7c1agDltpqC2VCyjFWztjO5TUMuUoskMClSsseQf&#10;UVm6r4W0HUFxc6ZG+fatIz+YA5pjSgvtNLlRGh5v4u/Z5+HHilGNz4dt95P3uf8AGvM/FX7H9vZr&#10;JN4bcRckhVk6c+9fSIiRBvAqCWz87PFZ8sovQ2p1OXqfId78FPiT4VlaWHZLH2Cms5Na8Q6TI1vd&#10;2kyyR8MdvAr68u/D8N0rLJbK3+8tYl/8MdBdGkl0qFmY/N8vWplGUtzsji49T5u0zxxLdv5TSOGH&#10;3gVxXS6DrE163lxsxwa9DuPg14dhvJLqPSIwTzwtUv8AhArfT5meztQPYVl7I09vTlsUtMs53IZh&#10;XQWW+LDZ7VS0+3dZGUryOK0IoWPBGK1UbI56nvGvYzngk1ofaYyuM1iQyGPBDVKbvI5JqyY047s1&#10;Laf5+K0rKcMOlYdi5+/itWxnjx92tacRTLpPFRyyqsZDH+Gns8bj5fSoJgT0rYIs9O/Zo/as+JH7&#10;OPiT+0fDty99pUqMl1od1cMsDnsw67GBwdwHIyDnII/R/wCAf7Tnwv8A2h/D41TwfrAS7jwt1pd1&#10;hJ4W2gkFc8jJxkcHsa/I6JxAcKOtX/DvinXvCWsQa/4Y1m4sL63cNDc2sxRlIIPUdsgcHivYy/NK&#10;+DtF+9Hsz5zOeHsNmV5w92fddfU/UP49fsP/AAX+ORk1afSv7F1mRizappkaq0jEkkyJwrkknngk&#10;nkmvlv4of8E0/jV4LWTUPBN3beILVWdo1tzsnC7vlGw4yxHJwSBg/jF8E/8AgqP8UvB6LpfxP0qP&#10;xBZpCqRzQjyrhdqgZY8hs9SeMmvqj4W/t3fs8fFFBDbeMF0u5JYfZdWxCxAAOdx+XB6dc8V7Ljk+&#10;Za/DL7v+AfK34iyP3figvmv80fnN4l8CeOfB11JbeKvCt9YskzRn7Taso3DqASMH8Kz0jdxuB9ut&#10;frxJF4J8eafG0sGm6tayRiSLcqTKVI4YZz1HevPfFf7FH7OHi1Fjn+H1vZlZTIZNOkaFnJ9SO1cV&#10;bhuUvepTT9Tuo8YQty16bT8n/mfma0UiHk1VkLg4LV+gGvf8Exvg9qV9Nc6R4k1Wxhb/AFduGVwn&#10;HqeTXn+r/wDBKfxAYZ5NN+JlnIw3G3iks2G49gTu4rzamQZhF6Rv6HqUOKMrnvJr1R8cluetPV8r&#10;g19Ft/wS/wD2hs/LeaH/AOBx/wDia5jXv+Cf/wC07omqSWFv4FF8q4xcWd0hjbjtkg1xzyrHRWtN&#10;/cenTzzKqm1VHh13IoDZHFc/YTI18/H8WP1r3jUf2C/2rJlYQfCm5J9PtMX/AMVWGP2C/wBqnw/F&#10;cazrXwlvlt4V3P5MiSMeeyqST+Fcssuxf/Pt/cbrNMvkrKrH70cDp1mFfea01GBjFbMnwE+OVveK&#10;F+Fuv7enGmSf4Vv6F+zv8bdbv4NLtfhhrQmmbbH5ti6Ln3ZgAPxNaRwWI25H9xNTHYWKv7Rfejhp&#10;IPlyOahMTZ4Wvaj+w7+02p2L8Mrhh/18R/8AxVJ/wwx+0rnJ+F9wPX/SI/8A4qreW4t/8u39xjHN&#10;sBt7RfeeJS2+8YIxUb27K2B6V7hcfsKftMSN8nwwuMf3vtEf/wAVW9pP/BM79onU7CK/mj0q1aVd&#10;xt7i8IdPY4BFOOUYyW1N/cTUznLob1Y/efOLwuvIpNzryTX03/w68+P800aS32hqu4B2F6cgdz0r&#10;rI/+CSuu7t7/ABXs+n/Pg3/xVaQyPMJf8u2ctTiDKY/8vV+J8aN5hbgU8Rbky4r7n8Kf8EnfCyW0&#10;g8Z/Em6kmZx5TafahVC477s85rodC/4JYfBTS9UjudX8U6xqFuud1qzJGG/FeRXTHh3MJJaJfM5Z&#10;cU5XDRSb9EfnvhQaZJGxfPqa/TTT/wDgnP8Ast6Zfw36+E7qYwyBhHPfuyPjsR3FdbH+yP8As2Qy&#10;LMnwg0bcjAq32c8EfjW8eFcU/ikkcsuMcJH4YSf3H5U2eh6lqEsdrbWcsk0jbY444yWZieBitqz+&#10;DHxT1O9h0yz+H2sPNcSrFCv2GQbmZgAMkepr9aI/BHw90Ux3UPhXSbYxlfLk+wxqVYdCDjORj1pN&#10;f+I3gHwnHHN4j8X6bYrM2ImubxEDEdQMnmuqPC9GEf3lX/L8TjlxhWqStSo39W/0PzJ0L9hX9qbX&#10;dbh0n/hVl9aibcPtF7tjiTAJ5Y8DpgfWvQvCX/BLH4+6xNKnifV9H0dUUGJ3uDN5hzyMJnH419i+&#10;K/2wP2c/Bs0VvrPxS00tNGWT7NJ5wxnuUziuF8T/APBSz9mrQNT/ALNtdR1DUk8sM1xY2ZMeT2+b&#10;Bz+FaLKMjofxKl/n/kZyzziLFaU6Vv8At1/qeZeHP+CR1q+nf8Vj8WXjvPMOF02xDR7ccH5yDnrx&#10;ivDP23P2ZtJ/Zq8c6Povhm4nn03UNHVxcXUwZ5bhGxKdo+6MMhA56nk1794j/wCCs2iQ/bIvDfws&#10;upNpdbG4uLxVV+u1mXGQDwSOtfMv7Tf7UnjD9p/V9L1LxT4ds9PbSbeWONbNmO/eVJzn021x5l/Y&#10;scK44de/pb/hz0MpXEM8Yp4p+5rdadtNEeXPBjkfpUZjUHcTT5rhoxtxTPPiZctXzNmfZDAyNlSt&#10;BRmj2kU0mPdkGmSXak4Q/WghsZNJIhFE85RA7mkkIkOc1DekmPHoM1LXUe5YWa3lTGO3WkNpEwDB&#10;sVRjuwkanZ/CKnju1dcucVUWReRYltUK4DVVmQwn5asNdxbPwqpNPuUgVWhA0iQ5C1TkMlvdbnWp&#10;PPZXzTbyVJhGCPm3VIDmaKRicU3zV28fSopARKTUcrgApn5u1AEhvVH7stSTzhotgrPmx/rBJyO1&#10;CX8f3XPNVewviRIDtGHHNVmL8gt/FVl5I5E3LVW6IC5/Gm9SCreB0JyaoTyLISj/AIVduplmTjqK&#10;ybmVkDN70wSEa4GcCPpXuf8AwTDaOT9urwOyrz/xM/8A02XVeBS3O4/N+le5/wDBLq4P/DePgVM9&#10;f7U/9Nd3WuD/AN8p/wCJfmcuYRtgaj/uv8jm9HuEkt9ztViSW43YjYkGuf0zUolgwJKl/wCEhlST&#10;aGFdPQ15+Y2Rdz5+arVtKp+YisSLWxKMvxV+2vYmGc4rBq5XtLGxEXPR+Ku2zMq4wKwIr5/MwslX&#10;U1N4znioDmvsb9o8e7JqZpFd8A1z6a1tUk9adb69I7nAFAe9Y3pnMcOQ1Q21wHbc7VV/tQSRYIpI&#10;poVXzGbbRY0jUSLkl4W+XfT/ADm2cVlrdQtLxJ3qeO8jL431SRXNzMtrO4OWqO7n80bcUyKdJMjN&#10;ICHbBo9nzC05iG6s4nj4HasW5s9hbI71vS5DdKydTUvMEi5zwaJU/dsdFOpynJ+QsV42O7YqbYxH&#10;A+lSa9YzW0oljXvVe0uZWwrJWcI66mkp+7dE+whQR+NOiQk52UI2TzU0csK9609mEag9ZXiXFWrS&#10;4dHyzcVnyy5OVpYZZGPFaWKjqb8VypP36sMd0eax7SUhhuq/JchYcBqOUH5EdxJvlGD0qYdKrQkm&#10;TLU57jDgCqM+boWIm2Y4FaEJ8yLPXis1ZFlTIH5VaimEUYBNMzqSudV4S+KHxD8EO8vhPxtqdgzx&#10;CNvst465UchevSvYPAH/AAUF/aP8MSQ/bvFEGqQww+WtvqFsCG4xksMMT36188Jc7m+VhVmDUShC&#10;7q3p4rE0vgm18zzsRgcHiF+8pp+qPsbwv/wVO8b2MMw8XfD/AE+9ZiphazmaEKO4Od2a7fRP+Cp/&#10;wwm06N/EXgTV7e7IJlitSkiDnsSQT+VfBkGoB12s9SGdHHD9K7qec46H2rnlS4cymrryW9Gfox4X&#10;/wCCj37OWt2jXWrapfaZIGx9nurJnbHr8mR+taMn/BQn9lqMZbxzMB/2DZv/AImvzV84KuQ9RXOo&#10;K6+VnqOtb/6wYtR2TOeXCeXuWkpL7j9WIf2s/wBm2VFf/hdXh1dy5w+pICM+ozxTn/aw/ZqUhX+N&#10;3hwZ/wConHz+tfkjqCxWx8wty1Yc96bi8SNj/FTlxNiFvBGX+puEs2qsvuR+yUX7Tv7PMvzRfF/w&#10;+3H8Oop/jQ37Tv7PZ4Pxg8Pj/uJJ/jX5ZrAbLR47y1bquG/Ks9NSW6GTwwNa/wCsNbfkRlHhPDy2&#10;qP7kfrAn7SXwEb7nxc0E/TUE/wAabJ+0l8BV4b4t6F/4ME/xr8s9Mv5thLHpVg38cj5Zveq/1hrf&#10;yIHwjh/+fj+5H6Pan+3F+zbpOoy6bN478xoW2tJb2skiH6MFwfwqNv27/wBmxBu/4TWb/wAF8v8A&#10;8TX50SahEseN/J5qI6u8cOWrJ8QYr+VGn+qmD09+X4H3x4p/4KVfALQLxLbS4dV1ZGTLTWlsFVD6&#10;HzCprDvP+CqfwYiif7P4N15pAp8sNHGFJ7Z+fpXwdeazGh4IrMutSEjb1aueXEGO1tZfI6afC+Wp&#10;a3fzPtG4/wCCts8eSvweXA/6ipH/ALJXK+J/+Csvxbn1Jp/CvgnR7S02Ltguw8zg45O4FePwr5Km&#10;1E5+Zqhl1EMNua45Z1mMlbnt6I648O5VTlf2d/Vs+kPE/wDwU9/aQ8TrDHpt5pujmJiWaxs8mTPY&#10;7y3T2rl/Ev7c37TPi6wXS774nXUKLMH3WUawuSAeNyAHHPT6V4VLeMjZU0+LVNqZY81zyx+NqfFU&#10;f3nZTyjL6aXLSj9x6Vr3xz+MHiyGPTfEfxG1i9t1kEvkz3zsu8A4PXjqa5/U9X1LUdseoalNMF+7&#10;5sxbb06ZNc3b61Ir+YKDqriQuXzXLUq1JbyZ2U8LSp/BFL0RuSsI1+Vu1VJbzyx9+qR1sTJsPWoZ&#10;r8PwKzbRvGNkaUl05RSD7VUn1AglWOKqT38wiwp96qtdvOvz/eqOYcY2Lk87OMq1N+0KpwxrNk1B&#10;wNlRvekr1pSdkbdDUllJGUNVzMyndmqEeoOX2v0pPtYBPNZ/ZJ5eXUuDUGV9pfFIbxWJ3ndniqRm&#10;R+S1NkmRdqq/vUk3TRelUIojA/hzTZHwm4HFR3FwQ+527VWe6Zgyjoa0JLC3o4G6nR3YY4JrOZmU&#10;5z0pgvQozvoFui/cSZDEGqMlyyyKWb+Ko49QJZvmzUV1OsrKcfxD+dBBryyA/Nmq9wysxctVe5vW&#10;hbyj1qrc3MmQA1AvIdcsAmVPNZVxcSK/3zVqW8YcE1UluElONtKUhx90kh1WVf3atVtryKVf3jVi&#10;SXPly7kHSo0v2LY8ynGXQJK+ppXb7W/ctVK42tEzVH9tYnax3Usk0Qjz61akR1KMjZfOK91/4Jdx&#10;g/t5+BWX7udU/wDTXd14RdDy4yy969y/4JZzt/w3j4Ejb/qKf+mu7rfBr/bKb/vL8zmzB3wNT/C/&#10;yPIdN1rdCvzL931q8L/evmL1rjdHvRsVWbmt23uPkHNbGd+V2N2w1EHhmrWF+pUBWrk4blVbG8Vo&#10;DUgmNr1m9BOXc3G1WW3clW7VIviAueWrDl1CN/l3imrcLj71ZN2LhI6dNaDrgtVi1vWBzu6muWgn&#10;/eKA9alvfGNNhpcxpze6dNFqBI276beauqx7N9YkOqbTu2moLrUzO2AKoiLNyyv1ZsvIKuC6OdyS&#10;r+dc3buWA5qZLoxfLuq1oa+0tsdBb6pJE7KWBqwmqHPJrmY77y337qlj1nMmCauIXujpZdTXZktV&#10;ZJU8wyEn1rIudUXAKtUcuvrFHgtzjincuLZJrF6ksjDI4rFtL+3M5QtTnvAyvIz9a5wX2y5JJH3q&#10;TjaVzSMtDp5Jwp+Q1XF5Ij8mqa3xdV29DS/aQTitC4yiX4buUng1ds3kb79Z1syg5xV+Kb5AQMUa&#10;AqhdS4MbgGpJrzcv3qom7jzhnqN7pGOFas+U0jM0Ir8oeDUiXAm+8azFkVl4qW3uViOGb86ok2rS&#10;QE7d3Tv6064vE/1Yb/61Zf8AaEUaeYJOnvVSPVFluMGTnNBnJW1OhgmKpkNTluHJ6Vmw3+WwD+FW&#10;o7gP82KDLm11L0F06sTU39o7V61lyXqq2FaoTfKT96s3KxdjZGph+CaY90gG7HvWWtyh+YPTZ7yQ&#10;rkVPMge5PqV+XHz/AFrmrzU/s86zZ+62avXl67Nt9qwNXY4UKvesqkr7G0OW2p6rofjGLUNGW2Z1&#10;+5iqNtMy3jOjfKea5Hw9fGK1URtyRW7FqAjiGW+aumEnJI5ZLleh1kGopFCdrDJqtNq3O3dWCmq5&#10;i5bkVVOpb5Ml6tsqEbnSHVyWGWHFMu9a3x4/rWBJflOjVXfUGP8AHUSloacpfvdT3HANVTqeziqE&#10;85bvVWS4YP8AerFyNYpGldagHfbuqM3ZA+9WTJeNv+9T1nDDeWoFULst1kcmqsl4yn71V7m9Xb8p&#10;qq9yC+4mlcmJtWl6Wj+Yjj1py6hnjIrHivk24zTluQHzurKRvE1GujGc5p63pZc7qzGukc431Mjg&#10;wkBqkUtC899lPvVClyivnPWs+a4K8ZqOa6UBSDQTE0LmWNT96qb3oRsmq895zmqsspY5zRJ3NVsa&#10;TXSMu5SKjN6o/irNacr3qGW6WP8AirMfLdGwLtSM7qhmm85wQ33TWet6R0anLebDyaDPlsbEl6jq&#10;AW7VCLok4V6oG4LjIpEuW3Ypc1jKWxoTzjBy1U5ZQeBTTcDq1V5bgButO4kyaOXy2wT96nGTJXn+&#10;KqE918wxUr3JwhFFyS9fSj7UWd6ja5jfjNU7+6Zptxqi2oNG+c8VXMVFdS9czgDeaomVt27NNlu1&#10;JC+tV/OJm21INIsXCjO8H71Uwuxt9WZJVaLrUHmbuNtCepnfUas4DHdSPOG/jqrqMgQcVSmu8Jnd&#10;zWmg7dS7f3D7PLDV7v8A8Erm3ft6+AwR/wBBT/013dfPjTb4g4Ne+/8ABKi4V/29/AiZ/wCgp/6a&#10;ruurB/75T/xL8zjzD/can+F/kfPOluE+Y4rVg1La2M1zdrclIw2am/tBiOP505Pqc0r8x0o1JV6b&#10;fzqWDUWZuWWubTUiFwXqe21Rd3zGoeoa9TqIrvzByy0q3pU9awodV2ngiphqO7cDUsI3ub1tqXcs&#10;OtaFvrQVdprkft4UfLn86kh1U9xWXN0N1qdtHqqSJtwtRm4BOd1czBrBVOCatW+qlk3u9XGTkWon&#10;SRX5Vcbv1oa+k6g1hR6mmc54p/8AakZHy1d0BrSaoY+WIottUQybiR+dYd5e71xmo4JWUbga0XMj&#10;T7J0kmrA8ZFU7/UQzY3rWLPfyRoSz/8Aj1Ul1Z3fn+9S1KjI6K71MR2uNwrnpdQIkJ3Co77VcApm&#10;sqW9QtyetVJs0jFnY216rW6/d/OpvO43k/rXO6FfhwE3VrPJx1qovQzcvesacGp4+Xd+tWRqbBMi&#10;SucW5AbhqkGp+Uu0MKrmQfaNt9S5zvp8GqL0Y4/rXPC/JO4kUHUg67VNKVyo1EdF/bG04DClGoGR&#10;t4krljqb5wasW2qOFx/Wp5mWdFLflk2bhSQXXkjzOKxEvyxw5qSe92rtzSNEro3oNcw+WYc+9XRr&#10;3ycNXFPqRU4xTo9X5zuolJon2Z2K6tu6vTf7UXORJXMJrSuPvY/GhtTPZmNYyka+zOpTU3LZ8z9a&#10;lOqkjG+uTXV8HOasJqQxy1ZsmUDalvQXzu796o6hMsiYOM1Tkv1PBaqs18u/IepJ5ZW2NvRLhEO1&#10;2xituC7SRh8/GK4V9ZFvJjfitjT9X3fxfrXTRloYyjLqdJPdGPKh+1VkvSG5YfnWTPrYJ3VBHqJm&#10;csaqcux0U4+7c6CS9d0zkVB9q5y1Zy329MA003WOM1j7w/hRpTXg9ap3NzlsgjpVWa5YrmqjXpO7&#10;NSRAv+fk5zTluMDBasgXzZ60+S74x0pxLl5lq4uhvwKrNdEtiqslyS+A1QS3pR85qeYnQ045yvO6&#10;pWumVc5rKgvN5yRmpnlY85oZpGZfW9cnOauW16WRl3Vz/wBqI4FWLC9Amx7VMX7wT2L73rb/ACyK&#10;bNcFR1qnPMC+/NRGXfnDUS+IUSxJeBuaBcq3Wsma7aM8GnQXx/iNS2adDQmlxiqU7lhle1Mluz1B&#10;qH7WBySOanUIyfYka5eMAg1N9q3YbdVWWVHiytQrcF/lz2oCUjSivcHaHqSK83SY3VjLI6NkGpY7&#10;vY+TzUmMtjVlvGQ1WmuSV3YqrPdhuc1C94VGBR01JVy39qJGM0pvCAvzVnfaWY8U7zsilzRCRp3d&#10;0Sm4HpWdPN5qbvQ0sk5kXbVWSbyxytDloSpFqCQyId/ao/tRRjxVdL2Pb061HLJu+ZDTjzblc1+h&#10;Yku+27FRvdkdGqi85ZuWphuMHbQ1IlxLlzMJYuTnmsy6lwu3AqO5vZYm4zVW4u1kbLtiqXMaRjdF&#10;yC782Flx92voT/glDKG/b/8AAKk99V/9NV5XzKl64dlTuM19Ff8ABJa98z/goH8P0b/qLdP+wTeV&#10;24H/AHyn/iRxZlH/AGGr/hf5HpCf8EFv21l4/wCEi8G/+DaX/wCNVMn/AAQb/bRUZbXPBv8A4Npf&#10;/jVfslRX3jyDAPo/vPzb/WLMu6+4/HFf+CD37ZiDA17wd/4Npf8A41R/w4i/bPDbv7e8G/8Ag2l/&#10;+NV+x1FR/q7l/Z/eL/WLMu6+4/HeL/ghX+2bGMHXfB/4atL/APGqmg/4IY/tlxne+veD/wDwbS//&#10;ABqv2CwD1FGPaj/V3L+z+8f+sWZd19x+Qa/8ENf2xDydc8If+DWX/wCNU4f8EOP2wh/zHPCP/g0l&#10;/wDjVfr1RS/1by3s/vBcR5nHqvuPyFb/AIIeftiE5XXfCP8A4NJf/jVWLb/giP8AthRIFfWvCJ/7&#10;ikv/AMar9csD0owPSn/q5lvZ/eV/rNmndfcfkn/w5L/a9xj+2vCX/g0k/wDjVC/8ETP2vl/5jnhP&#10;/wAGkn/xqv1swPSjA9KP9XMu7P7xf6yZp3X3I/JWT/gif+18emt+E/8AwZyf/GqfF/wRS/a6Uc63&#10;4T/8Gcn/AMar9Z8D0ox7VX+r+X9n94/9Zs0tbmX3H5J3H/BEz9rqUHbrXhP/AMGcv/xqqv8Aw49/&#10;a/B3DXfCP/g0l/8AjVfrtgelFP8A1fy/s/vBcS5otmvuPyCm/wCCG/7Y0pP/ABO/B/8A4NZf/jVV&#10;J/8AghZ+2Ufua74P/wDBtL/8ar9iKMD0p/2DgOz+8r/WjNu6+5H5B6T/AMEOf2xrI/vNd8H/APAd&#10;Vl/+NVqD/gil+19ja2t+Ev8AwaSf/Gq/WjAHQUYHpS/1fy/s/vJ/1lzS97r7kfki/wDwRJ/a+ZiR&#10;rnhH/wAGkv8A8aqM/wDBEX9r/OTrfhL/AMGkv/xqv1yopf6v5f2f3j/1nzX+Zfcfkb/w5H/a+xga&#10;z4T/APBpL/8AGqE/4IjftgRnP9t+E/8AwaS//Gq/XLA9KMD0p/6v5f2f3h/rNmndfcfke3/BEb9r&#10;9jn+2/CP/g1l/wDjVPj/AOCJX7XsfH9t+E//AAaSf/Gq/W2jr1FP+wcB2f3i/wBZs07r7kfksv8A&#10;wRR/a8Uf8hvwn/4M5P8A41Q//BFL9r1v+Y34T/8ABlJ/8ar9acD0pNqjtR/YOA7P7ylxRmq6r7kf&#10;kk//AARK/a8c5GteE/8AwaSf/GqF/wCCJH7XiZP9s+E//BpJ/wDGq/W7GOgo69RUf6vZe+j+8pcV&#10;ZuvtL7j8kj/wRN/a7I/5DPhP/wAGkn/xqnJ/wRQ/a8U/NrXhP/waSf8Axqv1rwPSjA9KX+ruXdn9&#10;5X+tmb919yPyV/4co/tdk/8AIa8J/wDg0l/+NVMn/BFb9rsIFOt+E/8AwaSf/Gq/WTA9KKP9XMt7&#10;P7yf9a83/mX3I/J1v+CLX7XeONb8Kf8Agzk/+NVEP+CKn7Xe7c2teE//AAZyf/Gq/Wfr1FGB6Uv9&#10;W8t7P7w/1rzf+Zfcj8j7r/giT+19PJ5ia34S/wDBnJ/8aq7Zf8EWf2uYRh9a8Kf+DST/AONV+seB&#10;6UYHpTjw7l0dk/vB8VZtL7S+5H5Rv/wRf/a0LZGteFf/AAaSf/G6d/w5i/azVcLrHhX/AMGkv/xu&#10;v1aoxnqKv/V/L+z+8P8AWrN/5l9yPylX/gjN+1qOP7Z8K/8Agzl/+N0//hzN+1my4/trwr/4M5f/&#10;AI3X6r4HpRgDoKX+ruX9n94PirNn9pfcj8px/wAEY/2stuDrXhX/AMGkv/xuoG/4Iu/tak8ax4V/&#10;8Gcv/wAbr9X6MD0qf9Xcu7P7yVxTm0eq+5H5Or/wRZ/a1Dbv7Y8Kf+DKX/41Ukn/AARc/a0bn+2f&#10;Cf8A4M5P/jVfq9gelHtij/VzLez+8f8ArVm3dfcj8m2/4IrftbFs/wBseFP/AAZS/wDxumv/AMEU&#10;f2tZBt/tjwn/AODOT/41X6zYHpRgDoKP9XMt7P7w/wBac27r7kfkvF/wRQ/a3iYE614T/wDBnJ/8&#10;aqZv+CLP7XDt/wAhnwn/AODOT/41X6xYHXFFH+rmW9n94v8AWjNu6+5H5Nj/AIIrftbbsnWvCf8A&#10;4Mpf/jVCf8EVf2uUl3jWvCf/AIM5P/jVfrJgelFH+reW9n95X+tWbfzL7kfk5N/wRZ/a6c/8hrwp&#10;/wCDOT/41TP+HKv7XP8A0GvCv/gzk/8AjVfrNgelGB6Uf6t5b2f3h/rVm38y+5H5Kv8A8ETP2uJD&#10;n+2vCf8A4NJP/jVQn/giN+14D8uueE//AAZyf/Gq/XDA9KMA9RS/1by3s/vD/WvN/wCZfcj8kH/4&#10;Ik/tgFMDXPCX/gzk/wDjVMH/AARG/a/7634S/wDBnJ/8ar9csDpijGOgpf6t5b2f3h/rVm38y+5H&#10;5H/8OSv2viuDrXhL/wAGcn/xqo1/4Ih/tgg5/tzwl/4NJP8A41X66YHXFFH+reWvo/vD/WrN/wCZ&#10;fcj8jR/wRG/bBJ51rwl/4NJP/jVA/wCCIn7X3U614S/8Gkn/AMar9cqKP9Wst7P7w/1qzb+Zfcj8&#10;jW/4IjftfYx/bXhP/wAGkv8A8apjf8EPv2vX5Ot+Ex/3FJf/AI1X660dOgpf6s5b2f3k/wCtObfz&#10;L7kfkSP+CHv7Xw6a34R/8Gkv/wAapq/8EQP2xVfP9t+Ef/BrL/8AGq/Xiil/qzlnZ/eH+tGbd19y&#10;PyJP/BEL9sEk41vwj/4NJf8A41UUn/BDn9sFv+Y34R/8Gkv/AMar9e6MZ6ij/VnLOz+8P9aM27r7&#10;kfkCv/BDf9sTvrXhH/waS/8AxqnH/gh1+2KV/wCQ34R5/wCopL/8ar9fMD0o9sVf+reW9n94/wDW&#10;jNe6+5H48t/wQt/bIL7v7b8H/wDg0l/+NUH/AIIV/tjkf8hzwf8A+DWX/wCNV+w2B6UU/wDVvLez&#10;+8X+tGbd19yPx0m/4IR/tlycf294Px/2FZf/AI1Veb/gg1+2a/Ca94P/APBrL/8AGq/ZOjA9KX+r&#10;eW9n95S4qzZfaX3I/Gf/AIcK/toAk/274N/8G0v/AMar1f8AYP8A+CQX7UX7Nn7V3hX40/EDVvDE&#10;mkaN9u+1pYajJJMfOsbiBdqmMA/PKueema/UHA9KMD0q6fD+X0qimk7rzIqcTZpWpuEpKzVnoFFe&#10;KH/gpR/wTpx/yf38Ff8Aw6mkf/JFaXg79ub9if4jXl1p3w+/bC+FuuXFlYTX15Bo3xA026kgtol3&#10;SzuI52KRovLORtUckgV7h88es0Vm+HfEWg+L9BsvFXhTXrPVNL1K2jutN1LT7pJ7e6gdQySxyISr&#10;oykEMpIIIIJFaVABRRQaACiqmsazpegaZca5rupW9lY2du893eXUyxxQRqpZndmICqACSScADJqr&#10;4W8WeGfHPh2y8X+CfElhrGk6hCs+n6npV4lxb3UR6SRyxkq6nsykg0AatFFFABRRQ3SgAorD8IfE&#10;DwJ48uNVt/AvjfSNafQdWk0rXE0nUorg6dfRqrSWs4jY+VMquhaN8OA6kgZFblABRRRQAUUjnCk1&#10;ieCPiB4D+I+nza38OvG+k+ILO2vprK5u9F1KK6iiuYm2yws0bMBIjfKyE5U8ECgDcooooAKKRvum&#10;sOX4i+ALTx7bfC678eaPH4nvNNbULXw5JqcS381mj7GuEty3mNEG+UuFKg8E5oA3aKKKACiiigAo&#10;qO4kjihaWWRUVVJZmbAUetY/w/8AiD4E+Kfha08d/DPxtpPiTQ74P9h1rQdSiu7S42O0b+XLEzI4&#10;V1ZDgnDKQeQaANyiiigAooooAKKKKACiiigAooooAKKKKACiisP4g/EbwB8LPDreL/iZ480fw3pM&#10;c0cMmqa7qcVnbrJIwSNDJKyqGZiFAzkkgDJNAG5RTIj8xp9ABRRRQAUUUUAFFFFABRRRQAUUUUAF&#10;FFFABRRRQAUUUUAFFY/jnxx4N+Gvhm88dfETxjpegaHpsPmahrGtahHa2tqm4DdJLKyogyQMsQMk&#10;etaVld299bJeWk6zQyqHiljYMrqRkEEdQaAJqKKKACiiigAooooAKKKKACiiigAoqvqN5Z6dbS6h&#10;qFzHDBDE0k000m1I0UZLMx4AAySTwKpeCvG3g34ieGbXxj8PvFul67o99HvsdW0a/jura4X+8ksb&#10;Mrj3BNAGrRRRQB+GP7aui6PD/wAHiPwB0qLSrdbVvAtmWt1gXYf9F1j+HGK+mPi/+yL+zf8A8FHv&#10;in4L8R/HX4UafpeseM734n/DrXNa8GyS6fdS6LperalaWY3b3DSqLKKXc4ZfMeXCrHIY6KKAPub9&#10;kD9l34W/sT/s0+Df2WPgnHqS+F/B2l/ZNNbWL43N1LukeWSWWQgZd5ZHchQqAthFRQqj1CiigAoo&#10;ooA+D/8Ag4o+DPwz8a/8EqvjJ8TvF/hWHU9a8L+B5ZfDd1fO8i6ZM1xEDcQRk+XHPtJXzlUSbTt3&#10;Y4r1r/gjsf8AjV18DRj/AJp3Y/8AoNFFAH0tSOxVGYdhmiigD86L79kj9nj9oL9nr9qj9qX9oP4R&#10;+GfHXjm48W/EC103XvFHhbT7ifRrXRmutM0+3tHFuHjSKCxhbJZnMpeQsS1ed/sj/sX/ALKelf8A&#10;BPH9jH9prQfgH4Z0v4grrXgS8n8YaTpaWmoXk1yI452uZogrXPmLI24SlwWw33gGBRQB7V/wQ28M&#10;+HvBepftgeGPCWiWum6bY/tpeK4rPT7G3WKGBBp+j/KiKAFHPQcV95UUUAFFFFAGT458F+EfiN4P&#10;1LwJ4+8MWGtaLq1o9tqek6paJcW93Cww0ckbgq6kdQQQa+KP+DfLRtI8NfsbeNPDnh7TLex0/T/j&#10;54ztbGytIVjighj1EqkaKoAVVUAAAAAAAUUUAfdtFFFACP8Adr88da+G3w+8Df8AByr4N1zwZ4J0&#10;rSbzxF+zLrV/r91p1hHDJqN0dYjXz52QAyybVC7mycADNFFAH6H0UUUAFFFFAHK/G74deAfix8Kd&#10;c8A/E/wZpfiDQ7/T5BfaPrNjHc21wFG9Q8cgKsAyg8g8gV8h/wDBtyiRf8EXvgrDEgVEt9eCqvQD&#10;/hINSGP0oooA+5qKKKAGXDFIiwryP9or9kf4fftF/FH4U/FTxl4n8RWN/wDCfxc/iDw/b6NeQxW9&#10;5cNAYTHdK8TtJFtYnajRnP8AFjiiigD1tCQ+M1JRRQAUUUUAI/3a8k/ZX/ZQ8A/ssav8Tr7wJ4l8&#10;Qai3xP8AihqPjnXF168imW0v72KCOSC28uKPy7ZRboVR97gs2XbIwUUAeuUUUUAFfAP/AAco+GvD&#10;2tf8E0LnWNX0O0urrSviL4Xm0y4uLdXe1kbVreNnjYjKMUZlJGCQxHQ0UUAffUJyN3qtOk6YoooA&#10;+Yv2sv2pvix8Jv22v2ff2fPBl3Yw6D8RtV1RfEzTWYkuJI7e33xpG5OEBbqQu49iK+nI+G2+1FFA&#10;D68o/bR+IPi34b/AqbVvBOqtYX2pa/o+jfb41BltYr7Ube0llizlRKsczMjMGUMFJVgMEooA7v4c&#10;+AvDHww8IWPgbwbYG30+wgCQo0hd2PVndjy7scszEksSSaxfj78MND+KPw+lstS1HUNN1DSJf7U8&#10;O6/o9wIb7R9QiR/Ku7d2Vl3AM6Mjq8U0UksM0csMskblFAFT9k/4peIvjh+zD8OfjN4ttrSHVPF3&#10;gXSdZ1KHT42SCO4urOKaRY1dmYIGchQWYgYySea7+Q9qKKAPCfij/wAXX/a68P8AwB8Znz/Clh4N&#10;n8UzaUvypqF9DewQwrcf89IU80yCPgGRULbgoFfHHgL9gr9iTV/+C6vxH+EWq/sk/Dm48K2n7O+i&#10;6ta+G5vBtk1jFfyavcpJdLAY9gmZFVWkA3EAAnAoooA+yfgf/wAE7/2Sv2Zf2hNU/aA/Z3+FFj4J&#10;1PWvCo0LVtH8M28dnpdzCs6TpMbWNQizhgV8xNpZWw4bahX3OEk7ge3FFFAD6KKKACiiigD4g/4O&#10;J/hr8PfHf/BIz4wa7408EaVq174d8Ore6Dd6hYRzSadcm5gQzQMwJifaSu5SDgkdK+vfhIMfC7w7&#10;/wBgO1/9ErRRQBk/tM+L/EPw9/Zz8feP/CV99l1XQ/BWq6hplw0SyCK4htJZI32uCrYZQcEEHGCC&#10;K/P34R32gfs3/wDBFKz/AOCuPw6+H3h//hftx+za2q6547utO/f69e3sVpd3FxqAjZBeytcW8Uge&#10;XcyneFIWSQOUUAfoh8C/Eus+NPgp4Q8YeIroT6hq3hiwvL6ZY1TzJpLdHdtqgAZYk4AAHaukuJGj&#10;kUr3U0UUAfNH7A37UvxY/aN+Kfx+0D4jXdi1j8P/AIrHw74atrGzEQhs0s4ZPnOS0js7sSxPsABx&#10;X03H0x70UUAOooooA4P9pj4I+GP2k/gR4q+AvjXV9UsNJ8V6TJp9/eaLcJFdwxuOWieRHVX44JVh&#10;7Vu/CzwLpXwv+G+h/DjQ7y6uLPQtKgsbWe+kVppI4kCKzlVUFiByQAM9hRRQBiftK6Donij9n7xz&#10;4e8S6RbahY3XhHUEurO8hWSKVfs0nyspGCPY18/f8EIIorf/AIJPfBuCCNURPDIVFUYCgSPgUUUA&#10;b/i39qX4r2P/AAV68HfsY2V1YxeCdQ+AmseLtQiWzBubjUY9Xs7SLMpJ2xpG0mFULkysWLYQL0/w&#10;olm+Gf7Xniv4CeFpWTwteeDrXxdb6bMxZdP1C6v7uG5W3/55wSGETGLkCV5GXaGK0UUAf//ZUEsD&#10;BAoAAAAAAAAAIQBg8WEhUckAAFHJAAAUAAAAZHJzL21lZGlhL2ltYWdlMi5qcGf/2P/hABhFeGlm&#10;AABJSSoACAAAAAAAAAAAAAAA/+wAEUR1Y2t5AAEABAAAADwAAP/hA21odHRwOi8vbnMuYWRvYmUu&#10;Y29tL3hhcC8xLjAvADw/eHBhY2tldCBiZWdpbj0i77u/IiBpZD0iVzVNME1wQ2VoaUh6cmVTek5U&#10;Y3prYzlkIj8+IDx4OnhtcG1ldGEgeG1sbnM6eD0iYWRvYmU6bnM6bWV0YS8iIHg6eG1wdGs9IkFk&#10;b2JlIFhNUCBDb3JlIDUuMy1jMDExIDY2LjE0NjcyOSwgMjAxMi8wNS8wMy0xMzo0MDowMyAgICAg&#10;ICAgIj4gPHJkZjpSREYgeG1sbnM6cmRmPSJodHRwOi8vd3d3LnczLm9yZy8xOTk5LzAyLzIyLXJk&#10;Zi1zeW50YXgtbnMjIj4gPHJkZjpEZXNjcmlwdGlvbiByZGY6YWJvdXQ9IiIgeG1sbnM6eG1wTU09&#10;Imh0dHA6Ly9ucy5hZG9iZS5jb20veGFwLzEuMC9tbS8iIHhtbG5zOnN0UmVmPSJodHRwOi8vbnMu&#10;YWRvYmUuY29tL3hhcC8xLjAvc1R5cGUvUmVzb3VyY2VSZWYjIiB4bWxuczp4bXA9Imh0dHA6Ly9u&#10;cy5hZG9iZS5jb20veGFwLzEuMC8iIHhtcE1NOk9yaWdpbmFsRG9jdW1lbnRJRD0ieG1wLmRpZDpD&#10;MEY4OEE4QjlCMTZFNDExQjk1NUE4Q0M5REVCNUNDRSIgeG1wTU06RG9jdW1lbnRJRD0ieG1wLmRp&#10;ZDpCNTkyM0RCNTE2MUExMUU0QjkxMjhDQjczQ0I0NDczMyIgeG1wTU06SW5zdGFuY2VJRD0ieG1w&#10;LmlpZDpCNTkyM0RCNDE2MUExMUU0QjkxMjhDQjczQ0I0NDczMyIgeG1wOkNyZWF0b3JUb29sPSJB&#10;ZG9iZSBQaG90b3Nob3AgQ1M0IFdpbmRvd3MiPiA8eG1wTU06RGVyaXZlZEZyb20gc3RSZWY6aW5z&#10;dGFuY2VJRD0ieG1wLmlpZDpDMkY4OEE4QjlCMTZFNDExQjk1NUE4Q0M5REVCNUNDRSIgc3RSZWY6&#10;ZG9jdW1lbnRJRD0ieG1wLmRpZDpDMEY4OEE4QjlCMTZFNDExQjk1NUE4Q0M5REVCNUNDRSIvPiA8&#10;L3JkZjpEZXNjcmlwdGlvbj4gPC9yZGY6UkRGPiA8L3g6eG1wbWV0YT4gPD94cGFja2V0IGVuZD0i&#10;ciI/Pv/uAA5BZG9iZQBkwAAAAAH/2wCEAAYEBAQFBAYFBQYJBgUGCQsIBgYICwwKCgsKCgwQDAwM&#10;DAwMEAwODxAPDgwTExQUExMcGxsbHB8fHx8fHx8fHx8BBwcHDQwNGBAQGBoVERUaHx8fHx8fHx8f&#10;Hx8fHx8fHx8fHx8fHx8fHx8fHx8fHx8fHx8fHx8fHx8fHx8fHx8fH//AABEIAZkCbAMBEQACEQED&#10;EQH/xAC6AAACAQUBAQAAAAAAAAAAAAABAgADBAUGBwgJAQEBAQEBAQEBAAAAAAAAAAAAAQIDBAUG&#10;BxAAAQIEBQEGAwQHBgQGAAUFAQIDABEEBSExQRIGUWFxgSITB5GhMrFCFAjwwdFSYiMV4fFygpIz&#10;okNTJLLCY3M0FkRUJRcYg7M1RSYRAQEAAgEDAgQEBAQEBgMAAAABEQIDITESQQRRYSIFcZEyE/CB&#10;odGx4UIGwVJyI2KCkqIzFPEkFf/aAAwDAQACEQMRAD8A8uyJwGehhnCCQJfqhVEDsn0i5SIAdMYk&#10;wth9m7E+MMpgDiZDKEpg6U4TJmY18jCSlOZ8IkpjAgKzAlFta8RS2JzOcKybdPCE2ggTh1hkwYJO&#10;ZhlRxi90CR6xA4EhOUDAgA4xUFKcZgYQtXBpGUMiYD9UBJKPYIuQQMCOkZMJtJOGUUwYAf2wMDgD&#10;jjOAgGMz4DpAqaazgqJbM5nHsiofaJ5RLUQ7cIZUNcBIQBKeuESCBIihpQyQM8BjOLgQCIiAADOC&#10;wCJ4dcYAhOhimBkdBACWsZKhBi0SRlASWGcAJfKJVSXxiokjCKEjDKJIzxGEIAQYoBGuUShNpUqe&#10;kCnKYkMARFUu0zhkTZ8NYCEdsTIBE8hhDKBt/vhkCXw6RMqksOkLaF07YsqVAPGJhQKScYloBThK&#10;Jn4gGcoWhdpOJi5zRJYfp8oluUwXb2ZZRMqkjOL1IEjlCUAg+AhKpZGfTsiETbjhFC7c9IWpIm3C&#10;JkoFPxGkIJIZRcqA6RcM5Egk5d8QEDSNHXJxtHcIigrersEVBCZRcYDAATn1iWrkUkdJdkMIYk+E&#10;oWdDJW5gkadYsDgCJgwOGgxjahjGfVDyUQJiLFME6nOJiJkdqRrFkVJASAxgHHWAEySekEEAeMME&#10;SZl+uBEQJ90Kp5iWGUEyBMzIDGKDKXeYIIHiYzYuRCZZ6wsBBJyEVZUl2wEkkd8XCGBlEoHb1gDL&#10;rAHACAGcESRlBUlBUGEGTTw7YYUNJwgEoYBkYAS/uhgykvCBElBQP2awRDDAhEFSRlBEmMs4BVYC&#10;cTCgkajXKKGlOIBthZkQj4RAJRYhcsYYUMfjCoBTDChLpDCUCP7YmAJaxJ0Axi1UgAcImAJRaBph&#10;Gex2DSRixZSygiH4wwAcsDjDxMl2xJBCk4dIZwAQcBrCxSyVOGACDiZTiRMpJUuyKBh0iAgACfyj&#10;UnUsQHDDLXthUgzVKWkJhbTSGucKB10EWRIaURTDLHI6QKIAGM++KASDgM4SBglQTImEyGCIJ1Mk&#10;CKCc5HKCiFJ0zEBM84IMsumsVUmB3xMJRTM4S8YshDbOucIoiU4IVeOAxPWFDCYEjnAHCHcMBL9s&#10;IpjMGQzMMIgwzx7YCKPQzgoAkRUybaoxACBpiYFETljFEnnKIDLDtgGkNogAR290MgSlrCAynlFM&#10;DtHxiZUpIgiSynFgMhjjEWhj4xUTbgZ5RAZQEke7pEyZCUaUMj2RAdsEAiUFSQljCoQyUezrAbzw&#10;z2d5vytpFTR0gpber6ayqJbQR1SJbleAjOerWHWuPfldsjAS5frk7VufeYph6SP9RmoxZkzGUc/L&#10;f7f1BeDX4unSDtbUh4qxGZ8wMZ65XM+DX7h+VimJUbfe1pH3UvtBWPaUkRpMxxjmPCb9xO6qt13Y&#10;La82Xk4tOp/eQrX7RCxLGvkaQhkspwtAM9YUCXX4QImEMiaw7gFP9sSwDaMfnDIQiAGJwiyYTKEH&#10;IZxFKR/bGaiRatoHCJjoF2kmf6TgJI9xiyKXGY11MZqZAmL4qBnnC9i0N3WJlBB0lFXIeEXxCqAw&#10;wixKYHplEvcNhIdIbRAAJOOcoTK5EYnHQRqd0EZYaaRL0IOYwirkQiZxOHSMzuycSB6CNKMp4xTA&#10;9+esSlo5mYH9sX0AAxE4BwMYCYDCIsTzH9MIqCkI1zhlTayEW4RJ/GJJVwkpmCU8pZwypMzh8YJK&#10;qASlLGBkSccDFiiEmWJiVEkJyGJhgEJkIA4aQAkTgflAGQEAQBrFAmIlDA9IuBO6IYKQTBTSE+sW&#10;IndlEEImCICAZAQBKekAMJfqgJIwKhHXSBYn2RRAIgGmEBMJxKJLWKIRPtgLu0WO8Xyvbt1opHKy&#10;tdPlaaTOXao5JHaYlqx6Q9sfy72yzpYufKQiuuaZLRRDzMNHPzf9RQ+ETGTOOzs6UIbQEpAShIkl&#10;IwAEa7Mtb5tyHkVmoGn7FY3L26pRDyG1BJbToZHFU+yM3b4LNcqnEb9W3KyM1Vytb9prJkPUjoCl&#10;Ag/V5Z4HtjOuy3Wsz+MpCZeoEnoqaftlGptE8ax3IuN2Hktsct11p26ulcGAwKkH95ChilQ6iNSn&#10;Z5X9zvZu+cOfdq2EqrbAVfyq1ImpsE4JeSMj/FkYK5xI5axKkAiAWXzgJKCpjlCgHsgB3wyAcD2Q&#10;LQOeHdOKF1jIBn0yi0QpxiZ6LAP6CKBjn8YzUKYpaEvhGMCEdI12hkDlE7KGBGU+kWdkyCssDDuF&#10;2j+yGAsj4xcoKRLSLsp9uAjMmYYEdkWYByiZKiUkxqxmKkkgROjVTA/riRE1AyEbgMiSQcomRNo0&#10;GEWVDmUsDBUGWGJ7YGRkZYwIkpQDZwE2/wBkFSREOgMjLOUEgyyB+MVUAVPGIhwkAfrgSJLGQzgY&#10;MBLPOGQ0oZC6RcqYAE4REqADpAGU++LaAREKJGHygUNvwgGCDFyDtkMogBGGUAcsYpR0iImOkGk7&#10;IIkiYAAHOAMoBi0rbvkdmQVpPvhlcFI+PSCFIIzEBMZdDDBgIKMsJnKIJp2QR6b/AC11VMvjL6GL&#10;EaN5Lm126EzFUeoJ83l6ZRzz9Xxbs6OzhKz9SpdgjfVgwaQO09TF8TJtsXCMbcLna6NU3qlDb+jY&#10;8y1dmxM1H4RnZYq0NWitpg8WVtBX3HUbVd8jCdS9DroaReJaTPqBI/KHhF8q5f8AmDuzdl9vqina&#10;Wv17s4ijbQVEp2k7nCQZ/dTCa4MvKBTiTFCyn4RUCQERUAPfDAB7u6KFlBCxiiT7JwilkJ5RoQpH&#10;bEkQMItwoS+MZEI+MApBgkTbFlXAGAUgaQvUDbhKJdSElhLSF6A7BKIYDYIvTIUznh8YSBgRIaHK&#10;UWwomZGeHQw8UQg+OkRRScIM5HEq6DKNYU0jPGJEFOE5zitGlLWcWlQAyzidUGSgeyLCDiYgIIiq&#10;msXCYGeMs4mBJiUKojDuhlKIP9kFyYTlhCIEyT+uBKYGUFHGWEEES01hFSZl2wSiCciYQEGBkQCD&#10;AGCVM8sYYB29coKJAl2xcqOZlEQZfOChMd0EAATgYNKLBMSYgMj3QEOMDK/sliu97uDdutNI5WVb&#10;hAS00CZDqo5JHaYmSOxcb/K3yGq2OX64s29o4qYpx6zvdMyQPnE7r0dQ4/8Al79tbTsW9Qrub6MS&#10;7WLKwT/7adqPlFwnk2Os4FxO621+gq7Yx+BeT6SGm0BvYhORQUgFKp4zEZmvXK3avM3uh7KX3iVe&#10;p63ocuNkdC3GX0CbjSUYqS6kfug/UMI6JlzEpy1ERJEMoLkoEtfCEDpbcUPpJHdBcNt9s+K2vkPL&#10;qS3Xp/8AB0Tk1ecFIdUMmgvIboxvbhZ83sm22u3Wi3tUdG0imo6dIS2hMglIEa11kjNuVrUcqsrT&#10;34dp41dTPaGKVJeVPodkwPEw8oYUnrnyBaFuppmbZSIBUuprV7lADX02zIeK4lrWultxOtaVfuV3&#10;WqQU2pT1yQgkuVL6k0VGrTakAoUof5o4Xbbb9Pb4voT23Fxf/Lfq/wCXX/jeylxXmHJ6Vw0lxsNK&#10;05UqSi3VjCtjC1qMglbsj+2HltrZnrlnbg4+TS7aZ18euL16Ny/C3Fho1nIbymn2zUlmnKadhs9p&#10;VNbku0+EdsfF4Onor8b5HSXRtbSXi84ydv4j01ttujRSCoJCu2UTXb0ptrhqPvNxDkvIbKWLc42/&#10;Skp9aicSAqYIktDmadsWy5yuuL0eW+UcZr+O3eotlWpC3WFlC1srDiCR0UnCNVMMMQdfGAUjpAqd&#10;2AgiSwiqVWEQDP8AXCzIBGHZpEqAR8Ytil74YQSkf2QUpCZyEZndKChjhpFUDlEwZAwAOX64dRCk&#10;gdgihZS/ZEwJgcs4AHLrDPRchE8WckwGfwjUipuEsBhlC90lyInEwkhk9vjBoROJ3MGwkenSNy9E&#10;qEpOsIo9gzziyCCc8oInmTmMIZMmC0mUJ0DYTOMKDLWJASPCLgHwlDHUQSAMBO064GAGEXAMs9BK&#10;IUdMBlnCgzn+yEDYZaRVqSGGPdESiIKk9YREB1gGme6KHGkogOOQhYi+t1ivVyS6q30T9UllJW8p&#10;ptSwhIzKiBIRMxqa1SrbfWUVQqmrWV09S3Ley6koUNwBEweoM4ZMYW+E8PGKiCcAZGAkseyAm09Y&#10;oKQZSMQgy0GJOAEQdV9ufy/8n5OpqtuyV2ezKkre4mT7qf8A02zkD+8qJn4L27vTvFOF8d4rbkUF&#10;lpEU7aQA47KbrhH3nFnFRMakZtZdagNZGFo5/wC49/8AdahqWWeHcfZudItE3qlxxIWFkmadilty&#10;EtYzbfRZG2WO43F+00j1yoTSVq2kGpp21BxLbkvMkKBxkYmu3QsY3m1pst4tW6uqHaB+hKqijuDY&#10;UlxhwJ+oYSUCMCk5xbvCSvO159rq7kFdTPNU4s90rRvcS42UUtS3OX4hoJ3em4cN7XiIeS4xWbpP&#10;aH204w0KvltxrLktpAdqGaaneDKEky3OFtKjt71Qyv4OgcY5Z7AssBizVlppwPuuIDa59peSCfjF&#10;mGba26mvfBn5Kpa22OdNjjH6jDMTK7fYsFfTLpXU0tRTujatv+WQQe6HQy1+4UXCOO0frXarW+2y&#10;JU7FW+qoUAMkNtEmfiPGO3tvab823jpM1y5/dacWudrhx7lvNK29XJLlJuoLdSn/ALCkaOzZL76t&#10;kvOflH7j2H2zTg0xZLte9/4fg/H+9+4b8++e2s7fx8Vwz7k3yoXRsXxw11DTqG4SAWRPFRlILUB9&#10;O6PB73/b/FyddPp2+H+l9P2H+4eXhl1265/1f6sOoWS/8arVn/6talXaqSE+s86UthuYwClPef8A&#10;0JlH5f3XtOTgsm+vd932/utOaZ0rDc4dvt4r6KwVVSzTPrqaZVPS0QUVpeKwrzOK/wCmylTijISw&#10;jw2XbbHpH1+PHFwXb/VyfTP+md7+fRvdHwyw0lYa30VVNYU7TUVS1PqlOcx6hUAe6Os0j5/ky62W&#10;1J2qSCkZCWXdG8MsVc7/AGaxsb7tXM0zAwC3VgGXSWZjGcK4Z7j819k62oqHWmVXGtfCUvqpklAJ&#10;Qqe5KiJJUciQMRGds+jet+Lh93ft1RcHnbdSqo6FZ/k0ylFZSJSxUZmNa5k6pe6ywMaQCAMoGAEA&#10;usUAjAYYxMiET7IgXTAQwBIyi4KBEu+JgAzniO2Yh26mE/QxmwAp1jSgUkeMClIMx84nVEkfCFiA&#10;cT9sVSnLHEQyqS6QgEleP6ozmooT7MI1KmTlWEyIztBBIyIjWQwSMxDHUkMCcoRRwyzjWEMEzESA&#10;gGRMawUSOmMSQHSUEoFAPZBUCCO2KZET1iYDYxBElROMUhsQDMQyqAzwEIJIYxUSYPfCBhKWeMBN&#10;esRA0nFXIgxARKUKJj4RBCT4mKGTjKfhAZCz2m43a4MW+3MLqayoUEMstiaif2DrDI9McG/Ljxi2&#10;07FVyMm63KQU5TglNKhX7u0Yrl1JkekS9V8vg6LeaKhtvHHaO3U7dI04W2GmmUJQmbiwjIDoY481&#10;+lvi67TLhH5juMpactfIGUSDqTRVRA+8jzNKP+WY8I3xzEZ2cRAzjqykv7olBlnATsllAwMBCQco&#10;Ed0/LTZeAXKsqXq1ldVyih/mNsvo3MJaJklxoS2lU8Duy0jFvXqufg9MDcRgkDv/ALI1llC2T9Sj&#10;3DAQwJsSnISiyGSEGApKSUqK0Z/eToYmBTS9SVjS0pUh5uZQ4mYUJjApMpwmKdnNaN2vul/u9PUW&#10;9VqoLfUJZoG3FAuTCJrqJAyQFTBRHOzFb/Fbt3ZVXV01p4hye3OfhXFrvdK+lNW4+2r6wEolLWcs&#10;BFzhJ1c39yfbP29Vfnza6Rxh+rb9RLTCgWkPKWEySlJ8oxmQflG8W+iyrpPt17U8PdstO7a6vlF+&#10;vIUaKiC0pRublu3jcEpAnrOOcssyW9cRs105na7NUqtFx4EzRPtNhbX86ncbx+nFtO77I+v9v+1b&#10;+56/p0+L5nv/ALnrwdP1bfBzy5VzlfWuVbiG21OHBtpO1CRolI6CP2vtfa6cGnjpOj8h7n3O/Nt5&#10;bVamPS4EWtKE4nwiWtSZS28hu1pq0V9rdXTvoVtQ8jIk/dOiu6PH7n9vfW67yWPd7fTfTaba5ldp&#10;4g5x+0VDnKOTXqlNzcQpLDZdSsNhyRdcCx/uLckBMCSU+UR/OJdJbj4v33Pzb8mPL4YxO0+Sy5F+&#10;Znh9ApTVqp3rm8JjcP5bfxM41m+kcPFy/kn5iud3QqRQlu1sGYCWhuV/q/tiYt7r0jmlzudyujyn&#10;7jVu1bqjuJdUVCfdlFmshatJgCQGHZhFAxnFQogqZ4yxgF+yAhEApgifZEUMJQygS/vgpTDAmsTA&#10;hA1zhgLLpCxEIPWGVLgMxFgEgRIRKkCU59IknVQI1i2qE56Rm4TISw8YCltww1hggSIHZpG1gJBG&#10;fhD0Q25UZvVDJVgIQVEkTPyi5BmPGEi4MmWcWpkcRjLui9cGUOMusZkVBu74qGE5dOyLQTtw0MMq&#10;BTmRjBMInoIZKqFIImcTBSmQxgiSMpkQyoZ5YQZNMbpaQVMDPrrAGfQeMBJ4YCAk5Ywi5HoRERJG&#10;eWMWEXFIwt9zYgHD6pZ5ykO05CJtthqTNeqfYi38abtSmP6bTU9+p0hNVVNAlbra8UneolUvuqAw&#10;mI4y5uK1tMOqVqnqVsKpqdT+4gJaQUiR/wAxAlG97ZOkYkzXF/dnnXPOPcjty1UmyyOKQtlralxK&#10;1oMlhakTksT8on8Y47a3bu664nZtvuVYkcj9vrhTIbPrBgVdIJYhxoeokeImI7SudeQRLGOjKanD&#10;xgCB24CKFJxlpETI/oYKqstOvOtssoK3nVBDTaRMlSjIAd5hR7M9mvbdjhfGEIeQk3muCXbi7mQZ&#10;TS0D+6j7Yzr1602vo31xxtpBW4oIQM1KMh840ytDdWFg/hkLqVDLYPL/AKjIRPJfFib5U8wFAt+3&#10;t01Opoham1hTy1IGKgmW1IVLsjNtakipa6ivuVA3VNVu0uDzoLSCUK1GnzhrtmG0xQf46ipUTXVV&#10;RUpVgWi4UNn/ACN7Uw8M9zyNVtU1otb1RSMpaRStKWGmwEhUhlh2xfHHZM5cHrK7kt647crZX3By&#10;hr7kD6Xo73XpAqKm0jzEpIlPbhKOnHpMZ26M729oxPsXw7i734un5C4qkuq1rYpKho+m6ysCRJcS&#10;Z+bHy9IzqbbYb1yKwVPHlKauLylPtELoaghPovM5GRCZ+onAmekejXkuevZz8VrSVSauub5HWUZa&#10;vDDRabqSAlQalM7Eo8g3dQIacEx1bu7kVuN+5BdK2rp3g4+txTim3l+ZW4kyxwwEfp772e211l/T&#10;2fn77P8Aft+PddGofp6g0leyqlq0/cXgCOqTkY+t7f3mnLM618j3Pst+K9YqLcCRnM6R6rXl11yF&#10;G7bDUK/F1CA42CrasFTaQMSVy+yPje/9/wCE6dn2vYey8r1dh9urdaKhlNVU29T7qm91Op5sFICy&#10;JKQ2mYR5cccY/G+499vyWz/T/i/UcXttdJPivOT8W4K+ipslxoS+w+1+Ipwykoep3jMENhPm8/1J&#10;EiNMo4cPBtb9M/s9HPzfT5bX5fOvPf8A+1XOv6nUUTdsdKUTWwp7Y0pTJUQlR3ECfWUenl9vtxzN&#10;suvxly83DyzkuJLL8LGQZ9kedLbDjjdJTTyS9VNJV8ATHDynxeicO19L+S2uftDy6iZU42aOuWhJ&#10;WtijqUOuyGJk3gpXhF1svam/Ftr3ln4xpCgQZESIMiDBzAj5xAIoGPSQiCGRi5AI+ESIUgQKECJp&#10;BQljAKQRjCgEaxMCEfKKAYkAxzi2AERAkiT9kDAyGkFA5dkS47JkMTDAGEv1RcIoIUmQ6xJfQHdj&#10;8o1auTd5/bF8gUhJEZyIE5AT7IVIMh4/KHzESBBDSPWLYoy1i9gfs0goDenDMaHWIlOF9co1aYNv&#10;SR5okoKQFHAwyo7ZHCIiTwwiiS0OJGRggTxxi4UMzEweqazzi5KBn3dsZz1BSTFD45wgynG+MXfk&#10;lzTbbW2h2pKSs71hCQlJxJUe+Jvt49110tdAtX5fOV1FYWKyrpmWEBKlrYKqhcj0SAkCX8REcrzz&#10;0dP2m1Wr2l4bZuXWu1Xhl6pp7q2pukqqtQANQiRKS02RILB8u7WM+e1+S3WTs3b3T9s+OW3hibha&#10;La00uyn8QpLCQgrbKdqyqWcs43dWPJwvi/uXcLRy6kuiFH0Gz6TjCMEllZ8yQOuvfDbTp0Jt1ew7&#10;NdKS8WxmrpnA4w+gKQodCIum2Ym0xVSqpG6qlXTuAGYKZEAyOhxhtrmJLisbRzcpghf1SKHB2jyq&#10;EZ0vRradXiS+USqG9XCjUJGmqXmpf4FkR1Yqy7oon2QEAEUEdYhWa4dyBPG+T2++KpUVqaF1LiqZ&#10;f3k5Ep6LAxT2xNuqyvTPOPf7jlHwRq78bqkVdzugLVAwcFsrl51OpP0lvodYnlnsmHnyn93fcCm5&#10;GxyCpuDlydZkl2ieJ9FbU5lIR9IV0MS6tSvW3t97h8c5pZWbhan0lwgCopVYONOAeZCk9kXXZnaN&#10;qlG2WIuVqUHW66gSG6lozWlJ2hxJzSRkY5b6es7uum07VRe5PZ0PCnCnXawpCjSssuOOCfXamQ8T&#10;GpvGPGsLyS63+ps9a0zZ1U1GpohdVVuoSvaf3GkbzP8AxEQtqydXEORVF0t1fQ3e2NB2ro3fMrcp&#10;JSicyU7dZjWPRya+WsjGl61i7bVW+uvb7jdM7RJfqFPBKlgr85mfOkDXLCON0xMtWtZ5ty3kN7uz&#10;tLWVqnKKylbVKhatpDQXtKU7fqUZTVE8qk1jeeL8wtNtsVPTVDbwSXFK9d1aAhtlf0okshfkM++P&#10;Pp9z0028Nr1/CvTye1zM69mvcrbep7v/AFeiqaemXIONOsKTtW2rFKlBOcxH1N/eSTG1zpXl/wDq&#10;eXXWY3jHXb3Bob3avwFxpkKuDZBp6to4A+MiJx1+37Scnlx7fT6yvJ7ybeGN59XxjXH7u8EfhULm&#10;pGBcnoY+77n7n+3pj1fL4Pt/ntn0NZaevqaz8NSKW+4+koTSob9Urn1TLHrH5Tn35OfbNfpeHXTi&#10;1xHpjglv5tRWdH9VcprLRtemEoaZSHlJAkQpSi4kFR6DdDTh1163rXPfkz2bS0WW1uClbUh9e1bz&#10;y0hx9c8N3pE7yehcwHSN7b2ucisxa7beqaroqxTVyogS06hS/UcQ7KagVIkEGRw2yjWu22lyuc9n&#10;nP3Z9urJY7mo8fu6apCiS7bVOFx1k9N4mCOgJnH0OP7btz6XbXXxs/Lb8Ph/g8PJ9y/a3mu23lL+&#10;c/H+MsH7aWqpdvibxWOLYs9jncK18kjaKchW1PapUk+MfEusm/jP1evyfe08v2bvtfovSfO/JqV3&#10;rRX3Ssrgj0xVvuPBsfd9RRVL5x12ua8MWkvhGVLifCKoagZnp1iVGy2T2251emi/QWd80wEy+4n0&#10;kS6grkT4Rjzkb8Ksr5xuotQam8ioJTN8Ng/ylTltVOJpvn0wu2mOzDEYR0y5llOCocIBSIoEsMc4&#10;AbccImUCCgRrEAMOwEp55wuRJCUXAB7oYAwlKMyGS9mUMCS+EMUWyUSOIh6gnI4Y9I1LRAAJQsDA&#10;+WYhgM3PE/OCYRUsSJxaRErSZicFwYyIlnEylMJSwgHH90VcIDrnCJgZE6QB9NOGEzBU2JGMyD0h&#10;YUwmcT8IuEDbLGfxgQQJn7IgWXhBaG0y+UEiDcDnh0gDp1hIoBU+sBcUbLbrwS4sNozJOGUTa2Ej&#10;0P8Al+oqKsslxSpCHadl8IaOwJMykKM9VY5TjzbcU22zs7TeydHYqelpKRBTTtJbCsVbRIqJ1UdY&#10;666ydnO7W93n/wDMFyeqa5XaWqNbjL1tbU6l0TAK1LSoFJ1ltjUmU7Oze3vObf7gcKeKwkVqWixc&#10;qU4yWUymP4V5xn5U+bydzfjbnHeTVlsM/SQvfTq6tLxT8Mo6a3MTGK9H+z3LEm1WxYH/AGNzHoql&#10;kzXNj+a32B4D1E9u4dI88+nZ126x19yQIc0yV3dfCO7ixD6fSr3UZJck6gjtwV/xCOfbZu9nkT3d&#10;t34D3FvjQGDr/rpPY8kL/wDNHWMNNlGoVJHOc5xEgy11gphjEBCukaUNqZzGB+XbGQZ6Z9sEZTif&#10;K71w++tXuzLMwR+LpJyQ8gHI/wAXQxnbVqV3S6/muZ/CtCz2ku1C2kqccfJCUOn6kbRKcus4Tbap&#10;dYtOMfmxW2sU/LbWQCrCtopbQk5bm1dOxUPKk1y7Dxf3N4LyYJNpu7C315U7n8p3u2qIn4RJvC61&#10;n7vQOV1sqKRKwhTyClKyJgHMRtmOFXS2OMvPsVODiVEKbkUylFvNfg1NIwgoGaZzehtKT1H90ctu&#10;S1uaxbUPtzaL7cVNU5LVS8pTpbLiUlayZnapQzPSJ5ZWYjdv/wBjrO9x5ymbbecuDiip1cwkTnik&#10;rniR3GPFze232xtpt47T5Zj2z31x43Hi5XyP29pLQ++wtVVTuzk6he1RMssfLhHmunuLcbeNx+M/&#10;u1+7rJmZ6tGu1FbqBpdQSramUzsxM8BrH0OK8k9JP5/5PJvZe6wtRTcnVqbK2WW5b1bErwP90fU9&#10;jxbc/J/3NsSPn+55v2dPo1zXpP2d5Nw6mt7NqYp6e3XNKNguKkp/7gk/85Ykvd0822Pq+9+1XSef&#10;F9Wnw9Z/d8z2v3abXw5fp2+Ppf7Oops1WuoUp2oMigJFSgydxkSG0y9NtPgT2x8V9dpfLrnQWJ11&#10;uvuiaVAVNFst6QqqfA+kvuqJPm1Kpdk49vtft/Lz36Z9Px9Hk9z77j4Z9Vzfg55eOe3W4iqp7SyL&#10;NQVrnq1aWFH1X1S2zddG0nASkkAR+o9t9r4+LF2+vafHtPwj837v7rvv0n0z5f3YiyWOtuNcikt9&#10;Kqqqp7tksABiVKOSU9pj2e459ePTy2uI8Pt+Lk5t5rrM/wAerLclsd/e4cbNZLeXnroHrlcQzKf4&#10;alUkBKUjFW5xe6Wsfzfj2zdt7+rev6j9wuLrxa/o4tZJ+Pq4itO1RCgQQZEHqOyOj52GycZ9tub8&#10;l2qtFqecp1GX4lwekyP865A+EZ8msV1jjn5V3yUPcivASDi5S0SJnu9Vf6kwlp0dU477S8A4+0UU&#10;NpaW6obV1NR/OdP+Zc5eELrL3PO+jYWUOUiUtOfzGh5Uu6gaAjsiTol6tb5J7Z8XvNablUUCH6kN&#10;rSqn9RTLTqlJklSyjVJ1l3wusqzbDzNefajmjNY82xZagqbeLPptj1Eky3BTZGO3bqYl3x3auuez&#10;S6yjqqKocpqtldPUNKKHGnElCkqGYIMbYxVCXzilKU6RAD84oB+cSgGUEAwkUJCGRCMcIAESygBp&#10;j4wyBLpAKc8M4mQMc/GUPIW4X8ITNRPL4RaZEyn9kRRMjPWLjKQQfAAQq0UqRpCoMkEY/ZCbRUCU&#10;/GGGcDiFDpEuVNunlG5DB0ADPExMBtwziCEkzlGsGcDtIEA0z/fEVMCItQMdMYmQszPpAQnXKAE5&#10;mQ+MAZHxhVyM5CZw1gjbHuAO0dFTv3C726hrKmnRVs2191SX/TcTubnJBSlShkCYuC12D8vDyKOx&#10;1tPULQ24uoLgSVJmU7UiYxywjnZct2zDrrjtQ5RmqZp3XKfGboTIyH3ggyUU9oEdv2L2zM/By/dn&#10;8nl/3wrfxPLWwDMN04AI/iWoxy1mG6xvtV7hucK5SzVuOSt9XJi4NE5tqOCu9BxhvCX0dZ94OHtc&#10;nsS7taQl240iC7SKT/zWj5ijtmMU9sctd8N3Von5e+SqqjdOLVjxaFUBUUixgpqoaIIWntSQD4Q3&#10;nUl6PUfE76u52/ZUpCK6nPo1bXRxOBl2HMdhEa029KztF1caV1TjJbTuKFSB/gVnj2EQ3nYlcK9/&#10;fazkNVcFcrtrIq6YMIRWsNAl5BbmPU2j6k7ZTllG5cDgZGMvlG2QI6RBNshASUzlFBkJRFSCBOfb&#10;2QB74AhQgpSSRICYEEKlpKHA60VNOgzDjZKTPwiWLK3PjnvF7m8fShujvK6mlRKVNVgOpkNJqBIj&#10;Hhjsufi3+1e//G7pWsv8vs62HxIOVNIdza5aqQf2xn6vWLMejqtlqPajlVudpbPWU7pqPN6e/a+g&#10;6bUr8wjcsqXLl/MeM8g4tdkobC3GHFTpH2wcZZZZERLqsrrftve749Zlf15g0i2iAlx4bC5/FI69&#10;Yut+LO0+DWKz3C4tVe4tysPIaJqstbammadx1EtikpSskE7VT3mNdGLbGs+8Ps5aG0i9Wt9P9Arl&#10;fzwnzFClncDL6tv+HGN2ZnzXS9cejSbb7PooOMqulvqHF1NSpbS6aoU2AFNpKi22MCVBKgqO3s+b&#10;XS3LPueO3pF8/ZrOKcu20JTVFrchlJILxaADhQk+ZtYVPCZSY9fs/unJpvi36cvH7v7dx8mt6dVa&#10;z+63NRY/6VTVKmEslTanCJvgdAtUymWWEfpOL2PBzbfuXXr/AEfnuT3XLwz9ubdP6sE4txTynKgq&#10;dfcO5SlkklR1JOJMfU6SdO0fMtu3Zf0dHVvmexUugGndpHxfe/d9NOnH9W39H2fZfY7v9XL9Ov8A&#10;W/2bhxJN6oHXE259FP8Aih+HfQSFFW8SAInOYnPsj8n7v3e3Lc8m3V+r9p7fi4ZJpr0/x/m6ZSWO&#10;4WlS7q0+ldS1RIpW6Ke1kIaO8qLkiqcyThHjziYno7cm/ntdvjctO4jVe2fJr+5d6W00zt7UZ1YU&#10;3uS5LN1lC8NwP1YTjHne1THwddpHaZbI/DyDafLtAltlhKWkejWz0caqPOtNNl11aW204qWshKR3&#10;kxpGvVfMqJwONWVly8VYBCU0yZshWm98ybA7iYzdo1NatVUfOrmmdXWMWSmUBuYo0h9/tm+6Ng/y&#10;oiZ2vyMSLOou9NYCzTG8KuCgpJTSqUXqtQJ82LYVMf4hHO519Wp19G3MrbeQl1AluAzEjjoY6Sy9&#10;Was7hYbNcARXUNPVbvq9VpCz8SIviZrSb17Se3NVcqRj+hsILvqOPelubmlIkPoI1VHLk6Yw3LmX&#10;LmPul+X923Nru/EWlv0KE7qm2klbrYGamicVp6jPvjtqzXEFIKTtIkQZEHOYjSFIjAU9JxUtDSCh&#10;gIyloSOHbGlSUSwAwyBOAChKUS0D++AtCU5RcIMxLsjOEHOWHhG5FqJCd08oeRIaeJGuUBPLDGUG&#10;YlhAlHcJT/ScLFiDE4xQySQNBOJENPpnGsrlAMZzia3BIqpOnSBRx3SPhAyrU9O/UPIYYbW6+6dr&#10;bSAVKUo6ACZMCOgWj2X5BVUa3bisW18lJaplJ9VW0kbi76e7ZgcBmTHHbmk+brrx2ttuP5f7dQcW&#10;ulaqscXVUbCn0VShJKi2jeUoaEvKrKaiTGZtvds+i7a6yfNwxQOcelxwUpJExlFgB+EZTA59+sVp&#10;HElTSxqQZfCISZreq5VJzTkzdU9Uot9EtqkYd9RJcU0lplDazsTmAUmPre2+z/vS72/y9b/Z4Pcf&#10;db7e+PXv/KPR/tv7bcU49bU1nE6Zu61jmdyeVvDoGaUFM0sHsInHi5ZeO+GPD5ev5/xHq15Zyzyl&#10;l/BvqHLlTpUqoSre6ZtoU2NzMxIBYSfMkHNQMefyaw4X7u+2n9enWl6lpOV1A/7QU6HG6WqH3UKU&#10;tS0Jc6LmBoeseq78e309Z8/49HKa7a3M6z4PLt3tN0tVxft91p3KWvp1FD7DwKVpV4/Ix499brcV&#10;3lz1ju3sF7hM1FInjFydlUMT/BKV99vPZPqmOO0xcuuvVY844q5wX3Ft3LaBspsldUj8SEZNOr+s&#10;f4Vgkjxheswnau9UNS5RV9NeGEqdpXm9lelsFSygDc06lIxVt+kyxkeyJPSnybnZb/aLzTF+31KX&#10;kIJQ4kTCkKGaVoVJST2KEdZtlizDKJlpGkcn90vYa08m9S6WMN26+YqcTLaxUH+MD6VfxDxiYwuX&#10;mG8Wa4Wa6VFrujCqaupF7H2iRgc8xgQQZgiNQWJCRlpFwjdLJ7V3688Ne5FQp3Ft4oapTIF1lA86&#10;0HqF+UCOe2+GpMtMW0tClIWClSSQpKhIgjMGNskIMs4AJynPGAMscYCdCRlFIOmBkYgUyl2wDDKA&#10;UAGf2QMqLjQSfUQVNuJxQtBKVDxESxZcOge1PP8AnrXKLVZnr469aKuoQy4y7JaglUwNqlglOPSO&#10;W2uJ0alzXr5iipmgClAKtVq8yviZmNzSM3auS+6fF+LVHLKct0q13WrZXU14bKtoQ3IJWZFMlrym&#10;DplDe9l1mXL6qycyo+dWSgdrjW2y9baUsPk7EsCRdStE/ugzCpx230usy5aWWtx5bxS5u16LtQEb&#10;6BUqVtw/y1tgiba0g/SojMYx58S9HaVjrz/SeT2lyhbcdt1TRj1DRuSFRTvyklG6adzSlqwcH+YT&#10;z9GnJjpjq53TPXPRp9mtVY3cXLelwVNSSCs04J2hIkd85AGcfo+D77w8el8/1z0j8/7n7Ly8m88f&#10;0fGtzouLVja0n0WaYqE1PVKvXen2NIkkf6o+P7z71yc3SdNX1/Z/a+Ph+d/j8j3O21KqZVlqLm3+&#10;Kq2yqlaUyWA6UmZSHBhP+GPhb/u7y52fX0249bOheBVdNZ77amrqfw1Qj1FVKSkmakpKEKMp/UE4&#10;R8z2/Hyce9m0+jPS/wAfN25cbTo6TcuYXGrYfYpbYpuiWhaHKuqcSwkJUmW4DzK16R75ybW9I8/7&#10;es/VWo+3/AOL0CmqtmprLtXMEqbaoArYFE/UXlbUCWWChHbXS39VZ23mMax0xFDyZ6rXXes3ZKZa&#10;Nr7SiKl0yyWSdrSFAd8d5rfRx6eqyQeKrfUtsVPJa9s/V5qlAV0ClbaZEXp69UmfRfhHMK1OxtFP&#10;YqTSUqmol3Da0g/6ovX0OnqxdfbLDZ3vV5Pc3KthyXpO1zx+uX0BlG1Jnp5Ynjc9eyy/CKzV6SWw&#10;jjFgcqAfpfcbFFTgdSpwBZ8EQl19IWX1V7VQc3/Eqq7tcWJHBFupWpMpB6uKmtSu35QvlfknRsLT&#10;m7BWCxmkxqVGMaHrX+qXminaQyn/ABKJWr9Ucduu/wCEdO2n4spKO8cnJ/dX2OtvJUP3ayJRRX6R&#10;W439LNSZZK/dWf3vjFV5iu1puVpr3rfcqddJWMHa6w4JKB/WO0RRZKMjEoBAgF0wgmQlhDKoRlrA&#10;yGMADh+2ABxBnBC6T+cFys/IuUjjEuKAoKGeWh6RnqghwCNdQQojw0EVcJNZ0zhlKYTl2RUwkzoJ&#10;HpEypwnAY4wMJtV4gQyYQocVKRkOkTIg3JOM41lUS8J4xJRtXt/YrVe7/TUt4edpbc44ltb7QEgp&#10;RASFKP0pJIBVIxnbbHZddcvWVJ7L8Cb4pU2Fu3NBuqSd1Xt3VCV/dWl1e5U06QkS7fk1el9qG+IX&#10;C31toQk294mmuiPqfTNJ2PJePnHn8qgmQxjlvrb3ddNo32jZp6Zn02U7Uz3dcTrGtNZrOjO21t6s&#10;TzmqZHDr4hTid6qF8JSSJklsyAEatJpa8cmhq5TNO5LrsV+yL+5r8Y6X23LOvjt+VW6m1CaSCD0O&#10;Eby42WdyFBMXOWUM5xA6Ao4SJJyAzhVroFB7ecjZ43T36rpVU1FVkJpalMiUyEk7wDNIV0VH0/Z+&#10;8uuMXrHk9z7abZz6s1wD3J5Hwm8FpSiUrkH6ZSiGn06KEslSyVH3Npx+808dum3pXxbrv7bby0/T&#10;6x6d4pz21cktiaxlReaJ2Otrl6rDh+65LTorIx+a937Pfg38dv5X4vt+29zrza51/Ja3K20S2qmk&#10;fa9WiXN1VHLz7gJldMqeXUR4+z0/NrHuV7L8e9wOPslt1VNeqdE6C7OpJWUy/wBqoEklSPmM+/tL&#10;LMXs53MuY8c3a037hPKl0lQQ1cbe7NLrKwtCtpmFNrTgoGM8vDtp+qd2uLl13663OHpWzXey+4vA&#10;3KSpwFW16b6cCpp5MiFj/CobhHl7O7avbZdUvjCLbcDO42hRoqk6K9P/AG3B2LbKSIurOy75Db7e&#10;xSVl3XvpaujYce/H0yiy8A0gqAK0/UMMlAiNWJlzz2+/NK6tppjldCraZD8dTgbpS+pTeAP+WXdF&#10;mSyO62DmPGuQUyam0XBmrbUJ7UKG8dikGSk+Ii+SYco/MZ7fJuVCnltuQPxtAgN3FtIxcpwfK5hq&#10;3PH+HuhnqPOVNRP1dWzTMJ3PvrS00kaqWoJT8zGzD2ZZrG1YrNa7PTteq1T04pnEpGZAmtZ/xKnH&#10;HZXnP3Z45SM8guVRTU9RSVTSvUqad9valxBUB6zZn0I3fHrGeLey+NdOSTGXOCOkehxLIjPSCgSM&#10;h4QQcNYCTGXWAmnfAoiYzgJIQyEcSJSijJ8TqBScqsr+QbrWCe4OCMb9l17veCU7UpJ6RYy5Vzhl&#10;a+euVH/LRRNtg9s5x14f1fyN/wBH82hquFvRyajqHaZ96opDUNKXiqYfkAojJOyUhLSJzTa2rpMT&#10;Lc3qxl4F9RUhJH+ypU04Dy4ZDHOMa8Vp5NLvrlkfraWpTUBN0plAsusjespOBStKZlSDG+fbS649&#10;V49dpfk1fkHO7za7pSWehpKinploT+IrQwVPLGRXKWkePExl1uctqs3J6uz+jScgIXSVH/wr2lJS&#10;le7EN1AOKF9pwMams7pctjuVvst+tq6Z1aKhtUlIW2sFbax9K0KSZpUnrG9ZGcubUnMOdrvp4lSU&#10;rTt8plFp67LbwFOPodWdZp01MY21w1LXQVNW3jbltruS/ibtUVTyGGW3Elz1niJ7WmJpQPhhEuuO&#10;tM+kdTo6jlFfRo/B0TFhZIBQKiVQ6E9jTexCT3qMdNb8IxfnVKs49YKZBr+TV5rduJcr3Uop0/4W&#10;Bsa+RMa8Wc4M1yph5Ip+PWt+vQnBDyUfhqQD/wB1wJmP8CTEzJ2XFvdH7Ryu5yFbc02uml5qe2ib&#10;qu+odEx/lSO+HU6fiubTw7j9sX6rFKHKo4qq3yXnie1xwqVDwnqeTMkARpFNUszgIDD8ncvQslUq&#10;wNtu3dCJ0iXjJBUNCe7KM2xZGje2d491XbrWM8ssApKRybgrgpCVF0SG3akkKBGojjOly3esdL9Q&#10;feSoeEdfJjCeo2dY15QeWfzLXVqp5+1RNpE6CibS4oATKnSpciexMo0jkijkYyBOABI7jrDJAwnF&#10;UPtggGJaRMIKBkIgXTtjWRZemk9kLJkEJ2pIBMuhhegUHHzYxcZ6p3FSpYDCMzC5ELMEohRPjFvb&#10;oGDiAJZHt6RZCOte3/5feTcopWbhV1DNrtboCkLUQ6+tJxmltJ8uH7xHdGfJezpg/KdxIpEr3XT1&#10;O1kj7IqZii7+U2wn/a5BVJ/xMtn7CIpmLR78pbMv5PJFD/HTD9TkTqZjWan8vdPQ1yQ7e03CkbJ9&#10;dNIypCvL931FFSZ90zHO8nwbmrX6+itfGKisRtKWFAJp2HcQlKhMzI8yjrEmatrv/sX7hI5RxcMV&#10;Du+5W5XovbvqU2P9tw9ZpEj2iNa9Lhmuj1LKHEqQsTbcEljt6xqxmON8vf5sOS1VqTU/gLZTIS6m&#10;pbT5nW15EHroe2PPvbnEe/g4+Px89+s7SfG/2aVyGhaatlZWipqXqxhpbqHXV7k7kjAlMpRzmszi&#10;9Xb/AO9vrPok0/CdfzaRZed31S0suroAF/R+IpEHd/mRtPzj7HsvtnHzXFuuv8nzPd/fPdcUz5b7&#10;f+ZmazbcWj+Kpab1VZqZSoI/0rUuPucf+1uKdbtf5dHyd/8AeXPel113n/jmf7MI9w2icO5BUz1C&#10;TMHwVOUeuf7e4ZMZ2/j+T5nL/uDfa5muuv4Z/u372t9pPbm+OuU98rqpy6Hd6FEFJYbUnQoWJqWo&#10;ajCPifcvtW/t/qnXj+Pw/F9T7f8AdNOeeN6b/wCP4N/tn5cuO06wH3glpvcgFgKDjqJ4FxSydq5Y&#10;Hb3x8eZ9X1LYzHNlG02s2KwrbS7UpAuD9V/3BQzt2DyKMispT5cO0xddc7dG5PpzezhPKrdaluIo&#10;DUhTsv5L0hvQsD78sJKj6fFz+F6Xq8fLw+U7MdxTmN/4reE+m96NWnyhR8zTyP3VjJQMff4uXj9z&#10;p4cnV8Lm4N+Hbz4+jv1F7v8AF6qyN11SSitZA/8A0xAIcS8PvNO5Bs9sfK2+x8v7njP0/wDN/Hq9&#10;n/8AZ49ePyv6v+Vo/O/d243twU1Atylt5QkLpkEArcl5ySnzFM8gY+17P7bxe3nlvi7fH4Pj+695&#10;y+5uNc66fBzxmhtPJauptl7cTSJa2fh3CmSwpc9ykqE5bZfT96Pmfd/uem+vhNZvPj8PwfT+2fbd&#10;uO+Xldfl8WQft1q9seS2yns97Vc7bdaZL1ey4kBTClGSFHaSnzZyzj8vtrl+hldQ43y+ipbipyqW&#10;ltioQEvPk+VO0EoUo9Mc4xK1YsPc/wBy+KVPEbnabRdqetu1wbFLT01Ov1Fn1lBKvpmPpJjpr1rm&#10;4Pf7A9Y6tuiqFTf9JKnUAYIUcCjtl1jWtytjOcL4FzS+E1dobVSU7Skg1zy1MIBVlsV9Szh90GM7&#10;76zuuulr0BxWh5bxnh90Vy6sbutvYM0Lm6pz8O5JLpWXUpJQAqYGecc517dlsZLifsh7dWitYulM&#10;y/WVTCw9SvOvEtJM5oUhCZAgaTnG51ZtdJTsRkkjsSI1hlaVtLbrg05R1jCXWX0qadbdQDNtYkRj&#10;CxZXi/3H4dUcT5fX2haSGEL9SjWfvsOYoI7sj3RqDVhGgCMIiBIiJgSUx26RoGWUvEQEzhhUwiIV&#10;Z8wGmsDJ6dxTVbTOzkWnELn/AIVA/qjNix9AaN1DtCw6fpW2lc+9IMXXszXPeY22sVeVVuwCmqG0&#10;hlRMj5cDP7Y3x8klyu2uZhpPK7ZeKa2LqbIhD9U2CpdNLapwD9xX73fGtvcX0Scfxcr4hzqivV8X&#10;a+WOPU6lL2U7IcU0yDOWxwJ2mffHDfe3vXSSOw2ujsVMdlDbi+0nyrDCCARrN3AD4xy8tW8WtmuP&#10;C6yoYarLclDNMUg+jL1XgJfvKkn5RrFrOZGJa4HVV+5C6RT6VYKVUYo+B8o8BCaF2Yd/2p4zxxL9&#10;Xe3G/wCm7/UW5SKdbfamJncWzkMhDGKeUs7Nac96vbLiSXmeE8eXWVS8V1tSTNahkVqJWtXiRG5r&#10;O7Gbfk2z2op+T+4V1Y55y5DbdJbytrj9vaTtQlSsHHv4j90GM9drj0izpPm7ZIR1Yef/AHK5VQcD&#10;9yqe4qcTfWqxINytVUPXcokg4OUzip7Zgz2RjfVqX4Op0fur7dVFMy8i/UaEuoStKFuBKgFCclDQ&#10;9kWVKu0+4XBV4pv1Cf8A+uj9sXKLij5fxevqk0lBdKWrqlgqQwy6laylOZkDpEu0izqyRLqshtB8&#10;TEzVD0ROZO49sTGe5kQ3LIRZBC32GKixuV4tNsaLtwrGaVofedWlP2mA5jy/8xXCrSlxi2E3esTM&#10;ANA+mD2qjPf0aw82cr5HV8m5HX3yqbDLtasKDSckJSkJSn4CNIw+2UXKAcIKEsYqBtxmDEx1AKSc&#10;oGQlBQiWokpziqm3Htgizlh2wKm0RmkKtvEGNVQKZYn++JMgEGUzhGpfiCCZ55Rm9OyYX1kqWaa7&#10;UdTVJ307D6HHUyBmlKgTgc4dyPRlO3RvhqupUpHrJC26inWpkqCsQoFoojh4OvlWwUfJeR0KQpu4&#10;uLSn/lVKUPpl2K8jn/FCTadqXF9FDkXv5VcfabFVb0vuLB2rbWpCCeklJcI+Ma1327M3WMlwDm1Z&#10;7gUVVdayleo6FDymaaj9SbakoSjFRSEbyVFXZEutt6rOk6NpuNGx+HCUJ27Rnl4JAyEbwzlwj3Ft&#10;DFdcqhh0SC5BK9UqAwMZzirjLReCcoufA+Zs1agpKWlelXU/3XGF5y/8STHSzPVJ3w9sW+vpblRM&#10;VVMoO0tS2lxpxJwKVCYPwiy5Zsw1/nVlduFleUwndXUqSpAGa0ZlPjmO2Mck6N6bOJlCLpYrjbGF&#10;hy7VjS2aSmn5lKIkBHztubXXbN/p1v5PT4Wxyznvt7zHizdFU3WkLdIptLLVS3Mo9TFSkGclbsdR&#10;H2vY+5nJrnG2t+F6V4Ofix3xYTjHJ1y/D1a5lP0L1l29ZR+q9h90x9PJ+f8Ad+d999s8vq0/JubL&#10;zbqApCgQRMEZGP0Gu2X53fW63FVUrUhQUklKkmaVAyII1BEasyzLjq6Vxr3hr6azPW+6lT9Uhsih&#10;rjiqcsEO9exXxj8v9z+x2534Z/5f7f2fo/t33mT6Ob/1f3/uu7EzWt8YVcq2nTUKvC6h2p9WRqDT&#10;4BDqN2TacMB5v3Y/E8nDtx8t3uc48bP5v2W3LrvrrNbmYl+XVxvn/HqGif8AXtNd+PYIBW5sUgoW&#10;fu+aU++NcPu9Nr456m2tx2aE5W1aDsdRvbH1Nq17QdD2iPt+35vS3q+bz8d7zsztiuYcCmy4QgBI&#10;b3kDaomXmV0lH6X2vvLNL5dfF+e937XW7Tx6ZbDU3mgpWVUdqKaqrIk7UD6Z6+bQdgj8z773fJzX&#10;PJfHX0j7vsvZ66TGkzfiueIe2fPL8p65Wlr8SpNQgEbiySSMVNqIkEpGG4nOPF5y+nR69tPG4z1U&#10;PcKltNhvqE8jQ0i5UYR6lJSAuVK9v0tvrX/ICcZ7tqiYvJvL1xhz0lnTOW8W+60vKeItXx6gTQVF&#10;Eyv16VICErZbw9VAw3IUBhhgoER595PR21t9Wv8AF+G8QN/p7xTqRSNNTqUNTm08tOKQnOWOMsoz&#10;N61hvPtRdrffuSXmgq6Vp1Cd1TRvLSkqU3v9JxEyJ7d0lYGOOuma67bYnR2pltDbSGkJAQ2AlKeg&#10;EeqTDzWrHkFIK2w3KkUncH6V5Ej1KDL5xb2I0H8v/OWbpZ3eOVDwVXWoTYE5lVMTgO301eXulE06&#10;Nb/F13DSNuZXEBQhRyj8wXB1cg4km7UbPqXWyTcVtHnXSH/cT27fq+MRY8plBzzjQQgiCgRofCCY&#10;AgiAOMAFE6QyCJy+2ApkzcwgqOjUZxEe5eE3D+scXtDqDOnFIwXVD7yw2Jo8NY563Mw1eg8qr3Kh&#10;0WOiojU3B1HqtOurSzTokZeZZ3KJ/hSkxq7Tskl7+jVLf7cchuVQtN/uLlMwg/8Ax6BPpIUOnqkq&#10;cPhKJJWrYvT7Ucftbi10NCwllwkuPKQFuknPe4qalHtnEuhNme41S09CtdIyr1KdQBKVY7SO+JrM&#10;VNrllrzUXKkoC9bKVNY6hSSunB2qLc/MWxkpQGITMTjre3RmTqxZvvG1qpBW3hr1K9WykpnHUs71&#10;g4oDXlVuBwKVYzwjnjPeteWOzU3LH7mJ50t1fILb/wDVApS3rUW071UxwLa2yMP8e6F1s7HT4uTe&#10;5ftFRVd/S7wMprWapyVXbqaakUyyfMpLg/l7P4d0xGrySLJl6QtjVrsHH6OmW43SUdDTttb3CG0A&#10;ISAcTIQ07Mbd3Mfdf38s1ltqqHi1S3cb1UgpS62dzbCct5ORPSNZMPL9TU1dXUu1la8qprahRW++&#10;4SpSlHtMFUfSbmTtxOJzhYJsRoJeJhgPSP1NFWM11E+5TVlOoOM1DaiFJUMZiJdcjpn/API73NLe&#10;z1KVJAkF+mJ9+UZ8auZ8GJrve73SqllRvi2EnJLKQgfKUakqXDE1HuV7gvqm5f6wnLBxQ/XCxWMd&#10;5Ryd0zcu9WoZYuq/bDCZWNVV1lUQaqpdflkHFqMFtUEgJEhIDsioB+UAJwwBLGAggBADSJYAcDFE&#10;w1gAqWZygF7YZMLOZE5ZRJsYNJQHbFqATMyAhduip6YOfxhKkgKHh2Qik2k56QsMCJhOXhEWupe0&#10;vMEo/wD+frFfUSu3rUcATiprxzT4xjeeq6uopeJ3ZbCc4kFrXW23VqPTrGEPt/uOAKEFbLwa8sW1&#10;SbQ4hDVLMJpggBKUTyEhoY5bW63Po1jMbtWkbDqDlKO0rk4zzNKF3F1eZ3mcZbjBc64EbtxqnvVA&#10;idwomv57aRi60Mf9SY1LhLG1flu9ylOEcOuTn8wBTlrcUcwPMtr7VJ8Y12rPePQDqZgLGJTmOojS&#10;OPXTg11tvulR19qUWLRcQ68qpaQD+GeCfNvmR5CVbsI+fzcc0vlOj28Fm0xfRr/vFzCumvj9ZUUl&#10;2abG5S2tm0EiR3ISSpCuwmPVw88szJ1jlvw49Xnp61vofU7RncpJ3pbH1gZ+XrKPfx8ufxePk4rO&#10;s7MzYL++lWwDenN2nyIOqkdnVMfd9h9xvF9O3XT/AAfH979v15es6b/4t0ZedqXWmKJlyqfcAkhK&#10;dT+rtj9Jye41018triPzvH7Tbe4nds1N7f8AK3m960U9OoiYbccKleOwKA+MfJ5P9w8Gt6Zv8v7v&#10;pafYuW98Rg7vyC7caZdpbvJ1ppEqVsO+QFw4bCdCdI+b9019v7rgvNr9O0/r8q+j9tvN7XmnF312&#10;/jMapWc2cfa86fwpXgCh1JInqZYD4x+Lvt+O3rPL+T9fvptjrZLfn/EYp5qsd2vIH46nclucTIKx&#10;wmkmW7tj1ce00mPR59vb7W9LL/M7NocC9pbcbQ4r7ySEk9pj6WvvrNMSvJt9u2u+brctu4HV2izc&#10;qpxebe1cbUgoW8W/5riQfKB6YWkAKcWkFZnLpjHkm82vV6OTh5NNc9MfjHox3k93qkClbcp+MWxI&#10;kKRshdVLoQnBB7M+yNXZ48WuOcv47ZuSctLiWPwrFoZWTVVK/WVWvhe9MxggJSFblJKgZZRmbRua&#10;9FvxeruFxXcGFVBZpFksKpUkKbbWEKQSiQM0+aeBEbk87kx4zCwslPxqwi5W23OLudbSU6lVlxcd&#10;2MNLV5UJYp2yoJUpRkStR7hHn5a7aXqyns3cWaT3JpaFKp+pTv05IOZSkL+1uOevxNq9NJExhHoj&#10;khSCMRMHMRR499xePcq9reULudI8tph51blsuFPNKSFqJ9JXRSQZEHOJ0pHVfZT8xLnK7ixx6/sJ&#10;Zuq0n0KxBCUPKSJ7SnRR7Ixdsfg1iV3lJmJ9Y6uZFpSCSUhSFApWkiYKTgQYDx97y8C/+n8tdYpk&#10;ztVeDVW5UsEoUo7mp/8Apqw7pRY16OfHPHwgAe2CAflpALrAACUxpANMgQVSQdy1SwIygjtnsHw3&#10;2x5I8VXL1Km80af+4tlUU+iskiTraU7SUiUsZ9scs3OK32nR6bt9uoLdSopaFhFNTN4NstJCUJ7g&#10;I6TWRi20ayhpqtCUvJmU4oWPqSew6RnfSbd103uq1o3amneNLVOl0Yek+4AgqJmdol9UgIzrbLit&#10;bSYzFe53O3W2icrLlUt0lG0P5r7yghAngJk9Y6ubUn7pV1VQir4taah+X11NQPwlMtB/d9Qeqv8A&#10;yojFvwbx8WS49cL0+p5y4LYCpgfgGEKSWQNd6iS5PuESWlkZCo45xuteNVUWykffWdynnGG1LJ6l&#10;RE5xrEqeVjWa/htqoK9x5q1MXBqqVup6NZSja6B5juXMSIjhtp47Z9K6zbOuGocz5T7y25lbXH+H&#10;t0lE2kkPMrbqSANQlEv/AAR0mPRiy/F50v8Ayjld9qHHL1c36gqJ3NFSglPZLSNyMsOltCRJKQBr&#10;KNA6HrEyFMUTtgBrEQDLvhFSKATEAM4AZjKfbCQCXjFQD1iKBAgIcIhAz/bFgGsKIfnDIEsZy+EI&#10;AoAdO6LIFInhpEEhgWXlAx8YQEblDEyT1hT8DhOHdEwApWic4JbUkSJ9YsMptkmG1CFPzidjJmHn&#10;2XkOtKLbjagpCxmFJMwRCq7Hw73IpboWqSvIp7iZJmcG3T1SdCf3fhHO64alzG6F9O0qnMT+mJFw&#10;tXXFFfqDMDETxIhZmErb+O8vFfRLoalYNYwk7TluSBNJ8R+uOWu2OlXaZ6uWcivSnbm6hOMlqmB3&#10;x0iYdM4lNVup0kApUgYdnSNxKwVv/L7UVHN08gs14FqttI/6zSG0Fb6H0ma0JmQjZPrPpKGLTMj0&#10;E2hSUCZmQACrKZjrHNiL/Zae7W6ptjq3GkOp8jrKy24jdP6VDEfsjnvpNpit6b3W5jj/ALg8U9q7&#10;TYnaCiaKL2jFioRMuIclil6ckqSr7yfhHmuk1suterXku06x5/uVK+w5uHlWmRJRPaD/AAmPRrZX&#10;K9Fk0DWXNpx9ZacK0+o82JKIB8x6btuvxj2cXPidXl5OHr07O58f5HwfjFKX1uuzrgksLKN5CE5o&#10;mAnPPDD4R6eb3PL7vWZ8ZNfnh5eH2/H7fa4zbt/NlF+7tC+C1ZqBdUteCFvyab8ZzVHi14tM/VtP&#10;5dXs+uz6dfz6MRcOGc2v12pKpuy097pqvauuQpvc0y0DJTbeSkLSn6VJx6Th90315vbzh4fPTxuf&#10;Ltm46fjPk4+09vycfLeXluu2ZjE9HLr97c388kqaOjt9RQ2s1BTS1VzSWJNqG9CShXmK9mMpTMfO&#10;9vpvrx6/uY88fVjtl77tm9OzdLbwqlpKBiiZe9QNCRWsS3KJmo4ZYnKO2ay2O18BemFOJC2yPNJQ&#10;y7jFW73GMsLz/wBvfUbRVcdDiasJDVZSNnYHUJUFJlISJCxM9YTbDnZludLabjQWyhfqGpOKaGwO&#10;r3eeQ3khO2cjFtMNB5nb724+7XF5ZUoSWlsBCQkYSSlICQJaRrWtei59sXFPuVLaiC4koUrSZxGU&#10;d+O93PkjqNb7C8HtvCapy0GoprjV+lVO1rjhWVrSr1EtqQJJ9PcrIDxjhyaLru4DxirufEfdezt3&#10;NlbL6axAW6o/y1tunYpSD95JCo546Ner2nUVNLRUyn6lxLbSBNSlGWUdPKSMSZYSp5eUrKaWhW8D&#10;L01rWlsEnqDNQHhHP9230bumPVzz3BsD/K6B6hvbq1NLVvTTtnYhtQPlKcJkp6qidV6PNPIOLcj4&#10;Bf6euaWostOhyir0CQmkzCV/uqjUue7M6Pa/tjzWn5fxC33htQ9Z5sJqkJ+48nBaZd+PcY3pfRne&#10;NsOWMdGWm+6PA6TmXGHKJQCa2m3PW6oOaHJYpP8ACvIxmrHjOupH6OrepalBbfYWpt1B0UkyI+MU&#10;q2ImMYoBMMCHEQA3dmMAZyE+kQUWx5gezGKL2guNytlwYuVsqFUlwplbmHk/+FQ1SdRGdtcxZ0es&#10;/Zr3loeaW9NDcCik5HTJAqaacg5oHG55hUSbY6Us9XTn3mWGVvvrS0y2JuOLISlIGZKjgI2y1i4c&#10;vsVcn8JbqZ+/rmQfwCZtoMszUKKGk+CiYxtZela1lYRPBuRX6stbnKH2k2a0vfiaWytkulx1J/kq&#10;qXfKF+lokCU4zNbjHo1mTr6uhx1c1jU2imfqEVI3NPoP1oMiewxLFyq1dTS0VK7V1LqWKZhBcfdU&#10;ZJSlImSYYRq9k57w/kd+FLa7ozU1DLKlIpsUOKmfMpKVATkOkctutjc6RtwSJYYdI6yM5cW94vYq&#10;lvLdRyDjLIZvQm7VUKMEVWqigfdd+Su+KucvMj7DjLq2XkKQ62ooW2oFKkqBkQQciIIpZQVJjrDC&#10;FiLlMDBEx+MFKehygiSgYDCGCJpFUp+yIkKQAM8IGDHXpFigcRnEAI7IYMARPEiCBjrFaAziRAIg&#10;IQdIAS/uioskpSMVYxnqpyMJnDshYhVLJISME9Y10MGAkSBlrGcgic8BGsrgZATnGcImBkdOkWqt&#10;XqpCDtQJ9TDyTC3VUOkzCtuuGEZq4btxH3NraBSKS7LVUUgG1FR9TiB/F+8n5xm6rK6Q1fqWrYQ/&#10;SupdaXiFpMxEVi6q6VFJVJrKckPsK3AA/Uk/UnxjO2q63CzTUCsrRUoUCl5W8HvhrVkdv4qgIoWJ&#10;CXkGJjcZb7xFUma5AM9tUo/620K/XGtWdmwRtlob3Ma5r3KrrI5SOGztUtNK5BB9FFU7M+iteU1p&#10;Unb298crercnRqnvpw011AjkFEVBynARXtNmW9s4JWZY+XI9kZ319WtNvR58q0tstEKIQ2ga5Sid&#10;mqoWVlxV9ohTBK/WXJKDighSSDPslHWXoxW6Xygr+NWGnfrU0v8ATnh6inChdTtWhckoS0SkJIOc&#10;yJeMd5yTxxhw21vlmVmPan3DddvKq2n43R17LjqWqytdQ1ToQt0yaKGU7W0fTKSZ90cs6x0zvY6X&#10;efdCrfbcaduqaNpO5H4KgSUqCgZbd4B+Moufg54t7rH2xcp+Qciu1BVthxhyiStxqoKnw4tt4BKl&#10;FeRSFmRTLOJtMumlx2bRcuB2pB2PlVJ91uo+pAOgXlNPRWfXrHm8brer0eXl1izY9tL4alLan0fh&#10;f+ulRIlpJMdZK53aMyocV4iQlaDV3GQO5UjKffgI10jHWtV5ByMXatL/AKSUGQSEpyAHfGLctSYa&#10;/UsIdRJaAQfD7ImFUbFYqGjuS6pgFp10BLqQZpVIzGmcXTazsXq9B0bJ/pTDC0pWPRSlQMv3ehjr&#10;1cnJuV+37lxqk09wtQq2GXQukdAAKVJxBSpJBT8Y4WV1lbRaONOvvJRcKpP4gjd6bjvqvlI1AUTL&#10;wENdIXduNFZLZSAem0FLH314mfjHeayOd2pbxRWd+mU5cfTbZRip9ag2E96zKFkJXHPcPlPsrR25&#10;+lqqg3FTiSj02ilbRPatyST/AJZxzsno3MuUfl+9y6DjnuA9ZQ4W+OXp0NUyVqKgy8T/ACjNQGBJ&#10;2kyiSXuXr0exRI4x1c2A5/yBHHuFXq8rMjR0jim+1xQ2NjxWoRR4aXVmpUahRmp3zqJM8TnBqk3T&#10;7oIhA6dsACnKUBB2wCrwBEsYABJ2HbnpEI6z7be0vDufWku2/kT1LeKUBNxtrzSFqaVopJBQVNq0&#10;MZluWrhuFt/KxcKK7U9YjkymRTq3ofpmi2+OwKKlJkYXW0m0dioeC2ppSXbi6/ealICQ9cHC8AB0&#10;bwbHgmE0+NTy+DYG2m2kBDSEoQnAJSAAO4CNyYZyaAClAZwClR0ETyMLeuttJcKR6jrmw9S1CC28&#10;yr6VIUJKSe8RMWrLhpfG/Y72845fU3y1UK269vd6ClvLWlvcJHYFHphjGbplrzb16cslEeMawxlC&#10;F/vA94gOEfmH45wapoHLyK+koOS08gW0KBNWMvTWlOTn7qj4w8mo83mNBYCdughQCCZxBDiYIB6w&#10;UJmfZATwgJCBTnFyBEokp90MCYQC4d8WCTM4AZiAgEz9sTIUjUmGRNIAYQFmNo7TnDKYKolWGgib&#10;GBxMgIuIpkoA7ToYSlNOcwYoA7YiSrWqqAPIg46mJViziCQEgMlZr/cLS7up17mVH+Ywo+RX7D2w&#10;wSt3puQ0d0pt7StrgHnZUfMn9o7YzY1lZ2/kNDQXUMPuyaUrduAJDaicZy0MY8as2ei+LXGlqrXT&#10;vUz6HmVJG11tQIPZMRcpW98JqAp+6NzmQ40v/U0B/wCSN6VNuza5x0YeQfdL3e5nafcHlFvtFapN&#10;oeqS0umWlDrZU0hLZUncCUGaNDnjHNt3H2u53Qc94kiodQDUbfw10pTiA5tkr/KseYRJ8CvL3unx&#10;Sq4/7lu2FdSaqmcdZcpCokyZfUClKh1TkYki967HSe1abnV01xtlKqndaJNOnBKXNqSNqQkCQIw8&#10;0cNd72jvdZ6te5TdEK4/dLHcEqXV0YW08XcVBaEqTiOswMukeiWuFkY7jLiWm0W5l92k/C0yWy5R&#10;j0C4paRuKxnrI4x2ud8SdMMYmvXu75wrgVquFBS3K7U7NQt1lKkBtAbmB5ZubQBuO3T7YzZi4XPR&#10;v1tsdmtglbqFikmnapTSAlRTOclK+pXiYrOV080080pp1IW24ClaFCYIOc4WZJXL+a+5nGfbuvZt&#10;9VWrcQ8kqTStyUplIyCicZK+7qI4Y8biOn6u7lfMPfbgl1q01NI1UtubZODbuBlqJyiW23ssx8Wu&#10;te+fH6NYX/S36791Diktp8QkzizXb5LbFzcfzMiobSin43StBAk1uxl9s4l12+KZkatV++XInak1&#10;CaZhtasQEgJSkjUJQBC6Z9SbhU/mB9zngdt3dQjLalShL4ERqRMtfuHuJzOvmqtubzijotSlZ/4i&#10;YYhnCxtvM+U228U14o7i61X0igth1J+nSUsikjAg4RZ0Lcu8I/NxXo41TIXQpevxChVvEfy5zwKE&#10;J2AYdSYeVMRyrl3vDzDlDxcrapSGvuNAzSn/AAp+hJ7QmIZ+DSnFVda6pa1LedOalEqPxMWRFFbN&#10;TSPIUZtrSQpCxoRiCCI1Ykr3x7LcqufKfbm03i5N7KtaFMuLnP1fRUW/V7N+2ZhpTZpv5qb8aTg1&#10;HZGlSevFWncmePpU43q/4ymNWpHl8AISlA0EosnRREiD2axMok8IoO7D7DACU5xTBHCZgaQpg6Zh&#10;IEsIir6x3i7WG8sXmzVKqO4U8wHEHBaTmhwfeSe2MWZI6VQfmZ9yaWSalNNWgZktpCv+HZDqdGeo&#10;fzcXZCgm48cbcH7zDi0H5hwRc0xGepPzb8SWE/jbNWU0ykKUlaHAATiTgkyGcPJMO02a60V6tlNd&#10;La+mooapAdZdbxSpKu2JLkvRdLcp28XHEo6lSgPti4TK0f5BYKf/AH7lSNddz7Y+1UVMsbUe4XBW&#10;Aou36iTtxMnkk+ATOcMxcMRUe9XtiwCVXxpenkStX/liXaGGmco/M9xWhDjFmpnbhUgHavDYFdoB&#10;/wDNE8mvFxvkvvZz++h1P4w0FO6TNDRIO06SEk/GcTC5jQ31vVDpeqnF1LxM/UdUVGfZPKNSYZpT&#10;FilMVExBxgqTMogExFQIgmE884KMjPKYEUAiAUyy17YAHEQEgBOUQDKGRMc5QyB2RRAntiZAOI7Y&#10;iBmIqphOJkWCMR17YWpRCR4xcpDqxOAwEGgEwJ9sRDDac84QQJxOOEUUV0rSyfL5jqDEkFNVC3oo&#10;iFhapmhXooeMMBTRvjIT7jEqkNO+M0GLgRPrsq3p3NqGG4YGIKczOc8esBlLHyi/2Ko/EWqudpV/&#10;eSkzQr/EgzSrxELM9x2X2u9/qgctt6b4yhgVUqOsrGZpaWhUy2pxsz2qbWfqByJjOMNZy9Hc05jS&#10;cc4rcb64QpNGwpxtOe5wiTaf8yiIt26MSPCDl7uVxuTz9QlVTWVjqnFhImtTjitxkBniYuejWMvU&#10;XsBbTbLG9bnkmlvjqjW1VK8kpWlpZ9NonrPZGPOXs1dcd3Qf/o1kqL4m/XOlpam6IkUu+ilZG1O1&#10;IK3AVHaMpSia6XvaXfExGx+qUiSRIYSAwHZHVh57/MBaKe08gdufrJZTektVDSCCNzwPpvDdkMRu&#10;8YznFWNO4kusqq8hw7yG5B2WiTgD2x6OPuzvcx1228huLNvao0vLCWQG0oSSBIY/+aPNyX6q1rOj&#10;ovA7ndKyndTVkqabl6alTnjoD0jelZ2jXveX3otnA7caenUmov76f+3ppz9MEYLcH6om23pF1jxz&#10;dq26cjuD93u9Qp6sqlFalnHMz1yHQQmq2rBy1KCR6atx1nFuqQrdpUpU3Vy6BMMC4FnYl9avlF8T&#10;K3ctbgfCEEls5qMZ8RfM22lQmZSSepMaxEyVVrp1nFSu6J4SGUVaWAkgTSrQznDxXLHqpKgOFrYS&#10;oajERixV7TW1tIm/Mn90YARvxRkW0tpTtQkJT3RoK8hCmlBad6ZTIOMEeouO+7ft37fe3lhtFRWf&#10;irgxRtly30Y9VwOOD1FBZmEp8ytTHPXZraOMe63ua57gXylrxRKoKK3sqYpKdawtaitW5TipAAE4&#10;CUbRpBOPZGkygAynIdYyJIDDswigdnSBRAljBVM+ZfygirOQwiCdmvSKDORgqEwohMu2GBfUHIOR&#10;UFGKGgulTS0SSpSaZpxQbBViSBPUxnx6mVJ27Xh9JDtxqHJ5zX/ZDxi5Wp9RRmp51RGpWYeMTJCy&#10;0rFW5X+JRP2wwZT0KYZITPuiyQOCEgbRIdBlAyBnrFQO7xgBOQiFEgde+KYL3wABhhYkQDxwgyJy&#10;7oYaQZQwhTPCCgYZQCNNIKkoAEDvEEDuGEJFSXSCUNsFQ5wQDOKAU4xFD7IZVYgADDrjGZGRmceu&#10;kat6kgnLA54mFioBhL5QiYSWmsMBpyEW9BAVSmYSqhxlLMxKhSQdYSAhUsZ9kXAOuB/ZCCrTWW4X&#10;UqZoUJcdQneUqcQ2JTlm4pIjG1kakqoeAcyzRanXdf5JQ7//AG1KjPnF8aLPFuXJeDKrBXKcOCUi&#10;ldJP/DG5tExWSf4jyeieaaqrRVsuukJbQWVzKlfSkbQfMemcMww9S+2lh5PdeCf0fmdtXTJ2GmSK&#10;oj1HWCJJJRMqBTljHOzLVuGxcP8Aavg/FGQm1W1tyrH+5X1ADr6j13EYdwi/ty9+qed9OjL3Lj9M&#10;blS3plG2upUKZWpOG9hzEoV12qAUIt19Um3ouPUmJjIjOLlEJJxijVee2SnuVBTvOUiKyoo3CWAt&#10;CVlAcEllMwZZCOe7Wtc2fttIHxUtAUz6QUqCUgJUO0YYxdOTxXfXLq/t9xaiNmp7hXsIeqHx6jSl&#10;Cckk+UkHCco1OtzWLcdIwPvR72WjgltVb7Ytt/kLo2t0yZFLAI+tYGE+ghtfSEnxePamuuN/ub92&#10;ujyqh95RUtxZJKlEz10ENdSrkEYTGHZG0RRkIYAHWcUppnIZwDAayxiBuukBAMe6KGGsQwhMiJ90&#10;ICJHWXZAQjSLhTAYEziSIVtltBmlIBOZ1hiCocU44QUpwgiTwhlQggShgqLJlLrrAyVoZnWeEMip&#10;rEAIOYzzgYQdDFUTKWGcIBKZ7RFygkxAJnOAM5wCzlBUGfWAn2REiTn9kFQyihTIJxyhgCcAdxxH&#10;zglA6AZ6wJAHSJVQCRggkQihMwA74FQzlADHXwi5MoREQDI4Sn2xVDHGIJIQAx18BASSpRQMYATP&#10;wjOKiTPhFzFyx+QEjDKIAMwe+GM9VvQwQIFSQ69kRMmKcM5xcA+mTIAiKqFBAzjOEyHprxkR4xcL&#10;CqZcPf1hYvRRWy9lnqIzIzkmx8DE4ZyMXKruiqUU7v8A3TYdYXILlmO6RjNksWVtDKKBltD9NTtO&#10;NrG5KzuUD/xCOd0y1N6y1s5Y/QPpWE7UGQKWlvokPByUZvH861ORuHtRcKxvmtGq43tarQ68FegS&#10;kqL6hNkLcPm2bwATPOQlIxLvjGY14y5w9N06/UdLZJCZndLCahLCO+ty4XovQkAYaRtlDjFGNU2h&#10;DjiE4JCsB3gGMNKVQ+ww2XHlpbQASSogZRLcLJliau7tVe+htQXWXBxJCPQAIaVLBbilEJSEnrGP&#10;OXpG/CzrVK5+3i7i/TVVY8004lpIr0soKUrWkeYoxwnGvCs+TS/db3ytPBrOnjtj/wC4vqWAyFpI&#10;KKY7ZCZ1WOmmvSEvTol7vJb71xvVe7XVz6nXXVbnn1kqUScTnGpBetISgBAHlTgBG8IqTljCohWT&#10;FUd0soiWDMDOFDT6RAwOM+kVV7aLRc7vXIorbSuVlY59LLSdx7zoB2mJbgkdr4X+XFwlur5XUhCc&#10;FG3Ux83c49+pHxjObV6Rs11/LpwSpmaN2roFH9xwOJn3OBR+cMVMtRuH5ZrmgqNvvbLqfuJfaUg+&#10;JQVj5QzTo1K6+xvuJQTULeitbH3qVxKz4JVsV8ovkrULjYbza1lFxoKijUD/AM5pbY+KgBFm0Zsq&#10;yA+cFX9tsF6uTbjlBSO1LTU/UWkeUECcpnAmWgxjN3k7rNbW4cc9k+Y3hg1bqW7fRpTvU/UEykMZ&#10;TSCn5xjblno1NGE5haeJ2dLVvtda7crm0s/j6obRTS0bbAE5jUz+EOK7XrZiLyTWdmsfdP2R2cxJ&#10;AA+cBTUreoDppDAqCQEREJx69IA9YuVDWUQQCUUGesBMIgmGmkVABlnjEVCR8ICTx6QEw8YoUYmU&#10;LTI5ZwAMpkH4QAHSABzlATwiYyJIawEOecMCE4QwBl4Qog6QwJpADKEMBM+EKBphAQ9NIYRDKeUM&#10;KBggS6QAhhRlOc8ImQJdsXAxkjhhETApnI4QvRRM/jFtqZKkqiZFUEE55xUSahlhKGVh939sAd3Z&#10;hBMpoYuTCEGU5YxIEbSlwFXgYsaBxhISZY98MRMqtvrn6OaJldOozU3PI9RGbqsrMeqhaUuIM0qx&#10;SYyKzFUpK8DtVkCP1xLMtR6f9kfchXJrQ5QXBYVerYE+qoy3VFOcEu/4k5K/tjlp9Nw1t16uqpII&#10;nn2x6ZXFJCKNa5RW3m2lD1DTIqWXjtWpSiC2syAJACtwMcd8zs6aSXuxNHxi/wB3dFVcndiVqCpE&#10;bQANEIxl3kxicVtzW7yYmI3a12qhtlMGaVsIH3lfeUepMeiayONtq4fbDzK2iVJDiSkqSZKG4SmD&#10;oYtR4X95Pbe98V5g61Vvqq6KucccoaxxaVOqaBn/ADUpJKVCeuecctJ1w3WqtJS0hKE4JTlHVnKq&#10;RMTTLugpdypDCCRO3XpBRxnBBn4dsUyYYGcDBgoSnEHoH8unMrKigqOP1FOinuLZU+3VNoTuea1D&#10;n3lFvxw7o5bdLlqdXcd6SJzBBAIUMQQdRGpWVNbg0PhFFPeonp1gKjSXFKkkT6iJkXL4omqVw15a&#10;LISSpL+3YABMk7sJSiWrHFqXi3s9eOQu3GipHa1ypLlQmjk43Rp2K2qkAEoCSoTCd3hHO8no6eLa&#10;nrlcqMot9isNE1R+ULqVlAS2lRkrY2AkTSMZSkYx1vo3Jr61r/uY5yJPErm6u61NcotE7FFLCEJC&#10;gFFCGQnJJyi+NzMs56XHR5uM+kerDiG7EYQVHFySTBCtpO0HrAh5jADA9YKOnbEQNwB7/tiqkpnC&#10;CCJAY49kCjn0iCaxYB2HGUAFAZZTiRUROUiMsJxUg4QMAf0EBMsREExzi4UDjOesEQjt8YYXBZyE&#10;oEH5xIIcwYokxDAUkyygmQkZnCICR0ihSTr8IgmnWGFSQnASKB2/bATMy0gIYgHb1goH5QZQmQ7e&#10;sRU1zjQx2w9Yz6JEInkZRL1UNv6GNQApUfCJZ1QUgz7Y1gMMNO+M4BBljn1i2qIUZY/GGUhuzsgA&#10;6tSUy1OEMh2k7W+3M+MIIqcouBbuOtDBRAl2xnOQ9NdWWJp8xQcwND1E4lVkEVDbiN7agpJzlGcj&#10;McZ5LcrFeKW7W530q6jWFtkzktP3m19UqGBib65jc2ezuFcutvJ7BS3igMmagSWyTNTLw/3GVdoO&#10;XWJx7eibRsM47OdK4lK0lKsjAyKX20NkurCNgmtRIAkNZnSGRoXMPfXgHGmFFVcmvqQSkMU5BEx1&#10;c+n/AEziXdZrXAucfmi5Zd1OU9llbaRXlm3MKIOpX9Z8NvdGbmtYkc1q7lcLgoPVtSuqdVNRdUZ4&#10;nHCNazCW5W8wcYqYGWusUCZKf1wEPQZCAIxJ6QB3DvGUWwTdOeMAwOY/QQoyFlvFdZrpTXO3uFms&#10;pXA6y5pMaEagjAjpGLMxZ0es+H8vo73amaumUPRqAZspJV6FSkbnqeY0x3I7I4abelb2jYg4lXpk&#10;LT/NIDYBEyToI6+TGF36DTKFO1DqQlsbleYAJA/eOkTJhzrkXubVXLkls4txd5DDVa6kVdxAPqqa&#10;BKlhhOaRtSf5h8IlvTo1J8Wb9w7rR2fjdU84kK3Nq9Tdq2hM1gk/vfT4xN+2PiafFzD2YvwrLe9S&#10;uFIfYUqY/gUd6JDpiR4QuuNms5jqCCQMY2yp11FTVtGumqwFtVCVNuIP7q0lJ+RjO3ZqPKN3tz9s&#10;udVb3xJ6kdWy5Pqgyn45x1lzMudmFoSkAExUUcFKlpoICqkgZQDEHAzzgqYygBiNYmQCDp8IqGlM&#10;fpjBUBkekESZ6YQE/QmAk+3CAkjEyqYRRICGU+kDAH6ftiCaDsigYSPWIBKRw8IJgZDvnBSqnPCG&#10;UQgwqodOkBMsjACZgIM+6KIThhEgB+ULQJSHbBAMoKJgAZ9YAT/sMWoh+WsZgAE8ookzLKAxaXVJ&#10;MjiNDCVVUEHWeUS1BIn2yigdDp0iYIg2k9nSKpsDnBBmMQABMSOEWCSGU8RGaqSln+gjaExccE8+&#10;2M0iv0Ay6RZVWlVTvKXNpZkrNJMZsMsctKkqIUJKGYMQCAdl91le5tUjqND3wGTpbglxQ+64NOvd&#10;Equr+zHuSvit9NNVqUbJcSEViBj6ahgl9I6o+91T3COe89Y3Lno9cUz4daCwQQdRiD2g9DmI667Z&#10;jlYq5xpGvc84mjlPGKy0JfVSVLqCaSqSf9t5I8hUNUzwIibTLUuHgvkdru9qvVZbbuhaLjSOlqoS&#10;4So7k9pzBzB6RiLWPaYedVJCSep0jSMpSsust7XFzlLaBp2RqIr4+EXuBMg55wXCZHE90EoeokKk&#10;Me2BABVPsh6AhQnIwDeWWJHfAOkjEkxVVEqEhPIREbTxjn9fYGxQUFQqi/qK0JqqoJSoBbZ/lLRP&#10;6FyJSTjMRw20suXWWYd+9ubvfrqwlh+vNSQPUqapbSEuhKsA0lSJAYzJUIxc24LiRn+eJS1YRRJd&#10;KF1aw2ojVoeZwDoSBKcb2mJhnXvlpPt5xDbz6ova1eoinplIbURjvdIGJ6pSFDuMSfBdmve//KVO&#10;uf0hhzyFWxaR+60QVz73JD/LGteu2fgXpr+Lm3AL49Z+R0zoJ9FapPoBluSAY1ydsppXpOnqEutI&#10;Wk4KGB6g4iMrV1PehIVmRnAcD97LN+E5O1cEj+XcmgpZ/wDVZkhfxTtMXi9Z8DeernKlT7o6OaJn&#10;KKpwqRw8YIYH9kFHHPSBgJ56kRBAcPtioYZdvSGVSXSCIDAGRPfpEU5papNOmpU0sU7ilIQ8UkNq&#10;WkAqSFZEgETEJTFwpnAdkUCUjjEQezsiqEtZ4CIFIxwMUGRGM4gJMMgH9sIBLOKJnidIlRJYRFCK&#10;JicICSHcDAKRjnCCACFqCQM+kAspwqoREgkv0EVAA1hkQD4GJlQlPviiYz6wtEljLTpEyMUQJCUM&#10;JSiY690Z6iolc8zrnGsqqzBGc40iSnL4iBahlPtiUAnHtiS5KIOPfrGsdQHFgnaPGGQWRmemEJRU&#10;UVHTGGAoEj3wgSop0PIExJQyUImMjGOsrbJCgcNdIyqnASAytsuKg4lKzJxJBQrqR+uJYsrunCfz&#10;HI4olqxXqmdrrYykCmqUEeu0j/pqScFpTknEGUZ0mF26u0cW96PbvkoSmgu7TVQqX/a1R9ByZ0G/&#10;ynwJjpljDdkuJUAoGaTik6GLkaHz/wBmOFc2q/6hcmXGLolAbTW06glRSn6d6SClcu0Rm6rK4Vzv&#10;8v8Af+MUr1xpKynrbUyCpTi1JpnUgaFCztUf8Kp9kTzx3i4no5SR8DHRlNuHZFAVLX9BAlU5KXhk&#10;IzZVQIXLL4xUhkoJzx7oghZbIkpIMUD8NTSmEkHrMxPEhksI24EgQwopYEvqJMKKrKW0OtqdR6qE&#10;KCthymMjhEszF16PXPs7bHKfhNDWPI2VNwT+IWkjJKvoA7NuPjHPji7VrHNOUCtvlQkOA0lMpVNT&#10;Aa+mZOr/AMzgI7kxL1v4NTpG68XCbTxVVfUf7jjZqFA4GUvInxEoZxMs3rcPL3O7tV3blNbV1GRW&#10;UtgZbQTl3qnG+OdDfuxFIytBFUFBsMycKjMyAOZlkO+M78knTu9Xt/Z7b6+Vs01+Ndf477x8OYoW&#10;aeqeqAWkhO9LO5OA0O6OWu/TrK9F9jrf08ml/Of8GcT7z+3qR5rksEHAFlQP2mNfuT5/kl+3bz/V&#10;x/8Aqah7k8v4ry+ztM2ioU7XUz4cb3NlCSlSSlY3nLQ4xmcklz6L/wDzN9pibaW/9Ucpep3WHFtP&#10;IKHEnzpOHdHq1sszHzubh249rrvMbQACAO2K55EHp84LRCsTBMoVAAmIiDFWGWkFyaeOMJAUkSl8&#10;4qjllBB7QM4lG+e1ft23ym6t1N3U5TcbYc2VlWjNS5TDaTpOfmXLyxy5OWa9HTXTPV6E597Y2er4&#10;9TUFrpttDToS0zb0L2tBvMraH0+oVEKK1KmYztri5i67ZmK8v8s4fc+N3Bylq0K9ILKEOkSxGO1f&#10;RUvA6R0038k21wwMvjHRjIEY46QQCTiJRFAE93SFRJZdkUQ6dYRakj8dICGUu6IlLPHoYok8CO2J&#10;hUE4UCeGGEMoBP8AdFgBMFHMSiCCQgIdPjC0TCWcoYAwEADADCKJP4RJCJM5RLRPthhOrFyH7BFA&#10;V/dGdu6ptkCM+3XvEWRJQSVgmXwiW9TKoHAMxlGpRUwIwxMW9QPT1OcTBlAQkRZCE3GZOWhiYFVB&#10;CW59YFIAZk5dsW5VUExL7IYRJzgAQFJKVCYOfjE7i1dto2zaVM/umJdVysnGnGzJaSD2xAvaIArW&#10;txRUtRUs5qUZn5wESopM0mR7IDbOMe6HM+PrQLfd6qnbRL+WHCtqQ0LS9yJeEB09r803MBa1sLao&#10;XK1QAbr9pTLqS1PaT8ItnzRzPkHNb1yOsNTebm5XPKPlS4slCexCB5U+Ai4gxonqc40CTKWOUADi&#10;MfARAwIylACROR8IULiM/hDuVMZdIYEKhKROEMKiTmIJDg4QGw8F447yPlNutCEzbfcCqkj7rCPM&#10;4f8ASJRnbbEWPX16r2LFx6oqEyaRSs7KdI/fltaSB/iIjPaGM1wjj9KOQcmo6VlXqUz6klSxqy2J&#10;rJ7TLHtMco6V0P3dvqKK3UlnZWG/V/mupGH8tB2oSP8ANj4Ru/BNPi4DyqkSpYqmsjiT0P8AbF16&#10;VL1WnHl0dUips9Y4llqu2FmoWJpQ82oFvcB93r2QnHfPp/qeuck34fG9Lp1/k2/iVwr7RSqonacV&#10;C0uFLQQoKSQDhIyM+yPt8P2Hk3+rezSf1fnOX73x63x1nkzFbyRx11TTlsoi7koOMpe29QSofqj6&#10;PD/t3ivfba/0eDl+/cnprIxNS1QqdS+qjpW3kYoLLDTRE/8AAlJj6/B9p9vxdtc359Xyub7n7jl/&#10;1Yny6Nc5o9+IYopNNpNMHElxCZLKFlJAWRmEq+nvj4P3v2XFw420k18r2/4v0f2n3nP7iX9y3fxk&#10;+q9cTtJ/Zq25JkAJyj8++sgUAYFQkaQAxmZwVUQFqUEpBUomSUgTJPQQXXW24ndsa+FV1Iyz/UnP&#10;w9fVJ30dobT6tY4CJpWtE0pab/iWe4GMecx5Xpr8Xo/+rtd5pPq3vpPRYXrjl2stQqnrkAOJQ04p&#10;TagtGx9JU2pKhgpKgMxGpXmsx0Y0GKM7w7ilx5Rfqe10aTJZCql6XlaZB87h/V1MZ22wazL1pb7D&#10;b7Taae021sMUdMjYgJwOGalHVSsyY5+PRry6nslfdLU07a6xBrLQEp/CVIIDzKTMFvb9/bmDh0jj&#10;r5adO+rptja57Vb8v4Ba+WWtbiCn8YEFtNQMA4hJn6TmBwJGY8yY3456xJtjpXmbmHt3d7BUuAsL&#10;KEAqcYIm60n94gfUj+MR015J69E24/h1agcsI6OeChJz+cUwMv7ogGf6aRRDlnACZnACeE9YIBx7&#10;4gmOMoqpP4xMCE4dkDAEZdIQTp8oYEggYGKqeMQA/wB0UTExn1ExioEidYASygqSwPSGBNJ9kQ6M&#10;YFAjoYsomOpnBEBMpDPrCibegmScYzO4hTjgQI1FSR3T+EJKKiV4TVgBFzULInPCcJUSRBCdDErR&#10;lz2gaD5xAoJiy9UNPHuGUUEifYYYMAcD16wOxgsjTCJKHO1SdqgCO2LkWztuZXi2dh6ZicZwq1Nu&#10;qgfpBHWcMGQNBUgfSD2AwxQBQ1JH0gd5hgOi2vE+chKddTCQtXrFMy0PKJq/ezMaFaZGfhFyiY+E&#10;SUwOQl8ICFRkJYwwQATLOFBBxlOAhE592kUTHTSC0p3YqGenjEqYHGeMQd+/LRxr+TceSPI/3FCj&#10;o1EaI8zpH+baPCM7da1Wb/MDysUNnZtDKiKh8+ouRy3BSE/LcrwETvcE6TLH/l0szqrdV32pH8sF&#10;VPSFXRMlOqE9CZDwMZx1Xa9Gm+4fLHL7yWoqkq/7ZolmlykWkEyVh+8STCTuvo1d94vMqaX9KhKL&#10;hEsFjWy5+MqfqAPpNjp++e+P1P2b7fdccu/8v7vzX3f38v8A2tP53/g2uz3MUS3HygKd2lLKf4jq&#10;ewR9/l4vPo+Lx7+Ft+RAVgredO51wlSj1JxnHr10kjy77eVWzzs5mFrppq2O38BbuNpp2rgXKarv&#10;b7NPblJHnDClKL60hRCVDa2ZiRj8F99+5Tl5Zx6dddP8e39H7n7H7H9rj2326XbW/wCUv4uX8v4v&#10;XcZv1VaarcosrIYqCgoS8391xE9DHzNdszL13XDCyjTI/ZDIdptx1xLbaSpxRklIznHTj47vtNdZ&#10;1rHJy66a3bbtG/cQ47VW6pTckM+vW06S7L0/VQyBgXCJEeXqcBH6bg+w8XjLzXNvp2n4fN+d5fv/&#10;AC52/ZmJjv6/j8mu3l66UHI/xjz7jr5dFSmqWSpbkjOalHEkZR8P7t7C8O90v6du34f5Pu/ZvuXn&#10;NeSdNtb1/H/NmfcGpeqaGy16cGlJfoXJZSac9ZseAcwj5Xttrtxy19r7pxTT3G0na9fzahTsvPvt&#10;09OhTrzqghptOKlKUZAAdsdrXzo9Te2HCmOIWBLboSu7VcnLg6MZK+60k/uon8ZmOWc3Ld+DbzWt&#10;pB3HtjWWVF660YBC1gJIlOcVGsr9xXbXyCntFjSq9XC4GTVrTgEY+Z0ufcRqqffHDxulzOzrb5Oi&#10;XGw2TkbNOi504FTSrS4EoVtUhYzTuEtyD0OBi8nHOTXF6Jx8t47mOe82/LlYr9Uu3C21ZtVwcxcS&#10;hkGmWr94tpIKVHUpMj0jpx63WYTbeWuZ1X5aOeU9xaYU/Rrt6zJdxQ4ragdrRAXPsHxi7b49Ekl9&#10;WVr/AMsr6UToL6FrwmH2JCeuKVn7Ik3q4jX6/wDLrzVgTpamiq5DILW2f+NMvnF80xGs3D2l9wqE&#10;KLtmecQnNTBQ6P8AgJPyjU3h4tcrLPdKIlNZRP0xH/VaWj/xAQ8onjVnIYxcoEpGWsVBIVidYgEA&#10;JY9sIqGcAFAjPwiwSUECWGHfBU0iUQDpn1gIpJIxygUAMf1QygERYDIjKJRMPGChjFGKMpDDCJjB&#10;QGk/CJZlDRVGZ8ZYxEEYxZFEEA9oGcVMqYmXOg0EZncV5zzikAmUiIpTAjWBE2pOUTCkKZHDWLhE&#10;kcpRIqHLOL3Qu4z+0Rmyg7ie+eEWZDB5II+BhJ6lVQv+yKUZTEIFOWMBJiWXhAlA90Fgj59IIIKZ&#10;/tgVMzLQ5QyIAnIHGIkKUkGc8JfbFUAQc9O2GTB54jrFADh0hFFAUrakDcomQAzJOURHfeE/l1tj&#10;1ppq3lD1QmtfG9VAwoIDaTilK1SJKpfV0jn1vbs10jrtvoLDxHjqWGZUVooEE7lqJkCSSSTMqUpR&#10;7zDsmcvLvuhyh3k3NXEMTXJYap2+ilkJQmXdtw6zhp8Wtvg7fyNbfAvapq30qwh8tIo0qJkStyZf&#10;cHaE71RnPTKergxWh9tD6BgsYDOUsJRI1V3b7cXVB1z/AGwfLMyBPjoI+99p+3fuX9zf9E/r/k+J&#10;90+4/t/9vT9d/p/myRuFDRqc9YpfSUKQAFFICiMFT1kdI/V7Xp3w/N8fFdr2yrUbCfSbfUQsOJC2&#10;yCCCD3R6uPFmXn5rZfE7pKv1xu1jXotK0OMMBSHG2qhz/ZW+ZNt4E+ouf+E7RH5v7190/bn7en6q&#10;/S/Z/tv7l89u3o3/AIffFotFHeLm+3/+hp2W6icXucQgt/8AcVAChMqdyCJ+UAyzj+ecHHZNrLnO&#10;92/N+y3s1+j44/o23nvt/aOWWtVXTJ211Q2HmlBRCFHAglJmErUJjcPGPdrJOseTyvavMl7sddaK&#10;xymqm1tqbUUHeNpChiUq/iEdtOSbfixdbFg00t1wNtpKlqMkpGJJjvppdrJJm1y33msttxI6Jwbg&#10;lZW3Kno6VoP3N/Kf0NpzUpR0CRmY/Ye19nx+y47y8n6v46R+T917vk95yft8f6f4616Z4jxi1cct&#10;rrNMsekAFXW5uAfzynNtIIwaGUte+Pznvff7+43zeknafD/P5vv+z9lpwaeM73v83Jfd32voXbeL&#10;7ZEn+kVB3JEiDTOqwkR/0l/L4R9f23Pr77j/AGeS/wDcn6b8f49Xyufh29lyfu8c/wC3f1T+P6OX&#10;VtLWVvBahCkkv2d9NW83qlKiGV/+Ux+UnHtxcm/FtMXWv3XvNtebh4vca3M218f5xvfsnwRthlHK&#10;ri3N5yf9KQr7qCJF+XVWSezGMb7ZuHzpMR1OortgJnDKYYG4Xh9KDsJnKGVkaHyG9XNdQ1TIW4t6&#10;qUG6amaSSt1w4BCZamGTDtPtT7eMcWo3bhcQh3kNwSk1lRPd6aZTFO0f3E6n7xxi6S25qb30jYOW&#10;crsFjoRU1O96uePp0FJSp31VQ7mltpIxPboBnG9pO9Y1z2i/4tcb3XWhqovVv/plasmdL6iXCEfd&#10;KynAKOohptb3N5J2ZV1hDrakKEwoSI7I1dcpKwrzCkTSqe5B2k5TGh8Y4a9OjdWi05mOjKgsAnGA&#10;t3aRtxsodSHJ5zyiXWVZXln3X4qOPctqm2m9lDWH8RTSEgN2Kkj/AAqjWl6Lfi0vDONMgfjBKnbp&#10;BUkBj01gBICAB7YsE80x2QBIgAJRBABLPGCJKYwzgoYjvgIZT7YmQJjTKKASfHSKFkZT0iZGLlPX&#10;CJ6Igwx+MSEGcVTgE4z74mKiHDExc4hgpJV+qFvTK5Mkaywgg4DDrAyg3H4xZ0IaGBJ4QzlRn4yi&#10;0o7piXyhKmUlOcx8IJClsEZyiYUim1g5ZwuVBSVDPDQQCpcUgynOJkV2XgoSwjWUOuLTBE4Y6xAQ&#10;oTx/siZUUqGWsDKHEdIrNE7dTlCtUN6EnAicTohkrQRicIsiFU2J4RcrCmYEp5adsRTIBKZ6ZQg7&#10;v7D+1Yd9Hlt7ZBaSZ2mlcGCiMPxCknQfc+PSMXr0Xs7jc7tbrbSvVVa+llinTvdJMyATIeUYkk4A&#10;amGZExl5c93veatv1Qqht6/RpW1ENoTiWgMNyiMC8rWWCBgMcYzjNy3nE6G9gfba4XK9scvubfo2&#10;O3KU8y69gHnkA+ZM80tnzKV1hazOg++3ujT8hrmKC1KP9Po9wbWrD1VKMlObdEyTJM+phreq2Yaj&#10;bByCjt4qa+3uN29S/TZfUNqfVKdwQQcpjGPV7Pi15OTF7fD4vP7nfbXTp3Zu32Ll97qxR0dK4VFK&#10;VEJklKErE0lS1SSmYj9Hye98Netms+EfG4/aZvSZvzZqo9meSt0ynnailW8kH+QFOOqmNJlMpx8r&#10;f7jpb1m1e7X2e09YxtgujNLSt2qsmHvUUKRxJBCdx87Tk+3FJ7ZR+m9hzSSTP07dv7PgfcPb+Wdp&#10;Ouvf5/Nmqp9qjo11LxCWgdoJwK3D9Lae37Iv3X3+vBpf+Zj7T9t291yyf6ctNbqairrXqupBLLig&#10;WWlmc0pltVt0TMTj+a+65bzbYl6+t/j1fv8ASa8evjr2bPxy9Vjt8pLbamG7jc3VEt0rqghgSSTu&#10;eWrAASnKNSTSM/q6R0ng/uqpbyrNyppu3ut/y6avYM6NYT/y1H/lqCsp4aYRrTeYwxvrc5VPcK48&#10;V5Aqlt9vu1GorcWm5upQio2MIaUpKlgeYp3gJBBBxwxlHXTg25N5NZne9mtOXTj499uT9En/AB9P&#10;m0DinB3Ky6/hLPSqeq31HYFHcGm9SVkJkkaqIj917L2fH7Li/c5bPP1v/CPw/vfdb+85fDiz+36f&#10;3r0bxbi1m4xZ3QlexDQK7pc3B6aninEoQoyKW0n4x+c9977f3G+b+n0nw/zfoPZez14NcT9XrfiF&#10;TcaG7Mt3O6NuUPGqYg0qHCEpq3FjylbY820DFOhxjw93sx+bPWqmq32KtqubZVanwE0lJsltaKdq&#10;kKH0lPSWeeoA1rtdbLOljO+ssxerk1z4bScS5WGq1kPccu4VTJfcE0ltwSLLx6p69MY+37nSe+45&#10;y6z/AL/H3n/Nr/H9nzfae529jduDe/8A6/Jc63/l3n9+1/lVDhFM9bKe6ceC97VornWqYTmU07p9&#10;VpPglWEfl9pivuRn1Ui3ASrBPSEGPqrelttTruCEjEwwMlxHjLNvcVyG5MhNWUlNEhf/ACWjmQDk&#10;4vU6DDrCTJtfQbnzKvrLo3Z7ZN64VGKGBOTbU5F94j6Gx8VHARq7YjM1bjxzjlDaKz1qhJqblUJk&#10;bk9IuEZltP8A00/wpw6zMTXv9S7Xp0X3MeY2XidnVcbiuaj5KSkRi9UPH6Wmk6k/KPQ44yxfDOYX&#10;OqpGU8iQikr6pRUw2gEIAV5kslR/5iAZGcp6R5tefri9vR224enTq2etQFDcBNQ+oayje/xY1Yao&#10;RJRkcDkYa0q1Ug9ZmeMaQpQ5IlIJBzJ0iDnXuhxql5dbBb7d/wB1dqZe5pbXnQ3IeZK1jAbukctu&#10;aTbo768V8evSPMziC2otrSUuIJSsHMKBkQY9TgSWcQCXUQRAccB3wVMZzOfWAmUwcekMiD5wEx08&#10;YAYHwxgJLyzgBpAgEET66QAkTic4FATnKLkGUKJ2Sw6wRiJ6aTlGBPqwi2Lg0iCJ5DrBMGCgnMwU&#10;pJJwyGsXEDTlgIliJPSU5wEl8sYfgshhkT9kWJhCnHrDAg+rsihussoikmRmJHWFQwMhhDsJux7I&#10;SgqURgPgYZBCgRFyoKaSQfjEwLZdOQZpVlGfFKqodwCFqxOsXPoHLZGIxn0i9gCFgTkZ9YVSzXpn&#10;Gcgeac4vqVfWe0O3O60duZdQ27WvNsIcdMkJU4oJBUccMYlmIMzzL235NxGu/D3mkU0hR/kVaJqY&#10;dHVK+v8ACcYksq2Nd/DdsbiIEOpwhUAtqzOKoXsYdE9meANcvvq112FptoQ7VN/9VSidjUxkDtJV&#10;2RNr8GpMPR17vKaWrt1ttzzSQ28EXCmRJK00waP0H7pSSgyGkcttsdI1rr61zP3ir2azjVU1Z1k1&#10;LbzSHvRVuWRMgpIEzPzTjMklzVzb2chtPs3y4ssXm82yopOOeu209ULTtWouGSEoQSFeZUgVZCN+&#10;cvZPF2ytqK5/h39CSDa7a6HaFC6cgFgsJmEqQnH0z9/GZSYxbfRZHl+8UFworo/SVyZVba9qwMQf&#10;3SiWaSPpjrHOuy+3qLnW2F+z3ZhdRQOltTjDiJkOYefdmFSEp9I7cUuu2b0Y5NumGd43QXbj1VVJ&#10;cUx/T296mXnXiFbUkqRMAKPlT5Y9nuubTkk6/VHl4NLpb8K1+7e5t8v7dXT0ey2NFBX6YJU88lIx&#10;2L0mnp0jz+2/am31y135ZvZ9N6sBYOLv3StQ2qaET3KcOEgnGc4+ly/c9ZPpn868uvsb/qv5KfMe&#10;SMO17TLDZeFMlbVCxMFAJJSXXJYKUsCYHQx+f977nk91vm36b6+t/D4Ps8XttPa8euuk+rH+Pp+S&#10;hYONXu4uON049e4OpU666shKUhIn5lGQSBkIzrrJMSdGMt94Nb7VZbL6Hp+pV1RS/wAkur6FISy2&#10;lQUikp1KwWoymVInuJ6CPj/cPeTXXE+rkv6dZ8fjfh83t4dMTDGU9sRequ73m+bKexUzwfqqZBCS&#10;6Fq/kUokRt3ADdLScer2PFt46cet8tsYzfj6382OTWa5227RgLHdaCkeqaalpk07b7m8FMwSmeCM&#10;fup0Hxj+h/Zfb6cHfryX1fjPu+2/N2v0T0eofa5rjdNxBqvoHWvwzqJ3qteklxLokCyoY7UJnhjI&#10;jGPmfeOXl25rN+knaemPj/N7ftfDx6cUunW3v8csk7XVV4Sa2rpgOMoANLbXG51FWtua0rbAOhQJ&#10;JyKY+Tbl9Tt+Kzq7w5QUquTcldLNO83tobAB9ISrDeky3SwVh2HQQ7/gKPHeV3M3uqvddUlXFau2&#10;ipcLgCUUVSy8poNpkB6hekqUjMyGAEo9mnHOTTXXSf8Ac8vz/wDw8/Jv+3nba/RI57zfldy5bXCq&#10;U063ZqVYQxTIxKAtQT6i5YbjPE5DKPvb8vF9s4bf1ct/j8o+H7X2/L919xNf0cM9f477VsfCbFXG&#10;7cguSkNtsV1U0ihYCjuUzTMBtKhP7ypHAx+M5t/LbL9TpJrJG1po0nzDIZjLEZgiMa1qqFHQs1lR&#10;+Jd/+FTGaRopYyPhpGp9VLcNd5zzRtlDdLSsqqaioX+HoKBvBx57pLRCc1q6Rq2SfJiS2tt9tuEo&#10;sdIam4EO3y4kP11URgtyWDbfRtseVCfGJrr5XNXa46Rs3LL7ZLBYam6XhwN0VMncT95SvupQMyon&#10;KUdrrK5yuLca/H84v/8A94vSFIoqcFnj1vcO4NoTm+cAConI/sEcN7n6Z2jrJjq3ZwJTvQtO9l0S&#10;W0cuwjtEZ20lmF12xWXtfInKJkMXFxVRQj/aqx5nGR/HqpI+I1jE3unTbrqt1m3buyNQ+zu2KdbU&#10;VSWwtBG1basiMY661zrBXvktqtKdrzocqFkpZp2vO44ofdQgeZZ7sO2JvyzXu1px3ZZ0ds5LfnUP&#10;XFSrZbR/+BSQqocB0dUPI2mX3U49Y5Ty3+UdbddO3WtU92vcO18FtR4xxtCGr3UN+dbQATSNL+9/&#10;7iwfL8ekeri4ppM+rhvvdr1eZlTJJJmZ4zxJjpWUkcekSwAnSIBLGKDLU4wAEtYdwCcYgJxM4oAP&#10;9kBMZSGcEwnb8oLCqEj3dIAQByOUAc8ZQMB4+EDDDkJJAE8sTpOJhMmAE/siUNMa4xQpxEMZB6CL&#10;FQZgSkIYZlEgCfw7YjQhMhLQ6RYDPDtiogIM8ZwpBSNdImVHCUjpCVMlUJHHGekW0QGWEZlEGB/V&#10;FXOS4zihsR3d8BNx/tiZ6pkpkoYGUSmFFaUk9oEUVWnVDAnTKBhW9WenhGpQZJ6Y6CJgAgHv1gp6&#10;ZblO+h5olLjSg4hWoUkzB+IiI92tro+Q8epk3WmarKC5UrTzjLiQpC0uIBOByUCY5TrOrV6dnDPc&#10;j8uBaQ5cOFKW6gTU5aHlTVLP+Q4c/wDCr4xrN1/Aljg1VT1dHUOU1S0tioaO11pwFK0qGYUDiI1L&#10;nqmPiQrmJnKND0pwp+1+2HtbT3S6srXW3RaXlsNgeot10TabxlIJbGJ0xjlb6rhiOPXWuvvIKbkN&#10;1Whm1XutZZqGqaaVUyFSp0+dU90ylG4yEee3y2w7yYjudg9ueH8eWpujoEeslxSjVP8A811RJnMq&#10;VPHujp4ay9XPztZi+UVqutsqbNcmku0lUnFpeRkQpJ8FAGOlxZhz7XLiPKX3LI/c7XRH1KOoZSge&#10;ooFSFkYJWrDEmY7YxrGrXnu+Krna5CnWwHqRQb3LSCUBK/pUTjIGOs26syN/tl8vI4+1VIO2aEqq&#10;nVEBIcVNOASBgZYRfJm6sXV11wqllqpfXtWJLQkEEpOfmPWGTEjVmkO09Y65RLdmgKS28kKBSlJU&#10;lUxnJSflCVpkqC+3muSm32ilCWZj8YsKKlvOyP1uKPlaBH0Dxj5XuOPWbXl5ds47fCT5T1vzfR9p&#10;bJ5Y6Tp/PHT+7Y+PcAtgq0O3Fa6upEpU9MNrSVqyTukpS1TwASO6PJtzc/J+iTj1+N638vT+aeM9&#10;erttn4iqz2lx12gYoVOowo0JSp7aMl1Dit8p/u/rjnPtO2//AMvJybT4ZxPyjN5tZ+mRoN2sA5Hy&#10;JpmpqKgM0ziDtQsoTmCQBllqI9ftvY8XD001kym3Lb1q/X7dcau9vXvpxTqc3tB9qYcSUqJSrOSv&#10;GPoez2ulzq4e4nl0rlqeKtUVfVWyrWE1tMoluoQSUupyStIOh6dY/R//AHLppNtZ6/V8XyJ7WXe6&#10;7X06Nn4NzW9cMusykPUdQPTrKReLTzXQ9DI4HTuj62t4ffcWP9U/Of5Pl7Tk9pyZnb/F6WoafjfK&#10;xbORUrq32KdP8hoLIbSoSOxxvJKkEfZpKPzHPwbce3ht0sfd4ebXk18te1WnNeJWi4VrV8ujhFNR&#10;NbHUqcLbSBuKi8uWKpDyhCcVTzjPHxXfaazrb6N7cs01tvSRzK8Xf/7G8mmpUmk4zQK20dKAEFxQ&#10;Et6wMJ/+EYCP0mdPYceJ15tp+X8f1fn9dN/uHJm514Nf6qlracTXtMstlDJQSFpkEFB+oazHWcfj&#10;fdfcf3eSzPltL1/H4P1XD7WcekkmNfSMmm21/J7o1RWl5dK3RLS4KxEwECfmcl1VLaga55R8zXl2&#10;5OXGv6Z3e66a8fHnbvW/11N6riKJlZLraQK58y+mWsvvqj6U1/N4MtV5xymgs1qWkEpp2ZJS22Ju&#10;OOKMkNoGq1qwEdJMdIz3V/bDgNXvPKORtp/rdSnayxmmkpzilhH8WM3FamMzXyvya2vj0dIrnaKl&#10;pHKqsUlumpEl5bq8EoSgTKp9gjvhxy85XO+3D3f5eWjvY4VaFlSGxNJfXkCo/vKH+lPaY58m+Ppn&#10;d0019a6fSU9PTNIYZQlDLYCW20iQAGAA7oxrrhbRekQdcMo0jGV9bV0zlKWQfRDkqhKR5tqhKZJy&#10;29YztGo4vzGy8tq+dPf0tblZUsuztrdN90ABQEh5UjHGecY89dZ4t3W7dXoDg3CxbbbTVt1ZQvkb&#10;zSTcarcXFeoR5koWqe1PYnCJxcPrt3Tk5bek7Mb7p+6ls4RbjTsFNTyB9B/CUYltbBydelknoM1R&#10;7Jr61weTrnc666V9RcK55VRWVSy6+8szUpSsz+yFuVwtRnPKeESgE44ZGAAGogiAaQEJUO/SCgTh&#10;P4wUuOY8IjODSmJzigKBiAdIqoJ4AQyJtOmUSAA4Sigy/siZAE8ooktP1QMMQM5dIZhUUZCZ+ETC&#10;dkEyPnFwGTiQMsMoJBI+URoJmfUQqGBO2Zzi2KJJEp6ZRnFSUcMTrGgNp2zEICCJSOBiwMpPQ4dI&#10;KQTy06xJQ5GBOvSLhCACXd0iYPQIA+WKQhOMhh2xLQQnDOc4SLEWBn1hSkKAc4XUoBO0zBPdERWb&#10;engoaZxZRVllIzi4UUd8EezvbOvXU+3PH6lw7pUrbSpTJAQPSPjhHm1vW/i67xtlM8hxpKkKCgci&#10;MY7yuVavz32s4pzNhX49gMXAJk1cmQEvJIy3fvp7FRm6+sWV5wsntdVt+7DfEq4JqGqF4PVjiAQh&#10;VMgBwKxyC5pT4xfLouG6++bV/vlxYtVot9RVU1uRJTjLai2HHACs7vp8qQlPiYxrtJVx0XPB+POt&#10;cJqrbf6int7qkuGmQX2lOblJCkDalSilQdE5Zxw2n1ZdZejod191rcnj9sr6r1G6xTLLlU2ZNpSv&#10;b/MClrIAkoGOPN5b3p6O3FJrnLk3uD+YSpr32W7Qr0g0CFuszmSf/UVn4J8Y78fFv/q6OO+2vo0L&#10;jnLbzUchXWLWat5biav0Xj6iFOMmaCvcZ4Ax6PDE6Oec12TkdWw5xty5M2pn1LitCq9hoeoAF4r0&#10;xG/GO+umNK4b362n3W98WYcZplLUq5uMobfpWW5IZCUgEOieCiZbRt7Y46zr1dL1nRhK6jNOsOOp&#10;2+oMG5krkcROeUdrx2TLlNs3C1pTdKh0Kt1MUp2uU7q3lFKBTrBDhdxR5TvISe+PNtLZ0eris12l&#10;vVt3GuPFANFZKRLj6pF6oSnYy0FDGRUDIfxqmo/dEeTfTXP/ADV6t+W795NdfhHU+J2u0ceSl1Eq&#10;y7yM6xQ8rROBDCTPb/iOPfHTj0x1vd59989PRV5ZyJtq3uqdcAUElRE/0me0x0rnI0DjHIqVCw86&#10;6p6pqlkllCS4uSlDZ2JmEYTIjnr8XfXju9xFy5yx9dHWWvj9C9WXxCC+ErCUsNeovYA45P6gEz2i&#10;NcGlnWs+5xLjOfwYHlvHatxDdSuTV1ZAJdQQUqUBjIiQOMfS03x1+PePHevS+nZqzddTVza6WrAY&#10;rm5hxKsMvviLpttw7Tfj7fx0rHJpOSeG/f8Ajq2D2q9wrlxzkTdM2VVFO8sNVVEkzDqTgFIH76cw&#10;fCP1PLpx+84vhtjpf49H56Xf2vJmddfWN+5Xymt5lWjYlym43Sqm00TJT6h95cjKf/h7480mnsdM&#10;TG3Pt/7f4/q6Sb++3zc68Gv/ALlqzTOPMB6np/XtzLhYqksK87PlmFFCPNIEicfkPu3u+aaW8c8+&#10;T+M/x6P0/teHSdL0nopUaHa6pRxyyNONrWvc+XJbm298zuUJyQj4kx8u65t8Zja175JJm3MdfslB&#10;TWChFrtiCupdmt2oX5iCcC44f/CI93t+GcWuI8fLyXe5rF8lv1FZrc9vqAhLSFOVNSs4yGKlqMem&#10;TH4uWWo+2PGq3ld7/wDtt6ZW1baef9CoHRkFZ1TgP/MWPp/dEc/1XE7N/pmfV21KUNoCUiSRpHok&#10;w45ebveL3Hrua39vgfFnFG3pd2XGqbODqknzDD/lN6/vGJybeMb10y3bjlit9itTFtokBDbIAP7y&#10;1n6lqOqic48+k9b3btZYq8s8pH5R0ZKtSQkSOOZEBiKtdVULRS0ICq+pWUU5UNyG9uDj6xqloHDq&#10;ogRz32w3rM/g3jjlgorNbm6SlRKUy46rFxxajNS3FZlSjiY1x8eOt7s775rnPuz740Nhbes3HHU1&#10;V8M0PVSZKapTkexbvZkNekeiTHdy7vM1bWVVZVO1VW8uoqXlFbzziipalHVSjiYltrWFAgDwgFKp&#10;nviAnLD4QgUzkflAQwAnOUogkgQeyKIfnAQCX6oGQM5YHGGABlKCCJiFipMgziUQ9mQziwCQlnhA&#10;TTAQEmJ/qhgYckATl/bGbMsk3TOM5adkNotphMgfGKp5ynrKJEScjLWKqH7dIsSiBIDUaw6pg4Hb&#10;rDGVQpAmYYwpcZkTh2RJHCGQ4UBrj2wwAdZaxUyk9YKhmROeEMISUhPprEqhictIQALE5fGCm8px&#10;hYgKJmMM8TDAGJyVhlEJUknLXrGsKaSBmMR0iQQOBJA00izonZWSMPKc4uR3H2v94q+225mxNW9N&#10;Zaqdz0/XaJFW16h3FfpmaFhKlT24GUeXprnLrZns6ZdvcizUbyhTtVNfU7wtZoAGWVHXct7alM9Q&#10;ndGf3J6LOOtPvfvDzupe9C0tUNqC8G/VKqt75JCflG/3KnhGJsNw5DcHrqq+XJ9fIGgA4WwlgFlx&#10;P8lSfTSFKRuGMzpKOe0trUsk7BbbTVIqXVXStduSFp2/h3Cr00qmCFbVKM8jhD9u3vTz+CvW2Ojr&#10;g3tR6CmSSBTyZmo/eOwJJIlhFvDCctaX7lcdCKCmudKVenSpTT1TKllYSMAlxM8vNgrvTG+O4uGd&#10;uvVzdaErj0WZckoah+hq2qls+ZtQV3jUeOUTOFy9B+39+brKIU+7clSQ4wew6R6eLbFw5c2uZlg6&#10;HgiLbe7lca9wvtB1TzTjmJXvO4E/4ZyiTizv17JtyTxxO4sWVN1rxVV1QKSlcXtQpWcuwfadI583&#10;L6t8fH6Og2P2nXUJTUVDpp7GkhTSgnY690UhKhOZ0WsYaDWPBdtt+3SfF6ZjX8Ww3CioaGmTR2yn&#10;FNQNYpQMSpRzUtWalHrGppJ2Zu1vdrtVcfw5K5yAzJ7I1IjmvN+RO1ii0hZIWQgeMTZqMoizXK28&#10;OeqbYp2qdJS5/TgEJS4ZguTcSkO/STkqcXWJ5Wdmj8I5RVccqigJBYqXFLqGk4eZRzTux7JEx1jl&#10;t1dkZrqC/wBtQ4yoOIWMZZgxvW4cbHMee8Jf9RNQwtKFzKUqWoIlhMJUSRPsljHfj5vG/KrZ5T5x&#10;r/FuK3lQF6q2ng0kTt5SQA84FAec5huU8cJx6b7nbjkujj+zpvbN3bbExXVpcpnmFUiWlJbTSOJK&#10;HGlJSN6FYJBxyI0j5191vc5vla9k4pMSdJGiXy8XX2690bg/bSAxV+k8/SLn6T7biAT3KBCgFRy8&#10;bZn1ay7VwnkHE7nTqvFkR6dbdntlSy5i6l5KSpQUCfpSPNhgY54kufVu23o2u6rFnoFuTK3nMVuK&#10;wmZa9AI6yYc7cuT2C2H3R5C+VVIHGbO+n1EJmTW1A8wKv/RRLAaxnbOcTu1riTNd9o6Jijp0MMpC&#10;W0CQAjrprNZiOdua4h7++8btv38M4ypTl4qgG66paxLSXMA03LH1Vz8B2xvMkya65WPtfwBjjVs/&#10;EVAC7vVAGpcz2A4+mnsGvUx5M3a5rtekw3hKNchHRgHH0oG5zBoZnPKKMfca9FMwp+SlD7iUCalF&#10;RkkJGpUSAkdYzttiZa11zcNg4lYHqJty4V4T/UakDekYpYaTMoZSTomc1HVUzGeLW2+V/kcm07Ry&#10;v3c99ykv8f4k9KU2628NnwU3TkfAr+HWPVjH4uPdwUqKjNZxzJOMzGWiq0l4wCK/ugAJCKJjLtMA&#10;MpRIB0+yLQUg55RCoT2QCkzOesBCZnKEAkNBhFoO2WMQTskO6BgDPDr0gUTIS/THti0TWeU4gk5H&#10;pCATM5zxijBAqUST3iMFVEgSi56Ih6A/GGVwaWWhhnqiGcxp9sXHUwIGEzEpgZmXdnCQMFYd2REX&#10;1EMpQzkhQccMxhjDAIEzgMOkAxGEMgpEjjPHSLDByBIwylKQJ4iFXCmoS7YJjItokJxMKpOpKXJ5&#10;A/GFoEyJfOAcZkgz6wCkHTKJO5hCVDOLkOmROk4ZBKUyglFIUlWBirh0r2otDSzVPsPk1VVtBRKQ&#10;SEiRSO3WPNydbiuuvSZb4uyKcTufeKGhOa1GW6We1OZhIWq9GxRUDgXS04W4cC6r6sRnjjFkS1hL&#10;xc10N2ZvDxO1neipLaZ7qdUt6D/h27h3QsWNkLDS5PNnclzEKBmCDiCOwwlLFRLbIBTKREjPMxUw&#10;tLlaKO4sKp6hINNUJLbkhjJWEx2jMdsoztnHRde7gt8tFVZrvV2urG1+lcLagdRmlQ7FJxjvrt5T&#10;LG2uLhX4txyp5FfqK002C6lwJccImG0T86z/AIRDa4iSOvXWz8e4hcmKXj7r7tNTkpfdfWF7lk47&#10;ZBMkxePZqxszttq781StUgUoPp3JbSJrcPRKcPKNVEhI6x05/cyTE62ufHwZua6JxT20oba0zUXF&#10;oVtzASpLH1MtlOKf/cKTjMyTPIax4vC7ddvydrvjpq2S5JWqf4hW5ZwAGQHSO2HPLTb6s7SJyGoi&#10;Ecz5NVnatCT1mYxWnOmkfjeQ07BxQhQUv9O6M3q1HbaJgMUdOjLaUk95MzG8MuV8l4d/W6m7V1np&#10;gF0rywopJ/nuAzWlIymk5yzMZ4tr1la5dZ3jVuLcvvHHriPxDa0tkp9ZpSVEkETChLM7cusd5Y43&#10;VlOUe7r3IqqsFHQMtW1xn0KNt4BTqP3nFlMgSrp93DHrbZ6HZX4V7jV5ZctFb6btW2yU0RdEmlFC&#10;cELl3eMdteayYrG3FL1nRu/GuVvUNJQsV7m+r3KW8+0EjcSSqSE4A7B5duseTadba9EvwYr8waKe&#10;tu3Hbjbz+I/HUKktuNAkrLbuAkMdw3ylG5ejOC/luYqaj3HYD80/hKWpUW1TwMgjI5HzRnbGYs7V&#10;138xT9WxwF80zqmt7zTbxQZFTa1SUk9h1jbEaz+VZ1X4W+MymEOsrn2qSof+WOdn1t39L0B2aR2c&#10;3Iqv2M4/aeVVHLKH1XvUKnTSuq3hp5ZJW6kq8xnPI5Rw31t79nXXefzZI5TGendFiGwKMcJZjtii&#10;g+4lphZdUENI8xUSAPnAWvHKNqrdTyK6uoprTTErtweUlCFEAg1CiqQkBg32Y6xwmt32/wDDHXba&#10;azHrXLfdz3sevfq2Ljbq2LNiiprRNDlVoUp1S181d0e2dOzzYy4/5speEZaScuwdIoBUFQTJJCf6&#10;4KgIn4QQJmXbEEP90KpUiZkR+2UEh8hgcJQUpIz1/VADPGAOOmsBAAMh3wRCVSkNIAAzwlATI5RS&#10;JP8AvjIkvsiqB+fWCJjnKC5YUDDDAiIDh4xMgKlKZiypYZJIGJjNqoCSZfCGtDzlrnG89EwckTnK&#10;EAMMgAKxiUTYCcTF6lMBKAZOA7ILCoG5U55YCEDqyn8IXKFByBzOsIAsY7Rjuh6iqEpAkdIpVF9M&#10;x4xKKaBNMoUHZtnLI4zhgKPqJ00hlYE1T+2IlFKsxl2wFQE+EUwYEAGesQdD9nrkG7w9bFFIFxbL&#10;Ta1fddUP5ZB086UiOW/eOmvZ1q9usEUqmZ+kthsSVmFBMlg/5pw6Jlh/WJEhnmezrFFjdqhtugqH&#10;HQA0lp4PAyM0FPb1jO0XVS9u6moVwyjFUvditDJOYaSshAPzETa/Us7NiTVspOYwwnFylEVdORJS&#10;vJjLxzhkc390rEuscp7jSJ9aoSfRWhAKlqQcRKWe1XyV2Q12wu0zG4+13FLnZqJVvRR+jeq4A1tc&#10;4JqZaP8Ay0dO3qYnnmmMN4tPt4q63EpYbC6VlW12vcG9kKScQkCXqK/hB7yBhHK27XGrfSda6/x3&#10;jlutVPtpkTWoAPVS5FxwjSYwAHQeUaR6OPjkcd97Wa8qEKkmQAnhn8Y7YYaldVzSqRmT9I7OsZqx&#10;ofIH9oUCZz1jFajkvK60pC9pynGVYj27pBWX/wBdQKkz3EyyAjGOrVdjqpCm8mC5p295MdGGH4ky&#10;0zZg22RM1dQpXapTkyT4mOPH+quvL0x+DmfImbza+T3VbyU//XPUDrjLaUIUSsbdjXSW6aiNJx6s&#10;erisudUluNoo6t+mTbryptlmkoWkYOkYFQKQE+mUSVmZHvjEvelmOwMUFgt1gbr/AMSlNxR/8tJz&#10;3qySnt0Ea1zUsb17Y8Yrb/xe6Vd4tq3bbVKSq0upUlt4ONgpK2FqyE5TJwMc71rc6RWuFpu/FrRQ&#10;mtuqUXWqJPp0+GxsDcEmokVJWuY3FsCfXKOW1x0dZGw/lv4hX/1W78uq3G0NOFyjap0K3K3lQWtS&#10;sSUgZDdiY7TrZjtHPa4i7/MHyq01PEHadqpQpp55LdOpMles60sKWES0QPqOnjCb27YnadzwxM3v&#10;WL/KnUJU9f2RiSmncBnoCtMW/qZ9HomOrDT/AHfurlq9tb/VtLLb/wCGUyytJkoLeIbTIjXzYQWd&#10;3mi0e/d8t9oFHcKJNxrGfKzWKWWypIwHqgA7lDqJT1jnZGssdcfevmVyCks1TdC2r7lMgBY/zr3H&#10;4RqYStVr73da9RVW1j9STn6zilj4EyjUFB6sqahCEvvOOJQkJbS4tSglIwASCTIDsghZnaAfCIpS&#10;uRM8D2RRT8ylYnCMofYqQOhyi5Uk/EwRJ4TGfSCoZEHrp3CFQFkYDWEVEgz7oJgVTGcFIf7oIkp5&#10;YDQaQXB5DbjAEkeMShCTlFEzywE4AyGuEQwmcACJDt0i5Ca4iCDhKAwxI01jNqgTMTnhrFsBMtuO&#10;J0iJYU7pyEIKg+cbgG2asYlMHTlnEnYpiRKQw6mLhQ3addYYSjLSeOkUOk4wBUCU/rhlapJ3IUZY&#10;GMwVA42vA4LGUWdUI+FIEzj0lDsuFRkKwUqLkMc8MZxDCOomk/bFyi2CFJmJTAzhlcCSrKWPSEME&#10;KQFdIzjqJmmWfbFqBuAwOsTLVOFJ6yiys1WCkyxzjXoRkrDVOUlzZdbUQsGaSNFDFJ+IjjyTo1p3&#10;d/uVS1VUFPVowS+A8kdjyQ5L4kiMRqsN6/nInhrG2a1jnFRUrtDjDKdyn1JaAGZmQJAdu6EvVVxa&#10;qO80FspaVdZ6QabSAhCBKWZxVOeMcL1uXSdFy4qpcKvWqSpKp+VA2Sn2gzi4MrdunaZStKXXf5ki&#10;r+YqZInLMnrFwmW+e1fH7W5dDX1W515vCmYJUsqUdZEnKUMT1Ovo7axxdNS169wUKWkImadBCFLH&#10;/quaD+FPxjX7d2+UY8/H8SV3OPb2yNJbuF/t1GyyNqGA+3MAfdCEEkDsAjtrx4jFtrV7r+Zr2jt6&#10;SGrg9XlOSaRhZH+pfppjeJ8UxWk3X85/F2tyLdx+sqVZJU8600k/6fUMTyizVzrkP5p+V1KT+AtV&#10;HRbvp3lx9QB8Wx8olsXDnl694fcG6k+vdCylWaKdtDQ+IE/nGcjXam6XCobSqrqnn3F+ZRcWpX2m&#10;A7L7C1dLVUVcCf8AuqVSG9pz9NcylXylHOzFaddUNwb3ZDzHwio4+37gVVouSwgetT07r4cplGQ3&#10;bzkZdkTj4+7pyXOPwYK78xqrg+u5Vv0pIUEJy3HJIj0WuWsxGItPuAmmvfrXOlTV0LqiXWG0pBaJ&#10;G0LaGA3JHxjlv1XXpGY4TxhjnHJ3q24OItvFKBz1a1biwmaTillJObi5eaWQ8Ixtt6RqT1elrffL&#10;YumpqGw0LrtC2kNtutMFujbAHl86sduH3QY47cus6Tq6ftXvejX7rYqW43B+luC0rTUEIeLnlQtU&#10;sCk5trR9wjTAzjnJmt29GncesF14ffLlQv3hVNTVTJTWhlZkmmmAFL09RZIQ2BjM6COnltO3RJNb&#10;1c99x7q9X378IGhTW62NimtlElW4NM/V5iM3Fk7lnrHq48eMw4b5z1dK/KasIv8AfmSR5qVpQGvl&#10;dl+uJZ9R/pem46Obj35n7r+G4HTUIMl19a2JdUtJU4fmBFix5Pq2PVBUnBcsOkYsVjJKCpTIUOmE&#10;ok7i6aqFJA9TzD97WNS9BdAoAC93liimKtlS/TnKXWJkVZajEQE2zw+cAcUmYOUApmJdYomA0nEy&#10;FVPHoYAS/vgDKQMhjAAkmAH3j2awDSJ74AbfhCAmcunfALID9UAccZ/CGRMD9hEUwgUQM8zAKqZx&#10;gBI9MYA7VT7YmRgs8JeEZyhhIHzH9kTOFEJMzPwjcTAhO3HpnGUhhLI+MXLSYS+0xb1UQBLvi4Sp&#10;OYl1jNETnGgwOoiZDTxB8TBEmo9nfAU1KUTtAxhhTIb2neTNcpQxgBe6RxnL9UTKKlK6pxBBzBlj&#10;F9DCpPGXzgCDgdZRauFsguJWTnMzxjOUVf5ZkSCFHWNHoRxggTTGcKoKSoaQTCmoGeOkMKgJhnJh&#10;WQRKc4ouqd0ocS4MCggz7jCzJLiu48dqxWcNYAM1UwW1h/Avcn/gdEefV02YeoqqltSg2Cszw7o6&#10;ZYws0P3ArUqq2pTgW0DMET8xjGzevRcGvdcAC1E7RtTMzkBoImDJPxBPfFVk7Bbf6hVzeVspGgF1&#10;DhO0BM5ZnrE2uJ0JGnXv3GvVByGtd4vXvW6lxZQ6yqSlITgSCRNIMsJRvj1xM3uzvt8OzTb1zDk1&#10;zcULhdqysBzD77q8+xSjHW7X4sRhkOLUsY4mMYXKtUPKSgJnjCXKKFONzgMagua9MmUHthgWOZiB&#10;1KUs9giDcvafkwsHLadTqpUdePwlTPIBZBQv/KsDwiVY9MtuqU6kLVJKfq7cYzVcSu/GA/V3V5tW&#10;xxuveBSfpKCQfA4xnXkxW9p6sxYrJa1UaqJ1tLrbok9uH1T+yWka2ueqSNM517ZV9idRXW9Kqq1V&#10;KwhqXmcbdWZBtQ1mfpMTzTx+Dp/t97d//VaOlulY03c69ub9faagj0AlQx9P/wBVtIzjzctt6+j0&#10;ceO3q9BWK826tYP4UkIdSlYQcMFCYAlh8I3w7a3s58mtndpHP7YzTVQecJDL5BS3ORcWkiSBLUnK&#10;Mcs8a3x3Lz57ke4FVWVrtttryPwqHEuVtaznUPoyCVHH0WvpQNT5tY9OmmJ1/U5b7ZvTs0hqsdUo&#10;qcUVqUZqKsyTmSTHaVydQ/LzyNNt9zqFtatjFybco1nQqWNzY/1pEY5L2rWvavZQOEdHN5V/Mnzu&#10;333kVJZbc4HaezBwVD6TNKqhwgKSnrsCZT6zjVWONE/HGcZVReaCpqGBA8Yos1LG+XxEQMCNsvlA&#10;Ukiaz84iLpt5aDgZjUfsixcLht9C8JyPSAfuw7YCTnM6xQpIBAiBZ45zi4BTLWAAOEBAPhrEBAwx&#10;zgCkDXDtgogjQxKgHOYxjWAFQAA7ZygD5cCTKABKZY/pOIJNP6CKADj9kSg9s8YnVGvz0lnGbeqj&#10;MHDuMKGJliDPsjUMCFAGfXrlGb3QcJnHKNRYgPWCQ+uWHWJMqE8cJS11jVoJVjjlFSVCozwEZoM9&#10;c+saAKpqkMYz5LmKqUACesaEJAHSAprHj0iIlMdi1TwBgLmWEwYtoVaspa6xBTUmaZzx7YRUJ8uO&#10;hlDIdKpYfKKCUJViBBFs6ziBLDrEFBQKSYnqpQ8pJ/VC0lVmXiTjlOEHZ/Z14VtBcaIme1tL6UnM&#10;7SW1y8FJMcbMVv0ZxVsCFSlMj9sUY68W6+3NaA2iitjDcgnYFOKVPCa1HbGey9Gh3K7uW+ufoqnc&#10;48wrYpSQltOGMxKZ80a11u0yluOixf5z6Z/lsIMsJFRP2ARf2pO9PJZ1HuLfV0dVRMlLNPVoLb6E&#10;zxSSCcyQMoa8eucpdqwQrypBmnPCcdEWDiprJ6xEV2EbEF1eX3YmRQWsrVOKMhSMbUEnxiwylcJ0&#10;/aDgYUY5PWICCcoB0kggzlE7q9N+2nITf+JUlW4sKq6cimq9TvbkNx/xJkYzei2su/xNVTbLrWNN&#10;4ipdKxLVSUS+yPNrfqrttjEc4Yuibc86qpUG0NE7icAAI7xydC4TaLjdko5Bdmltsf8A+noHBIIT&#10;/wDmVpP31fcnkMczGbc9J2bzhtqqdKE7SJmeGGXfFmrGVJ5FYGFNUzq6Z4ArpnkK2bHZeXHESORB&#10;Eo578frHTTf0vZmbZdLBzC0v8f5C2aa5ttlDiVHY8gqRt9ZhzuP1CLx8k26XvE31uvWdnlr3O9sb&#10;/wAFuxp6xJftjyj+AuKB/LdToD+6sDNPwwj0SsWesaehH7uYisPR/wCXL2g3ehzS+M+Ueay0qxnL&#10;/wDEqB/4Pj0jnnyvyjpb4z5tm/MH7wjj9rXxqw1Er7WCVW+0caVhQxxGTixl0GPSO86OWHlBFUsL&#10;O+ZmcSTMxMrheIcCgCJdsERxe0EmC4WT6UqUVJlPWUQItUkg/Lti5UiFAqn16RMiskgjCIhVCQIG&#10;J0Izi5U7b7jf8Q7YtqLpDzaxgZHoYoZX90QBIKsO2GTJpJGuPSAUhM5DCFBAmZkTnCoOkoRaB6T7&#10;hAL4HpATdI/bBAJwx+MCgDIYaRVRRJGMTAgSJY5DOCJMSwxAiiAYTJwjKxNf1xoYFKQozBmYxICU&#10;TOJyhImMmKBn8BGsKEgRLHvjOETJO1J+ELgp20qlMnAdYuCCCgpkDOUIoyAMgMOkVIMp54QqiESO&#10;ZiQyCiSDLPKKmDtt7MSTl4CJe64Eq6RciDXCL6JElMds8OsRS7Nq88OnfE9RcJPl69sagReXSJAE&#10;59SekVB2zVLxgIUnGFETMRA8wRjhFUi2ATAWdUyEJKj0jNmBZesoZSEMjpvsNdnG+WimWSUutupI&#10;6pW2QfmAY57NTs6lWrWK1xCZBImZ56wFB1O4LQHJqliBp0hgjk3ufRKp+QB+RCa1lLiSTmU+U/DC&#10;HHeli7T1aOsJxixlR24RoBYAESBUiapTi1FR5f3AZpGRhkSmb3rxyEIMkjAbeyNYTC3q3kpG3WJ8&#10;xYTiKEA8wTjAdG9luVt2jkKrXUq20V32tTJwQ+D/AClf5p7T3xjZY9d+3lC1U2e6suDcF1iwoH/2&#10;0Ry4p1rfJe34Oc372foWvcSmqLooGyEetS0pTJt+pB8qFqy8v1bdYb9Lj4ta9Zl0U0qQkADCNyML&#10;Z2lSZz+MXCMe+wpJMhJGUUYm4fgaUm41JH8hpbe9aimTSsViYlLLA6Ry34ps3rvYq8X5PaOZWZ2j&#10;vNCKvijpS3TP16ZuOLBI3lKfpSk5LBnrhHOb+HTb82/DPWd1ZP5fvboPUbP4JSKdh41DbqVzU4lS&#10;gr0HVGZcbP3dZR18b8e7Hl8my+4PM18doGbPYKRVdySvQW7Xb6dIIaSBt9ZwDBDaO3ujtLrrHOa3&#10;auJv/lv5xcwqvuF2pDcalRdqUulxavUUZncsJkT3RPO30XE+LD1f5Y+eomWX6B+XR1aCf9SIeV+B&#10;ifFian2B90qUlabah9I/6L7SsO4lJi+fyXxnxYS4e2vuHTJm/wAfrQkYEpaLgn3onD9yJ41rFfar&#10;nbnAivpH6Rwz2pebU2T1luAizaXsllizOOJxHhFtwAk/dzETUVkkhHfrABRMoqAFYEnx6wwopVJU&#10;wcYUXKHySAqRxlFguAnpCIhTjALgJwA3EGAgJIx8DEAAGUUEnDDpFCyM5fGIIZz7soCSynDII11g&#10;Jj8c9YAAaZRSG0MsIULPSQgMCCNMsJRmgyAiXsgzUcBlFioEE9/SLRUCNoJ+MQItwmSRh1MJQqMs&#10;PjDsitgMSZHrDKiTljIdkWVC7iZShlVZtAz1EMoVa9xkcoipjgMtTFgM8YuUwMzKfXSIpFT3Cf6T&#10;hlFwg+XOQ/XE6ALSJ/bGguwdcZZRAPNMmXdDquEKjMEw6oYEzlOEuQ8yB36xAwWCmYjSxTqG0Otq&#10;ScDEGFcZUknoIzkZ3gvJkca5E1cnWi41sU05t+pKVymtI1I6RnbXMWXDu9JX0NfSIr6R1NQy8neh&#10;1ORxx7jPMRidOjSuCgAq0IxPbGkc9920firbbHEJ2uUjzrS16lDoCk/ApjM1+r8Vt6OYmkcxUBOU&#10;dJKwplhyZ8p8YKP4WfmcPgISmFspMiYqAElRkIC/pmglGOfWLA5UEgn4QtwjHOrK1TiEJBUgDAVW&#10;FLDidpKVAzSRmDoREqyPfvsrTcmb4czV8hphS11wKaj0JkrCS2hAUsH6VL27tuk458UubfReSt2u&#10;lsoblRrpa1lL9O59SFdRiCDmCNCI7b6TaYrGu1lzGo11kvdsmumAuFA2RMEn8SluRnpJZT8T3x57&#10;NtfnHeba7fK/0W7b1PUsB1lYcbXilQyjU2lYss6LGtebZQpTh2gZ9JRpHOnrbU84rVOOks8Rp1yS&#10;lJkqucbOOOjAUP8AMeyMbW9o1OnduluoqOlbLSG0tMlOzakABI0wGEtIz+3MYXzsuWYtt3dtSTT1&#10;e6otOv3nKef3k/vN/MRx8rx9L11dsTk6zpt/izdLT29mudqWShblahLwqwNxdbAwAXiSE9I6+Uz3&#10;cbLhfJcacRvbUlYnIlJmJjMYR3lcrBkTpFyhHXGk9VFP1JBy/wARyELVkavy33F41xu3KuFwUA0r&#10;BlKZrU6vOTSfKVd+XbHPXfyv0/m3dPHv3eV/c/3LuHO7my89TikoKPeKJiZWuS5bitWRJ2jIR1kj&#10;GWkGc5H4RaF+8MMznGcqrJyGso0ZSX6dkERUsQnI590Sqp5ZYTHjBFRA3ESz0i+hV4y7KYJ/QwyH&#10;JBOeHWKmCq6a6QUVAy7oCAYdDpFE78j4xCxM5jI5wElMCY7oASljLOGUONpG0nHQ9IKBBBkZdZwy&#10;IcBjEyAJaeMUCfwgJNPXDuwgNfSJy0iZFRKRrDGQ+2WZnOAg2g92MjAU3FKWSAM8xEpYATKc8TFl&#10;DoIAnKR1h+Abdh106wtUsysgD4wiKoQEjD6tDCqYqwwispmRLCWsFDHrn8Yl6CZmUUMMhLPWABGO&#10;GhhkO0sk7ZQQzpAP2S7YKRJJw/QRWcqgykYZaBaRgRhLr2xEKhPXCGFNgBKfhDAptHY4oHAKx7pR&#10;JOqKyvomMcDGhjSCVkYZ4xzqlUzunMd0MLGZ4tyu68bqptE1Fvd/+RRqPlIP3k/ur7fjEvUdss11&#10;t12oE1lveDzK8/3kKlilSfuqHSM9lS52KgubSmaxJU0sSO3BSTopPaIm2fRqfNybkvGK+w1vovj1&#10;KZzzUtUkeR1HYeo+8NI6cfJ5fiztphhlpCpEYDUxrDGFvUFKUyGJMTZpj0trWvKJEV0slEpiUbSr&#10;gYDAzETJatqpe1sieJwi56LKsoyJASAkB0H2Vc4A3yxKuZ7vwqk7KRQJCWnifK8uWJ26dDjIxjfX&#10;Lete97a7TO0FO5TPCop1NoLT4UF707RJW4fVMax01nRzvddaSjSKUyDIxBpPI+P1tvqai7Wpsv09&#10;Qr1K6hQn+YFSALrQH1ZeZOeojzcmllzOztrtLMXu5p7i3pit4xdqRlxbFa20pt1hQU28hRymkyUA&#10;rQ6w88r44rdWadtijYYbSEIYbQ2EpEgAlIGQi69mdlB/cSCkCYGA698aQ1G8FAo3eUYDUoJ+6f4T&#10;pGbMzqsuFxQVLtrfkEqqKBSwpdIM2CQZvMGYw/eRHkunh/0vVNpv/wBS+qeX8WYdRSu3KhQ++RsR&#10;+IS04oqMsMRiTHbizhw37snV3ZKCG9q1OqTuRRsnc8qWE1EZJnG9+aRNOG3r6OYe4fvDbOPsvUSS&#10;zcb0QUptzR3U1MT/APmFDBax+6IunDtt137fBduSTpp+bzvfL7eL9cV192ql1VQuYClGSUA/dQkY&#10;JSOgj0/KOLEuhIwGWRhBbyCj8okqotpIB1P7IIdpoKJ6fqgHNOZlQw7M4BfQJnPTKUBTcblmeyJR&#10;GNoeABBJGEXCnfKgUhJl1lBBZqB9KjMnOGRcg5yjQMiQImSptVLARMom05ziqbaQR1gBsOsBAkyn&#10;2QCkZgnEZQEnkDPbDIm0ymMU/rgQJSwzxxEEQg4Swl4iIBjn8pxRhAhUyZjujCqg7sdIoVSpEj9O&#10;+FyEJn9oi6ggdnjE9QVAgnUTwjXoQAonEHGMxR1J6RRVbTtE9TnFlQVKmcNYk7CBXhPWLKCJS7Ik&#10;BA8D1MUHAYjE6wwgBQkJHHpDs0I832xcIkikzGsTAKQsq8x7YIceXLtyhIo+Ymc5iNFFR8stYyAF&#10;D+yGQpKcBFCqTkRnEsFVEw3I+EMosXmihwk5HTSOdvVSbiDjiNDC1aKQT45xoZjjt8rbDXpraJWB&#10;kKimJk26gfdV29FaRLFy6Gr3Y46W0qCH/UI8zW0TQehVOXwjM1MsbePcWkuFuqaA29L1LUAFAeXi&#10;06MEut7cldesP2euc9Vm/Robzidh2mOrGGPWtOO6ZV0jNqlYdAdnoYQjITaURMyJjVqE9NIzPlBh&#10;IMdUqC3dqchkYmDCkoSOGUQLASAkBASDMQHZ/Zf8wV24a+1bLsV13H1mRZnNbM/vNEn4pyPYYmcN&#10;Xq9h8W5ZYeT2tu52aqTVUq/KZYKQsCZQtJxSoTyMblyxZhlXE6iLUUyMIg5P7u8es95udtS0otXS&#10;nWPxNQzn+HzLS9FbtAcs44cuJ+LvxrxDhKfCJpMM1TdJ2z6RtmMWy3UKvDBRP03NyKhM5Atqzn3Z&#10;g9Yza0ylSHPwjiWXPOjckEYKyIBJhexO7z05ZK99ysrKx71VoKw7cKkgMNFOGv1K6ARPKXpPydLr&#10;jrV7cfd/kLNhbslqq1TDXo1l6UnbV1AGQCpkoRLAa90b4eKadfVjk38vwc6WStRUTNRMyTmSc47O&#10;ZVuSEhpEFsSVmU8eyKKqEJSnHxjIorRM9AMhFFZpJlngdIgqqJlh8RGgQBKZlhEAdaSvTGAoBgFa&#10;SMJGcSwCqZWFTSJ9PGJRRZpXN3m8ohcqyTaUhAniRnGkFS0g+XXCIASduAigYEQgYqEpjXWAUqEz&#10;pOUAEqz7NOsACrE6wBwyhgEGU54g5jrAQjDDAanKUQHDQS7ItC6yl4wyMDlgTnjGcqUuEzlj0gkQ&#10;J1OvWFpgU55ThMwFagT2jCLlESCRiIlWDtE5CL1U4ThiO+IhsZTAwihVSKu/pEsETjphFx6IeWEu&#10;kMLQJJGELUTzdvdF1uVNKaZj9OkAQD2wBCRKJJgEZY4ywi5DjHsnpEBCgI1Z0Cbpky+EQQTzlgM4&#10;pQOc/nDIqNtfeOsSUFUpYYxEqhUtlYibVYtyyQJjEDPrEsypkJAkoiECOrkcDPSXbFCMpUdxlj8o&#10;wCC42maTgdOvhGsiFRUMcJywhAqkz0nEA2JB7RF1MIsrJnM9nWUSoLjqkt5zH7YsqqbDP8suKGJ+&#10;mFQq04kQlwpCgzwEUKUwQJQAgJAb37be7XJeD1/rW5+dM5tFTTODc24lOQUM8NCMR8ojWXtn239x&#10;bPzjjrV0oiG3x5ayk3BSmnOhl91WaTqI3Kxtrhe8kvwtrHoskGtdB9JOe0fvERnfbC6zLRvSUSpx&#10;R3vOEqWtWZJxJjjJnu3abzET6DGNoT1AtJSTJXyEEK0suLk2AG04KOqj0jNrTF8m5DQWu2PVNbUi&#10;htzc0v1CMXXXP+hSp+84fvKyTGOu1xr/ADvwdJJrM38nAeXc2quQuNttsJorXTmVLQtkmXRbqj9b&#10;ks1R34+PXSdHLba7d2tKM+6NsqK3pTAETIp7VLMtBnCZFdtsJTOc+yKI6pIBAgLVTpByzwgK7YVt&#10;GOcIqqlJJhlDEdmH7IAFIz6xMhEEFW2Ws5xqitvG3EdkQUinD9UBNxGWAlhEgZOOAGMEEDKZ8Y0q&#10;E49JxBJ9nfEEAmZfOKJtOfxhAJiZP3dQOsQRsyIi5JTYzMsshDIkzPAz0M9ZQAUnpPuiAYzyhhcN&#10;bJUTnIRModGGJwPSLcA7icIBkADI4xm1DNpznImUUE+UHHLSLlQRIz74dg4MhOXxiwQkeGcEAqxk&#10;MolimSFAYawInQiGSjpMYwUZgY5RcsiJAxMqcJ7Yqj96IiT+AigLWQNv6GChOfd1MMoM8JiFqZME&#10;9IRRUBtnqImQ6FhQxzGZi5EKZ9kBTWkgdYlAaTuVIiEuUyFW0UJ8ucsAIVpjzqTnOMCpTykuYkka&#10;+EWCEZq+AhQJADDPrEphJgA9TlF9AqAVTOQEOimLYKwRnBFN5ClvJZTrjBFw6kBISMk4dkKLYozI&#10;xn8oSqJQSDhIaxAC3hKfdCVADBUZZawyKTrZQqRjWVU4Ik4DqnsVbOcqvguljrHLZQ05IfrCCptZ&#10;z9IIJAcn94HAd8c9t8Xo6a/N6WfqairfU/Ur3vLkSvTDQDQCGPWsiFGU9R+mEaiASJT1gLMbnZMN&#10;TnP+a4NB0EZtXDF8s5dZ+NW38TWr+sFNLSNGTtQU4bUH7qJ/7jmmQxjM1u16dvi3nx/F505Rym8c&#10;kuqq24OCScKalRMMMN6IaRoOpzOsd5JOk7Od+NY6ckfriotnnpTAxMLQEIK8TlGFXSWwO+UbQrjq&#10;UjDSEFo4szBGvjnGTAtsqKgcRLSKq5SOukUh0kAY59sEN2jE9ukRcEUs6YRpBYSkYyOOUQMszOAk&#10;ntgFkrEZiAhAAiCDcEzHhFBGOeMBFS6aRBO7CGRBmflFEnj1PfCAGU5ZAdIABWJ+2IHnMa98LAJ9&#10;PlAAkzmOkUTdjKXZAy14T7zrLtjCZMuUpnrC/JURtMj8osUxwVMHGJhE3Yz0lF7ghBVNRyHzi3Bk&#10;ZgCY/T4RMib0ymcImQMxKUj1i4DgAZawBBGJJkTGsAzxjM6qgE8OsXCIpMhnDAIHTxiWB0eVBPTO&#10;KIFpyzhkAuTMpynFwIkHD5dsQOlOWkIGEp9kWgns1gBlmMtYmIZU2TOo3TMiJEQguFS690W0GW5s&#10;xMBGkyUVHICeMXGChPeokwFo5SrSSQZic5Ri60UWkmTgyxGES9lOlBI/bDAbaQPNlLPvi0UnEzlh&#10;KWUSh0p2pJmJiEBGHmOSRjF6BKJJWtb5OM5JnFQyz2Y6fGJhQDZ1MhAVAnLDrDMXoJRiQB5upxiy&#10;ors0wxV84mBa3CiXvBTkYXpTuyvA7lxe3Xrbyi3Cttz8kKeO4qpzP/cCAfMP3h0yjO+vl6rrcPR9&#10;BwL2+dpm6mitVG/TvJSth1I3pWhQwIMzHL9ueuW/Ktit9ut1vpE0dCwimpm5lDTQCUjcZmQHUxvX&#10;WRm1dpCvpOEtRrGkFZUk7Z/V9BGhiWndRNQpxaWGsHnTtx7pk/CLRhOXcytHFbQah6b24lFNSoVJ&#10;yoc1AOiAf9xfgMYxJ5XHp6t/p63u86XzkF45FdnbpcnQ4+55UISJNttj6W205JSnSO/yjnlZ7Eg4&#10;98XCVSqHgEyGPbE7CjTsqcJWchpEkou5JRllGgq3hsE9flElFqpalZYgZy7YZFVmn+8rxiYFYI+e&#10;sawDkMMZaQwGxnnlASUsThjKJRRXMmQ/uii5CdqQnWUSiEYHOcFwCpAwwimcSTqYUFsjI46QU5GR&#10;EVAkAccBkR0gJPDoRKUTBlAMZZ/OKFUQnM4GJDKYTmcoZEA6fCBlJkCcLBCMMMjlAQzl1HTrhFgE&#10;xLLH+yAwKQTpgNesZoUkkSAz6xKZQADOYPWLgFZwHQxJDAoSSfth3FcCQ2jEaxswprTKfblLGM1M&#10;lGXWJjqp0g4RqUMmRSZxZrkyEyo9IFNKRkMonYMJSyygGIOJ+XZFgEgPGAhXuSRpnEIABVkJDSAZ&#10;KcZkz6RZgOEjAfLKEDbUg4/KM1BAG2LJ0IExh9sXCqazhIGeGcJEwZhMgD+mEMliuZHPKGFBWAw1&#10;gmVNSvJLLshTCITITz+MVeyooywP6dsRMrf0gUqkMZ59sTBFIJKAZ5zwnGb0UintAPCCkCVLI24j&#10;MgfCIVWFM4ROXjGsIpVKJBDCB5lmXbEwq6FMG20tpP059sa7oBpyJfGAUoIUZnviYEGKhPDTDOJ6&#10;i6baniRGxXRIAiRHQQwFqEhScROWMMCweZQrE9PhGardPbj3HuHFGlU6kqrLQskqoyZKaXqtlR+m&#10;f3k5HvjMmTLfB+YOzjA2eqJ7Ftn9cXxhlUH5hrGD/wD4itllgpo/rhiGVb/+QNgUJf0muCsh/tS/&#10;8UXEMkR73ceU56iaSrZIbdJEkblKKfKgKCjt3nDdpGN+O3tWtbI5Rfrzdr9cl19xWFOrkG2kzDbS&#10;NG2xPBInHSYnSJb1UWmVJbn0isrV5Z3EawCIbDi8sAImBcmSEgJGMsouRQccVme6JkUBuXIHKGVw&#10;ummUJTjOZxGs4siKowA6QAwlOeWQgiAbiDrkBEU20gzOvxihVnyETw7YBGBuXuOJP2QFwqQ7JQsU&#10;h6aQQkicIAjLthRAkgkzw1gKm4zAllhOJgTHU6RQoJ1zAw74AZDt+EQIRjiew98MYDJAlFyJjjIZ&#10;wBGOZy07ouRJicuucSiEnb2zw6QExnOWkMjAN4jHSJeqlIGZjNiJnmI1jIRIKlyE8NYyq6SEpT26&#10;RqRABMwc5QwFcPlnhKJewVJBnLAQVVQJns7YqYQkzllPKLigjDGXcIkDCUp5dggCCMMMRFgBdGWf&#10;aIYMlG5ZxBEA4BA6wDAAACAbU4QobPERTKTPd+yM4AKwJ4Ti4QhVgDDABnInMxRVawGc/sjOFVMk&#10;9IoRawVATwEXCIkEgD5xMKqAAHsMUBZMu0fqiAMeYLkMJxRRqGgRIeA7Yxgi19Fe76e8xJGsshSt&#10;JAIlG2bVaQkZyAEUW7bE3DUK+o4IHQQVWCcvnDCVAkSiYRTcbBxGOGcTCqbbagRuGMCrwCSQIohJ&#10;xOXZFCkzSRrKQEQWWybkldYyqspKRJIO1IjSAAAr5TiVRU9JIlqMxAU/UXMEE/oYkoiFrJlPEwRe&#10;MuyxImBnKKqoKxtxW1Jw1Eoswig7MqmMAYLKrU+QIiAVCsc/CCLZSt0hLxhYoIB3DGYgVepxy6RU&#10;E4ZwA74kFRAyMpRQCSDlPrEhlRcxVI5ExRVaRsE9IYDLImcZz1iBVZDTpFE0wGUVQx2nRRxwiIEh&#10;2y7YBhlhj3QB7ekQCczjAAqw7tO2LAoTPXWAcGQygqEnSCB9M9SdREAGf2xQwwxzhRNO2eXbAa2h&#10;Q2y16nOJeohVOeGMPEORsRuPgIqxUaA9MKSJEnE9sZ2iCdxzyiynQuAl84BwjeJHBMDCkplSPpkR&#10;GcKIVszGmBi5Q7eA82kXIKlTPl1OMUwWZnn3Q7CofMMMhAQoSMtdYqKgGGEFQpOmU8fCJYGw0gJn&#10;j8ouBAoSzE4ggVlP4RQJ7pjQ6xMIIGkM5UqiQD3TgKrIwh1DrMkyGesBRRIHHHHKAqpUSZDCWM4B&#10;0gzmT4wRSUZYGKp2fpOgJnOJkJMernMQgfYmch4QFVIAGEEhHJEpT1zhVMspMpZJyhBBljpnDImG&#10;ZE9IoBnLPwgIJQwQ0+kQTFXYICIBn29YUI6gIJ7TnCrFJahLt66RCxSLmMh8IkCkkj44QvYVPLIT&#10;x/VARCCVSHXOLIhnnZTZQcfvqGnZE2UGwU4dYSCuhUiZY9ZxYlKmp2rKTgqNZDLWF4g9uMZqqWJJ&#10;MTAuGWsZjvxiorgEDHwigYyB6wBSAc4gcKIEsJaxQsgCFfGKKRmpfl8YguPKEgdkAiQPhhKIIccf&#10;sigSBJxl1HZASR+MSGEEiIobDCUMGBTLaSctIhgshjjLuihVKJUJATMAR8OyAKsNcxpEkKAIz+M4&#10;oIylKZh2ABxywhkEAj7ICbR1+ekTA1VU0qIn2QIrNJmmZEu+HdTqIUNpw6wzhMC2raAnSEWHURPC&#10;F7Ib05SPXKGMCKJGOWkIIhWE8oU7CtCF6RoIttYSJdc4zgpEqJJwkRCVTCWZzEXKHSTnjKIpgZq6&#10;SjWUVAo4wBnn2nKGRBKYBlAKSQJaQIIIkIhTgdcZwyhFp2nsziVYiVkiR+MWQgFSTgMxhDORXpsU&#10;mcVBdKjh18IVVMZfbEDIwBOogionE/ZBSOyHfOFoKVSCseyFgpnEjUiLFXCEiUKyaXlJ0gpEz8zm&#10;py7oAmWeQiCTkc+0QQZ454dIqhmO6JkSLkGWOA0iBgmYkM9YIYYCYlBVvUklPQjGcKZW4UVZYaxA&#10;u3MZzyiQHA5Y/qlFqmSPKZYdfCJkwqOOhlEhLerKGRTZQZEnFRz7ZxZBVMgQcx+koVBBJmZ59NYZ&#10;Ujzc0hzVJxP8MKZRtYIn+k4dEVUyTn0x74sVctqBTMYaSghioESOJOsAvZ8ICokASMschAQ4y0gK&#10;bxH0gY4TMWXoGbQQRKIh1Gaj8MYKUz1ygJgMNMYKmEpTlKCAqRw/ScUScsxEBkSR0gJMBJx7hAqH&#10;CeU+kQKQe4mLkN3iaoA+brhL5wyFB0OekoBsQJ5wghwhQB88+2Am0f2yhkw1Zf8AuD/FEncXBy8P&#10;1w9Aruv6aRKoJ+o+MRRX/tD/ABQiVcNfSf00jaUHMj4QhCozMQVE/SuNIqKy8IzVWyf9wxn1UdR3&#10;n7IlRUT9AjWvZaP3vCERUT+uNaqn7YyFXpF2SCf1frjSgfqT3iJEMnOCVUVmYpFI5QjSmf1/riRI&#10;u6f/AGTFiUFf7g74LCOZHvjNDIy/TrGkVBmYypXvq+EWJR/5XxirCDPwgK6Pr8IiRF/7RiKY/wC1&#10;4RpSn9cZiFH0jvMURz6T3RQNR3RA/wCyAdOQi0Ofo8BGQn3B3xYik59Ku+KLUZRmqJ0/TWJ6hGc1&#10;/prFFwnIRmqoVf8A8hEPQisPpT4Rr0RD9Q74Uoq/b9kT0FZX+0vxgLRr9cIq4Rke+LO4uGfoTFQR&#10;p3xAU5jviwVD9IiAr/WIsVQV/ufCIis3n+nQwA0H6aRRNPARCIv9cVaCv9uM1B1MVCr+n9OyLOzQ&#10;oy8IRDfdPdCgL+sd0ClH1CMwN94RQ5y+MBTOfx+2LQ/3PERFT73j+2NIB+gRAv3PH9cZ9V9H/9lQ&#10;SwMEFAAGAAgAAAAhALDnycfiAAAACgEAAA8AAABkcnMvZG93bnJldi54bWxMj0Frg0AQhe+F/odl&#10;Cr01q0aTYFxDCG1PodCkUHKb6EQl7q64GzX/vtNTexpm3uPN97LNpFsxUO8aaxSEswAEmcKWjakU&#10;fB3fXlYgnEdTYmsNKbiTg03++JBhWtrRfNJw8JXgEONSVFB736VSuqImjW5mOzKsXWyv0fPaV7Ls&#10;ceRw3cooCBZSY2P4Q40d7WoqroebVvA+4ridh6/D/nrZ3U/H5ON7H5JSz0/Tdg3C0+T/zPCLz+iQ&#10;M9PZ3kzpRKsgSriK5xkvIxBsWMUxX84KkvliCTLP5P8K+Q8AAAD//wMAUEsDBBQABgAIAAAAIQC+&#10;lFNkxQAAAKYBAAAZAAAAZHJzL19yZWxzL2Uyb0RvYy54bWwucmVsc7yQuwoCMRBFe8F/CNO72d1C&#10;RMzaiGAr+gFDMpuNbh4kUfTvDdooCHaWM8M99zCr9c2O7EoxGe8ENFUNjJz0yjgt4HjYzhbAUkan&#10;cPSOBNwpwbqbTlZ7GjGXUBpMSKxQXBIw5ByWnCc5kMVU+UCuXHofLeYyRs0DyjNq4m1dz3l8Z0D3&#10;wWQ7JSDuVAvscA+l+Tfb972RtPHyYsnlLxXc2NJdgBg1ZQGWlMHXsq1OQQP/7tD8x6EpDvSU4B/f&#10;7R4AAAD//wMAUEsBAi0AFAAGAAgAAAAhAHaz8cERAQAASAIAABMAAAAAAAAAAAAAAAAAAAAAAFtD&#10;b250ZW50X1R5cGVzXS54bWxQSwECLQAUAAYACAAAACEAOP0h/9YAAACUAQAACwAAAAAAAAAAAAAA&#10;AABCAQAAX3JlbHMvLnJlbHNQSwECLQAUAAYACAAAACEATQWhDlEDAABgCAAADgAAAAAAAAAAAAAA&#10;AABBAgAAZHJzL2Uyb0RvYy54bWxQSwECLQAKAAAAAAAAACEAVWAnuLJjAgCyYwIAFQAAAAAAAAAA&#10;AAAAAAC+BQAAZHJzL21lZGlhL2ltYWdlMS5qcGVnUEsBAi0ACgAAAAAAAAAhAGDxYSFRyQAAUckA&#10;ABQAAAAAAAAAAAAAAAAAo2kCAGRycy9tZWRpYS9pbWFnZTIuanBnUEsBAi0AFAAGAAgAAAAhALDn&#10;ycfiAAAACgEAAA8AAAAAAAAAAAAAAAAAJjMDAGRycy9kb3ducmV2LnhtbFBLAQItABQABgAIAAAA&#10;IQC+lFNkxQAAAKYBAAAZAAAAAAAAAAAAAAAAADU0AwBkcnMvX3JlbHMvZTJvRG9jLnhtbC5yZWxz&#10;UEsFBgAAAAAHAAcAvwEAADE1AwAAAA==&#10;">
                <v:shape id="Picture 792236943" o:spid="_x0000_s1027" type="#_x0000_t75" alt="PDF] An untethered miniature origami robot that self-folds, walks, swims,  and degrades | Semantic Scholar" style="position:absolute;width:25266;height:183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5J3xwAAAOMAAAAPAAAAZHJzL2Rvd25yZXYueG1sRE9Pa8Iw&#10;FL8L+w7hDXbTdO1ctRplCMJ28KAbnh/Nsw0mL6XJtNunXwRhx/f7/5brwVlxoT4YzwqeJxkI4tpr&#10;w42Cr8/teAYiRGSN1jMp+KEA69XDaImV9lfe0+UQG5FCOFSooI2xq6QMdUsOw8R3xIk7+d5hTGff&#10;SN3jNYU7K/Mse5UODaeGFjvatFSfD99OQXmkfL8r/e8ufJhNNzX2/GK3Sj09Dm8LEJGG+C++u991&#10;ml/M8iKflsUcbj8lAOTqDwAA//8DAFBLAQItABQABgAIAAAAIQDb4fbL7gAAAIUBAAATAAAAAAAA&#10;AAAAAAAAAAAAAABbQ29udGVudF9UeXBlc10ueG1sUEsBAi0AFAAGAAgAAAAhAFr0LFu/AAAAFQEA&#10;AAsAAAAAAAAAAAAAAAAAHwEAAF9yZWxzLy5yZWxzUEsBAi0AFAAGAAgAAAAhAK/DknfHAAAA4wAA&#10;AA8AAAAAAAAAAAAAAAAABwIAAGRycy9kb3ducmV2LnhtbFBLBQYAAAAAAwADALcAAAD7AgAAAAA=&#10;">
                  <v:imagedata r:id="rId17" o:title="PDF] An untethered miniature origami robot that self-folds, walks, swims,  and degrades | Semantic Scholar" cropbottom="32128f"/>
                </v:shape>
                <v:shape id="Picture 8" o:spid="_x0000_s1028" type="#_x0000_t75" alt="Several white robots with wires&#10;&#10;Description automatically generated" style="position:absolute;left:25241;top:285;width:26765;height:18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M63yAAAAOMAAAAPAAAAZHJzL2Rvd25yZXYueG1sRE9fa8Iw&#10;EH8f7DuEG/g20+qqrjOKCGN72rAK4tvRnE235lKazHbf3giDPd7v/y3Xg23EhTpfO1aQjhMQxKXT&#10;NVcKDvvXxwUIH5A1No5JwS95WK/u75aYa9fzji5FqEQMYZ+jAhNCm0vpS0MW/di1xJE7u85iiGdX&#10;Sd1hH8NtIydJMpMWa44NBlvaGiq/ix+roHnD4+bTVPjx5cpzke1PW+ozpUYPw+YFRKAh/Iv/3O86&#10;zp/O5s9PkzTN4PZTBECurgAAAP//AwBQSwECLQAUAAYACAAAACEA2+H2y+4AAACFAQAAEwAAAAAA&#10;AAAAAAAAAAAAAAAAW0NvbnRlbnRfVHlwZXNdLnhtbFBLAQItABQABgAIAAAAIQBa9CxbvwAAABUB&#10;AAALAAAAAAAAAAAAAAAAAB8BAABfcmVscy8ucmVsc1BLAQItABQABgAIAAAAIQBQIM63yAAAAOMA&#10;AAAPAAAAAAAAAAAAAAAAAAcCAABkcnMvZG93bnJldi54bWxQSwUGAAAAAAMAAwC3AAAA/AIAAAAA&#10;">
                  <v:imagedata r:id="rId18" o:title="Several white robots with wires&#10;&#10;Description automatically generated"/>
                  <o:lock v:ext="edit" aspectratio="f"/>
                </v:shape>
                <w10:wrap type="topAndBottom"/>
              </v:group>
            </w:pict>
          </mc:Fallback>
        </mc:AlternateContent>
      </w:r>
      <w:r w:rsidR="00123CAD">
        <w:rPr>
          <w:noProof/>
        </w:rPr>
        <mc:AlternateContent>
          <mc:Choice Requires="wps">
            <w:drawing>
              <wp:anchor distT="45720" distB="45720" distL="114300" distR="114300" simplePos="0" relativeHeight="251750912" behindDoc="0" locked="0" layoutInCell="1" allowOverlap="1" wp14:anchorId="6CC5558D" wp14:editId="4DA9E232">
                <wp:simplePos x="0" y="0"/>
                <wp:positionH relativeFrom="column">
                  <wp:posOffset>4178300</wp:posOffset>
                </wp:positionH>
                <wp:positionV relativeFrom="paragraph">
                  <wp:posOffset>2827655</wp:posOffset>
                </wp:positionV>
                <wp:extent cx="438150" cy="1404620"/>
                <wp:effectExtent l="0" t="0" r="0" b="4445"/>
                <wp:wrapSquare wrapText="bothSides"/>
                <wp:docPr id="254332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150" cy="1404620"/>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060A591E" w14:textId="1F31A03F" w:rsidR="00123CAD" w:rsidRPr="00123CAD" w:rsidRDefault="00123CAD" w:rsidP="00123CAD">
                            <w:pPr>
                              <w:rPr>
                                <w:i/>
                                <w:iCs/>
                              </w:rPr>
                            </w:pPr>
                            <w:r>
                              <w:rPr>
                                <w:i/>
                                <w:iCs/>
                              </w:rPr>
                              <w:t>(b)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CC5558D" id="_x0000_s1033" type="#_x0000_t202" style="position:absolute;left:0;text-align:left;margin-left:329pt;margin-top:222.65pt;width:34.5pt;height:110.6pt;z-index:25175091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sUW6MwIAAKwEAAAOAAAAZHJzL2Uyb0RvYy54bWysVNtu2zAMfR+wfxD0vjjO3MuMOEWXIsOA&#10;7oK1+wBZlmNjsqhRSuzs60fJTpp1Tx32IsikeHjIQ3p5M3Sa7RW6FkzB09mcM2UkVK3ZFvz74+bN&#10;NWfOC1MJDUYV/KAcv1m9frXsba4W0ICuFDICMS7vbcEb722eJE42qhNuBlYZctaAnfD0idukQtET&#10;eqeTxXx+mfSAlUWQyjmy3o1Ovor4da2k/1LXTnmmC07cfDwxnmU4k9VS5FsUtmnlREP8A4tOtIaS&#10;nqDuhBdsh+1fUF0rERzUfiahS6CuW6liDVRNOn9WzUMjrIq1UHOcPbXJ/T9Y+Xn/YL8i88N7GEjA&#10;WISz9yB/OGZg3QizVbeI0DdKVJQ4DS1LeuvyKTS02uUugJT9J6hIZLHzEIGGGrvQFaqTEToJcDg1&#10;XQ2eSTJmb6/TC/JIcqXZPLtcRFUSkR+jLTr/QUHHwqXgSKJGdLG/dz6wEfnxSUhmYNNqHYXV5g8D&#10;PQyWyD4Qnqj7g1bhnTbfVM3aKjINBidxW641snFgaKKJ53FsIhgFhIc1JXxh7BQSolWc0xfGn4Ji&#10;fjD+FN+1BnDUMWyRCgXsBc2/kFIZPwpInMeYYzvGJgQp/VAO1IWCXwWpg6WE6kDyIozrQ+tOlwbw&#10;F2c9rU7B3c+dQMWZ/mhoRN6lWRZ2LX5kF1ckKMNzT3nuEUYSVME9Z+N17WO7owD2lkZp00aVn5hM&#10;nGklovjT+oadO/+Or55+MqvfAAAA//8DAFBLAwQUAAYACAAAACEAAP1qn98AAAALAQAADwAAAGRy&#10;cy9kb3ducmV2LnhtbEyPwU7DMBBE70j8g7VI3KhDaJIqjVNVqC1HoESc3dhNIuK1Zbtp+HuWExx3&#10;ZjT7ptrMZmST9mGwKOBxkQDT2Fo1YCeg+dg/rICFKFHJ0aIW8K0DbOrbm0qWyl7xXU/H2DEqwVBK&#10;AX2MruQ8tL02Miys00je2XojI52+48rLK5WbkadJknMjB6QPvXT6udft1/FiBLjoDsWLf33b7vZT&#10;0nwemnTodkLc383bNbCo5/gXhl98QoeamE72giqwUUCerWhLFLBcZk/AKFGkBSknsvI8A15X/P+G&#10;+gcAAP//AwBQSwECLQAUAAYACAAAACEAtoM4kv4AAADhAQAAEwAAAAAAAAAAAAAAAAAAAAAAW0Nv&#10;bnRlbnRfVHlwZXNdLnhtbFBLAQItABQABgAIAAAAIQA4/SH/1gAAAJQBAAALAAAAAAAAAAAAAAAA&#10;AC8BAABfcmVscy8ucmVsc1BLAQItABQABgAIAAAAIQC2sUW6MwIAAKwEAAAOAAAAAAAAAAAAAAAA&#10;AC4CAABkcnMvZTJvRG9jLnhtbFBLAQItABQABgAIAAAAIQAA/Wqf3wAAAAsBAAAPAAAAAAAAAAAA&#10;AAAAAI0EAABkcnMvZG93bnJldi54bWxQSwUGAAAAAAQABADzAAAAmQUAAAAA&#10;" filled="f" stroked="f">
                <v:textbox style="mso-fit-shape-to-text:t">
                  <w:txbxContent>
                    <w:p w14:paraId="060A591E" w14:textId="1F31A03F" w:rsidR="00123CAD" w:rsidRPr="00123CAD" w:rsidRDefault="00123CAD" w:rsidP="00123CAD">
                      <w:pPr>
                        <w:rPr>
                          <w:i/>
                          <w:iCs/>
                        </w:rPr>
                      </w:pPr>
                      <w:r>
                        <w:rPr>
                          <w:i/>
                          <w:iCs/>
                        </w:rPr>
                        <w:t>(b)</w:t>
                      </w:r>
                    </w:p>
                  </w:txbxContent>
                </v:textbox>
                <w10:wrap type="square"/>
              </v:shape>
            </w:pict>
          </mc:Fallback>
        </mc:AlternateContent>
      </w:r>
      <w:r w:rsidR="00B46F83">
        <w:t>Origami</w:t>
      </w:r>
      <w:r w:rsidR="00EC6409" w:rsidRPr="000E666E">
        <w:t xml:space="preserve"> robotic</w:t>
      </w:r>
      <w:r w:rsidR="00EC6409">
        <w:t xml:space="preserve"> (</w:t>
      </w:r>
      <w:proofErr w:type="spellStart"/>
      <w:r w:rsidR="00EC6409">
        <w:t>Robogami</w:t>
      </w:r>
      <w:proofErr w:type="spellEnd"/>
      <w:r w:rsidR="00EC6409">
        <w:t>)</w:t>
      </w:r>
      <w:r w:rsidR="00EC6409" w:rsidRPr="000E666E">
        <w:t xml:space="preserve"> </w:t>
      </w:r>
      <w:proofErr w:type="spellStart"/>
      <w:r w:rsidR="00EC6409" w:rsidRPr="000E666E">
        <w:t>là</w:t>
      </w:r>
      <w:proofErr w:type="spellEnd"/>
      <w:r w:rsidR="00EC6409" w:rsidRPr="000E666E">
        <w:t xml:space="preserve"> </w:t>
      </w:r>
      <w:proofErr w:type="spellStart"/>
      <w:r w:rsidR="00EC6409" w:rsidRPr="000E666E">
        <w:t>sự</w:t>
      </w:r>
      <w:proofErr w:type="spellEnd"/>
      <w:r w:rsidR="00EC6409" w:rsidRPr="000E666E">
        <w:t xml:space="preserve"> </w:t>
      </w:r>
      <w:proofErr w:type="spellStart"/>
      <w:r w:rsidR="00EC6409" w:rsidRPr="000E666E">
        <w:t>kết</w:t>
      </w:r>
      <w:proofErr w:type="spellEnd"/>
      <w:r w:rsidR="00EC6409" w:rsidRPr="000E666E">
        <w:t xml:space="preserve"> </w:t>
      </w:r>
      <w:proofErr w:type="spellStart"/>
      <w:r w:rsidR="00EC6409" w:rsidRPr="000E666E">
        <w:t>hợp</w:t>
      </w:r>
      <w:proofErr w:type="spellEnd"/>
      <w:r w:rsidR="00EC6409" w:rsidRPr="000E666E">
        <w:t xml:space="preserve"> </w:t>
      </w:r>
      <w:proofErr w:type="spellStart"/>
      <w:r w:rsidR="00EC6409" w:rsidRPr="000E666E">
        <w:t>giữa</w:t>
      </w:r>
      <w:proofErr w:type="spellEnd"/>
      <w:r w:rsidR="00EC6409" w:rsidRPr="000E666E">
        <w:t xml:space="preserve"> </w:t>
      </w:r>
      <w:r w:rsidR="00B46F83">
        <w:t>Origami</w:t>
      </w:r>
      <w:r w:rsidR="00EC6409" w:rsidRPr="000E666E">
        <w:t xml:space="preserve"> </w:t>
      </w:r>
      <w:proofErr w:type="spellStart"/>
      <w:r w:rsidR="00EC6409" w:rsidRPr="000E666E">
        <w:t>và</w:t>
      </w:r>
      <w:proofErr w:type="spellEnd"/>
      <w:r w:rsidR="00EC6409" w:rsidRPr="000E666E">
        <w:t xml:space="preserve"> robot </w:t>
      </w:r>
      <w:proofErr w:type="spellStart"/>
      <w:r w:rsidR="00EC6409" w:rsidRPr="000E666E">
        <w:t>để</w:t>
      </w:r>
      <w:proofErr w:type="spellEnd"/>
      <w:r w:rsidR="00EC6409" w:rsidRPr="000E666E">
        <w:t xml:space="preserve"> </w:t>
      </w:r>
      <w:proofErr w:type="spellStart"/>
      <w:r w:rsidR="00EC6409" w:rsidRPr="000E666E">
        <w:t>tạo</w:t>
      </w:r>
      <w:proofErr w:type="spellEnd"/>
      <w:r w:rsidR="00EC6409" w:rsidRPr="000E666E">
        <w:t xml:space="preserve"> </w:t>
      </w:r>
      <w:proofErr w:type="spellStart"/>
      <w:r w:rsidR="00EC6409" w:rsidRPr="000E666E">
        <w:t>ra</w:t>
      </w:r>
      <w:proofErr w:type="spellEnd"/>
      <w:r w:rsidR="00EC6409" w:rsidRPr="000E666E">
        <w:t xml:space="preserve"> </w:t>
      </w:r>
      <w:proofErr w:type="spellStart"/>
      <w:r w:rsidR="00EC6409" w:rsidRPr="000E666E">
        <w:t>các</w:t>
      </w:r>
      <w:proofErr w:type="spellEnd"/>
      <w:r w:rsidR="00EC6409" w:rsidRPr="000E666E">
        <w:t xml:space="preserve"> robot </w:t>
      </w:r>
      <w:proofErr w:type="spellStart"/>
      <w:r w:rsidR="00EC6409" w:rsidRPr="000E666E">
        <w:t>có</w:t>
      </w:r>
      <w:proofErr w:type="spellEnd"/>
      <w:r w:rsidR="00EC6409" w:rsidRPr="000E666E">
        <w:t xml:space="preserve"> </w:t>
      </w:r>
      <w:proofErr w:type="spellStart"/>
      <w:r w:rsidR="00EC6409" w:rsidRPr="000E666E">
        <w:t>khả</w:t>
      </w:r>
      <w:proofErr w:type="spellEnd"/>
      <w:r w:rsidR="00EC6409" w:rsidRPr="000E666E">
        <w:t xml:space="preserve"> </w:t>
      </w:r>
      <w:proofErr w:type="spellStart"/>
      <w:r w:rsidR="00EC6409" w:rsidRPr="000E666E">
        <w:t>năng</w:t>
      </w:r>
      <w:proofErr w:type="spellEnd"/>
      <w:r w:rsidR="00EC6409" w:rsidRPr="000E666E">
        <w:t xml:space="preserve"> </w:t>
      </w:r>
      <w:proofErr w:type="spellStart"/>
      <w:r w:rsidR="00EC6409" w:rsidRPr="000E666E">
        <w:t>biến</w:t>
      </w:r>
      <w:proofErr w:type="spellEnd"/>
      <w:r w:rsidR="00EC6409" w:rsidRPr="000E666E">
        <w:t xml:space="preserve"> </w:t>
      </w:r>
      <w:proofErr w:type="spellStart"/>
      <w:r w:rsidR="00EC6409" w:rsidRPr="000E666E">
        <w:t>hình</w:t>
      </w:r>
      <w:proofErr w:type="spellEnd"/>
      <w:r w:rsidR="00EC6409" w:rsidRPr="000E666E">
        <w:t xml:space="preserve"> </w:t>
      </w:r>
      <w:proofErr w:type="spellStart"/>
      <w:r w:rsidR="00EC6409" w:rsidRPr="000E666E">
        <w:t>dựa</w:t>
      </w:r>
      <w:proofErr w:type="spellEnd"/>
      <w:r w:rsidR="00EC6409" w:rsidRPr="000E666E">
        <w:t xml:space="preserve"> </w:t>
      </w:r>
      <w:proofErr w:type="spellStart"/>
      <w:r w:rsidR="00EC6409" w:rsidRPr="000E666E">
        <w:t>trên</w:t>
      </w:r>
      <w:proofErr w:type="spellEnd"/>
      <w:r w:rsidR="00EC6409" w:rsidRPr="000E666E">
        <w:t xml:space="preserve"> </w:t>
      </w:r>
      <w:proofErr w:type="spellStart"/>
      <w:r w:rsidR="00EC6409" w:rsidRPr="000E666E">
        <w:t>các</w:t>
      </w:r>
      <w:proofErr w:type="spellEnd"/>
      <w:r w:rsidR="00EC6409" w:rsidRPr="000E666E">
        <w:t xml:space="preserve"> </w:t>
      </w:r>
      <w:proofErr w:type="spellStart"/>
      <w:r w:rsidR="00EC6409" w:rsidRPr="000E666E">
        <w:t>nếp</w:t>
      </w:r>
      <w:proofErr w:type="spellEnd"/>
      <w:r w:rsidR="00EC6409" w:rsidRPr="000E666E">
        <w:t xml:space="preserve"> </w:t>
      </w:r>
      <w:proofErr w:type="spellStart"/>
      <w:r w:rsidR="00EC6409" w:rsidRPr="000E666E">
        <w:t>gấp</w:t>
      </w:r>
      <w:proofErr w:type="spellEnd"/>
      <w:r w:rsidR="00EC6409" w:rsidRPr="000E666E">
        <w:t xml:space="preserve">. Các </w:t>
      </w:r>
      <w:proofErr w:type="spellStart"/>
      <w:r w:rsidR="00EC6409" w:rsidRPr="000E666E">
        <w:t>nếp</w:t>
      </w:r>
      <w:proofErr w:type="spellEnd"/>
      <w:r w:rsidR="00EC6409" w:rsidRPr="000E666E">
        <w:t xml:space="preserve"> </w:t>
      </w:r>
      <w:proofErr w:type="spellStart"/>
      <w:r w:rsidR="00EC6409" w:rsidRPr="000E666E">
        <w:t>gấp</w:t>
      </w:r>
      <w:proofErr w:type="spellEnd"/>
      <w:r w:rsidR="00EC6409" w:rsidRPr="000E666E">
        <w:t xml:space="preserve"> </w:t>
      </w:r>
      <w:proofErr w:type="spellStart"/>
      <w:r w:rsidR="00EC6409" w:rsidRPr="000E666E">
        <w:t>được</w:t>
      </w:r>
      <w:proofErr w:type="spellEnd"/>
      <w:r w:rsidR="00EC6409" w:rsidRPr="000E666E">
        <w:t xml:space="preserve"> </w:t>
      </w:r>
      <w:proofErr w:type="spellStart"/>
      <w:r w:rsidR="00EC6409" w:rsidRPr="000E666E">
        <w:t>thiết</w:t>
      </w:r>
      <w:proofErr w:type="spellEnd"/>
      <w:r w:rsidR="00EC6409" w:rsidRPr="000E666E">
        <w:t xml:space="preserve"> </w:t>
      </w:r>
      <w:proofErr w:type="spellStart"/>
      <w:r w:rsidR="00EC6409" w:rsidRPr="000E666E">
        <w:t>kế</w:t>
      </w:r>
      <w:proofErr w:type="spellEnd"/>
      <w:r w:rsidR="00EC6409" w:rsidRPr="000E666E">
        <w:t xml:space="preserve"> </w:t>
      </w:r>
      <w:proofErr w:type="spellStart"/>
      <w:r w:rsidR="00EC6409" w:rsidRPr="000E666E">
        <w:t>trên</w:t>
      </w:r>
      <w:proofErr w:type="spellEnd"/>
      <w:r w:rsidR="00EC6409" w:rsidRPr="000E666E">
        <w:t xml:space="preserve"> </w:t>
      </w:r>
      <w:proofErr w:type="spellStart"/>
      <w:r w:rsidR="00EC6409" w:rsidRPr="000E666E">
        <w:t>một</w:t>
      </w:r>
      <w:proofErr w:type="spellEnd"/>
      <w:r w:rsidR="00EC6409" w:rsidRPr="000E666E">
        <w:t xml:space="preserve"> </w:t>
      </w:r>
      <w:proofErr w:type="spellStart"/>
      <w:r w:rsidR="00EC6409" w:rsidRPr="000E666E">
        <w:t>bề</w:t>
      </w:r>
      <w:proofErr w:type="spellEnd"/>
      <w:r w:rsidR="00EC6409" w:rsidRPr="000E666E">
        <w:t xml:space="preserve"> </w:t>
      </w:r>
      <w:proofErr w:type="spellStart"/>
      <w:r w:rsidR="00EC6409" w:rsidRPr="000E666E">
        <w:t>mặt</w:t>
      </w:r>
      <w:proofErr w:type="spellEnd"/>
      <w:r w:rsidR="00EC6409" w:rsidRPr="000E666E">
        <w:t xml:space="preserve"> </w:t>
      </w:r>
      <w:proofErr w:type="spellStart"/>
      <w:r w:rsidR="00EC6409" w:rsidRPr="000E666E">
        <w:t>phẳng</w:t>
      </w:r>
      <w:proofErr w:type="spellEnd"/>
      <w:r w:rsidR="00EC6409" w:rsidRPr="000E666E">
        <w:t xml:space="preserve">, </w:t>
      </w:r>
      <w:proofErr w:type="spellStart"/>
      <w:r w:rsidR="00EC6409" w:rsidRPr="000E666E">
        <w:t>sau</w:t>
      </w:r>
      <w:proofErr w:type="spellEnd"/>
      <w:r w:rsidR="00EC6409" w:rsidRPr="000E666E">
        <w:t xml:space="preserve"> </w:t>
      </w:r>
      <w:proofErr w:type="spellStart"/>
      <w:r w:rsidR="00EC6409" w:rsidRPr="000E666E">
        <w:t>đó</w:t>
      </w:r>
      <w:proofErr w:type="spellEnd"/>
      <w:r w:rsidR="00EC6409" w:rsidRPr="000E666E">
        <w:t xml:space="preserve"> </w:t>
      </w:r>
      <w:proofErr w:type="spellStart"/>
      <w:r w:rsidR="00EC6409" w:rsidRPr="000E666E">
        <w:t>với</w:t>
      </w:r>
      <w:proofErr w:type="spellEnd"/>
      <w:r w:rsidR="00EC6409" w:rsidRPr="000E666E">
        <w:t xml:space="preserve"> </w:t>
      </w:r>
      <w:proofErr w:type="spellStart"/>
      <w:r w:rsidR="00EC6409" w:rsidRPr="000E666E">
        <w:t>các</w:t>
      </w:r>
      <w:proofErr w:type="spellEnd"/>
      <w:r w:rsidR="00EC6409" w:rsidRPr="000E666E">
        <w:t xml:space="preserve"> </w:t>
      </w:r>
      <w:proofErr w:type="spellStart"/>
      <w:r w:rsidR="00EC6409" w:rsidRPr="000E666E">
        <w:t>chuyển</w:t>
      </w:r>
      <w:proofErr w:type="spellEnd"/>
      <w:r w:rsidR="00EC6409" w:rsidRPr="000E666E">
        <w:t xml:space="preserve"> </w:t>
      </w:r>
      <w:proofErr w:type="spellStart"/>
      <w:r w:rsidR="00EC6409" w:rsidRPr="000E666E">
        <w:t>động</w:t>
      </w:r>
      <w:proofErr w:type="spellEnd"/>
      <w:r w:rsidR="00EC6409" w:rsidRPr="000E666E">
        <w:t xml:space="preserve"> </w:t>
      </w:r>
      <w:proofErr w:type="spellStart"/>
      <w:r w:rsidR="00EC6409" w:rsidRPr="000E666E">
        <w:t>gấp</w:t>
      </w:r>
      <w:proofErr w:type="spellEnd"/>
      <w:r w:rsidR="00EC6409" w:rsidRPr="000E666E">
        <w:t xml:space="preserve"> </w:t>
      </w:r>
      <w:proofErr w:type="spellStart"/>
      <w:r w:rsidR="00EC6409" w:rsidRPr="000E666E">
        <w:t>sẽ</w:t>
      </w:r>
      <w:proofErr w:type="spellEnd"/>
      <w:r w:rsidR="00EC6409" w:rsidRPr="000E666E">
        <w:t xml:space="preserve"> </w:t>
      </w:r>
      <w:proofErr w:type="spellStart"/>
      <w:r w:rsidR="00EC6409" w:rsidRPr="000E666E">
        <w:t>biến</w:t>
      </w:r>
      <w:proofErr w:type="spellEnd"/>
      <w:r w:rsidR="00EC6409" w:rsidRPr="000E666E">
        <w:t xml:space="preserve"> </w:t>
      </w:r>
      <w:proofErr w:type="spellStart"/>
      <w:r w:rsidR="00EC6409" w:rsidRPr="000E666E">
        <w:t>đổi</w:t>
      </w:r>
      <w:proofErr w:type="spellEnd"/>
      <w:r w:rsidR="00EC6409" w:rsidRPr="000E666E">
        <w:t xml:space="preserve"> robot </w:t>
      </w:r>
      <w:proofErr w:type="spellStart"/>
      <w:r w:rsidR="00EC6409" w:rsidRPr="000E666E">
        <w:t>từ</w:t>
      </w:r>
      <w:proofErr w:type="spellEnd"/>
      <w:r w:rsidR="00EC6409" w:rsidRPr="000E666E">
        <w:t xml:space="preserve"> </w:t>
      </w:r>
      <w:proofErr w:type="spellStart"/>
      <w:r w:rsidR="00EC6409" w:rsidRPr="000E666E">
        <w:t>trạng</w:t>
      </w:r>
      <w:proofErr w:type="spellEnd"/>
      <w:r w:rsidR="00EC6409" w:rsidRPr="000E666E">
        <w:t xml:space="preserve"> </w:t>
      </w:r>
      <w:proofErr w:type="spellStart"/>
      <w:r w:rsidR="00EC6409" w:rsidRPr="000E666E">
        <w:t>thái</w:t>
      </w:r>
      <w:proofErr w:type="spellEnd"/>
      <w:r w:rsidR="00EC6409" w:rsidRPr="000E666E">
        <w:t xml:space="preserve"> 2D sang </w:t>
      </w:r>
      <w:proofErr w:type="spellStart"/>
      <w:r w:rsidR="00EC6409" w:rsidRPr="000E666E">
        <w:t>trạng</w:t>
      </w:r>
      <w:proofErr w:type="spellEnd"/>
      <w:r w:rsidR="00EC6409" w:rsidRPr="000E666E">
        <w:t xml:space="preserve"> </w:t>
      </w:r>
      <w:proofErr w:type="spellStart"/>
      <w:r w:rsidR="00EC6409" w:rsidRPr="000E666E">
        <w:t>thái</w:t>
      </w:r>
      <w:proofErr w:type="spellEnd"/>
      <w:r w:rsidR="00EC6409" w:rsidRPr="000E666E">
        <w:t xml:space="preserve"> 3D </w:t>
      </w:r>
      <w:proofErr w:type="spellStart"/>
      <w:r w:rsidR="00EC6409" w:rsidRPr="000E666E">
        <w:t>như</w:t>
      </w:r>
      <w:proofErr w:type="spellEnd"/>
      <w:r w:rsidR="00EC6409" w:rsidRPr="000E666E">
        <w:t xml:space="preserve"> Miniature </w:t>
      </w:r>
      <w:r w:rsidR="00B46F83">
        <w:t>Origami</w:t>
      </w:r>
      <w:r w:rsidR="00EC6409" w:rsidRPr="000E666E">
        <w:t xml:space="preserve"> Robot</w:t>
      </w:r>
      <w:r w:rsidR="0069086D">
        <w:t xml:space="preserve"> (</w:t>
      </w:r>
      <w:proofErr w:type="spellStart"/>
      <w:r w:rsidR="008276A1">
        <w:t>H</w:t>
      </w:r>
      <w:r w:rsidR="0069086D">
        <w:t>ình</w:t>
      </w:r>
      <w:proofErr w:type="spellEnd"/>
      <w:r w:rsidR="0069086D">
        <w:t xml:space="preserve"> 1.2</w:t>
      </w:r>
      <w:r w:rsidR="00981766">
        <w:t>a</w:t>
      </w:r>
      <w:r w:rsidR="0069086D">
        <w:t>)</w:t>
      </w:r>
      <w:r w:rsidR="00EC6409" w:rsidRPr="000E666E">
        <w:t xml:space="preserve"> </w:t>
      </w:r>
      <w:sdt>
        <w:sdtPr>
          <w:id w:val="-98181390"/>
          <w:citation/>
        </w:sdtPr>
        <w:sdtContent>
          <w:r w:rsidR="00FB1260">
            <w:fldChar w:fldCharType="begin"/>
          </w:r>
          <w:r w:rsidR="007D6D63">
            <w:instrText xml:space="preserve">CITATION SMi \l 1033 </w:instrText>
          </w:r>
          <w:r w:rsidR="00FB1260">
            <w:fldChar w:fldCharType="separate"/>
          </w:r>
          <w:r w:rsidR="00D36363" w:rsidRPr="00D36363">
            <w:rPr>
              <w:noProof/>
            </w:rPr>
            <w:t>[4]</w:t>
          </w:r>
          <w:r w:rsidR="00FB1260">
            <w:fldChar w:fldCharType="end"/>
          </w:r>
        </w:sdtContent>
      </w:sdt>
      <w:r w:rsidR="00EC6409" w:rsidRPr="000E666E">
        <w:t xml:space="preserve"> </w:t>
      </w:r>
      <w:proofErr w:type="spellStart"/>
      <w:r w:rsidR="00EC6409" w:rsidRPr="000E666E">
        <w:t>hoặc</w:t>
      </w:r>
      <w:proofErr w:type="spellEnd"/>
      <w:r w:rsidR="00EC6409" w:rsidRPr="000E666E">
        <w:t xml:space="preserve"> Self-folding </w:t>
      </w:r>
      <w:r w:rsidR="00B46F83">
        <w:t>Origami</w:t>
      </w:r>
      <w:r w:rsidR="0069086D">
        <w:t xml:space="preserve"> (</w:t>
      </w:r>
      <w:proofErr w:type="spellStart"/>
      <w:r w:rsidR="008276A1">
        <w:t>H</w:t>
      </w:r>
      <w:r w:rsidR="0069086D">
        <w:t>ình</w:t>
      </w:r>
      <w:proofErr w:type="spellEnd"/>
      <w:r w:rsidR="0069086D">
        <w:t xml:space="preserve"> 1.</w:t>
      </w:r>
      <w:r w:rsidR="00981766">
        <w:t>2b</w:t>
      </w:r>
      <w:r w:rsidR="0069086D">
        <w:t>)</w:t>
      </w:r>
      <w:r w:rsidR="00EC6409" w:rsidRPr="000E666E">
        <w:t xml:space="preserve"> </w:t>
      </w:r>
      <w:sdt>
        <w:sdtPr>
          <w:id w:val="1656498407"/>
          <w:citation/>
        </w:sdtPr>
        <w:sdtContent>
          <w:r w:rsidR="00FB1260">
            <w:fldChar w:fldCharType="begin"/>
          </w:r>
          <w:r w:rsidR="007D6D63">
            <w:instrText xml:space="preserve">CITATION SFe \l 1033 </w:instrText>
          </w:r>
          <w:r w:rsidR="00FB1260">
            <w:fldChar w:fldCharType="separate"/>
          </w:r>
          <w:r w:rsidR="00D36363" w:rsidRPr="00D36363">
            <w:rPr>
              <w:noProof/>
            </w:rPr>
            <w:t>[5]</w:t>
          </w:r>
          <w:r w:rsidR="00FB1260">
            <w:fldChar w:fldCharType="end"/>
          </w:r>
        </w:sdtContent>
      </w:sdt>
      <w:r w:rsidR="00EC6409" w:rsidRPr="000E666E">
        <w:t xml:space="preserve">. </w:t>
      </w:r>
    </w:p>
    <w:p w14:paraId="7E378651" w14:textId="27934172" w:rsidR="00802879" w:rsidRDefault="00123CAD" w:rsidP="001F7FFA">
      <w:pPr>
        <w:pStyle w:val="Heading2"/>
      </w:pPr>
      <w:bookmarkStart w:id="5" w:name="_Toc171005514"/>
      <w:r>
        <w:rPr>
          <w:noProof/>
        </w:rPr>
        <mc:AlternateContent>
          <mc:Choice Requires="wps">
            <w:drawing>
              <wp:anchor distT="0" distB="0" distL="114300" distR="114300" simplePos="0" relativeHeight="251752960" behindDoc="0" locked="0" layoutInCell="1" allowOverlap="1" wp14:anchorId="0988D95E" wp14:editId="2616DBBC">
                <wp:simplePos x="0" y="0"/>
                <wp:positionH relativeFrom="column">
                  <wp:posOffset>158750</wp:posOffset>
                </wp:positionH>
                <wp:positionV relativeFrom="paragraph">
                  <wp:posOffset>2102485</wp:posOffset>
                </wp:positionV>
                <wp:extent cx="5200650" cy="635"/>
                <wp:effectExtent l="0" t="0" r="0" b="0"/>
                <wp:wrapTopAndBottom/>
                <wp:docPr id="482752342" name="Text Box 1"/>
                <wp:cNvGraphicFramePr/>
                <a:graphic xmlns:a="http://schemas.openxmlformats.org/drawingml/2006/main">
                  <a:graphicData uri="http://schemas.microsoft.com/office/word/2010/wordprocessingShape">
                    <wps:wsp>
                      <wps:cNvSpPr txBox="1"/>
                      <wps:spPr>
                        <a:xfrm>
                          <a:off x="0" y="0"/>
                          <a:ext cx="5200650" cy="635"/>
                        </a:xfrm>
                        <a:prstGeom prst="rect">
                          <a:avLst/>
                        </a:prstGeom>
                        <a:solidFill>
                          <a:prstClr val="white"/>
                        </a:solidFill>
                        <a:ln>
                          <a:noFill/>
                        </a:ln>
                      </wps:spPr>
                      <wps:txbx>
                        <w:txbxContent>
                          <w:p w14:paraId="1E900DC5" w14:textId="30BFDF04" w:rsidR="00123CAD" w:rsidRPr="008B4977" w:rsidRDefault="00123CAD" w:rsidP="00123CAD">
                            <w:pPr>
                              <w:pStyle w:val="Caption"/>
                              <w:rPr>
                                <w:noProof/>
                                <w:color w:val="000000"/>
                                <w:sz w:val="26"/>
                                <w:szCs w:val="26"/>
                              </w:rPr>
                            </w:pPr>
                            <w:bookmarkStart w:id="6" w:name="_Toc171005691"/>
                            <w:proofErr w:type="spellStart"/>
                            <w:r>
                              <w:t>Hình</w:t>
                            </w:r>
                            <w:proofErr w:type="spellEnd"/>
                            <w:r>
                              <w:t xml:space="preserve"> </w:t>
                            </w:r>
                            <w:r w:rsidR="00786C5C">
                              <w:fldChar w:fldCharType="begin"/>
                            </w:r>
                            <w:r w:rsidR="00786C5C">
                              <w:instrText xml:space="preserve"> STYLEREF 1 \s </w:instrText>
                            </w:r>
                            <w:r w:rsidR="00786C5C">
                              <w:fldChar w:fldCharType="separate"/>
                            </w:r>
                            <w:r w:rsidR="005B6351">
                              <w:rPr>
                                <w:noProof/>
                              </w:rPr>
                              <w:t>1</w:t>
                            </w:r>
                            <w:r w:rsidR="00786C5C">
                              <w:fldChar w:fldCharType="end"/>
                            </w:r>
                            <w:r w:rsidR="00786C5C">
                              <w:t>.</w:t>
                            </w:r>
                            <w:r w:rsidR="00786C5C">
                              <w:fldChar w:fldCharType="begin"/>
                            </w:r>
                            <w:r w:rsidR="00786C5C">
                              <w:instrText xml:space="preserve"> SEQ Hình \* ARABIC \s 1 </w:instrText>
                            </w:r>
                            <w:r w:rsidR="00786C5C">
                              <w:fldChar w:fldCharType="separate"/>
                            </w:r>
                            <w:r w:rsidR="005B6351">
                              <w:rPr>
                                <w:noProof/>
                              </w:rPr>
                              <w:t>2</w:t>
                            </w:r>
                            <w:r w:rsidR="00786C5C">
                              <w:fldChar w:fldCharType="end"/>
                            </w:r>
                            <w:r>
                              <w:t xml:space="preserve"> </w:t>
                            </w:r>
                            <w:proofErr w:type="spellStart"/>
                            <w:r>
                              <w:t>Một</w:t>
                            </w:r>
                            <w:proofErr w:type="spellEnd"/>
                            <w:r>
                              <w:t xml:space="preserve"> </w:t>
                            </w:r>
                            <w:proofErr w:type="spellStart"/>
                            <w:r>
                              <w:t>số</w:t>
                            </w:r>
                            <w:proofErr w:type="spellEnd"/>
                            <w:r>
                              <w:t xml:space="preserve"> </w:t>
                            </w:r>
                            <w:proofErr w:type="spellStart"/>
                            <w:r>
                              <w:t>ví</w:t>
                            </w:r>
                            <w:proofErr w:type="spellEnd"/>
                            <w:r>
                              <w:t xml:space="preserve"> </w:t>
                            </w:r>
                            <w:proofErr w:type="spellStart"/>
                            <w:r>
                              <w:t>dụ</w:t>
                            </w:r>
                            <w:proofErr w:type="spellEnd"/>
                            <w:r>
                              <w:t xml:space="preserve"> Origami robot</w:t>
                            </w:r>
                            <w:bookmarkEnd w:id="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88D95E" id="_x0000_s1034" type="#_x0000_t202" style="position:absolute;left:0;text-align:left;margin-left:12.5pt;margin-top:165.55pt;width:409.5pt;height:.05pt;z-index:251752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G/5FwIAAD8EAAAOAAAAZHJzL2Uyb0RvYy54bWysU8Fu2zAMvQ/YPwi6L046pCiMOEWWIsOA&#10;oC2QFj0rshwLkEWNUmJnXz9KtpOt22nYRaZJihTfe1zcd41hJ4Vegy34bDLlTFkJpbaHgr++bD7d&#10;ceaDsKUwYFXBz8rz++XHD4vW5eoGajClQkZFrM9bV/A6BJdnmZe1aoSfgFOWghVgIwL94iErUbRU&#10;vTHZzXR6m7WApUOQynvyPvRBvkz1q0rJ8FRVXgVmCk5vC+nEdO7jmS0XIj+gcLWWwzPEP7yiEdpS&#10;00upBxEEO6L+o1SjJYKHKkwkNBlUlZYqzUDTzKbvptnVwqk0C4Hj3QUm///KysfTzj0jC90X6IjA&#10;CEjrfO7JGefpKmzil17KKE4Qni+wqS4wSc55JGJOIUmx28/zWCO7XnXow1cFDYtGwZE4SVCJ09aH&#10;PnVMiZ08GF1utDHxJwbWBtlJEH9trYMaiv+WZWzMtRBv9QWjJ7vOEa3Q7Tumy4LfjTPuoTzT6Ai9&#10;KryTG039tsKHZ4EkAxqJpB2e6KgMtAWHweKsBvzxN3/MJ3YoyllLsiq4/34UqDgz3yzxFjU4Gjga&#10;+9Gwx2YNNOmMlsbJZNIFDGY0K4TmjRS/il0oJKykXgUPo7kOvbhpY6RarVISKc2JsLU7J2PpEdeX&#10;7k2gG1gJROYjjIIT+Tty+txEj1sdAyGdmIu49igOcJNKE/fDRsU1+PU/ZV33fvkTAAD//wMAUEsD&#10;BBQABgAIAAAAIQCZ3kvJ4AAAAAoBAAAPAAAAZHJzL2Rvd25yZXYueG1sTI/NTsMwEITvSLyDtUhc&#10;EHX+qKoQp6oqOMClauiFmxtv40BsR7bThrdn4QLHnR3NfFOtZzOwM/rQOysgXSTA0LZO9bYTcHh7&#10;vl8BC1FaJQdnUcAXBljX11eVLJW72D2em9gxCrGhlAJ0jGPJeWg1GhkWbkRLv5PzRkY6fceVlxcK&#10;NwPPkmTJjewtNWg54lZj+9lMRsCueN/pu+n09Lopcv9ymLbLj64R4vZm3jwCizjHPzP84BM61MR0&#10;dJNVgQ0CsgeaEgXkeZoCI8OqKEg5/ioZ8Lri/yfU3wAAAP//AwBQSwECLQAUAAYACAAAACEAtoM4&#10;kv4AAADhAQAAEwAAAAAAAAAAAAAAAAAAAAAAW0NvbnRlbnRfVHlwZXNdLnhtbFBLAQItABQABgAI&#10;AAAAIQA4/SH/1gAAAJQBAAALAAAAAAAAAAAAAAAAAC8BAABfcmVscy8ucmVsc1BLAQItABQABgAI&#10;AAAAIQBXvG/5FwIAAD8EAAAOAAAAAAAAAAAAAAAAAC4CAABkcnMvZTJvRG9jLnhtbFBLAQItABQA&#10;BgAIAAAAIQCZ3kvJ4AAAAAoBAAAPAAAAAAAAAAAAAAAAAHEEAABkcnMvZG93bnJldi54bWxQSwUG&#10;AAAAAAQABADzAAAAfgUAAAAA&#10;" stroked="f">
                <v:textbox style="mso-fit-shape-to-text:t" inset="0,0,0,0">
                  <w:txbxContent>
                    <w:p w14:paraId="1E900DC5" w14:textId="30BFDF04" w:rsidR="00123CAD" w:rsidRPr="008B4977" w:rsidRDefault="00123CAD" w:rsidP="00123CAD">
                      <w:pPr>
                        <w:pStyle w:val="Caption"/>
                        <w:rPr>
                          <w:noProof/>
                          <w:color w:val="000000"/>
                          <w:sz w:val="26"/>
                          <w:szCs w:val="26"/>
                        </w:rPr>
                      </w:pPr>
                      <w:bookmarkStart w:id="7" w:name="_Toc171005691"/>
                      <w:proofErr w:type="spellStart"/>
                      <w:r>
                        <w:t>Hình</w:t>
                      </w:r>
                      <w:proofErr w:type="spellEnd"/>
                      <w:r>
                        <w:t xml:space="preserve"> </w:t>
                      </w:r>
                      <w:r w:rsidR="00786C5C">
                        <w:fldChar w:fldCharType="begin"/>
                      </w:r>
                      <w:r w:rsidR="00786C5C">
                        <w:instrText xml:space="preserve"> STYLEREF 1 \s </w:instrText>
                      </w:r>
                      <w:r w:rsidR="00786C5C">
                        <w:fldChar w:fldCharType="separate"/>
                      </w:r>
                      <w:r w:rsidR="005B6351">
                        <w:rPr>
                          <w:noProof/>
                        </w:rPr>
                        <w:t>1</w:t>
                      </w:r>
                      <w:r w:rsidR="00786C5C">
                        <w:fldChar w:fldCharType="end"/>
                      </w:r>
                      <w:r w:rsidR="00786C5C">
                        <w:t>.</w:t>
                      </w:r>
                      <w:r w:rsidR="00786C5C">
                        <w:fldChar w:fldCharType="begin"/>
                      </w:r>
                      <w:r w:rsidR="00786C5C">
                        <w:instrText xml:space="preserve"> SEQ Hình \* ARABIC \s 1 </w:instrText>
                      </w:r>
                      <w:r w:rsidR="00786C5C">
                        <w:fldChar w:fldCharType="separate"/>
                      </w:r>
                      <w:r w:rsidR="005B6351">
                        <w:rPr>
                          <w:noProof/>
                        </w:rPr>
                        <w:t>2</w:t>
                      </w:r>
                      <w:r w:rsidR="00786C5C">
                        <w:fldChar w:fldCharType="end"/>
                      </w:r>
                      <w:r>
                        <w:t xml:space="preserve"> </w:t>
                      </w:r>
                      <w:proofErr w:type="spellStart"/>
                      <w:r>
                        <w:t>Một</w:t>
                      </w:r>
                      <w:proofErr w:type="spellEnd"/>
                      <w:r>
                        <w:t xml:space="preserve"> </w:t>
                      </w:r>
                      <w:proofErr w:type="spellStart"/>
                      <w:r>
                        <w:t>số</w:t>
                      </w:r>
                      <w:proofErr w:type="spellEnd"/>
                      <w:r>
                        <w:t xml:space="preserve"> </w:t>
                      </w:r>
                      <w:proofErr w:type="spellStart"/>
                      <w:r>
                        <w:t>ví</w:t>
                      </w:r>
                      <w:proofErr w:type="spellEnd"/>
                      <w:r>
                        <w:t xml:space="preserve"> </w:t>
                      </w:r>
                      <w:proofErr w:type="spellStart"/>
                      <w:r>
                        <w:t>dụ</w:t>
                      </w:r>
                      <w:proofErr w:type="spellEnd"/>
                      <w:r>
                        <w:t xml:space="preserve"> Origami robot</w:t>
                      </w:r>
                      <w:bookmarkEnd w:id="7"/>
                    </w:p>
                  </w:txbxContent>
                </v:textbox>
                <w10:wrap type="topAndBottom"/>
              </v:shape>
            </w:pict>
          </mc:Fallback>
        </mc:AlternateContent>
      </w:r>
      <w:r w:rsidR="00802879">
        <w:t xml:space="preserve">Lý do </w:t>
      </w:r>
      <w:proofErr w:type="spellStart"/>
      <w:r w:rsidR="00802879">
        <w:t>chọn</w:t>
      </w:r>
      <w:proofErr w:type="spellEnd"/>
      <w:r w:rsidR="00802879">
        <w:t xml:space="preserve"> </w:t>
      </w:r>
      <w:proofErr w:type="spellStart"/>
      <w:r w:rsidR="00802879">
        <w:t>đề</w:t>
      </w:r>
      <w:proofErr w:type="spellEnd"/>
      <w:r w:rsidR="00802879">
        <w:t xml:space="preserve"> </w:t>
      </w:r>
      <w:proofErr w:type="spellStart"/>
      <w:r w:rsidR="00802879">
        <w:t>tài</w:t>
      </w:r>
      <w:bookmarkEnd w:id="5"/>
      <w:proofErr w:type="spellEnd"/>
    </w:p>
    <w:p w14:paraId="7E090D6C" w14:textId="56FEA7B6" w:rsidR="00710DC2" w:rsidRDefault="00802879" w:rsidP="00710DC2">
      <w:pPr>
        <w:ind w:firstLine="567"/>
      </w:pPr>
      <w:proofErr w:type="spellStart"/>
      <w:r>
        <w:t>Với</w:t>
      </w:r>
      <w:proofErr w:type="spellEnd"/>
      <w:r>
        <w:t xml:space="preserve"> ý </w:t>
      </w:r>
      <w:proofErr w:type="spellStart"/>
      <w:r>
        <w:t>tưởng</w:t>
      </w:r>
      <w:proofErr w:type="spellEnd"/>
      <w:r>
        <w:t xml:space="preserve"> </w:t>
      </w:r>
      <w:proofErr w:type="spellStart"/>
      <w:r>
        <w:t>ứng</w:t>
      </w:r>
      <w:proofErr w:type="spellEnd"/>
      <w:r>
        <w:t xml:space="preserve"> </w:t>
      </w:r>
      <w:proofErr w:type="spellStart"/>
      <w:r>
        <w:t>dụng</w:t>
      </w:r>
      <w:proofErr w:type="spellEnd"/>
      <w:r>
        <w:t xml:space="preserve"> </w:t>
      </w:r>
      <w:r w:rsidR="00B46F83">
        <w:t>Origami</w:t>
      </w:r>
      <w:r>
        <w:t xml:space="preserve"> </w:t>
      </w:r>
      <w:proofErr w:type="spellStart"/>
      <w:r>
        <w:t>trong</w:t>
      </w:r>
      <w:proofErr w:type="spellEnd"/>
      <w:r>
        <w:t xml:space="preserve"> </w:t>
      </w:r>
      <w:proofErr w:type="spellStart"/>
      <w:r>
        <w:t>biến</w:t>
      </w:r>
      <w:proofErr w:type="spellEnd"/>
      <w:r>
        <w:t xml:space="preserve"> </w:t>
      </w:r>
      <w:proofErr w:type="spellStart"/>
      <w:r>
        <w:t>đổi</w:t>
      </w:r>
      <w:proofErr w:type="spellEnd"/>
      <w:r>
        <w:t xml:space="preserve"> </w:t>
      </w:r>
      <w:proofErr w:type="spellStart"/>
      <w:r>
        <w:t>từ</w:t>
      </w:r>
      <w:proofErr w:type="spellEnd"/>
      <w:r>
        <w:t xml:space="preserve"> </w:t>
      </w:r>
      <w:proofErr w:type="spellStart"/>
      <w:r>
        <w:t>trạng</w:t>
      </w:r>
      <w:proofErr w:type="spellEnd"/>
      <w:r>
        <w:t xml:space="preserve"> </w:t>
      </w:r>
      <w:proofErr w:type="spellStart"/>
      <w:r>
        <w:t>thái</w:t>
      </w:r>
      <w:proofErr w:type="spellEnd"/>
      <w:r>
        <w:t xml:space="preserve"> 2D sang 3D, </w:t>
      </w:r>
      <w:proofErr w:type="spellStart"/>
      <w:r>
        <w:t>đ</w:t>
      </w:r>
      <w:r w:rsidR="007430EB">
        <w:t>ề</w:t>
      </w:r>
      <w:proofErr w:type="spellEnd"/>
      <w:r w:rsidR="007430EB">
        <w:t xml:space="preserve"> </w:t>
      </w:r>
      <w:proofErr w:type="spellStart"/>
      <w:r w:rsidR="007430EB">
        <w:t>tài</w:t>
      </w:r>
      <w:proofErr w:type="spellEnd"/>
      <w:r>
        <w:t xml:space="preserve"> </w:t>
      </w:r>
      <w:proofErr w:type="spellStart"/>
      <w:r w:rsidR="009618BC">
        <w:rPr>
          <w:i/>
          <w:iCs/>
          <w:lang w:eastAsia="ja-JP"/>
        </w:rPr>
        <w:t>Thiết</w:t>
      </w:r>
      <w:proofErr w:type="spellEnd"/>
      <w:r w:rsidR="009618BC">
        <w:rPr>
          <w:i/>
          <w:iCs/>
          <w:lang w:eastAsia="ja-JP"/>
        </w:rPr>
        <w:t xml:space="preserve"> </w:t>
      </w:r>
      <w:proofErr w:type="spellStart"/>
      <w:r w:rsidR="009618BC">
        <w:rPr>
          <w:i/>
          <w:iCs/>
          <w:lang w:eastAsia="ja-JP"/>
        </w:rPr>
        <w:t>kế</w:t>
      </w:r>
      <w:proofErr w:type="spellEnd"/>
      <w:r w:rsidR="009618BC">
        <w:rPr>
          <w:i/>
          <w:iCs/>
          <w:lang w:eastAsia="ja-JP"/>
        </w:rPr>
        <w:t xml:space="preserve"> </w:t>
      </w:r>
      <w:proofErr w:type="spellStart"/>
      <w:r w:rsidR="009618BC">
        <w:rPr>
          <w:i/>
          <w:iCs/>
          <w:lang w:eastAsia="ja-JP"/>
        </w:rPr>
        <w:t>và</w:t>
      </w:r>
      <w:proofErr w:type="spellEnd"/>
      <w:r w:rsidR="009618BC">
        <w:rPr>
          <w:i/>
          <w:iCs/>
          <w:lang w:eastAsia="ja-JP"/>
        </w:rPr>
        <w:t xml:space="preserve"> </w:t>
      </w:r>
      <w:proofErr w:type="spellStart"/>
      <w:r w:rsidR="009618BC">
        <w:rPr>
          <w:i/>
          <w:iCs/>
          <w:lang w:eastAsia="ja-JP"/>
        </w:rPr>
        <w:t>điều</w:t>
      </w:r>
      <w:proofErr w:type="spellEnd"/>
      <w:r w:rsidR="009618BC">
        <w:rPr>
          <w:i/>
          <w:iCs/>
          <w:lang w:eastAsia="ja-JP"/>
        </w:rPr>
        <w:t xml:space="preserve"> </w:t>
      </w:r>
      <w:proofErr w:type="spellStart"/>
      <w:r w:rsidR="009618BC">
        <w:rPr>
          <w:i/>
          <w:iCs/>
          <w:lang w:eastAsia="ja-JP"/>
        </w:rPr>
        <w:t>khiển</w:t>
      </w:r>
      <w:proofErr w:type="spellEnd"/>
      <w:r w:rsidR="009618BC">
        <w:rPr>
          <w:i/>
          <w:iCs/>
          <w:lang w:eastAsia="ja-JP"/>
        </w:rPr>
        <w:t xml:space="preserve"> Mobile robot </w:t>
      </w:r>
      <w:proofErr w:type="spellStart"/>
      <w:r w:rsidR="009618BC">
        <w:rPr>
          <w:i/>
          <w:iCs/>
          <w:lang w:eastAsia="ja-JP"/>
        </w:rPr>
        <w:t>theo</w:t>
      </w:r>
      <w:proofErr w:type="spellEnd"/>
      <w:r w:rsidR="009618BC">
        <w:rPr>
          <w:i/>
          <w:iCs/>
          <w:lang w:eastAsia="ja-JP"/>
        </w:rPr>
        <w:t xml:space="preserve"> </w:t>
      </w:r>
      <w:proofErr w:type="spellStart"/>
      <w:r w:rsidR="009618BC">
        <w:rPr>
          <w:i/>
          <w:iCs/>
          <w:lang w:eastAsia="ja-JP"/>
        </w:rPr>
        <w:t>mô</w:t>
      </w:r>
      <w:proofErr w:type="spellEnd"/>
      <w:r w:rsidR="009618BC">
        <w:rPr>
          <w:i/>
          <w:iCs/>
          <w:lang w:eastAsia="ja-JP"/>
        </w:rPr>
        <w:t xml:space="preserve"> </w:t>
      </w:r>
      <w:proofErr w:type="spellStart"/>
      <w:r w:rsidR="009618BC">
        <w:rPr>
          <w:i/>
          <w:iCs/>
          <w:lang w:eastAsia="ja-JP"/>
        </w:rPr>
        <w:t>hình</w:t>
      </w:r>
      <w:proofErr w:type="spellEnd"/>
      <w:r w:rsidR="009618BC">
        <w:rPr>
          <w:i/>
          <w:iCs/>
          <w:lang w:eastAsia="ja-JP"/>
        </w:rPr>
        <w:t xml:space="preserve"> Waterbomb</w:t>
      </w:r>
      <w:r>
        <w:rPr>
          <w:i/>
          <w:iCs/>
          <w:lang w:eastAsia="ja-JP"/>
        </w:rPr>
        <w:t xml:space="preserve"> </w:t>
      </w:r>
      <w:proofErr w:type="spellStart"/>
      <w:r>
        <w:t>đề</w:t>
      </w:r>
      <w:proofErr w:type="spellEnd"/>
      <w:r>
        <w:t xml:space="preserve"> </w:t>
      </w:r>
      <w:proofErr w:type="spellStart"/>
      <w:r>
        <w:t>xuất</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và</w:t>
      </w:r>
      <w:proofErr w:type="spellEnd"/>
      <w:r>
        <w:t xml:space="preserve"> </w:t>
      </w:r>
      <w:proofErr w:type="spellStart"/>
      <w:r>
        <w:t>chế</w:t>
      </w:r>
      <w:proofErr w:type="spellEnd"/>
      <w:r>
        <w:t xml:space="preserve"> </w:t>
      </w:r>
      <w:proofErr w:type="spellStart"/>
      <w:r>
        <w:t>tạo</w:t>
      </w:r>
      <w:proofErr w:type="spellEnd"/>
      <w:r>
        <w:t xml:space="preserve"> </w:t>
      </w:r>
      <w:proofErr w:type="spellStart"/>
      <w:r>
        <w:t>một</w:t>
      </w:r>
      <w:proofErr w:type="spellEnd"/>
      <w:r w:rsidR="00710DC2">
        <w:t xml:space="preserve"> </w:t>
      </w:r>
      <w:r w:rsidR="00B46F83">
        <w:t>Origami</w:t>
      </w:r>
      <w:r>
        <w:t xml:space="preserve"> robot </w:t>
      </w:r>
      <w:proofErr w:type="spellStart"/>
      <w:r w:rsidR="005206C4">
        <w:t>có</w:t>
      </w:r>
      <w:proofErr w:type="spellEnd"/>
      <w:r w:rsidR="005206C4">
        <w:t xml:space="preserve"> </w:t>
      </w:r>
      <w:proofErr w:type="spellStart"/>
      <w:r w:rsidR="005206C4">
        <w:t>khả</w:t>
      </w:r>
      <w:proofErr w:type="spellEnd"/>
      <w:r w:rsidR="005206C4">
        <w:t xml:space="preserve"> </w:t>
      </w:r>
      <w:proofErr w:type="spellStart"/>
      <w:r w:rsidR="005206C4">
        <w:t>năng</w:t>
      </w:r>
      <w:proofErr w:type="spellEnd"/>
      <w:r w:rsidR="005206C4">
        <w:t xml:space="preserve"> </w:t>
      </w:r>
      <w:proofErr w:type="spellStart"/>
      <w:r w:rsidR="005206C4">
        <w:t>tự</w:t>
      </w:r>
      <w:proofErr w:type="spellEnd"/>
      <w:r w:rsidR="005206C4">
        <w:t xml:space="preserve"> </w:t>
      </w:r>
      <w:proofErr w:type="spellStart"/>
      <w:r w:rsidR="005206C4">
        <w:t>gấp</w:t>
      </w:r>
      <w:proofErr w:type="spellEnd"/>
      <w:r w:rsidR="00710DC2">
        <w:t xml:space="preserve"> </w:t>
      </w:r>
      <w:proofErr w:type="spellStart"/>
      <w:r w:rsidR="00710DC2">
        <w:t>một</w:t>
      </w:r>
      <w:proofErr w:type="spellEnd"/>
      <w:r w:rsidR="00710DC2">
        <w:t xml:space="preserve"> </w:t>
      </w:r>
      <w:proofErr w:type="spellStart"/>
      <w:r w:rsidR="00710DC2">
        <w:t>cách</w:t>
      </w:r>
      <w:proofErr w:type="spellEnd"/>
      <w:r w:rsidR="005206C4">
        <w:t xml:space="preserve"> </w:t>
      </w:r>
      <w:proofErr w:type="spellStart"/>
      <w:r w:rsidR="005206C4">
        <w:t>linh</w:t>
      </w:r>
      <w:proofErr w:type="spellEnd"/>
      <w:r w:rsidR="005206C4">
        <w:t xml:space="preserve"> </w:t>
      </w:r>
      <w:proofErr w:type="spellStart"/>
      <w:r w:rsidR="005206C4">
        <w:t>hoạt</w:t>
      </w:r>
      <w:proofErr w:type="spellEnd"/>
      <w:r w:rsidR="005206C4">
        <w:t>.</w:t>
      </w:r>
    </w:p>
    <w:p w14:paraId="462F21EA" w14:textId="0F695A1F" w:rsidR="00D4618A" w:rsidRDefault="00D4618A" w:rsidP="00D4618A">
      <w:pPr>
        <w:adjustRightInd w:val="0"/>
        <w:ind w:firstLine="567"/>
      </w:pPr>
      <w:r>
        <w:t>Mobile robot</w:t>
      </w:r>
      <w:r w:rsidRPr="00E65BAA">
        <w:t xml:space="preserve"> </w:t>
      </w:r>
      <w:proofErr w:type="spellStart"/>
      <w:r w:rsidRPr="00E65BAA">
        <w:t>là</w:t>
      </w:r>
      <w:proofErr w:type="spellEnd"/>
      <w:r w:rsidRPr="00E65BAA">
        <w:t xml:space="preserve"> robot </w:t>
      </w:r>
      <w:proofErr w:type="spellStart"/>
      <w:r w:rsidRPr="00E65BAA">
        <w:t>có</w:t>
      </w:r>
      <w:proofErr w:type="spellEnd"/>
      <w:r w:rsidRPr="00E65BAA">
        <w:t xml:space="preserve"> </w:t>
      </w:r>
      <w:proofErr w:type="spellStart"/>
      <w:r w:rsidRPr="00E65BAA">
        <w:t>khả</w:t>
      </w:r>
      <w:proofErr w:type="spellEnd"/>
      <w:r w:rsidRPr="00E65BAA">
        <w:t xml:space="preserve"> </w:t>
      </w:r>
      <w:proofErr w:type="spellStart"/>
      <w:r w:rsidRPr="00E65BAA">
        <w:t>năng</w:t>
      </w:r>
      <w:proofErr w:type="spellEnd"/>
      <w:r w:rsidR="00DA5A22">
        <w:t xml:space="preserve"> di </w:t>
      </w:r>
      <w:proofErr w:type="spellStart"/>
      <w:r w:rsidR="00DA5A22">
        <w:t>chuyển</w:t>
      </w:r>
      <w:proofErr w:type="spellEnd"/>
      <w:r w:rsidR="00DA5A22">
        <w:t xml:space="preserve"> </w:t>
      </w:r>
      <w:proofErr w:type="spellStart"/>
      <w:r w:rsidR="00DA5A22">
        <w:t>trong</w:t>
      </w:r>
      <w:proofErr w:type="spellEnd"/>
      <w:r w:rsidR="00DA5A22">
        <w:t xml:space="preserve"> </w:t>
      </w:r>
      <w:proofErr w:type="spellStart"/>
      <w:r w:rsidR="00DA5A22">
        <w:t>môi</w:t>
      </w:r>
      <w:proofErr w:type="spellEnd"/>
      <w:r w:rsidR="00DA5A22">
        <w:t xml:space="preserve"> </w:t>
      </w:r>
      <w:proofErr w:type="spellStart"/>
      <w:r w:rsidR="00DA5A22">
        <w:t>trường</w:t>
      </w:r>
      <w:proofErr w:type="spellEnd"/>
      <w:r w:rsidR="00DA5A22">
        <w:t xml:space="preserve"> </w:t>
      </w:r>
      <w:proofErr w:type="spellStart"/>
      <w:r w:rsidR="00DA5A22">
        <w:t>để</w:t>
      </w:r>
      <w:proofErr w:type="spellEnd"/>
      <w:r w:rsidR="00DA5A22">
        <w:t xml:space="preserve"> </w:t>
      </w:r>
      <w:proofErr w:type="spellStart"/>
      <w:r w:rsidR="00DA5A22">
        <w:t>thực</w:t>
      </w:r>
      <w:proofErr w:type="spellEnd"/>
      <w:r w:rsidR="00DA5A22">
        <w:t xml:space="preserve"> </w:t>
      </w:r>
      <w:proofErr w:type="spellStart"/>
      <w:r w:rsidR="00DA5A22">
        <w:t>hiện</w:t>
      </w:r>
      <w:proofErr w:type="spellEnd"/>
      <w:r w:rsidR="00DA5A22">
        <w:t xml:space="preserve"> </w:t>
      </w:r>
      <w:proofErr w:type="spellStart"/>
      <w:r w:rsidR="00DA5A22">
        <w:t>nhiệm</w:t>
      </w:r>
      <w:proofErr w:type="spellEnd"/>
      <w:r w:rsidR="00DA5A22">
        <w:t xml:space="preserve"> </w:t>
      </w:r>
      <w:proofErr w:type="spellStart"/>
      <w:r w:rsidR="00DA5A22">
        <w:t>vụ</w:t>
      </w:r>
      <w:proofErr w:type="spellEnd"/>
      <w:r w:rsidR="00DA5A22">
        <w:t xml:space="preserve"> </w:t>
      </w:r>
      <w:proofErr w:type="spellStart"/>
      <w:r w:rsidR="00DA5A22">
        <w:t>cụ</w:t>
      </w:r>
      <w:proofErr w:type="spellEnd"/>
      <w:r w:rsidR="00DA5A22">
        <w:t xml:space="preserve"> </w:t>
      </w:r>
      <w:proofErr w:type="spellStart"/>
      <w:r w:rsidR="00DA5A22">
        <w:t>thể</w:t>
      </w:r>
      <w:proofErr w:type="spellEnd"/>
      <w:r w:rsidRPr="00E65BAA">
        <w:t>.</w:t>
      </w:r>
      <w:r>
        <w:t xml:space="preserve"> </w:t>
      </w:r>
      <w:proofErr w:type="spellStart"/>
      <w:r w:rsidRPr="00665ED4">
        <w:t>Ưu</w:t>
      </w:r>
      <w:proofErr w:type="spellEnd"/>
      <w:r w:rsidRPr="00665ED4">
        <w:t xml:space="preserve"> </w:t>
      </w:r>
      <w:proofErr w:type="spellStart"/>
      <w:r w:rsidRPr="00665ED4">
        <w:t>điểm</w:t>
      </w:r>
      <w:proofErr w:type="spellEnd"/>
      <w:r w:rsidRPr="00665ED4">
        <w:t xml:space="preserve"> </w:t>
      </w:r>
      <w:proofErr w:type="spellStart"/>
      <w:r w:rsidRPr="00665ED4">
        <w:t>của</w:t>
      </w:r>
      <w:proofErr w:type="spellEnd"/>
      <w:r w:rsidRPr="00665ED4">
        <w:t xml:space="preserve"> </w:t>
      </w:r>
      <w:r>
        <w:t>mobile robot</w:t>
      </w:r>
      <w:r w:rsidRPr="00665ED4">
        <w:t xml:space="preserve"> </w:t>
      </w:r>
      <w:proofErr w:type="spellStart"/>
      <w:r w:rsidRPr="00665ED4">
        <w:t>là</w:t>
      </w:r>
      <w:proofErr w:type="spellEnd"/>
      <w:r w:rsidRPr="00665ED4">
        <w:t xml:space="preserve"> </w:t>
      </w:r>
      <w:proofErr w:type="spellStart"/>
      <w:r w:rsidRPr="00665ED4">
        <w:t>loại</w:t>
      </w:r>
      <w:proofErr w:type="spellEnd"/>
      <w:r w:rsidRPr="00665ED4">
        <w:t xml:space="preserve"> robot </w:t>
      </w:r>
      <w:proofErr w:type="spellStart"/>
      <w:r w:rsidRPr="00665ED4">
        <w:t>có</w:t>
      </w:r>
      <w:proofErr w:type="spellEnd"/>
      <w:r w:rsidRPr="00665ED4">
        <w:t xml:space="preserve"> </w:t>
      </w:r>
      <w:proofErr w:type="spellStart"/>
      <w:r w:rsidRPr="00665ED4">
        <w:t>thể</w:t>
      </w:r>
      <w:proofErr w:type="spellEnd"/>
      <w:r w:rsidRPr="00665ED4">
        <w:t xml:space="preserve"> </w:t>
      </w:r>
      <w:proofErr w:type="spellStart"/>
      <w:r w:rsidRPr="00665ED4">
        <w:t>thực</w:t>
      </w:r>
      <w:proofErr w:type="spellEnd"/>
      <w:r w:rsidRPr="00665ED4">
        <w:t xml:space="preserve"> </w:t>
      </w:r>
      <w:proofErr w:type="spellStart"/>
      <w:r w:rsidRPr="00665ED4">
        <w:t>hiện</w:t>
      </w:r>
      <w:proofErr w:type="spellEnd"/>
      <w:r w:rsidRPr="00665ED4">
        <w:t xml:space="preserve"> </w:t>
      </w:r>
      <w:proofErr w:type="spellStart"/>
      <w:r w:rsidRPr="00665ED4">
        <w:t>các</w:t>
      </w:r>
      <w:proofErr w:type="spellEnd"/>
      <w:r w:rsidRPr="00665ED4">
        <w:t xml:space="preserve"> </w:t>
      </w:r>
      <w:proofErr w:type="spellStart"/>
      <w:r w:rsidRPr="00665ED4">
        <w:t>tác</w:t>
      </w:r>
      <w:proofErr w:type="spellEnd"/>
      <w:r w:rsidRPr="00665ED4">
        <w:t xml:space="preserve"> </w:t>
      </w:r>
      <w:proofErr w:type="spellStart"/>
      <w:r w:rsidRPr="00665ED4">
        <w:t>vụ</w:t>
      </w:r>
      <w:proofErr w:type="spellEnd"/>
      <w:r w:rsidRPr="00665ED4">
        <w:t xml:space="preserve"> ở </w:t>
      </w:r>
      <w:proofErr w:type="spellStart"/>
      <w:r w:rsidRPr="00665ED4">
        <w:t>các</w:t>
      </w:r>
      <w:proofErr w:type="spellEnd"/>
      <w:r w:rsidRPr="00665ED4">
        <w:t xml:space="preserve"> </w:t>
      </w:r>
      <w:proofErr w:type="spellStart"/>
      <w:r w:rsidRPr="00665ED4">
        <w:t>địa</w:t>
      </w:r>
      <w:proofErr w:type="spellEnd"/>
      <w:r w:rsidRPr="00665ED4">
        <w:t xml:space="preserve"> </w:t>
      </w:r>
      <w:proofErr w:type="spellStart"/>
      <w:r w:rsidRPr="00665ED4">
        <w:t>điểm</w:t>
      </w:r>
      <w:proofErr w:type="spellEnd"/>
      <w:r w:rsidRPr="00665ED4">
        <w:t xml:space="preserve"> </w:t>
      </w:r>
      <w:proofErr w:type="spellStart"/>
      <w:r w:rsidRPr="00665ED4">
        <w:t>khác</w:t>
      </w:r>
      <w:proofErr w:type="spellEnd"/>
      <w:r w:rsidRPr="00665ED4">
        <w:t xml:space="preserve"> </w:t>
      </w:r>
      <w:proofErr w:type="spellStart"/>
      <w:r w:rsidRPr="00665ED4">
        <w:t>nhau</w:t>
      </w:r>
      <w:proofErr w:type="spellEnd"/>
      <w:r w:rsidRPr="00665ED4">
        <w:t xml:space="preserve">, </w:t>
      </w:r>
      <w:proofErr w:type="spellStart"/>
      <w:r w:rsidRPr="00665ED4">
        <w:t>không</w:t>
      </w:r>
      <w:proofErr w:type="spellEnd"/>
      <w:r w:rsidRPr="00665ED4">
        <w:t xml:space="preserve"> </w:t>
      </w:r>
      <w:proofErr w:type="spellStart"/>
      <w:r w:rsidRPr="00665ED4">
        <w:t>cố</w:t>
      </w:r>
      <w:proofErr w:type="spellEnd"/>
      <w:r w:rsidRPr="00665ED4">
        <w:t xml:space="preserve"> </w:t>
      </w:r>
      <w:proofErr w:type="spellStart"/>
      <w:r w:rsidRPr="00665ED4">
        <w:t>định</w:t>
      </w:r>
      <w:proofErr w:type="spellEnd"/>
      <w:r w:rsidRPr="00665ED4">
        <w:t xml:space="preserve"> </w:t>
      </w:r>
      <w:proofErr w:type="spellStart"/>
      <w:r w:rsidR="00DA5A22">
        <w:t>với</w:t>
      </w:r>
      <w:proofErr w:type="spellEnd"/>
      <w:r w:rsidR="00DA5A22">
        <w:t xml:space="preserve"> </w:t>
      </w:r>
      <w:proofErr w:type="spellStart"/>
      <w:r w:rsidRPr="00665ED4">
        <w:t>một</w:t>
      </w:r>
      <w:proofErr w:type="spellEnd"/>
      <w:r w:rsidRPr="00665ED4">
        <w:t xml:space="preserve"> </w:t>
      </w:r>
      <w:proofErr w:type="spellStart"/>
      <w:r w:rsidRPr="00665ED4">
        <w:t>vị</w:t>
      </w:r>
      <w:proofErr w:type="spellEnd"/>
      <w:r w:rsidRPr="00665ED4">
        <w:t xml:space="preserve"> </w:t>
      </w:r>
      <w:proofErr w:type="spellStart"/>
      <w:r w:rsidRPr="00665ED4">
        <w:t>trí</w:t>
      </w:r>
      <w:proofErr w:type="spellEnd"/>
      <w:r w:rsidRPr="00665ED4">
        <w:t xml:space="preserve"> </w:t>
      </w:r>
      <w:proofErr w:type="spellStart"/>
      <w:r w:rsidRPr="00665ED4">
        <w:t>nào</w:t>
      </w:r>
      <w:proofErr w:type="spellEnd"/>
      <w:r w:rsidRPr="00665ED4">
        <w:t>.</w:t>
      </w:r>
      <w:r>
        <w:t xml:space="preserve"> Tuy </w:t>
      </w:r>
      <w:proofErr w:type="spellStart"/>
      <w:r>
        <w:t>nhiên</w:t>
      </w:r>
      <w:proofErr w:type="spellEnd"/>
      <w:r w:rsidR="00BF1117">
        <w:t xml:space="preserve">, </w:t>
      </w:r>
      <w:proofErr w:type="spellStart"/>
      <w:r w:rsidR="00BF1117">
        <w:t>các</w:t>
      </w:r>
      <w:proofErr w:type="spellEnd"/>
      <w:r w:rsidR="00BF1117">
        <w:t xml:space="preserve"> </w:t>
      </w:r>
      <w:r w:rsidR="00BF1117">
        <w:lastRenderedPageBreak/>
        <w:t xml:space="preserve">mobile robot </w:t>
      </w:r>
      <w:proofErr w:type="spellStart"/>
      <w:r w:rsidR="00BF1117">
        <w:t>đơn</w:t>
      </w:r>
      <w:proofErr w:type="spellEnd"/>
      <w:r w:rsidR="00BF1117">
        <w:t xml:space="preserve"> </w:t>
      </w:r>
      <w:proofErr w:type="spellStart"/>
      <w:r w:rsidR="00BF1117">
        <w:t>giản</w:t>
      </w:r>
      <w:proofErr w:type="spellEnd"/>
      <w:r w:rsidR="00BF1117">
        <w:t xml:space="preserve"> </w:t>
      </w:r>
      <w:proofErr w:type="spellStart"/>
      <w:r w:rsidR="00BF1117">
        <w:t>có</w:t>
      </w:r>
      <w:proofErr w:type="spellEnd"/>
      <w:r w:rsidR="00BF1117">
        <w:t xml:space="preserve"> </w:t>
      </w:r>
      <w:proofErr w:type="spellStart"/>
      <w:r w:rsidR="00BF1117">
        <w:t>nhược</w:t>
      </w:r>
      <w:proofErr w:type="spellEnd"/>
      <w:r w:rsidR="00BF1117">
        <w:t xml:space="preserve"> </w:t>
      </w:r>
      <w:proofErr w:type="spellStart"/>
      <w:r w:rsidR="00BF1117">
        <w:t>điểm</w:t>
      </w:r>
      <w:proofErr w:type="spellEnd"/>
      <w:r w:rsidR="00BF1117">
        <w:t xml:space="preserve"> </w:t>
      </w:r>
      <w:proofErr w:type="spellStart"/>
      <w:r w:rsidRPr="00C75FDC">
        <w:t>là</w:t>
      </w:r>
      <w:proofErr w:type="spellEnd"/>
      <w:r w:rsidRPr="00C75FDC">
        <w:t xml:space="preserve"> </w:t>
      </w:r>
      <w:proofErr w:type="spellStart"/>
      <w:r w:rsidRPr="00C75FDC">
        <w:t>cấu</w:t>
      </w:r>
      <w:proofErr w:type="spellEnd"/>
      <w:r w:rsidRPr="00C75FDC">
        <w:t xml:space="preserve"> </w:t>
      </w:r>
      <w:proofErr w:type="spellStart"/>
      <w:r w:rsidRPr="00C75FDC">
        <w:t>trúc</w:t>
      </w:r>
      <w:proofErr w:type="spellEnd"/>
      <w:r w:rsidRPr="00C75FDC">
        <w:t xml:space="preserve"> </w:t>
      </w:r>
      <w:proofErr w:type="spellStart"/>
      <w:r w:rsidRPr="00C75FDC">
        <w:t>cố</w:t>
      </w:r>
      <w:proofErr w:type="spellEnd"/>
      <w:r w:rsidRPr="00C75FDC">
        <w:t xml:space="preserve"> </w:t>
      </w:r>
      <w:proofErr w:type="spellStart"/>
      <w:r w:rsidRPr="00C75FDC">
        <w:t>định</w:t>
      </w:r>
      <w:proofErr w:type="spellEnd"/>
      <w:r w:rsidRPr="00C75FDC">
        <w:t xml:space="preserve">, </w:t>
      </w:r>
      <w:proofErr w:type="spellStart"/>
      <w:r w:rsidRPr="00C75FDC">
        <w:t>không</w:t>
      </w:r>
      <w:proofErr w:type="spellEnd"/>
      <w:r w:rsidRPr="00C75FDC">
        <w:t xml:space="preserve"> </w:t>
      </w:r>
      <w:proofErr w:type="spellStart"/>
      <w:r w:rsidRPr="00C75FDC">
        <w:t>thay</w:t>
      </w:r>
      <w:proofErr w:type="spellEnd"/>
      <w:r w:rsidRPr="00C75FDC">
        <w:t xml:space="preserve"> </w:t>
      </w:r>
      <w:proofErr w:type="spellStart"/>
      <w:r w:rsidRPr="00C75FDC">
        <w:t>đổi</w:t>
      </w:r>
      <w:proofErr w:type="spellEnd"/>
      <w:r w:rsidRPr="00C75FDC">
        <w:t xml:space="preserve"> </w:t>
      </w:r>
      <w:proofErr w:type="spellStart"/>
      <w:r w:rsidRPr="00C75FDC">
        <w:t>hình</w:t>
      </w:r>
      <w:proofErr w:type="spellEnd"/>
      <w:r w:rsidRPr="00C75FDC">
        <w:t xml:space="preserve"> </w:t>
      </w:r>
      <w:proofErr w:type="spellStart"/>
      <w:r w:rsidRPr="00C75FDC">
        <w:t>dạng</w:t>
      </w:r>
      <w:proofErr w:type="spellEnd"/>
      <w:r w:rsidRPr="00C75FDC">
        <w:t xml:space="preserve"> </w:t>
      </w:r>
      <w:proofErr w:type="spellStart"/>
      <w:r w:rsidRPr="00C75FDC">
        <w:t>nếu</w:t>
      </w:r>
      <w:proofErr w:type="spellEnd"/>
      <w:r w:rsidRPr="00C75FDC">
        <w:t xml:space="preserve"> </w:t>
      </w:r>
      <w:proofErr w:type="spellStart"/>
      <w:r w:rsidRPr="00C75FDC">
        <w:t>như</w:t>
      </w:r>
      <w:proofErr w:type="spellEnd"/>
      <w:r w:rsidRPr="00C75FDC">
        <w:t xml:space="preserve"> </w:t>
      </w:r>
      <w:proofErr w:type="spellStart"/>
      <w:r w:rsidRPr="00C75FDC">
        <w:t>cần</w:t>
      </w:r>
      <w:proofErr w:type="spellEnd"/>
      <w:r w:rsidRPr="00C75FDC">
        <w:t xml:space="preserve"> </w:t>
      </w:r>
      <w:proofErr w:type="spellStart"/>
      <w:r w:rsidRPr="00C75FDC">
        <w:t>thiết</w:t>
      </w:r>
      <w:proofErr w:type="spellEnd"/>
      <w:r w:rsidRPr="00C75FDC">
        <w:t xml:space="preserve">. </w:t>
      </w:r>
      <w:proofErr w:type="spellStart"/>
      <w:r w:rsidRPr="00C75FDC">
        <w:t>Với</w:t>
      </w:r>
      <w:proofErr w:type="spellEnd"/>
      <w:r w:rsidRPr="00C75FDC">
        <w:t xml:space="preserve"> </w:t>
      </w:r>
      <w:proofErr w:type="spellStart"/>
      <w:r w:rsidRPr="00C75FDC">
        <w:t>hình</w:t>
      </w:r>
      <w:proofErr w:type="spellEnd"/>
      <w:r w:rsidRPr="00C75FDC">
        <w:t xml:space="preserve"> </w:t>
      </w:r>
      <w:proofErr w:type="spellStart"/>
      <w:r w:rsidRPr="00C75FDC">
        <w:t>dạng</w:t>
      </w:r>
      <w:proofErr w:type="spellEnd"/>
      <w:r w:rsidRPr="00C75FDC">
        <w:t xml:space="preserve"> </w:t>
      </w:r>
      <w:proofErr w:type="spellStart"/>
      <w:r w:rsidRPr="00C75FDC">
        <w:t>cố</w:t>
      </w:r>
      <w:proofErr w:type="spellEnd"/>
      <w:r w:rsidRPr="00C75FDC">
        <w:t xml:space="preserve"> </w:t>
      </w:r>
      <w:proofErr w:type="spellStart"/>
      <w:r w:rsidRPr="00C75FDC">
        <w:t>định</w:t>
      </w:r>
      <w:proofErr w:type="spellEnd"/>
      <w:r w:rsidRPr="00C75FDC">
        <w:t xml:space="preserve"> </w:t>
      </w:r>
      <w:proofErr w:type="spellStart"/>
      <w:r w:rsidRPr="00C75FDC">
        <w:t>sẽ</w:t>
      </w:r>
      <w:proofErr w:type="spellEnd"/>
      <w:r w:rsidRPr="00C75FDC">
        <w:t xml:space="preserve"> </w:t>
      </w:r>
      <w:proofErr w:type="spellStart"/>
      <w:r w:rsidRPr="00C75FDC">
        <w:t>gây</w:t>
      </w:r>
      <w:proofErr w:type="spellEnd"/>
      <w:r w:rsidRPr="00C75FDC">
        <w:t xml:space="preserve"> </w:t>
      </w:r>
      <w:proofErr w:type="spellStart"/>
      <w:r w:rsidRPr="00C75FDC">
        <w:t>khó</w:t>
      </w:r>
      <w:proofErr w:type="spellEnd"/>
      <w:r w:rsidRPr="00C75FDC">
        <w:t xml:space="preserve"> </w:t>
      </w:r>
      <w:proofErr w:type="spellStart"/>
      <w:r w:rsidRPr="00C75FDC">
        <w:t>khăn</w:t>
      </w:r>
      <w:proofErr w:type="spellEnd"/>
      <w:r w:rsidRPr="00C75FDC">
        <w:t xml:space="preserve"> </w:t>
      </w:r>
      <w:proofErr w:type="spellStart"/>
      <w:r w:rsidRPr="00C75FDC">
        <w:t>trong</w:t>
      </w:r>
      <w:proofErr w:type="spellEnd"/>
      <w:r w:rsidRPr="00C75FDC">
        <w:t xml:space="preserve"> </w:t>
      </w:r>
      <w:proofErr w:type="spellStart"/>
      <w:r w:rsidRPr="00C75FDC">
        <w:t>việc</w:t>
      </w:r>
      <w:proofErr w:type="spellEnd"/>
      <w:r w:rsidRPr="00C75FDC">
        <w:t xml:space="preserve"> di </w:t>
      </w:r>
      <w:proofErr w:type="spellStart"/>
      <w:r w:rsidRPr="00C75FDC">
        <w:t>chuyển</w:t>
      </w:r>
      <w:proofErr w:type="spellEnd"/>
      <w:r w:rsidRPr="00C75FDC">
        <w:t xml:space="preserve"> ở </w:t>
      </w:r>
      <w:proofErr w:type="spellStart"/>
      <w:r w:rsidRPr="00C75FDC">
        <w:t>các</w:t>
      </w:r>
      <w:proofErr w:type="spellEnd"/>
      <w:r w:rsidRPr="00C75FDC">
        <w:t xml:space="preserve"> </w:t>
      </w:r>
      <w:proofErr w:type="spellStart"/>
      <w:r w:rsidRPr="00C75FDC">
        <w:t>môi</w:t>
      </w:r>
      <w:proofErr w:type="spellEnd"/>
      <w:r w:rsidRPr="00C75FDC">
        <w:t xml:space="preserve"> </w:t>
      </w:r>
      <w:proofErr w:type="spellStart"/>
      <w:r w:rsidRPr="00C75FDC">
        <w:t>trường</w:t>
      </w:r>
      <w:proofErr w:type="spellEnd"/>
      <w:r w:rsidRPr="00C75FDC">
        <w:t xml:space="preserve"> </w:t>
      </w:r>
      <w:proofErr w:type="spellStart"/>
      <w:r w:rsidRPr="00C75FDC">
        <w:t>làm</w:t>
      </w:r>
      <w:proofErr w:type="spellEnd"/>
      <w:r w:rsidRPr="00C75FDC">
        <w:t xml:space="preserve"> </w:t>
      </w:r>
      <w:proofErr w:type="spellStart"/>
      <w:r w:rsidRPr="00C75FDC">
        <w:t>việc</w:t>
      </w:r>
      <w:proofErr w:type="spellEnd"/>
      <w:r w:rsidRPr="00C75FDC">
        <w:t xml:space="preserve"> </w:t>
      </w:r>
      <w:proofErr w:type="spellStart"/>
      <w:r w:rsidRPr="00C75FDC">
        <w:t>có</w:t>
      </w:r>
      <w:proofErr w:type="spellEnd"/>
      <w:r w:rsidRPr="00C75FDC">
        <w:t xml:space="preserve"> </w:t>
      </w:r>
      <w:proofErr w:type="spellStart"/>
      <w:r w:rsidRPr="00C75FDC">
        <w:t>kích</w:t>
      </w:r>
      <w:proofErr w:type="spellEnd"/>
      <w:r w:rsidRPr="00C75FDC">
        <w:t xml:space="preserve"> </w:t>
      </w:r>
      <w:proofErr w:type="spellStart"/>
      <w:r w:rsidRPr="00C75FDC">
        <w:t>thước</w:t>
      </w:r>
      <w:proofErr w:type="spellEnd"/>
      <w:r w:rsidRPr="00C75FDC">
        <w:t xml:space="preserve"> </w:t>
      </w:r>
      <w:proofErr w:type="spellStart"/>
      <w:r w:rsidRPr="00C75FDC">
        <w:t>thay</w:t>
      </w:r>
      <w:proofErr w:type="spellEnd"/>
      <w:r w:rsidRPr="00C75FDC">
        <w:t xml:space="preserve"> </w:t>
      </w:r>
      <w:proofErr w:type="spellStart"/>
      <w:r w:rsidRPr="00C75FDC">
        <w:t>đổi</w:t>
      </w:r>
      <w:proofErr w:type="spellEnd"/>
      <w:r w:rsidRPr="00C75FDC">
        <w:t>.</w:t>
      </w:r>
      <w:r>
        <w:t xml:space="preserve"> </w:t>
      </w:r>
      <w:proofErr w:type="spellStart"/>
      <w:r>
        <w:t>Với</w:t>
      </w:r>
      <w:proofErr w:type="spellEnd"/>
      <w:r>
        <w:t xml:space="preserve"> ý </w:t>
      </w:r>
      <w:proofErr w:type="spellStart"/>
      <w:r>
        <w:t>tưởng</w:t>
      </w:r>
      <w:proofErr w:type="spellEnd"/>
      <w:r>
        <w:t xml:space="preserve"> </w:t>
      </w:r>
      <w:proofErr w:type="spellStart"/>
      <w:r>
        <w:t>kết</w:t>
      </w:r>
      <w:proofErr w:type="spellEnd"/>
      <w:r>
        <w:t xml:space="preserve"> </w:t>
      </w:r>
      <w:proofErr w:type="spellStart"/>
      <w:r>
        <w:t>hợp</w:t>
      </w:r>
      <w:proofErr w:type="spellEnd"/>
      <w:r>
        <w:t xml:space="preserve"> </w:t>
      </w:r>
      <w:r w:rsidR="00B46F83">
        <w:t>Origami</w:t>
      </w:r>
      <w:r>
        <w:t xml:space="preserve"> robotic </w:t>
      </w:r>
      <w:proofErr w:type="spellStart"/>
      <w:r>
        <w:t>và</w:t>
      </w:r>
      <w:proofErr w:type="spellEnd"/>
      <w:r>
        <w:t xml:space="preserve"> </w:t>
      </w:r>
      <w:r w:rsidR="008633E4">
        <w:t>M</w:t>
      </w:r>
      <w:r>
        <w:t xml:space="preserve">obile robot, </w:t>
      </w:r>
      <w:proofErr w:type="spellStart"/>
      <w:r>
        <w:t>cơ</w:t>
      </w:r>
      <w:proofErr w:type="spellEnd"/>
      <w:r>
        <w:t xml:space="preserve"> </w:t>
      </w:r>
      <w:proofErr w:type="spellStart"/>
      <w:r>
        <w:t>cấu</w:t>
      </w:r>
      <w:proofErr w:type="spellEnd"/>
      <w:r>
        <w:t xml:space="preserve"> </w:t>
      </w:r>
      <w:proofErr w:type="spellStart"/>
      <w:r>
        <w:t>biến</w:t>
      </w:r>
      <w:proofErr w:type="spellEnd"/>
      <w:r>
        <w:t xml:space="preserve"> </w:t>
      </w:r>
      <w:proofErr w:type="spellStart"/>
      <w:r>
        <w:t>hình</w:t>
      </w:r>
      <w:proofErr w:type="spellEnd"/>
      <w:r>
        <w:t xml:space="preserve"> Waterbomb </w:t>
      </w:r>
      <w:proofErr w:type="spellStart"/>
      <w:r>
        <w:t>có</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thay</w:t>
      </w:r>
      <w:proofErr w:type="spellEnd"/>
      <w:r>
        <w:t xml:space="preserve"> </w:t>
      </w:r>
      <w:proofErr w:type="spellStart"/>
      <w:r>
        <w:t>đổi</w:t>
      </w:r>
      <w:proofErr w:type="spellEnd"/>
      <w:r>
        <w:t xml:space="preserve"> </w:t>
      </w:r>
      <w:proofErr w:type="spellStart"/>
      <w:r>
        <w:t>trạng</w:t>
      </w:r>
      <w:proofErr w:type="spellEnd"/>
      <w:r>
        <w:t xml:space="preserve"> </w:t>
      </w:r>
      <w:proofErr w:type="spellStart"/>
      <w:r>
        <w:t>thái</w:t>
      </w:r>
      <w:proofErr w:type="spellEnd"/>
      <w:r>
        <w:t xml:space="preserve"> </w:t>
      </w:r>
      <w:proofErr w:type="spellStart"/>
      <w:r>
        <w:t>giữa</w:t>
      </w:r>
      <w:proofErr w:type="spellEnd"/>
      <w:r>
        <w:t xml:space="preserve"> 2D </w:t>
      </w:r>
      <w:proofErr w:type="spellStart"/>
      <w:r>
        <w:t>và</w:t>
      </w:r>
      <w:proofErr w:type="spellEnd"/>
      <w:r>
        <w:t xml:space="preserve"> 3D, robot </w:t>
      </w:r>
      <w:proofErr w:type="spellStart"/>
      <w:r>
        <w:t>có</w:t>
      </w:r>
      <w:proofErr w:type="spellEnd"/>
      <w:r>
        <w:t xml:space="preserve"> </w:t>
      </w:r>
      <w:proofErr w:type="spellStart"/>
      <w:r>
        <w:t>thể</w:t>
      </w:r>
      <w:proofErr w:type="spellEnd"/>
      <w:r>
        <w:t xml:space="preserve"> </w:t>
      </w:r>
      <w:proofErr w:type="spellStart"/>
      <w:r>
        <w:t>thay</w:t>
      </w:r>
      <w:proofErr w:type="spellEnd"/>
      <w:r>
        <w:t xml:space="preserve"> </w:t>
      </w:r>
      <w:proofErr w:type="spellStart"/>
      <w:r>
        <w:t>đổi</w:t>
      </w:r>
      <w:proofErr w:type="spellEnd"/>
      <w:r>
        <w:t xml:space="preserve"> </w:t>
      </w:r>
      <w:proofErr w:type="spellStart"/>
      <w:r>
        <w:t>kích</w:t>
      </w:r>
      <w:proofErr w:type="spellEnd"/>
      <w:r>
        <w:t xml:space="preserve"> </w:t>
      </w:r>
      <w:proofErr w:type="spellStart"/>
      <w:r>
        <w:t>thước</w:t>
      </w:r>
      <w:proofErr w:type="spellEnd"/>
      <w:r>
        <w:t xml:space="preserve"> </w:t>
      </w:r>
      <w:proofErr w:type="spellStart"/>
      <w:r>
        <w:t>khi</w:t>
      </w:r>
      <w:proofErr w:type="spellEnd"/>
      <w:r>
        <w:t xml:space="preserve"> </w:t>
      </w:r>
      <w:proofErr w:type="spellStart"/>
      <w:r>
        <w:t>không</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trở</w:t>
      </w:r>
      <w:proofErr w:type="spellEnd"/>
      <w:r>
        <w:t xml:space="preserve"> </w:t>
      </w:r>
      <w:proofErr w:type="spellStart"/>
      <w:r>
        <w:t>thành</w:t>
      </w:r>
      <w:proofErr w:type="spellEnd"/>
      <w:r>
        <w:t xml:space="preserve"> </w:t>
      </w:r>
      <w:proofErr w:type="spellStart"/>
      <w:r>
        <w:t>trạng</w:t>
      </w:r>
      <w:proofErr w:type="spellEnd"/>
      <w:r>
        <w:t xml:space="preserve"> </w:t>
      </w:r>
      <w:proofErr w:type="spellStart"/>
      <w:r>
        <w:t>thái</w:t>
      </w:r>
      <w:proofErr w:type="spellEnd"/>
      <w:r>
        <w:t xml:space="preserve"> </w:t>
      </w:r>
      <w:proofErr w:type="spellStart"/>
      <w:r>
        <w:t>phẳng</w:t>
      </w:r>
      <w:proofErr w:type="spellEnd"/>
      <w:r>
        <w:t xml:space="preserve"> </w:t>
      </w:r>
      <w:proofErr w:type="spellStart"/>
      <w:r>
        <w:t>giúp</w:t>
      </w:r>
      <w:proofErr w:type="spellEnd"/>
      <w:r>
        <w:t xml:space="preserve"> </w:t>
      </w:r>
      <w:proofErr w:type="spellStart"/>
      <w:r>
        <w:t>tiết</w:t>
      </w:r>
      <w:proofErr w:type="spellEnd"/>
      <w:r>
        <w:t xml:space="preserve"> </w:t>
      </w:r>
      <w:proofErr w:type="spellStart"/>
      <w:r>
        <w:t>kiệm</w:t>
      </w:r>
      <w:proofErr w:type="spellEnd"/>
      <w:r>
        <w:t xml:space="preserve"> </w:t>
      </w:r>
      <w:proofErr w:type="spellStart"/>
      <w:r>
        <w:t>không</w:t>
      </w:r>
      <w:proofErr w:type="spellEnd"/>
      <w:r>
        <w:t xml:space="preserve"> </w:t>
      </w:r>
      <w:proofErr w:type="spellStart"/>
      <w:r>
        <w:t>gian</w:t>
      </w:r>
      <w:proofErr w:type="spellEnd"/>
      <w:r>
        <w:t>.</w:t>
      </w:r>
    </w:p>
    <w:p w14:paraId="041F7305" w14:textId="23D17867" w:rsidR="00802879" w:rsidRDefault="00710DC2" w:rsidP="00802879">
      <w:pPr>
        <w:adjustRightInd w:val="0"/>
        <w:ind w:firstLine="562"/>
      </w:pPr>
      <w:proofErr w:type="spellStart"/>
      <w:r>
        <w:t>Cơ</w:t>
      </w:r>
      <w:proofErr w:type="spellEnd"/>
      <w:r>
        <w:t xml:space="preserve"> </w:t>
      </w:r>
      <w:proofErr w:type="spellStart"/>
      <w:r>
        <w:t>cấu</w:t>
      </w:r>
      <w:proofErr w:type="spellEnd"/>
      <w:r>
        <w:t xml:space="preserve"> </w:t>
      </w:r>
      <w:r w:rsidR="00051D53">
        <w:t>Waterbomb</w:t>
      </w:r>
      <w:r w:rsidR="00802879">
        <w:t xml:space="preserve"> </w:t>
      </w:r>
      <w:proofErr w:type="spellStart"/>
      <w:r w:rsidR="00802879">
        <w:t>có</w:t>
      </w:r>
      <w:proofErr w:type="spellEnd"/>
      <w:r w:rsidR="00802879">
        <w:t xml:space="preserve"> </w:t>
      </w:r>
      <w:proofErr w:type="spellStart"/>
      <w:r w:rsidR="00802879">
        <w:t>thể</w:t>
      </w:r>
      <w:proofErr w:type="spellEnd"/>
      <w:r w:rsidR="00802879">
        <w:t xml:space="preserve"> </w:t>
      </w:r>
      <w:proofErr w:type="spellStart"/>
      <w:r w:rsidR="00802879">
        <w:t>được</w:t>
      </w:r>
      <w:proofErr w:type="spellEnd"/>
      <w:r w:rsidR="00802879">
        <w:t xml:space="preserve"> </w:t>
      </w:r>
      <w:proofErr w:type="spellStart"/>
      <w:r w:rsidR="00802879">
        <w:t>ứng</w:t>
      </w:r>
      <w:proofErr w:type="spellEnd"/>
      <w:r w:rsidR="00802879">
        <w:t xml:space="preserve"> </w:t>
      </w:r>
      <w:proofErr w:type="spellStart"/>
      <w:r w:rsidR="00802879">
        <w:t>dụng</w:t>
      </w:r>
      <w:proofErr w:type="spellEnd"/>
      <w:r w:rsidR="00802879">
        <w:t xml:space="preserve"> </w:t>
      </w:r>
      <w:proofErr w:type="spellStart"/>
      <w:r w:rsidR="00802879">
        <w:t>trở</w:t>
      </w:r>
      <w:proofErr w:type="spellEnd"/>
      <w:r w:rsidR="00802879">
        <w:t xml:space="preserve"> </w:t>
      </w:r>
      <w:proofErr w:type="spellStart"/>
      <w:r w:rsidR="00802879">
        <w:t>thành</w:t>
      </w:r>
      <w:proofErr w:type="spellEnd"/>
      <w:r>
        <w:t xml:space="preserve"> </w:t>
      </w:r>
      <w:proofErr w:type="spellStart"/>
      <w:r>
        <w:t>khung</w:t>
      </w:r>
      <w:proofErr w:type="spellEnd"/>
      <w:r>
        <w:t xml:space="preserve"> </w:t>
      </w:r>
      <w:proofErr w:type="spellStart"/>
      <w:r>
        <w:t>nâng</w:t>
      </w:r>
      <w:proofErr w:type="spellEnd"/>
      <w:r>
        <w:t xml:space="preserve"> </w:t>
      </w:r>
      <w:proofErr w:type="spellStart"/>
      <w:r>
        <w:t>đỡ</w:t>
      </w:r>
      <w:proofErr w:type="spellEnd"/>
      <w:r>
        <w:t xml:space="preserve"> </w:t>
      </w:r>
      <w:proofErr w:type="spellStart"/>
      <w:r>
        <w:t>trong</w:t>
      </w:r>
      <w:proofErr w:type="spellEnd"/>
      <w:r>
        <w:t xml:space="preserve"> </w:t>
      </w:r>
      <w:proofErr w:type="spellStart"/>
      <w:r>
        <w:t>nhà</w:t>
      </w:r>
      <w:proofErr w:type="spellEnd"/>
      <w:r>
        <w:t xml:space="preserve"> </w:t>
      </w:r>
      <w:proofErr w:type="spellStart"/>
      <w:r>
        <w:t>kho</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trong</w:t>
      </w:r>
      <w:proofErr w:type="spellEnd"/>
      <w:r w:rsidR="00802879">
        <w:t xml:space="preserve"> robot </w:t>
      </w:r>
      <w:proofErr w:type="spellStart"/>
      <w:r w:rsidR="00802879">
        <w:t>vận</w:t>
      </w:r>
      <w:proofErr w:type="spellEnd"/>
      <w:r w:rsidR="00802879">
        <w:t xml:space="preserve"> </w:t>
      </w:r>
      <w:proofErr w:type="spellStart"/>
      <w:r w:rsidR="00802879">
        <w:t>chuyển</w:t>
      </w:r>
      <w:proofErr w:type="spellEnd"/>
      <w:r w:rsidR="00802879">
        <w:t xml:space="preserve"> </w:t>
      </w:r>
      <w:proofErr w:type="spellStart"/>
      <w:r w:rsidR="00802879">
        <w:t>hàng</w:t>
      </w:r>
      <w:proofErr w:type="spellEnd"/>
      <w:r w:rsidR="00802879">
        <w:t xml:space="preserve"> </w:t>
      </w:r>
      <w:proofErr w:type="spellStart"/>
      <w:r w:rsidR="00802879">
        <w:t>hoá</w:t>
      </w:r>
      <w:proofErr w:type="spellEnd"/>
      <w:r w:rsidR="00802879">
        <w:t xml:space="preserve">, robot </w:t>
      </w:r>
      <w:proofErr w:type="spellStart"/>
      <w:r w:rsidR="00802879">
        <w:t>trinh</w:t>
      </w:r>
      <w:proofErr w:type="spellEnd"/>
      <w:r w:rsidR="00802879">
        <w:t xml:space="preserve"> </w:t>
      </w:r>
      <w:proofErr w:type="spellStart"/>
      <w:r w:rsidR="00802879">
        <w:t>thám</w:t>
      </w:r>
      <w:proofErr w:type="spellEnd"/>
      <w:r w:rsidR="00802879">
        <w:t xml:space="preserve"> </w:t>
      </w:r>
      <w:proofErr w:type="spellStart"/>
      <w:r w:rsidR="00802879">
        <w:t>trong</w:t>
      </w:r>
      <w:proofErr w:type="spellEnd"/>
      <w:r w:rsidR="00802879">
        <w:t xml:space="preserve"> </w:t>
      </w:r>
      <w:proofErr w:type="spellStart"/>
      <w:r w:rsidR="00802879">
        <w:t>các</w:t>
      </w:r>
      <w:proofErr w:type="spellEnd"/>
      <w:r w:rsidR="00802879">
        <w:t xml:space="preserve"> </w:t>
      </w:r>
      <w:proofErr w:type="spellStart"/>
      <w:r w:rsidR="00802879">
        <w:t>môi</w:t>
      </w:r>
      <w:proofErr w:type="spellEnd"/>
      <w:r w:rsidR="00802879">
        <w:t xml:space="preserve"> </w:t>
      </w:r>
      <w:proofErr w:type="spellStart"/>
      <w:r w:rsidR="00802879">
        <w:t>trường</w:t>
      </w:r>
      <w:proofErr w:type="spellEnd"/>
      <w:r w:rsidR="00802879">
        <w:t xml:space="preserve"> </w:t>
      </w:r>
      <w:proofErr w:type="spellStart"/>
      <w:r w:rsidR="00802879">
        <w:t>thay</w:t>
      </w:r>
      <w:proofErr w:type="spellEnd"/>
      <w:r w:rsidR="00802879">
        <w:t xml:space="preserve"> </w:t>
      </w:r>
      <w:proofErr w:type="spellStart"/>
      <w:r w:rsidR="00802879">
        <w:t>đổi</w:t>
      </w:r>
      <w:proofErr w:type="spellEnd"/>
      <w:r w:rsidR="00802879">
        <w:t xml:space="preserve"> </w:t>
      </w:r>
      <w:proofErr w:type="spellStart"/>
      <w:r w:rsidR="00802879">
        <w:t>hoặc</w:t>
      </w:r>
      <w:proofErr w:type="spellEnd"/>
      <w:r w:rsidR="00802879">
        <w:t xml:space="preserve"> </w:t>
      </w:r>
      <w:proofErr w:type="spellStart"/>
      <w:r w:rsidR="00802879">
        <w:t>mô</w:t>
      </w:r>
      <w:proofErr w:type="spellEnd"/>
      <w:r w:rsidR="00802879">
        <w:t xml:space="preserve"> </w:t>
      </w:r>
      <w:proofErr w:type="spellStart"/>
      <w:r w:rsidR="00802879">
        <w:t>hình</w:t>
      </w:r>
      <w:proofErr w:type="spellEnd"/>
      <w:r w:rsidR="00802879">
        <w:t xml:space="preserve"> </w:t>
      </w:r>
      <w:proofErr w:type="spellStart"/>
      <w:r w:rsidR="00802879">
        <w:t>đồ</w:t>
      </w:r>
      <w:proofErr w:type="spellEnd"/>
      <w:r w:rsidR="00802879">
        <w:t xml:space="preserve"> </w:t>
      </w:r>
      <w:proofErr w:type="spellStart"/>
      <w:r w:rsidR="00802879">
        <w:t>chơi</w:t>
      </w:r>
      <w:proofErr w:type="spellEnd"/>
      <w:r w:rsidR="00802879">
        <w:t>.</w:t>
      </w:r>
    </w:p>
    <w:p w14:paraId="458C44A2" w14:textId="291E973F" w:rsidR="00802879" w:rsidRDefault="00A377FF" w:rsidP="00802879">
      <w:pPr>
        <w:ind w:firstLine="540"/>
      </w:pPr>
      <w:proofErr w:type="spellStart"/>
      <w:r>
        <w:t>Nghiên</w:t>
      </w:r>
      <w:proofErr w:type="spellEnd"/>
      <w:r>
        <w:t xml:space="preserve"> </w:t>
      </w:r>
      <w:proofErr w:type="spellStart"/>
      <w:r>
        <w:t>cứu</w:t>
      </w:r>
      <w:proofErr w:type="spellEnd"/>
      <w:r>
        <w:t xml:space="preserve"> </w:t>
      </w:r>
      <w:proofErr w:type="spellStart"/>
      <w:r w:rsidR="003B30F2">
        <w:rPr>
          <w:i/>
          <w:iCs/>
          <w:lang w:eastAsia="ja-JP"/>
        </w:rPr>
        <w:t>Thiết</w:t>
      </w:r>
      <w:proofErr w:type="spellEnd"/>
      <w:r w:rsidR="003B30F2">
        <w:rPr>
          <w:i/>
          <w:iCs/>
          <w:lang w:eastAsia="ja-JP"/>
        </w:rPr>
        <w:t xml:space="preserve"> </w:t>
      </w:r>
      <w:proofErr w:type="spellStart"/>
      <w:r w:rsidR="003B30F2">
        <w:rPr>
          <w:i/>
          <w:iCs/>
          <w:lang w:eastAsia="ja-JP"/>
        </w:rPr>
        <w:t>kế</w:t>
      </w:r>
      <w:proofErr w:type="spellEnd"/>
      <w:r w:rsidR="003B30F2">
        <w:rPr>
          <w:i/>
          <w:iCs/>
          <w:lang w:eastAsia="ja-JP"/>
        </w:rPr>
        <w:t xml:space="preserve"> </w:t>
      </w:r>
      <w:proofErr w:type="spellStart"/>
      <w:r w:rsidR="003B30F2">
        <w:rPr>
          <w:i/>
          <w:iCs/>
          <w:lang w:eastAsia="ja-JP"/>
        </w:rPr>
        <w:t>và</w:t>
      </w:r>
      <w:proofErr w:type="spellEnd"/>
      <w:r w:rsidR="003B30F2">
        <w:rPr>
          <w:i/>
          <w:iCs/>
          <w:lang w:eastAsia="ja-JP"/>
        </w:rPr>
        <w:t xml:space="preserve"> </w:t>
      </w:r>
      <w:proofErr w:type="spellStart"/>
      <w:r w:rsidR="003B30F2">
        <w:rPr>
          <w:i/>
          <w:iCs/>
          <w:lang w:eastAsia="ja-JP"/>
        </w:rPr>
        <w:t>điều</w:t>
      </w:r>
      <w:proofErr w:type="spellEnd"/>
      <w:r w:rsidR="003B30F2">
        <w:rPr>
          <w:i/>
          <w:iCs/>
          <w:lang w:eastAsia="ja-JP"/>
        </w:rPr>
        <w:t xml:space="preserve"> </w:t>
      </w:r>
      <w:proofErr w:type="spellStart"/>
      <w:r w:rsidR="003B30F2">
        <w:rPr>
          <w:i/>
          <w:iCs/>
          <w:lang w:eastAsia="ja-JP"/>
        </w:rPr>
        <w:t>khiển</w:t>
      </w:r>
      <w:proofErr w:type="spellEnd"/>
      <w:r w:rsidR="003B30F2">
        <w:rPr>
          <w:i/>
          <w:iCs/>
          <w:lang w:eastAsia="ja-JP"/>
        </w:rPr>
        <w:t xml:space="preserve"> Mobile robot </w:t>
      </w:r>
      <w:proofErr w:type="spellStart"/>
      <w:r w:rsidR="003B30F2">
        <w:rPr>
          <w:i/>
          <w:iCs/>
          <w:lang w:eastAsia="ja-JP"/>
        </w:rPr>
        <w:t>theo</w:t>
      </w:r>
      <w:proofErr w:type="spellEnd"/>
      <w:r w:rsidR="003B30F2">
        <w:rPr>
          <w:i/>
          <w:iCs/>
          <w:lang w:eastAsia="ja-JP"/>
        </w:rPr>
        <w:t xml:space="preserve"> </w:t>
      </w:r>
      <w:proofErr w:type="spellStart"/>
      <w:r w:rsidR="003B30F2">
        <w:rPr>
          <w:i/>
          <w:iCs/>
          <w:lang w:eastAsia="ja-JP"/>
        </w:rPr>
        <w:t>mô</w:t>
      </w:r>
      <w:proofErr w:type="spellEnd"/>
      <w:r w:rsidR="003B30F2">
        <w:rPr>
          <w:i/>
          <w:iCs/>
          <w:lang w:eastAsia="ja-JP"/>
        </w:rPr>
        <w:t xml:space="preserve"> </w:t>
      </w:r>
      <w:proofErr w:type="spellStart"/>
      <w:r w:rsidR="003B30F2">
        <w:rPr>
          <w:i/>
          <w:iCs/>
          <w:lang w:eastAsia="ja-JP"/>
        </w:rPr>
        <w:t>hình</w:t>
      </w:r>
      <w:proofErr w:type="spellEnd"/>
      <w:r w:rsidR="003B30F2">
        <w:rPr>
          <w:i/>
          <w:iCs/>
          <w:lang w:eastAsia="ja-JP"/>
        </w:rPr>
        <w:t xml:space="preserve"> Waterbomb </w:t>
      </w:r>
      <w:proofErr w:type="spellStart"/>
      <w:r w:rsidR="00802879">
        <w:t>sẽ</w:t>
      </w:r>
      <w:proofErr w:type="spellEnd"/>
      <w:r w:rsidR="00802879">
        <w:t xml:space="preserve"> bao </w:t>
      </w:r>
      <w:proofErr w:type="spellStart"/>
      <w:r w:rsidR="00802879">
        <w:t>gồm</w:t>
      </w:r>
      <w:proofErr w:type="spellEnd"/>
      <w:r w:rsidR="00802879">
        <w:t xml:space="preserve"> </w:t>
      </w:r>
      <w:proofErr w:type="spellStart"/>
      <w:r w:rsidR="00802879">
        <w:t>các</w:t>
      </w:r>
      <w:proofErr w:type="spellEnd"/>
      <w:r w:rsidR="00802879">
        <w:t xml:space="preserve"> </w:t>
      </w:r>
      <w:proofErr w:type="spellStart"/>
      <w:r w:rsidR="00802879">
        <w:t>phần</w:t>
      </w:r>
      <w:proofErr w:type="spellEnd"/>
      <w:r w:rsidR="00802879">
        <w:t xml:space="preserve"> </w:t>
      </w:r>
      <w:proofErr w:type="spellStart"/>
      <w:r w:rsidR="00802879">
        <w:t>chính</w:t>
      </w:r>
      <w:proofErr w:type="spellEnd"/>
      <w:r w:rsidR="00802879">
        <w:t>:</w:t>
      </w:r>
    </w:p>
    <w:p w14:paraId="595509F3" w14:textId="0FB495DC" w:rsidR="00782EA3" w:rsidRPr="001524EB" w:rsidRDefault="00782EA3" w:rsidP="00782EA3">
      <w:pPr>
        <w:pStyle w:val="ListParagraph"/>
        <w:numPr>
          <w:ilvl w:val="0"/>
          <w:numId w:val="9"/>
        </w:numPr>
        <w:rPr>
          <w:lang w:eastAsia="ja-JP"/>
        </w:rPr>
      </w:pPr>
      <w:proofErr w:type="spellStart"/>
      <w:r w:rsidRPr="001524EB">
        <w:rPr>
          <w:lang w:eastAsia="ja-JP"/>
        </w:rPr>
        <w:t>Tổng</w:t>
      </w:r>
      <w:proofErr w:type="spellEnd"/>
      <w:r w:rsidRPr="001524EB">
        <w:rPr>
          <w:lang w:eastAsia="ja-JP"/>
        </w:rPr>
        <w:t xml:space="preserve"> </w:t>
      </w:r>
      <w:proofErr w:type="spellStart"/>
      <w:r w:rsidRPr="001524EB">
        <w:rPr>
          <w:lang w:eastAsia="ja-JP"/>
        </w:rPr>
        <w:t>quan</w:t>
      </w:r>
      <w:proofErr w:type="spellEnd"/>
      <w:r w:rsidRPr="001524EB">
        <w:rPr>
          <w:lang w:eastAsia="ja-JP"/>
        </w:rPr>
        <w:t xml:space="preserve"> </w:t>
      </w:r>
      <w:proofErr w:type="spellStart"/>
      <w:r w:rsidRPr="001524EB">
        <w:rPr>
          <w:lang w:eastAsia="ja-JP"/>
        </w:rPr>
        <w:t>về</w:t>
      </w:r>
      <w:proofErr w:type="spellEnd"/>
      <w:r w:rsidRPr="001524EB">
        <w:rPr>
          <w:lang w:eastAsia="ja-JP"/>
        </w:rPr>
        <w:t xml:space="preserve"> </w:t>
      </w:r>
      <w:proofErr w:type="spellStart"/>
      <w:r w:rsidRPr="001524EB">
        <w:rPr>
          <w:lang w:eastAsia="ja-JP"/>
        </w:rPr>
        <w:t>đề</w:t>
      </w:r>
      <w:proofErr w:type="spellEnd"/>
      <w:r w:rsidRPr="001524EB">
        <w:rPr>
          <w:lang w:eastAsia="ja-JP"/>
        </w:rPr>
        <w:t xml:space="preserve"> </w:t>
      </w:r>
      <w:proofErr w:type="spellStart"/>
      <w:r w:rsidRPr="001524EB">
        <w:rPr>
          <w:lang w:eastAsia="ja-JP"/>
        </w:rPr>
        <w:t>tài</w:t>
      </w:r>
      <w:proofErr w:type="spellEnd"/>
    </w:p>
    <w:p w14:paraId="140A54CA" w14:textId="4D52A3EE" w:rsidR="00782EA3" w:rsidRPr="001524EB" w:rsidRDefault="00782EA3" w:rsidP="00782EA3">
      <w:pPr>
        <w:pStyle w:val="ListParagraph"/>
        <w:numPr>
          <w:ilvl w:val="0"/>
          <w:numId w:val="9"/>
        </w:numPr>
        <w:rPr>
          <w:lang w:eastAsia="ja-JP"/>
        </w:rPr>
      </w:pPr>
      <w:proofErr w:type="spellStart"/>
      <w:r w:rsidRPr="001524EB">
        <w:rPr>
          <w:lang w:eastAsia="ja-JP"/>
        </w:rPr>
        <w:t>Mô</w:t>
      </w:r>
      <w:proofErr w:type="spellEnd"/>
      <w:r w:rsidRPr="001524EB">
        <w:rPr>
          <w:lang w:eastAsia="ja-JP"/>
        </w:rPr>
        <w:t xml:space="preserve"> </w:t>
      </w:r>
      <w:proofErr w:type="spellStart"/>
      <w:r w:rsidRPr="001524EB">
        <w:rPr>
          <w:lang w:eastAsia="ja-JP"/>
        </w:rPr>
        <w:t>hình</w:t>
      </w:r>
      <w:proofErr w:type="spellEnd"/>
      <w:r w:rsidRPr="001524EB">
        <w:rPr>
          <w:lang w:eastAsia="ja-JP"/>
        </w:rPr>
        <w:t xml:space="preserve"> </w:t>
      </w:r>
      <w:proofErr w:type="spellStart"/>
      <w:r w:rsidRPr="001524EB">
        <w:rPr>
          <w:lang w:eastAsia="ja-JP"/>
        </w:rPr>
        <w:t>hóa</w:t>
      </w:r>
      <w:proofErr w:type="spellEnd"/>
      <w:r w:rsidRPr="001524EB">
        <w:rPr>
          <w:lang w:eastAsia="ja-JP"/>
        </w:rPr>
        <w:t xml:space="preserve"> robot</w:t>
      </w:r>
    </w:p>
    <w:p w14:paraId="061BB88B" w14:textId="4E8E3D47" w:rsidR="00782EA3" w:rsidRPr="001524EB" w:rsidRDefault="00782EA3" w:rsidP="00782EA3">
      <w:pPr>
        <w:pStyle w:val="ListParagraph"/>
        <w:numPr>
          <w:ilvl w:val="0"/>
          <w:numId w:val="9"/>
        </w:numPr>
        <w:rPr>
          <w:lang w:eastAsia="ja-JP"/>
        </w:rPr>
      </w:pPr>
      <w:r w:rsidRPr="001524EB">
        <w:rPr>
          <w:lang w:eastAsia="ja-JP"/>
        </w:rPr>
        <w:t xml:space="preserve">Robot </w:t>
      </w:r>
      <w:proofErr w:type="spellStart"/>
      <w:r w:rsidRPr="001524EB">
        <w:rPr>
          <w:lang w:eastAsia="ja-JP"/>
        </w:rPr>
        <w:t>biến</w:t>
      </w:r>
      <w:proofErr w:type="spellEnd"/>
      <w:r w:rsidRPr="001524EB">
        <w:rPr>
          <w:lang w:eastAsia="ja-JP"/>
        </w:rPr>
        <w:t xml:space="preserve"> </w:t>
      </w:r>
      <w:proofErr w:type="spellStart"/>
      <w:r w:rsidRPr="001524EB">
        <w:rPr>
          <w:lang w:eastAsia="ja-JP"/>
        </w:rPr>
        <w:t>hình</w:t>
      </w:r>
      <w:proofErr w:type="spellEnd"/>
    </w:p>
    <w:p w14:paraId="249333C6" w14:textId="1F0CBF40" w:rsidR="00782EA3" w:rsidRPr="001524EB" w:rsidRDefault="00782EA3" w:rsidP="00782EA3">
      <w:pPr>
        <w:pStyle w:val="ListParagraph"/>
        <w:numPr>
          <w:ilvl w:val="0"/>
          <w:numId w:val="9"/>
        </w:numPr>
        <w:rPr>
          <w:lang w:eastAsia="ja-JP"/>
        </w:rPr>
      </w:pPr>
      <w:r w:rsidRPr="001524EB">
        <w:rPr>
          <w:lang w:eastAsia="ja-JP"/>
        </w:rPr>
        <w:t>Mobile robot</w:t>
      </w:r>
    </w:p>
    <w:p w14:paraId="0EFFEAB1" w14:textId="2D5386FB" w:rsidR="00782EA3" w:rsidRPr="001524EB" w:rsidRDefault="00782EA3" w:rsidP="00782EA3">
      <w:pPr>
        <w:pStyle w:val="ListParagraph"/>
        <w:numPr>
          <w:ilvl w:val="0"/>
          <w:numId w:val="9"/>
        </w:numPr>
        <w:rPr>
          <w:lang w:eastAsia="ja-JP"/>
        </w:rPr>
      </w:pPr>
      <w:proofErr w:type="spellStart"/>
      <w:r w:rsidRPr="001524EB">
        <w:rPr>
          <w:lang w:eastAsia="ja-JP"/>
        </w:rPr>
        <w:t>Thiết</w:t>
      </w:r>
      <w:proofErr w:type="spellEnd"/>
      <w:r w:rsidRPr="001524EB">
        <w:rPr>
          <w:lang w:eastAsia="ja-JP"/>
        </w:rPr>
        <w:t xml:space="preserve"> </w:t>
      </w:r>
      <w:proofErr w:type="spellStart"/>
      <w:r w:rsidRPr="001524EB">
        <w:rPr>
          <w:lang w:eastAsia="ja-JP"/>
        </w:rPr>
        <w:t>kế</w:t>
      </w:r>
      <w:proofErr w:type="spellEnd"/>
      <w:r w:rsidRPr="001524EB">
        <w:rPr>
          <w:lang w:eastAsia="ja-JP"/>
        </w:rPr>
        <w:t xml:space="preserve"> robot</w:t>
      </w:r>
    </w:p>
    <w:p w14:paraId="33CE9184" w14:textId="33727F9A" w:rsidR="00782EA3" w:rsidRPr="001524EB" w:rsidRDefault="00782EA3" w:rsidP="00782EA3">
      <w:pPr>
        <w:pStyle w:val="ListParagraph"/>
        <w:numPr>
          <w:ilvl w:val="0"/>
          <w:numId w:val="9"/>
        </w:numPr>
        <w:rPr>
          <w:lang w:eastAsia="ja-JP"/>
        </w:rPr>
      </w:pPr>
      <w:proofErr w:type="spellStart"/>
      <w:r w:rsidRPr="001524EB">
        <w:rPr>
          <w:lang w:eastAsia="ja-JP"/>
        </w:rPr>
        <w:t>Sản</w:t>
      </w:r>
      <w:proofErr w:type="spellEnd"/>
      <w:r w:rsidRPr="001524EB">
        <w:rPr>
          <w:lang w:eastAsia="ja-JP"/>
        </w:rPr>
        <w:t xml:space="preserve"> </w:t>
      </w:r>
      <w:proofErr w:type="spellStart"/>
      <w:r w:rsidRPr="001524EB">
        <w:rPr>
          <w:lang w:eastAsia="ja-JP"/>
        </w:rPr>
        <w:t>phẩm</w:t>
      </w:r>
      <w:proofErr w:type="spellEnd"/>
      <w:r w:rsidRPr="001524EB">
        <w:rPr>
          <w:lang w:eastAsia="ja-JP"/>
        </w:rPr>
        <w:t xml:space="preserve"> </w:t>
      </w:r>
      <w:proofErr w:type="spellStart"/>
      <w:r w:rsidRPr="001524EB">
        <w:rPr>
          <w:lang w:eastAsia="ja-JP"/>
        </w:rPr>
        <w:t>thực</w:t>
      </w:r>
      <w:proofErr w:type="spellEnd"/>
      <w:r w:rsidRPr="001524EB">
        <w:rPr>
          <w:lang w:eastAsia="ja-JP"/>
        </w:rPr>
        <w:t xml:space="preserve"> </w:t>
      </w:r>
      <w:proofErr w:type="spellStart"/>
      <w:r w:rsidRPr="001524EB">
        <w:rPr>
          <w:lang w:eastAsia="ja-JP"/>
        </w:rPr>
        <w:t>tế</w:t>
      </w:r>
      <w:proofErr w:type="spellEnd"/>
    </w:p>
    <w:p w14:paraId="7ED081ED" w14:textId="65A5A116" w:rsidR="00D87F95" w:rsidRDefault="00782EA3" w:rsidP="00D87F95">
      <w:pPr>
        <w:pStyle w:val="ListParagraph"/>
        <w:numPr>
          <w:ilvl w:val="0"/>
          <w:numId w:val="9"/>
        </w:numPr>
        <w:rPr>
          <w:i/>
          <w:iCs/>
          <w:lang w:eastAsia="ja-JP"/>
        </w:rPr>
      </w:pPr>
      <w:proofErr w:type="spellStart"/>
      <w:r w:rsidRPr="001524EB">
        <w:rPr>
          <w:lang w:eastAsia="ja-JP"/>
        </w:rPr>
        <w:t>Kết</w:t>
      </w:r>
      <w:proofErr w:type="spellEnd"/>
      <w:r w:rsidRPr="001524EB">
        <w:rPr>
          <w:lang w:eastAsia="ja-JP"/>
        </w:rPr>
        <w:t xml:space="preserve"> </w:t>
      </w:r>
      <w:proofErr w:type="spellStart"/>
      <w:r w:rsidRPr="001524EB">
        <w:rPr>
          <w:lang w:eastAsia="ja-JP"/>
        </w:rPr>
        <w:t>luận</w:t>
      </w:r>
      <w:proofErr w:type="spellEnd"/>
    </w:p>
    <w:p w14:paraId="10615E27" w14:textId="77777777" w:rsidR="00D87F95" w:rsidRDefault="00D87F95" w:rsidP="00D87F95">
      <w:pPr>
        <w:rPr>
          <w:i/>
          <w:iCs/>
          <w:lang w:eastAsia="ja-JP"/>
        </w:rPr>
      </w:pPr>
    </w:p>
    <w:p w14:paraId="0723B134" w14:textId="77777777" w:rsidR="00D87F95" w:rsidRDefault="00D87F95" w:rsidP="00D87F95">
      <w:pPr>
        <w:rPr>
          <w:i/>
          <w:iCs/>
          <w:lang w:eastAsia="ja-JP"/>
        </w:rPr>
      </w:pPr>
    </w:p>
    <w:p w14:paraId="502C753F" w14:textId="77777777" w:rsidR="00D87F95" w:rsidRDefault="00D87F95" w:rsidP="00D87F95">
      <w:pPr>
        <w:rPr>
          <w:i/>
          <w:iCs/>
          <w:lang w:eastAsia="ja-JP"/>
        </w:rPr>
      </w:pPr>
    </w:p>
    <w:p w14:paraId="208C82CB" w14:textId="77777777" w:rsidR="00D87F95" w:rsidRDefault="00D87F95" w:rsidP="00D87F95">
      <w:pPr>
        <w:rPr>
          <w:i/>
          <w:iCs/>
          <w:lang w:eastAsia="ja-JP"/>
        </w:rPr>
      </w:pPr>
    </w:p>
    <w:p w14:paraId="3F1B8478" w14:textId="77777777" w:rsidR="00D87F95" w:rsidRDefault="00D87F95" w:rsidP="00D87F95">
      <w:pPr>
        <w:rPr>
          <w:i/>
          <w:iCs/>
          <w:lang w:eastAsia="ja-JP"/>
        </w:rPr>
      </w:pPr>
    </w:p>
    <w:p w14:paraId="6128BBD7" w14:textId="77777777" w:rsidR="00D87F95" w:rsidRDefault="00D87F95" w:rsidP="00D87F95">
      <w:pPr>
        <w:rPr>
          <w:i/>
          <w:iCs/>
          <w:lang w:eastAsia="ja-JP"/>
        </w:rPr>
      </w:pPr>
    </w:p>
    <w:p w14:paraId="2D0FDCDB" w14:textId="77777777" w:rsidR="00D87F95" w:rsidRDefault="00D87F95" w:rsidP="00D87F95">
      <w:pPr>
        <w:rPr>
          <w:i/>
          <w:iCs/>
          <w:lang w:eastAsia="ja-JP"/>
        </w:rPr>
      </w:pPr>
    </w:p>
    <w:p w14:paraId="33A13B93" w14:textId="77777777" w:rsidR="00D87F95" w:rsidRDefault="00D87F95" w:rsidP="00D87F95">
      <w:pPr>
        <w:rPr>
          <w:i/>
          <w:iCs/>
          <w:lang w:eastAsia="ja-JP"/>
        </w:rPr>
      </w:pPr>
    </w:p>
    <w:p w14:paraId="767DD2AE" w14:textId="77777777" w:rsidR="00D87F95" w:rsidRDefault="00D87F95" w:rsidP="00D87F95">
      <w:pPr>
        <w:rPr>
          <w:i/>
          <w:iCs/>
          <w:lang w:eastAsia="ja-JP"/>
        </w:rPr>
      </w:pPr>
    </w:p>
    <w:p w14:paraId="25C433C2" w14:textId="77777777" w:rsidR="00D87F95" w:rsidRDefault="00D87F95" w:rsidP="00D87F95">
      <w:pPr>
        <w:rPr>
          <w:i/>
          <w:iCs/>
          <w:lang w:eastAsia="ja-JP"/>
        </w:rPr>
      </w:pPr>
    </w:p>
    <w:p w14:paraId="3A673E59" w14:textId="77777777" w:rsidR="00D87F95" w:rsidRDefault="00D87F95" w:rsidP="00D87F95">
      <w:pPr>
        <w:rPr>
          <w:i/>
          <w:iCs/>
          <w:lang w:eastAsia="ja-JP"/>
        </w:rPr>
      </w:pPr>
    </w:p>
    <w:p w14:paraId="023FB3CF" w14:textId="77777777" w:rsidR="00D87F95" w:rsidRDefault="00D87F95" w:rsidP="00D87F95">
      <w:pPr>
        <w:rPr>
          <w:i/>
          <w:iCs/>
          <w:lang w:eastAsia="ja-JP"/>
        </w:rPr>
      </w:pPr>
    </w:p>
    <w:p w14:paraId="0F18FCD2" w14:textId="77777777" w:rsidR="00D87F95" w:rsidRDefault="00D87F95" w:rsidP="00D87F95">
      <w:pPr>
        <w:rPr>
          <w:i/>
          <w:iCs/>
          <w:lang w:eastAsia="ja-JP"/>
        </w:rPr>
      </w:pPr>
    </w:p>
    <w:p w14:paraId="0E095F92" w14:textId="77777777" w:rsidR="00D87F95" w:rsidRDefault="00D87F95" w:rsidP="00D87F95">
      <w:pPr>
        <w:rPr>
          <w:i/>
          <w:iCs/>
          <w:lang w:eastAsia="ja-JP"/>
        </w:rPr>
      </w:pPr>
    </w:p>
    <w:p w14:paraId="757972F8" w14:textId="77777777" w:rsidR="0069086D" w:rsidRDefault="0069086D" w:rsidP="00D87F95">
      <w:pPr>
        <w:rPr>
          <w:i/>
          <w:iCs/>
          <w:lang w:eastAsia="ja-JP"/>
        </w:rPr>
      </w:pPr>
    </w:p>
    <w:p w14:paraId="631A8462" w14:textId="77777777" w:rsidR="0069086D" w:rsidRDefault="0069086D" w:rsidP="00D87F95">
      <w:pPr>
        <w:rPr>
          <w:i/>
          <w:iCs/>
          <w:lang w:eastAsia="ja-JP"/>
        </w:rPr>
      </w:pPr>
    </w:p>
    <w:p w14:paraId="6EB9502C" w14:textId="77777777" w:rsidR="0069086D" w:rsidRDefault="0069086D" w:rsidP="00D87F95">
      <w:pPr>
        <w:rPr>
          <w:i/>
          <w:iCs/>
          <w:lang w:eastAsia="ja-JP"/>
        </w:rPr>
      </w:pPr>
    </w:p>
    <w:p w14:paraId="44A36130" w14:textId="77777777" w:rsidR="0069086D" w:rsidRDefault="0069086D" w:rsidP="00D87F95">
      <w:pPr>
        <w:rPr>
          <w:i/>
          <w:iCs/>
          <w:lang w:eastAsia="ja-JP"/>
        </w:rPr>
      </w:pPr>
    </w:p>
    <w:p w14:paraId="4DBD33C4" w14:textId="77777777" w:rsidR="0069086D" w:rsidRDefault="0069086D" w:rsidP="00D87F95">
      <w:pPr>
        <w:rPr>
          <w:i/>
          <w:iCs/>
          <w:lang w:eastAsia="ja-JP"/>
        </w:rPr>
      </w:pPr>
    </w:p>
    <w:p w14:paraId="02AA9C33" w14:textId="77777777" w:rsidR="0069086D" w:rsidRDefault="0069086D" w:rsidP="00D87F95">
      <w:pPr>
        <w:rPr>
          <w:i/>
          <w:iCs/>
          <w:lang w:eastAsia="ja-JP"/>
        </w:rPr>
      </w:pPr>
    </w:p>
    <w:p w14:paraId="5FD6EF7E" w14:textId="77777777" w:rsidR="00D87F95" w:rsidRPr="00D87F95" w:rsidRDefault="00D87F95" w:rsidP="00D87F95">
      <w:pPr>
        <w:rPr>
          <w:i/>
          <w:iCs/>
          <w:lang w:eastAsia="ja-JP"/>
        </w:rPr>
      </w:pPr>
    </w:p>
    <w:p w14:paraId="526D64F7" w14:textId="5101B40D" w:rsidR="00802879" w:rsidRDefault="00802879" w:rsidP="00802879">
      <w:pPr>
        <w:pStyle w:val="Heading1"/>
      </w:pPr>
      <w:bookmarkStart w:id="8" w:name="_Toc171005515"/>
      <w:r>
        <w:lastRenderedPageBreak/>
        <w:t>MÔ HÌNH HÓA ROBOT</w:t>
      </w:r>
      <w:bookmarkEnd w:id="8"/>
    </w:p>
    <w:p w14:paraId="32625B1E" w14:textId="59D584E9" w:rsidR="00802879" w:rsidRDefault="004B43F2" w:rsidP="006E2AD9">
      <w:pPr>
        <w:pStyle w:val="Heading2"/>
      </w:pPr>
      <w:bookmarkStart w:id="9" w:name="_Toc171005516"/>
      <w:proofErr w:type="spellStart"/>
      <w:r>
        <w:t>Giới</w:t>
      </w:r>
      <w:proofErr w:type="spellEnd"/>
      <w:r>
        <w:t xml:space="preserve"> </w:t>
      </w:r>
      <w:proofErr w:type="spellStart"/>
      <w:r>
        <w:t>thiệu</w:t>
      </w:r>
      <w:proofErr w:type="spellEnd"/>
      <w:r>
        <w:t xml:space="preserve"> </w:t>
      </w:r>
      <w:proofErr w:type="spellStart"/>
      <w:r>
        <w:t>về</w:t>
      </w:r>
      <w:proofErr w:type="spellEnd"/>
      <w:r>
        <w:t xml:space="preserve"> </w:t>
      </w:r>
      <w:proofErr w:type="spellStart"/>
      <w:r>
        <w:t>mô</w:t>
      </w:r>
      <w:proofErr w:type="spellEnd"/>
      <w:r>
        <w:t xml:space="preserve"> </w:t>
      </w:r>
      <w:proofErr w:type="spellStart"/>
      <w:r>
        <w:t>hình</w:t>
      </w:r>
      <w:proofErr w:type="spellEnd"/>
      <w:r>
        <w:t xml:space="preserve"> Waterbomb</w:t>
      </w:r>
      <w:bookmarkEnd w:id="9"/>
    </w:p>
    <w:p w14:paraId="0030B004" w14:textId="4757808E" w:rsidR="001524EB" w:rsidRDefault="00F02CC4" w:rsidP="00F02CC4">
      <w:pPr>
        <w:ind w:firstLine="720"/>
      </w:pPr>
      <w:r>
        <w:rPr>
          <w:noProof/>
        </w:rPr>
        <mc:AlternateContent>
          <mc:Choice Requires="wps">
            <w:drawing>
              <wp:anchor distT="0" distB="0" distL="114300" distR="114300" simplePos="0" relativeHeight="251764224" behindDoc="0" locked="0" layoutInCell="1" allowOverlap="1" wp14:anchorId="0257FDB4" wp14:editId="2B811C08">
                <wp:simplePos x="0" y="0"/>
                <wp:positionH relativeFrom="column">
                  <wp:posOffset>254000</wp:posOffset>
                </wp:positionH>
                <wp:positionV relativeFrom="paragraph">
                  <wp:posOffset>2385060</wp:posOffset>
                </wp:positionV>
                <wp:extent cx="4909820" cy="635"/>
                <wp:effectExtent l="0" t="0" r="0" b="0"/>
                <wp:wrapTopAndBottom/>
                <wp:docPr id="1657631856" name="Text Box 1"/>
                <wp:cNvGraphicFramePr/>
                <a:graphic xmlns:a="http://schemas.openxmlformats.org/drawingml/2006/main">
                  <a:graphicData uri="http://schemas.microsoft.com/office/word/2010/wordprocessingShape">
                    <wps:wsp>
                      <wps:cNvSpPr txBox="1"/>
                      <wps:spPr>
                        <a:xfrm>
                          <a:off x="0" y="0"/>
                          <a:ext cx="4909820" cy="635"/>
                        </a:xfrm>
                        <a:prstGeom prst="rect">
                          <a:avLst/>
                        </a:prstGeom>
                        <a:solidFill>
                          <a:prstClr val="white"/>
                        </a:solidFill>
                        <a:ln>
                          <a:noFill/>
                        </a:ln>
                      </wps:spPr>
                      <wps:txbx>
                        <w:txbxContent>
                          <w:p w14:paraId="2A829B0A" w14:textId="5C8B2494" w:rsidR="001524EB" w:rsidRPr="00B95098" w:rsidRDefault="001524EB" w:rsidP="001524EB">
                            <w:pPr>
                              <w:pStyle w:val="Caption"/>
                              <w:rPr>
                                <w:noProof/>
                                <w:color w:val="000000"/>
                                <w:sz w:val="26"/>
                                <w:szCs w:val="26"/>
                              </w:rPr>
                            </w:pPr>
                            <w:bookmarkStart w:id="10" w:name="_Toc171005692"/>
                            <w:proofErr w:type="spellStart"/>
                            <w:r>
                              <w:t>Hình</w:t>
                            </w:r>
                            <w:proofErr w:type="spellEnd"/>
                            <w:r>
                              <w:t xml:space="preserve"> </w:t>
                            </w:r>
                            <w:r w:rsidR="00786C5C">
                              <w:fldChar w:fldCharType="begin"/>
                            </w:r>
                            <w:r w:rsidR="00786C5C">
                              <w:instrText xml:space="preserve"> STYLEREF 1 \s </w:instrText>
                            </w:r>
                            <w:r w:rsidR="00786C5C">
                              <w:fldChar w:fldCharType="separate"/>
                            </w:r>
                            <w:r w:rsidR="005B6351">
                              <w:rPr>
                                <w:noProof/>
                              </w:rPr>
                              <w:t>2</w:t>
                            </w:r>
                            <w:r w:rsidR="00786C5C">
                              <w:fldChar w:fldCharType="end"/>
                            </w:r>
                            <w:r w:rsidR="00786C5C">
                              <w:t>.</w:t>
                            </w:r>
                            <w:r w:rsidR="00786C5C">
                              <w:fldChar w:fldCharType="begin"/>
                            </w:r>
                            <w:r w:rsidR="00786C5C">
                              <w:instrText xml:space="preserve"> SEQ Hình \* ARABIC \s 1 </w:instrText>
                            </w:r>
                            <w:r w:rsidR="00786C5C">
                              <w:fldChar w:fldCharType="separate"/>
                            </w:r>
                            <w:r w:rsidR="005B6351">
                              <w:rPr>
                                <w:noProof/>
                              </w:rPr>
                              <w:t>1</w:t>
                            </w:r>
                            <w:r w:rsidR="00786C5C">
                              <w:fldChar w:fldCharType="end"/>
                            </w:r>
                            <w:r>
                              <w:t xml:space="preserve"> Robot con </w:t>
                            </w:r>
                            <w:proofErr w:type="spellStart"/>
                            <w:r>
                              <w:t>sâu</w:t>
                            </w:r>
                            <w:proofErr w:type="spellEnd"/>
                            <w:r>
                              <w:t xml:space="preserve"> </w:t>
                            </w:r>
                            <w:proofErr w:type="spellStart"/>
                            <w:r>
                              <w:t>và</w:t>
                            </w:r>
                            <w:proofErr w:type="spellEnd"/>
                            <w:r>
                              <w:t xml:space="preserve"> bánh </w:t>
                            </w:r>
                            <w:proofErr w:type="spellStart"/>
                            <w:r>
                              <w:t>xe</w:t>
                            </w:r>
                            <w:proofErr w:type="spellEnd"/>
                            <w:r>
                              <w:t xml:space="preserve"> robot</w:t>
                            </w:r>
                            <w:r w:rsidR="008276A1">
                              <w:t xml:space="preserve"> bánh </w:t>
                            </w:r>
                            <w:proofErr w:type="spellStart"/>
                            <w:r w:rsidR="008276A1">
                              <w:t>xe</w:t>
                            </w:r>
                            <w:proofErr w:type="spellEnd"/>
                            <w:r>
                              <w:t xml:space="preserve"> </w:t>
                            </w:r>
                            <w:proofErr w:type="spellStart"/>
                            <w:r>
                              <w:t>biến</w:t>
                            </w:r>
                            <w:proofErr w:type="spellEnd"/>
                            <w:r>
                              <w:t xml:space="preserve"> </w:t>
                            </w:r>
                            <w:proofErr w:type="spellStart"/>
                            <w:r>
                              <w:t>hình</w:t>
                            </w:r>
                            <w:bookmarkEnd w:id="1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57FDB4" id="_x0000_s1035" type="#_x0000_t202" style="position:absolute;left:0;text-align:left;margin-left:20pt;margin-top:187.8pt;width:386.6pt;height:.05pt;z-index:251764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ymxVGgIAAD8EAAAOAAAAZHJzL2Uyb0RvYy54bWysU8Fu2zAMvQ/YPwi6L06yrWiCOEWWIsOA&#10;oC2QDj0rshwLkEWNUmJnXz9KtpOu22nYRaZJihTfe1zctbVhJ4Veg835ZDTmTFkJhbaHnH9/3ny4&#10;5cwHYQthwKqcn5Xnd8v37xaNm6spVGAKhYyKWD9vXM6rENw8y7ysVC38CJyyFCwBaxHoFw9ZgaKh&#10;6rXJpuPxTdYAFg5BKu/Je98F+TLVL0slw2NZehWYyTm9LaQT07mPZ7ZciPkBhau07J8h/uEVtdCW&#10;ml5K3Ysg2BH1H6VqLRE8lGEkoc6gLLVUaQaaZjJ+M82uEk6lWQgc7y4w+f9XVj6cdu4JWWi/QEsE&#10;RkAa5+eenHGetsQ6fumljOIE4fkCm2oDk+T8NBvPbqcUkhS7+fg51siuVx368FVBzaKRcyROElTi&#10;tPWhSx1SYicPRhcbbUz8iYG1QXYSxF9T6aD64r9lGRtzLcRbXcHoya5zRCu0+5bpIuezYcY9FGca&#10;HaFThXdyo6nfVvjwJJBkQCORtMMjHaWBJufQW5xVgD//5o/5xA5FOWtIVjn3P44CFWfmmyXeogYH&#10;AwdjPxj2WK+BJp3Q0jiZTLqAwQxmiVC/kOJXsQuFhJXUK+dhMNehEzdtjFSrVUoipTkRtnbnZCw9&#10;4Prcvgh0PSuByHyAQXBi/oacLjfR41bHQEgn5iKuHYo93KTSxH2/UXENXv+nrOveL38BAAD//wMA&#10;UEsDBBQABgAIAAAAIQBn1qSD4QAAAAoBAAAPAAAAZHJzL2Rvd25yZXYueG1sTI/BTsMwEETvSPyD&#10;tUhcEHXahLQKcaqqggNcKkIv3Nx4GwfidWQ7bfh7TC9wnJ3R7JtyPZmendD5zpKA+SwBhtRY1VEr&#10;YP/+fL8C5oMkJXtLKOAbPayr66tSFsqe6Q1PdWhZLCFfSAE6hKHg3DcajfQzOyBF72idkSFK13Ll&#10;5DmWm54vkiTnRnYUP2g54FZj81WPRsAu+9jpu/H49LrJUveyH7f5Z1sLcXszbR6BBZzCXxh+8SM6&#10;VJHpYEdSnvUCsiROCQLS5UMOLAZW83QB7HC5LIFXJf8/ofoBAAD//wMAUEsBAi0AFAAGAAgAAAAh&#10;ALaDOJL+AAAA4QEAABMAAAAAAAAAAAAAAAAAAAAAAFtDb250ZW50X1R5cGVzXS54bWxQSwECLQAU&#10;AAYACAAAACEAOP0h/9YAAACUAQAACwAAAAAAAAAAAAAAAAAvAQAAX3JlbHMvLnJlbHNQSwECLQAU&#10;AAYACAAAACEAeMpsVRoCAAA/BAAADgAAAAAAAAAAAAAAAAAuAgAAZHJzL2Uyb0RvYy54bWxQSwEC&#10;LQAUAAYACAAAACEAZ9akg+EAAAAKAQAADwAAAAAAAAAAAAAAAAB0BAAAZHJzL2Rvd25yZXYueG1s&#10;UEsFBgAAAAAEAAQA8wAAAIIFAAAAAA==&#10;" stroked="f">
                <v:textbox style="mso-fit-shape-to-text:t" inset="0,0,0,0">
                  <w:txbxContent>
                    <w:p w14:paraId="2A829B0A" w14:textId="5C8B2494" w:rsidR="001524EB" w:rsidRPr="00B95098" w:rsidRDefault="001524EB" w:rsidP="001524EB">
                      <w:pPr>
                        <w:pStyle w:val="Caption"/>
                        <w:rPr>
                          <w:noProof/>
                          <w:color w:val="000000"/>
                          <w:sz w:val="26"/>
                          <w:szCs w:val="26"/>
                        </w:rPr>
                      </w:pPr>
                      <w:bookmarkStart w:id="11" w:name="_Toc171005692"/>
                      <w:proofErr w:type="spellStart"/>
                      <w:r>
                        <w:t>Hình</w:t>
                      </w:r>
                      <w:proofErr w:type="spellEnd"/>
                      <w:r>
                        <w:t xml:space="preserve"> </w:t>
                      </w:r>
                      <w:r w:rsidR="00786C5C">
                        <w:fldChar w:fldCharType="begin"/>
                      </w:r>
                      <w:r w:rsidR="00786C5C">
                        <w:instrText xml:space="preserve"> STYLEREF 1 \s </w:instrText>
                      </w:r>
                      <w:r w:rsidR="00786C5C">
                        <w:fldChar w:fldCharType="separate"/>
                      </w:r>
                      <w:r w:rsidR="005B6351">
                        <w:rPr>
                          <w:noProof/>
                        </w:rPr>
                        <w:t>2</w:t>
                      </w:r>
                      <w:r w:rsidR="00786C5C">
                        <w:fldChar w:fldCharType="end"/>
                      </w:r>
                      <w:r w:rsidR="00786C5C">
                        <w:t>.</w:t>
                      </w:r>
                      <w:r w:rsidR="00786C5C">
                        <w:fldChar w:fldCharType="begin"/>
                      </w:r>
                      <w:r w:rsidR="00786C5C">
                        <w:instrText xml:space="preserve"> SEQ Hình \* ARABIC \s 1 </w:instrText>
                      </w:r>
                      <w:r w:rsidR="00786C5C">
                        <w:fldChar w:fldCharType="separate"/>
                      </w:r>
                      <w:r w:rsidR="005B6351">
                        <w:rPr>
                          <w:noProof/>
                        </w:rPr>
                        <w:t>1</w:t>
                      </w:r>
                      <w:r w:rsidR="00786C5C">
                        <w:fldChar w:fldCharType="end"/>
                      </w:r>
                      <w:r>
                        <w:t xml:space="preserve"> Robot con </w:t>
                      </w:r>
                      <w:proofErr w:type="spellStart"/>
                      <w:r>
                        <w:t>sâu</w:t>
                      </w:r>
                      <w:proofErr w:type="spellEnd"/>
                      <w:r>
                        <w:t xml:space="preserve"> </w:t>
                      </w:r>
                      <w:proofErr w:type="spellStart"/>
                      <w:r>
                        <w:t>và</w:t>
                      </w:r>
                      <w:proofErr w:type="spellEnd"/>
                      <w:r>
                        <w:t xml:space="preserve"> bánh </w:t>
                      </w:r>
                      <w:proofErr w:type="spellStart"/>
                      <w:r>
                        <w:t>xe</w:t>
                      </w:r>
                      <w:proofErr w:type="spellEnd"/>
                      <w:r>
                        <w:t xml:space="preserve"> robot</w:t>
                      </w:r>
                      <w:r w:rsidR="008276A1">
                        <w:t xml:space="preserve"> bánh </w:t>
                      </w:r>
                      <w:proofErr w:type="spellStart"/>
                      <w:r w:rsidR="008276A1">
                        <w:t>xe</w:t>
                      </w:r>
                      <w:proofErr w:type="spellEnd"/>
                      <w:r>
                        <w:t xml:space="preserve"> </w:t>
                      </w:r>
                      <w:proofErr w:type="spellStart"/>
                      <w:r>
                        <w:t>biến</w:t>
                      </w:r>
                      <w:proofErr w:type="spellEnd"/>
                      <w:r>
                        <w:t xml:space="preserve"> </w:t>
                      </w:r>
                      <w:proofErr w:type="spellStart"/>
                      <w:r>
                        <w:t>hình</w:t>
                      </w:r>
                      <w:bookmarkEnd w:id="11"/>
                      <w:proofErr w:type="spellEnd"/>
                    </w:p>
                  </w:txbxContent>
                </v:textbox>
                <w10:wrap type="topAndBottom"/>
              </v:shape>
            </w:pict>
          </mc:Fallback>
        </mc:AlternateContent>
      </w:r>
      <w:r w:rsidR="00C61DFF">
        <w:rPr>
          <w:noProof/>
        </w:rPr>
        <mc:AlternateContent>
          <mc:Choice Requires="wps">
            <w:drawing>
              <wp:anchor distT="45720" distB="45720" distL="114300" distR="114300" simplePos="0" relativeHeight="251768320" behindDoc="0" locked="0" layoutInCell="1" allowOverlap="1" wp14:anchorId="40B5FA8F" wp14:editId="614ADDC0">
                <wp:simplePos x="0" y="0"/>
                <wp:positionH relativeFrom="column">
                  <wp:posOffset>3714750</wp:posOffset>
                </wp:positionH>
                <wp:positionV relativeFrom="paragraph">
                  <wp:posOffset>2093595</wp:posOffset>
                </wp:positionV>
                <wp:extent cx="438150" cy="1404620"/>
                <wp:effectExtent l="0" t="0" r="0" b="4445"/>
                <wp:wrapSquare wrapText="bothSides"/>
                <wp:docPr id="6888477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150" cy="1404620"/>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6A35591E" w14:textId="0B5954AA" w:rsidR="001524EB" w:rsidRPr="00123CAD" w:rsidRDefault="001524EB" w:rsidP="001524EB">
                            <w:pPr>
                              <w:rPr>
                                <w:i/>
                                <w:iCs/>
                              </w:rPr>
                            </w:pPr>
                            <w:r>
                              <w:rPr>
                                <w:i/>
                                <w:iCs/>
                              </w:rPr>
                              <w:t>(b)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0B5FA8F" id="_x0000_s1037" type="#_x0000_t202" style="position:absolute;left:0;text-align:left;margin-left:292.5pt;margin-top:164.85pt;width:34.5pt;height:110.6pt;z-index:25176832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UcOrMgIAAK0EAAAOAAAAZHJzL2Uyb0RvYy54bWysVNtu2zAMfR+wfxD0vjjO3K414hRdigwD&#10;ugvW7QNkWY6NyaJGKbGzry8lO2nWPXXYiyDzcnTIQ3p5M3Sa7RW6FkzB09mcM2UkVK3ZFvzH982b&#10;K86cF6YSGowq+EE5frN6/WrZ21wtoAFdKWQEYlze24I33ts8SZxsVCfcDKwy5KwBO+HpE7dJhaIn&#10;9E4ni/n8MukBK4sglXNkvRudfBXx61pJ/6WunfJMF5y4+XhiPMtwJqulyLcobNPKiYb4BxadaA09&#10;eoK6E16wHbZ/QXWtRHBQ+5mELoG6bqWKNVA16fxZNQ+NsCrWQs1x9tQm9/9g5ef9g/2KzA/vYSAB&#10;YxHO3oP86ZiBdSPMVt0iQt8oUdHDaWhZ0luXT6mh1S53AaTsP0FFIoudhwg01NiFrlCdjNBJgMOp&#10;6WrwTJIxe3uVXpBHkivN5tnlIqqSiPyYbdH5Dwo6Fi4FRxI1oov9vfOBjciPIeExA5tW6yisNn8Y&#10;KDBYIvtAeKLuD1qFOG2+qZq1VWQaDE7itlxrZOPA0EQTz+PYRDBKCIE1PfjC3CklZKs4py/MPyXF&#10;98H4U37XGsBRx7BFKhSwFzT/Qkpl/CggcR5zju0YmxCk9EM5UBdIjRgaTCVUB9IXYdwf2ne6NIC/&#10;Oetpdwrufu0EKs70R0Mzcp1mWVi2+JFdvCNFGZ57ynOPMJKgCu45G69rH/sdFbC3NEubNsr8xGQi&#10;TTsR1Z/2Nyzd+XeMevrLrB4BAAD//wMAUEsDBBQABgAIAAAAIQB11wT+3wAAAAsBAAAPAAAAZHJz&#10;L2Rvd25yZXYueG1sTI/NTsMwEITvSLyDtUjcqE0g/Qlxqgq15VgoEWc3NklEvLZsNw1vz3KC486M&#10;Zr8p15Md2GhC7B1KuJ8JYAYbp3tsJdTvu7slsJgUajU4NBK+TYR1dX1VqkK7C76Z8ZhaRiUYCyWh&#10;S8kXnMemM1bFmfMGyft0wapEZ2i5DupC5XbgmRBzblWP9KFT3jx3pvk6nq0En/x+8RIOr5vtbhT1&#10;x77O+nYr5e3NtHkClsyU/sLwi0/oUBHTyZ1RRzZIyJc5bUkSHrLVAhgl5vkjKSeycrECXpX8/4bq&#10;BwAA//8DAFBLAQItABQABgAIAAAAIQC2gziS/gAAAOEBAAATAAAAAAAAAAAAAAAAAAAAAABbQ29u&#10;dGVudF9UeXBlc10ueG1sUEsBAi0AFAAGAAgAAAAhADj9If/WAAAAlAEAAAsAAAAAAAAAAAAAAAAA&#10;LwEAAF9yZWxzLy5yZWxzUEsBAi0AFAAGAAgAAAAhAMNRw6syAgAArQQAAA4AAAAAAAAAAAAAAAAA&#10;LgIAAGRycy9lMm9Eb2MueG1sUEsBAi0AFAAGAAgAAAAhAHXXBP7fAAAACwEAAA8AAAAAAAAAAAAA&#10;AAAAjAQAAGRycy9kb3ducmV2LnhtbFBLBQYAAAAABAAEAPMAAACYBQAAAAA=&#10;" filled="f" stroked="f">
                <v:textbox style="mso-fit-shape-to-text:t">
                  <w:txbxContent>
                    <w:p w14:paraId="6A35591E" w14:textId="0B5954AA" w:rsidR="001524EB" w:rsidRPr="00123CAD" w:rsidRDefault="001524EB" w:rsidP="001524EB">
                      <w:pPr>
                        <w:rPr>
                          <w:i/>
                          <w:iCs/>
                        </w:rPr>
                      </w:pPr>
                      <w:r>
                        <w:rPr>
                          <w:i/>
                          <w:iCs/>
                        </w:rPr>
                        <w:t>(b)</w:t>
                      </w:r>
                    </w:p>
                  </w:txbxContent>
                </v:textbox>
                <w10:wrap type="square"/>
              </v:shape>
            </w:pict>
          </mc:Fallback>
        </mc:AlternateContent>
      </w:r>
      <w:r w:rsidR="00C61DFF">
        <w:rPr>
          <w:noProof/>
        </w:rPr>
        <mc:AlternateContent>
          <mc:Choice Requires="wps">
            <w:drawing>
              <wp:anchor distT="45720" distB="45720" distL="114300" distR="114300" simplePos="0" relativeHeight="251766272" behindDoc="0" locked="0" layoutInCell="1" allowOverlap="1" wp14:anchorId="69EE8780" wp14:editId="131D2CC3">
                <wp:simplePos x="0" y="0"/>
                <wp:positionH relativeFrom="column">
                  <wp:posOffset>1266825</wp:posOffset>
                </wp:positionH>
                <wp:positionV relativeFrom="paragraph">
                  <wp:posOffset>2057400</wp:posOffset>
                </wp:positionV>
                <wp:extent cx="438150" cy="1404620"/>
                <wp:effectExtent l="0" t="0" r="0" b="4445"/>
                <wp:wrapSquare wrapText="bothSides"/>
                <wp:docPr id="17995514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150" cy="1404620"/>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4DA0770A" w14:textId="77777777" w:rsidR="001524EB" w:rsidRPr="00123CAD" w:rsidRDefault="001524EB" w:rsidP="001524EB">
                            <w:pPr>
                              <w:rPr>
                                <w:i/>
                                <w:iCs/>
                              </w:rPr>
                            </w:pPr>
                            <w:r>
                              <w:rPr>
                                <w:i/>
                                <w:iCs/>
                              </w:rPr>
                              <w:t>(a)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9EE8780" id="_x0000_s1038" type="#_x0000_t202" style="position:absolute;left:0;text-align:left;margin-left:99.75pt;margin-top:162pt;width:34.5pt;height:110.6pt;z-index:25176627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jwFqMwIAAK0EAAAOAAAAZHJzL2Uyb0RvYy54bWysVNtu2zAMfR+wfxD0vjjO3K414hRdigwD&#10;ugvW7QNkWY6NyaJGKbGzry8lO2nWPXXYiyCT4uEhD+nlzdBptlfoWjAFT2dzzpSRULVmW/Af3zdv&#10;rjhzXphKaDCq4Afl+M3q9atlb3O1gAZ0pZARiHF5bwveeG/zJHGyUZ1wM7DKkLMG7ISnT9wmFYqe&#10;0DudLObzy6QHrCyCVM6R9W508lXEr2sl/Ze6dsozXXDi5uOJ8SzDmayWIt+isE0rJxriH1h0ojWU&#10;9AR1J7xgO2z/gupaieCg9jMJXQJ13UoVa6Bq0vmzah4aYVWshZrj7KlN7v/Bys/7B/sVmR/ew0AC&#10;xiKcvQf50zED60aYrbpFhL5RoqLEaWhZ0luXT6Gh1S53AaTsP0FFIoudhwg01NiFrlCdjNBJgMOp&#10;6WrwTJIxe3uVXpBHkivN5tnlIqqSiPwYbdH5Dwo6Fi4FRxI1oov9vfOBjciPT0IyA5tW6yisNn8Y&#10;6GGwRPaB8ETdH7QK77T5pmrWVpFpMDiJ23KtkY0DQxNNPI9jE8EoIDysKeELY6eQEK3inL4w/hQU&#10;84Pxp/iuNYCjjmGLVChgL2j+hZTK+FFA4jzGHNsxNiFI6YdyoC6QGougdTCVUB1IX4Rxf2jf6dIA&#10;/uasp90puPu1E6g40x8Nzch1mmVh2eJHdvGOFGV47inPPcJIgiq452y8rn3sd1TA3tIsbdoo8xOT&#10;iTTtRFR/2t+wdOff8dXTX2b1CAAA//8DAFBLAwQUAAYACAAAACEAzHFFgd8AAAALAQAADwAAAGRy&#10;cy9kb3ducmV2LnhtbEyPzU7DMBCE70i8g7VI3KiDaUob4lQVasuxUCLObrwkEfGPbDcNb89yguPM&#10;fpqdKdeTGdiIIfbOSrifZcDQNk73tpVQv+/ulsBiUlarwVmU8I0R1tX1VakK7S72DcdjahmF2Fgo&#10;CV1KvuA8Nh0aFWfOo6XbpwtGJZKh5TqoC4WbgYssW3CjeksfOuXxucPm63g2Enzy+8eXcHjdbHdj&#10;Vn/sa9G3Wylvb6bNE7CEU/qD4bc+VYeKOp3c2erIBtKrVU6ohAcxp1FEiMWSnJOEfJ4L4FXJ/2+o&#10;fgAAAP//AwBQSwECLQAUAAYACAAAACEAtoM4kv4AAADhAQAAEwAAAAAAAAAAAAAAAAAAAAAAW0Nv&#10;bnRlbnRfVHlwZXNdLnhtbFBLAQItABQABgAIAAAAIQA4/SH/1gAAAJQBAAALAAAAAAAAAAAAAAAA&#10;AC8BAABfcmVscy8ucmVsc1BLAQItABQABgAIAAAAIQD0jwFqMwIAAK0EAAAOAAAAAAAAAAAAAAAA&#10;AC4CAABkcnMvZTJvRG9jLnhtbFBLAQItABQABgAIAAAAIQDMcUWB3wAAAAsBAAAPAAAAAAAAAAAA&#10;AAAAAI0EAABkcnMvZG93bnJldi54bWxQSwUGAAAAAAQABADzAAAAmQUAAAAA&#10;" filled="f" stroked="f">
                <v:textbox style="mso-fit-shape-to-text:t">
                  <w:txbxContent>
                    <w:p w14:paraId="4DA0770A" w14:textId="77777777" w:rsidR="001524EB" w:rsidRPr="00123CAD" w:rsidRDefault="001524EB" w:rsidP="001524EB">
                      <w:pPr>
                        <w:rPr>
                          <w:i/>
                          <w:iCs/>
                        </w:rPr>
                      </w:pPr>
                      <w:r>
                        <w:rPr>
                          <w:i/>
                          <w:iCs/>
                        </w:rPr>
                        <w:t>(a)</w:t>
                      </w:r>
                    </w:p>
                  </w:txbxContent>
                </v:textbox>
                <w10:wrap type="square"/>
              </v:shape>
            </w:pict>
          </mc:Fallback>
        </mc:AlternateContent>
      </w:r>
      <w:r w:rsidR="00C61DFF">
        <w:rPr>
          <w:noProof/>
        </w:rPr>
        <mc:AlternateContent>
          <mc:Choice Requires="wpg">
            <w:drawing>
              <wp:anchor distT="0" distB="0" distL="114300" distR="114300" simplePos="0" relativeHeight="251725312" behindDoc="0" locked="0" layoutInCell="1" allowOverlap="1" wp14:anchorId="00E26F0A" wp14:editId="2D6C2147">
                <wp:simplePos x="0" y="0"/>
                <wp:positionH relativeFrom="column">
                  <wp:posOffset>254000</wp:posOffset>
                </wp:positionH>
                <wp:positionV relativeFrom="paragraph">
                  <wp:posOffset>711835</wp:posOffset>
                </wp:positionV>
                <wp:extent cx="4909820" cy="1476375"/>
                <wp:effectExtent l="0" t="0" r="5080" b="9525"/>
                <wp:wrapTopAndBottom/>
                <wp:docPr id="1323094440" name="Group 36"/>
                <wp:cNvGraphicFramePr/>
                <a:graphic xmlns:a="http://schemas.openxmlformats.org/drawingml/2006/main">
                  <a:graphicData uri="http://schemas.microsoft.com/office/word/2010/wordprocessingGroup">
                    <wpg:wgp>
                      <wpg:cNvGrpSpPr/>
                      <wpg:grpSpPr>
                        <a:xfrm>
                          <a:off x="0" y="0"/>
                          <a:ext cx="4909820" cy="1476375"/>
                          <a:chOff x="0" y="342900"/>
                          <a:chExt cx="4909820" cy="1476375"/>
                        </a:xfrm>
                      </wpg:grpSpPr>
                      <pic:pic xmlns:pic="http://schemas.openxmlformats.org/drawingml/2006/picture">
                        <pic:nvPicPr>
                          <pic:cNvPr id="1199752511" name="Picture 1"/>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409575"/>
                            <a:ext cx="2303780" cy="1326515"/>
                          </a:xfrm>
                          <a:prstGeom prst="rect">
                            <a:avLst/>
                          </a:prstGeom>
                        </pic:spPr>
                      </pic:pic>
                      <pic:pic xmlns:pic="http://schemas.openxmlformats.org/drawingml/2006/picture">
                        <pic:nvPicPr>
                          <pic:cNvPr id="1500824082" name="Picture 1"/>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2314575" y="342900"/>
                            <a:ext cx="2595245" cy="1476375"/>
                          </a:xfrm>
                          <a:prstGeom prst="rect">
                            <a:avLst/>
                          </a:prstGeom>
                        </pic:spPr>
                      </pic:pic>
                    </wpg:wgp>
                  </a:graphicData>
                </a:graphic>
                <wp14:sizeRelV relativeFrom="margin">
                  <wp14:pctHeight>0</wp14:pctHeight>
                </wp14:sizeRelV>
              </wp:anchor>
            </w:drawing>
          </mc:Choice>
          <mc:Fallback>
            <w:pict>
              <v:group w14:anchorId="57EA9F5C" id="Group 36" o:spid="_x0000_s1026" style="position:absolute;margin-left:20pt;margin-top:56.05pt;width:386.6pt;height:116.25pt;z-index:251725312;mso-height-relative:margin" coordorigin=",3429" coordsize="49098,147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l1AccwIAAF8HAAAOAAAAZHJzL2Uyb0RvYy54bWzcVclu2zAQvRfoPxC6&#10;x9ptS7AdFHVjFAhao8sH0BQlEREXkPSSv++Qkh3baZEiyKU9iOKInJk3j0/D2e2Bd2hHtWFSzIN4&#10;FAWICiIrJpp58PPH3c00QMZiUeFOCjoPHqkJbhfv3832qqSJbGVXUY0giDDlXs2D1lpVhqEhLeXY&#10;jKSiAhZrqTm2YOomrDTeQ3TehUkUjcO91JXSklBj4OuyXwwWPn5dU2K/1rWhFnXzALBZP2o/btwY&#10;Lma4bDRWLSMDDPwKFBwzAUlPoZbYYrTV7FkozoiWRtZ2RCQPZV0zQn0NUE0cXVWz0nKrfC1NuW/U&#10;iSag9oqnV4clX3Yrrb6rtQYm9qoBLrzlajnUmrs3oEQHT9njiTJ6sIjAx6yIimkCzBJYi7PJOJ3k&#10;PamkBeaf/NIsKaKBb9J+esE9PGYPLzApRkp4BiJg9oyIlwUDXnaraTAE4X8Vg2P9sFU3cGYKW7Zh&#10;HbOPXn9wOg6U2K0ZWeveAE7XGrEKCImLYpIneRwHSGAO+odtLjuKHUnO023uXbEr7V6SB4OE/Nhi&#10;0dAPRoGCIY7bHV5u9+ZF3k3H1B3rOndmbj5UCGq/UstvSOqVuJRky6mw/a+laQfFSmFapkyAdEn5&#10;hkJV+nPlAeHSWE0taV3CGhJ/A7AO6NmCR/kEzJVgQGx/lFcWFflRQUeNJWmUTqZHjaXJOI+9xk4i&#10;Aea0sSsqOXITQAhA4GRwiXf3ZoB03DIQ2aPw8ABUfxYw+XeklUfRNMng+c+klfTt4y2llaRx5lSF&#10;oEed96GTwPIiTzJYv2pibyow38mgi/v/Y7hx3DVxbsP8/F5c/AIAAP//AwBQSwMECgAAAAAAAAAh&#10;AFFt7cAO0QAADtEAABQAAABkcnMvbWVkaWEvaW1hZ2UxLnBuZ4lQTkcNChoKAAAADUlIRFIAAAEh&#10;AAAAaAgGAAAAvj1GCwAAAAFzUkdCAK7OHOkAAAAEZ0FNQQAAsY8L/GEFAAAACXBIWXMAAA7DAAAO&#10;wwHHb6hkAADQo0lEQVR4XpX9945vWZYn9p3w/sb1edNWVVZVl+vuasOeGdoHGJEQIFEUyRmCYwjN&#10;kBIhShQpgW5KIEFBhCAIEPQCEsTXIPgfJdDMSNPT3eWr0t3M6yPihjf6ftY6+0ZkdpHi7F/sOG6b&#10;5ffa5uyz8D/7V//G1fPnz6fDw8Pp9u3b0/r6+rRwuTQtLCxM03Q5TQtXOV5NC9PifO86XNXvy+Hq&#10;StqFOi4uLk4XFxc59vXNIM3i0tK0trY2ra6uVBROTw+mo+Pj6ezkrK6r9qvl/Jcj8FS8mtZWlioP&#10;mBYWliRKkoXp4vJqOjk9TTxPOikv5jySNAxXV5eV/MshuF2tzmmCl2P/zeFqurzsuguWmRbSjeie&#10;o3RnZ2fTyUngODnOdT9fCr4LC4vTYuBdXWuc0UhYCJ09E5I0/9Cny78O9aDP8rxg9r9gadicVSme&#10;F9qdpo55sLyc+lOwenFP1lHHwtLgceJ8rEOVIe1Ml7ryz3UqcQH2HC8uLqfLq5n2ua70ipvlp/CH&#10;cz2rwvt5ni3m2WXOr2aaLFb6TtN3kq6L6/OZXtfBQ1i9uUqcr2a4K6hL0rnsES7wN7fOz84L7sXQ&#10;4/zsaFqO/N69c2fa29ubXr0+CH6L09LCynSV9MFqOsi989Oz6axkfXF68OB+dGk3ZZwHnNPUQxci&#10;vRcL01Hkeu/1ceT8LPgtT0dHx9PKyuq0vrExbSZubGwVXMi6sERm4NgydXV50XClLDzsQObyLL9Q&#10;q+/MdHXvUkHzFYGIRtbp4dHhtPdqb1qJDN55573pm7/17WltczOEjlygQWRXvDiOHoYeIU7gWZoO&#10;Dg+mV6HD2eX5dCs4bt25PW3t7ESWW3fATo7QeDX4LU+roXVgPLqYnnz82fTLX/1i2j94kbRnRZ/d&#10;uzvT0h/+0e//6DhKfxrF3QgRKMo0iQQApyDQh/n0TShcvxqThTCN0IwWg0Tuu0S08zDs4vwyuF1E&#10;UU+m8/OzwHAynVU8mxUXi5XVZSxi5sJFzq6iTEthHiPkeQhXoCoczVLuuRt9X92tPHVR9/o6SRBN&#10;8VVHM/xLAZKKTfrOg6mVocK43waqyxuhjY7yRx1XgZnRXQ38yyVMbRAjHDlXripa4JTbcHe96iIL&#10;p3WuTAJPGKVzvby0MK0kLqWspdxXPwHfWN+Ytra2p1u3NqeNzdVpbTWisZK4mjRgq/Kq2OKH8uo8&#10;PDo/Py/enJ2dJl4knpcCiQzt5cV5wXt5ERqIgXs5fAFXGxwGb2nGt+8FuhxbxgYO7sOvVGkxjU7o&#10;3vIS/KQsOK9/8rr358KNW0U1afLX5x2vy/pKCADunUYeXx8cRIbOC29qMEWmXr58FSNyOh1GX66C&#10;6z5lTJrV5ZXp1u5uZDNFhBZ37tyKLq2HfjFCMFpgURi3q+lg/yhmYKWMNbzRC5/W11diEJbrPBwP&#10;DdCpgCr6MkbbO9sxcPem7e3t3LsoHpRozIgMrK51RklDfshI6vI8+NO9k+CBxquB9f79B9Na9D9A&#10;VQSXehk0xlie04uzwLg67cb43L19J0ZzfVqMHLlHF/Gyas0/8lv5g3oZzxitk+OT6eBoL/iHAmvL&#10;qW992r2zO5Un9OLFi+kgROcJ8UwiFoVK/Sk1iAwUbwaVfeVWJR3pAAEwBGsiULIG7vw8An2a51Ea&#10;dUi3lHMWEoMQZ2lppZjCOLTAxQBpZVPG2lqUKbAWAAFEecpAb4JyyhOa62ZxhS4DiMMo9ZUyXEaN&#10;39x3rPMYwpbChvvaCM1ljXQ3gmtpHSmy884LpOXkxFh4N+7KxPShjBWC09Jy1yGMtItpHQkZ5ezY&#10;NF1M0152rOrFdAqeuijxLBDTQoxGaDHgKaG5YsRgl8foBc/Cp2leaQpI8ct4umbwkiB1uEp6xqRo&#10;1KHz5lnKvImb8kbZg37OL13nWeGUc94yRUrSYkPFSv2bQicYUBYUc+JRh1B4/YZyBl00yi9fvqx7&#10;6+ur087W5nQReXqd3sJl+Laf41Joexql2t7aqsZ7LUooH6P19juPIpsrMTpnqYOMR25T5+Hrs+nl&#10;ixi3hehYeL0W5T2PEQPIysrCtLm5kYZhPTA0j5dWFqeteCfbO1upZ3Pa3b1VDRhd/fjjT6Znz54H&#10;QvRqipOrFtWBWfCZGzLnAaE0W9Dg03vysRvP7bs/+P60Ha/mMjxaSIPBeFxGdhfoIlolqucixkSj&#10;pKyVGKBFPZhcgHnQ+DyJz8vwXMUbiqOQWpNger33cvr8i8/j/YV+4SvNvrtze1r4W//a36zu2E0j&#10;BC0CUNSB2BCehv/L4av3ADzfxFDE1wU4O2d1+74W9PjoJF3AuKQRYvfLZS3FpDBah5UwdzNEj6Ep&#10;3FChjZCWGgEwRFqkvQyxqhXJ5UnKPz2N4SO5yXdTABtg182cEd1fWloumL90/4YR6nQENYcEcN9M&#10;O/C7GQYNRlDHuGY46jx/GMZoNHwJEaTIaZ+OOgoGrR8Kw03ahoGwMz4LlZbhIxgyJ2XosJzWuowT&#10;d1zusljBmdFIuov8k24xAtjYdriJ1zi6N47E331lKK+MXmC8mfbL+a5hR5txf8SzNCa6RXi7GQXk&#10;QSVp0Eg5yV6xcv2m0AkaOpxKqMQap3E3twLPYgD+ajngGd7f0dFReejr62vT7s6t6Wj/oDyguJpp&#10;zY/elLcVL5MXsMWLQP/QdXt7M2V1lw4TFpfIjEYXOOHD4mrDEHrLC8+1tT4n93De3NyaNrc2pvW1&#10;9XiWBKEbM/mO08h+8fmT6fHjz2P4TgrPKzQu9POPEXIeWnzVCPFC1XuWng+9z9Pp1t0704ff/naO&#10;dyOg6UKtr09bqbcbRWU1b0Kc9GA0Yuez/OR+5NaZoBa0S4oyQjxJsspgs2pnZyfV/SwnIz8N1p3N&#10;W22EWET93Tvp97YRGkIUhSklnBVx1HYjdLoboZLF3QvAjILn7777dgg5TfsYmVaEwTt8fZQ6j9rd&#10;TRr2AmKLaf0poxZBC7OyHIal2KomTJ4oYQlpM6sRag/oq0ZIH9a16N+XBFFTmOCW+kcXRJo3OFXe&#10;YAP93LpmZitRJZnLHK36zeB6CI4jBrURaoEvo1GCgpnSg7eNMEEC402Yc5Vrrau6rj2hNuQgSiHK&#10;JfDpLqAj40OYuhjpcKdOq54l9fNKtcjKgUciF7zwz08ecHSccXaeX9SrCgO/280PeC61QCbKj1fG&#10;yOC9XB5uPIkogmu0k97xNOmVQTFv3bpV99msgiPl3xRD5X45dIL8r1AcrST//YzQSDPgZoTAvROD&#10;YHzk8DjymtKPz09Dn6V4KVuxSemO5HxjY63GjigosMg13PIv3RU1Jd+ROtNFTtdL95jnw9gYh93c&#10;XI/urVeju2AsJfWS80sNx5CTXDM2GvH9/dfTp588jjfzMuYpOJPJgF9GgewghTxfNUKRmTJC6VYz&#10;QvR0Kx7W1z/85nT34YN4NsEjhndr1dhUZCGOAToqZznxPDwTluK5XaR7thA5y8OiV+GbAN6LxPPw&#10;Ec+N0xaxUy9etFGKF5Wb28ag//a/9q/ECD0vA3ErwKy5udCCwwsohPJjiwqLKq1D8yxP51t1yL0l&#10;SAYox/UYte//4LvT+sZKeStnceVev3497R+8nj7/7Nn05MmTuLkHhQRiQZoh3N7eKaYoOz3lwE8R&#10;MCTIhnCraR30kxmJ0Y1B3IsQhREyfsGVaIVJmhT0RmhzaMVtBZa/j5R7pGu85EfcJnATWR037xfc&#10;STy6XuM40ozgXB3XAQHlLeLWsesEX58r17Xguo4QqL/xI9wG5cP4CInWeCHGp4xJlTnXeRl69Vml&#10;b3UNfBGugje/Bi//5JmBGd4BwQ1GVbe65FmJ0OIrw3EcpT2N0Ola4OFxlJYQ0ojbcfUPD0+K/1sb&#10;W8Xb06PT6rJQKkZnd3e35IbyG/egoIxQGWXgAA2tC+6EmQbXOMEAfJWyuFWnEd6SgzkUj3Xt8xOa&#10;DvKHVp6ktYdP8/EixiXyEXrobj1/9XJa396Y7t67E+NjcmEt3aq16t4sLaKjbghaRv5yZAzOzk+q&#10;67Wy0gPPO7e3Cz/enobWUfl43l1ocIA5dI9RKwsfUJVt3I38ofVnnz6ePv/88+ksuBl9gjBatc4i&#10;GSPWcqiRvZb5pcLx+fMXRf+tW9vxhH5reuvd96aleHZkZ3UeXGb00BGFFpJHA9cy3bISyqTS1J9y&#10;TuJgoNHF2XFoExySoCaJTtr7uWRcVxjazRixGLvQb2srOv63/vbfuHpeRmh/2r61E2OxmcwUI5Wm&#10;5lRRgMe7DyJQa0sqAKwUsC6Qra89RzCDnm/Fun7r2x9WeZU+Py0/RM7OYjBCTML67Nmz6qPuvd6v&#10;tFrKdk+DzEUTzyDoUrp2ni8HOEaOVcW0FElzq/xAEPvTSgi25ZTRhgp8IiFJJNxz6PuY2ApZg67B&#10;4aZhGYJcyjif3wzSwb2Z3nQY6a7PQdQ0vRluXkvnesRRRgvnbHy1uJUORyKU3HLCl3oMDF9F4FQ1&#10;ylUGWXbTvQEPSuS0kDcgS5IpvsFhaQQ84r3Cb3VttSh8nJZea7+9davui9IQQl7srQg2rxdvydPO&#10;7TtRVB7GRQ2UGzBfuUo9qVfXpxue7SpTvHVrN3CsVDpGrmAxUJG6RT/IDzyaZtDQ4jfN+h657MZI&#10;FNyLo1ElgbvuS5sf2XRUPsqZpd0/2K9uxMHh6+njTz6Zbt++NX3rW98sQ0pO19c2YmgY/8sauyGX&#10;+IPgDII67t+/H4Xr8aOtne3CFxxoLQ5Y8bcDvBgR45nFuJSjiwPqKHd4Qmc+/vjj6fXp2XQeDwdC&#10;uuFFmpRHLnC4DGOu2wg5MkIX06sYVDxfXVua3v/6N6b3PvxwWt3aKSPEoDKI5KjVJOWWEWpe153A&#10;2x5NvMeUc7j3ajp4+So0O0y5h2V8GK3l0INHvhB+rq2HBtu70/LqRuR0ddrajsf1t/72X7t68fLl&#10;tB/l34wQmCqsAcFkZITKEOU6jahqg4yIZ21MwFaqkfSt8p5R8Msi9Dc//Pr0MIaIB4OtRRbPlRFc&#10;IFSCQrFyrzylMJtRrIG+EFi3qhWiCXkcBC8O4xKnhSvkwgAtQGhbSrgUCWOE2tgZA9GCtBdm+vU8&#10;bqSy1D2EsGMz0D/jEsW4hV46MIJ7QgkMJiRc5+9n44g4Az+x7+ccbTvBfO86n3RDKAezBfgTHi1h&#10;G6F4g8vwjmCmteH6Yirck4ToVVlNtxnGFNfe1oAlIYBw+cFzHuXXQlYDkG7weG4W5vnzZ8WjnZ1b&#10;gZYROivFXDMwmWA2zlQ14814UMbTlHce5TQmuLa+kzrRwzKBNi5LqZfcDJw1OvAx8Lm+vplSddM0&#10;aPCvahLQZOZZgFsOrCkg9xofA6fKqzDT86uekLBc5ShX3bo/oWV6AN349DMwPX/2avr5T34+7cXA&#10;rm9tTM/Shbl//970B3/wB1W2Ls1WcDUbtra+XAPJGzycdGnWc295caUMxoMHD8oAlV7F27/mS/Om&#10;4XSn73fXfDYgM84lqzEyDPl5PEY9ik8//XR69mpvOgn/i1nJLw1mM2fyDiOElsKgBR0zSDwtnEx3&#10;7t2bvvFb3562b9+OgSBHGyVLZDWSFHiSVzmB4aZcOuMNncfgvIpR3It3xQidHB9Oh5GH4zQwl5ED&#10;Oo/Ou3fuTw8evRPjczvGb62WJSz9hb/0+z86JVCnx8WIlbWVKF4qn00KIwRmlTXwDVARLXE+uF3p&#10;e0aDcUhfOlburYf3I1wEBaG7wCYBEUIYgoQpyrqK8PdA3R3TgHfuTPdDnFu7O8VkaaWB4NJsgJbL&#10;QF3n5xYevj6s7uVBIkKbbj0MMQyGG4fAQANspinL1U+AE69qKHvH9rL6vI1vp1VXK7JYwjE/dCza&#10;1Hngwrwcqy6udOrj4iq3zpOtykoZFKBgSwQnD8E9ZTZcC6GPGTxikYxR4pOTI6SsbvRSDAIooFQN&#10;QfJp8URl8uAcb8JYwhW66QY9/uyz6WW84qXIwWqMEAMBNzwFJ0GSTRu7vLxOzuPt9vSx2UoCtXvr&#10;1nTv7r2aNbqd87t379asji7YZjygzcBpSnsN72Kc8I98DHjqnlmXUpiGs+H1tLDrY667iz1w7ful&#10;5H2zaAruXoZQRKljyFh5BWWPaKbPbYZYK34YJf/1L341fRLvR0PKm3keRSOf9+7dL+UO+NNbb92f&#10;3n3v0fTO229PH7z77vTee29P7777zvT2o7eiA7sFEwNr7KcaGLAkNKyOLU8uSu8cwxewQ9QRfH3V&#10;3f4R8NNYle5O4V8lOIUrHBs3Ychwy/xCNS7yX0y9Ju9WekKWb2i0kzopQJpS3tTdcYSiW354Qu9O&#10;I4sXaUDK+JE7ZacOwyfVxQ0/6CxnZ3XNpEPkIF3ZpT/6S3/wo7MkMP2ohtVYcJNnTY5GCeHKeueo&#10;H4egvcBqbdrYNKi2EVfaNGL6u3E1IeOeBVuuxzR8YTCwQKRC7hrBFqrUkwvpKQGlW029G9z1GKKt&#10;xJUkeHD/7nTv/p20Qty6uJcRCEbU+g1GFVPKsMT6alWWakCOcCdyXeGWYw3UzUbXYrJ58CtRmoa7&#10;BCRhMBPMxYD5ejwfyu4+43FaCy5baBgUnt05AYhRw5DDeBKUn6JrNRgeQV5xdIHQv8YNGAUKlx/G&#10;HsVj5GnwXhdSZnmmoQ3cy+imPl0iUf29vmceHA5da/AzeZTJC/rVr35Za1/MBq2lz472jAQvp2Yj&#10;1xmO1dA7z9LlWkv/fn1toYyPWZxbO+F7nW8mb68NWiUrjNqqKenlitzzFFt4sIGMIENGTvq8PUEp&#10;ykhKUiT+sgFSLjkta5j0zsdsjXM/NGtOKqvLUeJF6ik6pjh0O08ZGqnzs9A3nkTEKecX09MnT6qu&#10;b37zwzLOB/t708O33preevT29M47j6bvfu/b07d/65vT+zE6D+MhaXhN66fagouxJhO8ocHDXnrB&#10;YDIK4AqkTQgQ1zX0NWLgFSqdXz1Dmw7OzdqRoze4V/GdXj0jfdfTkwQiWSBnaWZKtze30k1kFOQL&#10;zys9RHKkkyMoT6zGt2/E24mR4fEEjgX8yDPncHc8zfMjspxu2MatO9Oq8T7jQ2vpjv1v/p3/Rcq7&#10;KncTM1jrjZXNVEpxVR4Ac5wQLpC04kIPWy+jTAaKA1QEvy1eu2vyvPvuo1pjYWGcKVYAF+NDLC1X&#10;IdtozCH1xcgpX6gWP+dLgavXELHQxpGOYxQXi6k8J2kuIjDn6S+/fn00vXy5Pz1/sRfDGkWscYjU&#10;F5iSsGqsFj2wE0B1VqujZGnqusVdXQupsyFUBrgNCvasXk4rrWCVdzEGAxLABNxbUWiM5DpzTVdi&#10;TNdjrDFHSysd4316eqTm6sISWAUrc51rH4NuJoYAx1Eo+u5HGT79+OO698EHX08aY3lt3AjWF198&#10;UeWASZBuNcaDV4duBoEdPb28jMHT6v/yl4Xbu2+/Ey/mdgxKeGcMKGWUp5G6L6KgZ+FxHLsYKEbl&#10;qgwVWXDNwzw5No4h8Dp4cDHpS73A1HiRgXPd49MTstIzK5RAIEPDMwKzhgNPGo9UGnrPJGevKt3o&#10;0okWzqEjOChme4LdMPh5JhgcUD4Y87DwW04DVEYgd6tLn+f7ey9qDMg4jq6WRvrBw0fT9k66LSsM&#10;ChmlxjwuOLTs0w7e79nFYim7dUdm+/D3aqG7R+CtY3LpIHZoA5y/0LrvoC26ONZVzsnZRRTbAPXj&#10;8Przp0/D75455XmTkYYi6efuWOO7UGNy9JyMvHj5In5PuvZpHN5660Fwu1fythS91b2v2To9guSt&#10;4YoEZZcBSpmWdpTHGX04i3wbnI4AVvfsIL2QvZd7aQQPptcn8ezD6+2dO9O7H3xjun33Ybz3eM7b&#10;O9PSP/ZP/sUfGWDb2b41bW/uVCu2Gkkv1zQVENCa30+hR/p5KXB//9X08tXzGkh++eLl9Cp90ld7&#10;+x1f6Qa9Lpf6/bimWj5MafQbCcALlnPf/BHY5cW0FnVeNq9d6XL5EbaNEMO3vGwpQQstE7K6spC4&#10;GI9so1qkR3GF305rVd6S6c/01xdTzvnFaYTDTAYhKDCK4c2gYnEZTN1qFejiuSvtqI/XxahQdnkp&#10;kmlbgsuQMx7FtDDHUoJq5YMMxeC1WRlLMWiR+gy2K/w86RmRBd5aIjEiBEvJw2DgyWJw94qARuPz&#10;L55MpxH02+m29irl7j5RPIKPzrwKrZ5nNZMTJTA2Ua/nlBKY/u1VwgyBtVmMjzENPERzZS7FW1xd&#10;yL2UhRdLS9aKmHwwjkMQmy+jUVKmewzElYWkuWHmzIp4dbI5i1fBK40O+vCY4MjjXS/h71W4YCAD&#10;olmqiqHNahRjpc4To/wXqcMKYN0BY0roW13uwH8ROjQXOzZwbWwwcDmysBYDaZp8OY3tSRqEvf2X&#10;ke+nxavf/p0fVBfr7t3d6U7idowRWbK8Ic1f6Uk12OQ5sRqr2IsaA0uFeKBBQCc4kSl1D8PZ+sDw&#10;tqKPONsgEhl5TE1JZvwuWpm7hUnqYZyu2msO3xkgUZkprlCtdFWHkLyp3zgWfTZxsJgyLa7cSK9i&#10;ZSP6x2koz9Sg+YBL/i7suqyEqgPOjKIxV/rFZpxGNi+mM3KR5FeXoXfg8sbArd27MXRbJUu68Uu/&#10;83s/+JHl6OLe3sH04vmLeBEvav3By+eJuV9GJlbt4DW3/jiAG1tRkZaGpQUNgnLdI1ApXP/YuE4h&#10;nVDeVMIN8MvYDEZQErG6fsUhyEndFp0SuzlWa9ag2VymR3W+oGvTs1qRzyjUyrR7a2u6f293euvh&#10;nelRrPzDB7enO3d2ULKMCO8BE/0WYnnUz1uooMgZ/qppAJ+LoeiEisK4HniMbqRzCtOK2x6kc3kY&#10;XK5v5Tc+krT6z/L68Y50cXVvjJ+UwgVRM4Rc25oOD/yMiXSlsCl7BP1tz9xndMw8raflYYTAO9Ii&#10;G9zB19PijFC6uGCWJgnAfRljtxCPEgymXx2X3Y9g6ftXSx3NQ6fq9gaPmqEhwOEHeTFOR0HRpgam&#10;U4Zu2upahD50Pk1jh7/wM7V7nGjq+9Q9Lv0cDR/Avca44i5Iy3gvxpCcpK6zwCFeEoyZnqO7Q4Fq&#10;/MQxaRlbCphk06vI+s9/9vPpxz/+8fTzn/98ehrvYjce4cP7D6etje3gGCMSo4l31U1JGN45GW3D&#10;E2om1rP63+nQ+TDd5xVLSwLnbw5DwJSRwpJHvnGNRmKlk3TUlUQnodNR9BJ9BY3h0I8vGY0E1+eh&#10;o6Muu8fr4ftOvGPvktWQRfiDj7VOL3pdRVT8clk1BJBYjRCjH8PTsIciyqmYsshwvODNODtbuvtr&#10;LWPVSH//d773I8Jx5jWHwCx/FVAx7AsAlHKJoiQavK0BXM9y7IHhASRWLNQA5DvxRLh45IBiCVg1&#10;UOiU83nqGkaIrFRkgMoItUs/07MQ5dZDTmFvWpVcEHZGg8GyGrkWeqVlvophOj/3vs9ZiJouT5TQ&#10;zA0jwvUkhGAsnJXT0pRSR1R+nzZDA1PwprhD0XUx0IKCm4rdqbhTLjjFdt/RsyJ+8pRBwOzUaz1V&#10;FZ2aVkJXRm0Yp5XE5dCAouti4AMXmQd057ZWpWEA26ClctQJRsfqBqT8rwpmrSnKPdcG8Xm3noBx&#10;pC2vLkfybSq6G4L2cpYJmGTJf3aaBiru+HkM1okp7ZS3/+pV0c34CrgfPXpUi2K5mhfhC+XRBTyO&#10;p02heQBazhacRDDAKbH4U9dsSwtKqWTdixEPDFc83BhJMPNmKclSvZrSxsfsqBlXM3kHNfV+MD1/&#10;/nR6/Nmn07Mnz2oVMtobhP72t789ffvDbxVt13mkjG/JXoxIyobYMAokx+9mgEYHfOkuOfgZXqEb&#10;Vs9yqH9dUkCtQBZLHhmfUszZEI0E8E3UNTPza+yPEaicuT/49yZ9gnuVJ0ZbI1x5Qpf1ja2aIVuP&#10;h7Jq6UFw1oC2J9QwvcGuigNb7tF51xGOGmbJKZkzdriwaKIk9NLoxOhsbDFAu9NmdIA8Fj3pzl/5&#10;6//8FTeWm/TGmISRqtSShZ1V2XBpZ7xmxPKsbrTQlysYQ/BWGPid3wrzrH6O2yrwOGQmGJU0hDPW&#10;U89yf3gKvJk2Ik2sQtZ6kjwiHLqG3kCPpCkk9Wl9pZtd4ioj1w5Vhkfg6/wU6Dh958+fPqvxI6tT&#10;zyP1XhcgT1xdQs195m1cXPSaCgVV35fFL4FI+eqaQ1Wbf5SX0MKngKhnUayUMXCs8hIc4WgJPdi1&#10;7Lq3H338aRkpK3EfPnw4ffDeu1HqeKFp6RbjNRCMk6St7l/gsT5FIFiUcww4wl2L537XmxtIk3Ow&#10;lHFEy9yU/te//nWNE7z1Vrqyb3v/ybt5rfDy1oul4a/eY+QnXFeehibl6cLXuN1luqZXPbP0y1+V&#10;4n3jg69F6Y8L7p2drZQz1YCvFyG9xEiBjkLrMtI7O21EUmYqnkkYvuJyMbMD7wZf4Tboqvu1lC5i&#10;rZRPPvQVz4/ba6Vw+ArXk9Nex6Ibb4D79m7qTZdoe2s7Xa/3qnHperqbce9eDP4du0xET+jK3I2c&#10;FryziB6BQRcvcIwokPeh9N5K4KWjwYDZM/S9jIzDE4rVnYNA3SmWpdPXxqYXiWpc6SZ2pBuaBvX1&#10;ken6x/Hm9vO8y2nvr+ViyECX1gFN9vb2p/Okv3v/7vThb32zFi7y1C6jt/KPCJKaSEoE84jlJaXs&#10;HoNLY59jak+lZG9+yZZepQ70bf3o2UL5N40J/d4f/PBHXNlSmsBYxmIOspWVqwuEvSYyIjVwiUnT&#10;M05JlvsPH9xP//l27vc6EEExAbuOdRYA+kmHwTTkHkZIbE8HwxaDYI9flHX2K5qmxCo06XDcqmAP&#10;wJg0bRgdWxD6fRYEstXGSZWFIN1dNOV9XGXx4iioBZXowxVHiyL8jJNAyGXVapTxCQPhUnVpeWcj&#10;MIJrzzEDIE0PdOsBTS3ZJx9/3K11BESf3cI/+XSrtOym9pXBe9UdqXJSkPyO1lm9TteZASBoutBj&#10;ZowCDpiqW6b/r8zgQUnMolHA9t6ujVC1wfDGj/JQGvLapgF9wmtl1ntFUU6zo3ikO2apxLMnz6u7&#10;8/jxZ9XNefXyZeGRgkK3tdRpXdBCeaY165W6wIWH8KqxFsjlegQyIUVRMbcbPGOEFhme1HT6kxjV&#10;J188q4FhNIG/tN4A34nBM6N3K0bh7l1vhW+Wl9bbcDR+p6G/FeBkwqyWt79Z0ZZ/RXW6grWMR85D&#10;B3fxqrorznMPz2pldRkv6Tp9P+8y2psgbzD3sLArMRZGmvlCMWWcNALG3A4P53ezijbS1F+lBTC2&#10;8eRc8kwd1b0eut+N3q5thOchZHmSeaYs8l/LSSIjIvkpA5+jxZwaa+OgJ/GEa2Z6li9R417rmlSi&#10;VxUz0bOurUM18P1X/+ZfuSKcw/0uYs0YB5ScBxIhSEGs1AkBHecLqRWJqLokP/j+99JVsOjRmMBq&#10;IXCptSbAVXSXyZSMMFoGnhNhwqjukiESRempa2nMnrSHhSE33NNZIaUZsZ8Fp5RJQYpwicdH59MX&#10;8YbsDcMbMtZgho8igqXd/YVpP0TmMZn6Rw/SEBKnzC7XPa3/5tpmGSLjFTwlXgpGoSsYldmCmpy5&#10;7r2E2iM5P0uLHAG3nQKj+NOf/LyYZ1Xyzq2dWhzHKNb4UlxcFIeD9Su6PFtbMfgpSyt5em51834N&#10;VKpfebpCyKD+wWf4dVdxq+5TjucvntaRYJg9G94AGJUlHb4Y14BzNRTn6BdKXJ0XjO4dvNbiR8BW&#10;rItZLWPJuFPw3d3blaYMYGDRPQUPwTYO4/WeGmyOghijZDwJgYaldA8jxZxjkeg9pePAbTB0MYlq&#10;fCSegTEYryStLG9NW9vxuta2omyrk3e5NlfTAgeX5VoZHLwST88OC5a7d6OMqz21fn581l5pGqTN&#10;GKtbt2/l2UZ1o+VHR5MNJasBSm+iZpAjGejVbx+MRumiuryUZXNjO2lpQKfXA5BfnhH0AAR3mDVH&#10;slUyH14jMkPFM+JF2+fn408eT3v7kVd1yjuXp+4aQsllaV2eM+7GhLw7uLizPj384N1pa3e7DYT9&#10;kqqua3hWnae8gYvIyKpDHPd7qCZlgC73yhAnooOGmoeN92i1uRkP9F+KEfJ+D8YXsST2A6RiKj/I&#10;u1CIwaJAi0L2L6EIYv2OvvSHKc/K29yxIVmIfFHTkt0NSdFFAA2qwqquAF1CXW6g+4DGRJV1F4ZF&#10;7jEogl+J3hCgYp7n5M2zOoK97lEUrXUEK0p5dnY5PXue1vHoJHWsVNmQ4wkgvqDFOAnIL19SKl5N&#10;cAi8kvJYCABDC7bCP3Ww+N1HPy+CEw55nUvHMziOZ2Lqm7donY/WeCNC/rWvfRDDEJff+E0B4EXO&#10;eBTQCHCUgacHVtP9P/3pTwvvGo+KUhxFYT6qlxpflQIKb8bxYozA0QHNpxIGA8TO0do4GZy0gtIX&#10;7XLHX3kQCXikEajXCfI8vZ8aZ+GlWYmuy2MmxEvL3/v+d6btHfDjgbyUjbdH4fCUVxgPd/ZKrf41&#10;e2nhJVwP04XjvexHqbxzVB5pZIEsgucitDO2Y5r5+PiwaLxuzIYsRbjAYIzr9p0HqQePY0Bj/M8v&#10;I+9XVtTHayvPm1yRPYoVY5q6wMULWA7twGNN3Mq65RLxEmNAvKqhvl5cyVig1ZeNkOtSmwS0xyvy&#10;xUh6gbW27bhovRphyG5Okr31hQEanCNbVVbgJKecBEdydhKD/Xm8vidPn6cxCi7FvxSTI4MKRJCO&#10;Bt99RpGXv3p7e3rna+9N22mY0J6cS/MGnoRIROntCG/KndONMmsMd84/0on596XyqNn6ehqhf/lv&#10;/tUr1vAmYIQQE24aIUAhVhEjp4XebIQULpo+/fAbX5/eeedhCHWcFigl1OK/CG0KejOTkCw1C5Tj&#10;AL6NEOC7e9PpUq40OTSyXDnjQZ43d4digbHOwaJMNxU0w+a0p5sTYwzOTuM1hHHP04d+lRbXC7W6&#10;bZiideZJWLqwHyU4iIvL3RS8rnB+YrBbvWZLlsq9BCtFfLX3qgxRKTRhRMfgBTZ4muUyME5pPvzw&#10;w3RNvphu796qgVAL4nQLdANR2hvzjK4W1z1cWFq0fYkNqU5K+cBr3Qmv4fVhDF5az5evXlcXDKHQ&#10;RVcZHGOcofhZNNEtNJtXt8uIBNTyPmrpf0IpO3qF/nCipAxR8zL4y3d+Od2/9yCwvC66rSxvTr/9&#10;29+dfueH35l2dnXpGOIc1N/FluA7H3QhuLpMT589ydPuroKb4X/yJDQ9NwMUo3N4VOu/eDivY4DK&#10;sAfmnXQf7929Oz24d6e6dK9f70/vvftu+LoX47EeevOQWjYI1EUaITOpZvmWljQSvCJSjjbxNC00&#10;DUxlbMKv4olJjRijW9u3p410HxljXTSD1dcy7DxxNkIlvM5meqNnvSJlBfnmdgypZ4jSURrBEf9b&#10;yuYy8ivPIzQzS4qo4PVEucY2n6UB+uyzJzXGRg67nH6ekzJCaCug/dP0BvbjuX7wrQ+n7/z2b6eL&#10;Gk8v3mtMWOXt/FJ3PcMIKVOoBngOA/ZKWvh0HeAt/HPfUR6Rl4W+S3/whz/8EQWvCuVSeIgv9PWo&#10;MFcAevNAkCcXKsjP1O4777wdC48RkOj7LdDOO2vBWmVeGyWC7TieFzy5V95RDJk+sulR3RHCWXAk&#10;gO1NdFcBCe05uu+qj52mA0/GYOvzMM0GUT/9yc+SoIVEawXuV69eRdlPp6O07ph6EsYfRRHWjRFE&#10;CW9tb0yP3ro/vf/eowipFzDNLBjfWI/RirIc9OZNcOEhYAhAHty7F0O3Gbf5VRRoobqA3/j6N6cP&#10;PnivujQGmq2NWkh6RgjcxowaNXUXMtVieSXlFz//aHr5Yj/exGl3b4Ilw9pjQDEe1ucEL8bF8gre&#10;hQFJcT+G7PnTJ1H0z6eniSfB/VU8xKdfPK0xqb3QoI8vI+AvQpvD6rIFgIKVB0egnj1/UQpV23RE&#10;Md997+0Y2Q+CB9q3MtTYjiNLFzTwtsYMc065eH0UpNALA8HLuJqx+vWvP5p+/NOfTJ89flyGTnfX&#10;m/lvP3o0vf/229PD0PTRg/vT7s72tLNlPCqGJQbWKz7bu5s1/nN01Gunam3NLAgGpmmH9Wwba7pH&#10;LYe8HGlr/EJjOvdjeo2U7iIPXwllXSvCrW8mFovIG/y7snGkb2ShFm52U5/YulBHNEu5w/gIb86V&#10;qZw6Dpmg7PIk90w3vK9uUIL0eCSt3ge6C2DY29+bzi6Op29865vR3XhC69vTSnov1ktVAxiceO81&#10;6RNrD/c3DkPuDX4W7sAqxQsKjnUDnDmk0bG4kgPQU/kdSwZ+nxHKw6J8oqwYIdR/N+pw/dxpo1wn&#10;FbRkXtGwSBAC7YLrb48WuI2NM8c313VxjUxPledpstd1WpnpnCKmparpYH1J3QGCRACuQ7US+Y1j&#10;/RSU8q/vJCSfrBTU6yoY98UXT+o9n9u7VsKuRDh7OxEvYmoJDb4ZvAsA08ZqWt4YoO9951vT9777&#10;7enevdvTwwcPq2yDyDvxbAYOdiXQBTDQy0jtxA1/+60H5Q0FvYLl7bffCd3enra2N+P6Gytq4VqM&#10;8S6PMXX2L3TIPQKH3o71lvkZ7yjGbN9C0r0o7ovpiyfPa6uG/RgQL10+f/YinlOv+WL0eFCMrdlG&#10;/GIAdA91Yay+Poy3Mfb/KSGO4i6EF/CoWazQ5c6d3cKF8cabd959L7i8N731aHf6+tc/CL5W3bZi&#10;39ztoI4lrOFLMQT/24swtetoK5bHj79IS/083T0q2OMJD996lDrert0Lbwde76fRqat06bzS45UJ&#10;403oqqtbywmCn8W4aGftURm44dXV2OJF+ByPh0sFoIINVIxOFBIO5JPXGCX0hBGq6fpZXjvOylg5&#10;RQGCN895nOfl4TFCPaED/2607RQwvEz35Sj1cQxsLc+J+JKf7hjvvp5Ln8Tk2qscNcTgeaWJLsIh&#10;ZTlWKaGRbXRu3dudvvXtb9eaqJXltWr0qyEETiIxrfVeyatOZTFq5wzJbFjYEEbFPWNMGnmTKxbB&#10;djyto5lgsa7TmPGIl374h7/zI92SHhxLLakMWVg+uLtFCThyEf3cCf71AHRG0A1WMiBXacnfjZIF&#10;CdPs8qcsYXhEla1+Ebi5vmaaoByWV1eE0SG4aY3Sj7cqGEGXIgxczCuCk3xfdmMJeJ7NhE9xFZtx&#10;zTCMxTDdz4P9w1JIL7t6dO/e3bSYDMjWtHv7VhRxbdraiVGIwpl54K6bedlMy//wVpTsvXemrXUb&#10;XkUYF7zzdZbynpX3dnWuBd2Y7tx9MO16Abfec7tXS9Qf3b9dre9luj5mZbai/PfTjVhPK7yxFgWK&#10;UaHQ9a4bb6iMULv48CwhSDQ6VUvmQ3v5KMTR69fTJx99HOotTbtbO9NBvBh5azo5SrO6YYUqxWn+&#10;moUyqPP++4+mb4R3G+uL09e+9f60HbzrDf3UsRn33Ls+96zvibDu3r4bY3U3HsfGtL1hmlo38XK6&#10;ZUzh3Ycx1BYfrsWYrqbrYvYt3C75KJbN0OMffszKVnhGupImV2mZL2qG78Vz27s8nx49fCtG/u16&#10;aVQXuXZ/LMU6Sl6veeSwdJG6V8q9X45X4925Wkib8pbzjFe0ma6U2R1LUry3p6VneNS7Hr6uLq1F&#10;gQNf5KrsUGINPifWbF0Q6HcPW67RvI0S3MigIzmE6JDPhJRD6vs/QxU5joyQc4v25FUXdff8zbHy&#10;zXlHUZWwHwxZGF5UpcvzQFzvIjJ2xpBkAXfpY18ULlfkKrRE23fTeGjwyOVFuoGM9Jhyb6N5XksB&#10;eFhvoi5gDI1n7WnPs6+JZWwcXTNWVU6M1Sgv5+Wdpc6l3/vD3/0Ry1mDSagYRJrEjXXdyjkUO+SM&#10;tY4QlQFiWqP4Fuc9euthlIjySIMpI0+T6GZAunYL+77z9oS61RHbi+rBrzJQhEHZFL1aC6WoSwmz&#10;sUHkG6GMUKVz3gu0dElYaoppkNg9XSgeUK10rgIbB3kRi0vuLm/mW2nlzRCZPt+Kp6NlMNNmcHg7&#10;yu8dHsGCr6JBYA4mNbC3RTmTV1dKvx5MtW5ibTEwRBFijCIbyRfFTN7OX9iVQA3PhPA58lBimWtd&#10;jsFqBtbK57t37yVFj2FJ3Z5TLxlAa7NzxjR2Y3S//73finFdm774/NNq7ZVpEWTtbBjPhGdR3hie&#10;x0NBie0odL2SEx4xMi3AWkdfkQg+KYdiG8MrviFIs6vgHkenQnsR7Wm8PnidLuBenl3WKxK7O7tl&#10;MAwAw1MLysvxfAPfNBKBr7bTiAerLrQwW4Z33u9iFCwDIF8WRvoYgtd8wIk39oi21gc8Q/aK/lGG&#10;gp/MYUWO1cDmxwiN8SC4FK+KOrZYGfwr9CpUuvyUMbwJ+Ha+JkTR5ivBHfkGvfrYclD15jl4/B/5&#10;yYGV5uqp+24myXyWk55gICtjryN5wXQzDjhFX9i4eb/KjidT743mfBxTUFUx4BM7/Thex9Lr32iE&#10;Qm1nwp87Ky+kEVfXsJ4P7tp2425aWMwYDLkZ+rqIND9rwcbwERmhZkrfb8URa+Fcyu0WtBmgmCqv&#10;guM4/3LAMOVJy+AQ4twqATLgTHFaGBr2ao+TljFVfI0hgCNGw9Yi9+7cmmpNRIRZt8S7ctZn8BBq&#10;1iMCrR4AlrBMBhHPJ8MPt7YpjbGIpZRxlHrjNfnqRZRhGIYag0hatCgkC4drgcvZXHaYmvKP0rU6&#10;ONirdLqPZtt0YxmHg3Q3V6Oopvpv795J3C0+3Ym39zAe2te+9ijH3erOlEsdAePi30k63cqD1/tR&#10;WrsjNh+4CLqSWzFCprUZIi8oh33p3r2OcWfQGR6eFu/O2/hclebpCOg6xjEgO4yQFAbdvXlN2ZUh&#10;se5ALVMIXvaT0krbr2fdu0cpBRyb8SrMLGp1jeOZcYNPkHsj3zw0/K3ZSzQCUxq0Wrk+Gx6yOEI3&#10;eryl3HM7UVkiWHQR5cMVdWngDBfcNC4D7zpCuC/Lc5BuDBRfy3Kfj2tUqlPZWcIK4zk5jRnluo2C&#10;AzNPBizkcFSLuiO3mV9w202V3A548bjk6ivHcV48m68F6tJd6752Pp6PPOP4D2WEep1QC0Yj5jwH&#10;qKi1zim2WwRkoV7TsNl3K/EM0AAmv6Suu/VExrm8YYhGngGHKO85YUxLRDEptHrfHOdfMO/jHOT7&#10;zcfLYrxFfLphWgtT2VomPwPqZktAAw/Gx3gR+ZPXmI0lCOcxHlpZYyqXcaspL6Za7EZpjCH1Wplm&#10;APQYtA2eR4zQxWW/omCKmbLyNCwS7XEGMR4UhUjEioJ+PtZMg6OYsnmjp1E4dOSJNKqhT66NYa2t&#10;r9X+LZsxTtZkaPFxIjYwLaAxlY1pYzXeTxT2WNc0gXKhBa9PV900OMWOegbfNAiMULqrGzE2Qanq&#10;5k3ASV4DvO399Bvb3pELMs13tQfGjv5VlTPceRb8jFNZpVxjHbkW7Qnt5ViGR33o5PUCEhrEy/ja&#10;q8jLrwwQL5XBVCWv0rnKttIFhpstgDUqXrikOKbiLUT0Zjxp7caDohirCX7LCspfeFINZWqmxGO9&#10;Fzk1+WAgHS5wbsMKQDDMJ+iUcuWVx30NT8topxnyKhSPK08H9Xa6UV7OrgKzjkEFOLeHbICaIa67&#10;s9xUTviQrZzrAfCC2pD2M2HIruBYcKCJc8/miK7GgKRXYA8805v5eCPC96v31Ns1/7eEAUSHmaE5&#10;iyg2CQCWgrRGOxF0wt1dmS/nrYHiOTYV5vgbws18ziFXCpZj1V9xZJYWg/ro/og3A2Hosnr5PgEz&#10;gMywIQyFKeOqjqRPdRFKrZ1uBnecK7863Yu359w7T1oa5cEfRRhPfWF5eIZrEXRrOZwXs1J/zTDE&#10;e6Cs1sPUvjLlWYLZdDSji6YpMtYnTwozzxvDFo4SEDFlivXGcjwzes55amOAtVHOGE7ypQTehTOw&#10;wIfi7uxspL6ToG+RWT9DPzthnp4d57l9omxgNntJ+a3VuNVSNTr1tn1oog4eEXr1wHqMSQ1G2mOm&#10;sCg+jAiO6/O+1lIKrR49uwWX7t7r+ud24Lpj7C7yZnmEgU20NzNbyqzeuatmWt1b2r1EYZq8wf/8&#10;2ZPQ+Dje4mZ5o3CuRaCJ8ovkramNvniHEwnY5VECug9FMsjM4zDb+Nlnn00/+9nPan3SzSD9CBpV&#10;yqcu+eUdj2+mexPqXt9v+b6mYy8D6cg4VoMQOm1seIfRokq4GbdK/tDypn7oxahvGAdwiNd49VjQ&#10;iGVseMuJ9bHH8Pa8eNyDzz3gnPPQucaM/v9EdSnXxOPc2mJfIqBY9gBoHdVFlCRV1zMAo4c9ZbiF&#10;PKagHQ9hJy7/RspJvuJZkEu0SRiFEgmTQcSoTMXLK1sbGBOhcc3kUq6GIr8QIc9BiKiE0PPx1n5o&#10;VHXUOiQtQWC6OI2wWmWqKqPnWkIAJ0M1hgYd82xtOR5b0h2/PkkXKRjk/nKSLS7qDnmHzliOWZ3+&#10;YgRjYyp6K/EqAt6rcfdK0ReS0UzC5aIPu72YTs73I/ztVVEeAY7gX49gXNkv+8KeN1rKtKJL8RLU&#10;nXSm4X3BwHhbMidf07zoMs7JT+g8DDuBkHtxcbWWMPj6warB03QB06jXp1u2VjdTrxqMeXhZcXl6&#10;+HAnXbJ0Jxbjrufe+VUUd8lY1um0eG5PmHh5J0fTTmA2A1VbaEToF1Po6tZq8D0PnikvAI2NwEoa&#10;QreLCwOvqlucXqfr9Pos3TSwhmlwERonkfdG6Hk+lCFGpd7cZgwMqKd7hYWUK8rEPlibtLse5dLN&#10;SjnGgeqFyXRt8eXk5HXyMta6InH5Y+zJVCQ7inMwvd57Ma2kntubWzFo9k3qlzZ5V2gqUFSGwhhS&#10;dUEi2PWKSoAxaxlzyx4Gd+lBtDZZhb+yrItoG1fwMw7XBkOItJS8ujaoT75EYRiHYSjexFaAepYa&#10;cy4OvVF/Gr+lnBPyCuFRvOmdeKrr0Z/lNIbrgX0jMK8H/hVebRrBhYUYkYvD4HEYY2JrGi8SH06H&#10;ke+jY91wO5Luh6Ze9g3d9CDy7PXhfj0/ObU2LenSM7BSfxx9tfYi5ekxnNfOCD02V9gHDY0+A8xA&#10;rhVPc5P4FLL1S9L8g1rH+TcLfcfcnxMYLNQqvUkZwSJg14rTaescM+vcs2RRwBw8r5C6uX2CdOCS&#10;7s3zBOd93zmBpqitrFpGzwmQNDfTEnAt88HB614DlHMFVNlVzjWhWjF0QXKdsnl7Wti9V1bn9uJO&#10;Yx1aB3ip34And5xQGcOyKrpUP2kRvsfPeAlN5zrOsLk/lHTg6vjVCDhP6zxBfgbJKlwzDuoSOinF&#10;ZRBjUCOMlwxN8LoV78g2K7wEhWmRLATUYhobkbf29k45PARrb4ztWEiqu6X7OsZqCBhloGM1QC1G&#10;SSmqVyiCVITcKzE9CF8VvqHxV3CbAwWtbnl+3U1oHNGmn3cX1h5AUun6ME4Goy09kIdBUUfB60SY&#10;66lW/sJ2xlfpribtau5rGOfyR8DHazm+hm9cd1mdR7fMaym6Nl4A7s8VkUHwNszwGJxXnHv4BZ43&#10;MCZ89fxmROibhk1UXj0aaeravt5Wem+hdstWYDW2ZguW2OvYssj48WlNzvCkT9KFRUOv2PhqC8/e&#10;tDsaaBerbUxZtUCX5xj5190f+1M5imhgXZZoycvt23eLNveMp96Md+/1eNTve4E1FYXtxXgIALp/&#10;zpr4jVqHuuMiQmVWzF66oXcELcQMdavlmJkk+N8td102sXKklMNYNPGCZAldp0E4TJofvSlvhCEk&#10;LDThM85D+bvMNiojj3SsuTw+p8twMCascOGd9F7MJLxDMKQNNjVdr5Xee/kyjHpdeMiHEZArWukG&#10;5Wh8zZod+7Dw1Cxa5DHpeRkTqm6UUkM7Z6UwqU+rWDMvOadgYLhJi4GHe1+ibY41/qH2POPmCoVS&#10;rs0Awst2Gfi1EYP06OHd6Xa6WYzKYQyyRZX1iSQixjNMPvzidaKHro5BeGuQfDK4xnkYm+Q4j7cx&#10;Qhnx4LnGwwsuPCdmombIoqTwcB9vRmPVhqnx6OeNX81scf+jOPgwJ1J85KYHhMmmHTXNoOlaeQcP&#10;/vIrWwA/2jS93Icn2lzWUoRqbMLbtRrH4il2XvwXml+Dlm3QKHitm2F8QwfGnLGz1spXQkxWFA2T&#10;t7r6c2jcCVrzc/AXftZ7jetBgy8HmCfMt0vm5p+bdaZszxyTH8yK8e7jaegEHmNrbqqJMbFXlfVe&#10;do3E51txKOi0MUSbHO6kl2ON1a2dxBjW3Vu9Pc0498FU7wN619A91yY/rDnavfFsJ3QxE8cwOTJU&#10;VcfWNiP0Oz/yLlW3PAkBWs+/A4wT8/eVOxXcu5sW1RYHWIKhTYiRusOX8uRRM7LJh+Djup/3eRmA&#10;EKuM0Jz7q4xxLfr0iWhhXn9Opvva1UKnLGlcj0E6ZRq8HK0mY9gPjA+YqYoRMluU1psrr/6juKRn&#10;cS8NVnOzgVTfo0o2LYQ9iyk8RuuelDGMCh4exd3Nz7obr2wwBErsQT4exIx/0jpSGntGj50SR/hN&#10;uAvwGltUWEvl2rNh0JRvUNV0rf2UdqN47zx6mC7M4vTq+fPaxE6jkdR1LN4lLzFlqCk1Y6Ol97qB&#10;74zxllYCa1S2ukBw7u6yur1vNSsUBUxZ1nctR1Ep5BhvAeMwQMLA540hCB68MedmL9EwF3WNWvhk&#10;kB2MWmEzcr7Tb5GlNMVX+AdOdYJRvcPLdo6PBu1tbevVE1P48qIh+SsZUmdSgxp/i6a5qPGU8gDT&#10;9bEUIfRpo9N7feNjGx25E5NHvgo5UY+0grrQf8B7M5T85pbYwUlJ3ZuoipIhLY97SAU6/Mx9K8V7&#10;2UjSBKbz9CPRbXSLbFNiI3+eSRmTNNKMqb3Gy+jU0X7xzrfLcNhLm+Gy/5DFq8MLal7MDVW6uIY3&#10;SmbSsPbsr/ftIg+JvOla9xXIiiBFbMd/iGCNkBkU3k8NHIYIPIRBSOUV86vYQbRBqGbEiNI5FuMT&#10;MGaEkearoQXMi4Zt/JwX00b6/ClXlEa3w4zWmL6trUMJjbr9YkS9PzVaR0c6c3x0kG6Xfi1lSNq0&#10;zo1F16UeY2Rc86hHwe7ViIBTTGZ49H/LKMK9Qh/b0LRwCAP2Kvc3BPdb4K7TE/oaL0lZhWvq0zXr&#10;Zz1IvbVtU7WV6f5da26m6YvPHk+H+wdASlAeJUCPHgvj2nkX6fw0uOzFA0oZD+/f6SnxVG0xpa4a&#10;MBiTm/D6XsB50OJHhmrTibEe9FQZsBO769YwNw0aF6G80/meQdzCAx9zHOe895xUV5kxXE36+vBj&#10;8t5U5nGtvC/RLPn294ztGVC9rNdeGPMxMCtNxcrRxt41hB3goDy4j258GdjoAXoPmlRjU6X4L3+X&#10;KO+ATSSP0t+kxYDXf3LT1/CAH5wYukTXN38cikQ1mWnVLWNwjdmepv7LCMAVzzHnFv/iKVrqydjR&#10;88G9+9Vd0lXSjeJkDO+nDFEMU3k0DFL0n2fzxrthkMoAmZlto8TQ+BBCDVHEGDFEFXO+HMO09MM/&#10;+L365E+0oFAtci1QsiYcJhfygygI5RiF29lc70/6zJZNS9zWWE7lBDcxV8aP+34zoUmbWpK+DHYR&#10;Hwl5C7HWIcgQnhaAPE29zQjMZ3haICmOrUvtA1P7oSRJnlRNLbheadirtSX2a+bh7B8aLE0ZGqOU&#10;cxX3vKHuo5cj1W3Vdq30BGQCODFuKd0au/jRyNoAqpQlOfOPgNdKZZ4P+uWeWaSCKsoY4hV8MsgD&#10;axvAmR6mdAa1exwnT0IWKBfaM3yV11XVNU1nMY66lsawTG8vxjsxEyf0Z4rD8BTkqyVaslevnk+v&#10;46EZ+Fd3MQkcSdPV4GPTIdjVT82rESyCahkDfHgGQSXJ4AMvuYN3iFq8K8+n6UAIq8sBrvAD3kIZ&#10;l8ShdMMYW8czxiPUaRV6wQWSHItPOd072KtukG+f1/axCz3tfWnSYtJl45UxIs0XMDrU8ouUazzk&#10;KN0VXb8a6yPHKb8WgSajHMUE9QU0M4FQ8I5cheJRjHy6FupliHo2Dt6dtuW275V+pNAytEWvhOBu&#10;3Rl6WS+Gvy3nzYOiTc7Yrz4TQpfAuFDGve/TrdRUT+lGGcL80NJrHOUNR87TMVNDZDYNyur69Fvf&#10;+e70/gcf1vhRv3N4Pm0xHjEUwaLGkHrmk3fefF2w6j/irQc1PNwCOfWNXRvoD3YOj3DEN/fys9UL&#10;EQey3G9O6zAfhXGk0BVy5I6ymvr7mGmaEpMRrKJk0iazq2q9QrQSqqRrV7EVV6JOL+95lN7Ld62s&#10;l769PgNfKULYHntwT15dhdWyyN6ehtxcc4XRIghcZmm7nuQnnQnFqrlcgujdKuNHpdTnveCLdwPk&#10;WjdUwsJbkDe5Y4xGyye0ANXjWP/VWldTLTHYAre0npXSJ3brh1GuQ4uS9y7jz4Wv3B51wXu4vIJB&#10;aDOQFxfHyWL/JCuNrQ43Pept+dSTrFrHEZyNGCBzDJ+KLr2+ytEq6FqgqJ6CNTgX2oPKCp3p4JDz&#10;4j1DkvP5UeM5LubgWlpFeF5GOEcCXWMzc8QL8OylO62x+OKJd8yepg5KC/qma+ERuAadB63Lg4sy&#10;uWZ8BAbPIskaU+LRFl0KgUQSkv/BFciMjDBoT248G9c35aDijZ+CqreQn3RydGNnuUh3PzufAqgn&#10;L+dGxLTAAxD8EUumwJjGgM5oODQiXle5SheVE762lkYuBshupispI+ZkWiqBTppUZofL3Xg8X//G&#10;12sB47MnTyuqxxdfYKzxsc0tpwP8Gjjd4jI2N+LAG54aox7zRO/2cCvWudi9iv9eQcZBXEeej71i&#10;nRMwUSBEYqWd049QLGqatYBiXAlx4jgyPDW1GmKWcn+5WzbKr5hriEFwIPnVIM8QWl0xxsURHMZ0&#10;hqKo30yXvZGPD49qDYSZgqOj/RoL0tojPK+hrbzuVRtRcQQggAM9alwj5djlzxcnTKfXC3/okziY&#10;QhmKOgVLFdOHthI5uXH8DcHdUhA8QJNktjeOafqry5Pp8PWL6WDv2XQa7wc8SVyb6oOp8P9KINLF&#10;P+c5DnpHZqou42UpGPZ1X4BLxTlPxfqprg3HMET/XaHqShp0EZT5Vd4qg3dqESWy2NDMyneeeL/g&#10;Kw3DIQbHGbaqO38ly0mkVa/N1ze3qvWmGD3b2Y1Eh4a38qMxr/Gm2qRMxq88pzk01glzvaOwQRdh&#10;0E2An64JGo37fUw91YUgZymkZAByiWB0THS0et26Km2jBujk6CDdy1dpdA4jhyZgzvMsBiW4b6Q+&#10;cTVyt0zu0+inP5I0He/evTV9+I2vTXd2d6Ynnz+ePvn4o/A8Xd3UcxFPm66sWsYyLzUoo3IjDnp/&#10;6X55hollVJNGRJqS03+IUASdQw1CxcUexmcExBvEnlnRAKVaPxUqpSqeGVLHii4IC0EheI1QLFXu&#10;X0cWvwdB2wgJBGEw+GZwT18fnPqsvIUabE0+rU8VXwnzR5isuwmRxVNTl2GmjfJLFCIEMGCA3hiO&#10;flJwjCjwnmxnavaJYTNofpqWFnJfpo0oX5cj2jGgl+d3vKZal/3VwJBgbRnj0K3qCL61ejWCbTuO&#10;GkNJuprhi3FVb8+GJv8M9034bwbwKus8yu6drlcvXtQG9qZ0C5fEglP+0HSEXNXRcwo2jNDNuoaQ&#10;fikkzbgvDT4NQyRWEjHnDFYZrWhf9SqLdlVEovpaPke+4dnhoe+CWe1uJtMuBtYMaZgEsBfVk60j&#10;uTRryhh1WQI4GCD43cStaOLhbwhNrw7SwtMYiUBuPO8Y+GNEBx6MaukA4+N+eWAanm5szk6tFE93&#10;SkzDqaHxUrOtdK2Gt1jTIlvDEYYi6v3P/MgDI6ORMWMGb16Pr+l+8P57k28Hfv74s2nvxbPowEWN&#10;v+kep6NfY4MD5xG7Gz7r7hzqvrV3lR6N81yMDNYe0xAfBQhI9KaAXIzz6+NiT8Xd7i0rfmNwfzxT&#10;IMJHsWsQO5ejPvnfnEfx3iyEfGMxzZYQJID4rzDF8SS6WHHAVuluBM9MYWOWaVQur6+M+swxYitH&#10;C1gMnZWWQDFU1vksrVgF3UQj5WXR49+iQQ1Ey1swtOAgvmvPLI70+aPu5mH0WXXjGtbkA2DKUVa5&#10;rFqKMLC6VTHwXh69NsZDUQmg0PXygEyf87ZQC35ac7SmLCfHPot9HADjF5mmDVzVp68SxFI1Bc5w&#10;ycqDKOgKpz56nSItbAyprnfuVFny6jobRyzbnUdoZNC/Z+dSw2xE4EXZbno213y7EXLPrzzJahQY&#10;i56tBAcjgqYWQNYAfLLgVeFBfnLWios/9j2yMFQxGqrmmTEdMsarxQMLDG1iL/B4emyKHDIsuku6&#10;hGjeSw5qRbpCC351dLe7ygNH5e1nfd48dG/Q1PlQVvWROzDqZZQ81ThbeFY8hw+6Cwidu6GH41k8&#10;mfNaJMgDej35SuzL58+nJ09eTHt7r5OEIfdZqvAsIInGNfvVCi9QtyE9jqdsGUY1LpFdNCeXptLN&#10;lNnVwAcKbD1sQzayw5gVuqACc6L7+Dfu1bGu+14NxeROQAjuy9PSD3//d2KEem2JUIUgigyVuLNW&#10;WYlYbFbs4YMHYdrYGvSamBU0zQXMnKkyI6Sj9P4jctLMQipvpaLYOUK+QuWNYtfdTiPMEBa8HcAN&#10;wVZSR2Ua/9g/2A+xw+BYezNdunhlWJKXQjTxwpjUbbsCX2tIghibNgA9em3qNaeBlessdN0zHlV/&#10;Q1XnCMxu5WfguFqe/LwlD05RGApKIYoOiRTKjMKYpq9BvGSgQCmio0OO8CQ0lswr0wwRYwcG8FmQ&#10;2bsGaP0Zgt7ftwNA5tPg53m1jSxJgkfjsfoJMxrV2KDrpNYrhWfzR36w9joeYy+5EVLGyMb41uzI&#10;jFOVq5zEoqOYUM8Unx+l5Kmgm4FbSgZH8KFFdamSZz34rDIoKYPKonpBlMT4ZxVzd2Uaxu4S9Oxe&#10;nSedl1mrgQitvXbA+8ppiiLvGggzj2ZLDUW0d1ZGZf7BsRqtktuuq+qvdPP5HMlzTioO48SgeIKP&#10;yhas6kePolG88epaBgaD0YYH4Ol1mrPzeNoHe7Wx3BdfPJ1evNibjk9iXFY3p+1bu3EW7tYyCR8w&#10;PY3RxrAaCwxecXmm995/d/r+D3572onn4xk5P3j+anr+JEbn8RfT6f7htHB6Md2OIVqL8X780SfT&#10;3rOX0/2d3WnpPLS5TEN7qkGI9CSvLX/N2bggD+oqU0oH0BO9LoN36Uho+bsxQpg906QCzyBX+FiE&#10;aSLkYhYUi5p8UWPsmH8zdBmdbuR1T5nNhNyflUosobtxrOnvHAmtcnKaODOtAOqy5yrmQJAJnupa&#10;+MbRKmazf7Z50Exbgg6XGtNJGe3NaAli+XNunMv3vIz4myUhzzwzrqRAUa19aOSEa6+hcMyvGJBo&#10;xoYB0oLbH4eQajGvF7ApdzZCKRcNyhNihNYZIbMM0jYuw8B2aBxFLdaY4uUJwYWQUpp+r8liOO9R&#10;WUPVDYd/jqXMyddGiLHvfCOot0KSVBcmZe+/Pqj8YLUDgGOe5lZiflq64fEUL3OEByPk/pCFN2HG&#10;o8Dya3KWATKzoy7KyRBJw2sFD2OoW83bNLaojEEh5bdMoW/P6iid0RGH51lwzPXXpEb+HFsnQuPU&#10;Rc4tS+iukfU2s2GqsUHGKvXkaPWwe41b199jTQ1Hw6OOvnbeaclOw1DjlQnohDc1thgD9GZWNTKq&#10;5+LVIXstPf7s8fTZ489rH3Tr0+xjtb4RY7G+1Z40HpjBDd/IiEWpVWcIVYY2pd5Pr+b9t9+dVtLI&#10;LMRzPn11OL1+Fi/q6bPp8S9+Nf3k7//x9Pf+i//39Pf+y/9m+vVPfzGd7R9Nn/zsF9PjX32U57/O&#10;+S+nV0+fTMe2XwmfyL91V2fB5zhwp/kIxeAflyueJEeDHPG+LPZc+Jf+xl+5MmbyhkAJfcxDhqfO&#10;8KmZ5Ogzy++98061CCFdGNVex4jujbJGUL7g/qjr5nm3ICFzBM95ra8JY6qYKgosiSWhiU7zA8+I&#10;wvCAHN3zNVmLEhm10zDYfjTV7Yng1ldPrfhFEC1EFNELn5GIMPhZTWNTS3+mJ9XoHSXjYeUxlAJH&#10;MIpADU8wqlcWqpsUgyBddWNiDO08WVOdga/BpSCWN0RYysWPwAZO227c2t2dfLd+0EWgGF/FFdzG&#10;fHQxgcErEg1Kd9fSS7sGJZWf7lDqKE8iv2aJ1hQvrPrNsyuuvVXHnnXoOtNorvhG2Pn0cu9VCZHu&#10;y86tzc4XoaZY7DbDbr0Ig4u/xc/VlcLJ/cKzK6+y4TEiQo66yaXoxuvwcO/lizpnYEc+x6LRLKs2&#10;6hJuytZaPAJ1jjGpTtBGD5/wcQQzo9bADBnyFRSGqBuUpv9S6LAZRbdrJm+1+Oj1pd2dwq/GPKJs&#10;6uzu2YCHbpQwV2C4Cp5E3jl+WTjpWOXUxMzcSKZuG7W9jgHYf2V9U28X3F33tRgaxk43Dl0Na5DP&#10;ePy5NO2P5/VWQfKTP11dxsKC0NuR+Uf3Hk77vrr8+dM6Hpzsl9x6UdU2w4xWenwprxsdHq2G3a4G&#10;25FX9Aw3pvWt9Wlt+/a0c/fhtP3g7rR+59a0GhnZ2IjXtLSeBjk64d23xbm7FyO99Lu/157QzYBg&#10;EEmZRbImWxsWfWGbl1lvwsJKGtmTKcc5Oq8yvhxuGh/hq0eBldQKCG6LtZMiYFCijljZv5thlD3K&#10;g5c+rlakFCXW+ejQ/kEEOPAkGSZd1Bvti8Hpdhk/W77yoMBbMyJVuFazZzEIfdVQ/+bnuah2hUVK&#10;1No71RIRJIPitZ5ibgU7M8GkkBibiD6JumKmTNUzlFUYSjcUydE9Rsbm79XHj9GhWFrt6u/XatX1&#10;0lF0KbhK6UJDBAB9AB3dQT5ye0dVxZvQNG3FskjNNfhqbVPBqIw+govRh29lczcnY0yo8BwPbgT3&#10;Gj9dRzOM4+XO9va8oa3Ba/jV1DQQmdVkShmMUMPyJuYHbumEOiZzXaVOSoVmtZe4QdooKDjV7Z03&#10;3Vv3rkGG+zy+Fd6VMcnd4emOept/YKlq8k8qdbuhnGv4yxOKfMPZ4LG8PCDvOT579jzdrHSNnr6Y&#10;DmJEUmEtR9m0d5VuexowYytjJi3Q5agODc2QuTw2EH9wPJ0dHE4XBzFo6VLtPX46ffarj6ef/H//&#10;ePrlT342ff5xulovX00vXr2MwfPC6nFo4uXU0xjhxen18fF0cnac4+G09zpdtlfPwpfDxNfT8f6r&#10;6ST6dv7qYDp88nR6+stfTU9+8Yvp9ePH8a72A87VtGU4Ijwkt+Uxh37VHfvqwHQLQ9NJRkEmRsCm&#10;UY8ePaxWsJQqRG6h6nxzEb8x3KxjhBbgDlVHqiMwXV7HN8wbwf3xm8vDyJvluza4rK/sDjSODo2N&#10;6E4yCISS98Poyecdm5M6et/Ld9Fb8ALfUNIIBu8EU8HkBy7/ufgFmEjjcwyZczoWXXqWu2Ac6Zit&#10;4F9ufdKo3LVui5Wm7t2k1xBYcQTnvihbM35RfDjhJ2FWru5Xffct6ZTEBb8uY47BB/zgHN2xG1VU&#10;kLu6pUlT67Fm2LCveTjTPvmsLGfUGaLrhulGdyzpB17jCJ4+J5zo3jDWQHv4oHEyVgM3tKwxmhjc&#10;gJQcqROE5HFWQCUpz6+70P1axQizwzDDt1geHn7rpqG9RkP9yltfsSWGwe3Qx6iuu+W5dpczD6qs&#10;Xoc27yMkDRrN9RRh3sS6kfLBM/MiXotzhs9XR54/9ypSjE6MxekpvVie1lashduqlcg8HyUhQNEu&#10;V1VXzvC67pXMoX3+559G+ODJ8+mzX3807fsY5edPpqNXezEer2vsEA1Pk+8ktD+/Cq7xnq/iPV8G&#10;z6s0ZGfkay3GOT7C6VIM5mp0JXAfxkU6jbwhje/gPXv+RTy6V/GyXqd7Fo/NcoHnT+JlfTK9jjeL&#10;b3ayMC5kR8w3RqgIXsIUvHJex/rfx6AVxHvmxj401Z8sT6gV541goUQhL9MooQWlqdFlsfoUGaFa&#10;QSP+YUpkdyam1nDOYpGVOnJR1/nHEJQxuBHcfwN7jlxWLRshs6bB7oeeUgbrKrwP5n0qi+98MPBp&#10;WhzeBOEAl6JqkSQ4I1SEixEeBgVOlw1QnjMAWjQDexxTuHULWQowWm9lJbov2v+59/9tZSC4XFxj&#10;QsrtPHN9sxKpRxzXPKF6iTX3eAz4afKgdhmM4NU4W9Gguxj4pu4uFh0ZlPZyWoCV23A27lJjazyf&#10;aiBSVsrTbYBh8SFJSn4urqrbYoxrvJQ5FNL2En0v9c30HLiNoP725AQD4ecRZhMJ6WrGO72Il5AE&#10;6VLoSjedU0jBbLXzUjyCkgrwBN6qK3ZiGOjCn1yBPGl4Mqk0MmBfpHgfodXXvv712oVSKoYXNS5y&#10;rE+hzzDbBpfXXGNsqQwaS/EKq/FQJpwZ4RvoDb517GGDftAekBexXzzvjxF47Wd11YydaGlJjzd1&#10;ga13jhULJpxggJpbV+Q3R/Qkr0Xr4P766fPpo5/+fDqK4am9npLoCp3iVCxuBvbtGNx0K7ftuZ64&#10;ky7VrYf3p3vvvF1x5+G96U6cEPfX7+xO6+nKLQXns/CdHK/FSKKX9wx5Ua/iAdl5dP/Vi3hJz9Md&#10;TLc6OB7tHaSrkm67b7z91b/+L15RVIQpq/4mzASaQz2PQFpHsGkWIETwdjmF0X8dff0yKnlWBqOo&#10;0a0wK4vw+Z+iw4D8uhvSxqX6sGmJrMgUCC94HG0EVgIekMAh7xBgQuWe4zh3nyJamGgFtHveJLbp&#10;FGb2CtCLPN/LOY8orU/cT8umtIYESQCrZwQ2IpajL4b6cmbXy7C0ukKp4UeD4UHlVqWzHzVDqo/N&#10;+MHbdCnD1V8pnQc5c+TSGzupL3YU7o3nwPEmruPad96fPn2SykLlCDNDtGowMufqAc/xcX9lt6Ht&#10;WJ5KjHMrTb8NXl6UmZi5ZU5tc/rAkJZLWntH4SB8GXEwUtbGPZ5ZjJPz7oK2h2Vw186TvjWve8iT&#10;aB62XIyvp/DaTLsLcKtdEiOfcHv+9Ol0evS6NtYCq1TGQyjvRr3DtFOvbtTga+Coz0SlnsWVGJmk&#10;Ux78CpfUVSH3GHxb4n72+LOaSfz6174x3b59p7ohtjg5ts1FuoIaKEsUbOliE/96w3xnVxHFt+X1&#10;1eDYX1b1sYISWLIe/gk3j+ehkTLJp+gcP3tcp+XGjFbJfbltBWru40XT5s2xThmh4Jzrakhyp87J&#10;ZGQhf6Hb6fTs1x9Pf/xf/d3p/DQeOq80urCWnsE2w3PndgxNDMy87cZ4611jhs7jVRUzvXiEDseH&#10;MSov4rk9/nx68uln08t4WGfh2ct0xxjS1zE2Xhtai4itLaXOeFar5GD71rS+uT298/6H17NjQiH8&#10;JjTBRsA0LYVveFsPgSLGTXx61ig9F5IAnNoy4uJksmUAxBmuGtjLj8DZU5lRifzl2Eamyg/RMeem&#10;dzOUr8cWOoKrj9fPhXEcwTXG6l9DxTauGMsI1d7CGBN8fFETXNKWi5t8w5DIB29uuDo9L6GehamZ&#10;X8mqDLcZVSKgO2L86XjePrZnErXCtpw4j4Abm7oo4eXlVfk5mhFjBDF9CO0wOOMcjCMK1m0UfqW8&#10;1g0F76Me1K3uWO57u1x5NeCfcG2QAnPuqwo94DsMT1Wf6FgNS5HfkoN0c9PS1QxmimgjZqGd9VW6&#10;hq3o1fVKvvI2klCdFJ4BUtfAz7P6zfjkpGmayNtqXnh/yVoc26qkuUiZG/HIfXfsVbxYdd27f7/K&#10;7MHsAXeADv3LyCfPUGKvA9VSjfDFDoQv96JIL6NAwe1VGqRDg/uRkc14BmDVgDTNeVy8XXA1P3vj&#10;/eiHN8YTpesGpA3zwJOe6TYb/LafVe9p1cZHHfgPTsnd615C4J/zo8ig0Ru9GTQrahXaFYU6B4tH&#10;OWo0j89O6r3J5dBx4/ataevunen2o3vTH/zjf3H6i//UPz79/l/6o+k7P/je9N7X3p8evfv2dNvH&#10;JHfSBYye+OBjjXsl+iKtT0Nt7d6e7j54MH3tG9+c3o/xXksjbXJgLQZsM97kSgzNcRqoMw1yDKwP&#10;DNS3646NIe1PZzH0/xBGKIqVwnXFjAcxRI4AKRc0zK41OXuv0pd9Mj17+qyYqSXz4ihPRxehBixT&#10;T5UeKrVCh1CIlbNhYG4GjB4GSLgW3utzR/APJR2tDKGpwT5jJgwEPBihwEIhEZM3VxuDxz31pjCB&#10;Ht7hWNtQg2iUYC245j7YKQ6Y/EJiRKo8QFKfPjja1vakSWtB2cW5/X+8i9YGYzPeJEUIlnXU3TXm&#10;4qiggiE4icLATxQcGSFTtgw5BfVBRCtglTHGLcDfeS2GQ8/KXgHdXPZWJO2ReN5p4MPNzzE0g4+B&#10;e0aUcfD+UBn78J5SgkcaPFb/aFSUga4G9rv7OfjZVKzjwImhGOcps7vI/SKmunh6ytuK93M7SmRG&#10;6Yt4gp7byF5WedQBB9ejy6hs/Ao1cuF7a1tFv5dpzZOojIiu5FFk4eXLV+FVms/AgH6mwfftvYSn&#10;ad3x0T49BoXPwldbZjAiZkHRlNyB16wUg/P8eTfWw/BIMyLaFJ3hHvjcK+BdFR4aCvLQtBTfBFmK&#10;ln1al0LSBCWHOvpXuxrQhfBhLfRbi4HZvLMz/e4f/HB6J4ZneW0lxsJUvzEnutNyivcR4wqhRn6G&#10;T0Kb3KPbPtNk94SlGKitePGrKfub3//e9MO/8EfTP/ZP/VPT6tat6ThFHaahImO8yxoG0m3972uE&#10;BIJlWm4s7W6ChIg1VrDSLVVcdV93MOVsk/S99Ad9G90CKqPtx7F8qEQoyk1kYHKDsCmQAAg3iQyu&#10;LxE9OW5e3nw2lJUBcs5tN9A8XHxlaZ0YIkbUNgaUjkvP/WaEdCNcI5bYtDDV603wtO7zncHsOr/s&#10;tVbK4vobo0El3dbx0ifyKs6irh6kNcvhK5zK6O4Yg24/IYOcNe4SuAdO40ghRxQokTGtsdCNYbcT&#10;Yn/RdKXcasqhLAO91ZXJeY1t5U/jUN5aaNL4Kltdys/5jGlUtAb3Kd3K6kbdgV9PF1/VLgaU2gwd&#10;GIwB8Z5TWAjP+/JJI4slQ8NqWGY+Fi5dH0FvI5TS8wzOtSFXbihX42DchpeydUvXbnU6jEfuPTK7&#10;SzL+Gkh1lKFXSHU5yRB6Uqz2bnWlNta3Jt+ge21VeZ4fRgbEVy8P6pvuv/7os+nTTx5PT5+9SBob&#10;1K1Nn3/+rIzOqsWA2/EU1u1XzkNrQ59iqlF49crykN4WlTwKZK9kCJ8KpvbIr3kL5O7uo69zujIM&#10;kXudLglHqNP5/hy7ICd9aE82jUgoeZYuJb2z8l/Ujfzgax/0LoclP6kLDxLlK+NTuLUs6I61IdJA&#10;93hdIM7z3n+L18RbfPf996dvf+e36hv+/9g/8U9MDx4+mk7SOB7GODNGR1D0ZsDv/v4Pygg18qFe&#10;HUFe/3ItBqhc6cZsRcgcXWtTauAueSo/BCLsDJCFSatrm3GZt7v/F4ZhvsEqm4A/Sf+eW6pVVT9G&#10;9GDsILaQGnJahm4WWqEYYpFDnYvtMaT6CKgxHK1xrGwUSh0vn78oYiL8utYY4YODfVFsSGUg8EVa&#10;QuMZ3H2bOB2FUbURVKqpvXMoUFrJ8uJSF9dW3e01qLtpYczIt8cO7PJYYx/dMuIkr6rHaHompQ2W&#10;sYMYq9CLYUQD65DkYxi6GzDXBZiEPva5o1aoDEGOWjBCRPcxiedx/8H9IlR9Tz/3vCXt2OMwHs2C&#10;F9yGN1XlF54MhLIsT9icltLQWIuiS7V7+05w3S5xlN6iQF0y3h4DgM7dzQhtUj8a8jrhbmC3+dmC&#10;PX5pjVJ+R3ykjFruej0jgmYNFOAZM299e6XgyRdfyFm488hq0emGLYenymuvc/deR/ZeRh6sLP7s&#10;8dP6Su3Pfv7L6ae/+OX06WefTx9/8lnk8lm8lf3I5XHgs8p7/U28la4H/voktYFY8nH3rjcHYngp&#10;QXh8cuKjmnbg7Jk8YRgetBBqHDQRvdG+yBsZIOPFD3xAivzKUGGWNEkr3DRALfuedxpPrmOnk79o&#10;HT6UUTcgHXpYk7YQPuCFLWmNA9EL7x2a0KgGMOlEYaz6b5mITLqZ8roe9/p+1V6gXk3f+ta3pjt3&#10;700//8Uvai/6977+wfTO++9Nm2mw7GW/Fl1b+t0/+H6MkP4xQLVaQToHQCPMgn1ZEu0pwvW2m1or&#10;FNdbTRLnWMTMUTmIUoRBwCBqLUwYYe0LF5rgWF2qDrzTktc0sgt5ktUz+xXbwzoVFXEwBGJiMXSG&#10;g7IWPLyREMr0unepXh/EuNg5MAJTHymMgvhCxErKqUH1wKDb+PnnX0R4WXReUhQlQmVw0wpU376n&#10;XF5y7E280CkgBAbGp97fwZzk3bl1e7p39z6+1HoOC9kwaPfu7VJExqK7pv0eGzfWOh6DkbxJ3kq9&#10;GBwPppgYt9i2rKmlFfmG8LUE5DpHM0gGbxmhFtrctolwyjAQvLO7O71Md2Av3bTV4Iz+NQ4WBY0I&#10;JjUeVa6ClyClY1vn412+MHC68+DhdCeC6q11gmidymbcbC1gfawxJRi8PDtTRu94CE8Eqz1mIgO6&#10;mkuruRf4SjESiqMEOMd6D22x62YQ0SgnUQqNSuhxHKNcNS1W/bzXTz/7tBSr3PvLlWnvFS/EVPHL&#10;6dNPP5sef/50+vXHH0+/+vij6XOvNcQQnTOkMdBmkdbj+d7xhdzdneB3N0b73nQ/13fv3wk/fXXW&#10;NqbWRmlA1H9ePDJb99Zbj2KgWpaJ58XFSZ5fRE92Ynh0td1nYMh142uVoFNyOTO6ZAAfsJixqUHl&#10;4N2GSz5yJ22HUVbJ46xzfqV27uVYz/qkGoGiLxqG7yfn8WgLNmmWprcfvR1P5WGul6bjNHxHh2fV&#10;EBvD6Vd1kjd4gauAxJfcVOa17jac1XCEHxqie3ceTG89fHva3rk9PX78OEb+i+oZPHrrwfSND78e&#10;b+m9aem3f/i9+u6YzEb1C/C6yq+Q68KZGAJVu7AFnBJXjyq1k+vozgiDWCOdVtY9XTdGwEAxl5rA&#10;UsJapRnPqGMLFve/YChvSCsfpS1lyy/Xjp4JZsCePHkW4exP/X4eAbx3/0EZGgu/Htx/WOp1kL49&#10;7+eLz5+Ud8L4gMuqYt5J7flccHZrPqJQOMxCVUwJahTirUePagUq78vthqlfbtQ1gpvEYAY/ZnUL&#10;ie4pP3X5LpZxttwoIwGPgXfTsMNNg0QADOAKReWUy4ALd2MUGVfjGTVTkvp4s9GnGsCuBqNCK0aH&#10;5mO1f4GLXPgc9oOHb1XraNYR7mC/vXsnQqhv3x8QRDdjNnL3FDaPL2UHX0aIJ2R1cY0xRKr8F8oI&#10;FU6hS1Cpb2kl8p7BXV9yCG0pPvqatn/56mD60z/9s+nxZ1+kMXkej+jZ9PSLV+n2xxuJN6MRMWWv&#10;y8gb8dL1W289nN555+3pj/7oj6YffP879TFLe6TXZv41u+UzRlZEpzGIbI6BZfwyxkMudZfhY+9l&#10;NCk5CY9zK+D7xnyPfaEFPnh+M6CN8q75mWOlaZ42LRhfdGsP/ib/R3mOYmvcbGTyv0xDJ/lzQdn1&#10;aZ7QUpFkC18ePHhQRsh41/MXz6MXn9eM8dGxngrvMumDS3vKYMufY4Jr0XXF1FHjsMdn9SVfDbNN&#10;33hajNCnn35cdFlZW4pu7k5Lv/N7PCHubyuHUPuE+JVQQFHLOEXILNXWcnfXx+NC+EuxD9dC1ddM&#10;dHkSs3K4iZZFhDDLlpAYLnaroVW5KMU9PTHA59WHJh7B7EJ5S9J3a/EiLd+T9N15ZMp8kdbwixgk&#10;A4jWWxDc7QjOn/7Jn9brHFzr5/GUNuIlMUQYD+R+NWMzBLWUoQfVC9YYoeFCu8EAUWrL93fiVhqP&#10;YNhM85YUJI0FdISSB1gDrPUkzJxpw7DBmbJT0O1bt6qroU7KTmDKQBYH8KhpO4JzcHT3M/dzXsIR&#10;Hsl398790K23tSUojA9jgcO2FuF2l0EoXqij6ZArHNLYTatROrQioAyArh9c2zsN/ePVaDCUj9Yx&#10;bykvXAhu6lIWmnV3M/KTo20k0AFBCofkLUFmeAKTcwxoWNojNMCrNTXAe2Cs5eA4stFLMNDMvsc7&#10;27sR9rvTN77+tekb3/jG9K1vfnN6cK93fNhNN7S8nXQF3n/3vcjxQjzI1zFWXY5vxFVXNGCRdcMO&#10;SVT1MxwaJ90oMOk2m76u12GSFi0oan1RN8a3DAXckq9OEttopPiUCeZCLZU13TuUdz13e8AhDOcg&#10;WbrchC6rz5UuxGmtfKD9ahgygw8M6egq8oToj/clH739qGTHrLc35s1iGWs0pkUPx2C/IQkNg9rR&#10;sMqumBs58uDaOz+JXm/G0N8vo9x1Ten2fhwePg2ddPGjw8MIMRLDCKWaCKtrglKiWIbJoLQperj3&#10;MvPUmnPXIwqEayAtNLEsw+9B1kqbX41DzLFmnaKI6hTa8+Ax8EbyLIRqo9RbmdpRD3Eow7hnILGF&#10;Yq0GxXlEjAOjYg2JaepnEWCeAIXdY6S+eBJirNaXOjCfVwEeq6rBdHp2FKa18ahxjMDDwBFGhPXm&#10;8a0INgb5hnob9FAmGY7iaRgj08USMcfgKiG4SZ9W5JXeszeCTVlL4QOfZJYFoEfT8TrfKAPMxiBO&#10;QgO04I2119pff1Afw3gU/BWIy8pUlGdhxSwgN8tvni1HuW37aQzIi8AMUM+GpSsXnhym3PUNLf9y&#10;dYnYDkaoFCsyZL0Mw4Julh+0Ecqzqso/IEVwk7GNkIh+unhodZQ607V6ZmuKz2ug17S81ns3huVu&#10;DMzmVoz39mZot1mGxocnt7a91tAb4G9vbcwKtZcypyiczdxvhecH0/5eGo08qxdE8wxJwT7Gs4Se&#10;TUU1wwDktQ0ASkkDXrLpXcrlldAxDW0N6JY+UdwUXWW3zhjfQnf04wEre6RRbhnghDf6WOnyMOHm&#10;cZwLl6WPbSxFuNCxm2kEZakb/+DaDdBCaLkbI/R2eXR4hD48R5MaDLNZPTPI9Aa88CscU2Y1egpL&#10;BDsviPySSV1ODTrb4SXuX3/0q+lp+Ohl5IPDgxrHixH6wY8oxhtPyLFaLkcKidTtCTFAprTLKKlc&#10;xXVWF/NxjkIJ2SCC8rUSWkctRyoPAWTDSN2xIojM6k5UzOhrkgHItzLKY+GUgVuf3z0qj+bs9CLI&#10;bhWTKbZzhKw9iKNAZr0MEnMNX80vYUproPw0LblpWt0fsyD12Z6445dTPKHZCI29cxmUrc3tEniu&#10;+1k8NR+Fo5zQBR9GG+saXc1mjtYjwhImQRyO8CtaxFAyaJtpzSHL62PUeI8GcmtbDHnza8EiqH2N&#10;howPpr98/mr64vEX016UdT/5jaHsp3tiiwcbu3vtgCdZ3lXwYViqy5NyUvFMe+NVUbjAvs2Ix0gT&#10;KvQivLqJ6q7B88jM0elhBHc1AkcY82g2Qsq1GhcLKa9Nze0BXvkYvNyHSWUJEmWE8iNf9RVXY2LH&#10;rwP75+FLd2U1JpRBWt4leaqxw8QeF2y6UJz2SLqCx58/jhF7Ui20GdDFGMajKAXDVN6PBsIxicHO&#10;SGvQwI1HPWvUExRwLhoyUjln9DVEegnepeMlNGZi/hdNrxthnmntbFANpsYgdaYc0u8/vXIOeOdt&#10;pL5c3nVImly2HLQJamOnhOt0uVVBXg0lPmp01eePV3f/4YNZFk3C9AQOnaEvDDF5rDcQ8uMVokON&#10;XeHbfCT3dQx++3sH06effDZ99smnNSb3pz/+kxqg9j4nOCxeNQGw9Nu/+7s/KmEhEAiRqA/dJsC9&#10;/CvjYMZhLcLmHZye3q309Ss8UKKv5a8b+VdGzcVsQcNUhsR5LZMPwJCtjd2TrIiS2LWzPPES3rQm&#10;7hKybjW7OxABDOFqFikKpvWv+oJQe1ohyKXpUWMWPKso7EW6Emu2p92YLLXfvuWb61Guw7PpIAZo&#10;P/H45CKtfO8/ZJC6vpw6gdNWCes1QM8wUPyDEJsLSwTAZnX0xeXJZHc6XuXtW/erf+wN/s3Qr74O&#10;OrvcBgkJ98ZajFq8lnXlRvl5ZmfHR0WbtShvEbeYREHRyNEtxu6sPISnXzyffv3rTwNPcIgr/OzF&#10;fg3Efvrp59PHH30yPX0RA5Xu6uOke+wdoi+e5fmTmql8EuP1Kt2b/cPT6eAoShJUdnbv1qpWXVDC&#10;fXJ2Mr2OEFaLGGrg4Z3bd6aTKBfzeieeie0/lxZ0YbX4l9NRaMjY+e4YuvU+4FHy0K4kA2ODFyF2&#10;xK+YcLpdPNZ6vggehi27yxyRiNwwBjxkPGAktPCEZIwfkk2FOFp4yNj2dsSSkasYofDMepVSYjT1&#10;VVOH8MOq7uVlyycYuPAs9zq2MWKv6hlDl+J8XdfL3QVH7jvCSVnk2DXDwysH92igu7s6WaCRnxLz&#10;y7PSA3DlWY8Jdbmlcyr0sGLoFLx74DlRhvm+slz3vQ5tLC5KX7p7FZomGq7YTZdM410veMdQqbOM&#10;mfrBr1ufBl+Dx1B5dhKcTnk9aYBP6EuiSZ5DehS9sMODBvH53ovp5ev98tYtUZGfCVyOIVr4K3/t&#10;n7/S+mM4QmHiUhkOQWuEayFEnt+9a4pys5CgCIXgnPLL1pkAERj3EmcidFfGDFQbA31u9Roz4Uor&#10;IxCUKpdgIFjOvWIxCnGvCck17hXO8p2HEMYI7PjGyCGKe1cL6YrUJ2nPgnLgimIgolZTPvnbiMWT&#10;iOK+eLkXryYGI8bF+NPDtx5EwKI4GBIQCNHdGIu7t3dyjej7iQdBDu2CV415eT3AuFCEdlqZHj16&#10;rzyi/QNrTYxB9UulFkf6YitP5cG9h9M3Pvxwunv/frU6NmI7iQLCZQzuVoREBYoXnyPC9Md//KfT&#10;8xiXu7u+fBIhX053NC0+inGNbe25F7yso2EseX9mdDQC3ofa0++PcTmL5fFVEfvz7ARn3ZbyJsI3&#10;A99mKnkajFJ5eGkN33svuKXb8zqu9Tfee386OTiYnnz+q+A3xcuIQYrC3d69V+Xj+wcfvF8NGVwY&#10;I4EM4JUj2QJzDWwG3r39l9Ozpy+TytgfBWzjB3beSnkxwdSRYU+2pKli39DO5AcvRD58bs/U4sLD&#10;goNOdzdQFzDlL/QMaW2GVua3aS84ykvhbO/hY5Du9Yf8Nqs+dXVo+VemYMhA3WbNeCJgqdnmBJ7Z&#10;rEpdV2KkNGXRy8hVyZ8EaNZyO6JFgrzUOp+9rQpVzHW6cQ+d9tINtcq+5DVFGvN79M67NWbK4NQ3&#10;9aKriOmdTp6wRlSEf60XLLlMkfjGkcnROLJv8KmNx8VLLAMaGdJlLMOYdBwdx22TJH/1r7cRamQp&#10;UgyBPvwMcRndHO3M/+DBvRDRsnQKDBnPmsiD0NJS8GHpYdiWm7GAE0NEkFj4Krxcu514IwB057/N&#10;CL0hboJzzOl76rkKgXgj/ba2ZxjCABG2mr6WL3iOFbee16wNZcx5jalU10sXYjEwBNa0VFzQtu49&#10;M3N3516YwKPx6eSLuLLed9PFJPBeVo0glDBQtJX0r+9W1211bXH69LOPin7owgvyfo31KfrXP/jB&#10;D6bvfvd7EX6tkRalV9aCdQjRebLmsiKvyLjYf/H/+i9rL2ue1GoUB2MtGKsB6CSs6evUZQuGNsA9&#10;fX4nXdWFGK0Xr/bSmgXe0JHgWGS4kIp0MQkqgbX4sj69k7xoBkYGyorlW/fu5vnJ9PBO8DTedqVL&#10;e1gtnoWGZifJwMnJUbrHvsa5HdyOSxHhh/aMkGMpWurwXpK60EDrantStNXwOGo4DCajk4aN0UJ3&#10;5bQskqbITgz65sbOm/IF3WnX+GpRnYbWm/9CNSRlhHzVtfeNIltgGTxw4B3zQFeiDzVBkXpsb0P2&#10;Rj3XHksHtAfbkE1KLD0DOiaDhDe8jpwwLsqQp1ug9ohuwkNiywhF3ng3pRN55OlIV2n7RmCY4vHv&#10;F1+ru7moQV+ZNtPVNeAue8/YJnn+VQwsyiiZhkN0pgrMX0Gd+6Xb0sbgmJBhPAr8Gd5SQMfIBWzp&#10;yGbwX/grf/2fuzL+YAAJ0VSyolWvvA2wmiw7efutt2oA0j1Aac1VoPJmvJSAbcIxKW3YMNpzAgzB&#10;PMk1N1NghMoTkitFyt2y2CKwaO1IymyDkzTJW0hJExj8csOT6pZ4brDZjFF1kxAQkZQXxBkiaYaC&#10;E2hCbNfF09Jy05bz6u+UY8m9cR/G2sC2rkErJO/qMkZoswa7GTMLIEFtHIpga/VsgEXodm712FAt&#10;jESj1GPgWrfAxwF3LeZ6+51q5VNDDE5PCZcAFt5qa/p7TvwYoSc8hZTXOwBib3GhaKxvzgihD6+p&#10;P+rYAmO8bGtnNx5Sv+/FCwJPLUiNUNaSghg62zPYNO1g39cbvHKSMoJHjald2j5timFYnzajtBdH&#10;p+nCWbS5VV4WKB9EbmwgR+nR2bbAeDK87IFf8fuCzOh+4jUPiXHAo94GZPCtPCb7Kg8jFLzai9KN&#10;uJZHZS8vdaME9vaMWjYYkVrflKTgSvUzLMvx8nzEbztyGJjIj4fBZj4UeDat8xJoPc+vX2nql59H&#10;/bwAMLWMtZenFwEG8jJkUDvrqJ4RGZcec2mjULBd6W6aoes0Aj6ITZc5el5PZ7rmnhsLkf16rzEN&#10;zMuXL0ofz61bSpnWS43XVjQ06M6YKIsxRyhlgRMs4M9DLKxYsjfjXRSJEkfLkzbpZhhqH+x01ciC&#10;5TQlB//iX/tnrzCn90mZBy3LeIwKG5WI/vTu249qjQfhbjc4eQBWKRoQqFc/s262IYKUPOBrIxQE&#10;ggRlk4xbb7xA7rKQydzZMSHHS1On3b3wrxGtKxdVLga7xf2Tvz7xnAfW3hTDGCtCoMWf03ouVHeM&#10;wfK1AqukGeF5EHopRGKY4VOKmry8BwZp35YL8UCUvb7mHaqjmh7WbfHlSgvbzE7ZchPT1jbi5qZM&#10;i+hq+jpGrlpLNFnuKfO1wOIb7phTy+NTcTEbuoE3TUSOoA6tkq8akPCOd2DAu/ZIkjf8YSgYoOpK&#10;BafTKC08UVcRDHVNM+cItxqfCq985LDfqWoP6tB+MDF2XkpuwZe7aXd6GVrFczKWsLm6Nf3yxz8L&#10;XpGV996p9U5S1+rg5DPdS64Y6GoYwNrFVLnSXjFC8UR4NUmae4wrHuIzmey0nlgYWK8KpFGTjmEh&#10;6Irs0kLX4LMc+qOhLvrwouDWZchP4QKPdiF0IoV2Y7TyXddiGKGuN7nCb19eMc7ktQf3yd9mvE+e&#10;jbqGQVHeUEyhjRyeavAZJ13KwBweSqaGMiIUNjRQJfnjqZDHP2+EWhdtXD8aBnmrnDnNm7T+Iv8l&#10;a/EwvXiOblehnzrWt71+gj6rUYHIU35w0WCSV4aoJad1B17Mgzt1HZqkosQYOoYscmyyqGazoyev&#10;9/em58+eJT6vRo2OrkYWlr793Q9/RACNBxJU73BBAlEx1TgC5bLp0u07prsBglstXI6IJ8Kyz9si&#10;duz7iF/ngZog9qCyLpWRdmuPtPCIK46yWO+05GexnLoDecBINpMxI7DAeSaEE8atZzLa26p+q2dJ&#10;oGXGHtc1+J50BhZdlzsbb1BCs3YlK3nCKJb3EFjPrk6njW0ekpW/q9PunZ3p9r1bafktISjEE+G5&#10;FIU7TH5G4XL69NPHtf5H3RZMPo8RMqO3g+noEub5hIpP6njxND5LDGXiGZjCi1o3E9wr9sxTt6ye&#10;BeYIFi8oqRo/jtRCt7q1mjm42J0S5lp2eFEsim4pA2Tdba+j+TM8DZ+O0XqV17doXEVyxrS7n7Hy&#10;0+10NcXVtaXp+Pxw8rVbbv2t27ciIw3LyanlC6bzI+DgCaRhULv6SYJ2BVnJSBtS9Aurww9P4BMD&#10;mvtg8rxgynNT4zXFnjKxIQWkuOZDy0jLolod5PHyZclibvh5NWdp8VoOyfbqehS/njNsgaFgyx/Z&#10;KNhTYm4zDvhTM7/xcPCGDgnlBcxhGKOSlQTGs/UBZMHHee4p35oj/KFi5cVHEluxb+BCOnOuON8E&#10;QyUD51WANDOv6U1dJpYxkj3PTJOTiXMAMDKJZmJ5SmQMrdGhokpqwiUyHduQHKUbTjwnL8qvdJHJ&#10;w72D6fPPPpt+9pOfTH/6J/9g+pM//vs5/sn085//fPr888e1ENKLxxqYpYdv3/vRkydP6xtZojEP&#10;X7O0IMzubqavWUzMeDueEODKOvImoBikCrGvhEFwYRglADagjSRBck+L3H3QMBaNBjJFwMtY0Xkf&#10;oLXur4rVKlTZo25MyXVffKn/XaxQsLITCZ6BN3gQGGmq9QizCx+/pNGSSK9bZFqat6brSH8AWsKb&#10;Msxe+RqtKVrf7dbKWBzne07nF2BYiwJeTE9DT9Pkvnv+9OnzpLkTZTXQb+BPl8lMYXuIMHmDEfoF&#10;RvUR1G65KR5DkhhPpwMh7hZQV6pfKUlKBAXvEE4pc394eGIyFf7SowGPcbwQitfo3BHv2sUumKK8&#10;9puxt07P5PVUvTK8GkM4wWJ1Ng+oG5AZBtWWrjaefR9uMyzwSR3FwwJS6EmI7i4MWWpaVJLAVymr&#10;rC5vyBaj7HZ1LZLKvf7VZXgNn5ZVx+oypfw22BJUyno+xjOlg1N51ylkGCHwjrJGGOdd/vWxAehn&#10;13gKKaPo4VnTvTN03pFHOvk6Z5nLokUZNvfn2OHa6PEMy2Oe69CdQk8yX8n9SxW1dMG5y1heg+gF&#10;kTEqvD6No3CYnsGLl9Pjjz6dfv5nMTx//A+mP/vTP5t+9fNfTF88flx2xLuL4MArMuXc+FwZISuN&#10;fZNbK12rdKPABMeREKndatQP3n+/kC+il/QwGjMzZ+KMMK7HM5fjPRpKNIwMwpYLG3e+8wwGOUW8&#10;ns2yItZYRb0gGcTH+EClk1Qex76sPEVQ0Y0iIqZGCHOPog8jJJQQR/DrWHeK5sUYQljGMsbGOpP5&#10;3dmkl6cju2Bh3Bjf4vZjsn2r19e2pl/9+qMyYu+//0HVg26Wyjtqla/S+vOKtAywAC5gQVzeQs71&#10;mJMkOAVv9RdKV5WPoDBkfCEeTb06EbjQiNGtoJDK6dy/lKOMpCMUPZieEsJa1+1JNf+r3iR+Y4AI&#10;bGL3+3kjGqbwKXwxc+L9veNjH1AA4+Xk2/UUtOhbyCXEgDGE4uC9c4F4DC+l4B845JoRquUXBZPn&#10;DM8os8tJ7hykIXPgxWOeXK7DrDIQSVPlz8c6cz+J5WNQu5WflTj3ye6X5a5hH/Xb3A+e12HALW2f&#10;l1zmHCxu9f3WpRGk6az+ga+NXdct5nk9m/Pk0GdgGecN981yBbiBt8YIyzA3farrir+5GDTROBWs&#10;Oc+TaTk/jfDp4em093xvevHFk+mjX/56+umf/Xj6sz/+0+lnP/7p9MlHH0/Pnz6rLnx9sglPVZA4&#10;+N84TzU7uPRb3/vmjwxMAqDirJiIPaLB6Pv3707vvP12ZR6IDYII4/44vxmFYn4I66hPyhX1Uxcv&#10;p6w8pCsqWznqYYR6ZgOxbB5lGroFaaRVz43cgYMRGgZmtPJiqn8jaG0Quevd8rcCIlLyVNlTrWcp&#10;oY+SSVvuctIoB/zNJOmTRkMVC+UzOPq3vCFlqWdnd3u6c3+30srr+2PS9HfIdDF5dwOnRMrtkCtG&#10;qO7lWBvCuazQ9OaltmWMQseFN11et0BYeQhsnqbMQm2+78yzEpL8DQ+m7tXzax67hNswQqaM3dcY&#10;8Lh4f4dpwAzuW5QId8awvKMYZrihrbK7bujgZ89ogaXoXvfRqOsc18PzEYYRUpbbFHLk7e7drKAU&#10;Fa9nfEeXgRIWfaVyTF6pijhzUDbYdTnJIKWV2f0qWqaErrfpgnYMkNg4ol/D3TTsOEKfjkpbfzyv&#10;OvpWVdBlNL790mnrURlSsHTCuaTmcd2q8hUx6kgAQ/JKbXyQIUqJBUYNZZBxhabFQyZ0ca1RMzvM&#10;uPz65x9NP42x+Qd//0+nH//4z6Zf/upX0xeffzHtvdorXTWdb/FvjU+FdsPZHVDQy4qp6+7t3TZC&#10;pldVZhsLXaM2QoxRGySt+j1bPt69WwQYSDURvkxYYdwror0570gYc7ueQU496hyt1RvKAblaGWl7&#10;7IfASm8mxvOu98vHkVs3oowQUJMZzMVkP+kSm5mtHATbsVxPocoMwVL3GzhSd/XTPc4v9K0yawyq&#10;jEAvvCS0aHdu4V6EBhy8o42t1cm+1l45iUokj+liq2xjiJKujEmUogSOYKiaAFblaKke3g3I6l8d&#10;CYuA4YRLv71nyWT1vOnCCHW+zlD0qGfNBwE9aqynkhTxOk2uyxMq4yM2bzVcym/P6SL4Hdanknrq&#10;uQd9NRgkUR1oLKiHgRivMChrwDPgVbdzaa+NUK+SLyNURrvLktdFza8kDU67rl8ekT18kb6MUN3v&#10;etA6tRS6MC4Y0CF8IftVLrhlrsDouEy9cyYy2g3l9cxXw9U53B+xr+fi5mOD/+U0CiZjXU+gfIMz&#10;ekh3TRMFdFVwH6FlvmgzByLQ+HeXvZdJ9HPwgrtgSL30Tc/o2fNn0y9+8YvpZ3/28+nHf/Lj6ec/&#10;+8X09POntXXr6UWMTZiLtsYXLVAFFj7o6Bn01oDXV1/SYA3a6Ibt3tqpGfeF/8H/6C9fsW69aXkj&#10;46NlxXzKl4Io0gfvvlMvBUJyTOej0ECowjWuTSQ/5SS/o8qHF4SgBrpMCdYqZ+nnPrmCIFWSm/Mh&#10;uIIq8OjyPIaprpoAJWC5Bg2h7pmQ3jO5jMusJCNcC3d7QbWP8HG/2PdGqCudLzH0PcakYOFVFXPV&#10;G5jyD0w8RoOTDT+B9LpDe1dwl+7Mmp3UMRdeA9Ze/aixh6QTC64UyENSvipbMEN7ZCsCVMVN4/zA&#10;Iq8BTWtwQrUillmrIlPSCN396bSFg/oCmzTGlhhdK7Z72lc3UVZlBYdElnEhdOiJATRhWPTv0dh3&#10;s/Zrls2Li/0i8Hb4YKuL7go13dArhiv8ZlC86Gj2B33xjSFvmbkor3I9MgJf/AO3Qf0yVClvKI1g&#10;3MbgvYaitbex1l1F0yEDvLfaOiNpGShBOoqjMRhKbtsTr62gD2UdsJdHleeIE3Dm+47jI5NrtURB&#10;qTx3z6uOWbZT03wtqs9JlzGjUuEyzOZVNH+bZjVzlUZgrFrteqWFW9cDdXChRxl5z9xI3eSS/tlr&#10;6ygGxqLYs/Mew0J/deDB3r73Kr+YnpnNev58Xl7ROLfepH4V+4YYnCIjA3YGeZQl4pE3IqwxtP+U&#10;bVLu37lb76VZAL30/d/5Xs2OKXi0Wj0dx2VKYTknFHfv7NYH8ovgmDcTtIRh/OZKRxQch1JV2WHe&#10;iIoAoJZ35KnyKqs6BlPm1rdaq9yYGZAbuY/wHUcZBA2cyh7KVsnzDCwDHmU7YuBgovSej/Si/E2f&#10;NiRV3VeCstAKczq7vDFa6DXHCjm8MQK5ZChvMuwavk4sm/vKc56cSkaJOtaT4kWHHt8huP28jVBf&#10;dRk3YElwVnXWs8ahpsTnp2Xw6i/nuVlwRsgq5txb46BizBlN38qykK+Dqe7eSbHGTuZfMT7ZwGbA&#10;3xgfpUUHDQLZsIWKcul6eZo3cGTE1X2Tbh0ah8bqWn5a1q5xx8drJa4MHRRTsctEV7JvW48eq5vl&#10;XZpk63rFEVoGlc8YdRf0mt6V/AZcwk34czafJ4Zncs1XJS/tcQf2wNVZ+mmff1lWKhS+5J+sqXfg&#10;6hhc8n8YF0cG55e//OX0s5/9rDyfTz/9tCaqeudMRiZ1Fdk6f5WXOLx99gLOJgKc83bejfPyne98&#10;Z/qd3/nt6Xvf/27Ovz19/WsfpFd1r96+2N7eihH64Q9+RGgZnlI0sQrsPpvIJe1tEvqjd35NjAAC&#10;pq+EoUgjVLkF3AAyRKw0DXx3x74saIOwdW6VUp41L5vITQDXPI45Xa7BNwyJ+kbrOYLnnvWxy/Hc&#10;gLMjhnU5HeHp/hD4Eqiurq5HAJ/64OB+P2uYvyToKauWAxCQXHqBUdoB43VedVnPYT1LssVA2ork&#10;qpS9cRDKSJQ4Ka1xaSPErEQhGIv5J3wJloRRX/Ek1+Avo5EfA1AeqmPKnmvMPbIS/rtaCtxF/6ad&#10;LtjpKZrnXuC38riNUNelpIINnYJDjR/EO7QuCWw8Rcnq084pt+QxdJWr87enK4xrYZxXtTMt3Oo4&#10;0yvlaxSa/zd4MwzFHOHG+IygW+ZatHxDGaJylSPI3/LUMq1xGZMnTfNOL8yHCl3GKEfawYPWP42K&#10;WA+UgZ9olzLaIHb0uO8n5jeC9qdz+i80XRx5iE+ePpl+8pNflNFhgD777LPqgpnJojuVMoWX9xgQ&#10;ORK9W4BZUe/BRRb0bCKXXkfi2Vgj9r3vfXf6w3/k96cf/t7vTl/74P3p7r07ZXB6Eip2ILQic/Bc&#10;+t68qRnABzEwoRk1CLI07e7sVCEIDbNrpanDnwvKEpRTypl8v9kTYvCaWV8m4DWxSsh1CcS5xfWQ&#10;YjSDc6msGW5CWkKX8JuM0M3Y3YheE6VFrvr8T7mFaxRmGKFxf07yJnRZrZij3tyt+4S1rnIulKeS&#10;qByx30QfOF+H8dziS11WbriKeUIUM6VLVNTKoZ5JP4xQ2FxmqMZwwq+cSVFpRmi4O+JRSFHw1cB/&#10;3cf/Kjn5YpwrLz62ItQ5T6ugaDgYH2MJzqXR1R7KKF3xuGJo39nSDfYd/YVa1AbmmpXy3Fqe1O1P&#10;6DLaExr0+TJvwyv3K8MsP4mO+OKu9NUAFvxgVk5XQZ7U65UU/PYMLUWLNhVX93NW9SSTOgccM3hF&#10;S+l6/MNzMCaCpZO8CeAq2IJ/Gz/K3h63nUJru2L5ZFRO0vbFfNPpXOqgbXtRgOskcKNDyixe073c&#10;h6su15/+6U9r5X3LTvci5AEXPAYu9v6xhAQIvJ/VdJW3Nzen9959e/r+978z/d4Pfzcezw+mb33r&#10;w+nRO4/q7QF5g06O7XwUbXL03ii74sXZpR/8/m/Xxw9nmEvAqvWcgRT15xghYxcILyVkS0d/Q4Co&#10;OAjcRmicdyyCBRkG6KYn1IRSSlXU5wteH+DxYDQhcuzKm9idh8usXPiUUqWsFo5OO+Aa15U7ac5j&#10;tAjaGNvo+7wpaXsciHAUcxBAlTfKcVQfgypP4ZD7hEle0fNKn2c13lLG8aI8ofHsZhSA4r2ptSiy&#10;shjJy9ChuyddVuM4wzXjo9zZBDUvG5ooTowf4BO+Wp+xoNHqliJgjmxVjXJDxxwrfclH89ACv9FV&#10;ZpCcWwQ3nl8boao2adzvOus6uFux7Rr9rDlqI6suhFZ/01BeAX9dj9C4d0D5xrFlovLnpDZSy2V5&#10;MEU/nvyNvDlXXfOx0/LS7GndPExDVXoSQ1WK1XSFo+dkSBqh5bwNinHCQfcBTxWeMNKJJltaXpqH&#10;wGI2GSFT3V6dKRpFX0pxEpqGym1aj1jF4xeEJJ3xlByNC1fnqd/K5Z/9/Nc1DjT4MgyP6HrwLJeT&#10;rXx4NV/7+gfT7/7wd6Y/+sM/mH4Y42PzOG8L2J2yt2pBl4vwyk6pvXWJOqwX845mvxPos95piH/n&#10;D77/o9MQ2mwKCxoZDxIYFfgDaO+iuDDdvnWr9mn2lALkb0ZsxvJGbGQI5bViKrgJ3vfreQSBEbJa&#10;NTnyQz7Ey0FJsuVfasxVhKb68R2lppSUpWCQFRND/HpzN5fWvdTUvF/B2rCpg2CzzjL2oKPT5K/B&#10;vVaq8m6kzy3K7NjCrwx5G09R+TXg96ae3FNWrkGLBnlcq0299qwfbnW4sY9atR2mhfylMGNKvmrJ&#10;P4PN5xe6ZTEQi1FYdUvcJedYwKcOjO/B2QDwBkwDtVZM1zF4g2nk8Ss+hy81M5j03UU0kGuxIxya&#10;XoQKbGV0wBsYaoVxShLQBv7n8WCKSnBmWDZ6S4xB/0Iv1zW2mOKry5WYv4Kl51UiB2BLrJBMoyGg&#10;8E3v7hKO1rsa04QqI9lGl7D2OC8ZQXMP5wTJU9VVUI8p9hXSEdjsZXRcezIpxou41jWlKSz5tROo&#10;+i1kRbOekYSlxjAGKIoI3t6hMV2O1A+G2qco9+T1fCj7aJTI9FDawwNfMT2sd9R0j2yix0tdWAx/&#10;4AGnxMvz0M/6HThHVhZqKxScxR/ggSv0SlxbSbdpLfWG37w7eyx9/Mnj1HlS8qO3YQYWYzgfulve&#10;lPjww69P3//t707f+d5vTd/7/vdz/WFtHbwWHCztOD2xNo28xHua8fcitC1yN0Mrewfxmuzxbm2Q&#10;8SLryXTDF/6nf+OfvXr1/FWADYiUJvVH3Ao/39eK4xkiLU1fe+fdGpgmaK3IzeQyAF8JnkPoOuZ6&#10;qbs0Iga0MPanb66vlUt8yQeh6NCK/+V7AsbJ476jlbCYZ5rYmIIZv3Ldk1aa6/ztLXTL0++2IKTX&#10;I4YgCwN+9RAYcFR5KaZA/UqAmyBP1UVQqt4wlgUKbsZ1bJlxcsIoXM6vgaSrlTxt0GbaOSbHgLnp&#10;kzulRH39JpRxaSN0HpwZ1VbmhmXQrwW9DcUIzot24YG8rjfXt6ph8HJorahN+TagrxXYgWGxFAGu&#10;lGpsdzEbqeB0cn5c25SgJ2X1/lw3FoPHDf+YzRHUO+Akc7mRWOag7wUPXQLpejC1GzUwj1ZcKNol&#10;uh542stIWmHIjOQMIGOjLmnRu3YeSH581kXxcvGqXT91HaI0vCA9AhujMSa8Wu9tHUfmovclJ8oH&#10;6xgXIuMjFBx5Do4ha454Vp6u+zMffLRB48BAe8WBHu3eujstr242bhoD5dX7ZDGQ9eVc8k5vcyc0&#10;lw4PS7ZyD2y+p/bpJ59Ov/zVR9NHH308PX3uSzPGhRn6No62e/VVlm98/RvT+x+8X8tzlla7vBTX&#10;9SsxXe8wrvgwZEujqbxO03WKwrjnKK6tbkwL//zf/J9cvQwQ8VHwPIyI0BICiOQGgdA6fPD2OzUw&#10;raJRaLU0vyG0EFwLBOLZ9nIYoPaEPJ+/C5/WssuUu4Grs/k4hHNcj+B6PFM2F9mWE1Z/+9SzF0KL&#10;ofkJI7+6EMnR+MWYfr2IAXPuvjAE1zOMuRacL8PR4drwyi8PM+LY0/WSYBa33ns7oEqrtBVhTcs0&#10;lFTCUUa1rDeigEdvap9P8Eg98g2lLO8zwb2xCT5aDUEZoeBUV3AdRshgshXs3hkb7zBFfWlwKguO&#10;xqfiASlGV7GMoB+jkZvnFycxFD5543PNbYS6C36Nh6MXbx3lGZHZgaSWW7mDv2RmKDgjBFa4mblh&#10;LMA/nt9s6JSpcXIvp1We+0ED8tX41IME39ProYj+llrtpR0aMEAlp8pPneo1s2OTtLW06BoTm9Bd&#10;xegOg9P7BrXxG3IkDN4yNofBwzMy9eLFs3rm1SSw1iehwFp09Rnzw3qN5t69h6ljs14qTWmR+cgl&#10;8AM3nuND4ZijL+RUXbEaDM8vf/nr6Rc//2j6+OOPJ+82dk8kjsH6Yr3I7Eu09+/fD7+2p9u8nODC&#10;kCqjYScn8IdPagj/nPW7lk2Xwi+0LVgC98BXfMPjWQbFMkL/wr/yz5UR4tCxPSkmBwj+eSM0NmAS&#10;RqG/KQCgK9bnFQOsEfUwE9GvjVC/vDoERhRGueM4BPGr9wWGAaIYjgEYa4aFJ8QIWSdBSAa8XUe3&#10;RJSmtrqwajT37SZHgQXXLbhdl/IJfhuhhudmqC5K8oBFqLqCZ42zUOJCzVgQj8tiypQb/Nc3tZih&#10;y2yE6ueorNBOcD6CU2UDa8CWnHWOjsMIVTrPcuLeCNVFnfPdDOAewmFhGSPkNYwasNflCOyL+EDY&#10;I/iMkEaIkM4oJy9a6y75SogvpV4bocXwH0wDF8crb+AH78ZnFtDiYurJeRhS9Ov07QmBkxEaXoRt&#10;Vhgh98lSKRUlng0AnDxzTxjX9rlWtiUBVVfCWroPBUPuqwMdfd0DyD453UaoeTzqsRPmivcJC9zm&#10;gefDC3L+hp/z+WjswK2Mwj1dKPogj/qKTsCaWQWe2svqni9X9HfjNHM80uq+V/lMAmlgeBiu1/F0&#10;Ppp++pOf1nT7/sFB9OGyDKTN/27t7JZHd+feTn0Jw9bH9nriDcWEFbwdGgiNWZHqKuVHd4o1ZcS7&#10;caNTIqPXXf/OV7jcOI7gsfVkC3/1b/0LVy+evUgjTSgIbZjj5yKFGRNihN5/++3aLAtgQ2AU+pVy&#10;3wTpMKSYwgilO/bmemaG+0NwGsDEADaAH0eICeNauPkM45TB6+EJEX5ehAGwShMCST/qxaBzm1LN&#10;brAjAxkZ+I1GSL4qP+koNIH5ajA2AqSRp4Q9Hp5jfKxKQ0mLrImMEFd6fWslBlOPfjC86644GyEB&#10;DB2a9iMKNT6QgLbqg1N9qC7PlVMw59yUbI2R5Vy6EVwrv2DNuYWDPfjMoLQR0hgtKc8YX54bYUB7&#10;+PZOmbqt0kYQo9gG1Hl91gnZF5orP/AS+mg86StGKLcjznGCAot61dk5SrHhSCHhKHgxUnd64DCU&#10;n6INepBpcKqzrpPO9r7dBW/aqAOF3UMvUR3ef6NUO7d2qivGKzLmoUwU5GWVwTO2aawmdRjvqDqK&#10;NtfKPOTnMrJX7yAmbb28nTIuLnvv5n65tvld45OBTZDPOh47IOoqNQ/asFWaRJ6Jb659/PFn0y/S&#10;1fr0i2dFG15b7a9+a2u697A3+bdb6OamyaZ4cqFzjTuG12VAEpfSzYYX/YQTGpm8aL4NWYyO5xIe&#10;7oOl+ZDrAutazhxHHPfJon3gF/7lv/0vXtkE3feZehCXWCREW1J1oinb5emDd94uT2hUJDRAs4j0&#10;Ic/6KB0hKOXW1wxtS1hzr9MG2DCuv8/U6do1Vv7cfUlgUUOTN3UK43wgRODAchwDUgoYZpcHkGMN&#10;rqauiEvdKwOkSxSC85oOD9KqhsHeAteQGM1XJvjbY0NcCm5Ny+jrNtYFRS6k8fFD1+oo7yf1uN+z&#10;ESE6pfK7wtB+9UB6n4Gu/bW7tArVNStGatXUBYacJYkXXQv/6+SpS5kREnWlbt3RC0sZ8oxn0jMU&#10;59N6ulHWuhir6Wl05pGxxPEmOAFsxQkxUgdjXQaByqU72c94SRqA8+o2FPyBjwGq3QDyDC/gjN+E&#10;3gcPa1yiq0mAVXsnjQzq8MHDIy1rtajNXzKIugwMA2CQ1toiA/s25tJtqhm1FAMOX8rVrSFbalGn&#10;99eQrQ1nGsNcl0FIHQxRdbNCR+OJDIHlAV6vsfoc7Q2g9nKKNi6l/CUfvKo2HPDPVRkK3Tr7KRk3&#10;0qDjgbqgv0JzA5RyBy9r2YkA2HqGJz1+VTCGlj7oiMeMkHIF+JyfnE/PfbI6xufFy4OAFe96fas+&#10;1cQg4pHVyrpZa2st0/REg0sfeL10SFq0AZPXLUo+Zj6UjJd+kuH5vmsYQWG+33HGRUg+OCdJ6JVj&#10;ymojrnyvLcUI/bW//VeuPv/8SSmLvB4USXPRahX3PET/2nvv1MpRwIzQQnV9PYJ7IuNSMcSO7IeJ&#10;7s2CmLgQYmHoGCnXUrTBoSQRsgifc3vmgGsgOcpHHPlZbAJlkymEhagWVLeMUg2DiJGmBe2PdHTs&#10;u/jHOVePAb/bVdYQzJGnDVEUPMyplswsVYwIBMAiSGt2Sz5duqpfitwDG1gxTcB09alH/n7rWqt2&#10;zTjlyZMTfCuG9Q83ZiN0I1BGdZuNICgU6aJmOFJfrnU3q2sU/CiotLXwMXjY99dGdYOunjFUhVOK&#10;0HUwYVEmNAZQfsH3xay057obS1AG46FF9W7J8E6U2RunNR0KrzeBUqMHfOA/n4VGvFewKKNokNjd&#10;MZuTja1hL2qTLNPMcK8ZtpIvcme6f6OUS7l4Oep2vrzReHTXtflzeshw8qw1OKehm50be9aoP0l1&#10;0wilLPKfeurT51FaDebFWXv8XLphhAxHqBqfq3FJOmHA4xjo6pwn6JTsRIKDf+6Fh/Du/cgP6pPN&#10;6OL7+z7Fc3l6MW1txMAk8mB8opo59LpMG9/Wp9GIDp1BT4F+kW00AHvJfRqNfneunQTB9+nJYp3P&#10;x6ELNwPYShcShxGrCY5qjEvBy/DLpzu29Pt/9MMfGfSq2bFZtq3E76IjRDm3X45P4RK4rltCAua8&#10;wzVBxQhDiDgQ6inYCFIxow0Rcesl+iFWiOK+685Lwdv6ludRnOng3qhL2S1k3SJAtt8KznOIImqY&#10;pw7w2urVt6Zev345vT58GcWM0KXF4/ZTAosCBwFV0cRXVwsxmAi+e4NWgvLHznYiAldLnZ9nXX+H&#10;3hJ30K+NFA+x1a/DGxwd+07fm8//fOygsXDFAwwUBa9p2OqiRgArdWjLOxJHcG8YjFL6wDto7B2j&#10;WjSIH7nGS/gxdL1fkrVOlDA4KEP5UYJhZIVy6dPaMiVwbpNS0CTO9MjpSN+3+r4UkZ4cUwcjkKv6&#10;6kZ+uhH4eZLGJNUGNhKbonKuweGNKpjSNS8ZuDZsdtwMNJUGZdHI2hVympLDJ+OEbSxqYV0MjaBs&#10;dfEK64AvThIKpupCdT3oqHGtlj+ZiAF6jncy5RvHUm5KOhtjhTNEwSqXZus0siZRbETHk5duMV3d&#10;W7UNsZ0QGSp4VhcvR10+OJFxjSiPlTH1jNFhgPGJJ4RHGkRHz0Ol1GvYwlqp4zTYR3WURwMj6hb7&#10;PNaYHBhH9z3XUCi/dDPyU4YodFEukqEp+V/6w7/4e2WECIeWEVHfGKFZ8Cwgux0jNCw5Ig3CC0XE&#10;IrL8LcDiUEAEpmjlBofL7tl83qeZyy0LYDVgSkBSY3WhUqYyKBK45EEcx1G+axGSFYMk4hZohBge&#10;gQchimCHeznGxT47ipSEQSEUJS3BSLn2MXYsZUohygYIgQK3UDNFM51GlJ5A6+JQzOPDCHQUo+7P&#10;+I5ywVh6WPiFETHs3Xp/ucx6mPDGC3IdfMb9KuBNdJu3Gf7kvBgfo4Oe9dG/fZ9ENssV5QsPUmiV&#10;U61tnXYZlFVoHnaDwwBdXRoEDtzBEgwMLGEjkHarpKTdpUvROQ4jJCibYPdCRuXejFJAKmGcu0yZ&#10;glsNWR+LBzmBW6WJ13V8+Lp4bwwQWsbCWk6abxSxaDN7YsM4oKl86GvF9lF0gMfi9QMeSL0HF9xt&#10;22LavmjDE5hhSUn5Hzkh83WWX8lFykZXjxPW6YyWPDfAJ6XuWLEgV83fBP+c1wPlwMXLpLq8ZqnW&#10;pzt37k63du/Giz+N3KTBDDStzsE38OGFfL3/eX8xdi2GJ4BXg8sbCjpJ43UawwDtCely46UooJ99&#10;wMfnsPVUGCjDMcaWnI/YHzbsNCOOspVD5ofh78HsGKPAh3/ofuYjBv/IX/r9H9W3xYu8Hax3gJqE&#10;aGJDqrt3d1P49UwWgagWhgBiRGIbITmdf9kTYoTGtpHSsJoXQV7/GSMsMPStopMoC2IhSG15keLq&#10;G0UATxjKrAznpXBF9IhOzrHUMwromS4Da+0jd/U11XSnfI7nLN2J+qx0mAx3g4o16EhJC4VWLl2d&#10;EvLg24SkjF2H+gXPaxAzhsd3mdqj08Ypp5kqCjwpOIkEUhkjyiNWmBO5enPL1bjoJxXbO7v2hBhW&#10;eDKuoxXDS5+0NkYz6gIfnEb9+OlamTzjUsgo4mW8goI1CqaxGK0gvDVT+G68ROXAo4CDX+rpblR7&#10;u1/CMaFO67IVaNZXlxXhTIkDTgwJmJTNCMUbsOp2xo2cFn8UkMAYgCsS80ZG+n4bIoGM4BVc3Fd2&#10;r8xvPlNkhmd1mUIxLJ4xYGAt4Gb4kg9NeXvgB0c8MfWsxeMqIw2HSmhMRBnXBshRHr/yGAKrrlNU&#10;Ydq5fWd669E76YncTWWL00k8oSNDCulO89w5e5yv86KB8tLQ4EcimURMSw+sZNYYXMawaahHd1mX&#10;bRiSbixa3mvIInShp+XZJA5v5+Z9hmSMLznWkEXoDfdB58I7f0PGaiFjZMK+02z50l/4R//gR/qZ&#10;s2FH0nJ+c1qhC0BoAslj6NkALriuDua0UHfaMkYhlvtlfEIABiie9Gywotgpl7JqnVlWANXK6aTt&#10;gego9Ela8PSB2+sYWyk0IgOmHjfgXWi1uvuFiWXUQggK+PrAZ4u9jBfCXOn3tpE7KyNnGXm/4sHL&#10;i4YWbgVjymD8CJPq1KuuHtOBc3sKbehSXix6TVGn/KsorU3laz/nJJIW8avcwAn+GnzOT7mm59Gq&#10;6Z3YZ/0/N9Dr5rEDfsxnOcIBcwkdgdBVUZcNznxvHYMrf/ijDMo0QitsX5fgvHkO31mBVRvcdXeP&#10;IqDcfGMm+GPgs7ywWenN1g1eKGc5LTI5KGOSJNcotNC1segqSoEDQ1G5aB6lpcgxQD11TElD4/Dl&#10;/IRCwo2B6dbW81E8g2tGMNRJnlYK8FAUt8368ZTAACYL/QZsvS+O2TVcyi8GxhY3MsY8XfM25TVO&#10;jj25UhMjKaPG02YcS+YuQ68YubUVEymMmsr6eLIQuUz5tjcxPb6wuJ5H6TrVLNV64LmoRlrDTI90&#10;h9WNavDUrSSLZL/hircTngg+TngYGWWsrLgm48MLKgNyrHvXdDAe6DPQvqNWXk2i9VDSW8Tq8+i2&#10;6TWrxmjpJRn3wt9qbBEWCCmLDPjYA53gvXII8OAyXcn9l77ecpDyY+D/wj/6hz/a39tP/TP1IQWR&#10;FKIwbKXkMjx//qqiAbLDw+5PIiblGhGB2uNJOSmlrHLcz6sQuctspfYFBxup16Bm8oRbVZ+8toew&#10;XNyNhStuZhQrBsV7Jyw4JSNwLUCytsDq6vgWVW1Vu+dLGAeVrz00SkuhdFUYqCZ+dcGCA0MZzlc/&#10;tWa04BKiVuuSWAIORkAWfdoAMXC+ZU4p6BJPgcdVHz90o+gJpy732oh47H4bqDIMudfHTiPpSN9u&#10;ev0lNCwNj2PKqrpyFV5pxWq6PLC8fr2fFivwMQilkE3qwiTXYBhwKK/rE3Ou7KHcVa7Gob9dZoyJ&#10;AOOymSj0l0N+sJSwJaKB/Yl4AwOfUsAAoHxplf0mqHrGpQxmovKbdowkwU6DYjD1OPQ/hVt7wjKP&#10;8ruupovr4mXkUGBIT8/IBXoweu31xHQW3cDAc4tPUQbg4HVkLh7TJVqFV9YL9eeMyAjjG9kLPDVM&#10;M9OK3NQgbI4auLMYvGMfDeBNTVbfR340oEnieA7O+qzRVrKsRZaX0pDmWSwHBUdLH+dEdzqjq0UX&#10;kms6SyFeD+nBcw1AeJ/M0LUt8kq6Rz5hZVyJ50JuyQa58zoFY1LenyGKyK1ew1G8lPPwlz6Z4KlP&#10;9eg5zJMcJiDGjB98yQk3Fr3xyriUXoXx5M3U74173xjbiCycckBS9t10L+/cu9NGyIKvEooQWWDk&#10;MaeteLdKl/O7To6+C/7y1f705Iun0yeffDJ98umnAVyLhNkhy6J+dL93MvrZ3SXjJmq1pxi1l2Uh&#10;t7ZNCxKUURc+hlFsQgkPK6tP326cNKzqGEhECNOorRRtpAxWGrco6xyitJAmavkiTLqBkcHUu17L&#10;4BGQgJYyBk5dC+MAzssLSCCwpWghVNSrFNCHATGpulhFM10FX4I9rH42QzaMM+Xg7Y0yBPeq9aAg&#10;ue/6SyGX455j5ZvzlmF4U07DV2mDJ2MNDsaiBwopKhMhrfoZiTbc1XDMBvdL9ed8XHZZ8XxCW/Rm&#10;7K3erbUuabXLjU9ijZWjlrkGIcEX+pfnXEYoBVah1/WMM2kJdOXLdQl37g36EHR1w8mRIlC0szCS&#10;nNoATINVyjAH9QXF3AuekTneuSu4yEOR1dPKpKtlADdpkinkyfVyGZbnL/bLAG3tWCRo0Jbs8O5M&#10;ZKhjJd6Gxse368CzMO1s35p2fIwy3Z2dW7emW7dvR65WQjdeQfLknGFYWV2PoUhDvG6R4GbgNGvn&#10;pdfwKLwk1wwAXpmpA6dziq434Yje6IJPnvFOdAOjYNNR+CQdQtOfNg70qL2gko14K/BeDT18sMFy&#10;lZ3NzWlna7veDesYfYgB6ZdTk3lmI/2oAfDAqDyN1OvUd7D/uj7p8+rVy/qAxus98cX0/OnTeRtY&#10;aU/KQ1v41//Nv3X1y1/+KsiRFxY3LAuDIjvF0DeG6DKVxwhV5WEQAWFxT467bwgAVnll1RLwjelu&#10;iP7w/oPpvpWY29vldvlUTu1keHEyPX78aeo6n+7ff1iM4olhnvU2k6nJ/IJb1as/LbRBaOWr6CpH&#10;gbv67NnzUgLCB0yffm7GmfpvAQfnWdz4/b2jGJr1tCqb0+HxXgSSgdT3D6MiGBthAKNBsIaCY7T8&#10;Xig0PsCjYtiKRm2r0lqc1cpWxm41OFtpa1q7+97cWgOVnVaZ1UcuJR3jMY1TnSVdKW4CGOo57ZjD&#10;SC8w0sYaLsLcVy9fFK3021+8fF4tG+EdcNRb64xj6vSKBri6G9rdnyo2fEB37rQtaWvRXvBuYe+P&#10;LgJyZXFrskMeb6dgDQxb21sFf5UVQeLOb1Rr24Zet0UojwmTE85DS+nzEIfrHvzKONY5QzPGGhig&#10;0P/4LF7KXuDp8ZOFq+CwNBqwlhXnZYSCL0PoqLHSLbGNBH6qR3d+YToNHYyLeC1lNfK0N/381x9P&#10;t+7cmR6+9da0s3vruutZ9FydDqJQYNSF+fWnH9fYyYN792vbUviFpIFpsVZVmxlVn/y7uz6AsFF0&#10;Ni51GHzwqGb1Cvs84pkF1zwoA8Ljpry21NmJQbQq/emTZ9NqPA1dIvJ4FtxMuhioNwDOO4KZ3St5&#10;b+epD7y6VxoPDfX5CR02vnZaxsPAdy34DfAMHKOGPwsam5KR9pi8XOsabOrnjTFSjLJ1h8SBo8EY&#10;XkV2jmKEDtJLOQsvzXC+jle2sbN7wwjlJheUEVpIJYhXzJ8NkSX2IWcJklCMC8EMKOse8UBqOjBC&#10;pcFhN6zd2Er/0Vcy7ty5Nd29f3u6e3cnBsmq14Mq4/6DB18yQgs1NacV5fHkXuo1RjQMgUgREGUI&#10;KcHAXJ/RoUyYqntkgFbei/TFLdCT3q5/3MpXL1/HQD6Iaz3Fcr9I+ZfT8sJmC30M0VrcVOs/eH/q&#10;VF+PtQSutFAYVDMoua+10uEGv4Fuq4VD9+ly6XxejOh9IIYG43vBIKMDJ8cRwScKNYUeUg96S1vP&#10;g9e4dx3m1eihu/GIvbQ+jLIWh5KOKXrfCqMAjJAVt1Zsw9GrFfr/YOiyGQK0j8cZAT2JsDHmkEKH&#10;YYTWtOILvYivprxTHhjXYniN4yjLsIf1MhvBu7tJiZEjgZdKwsgO/CjGWeSH8Rz8hpfgw44UkqJS&#10;RF7QYrxy3TEG//govLgIPVesHUvexchHjd4wcjNe+VMeHEx7DyPkXtUn5VKMxcVyZMkWFx9NFynr&#10;G9/6sAwQY4o7NSTw+rBmj3xM0GwQj395w5Y3MVShKXpqqHjg8DfDhda6bjwOwJDJQRN44zk6V0MX&#10;XQJP4R96U3xjqHBnPLzBTme++OJJvLWWbTjq9ixpPMLvC0MCAXg5el1jruH7eWDAP7KssTRz+urp&#10;sxjcGIg0zPsHx+mibU8ffPNbNTOmLriQe5+lNs4HBt8BPDzs7UVE9ZdupOySYcZU2jKKl9P6auQ7&#10;ODA8r3OP5xjwa33ewv/y3/5Xr37xi1+24kKb7KcQ8oFvWl6GqHLkOSaInhlQQ0gV93qUEC/uGItM&#10;WEph/CQubyZKGUbdurUZo7Q7/eB734knZPUnb4ewGXg8C6PUxwilbqezIVAmENVnyrE8kMBFsS0z&#10;eP7sVQ2YgbDcdYwoIxR4iij6yz016HPO77z9TinZ6enrKFK71b15GMPW3zhrXLnCwSc3KBrkyzAn&#10;6vcTkBRcdRh8E9Dl7PI0rVS73PVJI8IQI4mxLbjdIg0l6MAQIXsqzzmhLcrnWMx94wnhS3EsITQu&#10;w88705q9Kjh8ZpewuIdmZtrbHY/HEDh4QmjCO9CSj5axptlTT48DMGC6K3DEk+4i2Gfn9u6dwON1&#10;mXQRGKJEUOOHhkU5xiu2ai+qHjvhBaUtBnKC1FO57TUFHCVn3CzA4xHgeSlhjqjgVD6KapxiMWko&#10;r4HcV6+OU048hfBycysN35YBXUQhn9wkf6Fd6Ap+X3od312HK9xXVrenV3uH0yeffjF98smT4LMx&#10;7dy7NW3tzvtFpy4LYunHrXgjd27fqT10HsXrMcO8GbmmuBooDbB6eEPylrEJnXGMwYLXMEAlSxp/&#10;xGBAytinodWo5xnJKCOT3PZq4oHthvYa1IPgrGtMfCpNUOQF1XBIGvTzGEwf0bTX+Z5Z4uDLAL0+&#10;fD09fcb4PJv2njwnvpHN9enBW29Pv/Vb353Wt26Xp/MiXnXvG56GPPIwusMli+gZHtT4V+AcXWke&#10;XEkznHIDTfQAlHMQeC6Cf9qP0P2y3l9b+kf/yb/4o1fprymklTwZU2hjhWf+4aDiE3PqsmO7sXU/&#10;gaItx+KJ1Tqm4iXX9i/xVYkcF+ISW/+wme7Oe++8EyU18GwNSxih8ACW/0FOt5B35hRKuZs//V7E&#10;OU33oFqaEKEGyhJP455rettDQ6hQHGMCp24AMMuAVZ54BitaRYvS5rERkwlwL8UMXGGy59XFS+bq&#10;SvihE7yVXUfkYTAZqosostbSm922hmBgW9jKkKQKWVyDRb2UwL0OBLYokHyFcjFrrKNqg+VBlTQf&#10;W5BrQDLw9ldz++VLPK0udvIxpG9msdItDgiFJ3ylY9iNEWhIlK0VL+OTOkrAKSxpzbn3n5RFWQqG&#10;FHmZBGYVl+1nEwOjMSqvBv3wMddn6a7yzMSa5nU0bpVjTQHr5iV3e4fBNRnJlS1DyiAlWH5g3Asv&#10;VlZ1adamjz9/Mj15/nI6CVzk62ohHvEU+Hjwge08iqhLwojA5TQNpgfEO+KQFvps+uTxy+mnv/h4&#10;+uLpy+kyfMHA0+B/GNh0PzQgd+/end57753p/fffrW1Mb9+5nS53DE/knGfpVREGuOSf9wHuNGwd&#10;u9ttIqYNcpQRf/AudCGzZmvZZlupGCsN08szovw4jeZeIeFdG3ckR2Dj9a3HOKU3Ol0epZsaz+bV&#10;Z19Mn/7sF9NeeggM//FpjFga9tNTg+RnNXbpbXpf/9Uo3X1wf7r/6OF0GEP36199NH32+NNpP570&#10;/vHBdOKT274MvJg6sSGOgh/ZgcNZZM9nq0uuyEJ4rWG9HU/HMAAn4TA8S4ryjgn3ZZ4bZ1v4N/53&#10;//N4Qr+IMHX3RuivXlC2CB8O1c1xJF6OJYsl4PUCpbR50C5Zu+wjtFFTc5Qu5Ri7eD8M/DCMXFn1&#10;SkQrw+pKvxbieSqOwHerExqlTrC1YtQ6hRCPS65rgRnWTpyG+BBmuAxCFoPjjfQ+K8XPgs+rG9YO&#10;WUFag3lc6RiLFnKirWtjNoGAnFbfHZ6i51cLxr/g38pZMbpagpIkup++UEDxdBV1fbjiAOsXQ7tf&#10;LvAAxpgQpo3YQX2yNT/ArvxqRWsND04wqJ7x/CIkidzk6uOn1QGTfMoweMg7ca61bIO2Fly46hQ+&#10;OPASUi64tNgGcWsngpSbCsqNBhYaojsPwriDpq+/iRXaxSgpG3T44gVWg68M4VK6O9JUo5AAL/Qb&#10;R0Fe52SyjZF1Yi1XYIOXr/KupJzN7d3p4PA0XaePq/1dSaubopLHYG17EjvpovGKyc7OdroY4buq&#10;bCMR9ZueREl/9euPp72DGPDgyltjMDYMI9y/PT2MYtriwusnNZYSnpLLpl/zsoxb6jWw++YVErxO&#10;+XATBx+bdx1HuIzxoTODX4X7inz9XFrPCDF5ZIgYJ3Q5jLdqK5CTvdfT8fP9MCdGJl3xU7NchwfT&#10;RrqS99//YFrY3JlepHE0NsSgfvTxR9OTZ0/rdZVbu7en2/fuleHFt0WNemDwEjVfE2/Tr2tv0CxZ&#10;6nbOo7SMgfx1gxWZDyFWQ0PdUA3I4ZGJozSg6BLaG8Na91JtvMn3P3hvWvhf/zv/+pXd9QvBOfzD&#10;GCHEqcbYzVTeRujaAI3AiAS/ZAswkb8PYoC++81vJO1xnkAg5VAG/eaULU0zOnAknyq0uhB13HsV&#10;6xzGcU0xmrC/PrAVZ8Qqea1lqPRW/CYycroo+tBm8riBW9ubqYtx8b5QhH1WjvZSYvdjueVvI9T4&#10;wuBqiqcQGG8qTvhRnpgunZmReik4SDB0FkHW9HDg8ry2X0g+dKLsoxzHKriw7eC+bgpDxfjCrwwW&#10;mpQRSlrLGAJAvYYSnA8P91IKJewZMvWUAYunF44CI3Gx9ptZjBcR6QpcvA+tmm6QOqOgFH72pmoA&#10;niKbuUnek3gWZkHQedNmX+UNRYFTGne8aJhbjNbu7m4Ecjt1UNo2tnaxdOQlJTFkkjOHmR/gHUFZ&#10;UG3Z6m02LCsx9rK2vpPW+mR6kW6UxWjxfxveQGlNTfE2npOupUbt9u3t6X66UDYqQ4VXUdxPPn1c&#10;44mgp6B4tVkK8v701ttvpdu5OxtlDRXPLPAEDgZJxDfeOYjtImhtkntlTKOgw/iMI5lqvFCrj0vk&#10;P8d6nnNdnvJwgrh8ykrKqhdO6sUzvN1Po2N85yrG5/DJy+n45YF1CNNVGgkTRVu3d6fV27enxfBg&#10;YS28Cx8ZoZ///BfTn/3kx7X+6HY8vPsP35oWY2BNMoRxZThOAwse5lTPuxox8kcexYU0YuVdB86N&#10;eIAGp89idIjDRuTWfkuL0dHaopgiwzlxjIuSn4V/69//N65+8pOflGVDgDYqiBGCBYD/LiNUIl3S&#10;kbSaAfrQsvSlUF29PFgx/RkGMCyPHj6YvvPhh8GKYYnopJgY3iq7Xzy1BimPE7VqWkO7+bu3t79X&#10;Wzjcu6t18hmihTIsmGd8wZvVBOkgrSXEjYMA6+jwOB6Kd8YMGG/VbIOxoI0Q4tbO9rTBWBCUgKlb&#10;Qtjhzb0GX9GkYoxsABmtuUDhIxuBhWIZKNddkTb0DCxatStjXTEO3nIWCFANCBNuLnrKRNYmofM2&#10;6rwNcOERHClCVy0lontJsceDzuNKmw1LjaGn7mR7pTyXpa318CGqpozQrNrp0EeZylnTXZ49VuM6&#10;DBsjxuBVd/As+VbWp7PgeHpufQqvdqE8i5Xgt5iyIzApb27V89wamN0ogGlqcJd3UMAnhhwUW5C+&#10;jWvKjZK4HkrbxjY0Pk03O3Q+ibHvb48tT58+/iIezEnqMv6U5uGUHMC5GytlqGc5eNVMTeRvZ6e7&#10;M2ZiX77Yry6cKXNjhyYdNuMtPXjr7vT2O49q8sICPUrfXllwxa+UO+4J+wcxeKGh8Q/PUREPTQYU&#10;X8kLWOo2j5ax7AbbMeSrc/eHh+U+/uF7ez2hb3AxviJaU0e+XqdbyzuxCPDOxs60kK4DGtc7YeGd&#10;xaKrW7vTUfKjz3Y8I7A/efp0+q/+m/96+q//7t8tXnnrfjuN8+7dOzEod2LgN6bVeE92ckSfjRjm&#10;tTQ4xjPhXTgFx+o6gj8ydvDqVXmqm2mIt3Z30ta0ZxWICnVDCkSWg0G+N9bSCP9b/97/6uqnP/1p&#10;ZZzTlUEpBWNRSkDl493IzZI79iWTV57T/CMv9TjPEVSiShYhqHsRBAvX7qUv/e1vfj3I6AJY1xLr&#10;H+trWToBSklJa+1FELNYLF6J6fT+9hkv5bBa2H6vJ9Y3yiLvx598WhtdnZzZH/ggzFwuzwQDCW8P&#10;gqc1T33cyTaplzWLdydKaqtVCn0cF1dLCj8GogQlwBKOFcI0K1IJL9hLOU5jAPeng/2j2sjL8oQ0&#10;DElKsBAhQoYIs0fAeHrBkdC1+95CSlErVB0JISAael5sV0Y1CoStjTfm1qrU8JERMkU687tY6Pte&#10;KxGiE7QOnEt5yAgtMBThCc9hbb1X2OrvWyCIDz2g3wAsxnu5Wl6dTqPwx+eBl4Il3/KSLWEjiIxs&#10;FPnszIZg3HUoLNcrB9u7NkqTB541+FbCWzKT8hkjR4aArJGaMj5QTeoa6I98GGBlyBn8o3S//+7f&#10;/eMYochHPDPd9rTbVU83fO2ZTZeRjxjoldTdhglN1KV8g8WzQUmXdPvWVgzQ/enuvdt1vJWu5HoM&#10;lpa7dl1MZkZmTNW3d9cNhMF5np36pRWaXznmH1ic82CKhwnkso2LsZ8eyzN2pgGBjQaQjFi5rDGi&#10;a3B7/uxJGuMXkf/+YGRKre7x1vpm8c6YlIWOV/Go1HxmJDgwnRy/qi4WObR+R3fsk88/L29nPbje&#10;e+vtaSd6tb3zbuTBhm2bATr8St6VXPfaOx5ed5fX4aWxCuwvnz3Ls4Vp25qo6NFlntldAl3AbLy0&#10;jFbuFTUi/5urW9PC//Y/+LevfvzjH1erj5gKVlGTLOnCLLG/cEGk0auPrFno9JWQSvPrB9oGiiIq&#10;M3e5klFqax2+/vW3y6IS2B5xl8B4AMHXSnRLfBA30/aUjBIEFL0SxTaQxyX0iRhMPWaEPv08xE/e&#10;yNdKmMaIaWwJibIIW21dcMKoBKbUY/CZC70RIXxw/155Lbd2twPXUTESHodH8aqibAzReowDBYz6&#10;xV1ditKHAS/77WELwwgqgXn48F7KC0OC+OX5UVqLqPpi8NQ6xLc17sQdNaVMCdECDxgl41ky8lQI&#10;cihYeJdLO9O06JRfvWKQZ4TZcn4DvOxBLQ1Y3ZjW05rZ5mElRvb49HB68eTJtP/i2XQRwVkITc4K&#10;z9OkW4snYCxCtyNGgRDH42EsahOtCG/kPJ3n8Czer836mZPFhXi3K/aT9rHDKOTxQWiS7onnS/Zj&#10;vp0uQZQ2HpNyV5Z1AQljqWidkxvHMkS8qSkeco1GBJEI69mJbnWkMjAwQnv7h9Mvf/FZur3P0mBc&#10;TK9i+FNizJflGzxAwwu5Q+EobpScjIzjggHWHNHMsYxQPIbddF18rO9e+OaTNf3ulzE7BifwRgFr&#10;iICnET4N2LvhmHUl5QnV6kdX+rLlGc8W0DXphqfj6Brvx8ufyhhdaWmGsTJOqW2yFGYl7se6WcfQ&#10;pWa3U4a9lnitdBDfwAeMercs8G8mPVzqFZM88HrTRYSnDIz1Ypu3alzNym3Ghod0VPqZBjte8Gp4&#10;F2mYLkNzdS7kmQ35NeiWo2zEi7yKHl2mrhAAR3MMDTQIZQeaz6NbXuvm/u1//9+q7pgpRkoAMIJR&#10;MxqJVBAx7SWDmBB9E3Ja3bCboTL0CY+CkmAARtXq5SrfRmRr09c+eLsIjsiDeYhTLWDSaBU948E8&#10;fvx4evXCNrQpjRGMMtQSgVwXIUMsS+sNotpk3QCwe/U1hCA/mFmLs9Kayqs+Yyjo5b4Z3d24kJtR&#10;1nffe7u6aIiGWE/T8jxL1E1ZX96I53ga2LenNMAF3+sIh3qtotb9K1wuj6e7u1vTwwcxbIQ+dDg5&#10;3S9qLHkvKIpt/RS3mqCPAWrCXXQOYOqnqhjXt5znpHjc9NXl4bEQPrNLPEGCshPlN2ay7RgjdBJB&#10;odiXMT6m8fdfvZiOw/dXBjVPjqf7UTzF4zpjwbPTrdyKETuP4T6I53FRNE9jlSMDDRr6d3XhRdKz&#10;0CctcFpmsrJ724LPpSjzVnkYvCA4WIvjpclgV+kYGfKh5mBR+BkbYohNKvByrHwgG7yXwyiabrWu&#10;lG61rS3+7Mc/K0/gKh4a2vkNL04j1PKVoitQTLNjbETu54jHy2k4DJb+M//MP138x0PekTVQ+MIb&#10;AvdavMHleJoaBDNNbRwYv36pl5w51sxy4BUYRY1dNRyRUz0PacwQCuCrPDnSwTZMbTDJsWv189zw&#10;h8wyQltpOLwETuZGedVrsIVI8p6UbkXeyGRobAkLQ8eooLvyjXldhYlX8VBXNzen1aQx3ocm6rNg&#10;16e9V9OgeO+tBqbT9aoXzl97oz/5vNweBeqZVzF6U6ctI17F0mVH+1LvHDUoS4Fl4d/7D//dqz/7&#10;sz+rPWhrgVUgjpORzDI0cYoo+RVrcz1iyp8L7Os6KxlqAnKHPRMJdZ2nLEaIi/nd73yzhTFVDe8q&#10;Z1WftCWEvKEQ5NNPPpl8M5/gUjZjHlc+0YNIUYb9EOT5y5fVEtAkA4yEEKKYhkECRUd8I/pobFrb&#10;svSa0YhVvnf/Tpi7WJ7Q3fSNDVYbH3rx4lUU96AYuLhkkdtZWhU7AFijEi8tArKXFoFXx4hgLsU8&#10;j+fx1sO7065ZmTDp+GgvhmF92k4fHZO3t61otZAwbjevKHSSlzvdrSuMCYNj/5qmTadgFkO4UEJB&#10;EYYnZAr91m1e3UZoFFrFLJ2FnpQBTS0a0g3mXR6m+6Yr986jByU4jJt6DP4/fxWjGXa8jkG6jNfH&#10;G9G+VREBA+94BsZaLs6PK68Wcn1jJZ7uO9PtuzvTzs56DOJO3TeZoCs8vsBBbJRZwdFpBKu6S2Iq&#10;P44RsgHe9na63zEUXh/AL4sFrUE6Tpn/z//0P51+/JOfTlfHgQ1dIn9FK3y4aoPjsice8N+YY46z&#10;3JaHnfj2O29Pf/kv/+Xw/nYZk0WzhjX20o2RxnMjHuZ6+DX4A34N7mqUjJxVdypHRqj9f3LGMPHO&#10;IHw9FuSTOwwHTx086nAUlDkaJvVXlzB04L2XQQrNz07JO4+PQewZUbr07tuPai1ezWymStHkDS8U&#10;3AxbiilZWQo/LJ0pD4l+pC4zqcqttU14nvwWh1pCoBHAQ+Ox2zuRsequJn88XeieLqSpQ86c1+RH&#10;TmJucow3WTyHX+7lfC3wLPyd//g/uEKIP/mTP+lp5WRaZSbCHEwoQXceghD5po6//Gu9/lLo4oUY&#10;m/Coieq6XWPjKbpBmPm97367Zn6kGfV4z6yVq5WMsFy+PpieBcaDKISyDCz79tIlIxRv4ixK9mLv&#10;YPr4k89rGTuDR4C1cb3OqVsU5XcdEY24g9zDXuEdt3BtZbp97+H06O2HyWU6Ma5r3MszS+OfPg/x&#10;7euSliB99IvU6citBov9g6z0Pjg0G9MCRuF0bXReLJ83ZnJ791aIfhVlf5Tzu9VCL6/A19qZXglr&#10;FqZplpY5AhdwE1owi5VFS7Sa3fv8Xr4+DhxnhWttPpWW8PWBtT4xxoxPhMcIUAle8tWugQxG4AMv&#10;CQtrpt0Nb0WvTjtpICzffxrP81Vw4/WUQQi/V4J7KUngIlwMN5Asq2C8y4gBMfKyc2uzujV37u5O&#10;uzFEsvFm2os01b2edEPBGW5HBrgnE9bsgZwuggHSre1bNaOle+CdIwZLd1yjY0zrP/vP/7PpjyPD&#10;56dmD3tmUPe4jW4LKt5T6u5GXX8RAz6OlMQwwTsxRLdv36o1QRYj6pYZfzTAbmN444e+oUVpkQ9n&#10;0N10eHtEvbrei9Rhf/AJ36phYlTPkpoMhuAJ9cnl5JXPvRGlr3Y7AWxkw1H3WENTYhD+PXv2+fTy&#10;1csa/9RYKgc+5MiY5NZ2vNjgbyxNt6rGtGLUSqbIR54tRo7rVaTwjDyREe9VDu/JeJEFqeQ9wE23&#10;7tyNZ7sbeFZzbdLHSvU2QsZ+Im65z8iIniaf9VpXaUA0suqOHNg9Yj2e1cKP/g//wRXgIeFTID4L&#10;+/zx07KQQpWXig0y1YUDYeFhzAyoacsQTToteQFEKFf7Uyn9qoJNktKKIGaEBLKbud9T1C0gFdLt&#10;gwjDgRjiyvFRGSGrOzGwjElguAoiZxGck4vF6VUU8fFnVoC+rG6EVy8UKW21iMlXCqcKQljWuMxU&#10;Rd7JW+9+bXr0ToxQCFcCEOW0YNHM0n6U0liSNTELUTyCHu2s99OI9FlcceNaBoBHPbqHDIakl3m2&#10;GNw215enDz/42vTgwYNas7K6FoHZWqvZHrN5XGs0CUjFqCZLMEBzMeUJ6GKqllC/2D+KEdFVuZpe&#10;x1tT1mefPakVxGnGg+pylJcgQKkFjbubEuqckJh+Xw3/NtdXp93AYK8XHuZCBJYp5X0YexN5h7rW&#10;NQAbujlHTQaoFDyC0Yp+Ffx0vXiBvR7Ldp7W1BDGjTXd3RgcXZ0Ydfd4VXhhHYxB0eqChY7VIAVs&#10;OMIPXQwF6G6fnJ1U2TyB5ZSDR8YoLJBjqF4f2jGxp5bH1jHkYjvdbYYI7dxbX/V6BZm0gdjt3PPi&#10;ZnvJlHcYNFvCICZl11CA7eXLvfLQAWZMTTpyuHi1HENpvApN8j88S1El42AAl7J50AIDNmbCIn1V&#10;J+rq5pSBO0294WOtNeLNxhPSqPRSil5SIa9xMe8F3o7BYOwXggMPjVdX3l8NcCuj4QAXGMmVvBfV&#10;rSXi+RcJ4YFub+1Mm9vx/qPLi8FRo+xZlUeH2yDUcgOLJkvgPMtxMfWZrbs2QvIRzxi6//3/8d+5&#10;gjhAAM/4/P3/z0+mv/d3/95k1WMtzErB1rrYwkD/DwDraQ2sC/CFRYwkaI7LSc/geH2/pjIjjN6m&#10;B+Cw8M2gEC8th6+6WoOiJQaVvZHBIozjSgi7Fy/t2eePg45RjRAvhsJsyEW8odO01AfxWJ6/OEm3&#10;8km5pAQEU1qReUGUd5TNcHYz4xpcBPf9r/WnbGuVdJiOMUe+EZb6Xx/qlpiuj5GNcrYRcIyiIlCC&#10;boC1RVosgcta31VPWWbbvO2Ppujxdro+3/zw/Vq3YrCQgPJEh6IIrcjXQT1Wa4OXQGGM7UouQ7vV&#10;CNze3mFwt0r5ZHr8+bN6rjUqOiSPcS+4D5g1JG7lUdWFf8VDN0NTK6/NepQ7LU3+MeBmVmqWKzKx&#10;HPpWPXnWA7hpDReCY/D2YisPwvHkpMc+0LQMIc86LeNqWlwfFdRY8YbIgm4LGJWhXNt2nAcvMA5j&#10;UGtZijzNW14gRa0xnBr0bG9Kl3wpvCWL1vBYTMhYHJ0dFaxBJuWa7k6e4OwZfaDwlnssUiiGkIzG&#10;OybfdluM0hQ+Bv+VcRTDYXP4XKRcwhzvIg3Y6XkMUuSJl2jQXne1tsNIPfiiPnLDU6HMtfI/zwd/&#10;hTI+idXNDDw9w5gHNU4bvYouSIlWRa+ks9CQxI/3FsOhNwbPdTFeLnUkMmjK8oVfEyYacTKCNvBD&#10;y5Vl35ijpvSq66p6lWEMJ0aTIdOoDTqWhx68qJ/9t7tb2rjzVr0mtfAf/Z/+zlW7cCyfacK0rHuv&#10;61tFltabyaJI25vb5RZr2WrdQbyaVUZmABNAHDWHiKkvHNpU4Gm8+UpEAiC0UMf7r6YdCpd6EbIG&#10;V1n4OV9hnLCYlu7o5cvp6UcfT1cB3OzJeQTCYNp5jFB6SjV4uX+8MP3y15+lVXoZ4sGHhU/9IWLA&#10;rPK0/wJvxzVDIi1meSmwFjlGCQgBYp+mbErT3YSUgzEpF90HMcs4iPkZ1/FOmq9XXsUvpdCEhjIf&#10;Hdn6I97S8WFgfBamLky35gWTdr5TxlDaHgfAYrD2UYia5jqKqCsWOHQDLDALlQJni4DBZLCVtzYH&#10;ClrTxgVnMEebwiN8Kx4SuCgw4QzeNbZTdTBgDGqPE1lZrWtWwmxcIuQEq0ZI7G7Ncq0u7kWK6V6m&#10;Du88GTQ3W6krvhv6bMTz4DlbF2RcBEy1vQXvOTJXBi30Jcj2kXaeJBXgxmNgkIgJeCp/DI4unLxe&#10;0/AZZ4Oq+GA7Cm+EwzfIB1cey2V5LDVQbL0afPMcySlRKEKkg3M82hXefWBiIJKv1o+lboPT6peG&#10;N8zQkjMTJmfphpQshpY1CZLCBjtLXxIYFwsYhx7BU4QXiS0eVdpkLNrjZe5FfmqIgxElZ0lTNKof&#10;1jAuzWc8qW5YygKza05FNT5mvHySK1WEq6ljaToycI+u8aLRSN0L8Y7IAW+/9vfKkb0gK/UqzWm/&#10;5W/DQPd5sGPNVxnYHNkaEY2U6/tnC//ef/TvlhECICaK5wFUZkCV5Q3uATkABYhCrqDL81hXhJlD&#10;KUtikSEAsJN1T8vHVUuo8jEnCPCEeEyEnqFCner2jTBOL+I1pTv0xc9/mdPeP+YET7xakUSHdtiL&#10;cTq5WJ4+f/Ky9jDhUqpLmSy5PGVMUv6si2+YTjC0DlrkWuGca8x0NBtEgLWwrrn9uiOUTV4ETgXx&#10;brzTs1mDdfV1iVJmrTZDRZkJZvArhsS4BQ+reKvxDMXImPKVizngc96KiC/c+YbNT1kUuIROYoZE&#10;nWm1W4m6DDQAJ6XlHQiDz8pk1jp9C7qI78bKSsFTT8VKq5o8hzsa5b51K7wYOMOfUN++dXd+ufNe&#10;3RM0aBaR7qXhMagqPaNgQN24iM8v6RpYBsQrwXxG0CsfFgAaNxlGX6hv+IMl9bkn6qpdRCYYBzj5&#10;nBPP3juLxX/djMiJerzUSUlqq9QYITT2io5xPOfJUMYhF6kttAy+GiHK5KVojW+NiTD8lSz/ioac&#10;jDbqNazAqGqs8S208lxE77FAlY6dncd7V0fwwV+hZQs9DG+E1ykPf8hEy2QP9OKr58V/PCl+ghpc&#10;LXNldPJcI8goW9bh5eKi6RHvxKsV8Xztsnh6Ne2dvy5Pxfqs3hUiNKBHwZP+oh2jchFjAwdLeGrL&#10;HOOgwbMAAE3q9yMrSfFG9vrxQnXxFv7mv/avVHesFzj1GI4Pw0lD1AlkIMg/VjRIum4qBqgUWFay&#10;FVrhZbES3O8y8v+GERIgzmIe772qMSJZatl//mweNQLk6kg40hL+6sc/nl7HRbY7na7YeYhyEiLx&#10;hJg892qRXPCpVj55CYsva9b2CbP3wxARlHLB1ZFY9yJkPQNBENrtvUpfhwIPwXKPobJYDXwYVZ5k&#10;6mtBoMRJmzJsLUExVMGIOaKRVoKQIwnGrqJ3LtCljID61RXYa3yB8niW+6bFlSNIVwO62i+NSEgH&#10;71qQWSKI4bwG08sGUVsI5CeoZdBKYJ13vVVOeEdYAThg7hbXQCSBa/4TrOR8U6a8yljV6saTcV/U&#10;aqIDQ8DrQ0/0I+B5XHSTz2DuyKNA93hBuirdIrcR8tz5UTxKx6EYNe28YOFqK4+ZOB5jmvDCj3dF&#10;HsgkhXGPIWErSEa/X3YtpwJUDUnw/J2fR8mQ3wB+dXNmo49H+E71wW0ctDzFtDJ+oW7+a5gQvxWX&#10;vpE7dfcnm2cZK56gs5rE0CT0gyPc8ZjN092HK8/kLIaRHPLo2tvoaw0aj8X6IhWhn0Fm9xkihs16&#10;MBu64ehCvCCbw516qTx6xniBPykK/zKsc0A/yxTQrN5bDG3sXLCQhiDCmuetNxXC99rcMLSpyxnf&#10;W9u3poV/+n/8P7zi0pd1DdG8fLm5uZqWql/E0x3TnzUNrOCx2pIAImvpdQKABATyq/shXAWITqwt&#10;axkCEJoQ6ejVq1jCzZQfYCHoOeDyq7+cO4koTldR3F/+/KfTfrync8iEUOFwFC/KFUKZqk8JKSNC&#10;l9ACUrinn9tezFgZrFtCqJVfAp9QChlTxgj1PUSLYJa9MMAaryRAgt90ZhmJJMBUcHstgOArp8eb&#10;UMF0JxwwmXKFgepUX2D3qwvPq0/dhoVi8ALgTmHxRl3VMhdjW2nbiKS+0EAa+NdivhRbMxlCDoVn&#10;VdQwyyeUAge363t9X9K0G7lMruDbwtgKZExICyipltirAsqmJAK67G5tVHmURh2UIEXkWSDMia4Z&#10;gxNdyHVV1zAyVPEaq0FKQFvpTk/JDWHv++oujyT4MvqjHgUtmzFNPgPGaFS8WFbmYhq89WQt6Zqu&#10;lsds5HYZkDJgWjF/4ZPynddAeXi/kmgSwCwSL0yj3V7e4Hv4kav2VtqLNSvm0zVLCzF0cE1kAg9P&#10;I8OBmafZx2ASb159jKY9uspw5Dm82qiQB8bHNZ6gT9cdjQol2sMT0KmMPV0Nz9Cjag6N4U40yttj&#10;7Miwpwt47AEmudfdbwPS3dAkZ/f6k47xiQRH5jSiegdw5grgseUU6StWGgEtIw3RkZY13VR405ud&#10;dJ0X/rm/+S9cWecyFk9B2Jc6LVe/e+dOjQXtxnWeVkl2ldkCA4ccm2kRHt4OSnuQcghmGRUGqIjc&#10;rr0BPrMYgGCBTX+ub/ggXxAo4WtCKhvAdUw+TLE/DqI3IE1AC8kcwWAWgnvvfLTKBKoNQwgbSw1H&#10;BmhpwV4y7X0I1V1Jv7gVMgqf+808z7qswjehzUgHt1h0xsHdgrc44UKZjAUvA/aYIU2XNSImh391&#10;PuoZdY9rEV7gahjd72fhd+FXrhV8Cd/c3VCO9EKJVWhR8LpGCx5u6pduxOZn11XCUvfd84xHhjdg&#10;TNMSReA5WW/ECzUwvxw6yq9dKM8BPhftNTIKrpWLFt0gKA+NYjTijQKXPlQZBalGMPUn+hQNr5KR&#10;JjPGl9Cdx9SzOk0zRsCmZWa4LNAub0UZoTPlub1lwFaXLkAGfnIPhgHbqYKKVo1rQKk0aNKD5472&#10;92mjYV2WromlHOWJleyHhjFs0rrXBiF5dM+nkwAV+pZBiUcW+FJV1TfonyalsK9N9bE3cPDq8q/S&#10;hS0FF4MBDXyCt2fLaZjIVDW6kYdaV5TsuSoPTGUaLDibXAA7upc3FyJVutDR5IAjeAx2ky310Ec4&#10;4nsgzz3dOIMjzcvcjkHN/ciMbu55ovE03xgszz5lGZLxNdmFf/Pv/JtXpmP1nfcP9uvF0AszESGK&#10;gcY7u7u1XeXmLTvoNTCIX24Z/cVYFYWwtTgx17omGDmQMOJf4wtlZJrAyFECEaR4GW2AhFY+YQgF&#10;pWfQTJVXaxzYFFEiimZJi9FmFdq1vPYgKn8xNyWHUGCtGbNLL3i2gvTYCyPSMLdXkHJTSfWlA0f3&#10;t/ueLUurXPcTS5FASSqKCZ3fQDEQ6fx8JxETjXeApXH2rEvPecoFF0Y7H2kE1+BzlGvQoQrIURcj&#10;N8uzRIcqhzQI8kifxMGgnlGq7sro8rRRUG8rW99vWAaPFTTDFea7x9JUN9S9JCAbW5Gbeu0keBs8&#10;5WHX4CmlT+wGJ/CDPVFXmVdRz1KmLTiMefjUDkGtLkwK41nsptGSaf9gDzCRUTtgGvjvcQ7KV17I&#10;TCc0ujQpElB1gw0iI5gthimCDe4MejOe8EaEYFH06BY7CsmgBDc8Kw8CH8lBwd8NYPOr6SeCv7yp&#10;1O/dQnQ0a1cNQPBZXIzCmseu/DNPoZngnFzBGa/QcWEehF6KdQZPvzNpeUA4ymKHmPCpBjn113fx&#10;U3avUSJzYGescj9p7JLI6wLryVG8rmq8NUqKCn54mnStGxoqKBc0Rev+zHfLcOlp7oOrdCXwe6Wn&#10;NiPM9bTIqMUTemOEYqRDVy+q7965PS38h//Jv3/Fg1DwUZhhrcrrvd4/uAZbTWvWbE0IFeUqy5bK&#10;CFl4G+VBLMABD3PiOaRiyDFi8loXEnQLYAmK3on9zaIIHLc19xGJ8IwwjFALuLEFsxeQa0YFoEJy&#10;fAtcnYznEEDHKg+FKlMrkBBVfZPGkUKN2S9RWeC1wnQIWcMfYS5cGwZCBU4bsNWMWtLldqc1SFPV&#10;dfo65h674Pmoq7yLwDbqIbCjrhb8Fuzx3KO+18fzU0qdxLQ6eOCF6dAv58mzpBndjBF6W4k2CsKo&#10;1xV8FEyharCYwSnjzsOTInWgZJ4RvlCy0lkbUy54SM/LrZcv470QZo0SnETGWtezp+IZ39yPDNi1&#10;kWGDKONgjckCjyu1lQLkea3HCgg8IPLVLbMWthWDQaluIDrFCJAbhpVBEGJmm2ahoXqqASkSpBZH&#10;D+svslz5m194rYtaih6Fbo+UXqTcdL3yuLLqwqkJfXh/9FppGsBlFSySlZPgbp3SWhmZa3kYPANz&#10;FFZrTUVkS6k+1IiWGsjaO9qYQWoiNxKRZXJb39IrPtlCtwf2a12UIYfcZWTp8/lZ6BVd5EjgtTZU&#10;o0u3hhEq2JIH/vLpOaGvUHSZYa8xt8DfPZbkU85ycIl8W1bBCJkgACve2l1h4T/5P/+dK4u/9L0N&#10;Znk43m5OcSFgPJVlg5oEpIW5BLWOBcN8nmflGiVPiCMNBMoTgmyeBsYKrDOhYwm9a6UO1+VdzWUW&#10;YkG4EYs05z4BIrS1iVYYVEl1DYYhCXzgvmnIGIlqfQKBOnhcGrOqakagGd4GasRgJEGeNVMJcG73&#10;szCX0DHGBVgC4RjuutB0UrZ0ESSCiwquE+t56kXTseHWdb4uU1mlRAVf3zOO0QFcTVDYXuMAIuf4&#10;0Ea4xq/gBX85c85YMB5WettHyPPamCvl6E6KXPjycigeGoYPxkjUoRblrHrpMeUs53l7vFaI98bo&#10;Bkur6xajdXpo9oWyWFTYfPflCQAxdmUwgqN8ruFbihEag0G3Bg9LzhJx2lKBGp8qHgCqae553ZpD&#10;0A6sgT1yCS9wW9VbZYUXtcFbaBXVaLpY8pBMiiA58MILW+AWzZLX0QZ6Pb7JqIKJPATe0NM+PjzA&#10;nkjob/P7EkcZyVR+fmn4QwOMxusFS59b7W3f9hjVlIsegKiXf1OeujkLbdDXcm5zuXSlch+MxasQ&#10;AWwkY3hC1rrJa4mC2U3kqrVK6Bwj5IvBtjohL2R5gWOQDOqhx8pFXPQaBr7onTR4pP4yVpE7XRy7&#10;NZpZrtemImO6lMvRWx9i5EGh6RtP6P/6f/uPrywDRyQIixhZwhdINa4IDoabyqDlM5OVOwWMhJ5h&#10;cLmYuUuwy5AQ/sqGSQnGLhL0Iff2XuVslOHgX4ebRohcMULcb58k8az6+Eleg7HCXARCig0vpfG8&#10;jZDQ4wkFUAs9ZiQtQzvwG7iON7BFxHecLrrskU+6U+skYsRdFw2UEUa4rnJTv9s1+Jcr1XgGj468&#10;gpnZCeM4aOoZnDAall0HQ5S06YYRNNuQ1AcC5SkD1AakaJi8DDC+KatnAXkslN4sUnsnpZTgSdkM&#10;J5yNeZhRseoaLhZzVtpAcHrCs1NGnkcwpbUmxubrBqAN7lCwhdBM6whsHk/u5ll7nE7JyMC1ussR&#10;bOMNguv65hentgWpgi1Y1Yt2pQDShGxSlAFN46nMJTM/9SxpZpp1S53yclFymni1lG6OWa0YofL4&#10;8zw1Twf7e1N9dLDkSgN7WTNmViL3SvfXUapgVEVeTCtrMUCBdWOrv3QRRCd7WTEe5Y1FJqPKMVL4&#10;zJilUT3uHR40MmjC07uo8ab43SnCjLXhEE6UqXUemAaZMbBlriUAbYQ02FH4PCO79fZC8vGE0GZ8&#10;EQON8Jca2IVgdMea97mpZQtN0FUs+clt/Lk2QuFBkMZP9DP7WPxTrgHzsK/GnVKW8e6l0Otmd8z4&#10;bRmh/8f//f9yZTzIxk41ZUex45ZVBcGYkcG0hXmAMWd50EqgApZ0CG2RO+eIQQgrfYjjMOdMV83/&#10;lJrnjMqTJ1+UlS7FzH0tlfrEmnFIeabJCROLaxtKH03DEMirA5EwzqC3jJW2ym+Lex5muq4aUkYt&#10;9INn0lWa2RCBsBQqRASmeyFnwdKiPcOVe8orciRPC2crP9wK77l7JVsbQvfaINTq8zyohXOpyKsB&#10;3Xem+GkRo0BWTXtbmzLVNHJ+4KxVsnKnXK23+qd0vdAD7AwEgTtLneA/S1cNnSpGeJTBHa41M/NY&#10;UOE50wtfGoumYXlyhIq0Bnbwi2OGzD7BRQbP0aQOjXsvY4g8RLjJCpoTwFb6XCMJ4SYjfjkWLYNX&#10;vRZShiPlR7kNitbYUjwCXhm6nAbP4yO8bEO/uKw7xLC1Mup6pKqCx2LR7uZpQHheLQPoo47qVvGU&#10;YuPRsl9vCN6Rl8N0f47iudXm8ZE1sr1mQSQjHjqeHB2VHtRb8pEO77iZ0vdhQeM16qdjGnqhlxzw&#10;QIN/lBheS5e6Pf2OmPQ1exidrMWPi73Xk83xPGse9OB77ZsdXEoHNBLKDmFtPsbU+/qIJSVnNVHR&#10;A9dlUFJGD63o8vJaecHhKSNeNINJGy3jT6Mxq3zhfY0JBRZGlFGyxAQMBMAnw4xJjomIauxSFk8O&#10;fsqAn1dMtnd2pv8fe7aozXbaSgUAAAAASUVORK5CYIJQSwMECgAAAAAAAAAhALQYqVTzbwIA828C&#10;ABQAAABkcnMvbWVkaWEvaW1hZ2UyLnBuZ4lQTkcNChoKAAAADUlIRFIAAAG0AAABSAgGAAAAOGQL&#10;JAAAAAFzUkdCAK7OHOkAAAAEZ0FNQQAAsY8L/GEFAAAACXBIWXMAAA7DAAAOwwHHb6hkAAD/pUlE&#10;QVR4Xuz9+Y8sS5bnh53Yl9zv/vaqV1tX9aLh9DLdQ0iACOkf0Db7kKLIntFghiIJCIRAUuofRIGi&#10;hn+RAAIEBUk/CCJGQ850V9er5S333TX3jH3R93OOW4RHpHtkRr5br17V3JNpYfuxxc3P1465uXll&#10;Op3O7S29pbf0lt7Sragikxea+J0Wjq+ZVJnbCPFfeT2/Bqr8jb/xP5v/4uc/z7yrVKls1/JqtZq5&#10;Vmk+X3Z34nkT77J4wtd5FKXNp4OK8lRstnJt83mSvU7bhkOb4r4OKio/f01uS2V87sprm36ZzWaZ&#10;6/ZUVq9NvLa9VmXpuReK7ofyds+VXpaiiM6nKbuvIOJS2rydz7/iFqt5hfZH3+TTrufJxyXKh5Xd&#10;17iqlSX/RPm8UD7PHGfOn6eyPDbV/VuSJxHhy7jivkpUFAYVpYFo/6Y8eZOn5C+KK6J8Pyc3Yxh3&#10;3txE+XITbapDWdymPNCmOCgff1Pa60SfZ84C+loBbZuGlMUTnuLW7URF4biv+XOAtp4nnzZP24ZD&#10;m+K+Dioq/zY3wDqV8bkrr2365VcNaGW8ytJvCs+D0JK4UVWGgvNRpCvjBa3zSu71sIVfZQSgXU+7&#10;SOIO8izjkn9pJwrPMh1uoCPsfDiEP4WtxFUFarLy8XkqylOZFQNKkbvMlkvuzHUtDlqtz2pcUFF8&#10;3l6Xi4TlTQorojTuiux1cxvKl5Mvf52+StwmysfflLaM/D4pocrf/Bv/8/kvfrEdoN21MYlSuk3p&#10;bxOXT7Oefj1NUR5mkflc+TT5dHnaNhzaFPd10C+7/NveTHnatk53KaMsz7aABp+75Cki0pa1PQBt&#10;dQa6KT2UF5YpXT79ephEnzJRtxTuv5kbO+Ly+TJnRhEXYet2kLDJDZTns8mer/mhvBu6ljfr4/U8&#10;6/5VuzhPsq+Hp7DVNuL3X1kpPvzX7fVrlEzyF13DRIyj/FhK7hSeN7elfBn5uhRRUdxd8uRpPX47&#10;XjdoaF8XoOXjNqVLdBte63aionDc1/z/Cmtob5K2uZkSbVunu5SxbZ6y9ITfpfztKW5WlZb5g0p7&#10;SomTMPQ08idbFV7xJx5zCXQ0NOXEl8WlWNlJ4Ltbv2FlFA6uXYSt25A4i0csOS7D0/UO+3r4zYBW&#10;wMuvyWrZuCsVtNal310pTwmgrfvX7fUwKJWzDIt0hLvP3cUmH5/c6/b6uEvuvJ03myjFl5VXRGVx&#10;hG+Ku4nyaTalLy+jvK2Vv/U3/xdfm4aWj98m7TqV8VnPk/zYRenKNDRofZkgUT5NnsrCoU1xXwf9&#10;ssu/6WYqom3rdJcyts1Tln4Tn01xRW0kfXmeDNBy8cl9m/FVliYfD7eZ/uSTH18S/pSFI82A88JW&#10;6eTMkkV4yiRaOskT6eLeCk/E+4/njXDKXpaxDmj5PFCAxLJu7vZqyZ2FZVlVttJ6+dhZtLt55pZ4&#10;BKXyNmm6WKthUdZiMpHFQdSzWq3h8vB1Q57kjvSr9jrPdP3XbQh33myiFJ/4Qutl35ZIX5bnJl75&#10;+NukvZ5m9fqt01cCtJsqlKf1PDflvQ3vfJr19OvlrNvQv+pLjtvU66Yb5ptI29a5LP2m8E1llPVv&#10;eZ64WW/im6f8Umj59Yxw4uGaPUHzstzlDspM6dxa8Kssnrm5tQhfpYyfjC85RqAolZO3cVCTcON1&#10;QPN4WZFwYQfhpn+UHjf/s2UfLQEvzz9pUKRQvAMabYl0ULLXAW0Zv0yTtzHFIEiZtYU/D2ApT3JD&#10;+TBoPT6Ng3U7Ubr+ZWNmnU/yQ8mdD7stleUpCidsvfzblJnv3zxt1ND+9t/6X24NaIm2qRxpitKV&#10;5b0tz7ydJ8Ly4etpPT635Ajl8yR7nbYN30R3yXMX+rrK+aZR0Q2+icrSb+KzbRmbKHgt+d3Em/jb&#10;AVoQ0zdYYq9Q5uWOWKGFNhMgsKRIR3lFRQJoBcFZ+tV7LJzciRn/fHzikmO2cCoNjwLzvBLl+Sa/&#10;28oAoKWk+Tx54ZnnibOaHgiK8nHJTib8AFIyEZ54J3feXjf5cIhrjDtvp/BNdqLEJ095/nehTXnX&#10;4/J+6pb8+fAyfuXhq23MU+Xv/O3/VSmgbaKiCpVVANq+0jfzWrcT3RQO4f66nqGV0deV5y2t0vpN&#10;n2jb8LvSmyqH9Js2q6wT3CmitJTCseW5MrNKJA/NKE8SWvoNXbAoz1KYcge6W/8pdX583zTWpQeR&#10;iH8n+EVQBFy3EahRp6h2yus1keU1iL8ULhAMPFryyqKc3L8AL0JwL0GpCLjWw8r8ENc4uZMNTafT&#10;zLVKpC/LA62Hr8e/CcrzLHKXxa9TWdwvFdC+euW2C4eIS/Hr6fL+sriFnQHaeji0njfRtuGb6OvK&#10;85ZW6S7A8SapjN9d6rUNoEGUsNCGcvRG2zjXfVXAj7G7On7xh2u55LgMw4ZNWd0c0ESJZ1jL/Lj9&#10;VwEelgHasg6racO9FuaARvkR6LzCsXxWlwOwZFLaIkBbD8e97k/uRMmd7LLrTl+l/lrnAa3zgdbT&#10;5GlT3G1ovTzs2/IsS7cR0P7u3/kbdwI0KF/gTRUtr9x24VCKy6dZT1+UBsr7v65naGX0deV5S6u0&#10;rfB+o8JeVMZv22JCeG0LaALBEkCb5Z5JXafr487bcS0LYdxXm+pVMIYlxIuCN5HjjCh/T6zfH/gX&#10;YbJWAW0tr/8ofWaHlQM0/4efxzjw0N4KAOThEefxbm8PaOvpvaQCexOgQet5INw3ha9TWfhtaT1/&#10;8t+Gb3mdrg06J9JX/u7f/RvzT3/xiyxoe8pXcFMlyyu3XTiUjytzQ8lfFv517XIso68rz1tapTJA&#10;KaNt099EZfwieLvru03dALO5TWWuC0PYFAlJ3yjiRVy/Hyi7sHw0tMh0I6X8+U0hUArfNN7LAI28&#10;62GJkrMoj1xZfLKJA7CK40JDW8oK+BDnApd88iSwWsavmhSf9+fjk0mU3PmwRPlrUZQu1QPKxxfx&#10;gm6KK6L165bssvBNVJbmlwZo+QKd2YZKllduu3AoxeXTrKcvSgPl/b9ZGlrxRS6n7cv+TaH8jb9O&#10;Rf27Kf1dqIxfBG93Xbap2xLQrj9/gU8RLwBtPkMQLoVhokhfUD5a4y00x3yZ6eirhb+gLuuUdjmm&#10;a5Zs8uav49K9vK/z8fKQKfNEXMQTFoDmqbOfsLDl8n/9VWU8H2Wr7YTLXyUsgVTKl5mVuBTmfFLY&#10;Klh6Sc4k+TdTShO8wiQKrXIZV0RlcZvyLEjRSrWw89ekLO/1YMrJnDnaVPQbAbSbKgqVN2K7cGi9&#10;vKK0hJWFJ7uam6nmw/P2NSoJL00vKovZlKeMyvPQFuLyggB3Pn2KT2FlvH6zaZOwLOrf2wjXbaiM&#10;312K2bZuaGczBzTamcaMSHxCbCd+mTsDtEykrxHxyxxBBIhvAaBRQqJFvTNrtqhGBKzbhbQANP8N&#10;t0w+R7qcLlwXBiuzM8r7FmNAllqfJU1lrcqV5E9hAWiZ8JZZApRHe/jC8OeAxuR6PT02gEYm/iPe&#10;+Tqf1XbmKVKISJ+zU7keBON8uIfmiDCS5GMyZ6RPnrASebj/F9jEZ+WvhHlL5MuiPLIwLGgZligX&#10;9/f+7t+cf/ppMaAtCs9RfoAtOqcg3TqVpcmrwWVE3qL8m8q/TR6/Ta8ncSrK61S7ub55gkvMha5T&#10;aRmiTXGrlK5HbtZN1rLRvqDsTimo2+3L/mZT2XOGsvaVCc+NQvUN0l3K2TZPpMesDpIlm+SI+Hg3&#10;rXw85MtPboArQHMZBxFfXt8oZ8FjLV1ReDmvEtrQlrIx4YCGnYvHjYnt/JnQJcwj3RlpPG4JTh7J&#10;b+Z2Wz812UkMBqCFUYXD5t8NZSK1aErRk9BI4xkyCn/kJxx/8EllJMIftv9iyaQkKW4lS0GefPlF&#10;eVJ8FuV2NJ10kTCfPsJX7bjs+fTLDJW/9/cEaAUaWj7ROjGQiphtorJ0mwBtpaJr+cvK3ybP+pJj&#10;ntbzLugbCWgy/sLoFjSP0wyK6PZlf7Npa4G3gd4krzK6SxlvMk9ReASVj4d8nnADZ6EH4s4T8WVl&#10;RxlLQIPW0yb/ul1ExXEqw0FtO/Ic2T2R3Hj9GZp75Yn/LE6GP8IyP7FuLWjpX8gh/YCRC345Q4C7&#10;HUTRaIvbvizPfTn3Mm7V0FfEeYqFrVB3uz/FueW/4cb2RO5a+JPXXZnHNVBCUiS/sry9mTvCUlwW&#10;IFoPS5OsZbj/ur/y9//e3/rKGhpUlDZPZfG31dDydqJN5d8mDzOjtegFredb0DcV0BAgt80CzWkH&#10;Ga5nun3Z32zaJPC2oTfF5ya6Sznb5ilLXx7Ob/l4SPny+TdraJnnGqWxuAS91bQpbBMPKPKXpikB&#10;tHz9iyh/TyQ3dt6d7OSGwk1Y+JeUwgAzwCNNrpdpfclP7iXvMFBaol2nfPl5N5T8ZfHQMoz+CFCD&#10;8nnytEwftJ4ubyeT/BBgHhhN3DIcCneEY/tvLj7i8FNPNGGFlAHaasZV4uJfL3gzlaW5CdBSvqL8&#10;ZXE3hUO432po29fr14luElLb0JvkVUZ3KeNN5ikKj6Cbx0PKi81faGhbUDbr9vyF9Vjyv4nKeAQV&#10;t+VmvjnBGv85d+bD0k/4EqV81ymKDIEOqEGRNquL3LGsuaxb4hWAlsJTmigr3b/Y+Xs5+cvioWUY&#10;/JDzUUaEEefeHCWemTfzu8utiFs+R0xpw/ZpNcC9Fu6uRR4owhPvfHuhBaD9m3//b99ZQ4OWlb+e&#10;Nk9l8bfR0KCycvL+sriy8LcaGhmuZ7p92d9suo3wuy29SV5ldJcy3mSeovAI2jwe8vlwf1VAc+9a&#10;XYrCy8bpet6glLYsT+YoJOXxspYT+cy3GraoD8ySG1ekg6KcNTcOjuTy0GXaOLkEws7u7xTkifMe&#10;3MHB86k/vTr68VD94FqE5UyeFm3JfsJLG7FD9oXbf5wSi8i75JnSrdqEAz5RX5YiXbEA1ShnJX/m&#10;vpafvNH2RZrkLgO0lKiI0oDJM7qJytLcdsmxKP+m8ovy5P24v0mbQtZv1NLyr1F2cd9qaLemYoEX&#10;VNb2TXneFN2ljDeZpyg8gjaPh3w+3AFohBWXU0hrgAat1yf5U3AIwaK6FZWb0skmGm+yIcp3IJB7&#10;JYwgArgnI9KjFz+EZcJ4MXbyTKCUDs1Rv4t2ZPaM5dncpi5Pm+wsjU8QIn8KS9pTPFMKdxDuVD71&#10;Dldoe+TzX6/v0o1NXOaA5Ez+leCFJ98XmaW4PI9FfmLjX2HqryxJAFrEp2zLMpe8lrZMddlX62kr&#10;/9a/+Xe2BrQyuu0Gj9tQPn2q7DqlsLK4fHhRmnVAW88D5f0MEx87BVTEHyKUcZePL0qbv3mJL+N3&#10;nbxW+osBX0SFvDZoaHeh29f3N4vWhe5taNs8dymjjMp4lYfzW3xtN/Eq3oNXnmc5FpfxkXTdn6c8&#10;oK3mDXe+3rl0C/DCXoQWEKEC2Wxsx7LgMoPu0szLz7LsVR+UhagBhKc+SO1LgDbPXkOIVNDyno4T&#10;YQA0/GGn1P6b8QzC7RVziipy4knI5+WtGo68vFm9jfMgvaR8+nVaiZPlfYTTwyMwH1+TOz1D898s&#10;DismLEEr4dWJXNHeZbj4qH2V//W/9Xe3WnLcRLddPrwN5Suat/NUFlcUXpQ/D2g35cHNECrTg4r4&#10;Q4Sua2j5spzvymDcTNfLYXAjPt4C2q+Ctrl2ibbNc5cyymgTr6K4CCq+tmW8CL47oK3SxvS+ynB7&#10;ivutOE9xOSoDIblSL9wprdwJGPNh+ba7dxnmvyor2WEBaOox9wdYebiDXNaTC0CLmLjn5XFe4o8f&#10;L2EerjCKhQhyQFvWI09l924EX0+PnC+T9dHHS37JvQwifml778pehi0SrqRb2nItAC3Sp3h/FWET&#10;oJXRpsa8KYqKLvmt807+snCoLE2itCmkKF2Ze9PuoiIitKaZRtENU5qnJLyY4CtTsuRYKhA2LDne&#10;hbar828OlfbvG6S7lPGm8kRQ8bUtK4PQsmMhy+tFGduMIaXdcgwzRvOz/gWpSmW1krDjJ9zXSGUv&#10;ik9MCMvc6Z5wd4qXlfXBoi8WgEYSwsIAWtPpxMMjLNLAaz7lfs/8HqdfeRzowuv+JeGWKeiu4ns3&#10;JvtFUdGPRXmgiFtG591BKS8WLnrXwzx4PX3yL8MrlakM7SGMfHJrgu6ntXxdgLYproiWjV6181QW&#10;d5u8UH6XY1HaIncZoJURydc1NKiovDwVhRcLgzRQy3THEnoLaG+Eiq/Jm6W7lPGm8kRQ8bUtK4PQ&#10;5Z11nYrzlYFGCfkKw7aAph/PV0CFbFhudHEb3hXKhOmdCOBZ2vO5NI6FBha9h81fHA6Q4mRlmhya&#10;Wx7Qkk36ZViYINzKs0WV0zO6dYpmFzNKcalrln20DFuJl/ErIocHKSKiYkUs0mVh7iEsjIcT5m5J&#10;WZz/m3/7778xQNtE21789fTJXxYObcqzHgcVPUNLVOiWldbTb0s89ERDSzzW7USrg6+YyuOzQV9Q&#10;NfKsl+X0dsnxjdBN1+xN0F3KeFN5Iqj42paVoRHHgMh8q1ReL9JvMYbuAGhOvvx3nQrHr8LmISXw&#10;RFgixcXLwtuT94D6YWGXABo0IzwDIgekLA4NzR8z5PlgSTX2+JQuOy1n+Ugi+ObJ010LJoAyrqen&#10;r4owINU50XqfJn8+PPUutB6f+K2Hx2HRyLWoQwTjVtg//Af/9vyzzz4lZIWCWapgMApSmDjkQ6CU&#10;8hoporjDIhzKNzBRPszd/r+WLkvD7woLT4tNjvBcrzHRdGaEL9OHnYiy8aUz12qN+iJcvzLrDcuH&#10;CcyUr16r+QAgj98E8MxM9E2aWcUAnNEv/r/Ke+aDeBmGm9I8yDU0eEfeRHwIMPXzCvmN7blvpJSb&#10;nijg5FyiP4LyaW5XQp6KSnjTtH2tyqiwb29Bue5ao+sRm8tYHyVBaYNBIRUWLj4lWWIX3XUifcyj&#10;10npSxoYbSEunwt/MuuksKJg1Ul3lxxFkWWktGncY6WqLB2L4ETzSk3+68Kb9uXH/LaUrinfjYtN&#10;IRnwOGhRB8UTJ3+kTPH4JCMm5ImYCIvrh7vIeH6XEZEnTw6a6+T5Qiat5PEm03b3rdCirJScPsqc&#10;i6DMXvBRTBi8Ebv8Fb/kT7wWdsT4n1+eDND+vX/yp/MvvviMkBWKh5FZQf4r40yikCxiSd4Yd8gQ&#10;GY3DN5uqyjOZSLBiY9YHhvtzQeGPgLWU2T+N8pIiWESeOCZGJpWBN36yMDqB3PpVdsa6+7Ik3tya&#10;AElgVKvVrVqvWqvVcHCqVhNIRdpoEybrWI/QLUf+ej3qI4O2JlQLf1YWeR3QJISwZxrgfJvK+yf1&#10;I8bDYoAHbuGCRfBzZim9d8XcxpOJ84syKAv+DNRscMf/CsElTx6vH/prPS2ULxuirEQRtw2RN5nC&#10;mohSWRHvv+7VjydRyPKCBi3iNQ63rtMN5GVep/JSSjIkYXuNitMTysy7MLasCH7K2k9kipLbq8MP&#10;fSanj9ccYy7zMiRSOLnFT+bPx0GeIXItw4s1IcqMergnKHNreuhBiRO07l8hnrP4/emZV3j6mCVY&#10;lpfnhIPAzP5lEPeq3y98FJUq4Y6quW8Rv/S7PR277aEpTJbf357HY0JmuFMyBU2QQkRpCFwbCsnv&#10;zMJyh1PYXid3p/AsTF6vy7IDI380LCPSKV5hpGJkLbsXjEgyPI02Z+BpPMQTB79lXBio8h/97//x&#10;/MsvP3dPnpLGEEwSM2KyWyjyZ5RrTM6dBPNsWpWtAZsJ7EiX0kQD1lXYXJ8sK5ureJ48iA7KPUeK&#10;wzcBnvW82Fld5wCNxy7qlCfS16RdNRoNazYbVpd21m43BVARRlzUO8qIixH8U3nEk24ZHiC4rE9Q&#10;9IX6Tv3hoCY//Bbh8KbKWf9mniVxs4odcZ4/62c0tImDWoQl/2Qykp/rk9JmfES5ai2I+EoltNM8&#10;5futqA/Xr+tmIj99eJ3PJqK6BVUupew75eH5ZZGaUNbyon5y8kF/+3oxFuJMv236y0VI5r6JuC9k&#10;LZanb0vbtSPqlMq4fb78/XMrWixTbkPlZWxbftl1j/DyuHy+cOt+nQFo+fs25MIC0CQzqLqn9zS6&#10;92cT1TkyeNVlsFMzVmySZUI4Xz4RXqfsPo24VDZGedyOPKt5oUjriZzEJysXct5ZniQj8wZKaZKM&#10;W0n/f/pP/8P5s2dfeEBwjshIw09ihj9o/WDMxDSZVeE5lV2x6USDNgM0DJR3p8pCXh5A5OUGKEQd&#10;rtcFigZJTPHdIs8WeRKYoCHleSSK7zwFmOUNlHg0m82FqTfQ0FoCswA0+Cbti7QpL5TKSuXmw5LJ&#10;03od8oY+wk7p8jbkzuhGpU19HJMJxWbXAH8Cs4mNRkPZ4wXARXyUk64J7nw5ZvU1f9B6WL6921HU&#10;d9GYWxAlbF/KNkL9bsQtUlZCUR8Gbd+askNqy2m7toeA+joB7fa09fhSO+Zbt6Wcti2//LqXE3ny&#10;+cINoI3wXYvLmxTmpHHC6wFR5QjDHYafpexMcQBa+HLkfIJXlE9gCkOWeiL3e0xmE+F/a+FhZ2ly&#10;RD0wyO9kINInObWcnIf8gir/2f/5P5o/f/7UPY7IaDk0xBkSSBj/eDCqlMAGhqlSUCoIA/NlYdgm&#10;QFOaHKB5emYTuedCXob+F+AjO4FGgBIaUaobdYFSPbgggFqASOoE3HltapmP+iwBjTp5WNYm0pEH&#10;IAsQQ0NL9QmexGHDF5PyQqmOqbwif94mb5FZj0v+RO7mP7Pz1yDlSdciXZfxeCx/gBnu0Wi0iCcv&#10;YYlH4hdlhoaW+CaTJ9pD2Hr7bk9cB3iu8t1Em8CjiGZep23rdfv6OCm5RlvmWaXosiJ+jMftKEYt&#10;5cAv2VA+DAq3x25xTQLQSL9N3VKe2xL1Iv02eURqxzY5Aszinv9V0Pq9kqdN90k+X7iRmwFomDSe&#10;sGNVZ+mPNJntk5/wR3Fxn+LmSQh2rGhlYcS5L/1Emigj7tNUt4Wd/WRe0Wq9Il2q25JSfspMcprH&#10;PKyGIXPXAS3JKcxwOHQbeVX5v/7n/4f5ixdfemKvDY3WYPTGcO0ZmPzTkqxVbGWF8aIRmTsvAHFP&#10;MiEp2Sn3KuClPPiTG3JwyMCHhiRAcQ0pa1gCkKgT5WdCUHXngqT4AMFwJ+PtyvJVK2gciceyLRBp&#10;UvlRtgBSQBY8JdplJy0t1SlPqaxEqdwUtm7ny08m7y9yJ/Jw9WPmyfpYfc0g0iRiotnETH1OGO+1&#10;cF2S1pYHNAx5kxuTBorzy56D5q9h/vphogrLuq33y81E3mX+m4je8/t0C+IZWgjQ2xIFJKC9JUl4&#10;8ldE0T1FvLw14bwlbQto7nKLupE7xUMpDxTuJaAls15OngjPyMHjtnQ3QEv3zu2J8bvteHxzlL8v&#10;1uk2bVnm576WhoC9ds+l+xFascV+ZbmRHvcwZJJsVxS4XwlDdiEfI20y+s1s+ISJMmQTzC//4XFa&#10;1AtbBv8i2uPieqR0yNIkT5P8xp+Xk6mNyCdkF4CGjayq/NP/23+8BLQcrTYAfwhjBt5MgyJVwCuY&#10;mVQQNgahx7LXZDxXYcuwJAzX88E/NcS1nwzM2u12+NcAJDV0HdASn5Qu+ZN7YVzjyBq4RqSlrGTg&#10;VasHyDEw3C+DP887tWPdQOv+RHl/vj8SJXfezsfLo39Ubvik/ics63PAKz3P1I0wGQvICHPtOQYF&#10;dlyvADTcDBBM+GdKF/HpGiZDfKozJrmh9bbeTBkwb0Hcp9uUsp2Glvp5e0CLm/V6OSvXboVS2qK6&#10;pTxFcfl8+XS418OSj7rlAY1QpJlsT7DMnyZ9y7SJIv4aefqC8A30dQDam1xuLL+G5XSXPKmNKW/Y&#10;PAXm2i3vs5tsucQrc8p2p641YbHXIMryFS4PQ2YiB3HnDfIr3PDmD94LknNZ5tId6XJ+t/STXZMU&#10;npepyH7C1/sA+QIlGYX8SqbyX/6X/8n8ZSGgBZNoQABCEF25VP+Sve7GJMHG87PpNAna5ex+PS1g&#10;hJrpy3loZTKtlkCt2XJwazQyrUhpEqBEPVW2d/ISTBLIJKBJYckNlQFaSps6F9v9AjTKT+Wk8GQI&#10;oy2pDAxEHJQPx5A2hSfK90nyJ8qHrYbrAgvQImg1f/75Wb7/mWA40GWDAjuZBGjYySRAK0qTQC/P&#10;P7kx1CXZq/UOd2r/Mm6ZBsr3TxFtDWieuiRHYTD1KQe0ovqFZhM36zrlumCNSFtYARGZ1uPCr9Gk&#10;X+IpLzEn7DpgLYsm7fX4dUDTaPa/ZbolxfWKdEH5NNfTbyLK2TYPtN73+fG1Tm9SO9tUThndJc86&#10;BY8EaEt+67xX/cv7LnWX2zLY9OFSEQg/RuJNfuQZdoThDjvH390wxC6+xxMl/yKc+2Rx7SkzFAlk&#10;K7K2iBd2Mkn+YNDUrgFaagyoDfMQ1GFnKVSH6zuFYE6+5F4aAtDoQoBjlsLNUy/Cye9gxhKfDDsL&#10;k2bmQKaGYgN6vN9VVf2WuwbhFTZ88iCT7GtmA6BhyLcOaLi5mHmeuJM/5c/b63HJ0OYiyocXubFX&#10;wr0/84DmwaJYBgaMAD0HGgcbliEFNjJ5cMobrhHhyzj8mEifj0+Atky7yhM36TH40/VPttdUdt6d&#10;J/qvlEiq9NevYlDq9zxN52Wpi9JndcntoF2nojLiNRXCU1xqU3nZqzf3OpG/KDylL4rPh+HOA1o+&#10;Twotyr8cu+sUl2nJcUmkL85TRncFtHVaHzurVFzG5jzb0V14bZ9HY1H3TgDJbSjJWAGhX8skg+Ra&#10;ANgqaHHLSby6HfsSVuMg3Bh+MkslLYH2erOSbFrKqJj4kTf4I1/zMreIkBsQbUKeJEALDe2f/ifz&#10;Fy+eObMkmDEwBNBqbMRwtwQ5TPhVGOnXaT0sXShVU7/Xtbo84Sc/jUEzcxAToCUgSw3F5OtInjDO&#10;ZeEnvsidNzxDU2PIeI08PleOu9UE+oRyUtyCl9yJ8K/b62YT5ftm3Z38+XB59M9FFl/cjBD/T881&#10;I34qQFq8SpGBSQIc7AQ2+LHzcZEnr/GtAl7enffnTQpfz487lZfamMyN/UU3kC5816go73aAlij1&#10;9/X4yLMar+5StXCn9OX5F7SS/jYU6Svr7cGbilsj7ylPnhLlE3tEjiK+rE/U7fy6e4W2bkfGZdN1&#10;viUxZsqpuF6b82xHd+G1fR7diAywDZOsdaIMDNdyaaLL3S3xxaEP+WdpeUBLeeRUWKSDSBuGePgT&#10;mG9PpFtSxKU2J0CDkky9CdCQE4mSTAHMALXKP/0v/o/zly+feSVrDhgCr2pmr7gFJKn2Kig1EAMV&#10;+ZcEGOJPYaQLe0nR2TSm0WCLvMrF1NHIaGiAatIaMeuAli87pUnxyZ3i3dzwDC3lW/CS+k0/UddF&#10;WOIlkyi583Y+TbJvQ8sLX2w7Mbi9HQza1bgEEgk0kom0SYMLgEnudf8yX0WDZ+knjsGU0iR3Ck8m&#10;r8Eld5pV5f2RN3hTt8VGF/or16Z1KpuoRjdf7+vZXNpT5l6n4mtDauqAey1eXkZSFimKeBaFNlS5&#10;hLiB1/jfQBWW0dSeFcpX5xqpXp48JUp58+5EEbYemijaV1QQOcpyFZNz2S5LIZXXCSqu18q99BXp&#10;Lry2z6P0fm9sAWiZvZRFuJM/7KUWhlujsTZ3UIuwJA+RjfJjEj9flox+ZYmSiPBFfHhSSLhSffJt&#10;B18Wcl6Yg3wtIuREIh6bjCdLOVL5L/7z/1SA9tyBwjUgNKJsuyRM6zW0JPyBmq6i5oAkCfW8cIeS&#10;H0JDo0PcnaVJccSGP+Iow8vKQBQ3vDABYLijvFVAy8rK3ClPcqfwvNl0QO96HvdnF259yTGZRMmN&#10;nS7Yerpk30Qpf5ntJKc4Kyzz5uK4+PgTSCQw8kwyCYBS+LrJx/E+IYMmH5f8yZ344c6bPIAlkx7k&#10;5sPYsJJADRP1XG3TOulKZK5Vii6+HufaU+a+FXlixm+e19JddCnJslUZzk9lzAuYbSAHtJL2FxNg&#10;vk368lbEJSmKh/927XAu22UppPI6QcUFbBpb29JdeN2p/Fm8B3ZbSkUs5RBuGQexzK2fBajJBswW&#10;gJbCZWq1lC6Ly2y611+dck1NnkV57lB0loafRGuzUeSqP1JSwcj3IkK+QPRbPAoJ2UF45f/yn/3H&#10;85cvnnnm0I5iiS8MYew2zJb+ABA1hu3rSaDn7WSiEclNW4S22XO3fB4qFGmXhjg0M+qTAA138MZe&#10;psv7vZu8rFVe2HngS3Vw9xwNrZhSXmiRXhcrwq8DWp7Ww/LthNbjN1Ea7GW2E87sgfd6PKCAOy07&#10;JpvZXfiLDXkSOEUYfpYcl4CGwZ/SJXfexuQBK2+GQ8AsAG00ysJl57VADLTS3jXSlVB/Zp4VKg6f&#10;lrAqLWMOkzT5uc4wrmXKG/HuK1Mdy2hrcBJpUqZWZp5EReWmepXxLw6PPilux6ZrEhOA25Nz2rLp&#10;RbS5TsV0lzxl9LWV74B2e6IMikmyhyHrJgFW5k9yLZSGALVlHsJ47CK5KxwgfcoLud8n/ZhlPrmc&#10;V3K7lVGUv+wDynfZn8n8yLMk0uVlQpIzyA7Ca/+j/+G//mfn55eKZOYGYWeleOFi6pXJwpLJ4nAD&#10;Vp4uGVWkKtsrBOh45cK4343iveJoYwIu2VXXDDEND6tJO4wlR8AtAJU0ni7L67xxw89Nxt/jw16U&#10;l8Uv65e0vyxeV2+RTu2KdLm2q81pdhLtT0behV9pMzd2UD5N2EHJLqO4Itm1zuzVvIswF7rraYN8&#10;sFDwIizVA8KRPLIV4e3IwpZtZGOPB3ifkNbb6Mki7XU7K1IZ0w2FYTzGM7mlWcahUSoB7fHMIt0g&#10;c00m5gDEojzVY6brA9DoOjJmSe5ZvC8Yiwh7TVqYuPjSHEa8yJ+14bqBisIxRUQ/ZM6VNIwDJkwY&#10;wBBDWHKvm01lJEppMqN2VmYyzhfD3je1r0pfjd0Y346ixUpnHCRAP1ZHiiMNxtlEn2SG32IiYZSz&#10;4nbgTiaETaTJpb3RLK23dAviZtmKop+X9yz5U78n2b+kYM+9kn5Jk7lggTzI/J4U3h6HzR/3H7JC&#10;spUwpce43MXvslVGNviS5G4CsqShRb4oT8FLN+HKF3JFNdA/5dX++l//kz87Oz+Xn0iFU5gq48OS&#10;zOKSP8x1kc55KJy7gXhuLhWiDM7Y3d6oABRqA5h5Q6hoHkwy/wKgcLPk6HEBYEvEDn6LOHh6mVGu&#10;flQryo86uE2+RRhp8umzXnLepM3S0LaFWVpcjNR+egB7KZCXdl5YR7pl2ki/mua6YRkv2aEhrfJY&#10;hqU8U8LkT7YbtCf5PZ2M86BG1NP/cteTa7mIU7jXfGlTBh3h150wyve4MJBjEX8KICzqKK0oq6Mb&#10;BXh91a7UtgiXX3+MPQ1NMdC1pTwEbw0jXmkMzDSpEVD5xh75FUtp1MBzO5hxVue8IT/vDgIaELWD&#10;Z7q26ybG7YpZRIv3ionwYIVjaVN/L5+ycbthHMbY4y/8/IXtdV/wDT4ZcxnVYwEmUS+WG9UT/ufX&#10;R6EzAdisJi26MlTysbLzNE9/M5UvM68SPxQbTRxUlkoTUVaUs7i2/LkzpYj4ZT2ifCcFBycAEkNg&#10;qusaKSjuu3CvmLd0a+KeKu7EEpPGJd6MuE6wcVbu0PWX0a0oW/cj13Ou8SI3k8yQPz4yYqwt0kS4&#10;M1H+2KTko07lZWObeJIQo0oQGkBHpSLCwx0TCNcIcjc24ZhIEzyZYKtc5A0VzvLX/uiv/dGfnZ6d&#10;eyOoYKIsiZsUurDlcCNmPGCPjiCe9FGY29y4FJ6Bjn4CMACjqF2EeTjpyJOl8XwZjyy9h3n6pTvq&#10;SNnZn9ct7KBcGsLdtaQsl8e5L8vrp2y4O5nw0+gAk1WTlt2KzfX4tFtwk5msLeElPuvhbKdP75QR&#10;tkwvv0yqX76u4QZI8Ieb9qU0C5CRm2bjZqu/91nWJwmYkvF0WVjwiiUBtK5UZrRBcW4vyw4jv/LN&#10;ebaJAJ7Insqp64LhCiFMK4qvCdBqc40FCpUmUkF4S/Oo2EhjbqLxovQaHwFeyudAIWYS6MGpwHia&#10;AuPjJ8b00gCQsh10M/eKYZzyPIHz8/ImC1M9lv4w1MGLXPmjCvq9Fs6fAM2BmhZN1DUTVUv9rBCr&#10;NBXc1nCVmfOCqrRYzXoDyFXneVNhSmNNuRvKr3jdU6pI9BtFqjIAFFcAzc5J4fQqtvdjVNjJNWj3&#10;qG4Zr8y7NFgF4XFfb2f+lSf64NYmrJV+zxFXzm3up8z2v4WfeztMxOi+VWC6191E5MId4VleDR/n&#10;5eVG4fI5J8irlJPpcY0JwxCmeyMLc1mRMY78imO4gRv/5J/84/mzZ1/GUl926C7vf8VLzPEuWNoU&#10;ksy6Wrj0416mwfAczrUuX3ONChMelQvkTeEBWmEv+S1NhEc+8qT0QTQ4OpCgZRrZWTpP6eFhYqYZ&#10;FGHucn8x0YnZjX1LWpR1R/JBkNmJTz4sbNriTg9L4evkF9//xStrJ2kDtCJPcsfztWUcbkCJZClP&#10;AqlJBqIpLLmx0/OycGf+UTwz4xlaPDuL/KOJwsk7Ufmslo1lA3oCrKkAQJy97hoJ1gDUhE9z6iSN&#10;hB1Zs8pIA51PZMTXHawiYV7h5Uy+acWgn8ioPb78BhDc8rrQNYDsNSL/+vXFTQbqwfFE0a9LUjz/&#10;+SxO4jPVOE1jck6CzIiF61mEpXxZPNbcxhrKY6vW0bqkrU7ran9HmTrqM7Q3tbk6VNuVRvzr3vbQ&#10;6rx2qoynceDi2Qx81NfuninPXIaCokw3UfDCv3Cu0LUAp69yP+Qpjdk8FYXdRHfJU0ZfV/l3q/OW&#10;ssufh3G94kqm1SuXw8jzLMy1J8JlajIRphHmdibT4ZHSEoadpU2bSPLpmSil+AijRrQ5VopS+/Nu&#10;7Mo/+kf/aP7llwBagM8S0Bq+OYOTOpaAFhtHksaESTtSwp02lkSa5CcfE0kHlwyIwr1swNKEP/EM&#10;PsE7ARSNgpZ5kpvAaJynzeKJWE0XhsOJCVPowk7k+a6ReDugRRl5KhtfsKEuxVSSKaP8hUqUnOth&#10;Oe8izi/wSju4+Hk7KJ5b4VrmSzMsZkLhZ0NI3BAeLsBKZiIQWmpgS22M8ARiuBf+0SQDswA0tFUP&#10;Jx6NTYBWUR4bS4xTD/4ERFMXstLEdGM2VFUEc9WBRtdaY2QGYLm3akPlnUiLm0gzAQxcb0Er4iZV&#10;eGXaUEO4ON6kaDru1C/J7TY1QLinyDzFWFqNw63yAIRsPDpRnjNM4w3KHIrzZ4KArYhsqqn/qXjn&#10;CKCl5X/cU2lNY9f2APSRhIncAPmsIVDrKl/XpuqXSVpmlAZbn9asOWEZFkALmqlP1Ovys1RJnTUe&#10;BH4OaErE8zcHtBVSOTBwjZnxjZ80GDJh5Cyg4ntre2IcrlNR2E10lzxl9CZ5baJty4n0cf9uonW+&#10;XCq/XG4zGnWlXTYzhpEvya0xIqMotwkD9EK+K2wh78MkOe9uB858HKVkG+/gl2FEqn++jqvVFZ9/&#10;8A/+t/Mvnz4N4HENjXMUYzMG/gA0/AIntC+FMXgpODQnAI2KADqRrgHoEQcYOaApXoZKRcXJTyXJ&#10;Ew2OCqc0wT81ZJl+ySM1KuIjLH8Def5FevWK25E+mbgBIyxvQ2UDRmxFq3GRVEKvOIv4Zo4cpTyb&#10;aJXvkv+ybhHm3hTnPwjgsGl75ot0uJOdUajv/CNCUzS8kyGMCQARRC0BDfckAzTcq4AWQDVBKyON&#10;+yMMIPMt+wnQADM34jMVaE36VpefBT2WrXVBZRRXH0hWDq2um6lT71i70bZGledoqqe0tGa7JRnb&#10;tPPLsb08HdhQwnss4HNdg2Uz3Tw1JjJJ41o0OEgjw/thhWg/J7FwA3tfiJQvljtx64dA4iN5RvgS&#10;JTclyJ0bfxGmvOoztCE4REgWo7BgL3caqwoY62ci0KFralJpG7ORNRXdaeq+U59JwbWRJisDrpGD&#10;lu5NgV1jwkaVADT4ucIqt+BMbpWlyYP3FSn0D8i6diiPL0FSOD7CZJhUAGoJ2Ly2Doye7Brl77Ov&#10;QvTLOhWF3UR3yVNGb5LXJtq+HF2VDatLXBN4Xuera5+7XLhJ6za3JO5M/iIbay53NRawHRcifchi&#10;pSfc5Tl+7AgjLrSx4AVYxqpcFsePV4D6JZPCMdRdrn/33/mH86cJ0GQaTQANd4BTHD0FkMkIsDj+&#10;yQexCloHNNfcFNZQvqVmpXgHNApPABUVXQUqqsVP8E5pl8ar73FQ6vfgF2HpRoOiA4P/sgNX+XkH&#10;4BAlG+KiIpCLiN2U1MOJ4ijTbfw4uIJZmFNE+k3u5AkX9c8lFEWckyx3KWGELPP4oMs8/LpzEee/&#10;CzvPMx+Xa24unECAKqUHsLCT360sbAlo+aXJALMANJ6VAVYTQE3gFEdnLTW1xXKjQM7D/JM2aGA9&#10;a9qVdaUldDR+GnUOp25bvaV6Nwf66QnQzA529m2/09Q1GUgbGzhotdoHEswde/5qaD/+5MSu+i0b&#10;TtsBan7dGS8IW2lztCf1A21SQAjunFv/LFFyIDfjfpWUyZMQjhuGQb5T2AV8yoMdxkM0NvP8/Bma&#10;gJrlvgRlC1K/Bmf4Lcsg5Uz3Ul286tORtWc9u9eZ2aPDih0czATm53Z2eWFnvan1Jy31y67mBAL8&#10;ESVIo1X9ZixRWt2m0mSn8k/xy/A8TfDqxVX9XgDI0OJkBHi01ceDTAIzljOpI2lIm29CnvL32leh&#10;NC7zVBR2E90lTxndlde2fbJtOaSPA8yv07rsC5sfXCErV4cj40FBmiQlOctwRgy7rFVYkrkanp7f&#10;04ghoIWik5YSwQ60OuoQ92bYzi9LE/kJV4W8DPHxe40wr4oIQJ5JQ/vTfzz//PPPs8xoaCwTygbI&#10;BHDsNoywALkoNADJAct3J1IBGhKt8h2IHk/FFa6Zc0SRLlUyazBpvbK4sYkLf3SiwpM/o+jyFE2c&#10;e0U8XM93aAJOlivhR0eoIiKyZE5R8E98uKhsVigiLkvkTrTs2MgP03wNsxs/XDB3/sUUfCNdyhtp&#10;+XW3+xNPfiKPZ3FDnMAmpV00kvDgCWW5RMswiPxpmTHyeKjnBahISlh+04yn8HD5Jfw8fwZyaeNH&#10;aG5h+2n/AjI0MsDOQU1gNgHMqiM72J3YO/dn9vigYvvNhoQwJ8e0rNbS9W1cqouvXItrVtrWbU0E&#10;dme68iMbTRgBOxLke3Zy2rR/+ReX9uxFRaC2IyG8J42l7nWr1PryD32cqKY0KbCIrtJln/mNzzgO&#10;zW82pe1oNRjaqUTcPIwZxqzypVNNuNHoZpXifKN/M1sRaYxFeJgIAwaGAhOeuwV58PIn199w55dN&#10;HS2rqy7N6ZkdqR8+fjK3739Ys0cPBjYav1I/nNrp+dz64121+ZH6v2OXAriL3sgGw7muQd3G6t+x&#10;AG8666qPWmp/W7xlG88fKVnXxZchaZuuodxTNFavh/6UBju/LBkbRIopfy9/FUpjL09FYTfRXfKU&#10;0ZvkBZX11bblRPpimVbIS0E+ylbGrIjx7ellFB5R4V7IXcLlxiB/yRMyP/yh6GTymXwOUIEHER4g&#10;FnggI5t03Gfhpx1x/0HJ9hr/gz/9J/PPPvvcPQCSb5cXU0AtNDAVkPN7pbxwwCI0MFctFRabL6hI&#10;AhKlIxxAc6QmXYR7xdZMUbhyeYP8T95l54d/adMpWRmU6ybq4SDpPEie2Tg9LvNkfPBSQqGGxnXL&#10;3bR5Cl7FcVHlGAjJQMuarJKnCUfm998Ic1ryCBIf1Svxpu4J0JK2RZ5l6+Tyoq+XT35AJ1LBg//M&#10;jkDnGXXUn3eTp3AQizAZ4hWZtLeww82ZkvldnuFmI8nE2q2pffBu1b73kdl796e239AYmzQUp/ax&#10;saF1oQF2aaPhQEDXsVaNl90vVKq0O2lhANdQwvvismM//fnYPv18bK+OK9LQOgKLprpJGgRLavrT&#10;qHDBHJXXv7qDa5hmoIxd70/v23jXbRnPeMs6JHMzBiI9YA8zX5YI/jmij7j2Pl64BIrnes3IrzC/&#10;dikT8RnhDHZZnEB2Pq1ac35he63X9tHDE/vht6b23Q8mdrR7brPxmfWuBtYfSDud71mt+dBmtX07&#10;H83s9cmVnZ4NrNerq78AtK4NRzvWG7SUviEwbKo/2R3J8zb6aSawU69RP93v/pFfxdBer6JsdLMI&#10;5VehVPaXSJS9TkVhX4W25femy2eMFMmV7dtOXHGe0nwu69KEGFI6r0qSjSnfMj/ynevuyWSHn3sU&#10;eRxtAU/Se8O+ROmanmQ12hpY4gqIOfZ4dv14Ps8vP7t5ud/weDFLW4D2780/+/Rzb9QikxdGkkDW&#10;BTjJRN5UaIRHwcsKhzv5FQeYJXQlD2FZXhqnUHcTRk/k0+jH7TAenVH4kx03ObeR/lbqm/Emqch5&#10;uq3OV9npYqRw+Dk3v8i4uXgR50JKQvk6UQb1yF/8JXnd/D+zNw0i0Wo87rC90pk7n9/rJW/K5xpS&#10;Fg9gFBH1pd7Ldi/ze56MvUJyvCNsyT9sBzgB1SJtFu5aGsLf0y95JGBbukN7YxFttzW3b39Yse9/&#10;a2iP9o+tM+9bdSxgkOCuN6fW2pNm1egL0MYS2DvWrHaloYiH/ibiNa00pOm1JaRbdnxatS9fjOzF&#10;675dDQScih+pnLntqqyuwEBsvR4yVFM8dCV9NYIxNEWDBGj9xgbQ6GdV2ruOfHL7+CCMtoWb6xHa&#10;U0dmTSCI4jKqNJ84KIxgjZ1ZRaCrfHg9KEvrxVJPANTLz8a3omw6sE79tT2691J9dmrf+7Bn7xxd&#10;2n57YJXpSH3E9WQJsaP+27FJvWHnmkCcX47s4mIs4EIj21P8kdy70ugq9vp4Zudn0hdHDeVtSYPu&#10;qN+aNtKEYTSvuj1Rf8xU57jjqC3P/xhruKHspv8lUvT/KhWFfRXalt+bLj/kHoNglbZvO3HFeUrz&#10;+bhPZWdpcpO4dX5LNtR5aftkz9uBW0ZjN4BM95orHcijwJG0kQQgdFxRXORLMlZ2LQBNPxlg8q8/&#10;4v/hn/4H808FaFE5MnBTKgXkblnOzF3OnIo7UOUKwUR8GAcR3MTDW7ZzyOKvpXPjKbyS+AlYpkv8&#10;I826HfUgS6QvMkG4w0WbWAf2C+dpcBOITQoSLvujHNDigpQCWnalk/Ba2gWUDbD8IFvkLw3LGiTC&#10;nwc0QEW/7s6Th6zlJdTzL9qIf2m7ce8yPLzJD+XzoJnlAZWyCNeIII2nQyMBHNjYYAI0aWaPB/bh&#10;kxd2r/MLa03PTIqZzcfSRDpz27s3s0ZXwlYANervWm22Jy2tZe1OSxpIRQJ3aCNpgGzXt/qOjQWE&#10;I/EdTkZ21T+zi6srm032BSb7NuWbcF532qzrLBsw63Z3fKViKC1wMBgK2AQ2EuxTtsMn0NK4QKN0&#10;Qe43IcuS8XwwXojfEWAKKNBwFkKAZZLIDx/SB5hP5VcZast8DqhRFfJgUnmJB/UNMK3MJ9asD+xo&#10;/8Lef+/KPv7ozN5/3JN2dmmNysg1Jh/P9Lf6mfEpbGNhU300V/sAdLTIXd0HB9LSduz0dG4vX43s&#10;9GSiSQF1P1QfPbbL/o69Oh3JTOxyWNfEQe0TSPLcza8rs3B/ionhOhNefD+8KYo+WqWisK9Cb5rf&#10;XWgpu5a0fduJK86zXRvzfFZ5xoQvGw8+3iJuWf3Mr3sl4UZDoIW2htsBTeHJdmAjzpckIz0yu1rT&#10;PaHxppAsnDJCqxOg/Yfzzz77YlFY2MtKet38Rlx4FpQKcbf+0k2XBykyLjqMMLeygU60h3hUpHc3&#10;+d3lYbjhGXGRJsUl8g5KDZc/Soz44LF0J4qZAymzeAcyyo6wMAiUlEdt8YMAlzwS5cu4TlEb6Oax&#10;kwYYdhayyFQcFoJDZbvgijSJh0dDVA1AToPMf3Hn68y1krDMfMTni6F97oWPUz5lIrk8npogeBH6&#10;KXZZVmiV+FO/aSCr7zuasT06OLV37n9iD3c/sb3qhTUAFHadNybWOZxao20Cmrn1L9o2HbWsUa/a&#10;4dGOdfeaNhhf2plAazSeWrvbVdieHT08knZSFZi9FsANrSaw46OzvE5A1ZgxBlBJb+t0bEeAxiYo&#10;Phg46PN596psluV4x4ubiZQCJLWNZfjd3Y4AtenB/UHf+uQZCADHAiieu3mfwz9eG6C+zRabrgCx&#10;iQ2Gfev1eD9PAOHAyZIsZ9MBdCzXmO887nTavkGLuCu1cdDvifvY9vcn9uD+2B7cu7K9vUvrtGmj&#10;dEThUYP3q7luGrd8NifwdC7NEzDzGnkd59ImeXY2FFhd9SpqB63paJLwQGnetZPLrn3xYmhPn0/s&#10;xXFF/ob1J5Enxl8GaBlgu4YWHfVLo+U9sKSisK9Cb5rfXahIrmzfduKK89yujev5uc4ZZTIF2cnS&#10;vF93r3JKHzbNoCzsMKGpMVaR79xLSyALm3R52c69wJ4MeJLf4xS+ALQ//Xf+/fnnnz/NClTIouIk&#10;ShVS5YmCPCg8RR0NRQEZKOkncbmej3SZc8WdiAZEeOS5ni9fhzT7JT5/kVKaVdtFv/uha2kWv8Ev&#10;UT721kRdMr5LUhvCyvpUlCVJdV+3U93IEEEpo/rahUo888nHL/NAy8IIX0bl05A3pcu7IfLgz4dt&#10;IpbUmLGTNpXBtQm3/3o9gmdt1rC2NJqHeyf2zr0/twe7P7Z7rQvbUVgV7YiTQBDWjbnASJrG1Y60&#10;LbW9PhR4CQy7LDeOBGgjBzx4t9pte/DooTVaLQHauR0cduz+A0BW4DaSFqPxVZeGRWXos3aLwwQE&#10;TgLWOMV7InBEwFeVnjS6+XwGqbtCYMRN15Va2ZWGCI/hYGBD8R0Oa0rPpgquC3VhbKLNCZxaNWu3&#10;+Sq7bkLFDUcA59gmQ5b41E4hDa84sDmFMdqoV1wD7XY7flA4cVe9S+tfDW2iesG/XptaqzVW/Ej9&#10;M1Ub1JYdmS4CgXcIBeAC5orqNeubjYZTk5Km+gC4qqdMo6nE1lQfqq1Kz7JppbZrF8OuvTyv2euz&#10;mp339qSldezTZ3N7rbDpvEvp0bbFtY6+9w75JVK6L/JUFPZV6C78Vu+5Xw5t33biivNsly+5ZXsz&#10;l3Gx8pItza8QabjPGc24k3aFxAoTH2xG3tdCY1OgyyjZvmLnAJflYU+GeOUBbbGH40//3X/fNTQS&#10;Rg0pMFWAMEj+BQoTw+xLtIhfknJ5uFfGGWSJVtKueBa0PhCSf8lrlfJhAb5ZHTNK1ymS5dtznZZp&#10;IlFReV+FvF8yV6JlETiobNhx0d2ZWavtWiGP0oWEWWK4SB6OsrZsauMaC9mLEKfISljwWPJKYbL9&#10;XSSBh8/cNGbQfn34Kh4Bnwl5xhY5KgK0joTow90ze3L0F7L/3I6aF3ZQlTajcDQifw9NszWqMx8j&#10;TJWz0dfszvw9STaPoJ1NpN2MWfpTfHf/QHlbdnI+tkePHtu3vzOx3f1nEupX1pSWVBFwcGPMJzOB&#10;ga4UbuUTpEhgqxyZ6ZhlR8KZTdI2WsjDbBXf4GaMGaKfnalMwkFfquSmg9B8mXABaHVpTuAIs1O0&#10;VJY9Wb0Ufqr+UR4/ft2VxGex2W5jZrE8T/N39gSwIwEa5aEJC2etXlU52ErbEMY2WqqbymLzC/zn&#10;A2lh503rXam+9QMBP8DN1v2q72xGK7y8vBBYDuI1nVrHzi/n9uxkYJcC6FnjXQHcQ/m79vqiZaOZ&#10;8ngT1YdecVWYa4y1DZF1S/L+KaC7gNAm2pbfm5Qd25S9HTAFkefmMtbjE6/VcO4ZBzW/xxNFmtQj&#10;4eO+J0x/BHBfIBt0b7jWRv8x5rN7ysGMtLLx12oa4wI1gM61OMDQ3Yr/0z/93wWgRQlBXgj/uYDk&#10;FC0AbZ1yTLio+Qu77UXO51+3iwnEzpwFVJw3HxadlezysuKS3J5W+2FJqbzrFJsL8hRllo+7VEYx&#10;w7K2lLcxR4sy5chVYD3rdV48x5KUBtR48VaCT+JVboam+PhOpYj3A20Vywu6XQ3dB90Te3z0iT3e&#10;+8TuNy9tVwOVF4LVSiWSFEdoywkAspXcGuIDTaXJzQE+gGhoY9WB52djjdfhuGOD0Z4Aa98++vbQ&#10;Pv7uwHcBtpuIcqVgScNVFvERc3bzTVWOMEx+AYS/jA0wA8DL6+P1kKH+2DgAJYyH+6yVCPnFT/ee&#10;gy+gQx5+/Cgu552B2IKWbvo3zUZJx3NOlhBnMzFTnTjVg5UYrz52peU3ulBJHl2Dqtqr8PFwxy5P&#10;D+z8rCUgu2dPnw7t5IRP+Myk1cGvbxdnJzbsDWy33VT/dAWaMzu7HFqfDTeNx3Y+fmwnw0d2NTlS&#10;z9VtWhNSVsZcFtWFa4zWp8Ki2bcjb+o2GaDrZdwsnLejN81vW9qm/M1pibsefzP/ojz+6+48peDr&#10;MeuUS5Ey6UJyv4QcCTevf3F9fezLYDMprDd0r7oMCA0t7osAtdrv//4f/9nFxYVnXFDmdua4scPh&#10;xmedHrdmUkZRFL7q34bK8m/is6mI4nyEJbOaJmbW+fhl3HaU9VcBryjvevj1IZGPK6LUV8Vpyvqs&#10;LHyFcmxJnsw6FfJSUMhy2s8kiAEKAyyJ7iT06B8JdN5jakkwdxuXtidQO+ycW7c+FJjE+Y2x9IAG&#10;Ev3D4cS+/FCXgGe1S2n8NRLYAToKb0goVxs7Eub7AoAD3Yw76t2p7e23jBNseO+tXo8nSbovZJOZ&#10;7f0SzArj9BGqWGcWyJ+i4+aKCVRqtjfD/frxesmwEicveTiwgGdmsVwS4VhQnLCRbVvmEALyuiG9&#10;gNQTLssLv0iMeZ2mLg0R3nEij4LROukncKUOyjBxoK9r0l4P7fRsz37x6ZV9+um5/eLnr+31yzMb&#10;9PoCuKENB5c26vddC+QEFv9K+VBap7LP5R9Mm3bRlz3ZFejvqifZQUnnqzxvEddZ7cGZ6nlr2jrD&#10;nbK8pW0oXci8ga6Hx/Uvilk3y7+gZEPLsPSVEAwb3fwrIpmZ+maqmNjFQedMIpmcfk2UKrZuNlFR&#10;/Hr+N2US70Tr8V+n+U0gWuFQsHxnQwa1BaNY+eOTLgAH2pe0K/1K5FqrPrZusyq77kc4sZSWTgdw&#10;NsrhQj1UAmSpgwbxU+WfSm8Aj6aS6O2dfXv87gd2cP+RhHLNdvcfauDft5PjffX1fWVt+7nDruOJ&#10;B3X2Z0L+cDu7PVRWaM3ZtaEOOeNBbvMDCLFUwu7NLAJgEMgBCi76FUSU226ofFYW5awb0XLCQM7o&#10;hyogwvmV9ItXsu7giJ9+njfGattIQDRVWTV/F+9qsGuvz3bti2cze/FyYHOpoG0B4k6bV6kHMkPr&#10;NGbWbQkc6Q9JCmbArewEIe/nTFOUq8DQDuy39Ja2o/ykOMlCBy9fxtcYdhCTmbB8PgszmtlopLte&#10;k66hTHYX/XIpL6zXTRmluPX0vwyTykn2r9ZQB6/KNeKCl5lvJLmgRk2oxtIgAMR5jG7THgl/jIQw&#10;GhhPchqVgQTq2HZbNWvygFhs/BmS8lddOwu2CFZ/luUCXvGs4wFM87FNa1Or79Tto++8Y9/6wXft&#10;4Xvv2O7BvnX3ujYY9e2lBPnnn06s19uxiYT8ROVPxY9nQQAM/MKoDLEHH9LJJxh/J4ywzND9fh3U&#10;BjfSEiu1toCtqzruKK6jdLyorBaqEAfNrAiUszC69rK92DWT2ozJh8WzPAAPmIzpgHeC4hNf2jRV&#10;4sm8a+dXHAnWthfHO3Z8LugaN63b6Rr7WdoCvnZtYG1NJjpNgVszAI3rlDTGeCYKmAL64u2AK0eq&#10;FIlTwe5/S29pMxXJsCQL1ymF+32ooYiG5kaz0fiE1urTu28cFTXql0GpnK+rvK9C+QGwOhC+eQLE&#10;l9JQf1waI7ABM40+nulkQARYAGQcH1yXdtCoXQjILq1eiQOIeUDMtl4/7iYTpoCG81eTfXeTNSVd&#10;ObFmbu3dmj14d8/e+84Te/Bb37bukyOrtaq2d9iyR+/s2Wh6YsenZ/b555d2ednSzXFgwxFLjAh+&#10;1cqF9kjcMSpP9XNFENnt2lLRGEl1EgOvnzQ0gdlsfmCDftuGA54f7lm9cag67igNuwpzoKYyo1zx&#10;Jn+wKTRRPv2QhQFqAL3HMXmgv+UB21QlHgtOBKajya4dv26q7XuaY7yvujyyWn3Hl0JbjakATFrt&#10;fOr4GDgJaKP9ya9+Zb4QzyqYWMQkg78gbAVyrVPBb+kt3ZKWMkxDaE0G52UcURgNzTAOaslwbuzX&#10;uOR4V/q6Qe0tvSliECaDpf7NTIWlMknOik0ESGOZocTglTXq59ZtnUu4nkugXkqwTqzuQlTXB0Gu&#10;vAEEAQYBCABaQ5qWnPWqHT3as0cfP7I9aWfDq2N79ukndnb+0g7uN+zB44o9fjK3/f2qDYZD3RRt&#10;Mblvk/GhzSbS1GaVADVpK6Y6yedVBsxWKGtSnpbDR7cUmyeGDTt5MZMmOLAvvxhb77KhNu0qVhob&#10;y6w0KvHxftFd6ZrWgtHNRFGwSZV0ftzS0WcQG1Jm0x0bXArQXnZtPDi0J0++Zz/60b9mv/WjH9o7&#10;79yzbpdnhFMTtukaCJKESTUHMTRfePD6APyZHcfSD/dLqv7yYkCL0Lf0lm5NeVDLE+MsmfADZIxp&#10;TIBaMmhqvink/PzCE69TWSFlgzafvjzvKt0m3e14bRYE+Y5ZmnK+KU2i27bnOi1nGLen4nLL+Ny1&#10;bqt9sTSF5OHl/bFeT99hJ7DxbET5szPNoOR2rUrhnHTBiRbNWt92OkN7fH9q3/mwYu8+5Fjcc+vU&#10;htauC/gkUF1Os+xV5bxGtAC5nSfvTPF8SHwkmA8f71p7p2aj3rmdXVz57j3eKWu1a3Z++oU9e/pT&#10;35K+09mzB/f3fdmuIs1rMh74Mht7ItNmDppb4VmaP09zj2wRRRMfTm8jz8sq/uwtlhVPXk/s559c&#10;2NMvBnZ1ObVOq2M7ewK0hsB4jvbHzsAEQsEP9iiBBK117zVaxMteKo7SDPWHJgkAeb2mHYHprn35&#10;2dw++/lY4N5SXMcODhp2b08gVju3duNK9tCXVXnZmtkvtwZ6M/dIlXapDyc8h5t3pLvu22h26MuY&#10;flq/a4gAHNe1Lrcyu1rrlbod3dTgIirIctd7oYzeNL8iKr3n3lIxLZa0k2xdmjcKaPFm93YCvCxt&#10;4rMdr8xxa1rlX1ZeCtueP7RdGxLlsyzLX/ZJ3twUty2V5cuHlpWzcMuuIuAcfJjRs+2C3YSxLCBR&#10;aY3qxDrNkR3tT+zD9+v2w+937OOPKna007f58Mzqs6E1pTn4Se9i6+O4xvJgXVz4m9pkguiWztOp&#10;WnNPvNtshBBAKUOvzzKEhPy8Ya+efW69i5c2nw6kPWXvsAhQRoO+wEza2nRsDX8hGSBAQFNH0QyQ&#10;YIlQQicDoFxzHTQIjLFf93X8/tXYXr8cyozlr/jL2kdHe7a737ZaXf0wHygPWuAqP5oH4HuYh1wn&#10;0qb0FJ0Vr3/9qIP8G22OcJpMTHm5WwDU79jZcV31mdjFBe+rza1eOZe29pm0sys7OlTfNcfWbHEt&#10;VTO1gS8X8FJ4hd01gLT6k002I4Hh1bDrp/dPpG066AFeakucth/CxjVw6qWfWxlyFYRvpJL062Ff&#10;xWzL7191KuqTTWadNsVBiom/RZpV80vT0G5LbzLP9qxSpwThTn5mTetxCs3MtrRtxaKM6+UX05ue&#10;4JWVlQ8lTVG6FBa2BCJuiT3OX6tJ8Lm4k+BryHGwV7ePPtixH/5g334gMPvwvak9POq7dtY7f2Xz&#10;cd/q2TOiALOqhGpT2lhVAjedpGECorod3Gta50ClNUbxUUvhxXTSlbjdF5CN7MvPX4gNmx6ojwa+&#10;eDZVCdf+pJb0exfS9PrWETDWeXFT5YVCBvSKb/aMy5uFEaV+d81EmgrgOhxMrN/nTMeqtdt70oR2&#10;7d69HdltaYlKW+nrpy+bT7I454WhiTiKyoAKuls9G+G0ycGMHtEkolLluWLDjwabjNsCr5raKJSa&#10;CYa6M2mofWvWT+ze4cx2d9UFU00eVMFanQ+kCsClabGM6zs1OYx4WpGGVpeG1hWgdWzAWZiVHU0p&#10;2PBD38SrD/4czesfYL0dbZmBdm9dxlv69afyi/4W0HKZcK/zTv6yMm+m6zxvQynLevnlvLYvo4zK&#10;ysiHkqYoXb6erijMBGSScQATmwr88F8Jzof39u2H33vX/srvPrbvf7dpTx73bH/vtXXaJzYbn9rV&#10;6alJEvszHd6lAtCmyj/jO10chSWmOztV2ztoyLSse1izWmdiM2lALI2Nxh1luG+V8aF98bNXNr68&#10;tN2mypfQb/JiZkXaYUv14jmR3MNBT9oMb1VVBWq83i1SA3iOxAkly40XorVms4TKQ+mrS07v4NlT&#10;1bqdtkCsa4dHLdvbr1m7A6BL85xfic9AfQEABCs3wgL4exnJJGcKX6NlEGDGr354bw2tWBgzG1Vs&#10;NKz6iftzAdZsdmHtxsC6zb61Gqe2t9uznV3VS5rpWMh1cj70U/U5T3LCCf3qhXq1Ls1LwDir2FCg&#10;1hs17HLYFqDtqQhpaOrr+Ip1Bmjec1TYK7QlbZmBYrYu4y39ehNjrNx8IwFt05oy6cvK2b74VV6J&#10;d/mzpNRx29K2FduuDKq6rFlyLUPUKrcTeSgCJ6P1eLpkGQtF/CKLvN5vub6D3EcfuhugqFrTXwxm&#10;u/tYs/+q3Ts6sh9897v2J3/0+/YHf/gD+9a3uwKm1wKuz6RpPbd65dRG/Qs7P760qbQd3+EoQGt0&#10;atZod63ePJAA3pG207Dd/YZrPjt7DatLMxtL85m6Riekmh9adfzIzl5V7NUX59YUVO1KI6vNR0or&#10;Ya86siEFQS/kdFBqNVp2KW2uVmuoPnyhXanSt5cyOQ0t+gaH94GE/QDtDNAGEFWaQHNuAq7aQEmw&#10;h4rj2C4M5eW0M2mslaTZQGv26rVYkm5fpekId4ESAJeUco1mdvp6ZENpivOpjPp+MrvSOBnoeoyk&#10;AffEWqDWHlqjOYznZdLoBhxtNd+RLeDqDQXOfNWb1yk4dYTPx1TsalwTsO3YaH7gz9P8EzJ+4ouM&#10;SFfdfxdtSLVf+JcUPbCk9XEYVNT6LN1a8uSl58NRzLE48C39JtCvHNC2Jcq4SznFWVZ5JXcezFLY&#10;Mh22jD8vSLTmJq3Hh/ur1Zf8q/Y6IRgwEZNuZs/hf0l0ultM/IbPhJ/nWTRXPsKzIvJNTBwW7XIf&#10;vJKklxFv2ko9MTx9qoldTdpIu1O1Dz98Yn/0R39of/zHf2Lf+8H37PDBjtVbV1ZrvpJ5ISH/WpqF&#10;NKXexC6O+zaRttNs8XJ0w+6/+9DuPXnf9g8fWbvVdc2pIaCrSyNzsGiObF5n84g0Bgnl6ejA6vbI&#10;nn167sDYEoh0pYl0m7Rv6hpfq6nm+POyqZ+00W7t2Nlp30YCpt2dHeuoXJbi/FU6mpj6Kdki2osm&#10;OhKIsIGi0276EigfHK1UMQh7wFz1VPmumQFm4uds+PHt7hQAUT9ZmFzXQouuX1hUrCnQ4nmgnNKm&#10;ptLG+mcze/aFunIyt3bbrNnWdagLyNTejsB8R2FSQq0lJbYi0B4IuC7V55OJeM1b0urmdnk58I+D&#10;8vKqpiVqk8BLfcv35mrtfXUz7/CpDDXeXzngOZpSOsjK9rGSkY9AB/AwKTRiws2yLRdlPV+yI3Wk&#10;TGniq9jkY6QxcaLvVA8PhxSW8VyU7YMzi85o0wT6LX01+rr79k6AxguxIbium22pLM8632RS3HUi&#10;rNxsPn7qOuU3uCzS5IT5qininRn+S8oop6L6QqkuSxO3qdKSXkEIZ19vkmHmX5M05uE+adi0gOTj&#10;PI0Kzz0QthpwfIsr8QsLIRWCIYkh2ljlaIssHYJrznITGyYyw+w8cgggJCh5+6olgbfTmdkHH+zb&#10;X/vj37Pf/8O/ao8FTM1m1znxXZhK9VIj8VRVkRYxatl40LHTk4H1BRK1ZtN29vdtd+/Qdwq25K8L&#10;yKaznqqRgYS0M2uM/eOdfPJkNjq0xgztrG+DS2l/jRMBVE8CXdoKMk3XliMOeebEjj66TkqZrnlN&#10;wrxiZ2cCyFrdPwtTrdMeaSriDHCpee7246/oEwS4+s+3EQtAGlL/OCSZnZOccJLAyy+P+j4dsJpu&#10;8xhSMFXPeX9H2MIonytvGeZFPnjwnAxbbZqw3NeW3bXz13P78ouJXZ2bJhEC2C4FA6qCP13+htoJ&#10;sDUBuqbyqwA2yYyvJtY7H1uD52+ETXQVlW2kScVQ1wHgajRnvoT64F5LwCjNdnaptJpI0DGMM2lx&#10;M9lobWwQUcmqnwBRY7KGFizjY9M7MsatpiSy2XjSFC/1m8JUVc8XI48JRyz3BijGH/0w9n5ra1zK&#10;aLQx9mfVnuqhiQRHoFW6imtZbVqzOu/YKT1ndCr7G6G8fEimLBxTRkVpk3lzBK83Y4rquTRKwc+v&#10;iO4MaEV0l4aUl1HO6+sop7wMwtcNVBQe5g7VLSyfsM31CgEQC2pKq9u8KgHjmzCkgdRqLEFdSbBp&#10;tl4bScjwSF83u9JUHZTEA9nkZYToDL4IGbghnEmgWNl8hh9JncDX5+dViSeV07Ch7dR69uhgaB99&#10;q2bf+60HMh/bg0fvqx58MVoAyA46jJc1kDW2Kl9IHtTs4lya2pilsnjvifPaOKGj3qhIGHMyvMqq&#10;V6ThAQSA38C5NKoHkt/7NhnU7fjlC2l5ArTmhXU7YwdCPvXuR26pT9KmEprLy8OgxpwNJxyjM+DT&#10;MoLHTs2XPaljgnYImewfQhUf2o/fTyoQIHC+IoQA9Rkq3UQZDmjRl4CVM8ubRPmw6NpID3mF4SF0&#10;ApDHAgpAiN2Hp2Yvvhza2fHUdnYrtn/QVF+pLq4VRvbExjd7iHzSoz/GwWTEblT1q8CgVgMgZAsB&#10;ubwsn87tQhrfyO4dVuzeES9ka2o0FqCpzzgkGdgSrqsMAC2ASQXoH+01TNQAA1PGTvLTK/xmYywb&#10;xzFBi/CUzg3/mmywYcUmqr8mW4B7pTIUaGnc6NrOBMoYlMcGoKixSf2cxRug8nvxN51SJ66bXz29&#10;BbSty79L2ZljCyoqv7SubpjvIgwI4fokgxAWUNiVNSvntr8rkDmaW6c+sRrfE5EQq3CX8+VizZDR&#10;5qpVZsr6k7Bjpo24dN1LwsI0+2XGz1IVwsZfPtbMu6HwGt8rm/PRyaHtd2f2/pOB/db3hvbdH1Ts&#10;w4/v2/0nH1mr8544CdB8DGEQnOhyEniTSxuev7azF19KKL8SQAykLMIXbUflsYyn8uYCvtl0JC2N&#10;j2D2rD+89M+pIORnUwCyJUAa2vnpscJG0urY0Uh96QsMvSKTZv6qBuAVz7EA2qoAlW+hjWynO43d&#10;iWgW3rnewaqDWx6GpgRXludYdgTQeDEZbUSQ42Xly0HIh4HBkjyIdKmYvIFglEjlkD6oLk10Ys+f&#10;9ez8fOKa18NHPJvkwGPqLagJjHUesKP+GDRNNn7UpFnyYVHOxWMk1eXnRXWeN7ZaaGd8Z00TofbE&#10;ujt8n63pwOffv1KfucYulJy7lgywqxT6BaOG6woqFG2MccaIQrtVOoFczbUnVgyirmHEx4EtXTFP&#10;La9AEN7eWdKklbeuNjTYdIQmXcUAXuoflqXV7jjVhHUJXQ3vf5k3QOUy4i39qugtoG1d/l3Kzhxb&#10;0DZtRFzwcUUENj6/+dFCxIPjo1rSyGz60g52Luy3v9+x3/p4x+53ptYGnEa8hzV2DYNnMBVJPp6z&#10;JeEfvF1c+1KOz/azUv1dLncJdIxt4Fe2v9e3dx5X7OOPmvZb353adz7u2cN3pnbw8IF1dr4r/h+o&#10;oK54hUR1DgLR8eDYTp/9uT3/+T+3l08/scHFiYTRzNoSzh1pZNjsRuQFaL5jhplIKxsJBCczaVOs&#10;781b4texbnvXhv0r6/fPxUMi1MtSA2X5mZDeNrQDCT4EnmRsDGnC+AaYNA0+7jlCkAt+dwUMnMyv&#10;9gYQKL86IY6CwpBZPTRh8wu7KNGGCZII9Wsip6ennMjrnRgduSQl9aB8vExwUH65XZbrj4mGa4Zq&#10;wKA3tZPXYzs9Qbsyu/+w6dpZTRrpLFsS5FMc0dfKDx+lc140iJisDVPVfzhi0sLzS42F+VA8B9YW&#10;sLc1SWlLI67WAPu+a9CMkPgoI1qe+tLHIUuU0pD0B0/AzjfqVNisw4RD/axiGVe1uTRMlk2l1c8c&#10;0DQBcBP18mVt6iYTXyXGlhFw1ao9a2oSxbPRJhMqaWYN/xI4h6nxJ76+zImmzFKoNxi2b4S2uUff&#10;0tdDbwFt6/LvUnbm2IJu30aEs2bgvpyDEEhghhBA3IwEXJfWqr22j9+b2h/+3oF9R5hy1B3Ynmbe&#10;NQmnqbSdsQT4SDz8MZmEbjxDQ4OJZyA+g3ZhIGGCVgV4SEgw725IqLSbl/bg3sC+952m/e5vd+27&#10;36nYu08u7WD/wjr7TWvvf8vqzR+J+TsSLtLIJHyqEkhmFzbpP7eTp//MPv3JfyMw++c2Gx4LlGq2&#10;221Yh6320jIqLEdKOCH8WFripWiEFafrz1SvyVigOOT7XQcCME7qeGmTYV/pVGe6Zqp6SpaicUTP&#10;ChAAN4EZwh1y7VR9F59koa0s57HsqJl+k7gY935AMdFi5IZgocNUGhoKCp9zCZBEJ+CaRDovi8si&#10;t4dGRZY2PGWlS++8Zae0IYv1JzDTBXKM5rTxq4upDXi9Tbw5xmpnt6q2alxIyLOsGgxCzwZwvd2q&#10;L4AWAB1aJB8RZWIwnqrd6ie+xA0PdkdWHUDUNh9aGieMGU0u+Oo3S8Fw591CliEbPHfkOqETqXy0&#10;VtfkBGbY6gXF8TtVHUgXYMZ1TBMAWupan0w8RKSTo870S60yUMy57XZ69uBwaod7Ezs6aNkH779n&#10;Tx6/Z812R9pmfD18omtfEaBybdGYvfA3QHeRQ2/pl0tvAW3r8u9SdubYgrZpI88oODsD8mOhkJy6&#10;Rrw0XLcra1VP7YOHU/uD3+nYD741soP2c2kRx7a3P/eZPKdsjAUQAwmmoWbMM8CCBw/MtsXXr7aE&#10;0sxn2G3hXUemZXWFcZIHwuQ7327Z7//+of3u7zXt/Q96dnB4bO3OlT+DaXTet0b396xS/6Hy38vA&#10;8lz1e2rDy39urz/9r+35L/4ru3r9/xP4ntv9g47dO+hK4+NEi7GMhJ40Dd5JYzktAS0aEN9I8pd+&#10;Jy2bjXek6VXs5YvX1ru6otJR9ynPCGMzBALZlRIMrBThy4AiTsOooaVKqAJ+rSa7HzkOCqBC29IN&#10;IxUIUHHekq5cJr9Wipy6hqZyFoCWaRpZOQtDcgqETZ4iafzkjIcpLqoJGMjFVn2ZMRs6RtS34kuM&#10;LXY0srwqAPKvEyizt1d5+Go44JW0RACR+nobPCzaw3JpS5OJXQFap6ORpUTjoSYPsbfE64Hh0zLj&#10;0VBxPZuNeros8emZ/Y7AsMPKgABrpvHkzz/Rx1hyDJCiL3VRZaKPOD7Lw7zBukg80xUAAsKqkeqV&#10;5WSSIW2uVR/ak/tT+/63a/Y7P2zbB+/NNWZq9ujBYzvcf6I8Hbvsj6w/YFkavlwQujHa/iZom3v0&#10;LX09dCdA85HB71r8XS5wWZ5NvL6ucooohNl2dIfqblUvf0KBcJCL0x529/Yl4CSIJpfWrQ3saHdg&#10;v/uDHfu9HzTswd5rq82+EP8L2324q7Q7mo23rdbaEYi1XQiwW5CPOboQmLGU1JJAkoTnhWbZ6GV1&#10;gQkv6R4dDOzb36raH/zVI/urMo8fTwQaJxKmV8JVaTX1B9Zo/ZYE/A9V5nvqPUCxL2H4zKbDf2mX&#10;r/8baWf/lY1P/7nqei5wbNi+BGmzLoE9HSg9L1dLkEmCxjKewEXapG8WkUSeSMjOBLKN2j0B144d&#10;v+5JOzsXGAGGaoGEOF+xZuMLgpoZOlgo+e3gApiFIBXJEedMskQ3F3gSP7fh0ASQilY83wXj5XAE&#10;rGs5rjKQV8VLGeKDmOyQZcOKAxoRJEkGJIDIg8nI40gakj4LAGAYcWg4ABhgpmsiTXKebXhQNyiN&#10;rjsTB13zGtoRkxFlT9ogBJhxxqRq6ABCtQA0Ly1LG5oaO1SlbbUYSwJIdQKaOBtlJn4eltLL0FaU&#10;P2VSXQQaE6mIMtV5TxOooe22prYnUGNSMlcl+YYVEwYvTIZlbVYD3FA2kwOvDZuYVKYDmoAMowtW&#10;0zio11hWvLKueL/3pGl//PuP7Xd/1LbvfWdiD++fq+xz65317ekX5/bllxoH5yNpaKqWK6mUG2BG&#10;KW+C7iKHftMpJk/+s0Jfx/Z939D0JgDNb7obLm5Kc1uzicri13nkTRmVxZWGl9wO+bJWDZGRZhsi&#10;721J4kHCWmVJ4ne6O/bw4QPb6TR1g8cxUu89nNsPP+7Y40NpRZNPpcW8stGsb52j+xJyDYm4jh08&#10;+MB2Dh7b8cmVXV5x0jwg0JbkklSfc4RUS8IEgTqSVjawbvvKnjwe2W//dtN+7/fa9vF3K9L4mKVf&#10;CABZ8tqXRrZn1eZDa3Z/R7Pqb6uWbQngC+td/NzOnv8zu3z5/7LByf/TKsMf2271zPalfTXVDhe6&#10;M57rsZzFEVFMsVnm4gN/PBuJG8dDWcqq7Mmxa2fHQzt9fSa5NZGA1xwfZRVAU1vSclNsZFG4DF0c&#10;Gwy4TmobQKTyAU92PfqypoQ8msnFudlggIZYs3Y7W7dUJfzZXThVFwQ9fpXIqqoDS3Yjk35BeLhq&#10;MUZwh9YlpyfP8qRw6o7kV1vYuDOVkO5fsszIcp40aJ5fOXopH3X2P8/ubfQfgaDnZxlQf14t4sPy&#10;+i/8LvjVV6RT2bXajrRfgdpgJOCiT5RIdcWmta45M+kQ6MzHV9LWTgVqPbu3W9cEpS1tSmnRcKUq&#10;IXQcOKmOCpup/8FF7weA2gEsAA20Y4UAraxe7ftByt3WlX3vW/v2r//xt+0P/vCJPXx8aZ3Wz6xT&#10;/1zpLu305NJ+/smxPXs+sauepno8s1PfAOLxXDjamKflvbqd2ZaKeGA2UVF6TBEVpUumjIrSJnM3&#10;8pG3oMTr6wA06I0B2k1UluY2edfpV8lLlydzrdLGsrev1lZtiU0KiBZEEANHAr02s3t7Chu9tHvd&#10;vu00jq1Z+VIC57kE4kiip2r11qEEcNf2j96zhx/8QED4ns0GM2k5Jza6Ysdi02rzjvLUBQ51AdmV&#10;hNO5a2Xvvze2H/7Q7H/wV6r2/rcEjt1XEkBnElrSYNofWq37sdUafAOsZZXGOwKjXRtevLBXn/9/&#10;7NMf/9f27Gf/b+u9/mdWGfzUWgLBHdW6LQ2RY5t8SVJtCFAbIw1DECp4IfPVPd7maleefRtcVez1&#10;ixMbS53qtgUokt0NNCj9udbjwj42LDh7WBAMIGVgljQuhOhCoJNOWceqxoVuE4646nZqAiw0WGqC&#10;USqVgbYE+LFZptkUT9cIvbZOS9eCc9jKG8/FlMIFPmlTPJIfTQXNpWFT1eP8ZGwnryYCNDZuKNVi&#10;rFCCGqcKp7Icr3E4giDYIx6KEnLk5YoUCAAAPCzXTSZ1G494Rw8tjUQAKz0rLVjOZAA2wKvdmFun&#10;MRH4mO11Gz65YmMOExQmG2iBU5Yi5YoNHwCj+p4+YEJAWxXOqgNfMOdkk1b9zA665/a9b7fsT/7o&#10;ffvRX3lg3e5r5fmpZhp/rjH6mdxXGq9NadO89iGDWFOfsezNi+5MiPi+3lqr39IbpTTyVuktoG2g&#10;XyWvbx6gSegxVgQETOKn04E0sAubTy5stzW2TvXc6rOXNrj4mbXrp5rNjnxZqtE9sFrrobU6R9Z9&#10;+K40qa61pNLc3xEgSYj0Tl/Z1fmpQIElu5nPkHdaxwKymf3u7/CsbNe+/fHYHj45sXbnmSrwwsuu&#10;VAVirfc1sh5LgE01s7+0kbSJ08+/sE///P9hP/vz/7udPftvrT55qrq9sFblQkaCi/eJpi2frfMR&#10;UD99gjMUdYN4V3gb1VppUJzjyKxbhajtHQnatp2d9STgL10z2u00BGgCAaXwjPByMKO3QhCLAzim&#10;cghUH5JYBs3MNUIZhF/88SynbsPh3Ho9xPBMWppCGsoAyjqJhy4AS6C4HdBY13SxvU5LIPNCBQ5e&#10;DglzN77XjdoCRJooTIZmZycjeyXtY9hHW+TlaXFQOeSHQrvKARrd5FFZWcR4QeGjipEzyAEwC0AI&#10;oREPh9J2LofqZ56nNr0uc10vr7MYsDzLJQHU0Iw5gaXur0nwmsVIPCfKJ3s+znadMkGZiDeTFfLz&#10;ErRPPWRnbsKVj08LtWqndrB7Zj/8Qdv+2l89su99p6JJywsbn/73Nr34Sxv3PrPKuG8NldfUxEux&#10;NhjW7aI3t4k/u0NTYzzRN4sOeUu/FFqO3zy9BbQN9KvklQTHOm0se/tq3botDBOf5bItjVtXN7VN&#10;r6w6vbCDzsQOO/KPX1p1dmIP79ftcF8gIMCYsMGj1rX2zq7VNYMePv+5jY4/tXbt0h4pXWV6Ypfn&#10;zyS4ehJCI7t/f2bf/17NfvTDHfud331kH2mmvLd7LoH5XGVqplzlfECBRq0tUNjRjFmi7IKt+J/b&#10;Fz/+xH7+L/6/9vqL/9aasy/swe6VtMaBdRs9CcKJa0zzaVPCp6V6MXMfqSXsfkOohdbkfSg3J0Dw&#10;egE7OacSqpNpWzPyql1cnvkmjp1OzOzrDsRkg480DQoRPwc04iVYnaf8AEdAwFRloZkg+BDuiFhJ&#10;aV/WZJdc1fp+mv7M2DTS7fI8TXmzexXBiSYHYzavsGTpZfi19MJkiSfXyzc+EBb+SOFXUwZPxMUy&#10;ocBM/Xl1PpL2PPblz1a9ageH0pzbLDk62+Dr/ODCWJDPw2EoEusQLPRDUIZtURMlZNyxDIsbvIUl&#10;mtowe4G6Xt8RODTV9wCFetZ3lUQ7KYf06nr2dCi/NLH5UFprT5plT9e4Lw2KZ2GaUEkzptWU6+12&#10;Fl4LCpQLbYpDlK/scK9n3/u4bn/0+wf2nW9PrVn5mU17P7bR4KlVJpqwTYcyGntjTTU4m1Ms+CJD&#10;b1i1wYRronqiUWrs8Cxy2SFv6c1TNqDW6C2gbaBfJa+46a7TxrK3r1aUs8hXNhgiATP42Is4Md8V&#10;OLuytjSqRxJ4u62B/Gf24LAiQGtYpyvOEjRDlBZNqxtVCfHxhZ0//4kNzn9hEwmJRvVUs2bGxIXS&#10;svW9Zx9+2LXf+70Dtx+/u29tAWN1rjTTMzHiGCoJEgk2wAcN5ur82F58/gv7/Mc/sWc/+4XNeq/t&#10;/t7YHh2Mba/N85CB+Lo6E8+e5g3/PMmMreYAmoRoCPhE1DubbWMrbZwy0tFMn5eCB/7yL+c7sqmD&#10;l8Vj6ZCGqo9SXwqcnEvSUgAWrh3xhOGUAQhqxEnrmvkyWFOCmI0KUwHa1EbjmXWkHbVacIMQzxKe&#10;viQngc23xaSJOGvVN4w8qgjpAoEwLF2iVdCeDOR8LGV5ZFN+73Ii7Wwcmhlgtrdje3stqzU45on2&#10;wJfnT+SlrzJQVhEQiqSfbKLakgKKUmQrmJL4i9DoeXh5frRWAf14UlH71N4Z/cAXBkAh9a+3M3qB&#10;MumuKU2R8Xf+WGbktP/JQBo7HxKVxqaEzUbLl7IBM+rmNVPfEc847jTHdnQwsW99WPedjB++N9TY&#10;/NRmw0+U4blA/kJVm1hD17Q2UflsZhIQTuZ8QshkOjbWhGc00rhSpTSN0VhLbYSizkvKwlP0W7oD&#10;rfdp0DcA0Favqt8nCwpPEuIbhXlGcbOskYIKw6ENLLfmBRVGbcoRMYv4zFGWY2MfbIi6Rn7dVYrn&#10;SYMAOzMuOEKfgLARfMzGG5WB7db7tlM9t0OBxoePGnZvt2f73Ut78qgi7WXgyzgIaokhCauZTYbn&#10;Nrl6ZdPha4HYpWbSx7r5T6Th9GxX4NeqSxhpFnxvf2bvPW7ZvaOmde/tWUWC3AScbnyLOAJUtREA&#10;jHs9e/HZL+zpTz6x3utX1hJAHe6aHXZn1m2NNOtmowebE6g8bUAb4NkZtlQc1ZHmZ01Fxrlg9RM5&#10;6BgEvcC41W4LxLriJckpTWA+GyL+JQwliCUgEcu+/EYWGMLT/zLGhImnnyqRSXYPkvFHa2RSMslG&#10;Jav5zkWOz+IUet4KYHmS52kcbBzaHFv34zldvSkhz/tzlA1c8BxMfePF0DCln1jbhrM9CeBHungf&#10;qtB3bVo5kl8grVz+grGSDq5mDmZXl/E6AZrZngDN342rc4q/ygrOXmcvk7bIMC6caErW7EhJGhnC&#10;Mr+nkZVGl+eVoe95FQEtkZe4eYmaNvMFBZ5NxesB0XfBQ3VPZWHg5aG65lM+ejrQmNJES9e5rfHV&#10;FXD5N+g0JipTTUpmI9tpTO2BJj8fvjORdjaxD56caXxrYjT6ha4tOxqZDLGUKRinbxnQaOMaClON&#10;R+mGGg9NXTxpkwK0SV+6+pgNUHyxWzVSPX18MPnJ6u59Qackoi1vUBDfhdc2ee5a1035tudZnP5N&#10;tj13ha6RAO2vC9Au5fRLWmr8vLi462WCbg9o3OpLXnkTeYvC05zx+l9RekwZL0wZv6K0YYISz5S/&#10;jMr7QLkQmIq/lWEGjwReXEsc2UzYbWah/EV52FyV2nxge41Le+dgYO/uXtkTjrjau5JgeKnZ/IkE&#10;4IV10IyUtjKTQPLdhAPd/exc64sL20SiDB7e1wQQTYUhcA5aU2vOr6TpDazdrFnnUCDigNZX+QIS&#10;tW/MKe/nY5tczKS0jaz37MQm5yfSECe225lK8Gsm3RSYSnBRe06kiPeDghCKnETvJmtd6lEEDUI1&#10;lh5lfEdn1Xb2d32r+lSz/t6FNMUZ791J39G1Ij3P8OABONFcsgO8M90oFE3PonkQThqWyiSn5Wan&#10;o8oghccpDUujAttGQ2BVV7h4cMp9QyDX4XQKntlR0XmAtSGg1dlip0unsTORUbA/n1Mb+frz1XjP&#10;Xl89sd78d6158G9YtfuH1pu+b5cjaRYqay4tezQY2OXJxMZXKqshAN2TTso3zARmLpcrulY4VV+0&#10;Hl/mlJD2CYbKpgm0JY1eAIa+cDd2ZjwgMx62GuR5mtW6+pZ8M2mJChNgT/gagfekd4mKjvHLhEKX&#10;dAlo+vHnbMrHFwA4WWaiSVSz+soeHo7s4QONq9bYmpogdTQuH+xM7VtPxvbxBxf25MEXmox9Im3u&#10;mcZlX3xZHWAZmEkRoM+41fVQgSreQc1f7OY9TGmSDY5D69dtOJG2Nm+7luafJfL8AKMqmnWC/7ob&#10;R7TrN4WuyZrUzhJ6U2CWaNvyC0lFlOWCnwDtT0qXHPNUVHgKu7liqnxJNcry3szzOm3Kcxd+UMp3&#10;U/7NZWeO21IaF4t86Srqh0lFMiEudXNPfVfZ4yPNZB9O7d170oi6PQmNV9bpXFpH7nYnhLH0IBmJ&#10;N59VA2LMVzEIQ4RVGJbrALi6hG+nKdMGHHoSIuKLVENqaMY+1ay316vZS979+dkLu3x5btPLvtlQ&#10;M3DNopvSaJh9Y1h+cgHEb66N+lddABYES+bPDC3EwUczefcJxOFF50azpXpIOkpgXV1cqLg+K1yS&#10;TRJU8PY1NmWFX8YMa4UU4PcsZStzAEKEx48z8vyhgdIOQIwdfXPf/NBqAH5VN55XDNk8wTtfDZ5r&#10;+uYJ8VH701mFLJmObFfg9Y4E7PfUpt+1ee37dtUXwEkTOz9TP2uyUJXQH0nbnbKbsdqyna7AQFpu&#10;XeXGJIk60yni7Q0J48CfI5+MKbELKP0T632SKOdO4Qsbo4sQgMkzNN5Na/jzw1abcTi1cfZCeVRB&#10;ZclmnKVrR7A7Mz5cNsCNDSI7bT7VM7f9ezU7PGrYrsZZpzaw+4cz++DdmT14cKaynqvMY2tqjDPh&#10;UE+LqUYo/Ul7vGCcAeI0nzbrqgi4GvplnGgSpbDeWCDMBG4+yvUBGXQXEBCDJ8wiHlrxvKVfIW26&#10;Em8B7QZK+W7Kv7nszHEbIq1uKvg5T/f7j/51Y7qYYAoq29PoxhWgNSt9O9i5tHcfj+zdhyPba1/q&#10;xj4ToE0kBNGOeBDPzQ6gib8LV0BLYWyTlkuiWSaEOsLPBaDScCYg3x2zhjS62tCupNFfvB7Y4LJh&#10;p69n9vnPXtunP3lqZy9OrTKWxjADKEeuyXgT3NCGoOC7KjBSOg+TCaEUbux6o2FDaYEAabXWNN7x&#10;5YR3dsVdnF3YZMxSqlrDcxQlczBL7GikO2CWuTMiKLQHtV6giVBEmOVnp9SdE0IId8Eu9APgXNsT&#10;gI4kJCG+3QaP2VTz/oH6UhoBn5Pxb6JJw5vrGkyUf2w76p13ZX/faq0fKe4jO7+o2+vXZwLnK2nM&#10;0hwmA5sOL02MrKW6cRRYpw2QxzIm1aSP0rtyWbXlp340eEk+lrJG8+smvNFXonxY3nY37JQON8dj&#10;tdROljs5lQR7ovoOR+ozhhR5/C+IxQa3+ZHbV3pk6E/6iw+1wmNW61ml0Vd/8Wy156sJh4dj290d&#10;qry+rv9ITLJriwaqsZUA2usGexUWqxsyTCQqmvTU6hov0vrFV6qajWZDXZ+erhu7d1jmbgqD+ewN&#10;gCaeqJXq09A6Mc45M795lB/nvy606Uq8BbQbKOW7Kf/msjPHFrTMgguDQJVk0Y0H+MCUP0QwmlB9&#10;dmoHndf27Q8m9s5D3ts5loZwZU1Oa+DMRgkAX5qCi27YBCjpkFuMlyG/bx5ASEJKg5D30yUoT4Lo&#10;8nxuz78c2Itnffvy8xN7/vSFja6uNLuu2tFuw9o+k+bBv/LBRjzoA39WQVOgZGcU8TiW7uTH4S8W&#10;+1oSQqgmrZATRNq+MeFSAOvnCaoNvPhLS5BFboucjyMkbtqLyeLoExmAyDUb3eDpFl8I+ywPN3+4&#10;6S9ilFZpRkNwlJNFpAto1sD30IzlrZ5sJg3Nsc2kHY+VaTDv2HD2rk2rvy2t7HekA39o/UHHXp9e&#10;2cnpiY0H6jdedhdiT/qX0i16ArOZa8gNDpn2Z0M0BQ1I9aG2qcKiRfu840SqoG8YkcHOp10hkmdZ&#10;IJLmiWxcP3DdXxPQ9eWr3P55GoUPBtPsHTx1JmMqsq3wDDc/ildf+5mZDEo2BwnQZrNLm4wubDS4&#10;sEGfo9EAuLHGEkucoQUzWaBN1IXWU7HgKONu9ciEGK4nkx9NxgSU9ealtbpz63T5GjnjUlOuSd0m&#10;vCoi7ZeFbt8JiwnObjLOC9+vK/06AlcZbboSbwHtBkr5bsq/uezMcSviZs0eVJNPPyFAmXGGUCJc&#10;t19mppr8C7jmp/bOgyv7zrcmdu/gTEB1IgEwtmZDgkMyJ06+ELu8AAj2iowbmB8G/oTda4z/LJGn&#10;AehGbRsPuzbqt+38dGIvXxxb7+rUWpo9842s+zI70gjr1ZHXy3nAwpmH7e7MnyePQ7Zl8YtkHoDw&#10;kZbW7Kp+ArOBNEBpad3unl1e9FSngdqlNqg8wNj1TNoJn8guOzyLZmVxSTvzdCLaD2A4pmf1h5JA&#10;SNcZLSh9BJYy2d3IFnYEdKPOR0g70hpndiVQmko7m6Jhzg9sNP+WgO13pCn8yAbjD+1KYNYbjmwy&#10;60vTu5Iw57QNtDvVYaz7cvpaWnZfgDZUu3gxOasHFnXN6pjaszIOc/FpGdJB2V1BKT5RPru7ZZyv&#10;+om+8jDXYiYOaryLx1FgrpX6tnl4MukKRvEuXUYLZ9SBMR4AAh+NZblrVEga36A3scHlwAZXAxv3&#10;lWbatEato/5tKE88g5XaJT4qK2uE88Sp5NwnTFLqAsRarW/t1sB29zVG7+3ZPse9Vbp2pQlHf4h2&#10;pomRcvukzesDL8aQGszgcc5v6ZtCm65G7Q/+4GZA4yZJN0r+hikKKyYfHpl7lcry3szzOm3Kcxd+&#10;UMp3U/7NZWeOWxE3ewBa3EwYIVLWh/BifxxfAHYBN+3ZfHDs5yC+/2Rojx+eW6dxrLiBP29gR1o8&#10;34FvCBJhm4ObA5zfr9mNLEHFvNfPDVQpPAfyZSS0o1nbJoN7dnnWtJPjgV1d8g7Z0A6PZv6O2tHh&#10;REKXXZScgi7xQPXFJ8BCRoV5H1GBdSI4bwjSj79fJ25+qC6amfSVieoylrA/uPdQCdjOLu2M77ol&#10;FJLFJgjKJnfizU+8bwYthXr0QfQrhGzMgxnhCPLkJjxMJEjXnZeu+z20YI69avhzRnY5jqS2XAwU&#10;Pzsya/zIZtV/zfqj37Lnrw7tiy8ndnbZl0DtqylXNp1fChCkK7BcJk1zOjpVs17YbpcPa6pfq5q8&#10;qCwM7eS5lZeu+nk78CwaQjsA2fBGy6OdWQqn1E4oZc3HQ55Tka59eWQ2PmX4q1UBcGmk0lSHA4Ww&#10;MUTpdAmC1gqNSVk2zmUYmxTCGaENNUbzK9/cw7uMw6u59S6mus5opopvCtiaAZgVARE2z/GchygV&#10;xTWjT3jGyEYjtLJmc+qvWbSaHZuO23Z6WrXLnu4mNGK1DQ4+8hm3c2rgPf2WvmGUG0rXyAHt4uJS&#10;A4EBUmygNBuFiuI3k9KVVOM2+dfLu4spo6K0RSZRURxmE5VFF/FJgiISIEkxwYAbtMYNKrBqVod+&#10;JNCk/8qq4xM77AjM7l/Zvf1T6zb7ipf8lKlVJSIqmskqL1qTc8uKiGsqAaQ4f39Xdsg/zbhnLQFF&#10;UxEcW9TVzPhQ2kPLTk/6mtleSDjM7PBexY7u8b2wiW/Fr7EMJQkJK85QVGu8IC9blfet7XhcdCzJ&#10;5SRJZRwsUrhHAGiy1Q5Alo0hzVbH9o4eSMj1bNjvqdLSFhzMVJYsL88NIJYxS+NXhqDoa9ledrhD&#10;i1nWjTCW2AiPeoufgwSgHyby8hxJgMb5vBNpLOp4TvZnT8i80bbL4a5A7YnN679jlfrv2nj2ob0+&#10;qdqXz0/soneiOgykbPTVNgCNd61qVhUQTkfHas9z2925kDY68vMSXZT7BCPqxwX1munH/SL6EHJv&#10;1h+eBpMcGSVnyovt+XPpXAvSVY22KpB/ypWJsgRFlY7qLi1U4M134bxgGf6i7yJt9KXyMi4U5gY/&#10;z3EFWCj2SuHvpzXrwFvDJpxd2R9LKxtbq80yp/hoosSXHyiGZUVAy+uSmagm44Fy1ALqq0nPVMym&#10;ukaDfl3afU1jmWPNFOkdmaVVW6XbuQt2wfQ6pf7Im181pYnWN43eXL3EZwMrruRW9E26eL9M+tW1&#10;cVkmt1fc9oRqNsuW8HnPmpWe7bb6ttM8s1blhe21zuz+/tB2NYtvVsa6FQNUEO7cnC6MskvN7Jdw&#10;XuPxB+hqI+JHcsQ3MAN5msfaZNqx8agrIcXJ/Q+tu3vfGi0BV7cnEJvZo8cVOzyYW5uXmQEyZtpi&#10;BH9/s5bjkQRqSfhDCECfOWdCzZu2bO6SlBx8YlnJH5lk0pPNBDDYORS4Sh1gSztSjPZgLwZ6ZntQ&#10;FuzX06WaezzeKUubgrAxnnSRTGXk82SUQA0c7LTZ/Vex/tXEjl8PNPPn9fCOQOyR7ez/UMj4PXt9&#10;fGSD0ZG1dx7597raXbSAqZ2fnvv14PxJk5ZmlTMBHLtJqVxopqky3h42w3Blszp6DEkLDHWLnEEA&#10;TCLCU1vz7c031fnT9xgfVWj7Kp9rksVzAbg03W5bk5tObPLI/ijENUWZZR9mdXDe4XTOCmZCRD/Q&#10;l512xT+uun9Qt50dpa2Orde/EhBdWe9qaP3LmQ16FQEeL3prvAnoOVmfMcP4Yb2BQjTFEFhKa1Z1&#10;GkwG7cT22qf2+N6VvXPUs8P2uUb8uTV1fzV1TzAZo50Ycr+lXx+61ZIj9NWEO8OiOP9t+LowumW6&#10;baksz7bhm6gsSzGvJHJ88cMzk86fL9jQ2rWBHUojenw0t/32lXVqJ34Cx+OjqT26P5KGNpSGNovl&#10;Rhc+utkphmcewJULDQJ4UVg3rmQlx8XG4o9mww5kexISO9bT7LXfU+xM+WpDaRavJaB7miXPfKMJ&#10;744xUU7CyMGS5SaHVIS1RArbypUGgUnbaIs3G4OV2XlaxqtOqivLjQAABx03ND3v7B8IBE5tcHkh&#10;WQrQs8Spwik/y4/xR4GEqZK+84/KQgjXcHmGSJ/VS6QsC0q80gqFaxaLPKQA1BRPnP7QIPuDmU2k&#10;sdR23rNq+9vW2fuRTSsf2LOXc3t53LfBeKieGahdAPLIZuOxHezuS+s1CehTdRvnEkojq/EMdGiH&#10;+1Pb6bLkiCaq/piiLUVjva7UY1Enr5QH5Skft2ifh8nEMLtGKQ9gluuxGE9wcZuxyfmLqrxGArz5&#10;dhwfjJ2oY3zy4tdecOgTGTIFt8QR20vwvmVcydbYcs2rzljTFGsHzUzhtblNZposjGZ2fjIRqPG9&#10;NY04qcOqia4FhcVEg7oQ5ifKsIyrEFY4CPUaUBelm0obHg3H3q8sY1Mbj/PnaXBZ9NgKpf58SzfT&#10;m9PQNtNbQCvJs234JirLUsSL2zBuIWaHMTPmZue5VMMPCB7Zw8OZPZGWtK+Z5V7r3B4cTOz+kczB&#10;yPZ3eBl6LoEoAeJCRrklCB3QJDB4fsapFb59WgKeWfQE0ODTLvN93dhHdnXZsdevxvby1blA7Vwp&#10;Lm1WvZBMkACWsPEZPcJHvDh1BFGRNmWIu5fptgQCp13QzDBcxyxJAXkabDwSfjzXYOrfaHVs9+ie&#10;1etNgcOe8T20/uW5NLS+BBUgLcGjKXnKC7DSif6MyVmoH8WPFF5Fbq7sBkt1C8DFswxLBvIPe7on&#10;8iWiDJYbOYUfzYU0/sHR2n2r7n7Pmrs/sGrrA7vst+2LL0/tz//iL+zpl5/6sVl7u01rN6QRjwXI&#10;Airac/L6mfzSFnS9Guq7Tqtq+7s8/+Gr0WwKUZ38HEUVrIaiiVAl6p/qmlluY5KWRt3ytSc9xpda&#10;ceQiU1wwi0KSRuojlOsqm/5Nz0cjjk5Xv+hvInSnm2EfhjENK+VzR8Y+kTdO0ZHIQY3nkABbramx&#10;K1yinWw8QTk/P5naxdnEetLUxkNNoqZdgWZbRsCkvomxh52Y0g7Vz+uo/q1z6gnP5jROJ7oOk5qf&#10;+8gEijfI04vbMW6vm7d0e3oLaDm67QC6Sx3L8mwbvonKspTx8kvvkoJeQ8tiZjmRztMTWHH6x4XA&#10;7MK6jVPbaZ5rBj+yo0NpbNLUuk0Bn9iy1MgCS0w4xyEccCJgmK26hJEw1r09nXckGA+lWRxKoHbs&#10;y6cje/r0VP6+7R3Mbe9wanXNktmNHtlULzHGoAXC14WbbCh2i4XxLd6KyDd13Z03PLOCEbVF9NSk&#10;le0dHll370B1lN7XrNuZtLPeFd9dk7DS7LoqVUxZPL+DGUQ71T4HMwE3wbyQjcj1uqZ0omX5isnC&#10;UxjkfDKhDYVgxw7hCp7G5EMaCs+3OGOl9tBeDR/Z85OGvZLgPTsXCA8kgKVVom3vdBvWbpF+LIF8&#10;Lo3zzI41gaioPXVpw5xleP/w0A7296V9yF+9lPDlHS0V5pX0BT0HVLyprpmlwLC87ikSyjvlXuTD&#10;zV/en+Jl6LcoF8quq48tGerkJgCAD7vWNPnw3Z8Ca66bjxLyr9U1GcYpmEMJAdLy6N+BOhsTjD92&#10;LvLAdyrgIfGwZ3Z1UbHLs6oNNWmYzQRovHsmza7WCDD076/5n9j4D+NF94k/9+V9NMYzu1I7NhrX&#10;bayyp7pfBMlehmt5VOAt3ZneAlqOSHPbdNtSWZ5twzdRWZYiXnHZFe6zWbQzXSTdgJx710CwzU+F&#10;Qs98J+ODA5Yfh7a3M7FdmW57ai1uZOegm5qNFLxALYMAcrZuRX+yCDmZcmJ9RzPerr14PrcvPueL&#10;z0PNXut2/2HLHj026+7rxud5Dnl5cA8gYlM7lvxYxqGi6b53EwLPZ/8il2UyHpdRGuN0Q4BGuD27&#10;MvPsrFptWqt7oDqSvqJ6Duzy/Mw3g7iQzGQpbs/nHIN3oxkv8BIKmPE6AkUChFTVifJyhiVDeETd&#10;U50IIYeMGPtf1h7vS88BoMXht9NZ3U4Hu/bTZ1X77/7lU/uLv/iFfzS12WzZzk7X3nvyyB7eP/TD&#10;ek9fPxWgvZKGcWnDy4kd7e9Zp81rD0N7h3SPH5mNWYY8UVt6EsDqb/W5i2iVT31plFcxI8KhfLvy&#10;lNp2LTzrlcjDGMncBGdu7Py1yoqSm3EQ15wTXPhyOsDCS+d+viWJcvW6Rhk/yvVdrepH1+goW0Sc&#10;X+NZ0zcrzacCTY07f5bHu329pvqRjTmxeaRSm/gGEsZtgjN/51JcfEekTF1p+NoD4Fmt7KiArk1U&#10;9lDjZCweTMy4pmqRV8DrR128RqLU+IzwYhbxb2lBXyugnZ2du6dIwBZR3MAFVJqdHMWRtykzbq7b&#10;pduWyvJsG15G3EjrVMQjhXlqd+rG07RVItKaVYEZzxOmI93MpwKuU/vg3ZG9/87UjnQf7gjI2q04&#10;ZmqxUcBVKQkHBI2EIDcn2oRkvyLnmoE2dNNKEGhGeno2taf+ojQnbvSk7TXtnXc69vBRJbaL10Yy&#10;urldeCJAXP64YHBBRpkEUG8vW2ZhExjkYVma1C0pzAVkBDno+lmTsofDql2cV6ThqO2aqh+fnNug&#10;z7FQwvU+jwCZlfOKAYzYjAADfkKwehhLgBPajzgT0Hus/FkdsOkbDtylzLSEBqhGPHwlRBG0aHmu&#10;FqnOMv7BSO8TCT31KccrDVTWea9hJ5cNaZM9CVr164RDhKVF73asw64H+a/OntnF8c91XV9pgqJJ&#10;hNq322nawW7V9jpsEhnYTmtgs+GX6pNjazU5gQUBHOW7pXpj0/B4b0qTDRfc1D8AJvXxAuiiWU6k&#10;c6Ld7sThIW6zeuf5UxDuzDiRPDM+5ODNBKzTsEar5X0+HrGsp4qSZ5GX/spUfpyEE6y6wxPyMA+U&#10;TZjiOD+T5VniSMjEq+VnaQLuAxtIZRuPh7r2Y+uoDvUaO3Xrys9LAYJE6qmOSPWlj6rcX825tffM&#10;Ojs8B5xqwjRS3eu6tE2ePHtZdHLS7penkhDH5IuY7G4nHnudPLKECjOU09cFENtSVOv2dXvT7Vh5&#10;sToJn7iZV02eEAtxBVZN7IQq/iujdd5FVFSHIrpNmnUqy7Nt+GaKi5byFvEgzMN1t3Cf8KC9Np1b&#10;qzqWUNONa2PrnZ/60tN3Pq7bb/+obo+P+taujqwtsOOzKQuhoB8HsEAgQtyOmS8njjet0thVIbsS&#10;AHN7fXxhx8ecyjC1x49rArOWHRxMBGYcWjyQ4ZbmmRzV0w0tXgAZ2xpdYGbDwasvN0LNT5SgMlnx&#10;Hoff3dHWFeMl0G65XVgoq6rP14c//2xiJxdzG8h/2Zv6afeahtv4omKzccM/5TJha5vAakpeActE&#10;M/jRiCWvio2GEqoy04kE6LQpgFLfqPpsMR+N2LaNLairNTQhaDkfPmI5FQ9ecRuNAERdAYqVtjFn&#10;iZPmU0fCVMaM9BKaQ5bZBLBjaQ3VyoG9IxX3Ox9/YHv7vDOlPpXwVQa7OH1uJy8/tenghbTsqa7x&#10;1JqNuu1123b/Xtfu7QsYLz+zce/nkqPPrd0cWqshzYxJjSpPlzuYYRzQFKI6AKyx7Imgpm+5Xrpi&#10;3qcBIFw/iH7XL0ldEPl14OLh91z644JKaMdmC0yWJyP3Bbu4dvJMAF01s1bvCkQ6vrFoNBzFWPEM&#10;+kHzYSOHBlWFyRrB1JvxJR5+tBh1p17EZYapRRxkTRo0eMYaR4KNrd6kDMVp8hXnbLKSoEnGpKZx&#10;Ev3ifCoa/7rG0Q08n5taXRO3nf2JHR62lE9j6mpigyuNDWmEgjslJTG9ovzUif7Un2oBw8DhrJIp&#10;zj0rBioJz6yvSiv31C3Mm6dsMPyKqBTQNpG6InOt0l066DZ5SHPbdNtSWZ5tw29DKW8RD8IinBu5&#10;gjzwI612mhP/8vS4/9p6F8/s0f25wKwlDa1vnfqZf9zQt8xz8zuy6MaFD6wIqwOQaCOKmwvEpvcl&#10;FO/ppm9JnvBdr6EE9dC6nYo9eNixo6OGddoCULSBylDyhWcMEuDiB3fIq4lJ7oySwELIpGdOLmxF&#10;aZh7cv0kHuGPEeW/LGei7VDfioBptmcvX9ZNiplm/EcC3X3rX/XtXAB8cTyzs+OJXV5OTPJS2pwg&#10;Y8wsvCUtzuz0ZGLnZ9KWzud2pSE+GBDPt9N4naCpsLmdnEwlcCuakQOAdQGXBJjAaybgAwgvL6d2&#10;cTGzyyuOd5oIGKe89qZ+VBVleJmYz7r0+uKhsocCv3lVYFY/kqA+sEePn9hH3/rADu/tqS+VQX3Z&#10;aUuv5OXg2UCat65xR9dMINdp79vh0aE0bQ6FvpIgfqVrcOZLkCwns8txpnQxbQywnQKo0lqmbGoQ&#10;AKNtInxZlHTtSj9TCXLieaeQLyOggXA9UlrcmPg2HJOeMDNNfgzDJ1fcHfGU7XnS7Dq7low3LrcU&#10;VBsJROaTrhTRtp286luvN1hoe57ZgUC8HB1UV29TaF5pDGG7gTU/5PJwgIV6k5+wADGWY+uqZqct&#10;7VY2z/A4kotXKS4vBFBDjWM299Q76hc+IyOibFY2lJ8PjzYFZp2GgFjg378a29WwJlBraxxzvVRD&#10;B3aaoD/l5exHbNpOTd1y15a0dYZvKmUd8Cuit4BWkmfb8NtQylvEgzCC2QpRlzbG+zK7mnEedvlA&#10;57FdnvzCarMz+/Ddun30/sz2u6dK05OuhTCAAb+adeomD1DT0NIs1m0gT2A2GT3UTfrILs+7Npyc&#10;6Mbm45x8FHNue7ucoM6pIjxXkOCVZjifCyV0s1IvB6k0VtNNS329zmEjjNDMADPfiKDC80sKpHNb&#10;jnw+xhO2C0yWh3xGDDCoN1Tv1ycte3Uys3sPPrRO555dnZ/Z5dmlXZ1NJaj44OY8O6lDWtuYQ5ib&#10;0uKq9vrVyE5PZ9I+53YmUBqMFM/SowQTJ1sg7F69GouHCbjMzh24AMcQUAjny8uxNNipeHBaxcw3&#10;IfSZuUu7mwkkeEH3RPxPVM6FABLwHE9a1uw+dC1Y8Gednabt7gnkpElMNQHxo8ikPfMS9VyTibFQ&#10;sd+TBtbe9Wds/d5rAedLXZdLaXRD2+nOrK0JR82/gk0/hfZ5SX0EuhhOKekNBFUS4lXfoYeQp3Nr&#10;rmEC2oOB8o2nNpBGywQApdaHjZgyRuh/NNWhgH801CgcB7iPZ7RCV4TCNRDQ9nh2J0VVboGoJiEz&#10;5WWigEGrueQr4mc1gdnEXr+4UhoBMkOT4UC5jFrcPr6mvgxIVVbGRjLJrx+qEGkYM7yLx+hhEuhV&#10;U59VpJ2hbaueaMtqb+9q5uPg7GpqQ5UzVl19QlfTWNOg9vIFTBWWk9UwXmxXV6tfR3bZk9Y94rmd&#10;AqQBV/w1GLUZINNkZFaZyD9VuPioL0I7uwPdKdM3kZb3+6+C3gJaSZ5tw29DKW8RD8II5hmJxIHv&#10;ZHx0NLaHhz2rTZ7ZpPel7XUG9s4jswcK6zYurSPQaSIcZBD+zkAG4cR7YDNpKtMp5x8eShjv2rMv&#10;zZ4/G9v5pWbLzZdWb15pRqvymprRojHoJtXcWmHc5GwZkVAEyDCwpp7JRFELkwSKf3vLA6mUEiq1&#10;fG4gdxONcXcW7zZ9wGYWaRsqfyyNZjxr2OlZ3Y6lac0rbet0D4zP4DQbA/8C9737NT+thFNL9vbr&#10;tr/XtMPDPWsxTZdgqmuq3pBG1OpUBTICsjaz+Knt7KocAcwINYe6SNiyLbzWjN1xvEReV+dOpSUj&#10;/AFIXlCgUWhFaJ5oNJNp3S6koQEuFxKcF7zsK2BpdvZt79595Vd/X7xST/YFWLyLhWo3FmhcaYKh&#10;65Bdv71dtavVlhDlxeEXum4nKoNn2z0J6KkATaVLe2AzBF+tPj+bOJCeKwna4xmgLHvM6wOqJifZ&#10;j4U4vEt4Sf0Uf3E207Vnp6W4igc7BlttCfaqgEvVGkjbPD+X4AecBcyXFxWlo/1CbwnvRosvB9Dm&#10;OH4MIO0JSIfSYkZDAd+I5b2O4jrqi7qdHlfs+VNpZ5oUtJt1TSIYE0xV6HJ+6cMEBrpcHl5g+Mls&#10;xljyxHttMfa4Llg+mXID2PmbmKoTwG92KXOmSc9AIIey7MfCCfSZXLDBxJfT+Zq27sGqJnM8ixuo&#10;TQA7p4uwDM1H7mbKpy6wmSZ+c41TB2WAzLW3VMEtydvwm0B+0//K6C2gleTZNvw2lPIW8SCMYI61&#10;6jbOBWQD/wzMvZ1Ta9lLa1XO7XBnao/vmd0/lEBuj6wtAOIlaW7lOZs2XCNjMYQZ8440gPua6T+Q&#10;YOnYL37es5/+9JVu6lPbOxLfBwMJMwlu3aN8VgZNiu3NLLuwNZyddAgKTKptCI4I8Lrq3sVOxp+b&#10;KRFu18zkSO3ynLm0ySRyt37QGJjxzqQpspwzkZA4u5BwlPZzejFUGQKxo4Y9fjK3D95r2XvvV+zx&#10;uxN79E7VHj1p28FhSxqRwErgtLPfsL2Duh0Aeg8xArx7VevuKm5Xs/jmWEA3tf2jqu0eVOzQwbHl&#10;J1OwOaDRYqdkxU9oPziAd1P8BD4yHHTbBiAV72DISfstCUim9gLKpoDi6MEj35hwcflCQPFck4aZ&#10;f+GaD5IOri6lCfCO2b6EfUeAtuf9fHqia3TxUtftXCDRkyCNF+LZ6cqS1+XZ2I6l9ZxKY70QmHHr&#10;AiyjscQwx25pYtLZUbvvHUh7HNvLF6Sd25XAzre3C8z8gBVpUvt7e5oEaEBJI744H0kLHdmJ+DpQ&#10;CvwuBW4s5/alsdY0SJqq53hSkybKUu7UzmROjuUW+AGE2ABoT5rgpQDt8rxuZycS+JqU8IoCH0ll&#10;WRDFkd2JATwxbh0KFM54Cc1SAVBmp7GC7UZu0scL7/Iw3AjLEM+1N1/S1L2RjWU0q6GqM1Z7RgLq&#10;mVC5rohmg7QwQFsk70wa5VDArTTqm6k00IlAkB3BPkmcs/lH0z3nGVtG2MC1+uxsS7pDlm8mvQW0&#10;zHV3KuLxJvjmKfHblm8+9SYehBHM+0cHnaG982AiULuy3cZrAdqJdeojuy+h++iBhO4hD7zjuClm&#10;hbqPFquNLCOxQWE02pEA27Gnn8/sp5+c2hdPjyXkx/bo/Zk9eldCfJ+dk9LjdDdys8cmNPlVCQQA&#10;LLlR3dZP2FFHbA9TAvwRJgMvBAx/Ho6NLxvkWVo34Q2T/PrxtvCyK8AsfpNZVUK7YSfS0Hg+xXOR&#10;Tndkh9JeO82hhJHaobY3OTxxLt1W2sDJyUACd+CaEpqEP/+o8g2vpjSdlrXbVdsRYO3udwRsOwpr&#10;SmsTgIkR280R3LWa0EyCq1olfcv29toOgnsCssMj8lal+anbla+90xJ4dp1fRxoiH76s1huKa8st&#10;vnUJzvpYYFb1Z2fD/qWdn5wIcIQsqt9kNBZwTQV00ob67Ii8Ut+rfa2KAyBfCW/wPp0E66gvM5BQ&#10;HfPuYFt91lX9dr0d3Z2m7IYAuWPdwwPXQjircDJG690Rz32l39GkpaPx07UDgVm7e+RAeHU5ctAb&#10;j/gCuDRBgRBmOm0ovqlx1tEg2ZG2VdUEaSIAFCgISHm+5q+HiDtzGC7iVPmueuzw5Ciwispqq44C&#10;26q0/wzQ4tBstCyefSm3rrUDnRz+/NXHVjbOCMcmTEXw42NGY0RB8vqULgtTHv1h+2DKNEL/CoI0&#10;XM6IZBI4Haq/RwAax7dpbPDFAMYp41czM+dIRhUwl5YOoDFpYDl5IlBjBQSA9DIpQ1kxkWkx4m9P&#10;ZPuNoK1bXkpFOyBv6qbKn/7pfzD//PMvwsPVydllxJApok35yuKKwosaUkSb6ktYWZmJblPOehll&#10;PMvC0ZfSRd5UH+KIbkpDe7zfs2+/c2mPDp7aXv1Lq4/PJeMnttOVSDqsS4AiECa6ySUclNfvIVZD&#10;dFkmmkH3JUyOXzXs+VOZZxMJGGkGEsCPpc3cf3do3b2hAHJujZnfr06xA0yMVFX6JdV0UWPCqaA3&#10;JdoTkaltlL8UQEQSw9IczzIAojx5X3i6IJye3sM1Q6YtCugPO/bZZwf26Wc1O5Uw5V2uI2mv9+9d&#10;2IO9kUBtbk0JoVqtaf1+xV6/7EtzYFcdmyEkvPxTLnXXotCmWHrstnvStmbSxu6rbjVpRLzbNvRl&#10;pWZDgr/KLjg2WaCtwptnLD2B3cR292rG15rZLMN5gr0rvoDc8Jk7M/jRGOBF+LF+uadr1bRmRxpb&#10;VyJQ5bP8dfz6yj7/7MTOjsdqakOCXFplSyDU7aiuU7VxbIeatNw7MgHaVHFCJmlpU/Eeq10TCVWW&#10;99jBiQaLYK+xA1Jjp9ka2/2HAFrH5hNpXK8ufeMMYDQdd23GgdMaNWhLO7vSMjWWZhW2ul9aS32L&#10;dj/meSS7/DjCi92BArN6vWUtXgSfj9S+K7V1IA12LhBvCkhZvuUANZWjfjuXdvaLz+b2+aeaVEib&#10;O9pv6Xrxasmp+rKvSZNK0QXxMyHVt77sqJyMAh+DPoAAKFYNVseNUyROViTPKO6jDNBycgo2vnNV&#10;AyuWIEdeXyYpB/c0WdnTNVUb2HxZqcczwZH691wa7fNXdXv6fN8+f/7Ynh8/stP+PRvMd/z7dnEK&#10;z0gaGkuV1JU+4q7MVepGUr6S5GUy6rYy8ibaxGf7MmKVZxuijLJy+BwTlJeb2QgppbeAdgOtl1HG&#10;s7wslbG5Gk7kh0VDN8aD1sjef3Bsjw4/sQc7T+2g2bduY+6f4G/y/qdkJSDGrBbDQ3puQJbj+KTG&#10;xfnUvvisb18+ZWccy2g7dvSgbd2DkdU6nJQ/djCrp7GXzSpZMqFLMD7jjNiMNPAWAanfkq20qkdq&#10;Q+qKxMsBLXNDXlou3ZIQCYDFzKYsOyrBYHRon316ZF88b9jrU94t2lGbjiWYnwvwx7bHV5PZBKG8&#10;PA4b9tnZVonNDexq45tZ4sNWfbQ+dsHt7AIYczs8CPAa9GaaBAiEfBckAgkwA3yok0a7P1scCMzM&#10;Hj7q2t4hu/7YkNKzi4uRL+GNRwhANkjoRlQ7ARs0Sp7L7QmYDu4JjKX0IWyJeyXgPX41kMYlsSog&#10;5f04NIh2S1qghOujh227f79uOx3etQI0x5kWhWbEKwW8fiBwU2GcRchRTjOB7I7q+N4He7arOjKb&#10;OD+5FIAOVU5TfdOUZtIWkDTVXzw7HEiTlNYkoO52K/bOO/dURwGzBP7FWc/Oz9Fy2fgiABWQ+jaZ&#10;Ci8us1loIk15LvBs2eF9abUCN9TNoTSZF69NgFazly8ESpOq3T9oCZxH0oSOpSn1zb8CwUSBZ1zq&#10;W38xPxsLLq58YKTlvzRIxH+RZmmnMZWnWIYkNienlM5PyEHtV6aJb3TRRKWh8dOuW12adIw51VmA&#10;Vm81XWOfTke+nPr69EBg9tg+e3ZoT1/u2Ulvz/ozackaX/FhUE1OWLKkTJWzrOVtaNm2dSqTUbeV&#10;kTfRJj7bl/HLBbSFvaFabwHtBlovo4xneVkqY3M1nMgPi7oE1F5laI/2vrRvvftz+9bj13avfSVA&#10;m1i7o5tScsq1F2a3IBuzWGkG82nbd/e1JJCGo5G9enVql5dDXyrjG1A8C6rWJfiqbMef+LJLbVE1&#10;/crPQPEeUb/kBw1p8JYCmsKpex7UiKJ7Hcj0w9hMuYhfanI5koCes7Xc80lASzCNJpoVP39kP/1s&#10;aGfSGtDQxsMXNum/sPs7Mzvcr0uwop3w3EM8JEzYog5IDIdoNhIu4jcV05luNp7ztTpxikRTs/Ga&#10;BBLpWT7jvbRBX1qJuonnLCzDqpbeJkCD/kdD7kpL47nPcCQtRunZYUleNh7wIjENY3IwlYrJO1b7&#10;ArR9aVxNgW+zxed8GgLD+MYX4MbOTMpkPPLskvfBd3dqdiCtmjMfWVLl3TM0Pzaf8JxqJABlIgOg&#10;+TMinn2qbTu7At3HDbWRCc5cIM1rDdLdelXrnauNPSViCRYtWKBG/dqaKO3tSXt/0FW/aEyJ+j1p&#10;rQJQvs5zeckuSbqRCQFXUfVUM9nkcnDUsL19lldp+9Su+hN7eWr2+qKtPty1Tr1jRwLowz12bJ6o&#10;z/n0EVeFJUe0NF00aTkMhRhf2fjJRkt6Jhv3l8Jwe4Syqb8YK5g8hYbmLvc7KU1NYObPnBkLDkLe&#10;Fb6haibDYcpj9TOwxGYinn92BNRs/umrLWe9+/bi5MB+9rRlP3+qCdb5jo3mezat8cVr8qkd4snS&#10;sGqdFXwbinYVUZmMuq2MvIk28dm+jBiL2xBl3KaNSb66fNlQra/tGVpZ3E1lbaJN9SXsq/BOtF5G&#10;Gc+NZd2iGuSHheSkZpID62g2++EHA/voXQFcZ2y8VOvHT0keccrH1PZ0Ax7oRuOBftX6FwjuECwV&#10;CY16gxdFZ5p5zzTT5HzA2FjAMzIGhG75+EOK+AhheU03r+x4NhG2u92mGfrDzuoatoAyM+EmXYw4&#10;T68/jUx+F4Y0aWt/4uGGTJ6VMpk00aZ9CfN7dnrZt2ZHs+EZn415ba2atDW+Wt1qS/jMHajSsxee&#10;zTQ08+Zr3TzP4rkVptMSGEnQt1osIWYgyw3oN1XUGz5sq5ey5Hk73ZqATPqTBDlfVeZlcnY+jiW8&#10;EYAO2Kop5QobY1lThudeXZW50zbr8l4fcUoj/dOflU0FTrS/pXQdgQjlkK+JUVkNXp1QORxcPFJa&#10;vn7NKwfsRsTENnr1ExqO+FJf6smOVZVgg+Eky6e2sXuBK66EbABCm+JrCS1pf4C0P9/yna0A7Ejg&#10;OlJ/TKNvxA2w5CQNNDIAsysA5NMulMfLy3TAaKC8AvS+AP6CVwhYcrWWP7NqiTevH3DqDNqmFGr1&#10;hcDFlx0pN9PG+GNs0J+qq/dp5l+Or2TiOpMe46sVK274Rh+lcQw/4tHM2HDkMzrF006uIc2dSXEd&#10;D9g0ovawcUTKaKPCM7aKAK5iR9JGWZ5k5+fV5UDjgFe9G+KniZGYqxS/nWjLVrRl8m8u0ZPb0YoM&#10;yBkoaduYhZu/LGzdvAW0G2i9jDKeG8u6RTXID4uKhFizfmlPHl/YD74/tkcPetaq9iTap35DzgVm&#10;E80KR+OHdnF5IO1lZl98dmWXp9n2+85QgHYpM9ZNKCGsu6tRbSp/02YT5p5T10y4wdPY4zZEaFBN&#10;r0OyZZKQiEDc1BMBEeFLkwGUkkHY+BBMSz/pEk/iPMXyjzpJPFAx3PxNZy0bjKSVzUfW2a1Yb3Aq&#10;AD/zzQXdGjPohlUaaBrZ9m+FI+TrnJwigeVfeZYfuy5thHy+s47my6jW+mNGzWYEwIwbB02O01fk&#10;Vx+yaaEulOM7XywhwpeVKzrNha6DIKDHTkABExtFNMPfkbbcFkBRrpdJy6Zq00gG7U3tAzwpw0ED&#10;ENY15LUE6kw/UQx95kS/KbDWYLt9XZqVyvHvsAmwWwJGaRQtVRqtB77kIyuTF860bDXYsDJ3QAec&#10;AKbuDseb8RVn2k16wCXarCZpEiVYapGm4s9wuzLU0UFb+XB7Hhnyc+36AoH+VJOr+o4mEO1sM4wm&#10;WbUM0FQ3QZkvO0b7dCHUrhgbst3NpMaDox0Y2qIAn7gogLyeRjEp3OssQ13cEI/xxBpdMMmun19D&#10;Z8o/10P1IZC5hCYCU95v7MUpM7M57wkOXdvekYZOhXoC795AWu+EXY8t8ebGok1xrbeirTN8UykT&#10;KrekhRwoMImuxfG3HiYDvQW0G2i9jDKeG8u6ZTXgwTOG+4dn9lvfH9r3PubbZqdWmfUlfFkOaejm&#10;ObCr/gM7fn1oX3w6s5/+5bG9enFhbQnBew+lgeyOJNxHLpCQEyyxVKZSEwQMfE6GWQ6bLnzcYWNx&#10;Y4s8iMpSXywZj1IEbolZY2dXDNm4aQl3G7b8KQA/YEFkArREpA870uYJACOz29mvFAafCR8edezw&#10;XtOm056dnV5Z/4rTNNi5WJPQnah8aTzUUMUhwNh55oJFtgtbtdWXt9iAkJXNH8IwRGPkiYorr4Jc&#10;8NKP8BNqeVvEI9XTw8kor28ekcZRF3DUNZtvyC/xpviphGE2GZHfX0iWIa9rdDKApz9HkooQRzpR&#10;Zgh0+HuVROThvama+IfgBhBDS2qosv4OIHmZ/NAG5QmB7lyCv4C/qbGCFuhgTTlK6MMi4++AkZWH&#10;VokShobS5BR9xbEbEe0XwPd+90kCdYpnj5xlyXIx4N4VEO52Zq6htRpDawLulCPm/ufXJOtjrydh&#10;UTa0uFbye72oJ/X1BOQNv4dh+zXDH+0IE3GeRwaQpu8dfyIolDWxA2j59BK7H9klytey0T75KkKz&#10;xTuaAuam2tPe0XXdsTNehehzQr80NK+A2ide1G4r2jrDN5WywfoGKF375Hbbx8d1k2gF0BLduHbq&#10;+UmzZsrC3yAVNSLvTlQUtg3dVMZN/iUpvCwqo9Tf3A+7nb5954Mz++3vDOzR4YVVJ2f+vgzvz5z3&#10;d+316X377Isd+8lf9u2zn72y8VXP7h9V7N0Pa3bvATPtmN2zOlmdSaTzvMRfsGZJRFPy2r6NJmxq&#10;AAyUSDNmVh19GWtSl4Bsyx/aDoLLZ6syfD9tJvXEn3PopvXlLrkxpJPYCAOAkoQG6cfPEHQPtLx2&#10;ywf3qf0Sgnhi8uvLP2iVk+HMOFm/05rZ/XsdO9jtyD+1l69GAnblkyRrSTC5sFU+BLS8IVTEQ13q&#10;/LwoPB5AZAhRyqVk1xJkp2cAxCEM0czQbmJRSn1FWuIxwcbdzpp+UQqWu1hWY4mX3ZD02VS82JGI&#10;oJ+Ln390VOGRNrQh8jrlxkMyXp9klC4Ai3wZuImHlw/AUKmsXilfpGdsRFmEeRnEeZq4bimth+HX&#10;T7QlDFcZ4GJptiYtOIBXiTSe2NLPC9xck52Dqu3uTG1f5mBXAFqVdsazW8YNfGX8AnkfuUd9CXcV&#10;4r/RP9Qjb6LeNE51zBjlbTdKGGNLEzDV1fMpo3RX4zOg9BXA5+An4+1jrDBWxRqgr0sr5dg4lvnx&#10;+xK07hcOMp5x9lmlbZPJrp2c1vxYtiH3mvqDnZN+eHLWjk20kLMU+gboRrldQHfJs5m+Gr907dZN&#10;inPbf4PW618IaIkSg3XaNpwq8FdEm3gVmaK4REVhN1E+zyazTilsPd11U5ymiBAeu+2RffzeyD54&#10;NLHG7Mymg0sBTcWurmr2xZdV++QX0sp+cWGvXnP6es/ef69qH3zUsAfv8BJxaGCcJlGZc+u2bTxk&#10;O3vDzpSfm+/1Sd2Oj3kW1bROu6kRMPZTJ85ONDjGdc2q+UAiGk8IdsYLAhmDRPNnEplQdzmCEJIw&#10;4/mdH2DraXVjO6Kktoe9nDEjEMmdBmMIUGdKfkLUhupcgMYBwwNOPh8IbzRLbrJ9fNd3+70+G6p9&#10;vI8318yfWbXKkhs/xVOCC0lnLuDyesiFrZD4CcvBhLgIWjhcWCsTX2EOnZH2e1Am/LNyFoa2UIeI&#10;ZzPKXHVj28NYgo7Pk0g8KpY+U84ZAj5AJvqAn6BUBuPCy8IQnhnKjXypTqH9eFzOXhj4YNbCA6xY&#10;HVCfZ+nwu6Ff1Ri0NF+OTfnkRmP1jSkan5fnc3v9KjattHdqdv9x3R48aNq7T/YFaA1dup6u4Vj9&#10;EsI+/lJvUlf4LQ3Bbnl09Gnye5AobRhZTStb7QgeGP0zGFh+Fh8HL2mXM/kZ4SxB6l/jBA20IQCj&#10;8bpmAjE+dA2QsazKs2m0OhLzbmRv0NS9VLNnLyp2dtm00VQAp3A2BbHhhTYG51XyehVRSfCvHy3u&#10;oDtRfgysm0jA+FsLy9E3GtDK6C55yuiuvFL8ul1Im1nleOgGqoytW+8LzC5153CaxFTCpGW9XsO+&#10;eDa2L170/HnSk/fq9q1v1+ydd+d2eNS0ZnffnzddXoVQGQ04aLdrL17O7b//85598vOhffG0bz//&#10;rG/nl3V/j6l32bfhsGe9i5ldnZmNpfFwknyrzdIUj841PKlUvZ4B1FS3aghNF4r8VVoSBuxMlNCS&#10;gGP3GEcCTSUAA9+YwYcwcmGKgJSE5EVW2s37acyyfKJFN2AgCRgOKeZZ08B3K7LLD62M2XHHmi1p&#10;mqOKBKna0NOsWfVmuQ0BD2iqSOeP+PTaKswFqSL8lkvlJMr85HXK7suoVlZH/dEON4Q7/0i/CPc4&#10;/QBcCDjlY+PjWO3sS9s8Q/C/5jUBgAztT32oevtzOfFRCd4XwYv6eu1XSEFR6iKN+zxt2Mt68nyP&#10;fk9+By/5k01z01JlLFvKr8il5pctM5KGTN6xGLVP15zdoWen0phfRtvYoPPgScMevbtrT57ct4OD&#10;PRv1r3SdJGOmaI+ADVcibFrH9Eic5U/1jjLCj5swGSX3LLhl1YQ4VfUzboIhT5cSAFkZL5/EKNFU&#10;7rHcowpLhC2lYEWipTGpcawwXhVxo07D5usDjFc+Wsq9MJ7VbDjRfdbr2POXVXv6YmaXg66NbU/X&#10;elfta9OyKL6A0rW6RmUZfu1I/f0VaHU8h3vdJEBLlHe/BbQ78krx63YhbYrK5cNZkWCe9QY2EcJ0&#10;pa09uIfWpFmwhCPr9PV23Y4eN+z9D9v27rtt33QwGHQkUHbtk58IuH5yZl9+3rdTDuQ9rwjEevb0&#10;+diOz01GgodTNDh9/HykGfWF7e5U7d7hkcrVDTxEu+NLviEI+HLvYNyykYByJuHRUBgzXG5Yxi2r&#10;c/FcCZhjtqtZr4AQQPOZr6cNkjPapzS02TVJSW4OrY3dhtmtADtPL4fKZ8u/v+DLtnaFjzhhftqw&#10;dudAQpYPOwrkpKmxuw4mfDakrhk4TJYzOWqRucUF4QYvylmQAvB72zJ/kNIv3JHR0+knLdP57yK/&#10;DAjiWqsmAgoE5DljkVM7XmmC8fxLAdqVAKSmPpUKwNIdL0ZTTCpLrN0s27AMoyB3yxn1jXgo4plE&#10;hJuqoGlhUzcwKS0h+jIc8YCVjKfzvNkkxPMooUDDXQpD9aWKM86UHNb83MeXLzWe1LbdfbOPPtbY&#10;/PauHd7fs3abj25e2usXfMB0qPYyAaK3+INz8FVJUZ76KVYAojOpPybvdn8ESZFqKXfwYaWANkeM&#10;9ySeIG+46qwEs3rbZo1DG9qhnfd2dS+0NUmShqUJ3kQTs6nMaFp30JrOd1Rex6qNjoZ4xyZTXonp&#10;WK+/YyfnDXv2amLHmgwOdX9MZjsax3uqQ0uF+d1Aydcof7+vUEnwrx/l+v0OFGM9OiO5V4z/ldNb&#10;QLsjrxS/bhfSpijlW/Dgj/tgNBXAXNnhwdSODpmFajY5PtRQeWzN9gOroDEJTeqaIZ9rtv/TH/ft&#10;L37cs5//7EzCo2+XaFwy52djP2XeKl17+ORD6+w8sGcvB5pZDuz0ZChBNrXf+tG+PTjSLPpqYFXd&#10;yAg6XprleQ8Pu58+M3v60qT5afY+60iItCWAmc1K7Kiyvr2bDQ3i5V/HJgzBJ0KOYJwlAfpx4NLP&#10;VMA5FXhzGgdhdIHjDgYL1UKoSFxfgMbmEICJo6h4/jcaolG0BPq76hsOBB5qhsx3sVgmkkAWHzQM&#10;LxcSsriglHFRQ0R4YxKfBfkv4VAWn7weF//efq9zROTCIy7eqWNWL4BX/6ipaofZFSf1c9BxpSmB&#10;35E2LEDje1wNNnIELXjrByGdwhPl/ZEORxbuwED/JQNYYdN3AjP56+rHBcjJ7/2EUUtjwhG8wuaH&#10;xTpsAEcTCl2XnrR5Pr3z6uXUBro2HAn2re807cOPu7Z30PYjx06OL+zl82Np/kMvlzK9im7CjQuI&#10;5IDgxfb9SLCox8KdmSxIGCUt3wGN/sLEhfRxSQIM7dLcguE0VZ/3J11pVPv25cu2/eXPZvZjTQJ/&#10;+rNLe/687wdLcx7lM00Anz4b2+lpza4uq5os1aw3qNv5he6Jy47Ae8cuBpro6f5r7OxYc3dX94vA&#10;btgQqLEuGfdBEfnYKKKS4F8/Wt4td6G4jtEZpX2VFRErO8vycL8FtDvySvHrdiGVRHEByIeJC6Mb&#10;W6ZVn9vB7sQe3J/bTkszYc0iL07u26vn+/aLT0cyx37E0/krzY4/n9vLZ1M7PRtIyAxdo2ETB8ck&#10;cYDEZKLZ5oAH9I/s4OB9vzlfvrj0tO9/ULG/8vv7EnBDuzi9sJa0sNlk7MuA/VHFXh5X7V/8+dj+&#10;5V9MNAufWu+sJmEMoHVlJCF4V6oilcl3ubFwhEH0SXhKosRGBUWvtZ+WJq2MbvMdaZKUCEv6irGC&#10;ACYb3Dj9YzyKvgLQ/KQLCVVeit5pSxNo7dh43JP2xleh43kHBwsjxBzEKMdtSs4B2hp5dM6G0mX1&#10;ulA3TBaQbLeSP3MjSXkhl9cJ/J0n1cvfIRuzhNeSJrmja7Jn3V0BWkOIUB0rP22M/opxkdkZz2QI&#10;WPqzOyvz0z4PV3kBWABZjDH6w8GM68MyJ2GeJq6T85Dl5ePVT4RLe9eY4NVhhcQy49nMXh9Le1bV&#10;D+9VBWa79tG39v01gKueJkyvOXarJw16rPGMBqWs6lgVJ54Al8YpgS74V8EMk9rjbry4sWGALeM7&#10;UBlzDsLRX1wj72/S0zbhi+8klaMnwPnk07H9ix+P7IunaGHvadw8tIvzpsB57B+5fSFg++Lp0D7/&#10;fGzPBGqvX2lS6EuqI3v6xUBgJ/drgfn5zCbq0OZe2yqthnhz6LMmng5olJ8bRDminoVUEvzrR8Xt&#10;vi3FddzcGS7jNJYSmCU3RoD2x392dsZnKq53dhnjbcMV439FdFPl70p34ZvPc9v8+Y4tozJWlJHK&#10;CVs3fHVi+wcT+/jbDXvvHV7sfG0vn57azz+5sJ/KfPLTl/b0+WsJ+YFNeE/momYzCUl/d0pCocY6&#10;IDJCYMZmLAxbj8dKw84sdjueX5xJuPbtj/6ka9/9bst6F6c2upzYnO+AKfNE2hMvjA6GHXv2wvzZ&#10;3auXM3v25VSzUJVV59teaB9TY8u5LxfRB8qOjHL5LeObNNSslfbjl0XyFOfxMupJT8JvOl2E8/44&#10;sWM0lJYm7PSH7ix/CrE4mYLEOzu7xudVZnPOGBwLbAVo7HdByQuW6gcNdtWZsjxMNrLRy/cUQT5S&#10;FU/YIhxHxsfD9bOIE3kYhvAswpfWAFQBmn+RGfxX+Wz33unuix/SVpOXjurFx1Sro5gAKC99A9Aw&#10;JgJcssIzypdFetdRkh9bYb6MSDi2AuK5GJqZrp9MgAANZcwFU/LTZ1F2GIcMjSm+CO7HgWn8XPVY&#10;zpZf2dlZ+9HHHXvvwz3bPWjaaDKxC07hfz21y1MOBBB487xUjfKlTEAI8BJnNCkHNK+L6kA1sDN3&#10;oqjXaiBaJSehoOUDtYxHjQbfvMOmDpYYebWAo7zqmkAw/i97NXv2am5/+ZORnZ537Hd+739qv/dX&#10;/g17+PBbqldDY/zUXr++0gSwJqBuaqw3/egvvjhwdjqy49OJnZxK8zwzP7XmrN+z46szO7nsqU84&#10;+oxlR843U0XW2gCVyYo07r9pdJNcu043y8IiWpe1qZ9KTQ7QMPk8DmhJQ8sL1/VC8lQWV55H/Iqu&#10;sGhTOWV0m/KTexv+pE1mW9qUryi4KD1ell7aDT7qeCl599yuTp7Z8fNzO30ljeyC45+urDcY6mYT&#10;6PR18+qGq8xkhCANmaZubB4hcSIF8iqeTUjDERrwLIcZ63B4bg8eTO1/8j/+rrS5E2l/nKWkPJIt&#10;c3bzKb8/D7OGDTl9nfWySnzI8ux85OVzFp5GkNBSA4ldlRwELAnOe1h+Mrxy+yxc7UpD3LE2ywYV&#10;dlcKyzIifGeSnHykka9Ds0nEvxgtRgAATFl+7e5IC91jNh6f4UeBpNqc74hwd8beF9QsiPIZl+la&#10;AEKUmeoHLaqjsIzL7YzKROCyuQYwc+1IlWo1O76TlJuSA345taPVVnomB1wfZfZ6UR8JbbDGGaY6&#10;ye3NwYlbAZ7e/QEMHp5sAQhuBL5rZEqZnlfBFC3GNRkKUjr6jaKivYId2Uws2BzBOaET//J1xY/L&#10;Onpg9u6HTXvn/a5/sqc/HAnMEP5zjdeJT6Q6DigqW70e7/SFJuYEK1le5/CGO4tfpHOKdjopE/3J&#10;hIFWYHjGPFW9Gnzfrc7GI7Wl2VA/o+Hz/beZQKqmNC2NC2n41T179Pi71une07g+kfb1mR2/fuWn&#10;uHDQNUewcVYmQpLlcQB9PK3JtGwkM1A/9DUWpYDacMwOxyP106HycDFVoZW630T0wm8Kbd+WdTm4&#10;iRzAMCVUCmibqCy+PB+3xrZ5yum25W/Lm/R3qQ+0Ke82LL2nJEFGvTO7eP2lXbw6t75mvGxfhxHv&#10;xvDJeC5qRYK9rpuOJwl8kLMhyeWAphvd3/dRuS4UlWfMcU28oF3jlPGR/e4PP7Dvfeuhffn0p1YZ&#10;CxR0YzYkIUhfyWa4aBcIQj61cv/+rh3e2xMwjjSLHdr5yVDAwqkjTeXbk+Bo+yG/nGLuAoWd6eKF&#10;sHFSXda7Yb1f8DJUCU8Cmf7grMNzPh8j3EXTGo/UFsqRGoqGOJuPpLFN7cFD6sgnVSbWH4z9eRUG&#10;LY/t2A6vXqYzdkrXLRm/YRSX6kEybIiwdSLO+4y0OQOh2ZDH87kDgS5Azp47TiZDn2BUQREBXJxq&#10;krtuGDHzusEj44uVylFO+UMLS+HKtqhT8MnAET6eCIQiUQAacSiMEDsZ0xepeVapEUao/LoOEuK8&#10;k9fda6mfGw5ohw9qAjPBldrGFw7OT2Z2/HJk/Ute4OaklIZyA2YaSywtLkdE9Av1EFG8Vy2Z5Mg6&#10;ECgmkL4gNc9TR5SJ1iiAms47muPEoAPo6ux2US4+Lsqz5IEmRBMmXyq/IfV9qDH/+ZfP7ac/+8R+&#10;/OP/zp59+QuBWU/gG9fInw2rvtwrLKuzPOoHEWuSx/fkR3xZgc1StUP12RMV+1iABqg1lT543J62&#10;SftNp+3bEtf0Ovm9uE5FYTn6jQK0PKU02/An7V3qA23Kuw1LZupoGY3KpU16xzY+l0QWmLHfQiJP&#10;wq9qzfbMOpiWZsC8SF0fK5ylNmkmdQkOaSg+W+ee1s3tn4yXxBpyqnutJe3ssX37vSd2rJt4NDgR&#10;D92PEmJsPuEQYz8+ihmugLAps9uu+CHAR4cte/SgaY/u12xv1/yF5nqVz590bTSu2/HpwC4GApl2&#10;x2pSOzhdA42AMR4vWGdSU1TWJz5cFYeQhRi/fNbl5PVcQlIByEM2krDUxNeF1THsyqzWxtLSGnZw&#10;uCehW5cQG2rGPbbXx8qivmM3YV0oG5qGi8coTMbHphesPnMbsejV8D5MdcV2sMkZwopMIpzwoh1x&#10;LwqAVW+O5opNNZrhDyQspeU2FcYZjq7RUW6W303G08tVnBu5vYflWJRNosxNGs1HZMdyo49R0vry&#10;nQpm4oJTabAd+ARYGlGqY5jpWJrIwOz4eCptfebfgds7rFhnbyzDO2fKTGHSTPhG27OnA3++W5NG&#10;323z6R5dG4Ba45qHu0lI8ZsMP1QDk6fsKomigv5MkgHNeJY9sbaAReXO9gRWO9LizS4uVVmqo4s+&#10;4GDmKw6B1i2kPmbSoEZ5G3m2+PTZc/vy2Zd2dXlqM6n/nBDC4dA8R/YH0ZoY8aK011NlTjV55F3C&#10;MTuOBVyzyr4mbo91rzwR4N1z7S8mTXH/3Z62SftNpzfXllJA21DEbwygpcbn48rcZUSa26Qrok15&#10;t2Kpm6jZGNpuS8A2HthMKkadmaXuMXaXCReUBtCaS2CwpDO3Rks3KacYSEChXfkpHnHfy3ATSpeZ&#10;N63S2LPD++/bd7/zWza+PLfPfvKX9s5j+IlXZ0dXiF1aAYw8S0HTa7KMKX5tAQafMjnYm9vR3tTu&#10;SagdHbStLeDixdpXxwP76WeX9ulzCRCe1zW6/hJ0UzziuQ3LN95AHwn0ycJkMjHfT4T52CWPZsMn&#10;r8y3uvMCdadZ9+35aVNATdqZFAFpEbyPpvQSrnNr2fHJQEA4kdYokah8LPXRHxz6y7Kbk5eh/mVd&#10;XmAJSKRqUB/3I08z/7rx8AIDmKB4RdvRodF0FId25BMGGdWB3Zs8b+Lk/TYHBus60vfOW3XD9jrg&#10;9/wyme1LiJlWTWKPy8Vj0lFW/iqByDeI4FTfOXrLTTrsAHx20PLifV39NrOT07F/hujkVGOgq2v/&#10;ULaD2USaGuAg3hpX1dqRHb8Y2+efnvp7gTy/YnJVMb4yjg2YZdoZfR4uOagMY4JrmadY7sR24wM/&#10;2sAS6HBS0zjr2GC4KxBr2vMvB/by1aUNOPRZySZjaWXsjmWZWvfOxF8+EzwNmTxoTGsA9QYjTXwG&#10;SiMA0j3CruEqy+eUq8L54oPUMtVM4IUWqHGInslL8vMqk7YHVms+0T13X8kAOKWvotHlllVvRYve&#10;+A2g7dpSCFoZ/SsNaHlK8fl0tymHNLdJV0Sb8m7FEk1JwqTOhx9HEoYDCYOxZolTzgTUlQQYFDfX&#10;DV3TjLFBet2BciouMyJEBy86s0NiII1mJHPw4J49fv8djYmxnX75E9trnNvDh9RbN3iDj0bGcpcv&#10;D2GLSV38mzJ13cq1OduvNZPVTdtujiV8+WjGRLxndiVB8dmzof3kFzPZvGyK9iawrQwk2BBuEpbe&#10;EQBuVlXVm6BwJxMBWIxb//Co+uPiDKE0F4DX/XT6douT6gFe5sQBEmxI4JM5fA+tXj+wVoOvMXMC&#10;PN8R46vDYz+BHs0uLe35dUudJqLcZOdN3ENxjdeNx6ylJzQEo8BMwjBObiFQIACYyMzUr9NJ07+W&#10;cHqsCYOfZs9RSyQUcblJSn9l5cDE/TI8XwQwgy9poj/DHelC6wrtDIb+p3Q8I/V08AJA/cXhtLRY&#10;EVDMpJWN7elTvo3GtvyqvfNB3e49Uh0PBL7S0DlJg6+EVyuHdnlet09/eqx2sC4MOEpzlnEw07Vh&#10;lyQ1oM9dTqnt8a6eZiaaSAFoPqMQRU35xaEYjQGeh5KPCQvfa+sNa/bspUnDmtnzp31NCsa+8YMv&#10;l/PlgBnH5Gd5YDsb6VppLPhbYvDRJKPe7PorIZfnGscDXaNxW2O+5SsVUUluqrbK7Mp0FMSzN11P&#10;afuN9r41Ow81MXmge69rU74TVzuTe+B9rV5X3qwNNxJl/abQm2tLMaBt7tXf6CXHfLrb5kl0m/R5&#10;Wi8vT4vQG1mSQDeCAMsmEkK6kf1FZmb0ApmJtCeEN+WwIgKoTSds2mBWHRqQb+YQC+bEIwnSkW7G&#10;8bTtD7Tfe++x7e1U7fPP/ty6lWP76Ak39cj4EjEvOI8l7NktyDIL5JsB9OezegliNAff6OCDVjZL&#10;SXVOh+DUd2ljUukmo7EE4MzOJQz7Z+MQJBIKFQHrzLf4x8n4LqkZnGofrc7kqzc/EYKIb0txAl/v&#10;cqb2osHwKQ8E9ESCa+bP6rzd6iuEHQKKtDzPYfdas7nrJ428Pu7blSYHI/GoS0trIZRUJ0CB9vgu&#10;TZFvING/y1sqpPqgRLBkSmX9z/sjDGndL4O24uG0QX3l+eWPXYU1D2fyQZ852CiuVpMw17Xjy9fs&#10;zNzZZWlUadV4+kQsXazCEgNLiKJJ4Ec1uVudlcV6tWQC0NQ+GQDDnyJGZ0UW6qy+qKoO1VrTtZjh&#10;MD6OipB/8WwiDcZ8ufmjb7XtyQcV272Hdqa80sB4hWMyOrKL4659/smFvfzy1MbqYzbxcFwUWrMv&#10;eVIpXRva4XXzzlWoQN6NYvx8xKTBUbmMAF+OD5s6ILKCIM2qV9EY49CAkR2/5LSboe112nZ42PFl&#10;+GplpHLQpYIlr6+45o5R2bwj19fkqNrgfbmaJjua8A10D02V2WeG1IPns95LKr/qAMhnm+b1jlVa&#10;+1Zr37dqC81s18/pnFaGcgNmjCUA2lt9S4qx95tBb64tZdpbbnhcowWgJWGc7E2UTl5YN+U5s5u/&#10;gG5T3l3otny3qdcm9XgzBa/FL7xd2hURN4+ASjcw2k+F71RJAAIGcxsqnvfEuPl5YC0hrptnrlkl&#10;SyY8yNY8kcfYNlIZPF8YDnckqLp27/CRffTeA7s6/1Qsntv7T2a22w1A8ptQpQEOHG7L5XW5Jz7C&#10;CQfIbGUohitVl5907DREE+MU9Z1mxQ46c9sV0FSksZ2+nEsomgBFM3a1o7Wr8lrB37vXCwiBJ5ng&#10;RJCTCvIiJWA4K3IkoBpKWMZpFjP1D6AIH8aWQKDKu2m8cC1h1Zva1cVE4Hdgnc6B1Vs7mtH37OSi&#10;593ebddtp9XxF5ujofH5/FQP2ujtzhkviz/cXjGMUtJ3cqelPD83UDZy0WUj/kX+6C/628tTHE+D&#10;WEIeScoOBP6dDrsgWaLU9ZDRXCMOmk4mMcLCoM2Jn6IizEFK5WArAf210EaVhN2vDiwyVZYX3SdT&#10;4cVgnueZxsjMXr7gNJm5xk3NPvqInYxz278vrXxX11ZgxUaM3vmevfyiY599MrLnn1/aqDeSohwa&#10;pn9WhjJpvgzYsOg2GTqVCRPQ6t8jY02dviGRiPZM+PEMZNbkq75jw37DXjwf2TOBGcu0LLnf268J&#10;zCq6rmNNUngXUXeAVDq0c9/ckg0qWHmZckxVDkeRccD1cFTTREj3iyaRU+rCfVeLyddUE6eJxpsu&#10;jR+VNW8dSGl7IKVSYFbTvaXOnmrCyaEC0d7sOZ+3do2ogCdK7szE1ful0t1l16+OCuucdV8ZCdD+&#10;5M8uLq5raBuN31bX/6KoIqNf5SuisvC7UL6O67Rt+WXhZVRWLpTC1225rhm/weViPb4iEANgmH1z&#10;I3KBpxK+bCP2e1TSbM7zIl/3F8Ap/UQ35Eg3MrNQZpYT3Yksw/zOD78nraRvr59/Yu88qmrWLYBJ&#10;GxBUtM/mVTKlU73QLigku92yNFmQCx7yEcDmBtxoTiwJ7u/VJQgbdnggoBHIzTR7bQk8220Bs+o1&#10;uFT9BmznPlD2ttqGIFOLxJPlIMpz1nKELa1xKj58z420CvSvT8v2ZTdpF3VpW2ip4wmbAXhfTpra&#10;1UiA3bD794+s3a3bxcVrj0cItpvSiFQf135Zi6IgylIdvBdUCPVwk9UDwo/HL2FmuxCWwycG7paB&#10;D3EeBXBl8WhS9FfW75TF0uNIMpijsVptvmtW9QkCr2GggAWQZeQXC4Nb/3J7XSDnT3lZEuLdTXgY&#10;wlL9YIz49qVPVYuvdPeuJgIzadkCtQdHDfv2t/fskTT5vaOZtQVmUlKUQwDQa9rp65Y9fyrw+zLe&#10;iQQ9xMmaUnTQHGmzt5sOpONkKBqbsYz25e+iMcYZ0aoTz/BYGJxOm9KsqqoThx/DhcVCaeq9iZ2e&#10;DmTPBWIx1vZ2m/6hUl/e9PsGfkGUF/1DP1OunBo4gOWVf817ojHBc86Oj5uxUJAdqH6SqTqPL0wM&#10;dH8NJqpXY8/q3XvSzo6kqXU10eP8Uphn/ctfmvm5uU4hJ6JOySzDr5tfJRXVB7OJiN42zya6xisL&#10;LyMHtK2XHG9ke53KeN5U1ja0idcvu3z43FTGul1E3BaS3bqpJGQ1Q6Srfe1+1rbJtG4ccose5mfe&#10;uVbCMwhmuBIqPsslb8xMefjNF6o/fP+hHe1X7fjlT/1Di08edq3dmCqOXYIqBkGSVQkbZ7Ihd0sA&#10;MPdc+N2RuTMePKtpSLvodBu2v9+0R++07d33mT3H86G6NM/ZuGPnEoTHz8VtdqRZ9T1NvnnYPpLA&#10;iR1l8EQspAqwRIV4HA1ZzuLZHMtoEs4kdqM+U1tHQvLhcOxLp1PNAFiKUk/Y7h47O3ck9JgMnEtA&#10;Ki87CptjzfoRgFlR/MjDNcDjrPVD2yMN4QgvWaLl9Qx3GA9a2jL+RQLcGZjB0IFPApOTJWbWjFcT&#10;BCIdAdruLjseeY4pAU3ZJOUayY6Ohpn+CaNMr1/Uy6+FbE/mdtQJNxTL0TKqBnzQ89F2OYKMOpwc&#10;j13LfXivah9+2LUHD1u2sy/NbEfjsU59a36e4flpw15J+z5+OfUt+vAHzPx7a1IrKwICL0CU6Y9e&#10;f3fJ4XIf4zstAVaFoW7OO6pLV5piU5qi2enJVGVNVCeurcBnLC1QF35nR33U5EOnfH8OMBMbjWc/&#10;hi1H3if6oVzuizCqqS7sSONgJCDmfblGTYgo/XXCOKI/lGYicB3ovhvOd23e3Lf6zn1r7AjMGjsC&#10;sgAzeMU1SKOGRoWriEj7ln559BbQ3lC9SH8Tr3W7iLjxOETVz0UE0HSDzHWTz3VTccq8x8/6NplJ&#10;6khLqerG4jkFX9SVHifeaCq6GUcSEhJS9w6a9q0PD6x/9YVNx8f25NGOZv8SOjLxmRiVwD2YEVXz&#10;6mV2qipWnMUXAnJhlJflLQQKwpPnDnz4sdkUgEkjbLYubW9Hs3s+xCkAHvbq9ur5xL74dGDPn/O5&#10;f05zaEoASujnlj/h7UJSDgxHefGOE1vc/VxAUkkgscN6PCacd88E9Woz5KdISKNrtlhK5WveE9vb&#10;4wvNEsxMCFQOS6woBIAWOpR/883XF9UolelfL2a9SvF+zUAOEc5k502KyCwnujYgUnkzLTRN4jnr&#10;0b9TJ22EHXkX51Prdiu2v1uRxikNNGloSpv6wpnneARURr0I8nTkkfFrQhq5CSMVAp0JkwOIDJo/&#10;jFieBNDo333105N3qnZ0VBNwTK21J023zXhsCND4dE/HTl417CXnHb7WRER9Np8yGWGCQLkqWLVh&#10;M4d3rmK8/VndqCgaKu5UL5bZx7zL2OfAY7OXz4f24jlHaI19GZTrxcrEXBUG0Oo8y2WscE2YJBjl&#10;q45xMRekImXizztChlUMupGns1ze+IK44KzWcs2tLy1trA4eaLLR575rPbT23mNrCsxmjY5NdI+F&#10;Zpa4Z2Woc/mjtfwX0aZ7/y19dXoLaFuWv4nPTWWs20WUiXO5dKfpRvVnHLOuhOuugKLtO/vqjSvx&#10;uJIQGSkJN7bSaXbK0hGf9GCbMjc+n8z//nfu2/17ArfxiX9ocV/aU2U20YyU50bZzDpXHZyExeG1&#10;CPmYc2JwxS0beVwgZXl9Fo5GwQwZ7bIyFh8JOLXDN7Bo5tuQoOO9tZEEyOnp2D7/XELr5ZVdDQaq&#10;u4RUvSWhgi5GD7ikDZKT97TOBGiDK2bTNWuw9uXhoVlwLBayDJDi+U2LZS913f5+w5c65/ML1bdn&#10;9474blxDsllgOJm6sBz0JQ4l5Svi6d90o6W0T41zeYngVIAb7xfCcgY//ZTrD7n8D6DwsGDrNi3D&#10;cLIFWjdLahfnY7u8mgn8BSKSoewQBNR4dcKFPnnlwO28ZLxsOSFnrR+X2bIdzDK355GNnPfnR/L4&#10;OBNTXhtgAtRQx3XbDY2ZmTTquR0eVGxnb27dfQFrZ2xT1OFKW9duz15+Obennw3t+BXanEYodZnr&#10;ejNRaqrNCmBJMV4sj+vofUk6r1AyUSc/7HhQtVNpZK9eju3li4E0xaFvlOGattuqy068qsF7kd4n&#10;yuvLtt42xgv186L+/+z9V5ekSXauie1w7R4eOmWpbjS6IRoYiIMzw+EFL8jfMjOXQ/IncpGLa5Fr&#10;DecMDoBW1dVVlZVahHSt+Dzb/IuMioqIzMjOxjkYtEWYf8rkNrP97m0yTUWbElXe5YN0dImG3dW5&#10;UXMWiJNh1u2HQN1Vc6iQhOYcLYHsEzTUg9hoeUxMHUCDdoaJV9NvqyjnApYyNw6ju8rc1Pb/aH5/&#10;80dAu2X8N4XzrjguX68yMhq1BV3kmJaz/JZtmlE7WjQgTwHe259HvyeYjWM6msEQ3cnA+EsXpNqZ&#10;GtFnn2zF3/7NZ7HVn9Bwj6PdEMTQlhSjV84EMzbi4cckee81wYwW72LcZMi+l1/YaP3jRUrHMij9&#10;cTWMZKJ2IamJKAUDNgrPbsXlt2RuAF5/qxX7B5s5IeUVEv7X38xyc1gnlzgLs0XyZPk5zkJwea7Y&#10;oh5vXjvFujAjYW+FdpeD/jrH5GGMHRggYOb9FvH0ujUAwgXjMOXlKe8asbt/QLgdNIFxLhg+gZGq&#10;KTbqHpDqhAzzpKBgPIVGyhUVoGWe87q2+V5HxZTyhShp+WYYvsLK7AqYycjVCBt5JI6HrFpue3sN&#10;aADtoZNxn5dNWpklNwku5V2JYW3X5ZFAtr5Py7000jqJaIEm5NIPtbHREDqToDZq9e5OJzXEVmsR&#10;XYCtv43n9iIWAKvng9Xr2/jZicffjOPRt2fc805UAcxyvDfrE7GQPjcItrwVdAqN0KlVh+1WxKpj&#10;O2vG8lvM6/Hi1TKeP3MTYMtDCimMtGJvtwXAOovWvAjF1s/8nPnJF16qPGMvmkKD4qhs5wZNdcsr&#10;q2qCmiA2WQCq86grDTVbceqhso1+dLa/iGbvfs5utPWo36/sTZCm67jLpgTF+i7fr79dNlVa/mj+&#10;MOb2gJa16Gpzk7/rvn3MAn6fsC66+ZC4b8rHTd8ummr2ztXuaegwOrmezV4JssE9bCh6rUns70zi&#10;zt48Pn3YjR99cQAjnsfT5+MYTgGQejfHP2hasb3Vjv/4H36G21VMRk9h/sPooJUILoJTznyD6ZiE&#10;c0vsXhNEEkzegorfCpytDYEkYyCp58YwZChmjzTX+WsKsr5IAASMmotoozG1uxG9/kbs36nDRFdx&#10;erqMp0/mMRlM0RQA3U4JWA3VM6nQFeLosOz673o5GWnpeCxaZBvNoNFWy0t+FJ3uBuE2875eU3uY&#10;ItnDnOfT7OJzI1lPAXcj3Vcv5nF6ZhqJk7AE5aZr57gWjZOE8L4wTb6T8byaxDVBKhpqsngFf2ee&#10;oiln/qULVlZtN5+7cAgqLtY9O50D6PPY7qMZbYMh5KUcgSPNMuoSjQ/eeLH8uLdMHFO0izWjIU2C&#10;uWv/dGtSdK/mqQayXO5QZ7ZicBYICGjIz5bQhHJAc23lrjNj6LakbKAb9ExwgoaoKFHvf4pm3Ymv&#10;fvEyF6x7aoAza13zVXZsKRqycToBo6JNntrt7D8Pg8XOATCteber9Zi8P3sWcUaaBCvHx5zwsePM&#10;xU3iaQqWgBn5KLXCeljKYx1FRiowa8/r8rn1j2/8aKWZ4UiiJoG0UfkaSFFOuHKMsdlpoZVtRqu3&#10;Cw3u8WKX4vQ8Qsoyy71EXGWxArNcjpAvvPJ8hb1oKj7wIeb38fu+5ro4ro/b91d/W9oOsh58335s&#10;80EaWim1H5qb/F337d1x/dDo5yr7PqZyd/F6lb3OXPftJn+3e09zg/nYv1+nwOuLebQ2prHVHccn&#10;9zbi4YMNpPgVDKiD9OrWOx4BP4qT0So3YHUKe42G9+Mv7kW/O4nx4AnS50kyZ8FM1SC1LtpkdtXw&#10;7qK9qo7h2h9S5N8F97br9X1x9/3qnACIo/PKq4N0K5Mv63w2NzuAbzO7uQ7I1xbg1paZ60omjGY6&#10;B4BGo1q8fjOJkyM3il2nk7DrIJhH2ThBoNUG/FvkE5tdX4Bb7iaS2k5hiJqT01mMxmi8jT0YoItr&#10;od14EaPJDKBzHIhY22UsMLVBJQCYVPIrMlus8fusLbmu6KCxDPNPGqHh6Delezy56W0ZO3PW3iqO&#10;jwXZJYBWI//mBYaLn0oLXvNHjA8Gzj/58uolgc93ftKJloRbzmp0nlBgt95y5UnlbQAUbfflMN68&#10;GqfbO/sbsb2zgWarZgbt0IYSrLGuN1s12mgu+zEe9uPbX76Jb393nNpZ0bLsFpwmoCpMaJxwcj6j&#10;EOP6MXRnnu1ujjg9mVKOY8JDwEA7tTvZsWB3ndnstbKr3K7PTqesNUz8IHMmKbOfC5+5g0aFLsax&#10;NtJDWmh5zGs6KvTyRV6wygA+5YQOHlpdxEfArZVr2nYRirZjUduO2dI6SEIJQ7pal+0il75SoQBa&#10;CdPf0ltyvf33aP4Q4HWV+TcLaB9qKr+Xr5eN729rrzPXfbvWjw2Ebza4+mocm60BmtYYMJtHf3MI&#10;8xvGfOYi4VoMJss4ndTiZOiUdZr8chGff3oPuxenR9/xfJyamfs1yhCsVzS5ZII2/Gz8GafpKVdN&#10;9a4yPutfo7vSFVkYZtZVrJqHEnKqIWl4CcNLCd2ntTvdOPZlmGpC2haMaxPNDX6GxlGCgMUQZifO&#10;Bhvx/IXdg7PcVd3NZdWmCkiqoShVN6LjOAuamWAkuMkIy3os0lsxfbzI2OczmFe9H1v9+9kF54Js&#10;O7Q8J07ulDtdQDfDNvdK7iY4w1iHddlU7/JCBtTQjNA/mbzdjHny+Ny1g90sr9dvxnF0PA94aByg&#10;lWx20RaI191aDE9gSSAGeXL9Jy8z/nX5nTN53fp5bTMRugVEXDiWXY3Wl7ONePlsiKY7yLL4/LN6&#10;3H+IRtKaUbeoJ2hHjQ5CSI7LEkijBV12YzLdiyffTOKf/7dn8fzZJMNyLMpCz8NmswxdlG85++vV&#10;KOqUtd2bG2jBHprpHpsIJsfLXIaRoECCm3XPiGvmOJnjxC27x2t+J49kUsHCLGXQ0DCL3h4Gr5Xl&#10;U7HV3/rZn7XRHaRLECpCB6Vjvzg066DRKwQ5SWlne5vy78XU7tlaB/pYXwRrxBL8e75ajXT4Zz/B&#10;eRQEnnS7GOkfzXmd+EObPwLaLcO6zv1N4dzGT7I/Wxw0rlEJWhuj2Nk6i08ejuPePQ/wPI2jw0G8&#10;OlzGiyPtJE5HTawHeS6QbNvxE7Sz1fwopuM3AGE91101bMk2ZBpugpiMbx39Vcm7+O3cEoAMIMGs&#10;4pom1aCx51I5tvKPMlU5wQh+pavQcQuz6ZZeC4+2weaiXMPmz0kek1ktjk6X8eTpOB49HqNZEUK9&#10;C4/tZbgeYeMOJ7l1l910MGI3VPbIlly/R2JMZ2F2/OUzlR7Va4rmK4jVXVvU2op5rmEb834As06v&#10;0YG5tpoCCYy6cMH0b7lV+atypsl31Xs0oswfzF5wdjKG3LLMWO3FfN5KzezkdEza1U6bsS0gp1ap&#10;Nmke8GN8WVZrQBOg83mdl+KkWD+v/dglmnt/At41GPJi5qGc45w9+Ob1NLsGv/iiHp990Y5t1yR2&#10;ZtnN6Hs3L3bMy5mHo0k3Xr/ejC9/M45f/OeX8ejbEZoV4RONk30gfwoobghd9oI0TiyAt5jVqYOe&#10;+ryKN4fTePXKsVI04VFmI7oIH25hVjRctLwa6aLs3APTfDihSCBLMNMJ1nzmb+a/vCjvKmN42HM3&#10;XNZutFn38VajvAucaQQh7urQnfjV6l0A7/rI4bSB9r6KyWREXkbUDbtaPSpJrVP9LGMiDrXFdTi+&#10;ycrwR1OZPwLaDeZD/FSm8nv5etn4/jb2JnPd96vel332ynosWX+vNY07B6P4/PNxHNwZx3hyFq/y&#10;xNzNODzrxBu0l2PsbIoUjsT7s59+ChOexuD4cTy824m9vo3P6c40VgJ1zDulfqKu7Lm5cH/xe1re&#10;rXklz+uXafIN6fWrBnrwa/2VkQs8Xn1ON0rGPCcXdBo2aV7NYDyACDycPMskyvjK2RDAfjWNp8+X&#10;aDHu7EA+F2U92nAE+Dhnn9BTw2vbVcdjHdplNxhAkghrXMRIAvKP5xm0qKMR2m3lTvK9/gEMvReD&#10;8RmYM4X+jtl4koGbP7tFFhqVUjwELFm3zM3E983Fd0V2T/k/k+Au/64385iTMUz+1ashQDHMbteD&#10;gzaaIoKH2gHMNDUT1PMCXFV80g3a5DvSoTu+CWgZASaHAM8LSS2mBujXc2nD2ek0XrxAQzpGC+tG&#10;/PRP6/H5j9rQbQrdprG9C4C485OVBIbtjMbRpAngtuPVi534zS+H8egbhKQJ+bHoKLf5VFuWTghu&#10;Fc/ywNnRsBZnAJmzWQ+P5oCpZ9oVAHR8c2fH2ZyWmfl0CYnacFlM3qSCtmrQvdYyxwSsFrjOVtJj&#10;DWY+r231kzSSSL44Ly+/lfqrkKHVndpjGsGILFtdsps3ZjEfjxEQl3E2rsWz1yfx7bdfQ7+XJMUe&#10;BQ+4RZuT4MZDgFWaHEfLel5F+keT5r8IoGmuYrKXzZolvbepGuRV5n3iu2w+xE9lLvq9KV2Vufz9&#10;94n7orkuHBnnvOYUYiXUjdjsTOPu3VF8+nAaO7uzOB0gZb9uxtloL45HPSyMHgnS7q1PHhzEvf0e&#10;APEaZjyKe3stGMM04MloPmVMxu6b8+K7WMd8h/Uio3xrC42q5No9lA/ZmA3CsZm84U72I6Pge47Z&#10;uICVb9znt6zUBWhcyJsSPkDmPrILd4SYwoBljmpLiwaAvYiXb1bhCTpzwnLsySn64+ksty3y+H+n&#10;nS95l9uBgYpqbW4b5jibzLPqBjVOr6JraksARtm30f38HDtpRX+3RxwDtAZpJlAGYAa8ghLVmFVm&#10;HTrmfcl2Gu8rGqXxg/EnJ5bJNUkzGicM3lMARqN5TlrZ22vn4aQdNEy1MxTC7L5D4TkXPEqkpqGU&#10;QxlbU4vgvooLkziUL0p+U7OEZnmMyqmHwkb0tzbiT37cioefdgBxz5EjHZvEq6CDfwN1wf503qau&#10;NeL4sBMvnnfj8aMJYYz5TKTE50QSaS/A5fq16YJnaE+e7Y70UM3BySK7Fodrja7Xq8dOjv22o79Z&#10;h77USSeTkE/zaxexRZIFlJNmii1dt0UDOgd53eJU51VZFCDz6pN0p7DzQ75OgW59i9GtdRWwXJft&#10;uTvLbVZ2nDlDiPIwz5OTMwQQT3oHbNto9c3NBLXiAf9ULkvZxLnJ83lgF8xFnl7dV9fKdXl86/Ci&#10;n4vmYwHEu8L50Hh+6O3D03s5DT+kbDG6+wGgXTTXMV3Z021MYYjXhHXN+5vMh/q57O+qd5dN9b1y&#10;e5X9UHOV3yw7B7xXbRqMOyGcxW5/GA/269kldXK6iMdoLM9hFKcjmfdGNBbL2Eed+NH9rZgOvot2&#10;HMZ+fx7b7VG066PcdcJJIbmxsEyRhlw17tKssTyk9Z6bhCYYoq59yg12SY/rdHJHB94piSZDECUE&#10;zHq5lgYOQyUfngiwsYBBk85cqMxngcWNl027u7vP0bo8q22ItD+c1WM0b8UAcDsir8cnZSsv01O6&#10;swxawIKR8l5Qc+e2N2hwHo2PYB1zAGomOAKSZS9IMiaD1y9xE1QCnUlt1roxn8xjMRnGTr8W2z0X&#10;nQ9jszVPDa3VLJ6WOW7j3odqWvovBEzexe05/QyX58ynoK0WsNHNU41fvpqTRqehLmIbYDmgTPs9&#10;92ucRlcAxWM18zRBS2tyjcdvxu49f0kPE2LcpEFbQLAIGDkxA4+WpTuwiBFbO624/6CDpu+OLmWq&#10;vWu8Oi5sB8REFKfnR2szToYttONuHB3uxLNHw3jz4hCazsgW4ZEnSJbl5QGbM1IzsxwFnhr1doPw&#10;XFKh9k1iFKI2+2hlW2WrKscLrZOeaEZtyrSnId1myV98J50oTcK0C7a4S3popTHWss26yqMvy8zQ&#10;dSHwMpuS3zDphZ98hjZWi4I9RYvOH7z6ynriUTRn40n66QBiEzTr8bhBmzyIVncrNhKJrf/2CJhW&#10;U1ZSsy6h7/1VcVy+agovwPred5W91tz48aOY24OZeaiuxX4/iLfvL9qLvPSivWyq9PA1r1eZf1eA&#10;dtnclK7KVN8vXz+GuSqsbAgeD+NcaRpmrX4UveYAwGrCZNFaTibx2+9G8fJ0Fis4RZsW2Uej+5Fb&#10;FDUox8mz2O1N4s620/zHMI4pTGMt3cpbYcql+cssC8PUZFKwXiqtrDz5DVaK/1TK9Hruzwq2KFoI&#10;Vi9Z5+Qn/smT3GaK+7LjO8wwgaxoYNrJohnjWSMGSMKnw414fbRCA3UaveESLwzZbazUuIzPLqp2&#10;p5aHeToJpNshP6Tt+GSFBE32wQuPmRmeuo0TWtwIuAUw3bh4Dm90TZtaoMBQt1trwzPb1A5P0GwP&#10;Y2/b894QEhoeNaMGYZiEN4R5qz0K7Lwzm8kGyw05K6TJvJJuAVMQdELG2aAGmE1jgFbWbNdiZ2cj&#10;trY8oHWGBj136ktq0GVrLOl40fIKm2BJRJZZlo9Aya9+TKOMW4GDXAE8BewFs16/C5ioBSIQ7TS4&#10;Jww38EWbVStroobmjv/4zY148TNEk3x91Eab3IkXTyiTp69jPhomQ3F/UEGMrFB2xCtalYE3ImwR&#10;Xhd6tpzTiAZGWbU9a28V3R6g0PGdY1BC4DzHddUypZ1GgJGI0lcAEzod08q6mzQodSgzSxrKn+8w&#10;a1pJgXyRL8s1i8ifylTfpKf+DMN3VTkSme4VCqYuvkeiqjt229jJ7uIVAkp7E0BDk3a2rlaPKQCu&#10;hb0S0vftOUBUabmQptvzlQue/6syVX4vm7d0+L7lt1ze22QduMb8EdDeEVb1/fL1Y5irw5L5izyC&#10;yJx2eorGhcZQB6A6SIyjSXz3bE5Dc+eQNgLiCPCaxcODeczGj6LfHcKQ0c567tLhKbwVMzBkbdEy&#10;Uqvit2IiedXozgadjmns521zQbpkAErP+hVhtIa2dkIbK0sOPD6DeHixUmtrLGGECwAMYEqG2ERj&#10;8Rj8bgxH3Xhz6FEgs/j2m1k8ewo4HdoluUzQ2uo3EsQ2N1exf2cj7j+sxaef1ePBJ9gHG3HvAE1n&#10;NwCiiP29WuxiTc/x8Sq++carY2ZQYt7lvg14bgKUG2hmdpm5yS4MibwtofFq4zTqgMy9h1vR6bX4&#10;NoWZRa7Z8oDL0zzGXwABTii77EJV85Rm+ac2WIipZmgX6XTmcoN5nJzNY3e/G/sHbqTrsgBn8kF6&#10;aSaOEU7pUlwzWYLJ6mHYa3t+bw7zWY+lDMtpzp2YuuPG8QLNCrBoohVt92N7uxMtTznwrK7aFIs2&#10;2HQvRI8PIrQmSI3gY1ltAFDjcTvOTrbi9LATTx4dxejkjOJXOgH0iFJg9vRqM56nPxOz64zcO9Q+&#10;5tqSukLddXywTjymowbzrzSnTLppNhsWFsaZgYKBoFDGpqyj+YE7Y1AQAzidsp9gbrz415V+uWaY&#10;Bn7B+KjvnIuoU5/TfbnX2A7LusYL37nJ70gLgribXTfaPbC0geY2QUNrQzsFT8UaYkA40ibY6vN7&#10;CPpuc3u+crvwb69t/euZ22a9lN7V5o+A9o6wqu+Xrx/DXBWWb3ztrgYy2tpqEu3VPPp1mHoXBot6&#10;8fz1BhpJPc7OBrHVHcWf/7gV+5snNPmXsb05ix3ArLnhQZxlllgyXC0Nz8YHS04GUlo416pEuTdN&#10;yU9kPDKcdFOYRcqe5bG0J+/lUdxqzgVQrnbJeezGgrCm8EKtOy1MeeE2R/DIeIEm9i3a5jffDuPp&#10;UycOlLDcS/DOnSa2Hfv7zewie/hpAyBrxIOH9bjL887+ErCbx9bmIva3a/HgXis+edjmWyf6WzU0&#10;IdIKf+n2YfN9Tzeex6MXg3j6ahgzGLJdYmee23Y2IRvmdQmvhKGjVRQadeIMjXGA9XgR1/idovUN&#10;BvBsGLc0bTVaSO1F4y1gBluFHjleB7WcKn8yWKB5zmJ7rxf7d5Hym+6fOaNcCEN6QZeaYJaoxIsU&#10;GriF9r5Kgly0mrzqWfc+69j9IBvx6uUUocDjcyJ3SdnZ7aCJOSbrdmmzLFvHBlv8uPzBbsoNtCaU&#10;Zj6Qi0afnNyPNy9a8fVvj+P4zQgws+vQjZ3VUlcIVQoojrtB59S8iR7AW0DjBWqs+zoq+NgN55IN&#10;t8BaZN5wuLZZ7Uy2fjMALFfrXwEUw13/eV898y3LK2ux7tXgil/thVu+FyAz0ynmZDhG9Nacd2Nl&#10;IBdMPhJfrQ29PJUdgXExpV7VY76cZq9Bu+M4WjvdLABaU2SM2QCqxvCe5gfxv9PcLnzNdaB2+7g/&#10;rrlt9NaD68wfAe0dYVXfL18/hrkqrJQ4aRquilLDsdHSZKIPc+5vjrNROevvxQsk6vk4/upnvfir&#10;nzajtXwevdYges1pORYGJuJkEPmUzFdrg3ZcxYqdjzzzk+nItMgcSrtPq6Pq6qW+pMEuuIMBy7hz&#10;erZCeWVNOm4dZJ/R4Ge4m9PQc4snr9iT02UezPjoMYyXPLgGazZ355A6wFWPTx5EfPow4v6DRty7&#10;34o7dxtoXW5j5ZKEeS62baFR2HXlpIIOQN9roc3ZneUmxHyze2tnF+C7T5jYPlrbRmsaQ+JxoohA&#10;skLitkvy5auIM0BHzcvMCrjICfH0RVkqMJrU0TAIEGPX03AEOKO1Sb8uzK0Jcpb2YMZhtRBEbcXg&#10;1EYHTo5wAshmCwZo6c5S003RgnSoF7ijiidP28VcCfhJcIP0sr73df54n1fC46MzQp0K/xJ6Khh4&#10;KOcOIH/vThc6NIlviFsEHMcE7WakUniIaANAdqo6uQ+L1Ykxjc5BjAc78btfn8Wjb465n8QCNXU6&#10;nqPdUqbQUL7Ybtei3VKbIv3WH2qsW505lGSdq6ORebaYjJ+aTOBASkNAMd0KELzCYVrufS6aKYST&#10;MGs31sns7uZd+UYE2TOgFggN/WagXDVFeDM9AqMA43UNaEnN4i7NFQz+nOlzKdpiG58GCujHBIEE&#10;7Za8exr8im+Oj+bsVcU9pQXjJt+W9G3MVbzgZnO78G8yt4/745rbRm+ZXmf+CGjvCKv6fvn6MczV&#10;YVFR4QpCmm1QZtcGCDZpK3s7noo7i6fPZmgXEV883I2/+YtO7HZfx2r8EuCblrEYmE5H1YwgZC4Z&#10;DT82gexqpMHZvLPx8yb5RjKGMqaRz8VLsdxnh8zSed2O+DgqV7pibMi5UNkxqgStJqDgOMwK5u94&#10;VZfseIR9MydqnJ15enRZiyTw3L0X8eCTRnzySTt3eH/4cBH3H67i4C753Udb2wG02jCShjPyFmhF&#10;K+xGtEk8/DQXPpvmJozGSSmCXNMNnD3vrO02W57DBhj27bKMeEh8+33PbWuHB4EengA4zqIkzfXG&#10;ZpycbMThcS1evpkDavMYzerR6nTzPLWas09BRMfiJGYbjcYlA9LHF6U7FqYOHfOgyDXXHgOeMzRr&#10;gcxz29ygWSaZEyLwbPorxp2K2tpqLpZBvquesc5gXFImbq7s1lluY+UYoltG/eiLLWjYzfzXNkbQ&#10;z8XPhV5qaE44yrVmBDiHiTu9v1bbRMvajaffzuKr37yJ06NZzACysl8oxU+eHTLL/TEFaLssswwA&#10;DYEAqSbXHVPFnGnqWkIn7Uy4KuwUrIBO/OVRQyTGMTy7P5s5YYmv5Mt4pEWCVOZZMFtbCe97TAEz&#10;nVTu+K+sj9x4LRqfbvVX/Ob3vHvrVndV3ddYQq5XUwpSs1bT9fSG/nYHQIdW8yb1Ru2sjSDSIs2U&#10;qGBG+63CeF9ze75S8vExzMfkaR9ibht91eKuMv9qgFaZy2FeFcdN/b26vy5dN5mr/HxoWFeZd6X5&#10;KnP1e8ORuRVp3bGDNiDRp/Hv7npEzChevZzQ1LrxZz/ehzm/jvngUXRW47LBkDyUIHqdDhqcDNNA&#10;CpjJCKpUunA0GarQVN2TnMpm2/fKxUYup5HpeU7UgrTZnWgX4sxNbuedGIzbaF/NNRis4sVLwOL1&#10;KsanTrggfoRqF1O7AHp7E9C6uwK8BLRaHDgOdlCLO3cAsoNFgpzven13b4eJAE7JkOEtbejQbjS5&#10;b5LmdU0kwzJBtURJmrM5yUDbSQlYMCdafNgibk/V7hDGZr8TWzuN2Eb76282YFQNBOwuWuM4nkPf&#10;uTvLA9KDCcwJ9/1+Kw/ezPkP0MwInZHYQMMxbbl2TIYr4biuQCm7L92Sy0QtKAsX5G4gENQ3sJRr&#10;OoWO+q3ALGkuwb1etCWYc2vxuLGx54adORv0yGnmkWOIf/rTHkJCN3fLbzQngMeM/BVhRWsejHwJ&#10;E54tezEc99BK+/HmVSsefT2O3355GI8fncbZyRRAW69fxI/anbMiu4B7G3q1yZsHurYhcHahqjlZ&#10;DlzcU9STyk2TV7Vap/er1VvvXQrRbroziMBIeXr+m3QgaTYlFLuSSfN6mR5rN6nZ+d0X62/5cX2f&#10;ZbG+VqCXn9Phhev6vuzRqRaJ63TOH4E3Kc+6PQItBMWOe012qAtbuOlld/QMYW2jDqjhLxf6rwXG&#10;y+YmHlEZ3Vx2V6Xz++bdYb2vuTr868375EPzvu6uiv4iHb4XzjuCrP/H/+iJ1WeZqcv2OsPX9d37&#10;myq8i9eb4rjO3OSv+naVvcrc9O1jmuviqBrPRWtDUFIUVWSK7v6+CaPd67VjdxtAW51lF9mDO/di&#10;b3MSi7MvY6s5iJ6SMuVi54rAsUJSzi6X5I7UAhu3pgTtcEke7Y+3ZHL8w2R450M+2aixSxtpkbDH&#10;NNbZBtL6BlcarVO3B0NnxNXiGdrB199O48svHRNzES+S+RkMFSRr1RaABoCCmunGw5tdpNzNFSAR&#10;sZUb8m7kcSV7aBa7aGRujuv2TxVAZIX2H5vpXGs5cjrHq+yAMn9qD8nkeFQDIqG5bKCF5mjHUQP3&#10;baToZhsw7AA2pGHnwININ6O/24rpaopGtowhzHfoFHWYVKPdz8ksan5bWy6Adkd6tZy5FII+Zeal&#10;Wo8aRAIT8QuwrnVTa3RLqHazHTMZ/ACmPaekPMeOck4wxOr2IqBlFbDoSmYIh7qgVmU9oQAtE7eT&#10;cqzMkwrsCrz/oBY/+Vk77j0AKLpj3A8SzNTMrGs5q5O4DF/BZAa4ng37aPxdym0jfvGLQXz77Wm8&#10;fDGMwckqpoBRh7RvUrnchd9NgwU0d2NxN5NyAKlizZx6swSYcANt+rh39qnaq+mXFGptannSwFmY&#10;TqjJ7kryIn1qSjzUL/PFhSvwCGC7/2NwTVTjG7iZ1+Rx0qayGOkn3Sr6VeZcM8v35aN/5X/d7rKd&#10;FGea1Na0+V2hQ8C1HARHn0F3hMrxpIYGqpZrbTAMf9V7322qNv8uc7WbdUJvYar4LtuPad4XxC6a&#10;65JwXVg3pTgB7ToN7ToDGdZ3728qwl2+3tbcVAi3DfMm9x8rDs1twqoakpNCHEh3Rl0HbaQPV9rs&#10;DGO+OAGEkO8Blph+F/vd49j1EEsYtX+wbcLVloYreDn2kN013mMrQKNtnj+XTVdpmAuvuekQTcau&#10;RBif68TcxmiBhsb7OdzaMSIndzx+PIvffjWOR48myVj130Xj2b/TjM8ebsSPPot4AIPd3QNUHP9q&#10;ufZpAcNbwfw8zLIRO/0mINeITpvUJ8OoaLOu0NzKrGQouehYBsj9bAEjt5sLt3bvrX2mX8ekkmnK&#10;YHgtTns8jbTdsK8SxlxrTrFoMJ1xNLqT6GzCjPfa0ezCROsdwGwH8NuB6Y9hsEPAWObeiY4bIatR&#10;yNCJUUFA+vpQ+CJxcHWhcm6OLLODQa+g3xLmNziblUXK5MUlCEvCceeSi1nW+Gw5FsGklI9waR6c&#10;oOHxL5OhXB6Ndr8en//YNWborY1hNMlXHfCqux8lGmbD8bGaExhMF+GQuJNBPZ48q8WXX21Qhq7n&#10;a8fpyTxnd5qNna1a7G3XYwdNNk/RbhcwE4S9d1q+jD63q1IbhWwCYLeNNttRowUIu9QHaO30fReP&#10;60YhSmDKXWKWACJg5t6kLrVwYpC77qv5uD3YctEhr+1YIgQ4w8hF1s4gFWhcA1bR3HaSdcZiWN9X&#10;oOd3bT5kMflXnr2mxf35/SVrYs/Ll0dPUMjjZkaukbTr3SUoReh7C4xG/nFM5usH5uOF/1/eXJ2X&#10;PwLaB4R527D+4HHAtBzAztlhMAt3AXcSfIvnjcUhdycwkgXM8XXsdU/ibn+B9iGTo4mjmRmmDC85&#10;hszUhiig+aqyRCNTgc8p7GZDFMAcA5sAXlMk99mqE2MXOI8bcYoWdjLcyDU4buo7myutqh2tzyij&#10;+rgn3/17zfjix934EYz1009rce/uIg525tG36wsgqzdmOa7lzhRK/O6QIdOz68odOUxb2WVBdiXz&#10;xphYDa8TILC51AcGKhA4e9JFvegMgLJAp39HCslZIg1PXmSkxLPRIA8ICMsGGlILurRgqB6bglDQ&#10;hPn6fbXRiVZ3nwi34wwt5fDoLOZTAc2FwX1AGSFDrQztx642011ph0bmllO2RR/9ZkZMVwtQabVg&#10;zhD87GySdGy0EUNImyk2FzpPBoxHp+KXiQmGVMJUI5Vh5/oxylvgvnu3lwum+x7GmUA2L3QiTWpn&#10;dQo615rZ5Uk47r4/oWxfHAJmX0/jq28BswH5at8hXUPcjGN/byP23YHfSSSAbW6YLHBh3bRZcOoA&#10;xl0nh1D2djs6tpln0iEt2dWqgGI3bdk9Xy2PawehoasW56Qa3JpG6uccrc16dHzoaQho/oCbmwic&#10;ns1jDHDMcyKOsyrtbnbtHMIBbcN2kpSmUnhgKi0Bm5BZCO8dt1m3+O5f+VZ+C53L82WDc38JHpor&#10;XPooEFMG05wg5OkM1kPjdru2Kv4seV1/FHN1+kre/vds/ghoHxjmVeZjxnGbsHL6NqDiYuUlwLVR&#10;Q4OYw6Bmy2hvjGH+I7SgNzTq13F/Zxp7Ssy4lXnlIlTVLhhESq+pmclw1xWjqh9crSsy4AUMceps&#10;xBDE2jEAsM6mrTgZNePV8UZ893Ie3zxBA3syjZPX7nHnqP8K5uSO5B2k7wWML+KzT9rxycMWoLZE&#10;S5gg1Y9h/s5KJClqCY4/wMQ8jdlz0NzPrwEjPD8QVEs6pclbuqy78Aq/SkCTVyGkl10ayECZFi6Q&#10;AeZmCGavxma+6p0uV1fjYVfNGAPYZ9D2FJCezGGMcNMWTLkJc24QXr3Rg7b9OBu00DYjnj4bxuvD&#10;UWos9oXt9Puxv7uDrDCFCc9g4nPKg7yZB/5zQ+WJ2lMDluaECfJi+uamEeCszZPh9+Dqjtkdow29&#10;ejNJRmw3aGqfZiE1DMCHPFmwMmInWUxBb7sWZeb9rc3Y3u5mV+7efpMw0XZWQwjkTM9CL+uEwJZr&#10;wLhPxgwNppNGHJ3U47uny/j1V6N4eUT8AHit4akDA8q2Hrvu6NEqXcWe/m05CWpFQxPk7Gp1Z3w1&#10;tTVwEr7jYHZHeiJ6w3EnwDAFALS0HrTepNz7ANs22l+CGvRLrY18UwOyq1ZLNtHSVjmhxtmls+kU&#10;IHZBtqcgEAdhqhUNxmhLdvmhwTnbk9RkJclNsKkPpcsdoLGIsFDiQv16l6HcUiAkX1ws42xKJNRd&#10;YDxqyCOHFAajTl1bNklTAVQonSFcNu8f91tztR8T8m/fFNC6XV5uouAfAe0a8zHjuE1YLsy1S8Ud&#10;MpZNB8JGYNMyujSSfTSaZvMM3voS5jqInfYsenxzkbBrqLIPUWAQzLhXXhQfMxY+JVjC0Pgof6ax&#10;whRAhznMfrHRjqPBKh6/msV3z+fx20fD+OVvzwCzabx2PGWKxE0YKV2jYW1uoml1SRdMrY+Wtd1v&#10;lvO8+mhkXdLVcUwFRifDU4pHUvdoEo93cbZ4DcZY0isYL5Nhlq2zeAfTcg1ennrM90y2+YCR21Wm&#10;RFyrd0h3nXQts/tNLHNsDVaL7xZsvYv2BjiNe3E87MfpaAe7G0fen9Vz41k1qboTI8jbkHeD0248&#10;f7oRz5+t4tF3o/ju2VmMYKoUVLTRrh7cuxsP7t+J6fg0FrMBSZ2+ZcYIBeOR3YlOiKAMl2pQhG+6&#10;BWrTZxdgCikwZTy2u51cBvDqFcyavNg9pwZUuhkdPyK/dvmSx+Fwhsbiru9lyvz2ziblgHbb9uTx&#10;McWL4GO4riUTSLF2NVaaYzlBGppS1pNxN168jvjt16P45ukMIQYWTEHu3dkjf/diB6mjTTq6aNON&#10;+oT0lvJRWBJjBTC1MMfICt0pZ4ggEOeSBJ+5lu3WyLMTZ7hKKwGwK7CpsQFyHbTj1NSsJz5TTzpo&#10;79aXYtX2DKvQ2TFAJwo58ceZtG+OPOG6nLztbi6C2ypBRTArmlwKBhqYZ2ly8pB8c8FY7y6+9Nk2&#10;AqjlDd9oKzYvQsY/QgbhTRZL6hkJq9EwNroxB9SAcuor79bhlZDK08fjH1Wo/9bN7fNxEwUT0I6P&#10;T9aPPzQ/IOYN8d9UWB9SkLcxVfgfO57L4V0V/mXV+H38XG2EoLyEx7zbc1FbzqK7MYsdGvHu5ina&#10;2NPY7JzF3V20nw0aN+Ks06btP7QrSkDI2LzFCly2SEHSaferBXbpru8AGY1umjMX2zFGun38bBC/&#10;+Woa3z2ex5vjIvk6Hnbnbic+e9CKHz9YxecPI+7dR8retMttER4s3UPTydluMCwlc9/nJrswPWfD&#10;dWCWHUAPTIDhqTUWkDJ/ablXCyuLyWG862fHEOUjqmaC1GLVA4A3YzLr5U4po3EnBoNaTltfqRU1&#10;t6FfH5BoxvFpg+tmHB510IKa8fp1K16+qudJBSdHZ3F6fAaITdIeASgvnk4As2k8/m4Sb97AmBvb&#10;0drcjwES+BymlV17+3uxv7+N39fYY8BryjdLTGZO+qDlAMZ6NoDJARKOS6q5pNacQK0hj856wLTb&#10;Tv92OcMSjXCas+hcypDHt8CMncU4n6JNjhxbmhMn36DH9vYGgoNdrDOAc0TcgCR0E8+leU4gAQFc&#10;95UTSbi3C3ZGWmdo4O7OIk3+5cvjeIMsWyb4uIOIwkk/Dnb2Y3uzC3iggXbRrLvuKNIkjnqOkeZh&#10;oWpCCBW5dyMSSo2M5joz82otJp25o4qgWqUl35UJNIJaGVNbpvaukNNyrE0Qo1J10eLM49aWC+1X&#10;aPwRnua9jYYvAAqUQwSRY/c0ddwNsD91I+TTOcC2gGazFHSy+qiepqAo/YQjTP6UdGopFZ/EvDTZ&#10;q+F766fPVMrqzzqbghZ0dmbjOLcasw54Infp+nQpC6WRVjfGkIKNgWXlXxveZczreNepKA+Ywjsu&#10;uD83b9382zaX8nHx8cos8vKGrNf/4R/++2sBTWJezYyvelcR/2pz3beb/FxnbgrrQ8K7ylThXLy+&#10;b9iV23f5ufzNclrW5jGDkSyRKmvzdrRhjDuNQdzbehb95pex3X4edzeXsYnk2aJhZTcPjbSRU8Ft&#10;uOvSJminsecmvTPstB2TYTsGJzC0YSNG7oiOxCljWtEQ3fvv9GSSZ11twlju7tfiRw/r8ZPPW/HF&#10;g0Z8ejfi/v4cxkLcaGgd+Bk8Kqc0a5XImzAZJwzYDefYSbfbLF1pMFnfq5nkWi38ybSr7kE3xHWy&#10;CTAIiKExqUE6sFRX02oBur0Yz7eQyHcBjP04G+4CWDtxfMa7YS/OTupxdFTjfZc8NOLps3E8fjyI&#10;ly8G8ezJSbx8dpKb6x6/eRPjszexnKFhTdCK3NVitohZMkCY0mQR48kcrc4ZjvW4+8lnSNwN4kRL&#10;IVV916LBgI6OjmCkgzh6s4jTgV2NbiPljhz2rzqBZhljwnVpQ+n6tUBgVRSNrzzzTa3aqajSzAky&#10;w9GcuKEbTLxBwbqX52zSyrydHMqsKSDC2N+PuHNQ9keU/opAFVA48VNggKcCIL4EgCjjGUDrzNhT&#10;ynaB5jqYbaKtbsW//OoQZtwGOI3PWY2ubxwiHKBxb2/HZDoUBqOORlhHGkF8wd9GHJ7VYjDtoZ1s&#10;Ui5t6hLxkEm7gTc8CDPHIe0OdsILdVJGX7ffUs0axi+f3yA/bo9FvUgFindVF2kZo3NnnCUAu4rt&#10;Hm2AOreN3QLwe5BZTTQzSrrdE1ISuwZuMY3cv9PynDvAKr1TUzYS0mea8DNH0nOpdGpgWoKjZuKG&#10;YA3aMAk0aeuztMbdqoGeS1Ba6+2GCQag5tMRwuY0hbo8aX3RhK4uum5Tp6Evdd/8Wl4JjgqYPglo&#10;2WYrizEZa/uWj3j/1n7/W7H/WuZyvJX9EKO3pG/6J5z8LVZz8TnfrUl0ndn4n/6n/9vq0aPH68fv&#10;mysTmgFeerc2N2Xqum83+bnO3BTWh4R3lanCuXy9ylylob1POi67MRQb19RKToPo0xi24yh+fO9l&#10;/OmnT2Anv8MOooc2UEfLqqEJOQmgtlhEY6GECBMhyBn+3Th2mOeHNcNzqU6OZMSrGA1K43eD3H4f&#10;9tZ1XKuJROyMMr67aEitj3bagWm0YLbuOO+sPrsXc70VcaQC6RWrZpgLZdHGxKENmFFeeZcD9a7N&#10;oUFn5w3PDdQ3uw8dSJ/IDNGuXJAdWLvY5vNZuun0AFrSdHzkQZiEhVa2Wm3z3UXRMPmzcQwHhzDh&#10;5zCUcU6pV5uYo1VN0TgcvF84gcU/0ihTcjFvCxCpr6Ad79ztwvzO3bqJAkDAj9PxRpxMm9Hb+ZPY&#10;3P1R/ObXX8Fvj+PBnV600UAmQzcyHsdkMMmZhjKx+/daaK6oEORyNCJdpGGClCDtetDY7jXjFYRk&#10;lHUZexLJSTarePFqkqcoPPy0DWgB8pTfBMHj+CUa3/EEBj6P+59EfPrpRuwdyNChNflypuQSRtpo&#10;IZrA6JVpGpSDgGh35ikZGrlt1xnf2+3Yu3sA2Pbi6Xft+H/+v74FkFvUFVm7k3Y8ZPRuPDx4SFrn&#10;CAP/hAZ5lssrWoCU0+itS05Vt8s3l044QxO3bU+87rv0ogMQCcYIBifD8OgaJ6S0mp4e4exT3FKX&#10;6rUJQES9FdCo886cdY9NXCT4OOHFySLkDpJCDMBf2pVxSQQ0Xo1Jz3C0iKlHCZHHIdqmG097xh3F&#10;kwYlOHbUaLdIQ8s6vuQ7ZTcnbDC2Tdm0qAN2TULNBEfjtZu0lJNtlHpE+vwjNVlPcjF6pqOds30P&#10;jxAGqTOL1oM4nD+IZyd7cTo5oC1vxUwgdEPomEaecr2gIVE+Za0pQpVrGq4x1/GSyzxHc9W7ytz0&#10;7TpzWz+6v308RWtNKl/yf1VY7wr/nYB2lYF9re++b25i4teGdYOf68y/ZliXr1eZy0TW7U3uK3OV&#10;GweU1VTcuqpfH8TDndfxtz8bxacHz2M5+DpqqFCNeQtJH2nTWXZuA0VxwDdJB40ZhuwRLEcww9fH&#10;tXhxFPH89SxevZ4HSgXcNGJ3cyP+ZG8VX8AY7951v796uBu7Y1hz9+Gj2dqYc6C/shlHBQwwInhZ&#10;LjJOTcvuPtLcApB4RsdEK/CgTSorDTjZFIy2SYB2ycznghaNf9mB6ZcDL2W+nj+VmtN8TNhoLpvu&#10;xDCL4xOnucOwAGN3GhkMAAskccfAcszJ8SMoJzg7UYFb4imAq/VI/TYAIEMyNS1AyYkd8sk8Ew1G&#10;6gZQQq70O0EQGC468ckXf4MW249f//rX0GwSO2gKICd+CGk2RRuApu6mgQzQ33RhuN2OGzGdoq3C&#10;JEv3WwG1brt0r23AxB2PyjR5jgqMW0A7PBzFb7+cxcGdTu6YslpO4uhwHoPj0kV37249PvlsI7Z3&#10;nYxBOSDaLAVr94a0m1fNDFrYxeyO99NpJ54+HcbrVzBMhB/PzGvB3ffu9mJEuo+Ot+Lrb1bx1bdn&#10;sSANdUDwwYMHsds/iMNnr+PlU4Sn5ohyG5LuUrdcRzaekj9AQzZkz4Bl6piek0U6AMTOdj12dygI&#10;6Hp6MiLeGVl0TVo7ae1Uf4UjNbDdrVZOGppNJwDrnLJWawGoqSO6dVKJY2wurLeMs1s1eU/Rsuz2&#10;EwjJeZ7IPaHwXMCu9ay2OVexQvo5E5PUUo8W8eb1Is/YM6iW43edBiDcIZ+1HPftdspayE5b2lOO&#10;VCYXTFfAY6+Cy0UERYUyu2EHQ9cwAnatgzitPYxHr3fi+eFWnM23ATTBqxw8WwOEawtPLaetrAGN&#10;EMnB1eZ9+EhlbmL27wKCq8xt/ej+9vH8KwLadSb7pK8wNxH/um+3KbDKfIifq4zhvCtdl69XmctE&#10;vinci+YqN65Xsp+/uXEWW52n8d/8dBQ//5NRNBePY378OhowzyZSoZJsOGDfcOo472hrtm23Gjo8&#10;24jvnkf87jvA7A0gwDs1t1YPSRXp/8FBM366O4sf7y5jd59GbJcSjV6gckzI7Mjncxo8gaclrXZp&#10;lvEgNCgYkhrZgrqwRNosO2s0YwrIzHDigLm9LA0avCDi/oadlmuKNmAqU5iiXZ91JFunaQNWMNzF&#10;jAY+GaBhncCgJ7G1Y3dlmenmThN5DAzhwwWyW6swmxn+hslwslsIGsrUBeDskjPfrQbMyp3R1S5h&#10;qpBuA/dqpLQnQNquV3QU3p0BRnarNTa349Mf/XX8+qsXpPc4dgC0TdLkeKXrrJYmSGl/OEMrELKJ&#10;COleTcjJCW2Y5NZOO8eKZKYNQAfWTSxoLACEsxS7m91kjtPZIl69HMTj36GF3duK+w9gxsvT1K7I&#10;Qhwc1AFLwtu2S1eNqImGjuRvkPUpzHWUMwHdK9JFyqPhBmAY8eZVGXdbUS5qac7k3LtDedWm0HsX&#10;DePT+PXvjuMYLWoXze3v/+7v4um3T+MX/9s/Rms1iX6HCEiHTN+6dX4CNuWq5pzjs1aWdf2Xrk4U&#10;ciIH7DtB1HHFJlJGA+knu8bRfpwh6uLre3e28jpGYzp0T8+ZEpKL5tGUqI8CWrs9zy7uTYSwOn7n&#10;SA8Clu7cecVyd4yOf+oWZQJouLbNvl0BxDIu6eT7tJ5bxrnUJHsr1OQEIb6rgbq8wDV3O3sIDi7w&#10;71COgrGLqCmnsuk0JMetXYVjUFOBa0EaZqC99X7a6MVZ8168OL0XXz/pxMvTTbS0HrSWTLSjJW0X&#10;QMveiArQuFpvb2su84+bmP27gOAqc1s/ur99PH8EtA/yc5UxnHel6/L1KnOZyDeFe9Fc6Yag7JZp&#10;bLyMT++/jP/2b9CiNl/F9OhpbJwBXuNmbMyd2KHsjwTdmsHEaOw+T53ijHYxbsXL14DaswWNDp0P&#10;SbO/SyPdhzFseaQIDBJGcacX0elSiWxQNFDHMqxeyrKwfQDCwX4ZER9g+saZWgDMzqn4LURyF1uP&#10;Jw3i6cQArWA49R5peaK2RXqRYtVoYjlD+m3CQOZoI6ekcQHDXgJoCxgLdIA5teFiHRp4qzaGOS+S&#10;kTnGYm0XThM0YAoaSZcLaIUiwhYws1sI59JQcHMYSeN0eBm9H5x5CK9Mf4Re8sS7OcxvCHc7cR/f&#10;Zjvuf3YfibsZ3z05RtqfRrs2QHtBW7BrFaBvGAF+PaXZyRIybjXM45NpTgxRi3GPwv2DNvmAeVFa&#10;EzSR2QL3JKC/1Yn2JloWaRSMXj4fo4E34s/+5EH0d4YwyDcJDC7mdoJE2xmHlLVdbo1aD9r2Aa4a&#10;4HsWgxFCAAzVHU+2emhmT04As1kM3KcS4Sa7N8mx3bhb2y4bQHN/w3PvT+N0uhlfP30Tm7s78fOf&#10;/zz+8X/5T/Hq8ZNoAZI9N3sGiB2PM505i1Twh76OQVnvLYEyjkc8We+twHZgUq7UxxREeGW52Uyy&#10;m5f6ave1YO8ROpadJxvYlWw3bFMQQcMtSwNmgMwq7t3bTMFgODwDnN2YG2Fnw0lAlGe6o824MXXO&#10;iix1dDHHug+X0RP3EiFqSjx2Vw8GaPpnCCCnQZgAEeDrNmQKBf2doNzUNtGsSUsN8PEUboU9hU21&#10;6yYJt0wXyzLDNA9RJZ4h9Bk2d+N08Xl892I3Hr3sxOmsm+OYrtsMNP+NpYCG/xqwj3BhvVzX6vx9&#10;X3OZf9zE7N8FBFeZ2/rR/e3j+SOgfZCfq4zhvCtdl69XmctEvinci+YqNzLaWsDQG6/ix58P4s9/&#10;PI3W7GmsThC5z2gPZ/XSKGGe06W7WyxzurxM2kFwy6bX3YJxtAEap3TT0GnsvZ7jZU4Xd8NemI97&#10;6HW6NE4k2o1xupNhbWy0yA8aF8xl7i4NNma4mdPKEUSTKW6gFagpWAtPzybx5mgew0ELkNqMs1Ez&#10;TgDe4xMYzykcdTqKzW6Zseb6JpnGHEl6TmBTGERZFI3GAYjIyNowQg+9zM2Gc3yB9MNQ5ZNyRhmn&#10;PvwrYy7URxh2rtUSLHBXkdUxNJyl9C4Q6KdomvqxHqNhyoVgQmPA7NSdH8jn5z++G/ce3I3ffv0i&#10;XnrcDHTsqi3AqGXAak3NRH+AgnCdsi+zcveUwWgGw8WqncxdPI5ei6o4QQvTqhSqLdegYxMtTsnd&#10;CSHO0Hu43Yu//rN70ekN8HMGU+1BB9I4VwscAIQuEwA8YebDk1YMThtoNtMYTUYEiIAC0/dU88EA&#10;jY00OENyCLgKII5rOd6lduRO+2rxy+aDWDTvxtm8FcfDEZrgHerWIH7zT7+IFcDRby6ih/buzvIK&#10;HDn70u5W6qi21HO+S2fyLmyq1atxzIQ02kXOirSMUxAp5ZjjiHa9UrYCoM3H7aNmczUuwoNI/lli&#10;nhu3u+dkGGeEAkiZUZs+AAD/9ElEQVSAvwe4qnUuZ33qbAtaqbVSz/rOwO3Fzi4AMnf94Flq/aaM&#10;KETOrH/VQnUnS40ppxGANhrMuSdsBIMa4fX6qzzGyIlXY9qdSwPcn1JwbyGYdTpatU9Av2G3ak4x&#10;CXAyTmg/49rncTT5cXz3ajOeH9egBkKoILZoUQyovKbJ+i2gJf8wTeuK+57mMv+4idm/CwiuMrf1&#10;o/vbx/O/M0B7H3PZ7+8T1kVzU7jV/cXrbQrrcthXmctuyjMN0DPQGqdxd3cU+73jqI9exOrsNMav&#10;RzEfTLOR2kUHv4ytnVrcvbOB9lAmH7gebG+nl9PoXSflGJOD9nZ5OXbkuFcNpjhrbsWs4Sm8NGAA&#10;arVS0+vA2/txdOjRKg6uo4HNaJxOS4YpOQaR42cwj1YLsEQyPT0b4HYUR288z6zssO9Ih+eEdZGy&#10;+0jVMlR3aHegPTam5Vorx4o4uC6EK2kLNm2sB0TKfMGZtPDR1LaSWusisEtUvuQ7WZbgQiZS28r1&#10;UDh0Qoju5bGGbfllGBhBzpl4St0ybGclnqEpbu1txl/+1efkeRJffvksjo7GCbQ9NQmYqbM5BVbD&#10;EUjbMDa7tBKoyLfdh1O00MJ0dYXwMVnG8dkSjYVHQUFtEUZs/MPxFO0Exo7/z/db8bMfdeOA8ux7&#10;ajYJd72c4LREE2i1y76MTkQ5OXTNG8A2dnsyu61mAOEKwcFuPydV2L2nZuEYmmUmvdBQocFijvCz&#10;0YwJGs5g1ov29sM4I41tNO6D3a349X/+p/jmV4/RltHsEX5ADECYK4nMZReAggTI6sqPoCb97S6X&#10;Fnb15Vl+vHcH+pzGLi24FiGDMBxPsqYQns3KvRDVcoksw8ER4QpUjtfiTokNd3YR2qOYwTg1HqHE&#10;fG1Qr6SZu6bs7PTJo0LWFNBTiOoQjgvXERS7WOqkgNTr5R470BEBhDJYLoy7CFym33V0Au/gbB6v&#10;X5XuZJcCaNS+XUvn9m3uX9kBeK2zJ5TNmzEguIGGv/Fn8XJwEC/PGgCaAoWViOvCzGBI86qOhkfe&#10;7RHhRXn/e5jb8CjNu9x/7PB+YKwL1e0lv1eF9a7wAbT/++q77/7wgPb7GMP9EICozE1EuOjnqniq&#10;Z6+3Lqx3mKviVjKF5dDMxtGrjaMzP4n56ZOYHjsp5DQ3+nXmllOf25v1OLi7GQ/u1eL+wSx2d2HI&#10;Lr5uwLgAMo/kkNnMYewyiToN201xPe5i1tiNMQxEsHMG3XRyljtaOFnjm68H8eTxBG3DnQ9gmhPf&#10;k1aYECwbhjmNne2yH6PcRYB1j8Ic/xOY4D6etUWMZVYXjLCOBuHUdxuxpxm7qFpqcpdakgzKmg32&#10;JYDJIwUzSSR7s8bJ9GWKvCIMv/FCXppepR83XAugEbaTJnRrOOVTOtad4atRyZ9kphNvSPOP/uRu&#10;bO924smTF/Hs6Sllbppq0YIZeRDnkvzmSdVa4s9uTzVEwgQ+k6GnwiKWou3JxASsl29mcYiULxVa&#10;TkDobIabOx+dDGOCZr3Va8a97Un86BOP0HGCQh0hYRynaL8LwNEydfd8p+vL0F3AbXfZGIbtidCd&#10;zjK65xMZ7F6sJ73c+V2mUTZ6TrJnGheke17rAGQujehHa3M3AdoFzmdIM99++TKOX05yMouHWiaA&#10;AGQCkLSr6ChNs1lAgGp8szpCRSNoU/pYAY94IXqOZa7FGMva8tG1Uz9KyZV6REqJyy5dPBoXZqW2&#10;lz0G5mEtEHEvYLujidZxTrXjKQLKaua21D3qo8sqJtHsnqXW1+vTdg4U6Dbi5HgMoJk32gdpFXxd&#10;O+YEo3aXEiMNKK7x+nAWR2jErntUi1Tbc8KPS1ikkzQ+A9CO0eTGcYCW9pM4i89isOp7sJO5QXkl&#10;oVhiII4R5HI6ps9Elnl+P/OxeNFN4XxIHLf2k/Xzaj9XhfWu8P8IaBf8XBVP9ez1Qwr4JnNV3Esa&#10;iXsUbtBK2zSa1uwsauMnUV98F+3aqwQTtw3a3G7G5k4ndvd2Yt/d6nsAIMzO7ZVc79LqoiF1ezl7&#10;7NXrcYwnoOBqDw2qGZ5sPKOhD0+RYJdDmOCEMqXFogU4M+z5iyl+nHYO0yBNdg2a9W4L1tCu5eLW&#10;fg9gdW0Z6VTezKkfMnBJRLYEUtmTgy8JPtmcseQtK7ENmt9kTFivsFzSrybHA3SQ0aVfHgXHsouK&#10;4cqctTI8B9b1aRwZEX7yDmnaOEnbmk9U5PYqmOVAPXXZcUY54t6d3bj7YCfeHL6K48PTnBGXU8Xx&#10;4Do/Z2yKBjKuPI0ZwFQJzEj4lM0i4yovlLqdBXc6XMSbk3kcnW0kAK3cWBLm6YGZZRZgK9wS6sHe&#10;OO7fmeYMQIWEARoBckYsJ2pry9h2cTFCizvZu1mv69bsvsxFye5FiWAik5WStlFECQBA2kh3rqTb&#10;JEr+VIZaLhkA0Fab4G4XTXKMmzkaRzsOX43jq18f5bquFmWuHm240tJyyaZgMRG/9/lVeipwcENy&#10;yzfeJ3zxPoFU6YXvlmuSi2u6M0xpZ5jSz3B4VJP3uw9eUkhYCg7mQQ3HevA2HE1ejIbycqxNWq3w&#10;owZV95w8bXMWvU3p6g4vS9qEEGqKBF8nnDSj7RZdO7PY2qXubbQpwxl1YxKTCe7UDjPjtFVUXgWO&#10;NnXIHk5nyZ5Md+N0+QWA9kmM6gAa7cE016y/i1KHV2FXMYCWFeePgHbZXBXWu8L/I6Bd8HNVPNWz&#10;1w8p4JvMD+MWQGCUNZgcDbc1rUdnMYjd7ov45O7LuLP3Ivr9EVpYC6YPQ/ScMRpfG3WtU6vToCib&#10;Og0MbtKACXk8/PNXZ/HNt6doBy0aYh8pcxFnZwDZeBir6ThcG7W7u4q9bfcqdMd7tTLH6BywJkGt&#10;OgwPDY+Kh/CeC4IbSKwuLnBjXsEMPgmzlwE1sOZJ6dNuJ5l/eSOT86qR51aktJFbpwW1ZIbkI7We&#10;tWRu088/QUDJNhkdjvmeu90LLlhZrhEYR7IFiOmao3zmhbSt4vdmBhDlOiIY0wjtsrvVj4N7+2il&#10;J3EIoDkbbwFgmDeZuJJ7WR9liswA5eTaNeSHSsPkPyNXg3GiiONqCgWCmAeFOnvybAQbg+G5XdIU&#10;VHUShDuG1GISB9tTymFGmJ7I7TrAdoxPFjFGKPFct91dyshJHe7c4VgnvpZO2mgCvLmey7EtUkF6&#10;yuJdGbm5XoNagoMMu5SPabXbrl7fhMn30C6GpGkUjU4brbEZT7+bZleyswadt2hICWglyHWGS94t&#10;R61GAURAw6m4lGUrjdIqAGCyG9mwfOBeliLdrBf6z5dG4DetDr1a45ZOskELQ+9R5SxdjuSd8PWq&#10;z9T80q9d79QOwM2ucHepto3EakReFABIE+XvpA/Hih3vM50GAvlzreZm38CaCCZoYJSfba5B+3Ot&#10;nJqo8LqZ2791cyz4ZNqKp0db8ez0IN7MqFMILzRVXAH0tOvaQn+mdELdRZ2TCnZHFmq8l/lYvOim&#10;cD4kjlv7+SOgXW+uc3MTES76uSqe6tnrhxTwTeaHcdO4EtCmVPwW2hla1uooPrnzMv7qz4/ji89O&#10;cm3QfNSI1682cjeMs4Hr0Pq430xpvO5hjjC4nB1IZRlPF/H4yREaF80fadVjOeQO/S6SuNZG26NB&#10;tlexmdPbYZQ0fnd5WMG8leRdV+aUaPQNGq+sBAsprAXJNIjK3RFklpkJGROAk7sj4DoZFLQzt94L&#10;EoWUetYvNsPQheFICwBLRpXOBBHCJg451ltAk0njJvlAod9F4MzxGkyl6aWp4iKeCZL7QKGg1o3e&#10;zk7UAO/HTx4BJovY7ZtxWBDI58w8t+FyQkwTjp7deARCjIRXmKCHV7qeTM3PemK3lYKBWyK5eHw4&#10;qxWGOF5SDvhzUbLgSNja1XyKwDCjTNDEtuvx4P4mZd2Is0MkeNTAXseNgp0piiaGd1gqjBkm6HoN&#10;QC3BXzqYV/PJazWZMhlDOgB/0Mo1jhKslmM3pBPAbcBMm02XXaCVY0fUI2pGDAbb8eqFu90fU2aT&#10;UuYEBztOOpt3Q84tytZRarKMebDU7LrLXTl41kp7y0kwS3DUvXZddYqRsut0Gxi3bwGNnxV5sH4a&#10;+dpNCjdWRD5X9UarSXpgcEEaW0knu7+FOGGk1C0nPyngmBfKXXqCynbxO35r1/jYbkxsGe/DC/VL&#10;erTxbpfx1maXYkUwoC2+HOzF87M78Wa+GwO0OxdXG26dMqnTDlPbJw0JaJnQ7xHgneZj8aKbwvmQ&#10;OG7t54+Adr25zs1NRLjo56p4qmevH1LAN5mr4j4/B23ZjiZMsF87jM/vPwPQDuNg73UMj0/i5aNV&#10;PP5mhQQ9zvGXjrNBkBbnMxneIg52a7G346QMZXjgaDqNOS3Sri6lUBmLa6HspnKiSNMuSpLSJow6&#10;TVwpWinUtJStgZR+afwwaOV72VjpdtNK38K41OjcBHcJIyjdgARq1wzxiVoV2FQMxjuZ+VtAy8Ag&#10;Bu4EK6/JfLTGanj68335lsyJ+DOuNOkqrQzHazJ6TOXCKfUbjU64w8PJYBXd7TtRa7fj9dFrgGkQ&#10;21toxgBF07gAE9OxIE+eQF0YOmH6zXhT+pfBOVYJi8Labes5ciN41elgGYOxO7dQPtDUzaCd7Si9&#10;PNdNaWDmIu0Z4cMsWwgiB3ea8eMf7UQXIWM5pkxlrE0nCjnJh5IhDegZtEM0lVRzBH+1VdNKkGY0&#10;SWnauPdhTcvF0skoTpIYEAL+KGs+YRu5VZcr5Ya8O5u2Yzjai+GgE6Ozw5hPT8mz+c/OX+qnEVju&#10;lBsBqH1kdzmxZXjk3068CtCmIIDds3wibtKPrbQozXm68SVNTWwBKBOYj3m1emSkuMllAsbFK8Op&#10;2pA1pVS6qi74zBtoZ9C+zLh57bho6WpsZj1MIcz6q+aHvwZptxff9YIuQFejn5GIXNCd5S8oUlcs&#10;BnwMFFxWnZjUP4lx7cdxsroTJ4DYcOXKPNu1gLbeGMFxRieGmCYTVQjwXuZj8aKbwvmQOG7t5yMD&#10;2ofttp+164fmIoP+WKYK833Cvm38F91fF89tw3xfc108QpALlT3YUC0NNoM0O4jl/GUcvnoZT78Z&#10;xNOvJ/H6MdL08RIQakUHRttC0tvqrOIuQHZnpx7bSPodGGCnoRa2ih6a2GYbKb+7QJJ0QscyegBe&#10;BwYqmKGc5BRlpVbYEAxChqAWwjP3rrtqwozryUhMLxb3eeVF2TEEPzADAkgra9F9jhv4R13EVfHD&#10;T2on+VC9k4kUSTvdGUYVR14JYA1k51Z3UCnDT+ph1/GkhpDJIc0wo8LkirTtnpFnQ5Lb3I7u5n4c&#10;H52ikZzEjsemQK/aCs2XQPRl1s7Xwxl2Wh64CsSZQC/GRKJyIg7fj4fLeH2otN9D6NiGRp1otNye&#10;i/Il/OUSxFsicIzdSxI6wyzNhTP0nLXYolydHeoatDplmaqwaSHfKVDY5VVX46hjiZ3vOQHHdGZ6&#10;yEdy7XxIHFCLdrlCgpnu1zQUkHRXKF/L3U9GgzKZyO4wk6Sg41lkSdcMrJSr+deX5ZMARVCGatl6&#10;qzaTi9gxOSYpmGFd8pD1IL9kMOXZcDPNlPU6TN3kq8odIZcJKn43n9ZLxw1LF6NuTV0BOu7X1gkj&#10;vs8yxVG+B7y8VyBQ7MiudOlIHMh96dZAiAUapsP0mGnESKM5mrhLAByzdgf+Tn839u5+Fj2EpSWC&#10;h93LrpMsKecPoF4JZpSzpCRAvuTNxzFEVSheme8//T7mZlC5+lvxc5WVIh/HGEcC2unpGeW1rlxr&#10;e9lYYd5+v3j/1n6IuSoc7ffje7+wr3N3VXiVvS6ey88fw1RhXpWWysgf3ZjYRqIkbANrN91e6Tgm&#10;Z6cxGcDYpiuAzC2sanH3oBkH26vY31oAZBF73G91lertilwW5qbNdkh4zkBEPM7NhGm4flfiT0E/&#10;3WZz44aEyM2z4ZpeG7YMhBTWbYwyVNzBDAr38FruM5z1K8MujEPmiX+v+E3w4n6d4wz37XteYYj2&#10;PKzkITw44aOkc/0+xVuZrO/WzI14DTpZL9wiKYkn86U/tZrTyQom04jt7fsxGs3jzZtXZa0cgN+o&#10;jZN2DdNqWPhLBmwkmVwDyRixNkscpfUjmgoXNZLDs7IhsIvTVzU0ANz3t7ux2W/FbDGmjMfJ7eeA&#10;BwJ8Apiz5qTLCvTII1ectdco3a8ZvzEYlfcU3oqEJWNNekjDit7r9GL9nsnFRWpY0KgCRTNodrSF&#10;sNY6QYE6iMa/QOVUo5vn2sSiraY/80tCqB384a0qV+MzKujun1qy2r2kMU7X8V3UzjJK3a9NeScN&#10;ijXZvsuqePFef2tb/Jg3y5pY9Ud6rFOCXtKucuMYlmkj+bxKGmmrmZemq4m7Jm4ojgw/i5uMJdzh&#10;fwqwj6do3qNFDHKR9qoszqZdits1ynBnfys++fTz2N9/AKUUnhYxdRIP4ZYdQhyjVnCxzlhPpbs5&#10;NFXvtu/6S2MxXTTr1384Y4SXI63Mde9JFkS+yr5LG7vKvLeGZgSVIbr13e9vLoZ70Vz3/iZzk5/b&#10;xvMh8b/LVGHeHLZMf57dgPXVENZyEv32KLqNMTgyicnpJOYjwAjNzE1Vm2hajTbuOzQ3GlIjx89o&#10;wDAOJWEbq7EVa6NxOr2zuJTUy0SHnBWIAxu9xnsl3+TmMoNkCDb2whxsd+V7cVtFkP60PNo0CxOh&#10;ksElCoNaf6/araZ65211f8FWTLw8l5rnb/VX2Bv50m0ydOIhaZWtSQg+LkQMvxHeEsK4iHqrv0fa&#10;uvHixaucrt7vu9zA7a2gYYaHNRyvVTrymT9emidfVNKnY4Bug+WCXXdQ8Sy10cSdUJwxCkiqIW87&#10;oaDQ01O6BRf3SvQstK2tZe6K4dqmsgkvYDdz+yaCR8DJPzKQeeW7WbNLzvHGnD1q+ZCOpDvp1Z2J&#10;VzlNYYYbAS1B3+9kLgUTU69b3BQNTk0HmvJB7cotzeq58zHa5Nz9HQsgmm8BxLxXtMg41wFKFt14&#10;zTRjK7CtntP92lTvqjqb91q/+Vxdq3frsIpV0Cl0LdY8CmgVeBP32q3xXKyPBqrGqaBZdpIxV3hI&#10;HLZc1U7RWueu+9vIk7SPjmZxcrLMzb4dP1X4yI2+Lb9dhMqdZmxubaGRb+aa0TeHbtQsYaRrERg2&#10;Vk3qV6s8598f2PzBI/gwc13e/whoN/i5bTwfEv+7TBXmzWEjja8mkds/xVl064ex3T6OnR4Mkfen&#10;r0e5Ya3nWrmj/hT3cxou/BOeBxOx5aIWwZOSiSVzsWEqCGZXjAytkRKnHKGwJBzpzv45vCRDwZ43&#10;fpkCDECGYNorBlLufbl2SxB4O7ca3+nOOKygPmvK+6utacl7bqtwy7dS875vC/M5Z2aZkWKSSaGN&#10;yawd3ZEm3jsG0uq0ALDtOD0d5E4gOzs9vgFmjRnxwAjxb/iGnnEIMNVfJoZ4oIu3hum4pGNzi0UT&#10;Sbyeu9IrwTsu6I7uO3uR0+7dmcUytutre7MX/V4LYN2IO3fqcXBnydVNjtuxvdVKwJsSxmgA40SI&#10;UcJXXVBTdeG6x8w4zd58l663C0xbAmAK3Xy3Bqp8ltmX9Cex10Y/hcb8UQlyaAHUdCKJ56G5Jdsc&#10;QJOaWRfWfvUjLAqOVcQ5rlru8jfTYHBr63PlNu/XV8GnuCWfXnlf0rx+f+GaYfkda/1MwWutkRXN&#10;rLhJmnAtVX6d92wfhmU+ARSlA4DFZQHuVlJ2x7EDfJVjf27P5m4hbhh9crTII2rMrhsy71O29+5i&#10;79Vi7y7leuCsWbVaxNGhp5KP4+XrYXZLbiSAFSBznLy25Nm820i9+UOaP3T4mFuDEM4/ZrL+1QAt&#10;G8oV9jpz07frzIeEd9v3v4+pwrwxnZRwTolfuhnuND67H/H5/UXsb3ty9VmMT8fuJgWg1fLwyTNQ&#10;zV5IlIDszqjD6DwGxHEVjVPXbZCOf+SWQlQ4/1LytBFxlYGnzXsaP9YUvrWy9PX7tfVDebYc8zHd&#10;lE/rPytr5a765n31XN1ftLyvTBUeyVp/L+nw3blNhuR7HZmP8l6TJ1xzzbzyzeVmwklvpxsHd3di&#10;MBzH8TFCQ7cVbtC84ezS+oz0FuDV8pZnf/nLwJML5scSLlfCFdA8EFWm5UQQJXjHTLa2N+L+w1p8&#10;8lmTOJvhBvurpdtSTaMFp+1vNmJntxm7uxF7e8vY3/UIlnbs7ngMC+VIWlyM7Fop9x7MtWdkwp0v&#10;Oh2n3M8SBCog8+pzZhzDY6G/dv2iMHrLWpr5sjjXTXoz/zyosajeeUq4YFV3OQmg5vo7uxIN9zwA&#10;DW4Edw1fUz7SVMCSadBevF+792p4xV2h9cV6U+Uhw1rfZ16rd5escfhNd+kPq8nn9Xd++W/SJtzu&#10;zQlTtLycmeqMVeoLbcftu7ILmTbmaQ+OLTagx95OCxBrYDcAskAYQWjZrUVvqx7d7c2otbbidFiP&#10;5y+n8eI1guhQmgBgxGe8amh2fVqzrEnV5Jc/qPkDh19p4+ta9AOT7ecHBrdXO/8g868CaFUFvWxv&#10;Mu/6fpW5yc913277/vcxVZg3h60OBaPCTae1iJ980Y0//1kHRncW88nrGJ2Vxc8pCWXrRYp3rdMY&#10;hkqjy12j8OsGuh7t4WnLNtDpPHJniqn3tNCFf9mIyuSAirmZskydlQyNrnSPaOUAaw6FqdydW360&#10;peunKmPemUTSef7MT/mOpwv+3lq+GaLJWb8r7vRzjU22ABOukZfiPNMkqOdsNGg0h7s69tHdasQn&#10;n98NN5d98fJNMmYXKsdymkeHQE3CxMs6/iovgpcMmzekTaB08g5MG+tehjI931k2rnHrdNswuW7c&#10;uavmVYvd/bKdlcfMuGbJSTjj0YRymwCobqMUvHd6PmyPdCj524XV7dqVtcztn8xKKesCOL2O54zN&#10;cgKD+V4Xodk9N+bh3EojHKUWpDVPmPKL0Z8PGQ5/BJQTNyg/z1wr5575nfqjcGR1WHs2PeWmXBLZ&#10;rKP8m56sqrzWmc8lPW+tP9W31M54kd/W771PfxfeOT5rmFX450CVjtbutT6u01kZ0+75bu6MY1ei&#10;m3qrUZ+dzRB05gCY2jV0JxL3kHQ5S4fMb6N53b3bjQcP2lm2u2hnW9u16PYUJomp0YvxYjteHDbi&#10;28ezePTUHWLQ+DZcvN4pgE97y65iBIScopTtMIn+hzV/6PCrynONOa8jf0Dz3oD2fXN1wq5LsO9v&#10;m5kPyfxNfm5K21XmQ+J/l6nCvCnsZJLRorIjOaKl9Tfncf/uKu7sTwGrN0iIo2TCLrzd7LoQ2t07&#10;NmKz7fgI1Wlmt5vTvO2Wcor4MvcS9FiZ0dxpxW7zZHeK+lkBxmQIpKnAAibbFvcwbqcz00qxOEI6&#10;vyrlvjNP5c9nQVn3+TnDzluvabk3Dp38wNp9WNyc2/S69nduyoMhl28GeFFDI/2EpdYqt8u90Pl4&#10;75M9GFAv3hwexenJMMcZpRuE47PgDqORCHozrHWAqc3yIafCK9Ev29m96DozD5mcuAhb5odWdXBv&#10;Kz77fA+G183uxFZnEZ7p5S7wnonmxssCloKEE1KGMNFup56nMbddJF2Hka7Pumt35tHdXEWvB/Bu&#10;UhLEkWVEWtotd603zaaf95SrYFtHC8iZj+d0KXk5t6J1hlEu6+wWMCjOCzjoHw/Zde3sPwSGjlth&#10;Ua8ENAUlQTZnPGYkxXPSzPdrwEswy7RgdalT3RVf+Vy9y/cX3frHfeX+/MpvmQRS3nljmokubTry&#10;kg9cna1Z7kjzRpbddNZEqKBNoHkdHk1zWyuP7DFf7r6y2UfQQIPu9tx1p0Fb9CTvWp5J19uibLoI&#10;QQggjdxxZSOGk1ocDbrx7YtG/PprwWwZr0/aAFwfjW2HwqPeQKOyRpMGiS3Hx5DIJP460X8o8wcO&#10;/gL1rzRZL25hbt19iUlAOz4+WT++r3l3wi4m/jYZyYp8y4xX5iZ/1327bVy3dX9ToVwVlutd5nAA&#10;dQ39LudD7gaxt+smqB4fMsqtkdyzse9x9O1V7LrL+EEj7u41YxctYHfHxicIreJksIg3R6s4Pos4&#10;pcGdjRtoKp08aqasC0voyd9yOi/GC+kw5fKk8mxoSpPlPpOe9iLzweLJJ6Vsn9cv0py7qSw/P7D4&#10;U6OTAVamMNf1A8bbZGy81KZ0TuqK5ZvPMHRHwrRu3eWC2U6/E1u7WzEcDAG0Y2iA+6SBQCg91uBw&#10;wZgLlVN5tlfPZFsuPIkARjWCnoM5TNADRx2X24i9O82y6/12HcnekwKAQgQTQcTZfdLQ4258776D&#10;LtT2GB2RYWcLbcwp+gBajgfC+Dw4M/cUJOxNGOrWtjMz6zBY16zxjTDd29Gd4N2/UAGknJjgRJk1&#10;bYg787XOW16SZlh+krZeLzwLhGmlqVcnypgu/LWQppw8MkFQchNmASIFkSy7Uu7n55CtwyyaXnnW&#10;VPGU9BWbfnmpfynlNa3u1rZ61jp5o+oezjLiWjnIcAR536UAhwNAzS2wZtMagsQGdBfI5nGEtRxJ&#10;MZq1Y51q1OVsNE+IEMTd/7HdnlHG02h2JtHg6jZaqomzpbuItNDE2vHkVTO+fLyMb16sALdOTFfb&#10;sWrsRqO7jdtmUH3Kuk7KNyfkmF4H9EzfLY15vMpcxXPKmx++/xBzM9DcMg7DusbLBwHaP/zD7TW0&#10;qspdNhcJnBVqbd/H3Nb9VeYmv9d9u218HyN9l68XjRV9XpvnWI+DxwsEOBdGO6+73/esKK65zU4d&#10;QJvH/u4yt626sxe56/6dA+y+Ex5cn+QWVksAbRGvjyPORnUAro1EWovxEI0ERlj38EL782lUbk5r&#10;7fIPfkQauGLLglkaoOJ4GssJt9h1Tr5XL31XmKFOLjCmi5afKy0tvEjzOCJQL1daHBj723cAEtfq&#10;hQP9S5hXNNoxQeJG3Yn+7g40mMbr1yflHLNKgyAesTwZcgmFdKzzIxdVUcVaJu7IPp7AwGCGxyeT&#10;ODmdxHS+QIoPmCDMEMGj2VLqHmLHgMwEpl80W4MihNRqBCqXAji5Y7WsA7ILtLlF9LeQ+El2LhPA&#10;vfn0PDN3Kem0PeSzEXsH9diD4W5vNSw1/Hqu3DLAaTQP47BsBDS0NYEErTMnbGCSxlpdra9JLy6W&#10;YfUtizcpYBlUAKsDZ/ShAdZb0HCZoJZggQfTablbTwTZDI8QBK0ELgM3bK3xaP3Glct53Jrqmt/W&#10;7ys/utW6NtJsWYzW19wImYjsgDVNdr8vBbMENNf31XLDYrtsj489tdu9NPFNvuw2dEH7vfvtuMN1&#10;h+cO2pfLKFKr9rw1AMx9IBsIkXWEyhVlOFkCjCPA7Gwrnr7uxFdPF/Htq1m8GdgTAjrWtwGzvWh2&#10;+7inrEmbi82tUHlagD0gLrJe/93GXMk/JPof2HxUQPvI5g8OaJqbCHBeyS9dP8Tc5Pe6b7eN72Ok&#10;7/L1raGR2B3RmJaGvurGKrUpu0UmyYQdX2sh6fU3tctws2Kne7t9lYul7drK7ZFsdHDFAcDlsRdD&#10;lzxlF1krx9umnrRMY57Dey0ex9tkogv3KIQhuQeh427wrJwVKNOw3HNHdRilLMVS1W/u8FEZsmS2&#10;tAJjZfKd13dZfi427YvX79tSv8q9TBfLg1bjpsNzAM3dUVzQ3O7BUHj37MVxDM+QsslGgph+DIOk&#10;+iykrd+kLeycPBLwdIZkP67F4SECwhvHvxAKGos84fju/UbcudvMM7k8aNIFs2V8RAJB13kRCKSx&#10;ZWs6ZbL1Wg+G24iTkxlMdElZCnLle4FXISt1EfxavmgK3Xn0KPvNvrvBbBIegDhaJKidebgocXku&#10;mdR3X8+ixWDNs9nz/TqL68vb5/MXWC/rd5XAIBiXnVHQTNwDMTVWvooLEFO3ebKzRMOtz8YpnTVe&#10;zsM8t8Uf/+dWY1IrIKy+a7z3m8+58z5PntfnbEzP75shdJg2Z4XO0JxdH6YGrUZeNEfuSZ87h+3s&#10;Nii7DmXXiv19gAztrGfXr22Ism1hm2jTCiApaGCdEIm8hKbViCHt89VJN377pBa/+noW376YxuEI&#10;oLfuUbbNzk50Nt1WDXU8C76UaQLZqkP1aGN9Zxl9PFPx3O/x3o8Uwb97QLvJVG4uX28yVdiX7U3m&#10;uu/v8nfZ3Nb9RVP5vXy9aMoehm5ODDvLyt5JTWPqWNhQBum2RV0amicZy9ymkacZ0z5SOqayZfdZ&#10;3XBofHKTdTTJaHK6IwyXq6/TD38yS7fDkvMIcu476LhbATaZhutmADHqazI0rgJZhmkdzsDSO1fe&#10;reOssngxq95fb/0pjsrYjam7ZCq3+aXYc2/J6fgCYxPQlqtW9Pr7SNXdePHqME5RY+zmcyNnp8Wv&#10;oyjMMyMyj2vAJr9qqO7JOJ7WYIqtOAI0XrycoaV5BMkqDu7W4g5gtn/QyE1sZX6FCZeUyeQFMcsl&#10;J1LwUi00jyghbW4MfIwGfTaYxsH+Cg2t+C3ZggakI9eP2W2IsOMaxWrBsOvZnNzS7bWoBwKYGscK&#10;rRFgcwf5yRw/q2h3XPtmoCVt5vmcXtUNJmc1rk35trakpeo+9Itpt9NgPlerR+CiSrleLjNHKqqF&#10;1IZhkAni6zg0FaBXNt/lfdWWSxoN4Py+PK7pwj1W0FRIgQq58HtKetwIWuFtMPRE9AWCIADvwnXc&#10;N5sbgFUDepTZiNs7dbRqrrtlUk6ni8DQmCPsONEGIIN2udWYdKa+CGi2szrSUKODsNnaiaNhN37z&#10;aBH/6Vdn8dUThEe097naF4JUo7FJ2exE1wN31WrJQfZcWK6CGBqam5ADx2Rq3cPwEcyVYJZEW9/+&#10;nubfNaCZ+ZsIUPm5fL3JvI+by+Y6P7cN60Pirkzl9/L1opFJ12mpNbsh0KhoQtm9Dg+hyqN10Gg3&#10;ogNzdExjChMVzJRRLRX+ZBZYYUAG12zZWGuxs1VD+t+IrT7aHHazu4q9/Ubs7jVgzE5mqEXHE6UR&#10;QUcww5T2zyIXko7GLZhYO1YgnZqGmLhwUolgRgova2g++UpbZfHy9Wrjx7cOpI/ujef80/qz7y+G&#10;VT2b95TYodti6fqprWi1+zEAnV8dHiFdk992M1oCBMxFPRMvafFEogugyV6cOOMsSQFtvuwT1kEc&#10;H0/RhmaxCfDcf1iP+w8asbUDPTdlejJy0mphmQbCX8DcTZMSvsZp33OY7nLupJ8OoLMBQI6h+zzX&#10;oHUV5KuMmT7T6UJsNS1slWW3E8v3MGA3J244K9JTGAA4XQ0Rfpzs4KzLnPiSFkbcEMTxl/RaE8xQ&#10;uc+lHkZQHrMg8yvXLEs82dW8hBHPqZvzPKjSk5id3Qn0r9UyN8mWlgahPOXmzuvgMt4EVe6No0rH&#10;xbbgnXadsrSlUpV0ZHVbXyW3s1cFMQ9RPTmdxxvPLUNI8PgdT0Nw8sz2dov67+QOAN4JNmjSHcqs&#10;5cYEaNR5LqBg5oGiAhlRmPa8r8CMhNvdWm90oftunE0249ffTuJ/+cVp/OrRNAaLTTSyPdx2AcQO&#10;ZblD29tF4OQ5J+lAd0QkJx5lGycTWolVhLP3NzeDytvvF91dIPHvZW6O+3b5+Njm35yGVoV72b7L&#10;XOfmffxeNLd1f9FUfi9f3xryQn2AT0UdQMvp4TQqu40cW7OJT6d2pfCOxrVYISbXZ0idreg0nQwg&#10;89QWjcUGpCTfapWDIXe3Ay1gIw4OIu7ea8fd+924x/WTT7fik092cVPGRY6OZ/H6NdeTQHNoxGDU&#10;zYXc8+UkXJ9jd01hrVj+s35j12/yvpLo3ZmCXOWfX/OPxJm+zD42tTnyWbS6ddNON+XeBuQ1P1+I&#10;p0i65Z2MMcPiB3YBo7P7qRU7O3dzt47nL18mw+6029FUC/awURIp08xtv7gajt1/a7ZTtDM4puDY&#10;699DC3sIUJzCsMbx4EEdGtZ55yzGMvlDlcH0OH5HqAbHvS8Ica2l2D0nLafTNmDmOqVJHJ9Ocvxm&#10;f6+J5gjTJDPp3nK0/CnD3G9wjTdWilyca6ZhxFoP+Wy1qQfUhV7fXWSIa+XMRICu40QOnKGlaYsi&#10;Jn0zkvU9NKiI4JuS7IwvQccrztXO5uTB/Hnoq/fm1w2Ic+YsZeVBsfpVKRRMM5164Z23jpFW46T5&#10;af25pKS6esevDSArhnWBP5OH9eouJnYlngLcOU58uIjD40VqzybA3VecIOW6vu3tZoKZM07dsaXR&#10;skcCulJu7nyiFqYWXO3haJ1QK/MIGcHMurNCkJytNmO62onTaT9+8fU4/t//65v41TeTOBxSJgDY&#10;zu796Hd2oPdmglmvt03Yrg2V7raaomUrcmnt+6hoXnL/8cxl4JHOH8P8uwQ0zc0ZL+4rPxf9/rAg&#10;3n676Oc25kP8fAxjTior2a66XrTnyaRh2V1YgIxGQMvPY10WNRrsDCZImTU70eigKsQkdnqTaDVA&#10;ukDKdK0Q3mRm7grSsPuDBqmW4FHxm5vL2MZbv7+K7c2yYbFr3hyFkFkq5T55joSL9jBBMzsZN+OE&#10;oE9nyxjCxEZzwbRoc27a46QK2mpOMskNxE1yWtKPlpTHmMAIE4DMNDnNX35UZuRZOfuLd0mTNZdT&#10;w9FNPlYEwpFxpSUueND5NxdSyyrc2X6x0Y7N7bupXb18+SrGw7PY3eommG0shjAxNdzCuAgeoMES&#10;ZmEzdfzVkMDncTpecA8jVHpvjJD2h7GzPY99Z8HtolF13Z8QXybCdBoeNg2JN+2+d16KduFBjvWt&#10;GANoj5+O0SbGsQ3TvXuvHPLp6QeWW3ZNkTlBJBkqV/PIf9ZltS05v9N2DD+1HvzmacxoHo7FdToz&#10;niP2DhpokjvZVTZCGqIYM8CNOtoVgeQJ08SXGp9CkVmRttLYPGFTsPLKX7rlgxDjSQG5GwpaiHXC&#10;hd9O4xfM1C6lRYZhuk28UfNULc/wpd9wlmVpNnPCEVqg58m5UN06X43VeaqBPQQC6XKjhbBSAO10&#10;AG1573KIvd2IOwht9+4iJOw2qOcb4TqxVgfaUs8TxNS4BCyiSksq3AbOdmLXZAMh0K3k7IZv8Dyn&#10;DR1Ne/FytBWPT/rxv/52HP+P//V5/AIN7c0wWx3gtYtQcg/a7yFY9KPV7RFOKzaoZNl9ngSAalZq&#10;6xlX35RJItrrjXTPX8qq3OvjZj/fN8XPbY11reLHXit7s6nyc5W1pL0anj/VTQn/9zV/UEC7aPx2&#10;2WqqRbc3mct+3uX+KvMhfq4yHxSOXrDpF5tBePs9Or4tTN3Jc/yc9MFSj3EiiNSR7qfx7OWLOB4M&#10;cxf3e/udOOiPYSozvjs2plZmAPhPxuGUAtkIzENGTkN2zKzBfQvpHr0PEJraxJLJqIW5ANtpDUPH&#10;7txPkAa5IByHSiZocQKAJ/R6ZpcANkULGgN6LvydwmzyLDCYUI5DkbUcPzKPNOr8qyrvmiaZWT/n&#10;o9+Ku0xzOuS9370mLfIVCIQLnt2ayo16naK/qKFRbe/BiLpomocxHg2j1/ZgHPdphMm72S+BVE3L&#10;pKh5OLHArrSJR4CMFmioszhzpyc47c7WPDY7Y6RuBAKsJ/bkcf92BSp5rxMpLy4asoGSA6zjJwsY&#10;9GRmN10XgSHiybNBjMbT2NtDg9hv5Pozx27ciaN0MxLt2qZmZmIzAq2AUt45ezFfJXEo25rA6/KO&#10;eezu1dFQ69FGQ0OBh1TLHFdyGYdlo2ZFSOlfgFouymxMsdJTuh3fMcKcXm5cJWrfYM2zNCtdz/U6&#10;FQ6A8fgcT/Outp6qilbjfWrsZiqNIRb6G67GeuXRO3OEEsdABUnvHRscDB0X9Lgd3RQrmEpv6/v2&#10;tluI1QCzWhy4hGW3vp7g4UQpwYk0Z9ct9+Yx80maiNfdP9wazPe5PAHhL8uSjwpYjo29HHSx2/Gb&#10;pxH/y2+O4tffDRD2FKKa5ASBpLcDmN5BoNiKBpXDXXsSyAin0IAfApXmpCCpmKXnv8TRzXX2B0bu&#10;ceWH680tnX+YuZjoH1rzmXk9N+uCv2C+//125l8V0D7UXCbCh4T1+8R/0dw2nOJaisk4LvxZjhft&#10;2py7tyVhcrr1+rsNX8CRYRwfH8aTJ4/jDE3tYKcVn9/fRvNSSnaKNlbxmsBybzuZd04oKIwwJWfD&#10;Isy0uMtvXgEGp4j3NtvR2Wwg1dai1XYNFYx2ZdNFuiUOx6C2eo3Y6rsHYj3O0GTeDJZxDACczZtp&#10;7flxCcIM9zMZHxlRwrSriFdr5lgjPIAaadyzqXLPSNIkHfK7efeaaSykUKsjCHWTIuVmupWSeSZD&#10;bejgxrDHJycxGJyRr3mu3attTAANgYOyqALxCtQ5eWS2aAHIDbTfeYKZTNQF6rvbdST9Wk76aLdI&#10;b0r40FBkXSewwmdNSaeJXmX6cjeKWS8GZ00Adh6vXg5jMhHMYMB37QYtQOTIXY6zyHApB8eeBDMF&#10;EMtNoiQd1vdZvriz7KroEwyxjp123EmkRfjdJoDWSG3q+HgRL15EvHm1igllZvIVLpYgiRvzZh3I&#10;kPwtEeWpCuv3+a08Ei/uAQLzPldqkVlbzosp9wgN+iMIftODabfXgVzlc77n16uCUgGpjRwTy40A&#10;1L4AseMTy2ORs3UFM/1KEzWujhM8Nl3wvJEas9PtPXJHgcOu1lweQZnbpSiYnbcBgqnArIAYNVHB&#10;JC0pkuY6IE+OI7+h7A4HvXj0YhX//OVhfPX4LAZTtSyQtIYWBpj3ES739u6gDfYJD4A0IoI4NxDg&#10;Lf+4cM3368f3Nvj5XuDvYW4dRzEXNaffV4v6If/8YXi/D6/+Lw5o75N43Vx09z5+LpsP8XOVuS6c&#10;Ko2XrU2nTMvF+s6/fP/9cKpvvs/zqnJucGl8juL4KXdGwHpE/xBG/fLly3j96k3MxqPY39mB4e7C&#10;DAAeJFF3IGh35NikgAZqQy6ghfVldnsAIvzyqsS8/m5XXLfnIt4mDbQdW1srtJpZ9GAIbdLSgQvs&#10;bTdif28zG+54torXMJ3Hrxbx7Dji0HVac3dIQBNYzbAFfFLdkOmRLCXxjJd05IxOkMjnIreWd2WM&#10;rNCkSPWOjZXuTtm/Wo85lMGjcGQ82/ubsXOwC0McxatXRzlRw0F4Z3Z2utIT2oB8DfxKg+zCIrzx&#10;bAONV+1lHq8P56kJuOv9/XttbDd6/QXME02nRdrwKo0ywVcY27zpkkk7Q3U+Q1MERB59O4o3ryfQ&#10;eZEL5d02yeNq8oRx0uXC6+xeJMuF8VoWxmX+sfn+giXPfkumsH5XaXW6t+7YNdlut0h3Pd27A42n&#10;kZ8CEK9eARZHZXG04zzNprMum+k3J/yYBpk66TCnxqStTEmHP+ZZFwUQoCjPClbFTfmeqVxrwr5U&#10;S+GZH5eJmCbL1O3ZckzsmDp1TPpOy1oxAdOudLAiJ3dsbVk/3cmDd5RTt+PiZwUQ3OWpE9KzCHI5&#10;NrYGfiOEDMSktd9iTW/cpFZms7N8EQg8u2656sVo2o3jIWD2POI///Iovvx2GGdT6iBgNkcQI3Ta&#10;JoCGZrazs4cQQUVZU6q09WKyjV94PjfGf8Xrmw1hreN4b3PrOKpyLeb3BTPND/P/wzCvpNF7mv9q&#10;NbSL7r2//Hxb8yF+rjLXhXP1e9NNk7G/JqmGG9y9dWthlmdtmTZd7pcwBKcIO3NtOqcBnR1ToWDG&#10;2LmANhyldjaaTGJ0Nomzk3GOKQgco9komm2PIFl3XxFdSqVe+a61OSsp504Z60ZevivF2mXp7K/S&#10;fbXZW8Q+DOTOVjvuAHKbAKXAN5vNYzB249VxvALQnryOeElVOnba9AzJFlAYr7siUUhgXLIRJXq1&#10;TPNoIylMza4jqVF2OodJZHel7mR8JdW5WJZ3Mr+0vJM3atXOWmiM9x7eQUNrwazfxHg8TqDwOJiU&#10;0HFjJDWYo6xMpWI0X4Qjj8ejeTwHzF7K4HHkVO5PPtuMBw96sct9sz2DocIcUzMjZoGDZJnm7xle&#10;ZD6wahonZxFPHs/j0TeTnEK+1W/HwX47NyN2LDO3w4KBdmDWbcducvIAnklsApYAp1bDvdVG6/e8&#10;Zhp0T51Zg1+VrgREGTN+LVfDcU/C3laHOuWaQzRlx0QHAAjgcXbqsgK1eDV0x9cENDJAuFWmCKb8&#10;VPeUmcBnfGr11jU3ee5QDgphc1UuDd9Tk0ZwcDExKcWvgg1lSRRuCKxm5gSPAeAlO3KRuMsBXL7l&#10;UoYdBICD/Sa2FTtbTQQuNTBAa71VmNuJNdHCE9DWEz1SeJNOa3qYZjHNd40cW1Zw5FnNTboVZQuB&#10;0DG0DuHtksydOEY7++bJJH7z9Vl8/YS6DsiOF54+jiWNju01IfBOfweg3YHWLUl0bqr2Xd3/wPDq&#10;qtc3G8IspfD+5pbOrwKz6nplPt7D/NDfRUoV86Fha/4IaLc014VTpfF71g9y26QY1/Lvy7zSxHFn&#10;A4MpaWlcStytdjMPCPz0i3tx9952DEdHMMMjtKUt3DhLDhAbDpFeTxJU3I7pbDDLoyo8TDLH3ABE&#10;Z/S1YDQpoSo5Z1xYk2DEGa9pWTf8teUfq3QLY7C7Dia+jca23UVjA9C2XW/lmAzMbOIhkIIRHnOX&#10;BtLvILeMajnnfl6LCQDn8SfOiitjakjj0MXJFhPsmHCmhAE/g0k4Tuf3wgTLEHj1VwA9/+yz5I2J&#10;ndltCDffu7sXzU4jDg+P4+homHkT4asZa076sPnYU2i5TAhrzJs5H8cEdIqmgqKGlicw9uLgbien&#10;53c89LM1g1Gt4yet3wMYmKHdVt4bAdQk/3XKpxbfPUJrfSYta2h6m3HPbbG23MYKbReAzNl1+G8B&#10;ZDm9fl0Hqu7GPPeM+9QuMMmAjSvfaQUS3brwWrfFnRMZZD6uCZO5C2g5q89JEQoqMP5er0P9aKDx&#10;b+SehsMz6hL5cwagC/PVWKSyxj6G8ldMXjOqdd0x7bi3i9bTCxzrdR2cJ10niC0dZ0I7tEsROo/H&#10;81weMgbAXACd5UJA+nPGptqwJxXkGOMOYLFdB8jqCFMAJqDjJB0FLmkkzdRstZDgvA4bKJ/yXvJZ&#10;PklfCFhHUy2zD007dNEvcdbQwDdoQ7VGn/rcj6OTWnz1zUl8/d1ZvDzZiDcDtNspdce8AIh5zE7S&#10;oBZbqItb2zsAYSfLRVPxgspcvD83vLrq9c3mYmm8p7l1HMVcpZldmY/3MD/09/HC1gBo//21ezle&#10;GfAP47/W3CZhl93+Pn4vm8vfryqgy+a6MN/3fT77yrj4z8kd3vAuGRWMJ6VoWmCHFrq91aPx7sS9&#10;Bwfxpz/9Iv7qr/8sfv7XP4EBOhb0nIZ/Gp998jCZ2fHxEQB2FqeDUxjGHCbhAuhVHB2Pco1Ur9uP&#10;ze4OEjhMq9MtU/rV+IyzKkAZH2lRI0vj/TrJOjHZySiwZSYY7IiG34CROObTh8HY7eOegm7c2ttE&#10;cwPwel0nihDOEsZJGHYlLkAqNaI2ANsmPc1WF0ZZj9OJC1GXMYBrjgC5MZqZO5MsoJ0YtQB5ciyQ&#10;gOyWkjGnJse9k0wEXJFlsmhGB+l4e3cnXrw4xJ7CpImBMJwC7+y1ou3pl3CduIJ0PSScobPlSNcS&#10;JrRqAdiA4o/+9PN4+Pk9GL5czvGgKYwPq1CQZZcUS+N9FjU/ea4W6VHLHA6b8fiJMywXuaPHJ590&#10;cvF1ryv95jkz0kk5pTsM/xYH4RheApjxrMHMcqju0+o+47Qu8UOplYkovquuJX0WaI4LoW2pebsp&#10;7kZ9BmihdZLfFihQyq8OjafRRVjZpFztWs0eAejl7NrSDa5WRZjQLetICT7jVkqotsdKsK21AS7X&#10;MCrIOH5XRwPbQPOaU39dJ4Z2eEY5AnhOxuhSbzx1wE2a3dqt3xMgGrFNupz96Z6lHQDZCT1OZGrZ&#10;lZhgJL0Mo6Slqt4aSaP1u1cxRptaKx7Tr13Sat3U2Xq7Tr0DrGZODGoHclF8/e1pfPv4JE5G9Rjy&#10;7tXpPM7Ih2CmEGdeLTy7NLf67uG5ew5oFU+4zBt+wH8M4vtO3mmoBeu7W5j3iONi2m7ik5fz9C5z&#10;Oay3z7TJ9f1lN7eNQ5OAdp2Gdn2A747oYmG+D2EuxnV9vN83l/1cZ6vvtzHXuU9guhB2ZS+b738v&#10;japoGMq8rnBaICW72LkXn33+MP7iL38Wf/t3fx1//x/+m/jbv/3L+LM//wImuAOAzOLxd1/Fsyff&#10;xng4iFevXsXJyQkM3b3oDmEaqD+0TGfoOTPx+HgIw2nE55/8OPa37sTJ0UkyrXaznjO9HFOwAVoi&#10;VTeMxWMaK+tHL8lkAQKhGFZG4wWktDBipVr3uBPQXLjdhxn13TGe5y2XBiA9twGg7NIkzz2+7Wx3&#10;ok+jb/e6ORvx5dEknh8tctrz8aQ6CQDqEK+bCbt427qT6SM9OQMOBigTdDalvMTJAxuNndg7uIs0&#10;fRpPnxySfpgezE4mkzP11BAcb1MzBMBGk1ocni7j6UvoNUETuLMfX/z0z+Inf/5X8bf/4R/iL//2&#10;7+LzP/tZ3P/0QRwc7MJYW4DKjHxAa+hgWWpMl8Z08MuL0o3mxIXDwzppIe8w6wf33VbJ7rgpWsUE&#10;urk+jHDwV5hxyeA5/X2f30h/WhlwYcSpkVwANL8noy6FtX5XvmkqJm4cuSGuf9wLBjlhpA2I9AMB&#10;ZRnbO4vY2wdMtuwyc79PF9HXCQvH5EuhAnilTrrmEUEA7c9oMnzj4d46Xs4S4zuChme4eSimGwC/&#10;8XDMk0XR1qGRWql7ju5sdQGwjaRLi3rVRnvsAqhuCtxFW+xoE8ioc4Bzc63V2nOZkWKkV2WSBlwV&#10;xkrPx7qN+r6iKWFkPVZrJb464L6qA2InyziCHZ4M6/Htd8N49PgstxObrcjLtB5vADSFMOemWE+h&#10;EHcKem5esEUdF9C6xCfd1vGuzbV80KS9dXaluRhWyUt5vmhvNrhZ0+E6+z7mXW4vhneTu7cGmlyi&#10;S+Xv/fx/3/zBAe1d5qK76+4vm9/Xz/uY69y/bzi6S2tDRzperZySrVRuI1PMnQFo9fj8i4fxd3/7&#10;V/Ef/v5v4i/+4qfx2Wf3Y3e3C+PzSJLjePXiu/jtb34Zv/7Vr+Lrr76Js5MhQPdJfPbppzCK1zDx&#10;I2EyG5cTNOziOz0cRH3RiAd37tH4N2I4OOG6yEFzd6Sw6yzTuP5JbSAbv2l1nIrASLvdgy4VoPn7&#10;iAMj8cpnGTJMoYl0a5dkD8a4Dajt9CL2NiMOdjbiTk6dlmmVfSaXS7uZnOE3yinrhyezeHXk4D8A&#10;AONzMoBSuzs8jMdEsuzC3LZgfH3S0Iqz00XMAD67x1wAPZ02YoQ0vXP3c9LSiC9/+4TETQGg0sXo&#10;KrmVa9Jwu1i2iLcWJ2fz1JpeHznuVo+7n95JEPv7/+7/GD/+i7+Oe5/9CMa+m5ptr7cZm9vb2TXX&#10;iEHMJyeE4TEzSZ5shxfv1V5maIZuC3Vy3IjXrwH5fjfuP3BR7xgaV3VgScxqjmo+hbaprWddWZfJ&#10;+l7rGFqWTzJi31mvivsK0KryqzSWym/1zasmmXBqRWgVgkRnFt3NafR3ZggFK7Qzu5NrMYKJv3wx&#10;j9cvy6QM65hMWkjLfK8FnfwzXdYNjN26diWfonZPJghay3Zu7eXaxtmsAGkfAM0F/vt2YXdjE5W+&#10;10Fzbc5SSMpxMMfDWgp9XNVmqWNZplrziM1aLC3M6LqOeuc1hQCv+d3MF3f5nrBq5H2DsGsKeUg/&#10;G/XNGEzcMZ/2M2zFK+Si331zFseHClWlK/xsiiB0tojhVICzFwH4pjyhCO2rHtv9rdja3iPNXaJb&#10;E/x9jOk24e9hzvlKecrf9zXvG8fvY0pZFHOTIvPW4OaSuyqMi2G9r7k1oGXU70jnhyToY/i5ye9t&#10;wtVc5/59w9GdTsu0ebt7HC9xJ3Yskmen24h7D/ZTI/sP//A38Tlamgs6x+OTePPmWTx+9FUC2a9+&#10;8S/x219/Gd9+9W28eXWCtLoZX3z+Y6TBnXj27Ekcn7xJyVuNTSbTaXRiiZozG41Tov304V52EToT&#10;LJy2noP3FqFalumrElwYhDuWp9wtypkB/3WjHxpw1YbyE+/8ZIN24kUbxuP0/jZMCT6eG716DMc+&#10;zGsnd5EnhgXMCbedjmOFjmUQLq/ngIDKJlgXI6rj2TFMYwQjhfnOE8R4d+o+hRswnQ0k6Ea8gOn0&#10;dx/E7p2DePH6WYzOTjMuQTbTlYDsrD6k65EzGKfx+s0st0nqoXV99qN78bOffRGf/+g+9GmStglA&#10;A12AuhxXgeFtENZ8jpT+5tsYnrwGrJTIv2+SvcjgzJ7pxc4A2sEZtAb0Dw6cQj/FlWHT6PjJsUtp&#10;KD2lK++kZz7yY7loq3pEBOV7+qusfi5+9115Prfn4eiGa7ZdGHt+109ZgpDT21sCBvf2MSMIDN1K&#10;6iTQrgAoBA0BybZfR2Mr09LrWNxm/u3WzM+Qwr0vKceh9QIJB2HEWYqbWwg4+43Y26vH3i4C0CYa&#10;YquWgNVuCWa0EbUlbO6ZSBXMxc1rAMt8VHnhavdgyS9gxseS1zKeWNyX7+f5X7vL9WiEnxNA2rwm&#10;ssm8R147pHsHDa0R33x3itDj+swCoPaADAU0gHmIeuaKPVo1vFhgL1ti9fu7sf0hgJZUu6X5AC9J&#10;g38FI80rMLt8/YHJ19//pv+L19uYD9DQShfQdea6xFwVVpXJ6/zcZG4Tj+Y2YWt+33B0J8Owa2lr&#10;qx37Bzuxu7cd9+4dILHfic8/exh/9mc/iZ//1c/iwcO7ANI4nqGNffPNb+Or3/4ajewX8atf/hIw&#10;+008f/IiTo6GMT61JSH1LjYAvTfx5NnjmMxGGQ8xxmpGE1si0dKQNz2ba8eFoqc0tAVxbMHE0VhI&#10;vpMtXJulpqDP8q68lxk5Rd72mOuPtDJ3riWW8iMZ8n5tfC6aJ1YtBKbRbDuLb54nAez0kchhYvc8&#10;ouNuOw72oMlOG6nWcRIAD7vVq0WbeOAz0YXh7G23cL8LSO1lF9Xz16P47sUsjke1eAOznEQ/vvjp&#10;T2GWA5jRc8JytqDaj6BJIORnMXPnk0W8eDmJl0fznHnY69cKQ92VgQ9jOnkZo8GTmJw9i43ZIXR+&#10;BkM/IQ/TmI9fx+Gz32G/iel4UPLNT04wkSBGQzz+5TgdhAQmoJ/jMGicoKf7M7oEoIVAI5jZDVuY&#10;s7TFvWkl3AQ630vL9TXrkR8TfNbM/fzbW6sp97jGpjanu/P3xU1h+JZ/AX0e1+DGg8XNtUFCXLem&#10;wOGsRSfwHJ8sEQZWCBY4Mtl4SA0TYNOre1ZmMglAsnjSg2U2GqvxbSLIOX7q+Fwt9xPtoJHZxagQ&#10;1HGdY6MIESlHoYVp7Q3waq+xYTuumjVsfc0dZbCFluZtfdVfCpI4gmbO2HQM0iUJqGZltxB3DXGd&#10;Whd6cTOd7sZwtBsvXzXid9+dxdNXZ1nGyjmWG7U5BuNGvDmZxwCwpvXwzojsWqwjyHVie2uvAJob&#10;a1YEfw9TWtYtzTVeLPvrzC2S9FHMRTC7FtDIyOVkVXm4KS9XGeP4sC7Hd9D/qgS9K3FX+bnOXHZ7&#10;8Xqd/+veX2d+33B0J/PY2enFX/38p/F3f/c38Wc/+9P4+V/8LLsW//zPfxo//vGnNO5OTsn/7tHv&#10;4rdf/jp+8+tfxK9//av46suv4smjx3H0+gjNYxZL173AHDwZeYIGNhgOsCcxX86QnGEGxOe6GgTs&#10;XDxs9809pOFOZxyvX7+EoYwBhl6cngxyLMpunY084qSYrFaEsRLMYGgyBsfMCkPwXt5rHDbgtzTg&#10;Fd/4wQqGSs1wusJAYEa5toowgNKcLLKJ8NrvoMFpuwuAbAHQbcSn95vx2QO0VrSZe3dd/xXx4H4t&#10;7t5vxc5eI2YxjjeDYbw6W8QYBlXf7sRn0HD3Th8afUs80+gDiu54kmMsJMPjQkapmc2RrB3dgaHu&#10;dLK7a29vHts7+OkNAcFT0naMZnkKAL6KozdfxeHR1zEePkUrpAzePALsjuXalCmEIByPIbGN5hgN&#10;Vi2hTDzxK5Y0uDfXGASdUV7dVgMho0vZ6F7tGLrKuGXWvJOGAloFasWWOlQ95+zHnNaPxZ/vSlEY&#10;P7+GYdmZJu7XRVrcXLgv45pcQYaNJeLDQlAq2z4p2cypILnQGoBp5USNLYC/B9N3Qsciu+Hc89NJ&#10;Ou0WNcJ+QCEmQRchgvDdBFo1yK7LWr0d3e4mmtGCejgFwKaEN6eMKKccE9MN/pMWWK459KnlWXsO&#10;ZqR0Tia8Ny7zmZppWp+5Svsqz4RhtspyiBbpakXDJRgIWSpSzY7jkj0Ej514+bobX309jMfPBgg+&#10;groCFjQw3lUrzhSkALTRzHrewlKhKcQa11ajC6DtJ6g1nAKcCXhfQ3o/yPwwjpv40w2fPrq5CGbv&#10;MpeTVeXhprxcZ/4ggKbR70X/70pc9f1d7jSX3V68Xuf/uvfXmduHIzOjMa2/y+SUdD//7H78n/8v&#10;/6f4j//x7+NHP/5RfPrpp3Fw5wBp1S6pE4Ds6/jNL/45fvMruxZ/Ed9+9Zt4/fRJnL5RUxiHmy64&#10;o8MYO0UDG5+dxXR0mBrEZDrKbg9brTPFZEYyCfcD7KAZ3b/j2pg5WsMoDg8HuAcYN3biZIBk3ajn&#10;eEXUPI5EZlkYZJG8zYddSBQ078wT7IA4ZJaZ1fwRzPIeN1rrblYN3ROYfpRePf7E8UInpiTAwdCd&#10;rdZBUu61ARZAbdfDLXueCbYCcALtzf0mHXtzKcIsu4gaaJjTOmA+X8XdT53IcT9ev/omFmhRXQDa&#10;jX2dABM5IYELtuxgEdGGee3d2Yz7d/tx586K8KfQBlDNtWBQcTVDoxjDtE9JL1ovGvP47E12M84H&#10;Z7kHsHtVOhEi1dnMp3SDLuQ1N6/lkzvNSw6ZqsfzWw+OX8t+uzn7VM3FiQhvtyAT8KkrSXfIqF3T&#10;3HCdvl+BmsfeyJgFNbuv1f6r2XQlDfr1SiCWoaXhrQkyTet7GbxXQqHMYNdLrq79I1+p2RBudkO6&#10;ULnlZA20q7bjgJaZJ25HnjOm202EiLZjUMZBuWa85MvxpawDoJKHyXpKg0KA6ycdh3SJmrNzs4pl&#10;mnBPusgUQEZ60KTQ23DANe16/E4P3Fn3ctKHb7nmllrmD2t4Xs2790nn7FYt9Gt2ATQX2VMnau16&#10;TJab8fXjiH/+5VF8+8R2gldpgMDXotBtE55KfTKuxetTAG1O/UID9zw0E23cLUB7e2sHuw1w897I&#10;39us69OtzQ/juJ4/+W1981+ZuZysKg835eU6U//7v//vctr+RSS9KaDrAPcmJDa8dyXu8vcPyYzG&#10;dFxlrzLXvddclZ58l1wr/2m0upFt2KxqNFikPhkqLd622aIB3X+wH//N3/087j98QKNq0jCcXn8c&#10;3377KH7xL/8cv/znf4rfoZE9/uq38fK7b2J09DKW4+OoIw3X5g0k3EUcng3jaDyI2XwUfaTbzw5W&#10;8cXDeh74qdQ4j05KribNeBs0wq1OxP29buz2kLxX85gCiIvVbuw/+PsYL+7EyckEhut4gpNEXNND&#10;44ZhN6FJjTTKTpIv8ldbtslwg/x6cGWZKac0fJFEuk33eYVV0uA9K8uuGlgD7wujlWmraehVyuVZ&#10;UyTaEwEknd+codhtoRnAGITFOdLyGA11NN0AjBexvd2NP/2TuzE6fRar4cvYQvLfbLVJczfmk1YM&#10;z5weXtK56a4SO+4uAQjeKVtY7QHyOzCzsgM9+YTpFRQyz5SsfBmmVU8L8KPB1EmDGnBqZLhNzQC/&#10;1gRLP4UAAQG/TfNPHlAGAHFPMGjkTD+XJLS3WlEHKDwlwbjVjRrQXP8FwBROzLXjMpQdDF6aGB7K&#10;UAE/rkUHgIL4UaM2/e7qIXO3izi35eLe53zntRCdes8VI33M7MqCpxblbs+UmN/TKT+GU69N0Krc&#10;x3KWdFTguHe/bDVl2HOkLoFGQPK6wM4BBMNqEoaafcxwu+zGYFCPV2/mccbVLaXc97NGOee4HXlR&#10;MxpPPFXCSTyNnBzktH9Cx6rZkh5oYRlwIW2WiWUDJbkqWOT6MgEJm7RSGMK64DrH6joIMT3y1qEN&#10;gWq/fbrMXfO/fOSMRspFgas2jR5l5IQnaTwG9A9HqzhG4x8B/oKZPRLS0FHnDpV2r99HQNqkHErp&#10;3M4kxX9o12V12VzHuq7nd1d7qNzfxAvfZSreeM4j1+8uX6+y5Rtxe+tzvvc+v/jzA3Px7eV01//D&#10;f/g/nGtobyO4OqDbmO8n+O39RVO9v+7bu0zl5vL1KvM+4V02F/14n8RbE9BfGxlfsHY3lUqhFG2H&#10;iDvQb4Awm9uduPdwP9eanZwcxaNvvo5/+ed/jF/80z/Gb3/1y/jum9/F4YsXMTg+iinS68rZEXYj&#10;AkDD01WcuvjUuOD6m/1u/PTzvfiHv34QP/2TgzgdDHLa+5gGbzrkW9mIafg9AOKTg27c3e3ApwiT&#10;BA+GG3GEvffwpzCBZhwDrFtbbl9F2pfAYneTeJFeYQIyKq3ZO9fEZFrQwWncNQArpyb7mp8EM+4L&#10;YbjjanNXygWSeEZTdMaEqAt97JYS3RyQR1fBuuuCsxY75Atp+BjwOsJ6hQ5uR/Xo6TAl+7/8y3ux&#10;i1a3mhxGG6bThhmae0/nfvUKbfRoDLPkPVL41t4qdg9gvnu1PErEzWo7MjXHUZykkkyYFJlkrICb&#10;ac/yg1mR3jJNRoYvMyW1AJXDMV7Vdsy4DNZ8lfpBGdila/8vNHLtnduAHZ4MM55uvxnNlsABgOC+&#10;IUMmAAGhdFUSH+XoLhkucHY8suz8vraGqxU0LAMZeZYL1uRkenzmun4vhS7+8UWX6YbS577480sa&#10;g4Yg+sxFyCBqOaJmI7poZX0X2O/0AIdGnJzN4uWrWYxGlDiazHxFe7AeEoWzbMtBqs4IFOwixjP3&#10;94Q+fHfvUTVOgdxjkY6OF2jd8zg+msfpmWea0Q4o18lILQ+aAyRN6ow9Eh6hM5uXI5VmCB/O8nCT&#10;ZEImfsuKeC2ntTXtLgWQtm5kvdHajKcva/Gf/nkUXz1yZm0rFjM0Lsq86wxQgM36oPA2BcROAbQj&#10;BMwxoFsBmoSSkq713EE72+yjoSnJ5Lf3M6VErv6rXPzQfoD5QG/vMoUnFFs9X75eZ0tFS0dv351b&#10;3//QVnX6KvPRAO2i38pW5vLz+5j3cV+5uW3YlblJKrkYZnV/Dmg8pk9bZLnxa37LxusrGqqN2Jld&#10;ThE+PnoV33z1m/jNr/4pvvrVvwBkX8XLp4/j9PBNTIbDHAeze2wBE5nOy1qd8YRW2OhFe2cn+vu7&#10;MOR+fPFgB1Cza6MeXz95FY+ej2NCoyaRmQZl2QZSdReGd38PptO2e88xNhgKjObNm1MYxDy++PQn&#10;pLoZjx8/p6G3c2q60+nbbbiqEruMWoZjXmEOamYJG57DJaDhQEArIKdGUJJgKjQCXG4Ki3WMJDUY&#10;aQQzEcRW7syO5jdBaj8jnyQrnh5GPHpRi8fPavH8RT1ePK/Fk8ez+ObbaXz7eJq7ifz8r3fj7wD0&#10;2fBN1KbD2N7swazaaKqzeAGYuZGt07G30cruPozYvRMwGbvO1JgXFJldmIIZaUEOyDEasiGYZeIt&#10;PK5qGmWDZzW9BbRbwpC5F3DObXGf1WDttwBbAUi/y9vqAJP5Phu4DguAx83Wths/F9rVYcQbWgDW&#10;tGU4FH2T7w0nLzi1nGdIll2vGa9pxp00l9Z2E+ZEDx6S9gkiaxjDEZDH3UXL39q/5WJyZdzeeG/g&#10;upFIq+iQPwQY4jQdpqmFhlsHHJwVO0Doevp0ES9fuCN+0ajVUtSUcp9ONUYEiGV9HM3NrNJoQtMc&#10;C5ZeTiaaucAe8Do5RoijLrgNlkfHuARiilY0HUNvtOUmGlVzoxcLtN7Xh5M8/+zw0LVj+EcIHE3m&#10;tAe1TunXhHbcSFfSnV2PaIPNdgc6bpKGXvz//tNZ/Kd/xM9kCzlyC7kL4EZ4aSEouQG3oCyR3L1G&#10;4fIYzX8ioEGM0kMjvex2LV2Om5tblOPtAO1fw0C989+PbaxfH8qDPyRNpV5ebW4NaH6pMnDR5rf1&#10;VXP53cVv72Pex/1twr5t/NebIs9mMRimN1wdS7H7Zjl3zMptp5rx8MHd+Muf/yT6/UY8e/p1fPvl&#10;r+K73/0mXnz3dRy9eooGdojkOcrB9imqxxgpk3ad2srGhqff7kd35070dveiiyblThw7MJN+YxzL&#10;xWl8/eh17j84zW2FzJ+Atky7CVO/t9uI/X4NBoDGN5lm95XjFoOzcXz3+GXcufd5eDy8C7VdVlCr&#10;uwck6VeCJTiHijKva9Kl1pLaigzUN2okgJ/veNaqsSjVpvbgZ7vveJRUAqo72o8mDrB3YjjdjpdH&#10;rfiXL4fxz1+O4tvnEY9fbsTvvpvG11+P4+kzF+TKQAiIcH/y0078t//t57GYHMfJi5ewWbuWuvH6&#10;ZJozII/R5NRq7j3YiE8+rcfO7or8wdhkZsSf2ivWdJoo85V5W1vTmHad3rxiK3dpfcY6NOdYUhru&#10;fWcVuLhGyjrhTEGfO91OMtJTF+YCao4pCjjDAUx46DR/wAgwyy2nSK/DM6kJchXEHJcSUCowS0t6&#10;zI+TN/LIEwC4sm+fC9BlGSl48C6n6q+/5dR9g+LeXCQoZtDlm/5c4I5OBQOfAOgKO4ShRShw0+Mm&#10;BLaI1K5evRSYAH80GjfsNRzXPm408Yem2dpES0azm+HBI4dIUgKVu5GYqVz7SIKqMUnHQrP3w2rm&#10;+KTdfZONOIOOr47R5Fy/OBRIyz6QZ4COe4iqDboNWr0N4aQ1AOtJEhsQdLnh4artePTdPL780nHT&#10;A+L7JIZnaGi0wQZCTz3G2SVtN6/0mfD+hDhOCN9u0SVlVxW/wsI5oGFrqoNWoH8nRt764fzVOnY7&#10;Q2zrux+aD9TQfvj9op+rwnl3mN837+P+Yjw3aVvXmffx84M4Kj8+Jx2wtLzF0pUpMFQaTw7c0y5T&#10;o/rRfaS/o/jqN7+IF0++ibPDlzE+O4z56CyWUxiEQcKxlrV2rBpdJFkk0G4fBriPvRP1zlYsCBP9&#10;DaVgFu3VMNpxAuMBlJ4fx9M3sxykhq1l/HUlfppaami7zbi704jGapI7LJjOqV033J4MB9iz+OTh&#10;w5hNBzGevonPvtiMxeKs5ArGsbGCIS0d5REEtJntwswcLHLMRY4kL9Jq+G5Dt2vQneaXaGDDcSu7&#10;EQ9PGvHyTS1evG7EU7Svr751w9dRfPm7SXz93TIePVvEN09mefKwjM2ZY01UKzfL7W5txINPt3K9&#10;2JNv3sToFEZ0OovHT4bx9OU0jxrZ2qzH/QetuH+3De03cLvMLZNcApCKJ7SWR5uHNd+Ejiad8gIt&#10;/Hurw5QsZX6xlqfAJJBbF/yTkVWnAui2TKgpYXpNRgwTdrq4XWGeuWXEU7SIMVryGQBw8sYtoADt&#10;KWIMZeYehh5Rk8BIQE5kyDFHvKb2xX0+Y7NLj/fnE3rW10wnliSW9HN7fr+2JR9v36cj79e35afQ&#10;aUV5V+WcdcB366bgRA9iRnDokHY+UE/PAJk3bxYA9zR7HnIiB+lxmr07bsyXaHyrToxdSH/C+1mL&#10;qomoRIBOJHEheZ0yNx4ni7g/pLuKOB6XPQ0LNbFFjmt54oJ1PwuWO4UwNwy2jgvIPns/54akAHyL&#10;eP1mQr0Zx7ePxjEeb6Epf45Q10DYmJEOhIoGAgftqy1gZ17tNQnAMrLbcQr4LimQnJCFtcvXHfbd&#10;9koN7cPG0P7ABjoUUfyHpuJxH2qyPXxwGFen6SZDbOu7H5rbAxqfqplVF21+unRfmYv372vex89V&#10;cV1nPiQNl00BtPV9WsN8WyDJTPJZDa2Va81+8qef0oCexDe/+3WcvH4R08FZrKbj7KdvwuiarR5S&#10;ZD8anZ1o9vai0d2OGqBWb2zBoLZpODAAmRONyz79Xm0UW22kRxrdk+en8fQ1gOaOupYJf4KZtgcj&#10;uLdbj7vbGzke4DZUdt808jhrGrhTyieDnJziVPqf/fRutNtwl41RYfIwizpghPwNc0YyFrxkSqaF&#10;fMpsvKq1SAZ4RjION591XGPijLCjTnz9uBnfPtmI715EPHvTiOevGvHiVT0ePZ3Hb746i0ePJ7lr&#10;x2AIo5/BzBoe2xKx1dvI7ZA2e/Xob7ejt13GRl68KBsPzwGwJYQ5OiFfMJud7UZ8+qAfD+9vxh75&#10;7vcWsdl2Pdp6YgIW3l9mE/JQQKeAkhMKii33ak7r7GHVWrjqnmfd6ArI4ZcrBKnB9cv74kfeqjUu&#10;J8fkLMKFpbMKFPd8P0KbHJ8SCtqCC+pVRQTNzTzLy+46wiNSd6Bogm65WXE+ExfA6MLm1M6wCU4k&#10;zjRazdPyYO789ZnL+bfsisxElmerrJeLJs+LI1dZwEoCxJH581HXIt3CvCP0SAMC6bu+b7+RJ0TM&#10;Z/U4Pl4Cai4ziSyjMeV7NnLMrRmvXizj6XcThDvimCPQIRAuUMNmgNXcikSNUpMs56q5rtG4rQG8&#10;Q+3PpQW0DcFMuuQEGugk3QR6Z2y66bGTqkaDeWrC7jTjcTTHxwDuIdoc9HffxqfPR/Hs+THxkmPj&#10;qk0pJ8eSbUsaAa2ModntWADNcV9LlK8UQNHQdsPDPV2b90OK/tdgTO0Pze/LG/X/4WFcnaabjHX6&#10;OvM9QKtMSpYy72tNCbDKRJWh6+zNYRWju+pa3V9l/OZssMrdRbc3xVPl6aLV3BSXpvqecZU7iqCy&#10;6/dYmaQ7wDsRxK4cD750rdmPfvSQRv0qHjn549WLWM5oKIjPHUCrjSbWaG8DaIBYeys2sCAbDUQG&#10;wTV6pWsjpWNBaRHbrVnsdNS4ZvHizVmeQTaBIVQTNOSNDRq+G7ne3a2llubECUEus5IMCumSMEdj&#10;tJzhFOYzij/5Yi8+/1E/hqevCv9S61AtcDxiOUVidvwIHsa3QjlCXHiEv2dGtWM0clKGXYp9GEkv&#10;NbFffb2Kf/xyGd8+B9CeOaljhp3G4+dTgG2aBzZOHcyHMbWaPaTbduz0V7G75ULsFcx9EV2Aqddv&#10;RKe/CRNrEu6Y+NxvcIt8OztzAa09br8VDx90Yag89yZoZp5M7SbAAa2gCRahP5+d3FAAgvcwn+yK&#10;hB5NtQDuneWmZK62KwNPbUnaeuU5wZEXlrVab25lhVvD87vLE2SwMvk2KpQz4PL4Gjc5Nmy+rXJd&#10;ofGSppZ5IM/OxtwE0EA9tbScnYcgY/ippTQBL8ox127xLYGZCMtCeGFGMLa72q4+QCJ3uZclm3Cn&#10;vZN5aO33IpnYLkgAttRuMgBQ6XcDoCVlXLnHZ8E0/tTYHUcNZ5Vi+Z6D9Ghmbrbs5tSWY6/PN9Pr&#10;uXxtQKaBBjTcSOHlJXX25YtJvKEOjAGa+dReA4FshSUkwM/ts9yVP09tsM6tta58xmayoalgLrC7&#10;+LlJoXiKugKYuXPW6dK9CADU8cCudixXp+ULXpaR5+EdnQ7TJngiUCGSkT/3Ay1asOOEY4S04+Eq&#10;zghrDv1WDSz5zsXdfO90PGZoH021n4B2ndB/lal40VXmpm+Xw79oNRf9wvHWd2/9XcVHb4rvJqO/&#10;q/xeDPtqc8v4Lji/Ks4rAa0y1yWEJJbr+vvNCX4/875h+f1jxPcuczme8/vzV3y3MnvHt1zQCrVz&#10;UgityevOdh9mVYtXr57Ht19/E69fvKah1HM9UsNVnQ0Aq96NZQ3LdQETUfKTbck07PLLxbqAmZMZ&#10;NlvL2IVRb6Oh1evTBLTvXsxjnBvIYmnwMltlxy4N0zG0e3sdQA5GKqDxZ0N2TU+91YcBbMYUqfPl&#10;swkxjtAo+7G/D0gtxskMkukT6BLJmaCzmXtm9XTSRrrtxOEhkvbrWjxB23rspICXtXj+vBZffzOP&#10;X/56HP/821l8+WwVzw49Z2wabzx1eGD3GqHBdJyo0W4D225wDDnUyLY7G7FFPnsAqCcObwJWPTS0&#10;Nprr89cDJORF3P/kQZks0R3Fw4eN+OyTVnzyoBkHd5axtVWmmDcBCfhVgkwCTZZUaQ/2/GUXXn4v&#10;Y01lzEltQH+CG+8ADT1W4cg8rQZlQTFlLODozxLTHYxVgGm1ATHHzggrR5/mUxjxFDpKfPK+FCgB&#10;7J47lrRiG+1ye6dJ/gFCJRILUoAAzNxdo4DanPQKinw2LbgRUJ2yksydjHmcjwKHALDRbOd4kV2T&#10;yd1hzvrXs7vo51R/MrZBJrVlkA73jjVJmHV9t4vTP4HOv7L/JB/Iy2oJd/cgFWiV9M5JN9Mg6tii&#10;Hm3vUq4A9d7+VuwcPIDue7ltmadP2x2dGuZGmbA0m6PJ5dZnatzAdgKxmttGLPjmLjY0jgQz8yeF&#10;cs/RpOkcWmi5B/Fy+YRZNc34AaewCpxluyrDmI4KzdqderS67TgZTGM0nZAOz9CTXNADv3aXLilc&#10;ZxI7IeQEIcQZj0toBO4WWkMrAU0NrdvtQTMBrdDvD2muiuN9AKny96+Rxnebd6f3srkp1f/mAO1j&#10;mpsKX+mlMleniXe891v5DGuhQdk4ZWx26cgIl4iIR0dH8fzZKzSSEUzc3eb3aDGCWCcWgNkcIFsg&#10;9Tmdo2h+MitAbeEz98lk59GHwe92l2hpU5jBLJ6rob0E0GYyJEtFKKRQSUcHJnMX7Wx/qwk/g/HA&#10;RJ3EoMa32ugg/fYIdz/Go1mM8rDQKRrAEoCA8RDWbDHDPU02wVR/TRr1QZwNduKbb5bxi38ZxW8B&#10;rN99PY1vHylx15G8W/Hd41V89dUkvvp6EY9fRxxNnOwiKJJleESClOCFtWtxc1NNbAkzB7Cd8IJG&#10;04P59mCQnkbc365Fd6sTrd5OHJLG4Rh3Oz7PY2d/Hg/uRdzdnwAKANmma+vQynKqO+wQsKwrYluW&#10;SO4bjss46MTjBu/rqGHy8pyEIQ/HmsY1byfPdnDJ1GT8Wj1Sb7Tnf6Uq2EMHnwRQEBqg8wQm7OkH&#10;znVQGfK7x8rU0Hpa7W70NsnjFuVE/q0/TpgxEXW7zUijC9+dwu/YpVqDvViZxkw7EXHNtPAuUwHo&#10;5UGgAhffF4DNytMBahPidkIHDB8NyhmseXAntlpT6GLxXDBuDnC3WgG+gRpDHcvV5ESWM1oBb9fP&#10;rQxP8HeSB2UXaMIKXcJrLjtouhB+FI12AWHzdgqAPH89iScvBoDaKGnfRxv1gE7bjNtkeainrMgJ&#10;HmOSPp2g8c8aCGFN0oQEIZAQnfRVi9OsleSCa1SyVen3lqBJdMfmJBI1gZyaBzVyAHNmey31pNP1&#10;+CHH9hQ+9EsbmdeJG3EE9COFMQRkT0jfGeka852clfLGWkfa7U5uau3Slzxt/l/BXOZLFT+7yNe+&#10;x+PWzv9L8NrrzYX0vae5KdX/rgHtJnNRHdfkfeYb6zufzzU07RrEYDSOeTg5RDun5R0fnwJmtAaY&#10;Wb21letflgDafEOtrEO7QxLNBmeHkuEgwcv85IbJJEp3zmZrFdswi836iFRM4iWA9igBjYZqOqgb&#10;+rCptWE+d3YasQfTqK1gQrZ63dQAz1U7Jot+DGetePPmmBgdb1jG8cksur0tmOwWDRmWNpvn4Ptw&#10;tBFno804PtuPZ0+b8S//chz/9M8jwGuBhuZC8Ro2SM88XryexZujZc48c2Mtt7XbxO4ATrtYr9uA&#10;WQ9gS8u3LrzKGWXu6+ekNLtLuz1Abov7HhpDsxP93fuEtRWD0ThG45Pw1OK7d7px76AeB7uAXN8Z&#10;giU+QSqnVG9s5my202ET6boep2MYKxK2TGlud5xChGDHv5J4sm40JBXIGczTZQXzFeVT6wPwXSzP&#10;lMkM2jjzT4rK0OB7ud+hmyDPoO0Ut9N5h/cIARBhSJyjST2mU94tQHEQtIFm0O6Rce6Pj9GSX0P/&#10;syBtG7kJ7kSNwi7EHDwigWTHcrL5r6sfZQp4wqwds1w5Tkee5mjrAmd6oDIKKDkpQ/drq6biui27&#10;9BzrWjiGRd30AFbfuWxEmhRgdPq8aUk9lLwhoODGiRfaCfmToetBHJGGaoUrAFZwcAan69OOyOOz&#10;l5N48WaS0+s3N92CrMO1aHfmx+n+CgIzp+pPKSfXfI2XmdYleVyQV7sInZCRGZL6xJmARhYFO++9&#10;Jp5xlWDZrYp7IDzzn2Obdi/yzTROKEBERvKGH+jnydqSwO7NOUiZh9BCJ8tmQNnM/I5k4RFH1ckU&#10;nU43dnb2qNMAmuB/jfmY/O2qsK4Cs+paOb/I0/7Lm7fpfV9zXarN579rQDOu6+yVGprf1o3D+/NL&#10;gpn+uNq8bSxcV7QIt/o5OjqjQcASXIRTLxqZ3YzoEgCaA9s20BJf0QmAN6TaekqWtEqlYSRrp987&#10;KaS9OiMdMIfDYXz3ikY/fduADMW9AgWHOzvNONhq5HhbgiR5WtVaMKxGnE3tQlnAaI6j0fLdKp4+&#10;n+f6oOFkDghM0r45WsTz56t4/GQVv/t2Gt88GmNH8fyFQKcm0sB9EJb7JS5y6rTSq7s/qI3tdFdo&#10;lYBZbyN20Jg24c+bZNdr2fgVAQAaOmalbbXRWgAzjzHp4LBuvyQgvHPwCeDk7LmjGA+HuaPJna3d&#10;uLvTQtOzi7EsN1CNcVr2cNIBhLfj9XEXTRbtEfvsaMX9HE3BfDuGWCaw1BqdqKM1rQAXAeh0AAM+&#10;rcfhcTOOTlpxMuohkLTjEP+vXo+hyYx8wvxkrHVADqAbAZwnA9ye9dBA2nkszotDNNfXG/hpxes3&#10;7Xhz6O4YlGlDeiMAvB7F199M4pe/nMaXv0XwGbiwvBsjgG+CsOGpAGfQdeYuG7UOQg1g6PgYwOlE&#10;k9mUfA47MSCt41Eb2yoTMdRyztzHUqbcoA55grRaDqBAuBPcnp4ghLzZiGPocnrciJPDWo5rHZFm&#10;d9h3A2x3trFuevTOfNUlz7U4PFzFa8D36HCDeJwZSD06cvNitCsAebFwVir0RBMSKFcA+HLZh3Yb&#10;1C/rlAKaXaz9ONjrxQ4aeL+nJgp6UH4qqjYxhQTPlRsDbO5y49oyj+ZR0FJNpYWSRrQnNLC5mhie&#10;bH2yR2011iuTy/WDtE01U3tRFgZOdDpwso4Cx+tjx/HqCEV98o0Qw3fBbkp8LqUZobENJhs5oziB&#10;lfgrgHS8zL0qd9HQvBZA48MV5pyXfARzU1iXwUxTOa/8fcy0fLh5m773NTeleuN/+B/+59WjR4/X&#10;j98312XYypTX9yTMRaJeZ/7rIjJ8yv5CzPfSZQOgcpsbK3KpzNjyhhuquaPQ6CZlYJoKj3snMSju&#10;uruAkmBqYzBeG6DCMy5snlgf5oTpFH20uZzejCZQm8AExtHdGMTd1lkctA+j2RzFrx8dxf/nVzDY&#10;M/vsSYE8IcOZxk5rFn/5RS/+4vNu9BtDMBHuSHwzmNPJsBbPT7iv9ZDIB7h3ViIMg5brXoc7e7PY&#10;3RsBSAAhSZrC4N2xww1+ByPPK0PrkFnClNVSpYOSqlKtta3sE9kg3lVsNdxRHaDiXdtBdunimBXX&#10;VHC13Nhd1nB3/s1FwBNgDGpaalFosbWd6O59Ht98dxyPvnsdc0C3jce//Mln8ZM/WcS9+8+i00cV&#10;INwNmNFi0YHB2gUK2A6LtuTaPiAPJjmMjdkkOpmmCQA6QVNoxd6uDH8aZ2jSTu0ejd12qY17Y+rl&#10;+qT5fExSh9F2HHN7I+4cbIb7GA5A9JOzBX5hdjDwBZrdDOJIl/rGNslC40XTHY1fQ+/npOI03FfT&#10;6e1jaDkm6cB3Mstmpx37dzbjzp1W7O+hzW7Po9+fE1cj7qGRtqHRcj6CKU8A+AZAAaMdKEQJXDXS&#10;PDGXADzMGc1ne5u87fei27e3YIxbhI5TGPPAGYCU2YR8o0nKhBV6PCNttXEWvd4sDu52SI9aGWkf&#10;LdPfEAAbDwFk6DMHaBdzuycnCB6eq7aKu/dI+70G6fToFer4vB/Ds0785qth/Odfv46Xh3ZZtklX&#10;N+7s1mO/b2sYQL/jOD5FgHqzjDd2VaPx5wQOqq0njGusKo5bogyhCW0E8hH0te44rR/Ni2+Oh1Jt&#10;UjN1+DAVcKxdtdljTFO0F1UOJsUUKEdotkdohQO0swX1xy750WAGsJ8hGI3IP/SaAfpDQJz0TAU0&#10;AnVile1e8N7bvRM/+vxPYm/nDvGQkEztZaPQu769YG5ijzfxzsth6bS4h+94z5//lZEGeV179Ho5&#10;/Pfh1ZfNZT9X8fDrwi09Rxe+XXZ2OSi+V68M82K43t8IaBfNxUReBWjXJfh9zcWwPpapwropbZfj&#10;u5yOH6SHoAwtQ+TT+Vduclqx0iCg5iJkpUHLq1FHqqbSu49jwhY1Sz3MZuWvWljp0CFUGwnWPv+6&#10;O6HzbbFBa8M2VsPYro/QdIY04Gl8+/RV/NOv38C8hVS3kCI8x0lWo9hqTePnXzTj55+h3TTc5Niu&#10;SRgSDPp0ivRPI50Tz5QGOxnOwj0Cf/z5nfjkk/uA1Ruk0yO0jnEeqDlCczg7sWuGMJBm7RJSgpUG&#10;4FSOFdo9lTP/pAPPTi9XCxPU1MCckWcc1ZR585XjQ/jJzXZlwJ0lWpkamjMFcYJDmd+ysRsb7U/i&#10;6atlvECLGJ6hqaIFPDwA6FovY2frBQwUToNA4aSaCWk+PCKs7n3i2IImW9HqbQJ2dskBNOMx5JyS&#10;txMA6whQAkQ7jiXZxeqOLXZv2d3Ypgy7MMZ29qXNyPgMAWA+h9NSFtX+kwu7pNAk1KTq9U3e9RRL&#10;ADW7chspEEyJ0wNbk/mTt6RZ0sHlClBDUEHAIMPQ1ZOtEUp2GmgxrSDpaDJ2sfZy66YFwDSdTEiH&#10;3WNbOS3emYmqN+7vyUu0TFQmwvGonG21dGg7pjzH0Ga+QEjAr2fF1V2eToKs50slko0ZYEs6l4Mc&#10;53PShDulTBB2zMtqhQZT61P+0Ca7/+x6RYtcDtNf1MaZXieKLKGJO2+oSap9nlHvlk3o0+6gVa9i&#10;rzeNgy5lWR8CwRM0oCka5izXsKkNq/UJ9jlZhDxqHROzfkl3kgbN1F6Jr039oaI5s9LF9XbRN6kP&#10;gpq05r/UNW4U0nxP4rPluQZ0jIs3qN1jNVO3QQGURpMZmvoIrdIjY9DY0Xw9umgKAC5oz85wNG7T&#10;sL+7D6D9OIGNlGTbuGxw7c8PTcVMrjDX8y7eX/bCK91XQHbZZ8XKLvO02/Duym0VRvV8+f17mwuA&#10;lkFcTEsGdTk8vl9wkvm94Oe9Ae28Cy79lkiqxHu9GOiHmIthfQxjOFVY75O2y/F/eDqquC4QuXCu&#10;NGpl15nqi4BHAtZPBeAchvZoFCd4tGsCkBMxnsU3v/MUa8fIYFIwpgUAgiydu4n81We1+Pn9euw1&#10;YdIwpMG8GcfTbkwACJn/69fPYTbL2N2K+OLTzfjJj/ez0T99/hKGMsluuZOzWpzBkEdoAfOZ0nRh&#10;CkrBSsVeBTKtXYYymnxeuxGYaPuEm80ZU0DM7MmYZO5ltqPdjY5FGK5Sb/nuzRJAWjY+BYgP4sUb&#10;sGXeAoRacfjqWZy8+i3a2mkuHDccp95b3k4qsARyXMcuqdSOBQ7CBpzge5nOnMaPH6fkKy2OZ3Zj&#10;2eUFIOEmZ9fZ/Yvn5RwaOGkAY95y6jzXqqisZtX4jWNbMj6B35dFhNFvqQGp3UMwZxgq6HhwaBOd&#10;oQVxFIQ82sfDYJ1RqR/p0SF/yZD1S1B+IZmpGTupws4B5/HYXWgipJ/dvmq80lf3ufnvlHSR2DJL&#10;kLCyfXivMGZZkbdWDS1bIcT3gr2ALXjzSALMSc6o1KfPZgrrJByPjnHMazqaxoJ6N0EIchz03udf&#10;RG/vIKfbd5rD2KofxdYGtkVhIQCNSfuY+ui4mTuqeP7aCRjp4a7ZvQ2gOeZXFuxTRgtnJZY01D0V&#10;oGvPgFPoAWIAtdtchIfcumwjychVmki/1N6wOfU+0++4JVqr3ZpkpIlU1cAeHk/j6ctBnqj+2sNl&#10;h/UYI2guALxlAloR0u7s7ccXn30eu9u0IZdFrGv7ZXMlXzFt17i/nnfx/pIX3d7E666K+314o0a/&#10;F8Ovwroqzut459V5p/TW/t8nrIvfL7v3/sYxtIvm+wGX++rddRm4jXnfsC5n+KK56Nf7903XVXG/&#10;r98fGv1935aw1vff+/J9e24uPuT9Os/cy4RkgHb3OdHEGZROC3dLohlcdwEDcnq4i7D3u63YRfOp&#10;w6SVlm20AxjnIVJnDc641d+Kvb2tuHvQpTHeAXxa8ezpy3j14ixev1rFq1fltOKTUwf3qSwkQQDo&#10;wBx7gg9MxO5Ed+JwYofnnWm7xOlaLNdNCWyCnEsAZCC5FMB3uBMQZLQe7eL09LanecMQc6cVu4xk&#10;RGp0OF7WOoDfFraHFvkJADCMf/zHf47B6TGStBNYCng5DrKCaduLkGMZ0KpI5I4GES5pyHE7QNP1&#10;goWJowU7MQCwklEmr6DMXKfktk4t4m95jz/T5JqyBGWLxLIVnXjKYk6/XHjn+I4ae65zy/jKt5RX&#10;0gJeWHexENDIdsZh37FiSdLJ/Kv5l6QmqKghW/6mVYARxBKIiNPuY88186QH05k0NF0l2OT+0sWy&#10;ON+5HwfVGKZlJZBZDnoz3JK/Qs+cSUmac+0baO4UdXdC8UBT17wJOqcn7l2KVoNA5Abblk2N8Hr9&#10;XmzubGaZ12MIgJ9GtzbIZSV2FToGWmhVJlRlOqgj2X0ovUhGavpYhRB5gdqx45GuLXM5iJOYFlQE&#10;T74w3XZJ5pZtPkpDcpK58T158l5j70hZm1hAvIPGt73Vj25/F0GoHUcnaI9nC+KqU14KBCV+47Hd&#10;7O/sxt7WPm0CCcLCPQ/5PUzS93YGVr6+e3/z4Tzth35vCutW8dhe1rdXmdum+d8coN1kLvr1/n3C&#10;uuzn4vVjmdsHh4cLfqy6Wee5EdDcTklGMxwM45iyG83HaGdIlrQjhXMZdB27BRPZQpPrwaScUNfp&#10;t8INcDdgFP3tg9jeuRfb/T4MrZUS9Yunh/HVb17H8SFAhj07K8xT4/iXywZS4m/XYEpuTbVKgBOI&#10;XE/WJlxtAaXCHJMZyZRhFDJ0JWSZVAVmjod0O4TXATAQpRP40o9WBoYfAKXW7KY03mq1SeskHn/3&#10;VRy/fpEbLQ9Jo+P80shZeTJ6GZZLm8t2VHXAgjRhZe5OQHDKOiypZG5tZHgXyI6RGcr0ACPYml2k&#10;pqucq0VYWjhtaiVkLrXQdWEn86SQeIVbmTDu/J68Do2AxHrigFd3xrBLL9f+qY1rcZearfHJxKEX&#10;0RQaEqY0Ne5yLlqheZ45R4G0YMbOGs0uuErbNTzznlm2K446ogXhXFTu2KbhZti4kMG7rZWAoYbr&#10;7E5nGC6oYC6GV3BwsolXNbDx0LG5WZwez9Gq0LJGVtZSzv0+wk+PckVj8rToFtd2YxKd2gjBaxI1&#10;1NgyacN8r8iL6ZbG5ptYUls0LGjhYm20rrK43C3FLM9ScGKY0/kFtxnAunTZBNYypOKTIzVL3Vqm&#10;eLTCpGppfgVsaWRZ+0x5KBA1+rGs9+P41Bm9oxgTLiRJv+tQYhfB8MHBvdjd2qU8yo42/t/O3NZD&#10;FuT3zE3Cvub34WuX/d4U1m3jucn1bcP6NwloVxXcZf9e3yesq/x9bHPbIHVeeSmNo7Dekm2BAVZd&#10;a8RwNEVyPEO6RwTWjdP/kcI3aNkNxPGt9jI+v9+Ou/utHIPxKJvOZid27x3E5tZDGOZurGBOT757&#10;Hr/+xdcA2un5mEUCmQwJptpFDeujhrktU8cxCsEIRml3YlcwAyw9VDS1MZmvYASTqQBMxpsM1e/4&#10;8dBIAbENOLYJ067GIolnNpKpVRqaZ3wlYMDdW6Cf4Tx/9m2cHj1BM5yk+zF5dnbimDR7BIlajAx5&#10;hcYluLs1VW7lBEOGZ6Ym4Oa18jP+03g1LK+S2asMqxzNgqfssCxr8kxDqV/FT+UrNYM1oFoO3PIp&#10;SxB3xCeA8VLG65R3lwcYmBqP3YbLGTTEsbRIgWAdl8aLgJRx+5570+A2VjJV81uYsNYuSxcsc697&#10;vpc0lKvui58STmU1VdPyqpV5e5qD09YVKCazjQQM15YJxqPRBCCbxuBsnsCm5mi6PaZnayvi4KAR&#10;Dx72Yv9uN3b22ghSDerLjLIdUUcHgNkkuwMzTyQqrXUn81HqgcDmJs/unmK3ssfnZN0gzYK+Wm12&#10;zwJ+0sd04zXLwE2NszwAXtPMI7QGkLHn5WQ5pHvqCrfuOmLYEyrUm9NJnDgzE/AW4DycVHcNIpLe&#10;XSr/nYM7cWf/Hvf9zIj1Kgl9yVwLOOnhenMVT6qW4dzG/D687bLfm8K6Or1X570SKq8L7bZp/t9d&#10;l+PFcN4VVuXmop8/hLldsORvnUVSlreFJWpobgaGlZGNRiOk4dOYjZFYncoNOLl7hGMHe7StT+81&#10;4idf9GEqzdje68TO3f1o9fqxqrfjbFhHy3kTX3/9LQDxJsaDOZofDR2Gld0uNGrPGRN4Ou58AcPo&#10;ApBtAE0gs9uxiybgjhg5lnYOaIWhJcNJS3i8y3GqlLYJV43McFMzU7MQ/GigMn/zhj9BMbvDCFtG&#10;JcPb2d1BAp/E2elrgBTAdiF2vxEN0pH7/RGX2OPxb44nmQ4J6E4TZfxH0K8DaACPcZ3TeW149l6r&#10;19wVgzDt8gOKzsmvQ/9KyfC3DqCqm8lQeZfvuU+X/AhwWngo6dCfTNgJGWo5MFPQQ7om0yauQr+S&#10;Fhms9xkuz8abezICTXluGRFYW85rjO6lu57XpqRV7bA8F5fVT+kiTf0Exm9IZfupiOHEI2K4qoU5&#10;m3Ngt96ilLXCBl4E4W7X3XHcz3Ej7t6PePhJMx5+uhkHgFnfJST3+nH/3hbuJ7GanUXbcUIKzC6+&#10;zBv2bR7XqYP2vsu6YH2k/nTa7jLDS74LeB4FpMZqGlKbw43W8i9tumjEuUExxWi+ZtZ1gSSlKMfl&#10;uDc63KvdS2816Inr8hzfrCPQgdJSxslBHmqqZtjf7sedew8A7wOC8UBbAc26LE1vY673UPLwfVPq&#10;3+3MVeG8r7ns96awbhuPrq/zcduwPgqgVeYi2Nw6U7dwfxWo6b8K4+K95lrp4IKby34+pnmfYKs0&#10;JlP6XnoLmzKQsl/f2uDGHT5OXTSE1AhvjzaMeovG/sn9Tvzpj7biT3/cj153hla0iFa3G63N3Xh1&#10;MovffPUifvPbZ/Hs2Wuk69OYT+bRpAV3PT+KCHJPPEEMsNEmCLkdFYDmxIQcO8txMt263RdXGrdM&#10;J8FrbZOhqmmsu45c+OxYmTP1vDobzb2SZUpK42ZOAFE7ESAFyrwnHsV4TzQYDk8A3UEO+nuIaRt1&#10;0SUWjuntbdVjpwdAyuTwYven2pBrxlzo7bEirrfjHwbmDxGqveE6y16OylNhpt5aFmh5iXwlfeef&#10;dO5zfntbfhrfy4SlQXFz0RIbmaqndeypkQxziEDheKS7qAjiFXOvhIMMC++aJBXhZLozD9aQNRPF&#10;rrNxDg6mma9cXJgsIy9ail2J2Y0IDWTwuYA5ygGdkxkCEyDr7hgnZ6s4O3N8CmaOimOQPei8u9uI&#10;XQWlnTr3ANlePTWye/drcf9hLfbv1WNr15MSaoBaPz7/0f0E7OM3L2M2Oo2O9cKkSrsq7ev08r/+&#10;Kd8VKhSyCqi57suNvSlr6o/dsta1qq54+rXuBFu7Yd19RZqoFZ+izudCd9Rjn827mps1xvZlAuy2&#10;VgHyOTc8Ju7VbJJzF7e3erQHBJApgEacO3f20D4fRJu25TivupzUzvp8K6O/q41l/QMeVtHsPc11&#10;PPB9zR+KN5a6W93enMb3ScPG//g//l+vnOV4OfDzWY4YG9Jlc9l9Nrh1Am5K6G0JVbboudpcjPN9&#10;wr3oXnNbv+8ylRQlk77KGIa0uWj5gb5e8WMcuknLbfohPBrMEgnx6OhNPH/8bUwPn8bmcoiUiGSM&#10;FPzFn9yLzz/fg30N4uj1YzSWKQDlGVSd+ObJUTx5NogpDF5m4gSJtowCjtACfezyMrnuUZjjL2vp&#10;1/0NBSC7EnNcinc5DZ9n2WCxJnCdRh+oJnYx5jgT8di1qE1wSyDDz1oz06TAjGcB0C7N7MbEv0sC&#10;3DvPXT7GU+PlJZrkbOSi40ZOqXanE7cqctam92o8y1UrTs/m8eKVpx8Xzcjqo3C/2XEtE3kGEBOI&#10;eZeMUel6uchr8jf8mB/TZs2ziKp3+Z5nw8yi00F+SxdY9TprQaGOzNMZrC5wzm21AJTRSI0H5oir&#10;vb5bfkFf4k2BwDQRTKbD+3WoQlk+kajUzqCfXY2pnmKkpsy2Sp8v7KZeLgrz9rQvNSxBvSxILt2g&#10;vmtSMHOuw8EshqOi2Yr9mRbCFDDcsmxvz7VXzQS2esN9J/VLXVJY6VJXemhwaOGooNHp7cYnn/44&#10;Nrd247vffRNf//rrmA1dC2jBFuEjT3OoNDUzgTE3dgk68cV8SL/UHrXkwUkgY8p64LR619VNAoEl&#10;5TuEBGdE4k6t3OUFBDYhnFN3vhlYT0qZ52Qm0uy4cA/hrWsdpR5kV6dX0iQh7WodoKkuXJaxfRAv&#10;Tmfx7UtAef9B9Pd/DGHuIAhAGKSFZpRNqK8zFT+srllglmrWm7em+l7xCc25Hz193/mN5q2/H5qb&#10;eNlV327iwTfFc6Wx0Vzj52JYpuMq+lx04339H/7hv7+1hlYa1M3mqgRcZd7HzUVzE8GuCuum8C+n&#10;8br768xl99dauNJV7682fJN7SuO8VO4LW8w1bi68psEspsOYjY9js34SD/fn8Vd/vhl/99efxr39&#10;LoA1jMOXx3FyvIjnL8bx6LtBfP3NSTx7MaWxwzjhJa4Ty5mJqXWVDXfdz1FtLAfuXeis5VvTd/gp&#10;G+VqC9OtgKDSKGSk+V63hC3PsmtG64C+E0FyiyonpySYZabTfwmr+DGe1PzWYXX7SOT6SwbUhBG1&#10;EpCd1CAD8jTqVh0tR6Zq1ybqjpK5gcoHHYsTrV1cbXfkKrsguac+2eW32igz19Resorh1Utl0xDE&#10;OcBU6V5fNW/drcsXh8mukyjK94oigspGjNEUBgDZBFDW7Xa/gZbpxBGcruMxiIvhJ4c/TxRx+IeD&#10;FJi4Zpz8+1kQyhUGXK05AqnjdJNlI3eOH6JtnQGmAwHVrkSseVdQ0a/31lsByolAvc1abAG4O9to&#10;wntoZ9h+n7rSmwJqc76jMWO72h5l58zVzXps7vTQ1O6iod2PwfEZgPZtnB2eRZ0InEWatE9IW+fV&#10;inCeaRn5+hYj9JrvQn+YF3W0aX2165p6oZAkqCawYh3rLTNtoXp9QTHYxdvIuqh/ySMAjtDgcxsw&#10;GLXdjIJ8AXvc8a7OldpBONQrhCC3Y9vd30T77EeNSrnR6sUUurqdmr0F7iOSab3CXM+/1uV3hbnu&#10;PV4+irk2fMxV327iwbc37xeW6bgpnZW5PaC9Z17eNwHv4+ai+VBiXhXPxXfX3V9nLru/7Kd6lxbG&#10;8L1n7E2mfOVXd2ltgLJCOBLcuF5DIkai3ViOYeLTeHgwi7/8WS3+/m/u53ZCp0cn8eLpUTx/Mojn&#10;z8ZxfGT3ZB2p1OnaMCYa5XZuBLzK2Y/upyiwCWQJZoJbjlP4rliZRAIVVoYi8JTxpXUS19J1AtLa&#10;rQwmAQzk0X/X7sZemYFXJN/MaF4MJ8PEbfrVD+FlfLonLGdnpuOU6vlLib1MgBDgUw9KWpkWwk//&#10;djnZ3VmH8aGBJlCSN77JO9UGRZDxDCkfpu7J4Y61yNQTCKzwOEmh1FvjrwzPfrz8ztfpF2btdHat&#10;i96dgae2MUZLGAzmsYCJOg7pwaQdkNv8Jh3SGmhGYPSpxJZoiI+wql4S20Ox3kuaApi5r6OMWRqR&#10;UceNRmiwQ7sR0VAqMBup9aLZmDY1FXcW2QGENjcbAJigtRH9zQ20/9LFWHUvCmwe7dNB4OmimFTW&#10;ySBuW9alnJu9bvS378TO3qexmLfi6y+/iyffvIg5YF5Am3xQPtbszEtWJP6x5tx2crm9pxN/KF93&#10;9y8ABtDkFQBb11V7HnJs9+K7dFfAL4GO79Jak7SjjOfzMrnHdJQp/3yjzDI9SBvuSmLXt3BYBzUb&#10;zroF7tzv0m3JcucS62QJ9nvmh3lZuzKe9b3Xq+6vNDd8uo25MY7f01zM89XxfJ8m15l30mJtbt3l&#10;mK+vScPFCC8m4HJYF837JPKiuS6s6yrL5etV5n3cXDRXub94L62+962Q7nvG9F5lpW1qaFr/DQZN&#10;xplrdbtlnBUGoLlgtMlzF8C4v3sWn+wdxw5M5PWLs/jyly/i2bNJnBzJoI2/RQN28oHMfh5dGvNm&#10;aw5jL9sE2dhNYyoSxCewpLaELUqOL02SbDqTRTjrPJLm/GwacSMAqVHp/5yZABqG6Uw1Z6Plbiqw&#10;gQQNgQL/us80mB4sfD6ZUjIdwgnyuQEKOe7jScczAHpj4qxOpeoZ2ofdSA7gAxqpfaGNwGQms0bu&#10;iWiX0WzRgIHP0V7nsZzqz3ETN6V1g+V57vRunlOyJ91uj5XjfY7HKFCQ/1xWgJusbZYVNDDdVfnJ&#10;FNOaKeheQ6U0zc5IHU9mqRXmbheE03aMB4I7TpbHDklDfWY5FZtr0JLexJOkKmDmc9JQbcAPqVI6&#10;kw+Gy3en3I/nru8CwKG/Gw6756YzQQdcpbvxJhBIc67bvVrcueMuHqhkycWpPF6te7hxLNXya62F&#10;nnoTwUr/a3rlrFWFFse3QLdVcyd6u19Eu/sgvvnts/jVP/4yzl69cbJ/lm2eSyeRBQoSlPqrZFsL&#10;IylOpKZU0us1TbYNaIPXdRVcd02WpQVubGyXc+5qQ10QrIswQR2gHtgmnBXrbE27KSdoq/pxhiZJ&#10;yDqfghx0y9m6hJ+72aj1I3gs+Y6XWDS60ejfjUn9IAbz7ZitdhAi8Ej6Lrb/ylR15AffzA8my3j9&#10;rXJbmer+7TuuP4ziWnMxrMvmqrRqbvLzLnMxvdqLefue+chdjv/mAO06c1UcF9PwLlO5+xD3ScgL&#10;/i4CWl6uCLJKr9eLNhsDjTI9+W9fPLa2MaOhLWCugBjMZLvfjv1tJOkuknCcxenr38azR1/H8avT&#10;OHkDg6dxyqjKFH8YBlzXvTI8udqF0GpkMtAcI5Mx0EhlIhaz1nQnQHHVb+YBAMxrNkCtzLUwodSk&#10;ZFJ2Sdr4Cb8cTCmzc3CdbzAwmZWMWLMmQYYkvTIauzNx67ZGyfTMAzwCLhg1Xm6gqjkGcvxiFpMT&#10;6U4a0CZNg0x8DmOCj8NtYGJYGdgoz9iyG6mMu7i7ejI48pHH4sCdXh15KkIBRJJB4kg/YapVbnVr&#10;eWKAp1+rbeeiXL5l2WLyCoPNfTfJmlaw9Oy4XKc1QxOaON4HrWHebRBAAFM3scPNq8xb+tkNa3gJ&#10;ZCQkGfw6rrImTrt+gT+PhZGaycxd9OtkD/I9Jr7xlPIGZPpbxuCMPSe4ZEzwkdJVm1oztBWQ+tQl&#10;NUbXeHm+mIAnaOQsQpk7VvBS887xVQQjny3v1Mbt+qNieTxOs7NHed2N1tbncTpqxX/6//5LPPnd&#10;N1GbDqK98qgiyhaa1oi/hqBTozK4Uizzaz0QRSpjsyCTWV+q12t3lSnd9BDQ3Vlwq3Dj/qSWt3T3&#10;WcASo50MAnlSwPGU9FzyQR2wTrjG08gUlKrxON0bes70dZkJaXYzEDfhXjb60dj8JBaA2my1DdB1&#10;Y7pC0LLwvmesf5ZUMRf5RZZn2rfvL/KHq67cVV7ey7z190NzMS0XzU1+3mUqv1Wes31fFc+/LUBb&#10;O73GvebKTH6AqdJ7OQ23MSXNP/RzkRbV95vC/j6gcYU5/cDwStZeXY0j40F6z0EfGZdMDSCr18bh&#10;RrrbmxF7253Y2+rF7tYWTDHi8PWLePzto3j+3XeA2SuUuWnOOHTzViVqwxBsnKnlGH0XRupJvAJV&#10;doU2ACQYm4AmT0hQ8VpSmemXifpCxpY72usQm258b/hqGIKRDA/gSiYHALunXwNAS40PdzKqnGGY&#10;YeflPC6jybBgotlltL7P7kYYc50MNFo9AKsZL58M49XTSTKbBpqFY2bm0XOulrxUDpCBqa25e4WS&#10;um3HaegTryRBBqZeMF24C/4qPIfLLb6U1nOnevwpFLj+TlBTg7CIctE23N4mUWZoEkoy4KKhOWlh&#10;RpjOrsydK/DkBrZajxbyPK7VfBZLLGSKJuEtSZwLhot2Ai2lhdcsDGnNn4DGZyHJZ3ePnywBShkv&#10;QCwYu6A417ThTt68u7MRdx90ognow7JJgxCKX1RYJ76ohRQtjfpBXh0fdWZnam/Q3fJQQ1ZzVnNJ&#10;QMvyFdBwgwbrbENnFjbazjxs832HcrqDJrMfg1k3vvn2MH7zy29idHQcreUE2WSSXduOswkMNYAt&#10;66hVgOx6f7EeSvNzvmf+veaHtTv98ZfCDVc1YCfcqLVJiyllMAK1LE8BzXJXa54BfjP3mkTomCkM&#10;2N2sxo+nKRXGsjsebeQM2RllCbmyRyS7VzcpR9rXwm7llqfOH0Rr807Matsx+P9z96dNsjRLfh8W&#10;XXtVL2d5trvMDIAZgNgI4A5AAASpdzLpW5A04xtJZvoQ/GCS6Z1EGWQyE4lN5J1759nP1nvtW+v/&#10;+0d6VXSerOo+z31mAJN3R0VkhIeHx5Lu4ZGRkZuBxhTPZMWLeGICAZeMAwB++c31049vPP0TUcBO&#10;JlTh0lcoCB2GQBXQ+4fgkCzblbXLWtA4kCcg8j5SaE0M07EHeNvXtcp/pH0Awu1/+k//y//hllNA&#10;BYcqdhDA579y9TiDyqPIxso8E57DV73Ccf2cvAH1/PXGAg7ROxS/o4FXOKJJczK+PP+IjocAN6dI&#10;tk7mmhnepi9fTdPf/5vd9CdftNLZyTKtx3fp69/+Nv32P/xbWWa/T5vpbTrDchs9eOu6LTdJRY6h&#10;OtXMeTTgeY1m0XJdNnnouo1lI4GCwrAQkUSxAAthYp+A/qWwUFrZQhG+BC/C11939kxdTnS9gUSC&#10;zoqNsGhbKYmuy1DeGB8uRy58nPHw5bJVp3SEKcJTdeF9oI4ilJzm7G6bSjhpRtxqDxTfs4LAutkv&#10;1enHjUt8/qFO3qEp36dsyHFUFG3lY7zURgMJbFsuKhulxhFVMymM8ZTPjSAANQuXwMovaIeTEmE9&#10;6qGnGf9JuhuvfcYiXx44leXCcWCczmEtW51XtZHU5TWCao5gReRbXLyhbC1sJRz5yCWHEWNt8IyH&#10;d+n4Hte9lK8/PMkL8SLLRhDycwIT52Kev9Ak6PWJFJvGwSkbf1Bccl1ewdCYcJ+pjpVi9lciVF/H&#10;oWjUHjhPMuSzZd6nxHh5UU5KibN8Owr7fUAldPpfaGz9ShZiL3333dv07V9+nSYcysgS6IMUqero&#10;/rfL/UB/6nLXZ6wKkEY8QDxh4+kCR4N5lyd/OcJ/Xqr12IRvtaJcXongnmKAuQCPaY8txVsxawyz&#10;KYoNUGw2YRLAEit1h2fNB9R1J+pbJhCavLjfmMSg7SZpNFz6q+s8C33wuvcq81bZ4D7lR77/aQP+&#10;mKSI97jPgJAZWT7k8LMBOgwkgXOW2Sv6dchtV4PIF0Tyv8MZ/xAx/Vd5jeVwxm3KketXZTgCjTxW&#10;ULbRR++hRUb80j0CLuVymnxGZhUfcQFRlGKr0KfDQT6OwHPxD9Eur8sGe4pmUzrZP3b8VAg7yHkt&#10;3Ko02Q9p1J+lr15v0ufny7QZv03vvvl9+u73v0/ff/uNLIm7NNIN+MpWxEk6s5NgloU2Upjt6exS&#10;Y5NHVjq64aTgUGLMvK3AbF3JqR/D5b6snG5QlI5P/NAIRR74hVbFWdAh+OXYgZiXoFg2zEuHKAOs&#10;NVtnMdIF5LUiEy371TXWixUacqcSpghY6PIJGgs6keEoqa2m2vdTZt/MzFnGa9vC4Htwse0+hiYl&#10;4xBoub9FQwikM4dmuSvefRvIAhmqvU4lnLDOEHYLSS8+nXN3j/WWn7ms/PwuH9tk4SYuhC0l1ku3&#10;d3ynjh14XdESb5g8W1kJq6X53mjmyoxdBoQVms/nrCwrhB9xKCiUKJae351iE8diLSW68bJXSyaV&#10;jAgfokx9huKXzRunZyldyDLDvZA7kyIbDtmll08PoY2oK1YZ/Rhut1RcuP3kRGOIDRUqczBgg43a&#10;Ss47T1Fm4ofv6nV652l0/mv15+fp7dtrKbSv0/j+SpaRKiGT2S+A0/6qN23vSQV9oAvqEPHg0Kv5&#10;jz6qHLg7PDBQCLrYAfSVpvrk5dts+ebJkWipDigxiJF2glXc1nhpyXrl9QMUWXdjnzHNBJBNU0wK&#10;eeeR8yzZOOIPobKUyTNReuxkrTZ60D0na1iNhWHiOYuVGRt08vgwc/lfTmNRf7bCqZzgKQWWxy65&#10;fdXgAhSukyqTC9jTewzcrk4JOhVv7hP4cPhjBziV/I/4bYI6k4+hKX+0Ub2tuG7/+Z//y48sNPxj&#10;DVvihR+uvM5huRzy70+Bkt5z4bl5DuF8annAT8nzMdDucmp/blaaja3DD+tNWkzG3o6/nN5LuN1K&#10;IS3Ti1cpvT7vpYtBX4qt67MRBxJeg+HGrt+X8POMUwJLkqOjOxsrpy0Nw9Lo3g+ndgtBL82hYFYu&#10;MbHlWo7lp0dCD4FBHMpHgjGfc5jjfKCt+yO3Ufazgx5up9AUmd970+CsaGaLIS9r5eU2xYlv0laS&#10;FOzaW6t9vPuTJU5m5PACXbdpAMt0OcaC0OmZXvBCu9MGKG+fjSgBztmIbMyxFYbSkdbxZhQ5hBvC&#10;i/K6aozWyTCNJ8mH2XaVd8iMQrCRMM/4W59WgRXFu2jsRPRp+yyD8c6UhB/fzeOEivE870qcSmvN&#10;hcCzOHZgYhFdvJLVd6G+xPKWVX5+ISvMuxC76eJMk5sL+efsVBT/6h+U9q6ucm5r2kh9FWcn8rI8&#10;fcmSon23uXCYqCDclT4YSKFposTnaLp9tbWEfVdV5Bt47c5pGo0+U1u+SO/fTdPXsszuby8l2DUR&#10;kxJng0cIydzmeXwRiZLxOFCC+wXEwFWk+QeXa8fJeawynrJSy064xhO+cTJdO5Q294HuB57/edm0&#10;UuYov7YtOcYPabQDdcZiZ9dmN41OeacOZS5aosHkw8/jNOlgGXy7OVWpZ+q/viYZfL2cl9T5OCrT&#10;JV4NgSF4U374lC/uzbOh8oCnFNtT0CT0o5hPgZ+QxfVpKr8Z/rB6AmUZstD+xc5C2zXsExB4dT+g&#10;Of4xzqcAdOplPAXPzXMI51PjD8Gn4qt35JjJMnvEmuDg4E5aaoL7IMH28mKYvvhiqBtsKqEylwCR&#10;JYElJsurLyHT4/BXKbFY7kOYIbiwkLLC6niWyVmQfBSyJcet5dmuhIiXFKXI8nOhShBUjudf0PJL&#10;1RKAWRAK30JB8RICFpAsrSndac6X24GwQgpDj2uFKz/P0KVIhES+UGbwjXDBSqLcLBErRYtWFaK3&#10;wc9kuWylxCVomFmjdN3y+snDHXFeheMGMILq6gtdOiBVU/FqixTlqvL7Q46lYqkOSzHzRBngEfYn&#10;SyT9eDXi5nplnvjGG8S9rIgyk1uivCQEpb9knUmZyUfBEedt39IQbPf3t+dkBRIdbYBiYanv7EIK&#10;7TWWGFY4VoEsiFOWmVuyxllWRAjnF4XZqs7iJc/MAPhVU+/4pq1zX6LACbtJd5MVf1+MctX+HCDd&#10;tzKTsNcY63hJDnzq2RfuhdrkLL354Tb97rffpbubGzXnUqNLZUvr03W5E2hzxpqyKavHpsoM5UM/&#10;5L7Yh/MYqsXpZ+ecThh6FW1j574mnjjGVNTRqwfcH/LhIa8m7HGs1MOXwyrl+dmp2v/0QuNBli9t&#10;xvO6h21fZVz4IGNNZdJCE5OVlBlOI1IFdKvJFPcWvGmMmV9f2D1fCRyHQ3Rc/CfCoSzm+2eBn1bX&#10;Q3X0kiMWWskg4WONGrh1HyAcLq4zz3ucT4WS3nPhuXkO4XxqeT8FmsvIS2b4zAB1KwlxmFoP/dSX&#10;4PjlV+fpj/94oNniWDfdVJbSVkIMx462tQUNN5+FFTemnAUYTmErCS/DZKXGzW9LzH5enmHGaqUm&#10;AWABWOUzPQvAylkAomgqHIURjNk6Qznl+L2Qok8qmvrJ9PfKDEeerDCVppkyM3eEjgWnaMVLsX5C&#10;L5/joyQq03zOclpeXsUapYzdEFY8Y5BLFogyCEf5SeIn+IpZf5a+JIl6i23rLNExQZBAl0bLxy9p&#10;IjE68bMqBBsv5N6PV2kit5DltlLelRSJyxRNNmmguJjV880tvnrMpoGN0vgwaVuTCxxqDCVIXbEG&#10;2Fl3KsvgTErr7EzW2AsJVCkznvd0OupzWxTij6U1O+rGu17qT/HA7giW+twfqoMVlvsS13Y/7pcf&#10;s4XCGIrPt/h5mRWarq3MsHBEW+3stpLw7vdfyL1K11fL9Je/e5Nur+4k5NcqEz5oZ7UCZqnagByl&#10;IoOnGCeQo//pj+yKsPIFjq8VyK66rpxx5HKPP06LdA1RtYHGmRoFhZ5XL6rJlNsmj21P2pTGs2Gs&#10;UjtWP6TMRudZuTPeuwr0B2eak4zSSo20ag3S+oSjsDRBafU8SeFRgieNcrAnzuWrZXSdORXHBwT1&#10;c6DM00Qn99VjOFYO2PD4KRAyrbH8Ku0xHC7/GG9AUxntP//zjy205oL3UMcr/TLvLlw9pPypUKf7&#10;HHhunkM4n1JeveEj71M0mtK58fPyCivzEm0PuhEeuhJILVkHm/TrX/XS3/nbo/SLL1vphQTcQALJ&#10;R/ZgQbDciKWgm8zPtFBsctygCA6/R2QlhCLgpkV4IaxLVyk08hTOM1bnqRy0udmrMjLdEAjZwslK&#10;UnVCYaqqvpG5Fj0rM8Xl9BymOVCkCFuenbGFHz4QqvCbLcQsmGkdflHMZGRJjw0PtAHptK0FqAHi&#10;+6C9qrxH18q3R6VPQwKrTEVaCIpRdiqyFHl62pVjGY52YKZePQezFZb7jzMouebbYSdqKLZz+wOu&#10;1cNBPjzKhhOXKyumJevcS6e8nsHSIsuGKuecZWWVxVmPWGF8ugdl5QmAuFTTWAdTBX8CRc7KmDZS&#10;or95Jh55jkT/uf8Jy3HuYSg0LDLa29a9lJjP8eyj1ISn67xRRLSFnztNSrg1Eu7LtJh30rfffEiX&#10;76TMZI3ysrsnSzBFW+gfoG9obysx8RHKzHXBefxkC8YTK3ApSml25TX+zlW4indjVPExlp1HjmVt&#10;tYTw8ooFjlNLUG6Ua2XvdqnaBqf28Dt4skqzhap2QtFrssHJIadnUmjDTtqoj5ft07Q6GWlaImUm&#10;t/UkRQXzS9+oX8wifMhVzbKDpwT5c+EjuUQDfAKATUt9KjTJNaA5/g+r60d1/O//+//zbtt+FOhG&#10;PiCkgRKvyQcIB414OfJToE6rhKYOr+PUrwPKvIdwmqCpTAAax9qqhOfwyFKjTxrQTHml5E3q6XqQ&#10;OpplX3Sv0p/+6i79w7+zTH/81TZdDNpprrkIBwzPF9fiY65Bi0Ww1KRcTjNkhClbuRk3XQQoO/M2&#10;EnUSOHwZOe+8yv2DAvAsknBUqZqMwKrPbZSPwNhvIlG8lFi2skD0v/jQjWtBIkIQVBnEO518vlD4&#10;kY8gRoEhSBSH8pLAs3LGIYTlwEVx4NbbblosOv7C8XS6UlEQaqf1UvVbg6v6ql5sxY5T9/11ZxQP&#10;+a2AKic2vZUf2tW120Q+fOVyOfGDSQYWZp51UzsOtF3y8vay5e3/72WpTOYS6KoLeWiMjirFu288&#10;B/MuRuVF6flTIOqvnpTyqRQFioxDfFGUHBjNB0Y7aggUlWw8lcurHFhwuT3UzDuxA5+ehCAxi2tP&#10;EqSRGVdIU+pC37ExJp+1iULT2EOpCZel6i6vSdDmPCtz+0sNSKjT39DgJe4TCe5+76XqOEw//nhv&#10;hTZXP7DKmCcwqqcaMPcX7UMbw63Gg8ZIbPqhTOkNjVHKEXnGl7CgQeWE6vrCN7mpFz97gUvbZNz8&#10;k8c0QXCdV31Gh223mlSoGRgbKt1Ivg9UFpaxTwJxXmXUhJINizz7pO9UBfWb8JTW6vVlrV2o3S7U&#10;98P05u08/fbHlN7OvkyzzUvRVEfyvslJV/S4dzQe5DiAzfVhDPEyPLyqOOCQnKlDE14ZF+Hw3W5u&#10;tMdAehMtAGza91D6MaiXDzTJO8Z+RNfL4bpJvpZQTzuo0OrAbCagKf0YuEy5psodYtZLUgfKIU+d&#10;VrgmID7eh4h8gXsoTxNf9TJL/znwnDxWaAxxCSyWrLDQ+EDlUELsFy+nUmq/T5311+msu06fX7xK&#10;Z/3P08OK955msk6k5F4JdyTB3hqrEaciuPKJCSwz8mwLZYagZwaNQqNKO4Eut6siPtfc8BYE+YYU&#10;g/IREmpvRVuhSSBys+T2yQSstCwkudoPWnw7hFERRz58LzfKscRna62yFnC5LDKIolhBGeXDczUz&#10;XrfSzQ11VTLvF0lwwjebR9bsKuRlLfEBPgKKzR0otlBcFrgKm17VDtE2CD/vRFPBPuCXw26VSH0l&#10;47JyUpiT8yWOxVcr3d5v09WtyrX20KxddNn1uFT7S5xVCq2iQd03izTcLtMrWV8X53npFMdRTV3R&#10;VU1oegF9IApSPm42dYItmaqt/ToFYYoVgicVtBuKT444upO8tCcWJ8ojWyXky22OQmOZEUuFpUXv&#10;ihXdvNUdhU49eVb6QjQu0ocP0/TNX75P4/u5eBVOHjweDXZuS9Vdysyf8dG1dxhiGYovKzIxZV4V&#10;Nt/wD6Ny1N31iXrhQM6tIFB5BdCmAeA7T661yiYfOekHB00mL/2x2YP7QiElrjVBmU9Z0uY9v/wS&#10;NtY3R169/uILua+Ur5eub+bp6++u0m/fnKT3y1+l+fa1aAxV7kBOlRFYmanvNPKs0Pg+H52RJ5Wf&#10;BqUsCmiKK4F+DpzSP5hP0dE8nwIlvYO0d5Dve4caeEFWRlwTLdJDnpL+sym0psJ24KQ9Y0DJRBOU&#10;5TVBE60mvgICv8z3VBl1+NQy6/C8PAgCrCyUmm5+XXZbUl7nm/THX8zSqPWXaXn7TZrfLtKSleK1&#10;Zn9bDlxtpdefnaVf/fo8vfqslYZnqzQYzdPpGYKWbeJj+ZrZa1AvZTlwOK8FpOpkS0SOshDe9BfX&#10;vKDKyQvceK57lSmznxVSOMDNQzoe8RZ+hJXANUj6sTDih387/VQDGxnlJAtm1R3hKmsFIRvCDNhZ&#10;aHJZGUvYzE/S9dVW1hqCmR2HahcJJTaL0KYode9OVDV46doKDRrKjw8d0wOd6qqcrNBUVy/9yqmx&#10;eAk6K7Ts027UJW8iQUDx+ZVOmspynMw4cYJNHi2fn8ihwGvoqHJWalJQ0Gs/LNJ5a5E+G0mhnUqZ&#10;YaHJWdCLuCi7Lm6nyjqj3ThUmXHs96xQAh2sLAlM0uVswSmetqTtcJDRpXFsHeErwkuSouNnhSo7&#10;L1ELjz6Un40ZCHf9QjKWMTv7FrNWevvmNl1faxKl9rA1KFR4pQ1zSE7tyCdqUGjEsLMQ2vSt88AX&#10;TmH4VUnmEai83RjICg06AntRUk73WKwgt1XpGLuoN9o/88gEy69gKCP43BNMbmaTE3/B/f42panq&#10;OZudJD6j02rzsdKXqTsYpPF0psnUOC3Uz9POV+mm9UdSaC9EayC+2SxCazC+s0JjSuNOQLGi0LDY&#10;zWkzNMmLUhYFNMWV8HMptKfKAerlHALLhgLq+B7jR2jlvsxckv7sZ2hlXFM6cIh5Bg6/JZRlHXLP&#10;hcA9lgfe6vz9lHLq7lMg8I/l8wxRAz4v53BDtFNfCumLl9v0xYtJOu1cpl6apLYk72KmWb8EJucT&#10;zqSksAA4xR3Bvt0MJSRepNHodfriq1+k0dlI95AUWo/nZAgO0ZUk8TelECgIFjnv6sIiUpzjJeTy&#10;cxWcrLwQQKRXeSx8VKVHvlwsJzlMnO5f+4rzUUpVfLbIsnO4wHU5slL2GwUY4FnR4HzTySESWlJi&#10;m1XbnxJBqXHcERs1OrymYOGHtkKwiJZa1uPh8ZDYAWXZCq3GrriSj2RkkwgWJ3RwpGbwO3qISAlG&#10;0qzgFL/2wccL9UvuV5+36P7FskWoSQlIgQ+lTM7YfMFSX2VlwbYVvBhF/KLoEbhuYyV4UwfPLmmn&#10;SgGxPOht6bR/5cgDo/BrunLu86qNaevIn5UZ16SJTywz8qo8NjesN1LWk3a6uz1JH94v048/3Cu8&#10;EPncdwYy2M+OOuSLzAjX7l/x4HFEuOIr6mbLU9cuu6LBdTi3Q+U7vbp2XFybVnZW3qpfZoF2lGNc&#10;KdETF/WJIsRXT3EaS5tuGquel1cpvb/cygp78PFo93fy79bp6maWrq7G6fZmqvuQ54WyyPqv0/Lk&#10;3Nv1mQTRxxSngadrKTJbaIyRXJ6d0w/Dc+WMx/VRVyF+AvyELKrTUzV6DCVfdZ6fgjrez6rQDoGK&#10;9G8Jn0oj4CnePgWO5XuKZqR/StlP52EgSKFJgT1oFtx6OE0t3VS9tEoXg0n67Ow+XfTHadheSMkh&#10;MBEwyqE7hiOp2FG3kNBkiXEpC2G7GuhGHUp4DlOvey6BIFU45fMxm9SVsuy2+hIoUmoyA/x8hE0i&#10;1XZ/bvzsEIxy1dJQCEErRblSYOzCpBMOvAgXOI4rcKmL6Vd4CCkLOykzBHYIrbhXskDIYQ8tX7PE&#10;qPpK4F5drSV4eB4C7/mBP+YnVhpfoqbhTIPsRXcETaJiqchXZgAhiHUEHdLFP8nKI7JZ5RHPtQih&#10;4LIlimXCqfZb++uN+koTEspCaHOuItvquyrDR2NZyKofaAsrfq5ze8ESE4I8KchKJ7+ioXqGU19Z&#10;qYEn/Gg7ABo7BUJ+wkwkUGRSXlZoO2VWlVk5/XoJfLFoS7CndHm5SVeXUtZjFB4bK8DRpMGYWKCE&#10;sjIE/AxLLeaX4xWkS9iMAg8eA1WcJwKVQiOvyye/fjxmKhd8OVylxfUjR5tV7kR1RYExVrAUF4uW&#10;LC9ZYTeaDMoCa2sSeDr6SmPkwgr7hzeb9P2Pa9VVlv+keudMfU37c0oKL7MPRrxw3tbkEYV2nmYP&#10;o7TaZoXm12E8ppSJJXuUmUcdYw1lJgZ3A/ljQFZ8iow5Bj+FzKEsz1FagXMMt7TQfko96+3zH1Wh&#10;HXLHoCn9qTzH4FDeY/GRVvefgufg8/l2np/x/tnJ9jS1N73U41P1D1fpxeA2vT5bpXN2V/V4wVU4&#10;UjbYdGwJ98kT242E5SpNZRGM72fp5o4XXN+mtz+O092NZprv1un9G861ky3hl4IRHh0JPwkkntfY&#10;SRyhzBCMVmpZ+DGDxg8ltVNKheDIAqlKq3Ad34CLn3ElvCrfwtuKgHIzP1YKFgLy5XGDcI+4FeVH&#10;MsuIrfZop9RurmUVyYJladCK0lYPdCRsq2XFDBBQgaZPpHjgD+noNDlrKfoF60xB6lClWlah0JTg&#10;Z1JKIJ6eAbmtxmTGz9eyeYF6JYk452xBKTLw1quVJiIr0UGIS9gSyzKk2o7XIFDobseqPX1UGUrH&#10;ygfLmX7KLh/zlPGCffjN7Y7CzPlIR5F5MoMiIyznz6ooHbzoI+t1+SylrtatNB6jzCTk36/TbMqL&#10;+iO1rzKwlMaSGh2StZmuaTf/y+U2teWlCPoj764kTFmMg6zsskJTHsqXLy/zQhrXRVqun2iTRj7R&#10;iGe03GvU248XpHS3UjKMDZZJ72RpXUtRXX3Y6L6Qwrprp9V8pLTT9P7tOv3FX9ynr7+ZpQ+qK0eZ&#10;QYudn6PzlM5f5mPFzl5s08WLlhwvXXfT4kFW3eo0LTcyc9VeKt11ZwxmZY9Cy0A/Y60D+fdjoMxj&#10;8qIOgf+xIzHjfAo0Zfm5lFmAeasAXkv/KYj6BVihle+hPY/goTTiP3b8ASVNwsfLOAz1fFxHwx2i&#10;GfH4pXsK6jhx/Zy8dXgqj5MlNPPDYzYB9BXm7EIN/e1UAvM+nfP+yxChIyEtwcP5Ov5+U1V/KxSE&#10;iCT2crHSLBNFNktv34zTd1/fpPfviWtJgHLyfCfNV/20WPV0cw0kDDXDFFG/0C3hFgJUcsA92BeD&#10;fUV4do9yIB1BVAmknfWAYkIRVelZ0CgcAieET+Qlj3GzcFOyfKyGvNSIULRy2ImCDLQXVRUp+zSB&#10;KCtPRzPnoYTt0sdFodTI66U3Fex+QJBYmGRnnoiqykAg8qUC8N20RsPayBYHDj6jbhmUB/51zWOi&#10;FcKTF2y3+VkaH9Lk1H9baLyMJsJsfNlu+DpCvvYzOZ7z8SAPiqKFUue0EoSp3zmrFM7ewsqOss1X&#10;5evf+Wl3W2G4nTIjr+ix5CyF6YnMLj23FX1C49JMtOBW9disBxo/mhi9VduOlad9KiWocapJWKu1&#10;VLm5rSm7DvQN7QxNH8Ss/nZ7VS5Oqsnb6kVDbWN04uToN9LyIQDyxScFUVfTrGi7LAatKqC7RFeM&#10;6aEuX4jqq3Q/bqer64d0KUX27u0mfXj3IEszpVvFMeH77pv79N23t7pXJmkyV31UwKDXTucjXqE4&#10;See8CyildiZ3irvop5EuVrqHrqdqn/m5rDiZb5VCy8DIYpBG6yCzclq+agCVSz2b0mKcfgSNhASg&#10;W6nKc9YqPxc5ogEel/0piuy54L4roJSRz1OGjwm0f/Obf9549NUhwk5raDVjHCi/pBfhuP4pUNKo&#10;0zlEN+LLfHXXBBFfxy3dU+nhSqh3VsbJ9yNzdBsSimBjCEckcRNstrLUeuvU7y8ltGdpvZz5ZHkO&#10;1+WEfckE3fASVqajPHxShIP+lLJebW218RFL3NXtSZouNJPcvpBCk0WTTtNaCnS9bafhkNPS+7Yg&#10;VuyggKYkTl90evKzlZIFa1ZgcgpXMkROtYCHSiBZkXGteoQwAnaCDD/ogCtkK0U54rI43bdXld2j&#10;ENeytI0ICdY2Z/GxdMfGhY0sik2aLVHAaqf+QMrYrVMRykKF5UEUFpsBTMZ8kILgAZV6c81zLHm4&#10;KnvwbsEvXCszJcw4pHjblVA88VFYvHTNawGZHpYVFhYWFcIdGhJTSvQWcd5jc504+YMTQHDZguId&#10;tL7KlA5yf/tTNPCgsFmrfNqZ5VUmCtmypg2yMguXLbOszOxEn4mJndKpk/dwaGJ1cnKm+dNICmCd&#10;rqUMOieD1O/2NDbEv5UZW0uz1UkL4wNuWl3YiTE/k0OZoZDoX8UxZLIyo05K09gB3xM0OY8JiCmL&#10;mRIO+oC2h1eAtmcZj0/3YElOZnyHTkji++XLP0ovP/s7Cn+RfnizSN98M0nffb9K72SZ3VwnW518&#10;uXrqj55iPWscqX80x/Oy4vmwnc7UB2f9h3Q23Mrlj5n2Fd/un6fF5rN0eXuW3stNVhfigXfQ2r5v&#10;swNyuOodO7cS//nyscOT7/uljJc7JOxNpwGsAN1AVUQA182kXG7cq1HeoXIPQdA45D4FnsoPb48s&#10;tEAow2UF9ukeWo/hSD2DXul+KjTRwjWllVBPi/Qy3AQlHsDSxTH8nwrBB88Z2hKC3L6cqL6VYztx&#10;lpYSFg/zNOhKsbUXmi3zsc+TNPIBuNWzD4QW3aMszPRNEwkn3y/8SrGxgeT2Pn+h+f5+me7uFrLW&#10;NrIatn7O0+sNJQSl5GRNzKYIV5RD10JlI2Xm7eYIPN3wVjWQ13V+FiLLTH8+k1F8IEyzkjIL1NQ8&#10;xaybWbmFFXySB984wrRQk0O75yrsXICDYoDhBx/cuFvxiGDrdc+E25OQWtlSQ3GOTqXQ1EbeaUYu&#10;jW+ed3mc23ds8UNjVn0Offih0MoZQ3SpAzgbtqbjZBXM1121syyAD1Jmam/uG47H6rJcPGiLl46s&#10;bb7grT6zgM91p5/i1QIEfb8nC0H9y4kh/UqhoQyzEshW7K6NaGv59IPbVzRDidlXPi8ni2fi+MqA&#10;LbfqGiVDm6NoUBiWgercLm35cJqur9fpzffTtJCyGPZZQQCfujHx4UvOtK1bTPi5kTwGzZt80fX3&#10;1txm2ZEWyjkrr6oeRThETh5vKkW4ub+5LXKbr1bttFy203zeTje3D7K+VunqSuN6PRT/X3ji9tvf&#10;XaZ//x/ept/97jZ98JIpFrFJe3x4ksHGHA4ooL1H+b1ADigeqn24z075msWp2lf9wrmN881F+nAz&#10;SG8uu+l+qknigxQ/N4crjRNx+fBaXdjlv3x1CDzufg7IhX8S5H77mcr/a4KDCq30udnL9ONd8FcL&#10;j/nYQxl/KNwEx9KAks5fJQSffpCsmb26xgoNR9G61yQiJcik0HqthQTGTDcg1lo+fDaffp5vRoSW&#10;v1smsDLEKa+tI/1VKw8SBNzQU7lxms8maXw39ftEH96N5Sbp9nqVpuOTNJ92pRQe0uJBM1ekDkeR&#10;SHttLXHELxaCgghQipUtIwHFTj0UgYonHmGmC3n5Wr6fbYgnTxKcCxzaQsyJ54p8FmpV/M6BYt/2&#10;rIWbZFp+SiEe+JhnS8Kmr9kzsFiozcQcysGno3j7tBCtwaoGAWgqQTmZhfccRlxXCo0rRZoPX7A0&#10;KWb9nIYlxpSupczu71ZpLB+FfXHRT2fnfVlanC7C6S4tTR5oG5UPD+SX4wOvD2sRV5QVmjccdHz8&#10;lY/1YrmONqHNpYloo6z8c3tZYaHA1C95qTFb0whs4r1zVXXycU/Eyfm9NvFBG9GJvFJg534ZCZ9N&#10;EmsvxVEnT1xUnlvGmx2YIFSaQUC/wFDu330fepxIeTOMiLNSVlhs2geHekX9QnHRyKHAHFZl4I0V&#10;hY3ul812qDHaTtdXSUqM5cRtei939eHBiuv778fp//u/vJEy+zb9+MOtFDJjILcJE7E42gtLmMOX&#10;B5wAouuB7quhbkfNGT35GA27us+6GvtSnBtNltZS8uNhenstJTrupsX2VJO+oXkzowV8qnVzDD6Z&#10;FugNeY7RCZkXOD8n/wGZ5tM8lLCTlYWL+Eefj4kEIMLNlfi4EKDM/4fCIVrEP1XOp/DxXFo/Z5lN&#10;QH47CUbN/SqBgnWmtNRJbcXzja7THh/6XGlmPdXMcmGhxCYOzvTjfD2EVT5JXEJCN6KHi/qQWT+A&#10;gEEY5RMistJAqAjB3xe7u1ml68tpei+Fdn25SpN7XiztSkC30kQW35hPZkiAPJwMJMN74g1lJlpy&#10;tACkLCjgWzf9iXDyQcgIbmFbUKGkKRshLB9cMotbW2QsaQrPwhlhS54KJ1zkycqs43ZiZ8bu9iBC&#10;iqHXHbi+281c/OVPfPgbWQhu8uDJoU/wqyi1mfWJKwQvAO2YH+5XAKKA5UiOJ8NpSiHByqYJlhh5&#10;vsmsH2XW8/FVflmZjRttCdQWjl2X1BnLTHWR83bvjfpfSo3ieLkaYYpVx2keeVmVtlG7q/PyC89y&#10;4hMrzJs+qrbbORQcTh3jszbdvtkyzOMAHkRauDw7RCBr+qSxcSaB/0JK+SH98P1durqcuW1Qgm4L&#10;Gg1FZqVW9RtjQYRyX+UxhqMc8uWyMw3COMag21l5bLGLT3ehovL7epUVJr3J40e+E8cpHBcvf5le&#10;vfojTSI44X+Vvv12nt7yXOxyK6WWEucj39xwPZN1Oc2vTig/qxn+3p0srkEf5dXOVpn6J+/y1ARR&#10;zodRq6iB4jnqrKvZ41r34r0s1PHiNN3NZJ3d9tPVZJAWm/O0ljLbeupJZR7Dz6kQPpkW6D+x/J+T&#10;74/hOG3ui0+B3S7HYxmpUKTj89cEn1r4MThEy+U3pDU1ehl3jN4xiPTn4v1UIL8dYTpZAoJz/zip&#10;m80hbd3dp/1Nen2xSL/65YNu4gdZVWNvLmDHI+f/7U6JQHDoRuTmREiYNZpCSo0gysbve0mYStYq&#10;jBJVqRKm3OzbdSutWb6Z68a926Y7ORTabNNPy80wrddnabngg5Mc0nsm5crrAXkzA5YCghPByFJV&#10;3lEiPsSTLQAJ8nivCaGWBWnUO64VFt9WZpCohN3OBTIOwcvaGELQikGuSmLWfyJh20VpyJplWQwL&#10;h/bBmnM5kHDbZJc5yRMKNmggl8yD4+mXij9d7X/Ax0ropDHHXr1fpvmCTRxSpsqPUOT5Fxt5Wq2V&#10;+cCx+Yet+d7JCCKgdvSUhrYTP9uNylOxWfGwmzUfV8aXpzlKC96yohJtfJWFj4IoFZktNjlO+eB5&#10;qN+Zo6+E526q8PMOwZ7K4D0sJiNnabMapO++u5X1PjZ/OxnExMOTCKsd07DyUiAmL3njB4oMnit+&#10;KAunpjOfOKUFeGlSjuXbvISbvyg9m5/4HUM+ZjpfttNXv/hTWby/SotlP/3FX1yl//DvbtObHxfe&#10;uejv1k2Vlxe51UdYyChzLHSs4oFXNliWzspsoDgrMSaF1ZKulZ749XKvLDc25vC5n3tNWG4m/XQ3&#10;f5FupxfpajpK09VZWsmSzec35glcHht/ffCU4vlUbv5qFVkG30t26vMGV4eneHq0bf8YBHEXdKBp&#10;mhj4qfCptKKih/J9anxApD8X76cC+bNDqi4lCTZZIaSBBFpPt8hDOh/O0y+/WqRf/2qdvvhC9T2Z&#10;p+l4YcHX182K1WUalYBgBxsCD6Ep+ZABYaiw35Hi1hMuykyFeakLaxALwcc7yS0WUmaTtayNjWa6&#10;stBuW2k1lfBe9VOL99s655rZXgi3LUGzSHMpWGawGzGBUvBSmOqSUCh8SFGCDf5oLgtTBSS+5XOy&#10;B8JUlVEe+IV3KxOF685DEFcFwM+ny6t+isHq8UvO26WE1MYKRbal6pkXxuAxLx8qnggVm40v2lBS&#10;TLxIfZi8+TDTpJNHQeLttyV0W2mpScBs0Urv3i/S5TXnLfKcrOc68g0xhCPHkOH8VQPxR9t7l6Lo&#10;o1zyDsGcxnFXbIVHMbBBhLMoOfGEL1ZjpfjTP0r38iFKAkWGslYYfq047LDIsu9yNDBw7n9PMIQv&#10;PnCqumqnekuZ8R4jSnk+78jSWaYfv79NKz6JA9M0YgV5AsFYrOioYbKFRT9Dv1JklFM52gRc+1Vb&#10;4rDITFmJvIfJs9uplBjflxuPW4m9a7zcfHOb0u0tG21a6euvb9N/+A9v0r//9+9kQc7SdMIzX+4W&#10;XkWRhal7wG2ENSalhULLzyTZ2ZmVGy+yc2iALWcpM9qS/vJEhGdmLEGOOrLvW7LIVD4vlc8v0u3s&#10;pdyFz21cPJxqdPHpH5QZ41mV+U8Jchf9/wUcU2offbG6CfysQ87C0h21b5qSOOFwwFOdWuat4x7L&#10;+xTdOoDflKfO7zF4Lh5wjL9DNDKPhDj2aqkbg+dnLPswX2/5xvri5doK7YvXk/TyYu6T13k2NJ9I&#10;aOsu7LU1o5bgZZehuJUQYWlRnayf/LwEwQ/FLEjwDZXlJi4y71ak4jPqIY8zINezk7QYS6ndzNP9&#10;9TTdyl1fzdLbt9P09p3CPC+SJXc/66QJxyKJRLstIe4XxRFwIqWCEdtQ5jqXLCHrpUmVq3rnZznk&#10;zS4Adog3i+H0h/XqZzDU2S5bZygJjpWCHqeks+mCF5vhbTzj2Ytm3dIGbIbhzEd2hNLWodAQxpyW&#10;H2Xr3+VbCFdxtKIVmixavlL95sMiSa9nPPeBRKufe8lO8Nb2bC3tFJmc+wgF4OdY8ECrYEGjjPLy&#10;IGeRch6kz6KUnkXYsxkCy4eddpzyAX0sc5rRy44oMvV5PEvLFrzqJcZRnljD5lOOurCRBot6sWxJ&#10;gfB17m26vFx4+Xkx5Tgt8lHnok2qvEEnL4NSJrRVf+oph9VoZUZ9FSYfP7Q1EydOTuErBF4+TliI&#10;fU0SeppISXHdbtPVVZKFiPW7TR/ePmi8PchqvJe7U3iSJppw0R6irrr35GgTTQx6UlRyeQkRJUWf&#10;o8CyonM/VEvAYZnxPTkfDi03YhlSFhwTtPH8IV2Jn9vZabpfSJktXkiZvdDdeq50PhWjyrmB1D6V&#10;vCgdUI+L+KfkU90Bh/I0glna5wXq+SOtxGvKU14/B5r4LIH0wHkO7WM47X/2z/7LxmdoQFnQTqHx&#10;V8NrgjLvcyBwn5PvU+gCz6H5XDhEpx4f12X8sY4AL1CNJWHAhhAetnckqE4H2/T6Yp0+kyJ7cTZJ&#10;56ezdHbKks8iTe4XaaObradpaEd3aBY8PDfLAhTB2EW56Ua2QlM5lieUVbEUgim7vJS0c+KFd+F6&#10;UnTI960k63Q8Tfe3Uwm8afru23H6/gddT9gmPZSlNkqT6TAt5rw0vJTw5VQGzbht9SGcxZ+YQMCp&#10;lq4vYZRZfjEXRSC+EebEk7TjjbGYrQBdqZnk8HWFRQY6SaTSeiSwQeZBknXLC9eyeK/uhumH99Qd&#10;wYlyye3CdvkWyryaYbM06udyEFPQ7Qbtij44LHdyGPFcRvXlzVrW2UbCGYWCssFCoU6YgCy1ZmGe&#10;hagcdXT/UFeUTVYwmT7trvLAkYKgH3hxHn454WIjYQ9PLKWORl0vm2EBI5R99qXouw3FsJVMVZaX&#10;8+hT8WMlVNUJyO9s9X1iBsr58mqVrmSdLedYL3lSxPon49g8Kj9gPuWyIstlwUcoM66pRyg0ZAkv&#10;afNe23rdlSWY5PLXCvj2X7f3QnUcpHuJJXaIvnmzSu/ebvMWe1loE1lrC1lunALDEjmWtUpVWVif&#10;WMM8O+Uwbp6ZbvypF5QZH2b1Sob4zH3AOGMyQ7tVVpnazl87GGSFBq0T1Wmp8Xs366Zrjeu7xXm6&#10;X75Ms/VFWp2c6Q7lEzGqGOyrU+yqNi3h0P1fyohPhcj7tCLYp0eepnJLOmX4p/BInnDH+PsU0k/V&#10;86iFVlbicYWe5iAqAjzd2Hv6pX/INUETXrifE56iF+l1vKaBUuIQztd51qr7XY4lqoWUySoNOnxa&#10;ZJYuBtN0MZqmM7nRcCoFNpPVtEr3Vwgozdb77O7TTSoBtN3yrAbaCBHdyHLgMKt3vEqzsBZkHPiS&#10;s2LJDuFnehJknQde+NbNXwkAtmVzOsdyyWnknHaP0NmkD++l2Ma6yVdyy06aTntpOun4WQzfzeK5&#10;m19Yrsqy4gjBXync2M4Pk7RX1CPzSRtJgPOnCAsQLDGnq96ZcvXhTAnNk77cy3TS+1UaXvyZ2vVP&#10;0w9v25r9z0Wb5UipQlUEeR1a0C1BGzCp0AVd5rKdGryQgZ12vPMka+Z2k25l2WAeDrGaqh2Jedk1&#10;C3MsgFBmFvAigaLJCiH7UPU1YTkYwMrkZXWsGD8XkjKmrjyT4/nO6LTnbeZeMhNutsj2DoXNJMfE&#10;qRee65CdSlNSX4pCdZmkdHW9kkJbq39b6i9ZPSh98ULLeplRedw98Ek97FROVS+vCEipM6bAcb2c&#10;X1ayrMt85JSs+THLh1srUMTQihM2TvLrAV9/o4nS97IQ36td7x48QeLr7byKwXfwvFvV9eM9Op6J&#10;5WXEPgpMCq2HQlMf+FM4OPgSP7Sr20l9g1KjL6zwVDRKzDse5VxnteNDm/cJR7LMRulmepZu5y/S&#10;VMpskdjRqEmRKuZ28eDJ7dMEz5GDnwJ7mZHhufQjT5n3GDwXr4RPyXMI9ae011+LQnsOBG7pN7lj&#10;0ISP+znhOfQCJ/yyY8pwSYtwvkZodbOiQRgys9/qxpRy6j1M0ksptM8vpNAGt7oRb1OvveSpV5pN&#10;8nOWwQiBwpb0LEh1f7lMhD5ChZdnmXVaWKKU5Ls75eDMHJCmAA6Bi+AijiUrpsMWaIQVb2uL2elD&#10;J82nD+lGQvDq/TLdXclyvFulxVTKecMnRj6XYPlSAuNz4Y4k0NhEkuuMMODdMVswKoiXgbMlIWaU&#10;lv3gi+c/WFAwjmJTbuXFcoEACszvAHVHadsepVXrZdpKkfXO/346//Jfpotf/Kv08sv/Skrh8/QX&#10;v/9a1lX+6jdfe2a5MncPAopCWfaVkFLQukA+7YGPQ+FawWzbttBuJ5s0k5XRHXRlNbEphImFMtJ2&#10;KDHY6mUrxstx1Ecut62c6u+2hoOKPsrBCloM+PmVIjhtxNaM4ll2Hp2qvDPeb6McLBO1S9VuakWX&#10;wbXlLdlweI6XY/aUeraieV51db30WZgLTVT6g576DcXEWIypgvIooxUyfaYxZQWqOnqJUxXy99tA&#10;cLtRj7wYvFyhME/SrUTOzR3vi2kidHuiMjUZes9W+016+za/+Pzjm4UU2dZtC2TrT4pMLpdLvz1Y&#10;8aDMeEePpUX7UnZxTqQ33qiK0cZeBlb7M7FwuvoFy8zLjGwQ0aSQMzXpFzJtO2z6OE/vbobpwz3L&#10;jS/S4kGWmZWZcCoLnKmUm7Zq30+BUhZ8Cvj++UTBH2U9VSbpP4WvT83zKehP1fWvXKHBwDEmgu4h&#10;/+eA55T/XGjCD/pl2jG8Q/g4BGmcDOJlOW/h1sxTSu2sO09fvZqlX3w+TeenKLNZ6kuQjIYjCzup&#10;CCkr9nRtJbCzxYZgVIH8VIKmWnqUkMrvfqok3eQAaKDvjxdCuRDOcZa08sKqI5yjdfPrkmXNviQE&#10;J5ec8M7aei3hu5GFtpbQWvhsxeurebq6nKe7m01azmU9cfTWrJOWC5bQ+l70yrvvKB/6CMMcpiQ/&#10;z4W3YEaC1h9c1BWvEfiEhpMz6bMv0qbzSiT/KPUv/kE6/+JfpeEX/1XqnP0m9Ud/L11c/IkE5w/i&#10;6Xvp6Hs/o+QYMVO1gHeBKjc/zzMf9Id5yg5Qqr9xNlskH5MkOy/1hnyOX33Wi52nqpMFJ4Ky4/bP&#10;VpPYJ1307YTn51v8obRV77x9nTrSg7mPVtLey6XKWmmio/znF/108XIkQc2W9IXpwDda2C+q08d5&#10;yKkAOXiv6kBZ4kx0e1I2HVlMPKdapPGMpct+1fZsZME6R0nislJ2HeQYU7H5BCXJAHmQFcazPpZx&#10;2SDT5lPXWMqbXrq7YykxK7C3sr445JilROI5X5GT7O/vN8LN7ZKVEGHaEiXF+4SMNyk0tyvWVLbK&#10;ulJyeYKC0pLSU/U8SYJP8e6+gGalyGKZMW8WyV8i76mfGH8ob80dpLx66Xo8SD9+6Ms/96dhVg9D&#10;9TVjrtrow+rF7v629xEckkO05zF4Kh04JuPqEPSeQ7cOTbKrhHr8c/g6xMan1CngP7qFFjh1/xg0&#10;4fyUygPPKa+E5/JXxwv+Sj5LnMjjGbBuvDwTlqLYauatG2qom/Dzi2X65Rf36YvPrqXQJppJbiWI&#10;e7oRe37xtt3hvae8bMezKoN8njFYOeluRogqxst8fmaDgBJtx1OktRXqIvMjkao0XYEgPHe9ea18&#10;eU6SAOUIpJ5mxv0urxIwW+akk5UE5Vwz/7GE1n26fH+X3r8dy4JbyaLryY3S/W0/Te5lUa1kXjLL&#10;lfDMJ5OgcVWo24XC4QMnm1SFmgcJua3qwReEt+2erKWBjMUXUmJ/krqv/27qv/yHafDiN7LQ/jyd&#10;9P6u8vxSdTyTUhtJoE3Th7f/a5rev03r5TKNpITcHvpzL5l+ZsG79+yq/pMHTxusM1lLYymziaxO&#10;rGsfr8WuuTaKQFjK740ZkqIdFJotDJSV6NplHC+l2t6mjuorcFw+z87y7kZKz587UX2lLLB02dqf&#10;X7bmC+WaSGgMYLXk5Tg5+gc65PVP5h+gPF45aPll4PzV6etbKXbx2OmwrEkeFLOsTSsV6iL+sWB4&#10;ZsXkSLzSRjzj45zKxZwt80kTmXzyzEl7ILwzjYNeuvywTt9+v0jf/bCWUtukWymy6VSTgqUsON4t&#10;cz+jcOA9W7FeopWjrbCuWEa0QkN5Cc/PDW2V5eVD+ESZ+dgvMdyW1c5rEN6oIjwrM7l8IAEKTRMx&#10;zspkRyQZBewmXUijat6QJuLt3WUrvbvup+nyVVqlC55s23rnk0yy0XXLMbWhPRk7bjTT+UMh5EId&#10;kCOR9qmyL+g10T0Gh2RXCZ9KEziU5VPrBXjb/g37YBugqeIU8txynsNQvQz8XMbHLtJLfpqgKW+T&#10;O0anKa2JBg4IviLfIdolXomzD+PjWDaUYJe10JWV9kKzyF99Pkm//uWH9OXnUmhnC1lmupE1q+Sh&#10;drfPZ/k1m5yxEQOhyG4x8YZyNO0cp4J88zGD55kaVhUCwEIPJxqVOK9+BRVLvmGNQ4RvW8g7ny0C&#10;7BX5FkSVkLYyUBud5N0MabOU1cYnbmaahd+uvIvu6nKZJhMsBFlrnGP40NWM/pXq9DKdSBDyMckt&#10;n+NoSfpIybHMd4LA7kqYyqcPbKFJsc9kbSx7n6fhZ/8oDV7/b1Jn9C9Sq/+PlO9PZOm+FIswda2G&#10;+l9k3X6fxje/l1L7QfH0hyyevviUcnDfqsYIUerm1wCoMIqErzWLn9lCFg0vnMvdTRGAUgLdoYV9&#10;Sku1xcpt5G5AuEqS8lUDW96i6U/RsNSJAJZwtXWmRqN9sYRYyuLZGW0IES+r5qBwMz/Sw+nmbpum&#10;as9Opy/cgZUcSpHdfD0h5U/mqDbKx+TGGyk0ppayKjccs9YapdPz1+n6ZpJ+eHNvpcSyGwVbIbYx&#10;lTIfKAPmGW1NWNqyjBh0HGqykFK/H/P+V5J111W79NLttJNuJq10dddOP8oa+8tv5ul3v5+lH35c&#10;+csPy7nqIkuuo0lAVjyVIgrLi3apHGEUEBs7cFhhVmpSUKHwGP+0JWPUvttRF/i0A8/cRAPcvHW/&#10;I5efuaHYUHYoKb4rOJ7Qpi336XLbT7Plqeo1TPO1LLMHNoFwf4k2/ahqqAT7hETEfaRGfuxy5Meu&#10;hmN6+mF64zFBROQv8PIlPxqvGhwhj8KBwDDShX6AHJehjp/LDAs8h0sXeev59i4A/MdlAfv8j91h&#10;KGk+F46+h1YXui7AZezjngPHGAv6dR943EiZl3A/F/xctHa7QA/wV6Y1uR3YQmKGzhKPlJSuOY/j&#10;1elD+uqz2/SLrz6kzz8bp9MRVhDLPAhIxDnCs5NWi66EhW5G3ZCc0MGSlelphsoNQgeysaOttmVR&#10;Jc/i4T8rIAQBvhLFigaq4v28jI4nD/zmZDuEHOwTZ9+B6lp/LJmilKXf/IzK+SAlE3LBhy8ni3Q3&#10;Wabb+1W6vZMlJ8UwX/bTasPDwHMpmFepN3glYmdpvZbSk4DZ8BVtSVYsArbhc8RVZ3CeTgafpVX7&#10;85RG/1k6eyVl1v8XKvHvSIJ/JrlDO01E50cJ0f85Td7/X9Jy8j+n+eSHdPn2Utah6irrhm9cocT8&#10;gVUpR8IoFvjG2vX7eVK4KLMPV7IyrteatXMYrmrH2q3ak1cploul2zVv3OCZH9MEFGVWUtmiYmJB&#10;f0BcWa08Qony+gamdU63dUiL0nZSOFCjb9ldxxeU5zO+twZ/PQn7gSwMKWc1+nDI510ggyWH5XGi&#10;Nm55CzxLfFhPpxefqS1bUjg/pulckyMpCqwVbj+PCVk+KDIcVcT5aDWUEKf3tk7TZM5rC1Ls9+10&#10;fd9J729RYpv0tSyxv/x2JdqL9D2KTHPn1VLKQNZYi3GhevH+YF4ixMIiXFlQtsIqhca1nBUdPMkx&#10;CfBkTA4+PW4Ze/L3Tm3M5Ep1aLF9n+VF5RuIGEqblQSsaU7XYZCinBmDdxP147qvfH2NiReeYK02&#10;Q8V104JduxrXahVGuNo23xMaQe5HM2H3GCK27si5B9FSZMiEyvsI12EHq1LpLIf2znmq/E9DlWdX&#10;bvCxp+ExvCunCQ7FPx9yudnVryPuGDyp0MJ/rJSeJvxcKJmMMGXVlSBppfs54OekVcJzaTbhIfLz&#10;CRsSZi2e6bQ0g22l89E2vXp5I+vsJr3+bOkZZafDUs6FBJtm2Zqhtfwu10CCaq3Z9tovD7c77AhD&#10;aSE8eSOXtX7RVvNSOrNYlBoKGWHKEg74OJ/oASsICgCW5DmffrKl4RRHRnX2PumiozDKM/IC0b14&#10;rJLOlxsJkqWsjXn6cDlNP765k7tPNzfzNENYS2Cult20kZDZPgxE+1RumC239lnqv/gbqXfxDyWw&#10;ZJn1/wsJod+IP1llSVbLA5L791IE/++0nv/f0+b+f0zjq/9Xmk9/m1qbaVpN5mmz4MDnvDHAzwtl&#10;ueDguU2bKQqe6ZsHKbqJeHon6/L2fouassXIMh3tu1mvpGC2aS3B3cVikyZ4QCmqD3iB1zsfde3a&#10;ezbPSfa8WK52Egk/4+QCNlyoeOA5FHR07e/YKY6WZWm2o7TNauvnTmwMOh0pTn3H1xmgx3tZLEFz&#10;GPV42k/3k2F6937lyUGXk16Gp7Ka3qe78USTACkOv4SuwuVY9mVXIS/O8y03+olnhhw71em9SIPh&#10;F7LoRunNG46cWngZ8Yc3q/TD21V6+26d3umaT7XwEdC1+PZ4Y5zJ+VUFTcZoD+9CxHrCt+Wl6YQV&#10;WmWBuR45r5WYmk3VVv69o48cVjqOcc349XKvJn8oSE4EYdcmrle9XA0uQN/6lP7pSZppvLWl7M8v&#10;TtPFxYXq+VK8n0qpMZmRdcnDNd8YyJCcP7caFzn+p0DIhLoP1GWiB4a9enyGksbHeT+GpjKb4p6i&#10;RXrdASWN50Dkey5A/9knheyIf1oZhkOMwUBTJctG+E8Nntspz8FrrLtuEl4u9YnxSQpNOG353dY4&#10;vXpxnb76cppev2aJpKcb7lw36kvd7CPhMTPvSCBhibR1U0qpXbP8R7xu2g7vdzHrV7vStFXzZhbU&#10;D9z8cizh5QNvudERaPRRFm8oNALOg4/Hj4UJePl6H5avgrz7a5eWXX5Ul9WcUtXfWD4IzU4aTzih&#10;fiEhO0s//jhOb97eyerkxPoHOc2cZxKwm1MRkFWWLlJ3+FXqnv5tzcD/ntrj76fuQOHOC2nKWwn/&#10;36bF9H9M8/H/Na1n/7e0nv4/0mb67zRX+CFtlpepxe5R+JCFxgaCs2FfYVlcc7kFjCKE1RcExSuW&#10;zHSx9UvkLPXxORhenLbyV59h6WLd8B07ln55IZ2xzLOzniR2njzQtigtbC6eP6m9kaoP6iPR8PKb&#10;0mm/uA1Ix+JmLhKfliGNDSzsyGOpbiulhuWLsry4GIhfIUlIY0WxdHZ5w4vfrfS7b9iMIf7VnuPp&#10;Vm2+VH3G/kwKQh9+pZP93iB1WMw5bLmlfuF5F1aetA6fG5Ii4/SO73+Ypd/+9jZvsZcCey/rj232&#10;XtLknblqyDFgaB/vhPTzL5YtsZAqZYbywpfS8ekeOCktLEN82sCvBqi/9hMxxhPtncPhUHjkC+dv&#10;ymnGMkSR9diBSr8JV2WKgMfeStYXljevoKgX09npaXpx0fOBxEwetw8sM5+k8WyTFlj0XnPIFctt&#10;rSAReXCT8BHQp4cg0kqcPAZyKUCTXGyiWY97jjwNHPwyXIdDtCJfk2vi8ecGyniWQiuZcVWa6/PJ&#10;AN2gTaUDIhx+4JV8NMFT6Z8Ch2h9Shk/hV9uEok03Tx8imMl60AxD3MptJv0iy/G6Y9+tUqff8ZJ&#10;7QPNYM91s54JR5aarAYvjUlAjM5Hyt9JP/4gy0MChRufLc75OVcGiqZ0HKrTf5RlYau2DsFgpZYV&#10;EvesLa6KbftyylL55MuCmDRuc5GwMwpxBAT0rJ+F8e6AuOcbpVgAU96DktDkY5icVuHnMlIeU13f&#10;yOr88J5dklJuHH90sxWulETnCxH7XO3wWsJQFquk+8nDpZTYv5VE/bdpOf3XaX7//5Qk/vep3/pR&#10;Vtm1/JmUzUpKbZX6mvL7hHtJ3q4s2tlE1s7tRlYFp3OI05CQUg4LzeDNx+XGM3U/k5EApr38PIU2&#10;VJuBi5BcqFJ8oofP8KyXW1lu7PrMColdjwjX/F6gKp9kCaplTEON6rbKmrTyEbwICFmFys/tIdTE&#10;y+VYPH3R83mPW1lqQmDDRm94LoRhulebvr1ap+9+PEm//f1aVhaH6VIf8awuGJ13vTMTK9Mvl2s8&#10;raoTQ8ZjWaTTni0XzlLkBBHeE/vxx3n6+pv79M2397b42CE5m/E8TUNFtOlXeh8+Ldi4UpTfyxPj&#10;+Fx76ZB2FB+7sBRrPv8Rpzi7PLZobDyPVQU8QfC4hS7xckGrou8jrhTgZBgvW3Z1r3RkJavPNA2R&#10;Muv5lQUU9lr3Tm8wTOfngzTqK3W79I7L6VxjcZK/a8crDfSvuHO9AGronY4HFFq+L47Hlz7umFwE&#10;6vjhApryPAegQZ56vk+l83NDvZ51d1ChBeMgBTjO0fu450K94KCLH2U9p7HKvHU4FP9ToP5MLFwT&#10;lHw/Bz+gKd3HD2nWrdtFAnrFUzEJ33l6dT5Nf/o3Nulv/Y1t+uJzPiXCN57OdFPqblUe05IVxq6r&#10;bp8dgn0JIM3Cr+ZOZ7s4ikkFuBxKxnHlqCoiFBkCwlv8JSSYOVumK5EdbijGXY3JE8Sos/+UnzCC&#10;OZLk8k8uk6OOOC1CTFuMLyVY2RE3neUt8BINFkRZKGHpdCRUej7F4v27sZT1jet2dyvhejmXcvuQ&#10;Vpu3smV/L8vgP8iK+4u0GL+TQOqmriRki683LqbS+QtNEJaoUCvorb8Zh6Blm/lJuhvLWpE1eCmB&#10;fYNS47STeGYnpcen+G/uNhbe1IeZfli3KHPi8njAyu35qKqb66UcClJOygClQOE+jYKvj/c2Is9O&#10;QmV3G6m95edwpufDn9FiAlqNTqMY6QQ3a1eaoSdJ7aU8ZeZ7d/TS1js42JV3kX54t0h/8bUmBLea&#10;BPQv0otXr9OQ78N5l58EvZQrNNteyu1rIsHnV1i+bqvOD1JiC7mllLmU2Zu1LDEpscnaS8JrWYA7&#10;Ac8KAxb3VtYZLKsivp+s6FVzlcEyc06j7XM7uq/ldkuPNDuKTBV2fhpF9OO+yasHuZ2yksSv8hV0&#10;sDqt0JTQE538tXd2cuapHP26kGWGop5Liff6w3SqSeFwqPvmRBp6M/frBzxfvL1fuM5YvBtZcfmo&#10;rtzv9JuVWvVXh2MyoUxrwjkkI0vckgZQx61f16EsH9xwJTyXRh3qvP0hELTqDnjSQgvEqIh/G+oU&#10;eE1QFhqujG+CesOVecs8TQ38VKM/Bw7xdSg+INJLvKdoBb++RpnJYad1TiR4t/M06s7TH3/1kP7u&#10;n6X0J796SC9eyB7TDLKlaSzPZjiAN2GBacbJMiX3Es9W2u1+evPjxFZBpzNMPV0/yPKzYqM8FWv9&#10;SZh7MpwS8tIQwoZZNNfMhhEqcrZEyASuSe18qDmsOolUtiCqtCgLoYQgkIyQgpCQn629Sw+Fttrk&#10;JUhm2DzL4YDljt8PGokHKQh2oN3NJEQXsqhk1U01Y/5wla7efy+l8YME8HdpfHOVthI+ywnbOi7S&#10;w7KblneLtBF9lmATXxPgPa617SHvkOTdv+W2ncZSqFe3D97sMeZMSlmM6we1sxjn46h8F46Dmmdz&#10;2kVjUdLWy2o0qfqNpVOENTiXHxZpLMXCc5pf/qKffvHLXrq4kDXEJ/zP5I9YYoMndR+CFuEtl9sy&#10;t5QbUNdYZig1klh684YddbU/KO42Fi9qcf+qwbESp7IOeSZ0+uKr9PmXf5beip/f/uVt2pycSyA/&#10;pNOzUfriy9fiaWgFAI2VJhMLTRqwft/Iwn/7dmUFdn21SDeyNKczWa0abiy1YrXklxk5SJgpGBYe&#10;G2ngQ/yqg/QrwlnQ+3mgAI/8tBPVZHzwHT82bLDMyJItBwB4p6zSslUnp3B5f7HTM29mAq/yhYty&#10;9PM3rLxKsVmpdas2ljLzvSKavN/HBg9eG5jIcmaMXbw4k0LTRKij++9hptFKPbBmTzQm+PIEG5q6&#10;qs9AeTVQ8xRDfcLIFW/VXx3gGXdMPpX1ew6U+CXdnyoD6+XW6TySVTUoeam7iP+rBr+HVn7gsywc&#10;RwUeVUrB+LYWUMevA3HMrsLiibinIOiFq8cFT4caPKDEBYIWUNKrQ8SVOLioyzGIvHU4FP+YZ93I&#10;kvwtSSvdZr6hXoy26U//qJf+/p910lefrVOfk0CYeetG4iDjkzaOY4pkoekuZSJ/YkuqLQG1Te/f&#10;TiX8+mnYGypddHme5iLFj/4tMHKQ7s1xQvCy0E5oiC8rNPAlhJXHzSC3q5YyO8gPNOQhrEkPZSZK&#10;WZkpAgV2P5XikCBBSHpYUY6EWrubz+CzQJL1MDodWuirAmm9YEv8Np0OpLS3i3SynKTVZJEmsoI+&#10;fLdK777epKsfU7p+u07vfrhKl28+pMV8IUF3prqfp40U3Mn2XHzxkF/KSLytVTEOmH31+Z9JcJ2m&#10;79/N0mTZS+MFkwaVLQVB+/JscjLZWCBbsUig8YkTf8JG6hMrZSzL5vKDFKqsuZcX3fTLX43SV1/1&#10;0mefJ9Hfyn+Q0GRrfFZgvCPFxg4MGL+IXbQpAp1x4yFC++razzYdryhrY5oFix7rjPEpOt12up+t&#10;lEWW2+BFevH61+lSlufvv7lMc00aUDQ8V/rsc6Wda1xIM86n83RzOUtv3yzSd7LkfvhumW6vk5S3&#10;JhqafVQs7ABlzoaTjjqJeN8fivOnbDQeWQJHkWXGjUG27OvSrw/gFJMVEMosLE3REo9Fjhx2QPei&#10;PDaUxFFWTLr8rEyODVNx3FUoNC9nMrYY6xyWrTwoMwhhTS5lmfE9u7Pz8/Ti5UjWM1xNdR8uvSmL&#10;Mcs32JabTprzXFEKbbVBoYl4kkWqPytv7hcRzRxmoF3Ke7+UXWW47kf4GNTplvmek78OJb2AOv+f&#10;Cn9o/hKeqtPuxeooNAo+yICioVnHi7xlvnpaCfVrIPAOucAJqFeu7MgyXOap08Ev0wMO4eGCdqTV&#10;ocxT+kA9T9AKkJyWQzjJydrqtTfp5XlLiiylX3y+TK/Pt6mvqSzfqeLZCDN1znvkGYw/25/6npVz&#10;e/GwvNvpp/vbhdwyddscY8TNL/xcmnAc2PuVQzzjHC+H580iCEsEFkIER1rglK7Kj5CmhiwrUqN0&#10;0lOYE91l6Ug53EuZ+XMoCHaEDo6NAtUJ6R05Pqz44mLkl1+ldtJ2xTNFDmw+Sf3WMvXYCi9t+MAz&#10;Kp65XW3ktunDm6mE8qWU2nW6vr5P4zEWhtpmNUyno1+m0ed/K3VOX6aWhD9fIE7tl6k/+pP04eok&#10;/cXXl+n91dLPmvqD8zTqs0lkljj1hFcFsJVYUhOHagdJY1kpvNvFp3YuL3m5Wcritfh+gZDky8ec&#10;+L9UHXjdIr9DZaGrBrLSFyW+jxZt6vaMNhYCUTGPpH2zRVaNReKdFmNU7S1tgZCF15vbmdv7Vlbq&#10;28vb1Fbh//Af/N30t/7mH6UXZ8M0vb9J33/9bXr7w72sspnaa51u1Ia8HP3gOsJM5guefKlCUJ75&#10;QGAULEqMiQ6KhZ2L6pMKFxY1rKt8wpdyYBWC+rDETjq4TGR81JYGQbb3KovHmQmQX/VTuW4btVdW&#10;ZtkxdsIyYyyhvIhzWC5P3FQYm3yUD4UGDxxdxssxp6fnts74mngr8VV4Xp9WWeKRicq21Ve+kSZj&#10;HN028Oslm2217Ci6rJb4uaCI0zcB9Xv+EJQyK6DMW5cVdWjKDwQNt90Trg5lXFP6IQgeStpN7lPh&#10;qTw+bb+00ICnC/qYsaY8EdeUdgxKmnUXUHZavSPrHQpE3kN+HY7hPaecOpTxdZygQzziw+JfdzFK&#10;qi+BcT7UDD7dp+VcZsdW1thWlsXiXBaObippg9V2rpuOU0LY2n0h5TBI3cFp6p2ece96/X9yP/bs&#10;l+cCW1k1KlVlIXEoNzsAVgjaEV/5KKYOLzJbmUloVULEDjyRCjpBaydo0Va66aWixCsvq/IJF1k6&#10;C1k64o/lLpacfOqD6PQ6+TQIBBOHxL58NUovX55L0MiyktbOCk1tg9JD6HkSIP7ESEsKPW155sYu&#10;u7GE8r2U2F16/+EyfffDe59UcvlunBbjVjodfiErifeoJIA6Q9XhC1lWw/Sv//XX/qAlW7M7vdP0&#10;+sWrNOyqfWUJ8hHT/KL6SeIFZFqxLUbZ3DKWRXR5NXf8ixcnUsJYYRspLqlwCXifOSgHn9mp7ghA&#10;U8mWGS7aknZ1HFJbUF8ZwSHr3cz8aCLEe24KKE39RLqE8f1kmcY8DNQoWsmS+9Uf/1rDaJn+zf/n&#10;30iJfZvefPs2fXg7TpNbjSXQRJQSUWZYUdlKh1f4oY3VXqINffo/v0SPMpPryGmykRUbrSRyosGq&#10;QR7mOb9LsDKTU734CjXV88v+GvNdaIsRnsrRDhBSVB5KCtBGnEwTCssTIY+XSqEJD+tslybndtRA&#10;ZnKFgl/oNlitWMlgg9UonZ2dptEQS1kWnO4zkdC4klrTOFir4AfdV3yxYbUdpclM1vuUdyEHVmgb&#10;tTebuOiNODoNPoHwD0EpRw7JlGMypwkeyZQj5T+X3h8KwUfdUf4hHprwn4LdM7TnZlAx+a/AP5Sv&#10;jG/CCRp191RaCdEYdT+gnveQX4dDeE2NT1q4JqjTAAhD6yN6QuG0gk21XMPxQ5xBN7l7n67e/Zhu&#10;Lsfpx+8X6S9+N09fy7+RxcC2ch/b0x5KMbySMrhIrbPX6WQkf7G0MF2t7iV0OOeP5UbNoCVIXJwk&#10;gziX76Krn+w5Xn+7Z2cSWAnhpTudd4B4HlEKYQSPhXEmYcF4wjMGtrDrJp/xrtRkJats5TCil+dj&#10;vaHq2NNcWEwwN+csSJaOeBbCqfWvP7tI56NB6il+LStps5wprDpLGbDVnvI829/wrEsKSgU/nExS&#10;ZzCTwpQC5HgiCdn1cp3GN1O1470E+JXa8UP68Ye36W48lsAdKv3z9Nt/t0z/9n9SO9/MNQOX4ux2&#10;07AvRbq+0zxjqvqpPbK8Uu8gqLGCNt7Uwo5Glh9Hp/308oUmD4N1GsjC5AV4nwYv6dptdSUorRLU&#10;B2pLUbGcpS2r9szLYnIqgzh81891zGGNHvSBn/2BwDjyEh5trvHCUVC89+WjqdRRc3baqHVHZ2fp&#10;1edfaFKwSt/95fdS7KqT+O+rXj2UkLBchukwgZFFRTuLH9ray5oqLyulzBDKzFvwNT6sSKMe1IE2&#10;Elrwzy5AjCT4Jw0qWDWk500iai+VyfZ6P0dDqaH0qSbI0IQ2dVSZWLkoK5TY7jkZ2/1VF8YnjvbE&#10;moQx7D6+98YXrcdjuBhp0nGucTZyeawAsNzvu4KJ0VZjVxbcSv262Jxo0pLSLV8ImPAqA0etcUCx&#10;8Hy/8nULSsj3DdB07z8FZZ5PyQc0yhTBp9I5BEH7GL2m8gOCv9Idgp9S//ZvfvMvZKHtj756qhDG&#10;cMwUAy/8euHldZ3upzIaUC8TOEQ3wvhluMmvQxNevQ6HoAmnLCfCgRe+45npSTD4PTTduYh4Pm0y&#10;n9yku5vrdHs9Tx/ep/T+fS+9vXxI15p5Y+F89mIkoX+mm/lU9+1pOum/FEUlyErZbm9FWxbHaiHL&#10;DoUGXd3lFKe/x883dd/rhz+namZq8aVLf06F9Cwb5HPBkpPS5Vs5Ks55+X9g5yDPHFIaz9fpbiKF&#10;MpfgX2sMCY9TTrqSQl1JJb7j1hGNvjRlX/Q44Z0PK/Zllb18cS5hw3MviYz5TNbFPCszcYjQ5PMd&#10;nJjhBSoL1LV42vhlY06EQEBKImHc2mJFes7ny3R1eZc+XN6kd+/u0vff3advfzdN73/op8m4523b&#10;i/VY5bPdW/2+ulE+WceWxhLGFqyoo5SW6h8OYT5RR5xKYQyHPHOThSkhZ4EqtlhC5v0wqWS1Jb4E&#10;J8Jabd0R7z5n0zSxduRTFTkAjyGCg32H8ZXwoLrxHhsxvHYAAviRBxosC2Kl8/7a6cVLTR5Y1uum&#10;80E/bebzdNptp5EmFh3xxkSCNqVvc1+iTLJCsyJTxbOrlKgcz7H8grLz5fpG2GMiKgLf5h1lRm9J&#10;Cbotc3tSN36YwNH/9HFedqQi+mfMoXRUZ6z5fH5jVmh+Vob1K4XGs0Evgwqfohmm9BkKk1NV4n1G&#10;3qMbDF6ns/OXmnxgmUkpeQVEfLHEKOtN88E00di9n83S1d0kvb+apKvbrawzvuM20LBCofGMTVad&#10;HLzaQuMeq+q9q7+gDDdBHTeu67ICv8kFRPg5ZZf56kCeSD+GVwJ44QJKGk3pTdCU5ymQhfbPveQY&#10;UGY83ADZr6c/dQ1EXOnX3adAWcnIW9J5rl+H5+IFkP6H0iJ+q5t4i9TlRucO3ujGQljqxl6vF2k2&#10;3aTFfKR6v87vEq1X6XR0kn7x5Xl6cS5lxvMcNox0B+lBgv/+6vs0nb6REFuk5XyTZvdJVk6l0CpB&#10;gsByedyMYs0CIF/JA9eXurbIkZBB6HHDZiVW3/QTsJYy44VctpBf32/SREYCzy3Y5NHt96SIJUQk&#10;bFGInHQ+UtxQkgnhiYDsSZn1pNRQEtCmr5cSLA9SzByVBB+Uz8IjVkji69gWKrSX6qTZdScN0kb1&#10;fWA7thQOShClZ5Dg2kjQc7IKn+//+vdSbN/yGf9N+vwLWbitieq1FF+a+ctHEXm45WahcF2rNFWK&#10;HX9rSUxO+WBzA89f8sYeFAJKVmlyWIoP1RocrSXRKzKcAKL2o0tUr1oz7oF4qiX24QNWkNoIeGex&#10;hab8SuA7dVgt7CSk7XjuSvsh1F+++kwW/3365RefWaENpdDUJeoLtaQUBbTMm+pIO1JVxoSVnGiZ&#10;Pzm/D6eyUBxYofQbuChEK0Uh+iVxIZCFZWC3H7zLQQdHFAXANxam66A2Yx7iSRMJ0ONa44IzPOGT&#10;lYf8bIxyVCYWJpYicSjDir77Shzw3t3NPZ+r4RURWd6DV5osfab7h2fSvPO5Utl8sUD1Wrdk1eaT&#10;/y9vNYm8nmgCOZdCY4Whmxbbs8TxbCuNMVrI94YnKtSD+qpgShUD5X1RhgMCJ9Lq4T8Emmh+ChzK&#10;cyi+lMclHCv7U/k6hv/otP1AxK9nijjv8FOSZ2/4lcsBKlNVSNdE58Q9lHQjXC8LONQwAcFP6Zri&#10;Iy6gKa4Oh/Ie4on4Mq2JdtAEj2Uq/LKMUAjMgj3DVevZmhBZ5VQaorivGWPbz0Sm86lvwq5cv71M&#10;n78epS+++NKWRetUEjhN0uTyf5W18a2E2EwUBsL9LL1/s05vf1ilpaTf8EyClOcdEmQPEgS8EIsw&#10;oCqqUbYAJFj8agAChht3hZpjeVBKcwvPKDPySUCLYU6qQNDxjOLybpPeXG3Sh7ttEsuyGttpcDpI&#10;w9EwjUYDPx9sPaw0I5dlgAJIK9FlaWyZ2j0pOQma7oCPgvIV457qMk5XV7cqd23Lh91rcMqzFG8Q&#10;UNhCjCFqIaZUeGP5SfXymZdIzI14fpBCBUdjliiDeJ9N5+nFy7P0t//OH6fx5IPKgK+ZeWPpy0qH&#10;fHIoFr9AvJVilmU5kFLmud5gINz23BtBBkM+9pmf7XCGoA+DVguyrGclSGPTdl0JQ/WBh0RFX2h2&#10;9vgREA2gE1FaMN+SY/MCigNy+dmecPgx0C6yeuBdhFjW/ZNffZ4eZL1fnMuKXt0mPjvEMVNuKznp&#10;DFaXfUvbAkdbWbGo0rQ3ypmxUpWQl1XZ8LFXgCrOZbIsSNvBHHyTCT4NaCmNbfeXcIhG6c41fvgc&#10;z1QW1UJ5TjT56Y+6VtI+i5Rnkhoj+YQWZYVf8YPFRj1QaNF+LMuiau7n51JKZ6Kt8Te80P3yIr24&#10;aIvHhfjVRGmjSd+KI8Ee0nS5kSJbph/er6XETqTQ2undTccf+Jxt+R7auUaEJkvwD6jeNM+JJjd5&#10;o4vqsqsk9d2HfwpE/pJuyI9jUMeJ/CGDgtYheCr9KYjJ7jEoeSzLey6PJTx6hgbglwUci3/sqgRA&#10;YeP6P6cFXkCdUdLi+qkKBK3SHYrHlRDX9XigxG9KfwrKPPX8Je2AOr6vuTEQCp5pK05/KDcNDTUM&#10;S3goi0VarSYSDtyEK1kQ7fSVZtuvX3+mm1l420ma3f2Y7m5+EK2NBPSX6ez0Kwky3YSyVG7vZ96N&#10;x6kiPUkInzOoElASBjU/rNALZpFEfAkWDU8pBzafgCw+JVAQbsxQ0QsSh2m9avsl1XeXKV1qrsSn&#10;XbpDluNGaXTKMk9PfEoES6o/rJeqgxSYFZIsGik3lovaPTaRyKIQE2y64KaYTMZpfDe1cJRRISGK&#10;EGfZCoEp3uRz72Sn8aQ0eMsHPSMVKw6llfInUKR4sjFrNxz20/n5i3R2fiZFxEHIU+Vbqr7Ky7mI&#10;llhVW8g98O6VlBnHjnmCLt6txPqydLrsRuW5Tn7Oo+rIITyxQDndBCbVaqJppYvQR7ZDG/KVD7g4&#10;RVA/S36xgRLGuc6K9nNO4XDr2MLIVeVf+Rlbags5LCZ2QMIbrw1wYsZ0cu3nlV66k/NrAc6pMVgV&#10;ybIg/MJXtiTlK+zJgHxOrfdSn8L0hasnR53yLshMy/wpjxWbCGQrn5Rs/TpNjs1C7H7l455MtLBy&#10;+8NOGmqsM5HBobSw1LJTnLoBn3INIstyLJNBPzcbD9LtRBM7dfbLF30pM01CNAZOHuYqk52pD7qv&#10;ONqsld7fcJiyrLIP23R120rX43aabc408XuVNu0X4nak+ZzuHReS71PuV88CC9jd1z8jBL1jtJvS&#10;DuH+VUCUX7omOBQP1PVD4B7L8+SL1QHHiJQQBYfL/Z1vtoBDmrceV+b5uSBo4tfLLyF4qbtjcIxf&#10;0urp5fU+PZeRb3/uTPHp24V4ZlYb3XgLLz/ib2WtIGfbEpJd3clYSuu1rLPxld+benEuZfbZH6du&#10;/0Xayqrr95TvZJKur1ZpfI+wPUVFoXW8YWG9kmLxdJky4Ss7A+VgRUiQbCS8N1JAWHhsEMdY2D70&#10;VfZpur9rpzeyBC9vJFglUFBiZ2dnmhUPJeClzCR1OM2C5Z31SgpNvi3TEIKShuxI86Kc4r2VW1ph&#10;JUW+nM39TAuBjIXnk9RBI28laKGDELWA1jXCFR/h6ji/EiArT0psxAvOdhwnNpKFeyb++pqpL1Wf&#10;pfyphK9m8FK+ttBUlhWLwC8Ty0pttzlbkuW8terKsUl5CdXPgShP/CJo2bBAHMuSbFygHbFm6WZ4&#10;o+5le5e+e6PqF6A+FvNzT6Y+3Gu83C26gkDLdPUjErx8v2TH5lqCnF2jHkOa1CiZ00LyblZllBKh&#10;yFy+sxZt7SvzQZCTOMjr75gpL20V9bGCVMewNAoBKw4pNFjLYx5eg9HKCazYhMdpK9TDO181k2ES&#10;5rJUBtYkY4kyPXaqMq1o/dJzX/Xs+N1Bjqxih+rLl/30mdz5kLbS2FUBs9k63d6xS5UvKPDx0WV6&#10;827p8C1Heq066aF7ltqDC80rRxrzGoCsmlR9UrG84z1gf18fhyaceh8HrbB44jryltdN7q8LmuRk&#10;Ez+4EiLfsfxPwU9SaEG8yQU0xYdfMhxxAZFW5vs5oc7Lp8KxfE+l1dPL6zJ9N8lj6aK6wx1S23hT&#10;ggQAQmiDMFLccr5It9d3UlLXaTq7T7P5xJs/Br2L9PLiSwmoofKt02r6IbV6d7KW5mly10nv3moA&#10;8P7N6IXkjJSMbtL8DCaXgaZ0b2QWdsIMy4dysSwsIBFSfFJl3k23t+307gPHJLGc1k3Ds6Ets8GA&#10;LwMgQJRFNyQ+ltlGFpoCfh/LL9OiNESTl3bZvDAcjbxEySaGzUqKfCmlLOGVZ+XMvsHHqY3k4JH7&#10;3cINBRZOsidm9j0psv4opdOLlM5fyr1IUrh9Kc6RcAfClWKWQlsj8DVxwDrDXswbGKr2UN/wfOph&#10;Iz5lXuVjnqTQRhwj1fZmFJbbeNaXBTx8sPSZhX1uWRQG6VkQm2/amCLCr1wuU+kKeDTQ/rpG6DuZ&#10;8SOe4o9JIzw6r/BMDwcvsjg3avvFgvqxfNuyUF8uZbGqXb1jVpYl34VzfclPGY9c7kMAvjvkQREq&#10;f17ukxN4LMt50xCzDWXaaIyxA9NLoowxKiIc9ztjA6cLskIbNJZXGZu0Xb/fT6fDgcaEJkLu+1wW&#10;nttROfOynzp7y/FjJ5q8LWXtrdPwNL/sfjZkAiVltlzKQuWos3n64S1uqfG71WTsxN9xu59003I7&#10;0H3zQspMg6VzKqsay0z3Cqaqucy/OZR7NqC8r4/Bp+CUfj18yP11QV0ZNfFSuoDIV88fUMc/BD+r&#10;hVZn5vF1vgnrcIjRQ/GHKgw8h8fAwf9DaZUA/rE8TenldaTDkW5ROywUfKVmHN3dLBlxk3Os0EZ3&#10;+UoC6UGSlRvz+nKSPrzjjMOplxZPR69knUiSSyi30ljCTK51pxtxnWbjs/ThLYfNLtNQAgILCeWA&#10;4GfWjrDdgZiCVe5flFgWRBJc0g4osuk8+bBaPtz43fdzzXLF23aY+sNT71JkF6NfDlZelJoP3hVR&#10;Nkeg1Fje8g414WAZ8JIq+CMpstPTU8/KUd6LqRT1fJ4Gsm76drSFmKnaBIXmGXsoCPm2zlBkPSkx&#10;KTLOT+S83otX2Z0qPNBMHcU5kHXG8uFKgm8242XkiSrKhzO34pHndOoN2gHurdAQzqKvRqNMPsXf&#10;H3Rk6fECe7VxAQXWZmt75gcaLJ9hmVFPW4xM9EXXyhj64dP2kC18P7MUQoxd9wWg67xpAxw4BJ+L&#10;rPi4Nn21F19j5pUBTpFfLSToZ1LeMplWK404eGL5cCALSBYRz0XFup+HuYoVLSs0xfiAYCtJ1YPn&#10;W1jwIDFoSoAVGACoO39CwZICM0ab7wmUmR3KEVwpNCGEUmO5mjb2SSuqj3kQlvucItQ38dI7h3RL&#10;T6fFfOXyX78apDNZ0fSHT36ZyCK7QpFN09v3m3R5d+LvuV2Pea9QE5uTs9QZvk49XoPpnqY8tdGA&#10;4r6qWgLQSJDL9c41r+LpC+r0BHwKThPuMVn21w0lL0/V/xDf9fig81Q9rdDixeomCAKRHoRLF1AW&#10;RhhHep2FpvyHwp8Cz8lTlnGscbIV8TGfh+ApnKb08roMM6sNZSbRo2tFEGd+ETLiT9YM6WsfiLfQ&#10;Tc7uuZRmksFjzU/Wy4Hfr+GYn3ZnLsVz6+c7fC5jMT+R0H4pyhfpfnwrXCkJCXW+sMxGkySXFQR8&#10;7R2SDQ7yRy51c69O09VNSm/8/autBAPHJLWs5FrSIL0+uw8RtJnn/CwlCyEUDUKA5Ua/+6Nr4yH0&#10;JSvY/djr52dtKL6VeOQdNEneNJKwzd+1ygotf41YAlV5WRK1L5kjXSrFkhUZGzNOz07kOun8Qlbp&#10;eVft0xZtzo+krpz00U+Xl1i6t1JoEz+nW6/ZEIJQVdvBmxoC8Qn3PAeiS3hhfSCerEBV+Olo4LyU&#10;71NPEPIIZtWd9qMt89IcDZrHoIVxJvuozd0HpCnMmMzb+4nM+YJeHhOio4sYuyg4XrFxERU9ssI3&#10;1rAubWHybHZenU251SCCVleKuaf2QaFgsYu08XFuA+XxUWgwDi9Sat6hKXyurVjkKNqcWhOSJr6U&#10;hzKw1OAFgC/TdUVizAtXA4LxQntCQjrIipeNQaMBVhZtzlFZIKiNxeuuPPecylGQV2DYfXo67AtX&#10;Sm7JVw82Pmz5Rymzd5xXOT7xl7bHy36arYdp27lIvdPPUnckZdbJy4xsX1LraGLHzlQKUlEq0asn&#10;uWSuHAvU7/u4rrsmaMKhfvHIpoRjsizgUDl/HXCo7JLvY3Uo2+AYtH/zm3/+0aYQIIiXhUSab6ga&#10;gNdUYI5jYMZN9lhRAMQFzYg7VLl6XqAsu4wvoZ4HiLgmF3wGNLUHEPgRboImnDLuEVRRvilUVC6N&#10;cFVupRzIy/ex8nFUbFiYO+vDQy8tF7phJaBYNvOHDZnJSqjyyZlO9QFQ3sH58pd/lG7vbtOdNODZ&#10;GX2g+Wd3K6HGjjvKiGIRQHISeBwevFoN02Jxnm5vun5WdsWnVOYs//H+Fkt3EhqyUHiex/Mib/JA&#10;6SBE4V/CBiGFUOIr0XxwlDiUE8cf5bwqXP88M8RiPBEup1vwPtfpSApEcsWWD3yyzCV5xgYQZZUS&#10;lBJTuqprRcZ3voanrXR2jtXYS+0ep4KM1D5tKXQ+75I/6TKfrtPlh0maL2RyiieeC0mEqm2zgKY9&#10;VAP5jA2UYRaefidKwh9hTj040YQTQby8KedNKWFpWAnKApKyZpkXheOt7epH2gYllJ850e5ugqwL&#10;8BkzSsiCP7vduBCApwjj+tkcPjwqCBroVgA4lbHGUlOfsczKJIXamITakmdUvZ4sGWXoqM1pA2i4&#10;OF4xQKn7HtG1lRiTJQVxToI/pZUOcFtSD1FwnEvUNXkqmqYrnOoPxe+vCEhhAnzglCV1jxfxmp/L&#10;Kq+YY4OTgfGgflmr8kuZd7RpVzcCZ4ZyYDRfPLgfJ03Clunt5TJdaRJ4O22lyaqbNq1TPyvrjV6m&#10;zuCFGmtkq6zaRytm8QNo713D5CiPj1yHEnZ9VoN6fMiYprhS/pT5yvAx3BKvHld3AXU6nwrkj3zh&#10;E1d3JYAXccfKJK10OwutTASaCgmoC3ugzBsQcVlhIfByuA5lvmPlBoAfOCVulNcEx+KbXAnHeCrx&#10;6/kC6nVuKiOAciSD9vXLtwsRykNgX1Z+wbQrS0URD/O0lKnBEgvLLXPduePJRDczyq7jc+qw2HjR&#10;mVMwHtr99Oqz1+mbb39I79+P0+dfngpHs86kO555LfJBRVkY6oLlG0774FP7N9cn6c2PGysznpmt&#10;N3yVmVNK+hLU1VJVW8pHAqcrHhGiKByEvd8vkpNol6JapgdZXBI7WdBKGIYyswVqZaYpOcpMynkj&#10;x8u053yIUj7vdGVLB+UmkaP8Miy8FIUyOzvlDEU2leD4ZIoENBbfybmU8ijdSbBdXs3Shw/bdHu9&#10;9VmPfKLFwlXCk80TWdBCnzbOjsmZu8FCXsJSl1iBLLuxDDyfqX1Fh51/fBWZDSBuT+FyEG5H1mu/&#10;P1R9+2oPJYgos256OtcF4rn/c29ncPvlkMOUb6ud/0ppEWax2s9CI7PiRL5SIPtrtZwuxLR8XjuI&#10;PHkpVHyi0Bhn6i+y5iFpBIUdI90GoQf1Jn2uMkSOcnbjG3Rj5rBB+FkmgOeUiraulTkvY9IuoiXP&#10;mz6UN+9OzW2AZceXFzjqK99Pykv5QuTr4YQZZUuW46mXLPDNtq+xu01X1ytN4pI/0Prm/TK9u+Y9&#10;yYc0XXfTtn2ausMXsszO00mPY636ciwzUio9lK0+Rge/tDUl5bsUl3EOQV2W1OXA7r4v8PCb5EVT&#10;XEDkDZzcRnv8uK67JtlewrG0gKAVEPxHXD0tXECZDjTlC6in2UKrn+UI1AsJACcEdISbGiHoZRxu&#10;GAZjtVwiqFeknr8OJS8RLuPK8prgKfqHoF5WnU5Z5k8tow65LLUNN3uE+a1ufgQG1hnLWyg0hBGn&#10;YkznCykXKYmTVdo8rKXgsD5Wttg262GaalZ6eT1Ok9kydXlmdH7qZ27ffX+TRqNu+uqXn2kWq9nv&#10;euZikbUs50hFJL4kPV+10uUlLyFrVvt2LXoIvFMJETZ8iBcp1nww7UL88S4W1ocmMhIuKLKwYHzz&#10;c/YkW/a38QytWkKUVeTvZokBLDc2jLSk0HiIwiaL87MTK6ou1p+ufYCxFAaW0EDl8wreKe9+DXiG&#10;yPM7du1p3KHtNPYQTnyw8sP7bXr/YSzhxqdoEPD0Yxag+BaOXFcOGYVnBUe6I7IwR/nBxwCFKQSW&#10;svgo6UqTCiy3wSh/6qfdHcpKfC3eXqpt1P7DMz8jZLkMCwglj89XBbIiEe2qfJdtNmi73Ib0Ebli&#10;2BkH3AqZCYWVr7GcLYMRiMfSyFYH9yWTA+xI1BMWFl8BYCx62VJ02hpru1NJ1Df55BiUSn69Ah3n&#10;iYvyBk+7IuVcFxWbrS3kgvBQCOQ1Ys5nBWY8nPpaF+Qh7DjzttWkRPazsq80zjnizC/oyzQfnY3U&#10;331N6vi+Gfz10mx5kj7IEmPcsvv26lYTsg/L9OP7VXp/85DGS42P7lnqnb2yMmvL6qMy6llxSFtV&#10;IEbpF/h0XwjyeM4h/umdKqkRjsmJkDNNELIm5G3QeSpP+BGuA/Ehl5+CQzQCopzAa/IjDJS813ED&#10;noov4ZFCA/CjkHph4aLyZZ4IB8Q1uF5GqRQa8dBlRuqdWILI31Q5oIwnHK7ECRplXAmH4g9BlFmW&#10;DdTplGX+HGW7POoWN0mZtQpDD+Fgnxm2JIn0WFos2GY+TyssGgSkcNa6kad8m+tymr755l36/vsP&#10;aTZdpf7o3O/RTCfb9OMP12l8N08vzs+9Q2/LGVESGMNRL52efSb6Q3/f6+pm48/sX8lCa0uJjUYX&#10;El48M1vI57kb1t1C7MvqUn4+zIlC9HMu+NWwyWGEDJtZVvIR4in1JEx5UZbPnvgZiyhh5WCuEkZh&#10;XZyfpFcvJbD48KIUGpYpcsefHZFlxzLkkI9V+ppmlDiSktmKR0baiYQcxxj98GaR3r1bpFvVGaHI&#10;EVw870OQ8grCvp0/du4TJLf+YzOErTfVC2E7lHl4esrn+lvp/eVGVoDqqYoPJSR7/QtNOHrpXsru&#10;+mYmxcrEgVcIqDNrkSxv0rYaU9FmUa7APg4eHET5OCA62felfNoUp19fe26AE15uUZoWRUV9WaaT&#10;peNdjfSNrhk/gpWs/tlykzaqg791xgTFSUxOUGrQU279qKuEA//7CS5puODdHuNAEeDkaORBxoNB&#10;lJyVufBESr7GktqD52gs7/rldBSi2h/wC+oY8qrDSkwweZDN7O+b3Uh5je9P0qWU1/c/rqTMHtLV&#10;PZs/5JR2OztJqwdZyt3zNDj9LPVPX2gMqv9Q5qgsdkG5v6MmmT8aM6yzx1BV1O4xNMkUwqUDDsmL&#10;iG9KP5S3zNOUDwgF+Rx4Dl5ZZukDhMtr+K7HNYVLP1wdoLVTaEAdKRoJKAk9pc0fN+7jwkkLZUa4&#10;LAMo89bzlT5Qpgd+GVdCU3y97OdAnU5Z5qGyPw3yDbOj5IB+9J9n7SqPKFiv2OcBvW59Xy7XfB5+&#10;6fbNioFnXqs0mczT9dU83VyvpNDU/u1+3sCxPktjzVZvribC7/iFYl5C3kop+f0qL9NoZvtult4p&#10;P1+UxjoED7mxeZB5czJW3rkE1VLlsclDM2kpy54QUFKetSPoMJIUZvhYaEkAsRUeIxADytu+bUlJ&#10;aKo2VmjqIys85bs4a6dz3vPipeW+3ABlVgk5ZfPLywg9CT8EIN3LDkuErQink35fSnkuhTZN44mU&#10;lwQhdWYJkEmXWkWILGGJP9rbfGafgBWEaFXN7jLYQSnSuY66hg7fCLt40UvnF3wgdJvevl+kN2/5&#10;2vNGFvNSTspUCu32biIeN9mStAJGoaEg9UNZgliSaxxagZO9zCu+AtBxvLQHI4YwzZlFsFpXdG3x&#10;WymhwNbKh3WdlQflcn/wUdO5nAwdjQnGH7RzOpT4dUg/TQotFOMj/nNU5k8X4HpXop0jq7ZEwea+&#10;ZNJgC019Hb431SiNP/qY3YwTje3xeOV3zm5vtxq7fDE8pavLbbq8xRJL6U6K7n4q3CUfbx2mTv9V&#10;Or34UpO8VxrTI7VHdS4ozs8LCWlcOFYOZaZ221UJNF9VMSjAJ+CQ7KnLkPI6wvhN8hA4lB+/nhZQ&#10;jz9EGzhEowma6AQfJZ0yLpRrqWMCN/wS6jy2/8k/+S8alxyBMi5bWrkwXEmIcJMDnFvBUGKhyMI3&#10;TgPNKPcQRHrkDXcIjqU1QUkvwk006nh/OHBrxO0R5art8SVN+MtowtGNE3/sbmMnB1vJma0+sM/Z&#10;Nx4bElAK9Ilmshy4ynMwWSe94Yv06uKP03zSSh/eMqk5SWdnfH5/JTw+Nb/KiuytFOENL1JLkZ2e&#10;+tgqdk+izE6kyDq8D2RByM0uwaPZcZ/lm15fs2XFVUKOpTT7CCTVBcG9P+lB1zz7kHbD6qsGjevJ&#10;FcrKCu2Cr1fzLhJOHCPTVGhH9UeZ5Vk841VlSJkt1lkYn3Q0Y5el8fbdJF1e5aO5vGwrHCw02gih&#10;joBHTiJAs3CWhWkBzQRByW5+bjilSQnh4rUA2F7LXFguZZVJ8J1d9NOXX52qTQeaCKzTd9+NfVbk&#10;1fXcz+tW4oc6XFxwior4QKGoLvk+417I0t1l7rs9g65RLjQAY8TLu/BMe+z4BJ+xQ4QcmfTPUVB0&#10;lKOEH8nkoy5uU7BVGMNoIUWzkMbwJEkJKJN49cCgOHPrS5YmNSExcxVQFkXKwX84MDLvTGCw/GAE&#10;XLWBgkyAeJ2DDR8eI+4POfgTjvWG+o2+g39oMva94eN+rTZ+SNNJVxZxR5OHkzReSKGtFCfFx5em&#10;H9j80X2ReqPXaXD2ShOTkQv1iMMycyuItvuhYto1JS7XB6iunGIo8EoXcpE/IMKP4io/09adrUB2&#10;jjbpkk4V7fS9Esg08Ot0noKQy7gmeIrGjrcqf0lnX5dMo7wOFzom6kK47oerA2V9tOT4FNSJ1SsA&#10;RNh4+ueyCa8JSK+XUUKZdsg/BGX6U3zUGzTw62XUy66nA8fK+hg/Bql+lUb6zu3+chvlzQlYZsxw&#10;yamZJUKBO13C5mE7lxDgPSoEgO5V4bVSL62X7TRdLNJwdCbhMErT8VpKLj9zg9X+YJjWUoxsHuHL&#10;y2zpRtlwTiRLeMziN9uFypJFhiJADsGKGWf2LCtKykwGngpmN1qe9ednIgjEbJXFtZeP1N7eCKDr&#10;LEfY0i8Bqmk/USwnvnrRTRdst6+Ok/J2etVbsk50UARqGxPkI6J9Ca5O+vHDMt2OW2m+7qe3b5fp&#10;h+/zBzp5tuWjmtzNLAuyOQULJSuG7NqiS31F18txVR3lLPxVPywr6oKFSB6S4TtbW9Q7v0/3+uV5&#10;OpMltl5qonCz8i7U8/MTKbxh+vzzs/TF568ky1feKANtlJnuFhErxk51SYybGl/ITBLcftRfCbaQ&#10;lJaXyxAQ2QE+m9MTnUyDccFQtwLBp46Kd7oc1goTGZ/sIZMW2rwXCB78mUfw5NniVZhncbk4OK2g&#10;4Nux+sm8oqBYctXotDJjApb5oV1pU5RZ/pDovo7k5wBofwhXOIwH+oAJDXh8y2626iY+wnk/bac7&#10;KTmU2Uw88i5Zu3uuCd0rWWUvNa7zNwTzi9I0AMyrEMpRP3C/mWf4ww/QRcQ43UDF8tU+DuBKdNRQ&#10;ebJCdnAdrPLkurkdSNA/9SXABAl08udwppPVKO0NrYpYkb+K2SXVIeQPvmnTkUcg8J/CawLLsMrV&#10;gbi6Mgt+Ar8pXx2OvlgNgSbGywLrEAw8YqK6LuMDggZ+GQavjAsgPjaXlDRxkV6PCzgWV3eHoF5u&#10;QFO4jDsEQSfoUl3XW2kerlhhCCSGphPJU10LeJeH0963nIoAHQt2LI2FcPOzLN8rfsgBUQSG4nTz&#10;c6LIzfWNZrJ3yr+RoBooX1eKrZ1ms5N0d89RQbKERhIAPZbSEBb0DfRZoqIsBXXTeWcis+j+SRrK&#10;kur0WcZCOCNw8gYOW3GckM6M2oIIQSWLTZLrBKmk6wfR34hvHvRLJ1i3iVVvwz8/a1UnPCiBRAHp&#10;nBSPQNuwG63VT4uTUbqctNO3H1bpWjP0y5t2+vENy6qiv+7ZOuQDoQhDH2rsF5/ZaYnwEhsiilBE&#10;iPqZn/lVQtWdpcClTazUdM0L35w1yEvfLKWyFU/V8xFdvAHQSUufHTjsbdPFaUq/+qqbfvHFKJ2d&#10;cvKFJhqriScKvLqQd/mJX+Wj+9z1FQ9c73jhz8wpLD++gEA8m4XYcBLp9JUdY4IIEcJ3fVEULiyP&#10;wQDGIGPiYauJE9vfRZt3A7syLen3tepY4kOfdvTJxsrNzknKMf8ef5RfuOCJ9uyJtiYJPui6SsNn&#10;nGGp+Z03aiZk2ruvPhuQT9E4LzmLwENLY3jTkSLjJellupY1fMtBx9wnnaHKuUiD4cvUH16oHmfe&#10;QEJhnHjDncezRXZtWg65/pTLFhDSS+ca+i/fXJnviLXvxskVzxZtjg886hjp++ucnhVfppvzMsnJ&#10;uLHxJvvggZ/z5Piq/SpHnrwz9TGEfA0/j6HsAupxgQsQDod1BzTlLWV2CWERBl64oPmpsFNodYKH&#10;iEbhEQ44FAZErQo9H6KMOjQ1SglPpdXTj+EHRL7n4tb9Q20TNMMBpGeUx2llegkZn5uLdqFvsAqy&#10;AuFdKJYi84kcUhDChwwTd87TWy5Wss6maTqZyiLj211SLEJYr1cQNr34LhmyxLvxuCmU119uFkFm&#10;13nXGi4vHXrrvZSANxfoRkRYwo+fe1TKLC/j5BvVdcjc6eZreaa/WigehUYZKpINIBe8GD3CkmPr&#10;Rm4H7mXfuMz0+yPN2U/T1V1KP76XJaSZ+WzOOX7bNJkupV+2ti44bNjfJFNmW2QqBOFK2yBYfIGg&#10;AAAAb9dJREFUoy5W0tBWAo4wjrbwclilyMhLnI/vUh4EK7sevWGly2YGta3K5CDgvhT9+fk2ffHl&#10;Sfrqq346v6AszuYcqw+mVbsIVC/axJ9cyea376Kd0w9+5k/ptOnOUR+saoWpWys/G7NPgzm/chPc&#10;0WX8VK6KcQe7II0L7GQpJz5lhGxlLOAzhsjjsQEv9K98lEMuYA8mVbhdnHBp9zwZ0zUJFE21NN7g&#10;yKsRJif6aiOUcsdjP1cAS2YjXA4zvh2zkxHHp162stSSLHQ2f7D5h4OnLzSmpcjaeUu+clcuF5Hl&#10;PnQpC/L7e7i8//K999hlMIHd9T7+MUQbRPq+TRhvORxQp1FPfxqUIVfsk+Aw73tacX885eoQcSVO&#10;aTA0lX0oPkAKLX8+JoiEAyIjfsTV00oo8YHAVcCDogmivLprAuLrFlK4gDJchzouUM8brl5nyn0u&#10;lPlKP6Bsn9IBUW49Hj/yAXFtX9c+WV4sSq5UCgTBjdDhBWssnnzuI6sqoqr0jm7htt/nQTBt19u0&#10;mM/TfDaVsGCZUsJ3wKdP2hLOKCgJ5xNZcBvySJ0oDydFdEWHZ2LenSdOXL5YRp559qUCWNrjNA1/&#10;XgRcJVr5Zs4rJ74szTjot502a8UpP59GgdaZLJqXL9kCLxYk0PzZFeorecTS5oMC64eBhNlJen+1&#10;Sbf3rXQroTaeLNJquZKS4bMuIt/hu2YsgyIE5RCkKsAO3itlRpi2xUJzmvizIjNuVmSlIw2fZS9e&#10;I0ChwRt120oz+/0+WZ4o48HoIZ2da8LRVyOyM/RkrhrNJT+lZN0ZiqI9aIKqrX2tH/zYIUi7OE7O&#10;dSnC9ENW1kwoVAfCviZfV05IFTAeslLSmMDCq4S7+4WuQalQptqcPjVPGjdrNoss4Vn9KqvNz86E&#10;55XOipcAwnUHn+DDir9j5rFB+WJ+q8iN7nVZhlybRxQZljSWPiyqHiueGYsvceFPzXCQMO+U3XFi&#10;ziyf1r/SeOJ9spasM5TZYHiuMcmXzdnFqLLks+FFKsn3lGpZ3WvUP7eB4x23Dze5gDLcBNQ7IHDx&#10;I75OrwlK3PAP5nE8jfZ8OFa+++2AC1lJOKCkFfH1PKWPO1qfBgBXCu3xBz4D6oQooPSBMtwEuzz6&#10;OwTHaNQboXSH4Km0enp5HelNcRFuauCIq+cLv4wPiPjSBXxKnAePovI7XsTCiwYFfzz/qCyxxUJW&#10;ANoLdBCZ+UsYIIy8LCXFx3tT8/la1sJCAmDl5R/OJvQSmOh1OL3c+VSWSmGZxwf2SrphASKJEapq&#10;EP0jiMGThYJC6/N1ahQawh8BC+/wIn7l8nZ+BEyXkmwJWpmJJvgXL1rp/IXiujy/yxKeDz16mUjC&#10;dDB6rYhX6fr2JL3juZmGNDsK2dQx4OVmrDIpEz7nwlIhZaNwCOeXszM/wVO2evDl3KYslVa8y1EP&#10;ntfgQqlZOYqvfAhxRVtx5Au64HFyC5tBcp0zrhWQwlhBaDCakXZEeRC2spIfjmu3dXVNl9qnrIgn&#10;Ti5wXWeWIVtdlYfgII76yOrVRcZn5GQeGNdMiFBiKBM1k19uJhlFtpQVjTUtFkVDY0iVYIlaOfVX&#10;aeGCj3DwkZndx1F/pyky939H5TM+ueZPY0GKzB92BVcVWm2HabFqpznPxvgSNdv0x3xhWvyp+LVy&#10;rbadtJUya8syG55WyoyTYqQkWaqnweCdMeXXGFz3avw6LD51HeA2qVwTRHw9vbxv61Di1u/vOhyi&#10;c4ynDLQhDf8YjudpTq/zcOg68pY0Iq3uB3AdcbEcWcJT/D46KaQOzym8hBLv4zyPcQNKjVzmqzMe&#10;aU34uMA5BiVuQJm3nl7HfQ6U9Jqgno4frgnKtPoAcZpubIQY6zPcgCTpXpSvSBSQBjHfv8JCW7OG&#10;J4Fj4SZBwUKS8+a7Vg4aEgYrZrVZqPNdsm6Hb0h1GWFySrRwl5BryVYS7a2kGjN26QQJbMoVBlJO&#10;wBKcd6l5qU9iRIVbeNtaQMAyBirFofooVvyxxCliPhZrbcV6cXFi64xjlrx9vMM7UQPVCW0g8639&#10;wi/Lfv/jOL2/nKbpdO0Dh7PykoXWyzsK2cVH+aGEMi+PlZmh6g6aHq64NK/CDb4jv+m5nBxvPPLJ&#10;EfYyrPPh78v2J1eUBi59RrtFPviIft7zpgvSHJshP2OV408Jzu/47GeX/7IlKguUMq3IeHaIcs4K&#10;mg0jKI1Q5jBkXhTimv5lk8uJxhbdy3DIvmipf1vq543ych7kLq8z76GMizDOfJvnPA7cJ4qAF/OE&#10;pSkeUWZwtlzz3bJhGi84vWYji2xtRTaTRbbkWZkUd2qP/KmXVvcs9YcvpcxeqJ+wzKTk1G7ZKpMT&#10;weAZxx/Ar5p9B03333OgxGvK00SvCS/iyrQ6T4eB8VHW5ml4mubTPEOjTge8si5leqTV44Gn+CH9&#10;0XtoASXR+nUZF35TfMD++nF8QIl/jOEoI9yxygbNOs6x+Lor44Fj5QFN5QNN9A6lPwWUEW4HZEUS&#10;YCXh6SblsFk7KQbeswLbSo3PoUhBMK57cl2EGWUrv8QQzJgeJFBqOF4QbrWHUgQDJUlipIVw8jtL&#10;KLb8jEdBFZKVlwSJymZmj0DyzjM2TsiPZ2jZVYIfJzy/+uxqZYWhubU/F0MZnMfIdn2OkYJ5zox8&#10;SIM0nXfSjYYuy4wfrhfp62+vffoH5/exQaUv/HZHClHWWY9voPHMqyozFJGtKl1Tb/oBoR/g5oh4&#10;+Qh0v3JAXuhUvuORn0W8oioBjfWjqUO1DsdSn3q8ClfWsekT6wzuH/cl7SqIdoIXA2luK9BVmGhT&#10;TtDNf0qjIx3Pkh3PR7FGlLHNw8msuCgLo8sTDOrA0p+X/3J9XEf8TFBFSwWgGD2uWhpTGgNKa8v6&#10;5txQv9/G0il45CGb/L0Tb1VC5dn31x7MNWODZ8AoMtHBspZVziHXbAphiXCFMlt20/1ykCaLdhpL&#10;ofG+nzwpVJjtiqeBOuUsdXhmNniRuoNz0RyKerb8hOS2Iox1Rr0o2/cXTOnXn1Gq2jng0b1XQdQn&#10;AJR9HfdpdTygHsd1U1xAPa3OT1P+PXDvHEprrlsTPK8NcltGGAjeAjf8kl6ZXtI4BPV0v4d2c3Nb&#10;Xe4LOeQDhJuYKBl45JPOX4VXOi+Z1aBOowmvxIlwCeQpoX4NNOUjLnhrylOHJhpAmTfC4UeeQ2WU&#10;NEmPa/zS7UGCCevKcTzJ4mZFRSCtNIwtDVm+ykdiIci6vPMk4eaTISx5vagjxzZtzbSVn9kuL18/&#10;JFk63b4Uwjy1ektds+yHQnM2C7vso4yy0OElWWb+KBFv21fYlomFpTikbMoVLQtWhcPlDRtrzfxZ&#10;NJLq4qT8U45d0g0pqyy1ztJk2vbHGO8nEmgTnptNpdx4lUBlyKLLApplU1lmuvbSKK0Dj8g8NUn2&#10;ucldFfmkMdaIx6d/qjSnVwpNWtF8QgMlQPOSR+nOh9IScu5bheXcNXK2kMjIhWjkbqTOCudYxzle&#10;2ZHPdmQRUD9cALSNCA+EKBdGKmoZlXar+GkxoVG8yssZKkd+K7SsnG3Jcu3+y+mZVpVPkTy7WvAc&#10;TZMa4phEcNILbchoorhwuS1xEacfgdOE3WKZkT/3ifpK/ceOV7+0rv7jXMmkvl+u+e5eJ82XwzTd&#10;nqX5uu0vWi81HKUGpcjofE2+pLzavVPlYxejLDWUnMY0kwRRdRWojz/DpJyOUIxbzB1QIeDpurzf&#10;4D2u9/UoZWKOKyHwAsp8AYTzePwYtyz/GIBbz5+BPqEjMwROHb+sa6TVXRMvkc/PWDHda1DmjfwR&#10;Jr6EMj5wSwhaTbB7sRookSJcEmyKa4J6uhngD7/mAup5mmgEHCufAREOOFYO4XpaPb30A+rXdaiX&#10;CdSvgSa+wo+08Imvl7vHoR4oNQ0AObWCcFFE3OQIS8VIUGBJkIem6WiWzrZ1JqvMsJnZKkZCSm7b&#10;ScstD9x5n+tM6WeKF7HO1DNmiMELxccmCWQCBaLUbDEoMs/0xZfSUR5slkAh2CqwhUem7OAcQYby&#10;Y2ZuoSbpAzmW5VgS6vZGonkuBfaQrm844b+XZpqhcyoEz/7UQllhSqaxKcM7DHXtd9RUqDiS44gr&#10;8aP4LDxzX+V22QuUXbzbE77gmXzURQH+FRHbkbMSIywnPy8Fw5EsZ/15yx71o0w52iBbMwgBXKYP&#10;hMJyeS6X1hFgUTiFdq7w5WxwqBzCrLRBnzID1+0NL4rwe2jkUTzXux6okO0r3XlUT7eH6LmwyvFp&#10;F14XWYlp3k9j48VCA4S4FjtrYbqy0oCcjfYsw0qtxjOWo+w7jUfaTv2uMcMCg6LY9yGn/keZbUZp&#10;PO3bTaTQ5g9D2fFYYxWiNJ96XH5f45RVhZH8vvJyHqNoaKC7emaC9mFdIlqgaoA67HhUnhrs+c/1&#10;2cNj3I/T9/TK+Bh7ddw6HEs/nF9xeaA8Si/D1Cfq9FOgnj9o18so/ToOfh0/FCThenod2v/4H/+z&#10;xmdodaJBiHAwU8KxQkgrZ60lbhOtgEir49d5iPSgHcqsDmWeMtwE9XKijLiu54+yAy/8EupxMYCB&#10;ku5TdAICDwyrL/6tyPZ5uGlRdiiefpdjozr51PK0VLyErfoFJebPwmwUK2W2SnzYcOSv9PZGn0k/&#10;aSa8QoBNpewkuPzOmwSQJCen6SNcXXiArhHoyDW2V9MdbGnffcTTwjULkfiOFCTgM447ypWRqBGa&#10;P+woHgeDC9VmkO743MuilaayHm/vOY9xIwXW9q7MTldhyTesMpYXd8uDSMgHnhrKEkDJ4uDTBfPP&#10;mGF8E0dkjFf4RXFJUaraXjYVUSsy14WdgVmLnLC0KIGKYkN58cVn1VQEVT/IWzEoBuUmX4i5TP3S&#10;AvBm67ZwWMp82sUnwMj5My9OU7wyQr8qBVJVWHGKiA0bbAwKpYkxxWYIP/tCwFlbQQvaSf2bfcqw&#10;yab6MD54Yd/vuMl0s2PJUR2LcqODmfAs9QN/fk7awso2V65mOY7rYbU06sw+76/5i+gKqroahy2/&#10;U3Y77abL21a6uuum+/kgzTZDjeC+LS9O0j9hFoM2l2JrS4mxJb8l33GiDCd5lOU2UwlyTDZYqmdy&#10;BQZqL/MMOCT+mnjnPo17tkwPqJKcFulNdCK9CaeEsqwS97kOyEutzRD1OVanpyDylGWWdEr6JdTx&#10;y3A9T5neBActNCAIPgVPFXIorYnZ50JZJn4Tn3X6QFzX48uyn+KjpFHOqkoXcKycgDpPJY0Sv4yL&#10;cH72It/SLcchZPKSEjdovnG5pVE+bLNnyUsi0jibrZTYWkKjsso4YaPVPU2d4Ys0OHtdfQ9q6JeW&#10;l2tO9OcDoRKowu9IwrPVG4WBIMjLZpSLAKdtUFB5qbHLVnYvR5lD/SE19wIEHwHIlZtBAjuxQ23d&#10;TvOpaPROU7d/mhZSrDechShFNpFpsJEwGgxa/kyM3/vCIqNsUaQsXqKmtllhyafuUjR2Vd8B0U3c&#10;9FhZ5qiKQxntnjFZiVHhTC+3Oe2hFkZRaGKAAsnPZVQ/o1KOlIaVEgoGRY2iYhdqVlY8F6JNU1Il&#10;5FqyMrA2iNtoorFaCWdJfvLI0WdqizUaSryeSHAzwbASFE1ehJ4vOfop+WsCc3b+zU/SnImArpe6&#10;3j70lI9no7JipOxXK40FlbNQOQvhLWT9Gl+4C8VzXBSKg8N/+Vo5igSFcaJxgILdrHIdODy4J0v+&#10;sUJz0LAPZ95tGSsyN6vKURwnfUw1zsazbrod99KH67bdnayzhZTZ5mQoZafxoT5gUua+RZmpk1pW&#10;cmpLeKPdlerP7Ki8PMLUN7xKobHjcWin8SeczFowGKPzYyjv1Y+BsfM4Z3nvNvlNEGklrefkawJI&#10;MFHJ4T09wnX3HDhUPvGlOwZNuGW4bpiUOIfg5L/5b/4PD99++32+OIBIJY8RIw53qFGUmn8rPCBw&#10;wo/4Q+kBdbw6PtfhiCvjS1plfOkDh3CBOl0avd7wkVbikS9cHUo8oMTDr6eXQDqf029ryi0sXt2x&#10;82n71Y3K98RaW6kqkfQWkfVCAvE6rZd3abZYSPBtLFSZ7fKuTn94ZuXBhzClHjx7h05LFlpa36Vh&#10;e5pejBbp8/Nl+kzufLBKgy4f3+RdNwQZfGVnZSbZwlFTnOSP8IpZMVXK28KLm015NhJmm3UvPWw0&#10;E1eRV5ezdHp2nlp9zdTH03QznvvZDTsdOZlj0GUTgZQ2bUG5ounm4jmhxx7r+rpUP/H8qyt8XjrG&#10;ygKPJY2NlDU4odBobxQTwDOlbp8lT/W3y6AeiqQp+X6JFJTLIz9OgbbKGI6oNwJW0woUmXDX9JNw&#10;EMAobcrgVJSVlBMKn49qdqQsfHqKyjIf0oKr1dJ49LHjVUd/rVz9zDt+/silGps02GZDyGy2kkJb&#10;+pgt5jvw5+mNEOBpeDpIp6cjtwN8zRd56XY+p7yMh8LkBHvGAEuQ/hSP2tHLjhozKFWUJV9B36yl&#10;VKXwzkbrdDq8Ex47YsVLNRbcRgJul6gbwBKu5jviWe0ht5BiZPfi3awjv+uPbo4XvbRY95NGmnDy&#10;8zDz4UZXfXDQhq6pKhrrU9ee1tEmDAXuC3eS2o685o0EgvoTXU+mUJS69tAvcIAIwz/h+v0PRF2B&#10;SAd3V1bNB6I9Ag8XcWVa6dfhUDzZmVAdy08ZUadDdIDnpAPBcwllXEmn9CNMu8XW/UO06vEn/+1/&#10;+398+Oab7z4iDAQyfr3ASCvjo4BI24FHRQ2XYWe0x3QUyAOrgR5xuBggZTkRJi3w6vkD4hqc8CMM&#10;lOE6DdLKh56UF2VSF9ACt8xb8oUr07hhShBGRS8nGc/tVEMUWMCKnRaCUhaZxqwUmm5zIqsb1u9z&#10;iYZkuPBgUIJRymm1mvhjlAvMBt387R4f6OT0cc61k+rDqe8QHjzUONlIOD8sU+/kXrbDdTrtXKfP&#10;zubps5fr9PJsm06l2NqtfNwVPYzs8LKfJvIsCSKwmUyz3Oht0nJUn+b0HhOaQvzyYvV2I+3xcCah&#10;3E4/vLmXsJVwPZHgVx6+UN31+3ES/K116vGlbeXDStpIhm5kTfCOHcqVF7ux4mg9tqv3BskWHZ+b&#10;6UgpEZ8PFA4hjuVGfsVXPLHJRDpeCpn2p3fU51gH4nsx5yDnrAz5krKy53qonryUzlcJqON6TZsz&#10;duATKhKYalcU4mKx9oHGWIBYsv5wq5Rq3roup/5Eea2E42+TqQhePJd+cxuz9IkC9HKuHFYJa3bL&#10;Be+K5bMr3b4ql3cR/UqFqtJXOwz5uoLqy1LyGppqB3x0JePO8eRTGKWQb+WsIBSd8dTWvKg86L+S&#10;Yh1okjFR+Ep8LyjGfepsMC6APZzD+uN25nKticxc1uFYiux+1k/j+ShNloM0lSJbbHtpzTMy9RlV&#10;oT09xiAiumoqtVUuwHG+f0IpgVmlCcfjQo5Yyva95mRxw1KrucGRF88UwzM+fRphxssOFF8lVZDv&#10;5b2LuMc+YFlQQciLiCvTiP8pwP3xqMwgY9LIouwHrwehSv8Yo4pXwsd8P443mEaO31/j5Qh8vxuI&#10;nGCwOdL/BkhlenuaJ//df/d/evj6628fEQkomSrjaexHjNXgozRfBuP6CVLCC9wdffm5ktmRXtLb&#10;K48M9bLq6SifUgEB5An6pWuCoB98gJef/wiqfAidolJKf+yDZxyjKI/+oJWFuvCILgBc/gJctv4y&#10;j3KZsIOmK+liq0RRPH/wZoPq5nY++dza1nFSaOZ/u5SQ5PtpfKVZOBKg+eT5nhzPbmg78Ql9CV6v&#10;v2+lROS1TxbpYaUZ+PYmnfVm6bWstM9fbNLri2W6GM3ToLeQYlv5M1vSG7Zs/GkYaTZU3Ublu0/M&#10;Rx6sKBBYRpxQrhdJT6TQlqP03Q+L9PX3Y+XdpldfyKo4Fx8S/iyx8Q4cNOARxTKbIPh1iWASYb4g&#10;veLYLxFnWzlb+fkQp5dKVcZGbcnWc57DrZdbtQfiMpO0AaQwz85QZuzYtIKnOPmkr1QmVgwKBkWA&#10;FdhTO7rV1XbDYV944ksTB5QRyobui00k0EKhcprLUo5E2tiWrYVtDgM8S7Slp/wo28yHEnJRoile&#10;hSud5vakXQFFZx9cpYEHfyyj7miTJgdNfHBQOlW0n5GhBx854irckSy9i/PP1U4DWYr3GgOXqgcf&#10;byVdZemP8jWisjLTODVlmBOB5aqfJrNu4rMut9NWmsgim65Ppcg4zkyWGZMV9TFKnjHNPbHR7AXK&#10;+f7NFhpp+V6L+4wxnOMBitOdZwelwI2GhF620MypeCOZXDmvoboGctn7a+hESY7VD30OSty/u/j8&#10;43SAOgHEe2lc+HmpdJ8GQKa4fD7QENDGq8qufgQiCM0qLnu0M4GqMPLznwnYN2a+FFT5BG4F/iEg&#10;OlFHg+h4Odp0cLR0ppPz78NMnGI1J8A4/Lg+5AYp+7bQUGhAdE4wXMLjBmWg5OvSb8of6RFX+qWy&#10;KfMQ5oZX6FF8CcTjoB+ujI980N8geSqIePy61RQQtIAyrKushATkDSjLLsPhl7gB4MFb+CVQdwZz&#10;0CppRhllHMASFPwpJguM6sp4jlb/4OeRIHysFpULrSqam5lwXhbMebPjGsWT+YUkMS0pxZOHcRq2&#10;x+nlaJp+8WqRfvn5WgpukYbdBdsJfKgwJ2NwisRWKoRnHixv+SxIeEbIQ1ddhIyTjFWdFC2FtWrx&#10;8P9VevO+m/7y22laSOGcv+jIwvJTFuG3/FxpoZn92s+YKroIJCmLNUpKfb/e5uclaAqeH/qdJ+qh&#10;KJS5FZLCKByH5fv9OpVC+/LeHDegW0H5Ml4W6rQFZwiy9MayHJ/WefnqlZcNl0JicrBcrtL4/t68&#10;iGIej6ojXyTossFCZaylhRezqfja+LDlgRRoX42Rv9qtzpCnYu0oN3bsQYf2woUyw2GxwjMWMsPP&#10;TnH6VbwuqjwKOZ7+zR0rp3/igy4uR8CG+BeqeRAdrln+ZTPG6dmrdDoaSfGPU699LR5ksSsdh0Jr&#10;I8hMXL9MvOSUU/3TSnfTF+l2PEq3k226m2sCsOmkxQNLjPlZompV8UWbKCB/zbgRc3EPhO97xyGq&#10;FKHHUKE6T0Yp8apEAelBt4RD8ZQX8YFTXu+B+Oxn+QAfmYfIQ3zE1X3wKwI72Kc1Q1l+DufrfXRJ&#10;L9/nmWZJd8938BjX4O55yPn3eXO+KDfnyfT3fJW0ScvpOwOigDJPlAWen6Gh0IJw3QXsGd2Hy3Qg&#10;rg/lA0qcEOhxXfp5BqvbwA22b6xSAR6LD4j0EiI9cOt5AiLfIxpZKxi/TAeCBn4osWO0o/7hAk81&#10;djjohh9Qvy6hTAuaQbdMy1F7+iWPXD922EayRNb5PS9msBaKUoonm5nEzb2U2m16fTZOv/7yIf3q&#10;ixMptU067S/TqLfyMyh6R6XoNz83YqnN41TOH3bcqM1EuyWBjvXF3ojFCbP0z9OH6/P09j2bIE7S&#10;dHoj5XCdNlIAHFrCjj02EMSchbJYQovlPHEvoUfJKpO6qDyLYZVFmGGTFYSc4uDQ1wr7WhF0Jfhu&#10;If0oaBCacZeynFBwWA+np6fp5evPEqfRr5TI8iHW193dnRSuTEf6Q/ydnZ6lV5XiI/725jrd31ym&#10;B7UxX+8eyprkkzk+kUV8s85mZSaHMkN5Eg098ye+8u5CWXi6tiKTiczzqVBy4Hinou8twtlCIX+2&#10;2lWW2yrjEo+yMx75RYTnaCQaq8X5ma00m2/UN1ixp1JqZ6nXnUv9XNtCQ7EqKxTdhrY6lPogBciS&#10;Nm3H+45X98N0M+6nu9k2TTU5WPGZoxO23LMVv6O83BXiQ5XG0acoU68gVNA0zg9B4OI/B78O5Cvv&#10;mRJK2qULqIez9fKYVpmn5G8Xdp5Pg7LcgKa4EvL9vy8/+Ko7IHBL/ICIK/EB4uMaP+Q9jolfSa/M&#10;V4aBwHu0yxGoZy79CINTXkc48gJxfYxeAGFcVAafB/M8rMYFbqm0Sh8oyw6ox4Ff5inDANd1fqMO&#10;oXwQRiVEegmRt06/hHq+Mg9B/fq6hMA/VF5ASbtMK/PlYDM9rqO++F7HlvJiiXLL8p2vhScJy5Kf&#10;X9iWIF4v5xqEvLjL2Y1Db4iwckIICtS6lTKRr/w419NbwiW9eY4nq4SlMF6mRZgtN6dpthjJKvtS&#10;FIbp7Y8f0ts39+nqwyZdXz6k+ZSPdYpHKQ/ow5gV5lK8SaF5zKg8J9mXYxhlVPsG+W532NGlOdZP&#10;Fug5XMoQZxUiz5d4lkWeeJbV7UkIKxPK58uvvkp/+md/ls4vXhinNxik11J4f+Nv/s30q1//2su8&#10;WHDz+TwtplO3JQrEykn0vCM15J1o5vHBfYKAj7DKFr6VE2H73KPE0/zcU8YWjzku70ClDLW1ryNO&#10;ZQuHiUH+tI9wHMavHErS4ZYsTOHo2unK5y8NtNZSOguVC719+0kP5+39m1aab/pptsrvlV3dt+VO&#10;ZJk9pJnacsnuT42HtbcwiahdhkyKliSQiec2IYU+qdKegMAv749PBd8HNRcQPJWuhMfXh9NKmgDX&#10;u/QazaegzkOd3zrUywbAa8IFwG/KU4dDOEE76IcMCijLbeKBOB99VZ4UElASrhOikDI9oCw8wnXc&#10;0j/ssmWWlx0zjbJyofi4DhdAfB2C7jGI9KBV+o/oIxgO0DtURtAoXRPs6crPUc8C8hyjCZTlZn+P&#10;X88buFZmVbuzZMeXrNEC+RoLWxaDTJPteu3Z1Fo+z6J4FaDVHviZmXSU+ivvjGM7vebmhTKrnAWT&#10;ZuHCwZJ4UOJWQhKBxsu08wWHyb6QlTNPH95fqhw/JBMtPifTTqPRQzodsm0foQoNdlRyojzXCHeE&#10;v8rkWg6FQfXLNs586CaKpgCv+iPV0QqCw49Gta2ksO5IR0GgsF69fp0uXr5ObSm2L6TQ/uE//M/T&#10;l7/4hdqkk/h46vmLF7ZkVIV0P5mm6XyWFdp8KkuVzQ6ZFnVhcwhb0fdKLDREVmTwJ1SPSysyJWfl&#10;BYeE5SIeXPVBqbhQcLbqrNjkCw8FluPl8OX8Ggb4IprLCPwHKbWT1CVNdlV6WKpfZJW32UUqHoQL&#10;yyh3TvOYquvGc3Yw9tLtpC+rrJeu7ztSZidScrKq2YjEZ11ass6s0JSZeit/rlN2uT9IcyN4TAaU&#10;YaDpvoy4prQ/FKBZ0q+XUaYBJbuBn++xj92OVvg12KU3wL68p9snoI5bh5K3JtxDtJviiQsHLU9G&#10;BUG3zNOUH/jIQguIDKXfFD5UiUgHyusmHxdKKhwjNhqpLGOXXoMybz39UDx06/FlWREu4+ITGXVa&#10;5XWEI18dtw5Bz85/zdBE51BcOAA+wsV1QD0u8MJZoWGJWZlhnWGxZcHvjRBSZDy38mnlEljsVOOd&#10;Kk6PmHmHHc/q2Ewiy0XypyPJlHddis+QR/rxu0QeAyqLP8XzaZDNVoqx9dKf0//w/lrWzMQvTQ+l&#10;wM5Oe1JmKIlqd2BlESDQ8S38KM9lEFb/0S4Mrtw02dNlVX1bbTnJmeyTRLqVBlJexLlGSGOhWakZ&#10;9SQNhoP0xZdfpV/++o9SV8ptwbflFL+SsucVCbWmLnmfjJfD52mpdOgvVwtZaJO0WemaskTP1pm0&#10;id+Ls2YIngDRsZ9HDDSj7lh3fkndNKgzSh7ecSgmKSIpLdI4RSUrLfVSWF/kgRbxhBW/U2YRJ7w8&#10;MUDoqCxqxrFqTEOkzHrVSSyME/bZePeilNbtpC0nZTZFofWs2GarHirQygzLzCd+eEmS1yeilgB1&#10;zo6w03OC8IjLUIZpF1wdIq4p7Q+FJtr1ckqczG4eFxFf3oPNcLxeTZDLyvQO0/0YStygUdLBlQZH&#10;QPBS8kS4dAERxg86odACmvDr8OiL1ccYOkSgjI8lwlBOwKF8AUG7dPlUAwm1WiNFOnH4AYFDuSUE&#10;foQDr+4HBC7xkRY0cJ75clcLyvTwIwwEjYgv0yOtdI+gfi34CEdQ0gwAryyvLCNo7MOH03BlH/ib&#10;XlJqbIpx/0ia41jes8JT9myxaJ7Oe0SzTbofL9JkhtWmtpOA6rG1HEEp4YfADYgNAp6M84PAUrX8&#10;FlnnVMrqZbq5nqW7+zvR4ZmcXHebBryz1dnKQmC3nubzsTQmQYqQtbBWWhbAjA+UWy6HUujKsvVI&#10;sqzEs6SUU93dxkYWEYWpq9/PWrExAT4zKmnD0Wn6StbYxcuXaaW87LCkDWeywiZTNrYsbckulnzU&#10;k3f2oMd2+UWaje/9bFCXBvWg0mkUuCWi6m/KchuJN/1Z0chZMVFXu1xvXiz3Sf9WVHK0VaVsjIdi&#10;o21QaCg80SzpcEvltgOHcqolUAF9v5xvvdPTD+TFk8sUrROVQTtxzuKEr59Lkd3ZIutrbAyk3Pre&#10;yTjfSJGxfUhtuxHtfB4jigxbnrq6sl6mhj7O13KqhduqPnabwO0mOJT+UwCaTa4pLeKaIPOdw+AE&#10;j4wboKzXnv/jNH8uqNN/qrxIxy9xy+syPqAet6/n8yDwd6ft1xutZCCgvI70iMMPZXYMSvwAwpEv&#10;85GFZlyXuMEjQDzX0fGBV/IfOBEX4TqU+AA0y+vsczs9zh84gQeUZRAfCp446OICp3SGyguaj9tl&#10;jxfp4Xb5a1DmK/Mi8Euo4+FKXjkoGCvNcVZmuY+YoOPy9mLahy3/bMjASjtJ0xnCHHy1gR/sIxSp&#10;l/JJeCpKoxCnsP5OqndlWHbUlRRHO43vNun9+5u0mE/E+0zynZe4+UgnL1PLt8vKKltiClfKa+c7&#10;Pgtp6u9lSAl44uxcav7huroyjt/tEsMouXjZmE0gbO6zdSY8qs+rD198+WX6zZ//s/QP/tE/8uaQ&#10;4ZDnf0NZYCsrNJQYVtfZ2Xn67PPP00Dm5Ww+T9PJJM0nUmgLDn/O4N2WtL3Cbl6B+XEdaB24pC57&#10;xROKCAXG5MGKjPhKKfnjmCwpVvj4dqIhVNed/Lv4yqFTYxkUJF5RWMwefAqJ9LPz8wqAceUzH+Cb&#10;ZJyGfzfmhfhBup+dSZmdpslylObrflpKabHv04cByPf7jmTWgHCdqbAqnnc1KokR4Xrna0J+vlu5&#10;OpT3Rx7zGQK/zBPpgfuUHANKmk9B0C1hz0cVUUGdv6Z8inQ46NZxmqDE+ZQ8pWuKK13Aoesyrg5P&#10;pZdQtlG0E7BbcoxIOjJcyUQUhB+dXcZFGCgLKKHEOZY3nFJ26bgmuoHbBJHHtIoyynBAU1wJQcd/&#10;B8p7CsgXCuIgiA14Kese+GW+SMMBpNXpklZXnsegjmvltXPsOMov9oYFjWW2w0fISIplccPsuiPF&#10;1k4LFNsCpbZJiwXLk/DVkWDkTEWNt65yaDZPvQGf1IAvCw5rcC5L7+pqmm5vJhKcC8WjvJhsIEQl&#10;nCXgKJrsFQkHcnr2ibfQxxE2DuObdH4et0vOyz1QjXVFWEmrvn7vTL7PtJTUlW7LtISHsH/12ev0&#10;L/7lv0z/2//d/z792d/5z6zQOMWD97N63V56cfEi/eKrX6Rf//qP0sX5RZpNZ6rftZTZNC2nE9Ff&#10;qG2ZIGAF0ifVawRESszzLMvPswgrZlcvsRnKjGdkPpDZVlq2mqyHyIfVSrtT7YgPGhWdoOWwcHfK&#10;UAi0C8psNn1I0s+JFVXS+bRP3sAlxS88Fh/nq7aUWE+W2TDdT6XIFpyOfyZFN5D12jYOBwD4wGTV&#10;iBMdpTLlxAh140djC0eMlzgBJzuGrj8I5T2CY5x+CjyF77FzBOrlR1xJN4dzXQKnDs3xH9N+Cp6L&#10;V8KhPGXZ4Uoo4461Y6Q10Snj6mmH4NEHPkORxc7CQy6UXQkwVjogcCJfQD0vQNyj/FUbhPIELEQr&#10;2nWI/AFlGfU8pEG3Hn8sf3bceBV/VXzpBwR+hAMIZ8GU6ZdlAPu4fVsHBJ0yPsJRXllW4GRl9Ljd&#10;9rTs7dJLPxybPVBm/lyM0yKd8rLklchVGvUiDorCUR14ssKyIVuzOV5r7hMxSEOZ9bxpot1jLGVs&#10;C0z9eQlTOZnlI+C2m44EKC8f5w0TtgTkI9/CeZQYX67yQ0hHnK/BAxRhPBINZbvGfZDjqBnPgThR&#10;nnfLwjLLrSj+kegCdjZ2Ol0ptc/SL3/16zSSFca7e0C/3wdTCmuVVstVutM99+bHN+nNm7dpPB57&#10;qXE5m6Qlz9nctm5aOxQalmE+vLlUVLkO3CJYoDlO6cLbKzQUjnwceJVyirbZOeLADRd4hKvnbfQN&#10;7cT7ftK/6kvSTlKX3axd3qfLz73WD900W3d8dNX1fdsbP8YcKLySItvwUVYsszxKHjRBYQSptUWZ&#10;FnKC+jRPjWgA++6FDBFD5ctxDUQfAoTLawD8eh6gjD9GswkOpUf5TTw8BtI/xgMO0VZC5R1I/5ng&#10;EP1DvOLq+uEQjRIib+A29RFwKD5g9wytJBhES4i48JsIR1xJJ/CB8rqMD3hEswoGHmm4kkZZXhPU&#10;40v8ukIrcctwlJtx9/hAnT7XJc0yDOzp7Hk4BCXlyEeeeplAvZyA4OdQetQnFFlWXntlRtwujGQV&#10;WKmbJhIdRYRoygopC50qXX9sB5EuU4xm9UKbSxDOZK0tJAh53tbt9dNgwOdcsurD2upQPwlkliAJ&#10;ekPEQz9Nx5s0k+O0DAtcmmGrNqyWMe3IGn7hAqz8VJIFYqTZqV35q5BRaFhbLA1SF14Ely5OS2ky&#10;HyMlOop265mW+GBTDO9psYuRF6bZBPL+/fv0l3/5l+nrr79O3337bfrmm2/Sjz/+uHsnbSMcFB6l&#10;8mL1bHKflvOFFRjK0Rtl8KvyYA/FhUJnEwzPC0MZYX3tFFooMqWhmMKBh7NyqhxFOCzcWDIMh0LH&#10;J955QFb78RL5cgFDrdRT/3EQMDtb+RoAX2yYLjvpaix300o3dzxP7abFpu9nZUxwhKZ2Ux/Tz6pP&#10;7pfKMqsaV7WunHCqyVL+r9oD3AaIeyTccwA8+jmgzHeITuCX6REuXR3KcgIy3sf4JZ26q6c/BU3l&#10;BoQCanKH4FBa5KsrtWPlR55wAPghg0oHlHTrcHDbPsQOQRAGynDJ0KEwUMZH/pIOAEaZJ6Aex3VJ&#10;r3Rlo35Ev4ovcSIfUMfPoLSc/AgXKMNAvV2AiOO63uGPQXhVdvKEA+p56rTreGXex0D8XnnheIcs&#10;wpEv8uJBUzHVH4KGTQ1+CqLErNyId6pobySpvPsPaXnSkcCTMJQyY+mRg3B5h43nPF2sB9ORYlM5&#10;nAWJVUAV/GkWlqjmEoz3a5+8T9F+t2orq0fWgHrCuMqhv8wvopcgwtLaS1aBH9jJdxRElCk/nyE9&#10;e46TY4chy4goqoXMM06u530zlkzJAjqA/PXzQ/gR/nA49EkhXVkslx8uZYX9mG6vb9L19ZUV2YOU&#10;I8/Nzs/P0/nZWbqQzzWbQu5vr9NsNrM1Zk1DpbwEK5+K6J+mRDlxDFcPhaNrN6/SszLTdTjltF/h&#10;2Oma/EDgUQxp/jIBYdH1iSpy+TzJ3N4KqT14fqaeYiLRzlbZ3Bs/NOHQZIUvR1/dnaTL2266ue+k&#10;6aKTVuojvtaAIttUS4xeOnW5oupJiRhBkau98+kojCfGIWFVXBAvUVvZKzVfPYa4r2L816F+P9Tx&#10;6nmP0QqI9MA9lCfuqxLqeesQ8XXHuIv00v8pUNIt3TE4lF7PS52Ber0DAr90QOA3pR9z/h4aCq1J&#10;iIFQMsI10IRXd4egjlOns4ePaTyHbglxHX6UA9Tx63mBj/H3+ep547qsTwA3WQlNNHZAXv4LGkHz&#10;YB5BiX8IJ/LndJSPLDLl47DWvKwoheayslLyzDhrhOwrW+YlBA3CB0ziwCe9cBJc3r1oaIk2Zxfy&#10;LOokzSUFp9O5l98gzDtabc30zZqEXiXfRERCVcJQto+XKyfjtU+l4LR7f/qEDAhIZvtAVXWizSLK&#10;TJFYhCg2ripWHW+oGM6o+tE/z89YCOO0kZksy7mU2VoINiCMl2lEmBM0sOx4Lvbnf/6b9K/+6/86&#10;/c2/9TfTaDSy5basdjeWQJsxNmjzsZQdJ4UspzO1UebO7ak/WLJdWUVjLXG4crejdqFsHMpMAYYa&#10;LEW8FZQdseJR6eDYKUpsZ6dr74KUI82+NB/ZfAyYFDls8XVqvnvGM0U+rjld8k7Zg4+sGs85h/Eh&#10;3Ux4djbwy9Mb4eQDhbHWseZFpFBmVmR2VLaSQUw2uAbwhJsrSQS+A48gxnz4QHlPHIK4H8JFXJN/&#10;CJrS63F1Xh7T/rjsgPK6DEOO6+yqSMGj3L4oY6IxH0OZ/w+FqKf7US4myEC9bkDU4dAE/6n0OuwU&#10;Wh3qQhgIJksX8eHX48vrOtTjg3n+lEsIRVxRmSZ6kV6mHYsLIC3S62lApBlPf+CEC6jHgVvGlWml&#10;H+EoIyAoRzpQD5fXZf6IL3E+xkdwSMRYkTHgUGzZdz1J9+w4iyELGoQR5Thv5UQrK8A8Y/ZxTNCv&#10;amAdKDzPuBnUwmXeTTqzfGb0WD7z1YkEZU+DrmfByu5F74DcEZEl15FwlWDk0yZYAyzHccpGaosv&#10;PlOCQqvymE0JSfMGX8SaTznoiU/vpoR0RlZA/5XzhfPzef+trAwpNRQatEmqnMMK7N6VkseRVn/3&#10;7/3d9C//1X+Z/t7f//upNxzIIp1LAcAfSJkHlAVtPp6M0+3tjay3mzQfj2WJLtxWfP4FVpkPoMww&#10;qswbPMvnWR1WYEdh2tdKCyVUtYGv7aDDvSwKTAxEML9EjdISHWgpiVce+AirlzGVMU4Cge3Vgudm&#10;bMFXX0mhLaTZZIilsZTZ7aztj2/yvOxe1th42UmzTdfnMPolafUTC8pCF18qTODxSFg+vOYOoGKE&#10;icfL48SVxVXhKsk+XQeUY7sOeTzvXR3q9wZwjN5PhXrZZRk5eJyHx/hVO/CnQE4J+lFPOfmRhk+8&#10;85Kncnuo8jxyT0PwVdaPcOmAj/ivuVJhlfmAiA//GDxSaEEcV9eIZQF1JsMnvswD1BkrcZugjh98&#10;1OmWUE+r81eneQxIB7/M8+ha2cEp6RxrKyDSIt9RXFwNB6jHldelH+HguX4drlRi2cVMKoueUHhW&#10;eki1Kg+KLHDtxD63i52rEr7aRQGcacrPZYObhRzfB+O51IxvcC3YHLD1sUk9f6uMjRmqjy08CXhd&#10;I8Cx+FY864MKy5L+Dlqe+YNJcS5e1XZ1zFuGiD+RhYjC2O3SdKrATaV4to7L5ReC83LjQmGUsRp0&#10;53J7O6eAJT+OimqnQb+fhiM+w9NT/ZZpNpt6ifH1Z5/lzSHC68kHl638N7e33gyykVv4VH5K4g9u&#10;CqcfeMXl53wnedmxqoFrKpzA3yk0YUg9KUwexfkUj6zQsM6s0OSyQuPVG+URjzQfz8pmEzk+7CrL&#10;TDrN2/HHUnB3Mym0CSfkS5nNpchW3fyCtN8rU1+p1K3KN3cqe18j/e4ajvav+g6n6FhSzPkUUeFG&#10;nl1Ww/5iT3MP9G8JexripnJN1yU0xR2CsrzIV4/7mB5x2fdvI06GiM84Dj7CzffY4zqXAGpJv8h6&#10;AD5GCPolHaCMD6jjABFXppXhnwqUb4UWuxyDKDdcKaSPNVLgRN5D4bgOqFe+pE+I+PwQ+mlool9C&#10;FtRPQ0kn+Hlc9+zTNiWUZZf1eA6U+FF+kwMCt4wLqONR58DHrzun81cpqByf2ynC2d/n92GhUgJ7&#10;/D39gF0Y3+HsdpYcEss3ifiFzmbtw3sxBfhQ52lP4lDWlne9PciieJAVBq5otLsPUgQPqSMf5eeN&#10;GC4GurkoF1s1jcM5uvqpPFUzp6nuVRy+n/fxzK4tgSwLbiYthvPhw84IH8G9oKJJszMmUGgsA3JA&#10;McdbUecf37xJb+WAfq+XTwyZzapNIbzKwLLr0u2wms/TXMqPd/wgnYt0SX6URjDiaQGeN/UUz3Mu&#10;OHL/KZHhmZVZVliMVl/rxxtwqh2PO6VWKTTooMiszKi/zLDx/cantPD884TP/6h9prKob8bJz8ju&#10;pNCmc1lkq/yaBpMBTuFn0lK10q4OfwjE2C7H/d4y3seV4Sao06n7TfAUzTqAHy6gvEfqsMfd8xJ5&#10;I19JqymMD269nIgr6USeOu7H8LgOJZR0mqAprcxTD38KHOObUdcIZKoLrk+FJuafR1fx+gev7o7x&#10;0pQW5UTep2gERL4miPjAgWZchx/uGNTTd+3Ef9VeAHhNfJdllO0bcfjki7xlWuAz049t6uwoJGwQ&#10;GqiRxwqpsmiaIPB2jrj428Vn9eGwVzAl+CQEN5zht8bvSch3JNQ1+79JaXLbTcvpIG1XPZXNBpSZ&#10;LJ9l+vzzBzlOpFfdpBQ4iJivXIeAM9CGqopdRFvxyfHH8z3Fw5E3K+CUaa1bYsUzPpkiE1mOWCY+&#10;fLi52qbtpT45nn2xLZ/nZWyiOBudyuppp9ub2/T73/0u/e4vfudNIpP7sS0yHArw89efpdevXqcu&#10;S6jKh1VjBWvHtRSM4my1wLN44TnWdL5Jd2OeRW7yhhW1p58VCuB3z7JCsmJ5Ad2vSAgFZyUn/e2t&#10;/Fi7WMPMEFQeCmw6fUjjCUuN6qc2H9ccptmym65vTtLlNTsYO97BOFf/bPjMy0lP/Eqpqf1cvvv8&#10;sTM3Vbgcm4egnqd0rleVFrBP+48LwcfPxc9TNJrSy/LL9CbcT4GQU6ULIyigLCNwSqjzFBDxTelN&#10;cXXwi9Vx9FUd6oTrFaiH6zhxHVBnpo5XOv04vilPHSKujltCmS/CdVpcN9GKeJLwo+PAwUWeprzH&#10;IPIDuwERNJBa+BVOE80y7lC4GSjjMU5VrOuwyy8vz/qVqHDgAIGDHy6uw7dYli+RtcMh1ieGiCbO&#10;QlVCtNftpBfnvfTqTIoKo2wrwYhVoHRepj5p4RDGvK9GHikdCdxbKb6FlA7F5qUyHOUIgl9dWNlZ&#10;gVbClkslsViJQ3msJYxZWpwtJMhn6zThJH8Zj6SxDFYHx1TxkssKnkhBdfMnZF69Sqdnp6oXryWo&#10;XN4jEx7P2L788gvvcOSFa160fvnyRdpII11fXab7cf5uGt1PuSgXlj/hdecq3imTiUFsIsGy8r2o&#10;+lOW28ltlX3vgsQqwyLzM7McZkcp16Tlz8v0rMTu79dpOlNbwkOnl+aaNHy4WaZ3V2tbZvPVUMp/&#10;KD77JkLbb/0ML/dHE+zGQYVQ3jNN7jjkvEEDiPFb5q+nH/Ob4FAa8XUX8XU4Xhe1r+pS5sc11aGJ&#10;NlDPG+E6lOnHeQK3mQZQ0gGC15LfSI9wiQ/UrwOCTuQJmuEfA43/vTIKIGM5qweCeOAfcwERLukA&#10;TXjhoB+ns5c4QP26hJJ+HcozJkv+j0HglK7OV9SLtiqvI3wMyvQybNq6JC5msOGeQ/MYTlkXgyQj&#10;f0qRo14IM9LLtq9uNuNkiHLqvEXZ2Vc6yoN8VX2qQA6ryfxdLz4Vsu3Iwmil2ewkLRbKs+WkfFln&#10;EvL345nPhJzPVA4rkxLgcDQa9qQc1J8iv1yktJKVhrLK1hJ1/djlnFIuCsMNvWanRLaVrx749P82&#10;3U7WchufDM9GkFhCw1rCp07ZoSCpkok7rKbwzkissn/37/5d+jf/07+RtXnrZcSFLDLqzgn6PD8k&#10;DksOZcdSJHrJS3YuKztvqhB9doZmx3WOg3eWQ6fzlMZSvhwI7ZeW1Z7wZ3rwBXtVG9jp0r1aXdOG&#10;+CRAl/M4sdAWSyxVKfjVVu2yTDf3i3Q7luW6kMJbS5k95K9JY9Xy5e+NSsuWL5zlfi5dQFzH2DkG&#10;Zf7SVan5d3f9OPxXCeW9VHd/FRD1eqp+UX7d/zkBHui3+nurTX15rE2eW6dPgd3RV6Wwb4JgDAde&#10;QDATaUCdQa7DAYEH1MPZKezbLkPER7gOh+JwZb3qeBEXeAEln2Xe7B7HB0R6GS5dHQ6mR9sVTRht&#10;V69HxJfuOZDxynw5PpPNgzXH5QSXJxf5AurlxXX44tS+KPpvVxYSVsI5/ymu2pTC+Yzng216ccam&#10;CeG0V0JdSbg++IgljMUTCez00Euddt+5OSD4/u4hsTnQVkdXFGUl0J3BXvalHCSoCcMPUWLB1tlK&#10;CmIuhToVjVusEnZeohxUXlZgUiDSDvxxz7L8agtKDkEObW5lcJgUYJ39rT/9szSSNfb2/bt0c3Nn&#10;hTWdzX3U1XgylfUzdlx+XvWQ+CYaCm+q9OlsoTpDD6WEgsm8ULaawmWah+oaPnjGxwvZahK1DbsZ&#10;aXv4UTOqLcJas7HVwZKUU1vF+37K6bLY2TmXhXp7KytMbQEfah4prQcr+DtNOiaLTppvUWS9tMWs&#10;UzpnbyZZ0d4NCzX6GKI1iPFbOqAUhhFXH18RH/myZZrjAup5gDIfkMdhdkEr0gKa4gLKPE3lBZAe&#10;cuUQrQz7tMA7RDfKrUPUpwl2NP2boY4b+SM+l5PlTYlbppdQ77+6i3z4XAdEuCwDID7ajrTIF/gR&#10;juuAR5+PKZHrUGaOArLg21cw4ksHTkmvTjuuH8errKqTofFcgEY4gAapK54SSgXRhENcNCoAL17W&#10;eiJPk4u0YxBtBlYTbp1eQLRztFVZrybI5ewHYCxZxX1l4V00e5BRD+dADaLcj0DRouQ/Uc1xApYa&#10;kZLBnd+D01+7vUkXowcptHbqD9XWUmgn7UzbL2TPJLSXsiJlFfAeGu9KsU42l1U3nTBjfEjdngY1&#10;OyH0Lz3pkn3h5cZ8DT9wY0UhXuYcgCxldicr537Kbj4OHs6WSraEslLJhwVnJVI6LCkfTwVR8XN6&#10;fpH+9M/+tj/iySkjl1fXzscJIig8zoHEquuIWQ4u7nR6zs+Ox1spuvsxp/LzXIzNGJSbFRovNbtM&#10;rhXgJW/zpTh2ZMazPvq/Le1O+3SkyVBmPtRXzUDYH+5UG3W7beOgHDmBhVcpOFD6Xm2JMmObPgrw&#10;RMpvo8yzZcvfMpuqD5aaVGxa3fQgOqHMWBoWN2Iit7fbvYJy7JYuIMYQceU9VwI4Zb4qy0e06uF6&#10;ellW+GV6Ga5D4OLyfVQxIWiiUY9rcnUgrqRbllPiH8r7U6AsD4BOnVS9rofKirQyvZ43oIlGmbes&#10;e0Ckl3kDZ3dSSGQsM5cZQkgC6+IF0ZJwKVQB4uvCtUwHyvhI26E8Rt3hNkGUETjldcQF1NPq6UA9&#10;PurGc4KAkufALf0yfx0ib0kDOJQj6DXRjfz4dZwSl3TqketSRRYlmpeq0cm2zxqBTP8pCBwo5WeB&#10;ct5sgK2jMaF0P5ozE5Soi5Nt6ra36UKK7OV5K0nOp3ZXQpJ3piCHEJfSYRv5ZsPsXIJT9Lq9oXQI&#10;2+NXEuii0cVK4wVu+gzyKLJKmeGsykRDYSuBB7abt6zMbjleS4qTLyqvtrwnhgrP+VFq2RHOLp9t&#10;kuN8WLHweVeuJ+YvXr5Ko7NTKal5evfu0sunWGw4PnzqU/ulrfgg6v14kj58uJK7TNc397LSFlmh&#10;SaFA2xtnxDb08amXlwVVB5YgV4rfKz/6WO0i06unduBVB/eGKs9XA7rdrMys7NgJolTOZmQjDifn&#10;s3Q5kULj5fUHFKNo8NI7G04m87bdfM32/K6tsy3Liy027KhwKzO6hRIRyhSs0DPGTAC4uBjTJZR0&#10;cjjLl1LGlDgBTXFAid9UXhMcKgMo40u64YCmvCQF3TL9WBs00QHK8sr8hLgu8xEucQICJ9PY80F8&#10;mT/olTTqOEDg4aKvSn1Sh6CHX4bDP5b3kUILiMLLcBkHLuEYTOECIi2eW3FNnrIMoKQJBA5oStml&#10;l3j1uCYXUIYPlV9CiRNpcR1p/sBjdR0AbrRB5CuVe72cJggc1cDhyLGLL/wIN0GkBb8lbsQFX5S2&#10;d1WdSNJlLsfRO8h5c72CRhkuecP3BgzJO/3qh1P8sNaVSDEIXucjTTTlOhKMp/1NenHeTqNhV+MH&#10;SqqDfllGYwkE/Zi3vm8kzJWnK0tElk+nC9MIVQrMSggLJpYZXY7SqhKtGJZSjIt1O00XLSszrDM+&#10;/8+XslEkuj0yLeoiF4osnDmTxYWP8oO/tqyuTo9DeDfp3fsP6Ycf30hJ3flQY6wzrDKUKVYYltub&#10;t+/TN9/9kL7++pv0/vImjSczWaNr8Yc15pqL/+q5GorVbUp5KLS8KzM/W5NCRdGh1FQAKwnssPQL&#10;6VUfoej7PSk5tu1zb55IUfGC+zRvzZ9KobF0y3M5Oqqttm3J0kNJL9fsaMxKjYOHOQFkozL8vEzt&#10;bguQNhAvbPrJvYbLEGOjHCPPgcCPe6t+n0V6uKegCf9YvhKnjnfouoyP+yPuEaCMK+MDyN8UD5S0&#10;6+VHnnpe4xVx9XwlRBp+ZCnxI3yI79IHAo84+i3Cpd8ETfRLWofyfrTkWCI3EQVIr2+yAJqEOD5x&#10;EV9nKvA+hn3+OpR5SweUZQUcKr8OgYcr0yMPgEIrrwPKdgBKOk1l1SHwnsJvSm+6LsuPcOkCL/iG&#10;hNMcT756feKh78d0mgGClA1t4VmhIeYU5r/K7yKUjmBst1bpfLSVhZaX4nz+ohRSFpAS6RLEvZ4y&#10;CJ/lMCyLtZTbg2gPBghvWSuybFB2vArAMyjzQG4JfLhFIWYLJy+vTeZSLrMHOyy17QMnxrPNMitQ&#10;MxhKzaYiYTm1m6034qkr7cWzK843lAKYSTOgsG5vbx3GGuMZ2rv3l+n7H35M3373vZXdh8vrdH19&#10;aysNy2wp/mkzFJa3v6v+Vqzih7JdvltRCg/FKyWJpYijO2jTLQpJ/RXfgOMQZPrOFhofQm1LHYlP&#10;6C5k8U4na5Uta48dncIHjy+zYxozReADrXMps/GU79t10sIf5VRbCdfLjeobd7F4PtnCJxOBzAuQ&#10;x9fxcQ2UOOHvx2d25XUeW/s8z4WSxjEo00v8PG4/zl/Hb4LmeOIO16VOt5lGhrivAkrc4BsIv6mP&#10;cAWJHW74h8oo4+pQpxF+Heo0wKvj1mVtAHl32/ZBKBHrTAeQTnyJx81SKrMmqNOrD9SPoEJtSm/E&#10;r6AsJ8KlK6GMq4cDyrIyL9VFA5T5nnvTAIFnJyHCklzEB0C7xCsheA+ceodHWkBJp3TC3OHt4wDF&#10;oxAwtwqI9DJP+AQR+LrSP7N48tpkMo44Vb6qDKPxDG2dRv1tGg2kVCQYZyx9yWKAPPZRpyMR3sNK&#10;zi8GM0YWLJctZNE8INJlcc236e5uax+LyMoBVJULHRQaK+ZsAplVz83uxts0lTDndAssDxVAB5r1&#10;XDXxinP1+MnXMJ59law8oHoJUoGlGJ/O2OAxT3MptLHMH1ZC3n+4SpeXVz4dhM0hLElOlLZaqQ4y&#10;sax4xTAWZqnE1Kui74balUmNWfZD6ZgH/ymvLDSUNpYZB0CzrMmzPCxiqaHU68haYweNFM9Syn+K&#10;tav6Y5F1ul0vibLzc7XdaOKQPxVzP5abqs2WcdiwrEaxg0JjwtKiL9VnJ7JwFQk7cMJP7uMK8tjY&#10;XwfUcQICP+LK8O7Zbw0ivXlcPqYH1O+N0gcCn/sKAD/iSqjnCR9H3rrMC1cUbyAOCL6a+GsC8MIB&#10;QT+A2PK6Hg63L+9xfqCJfh0noEwvcQ7hl7QB8JrkaF2+ldD+J9VJIfVMe1ABHjj5NmqCYIT80elA&#10;0Awmw4/ObcLF6aoqi5tXeZxPTpHE6zb1zQmWn2npP3gwnn/ztfNXMY8gF1CB0pw3A0nmw//EZ76y&#10;ooGufhE8lXA2KdDsMh14c8P7KkPUKnC5gibOddc1VkFcl0Bdor32deWmzhOJzEuOK/3ArTuXs+sD&#10;4qBb0HDxGddl6A8OM1vmlMAObM04PcdDDxRf2g+64GXhbAEtBGhndMUonZ120gPplpeG5wjjBymy&#10;TuoOGMjClOvx+RQ2JIhlbxiRAmOpbSPrgW3sd/eiCW0JXiyn2BnIct+Ub3Utu+mG52ZTtqGLhswN&#10;ylVvZDYtoOXk0wZuCxL040uHCVA5LsBTFJM7McWWZhQUlhl+fuF6bYuSbf2x8QbFk/vQRHJcRSvT&#10;Vlih3ftdSo0Q8dRRv+aakK+UmTQUN0uReXmSNpDCEW+8v80RXMBiwbNHWYUi0OpJKdNWrW6abThg&#10;mF2NrXQ95szGTpqsZNGJxkqK0CNfPKE0c5eIgJVw1X5EVhBjoj6my+t6mmIUV/rAHof2yf3yGD6m&#10;0xwX0EQDcBtSN+X1fVzRCHyu63TL6wgH3lMuk6U88jirIHjDzy7zxSTicdl12NMNGhkO5Qp8uyIO&#10;yDTClbi+quLsPYI93j6xDDdBPU8TfqTnttjXj35q/+Y3stA0W3Q+ucjuTFUFlIsI45hQpBNRhOvX&#10;JdTT4pqbGYhBU+LtOpASdUlUpAPIxrzrUHQsjB9DKBxvYebfuAzQyim8p2YUu3yO4F4ZgeU0/USO&#10;XUNWHrHmk+sqzTe6/hDSOxqlg5cqDV6hSXwJ4ERZhGmvUGJADlNPF+x4rrPA/LhNAqAVLpedcXWZ&#10;dU4FJQ3S9OswkHnY0wmlliH7CLbIl99zYwaPNbNfOstVwWcjRjctN11ZUPlr1ywNPsgK6faHPv/Q&#10;fSOaHOHkF4hFm1LZI8JzplZnIIulle79HpkUixQFz7X8vElKZrk+STeLbrqay43Xabx48DOoUCL0&#10;Bgdm4KzUcPqjM3kdIGoHVNUSD4SKNPdBdsTjOWj4iIIgj/09QUe6PL/XZRtM/RCWrh0Mmmu3R85u&#10;pgl4rPNlaer9IAW1ORloYPORUU0GWHKUVmOisJCiRVkqwaelyFjzocPXk1b6cJ/S1aSdbue9NF71&#10;0tLKjAlH5gs23eNVG3EdPMS9lttGUZUP1OOyX3dA+BmiDfdtu4dD5ZTXQBkHjQg34QJ1uQTU8xxL&#10;fw5YPqndQhbW6dUh1/1w+qH8R/kp2tP55UdM2dZBu04rx1UXghKvdHUI2sdw6/H0CUDe6MNwttD4&#10;ei6wJ7EfMGWB0bn62cWV/iGI9KBVh5LOMRwcPOBK/sKZDqQqdgIn8gQN4wkcdihDpDXhl2n4QNCP&#10;a6Aprg6klXiEbfHJAb6u0stwqczKdP063ATBBx7hPAEgruSZG6kaGK5fbrMMQTuXGeUCce18phmQ&#10;wzkqhAY4Fn+768egcuW8k0+S1dvSxZZyqwxo0ScdTwC8jKg0rC1IoeT4fIuXzHo9Wy1r1WmK1aY2&#10;ZWMDmyU4AYSNHx9kvV3PHnwaCFaMiSCad4JZf7I28A1WEpXjsnJA1D3iIn4PH8c8xqzymwcuw+cn&#10;l4fPX76OuAyUHOVbkeAI6sdjyr6c2q3T7Xu5se0t9lJOahM+yumvTMvqYvn1+n6TPtzJ3WzSpcKT&#10;eUsTDL5C3XbfuHQXlmE3Wav4Lv3SlVBeRzj7dZchhlyMvfq4CweEfwhKXCDC+/GegfhSDjRBU3zE&#10;NaUF/08Befd0Hl8HcD80ldGEG9AUX/IUbQocoxGuDmVa3T0FgVPiEi77IFz0f0DEA+1/9J//+f9w&#10;c3PjC5DqAhOIDO50CBbxpX8IIr1OFwjah2jU0yJ8iMdwx9IBp1XpgRtp+K5rBfW84QOEy3LqELTD&#10;RVxA0Gpq9zoEDnnqN9qxfEDg4me3rx95s9WqwaM0rN3gBWXncguLb5+Wyyxpl1Beflz+4zw5jvEl&#10;6w1lJW21Xeclu/l86aUxNkxwOv9iwVIZ2+Y5cqkvg0/5OspXjU/IsEFk4639qlObo5wksCcP6UZC&#10;+mq8TWMpO5SZq0AGKTCCKEv7lQNUUyWrDXYx/ymB2s9tmHmDe67sk6Rwftb0kAaDgXeP9vmq6knf&#10;OzxX647apuMNHz++X6YrzW1vZJnxjTPeO8sbT+Rol1p/A039WPqH4GMa+zFxCOq08UsXccegCbce&#10;5/ugcocg8CJvuGMQ7XcM6nTqtPd+M29l3jocSwNIjzodAtLCAeWYyHH79H3c03AIL+LDL9vw47Il&#10;Dv7xP/qnu2dodQjE0lUk8q+uwz/mSia4DiBcDooA8Ms8ARFfT4+BV9JogjIdIS0iOyUBhB/8lOXU&#10;rw9B5I1wQOQtXYnLNRBx1KneNpGHHaYRF1Blfzbk/JkGwSBHGXy5Gp93vfKzIDnaS71Pe0WbhYt8&#10;4eOCv0w7wh+3zaM09yNLWlhgKgsLYs3n/tmmv0rjyVJW1cbvSo1nbFrop20LhYaFwTb8/OwK5dzp&#10;srTJMySsvW66n7XS5e0m3UpwTxZYcCTDHIoMq8/ocvxFGCUGyJflk8N/tRDt8XygDviZO+5QX1qJ&#10;QS9SHlJ/OEhnZ8M0Oj1Vffppqna4H1dKXm1zfbdN97LI5huWFtkYwoHEXRGhXzJf7qeCx7L/Sv8Q&#10;HMvflJe48j6IcHnPhwNK3CYHlH49vh6Ocd0EgfuHQpQRdYrrkp865IPE9/wfww1oSo98Te3aBIEP&#10;NLVNmR5wiBbwHHoAaeHiOqCk0f7NP8mbQsqBAJTXUUnAZCqcwMVvYqYOQa8Mx3XJaCkwA+rX5Ivr&#10;kg4Q12U8ftQJcN6CXkCkA1FmlINvRSgo6ZZQb8cyHBBx9TTC5C/5xI/ygTJ9H4+/V5ClA+o+kIMZ&#10;B8sr6mklJkeYzQwotzizjTL2eI/7qO4DlJHd4/Lxw9Wvc00yUCJyme3rnIIxX25T/sz/Q7qbstU+&#10;+Ziqmc98XKa7e1lxC96JQulLEG87/jgnJ1tcSVh/kNCerfOnYViWZJbrzRi2yuAl87MH1Q9uvNyo&#10;tHqyIPj+ueAQrSin7vST0yuXgUbLrWgcAZdMhPhWW0+WGuc03twv083dKt3ec0LKidqxo0mBrLEW&#10;R1pxEoju+xCcprLnIyDCh/xDUKcRrg5lWqQ3+fVwkwtoSsMB5fh9CiJPHQ7FHwPycF8Dh3go77Em&#10;hfYUHMIJeRLp4TdxEXglL0DkUajyPw2gE7SAHQ9FXECkBS+ls4XGdmIugJJAKVgfEa7M3UgLHyFX&#10;CrrIE37ZcGWe8MGr0wAijCNfdDwQOEEvoCwDiHyP62RvB4GDX5ZZuuANKPkAyjLiuqQZLvIDZTwu&#10;cAPKsoGSfsmLMCv/MYQ1V3fKuqOb6cTOPE5637c/Ci3S9eO4KBcfIFxCeZ0feOd6hh+uvI4wuzEY&#10;XoRdhhwWVGrxMm/LLz6zWWTCIcLTtYXy1c0qXV6t0s0NZyLy0nAndTr91O6cSvnJCpHV8UE4HyS4&#10;lw8DKUrRE4vZMiMAD2pXKzjVCXZ2jvKFA28VnyWU/P8c0EQrymhy0dJlLmJZOnaYOsn380jVdbOV&#10;tbtUW93N0+X1RP7S3zdbbXt+odw7GNXWW40xzSP8Tpqfu/K3o7kvrR7XhFOHJtxwx6CeD6jnLcOH&#10;IHDK+zLiy7Eb4Uj/FDiUJ8orHfcRfnlfA5HexFMotE+BQ/gRD+3SAfU8XDfRibhI2l8345dAepQX&#10;PlDmPUaDtGi79j/+x3nJEWjKFER3glThKLOsfLiAMk9Jl3CJi08Hlp0YfuQNd4geEDRLuuU1EHnx&#10;LeiLelB+mbfkB1yA+LL8Ou1wpAeNoFv6ASUtoJ4eQDyuDOPIW+aPa1zQDgdEvuAlwvHFapSZrTX9&#10;Rfy+HOWv8RZ060D8vm77Nir5KIF488PS3oPK3O3q07/oCEFXwpGg5TkZio2jmFYPUm6yvuaztk/q&#10;n80e0mIOn7zgPJCeGsiKO0nvrmbp3c1CgpszCNlhqfrAF9vMEdbmFavtMV8B5tu8Z/5LiDo1wbG0&#10;Q1DmIfyk409Z4pr5g2qTW50Ep6ueUkzUe7lepclioQnBUkpM7XrSUQa1K8/JAo/hzsSCczTVJjZQ&#10;9ZdJPuYPiLEULqC8Dtym/AA8ltd1aKJbjyt9oIneU+nHoI5/LH95jwXUrwFocK8EkE5cuDrs4z+N&#10;d6CJHhB8RfqujMrHBY8HcXeQw4EX7hBE/nCl3KpDGRd0o50DqvfQ9hbaU5AJVRcFRAG4YCzcMSjL&#10;fQ4+EHnwwwWUcWV8HXIj5HTC9QEYeUsaUbcSmnhuotVEDwi8Eh+olwtkJbNXko/x9+UET3EdAP4+&#10;f07LcVmROc3+XsFFOMqKcsM1QVku+YESP/w6fwaOr0KIRn3484XqQztb8SCwqxeL/VFQKa9N1y8H&#10;r1a8aM2HL9fpXhbcBymyd9fzdKMw1p2GfC4mfuygL770Iy6r670j3uEG+Ij/Ap5Ka3LH0ppcHd+s&#10;8uME2kth2s1WFhtnPFUQoOBoS8VFm6K5KkXm3ZK8GuHa85fH+KOyGqApvbxuSgeeUmgB5ZgL/Po4&#10;JL4+1oCj466CJlolfj29DqSXOE3llPRKv6ns8OtOsZX/fHgOfokDN8FTxOOHCxkT8iZfG6sR7zkQ&#10;5eGXeYIWcKidgPY/4RnazW11+TGQ+REBBR+T+xjKCkb+OhMBwUzgBxzDLysQEPF1dwgQ0ty/JX+B&#10;X897iA7x8FymB62AklbdL/Ga8gUcStv7ORwux2W/5K/0PWsXQHevtCTqXFapMHO74EoLreQHCNpA&#10;4JN3T+dwnjJvi/ebEKriz1vCzWdRN7MtmrbgRO9BFsYDLwlLUQmX5UQ+ynk3XaWb/19xZ7skSXJU&#10;0Z7t1geYAS+CJEPwMDIhfoDBe+hVtfAAsIvZop3ZWeKE56m46R1Z1TMawe3xCQ//uO4RmZVZVV3d&#10;/d/vn/5rjN989/Hp+3GfrA84VK3BfNMLMZ8lj/mQ7K/DvnZyD4/8b0WvOXlPchz/+TOAY2E8xobM&#10;t3GZ3+LGXnpDux2D2ify61gMw1Gzj0rOxT3fAradfSE5EnIq4t5516XHCHx5XXoEecjLUVjvyp/5&#10;3fcW3MvZ+XLd1lT0mKfda4p6zkfUZewV8NnHVT/O0w/SD25HisAUbfNZ+/EMXfsVIHYBwA8T+L2Z&#10;FDmBTSk7W8pbkLHZd64pe3h5eZm/mZy/Ioz+FmQvuW6A3m07UH8n2WP2Kt+O9yofEI/w9inru/3w&#10;+Iln6Eccgj8Fn8g845XPwcoftd795Ol5iOPLuBE9I/Q++ngZrzb4pP58e+3549PzT8bdaryq4NOO&#10;H3/yl0/vX/7q6bunv376z//56dO33/MDweOG9+5nI2esmxxvhlNm8RL7mJdxZb7/hmf6E6vnT5dP&#10;xY4DOV5nTamlHPY4bvymFH6/ZP3xs3FTn/vBz+vxVuPI4vcxfjX2kN+az+veYYKLX2c1GI49qJ7h&#10;3o3C+n8OcF7nmOjnftcdhf6dL9H9n7K+T9kHexF9/v8Bu7eXXT/dx5Ldo75X3a5cYV5zBq7idvbt&#10;Da3jyp6AeD54jgLGO2KXJ7lSz+bQd/IIWaPXyTngREUA3PaftczRxkU11ymSJ33k+4BwVBI9bwc5&#10;rkTetH2Yv2ppfVJRMa4/uRjKKVZOhO7ose9TyufAvHo1Ni66/E7AH8cN7Ql5GfI8bkTc6Oryygce&#10;mM8/gfLywzgm3z199fLduKGNtQ7fH0fe9+9+/vTD8988fXz+63HR/ov6CPpc4nyjEuUVqg96QLiI&#10;88RmvLKhh/EKh3Wn/Clr/lIYHYwvRv5bvbCXvEVbf2Xdc5bdGze0p5+N/f3pGHlVO3JuN3dflf04&#10;nh/MXR/jyC324TuPXxIcmzzXugj1K7/Y2XbIuCuujnvHXR+S58k93Kt55bPXnXwuXuU+WKOwbl0v&#10;DuOBP6UfsNu7e5zzhmZDyj3A74J2ApKHA+pNwIOb+q6mtp1cYReb8hb0WHXHXCcC8PULv3JlR0Ry&#10;geRXcr+upMM66cv69XH8Q3jL8fgwyPyKOGX896qmkui2jOu+xPTxNS6gUz4ycikda+emwvf8RhvE&#10;TOu8obEnH8crkD/OV2nPvPDgRcg4355exkX75efjBBwyX5VwY6pcWqhfyaUwpy98cHbB/sj3dvlc&#10;7LhKei/jYT3nY83Nzs25/uo3+1F7UuuGH20I+z7kq3ksyKn8jsV7lj8H5jn4hSFnnueK6GvC5+M6&#10;19zj7vl2sGbWd/xzI2uCq94zzmsS0L6TxI4XuedTOjo3c+LqB6vb99BsZkc47Sxm2OZvl8CP4whh&#10;8N1XRi5C9T2Z8ayY3OlhxFE6gn9+RJxflDpOGNAXspuvhRU3wp/091UGvzx1foQZx5jPD0DMH24y&#10;rwAP8Qi5wpr6eKuOWiUiT3IONnmH64jNPs19vZ4u7P2Ijlzm/EXm5S+9g5zqp2IWR/nq+2Z8JH/I&#10;2Pc6PkPGAZsf0w7O28l78IHk0wbSPjxDao5dn/H29grDNjoccsRTmhMJnfCZQi4Xa44H47hQI3XL&#10;mm9JHp+NHAePt+TQyR+vP4pqwAMFR/Wi1B5Ub/M8nx+THpPjAl/fU6obQtUs+2h0clUwOOYK/lv9&#10;hrmWFn8I//fcafN7Y2P0JsbfOaub1/hiPXNkTg7HkvWMdbHOyYHnyB03OfOJnj6CJ0eJ+vSHvmxH&#10;7sk3hmOOnqfJyivU/DW0p7/4lj19QJvn31VMIufG72J2doAtn4D2834PfYwZ1+cF/9JA5+w1Qa49&#10;sevH/JRVn3mNSJQIVGyuefEseyJjjOs3TKHfWPfZ8faD1R15QBQwdcbjAV/WgWPD5gVkgBtJoTZz&#10;txB8I6k48M+YisuaIOdwdf/H+YM246IVMfPmNca5lmmrGyU1CJvlNrDXXrPqupYU9qti80IIqg45&#10;1K5YUCGVv3yLr2CfaxT2VjzrBNBeNVc8ujfrDz+8P/aGV2bc2LiBV21yeUXNWLaFo9SE3DlmvUJx&#10;Wlv0OPtVn8+Cjlz0uraiH/7ZCevkIj5kXIR5e/C4PM//5/eUfvwwbDyp+RjH5cgbEXWRf32er32s&#10;ekuKvzgqv250s8Gbberza2l+VVyNXc61Ql7F0XeN8y3RuQ/YRj+zh8q5jfHFPvCEaCxxSsWQW+vg&#10;92XWjzGMWoiPc3QYQq/5Ue9CzFnxS1+2MUy9UDE1pmjbIePyXDI+bR5fYVzaElexu/hHfqGvRmMZ&#10;p/UmxYPtDJZTvtfSH18dxOQozF+65/U53nEh5+f6xmJL8QVAinGdXx/27KEL4JQ+GfOiKNarj2Xn&#10;VdT8UxmHr4xtHMB3JcAqck8ZD6KhHJ4zzOsgmlz6rw891EUZETf+Zr/CLo7vRyGsOw+KcdjW96XO&#10;MY+kcwLHHTJOMKe+kv3q+8Df3pp/1qRu+K6zhAtd3RyVvgefgt4fwNblhlHq1ks8OdAGTv1xEeaV&#10;xbywHvORV8KcC3i97Y1wbvgBIHXfEof/xH3IrrY2c+RY/roYdMm8LhNsRZeB5F41Vt5O52vVLhCy&#10;pOJunHMPD55Dpj7z1FOW/Z5kvDgf/8N4gTPXQnKA7r+HzEXysZfocV2+BNyjHFOwdSn70I7xXk+L&#10;Zw/9KWCwzfGMKx7s62aW/Sg7YHfvu3gNQ8/87FFY490//e7ffvz6D/9+M+bYoZ2TfwftnYdRETTk&#10;Awn9Vey8ICwOF3E5H8KHBLABL9ZAW8fYp0vIbw2Ft+iAffc4Nh9oAx6gDv3JD8xNjivuzAHEeCIg&#10;IPcZ24cP78epCtf1BmRPNzle8SLUOfkOSZRt5Qh116GkvaPnO0+9w/3qufKb61pE9pN2sYsFaefJ&#10;zHpHYOGKE1zZrWGd1MfskELG7HDOPUN7f0zeiye242odovvlvxqvgD9je/yVrfeMLXvKnOToIzy7&#10;tWTOW+Cr3KHd+B7tIcgaV3vqWvEbo6+PAF0h/KqLzEns+kD6OSV8jCbkzlg5+rETru/d7/7xX+cN&#10;rRfyYugzT/zYaABbL2ZBoC9jOr9Nu1BBHJGjtS2PtRR9Q5sfEmBOn4yvYo45YB311lPpxtiPaxby&#10;5A1NJK/IvXDfnBu/OM83B4Cv740c2oyXSxv1FHLgUfCvtxnPF/zpG/FI55wx8yJdevZszowJlL9+&#10;t6LzhDW07/zpu/JTe4ceD7ot8/VlX/c4+giWznE51AD+jH8r7Emo97eFQOqPkLE8roHn3Vv6vKr1&#10;qIfk7rHOH/XAq2uQMejkuYYdt7xIPi6EuWKnMxLXgR1JPpAcIP0cQ6c97x6yB/N6nUSP6ePJf7PN&#10;4VXsIxCXsX1d6eux6ryzpC/9nqdwdt7bEfHAKiQhSYhgw9/t2BIWyk3aSTbVmwM7Wwcx868Rx41s&#10;2saFygu7PIzqY3aMr7FizoCbtcqD5MU814U9fcbvpMcCfQLeHcxT7MFjCbB7g1ux0zXB3B7EihsS&#10;9o6rvjDbi+eTPSGZZ217BNQFzNUTO9sj9F6zt+wPe+9zZwOpL6xzPIXcrJci96eIvLPiRn+LdK6U&#10;Lw15cw3I54Dj38+Nt/RN/O7cMTflal9SXIPHUPQ6xqsL43Y9AfNSEszt4SrmiltkD1PY1+ODJ5+K&#10;3g9IbueJPgdyKCA5OqrusfguPsjQvcD4PYeMsxh6Rxbe+cWrBo+pObkI64LMq7/XVX76tk+RHCB5&#10;hHNHc4xVRHJ640zp378S6NiIcW9B8gHn2tIH0gePXNqR3nPGieTZrZF4/nyMMSL5M6cDX/ILbPIr&#10;xvXxHh7VfwsecaRP3RwkH3gl97l2eVf29HX7YLtxitR3SC51cxzdd+dfElnjT+Hv5zF4xIc/pSPt&#10;6e/2XczVnmV8Bzl+YnGHR1zkp9yrJYjbjeJmD130ubBu1s/Yft4iIHu91R3jo7p9Lr7CrjMbyqK9&#10;QD+RzEmY40Uq8401L+dgRL/KARlvrBdC3kLjY/95ExF9LeSWrZ5ReQNUiPGmZA9Z0/yOzFHszzpy&#10;6Ev+6mnxZn7GEtN7cQ369IM+B8xfXlY/5PNBCXu0dsIe9DESa99IAp9civEgbQhwBPr6vgHmrjXr&#10;azP+Hq5yhbVE+nqeQq8Iun102QF759qJccV1tivC2B5zBX0eFwWYu+NgLv9u3pG8nkdXfarvpANb&#10;ciT0mZtx9sJIP3meC3XzhXFKz08RPX/8f/M/4he5xh5jnFwI8QnjdmsFNV02eUTnVoC8fS9A9g2y&#10;rnkZnzbQ15H1Zz+//c0///j11/9xMhoISV7UJfO9Teeg56WA1M01X7tg5pMWfCwIEJ8XN3Bb7BCs&#10;upKTHHG2c/MqHW544es3MmC/fA8NH5JrBcwR9kd/5gNjQa7LOGzasVk3eZ3LZQzARpw3V9A550fh&#10;x0AKduLkZA7H+/d8tP98cvGhG+EesbdZE92+q8e1lwls9gTQnc8eYwRyJBf+ezHJn9BvvnsH3DOQ&#10;fEjW02ZMR/8xjY5d30B7+rst665PU74G8ZmzQ9bJfUjs6guPs1h9nR8bImMFNuVTkTn0slvDW3gz&#10;b9cP60h79wttufZdjn7O0frRD+zL189d8wB633dgvSv0eGBOz52xQ9YHVhayNnnIjjshv/t8rxd9&#10;u1ERve/JblNeVFK0p7+TMPdCYEEa7wLkkMfm5Jz586vQueRXtNcz49ebD3pNBJ2LsD+rJowD8ILs&#10;DTi3tpBXPeOAtt57Qh9Sa1rP9ju0yWs983jFlUg/OKa3XHrnOLoGkLWNQ7DD49yeEX28AvRVrzxy&#10;Jcy58l/B2leQr8sO+ujjSpIjZYddnJJ8iYzp8118YcV0eQRj3hp/D2+tdxWnbyfu1yPp6Dw77Hye&#10;V55bOXp90NaReYnkAL2vnpL+FNbJCKylfHlUzXuw7qM+3Df37iquI9eevSRH6mN/6mQwGAdFubD5&#10;jDvtSCdPEJc+dGtkHSBnrzHnI+xeLnr6ne/sXqStA0qH7zWH85TyzdRbXMaiU4ObJPAiLqiXYr4+&#10;9xsOgE87r5a+//77OQeO5hODn7i6SdcxOvcePR9vVfUYeHMN/qwWNycq4VM6btxRj71VX7aF7uu9&#10;Jnb2HvNWJJccuafaMuZzxL3tgm/HL67swPnOt4NxPfYtuYnk2eW6f29B5l/xdRi3kwR92It62oB5&#10;Hos8Jm9F596J6Lb0ge6nHx5zni/KfBwevWdOyqfCdef61X1D5qpOH9+C5HhrXs/h+pNj4vlXv/yH&#10;+ZtCckGP4MZKhv4oP2M9QFeYkZPzHLercVvQGHmbx156bLevTVkbkhdr6mbPgCmv6Dy5ylabvGLO&#10;r1bS1mMBc2smjLUndOqa64iPG5rxCMCfdZxPjnGmFt+KcfyB37gyQJwCJu/BDfRhTw5szkfC0Nda&#10;wPKVnXnanGvLMbn7uAO+K3FdCfuxV0fQ89PmXqQQUnLOQxJX/vOI0Iu2sled1/ldxJUtxx2u8h7l&#10;dGTOld5xz8f6OUYeJ2PzuCXSl7x9BPqVxJUdJP8Vei6qb+2lXa48ztiu1geM28kV4AcZa81hnb6r&#10;dXV79yfw9f6x9ZwdhzbGvF6aX2t49/T8i7/9u9sf+FQysNtIzA1wRHqjAJsXZWAsIhfiMxJ9Uk0W&#10;N+EwnvT5/7iwj4s6tuQnjhHu5MdeUj0C7DXyPz7o1sUd1M3jw61n5rOXAetoR+RMHZhjHyI5EmnX&#10;l9wg+RPJRcyU8TVv/vMpmCdIrRlQC3th3dhBcXC8xl6euOnt2PcxX2tcupgxh82eqDf/h+OoPe3z&#10;3zhXfMDzdeT4RcHR/cx5C9zHqlv9Kdo6sJuzvq+Afi3mdVsBvXhWL8ZZp2wLu5gVmzKjjxGkLnZx&#10;O+DfxfbjCvK4dsjTfTvbAnb8NftUyMtYrfWe9z0V1jUqedaoPocT0i+wKeWrdeUxzHMx97dy1rnK&#10;Y9SceyLQWYe6c3VE32290z6Mow07mbEo9IYQxlfs0Q76cl2MmZNzRuPEyuN/evPYIMd+/PY3//Lj&#10;H/7w9W2xQOK8QPN2ljb9Fk0xBx95vo2GDSHGi7Bx2BiBozETwzatx8jPnM0cTNY6XqXICZiDrKu+&#10;3t7jAK6DaE7muua0AecAvkT6AHPXZH8ALuzGu3/M7ZF4xD7SJrDxtiPgrUI5jM8a5n3FHwcbpvfz&#10;bcoPQx/rekf8sb9D59dK8Zv4f/jh/ch4vSZH6wxlRlV/03nzA2uv712uNRDLjN/LObkGbvE+uTge&#10;/FThRzXyrwSIrGV+Iu3Ess8eP/YY6F/5jMuG2XVdfeya/VsovZ5EkYO/jj98a73sDbzFb16NVR/U&#10;g5j8WotrdgT2bp9Cu6Poc5B5HcQjnXvHk9B/HuWapst+D3VAm/41L6DUPory1WM9+T0G2upHLlzH&#10;mQPoF/YHkgNe4njyWPa1Nzl67O/BePn9/jhzbYJYJH3d5hz0fJAWoowFPV7f5Lyt+bo2knxAv3Zz&#10;cr7ysXM/GddK/PNfPR6ef/XLX//+m2++nZuaxRQOCj7EeRZOaDN3x5VzYd0dJsehM5on91zQgTkf&#10;NZSs4xqyTn1/6HwjB+aA5EhdmMMIfwJb7wVxnsi+0J0bT6/o+nq+cXITk/3IB4wbWcNeNp8lYvOr&#10;/gbYeoJSeq1BAfY0MeOO9/vHV9YFK2cOZ8A5vkTWANN72PgS/Cb+jBM9/y0wPvNKX+dJ5+1rFOzp&#10;+P8QdM+D4qoHJTbn5ZPf41RSz0Dh0r9iZ/orVPx5lK/yzol9/rmQ+0qMEaVXT49QW525ay2Vr4Az&#10;nzGsP7FyC8m5x6qH5PFX737MaRM5T3/agXOf8Oor7lUzR33GZ+wjwHCTIxf0/FPNGXe+1vZ455ln&#10;f4xKt2f8y/NPh81vew3jrcSI9RUOSdM0dJMpbmMZY6OKNkdyfMZLjg0Zw0GZF7yjVsbkXNiDY0I7&#10;kCO5EEGs+X7YodcSPReYb0250J13v8/+EW1XseoKc2AfxqgL7cTlWtyHhOtCrEMcz/j8EEjuDbzE&#10;cNJw88cmryKvPmUYX/mMB+an8AhSz5ybvyHtGYf0esL9UgCxrBn0nApZ+/0lcLUX2Y/i40XR3vMd&#10;lUTnMr/HfSlkHzsRqQPnV3E9/hF6/Ofk73J4TPi4BsRc7a9733mc9/NRAebLpfjYRTIHn5AD9Pwe&#10;t5MObek/2eil9ZMirN37AMbpSz/6fIdms5eA3Odf/eLvxyu0b04HYV7AjoAd9AObRXZFtGUM4pya&#10;Cf3mZa3dgQVyiZyrpx8e1is3PMw7L3AuB7onEWBknn2C9O9E9HkHPuul0AfryP2zTx5k6KzJeOD+&#10;mZN2xDkxCLjt0e2V2ZxO9HzE3MV15hO7+cyfzwnXHBGdZ+pMGcLnaD/AcQd8WSeRezL+v+mdT9tb&#10;xd4QwNxaQDvAl/FIzfGec1ISK+e1D2jvcs8nX0LfFfRl3NLP8xRr9TWoO9/tYcYgcIg+Bxm7g3Zq&#10;GZd9ZQ8gz6EUbT1e4IO3rxmQ0/MyJn3yqHfZcYmMsw+QOaf8w58ghyfJvQf1ztN9ymEcN83zniXf&#10;8y9/+evff/vNt7eN8+KcQUACyXe+tKUu5MxXK4oXTkFc8tofIg+SSK4+iuSkD+bJqU/0GqD3ah14&#10;RM/b9Z+96esgJuMS1pAPEOe6ACO+rA/MQbKG8Qrx/AA6P1NW/ooxDhBjrDaA+tq2eoVD3DiO+dQ3&#10;uR3Txr/Dl6MieswjZH/1tuCZWzj/VGF9mS9ST9iP8YRlj0Cfe5c5QlvPNScFdFtKz+nHrMM4sXTG&#10;sz1FmyNC/+r6OrQ77vrbzdPmY69z5NrdS2OZpwBjRdd3Qg0gxxUyx3mvmzZg7CPuDq8Ticl11HCO&#10;0L+yq2eMOpIvrl7HYhvjeDwS4wsR4yYTE5rk5488IDsYl8iCwKawG89ocaDvSk+bqMWsjekCMte6&#10;8lifEeCXCz1vskJeIBe25E0dZD/qO+nAlusTGW+Mc+rSt0L/wH3259LyBkdM/3k1fOruD7p1gHHC&#10;PowXzN3n56/q7Rd55MRn/j0xxlxBH/YyIk8xO+m4soMr+/8F2Cv3LnvM9Z5x7tV4c50D8+VKvozd&#10;+e8ha6V4jLvgewRjrmI/pT/Q+RhT7qHXMce1ZD6x+nK96saIrjtXR3bXJcDc+ikJbcTC0eWKO4FP&#10;If7qHjE5InbOA+Ry3fFapD/7xuZccd/A3MdxI3sZjxFe8fEtkry+kP8VExQXJ3YFRdrckN2FCyQP&#10;uvNsVGRObjhITmCMfvi8GAhrCeZwEGM/id28i/XUGedGB2faEvpE9iIyj1h8eZFLuP6UjDeGfezi&#10;ianYs8eROXaATs7Q5hw/Yq8p+hCQ60VPkcOa9Ymlc34ibTd9pqx9TAHUyd7ELhbkPP0pAF6hvosT&#10;rrnn5RyQl/3KY9yZe9kyPnmxi17rLZAT2WHf13me/QDn3S60OXbuHYglJvehi3Gdt0vGJDImwZy6&#10;V49TIB9jPuayVub5ODW25whr72omyDGfUX5rdN7Ele9RTfzGyJFc+lybot+R9SEzd1qWDw58Ymo6&#10;BXOJbcpEDhpwE2eRI04bcG4xLqD5akHpizBfG2Nufh4Ac4G1siYgzjzry2lNgJ71HFN2/dNvv4Fg&#10;T9iT/MaQ6z6B5Mx5isg5Y/I6InDDl3brpgDXSZzrFPUzeRUHzIOf9XtTSvDjFdkLuNdHYb9WQIx7&#10;mTlDu81TMi9Fm1wpPdY4qnT0PkXWvQIxuTfoijbjQO9H7qyRunnAPOE8RaQudvtTe1J1tO1yBXG5&#10;ttdyBB7QDna8aTNOZL/ZM5CXOb7deWsM/QJjk+cK5qau5PEFyduhLX3JkWsT+J1bI5F1lR7HXMm5&#10;ICf3IkUYn3ZG83rvGZdgncYLwmB3HxDqmb8iAxmQi4GYE4CXexbyZR/EgHh0Yxmx7UTs7Jnfe2Gu&#10;DWB3ca8vxGstiexXkQNJe4q+K1ArY7UBbcnR14F4U3Hec0Dq+LwZ5U1bH8i+8kHM/vqpxuSRf+Wt&#10;CwWxCvNrVD2Q6xT2o8yf5xr/iPW4q3fJGO81U2+jYr9+czp9KVfovSId92I6d/rU2X/F/Kv+an5v&#10;7xd2+Tt4rrjHCXLdQ3R77pzW6XbgmhLMc707ST/oNRzv8QDiPGfNuYp1BNYyB+xiMwf0HPcX6HOf&#10;ycXvGrC71zsxJ2tqfwTi5O/7AeSVO33qOfZcsTtuXmusyai4XmEMYq/9RyoYzZ/6cN0CFJ0im8TO&#10;TYwRe2/EBZjjiH8n1jKHTfCCzJwN8AaKjdENQUDm5QVZDnvMPARfitBvTgr1E+RRB5jDCIh1bfYC&#10;8CdP6sRl7A74Ujq0WRsw5o0KaAP2To79MZaMdcyYZcs4ZItRihpZcxe/1jz2cbjgdR9TNxc5zb2j&#10;DTB3NM5Y9VPuRjK/5ov/rcg1i+S/h75nO7yVy7i3xIrMQeznqqf072LStvMX7nPvYH+CuHz8OHcE&#10;HnuA3etF53KeIsgT6owpHdg6B2JfIHOJvXeeGps5ubYdOkfarpDxKTscO1H/Hz0xGm9uPgZ3IMd9&#10;8fgtjCfkIzevD/JOWwbjxKjks1mBTo4nAq8IbBqxCMB+buY1eoz5uzxsLNDFZj0k+9zZQPZpbSS5&#10;zNn1gN/N7HGZL58xwpiME/YCjAHEWNOYFGtlX7scYQ6jJwxznzwgZ67qRQq5GNV3GN6b357ugUjC&#10;jVVyTYqYOv/CJjxXutj3TsCO6wr2oySSsyNjzXWdHdqyzyvee7DOI8jd47Nu1kd3X0XGyvHW+onM&#10;kTO5+1z0OcCW3zYAcO/OLwXIn3LvPOrQ1jnhyF4+BXmuWPcej7XNAeZohzMFW3KnAPNuMq1rTxPy&#10;IQIdLvZBpB/gy3OrYs/rBsX97ul/AYet7/qzodPsAAAAAElFTkSuQmCCUEsDBBQABgAIAAAAIQBm&#10;t2xu4QAAAAoBAAAPAAAAZHJzL2Rvd25yZXYueG1sTI9BS8NAEIXvgv9hGcGb3WwSS4nZlFLUUxFs&#10;BfE2TaZJaHY2ZLdJ+u9dT/b45j3efC9fz6YTIw2utaxBLSIQxKWtWq41fB3enlYgnEeusLNMGq7k&#10;YF3c3+WYVXbiTxr3vhahhF2GGhrv+0xKVzZk0C1sTxy8kx0M+iCHWlYDTqHcdDKOoqU02HL40GBP&#10;24bK8/5iNLxPOG0S9Truzqft9efw/PG9U6T148O8eQHhafb/YfjDD+hQBKajvXDlRKchjcIUH+4q&#10;ViBCYKWSGMRRQ5KmS5BFLm8nFL8AAAD//wMAUEsDBBQABgAIAAAAIQAubPAAxQAAAKUBAAAZAAAA&#10;ZHJzL19yZWxzL2Uyb0RvYy54bWwucmVsc7yQwYrCMBCG7wv7DmHu27Q9LLKY9iKCV3EfYEimabCZ&#10;hCSKvr2BZUFB8OZxZvi//2PW48Uv4kwpu8AKuqYFQayDcWwV/B62XysQuSAbXAKTgitlGIfPj/We&#10;Fiw1lGcXs6gUzgrmUuKPlFnP5DE3IRLXyxSSx1LHZGVEfURLsm/bb5nuGTA8MMXOKEg704M4XGNt&#10;fs0O0+Q0bYI+eeLypEI6X7srEJOlosCTcfi37JvIFuRzh+49Dt2/g3x47nADAAD//wMAUEsBAi0A&#10;FAAGAAgAAAAhALGCZ7YKAQAAEwIAABMAAAAAAAAAAAAAAAAAAAAAAFtDb250ZW50X1R5cGVzXS54&#10;bWxQSwECLQAUAAYACAAAACEAOP0h/9YAAACUAQAACwAAAAAAAAAAAAAAAAA7AQAAX3JlbHMvLnJl&#10;bHNQSwECLQAUAAYACAAAACEAPJdQHHMCAABfBwAADgAAAAAAAAAAAAAAAAA6AgAAZHJzL2Uyb0Rv&#10;Yy54bWxQSwECLQAKAAAAAAAAACEAUW3twA7RAAAO0QAAFAAAAAAAAAAAAAAAAADZBAAAZHJzL21l&#10;ZGlhL2ltYWdlMS5wbmdQSwECLQAKAAAAAAAAACEAtBipVPNvAgDzbwIAFAAAAAAAAAAAAAAAAAAZ&#10;1gAAZHJzL21lZGlhL2ltYWdlMi5wbmdQSwECLQAUAAYACAAAACEAZrdsbuEAAAAKAQAADwAAAAAA&#10;AAAAAAAAAAA+RgMAZHJzL2Rvd25yZXYueG1sUEsBAi0AFAAGAAgAAAAhAC5s8ADFAAAApQEAABkA&#10;AAAAAAAAAAAAAAAATEcDAGRycy9fcmVscy9lMm9Eb2MueG1sLnJlbHNQSwUGAAAAAAcABwC+AQAA&#10;SEgDAAAA&#10;">
                <v:shape id="Picture 1" o:spid="_x0000_s1027" type="#_x0000_t75" style="position:absolute;top:4095;width:23037;height:132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0OiyxgAAAOMAAAAPAAAAZHJzL2Rvd25yZXYueG1sRE9fS8Mw&#10;EH8f+B3CCb6taTqmtls2hnPgq1UQ347mTDubS2myrfv2RhB8vN//W28n14szjaHzrEFlOQjixpuO&#10;rYb3t8P8EUSIyAZ7z6ThSgG2m5vZGivjL/xK5zpakUI4VKihjXGopAxNSw5D5gfixH350WFM52il&#10;GfGSwl0vizy/lw47Tg0tDvTUUvNdn5wGLp8L2sddrU5HZz/tgvFjv9D67nbarUBEmuK/+M/9YtJ8&#10;VZYPy2KpFPz+lACQmx8AAAD//wMAUEsBAi0AFAAGAAgAAAAhANvh9svuAAAAhQEAABMAAAAAAAAA&#10;AAAAAAAAAAAAAFtDb250ZW50X1R5cGVzXS54bWxQSwECLQAUAAYACAAAACEAWvQsW78AAAAVAQAA&#10;CwAAAAAAAAAAAAAAAAAfAQAAX3JlbHMvLnJlbHNQSwECLQAUAAYACAAAACEAxdDossYAAADjAAAA&#10;DwAAAAAAAAAAAAAAAAAHAgAAZHJzL2Rvd25yZXYueG1sUEsFBgAAAAADAAMAtwAAAPoCAAAAAA==&#10;">
                  <v:imagedata r:id="rId21" o:title=""/>
                </v:shape>
                <v:shape id="Picture 1" o:spid="_x0000_s1028" type="#_x0000_t75" style="position:absolute;left:23145;top:3429;width:25953;height:14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EQrYyAAAAOMAAAAPAAAAZHJzL2Rvd25yZXYueG1sRE9BasMw&#10;ELwX+gexhd4ayaYJwY1iRCCh0FOS0vNibWVTa2UsNXH6+ioQyGEOu7Mzs7OqJ9+LE42xC6yhmCkQ&#10;xE2wHTsNn8ftyxJETMgW+8Ck4UIR6vXjwworG868p9MhOZFNOFaooU1pqKSMTUse4ywMxJn7DqPH&#10;lMfRSTviOZv7XpZKLaTHjnNCiwNtWmp+Dr9eg3HW/JnjR+nmO1N8MaHbbhZaPz9N5g1Eoindj2/q&#10;d5vfnyu1LF8z4NopL0Cu/wEAAP//AwBQSwECLQAUAAYACAAAACEA2+H2y+4AAACFAQAAEwAAAAAA&#10;AAAAAAAAAAAAAAAAW0NvbnRlbnRfVHlwZXNdLnhtbFBLAQItABQABgAIAAAAIQBa9CxbvwAAABUB&#10;AAALAAAAAAAAAAAAAAAAAB8BAABfcmVscy8ucmVsc1BLAQItABQABgAIAAAAIQBwEQrYyAAAAOMA&#10;AAAPAAAAAAAAAAAAAAAAAAcCAABkcnMvZG93bnJldi54bWxQSwUGAAAAAAMAAwC3AAAA/AIAAAAA&#10;">
                  <v:imagedata r:id="rId22" o:title=""/>
                </v:shape>
                <w10:wrap type="topAndBottom"/>
              </v:group>
            </w:pict>
          </mc:Fallback>
        </mc:AlternateContent>
      </w:r>
      <w:r w:rsidR="004B43F2">
        <w:rPr>
          <w:lang w:val="vi-VN"/>
        </w:rPr>
        <w:t xml:space="preserve">Waterbomb </w:t>
      </w:r>
      <w:proofErr w:type="spellStart"/>
      <w:r w:rsidR="00ED104F">
        <w:t>trong</w:t>
      </w:r>
      <w:proofErr w:type="spellEnd"/>
      <w:r w:rsidR="00ED104F">
        <w:t xml:space="preserve"> Origami </w:t>
      </w:r>
      <w:proofErr w:type="spellStart"/>
      <w:r w:rsidR="00ED104F">
        <w:t>là</w:t>
      </w:r>
      <w:proofErr w:type="spellEnd"/>
      <w:r w:rsidR="00ED104F">
        <w:t xml:space="preserve"> </w:t>
      </w:r>
      <w:proofErr w:type="spellStart"/>
      <w:r w:rsidR="00ED104F">
        <w:t>một</w:t>
      </w:r>
      <w:proofErr w:type="spellEnd"/>
      <w:r w:rsidR="00ED104F">
        <w:t xml:space="preserve"> </w:t>
      </w:r>
      <w:proofErr w:type="spellStart"/>
      <w:r w:rsidR="00ED104F">
        <w:t>hình</w:t>
      </w:r>
      <w:proofErr w:type="spellEnd"/>
      <w:r w:rsidR="00ED104F">
        <w:t xml:space="preserve"> </w:t>
      </w:r>
      <w:proofErr w:type="spellStart"/>
      <w:r w:rsidR="00ED104F">
        <w:t>cơ</w:t>
      </w:r>
      <w:proofErr w:type="spellEnd"/>
      <w:r w:rsidR="00ED104F">
        <w:t xml:space="preserve"> </w:t>
      </w:r>
      <w:proofErr w:type="spellStart"/>
      <w:r w:rsidR="00ED104F">
        <w:t>bản</w:t>
      </w:r>
      <w:proofErr w:type="spellEnd"/>
      <w:r w:rsidR="00ED104F">
        <w:t xml:space="preserve"> </w:t>
      </w:r>
      <w:r w:rsidR="004B43F2">
        <w:rPr>
          <w:lang w:val="vi-VN"/>
        </w:rPr>
        <w:t xml:space="preserve">và có nhiều ứng dụng khác nhau, như khung đỡ </w:t>
      </w:r>
      <w:r w:rsidR="00B46F83">
        <w:t>Origami</w:t>
      </w:r>
      <w:r w:rsidR="005860E6">
        <w:t>,</w:t>
      </w:r>
      <w:r w:rsidR="00A16B13">
        <w:t xml:space="preserve"> </w:t>
      </w:r>
      <w:r w:rsidR="004B43F2">
        <w:rPr>
          <w:lang w:val="vi-VN"/>
        </w:rPr>
        <w:t>robot con sâu</w:t>
      </w:r>
      <w:r w:rsidR="001524EB">
        <w:t xml:space="preserve"> (</w:t>
      </w:r>
      <w:proofErr w:type="spellStart"/>
      <w:r w:rsidR="00C61DFF">
        <w:t>Hình</w:t>
      </w:r>
      <w:proofErr w:type="spellEnd"/>
      <w:r w:rsidR="00C61DFF">
        <w:t xml:space="preserve"> 2.1a)</w:t>
      </w:r>
      <w:sdt>
        <w:sdtPr>
          <w:rPr>
            <w:lang w:val="vi-VN"/>
          </w:rPr>
          <w:id w:val="179090449"/>
          <w:citation/>
        </w:sdtPr>
        <w:sdtContent>
          <w:r w:rsidR="00405B70">
            <w:rPr>
              <w:lang w:val="vi-VN"/>
            </w:rPr>
            <w:fldChar w:fldCharType="begin"/>
          </w:r>
          <w:r w:rsidR="007D6D63">
            <w:instrText xml:space="preserve">CITATION Cag \l 1033 </w:instrText>
          </w:r>
          <w:r w:rsidR="00405B70">
            <w:rPr>
              <w:lang w:val="vi-VN"/>
            </w:rPr>
            <w:fldChar w:fldCharType="separate"/>
          </w:r>
          <w:r w:rsidR="00D36363">
            <w:rPr>
              <w:noProof/>
            </w:rPr>
            <w:t xml:space="preserve"> </w:t>
          </w:r>
          <w:r w:rsidR="00D36363" w:rsidRPr="00D36363">
            <w:rPr>
              <w:noProof/>
            </w:rPr>
            <w:t>[6]</w:t>
          </w:r>
          <w:r w:rsidR="00405B70">
            <w:rPr>
              <w:lang w:val="vi-VN"/>
            </w:rPr>
            <w:fldChar w:fldCharType="end"/>
          </w:r>
        </w:sdtContent>
      </w:sdt>
      <w:r w:rsidR="004B43F2">
        <w:rPr>
          <w:lang w:val="vi-VN"/>
        </w:rPr>
        <w:t xml:space="preserve"> và robot bánh xe có thể biến hình</w:t>
      </w:r>
      <w:r>
        <w:t xml:space="preserve"> </w:t>
      </w:r>
      <w:r w:rsidR="00C61DFF">
        <w:t>(</w:t>
      </w:r>
      <w:proofErr w:type="spellStart"/>
      <w:r>
        <w:t>H</w:t>
      </w:r>
      <w:r w:rsidR="00C61DFF">
        <w:t>ình</w:t>
      </w:r>
      <w:proofErr w:type="spellEnd"/>
      <w:r w:rsidR="00C61DFF">
        <w:t xml:space="preserve"> 2.1b)</w:t>
      </w:r>
      <w:sdt>
        <w:sdtPr>
          <w:rPr>
            <w:lang w:val="vi-VN"/>
          </w:rPr>
          <w:id w:val="-1207557935"/>
          <w:citation/>
        </w:sdtPr>
        <w:sdtContent>
          <w:r w:rsidR="00A7599B">
            <w:rPr>
              <w:lang w:val="vi-VN"/>
            </w:rPr>
            <w:fldChar w:fldCharType="begin"/>
          </w:r>
          <w:r w:rsidR="007D6D63">
            <w:instrText xml:space="preserve">CITATION Dae14 \l 1033 </w:instrText>
          </w:r>
          <w:r w:rsidR="00A7599B">
            <w:rPr>
              <w:lang w:val="vi-VN"/>
            </w:rPr>
            <w:fldChar w:fldCharType="separate"/>
          </w:r>
          <w:r w:rsidR="00D36363">
            <w:rPr>
              <w:noProof/>
            </w:rPr>
            <w:t xml:space="preserve"> </w:t>
          </w:r>
          <w:r w:rsidR="00D36363" w:rsidRPr="00D36363">
            <w:rPr>
              <w:noProof/>
            </w:rPr>
            <w:t>[7]</w:t>
          </w:r>
          <w:r w:rsidR="00A7599B">
            <w:rPr>
              <w:lang w:val="vi-VN"/>
            </w:rPr>
            <w:fldChar w:fldCharType="end"/>
          </w:r>
        </w:sdtContent>
      </w:sdt>
      <w:r w:rsidR="004B43F2">
        <w:rPr>
          <w:lang w:val="vi-VN"/>
        </w:rPr>
        <w:t>.</w:t>
      </w:r>
    </w:p>
    <w:p w14:paraId="63231A57" w14:textId="75F22D9A" w:rsidR="004B43F2" w:rsidRPr="00317E24" w:rsidRDefault="004B43F2" w:rsidP="00D87F95">
      <w:pPr>
        <w:ind w:firstLine="720"/>
      </w:pPr>
      <w:r>
        <w:rPr>
          <w:lang w:val="vi-VN"/>
        </w:rPr>
        <w:t xml:space="preserve">Mẫu Waterbomb </w:t>
      </w:r>
      <w:proofErr w:type="spellStart"/>
      <w:r>
        <w:t>thường</w:t>
      </w:r>
      <w:proofErr w:type="spellEnd"/>
      <w:r>
        <w:t xml:space="preserve"> </w:t>
      </w:r>
      <w:proofErr w:type="spellStart"/>
      <w:r>
        <w:t>được</w:t>
      </w:r>
      <w:proofErr w:type="spellEnd"/>
      <w:r>
        <w:t xml:space="preserve"> </w:t>
      </w:r>
      <w:proofErr w:type="spellStart"/>
      <w:r>
        <w:t>gấp</w:t>
      </w:r>
      <w:proofErr w:type="spellEnd"/>
      <w:r>
        <w:t xml:space="preserve"> </w:t>
      </w:r>
      <w:proofErr w:type="spellStart"/>
      <w:r>
        <w:t>lại</w:t>
      </w:r>
      <w:proofErr w:type="spellEnd"/>
      <w:r>
        <w:t xml:space="preserve"> </w:t>
      </w:r>
      <w:proofErr w:type="spellStart"/>
      <w:r>
        <w:t>trên</w:t>
      </w:r>
      <w:proofErr w:type="spellEnd"/>
      <w:r>
        <w:t xml:space="preserve"> </w:t>
      </w:r>
      <w:r>
        <w:rPr>
          <w:lang w:val="vi-VN"/>
        </w:rPr>
        <w:t xml:space="preserve">những tờ giấy </w:t>
      </w:r>
      <w:proofErr w:type="spellStart"/>
      <w:r w:rsidR="00355154">
        <w:t>mỏng</w:t>
      </w:r>
      <w:proofErr w:type="spellEnd"/>
      <w:r>
        <w:rPr>
          <w:lang w:val="vi-VN"/>
        </w:rPr>
        <w:t xml:space="preserve">, giống như các mẫu </w:t>
      </w:r>
      <w:r w:rsidR="00B46F83">
        <w:rPr>
          <w:lang w:val="vi-VN"/>
        </w:rPr>
        <w:t>Origami</w:t>
      </w:r>
      <w:r>
        <w:rPr>
          <w:lang w:val="vi-VN"/>
        </w:rPr>
        <w:t xml:space="preserve"> khác. Tuy nhiên,</w:t>
      </w:r>
      <w:r w:rsidR="00587E33">
        <w:t xml:space="preserve"> </w:t>
      </w:r>
      <w:proofErr w:type="spellStart"/>
      <w:r w:rsidR="00587E33">
        <w:t>khi</w:t>
      </w:r>
      <w:proofErr w:type="spellEnd"/>
      <w:r w:rsidR="00587E33">
        <w:t xml:space="preserve"> </w:t>
      </w:r>
      <w:proofErr w:type="spellStart"/>
      <w:r w:rsidR="00587E33">
        <w:t>áp</w:t>
      </w:r>
      <w:proofErr w:type="spellEnd"/>
      <w:r w:rsidR="00587E33">
        <w:t xml:space="preserve"> </w:t>
      </w:r>
      <w:proofErr w:type="spellStart"/>
      <w:r w:rsidR="00587E33">
        <w:t>dụng</w:t>
      </w:r>
      <w:proofErr w:type="spellEnd"/>
      <w:r w:rsidR="00587E33">
        <w:t xml:space="preserve"> </w:t>
      </w:r>
      <w:r>
        <w:rPr>
          <w:lang w:val="vi-VN"/>
        </w:rPr>
        <w:t xml:space="preserve">công nghệ </w:t>
      </w:r>
      <w:r w:rsidR="00B46F83">
        <w:rPr>
          <w:lang w:val="vi-VN"/>
        </w:rPr>
        <w:t>Origami</w:t>
      </w:r>
      <w:r w:rsidR="00587E33">
        <w:t xml:space="preserve"> </w:t>
      </w:r>
      <w:proofErr w:type="spellStart"/>
      <w:r w:rsidR="00587E33">
        <w:t>cho</w:t>
      </w:r>
      <w:proofErr w:type="spellEnd"/>
      <w:r>
        <w:rPr>
          <w:lang w:val="vi-VN"/>
        </w:rPr>
        <w:t xml:space="preserve"> các tấm dày, </w:t>
      </w:r>
      <w:proofErr w:type="spellStart"/>
      <w:r>
        <w:t>độ</w:t>
      </w:r>
      <w:proofErr w:type="spellEnd"/>
      <w:r>
        <w:t xml:space="preserve"> </w:t>
      </w:r>
      <w:r>
        <w:rPr>
          <w:lang w:val="vi-VN"/>
        </w:rPr>
        <w:t xml:space="preserve">dày của mẫu gấp </w:t>
      </w:r>
      <w:proofErr w:type="spellStart"/>
      <w:r w:rsidR="008276A1">
        <w:t>cần</w:t>
      </w:r>
      <w:proofErr w:type="spellEnd"/>
      <w:r w:rsidR="008276A1">
        <w:t xml:space="preserve"> </w:t>
      </w:r>
      <w:proofErr w:type="spellStart"/>
      <w:r>
        <w:t>được</w:t>
      </w:r>
      <w:proofErr w:type="spellEnd"/>
      <w:r>
        <w:t xml:space="preserve"> </w:t>
      </w:r>
      <w:proofErr w:type="spellStart"/>
      <w:r>
        <w:t>xem</w:t>
      </w:r>
      <w:proofErr w:type="spellEnd"/>
      <w:r>
        <w:t xml:space="preserve"> </w:t>
      </w:r>
      <w:proofErr w:type="spellStart"/>
      <w:r>
        <w:t>xét</w:t>
      </w:r>
      <w:proofErr w:type="spellEnd"/>
      <w:r>
        <w:rPr>
          <w:lang w:val="vi-VN"/>
        </w:rPr>
        <w:t xml:space="preserve">. </w:t>
      </w:r>
      <w:proofErr w:type="spellStart"/>
      <w:r>
        <w:t>Có</w:t>
      </w:r>
      <w:proofErr w:type="spellEnd"/>
      <w:r>
        <w:t xml:space="preserve"> </w:t>
      </w:r>
      <w:proofErr w:type="spellStart"/>
      <w:r>
        <w:t>nhiều</w:t>
      </w:r>
      <w:proofErr w:type="spellEnd"/>
      <w:r>
        <w:t xml:space="preserve"> </w:t>
      </w:r>
      <w:proofErr w:type="spellStart"/>
      <w:r>
        <w:t>giải</w:t>
      </w:r>
      <w:proofErr w:type="spellEnd"/>
      <w:r>
        <w:t xml:space="preserve"> </w:t>
      </w:r>
      <w:proofErr w:type="spellStart"/>
      <w:r>
        <w:t>pháp</w:t>
      </w:r>
      <w:proofErr w:type="spellEnd"/>
      <w:r>
        <w:t xml:space="preserve"> </w:t>
      </w:r>
      <w:proofErr w:type="spellStart"/>
      <w:r>
        <w:t>khác</w:t>
      </w:r>
      <w:proofErr w:type="spellEnd"/>
      <w:r>
        <w:t xml:space="preserve"> </w:t>
      </w:r>
      <w:proofErr w:type="spellStart"/>
      <w:r>
        <w:t>nhau</w:t>
      </w:r>
      <w:proofErr w:type="spellEnd"/>
      <w:r>
        <w:t xml:space="preserve"> </w:t>
      </w:r>
      <w:proofErr w:type="spellStart"/>
      <w:r>
        <w:t>cho</w:t>
      </w:r>
      <w:proofErr w:type="spellEnd"/>
      <w:r>
        <w:t xml:space="preserve"> </w:t>
      </w:r>
      <w:proofErr w:type="spellStart"/>
      <w:r>
        <w:t>vấn</w:t>
      </w:r>
      <w:proofErr w:type="spellEnd"/>
      <w:r>
        <w:t xml:space="preserve"> </w:t>
      </w:r>
      <w:proofErr w:type="spellStart"/>
      <w:r>
        <w:t>đề</w:t>
      </w:r>
      <w:proofErr w:type="spellEnd"/>
      <w:r>
        <w:t xml:space="preserve"> </w:t>
      </w:r>
      <w:proofErr w:type="spellStart"/>
      <w:r>
        <w:t>này</w:t>
      </w:r>
      <w:proofErr w:type="spellEnd"/>
      <w:r>
        <w:t xml:space="preserve">. </w:t>
      </w:r>
      <w:r>
        <w:rPr>
          <w:lang w:val="vi-VN"/>
        </w:rPr>
        <w:t xml:space="preserve">Ví dụ, </w:t>
      </w:r>
      <w:proofErr w:type="spellStart"/>
      <w:r>
        <w:t>các</w:t>
      </w:r>
      <w:proofErr w:type="spellEnd"/>
      <w:r>
        <w:t xml:space="preserve"> </w:t>
      </w:r>
      <w:proofErr w:type="spellStart"/>
      <w:r>
        <w:t>bề</w:t>
      </w:r>
      <w:proofErr w:type="spellEnd"/>
      <w:r>
        <w:t xml:space="preserve"> </w:t>
      </w:r>
      <w:proofErr w:type="spellStart"/>
      <w:r>
        <w:t>mặt</w:t>
      </w:r>
      <w:proofErr w:type="spellEnd"/>
      <w:r>
        <w:t xml:space="preserve"> </w:t>
      </w:r>
      <w:proofErr w:type="spellStart"/>
      <w:r>
        <w:t>côn</w:t>
      </w:r>
      <w:proofErr w:type="spellEnd"/>
      <w:r>
        <w:t xml:space="preserve">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để</w:t>
      </w:r>
      <w:proofErr w:type="spellEnd"/>
      <w:r>
        <w:t xml:space="preserve"> </w:t>
      </w:r>
      <w:proofErr w:type="spellStart"/>
      <w:r>
        <w:t>gấp</w:t>
      </w:r>
      <w:proofErr w:type="spellEnd"/>
      <w:r>
        <w:t xml:space="preserve"> </w:t>
      </w:r>
      <w:proofErr w:type="spellStart"/>
      <w:r>
        <w:t>tấm</w:t>
      </w:r>
      <w:proofErr w:type="spellEnd"/>
      <w:r>
        <w:t xml:space="preserve"> Miura-</w:t>
      </w:r>
      <w:proofErr w:type="spellStart"/>
      <w:r>
        <w:t>ori</w:t>
      </w:r>
      <w:proofErr w:type="spellEnd"/>
      <w:r>
        <w:t xml:space="preserve"> </w:t>
      </w:r>
      <w:proofErr w:type="spellStart"/>
      <w:r>
        <w:t>dày</w:t>
      </w:r>
      <w:proofErr w:type="spellEnd"/>
      <w:sdt>
        <w:sdtPr>
          <w:id w:val="941886704"/>
          <w:citation/>
        </w:sdtPr>
        <w:sdtContent>
          <w:r w:rsidR="00302F87">
            <w:fldChar w:fldCharType="begin"/>
          </w:r>
          <w:r w:rsidR="00302F87">
            <w:instrText xml:space="preserve"> CITATION Miu1 \l 1033 </w:instrText>
          </w:r>
          <w:r w:rsidR="00302F87">
            <w:fldChar w:fldCharType="separate"/>
          </w:r>
          <w:r w:rsidR="00D36363">
            <w:rPr>
              <w:noProof/>
            </w:rPr>
            <w:t xml:space="preserve"> </w:t>
          </w:r>
          <w:r w:rsidR="00D36363" w:rsidRPr="00D36363">
            <w:rPr>
              <w:noProof/>
            </w:rPr>
            <w:t>[8]</w:t>
          </w:r>
          <w:r w:rsidR="00302F87">
            <w:fldChar w:fldCharType="end"/>
          </w:r>
        </w:sdtContent>
      </w:sdt>
      <w:r w:rsidR="009B24F3">
        <w:t xml:space="preserve">. Ở </w:t>
      </w:r>
      <w:proofErr w:type="spellStart"/>
      <w:r w:rsidR="009B24F3">
        <w:t>một</w:t>
      </w:r>
      <w:proofErr w:type="spellEnd"/>
      <w:r w:rsidR="009B24F3">
        <w:t xml:space="preserve"> </w:t>
      </w:r>
      <w:proofErr w:type="spellStart"/>
      <w:r w:rsidR="009B24F3">
        <w:t>phương</w:t>
      </w:r>
      <w:proofErr w:type="spellEnd"/>
      <w:r w:rsidR="009B24F3">
        <w:t xml:space="preserve"> </w:t>
      </w:r>
      <w:proofErr w:type="spellStart"/>
      <w:r w:rsidR="009B24F3">
        <w:t>pháp</w:t>
      </w:r>
      <w:proofErr w:type="spellEnd"/>
      <w:r w:rsidR="009B24F3">
        <w:t xml:space="preserve"> </w:t>
      </w:r>
      <w:proofErr w:type="spellStart"/>
      <w:r w:rsidR="009B24F3">
        <w:t>khác</w:t>
      </w:r>
      <w:proofErr w:type="spellEnd"/>
      <w:r>
        <w:rPr>
          <w:lang w:val="vi-VN"/>
        </w:rPr>
        <w:t xml:space="preserve">, </w:t>
      </w:r>
      <w:proofErr w:type="spellStart"/>
      <w:r>
        <w:t>các</w:t>
      </w:r>
      <w:proofErr w:type="spellEnd"/>
      <w:r>
        <w:t xml:space="preserve"> </w:t>
      </w:r>
      <w:proofErr w:type="spellStart"/>
      <w:r>
        <w:t>tác</w:t>
      </w:r>
      <w:proofErr w:type="spellEnd"/>
      <w:r>
        <w:t xml:space="preserve"> </w:t>
      </w:r>
      <w:proofErr w:type="spellStart"/>
      <w:r>
        <w:t>giả</w:t>
      </w:r>
      <w:proofErr w:type="spellEnd"/>
      <w:r>
        <w:t xml:space="preserve"> </w:t>
      </w:r>
      <w:proofErr w:type="spellStart"/>
      <w:r>
        <w:t>tạo</w:t>
      </w:r>
      <w:proofErr w:type="spellEnd"/>
      <w:r>
        <w:t xml:space="preserve"> </w:t>
      </w:r>
      <w:proofErr w:type="spellStart"/>
      <w:r>
        <w:t>ra</w:t>
      </w:r>
      <w:proofErr w:type="spellEnd"/>
      <w:r>
        <w:t xml:space="preserve"> </w:t>
      </w:r>
      <w:r>
        <w:rPr>
          <w:lang w:val="vi-VN"/>
        </w:rPr>
        <w:t>các</w:t>
      </w:r>
      <w:r w:rsidR="00A05D59">
        <w:t xml:space="preserve"> </w:t>
      </w:r>
      <w:proofErr w:type="spellStart"/>
      <w:r w:rsidR="00A05D59">
        <w:t>đường</w:t>
      </w:r>
      <w:proofErr w:type="spellEnd"/>
      <w:r>
        <w:rPr>
          <w:lang w:val="vi-VN"/>
        </w:rPr>
        <w:t xml:space="preserve"> offset ở mép tấm để </w:t>
      </w:r>
      <w:proofErr w:type="spellStart"/>
      <w:r>
        <w:t>gấp</w:t>
      </w:r>
      <w:proofErr w:type="spellEnd"/>
      <w:r>
        <w:t xml:space="preserve"> </w:t>
      </w:r>
      <w:r>
        <w:rPr>
          <w:lang w:val="vi-VN"/>
        </w:rPr>
        <w:t xml:space="preserve">các tấm dày </w:t>
      </w:r>
      <w:proofErr w:type="spellStart"/>
      <w:r w:rsidR="00D92097">
        <w:t>theo</w:t>
      </w:r>
      <w:proofErr w:type="spellEnd"/>
      <w:r w:rsidR="00D92097">
        <w:t xml:space="preserve"> </w:t>
      </w:r>
      <w:r>
        <w:rPr>
          <w:lang w:val="vi-VN"/>
        </w:rPr>
        <w:t xml:space="preserve">kiểu </w:t>
      </w:r>
      <w:r w:rsidR="00B46F83">
        <w:rPr>
          <w:lang w:val="vi-VN"/>
        </w:rPr>
        <w:t>Origami</w:t>
      </w:r>
      <w:r>
        <w:rPr>
          <w:lang w:val="vi-VN"/>
        </w:rPr>
        <w:t xml:space="preserve"> xoắn vuông</w:t>
      </w:r>
      <w:sdt>
        <w:sdtPr>
          <w:rPr>
            <w:lang w:val="vi-VN"/>
          </w:rPr>
          <w:id w:val="191420678"/>
          <w:citation/>
        </w:sdtPr>
        <w:sdtContent>
          <w:r w:rsidR="005860E6">
            <w:rPr>
              <w:lang w:val="vi-VN"/>
            </w:rPr>
            <w:fldChar w:fldCharType="begin"/>
          </w:r>
          <w:r w:rsidR="007D6D63">
            <w:instrText xml:space="preserve">CITATION Bry \l 1033 </w:instrText>
          </w:r>
          <w:r w:rsidR="005860E6">
            <w:rPr>
              <w:lang w:val="vi-VN"/>
            </w:rPr>
            <w:fldChar w:fldCharType="separate"/>
          </w:r>
          <w:r w:rsidR="00D36363">
            <w:rPr>
              <w:noProof/>
            </w:rPr>
            <w:t xml:space="preserve"> </w:t>
          </w:r>
          <w:r w:rsidR="00D36363" w:rsidRPr="00D36363">
            <w:rPr>
              <w:noProof/>
            </w:rPr>
            <w:t>[9]</w:t>
          </w:r>
          <w:r w:rsidR="005860E6">
            <w:rPr>
              <w:lang w:val="vi-VN"/>
            </w:rPr>
            <w:fldChar w:fldCharType="end"/>
          </w:r>
        </w:sdtContent>
      </w:sdt>
      <w:r w:rsidR="005860E6">
        <w:t>.</w:t>
      </w:r>
      <w:r>
        <w:rPr>
          <w:lang w:val="vi-VN"/>
        </w:rPr>
        <w:t xml:space="preserve"> Gần đây, </w:t>
      </w:r>
      <w:proofErr w:type="spellStart"/>
      <w:r>
        <w:t>phương</w:t>
      </w:r>
      <w:proofErr w:type="spellEnd"/>
      <w:r>
        <w:t xml:space="preserve"> </w:t>
      </w:r>
      <w:proofErr w:type="spellStart"/>
      <w:r>
        <w:t>pháp</w:t>
      </w:r>
      <w:proofErr w:type="spellEnd"/>
      <w:r>
        <w:t xml:space="preserve"> </w:t>
      </w:r>
      <w:r>
        <w:rPr>
          <w:lang w:val="vi-VN"/>
        </w:rPr>
        <w:t xml:space="preserve">thay thế các nếp </w:t>
      </w:r>
      <w:proofErr w:type="spellStart"/>
      <w:r>
        <w:t>gấp</w:t>
      </w:r>
      <w:proofErr w:type="spellEnd"/>
      <w:r>
        <w:t xml:space="preserve"> </w:t>
      </w:r>
      <w:r>
        <w:rPr>
          <w:lang w:val="vi-VN"/>
        </w:rPr>
        <w:t xml:space="preserve">bằng hai nếp gấp song song để </w:t>
      </w:r>
      <w:proofErr w:type="spellStart"/>
      <w:r>
        <w:t>quản</w:t>
      </w:r>
      <w:proofErr w:type="spellEnd"/>
      <w:r>
        <w:t xml:space="preserve"> </w:t>
      </w:r>
      <w:proofErr w:type="spellStart"/>
      <w:r>
        <w:t>lý</w:t>
      </w:r>
      <w:proofErr w:type="spellEnd"/>
      <w:r>
        <w:t xml:space="preserve"> </w:t>
      </w:r>
      <w:r>
        <w:rPr>
          <w:lang w:val="vi-VN"/>
        </w:rPr>
        <w:t xml:space="preserve">độ dày của vật liệu </w:t>
      </w:r>
      <w:proofErr w:type="spellStart"/>
      <w:r>
        <w:t>đã</w:t>
      </w:r>
      <w:proofErr w:type="spellEnd"/>
      <w:r>
        <w:t xml:space="preserve"> </w:t>
      </w:r>
      <w:proofErr w:type="spellStart"/>
      <w:r>
        <w:t>được</w:t>
      </w:r>
      <w:proofErr w:type="spellEnd"/>
      <w:r>
        <w:t xml:space="preserve"> </w:t>
      </w:r>
      <w:proofErr w:type="spellStart"/>
      <w:r>
        <w:t>giới</w:t>
      </w:r>
      <w:proofErr w:type="spellEnd"/>
      <w:r>
        <w:t xml:space="preserve"> </w:t>
      </w:r>
      <w:proofErr w:type="spellStart"/>
      <w:r>
        <w:t>thiệu</w:t>
      </w:r>
      <w:proofErr w:type="spellEnd"/>
      <w:sdt>
        <w:sdtPr>
          <w:id w:val="1896388879"/>
          <w:citation/>
        </w:sdtPr>
        <w:sdtContent>
          <w:r w:rsidR="008C27DA">
            <w:fldChar w:fldCharType="begin"/>
          </w:r>
          <w:r w:rsidR="007D6D63">
            <w:instrText xml:space="preserve">CITATION Jas \l 1033 </w:instrText>
          </w:r>
          <w:r w:rsidR="008C27DA">
            <w:fldChar w:fldCharType="separate"/>
          </w:r>
          <w:r w:rsidR="00D36363">
            <w:rPr>
              <w:noProof/>
            </w:rPr>
            <w:t xml:space="preserve"> </w:t>
          </w:r>
          <w:r w:rsidR="00D36363" w:rsidRPr="00D36363">
            <w:rPr>
              <w:noProof/>
            </w:rPr>
            <w:t>[10]</w:t>
          </w:r>
          <w:r w:rsidR="008C27DA">
            <w:fldChar w:fldCharType="end"/>
          </w:r>
        </w:sdtContent>
      </w:sdt>
      <w:r>
        <w:rPr>
          <w:lang w:val="vi-VN"/>
        </w:rPr>
        <w:t>. Trong tất cả các phương pháp trên</w:t>
      </w:r>
      <w:r w:rsidR="003266C8">
        <w:t xml:space="preserve">, </w:t>
      </w:r>
      <w:proofErr w:type="spellStart"/>
      <w:r w:rsidR="003266C8">
        <w:t>mô</w:t>
      </w:r>
      <w:proofErr w:type="spellEnd"/>
      <w:r w:rsidR="003266C8">
        <w:t xml:space="preserve"> </w:t>
      </w:r>
      <w:proofErr w:type="spellStart"/>
      <w:r w:rsidR="003266C8">
        <w:t>hình</w:t>
      </w:r>
      <w:proofErr w:type="spellEnd"/>
      <w:r w:rsidR="003266C8">
        <w:t xml:space="preserve"> </w:t>
      </w:r>
      <w:proofErr w:type="spellStart"/>
      <w:r w:rsidR="003266C8">
        <w:t>gấp</w:t>
      </w:r>
      <w:proofErr w:type="spellEnd"/>
      <w:r w:rsidR="003266C8">
        <w:t xml:space="preserve"> Origami </w:t>
      </w:r>
      <w:proofErr w:type="spellStart"/>
      <w:r w:rsidR="003266C8">
        <w:t>được</w:t>
      </w:r>
      <w:proofErr w:type="spellEnd"/>
      <w:r w:rsidR="003266C8">
        <w:t xml:space="preserve"> </w:t>
      </w:r>
      <w:proofErr w:type="spellStart"/>
      <w:r w:rsidR="003266C8">
        <w:t>biến</w:t>
      </w:r>
      <w:proofErr w:type="spellEnd"/>
      <w:r w:rsidR="003266C8">
        <w:t xml:space="preserve"> </w:t>
      </w:r>
      <w:proofErr w:type="spellStart"/>
      <w:r w:rsidR="003266C8">
        <w:t>thành</w:t>
      </w:r>
      <w:proofErr w:type="spellEnd"/>
      <w:r w:rsidR="003266C8">
        <w:t xml:space="preserve"> </w:t>
      </w:r>
      <w:proofErr w:type="spellStart"/>
      <w:r w:rsidR="003266C8">
        <w:t>một</w:t>
      </w:r>
      <w:proofErr w:type="spellEnd"/>
      <w:r w:rsidR="003266C8">
        <w:t xml:space="preserve"> </w:t>
      </w:r>
      <w:proofErr w:type="spellStart"/>
      <w:r w:rsidR="003266C8">
        <w:t>chuỗi</w:t>
      </w:r>
      <w:proofErr w:type="spellEnd"/>
      <w:r w:rsidR="003266C8">
        <w:t xml:space="preserve"> </w:t>
      </w:r>
      <w:proofErr w:type="spellStart"/>
      <w:r w:rsidR="003266C8">
        <w:t>liên</w:t>
      </w:r>
      <w:proofErr w:type="spellEnd"/>
      <w:r w:rsidR="003266C8">
        <w:t xml:space="preserve"> </w:t>
      </w:r>
      <w:proofErr w:type="spellStart"/>
      <w:r w:rsidR="003266C8">
        <w:t>kết</w:t>
      </w:r>
      <w:proofErr w:type="spellEnd"/>
      <w:r w:rsidR="003266C8">
        <w:t xml:space="preserve"> </w:t>
      </w:r>
      <w:proofErr w:type="spellStart"/>
      <w:r w:rsidR="003266C8">
        <w:t>khớp</w:t>
      </w:r>
      <w:proofErr w:type="spellEnd"/>
      <w:r w:rsidR="003266C8">
        <w:t xml:space="preserve"> </w:t>
      </w:r>
      <w:proofErr w:type="spellStart"/>
      <w:r w:rsidR="003266C8">
        <w:t>cầu</w:t>
      </w:r>
      <w:proofErr w:type="spellEnd"/>
      <w:r>
        <w:rPr>
          <w:lang w:val="vi-VN"/>
        </w:rPr>
        <w:t xml:space="preserve">, sau đó tiến hành phân tích động học. </w:t>
      </w:r>
      <w:proofErr w:type="spellStart"/>
      <w:r w:rsidR="00DF4C05">
        <w:t>Một</w:t>
      </w:r>
      <w:proofErr w:type="spellEnd"/>
      <w:r w:rsidR="00DF4C05">
        <w:t xml:space="preserve"> </w:t>
      </w:r>
      <w:proofErr w:type="spellStart"/>
      <w:r w:rsidR="00DF4C05">
        <w:t>cách</w:t>
      </w:r>
      <w:proofErr w:type="spellEnd"/>
      <w:r w:rsidR="00DF4C05">
        <w:t xml:space="preserve"> </w:t>
      </w:r>
      <w:proofErr w:type="spellStart"/>
      <w:r w:rsidR="00DF4C05">
        <w:t>tiếp</w:t>
      </w:r>
      <w:proofErr w:type="spellEnd"/>
      <w:r w:rsidR="00DF4C05">
        <w:t xml:space="preserve"> </w:t>
      </w:r>
      <w:proofErr w:type="spellStart"/>
      <w:r w:rsidR="00DF4C05">
        <w:t>cận</w:t>
      </w:r>
      <w:proofErr w:type="spellEnd"/>
      <w:r w:rsidR="00DF4C05">
        <w:t xml:space="preserve"> </w:t>
      </w:r>
      <w:proofErr w:type="spellStart"/>
      <w:r w:rsidR="00DF4C05">
        <w:t>khác</w:t>
      </w:r>
      <w:proofErr w:type="spellEnd"/>
      <w:r w:rsidR="00C11ED9">
        <w:t xml:space="preserve"> </w:t>
      </w:r>
      <w:proofErr w:type="spellStart"/>
      <w:r w:rsidR="00C11ED9">
        <w:t>dựa</w:t>
      </w:r>
      <w:proofErr w:type="spellEnd"/>
      <w:r w:rsidR="00C11ED9">
        <w:t xml:space="preserve"> </w:t>
      </w:r>
      <w:proofErr w:type="spellStart"/>
      <w:r w:rsidR="00C11ED9">
        <w:t>trên</w:t>
      </w:r>
      <w:proofErr w:type="spellEnd"/>
      <w:r w:rsidR="00C11ED9">
        <w:t xml:space="preserve"> </w:t>
      </w:r>
      <w:proofErr w:type="spellStart"/>
      <w:r w:rsidR="00C11ED9">
        <w:t>cơ</w:t>
      </w:r>
      <w:proofErr w:type="spellEnd"/>
      <w:r w:rsidR="00C11ED9">
        <w:t xml:space="preserve"> </w:t>
      </w:r>
      <w:proofErr w:type="spellStart"/>
      <w:r w:rsidR="00C11ED9">
        <w:t>cấu</w:t>
      </w:r>
      <w:proofErr w:type="spellEnd"/>
      <w:r w:rsidR="00C11ED9">
        <w:t xml:space="preserve"> Bennet</w:t>
      </w:r>
      <w:r w:rsidR="00AA0178">
        <w:t>t</w:t>
      </w:r>
      <w:r w:rsidR="00C11ED9">
        <w:t xml:space="preserve"> </w:t>
      </w:r>
      <w:sdt>
        <w:sdtPr>
          <w:id w:val="169453308"/>
          <w:citation/>
        </w:sdtPr>
        <w:sdtContent>
          <w:r w:rsidR="00C11ED9">
            <w:fldChar w:fldCharType="begin"/>
          </w:r>
          <w:r w:rsidR="00C11ED9">
            <w:instrText xml:space="preserve"> CITATION Ngu16 \l 1033 </w:instrText>
          </w:r>
          <w:r w:rsidR="00C11ED9">
            <w:fldChar w:fldCharType="separate"/>
          </w:r>
          <w:r w:rsidR="00D36363" w:rsidRPr="00D36363">
            <w:rPr>
              <w:noProof/>
            </w:rPr>
            <w:t>[11]</w:t>
          </w:r>
          <w:r w:rsidR="00C11ED9">
            <w:fldChar w:fldCharType="end"/>
          </w:r>
        </w:sdtContent>
      </w:sdt>
      <w:sdt>
        <w:sdtPr>
          <w:id w:val="156957984"/>
          <w:citation/>
        </w:sdtPr>
        <w:sdtContent>
          <w:r w:rsidR="00680CD7">
            <w:fldChar w:fldCharType="begin"/>
          </w:r>
          <w:r w:rsidR="00680CD7">
            <w:instrText xml:space="preserve"> CITATION Yan15 \l 1033 </w:instrText>
          </w:r>
          <w:r w:rsidR="00680CD7">
            <w:fldChar w:fldCharType="separate"/>
          </w:r>
          <w:r w:rsidR="00D36363">
            <w:rPr>
              <w:noProof/>
            </w:rPr>
            <w:t xml:space="preserve"> </w:t>
          </w:r>
          <w:r w:rsidR="00D36363" w:rsidRPr="00D36363">
            <w:rPr>
              <w:noProof/>
            </w:rPr>
            <w:t>[12]</w:t>
          </w:r>
          <w:r w:rsidR="00680CD7">
            <w:fldChar w:fldCharType="end"/>
          </w:r>
        </w:sdtContent>
      </w:sdt>
      <w:r w:rsidR="00680CD7">
        <w:t xml:space="preserve">, </w:t>
      </w:r>
      <w:r>
        <w:rPr>
          <w:lang w:val="vi-VN"/>
        </w:rPr>
        <w:t xml:space="preserve">trong đó </w:t>
      </w:r>
      <w:proofErr w:type="spellStart"/>
      <w:r>
        <w:t>các</w:t>
      </w:r>
      <w:proofErr w:type="spellEnd"/>
      <w:r>
        <w:t xml:space="preserve"> </w:t>
      </w:r>
      <w:proofErr w:type="spellStart"/>
      <w:r>
        <w:t>nếp</w:t>
      </w:r>
      <w:proofErr w:type="spellEnd"/>
      <w:r>
        <w:t xml:space="preserve"> </w:t>
      </w:r>
      <w:proofErr w:type="spellStart"/>
      <w:r>
        <w:t>gấp</w:t>
      </w:r>
      <w:proofErr w:type="spellEnd"/>
      <w:r>
        <w:t xml:space="preserve"> </w:t>
      </w:r>
      <w:proofErr w:type="spellStart"/>
      <w:r>
        <w:t>được</w:t>
      </w:r>
      <w:proofErr w:type="spellEnd"/>
      <w:r>
        <w:t xml:space="preserve"> </w:t>
      </w:r>
      <w:proofErr w:type="spellStart"/>
      <w:r>
        <w:t>coi</w:t>
      </w:r>
      <w:proofErr w:type="spellEnd"/>
      <w:r>
        <w:t xml:space="preserve"> </w:t>
      </w:r>
      <w:proofErr w:type="spellStart"/>
      <w:r>
        <w:t>là</w:t>
      </w:r>
      <w:proofErr w:type="spellEnd"/>
      <w:r>
        <w:t xml:space="preserve"> </w:t>
      </w:r>
      <w:proofErr w:type="spellStart"/>
      <w:r>
        <w:t>bản</w:t>
      </w:r>
      <w:proofErr w:type="spellEnd"/>
      <w:r>
        <w:t xml:space="preserve"> </w:t>
      </w:r>
      <w:proofErr w:type="spellStart"/>
      <w:r>
        <w:t>lề</w:t>
      </w:r>
      <w:proofErr w:type="spellEnd"/>
      <w:r w:rsidR="00BE73C8">
        <w:t xml:space="preserve">, </w:t>
      </w:r>
      <w:proofErr w:type="spellStart"/>
      <w:r w:rsidR="00BE73C8">
        <w:t>với</w:t>
      </w:r>
      <w:proofErr w:type="spellEnd"/>
      <w:r>
        <w:rPr>
          <w:lang w:val="vi-VN"/>
        </w:rPr>
        <w:t xml:space="preserve"> các đường gấp nằm trên lớp </w:t>
      </w:r>
      <w:proofErr w:type="spellStart"/>
      <w:r>
        <w:t>đầu</w:t>
      </w:r>
      <w:proofErr w:type="spellEnd"/>
      <w:r>
        <w:t xml:space="preserve"> </w:t>
      </w:r>
      <w:proofErr w:type="spellStart"/>
      <w:r>
        <w:t>tiên</w:t>
      </w:r>
      <w:proofErr w:type="spellEnd"/>
      <w:r>
        <w:t xml:space="preserve"> </w:t>
      </w:r>
      <w:proofErr w:type="spellStart"/>
      <w:r>
        <w:t>hoặc</w:t>
      </w:r>
      <w:proofErr w:type="spellEnd"/>
      <w:r>
        <w:t xml:space="preserve"> </w:t>
      </w:r>
      <w:proofErr w:type="spellStart"/>
      <w:r>
        <w:t>lớp</w:t>
      </w:r>
      <w:proofErr w:type="spellEnd"/>
      <w:r>
        <w:t xml:space="preserve"> </w:t>
      </w:r>
      <w:proofErr w:type="spellStart"/>
      <w:r>
        <w:t>cuối</w:t>
      </w:r>
      <w:proofErr w:type="spellEnd"/>
      <w:r>
        <w:t xml:space="preserve"> </w:t>
      </w:r>
      <w:proofErr w:type="spellStart"/>
      <w:r>
        <w:t>cùng</w:t>
      </w:r>
      <w:proofErr w:type="spellEnd"/>
      <w:r>
        <w:t xml:space="preserve"> </w:t>
      </w:r>
      <w:r>
        <w:rPr>
          <w:lang w:val="vi-VN"/>
        </w:rPr>
        <w:t>của tấm dày</w:t>
      </w:r>
      <w:r w:rsidR="00BE73C8">
        <w:t xml:space="preserve"> </w:t>
      </w:r>
      <w:proofErr w:type="spellStart"/>
      <w:r w:rsidR="00BE73C8">
        <w:t>tùy</w:t>
      </w:r>
      <w:proofErr w:type="spellEnd"/>
      <w:r w:rsidR="00BE73C8">
        <w:t xml:space="preserve"> </w:t>
      </w:r>
      <w:proofErr w:type="spellStart"/>
      <w:r w:rsidR="00BE73C8">
        <w:t>theo</w:t>
      </w:r>
      <w:proofErr w:type="spellEnd"/>
      <w:r>
        <w:rPr>
          <w:lang w:val="vi-VN"/>
        </w:rPr>
        <w:t xml:space="preserve"> nếp gấp núi hoặc thung lũng. Kết quả là</w:t>
      </w:r>
      <w:r w:rsidR="00A228D5">
        <w:t>,</w:t>
      </w:r>
      <w:r>
        <w:rPr>
          <w:lang w:val="vi-VN"/>
        </w:rPr>
        <w:t xml:space="preserve"> kiểu gấp </w:t>
      </w:r>
      <w:proofErr w:type="spellStart"/>
      <w:r w:rsidR="00FC1486">
        <w:t>này</w:t>
      </w:r>
      <w:proofErr w:type="spellEnd"/>
      <w:r w:rsidR="00FC1486">
        <w:t xml:space="preserve"> </w:t>
      </w:r>
      <w:r>
        <w:rPr>
          <w:lang w:val="vi-VN"/>
        </w:rPr>
        <w:t>được thay thế bằng các liên kết cơ khí được nối với nhau bằng bản lề.</w:t>
      </w:r>
      <w:r w:rsidR="00317E24">
        <w:t xml:space="preserve"> </w:t>
      </w:r>
      <w:proofErr w:type="spellStart"/>
      <w:r w:rsidR="00317E24">
        <w:t>Đồ</w:t>
      </w:r>
      <w:proofErr w:type="spellEnd"/>
      <w:r w:rsidR="00317E24">
        <w:t xml:space="preserve"> </w:t>
      </w:r>
      <w:proofErr w:type="spellStart"/>
      <w:r w:rsidR="00317E24">
        <w:t>án</w:t>
      </w:r>
      <w:proofErr w:type="spellEnd"/>
      <w:r w:rsidR="00317E24">
        <w:t xml:space="preserve"> </w:t>
      </w:r>
      <w:proofErr w:type="spellStart"/>
      <w:r w:rsidR="00317E24">
        <w:t>này</w:t>
      </w:r>
      <w:proofErr w:type="spellEnd"/>
      <w:r w:rsidR="00317E24">
        <w:t xml:space="preserve"> </w:t>
      </w:r>
      <w:proofErr w:type="spellStart"/>
      <w:r w:rsidR="00317E24">
        <w:t>sẽ</w:t>
      </w:r>
      <w:proofErr w:type="spellEnd"/>
      <w:r w:rsidR="00317E24">
        <w:t xml:space="preserve"> </w:t>
      </w:r>
      <w:proofErr w:type="spellStart"/>
      <w:r w:rsidR="00317E24">
        <w:t>sử</w:t>
      </w:r>
      <w:proofErr w:type="spellEnd"/>
      <w:r w:rsidR="00317E24">
        <w:t xml:space="preserve"> </w:t>
      </w:r>
      <w:proofErr w:type="spellStart"/>
      <w:r w:rsidR="00317E24">
        <w:t>dụng</w:t>
      </w:r>
      <w:proofErr w:type="spellEnd"/>
      <w:r w:rsidR="00317E24">
        <w:t xml:space="preserve"> </w:t>
      </w:r>
      <w:proofErr w:type="spellStart"/>
      <w:r w:rsidR="00317E24">
        <w:t>cách</w:t>
      </w:r>
      <w:proofErr w:type="spellEnd"/>
      <w:r w:rsidR="00317E24">
        <w:t xml:space="preserve"> </w:t>
      </w:r>
      <w:proofErr w:type="spellStart"/>
      <w:r w:rsidR="00317E24">
        <w:t>tiếp</w:t>
      </w:r>
      <w:proofErr w:type="spellEnd"/>
      <w:r w:rsidR="00317E24">
        <w:t xml:space="preserve"> </w:t>
      </w:r>
      <w:proofErr w:type="spellStart"/>
      <w:r w:rsidR="00317E24">
        <w:t>cận</w:t>
      </w:r>
      <w:proofErr w:type="spellEnd"/>
      <w:r w:rsidR="00317E24">
        <w:t xml:space="preserve"> </w:t>
      </w:r>
      <w:proofErr w:type="spellStart"/>
      <w:r w:rsidR="00317E24">
        <w:t>dùng</w:t>
      </w:r>
      <w:proofErr w:type="spellEnd"/>
      <w:r w:rsidR="00317E24">
        <w:t xml:space="preserve"> </w:t>
      </w:r>
      <w:proofErr w:type="spellStart"/>
      <w:r w:rsidR="00317E24">
        <w:t>cơ</w:t>
      </w:r>
      <w:proofErr w:type="spellEnd"/>
      <w:r w:rsidR="00317E24">
        <w:t xml:space="preserve"> </w:t>
      </w:r>
      <w:proofErr w:type="spellStart"/>
      <w:r w:rsidR="00317E24">
        <w:t>cấu</w:t>
      </w:r>
      <w:proofErr w:type="spellEnd"/>
      <w:r w:rsidR="00317E24">
        <w:t xml:space="preserve"> Bennett.</w:t>
      </w:r>
    </w:p>
    <w:p w14:paraId="6CC9AAB4" w14:textId="77777777" w:rsidR="006A5E36" w:rsidRDefault="004B43F2" w:rsidP="006A5E36">
      <w:pPr>
        <w:keepNext/>
        <w:jc w:val="center"/>
      </w:pPr>
      <w:r>
        <w:rPr>
          <w:noProof/>
        </w:rPr>
        <w:drawing>
          <wp:inline distT="0" distB="0" distL="0" distR="0" wp14:anchorId="5FE7C6CE" wp14:editId="5EAD3635">
            <wp:extent cx="4295775" cy="2077166"/>
            <wp:effectExtent l="0" t="0" r="0" b="0"/>
            <wp:docPr id="2091702228" name="Picture 10" descr="Hì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ình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320198" cy="2088975"/>
                    </a:xfrm>
                    <a:prstGeom prst="rect">
                      <a:avLst/>
                    </a:prstGeom>
                    <a:noFill/>
                    <a:ln>
                      <a:noFill/>
                    </a:ln>
                  </pic:spPr>
                </pic:pic>
              </a:graphicData>
            </a:graphic>
          </wp:inline>
        </w:drawing>
      </w:r>
    </w:p>
    <w:p w14:paraId="2A7888D7" w14:textId="6C45F59D" w:rsidR="004B43F2" w:rsidRDefault="006A5E36" w:rsidP="006A5E36">
      <w:pPr>
        <w:pStyle w:val="Caption"/>
        <w:jc w:val="both"/>
      </w:pPr>
      <w:bookmarkStart w:id="12" w:name="_Toc171005693"/>
      <w:proofErr w:type="spellStart"/>
      <w:r>
        <w:t>Hình</w:t>
      </w:r>
      <w:proofErr w:type="spellEnd"/>
      <w:r>
        <w:t xml:space="preserve"> </w:t>
      </w:r>
      <w:r w:rsidR="00786C5C">
        <w:fldChar w:fldCharType="begin"/>
      </w:r>
      <w:r w:rsidR="00786C5C">
        <w:instrText xml:space="preserve"> STYLEREF 1 \s </w:instrText>
      </w:r>
      <w:r w:rsidR="00786C5C">
        <w:fldChar w:fldCharType="separate"/>
      </w:r>
      <w:r w:rsidR="005B6351">
        <w:rPr>
          <w:noProof/>
        </w:rPr>
        <w:t>2</w:t>
      </w:r>
      <w:r w:rsidR="00786C5C">
        <w:fldChar w:fldCharType="end"/>
      </w:r>
      <w:r w:rsidR="00786C5C">
        <w:t>.</w:t>
      </w:r>
      <w:r w:rsidR="00786C5C">
        <w:fldChar w:fldCharType="begin"/>
      </w:r>
      <w:r w:rsidR="00786C5C">
        <w:instrText xml:space="preserve"> SEQ Hình \* ARABIC \s 1 </w:instrText>
      </w:r>
      <w:r w:rsidR="00786C5C">
        <w:fldChar w:fldCharType="separate"/>
      </w:r>
      <w:r w:rsidR="005B6351">
        <w:rPr>
          <w:noProof/>
        </w:rPr>
        <w:t>2</w:t>
      </w:r>
      <w:r w:rsidR="00786C5C">
        <w:fldChar w:fldCharType="end"/>
      </w:r>
      <w:r w:rsidR="00D87F95">
        <w:t xml:space="preserve"> </w:t>
      </w:r>
      <w:proofErr w:type="spellStart"/>
      <w:r w:rsidR="0069086D">
        <w:t>Mô</w:t>
      </w:r>
      <w:proofErr w:type="spellEnd"/>
      <w:r w:rsidR="0069086D">
        <w:t xml:space="preserve"> </w:t>
      </w:r>
      <w:proofErr w:type="spellStart"/>
      <w:r w:rsidR="0069086D">
        <w:t>hình</w:t>
      </w:r>
      <w:proofErr w:type="spellEnd"/>
      <w:r w:rsidR="0069086D">
        <w:t xml:space="preserve"> Waterbomb </w:t>
      </w:r>
      <w:proofErr w:type="spellStart"/>
      <w:r w:rsidR="0069086D">
        <w:t>bằng</w:t>
      </w:r>
      <w:proofErr w:type="spellEnd"/>
      <w:r w:rsidR="0069086D">
        <w:t xml:space="preserve"> </w:t>
      </w:r>
      <w:proofErr w:type="spellStart"/>
      <w:r w:rsidR="0069086D">
        <w:t>giấy</w:t>
      </w:r>
      <w:proofErr w:type="spellEnd"/>
      <w:r w:rsidR="0069086D">
        <w:t xml:space="preserve">: </w:t>
      </w:r>
      <w:r>
        <w:t xml:space="preserve">(a) Waterbomb 8 </w:t>
      </w:r>
      <w:proofErr w:type="spellStart"/>
      <w:r>
        <w:t>nếp</w:t>
      </w:r>
      <w:proofErr w:type="spellEnd"/>
      <w:r>
        <w:t xml:space="preserve"> </w:t>
      </w:r>
      <w:proofErr w:type="spellStart"/>
      <w:r>
        <w:t>gấp</w:t>
      </w:r>
      <w:proofErr w:type="spellEnd"/>
      <w:r>
        <w:t xml:space="preserve">, (b) Tessellation </w:t>
      </w:r>
      <w:proofErr w:type="spellStart"/>
      <w:r>
        <w:t>tạo</w:t>
      </w:r>
      <w:proofErr w:type="spellEnd"/>
      <w:r>
        <w:t xml:space="preserve"> </w:t>
      </w:r>
      <w:proofErr w:type="spellStart"/>
      <w:r>
        <w:t>ra</w:t>
      </w:r>
      <w:proofErr w:type="spellEnd"/>
      <w:r>
        <w:t xml:space="preserve"> </w:t>
      </w:r>
      <w:proofErr w:type="spellStart"/>
      <w:r>
        <w:t>từ</w:t>
      </w:r>
      <w:proofErr w:type="spellEnd"/>
      <w:r>
        <w:t xml:space="preserve"> </w:t>
      </w:r>
      <w:proofErr w:type="spellStart"/>
      <w:r>
        <w:t>các</w:t>
      </w:r>
      <w:proofErr w:type="spellEnd"/>
      <w:r>
        <w:t xml:space="preserve"> </w:t>
      </w:r>
      <w:proofErr w:type="spellStart"/>
      <w:r>
        <w:t>nếp</w:t>
      </w:r>
      <w:proofErr w:type="spellEnd"/>
      <w:r>
        <w:t xml:space="preserve"> </w:t>
      </w:r>
      <w:proofErr w:type="spellStart"/>
      <w:r>
        <w:t>gấp</w:t>
      </w:r>
      <w:proofErr w:type="spellEnd"/>
      <w:r>
        <w:t xml:space="preserve"> </w:t>
      </w:r>
      <w:proofErr w:type="spellStart"/>
      <w:r>
        <w:t>theo</w:t>
      </w:r>
      <w:proofErr w:type="spellEnd"/>
      <w:r>
        <w:t xml:space="preserve"> </w:t>
      </w:r>
      <w:proofErr w:type="spellStart"/>
      <w:r>
        <w:t>hình</w:t>
      </w:r>
      <w:proofErr w:type="spellEnd"/>
      <w:r>
        <w:t xml:space="preserve"> (a), (c) </w:t>
      </w:r>
      <w:proofErr w:type="spellStart"/>
      <w:r>
        <w:t>mô</w:t>
      </w:r>
      <w:proofErr w:type="spellEnd"/>
      <w:r>
        <w:t xml:space="preserve"> </w:t>
      </w:r>
      <w:proofErr w:type="spellStart"/>
      <w:r>
        <w:t>hình</w:t>
      </w:r>
      <w:proofErr w:type="spellEnd"/>
      <w:r>
        <w:t xml:space="preserve"> </w:t>
      </w:r>
      <w:proofErr w:type="spellStart"/>
      <w:r>
        <w:t>mẫu</w:t>
      </w:r>
      <w:proofErr w:type="spellEnd"/>
      <w:r>
        <w:t xml:space="preserve"> Resch </w:t>
      </w:r>
      <w:proofErr w:type="spellStart"/>
      <w:r>
        <w:t>được</w:t>
      </w:r>
      <w:proofErr w:type="spellEnd"/>
      <w:r>
        <w:t xml:space="preserve"> </w:t>
      </w:r>
      <w:proofErr w:type="spellStart"/>
      <w:r>
        <w:t>gấp</w:t>
      </w:r>
      <w:proofErr w:type="spellEnd"/>
      <w:r>
        <w:t xml:space="preserve"> </w:t>
      </w:r>
      <w:proofErr w:type="spellStart"/>
      <w:r>
        <w:t>một</w:t>
      </w:r>
      <w:proofErr w:type="spellEnd"/>
      <w:r>
        <w:t xml:space="preserve"> </w:t>
      </w:r>
      <w:proofErr w:type="spellStart"/>
      <w:r>
        <w:t>phần</w:t>
      </w:r>
      <w:proofErr w:type="spellEnd"/>
      <w:r>
        <w:t>, (</w:t>
      </w:r>
      <w:r>
        <w:rPr>
          <w:lang w:val="vi-VN"/>
        </w:rPr>
        <w:t xml:space="preserve">d) Waterbomb 6 nếp gấp, (e) </w:t>
      </w:r>
      <w:r>
        <w:t xml:space="preserve">Tessellation </w:t>
      </w:r>
      <w:proofErr w:type="spellStart"/>
      <w:r>
        <w:t>tạo</w:t>
      </w:r>
      <w:proofErr w:type="spellEnd"/>
      <w:r>
        <w:t xml:space="preserve"> </w:t>
      </w:r>
      <w:proofErr w:type="spellStart"/>
      <w:r>
        <w:t>ra</w:t>
      </w:r>
      <w:proofErr w:type="spellEnd"/>
      <w:r>
        <w:t xml:space="preserve"> </w:t>
      </w:r>
      <w:proofErr w:type="spellStart"/>
      <w:r>
        <w:t>từ</w:t>
      </w:r>
      <w:proofErr w:type="spellEnd"/>
      <w:r>
        <w:t xml:space="preserve"> </w:t>
      </w:r>
      <w:proofErr w:type="spellStart"/>
      <w:r>
        <w:t>các</w:t>
      </w:r>
      <w:proofErr w:type="spellEnd"/>
      <w:r>
        <w:t xml:space="preserve"> </w:t>
      </w:r>
      <w:proofErr w:type="spellStart"/>
      <w:r>
        <w:t>nếp</w:t>
      </w:r>
      <w:proofErr w:type="spellEnd"/>
      <w:r>
        <w:t xml:space="preserve"> </w:t>
      </w:r>
      <w:proofErr w:type="spellStart"/>
      <w:r>
        <w:t>gấp</w:t>
      </w:r>
      <w:proofErr w:type="spellEnd"/>
      <w:r>
        <w:t xml:space="preserve"> </w:t>
      </w:r>
      <w:proofErr w:type="spellStart"/>
      <w:r>
        <w:t>theo</w:t>
      </w:r>
      <w:proofErr w:type="spellEnd"/>
      <w:r>
        <w:t xml:space="preserve"> </w:t>
      </w:r>
      <w:proofErr w:type="spellStart"/>
      <w:r>
        <w:t>hình</w:t>
      </w:r>
      <w:proofErr w:type="spellEnd"/>
      <w:r>
        <w:t xml:space="preserve"> (</w:t>
      </w:r>
      <w:r>
        <w:rPr>
          <w:lang w:val="vi-VN"/>
        </w:rPr>
        <w:t>d</w:t>
      </w:r>
      <w:r>
        <w:t>)</w:t>
      </w:r>
      <w:r>
        <w:rPr>
          <w:lang w:val="vi-VN"/>
        </w:rPr>
        <w:t xml:space="preserve">, (f) </w:t>
      </w:r>
      <w:r w:rsidR="00433A52">
        <w:t>M</w:t>
      </w:r>
      <w:r>
        <w:rPr>
          <w:lang w:val="vi-VN"/>
        </w:rPr>
        <w:t>ô hình ống được tạo ra bằng Waterbomb 6 nếp</w:t>
      </w:r>
      <w:sdt>
        <w:sdtPr>
          <w:rPr>
            <w:lang w:val="vi-VN"/>
          </w:rPr>
          <w:id w:val="90895869"/>
          <w:citation/>
        </w:sdtPr>
        <w:sdtContent>
          <w:r>
            <w:rPr>
              <w:lang w:val="vi-VN"/>
            </w:rPr>
            <w:fldChar w:fldCharType="begin"/>
          </w:r>
          <w:r w:rsidR="004E12B6">
            <w:instrText xml:space="preserve">CITATION Yan \l 1033 </w:instrText>
          </w:r>
          <w:r>
            <w:rPr>
              <w:lang w:val="vi-VN"/>
            </w:rPr>
            <w:fldChar w:fldCharType="separate"/>
          </w:r>
          <w:r w:rsidR="00D36363">
            <w:rPr>
              <w:noProof/>
            </w:rPr>
            <w:t xml:space="preserve"> </w:t>
          </w:r>
          <w:r w:rsidR="00D36363" w:rsidRPr="00D36363">
            <w:rPr>
              <w:noProof/>
            </w:rPr>
            <w:t>[13]</w:t>
          </w:r>
          <w:r>
            <w:rPr>
              <w:lang w:val="vi-VN"/>
            </w:rPr>
            <w:fldChar w:fldCharType="end"/>
          </w:r>
        </w:sdtContent>
      </w:sdt>
      <w:bookmarkEnd w:id="12"/>
    </w:p>
    <w:p w14:paraId="66ABD321" w14:textId="3854E79D" w:rsidR="00D2266B" w:rsidRDefault="00D2266B" w:rsidP="006E2AD9">
      <w:pPr>
        <w:pStyle w:val="Heading2"/>
      </w:pPr>
      <w:bookmarkStart w:id="13" w:name="_Toc171005517"/>
      <w:r>
        <w:rPr>
          <w:lang w:val="vi-VN"/>
        </w:rPr>
        <w:lastRenderedPageBreak/>
        <w:t>Mô hình Waterbomb dạng tấm dày</w:t>
      </w:r>
      <w:bookmarkEnd w:id="13"/>
    </w:p>
    <w:p w14:paraId="2708FB61" w14:textId="343A32DB" w:rsidR="0019319B" w:rsidRPr="0019319B" w:rsidRDefault="0019319B" w:rsidP="006E2AD9">
      <w:pPr>
        <w:pStyle w:val="Heading3"/>
      </w:pPr>
      <w:bookmarkStart w:id="14" w:name="_Toc171005518"/>
      <w:proofErr w:type="spellStart"/>
      <w:r>
        <w:t>Thiết</w:t>
      </w:r>
      <w:proofErr w:type="spellEnd"/>
      <w:r>
        <w:t xml:space="preserve"> </w:t>
      </w:r>
      <w:proofErr w:type="spellStart"/>
      <w:r>
        <w:t>kế</w:t>
      </w:r>
      <w:proofErr w:type="spellEnd"/>
      <w:r>
        <w:t xml:space="preserve"> </w:t>
      </w:r>
      <w:proofErr w:type="spellStart"/>
      <w:r>
        <w:t>mô</w:t>
      </w:r>
      <w:proofErr w:type="spellEnd"/>
      <w:r>
        <w:t xml:space="preserve"> </w:t>
      </w:r>
      <w:proofErr w:type="spellStart"/>
      <w:r>
        <w:t>hình</w:t>
      </w:r>
      <w:bookmarkEnd w:id="14"/>
      <w:proofErr w:type="spellEnd"/>
      <w:r>
        <w:t xml:space="preserve"> </w:t>
      </w:r>
    </w:p>
    <w:p w14:paraId="53BFDC03" w14:textId="6677DBF2" w:rsidR="00D2266B" w:rsidRDefault="00D2266B" w:rsidP="00337392">
      <w:pPr>
        <w:ind w:firstLine="720"/>
      </w:pPr>
      <w:r>
        <w:t xml:space="preserve">Khi </w:t>
      </w:r>
      <w:proofErr w:type="spellStart"/>
      <w:r>
        <w:t>gấp</w:t>
      </w:r>
      <w:proofErr w:type="spellEnd"/>
      <w:r>
        <w:t xml:space="preserve"> </w:t>
      </w:r>
      <w:proofErr w:type="spellStart"/>
      <w:r>
        <w:t>mô</w:t>
      </w:r>
      <w:proofErr w:type="spellEnd"/>
      <w:r>
        <w:t xml:space="preserve"> </w:t>
      </w:r>
      <w:proofErr w:type="spellStart"/>
      <w:r>
        <w:t>hình</w:t>
      </w:r>
      <w:proofErr w:type="spellEnd"/>
      <w:r>
        <w:t xml:space="preserve"> </w:t>
      </w:r>
      <w:r w:rsidR="00A11794">
        <w:t>W</w:t>
      </w:r>
      <w:r>
        <w:t xml:space="preserve">aterbomb </w:t>
      </w:r>
      <w:proofErr w:type="spellStart"/>
      <w:r>
        <w:t>trên</w:t>
      </w:r>
      <w:proofErr w:type="spellEnd"/>
      <w:r>
        <w:t xml:space="preserve"> </w:t>
      </w:r>
      <w:proofErr w:type="spellStart"/>
      <w:r>
        <w:t>các</w:t>
      </w:r>
      <w:proofErr w:type="spellEnd"/>
      <w:r>
        <w:t xml:space="preserve"> </w:t>
      </w:r>
      <w:proofErr w:type="spellStart"/>
      <w:r>
        <w:t>tấm</w:t>
      </w:r>
      <w:proofErr w:type="spellEnd"/>
      <w:r>
        <w:t xml:space="preserve"> </w:t>
      </w:r>
      <w:proofErr w:type="spellStart"/>
      <w:r>
        <w:t>dày</w:t>
      </w:r>
      <w:proofErr w:type="spellEnd"/>
      <w:r>
        <w:t xml:space="preserve">, </w:t>
      </w:r>
      <w:proofErr w:type="spellStart"/>
      <w:r>
        <w:t>các</w:t>
      </w:r>
      <w:proofErr w:type="spellEnd"/>
      <w:r>
        <w:t xml:space="preserve"> </w:t>
      </w:r>
      <w:proofErr w:type="spellStart"/>
      <w:r>
        <w:t>đường</w:t>
      </w:r>
      <w:proofErr w:type="spellEnd"/>
      <w:r>
        <w:t xml:space="preserve"> </w:t>
      </w:r>
      <w:proofErr w:type="spellStart"/>
      <w:r>
        <w:t>gấp</w:t>
      </w:r>
      <w:proofErr w:type="spellEnd"/>
      <w:r>
        <w:t xml:space="preserve"> </w:t>
      </w:r>
      <w:proofErr w:type="spellStart"/>
      <w:r>
        <w:t>được</w:t>
      </w:r>
      <w:proofErr w:type="spellEnd"/>
      <w:r>
        <w:t xml:space="preserve"> </w:t>
      </w:r>
      <w:proofErr w:type="spellStart"/>
      <w:r>
        <w:t>đặt</w:t>
      </w:r>
      <w:proofErr w:type="spellEnd"/>
      <w:r>
        <w:t xml:space="preserve"> </w:t>
      </w:r>
      <w:proofErr w:type="spellStart"/>
      <w:r>
        <w:t>trên</w:t>
      </w:r>
      <w:proofErr w:type="spellEnd"/>
      <w:r>
        <w:t xml:space="preserve"> </w:t>
      </w:r>
      <w:proofErr w:type="spellStart"/>
      <w:r>
        <w:t>các</w:t>
      </w:r>
      <w:proofErr w:type="spellEnd"/>
      <w:r>
        <w:t xml:space="preserve"> </w:t>
      </w:r>
      <w:proofErr w:type="spellStart"/>
      <w:r>
        <w:t>lớp</w:t>
      </w:r>
      <w:proofErr w:type="spellEnd"/>
      <w:r>
        <w:t xml:space="preserve"> </w:t>
      </w:r>
      <w:proofErr w:type="spellStart"/>
      <w:r>
        <w:t>trên</w:t>
      </w:r>
      <w:proofErr w:type="spellEnd"/>
      <w:r>
        <w:t xml:space="preserve"> </w:t>
      </w:r>
      <w:proofErr w:type="spellStart"/>
      <w:r>
        <w:t>cùng</w:t>
      </w:r>
      <w:proofErr w:type="spellEnd"/>
      <w:r>
        <w:t xml:space="preserve"> </w:t>
      </w:r>
      <w:proofErr w:type="spellStart"/>
      <w:r>
        <w:t>hoặc</w:t>
      </w:r>
      <w:proofErr w:type="spellEnd"/>
      <w:r>
        <w:t xml:space="preserve"> </w:t>
      </w:r>
      <w:proofErr w:type="spellStart"/>
      <w:r>
        <w:t>dưới</w:t>
      </w:r>
      <w:proofErr w:type="spellEnd"/>
      <w:r>
        <w:t xml:space="preserve"> </w:t>
      </w:r>
      <w:proofErr w:type="spellStart"/>
      <w:r>
        <w:t>cùng</w:t>
      </w:r>
      <w:proofErr w:type="spellEnd"/>
      <w:r>
        <w:t xml:space="preserve"> </w:t>
      </w:r>
      <w:proofErr w:type="spellStart"/>
      <w:r>
        <w:t>của</w:t>
      </w:r>
      <w:proofErr w:type="spellEnd"/>
      <w:r>
        <w:t xml:space="preserve"> </w:t>
      </w:r>
      <w:proofErr w:type="spellStart"/>
      <w:r>
        <w:t>tấm</w:t>
      </w:r>
      <w:proofErr w:type="spellEnd"/>
      <w:r>
        <w:t xml:space="preserve"> </w:t>
      </w:r>
      <w:proofErr w:type="spellStart"/>
      <w:r>
        <w:t>tuỳ</w:t>
      </w:r>
      <w:proofErr w:type="spellEnd"/>
      <w:r>
        <w:t xml:space="preserve"> </w:t>
      </w:r>
      <w:proofErr w:type="spellStart"/>
      <w:r>
        <w:t>trường</w:t>
      </w:r>
      <w:proofErr w:type="spellEnd"/>
      <w:r>
        <w:t xml:space="preserve"> </w:t>
      </w:r>
      <w:proofErr w:type="spellStart"/>
      <w:r>
        <w:t>hợp</w:t>
      </w:r>
      <w:proofErr w:type="spellEnd"/>
      <w:r>
        <w:t xml:space="preserve"> </w:t>
      </w:r>
      <w:proofErr w:type="spellStart"/>
      <w:r>
        <w:t>nếp</w:t>
      </w:r>
      <w:proofErr w:type="spellEnd"/>
      <w:r>
        <w:t xml:space="preserve"> </w:t>
      </w:r>
      <w:proofErr w:type="spellStart"/>
      <w:r>
        <w:t>thung</w:t>
      </w:r>
      <w:proofErr w:type="spellEnd"/>
      <w:r>
        <w:t xml:space="preserve"> </w:t>
      </w:r>
      <w:proofErr w:type="spellStart"/>
      <w:r>
        <w:t>lũng</w:t>
      </w:r>
      <w:proofErr w:type="spellEnd"/>
      <w:r>
        <w:t xml:space="preserve"> </w:t>
      </w:r>
      <w:proofErr w:type="spellStart"/>
      <w:r>
        <w:t>hoặc</w:t>
      </w:r>
      <w:proofErr w:type="spellEnd"/>
      <w:r>
        <w:t xml:space="preserve"> </w:t>
      </w:r>
      <w:proofErr w:type="spellStart"/>
      <w:r>
        <w:t>nếp</w:t>
      </w:r>
      <w:proofErr w:type="spellEnd"/>
      <w:r>
        <w:t xml:space="preserve"> </w:t>
      </w:r>
      <w:proofErr w:type="spellStart"/>
      <w:r>
        <w:t>núi</w:t>
      </w:r>
      <w:proofErr w:type="spellEnd"/>
      <w:r>
        <w:t xml:space="preserve">. Sau </w:t>
      </w:r>
      <w:proofErr w:type="spellStart"/>
      <w:r>
        <w:t>đó</w:t>
      </w:r>
      <w:proofErr w:type="spellEnd"/>
      <w:r>
        <w:t xml:space="preserve">, </w:t>
      </w:r>
      <w:proofErr w:type="spellStart"/>
      <w:r>
        <w:t>tại</w:t>
      </w:r>
      <w:proofErr w:type="spellEnd"/>
      <w:r>
        <w:t xml:space="preserve"> </w:t>
      </w:r>
      <w:proofErr w:type="spellStart"/>
      <w:r>
        <w:t>các</w:t>
      </w:r>
      <w:proofErr w:type="spellEnd"/>
      <w:r>
        <w:t xml:space="preserve"> </w:t>
      </w:r>
      <w:proofErr w:type="spellStart"/>
      <w:r>
        <w:t>đỉnh</w:t>
      </w:r>
      <w:proofErr w:type="spellEnd"/>
      <w:r>
        <w:t xml:space="preserve"> </w:t>
      </w:r>
      <w:proofErr w:type="spellStart"/>
      <w:r>
        <w:t>núi</w:t>
      </w:r>
      <w:proofErr w:type="spellEnd"/>
      <w:r>
        <w:t xml:space="preserve"> </w:t>
      </w:r>
      <w:proofErr w:type="spellStart"/>
      <w:r>
        <w:t>hoặc</w:t>
      </w:r>
      <w:proofErr w:type="spellEnd"/>
      <w:r>
        <w:t xml:space="preserve"> </w:t>
      </w:r>
      <w:proofErr w:type="spellStart"/>
      <w:r>
        <w:t>thung</w:t>
      </w:r>
      <w:proofErr w:type="spellEnd"/>
      <w:r>
        <w:t xml:space="preserve"> </w:t>
      </w:r>
      <w:proofErr w:type="spellStart"/>
      <w:r>
        <w:t>lũng</w:t>
      </w:r>
      <w:proofErr w:type="spellEnd"/>
      <w:r>
        <w:t xml:space="preserve">, </w:t>
      </w:r>
      <w:proofErr w:type="spellStart"/>
      <w:r>
        <w:t>sáu</w:t>
      </w:r>
      <w:proofErr w:type="spellEnd"/>
      <w:r>
        <w:t xml:space="preserve"> </w:t>
      </w:r>
      <w:proofErr w:type="spellStart"/>
      <w:r>
        <w:t>nếp</w:t>
      </w:r>
      <w:proofErr w:type="spellEnd"/>
      <w:r>
        <w:t xml:space="preserve"> </w:t>
      </w:r>
      <w:proofErr w:type="spellStart"/>
      <w:r>
        <w:t>gấp</w:t>
      </w:r>
      <w:proofErr w:type="spellEnd"/>
      <w:r>
        <w:t xml:space="preserve"> </w:t>
      </w:r>
      <w:proofErr w:type="spellStart"/>
      <w:r>
        <w:t>vẫn</w:t>
      </w:r>
      <w:proofErr w:type="spellEnd"/>
      <w:r>
        <w:t xml:space="preserve"> </w:t>
      </w:r>
      <w:proofErr w:type="spellStart"/>
      <w:r>
        <w:t>xuất</w:t>
      </w:r>
      <w:proofErr w:type="spellEnd"/>
      <w:r>
        <w:t xml:space="preserve"> </w:t>
      </w:r>
      <w:proofErr w:type="spellStart"/>
      <w:r>
        <w:t>hiện</w:t>
      </w:r>
      <w:proofErr w:type="spellEnd"/>
      <w:r>
        <w:t xml:space="preserve">, </w:t>
      </w:r>
      <w:proofErr w:type="spellStart"/>
      <w:r>
        <w:t>tuy</w:t>
      </w:r>
      <w:proofErr w:type="spellEnd"/>
      <w:r>
        <w:t xml:space="preserve"> </w:t>
      </w:r>
      <w:proofErr w:type="spellStart"/>
      <w:r>
        <w:t>nhiên</w:t>
      </w:r>
      <w:proofErr w:type="spellEnd"/>
      <w:r>
        <w:t xml:space="preserve">, </w:t>
      </w:r>
      <w:proofErr w:type="spellStart"/>
      <w:r>
        <w:t>chúng</w:t>
      </w:r>
      <w:proofErr w:type="spellEnd"/>
      <w:r>
        <w:t xml:space="preserve"> </w:t>
      </w:r>
      <w:proofErr w:type="spellStart"/>
      <w:r>
        <w:t>không</w:t>
      </w:r>
      <w:proofErr w:type="spellEnd"/>
      <w:r>
        <w:t xml:space="preserve"> </w:t>
      </w:r>
      <w:proofErr w:type="spellStart"/>
      <w:r>
        <w:t>được</w:t>
      </w:r>
      <w:proofErr w:type="spellEnd"/>
      <w:r>
        <w:t xml:space="preserve"> </w:t>
      </w:r>
      <w:proofErr w:type="spellStart"/>
      <w:r>
        <w:t>giao</w:t>
      </w:r>
      <w:proofErr w:type="spellEnd"/>
      <w:r>
        <w:t xml:space="preserve"> </w:t>
      </w:r>
      <w:proofErr w:type="spellStart"/>
      <w:r>
        <w:t>nhau</w:t>
      </w:r>
      <w:proofErr w:type="spellEnd"/>
      <w:r>
        <w:t xml:space="preserve"> ở </w:t>
      </w:r>
      <w:proofErr w:type="spellStart"/>
      <w:r>
        <w:t>một</w:t>
      </w:r>
      <w:proofErr w:type="spellEnd"/>
      <w:r>
        <w:t xml:space="preserve"> </w:t>
      </w:r>
      <w:proofErr w:type="spellStart"/>
      <w:r>
        <w:t>đỉnh</w:t>
      </w:r>
      <w:proofErr w:type="spellEnd"/>
      <w:r>
        <w:t xml:space="preserve"> </w:t>
      </w:r>
      <w:proofErr w:type="spellStart"/>
      <w:r>
        <w:t>nữa</w:t>
      </w:r>
      <w:proofErr w:type="spellEnd"/>
      <w:r>
        <w:t xml:space="preserve">. </w:t>
      </w:r>
      <w:proofErr w:type="spellStart"/>
      <w:r>
        <w:t>Điều</w:t>
      </w:r>
      <w:proofErr w:type="spellEnd"/>
      <w:r>
        <w:t xml:space="preserve"> </w:t>
      </w:r>
      <w:proofErr w:type="spellStart"/>
      <w:r>
        <w:t>này</w:t>
      </w:r>
      <w:proofErr w:type="spellEnd"/>
      <w:r>
        <w:t xml:space="preserve"> </w:t>
      </w:r>
      <w:proofErr w:type="spellStart"/>
      <w:r>
        <w:t>có</w:t>
      </w:r>
      <w:proofErr w:type="spellEnd"/>
      <w:r>
        <w:t xml:space="preserve"> </w:t>
      </w:r>
      <w:proofErr w:type="spellStart"/>
      <w:r>
        <w:t>nghĩa</w:t>
      </w:r>
      <w:proofErr w:type="spellEnd"/>
      <w:r>
        <w:t xml:space="preserve"> </w:t>
      </w:r>
      <w:proofErr w:type="spellStart"/>
      <w:r>
        <w:t>là</w:t>
      </w:r>
      <w:proofErr w:type="spellEnd"/>
      <w:r>
        <w:t xml:space="preserve"> </w:t>
      </w:r>
      <w:proofErr w:type="spellStart"/>
      <w:r>
        <w:t>khoảng</w:t>
      </w:r>
      <w:proofErr w:type="spellEnd"/>
      <w:r>
        <w:t xml:space="preserve"> </w:t>
      </w:r>
      <w:proofErr w:type="spellStart"/>
      <w:r>
        <w:t>cách</w:t>
      </w:r>
      <w:proofErr w:type="spellEnd"/>
      <w:r>
        <w:t xml:space="preserve"> </w:t>
      </w:r>
      <w:proofErr w:type="spellStart"/>
      <w:r>
        <w:t>giữa</w:t>
      </w:r>
      <w:proofErr w:type="spellEnd"/>
      <w:r>
        <w:t xml:space="preserve"> </w:t>
      </w:r>
      <w:proofErr w:type="spellStart"/>
      <w:r>
        <w:t>các</w:t>
      </w:r>
      <w:proofErr w:type="spellEnd"/>
      <w:r>
        <w:t xml:space="preserve"> </w:t>
      </w:r>
      <w:proofErr w:type="spellStart"/>
      <w:r>
        <w:t>đường</w:t>
      </w:r>
      <w:proofErr w:type="spellEnd"/>
      <w:r>
        <w:t xml:space="preserve"> </w:t>
      </w:r>
      <w:proofErr w:type="spellStart"/>
      <w:r>
        <w:t>gấp</w:t>
      </w:r>
      <w:proofErr w:type="spellEnd"/>
      <w:r>
        <w:t xml:space="preserve"> </w:t>
      </w:r>
      <w:proofErr w:type="spellStart"/>
      <w:r>
        <w:t>liền</w:t>
      </w:r>
      <w:proofErr w:type="spellEnd"/>
      <w:r>
        <w:t xml:space="preserve"> </w:t>
      </w:r>
      <w:proofErr w:type="spellStart"/>
      <w:r>
        <w:t>kề</w:t>
      </w:r>
      <w:proofErr w:type="spellEnd"/>
      <w:r>
        <w:t xml:space="preserve"> </w:t>
      </w:r>
      <w:proofErr w:type="spellStart"/>
      <w:r>
        <w:t>tồn</w:t>
      </w:r>
      <w:proofErr w:type="spellEnd"/>
      <w:r>
        <w:t xml:space="preserve"> </w:t>
      </w:r>
      <w:proofErr w:type="spellStart"/>
      <w:r>
        <w:t>tại</w:t>
      </w:r>
      <w:proofErr w:type="spellEnd"/>
      <w:r>
        <w:t xml:space="preserve">. Như </w:t>
      </w:r>
      <w:proofErr w:type="spellStart"/>
      <w:r>
        <w:t>trong</w:t>
      </w:r>
      <w:proofErr w:type="spellEnd"/>
      <w:r>
        <w:t xml:space="preserve"> </w:t>
      </w:r>
      <w:proofErr w:type="spellStart"/>
      <w:r w:rsidR="00995DFC">
        <w:t>H</w:t>
      </w:r>
      <w:r>
        <w:t>ình</w:t>
      </w:r>
      <w:proofErr w:type="spellEnd"/>
      <w:r>
        <w:t xml:space="preserve"> 2</w:t>
      </w:r>
      <w:r w:rsidR="003C3A44">
        <w:t>.</w:t>
      </w:r>
      <w:r w:rsidR="00213ABA">
        <w:t>3</w:t>
      </w:r>
      <w:r>
        <w:t xml:space="preserve">, </w:t>
      </w:r>
      <w:proofErr w:type="spellStart"/>
      <w:r>
        <w:t>các</w:t>
      </w:r>
      <w:proofErr w:type="spellEnd"/>
      <w:r>
        <w:t xml:space="preserve"> </w:t>
      </w:r>
      <w:proofErr w:type="spellStart"/>
      <w:r>
        <w:t>nếp</w:t>
      </w:r>
      <w:proofErr w:type="spellEnd"/>
      <w:r>
        <w:t xml:space="preserve"> </w:t>
      </w:r>
      <w:proofErr w:type="spellStart"/>
      <w:r>
        <w:t>thung</w:t>
      </w:r>
      <w:proofErr w:type="spellEnd"/>
      <w:r>
        <w:t xml:space="preserve"> </w:t>
      </w:r>
      <w:proofErr w:type="spellStart"/>
      <w:r>
        <w:t>lũng</w:t>
      </w:r>
      <w:proofErr w:type="spellEnd"/>
      <w:r>
        <w:t xml:space="preserve"> </w:t>
      </w:r>
      <w:proofErr w:type="spellStart"/>
      <w:r>
        <w:t>và</w:t>
      </w:r>
      <w:proofErr w:type="spellEnd"/>
      <w:r>
        <w:t xml:space="preserve"> </w:t>
      </w:r>
      <w:proofErr w:type="spellStart"/>
      <w:r>
        <w:t>nếp</w:t>
      </w:r>
      <w:proofErr w:type="spellEnd"/>
      <w:r>
        <w:t xml:space="preserve"> </w:t>
      </w:r>
      <w:proofErr w:type="spellStart"/>
      <w:r>
        <w:t>núi</w:t>
      </w:r>
      <w:proofErr w:type="spellEnd"/>
      <w:r>
        <w:t xml:space="preserve"> </w:t>
      </w:r>
      <w:proofErr w:type="spellStart"/>
      <w:r>
        <w:t>vẫn</w:t>
      </w:r>
      <w:proofErr w:type="spellEnd"/>
      <w:r>
        <w:t xml:space="preserve"> </w:t>
      </w:r>
      <w:proofErr w:type="spellStart"/>
      <w:r>
        <w:t>được</w:t>
      </w:r>
      <w:proofErr w:type="spellEnd"/>
      <w:r>
        <w:t xml:space="preserve"> </w:t>
      </w:r>
      <w:proofErr w:type="spellStart"/>
      <w:r>
        <w:t>giữ</w:t>
      </w:r>
      <w:proofErr w:type="spellEnd"/>
      <w:r>
        <w:t xml:space="preserve"> </w:t>
      </w:r>
      <w:proofErr w:type="spellStart"/>
      <w:r>
        <w:t>nguyên</w:t>
      </w:r>
      <w:proofErr w:type="spellEnd"/>
      <w:r>
        <w:t xml:space="preserve">, </w:t>
      </w:r>
      <w:proofErr w:type="spellStart"/>
      <w:r>
        <w:t>kết</w:t>
      </w:r>
      <w:proofErr w:type="spellEnd"/>
      <w:r>
        <w:t xml:space="preserve"> </w:t>
      </w:r>
      <w:proofErr w:type="spellStart"/>
      <w:r>
        <w:t>nối</w:t>
      </w:r>
      <w:proofErr w:type="spellEnd"/>
      <w:r>
        <w:t xml:space="preserve"> </w:t>
      </w:r>
      <w:proofErr w:type="spellStart"/>
      <w:r>
        <w:t>giữa</w:t>
      </w:r>
      <w:proofErr w:type="spellEnd"/>
      <w:r>
        <w:t xml:space="preserve"> </w:t>
      </w:r>
      <w:proofErr w:type="spellStart"/>
      <w:r>
        <w:t>các</w:t>
      </w:r>
      <w:proofErr w:type="spellEnd"/>
      <w:r>
        <w:t xml:space="preserve"> </w:t>
      </w:r>
      <w:proofErr w:type="spellStart"/>
      <w:r>
        <w:t>nếp</w:t>
      </w:r>
      <w:proofErr w:type="spellEnd"/>
      <w:r>
        <w:t xml:space="preserve"> </w:t>
      </w:r>
      <w:proofErr w:type="spellStart"/>
      <w:r>
        <w:t>gần</w:t>
      </w:r>
      <w:proofErr w:type="spellEnd"/>
      <w:r>
        <w:t xml:space="preserve"> </w:t>
      </w:r>
      <w:proofErr w:type="spellStart"/>
      <w:r>
        <w:t>giống</w:t>
      </w:r>
      <w:proofErr w:type="spellEnd"/>
      <w:r>
        <w:t xml:space="preserve"> </w:t>
      </w:r>
      <w:proofErr w:type="spellStart"/>
      <w:r>
        <w:t>như</w:t>
      </w:r>
      <w:proofErr w:type="spellEnd"/>
      <w:r>
        <w:t xml:space="preserve"> </w:t>
      </w:r>
      <w:proofErr w:type="spellStart"/>
      <w:r>
        <w:t>bản</w:t>
      </w:r>
      <w:proofErr w:type="spellEnd"/>
      <w:r>
        <w:t xml:space="preserve"> </w:t>
      </w:r>
      <w:proofErr w:type="spellStart"/>
      <w:r>
        <w:t>lề</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robogami</w:t>
      </w:r>
      <w:proofErr w:type="spellEnd"/>
      <w:r>
        <w:t xml:space="preserve"> </w:t>
      </w:r>
      <w:proofErr w:type="spellStart"/>
      <w:r>
        <w:t>hình</w:t>
      </w:r>
      <w:proofErr w:type="spellEnd"/>
      <w:r>
        <w:t xml:space="preserve"> </w:t>
      </w:r>
      <w:proofErr w:type="spellStart"/>
      <w:r>
        <w:t>hộp</w:t>
      </w:r>
      <w:proofErr w:type="spellEnd"/>
      <w:r>
        <w:t xml:space="preserve"> </w:t>
      </w:r>
      <w:proofErr w:type="spellStart"/>
      <w:r>
        <w:t>lấy</w:t>
      </w:r>
      <w:proofErr w:type="spellEnd"/>
      <w:r>
        <w:t xml:space="preserve"> ý </w:t>
      </w:r>
      <w:proofErr w:type="spellStart"/>
      <w:r>
        <w:t>tưởng</w:t>
      </w:r>
      <w:proofErr w:type="spellEnd"/>
      <w:r>
        <w:t xml:space="preserve"> </w:t>
      </w:r>
      <w:proofErr w:type="spellStart"/>
      <w:r>
        <w:t>từ</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mô</w:t>
      </w:r>
      <w:proofErr w:type="spellEnd"/>
      <w:r>
        <w:t xml:space="preserve"> </w:t>
      </w:r>
      <w:proofErr w:type="spellStart"/>
      <w:r>
        <w:t>hình</w:t>
      </w:r>
      <w:proofErr w:type="spellEnd"/>
      <w:r>
        <w:t xml:space="preserve"> </w:t>
      </w:r>
      <w:r w:rsidR="00A11794">
        <w:t>W</w:t>
      </w:r>
      <w:r>
        <w:t xml:space="preserve">aterbomb. </w:t>
      </w:r>
      <w:proofErr w:type="spellStart"/>
      <w:r>
        <w:t>Mô</w:t>
      </w:r>
      <w:proofErr w:type="spellEnd"/>
      <w:r>
        <w:t xml:space="preserve"> </w:t>
      </w:r>
      <w:proofErr w:type="spellStart"/>
      <w:r>
        <w:t>hình</w:t>
      </w:r>
      <w:proofErr w:type="spellEnd"/>
      <w:r>
        <w:t xml:space="preserve"> </w:t>
      </w:r>
      <w:proofErr w:type="spellStart"/>
      <w:r>
        <w:t>của</w:t>
      </w:r>
      <w:proofErr w:type="spellEnd"/>
      <w:r>
        <w:t xml:space="preserve"> robot </w:t>
      </w:r>
      <w:proofErr w:type="spellStart"/>
      <w:r>
        <w:t>được</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như</w:t>
      </w:r>
      <w:proofErr w:type="spellEnd"/>
      <w:r>
        <w:t xml:space="preserve"> </w:t>
      </w:r>
      <w:proofErr w:type="spellStart"/>
      <w:r>
        <w:t>Hình</w:t>
      </w:r>
      <w:proofErr w:type="spellEnd"/>
      <w:r>
        <w:t xml:space="preserve"> </w:t>
      </w:r>
      <w:r w:rsidR="00A11794">
        <w:t>2.</w:t>
      </w:r>
      <w:r w:rsidR="00213ABA">
        <w:t>4</w:t>
      </w:r>
      <w:r>
        <w:t xml:space="preserve">a. Trong </w:t>
      </w:r>
      <w:proofErr w:type="spellStart"/>
      <w:r>
        <w:t>Hình</w:t>
      </w:r>
      <w:proofErr w:type="spellEnd"/>
      <w:r>
        <w:t xml:space="preserve"> </w:t>
      </w:r>
      <w:r w:rsidR="00A11794">
        <w:t>2.</w:t>
      </w:r>
      <w:r w:rsidR="00213ABA">
        <w:t>4</w:t>
      </w:r>
      <w:r w:rsidR="00EF2205">
        <w:t>a</w:t>
      </w:r>
      <w:r>
        <w:t xml:space="preserve">, </w:t>
      </w:r>
      <w:proofErr w:type="spellStart"/>
      <w:r>
        <w:t>có</w:t>
      </w:r>
      <w:proofErr w:type="spellEnd"/>
      <w:r>
        <w:t xml:space="preserve"> 6 </w:t>
      </w:r>
      <w:proofErr w:type="spellStart"/>
      <w:r>
        <w:t>mặt</w:t>
      </w:r>
      <w:proofErr w:type="spellEnd"/>
      <w:r>
        <w:t xml:space="preserve"> </w:t>
      </w:r>
      <w:proofErr w:type="spellStart"/>
      <w:r>
        <w:t>trong</w:t>
      </w:r>
      <w:proofErr w:type="spellEnd"/>
      <w:r>
        <w:t xml:space="preserve"> </w:t>
      </w:r>
      <w:proofErr w:type="spellStart"/>
      <w:r>
        <w:t>mô</w:t>
      </w:r>
      <w:proofErr w:type="spellEnd"/>
      <w:r>
        <w:t xml:space="preserve"> </w:t>
      </w:r>
      <w:proofErr w:type="spellStart"/>
      <w:r>
        <w:t>hình</w:t>
      </w:r>
      <w:proofErr w:type="spellEnd"/>
      <w:r>
        <w:t xml:space="preserve"> </w:t>
      </w:r>
      <w:proofErr w:type="spellStart"/>
      <w:r>
        <w:t>hình</w:t>
      </w:r>
      <w:proofErr w:type="spellEnd"/>
      <w:r>
        <w:t xml:space="preserve"> </w:t>
      </w:r>
      <w:proofErr w:type="spellStart"/>
      <w:r>
        <w:t>hộp</w:t>
      </w:r>
      <w:proofErr w:type="spellEnd"/>
      <w:r>
        <w:t xml:space="preserve">, </w:t>
      </w:r>
      <w:proofErr w:type="spellStart"/>
      <w:r>
        <w:t>đây</w:t>
      </w:r>
      <w:proofErr w:type="spellEnd"/>
      <w:r>
        <w:t xml:space="preserve"> </w:t>
      </w:r>
      <w:proofErr w:type="spellStart"/>
      <w:r>
        <w:t>là</w:t>
      </w:r>
      <w:proofErr w:type="spellEnd"/>
      <w:r>
        <w:t xml:space="preserve"> </w:t>
      </w:r>
      <w:proofErr w:type="spellStart"/>
      <w:r>
        <w:t>một</w:t>
      </w:r>
      <w:proofErr w:type="spellEnd"/>
      <w:r>
        <w:t xml:space="preserve"> </w:t>
      </w:r>
      <w:proofErr w:type="spellStart"/>
      <w:r>
        <w:t>mô</w:t>
      </w:r>
      <w:proofErr w:type="spellEnd"/>
      <w:r>
        <w:t xml:space="preserve"> </w:t>
      </w:r>
      <w:proofErr w:type="spellStart"/>
      <w:r>
        <w:t>hình</w:t>
      </w:r>
      <w:proofErr w:type="spellEnd"/>
      <w:r>
        <w:t xml:space="preserve"> </w:t>
      </w:r>
      <w:proofErr w:type="spellStart"/>
      <w:r>
        <w:t>đơn</w:t>
      </w:r>
      <w:proofErr w:type="spellEnd"/>
      <w:r>
        <w:t xml:space="preserve"> </w:t>
      </w:r>
      <w:proofErr w:type="spellStart"/>
      <w:r>
        <w:t>giản</w:t>
      </w:r>
      <w:proofErr w:type="spellEnd"/>
      <w:r>
        <w:t xml:space="preserve"> </w:t>
      </w:r>
      <w:proofErr w:type="spellStart"/>
      <w:r>
        <w:t>hóa</w:t>
      </w:r>
      <w:proofErr w:type="spellEnd"/>
      <w:r>
        <w:t xml:space="preserve"> </w:t>
      </w:r>
      <w:proofErr w:type="spellStart"/>
      <w:r>
        <w:t>từ</w:t>
      </w:r>
      <w:proofErr w:type="spellEnd"/>
      <w:r>
        <w:t xml:space="preserve"> </w:t>
      </w:r>
      <w:proofErr w:type="spellStart"/>
      <w:r>
        <w:t>mô</w:t>
      </w:r>
      <w:proofErr w:type="spellEnd"/>
      <w:r>
        <w:t xml:space="preserve"> </w:t>
      </w:r>
      <w:proofErr w:type="spellStart"/>
      <w:r>
        <w:t>hình</w:t>
      </w:r>
      <w:proofErr w:type="spellEnd"/>
      <w:r>
        <w:t xml:space="preserve"> </w:t>
      </w:r>
      <w:r w:rsidR="00A11794">
        <w:t>W</w:t>
      </w:r>
      <w:r>
        <w:t xml:space="preserve">aterbomb, </w:t>
      </w:r>
      <w:proofErr w:type="spellStart"/>
      <w:r>
        <w:t>chỉ</w:t>
      </w:r>
      <w:proofErr w:type="spellEnd"/>
      <w:r>
        <w:t xml:space="preserve"> </w:t>
      </w:r>
      <w:proofErr w:type="spellStart"/>
      <w:r>
        <w:t>có</w:t>
      </w:r>
      <w:proofErr w:type="spellEnd"/>
      <w:r>
        <w:t xml:space="preserve"> </w:t>
      </w:r>
      <w:proofErr w:type="spellStart"/>
      <w:r>
        <w:t>đỉnh</w:t>
      </w:r>
      <w:proofErr w:type="spellEnd"/>
      <w:r>
        <w:t xml:space="preserve"> D </w:t>
      </w:r>
      <w:proofErr w:type="spellStart"/>
      <w:r>
        <w:t>và</w:t>
      </w:r>
      <w:proofErr w:type="spellEnd"/>
      <w:r>
        <w:t xml:space="preserve"> </w:t>
      </w:r>
      <w:proofErr w:type="spellStart"/>
      <w:r>
        <w:t>các</w:t>
      </w:r>
      <w:proofErr w:type="spellEnd"/>
      <w:r>
        <w:t xml:space="preserve"> </w:t>
      </w:r>
      <w:proofErr w:type="spellStart"/>
      <w:r>
        <w:t>nếp</w:t>
      </w:r>
      <w:proofErr w:type="spellEnd"/>
      <w:r>
        <w:t xml:space="preserve"> </w:t>
      </w:r>
      <w:proofErr w:type="spellStart"/>
      <w:r>
        <w:t>gấp</w:t>
      </w:r>
      <w:proofErr w:type="spellEnd"/>
      <w:r>
        <w:t xml:space="preserve"> </w:t>
      </w:r>
      <w:proofErr w:type="spellStart"/>
      <w:r>
        <w:t>xung</w:t>
      </w:r>
      <w:proofErr w:type="spellEnd"/>
      <w:r>
        <w:t xml:space="preserve"> </w:t>
      </w:r>
      <w:proofErr w:type="spellStart"/>
      <w:r>
        <w:t>quanh</w:t>
      </w:r>
      <w:proofErr w:type="spellEnd"/>
      <w:r>
        <w:t xml:space="preserve"> </w:t>
      </w:r>
      <w:proofErr w:type="spellStart"/>
      <w:r>
        <w:t>của</w:t>
      </w:r>
      <w:proofErr w:type="spellEnd"/>
      <w:r>
        <w:t xml:space="preserve"> </w:t>
      </w:r>
      <w:proofErr w:type="spellStart"/>
      <w:r>
        <w:t>nó</w:t>
      </w:r>
      <w:proofErr w:type="spellEnd"/>
      <w:r>
        <w:t xml:space="preserve">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trong</w:t>
      </w:r>
      <w:proofErr w:type="spellEnd"/>
      <w:r>
        <w:t xml:space="preserve"> </w:t>
      </w:r>
      <w:proofErr w:type="spellStart"/>
      <w:r>
        <w:t>mô</w:t>
      </w:r>
      <w:proofErr w:type="spellEnd"/>
      <w:r>
        <w:t xml:space="preserve"> </w:t>
      </w:r>
      <w:proofErr w:type="spellStart"/>
      <w:r>
        <w:t>hình</w:t>
      </w:r>
      <w:proofErr w:type="spellEnd"/>
      <w:r>
        <w:t xml:space="preserve"> robot </w:t>
      </w:r>
      <w:proofErr w:type="spellStart"/>
      <w:r>
        <w:t>mới</w:t>
      </w:r>
      <w:proofErr w:type="spellEnd"/>
      <w:r>
        <w:t xml:space="preserve">. </w:t>
      </w:r>
      <w:proofErr w:type="spellStart"/>
      <w:r>
        <w:t>Có</w:t>
      </w:r>
      <w:proofErr w:type="spellEnd"/>
      <w:r>
        <w:t xml:space="preserve"> 6 </w:t>
      </w:r>
      <w:proofErr w:type="spellStart"/>
      <w:r w:rsidR="009D499B">
        <w:t>tấm</w:t>
      </w:r>
      <w:proofErr w:type="spellEnd"/>
      <w:r>
        <w:t xml:space="preserve"> </w:t>
      </w:r>
      <w:proofErr w:type="spellStart"/>
      <w:r>
        <w:t>cho</w:t>
      </w:r>
      <w:proofErr w:type="spellEnd"/>
      <w:r>
        <w:t xml:space="preserve"> </w:t>
      </w:r>
      <w:proofErr w:type="spellStart"/>
      <w:r>
        <w:t>một</w:t>
      </w:r>
      <w:proofErr w:type="spellEnd"/>
      <w:r>
        <w:t xml:space="preserve"> </w:t>
      </w:r>
      <w:proofErr w:type="spellStart"/>
      <w:r>
        <w:t>mặt</w:t>
      </w:r>
      <w:proofErr w:type="spellEnd"/>
      <w:r>
        <w:t xml:space="preserve"> </w:t>
      </w:r>
      <w:proofErr w:type="spellStart"/>
      <w:r>
        <w:t>của</w:t>
      </w:r>
      <w:proofErr w:type="spellEnd"/>
      <w:r>
        <w:t xml:space="preserve"> </w:t>
      </w:r>
      <w:proofErr w:type="spellStart"/>
      <w:r>
        <w:t>mô</w:t>
      </w:r>
      <w:proofErr w:type="spellEnd"/>
      <w:r>
        <w:t xml:space="preserve"> </w:t>
      </w:r>
      <w:proofErr w:type="spellStart"/>
      <w:r>
        <w:t>hình</w:t>
      </w:r>
      <w:proofErr w:type="spellEnd"/>
      <w:r>
        <w:t xml:space="preserve">, </w:t>
      </w:r>
      <w:proofErr w:type="spellStart"/>
      <w:r>
        <w:t>các</w:t>
      </w:r>
      <w:proofErr w:type="spellEnd"/>
      <w:r>
        <w:t xml:space="preserve"> </w:t>
      </w:r>
      <w:proofErr w:type="spellStart"/>
      <w:r>
        <w:t>nếp</w:t>
      </w:r>
      <w:proofErr w:type="spellEnd"/>
      <w:r>
        <w:t xml:space="preserve"> </w:t>
      </w:r>
      <w:proofErr w:type="spellStart"/>
      <w:r>
        <w:t>gấ</w:t>
      </w:r>
      <w:r w:rsidR="003504A3">
        <w:t>p</w:t>
      </w:r>
      <w:proofErr w:type="spellEnd"/>
      <w:r w:rsidR="003504A3">
        <w:t xml:space="preserve"> </w:t>
      </w:r>
      <w:proofErr w:type="spellStart"/>
      <w:r w:rsidR="003504A3">
        <w:t>kết</w:t>
      </w:r>
      <w:proofErr w:type="spellEnd"/>
      <w:r>
        <w:t xml:space="preserve"> </w:t>
      </w:r>
      <w:proofErr w:type="spellStart"/>
      <w:r>
        <w:t>nối</w:t>
      </w:r>
      <w:proofErr w:type="spellEnd"/>
      <w:r>
        <w:t xml:space="preserve"> </w:t>
      </w:r>
      <w:proofErr w:type="spellStart"/>
      <w:r>
        <w:t>mỗi</w:t>
      </w:r>
      <w:proofErr w:type="spellEnd"/>
      <w:r>
        <w:t xml:space="preserve"> </w:t>
      </w:r>
      <w:proofErr w:type="spellStart"/>
      <w:r>
        <w:t>mặt</w:t>
      </w:r>
      <w:proofErr w:type="spellEnd"/>
      <w:r>
        <w:t xml:space="preserve"> </w:t>
      </w:r>
      <w:proofErr w:type="spellStart"/>
      <w:r>
        <w:t>theo</w:t>
      </w:r>
      <w:proofErr w:type="spellEnd"/>
      <w:r>
        <w:t xml:space="preserve"> </w:t>
      </w:r>
      <w:proofErr w:type="spellStart"/>
      <w:r>
        <w:t>quy</w:t>
      </w:r>
      <w:proofErr w:type="spellEnd"/>
      <w:r>
        <w:t xml:space="preserve"> </w:t>
      </w:r>
      <w:proofErr w:type="spellStart"/>
      <w:r>
        <w:t>tắc</w:t>
      </w:r>
      <w:proofErr w:type="spellEnd"/>
      <w:r>
        <w:t xml:space="preserve"> </w:t>
      </w:r>
      <w:proofErr w:type="spellStart"/>
      <w:r>
        <w:t>gấp</w:t>
      </w:r>
      <w:proofErr w:type="spellEnd"/>
      <w:r>
        <w:t xml:space="preserve"> </w:t>
      </w:r>
      <w:proofErr w:type="spellStart"/>
      <w:r>
        <w:t>giấy</w:t>
      </w:r>
      <w:proofErr w:type="spellEnd"/>
      <w:r>
        <w:t xml:space="preserve"> </w:t>
      </w:r>
      <w:r w:rsidR="00B46F83">
        <w:t>Origami</w:t>
      </w:r>
      <w:r>
        <w:t xml:space="preserve"> </w:t>
      </w:r>
      <w:proofErr w:type="spellStart"/>
      <w:r>
        <w:t>có</w:t>
      </w:r>
      <w:proofErr w:type="spellEnd"/>
      <w:r>
        <w:t xml:space="preserve"> </w:t>
      </w:r>
      <w:proofErr w:type="spellStart"/>
      <w:r>
        <w:t>thể</w:t>
      </w:r>
      <w:proofErr w:type="spellEnd"/>
      <w:r>
        <w:t xml:space="preserve"> </w:t>
      </w:r>
      <w:proofErr w:type="spellStart"/>
      <w:r>
        <w:t>giúp</w:t>
      </w:r>
      <w:proofErr w:type="spellEnd"/>
      <w:r>
        <w:t xml:space="preserve"> </w:t>
      </w:r>
      <w:proofErr w:type="spellStart"/>
      <w:r>
        <w:t>mô</w:t>
      </w:r>
      <w:proofErr w:type="spellEnd"/>
      <w:r>
        <w:t xml:space="preserve"> </w:t>
      </w:r>
      <w:proofErr w:type="spellStart"/>
      <w:r>
        <w:t>hình</w:t>
      </w:r>
      <w:proofErr w:type="spellEnd"/>
      <w:r>
        <w:t xml:space="preserve"> </w:t>
      </w:r>
      <w:proofErr w:type="spellStart"/>
      <w:r>
        <w:t>biến</w:t>
      </w:r>
      <w:proofErr w:type="spellEnd"/>
      <w:r>
        <w:t xml:space="preserve"> </w:t>
      </w:r>
      <w:proofErr w:type="spellStart"/>
      <w:r>
        <w:t>hình</w:t>
      </w:r>
      <w:proofErr w:type="spellEnd"/>
      <w:r>
        <w:t xml:space="preserve"> 3D </w:t>
      </w:r>
      <w:proofErr w:type="spellStart"/>
      <w:r>
        <w:t>thành</w:t>
      </w:r>
      <w:proofErr w:type="spellEnd"/>
      <w:r>
        <w:t xml:space="preserve"> </w:t>
      </w:r>
      <w:proofErr w:type="spellStart"/>
      <w:r>
        <w:t>hình</w:t>
      </w:r>
      <w:proofErr w:type="spellEnd"/>
      <w:r>
        <w:t xml:space="preserve"> 2D </w:t>
      </w:r>
      <w:proofErr w:type="spellStart"/>
      <w:r>
        <w:t>một</w:t>
      </w:r>
      <w:proofErr w:type="spellEnd"/>
      <w:r>
        <w:t xml:space="preserve"> </w:t>
      </w:r>
      <w:proofErr w:type="spellStart"/>
      <w:r>
        <w:t>cách</w:t>
      </w:r>
      <w:proofErr w:type="spellEnd"/>
      <w:r>
        <w:t xml:space="preserve"> </w:t>
      </w:r>
      <w:proofErr w:type="spellStart"/>
      <w:r>
        <w:t>dễ</w:t>
      </w:r>
      <w:proofErr w:type="spellEnd"/>
      <w:r>
        <w:t xml:space="preserve"> </w:t>
      </w:r>
      <w:proofErr w:type="spellStart"/>
      <w:r>
        <w:t>dàng</w:t>
      </w:r>
      <w:proofErr w:type="spellEnd"/>
      <w:r>
        <w:t xml:space="preserve">. </w:t>
      </w:r>
      <w:proofErr w:type="spellStart"/>
      <w:r>
        <w:t>Cá</w:t>
      </w:r>
      <w:r w:rsidR="00F423E2">
        <w:t>ch</w:t>
      </w:r>
      <w:proofErr w:type="spellEnd"/>
      <w:r w:rsidR="00F423E2">
        <w:t xml:space="preserve"> </w:t>
      </w:r>
      <w:proofErr w:type="spellStart"/>
      <w:r w:rsidR="00F423E2">
        <w:t>đánh</w:t>
      </w:r>
      <w:proofErr w:type="spellEnd"/>
      <w:r w:rsidR="00F423E2">
        <w:t xml:space="preserve"> </w:t>
      </w:r>
      <w:proofErr w:type="spellStart"/>
      <w:r w:rsidR="00F423E2">
        <w:t>số</w:t>
      </w:r>
      <w:proofErr w:type="spellEnd"/>
      <w:r w:rsidR="00F423E2">
        <w:t xml:space="preserve"> </w:t>
      </w:r>
      <w:proofErr w:type="spellStart"/>
      <w:r w:rsidR="00F423E2">
        <w:t>các</w:t>
      </w:r>
      <w:proofErr w:type="spellEnd"/>
      <w:r w:rsidR="00F423E2">
        <w:t xml:space="preserve"> </w:t>
      </w:r>
      <w:proofErr w:type="spellStart"/>
      <w:r w:rsidR="00F423E2">
        <w:t>mặt</w:t>
      </w:r>
      <w:proofErr w:type="spellEnd"/>
      <w:r w:rsidR="00F423E2">
        <w:t xml:space="preserve"> </w:t>
      </w:r>
      <w:proofErr w:type="spellStart"/>
      <w:r w:rsidR="00F423E2">
        <w:t>và</w:t>
      </w:r>
      <w:proofErr w:type="spellEnd"/>
      <w:r w:rsidR="00F423E2">
        <w:t xml:space="preserve"> </w:t>
      </w:r>
      <w:proofErr w:type="spellStart"/>
      <w:r w:rsidR="00F423E2">
        <w:t>các</w:t>
      </w:r>
      <w:proofErr w:type="spellEnd"/>
      <w:r w:rsidR="00F423E2">
        <w:t xml:space="preserve"> </w:t>
      </w:r>
      <w:proofErr w:type="spellStart"/>
      <w:r w:rsidR="00F423E2">
        <w:t>tham</w:t>
      </w:r>
      <w:proofErr w:type="spellEnd"/>
      <w:r w:rsidR="00F423E2">
        <w:t xml:space="preserve"> </w:t>
      </w:r>
      <w:proofErr w:type="spellStart"/>
      <w:r w:rsidR="00F423E2">
        <w:t>số</w:t>
      </w:r>
      <w:proofErr w:type="spellEnd"/>
      <w:r w:rsidR="00F423E2">
        <w:t xml:space="preserve"> </w:t>
      </w:r>
      <w:proofErr w:type="spellStart"/>
      <w:r w:rsidR="00F423E2">
        <w:t>hình</w:t>
      </w:r>
      <w:proofErr w:type="spellEnd"/>
      <w:r w:rsidR="00F423E2">
        <w:t xml:space="preserve"> học</w:t>
      </w:r>
      <w:r>
        <w:t xml:space="preserve"> </w:t>
      </w:r>
      <w:proofErr w:type="spellStart"/>
      <w:r>
        <w:t>được</w:t>
      </w:r>
      <w:proofErr w:type="spellEnd"/>
      <w:r>
        <w:t xml:space="preserve"> </w:t>
      </w:r>
      <w:proofErr w:type="spellStart"/>
      <w:r>
        <w:t>cho</w:t>
      </w:r>
      <w:proofErr w:type="spellEnd"/>
      <w:r>
        <w:t xml:space="preserve"> </w:t>
      </w:r>
      <w:proofErr w:type="spellStart"/>
      <w:r>
        <w:t>trong</w:t>
      </w:r>
      <w:proofErr w:type="spellEnd"/>
      <w:r>
        <w:t xml:space="preserve"> </w:t>
      </w:r>
      <w:proofErr w:type="spellStart"/>
      <w:r>
        <w:t>Hình</w:t>
      </w:r>
      <w:proofErr w:type="spellEnd"/>
      <w:r>
        <w:t xml:space="preserve"> </w:t>
      </w:r>
      <w:r w:rsidR="00A11794">
        <w:t>2.</w:t>
      </w:r>
      <w:r w:rsidR="00D200D0">
        <w:t>4</w:t>
      </w:r>
      <w:r>
        <w:t>b.</w:t>
      </w:r>
    </w:p>
    <w:p w14:paraId="00A3F622" w14:textId="430A58BE" w:rsidR="00D2266B" w:rsidRDefault="00D2266B" w:rsidP="00337392">
      <w:pPr>
        <w:ind w:firstLine="720"/>
        <w:rPr>
          <w:lang w:val="vi-VN"/>
        </w:rPr>
      </w:pPr>
      <w:proofErr w:type="spellStart"/>
      <w:r>
        <w:t>Mô</w:t>
      </w:r>
      <w:proofErr w:type="spellEnd"/>
      <w:r>
        <w:t xml:space="preserve"> </w:t>
      </w:r>
      <w:proofErr w:type="spellStart"/>
      <w:r>
        <w:t>hình</w:t>
      </w:r>
      <w:proofErr w:type="spellEnd"/>
      <w:r>
        <w:t xml:space="preserve"> </w:t>
      </w:r>
      <w:r w:rsidR="004F406E">
        <w:t>W</w:t>
      </w:r>
      <w:r w:rsidR="00BF742A">
        <w:t xml:space="preserve">aterbomb </w:t>
      </w:r>
      <w:proofErr w:type="spellStart"/>
      <w:r w:rsidR="00BF742A">
        <w:t>dạng</w:t>
      </w:r>
      <w:proofErr w:type="spellEnd"/>
      <w:r w:rsidR="00BF742A">
        <w:t xml:space="preserve"> </w:t>
      </w:r>
      <w:proofErr w:type="spellStart"/>
      <w:r w:rsidR="00BF742A">
        <w:t>tấm</w:t>
      </w:r>
      <w:proofErr w:type="spellEnd"/>
      <w:r>
        <w:t xml:space="preserve"> </w:t>
      </w:r>
      <w:proofErr w:type="spellStart"/>
      <w:r>
        <w:t>được</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như</w:t>
      </w:r>
      <w:proofErr w:type="spellEnd"/>
      <w:r>
        <w:t xml:space="preserve"> </w:t>
      </w:r>
      <w:proofErr w:type="spellStart"/>
      <w:r>
        <w:t>trong</w:t>
      </w:r>
      <w:proofErr w:type="spellEnd"/>
      <w:r>
        <w:t xml:space="preserve"> </w:t>
      </w:r>
      <w:proofErr w:type="spellStart"/>
      <w:r w:rsidR="00597C06">
        <w:t>H</w:t>
      </w:r>
      <w:r>
        <w:t>ình</w:t>
      </w:r>
      <w:proofErr w:type="spellEnd"/>
      <w:r>
        <w:t xml:space="preserve"> </w:t>
      </w:r>
      <w:r w:rsidR="00A11794">
        <w:t>2.</w:t>
      </w:r>
      <w:r w:rsidR="0069086D">
        <w:t>5</w:t>
      </w:r>
      <w:r>
        <w:t xml:space="preserve">. </w:t>
      </w:r>
      <w:proofErr w:type="spellStart"/>
      <w:r>
        <w:t>Cơ</w:t>
      </w:r>
      <w:proofErr w:type="spellEnd"/>
      <w:r>
        <w:t xml:space="preserve"> </w:t>
      </w:r>
      <w:proofErr w:type="spellStart"/>
      <w:r>
        <w:t>cấu</w:t>
      </w:r>
      <w:proofErr w:type="spellEnd"/>
      <w:r>
        <w:t xml:space="preserve"> </w:t>
      </w:r>
      <w:proofErr w:type="spellStart"/>
      <w:r>
        <w:t>được</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từ</w:t>
      </w:r>
      <w:proofErr w:type="spellEnd"/>
      <w:r>
        <w:t xml:space="preserve"> </w:t>
      </w:r>
      <w:proofErr w:type="spellStart"/>
      <w:r>
        <w:t>mô</w:t>
      </w:r>
      <w:proofErr w:type="spellEnd"/>
      <w:r>
        <w:t xml:space="preserve"> </w:t>
      </w:r>
      <w:proofErr w:type="spellStart"/>
      <w:r>
        <w:t>hình</w:t>
      </w:r>
      <w:proofErr w:type="spellEnd"/>
      <w:r>
        <w:t xml:space="preserve"> tessellation, </w:t>
      </w:r>
      <w:proofErr w:type="spellStart"/>
      <w:r>
        <w:t>các</w:t>
      </w:r>
      <w:proofErr w:type="spellEnd"/>
      <w:r>
        <w:t xml:space="preserve"> </w:t>
      </w:r>
      <w:proofErr w:type="spellStart"/>
      <w:r>
        <w:t>nếp</w:t>
      </w:r>
      <w:proofErr w:type="spellEnd"/>
      <w:r>
        <w:t xml:space="preserve"> </w:t>
      </w:r>
      <w:proofErr w:type="spellStart"/>
      <w:r>
        <w:t>gấp</w:t>
      </w:r>
      <w:proofErr w:type="spellEnd"/>
      <w:r>
        <w:t xml:space="preserve"> </w:t>
      </w:r>
      <w:proofErr w:type="spellStart"/>
      <w:r>
        <w:t>kết</w:t>
      </w:r>
      <w:proofErr w:type="spellEnd"/>
      <w:r>
        <w:t xml:space="preserve"> </w:t>
      </w:r>
      <w:proofErr w:type="spellStart"/>
      <w:r>
        <w:t>nối</w:t>
      </w:r>
      <w:proofErr w:type="spellEnd"/>
      <w:r>
        <w:t xml:space="preserve">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trong</w:t>
      </w:r>
      <w:proofErr w:type="spellEnd"/>
      <w:r>
        <w:t xml:space="preserve"> </w:t>
      </w:r>
      <w:proofErr w:type="spellStart"/>
      <w:r w:rsidR="002E3240">
        <w:t>tấm</w:t>
      </w:r>
      <w:proofErr w:type="spellEnd"/>
      <w:r>
        <w:t xml:space="preserve"> </w:t>
      </w:r>
      <w:proofErr w:type="spellStart"/>
      <w:r>
        <w:t>dày</w:t>
      </w:r>
      <w:proofErr w:type="spellEnd"/>
      <w:r>
        <w:t xml:space="preserve"> </w:t>
      </w:r>
      <w:proofErr w:type="spellStart"/>
      <w:r>
        <w:t>là</w:t>
      </w:r>
      <w:proofErr w:type="spellEnd"/>
      <w:r>
        <w:t xml:space="preserve"> </w:t>
      </w:r>
      <w:proofErr w:type="spellStart"/>
      <w:r>
        <w:t>bản</w:t>
      </w:r>
      <w:proofErr w:type="spellEnd"/>
      <w:r>
        <w:t xml:space="preserve"> </w:t>
      </w:r>
      <w:proofErr w:type="spellStart"/>
      <w:r>
        <w:t>lề</w:t>
      </w:r>
      <w:proofErr w:type="spellEnd"/>
      <w:r>
        <w:t xml:space="preserve">. Các </w:t>
      </w:r>
      <w:proofErr w:type="spellStart"/>
      <w:r>
        <w:t>nếp</w:t>
      </w:r>
      <w:proofErr w:type="spellEnd"/>
      <w:r>
        <w:t xml:space="preserve"> </w:t>
      </w:r>
      <w:proofErr w:type="spellStart"/>
      <w:r>
        <w:t>thung</w:t>
      </w:r>
      <w:proofErr w:type="spellEnd"/>
      <w:r>
        <w:t xml:space="preserve"> </w:t>
      </w:r>
      <w:proofErr w:type="spellStart"/>
      <w:r>
        <w:t>lũng</w:t>
      </w:r>
      <w:proofErr w:type="spellEnd"/>
      <w:r>
        <w:t xml:space="preserve"> </w:t>
      </w:r>
      <w:proofErr w:type="spellStart"/>
      <w:r>
        <w:t>và</w:t>
      </w:r>
      <w:proofErr w:type="spellEnd"/>
      <w:r>
        <w:t xml:space="preserve"> </w:t>
      </w:r>
      <w:proofErr w:type="spellStart"/>
      <w:r>
        <w:t>nếp</w:t>
      </w:r>
      <w:proofErr w:type="spellEnd"/>
      <w:r>
        <w:t xml:space="preserve"> </w:t>
      </w:r>
      <w:proofErr w:type="spellStart"/>
      <w:r>
        <w:t>núi</w:t>
      </w:r>
      <w:proofErr w:type="spellEnd"/>
      <w:r>
        <w:t xml:space="preserve"> </w:t>
      </w:r>
      <w:proofErr w:type="spellStart"/>
      <w:r>
        <w:t>vẫn</w:t>
      </w:r>
      <w:proofErr w:type="spellEnd"/>
      <w:r>
        <w:t xml:space="preserve"> </w:t>
      </w:r>
      <w:proofErr w:type="spellStart"/>
      <w:r>
        <w:t>được</w:t>
      </w:r>
      <w:proofErr w:type="spellEnd"/>
      <w:r>
        <w:t xml:space="preserve"> </w:t>
      </w:r>
      <w:proofErr w:type="spellStart"/>
      <w:r>
        <w:t>giữ</w:t>
      </w:r>
      <w:proofErr w:type="spellEnd"/>
      <w:r>
        <w:t xml:space="preserve"> </w:t>
      </w:r>
      <w:proofErr w:type="spellStart"/>
      <w:r>
        <w:t>nguyên</w:t>
      </w:r>
      <w:proofErr w:type="spellEnd"/>
      <w:r>
        <w:t xml:space="preserve"> </w:t>
      </w:r>
      <w:proofErr w:type="spellStart"/>
      <w:r>
        <w:t>như</w:t>
      </w:r>
      <w:proofErr w:type="spellEnd"/>
      <w:r>
        <w:t xml:space="preserve"> </w:t>
      </w:r>
      <w:proofErr w:type="spellStart"/>
      <w:r>
        <w:t>trong</w:t>
      </w:r>
      <w:proofErr w:type="spellEnd"/>
      <w:r>
        <w:t xml:space="preserve"> </w:t>
      </w:r>
      <w:proofErr w:type="spellStart"/>
      <w:r>
        <w:t>mô</w:t>
      </w:r>
      <w:proofErr w:type="spellEnd"/>
      <w:r>
        <w:t xml:space="preserve"> </w:t>
      </w:r>
      <w:proofErr w:type="spellStart"/>
      <w:r>
        <w:t>hình</w:t>
      </w:r>
      <w:proofErr w:type="spellEnd"/>
      <w:r>
        <w:t xml:space="preserve"> </w:t>
      </w:r>
      <w:proofErr w:type="spellStart"/>
      <w:r>
        <w:t>truyền</w:t>
      </w:r>
      <w:proofErr w:type="spellEnd"/>
      <w:r>
        <w:t xml:space="preserve"> </w:t>
      </w:r>
      <w:proofErr w:type="spellStart"/>
      <w:r>
        <w:t>thống</w:t>
      </w:r>
      <w:proofErr w:type="spellEnd"/>
      <w:r>
        <w:t xml:space="preserve"> (</w:t>
      </w:r>
      <w:proofErr w:type="spellStart"/>
      <w:r>
        <w:t>Hình</w:t>
      </w:r>
      <w:proofErr w:type="spellEnd"/>
      <w:r>
        <w:t xml:space="preserve"> </w:t>
      </w:r>
      <w:r w:rsidR="00A11794">
        <w:t>2.</w:t>
      </w:r>
      <w:r w:rsidR="0069086D">
        <w:t>3</w:t>
      </w:r>
      <w:r>
        <w:t xml:space="preserve">). Tuy </w:t>
      </w:r>
      <w:proofErr w:type="spellStart"/>
      <w:r>
        <w:t>nhiên</w:t>
      </w:r>
      <w:proofErr w:type="spellEnd"/>
      <w:r>
        <w:t xml:space="preserve">, </w:t>
      </w:r>
      <w:proofErr w:type="spellStart"/>
      <w:r>
        <w:t>độ</w:t>
      </w:r>
      <w:proofErr w:type="spellEnd"/>
      <w:r>
        <w:t xml:space="preserve"> </w:t>
      </w:r>
      <w:proofErr w:type="spellStart"/>
      <w:r>
        <w:t>dày</w:t>
      </w:r>
      <w:proofErr w:type="spellEnd"/>
      <w:r>
        <w:t xml:space="preserve"> </w:t>
      </w:r>
      <w:proofErr w:type="spellStart"/>
      <w:r>
        <w:t>của</w:t>
      </w:r>
      <w:proofErr w:type="spellEnd"/>
      <w:r>
        <w:t xml:space="preserve"> </w:t>
      </w:r>
      <w:proofErr w:type="spellStart"/>
      <w:r>
        <w:t>các</w:t>
      </w:r>
      <w:proofErr w:type="spellEnd"/>
      <w:r>
        <w:t xml:space="preserve"> </w:t>
      </w:r>
      <w:proofErr w:type="spellStart"/>
      <w:r>
        <w:t>phần</w:t>
      </w:r>
      <w:proofErr w:type="spellEnd"/>
      <w:r>
        <w:t xml:space="preserve"> </w:t>
      </w:r>
      <w:proofErr w:type="spellStart"/>
      <w:r>
        <w:t>tấm</w:t>
      </w:r>
      <w:proofErr w:type="spellEnd"/>
      <w:r>
        <w:t xml:space="preserve"> </w:t>
      </w:r>
      <w:proofErr w:type="spellStart"/>
      <w:r>
        <w:t>lớn</w:t>
      </w:r>
      <w:proofErr w:type="spellEnd"/>
      <w:r>
        <w:t xml:space="preserve"> (</w:t>
      </w:r>
      <w:proofErr w:type="spellStart"/>
      <w:r>
        <w:t>tấm</w:t>
      </w:r>
      <w:proofErr w:type="spellEnd"/>
      <w:r w:rsidR="00A33AFF">
        <w:t xml:space="preserve"> </w:t>
      </w:r>
      <w:proofErr w:type="spellStart"/>
      <w:r w:rsidR="00A33AFF">
        <w:t>màu</w:t>
      </w:r>
      <w:proofErr w:type="spellEnd"/>
      <w:r w:rsidR="00A33AFF">
        <w:t xml:space="preserve"> </w:t>
      </w:r>
      <w:proofErr w:type="spellStart"/>
      <w:r w:rsidR="00A33AFF">
        <w:t>xanh</w:t>
      </w:r>
      <w:proofErr w:type="spellEnd"/>
      <w:r w:rsidR="00A33AFF">
        <w:t xml:space="preserve"> </w:t>
      </w:r>
      <w:proofErr w:type="spellStart"/>
      <w:r w:rsidR="00A33AFF">
        <w:t>lục</w:t>
      </w:r>
      <w:proofErr w:type="spellEnd"/>
      <w:r>
        <w:t xml:space="preserve">) </w:t>
      </w:r>
      <w:proofErr w:type="spellStart"/>
      <w:r w:rsidR="0071181C">
        <w:t>có</w:t>
      </w:r>
      <w:proofErr w:type="spellEnd"/>
      <w:r w:rsidR="0071181C">
        <w:t xml:space="preserve"> </w:t>
      </w:r>
      <w:proofErr w:type="spellStart"/>
      <w:r w:rsidR="0071181C">
        <w:t>bề</w:t>
      </w:r>
      <w:proofErr w:type="spellEnd"/>
      <w:r w:rsidR="0071181C">
        <w:t xml:space="preserve"> </w:t>
      </w:r>
      <w:proofErr w:type="spellStart"/>
      <w:r w:rsidR="0071181C">
        <w:t>dày</w:t>
      </w:r>
      <w:proofErr w:type="spellEnd"/>
      <w:r>
        <w:t xml:space="preserve"> </w:t>
      </w:r>
      <w:proofErr w:type="spellStart"/>
      <w:r>
        <w:t>gấp</w:t>
      </w:r>
      <w:proofErr w:type="spellEnd"/>
      <w:r>
        <w:t xml:space="preserve"> </w:t>
      </w:r>
      <w:proofErr w:type="spellStart"/>
      <w:r>
        <w:t>đôi</w:t>
      </w:r>
      <w:proofErr w:type="spellEnd"/>
      <w:r>
        <w:t xml:space="preserve"> so </w:t>
      </w:r>
      <w:proofErr w:type="spellStart"/>
      <w:r>
        <w:t>với</w:t>
      </w:r>
      <w:proofErr w:type="spellEnd"/>
      <w:r>
        <w:t xml:space="preserve"> 4 </w:t>
      </w:r>
      <w:proofErr w:type="spellStart"/>
      <w:r>
        <w:t>tấm</w:t>
      </w:r>
      <w:proofErr w:type="spellEnd"/>
      <w:r>
        <w:t xml:space="preserve"> </w:t>
      </w:r>
      <w:proofErr w:type="spellStart"/>
      <w:r>
        <w:t>bên</w:t>
      </w:r>
      <w:proofErr w:type="spellEnd"/>
      <w:r>
        <w:t xml:space="preserve"> </w:t>
      </w:r>
      <w:proofErr w:type="spellStart"/>
      <w:r>
        <w:t>cạnh</w:t>
      </w:r>
      <w:proofErr w:type="spellEnd"/>
      <w:r>
        <w:t xml:space="preserve"> (</w:t>
      </w:r>
      <w:proofErr w:type="spellStart"/>
      <w:r w:rsidR="00073261">
        <w:t>các</w:t>
      </w:r>
      <w:proofErr w:type="spellEnd"/>
      <w:r w:rsidR="00073261">
        <w:t xml:space="preserve"> </w:t>
      </w:r>
      <w:proofErr w:type="spellStart"/>
      <w:r>
        <w:t>tấm</w:t>
      </w:r>
      <w:proofErr w:type="spellEnd"/>
      <w:r>
        <w:t xml:space="preserve"> </w:t>
      </w:r>
      <w:proofErr w:type="spellStart"/>
      <w:r>
        <w:t>màu</w:t>
      </w:r>
      <w:proofErr w:type="spellEnd"/>
      <w:r>
        <w:t xml:space="preserve"> </w:t>
      </w:r>
      <w:proofErr w:type="spellStart"/>
      <w:r w:rsidR="00073261">
        <w:t>đỏ</w:t>
      </w:r>
      <w:proofErr w:type="spellEnd"/>
      <w:r w:rsidR="00073261">
        <w:t xml:space="preserve"> </w:t>
      </w:r>
      <w:proofErr w:type="spellStart"/>
      <w:r w:rsidR="00073261">
        <w:t>và</w:t>
      </w:r>
      <w:proofErr w:type="spellEnd"/>
      <w:r w:rsidR="00073261">
        <w:t xml:space="preserve"> </w:t>
      </w:r>
      <w:proofErr w:type="spellStart"/>
      <w:r w:rsidR="00073261">
        <w:t>tím</w:t>
      </w:r>
      <w:proofErr w:type="spellEnd"/>
      <w:r>
        <w:t xml:space="preserve">). </w:t>
      </w:r>
      <w:proofErr w:type="spellStart"/>
      <w:r>
        <w:t>Mục</w:t>
      </w:r>
      <w:proofErr w:type="spellEnd"/>
      <w:r>
        <w:t xml:space="preserve"> </w:t>
      </w:r>
      <w:proofErr w:type="spellStart"/>
      <w:r>
        <w:t>đích</w:t>
      </w:r>
      <w:proofErr w:type="spellEnd"/>
      <w:r>
        <w:t xml:space="preserve"> </w:t>
      </w:r>
      <w:proofErr w:type="spellStart"/>
      <w:r>
        <w:t>của</w:t>
      </w:r>
      <w:proofErr w:type="spellEnd"/>
      <w:r>
        <w:t xml:space="preserve"> </w:t>
      </w:r>
      <w:proofErr w:type="spellStart"/>
      <w:r>
        <w:t>việc</w:t>
      </w:r>
      <w:proofErr w:type="spellEnd"/>
      <w:r>
        <w:t xml:space="preserve"> </w:t>
      </w:r>
      <w:proofErr w:type="spellStart"/>
      <w:r>
        <w:t>tạo</w:t>
      </w:r>
      <w:proofErr w:type="spellEnd"/>
      <w:r>
        <w:t xml:space="preserve"> </w:t>
      </w:r>
      <w:proofErr w:type="spellStart"/>
      <w:r>
        <w:t>ra</w:t>
      </w:r>
      <w:proofErr w:type="spellEnd"/>
      <w:r>
        <w:t xml:space="preserve"> </w:t>
      </w:r>
      <w:proofErr w:type="spellStart"/>
      <w:r>
        <w:t>độ</w:t>
      </w:r>
      <w:proofErr w:type="spellEnd"/>
      <w:r>
        <w:t xml:space="preserve"> </w:t>
      </w:r>
      <w:proofErr w:type="spellStart"/>
      <w:r>
        <w:t>dày</w:t>
      </w:r>
      <w:proofErr w:type="spellEnd"/>
      <w:r>
        <w:t xml:space="preserve"> </w:t>
      </w:r>
      <w:proofErr w:type="spellStart"/>
      <w:r>
        <w:t>lớn</w:t>
      </w:r>
      <w:proofErr w:type="spellEnd"/>
      <w:r>
        <w:t xml:space="preserve"> </w:t>
      </w:r>
      <w:proofErr w:type="spellStart"/>
      <w:r>
        <w:t>hơn</w:t>
      </w:r>
      <w:proofErr w:type="spellEnd"/>
      <w:r>
        <w:t xml:space="preserve"> </w:t>
      </w:r>
      <w:proofErr w:type="spellStart"/>
      <w:r>
        <w:t>là</w:t>
      </w:r>
      <w:proofErr w:type="spellEnd"/>
      <w:r>
        <w:t xml:space="preserve"> </w:t>
      </w:r>
      <w:proofErr w:type="spellStart"/>
      <w:r>
        <w:t>để</w:t>
      </w:r>
      <w:proofErr w:type="spellEnd"/>
      <w:r>
        <w:t xml:space="preserve"> </w:t>
      </w:r>
      <w:proofErr w:type="spellStart"/>
      <w:r>
        <w:t>tạo</w:t>
      </w:r>
      <w:proofErr w:type="spellEnd"/>
      <w:r>
        <w:t xml:space="preserve"> </w:t>
      </w:r>
      <w:proofErr w:type="spellStart"/>
      <w:r>
        <w:t>ra</w:t>
      </w:r>
      <w:proofErr w:type="spellEnd"/>
      <w:r>
        <w:t xml:space="preserve"> </w:t>
      </w:r>
      <w:proofErr w:type="spellStart"/>
      <w:r>
        <w:t>hình</w:t>
      </w:r>
      <w:proofErr w:type="spellEnd"/>
      <w:r>
        <w:t xml:space="preserve"> </w:t>
      </w:r>
      <w:proofErr w:type="spellStart"/>
      <w:r>
        <w:t>dạng</w:t>
      </w:r>
      <w:proofErr w:type="spellEnd"/>
      <w:r>
        <w:t xml:space="preserve"> </w:t>
      </w:r>
      <w:proofErr w:type="spellStart"/>
      <w:r>
        <w:t>phẳng</w:t>
      </w:r>
      <w:proofErr w:type="spellEnd"/>
      <w:r>
        <w:t xml:space="preserve"> ở </w:t>
      </w:r>
      <w:proofErr w:type="spellStart"/>
      <w:r>
        <w:t>chế</w:t>
      </w:r>
      <w:proofErr w:type="spellEnd"/>
      <w:r>
        <w:t xml:space="preserve"> </w:t>
      </w:r>
      <w:proofErr w:type="spellStart"/>
      <w:r>
        <w:t>độ</w:t>
      </w:r>
      <w:proofErr w:type="spellEnd"/>
      <w:r>
        <w:t xml:space="preserve"> </w:t>
      </w:r>
      <w:proofErr w:type="spellStart"/>
      <w:r>
        <w:t>phẳng</w:t>
      </w:r>
      <w:proofErr w:type="spellEnd"/>
      <w:r>
        <w:t xml:space="preserve"> </w:t>
      </w:r>
      <w:proofErr w:type="spellStart"/>
      <w:r>
        <w:t>của</w:t>
      </w:r>
      <w:proofErr w:type="spellEnd"/>
      <w:r>
        <w:t xml:space="preserve"> </w:t>
      </w:r>
      <w:proofErr w:type="spellStart"/>
      <w:r>
        <w:t>hình</w:t>
      </w:r>
      <w:proofErr w:type="spellEnd"/>
      <w:r>
        <w:t xml:space="preserve"> </w:t>
      </w:r>
      <w:proofErr w:type="spellStart"/>
      <w:r>
        <w:t>hộp</w:t>
      </w:r>
      <w:proofErr w:type="spellEnd"/>
      <w:r w:rsidR="00A11794">
        <w:t>.</w:t>
      </w:r>
      <w:r>
        <w:t xml:space="preserve"> </w:t>
      </w:r>
    </w:p>
    <w:p w14:paraId="2C4D799F" w14:textId="55555660" w:rsidR="00D2266B" w:rsidRDefault="002F2D5E" w:rsidP="00D2266B">
      <w:pPr>
        <w:rPr>
          <w:lang w:val="vi-VN"/>
        </w:rPr>
      </w:pPr>
      <w:r>
        <w:rPr>
          <w:noProof/>
        </w:rPr>
        <mc:AlternateContent>
          <mc:Choice Requires="wps">
            <w:drawing>
              <wp:anchor distT="0" distB="0" distL="114300" distR="114300" simplePos="0" relativeHeight="251652608" behindDoc="0" locked="0" layoutInCell="1" allowOverlap="1" wp14:anchorId="2EE31668" wp14:editId="006229E4">
                <wp:simplePos x="0" y="0"/>
                <wp:positionH relativeFrom="column">
                  <wp:posOffset>2936875</wp:posOffset>
                </wp:positionH>
                <wp:positionV relativeFrom="paragraph">
                  <wp:posOffset>499110</wp:posOffset>
                </wp:positionV>
                <wp:extent cx="387350" cy="401320"/>
                <wp:effectExtent l="0" t="0" r="0" b="0"/>
                <wp:wrapNone/>
                <wp:docPr id="1806405581" name="Text Box 12"/>
                <wp:cNvGraphicFramePr/>
                <a:graphic xmlns:a="http://schemas.openxmlformats.org/drawingml/2006/main">
                  <a:graphicData uri="http://schemas.microsoft.com/office/word/2010/wordprocessingShape">
                    <wps:wsp>
                      <wps:cNvSpPr txBox="1"/>
                      <wps:spPr>
                        <a:xfrm>
                          <a:off x="0" y="0"/>
                          <a:ext cx="387350" cy="401320"/>
                        </a:xfrm>
                        <a:prstGeom prst="rect">
                          <a:avLst/>
                        </a:prstGeom>
                        <a:noFill/>
                        <a:ln w="6350">
                          <a:noFill/>
                        </a:ln>
                      </wps:spPr>
                      <wps:txbx>
                        <w:txbxContent>
                          <w:p w14:paraId="50C68A36" w14:textId="64060817" w:rsidR="00D2266B" w:rsidRPr="00D2266B" w:rsidRDefault="00D2266B" w:rsidP="00D2266B">
                            <w:pPr>
                              <w:rPr>
                                <w:i/>
                                <w:iCs/>
                                <w:lang w:val="vi-VN"/>
                              </w:rPr>
                            </w:pPr>
                            <w:r w:rsidRPr="00D2266B">
                              <w:rPr>
                                <w:i/>
                                <w:iCs/>
                                <w:lang w:val="vi-VN"/>
                              </w:rPr>
                              <w:t>(</w:t>
                            </w:r>
                            <w:r>
                              <w:rPr>
                                <w:i/>
                                <w:iCs/>
                                <w:lang w:val="vi-VN"/>
                              </w:rPr>
                              <w:t>b</w:t>
                            </w:r>
                            <w:r w:rsidRPr="00D2266B">
                              <w:rPr>
                                <w:i/>
                                <w:iCs/>
                                <w:lang w:val="vi-VN"/>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E31668" id="Text Box 12" o:spid="_x0000_s1039" type="#_x0000_t202" style="position:absolute;left:0;text-align:left;margin-left:231.25pt;margin-top:39.3pt;width:30.5pt;height:31.6pt;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ETKaGQIAADMEAAAOAAAAZHJzL2Uyb0RvYy54bWysU9tuGyEQfa/Uf0C81+tbLl15HbmJXFWy&#10;kkhOlWfMghcJGArYu+7Xd2Dt2E37VPUFBmaYyzmH2V1nNNkLHxTYio4GQ0qE5VAru63o95flp1tK&#10;QmS2ZhqsqOhBBHo3//hh1rpSjKEBXQtPMIkNZesq2sToyqIIvBGGhQE4YdEpwRsW8ei3Re1Zi9mN&#10;LsbD4XXRgq+dBy5CwNuH3knnOb+UgscnKYOIRFcUe4t59XndpLWYz1i59cw1ih/bYP/QhWHKYtG3&#10;VA8sMrLz6o9URnEPAWQccDAFSKm4yDPgNKPhu2nWDXMiz4LgBPcGU/h/afnjfu2ePYndF+iQwARI&#10;60IZ8DLN00lv0o6dEvQjhIc32EQXCcfLye3N5Ao9HF3T4WgyzrAW58fOh/hVgCHJqKhHVjJYbL8K&#10;EQti6Ckk1bKwVFpnZrQlbUWvU/rfPPhCW3x4bjVZsdt0RNU4xuQ0xwbqA47noWc+OL5U2MSKhfjM&#10;PFKNfaN84xMuUgMWg6NFSQP+59/uUzwygF5KWpRORcOPHfOCEv3NIjefR9Np0lo+TK9uEA/iLz2b&#10;S4/dmXtAdY7woziezRQf9cmUHswrqnyRqqKLWY61KxpP5n3sBY2/hIvFIgehuhyLK7t2PKVO4CWI&#10;X7pX5t2Rh4gEPsJJZKx8R0cf28O+2EWQKnOVgO5RPeKPyswUHn9Rkv7lOUed//r8FwAAAP//AwBQ&#10;SwMEFAAGAAgAAAAhAGHI2t3hAAAACgEAAA8AAABkcnMvZG93bnJldi54bWxMj8FOg0AQhu8mvsNm&#10;TLzZpViQIEvTkDQmRg+tvXgb2CkQ2V1kty369I4nPc7Ml3++v1jPZhBnmnzvrILlIgJBtnG6t62C&#10;w9v2LgPhA1qNg7Ok4Is8rMvrqwJz7S52R+d9aAWHWJ+jgi6EMZfSNx0Z9As3kuXb0U0GA49TK/WE&#10;Fw43g4yjKJUGe8sfOhyp6qj52J+Mgudq+4q7OjbZ91A9vRw34+fhPVHq9mbePIIINIc/GH71WR1K&#10;dqrdyWovBgWrNE4YVfCQpSAYSOJ7XtRMrpYZyLKQ/yuUPwAAAP//AwBQSwECLQAUAAYACAAAACEA&#10;toM4kv4AAADhAQAAEwAAAAAAAAAAAAAAAAAAAAAAW0NvbnRlbnRfVHlwZXNdLnhtbFBLAQItABQA&#10;BgAIAAAAIQA4/SH/1gAAAJQBAAALAAAAAAAAAAAAAAAAAC8BAABfcmVscy8ucmVsc1BLAQItABQA&#10;BgAIAAAAIQDsETKaGQIAADMEAAAOAAAAAAAAAAAAAAAAAC4CAABkcnMvZTJvRG9jLnhtbFBLAQIt&#10;ABQABgAIAAAAIQBhyNrd4QAAAAoBAAAPAAAAAAAAAAAAAAAAAHMEAABkcnMvZG93bnJldi54bWxQ&#10;SwUGAAAAAAQABADzAAAAgQUAAAAA&#10;" filled="f" stroked="f" strokeweight=".5pt">
                <v:textbox>
                  <w:txbxContent>
                    <w:p w14:paraId="50C68A36" w14:textId="64060817" w:rsidR="00D2266B" w:rsidRPr="00D2266B" w:rsidRDefault="00D2266B" w:rsidP="00D2266B">
                      <w:pPr>
                        <w:rPr>
                          <w:i/>
                          <w:iCs/>
                          <w:lang w:val="vi-VN"/>
                        </w:rPr>
                      </w:pPr>
                      <w:r w:rsidRPr="00D2266B">
                        <w:rPr>
                          <w:i/>
                          <w:iCs/>
                          <w:lang w:val="vi-VN"/>
                        </w:rPr>
                        <w:t>(</w:t>
                      </w:r>
                      <w:r>
                        <w:rPr>
                          <w:i/>
                          <w:iCs/>
                          <w:lang w:val="vi-VN"/>
                        </w:rPr>
                        <w:t>b</w:t>
                      </w:r>
                      <w:r w:rsidRPr="00D2266B">
                        <w:rPr>
                          <w:i/>
                          <w:iCs/>
                          <w:lang w:val="vi-VN"/>
                        </w:rPr>
                        <w:t>)</w:t>
                      </w:r>
                    </w:p>
                  </w:txbxContent>
                </v:textbox>
              </v:shape>
            </w:pict>
          </mc:Fallback>
        </mc:AlternateContent>
      </w:r>
      <w:r>
        <w:rPr>
          <w:noProof/>
        </w:rPr>
        <mc:AlternateContent>
          <mc:Choice Requires="wps">
            <w:drawing>
              <wp:anchor distT="0" distB="0" distL="114300" distR="114300" simplePos="0" relativeHeight="251650560" behindDoc="0" locked="0" layoutInCell="1" allowOverlap="1" wp14:anchorId="6BE74561" wp14:editId="1613604D">
                <wp:simplePos x="0" y="0"/>
                <wp:positionH relativeFrom="column">
                  <wp:posOffset>625475</wp:posOffset>
                </wp:positionH>
                <wp:positionV relativeFrom="paragraph">
                  <wp:posOffset>499110</wp:posOffset>
                </wp:positionV>
                <wp:extent cx="387927" cy="401782"/>
                <wp:effectExtent l="0" t="0" r="0" b="0"/>
                <wp:wrapNone/>
                <wp:docPr id="1128554088" name="Text Box 12"/>
                <wp:cNvGraphicFramePr/>
                <a:graphic xmlns:a="http://schemas.openxmlformats.org/drawingml/2006/main">
                  <a:graphicData uri="http://schemas.microsoft.com/office/word/2010/wordprocessingShape">
                    <wps:wsp>
                      <wps:cNvSpPr txBox="1"/>
                      <wps:spPr>
                        <a:xfrm>
                          <a:off x="0" y="0"/>
                          <a:ext cx="387927" cy="401782"/>
                        </a:xfrm>
                        <a:prstGeom prst="rect">
                          <a:avLst/>
                        </a:prstGeom>
                        <a:noFill/>
                        <a:ln w="6350">
                          <a:noFill/>
                        </a:ln>
                      </wps:spPr>
                      <wps:txbx>
                        <w:txbxContent>
                          <w:p w14:paraId="22CEAF1F" w14:textId="5819081F" w:rsidR="00D2266B" w:rsidRPr="00D2266B" w:rsidRDefault="00D2266B">
                            <w:pPr>
                              <w:rPr>
                                <w:i/>
                                <w:iCs/>
                                <w:lang w:val="vi-VN"/>
                              </w:rPr>
                            </w:pPr>
                            <w:r w:rsidRPr="00D2266B">
                              <w:rPr>
                                <w:i/>
                                <w:iCs/>
                                <w:lang w:val="vi-VN"/>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E74561" id="_x0000_s1040" type="#_x0000_t202" style="position:absolute;left:0;text-align:left;margin-left:49.25pt;margin-top:39.3pt;width:30.55pt;height:31.65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OMwPHAIAADMEAAAOAAAAZHJzL2Uyb0RvYy54bWysU8tu2zAQvBfoPxC815IdJ3YEy4GbwEUB&#10;IwngFDnTFGkRoLgsSVtyv75Lyi+kPRW9ULvc1T5mhrOHrtFkL5xXYEo6HOSUCMOhUmZb0h9vyy9T&#10;SnxgpmIajCjpQXj6MP/8adbaQoygBl0JR7CI8UVrS1qHYIss87wWDfMDsMJgUIJrWEDXbbPKsRar&#10;Nzob5fld1oKrrAMuvMfbpz5I56m+lIKHFym9CESXFGcL6XTp3MQzm89YsXXM1oofx2D/MEXDlMGm&#10;51JPLDCyc+qPUo3iDjzIMODQZCCl4iLtgNsM8w/brGtmRdoFwfH2DJP/f2X5835tXx0J3VfokMAI&#10;SGt94fEy7tNJ18QvTkowjhAezrCJLhCOlzfTyf1oQgnH0DgfTqajWCW7/GydD98ENCQaJXXISgKL&#10;7Vc+9KmnlNjLwFJpnZjRhrQlvbu5zdMP5wgW1wZ7XEaNVug2HVEVrjE+7bGB6oDrOeiZ95YvFQ6x&#10;Yj68ModU40Yo3/CCh9SAzeBoUVKD+/W3+5iPDGCUkhalU1L/c8ecoER/N8jN/XA8jlpLzvh2MkLH&#10;XUc21xGzax4B1TnEh2J5MmN+0CdTOmjeUeWL2BVDzHDsXdJwMh9DL2h8JVwsFikJ1WVZWJm15bF0&#10;hDVC/Na9M2ePPAQk8BlOImPFBzr63J6QxS6AVImrCHSP6hF/VGZi+/iKovSv/ZR1eevz3wAAAP//&#10;AwBQSwMEFAAGAAgAAAAhADeBwlXgAAAACQEAAA8AAABkcnMvZG93bnJldi54bWxMj8FOwzAQRO9I&#10;/IO1SNyo04qUJMSpqkgVEoJDSy/cnHibRMTrELtt4OvZnsptVjOafZOvJtuLE46+c6RgPotAINXO&#10;dNQo2H9sHhIQPmgyuneECn7Qw6q4vcl1ZtyZtnjahUZwCflMK2hDGDIpfd2i1X7mBiT2Dm60OvA5&#10;NtKM+szltpeLKFpKqzviD60esGyx/todrYLXcvOut9XCJr99+fJ2WA/f+89Yqfu7af0MIuAUrmG4&#10;4DM6FMxUuSMZL3oFaRJzUsFTsgRx8eOURcXicZ6CLHL5f0HxBwAA//8DAFBLAQItABQABgAIAAAA&#10;IQC2gziS/gAAAOEBAAATAAAAAAAAAAAAAAAAAAAAAABbQ29udGVudF9UeXBlc10ueG1sUEsBAi0A&#10;FAAGAAgAAAAhADj9If/WAAAAlAEAAAsAAAAAAAAAAAAAAAAALwEAAF9yZWxzLy5yZWxzUEsBAi0A&#10;FAAGAAgAAAAhAMI4zA8cAgAAMwQAAA4AAAAAAAAAAAAAAAAALgIAAGRycy9lMm9Eb2MueG1sUEsB&#10;Ai0AFAAGAAgAAAAhADeBwlXgAAAACQEAAA8AAAAAAAAAAAAAAAAAdgQAAGRycy9kb3ducmV2Lnht&#10;bFBLBQYAAAAABAAEAPMAAACDBQAAAAA=&#10;" filled="f" stroked="f" strokeweight=".5pt">
                <v:textbox>
                  <w:txbxContent>
                    <w:p w14:paraId="22CEAF1F" w14:textId="5819081F" w:rsidR="00D2266B" w:rsidRPr="00D2266B" w:rsidRDefault="00D2266B">
                      <w:pPr>
                        <w:rPr>
                          <w:i/>
                          <w:iCs/>
                          <w:lang w:val="vi-VN"/>
                        </w:rPr>
                      </w:pPr>
                      <w:r w:rsidRPr="00D2266B">
                        <w:rPr>
                          <w:i/>
                          <w:iCs/>
                          <w:lang w:val="vi-VN"/>
                        </w:rPr>
                        <w:t>(a)</w:t>
                      </w:r>
                    </w:p>
                  </w:txbxContent>
                </v:textbox>
              </v:shape>
            </w:pict>
          </mc:Fallback>
        </mc:AlternateContent>
      </w:r>
      <w:r>
        <w:rPr>
          <w:noProof/>
          <w:lang w:val="vi-VN"/>
        </w:rPr>
        <mc:AlternateContent>
          <mc:Choice Requires="wpg">
            <w:drawing>
              <wp:anchor distT="0" distB="0" distL="114300" distR="114300" simplePos="0" relativeHeight="251771392" behindDoc="0" locked="0" layoutInCell="1" allowOverlap="1" wp14:anchorId="42FC6266" wp14:editId="1029EF56">
                <wp:simplePos x="0" y="0"/>
                <wp:positionH relativeFrom="column">
                  <wp:posOffset>1139825</wp:posOffset>
                </wp:positionH>
                <wp:positionV relativeFrom="paragraph">
                  <wp:posOffset>323850</wp:posOffset>
                </wp:positionV>
                <wp:extent cx="3257550" cy="1565275"/>
                <wp:effectExtent l="0" t="0" r="0" b="0"/>
                <wp:wrapTopAndBottom/>
                <wp:docPr id="537499910" name="Group 41"/>
                <wp:cNvGraphicFramePr/>
                <a:graphic xmlns:a="http://schemas.openxmlformats.org/drawingml/2006/main">
                  <a:graphicData uri="http://schemas.microsoft.com/office/word/2010/wordprocessingGroup">
                    <wpg:wgp>
                      <wpg:cNvGrpSpPr/>
                      <wpg:grpSpPr>
                        <a:xfrm>
                          <a:off x="0" y="0"/>
                          <a:ext cx="3257550" cy="1565275"/>
                          <a:chOff x="171450" y="0"/>
                          <a:chExt cx="3257550" cy="1565275"/>
                        </a:xfrm>
                      </wpg:grpSpPr>
                      <pic:pic xmlns:pic="http://schemas.openxmlformats.org/drawingml/2006/picture">
                        <pic:nvPicPr>
                          <pic:cNvPr id="301515705" name="Picture 1"/>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171450" y="0"/>
                            <a:ext cx="1285875" cy="1518920"/>
                          </a:xfrm>
                          <a:prstGeom prst="rect">
                            <a:avLst/>
                          </a:prstGeom>
                        </pic:spPr>
                      </pic:pic>
                      <pic:pic xmlns:pic="http://schemas.openxmlformats.org/drawingml/2006/picture">
                        <pic:nvPicPr>
                          <pic:cNvPr id="308442398" name="Picture 1"/>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2409825" y="0"/>
                            <a:ext cx="1019175" cy="1565275"/>
                          </a:xfrm>
                          <a:prstGeom prst="rect">
                            <a:avLst/>
                          </a:prstGeom>
                        </pic:spPr>
                      </pic:pic>
                    </wpg:wgp>
                  </a:graphicData>
                </a:graphic>
                <wp14:sizeRelH relativeFrom="margin">
                  <wp14:pctWidth>0</wp14:pctWidth>
                </wp14:sizeRelH>
              </wp:anchor>
            </w:drawing>
          </mc:Choice>
          <mc:Fallback>
            <w:pict>
              <v:group w14:anchorId="2F50E08E" id="Group 41" o:spid="_x0000_s1026" style="position:absolute;margin-left:89.75pt;margin-top:25.5pt;width:256.5pt;height:123.25pt;z-index:251771392;mso-width-relative:margin" coordorigin="1714" coordsize="32575,156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e6VGbwIAAFgHAAAOAAAAZHJzL2Uyb0RvYy54bWzcVclu2zAQvRfoPxC6&#10;x1pixbJgOyjqxigQtEaXD6ApSiIiLiBpy/n7DilZ3gKkCHJpD6ZJcZY3j4/D2f2eN2hHtWFSzIN4&#10;FAWICiILJqp58PvXw00WIGOxKHAjBZ0Hz9QE94uPH2atymkia9kUVCMIIkzeqnlQW6vyMDSkphyb&#10;kVRUwGYpNccWlroKC41biM6bMImiu7CVulBaEmoMfF12m8HCxy9LSuz3sjTUomYeADbrR+3HjRvD&#10;xQznlcaqZqSHgd+AgmMmIOkQaoktRlvNrkJxRrQ0srQjInkoy5IR6muAauLoopqVllvla6nytlID&#10;TUDtBU9vDku+7VZa/VRrDUy0qgIu/MrVsi81d/+AEu09Zc8DZXRvEYGPt0k6SVNglsBenN6lySTt&#10;SCU1MO/84kk8dhZHZ1J/ecU9PGQPzzApRnL49UTA7IqI1wUDXnaradAH4X8Vg2P9tFU3cGYKW7Zh&#10;DbPPXn9wOg6U2K0ZWetuAZyuNWIFsBPFaZxOojRAAnOQP1i55Ch2HDlHZ9t5YlfZoyRPBgn5ucai&#10;op+MAgEDg846PDf3y7O0m4apB9Y07sjcvC8QxH4hlhc46oS4lGTLqbDdzdK0gVqlMDVTJkA6p3xD&#10;oSj9tfCAcG6sppbULmEJiX8AWAf0ZMOjPAJzJRjQ2gvqulbJQWJxkqUZqKqXWJxNE39vB40Ac9rY&#10;FZUcuQkgBCBwMDjHu0fTQzqY9ER2KDw8ANWdBUz+IWVl43FyO4X2+l8pK+max3sqKxlH0ywB/Rwb&#10;0CCtKJ7GR2kN3etdpeVbGLRvfzP6p8a9D6drmJ8+iIs/AAAA//8DAFBLAwQKAAAAAAAAACEA+rZu&#10;AXADAQBwAwEAFAAAAGRycy9tZWRpYS9pbWFnZTEucG5niVBORw0KGgoAAAANSUhEUgAAAQMAAAEy&#10;CAYAAAD+97XDAAAAAXNSR0IArs4c6QAAAARnQU1BAACxjwv8YQUAAAAJcEhZcwAADsMAAA7DAcdv&#10;qGQAAP+lSURBVHhe7J0FfFTHE8cn7gmupUK91OVfL3V3hQpQhToVqlhpKU6pUVfq7u7u7g7FLSHu&#10;+c939jb3crkIBC3347Pc3ct7+1ZmfjuzGldZWVkjzUBNXOhLA4hrViwxxBDDikCk/kbT1/jQZwwx&#10;xLCaY4ktg2jM4u6ptu9xNTGeiSGGlQdOL8Oor5/LUGMjXx5DDDGszGiGZdB8pQ5aD/Uth5ilEEMM&#10;S4bGdNDrVUsb3/iGNRTF9sF+19RIjVSpltd9qZKJXauqrpCK8hKJ00QRPKqr695PPDHEEENTQG9c&#10;QO+qayoteP2rqqoy3SsvL6/VKb7zd+6vrCq3++Pigi10tV3j2WhotLkmoqaUNy5e/64Kn6CfkECN&#10;vqymploTU2Yvjk9w99XUVFmIM5OB+3y84UzXDTHEsPqCRriyWklAdQs9jI+PN52BAFB2riUmJup1&#10;GmQlAUVKapIqupKGEkGi6h16aA24wjfKxMNz0dCgm0BiHDQxjfBBnL4sP3eO3H//fTJt5kzp27ev&#10;bLjhhvrSRKmq1Ezoi0m4MVRNfG3m4uJCLNGg4sfcihhWX9QELHD0D8sbRbbfIV3ycJZ4jf5fJQsX&#10;zJO8hfOkffsOkt2qnf4xQQmi2p7luYqKCosvMTGZiFwEBv17Q2SAksJEcQmOkQCR1CqzWgLVuAjV&#10;lVJSmCv3PXCf3HvfFKhDtt5yC9l6621kwFnnKUs5kwY2iksgYcpqklCbsYYRI4MYVl9EkoH7ojqp&#10;io1Co5MpaSmqfzUye+Z0+eSTj+TV116W77//TjIz0mT77beXs885X9p16CLxcdowq94lqP6hyuge&#10;hkKc6WCAVJoiA40p9Bu9V1M/ZKLgFmjTL99/941kZaTLmmuvLeVKDm+++aY8/PDDRhoLFiyQYUOv&#10;kp133tWeKSmrkISkRCWGJPtdU03cQaUPWgkxMohh9QVkYAoc5xQXFzshUS1t/3fVw4KCRfLeO2/J&#10;U088IaXFhbLXXvtIz549pby8VN544w35999/ZciwEZKjFkJ5pbruqp+pqamqe/FSXFoiaalZodgc&#10;GiUD8/mVPbjBfA4lh0T7XSXF+vLHHnlI/vz9d9l1191kp112luysVvbknLmzpKioSF547nl5/vnn&#10;JTMzW6648krZ5n/bGwlUlGMpJDmiMXOnIUIAMVKIYXWE0wN0LV4taX7TB4BOLpg7T3799We5/IpL&#10;Zc011pB99t1Lttp8C1ljjTWlQ6dO9tzc2TPlxutvkJNPPU26dFtbklLT7HppSXmtlZ4QrzoY0K9G&#10;ycD5Kfj3ztfnu9opMnvGdPn0s49l+IgRMmrUKNl//wPVdKmSuXPnSqusbFX+TGOyeFX8OXNmyRPK&#10;XK+88ops0mMzOeX002S9ddYzn6VKyaVG74EQIInoiJFBDKsfqtX9hggSE9W01+/VFeVSWJQvv/zy&#10;izz3zLPy4Ycfyohhw2WjHptIu3YdzOSn5ceaqCjXexflqbuQLtOm/yvTZsy2hrh9+/bmYiQlppje&#10;WTeAfuK2gyYsAyUD77BYJ4RIcUmhPP300zJy5EhJSkvVFn+IHH3kMRqhSGVZufolSZao0tJifaly&#10;mjJQRUWZ/PzzzzJuwnj57dc/5MQTTpABZ54t6VmZLm6zDjQG36mIvxToIHGIkUIMqzIiLd6GgZI6&#10;q9yN0JUUFcinH38sjzzyiDXKxxxzrOywww6SlpymLX6KlGtDDAmkpaXZ37HK0duMtGR57NHHZdi1&#10;o6VV69Yy6tprZbvttpOM9Cy17EskJSXZLARriGmQGyODGqnUxFTKB+++IZ9+9KHss/feMnXaNHlS&#10;memjT7/Q55Nk3fU3lKcfe1TiGcaogRLiJSkpyZgNc6S0tFSvxElaeoqUKWN99+3XMmXKFPnss8/k&#10;rHPOlsMOO0xystvq/TyqZKDWh+/sIIEQC4mFZGKIYVWCb3kdtHFVIXcWdrwFviPnJuMoPq20PgPi&#10;tCFmeJ4+uVtvvkmt7vly/Il95cCDDpGMjCxZtGiRJKurzdyCZCWElJQUKSkpsXdCCowqtG3bSu68&#10;+265dtwkqdDGvEunjvLBe+9LcrISSGmZPqPkEUhjE2RQJYvy5sl5Z58mhfl5Mnb0GMnPL5Sff/lN&#10;brvrHvlHzY+MjAxZb601ZPjQodKpQwdp1aatvSRZEzdnzjzJzs42UrAhDWUrvpPQb7/9Vl588QX5&#10;5rvv5NRTTpcTT+yjuh8nJcVlrpMjAddBrYGQC+F6UOOMaPhdVRUeagHGQwHE1kbEsGLRsCUACZSV&#10;lalSJlunIMZ3eXmZJCbRO1AjRYX5akn/pPp2rZJFnOyxxx5y6BFHSvt2nbRBpWPR6VFu7gLp1KmT&#10;FBYWGhGgi5mZ6daY/jvtH7nk0ovk9z/+knl5hdrIJkrXzp3l9Vdfkyx15SvLKzSOZH1bGI2SAeb6&#10;gvlzZP9995CddtxexoweJ/l5efbyocOHy6dffq1mxzYyf850Oa1fH5k3d7YUFBTJ/gceoj7KTmqu&#10;lKryppjyOgV2s6bikxIlNSlZ/14gn33+iVw9YqTkFxXKiBEjZL/99tN7lS0rlEE1w/apSk/mISf8&#10;GwoTcoANPWJkEMPKBSejNF4A2fcWr1m9QPWruLBIVN+1NU9RWS+RH374Xp59+kn54ovP5OKLL5EN&#10;NthI2nfspEZzklkDRUUlkp6eLq1bt5X58+daPwCjCrwL6/unn36UBx54QN595y1Zr/uasuEGG6tV&#10;EKc6WyTpmRky8ppRkpCUpmmpNp2iyXd9Bk24CSS2qKBADj1kXzn15JPlpJP6aGs/R5K01b7ooosk&#10;r7BABg0aJAV5c2XRwvma8PXkY/Vtikvo/EiUM88+13wSWnc6GGHC5FTHXPg1rbIzVbErjVw++OAD&#10;uXbMtab4wwYPk+132tl8G6fkrrMDNuXvdIBALkHEyCCGZYPIFj5Srhr6u9MfQ4QsorhVNmuwRtJT&#10;E/VDW/J/psrkW25WMvjOLIGDDjrILIHktHS1GFLsGWQ/PRVFrpLcRXnawmeZTtGoLsydLw899KC5&#10;4K1b58iA/qfL9H/+kiMOO1xylDj+nTZDfvntV3M14pPTVKO0cVWdQm88GTSqMUoUZrok0yqrWc5v&#10;Qqr6HK2ys2S3XXeWHptsJNtsta2yUpa0at1eTjl1gOy+x17KVgVyxWUXy2svPaemf4HkqOJj/leo&#10;QkMw+EZ5amVgBdDC77nnnvL6y6/JcUcdLUOHDZbbbrlRfv3lWynMW6CFpdaEJjk1JV2SkhkndVZG&#10;DDGszDBlCw0HBuU1KTlBdSFF0tPi5fffv5fhQy6RK6+8SDp3aifjxk2Q0844U9ZZdyPJat3OiAD3&#10;mBm9dMTnqj6gW+gg05B///1XdQculgMOOECefPJJefzRx+SD99+XDm3bWZ8C/QdYIqSF/rtqZgEq&#10;ahvTAFE1SgYwFy13hpowxco+FRXlZqITiouLpURNjxwlBRgqO7uVstIDkpKeKZtvvqVZDP369pWP&#10;P/pILrrgfG3531V/p0gzVW2WRWpqsrRq1Upmzpyp5k+BXku2N56t1sRzzz0nf//9tww87zw1a66S&#10;r774RMrVhJK4KiktKbJFGPhaDi4L+F0uKG20yCqAzYMhhhjCoCUNhsaAnqCE9l0JobyiVJs0VUb9&#10;XlS4QMaPGy1jxoyxRvGMM86Q007vL93XW1/i45KlsKhMLeZis6grtQGmjwyXIzM7Q9IzUo1Qrlbd&#10;OPKow+Xzzz+3If57771POnbsKBWlZWpVtFP9aq0NbarNJzDXpLrGtCVOP4kTQgha2I1qDRODEjT5&#10;3dboIu3btpFEvTsxPs4Yichat8omx7Ior0DvWYuBAMlfMN+YTPMgW261nZxz7gWy5ZZbyshrr5JT&#10;Tu4jr77yohZKsbbySZKfnydt27a1eQmYPaVlFRbSMnLMt7n77nvsb4OvvEwthRskd+FsSUtNsolP&#10;zIYMoyXKH0MMywYoYHy8a5WR2eQkURmeKS8/+6hccF5/+eDd9+SkE0+WsRNukm23302qahK1oVMD&#10;Xlt9XAIsZjoQmeaXkpxofQLz58+XUepOb7n1FvLss8/K4YcfLk89+Yzss/d+0rFDZ21k02xewtSp&#10;f6u70FqbM/S1UlOjjSRLCPRvpMeRQF29aVKL8FUgADo5ykpK7TfDGe2UeRgpKC9XE15JIysrRyr0&#10;+4TrJtknQ4FT/50pGVnZcvKpp8vw4SOU2RLkxpuuN99m5szpliiu4T64ntBMjSvZpiknKqO179BJ&#10;Lr30Mrn55pvl999+kf333UcGX3GJzJ45TeITMAOiteAN/Y68HkMMjSFSXlAVrM6gLAX/7lH3epXq&#10;C1P3E9Sq/eqzT+TccwbIlAfukwMPPFAefPhR2WGHnaW6Kl4qKuOlqtq9A7hRsxrTtXi1gkvUxL/z&#10;zjutg/2pp56SXr162US+K664wixzXIA01SPANOSvv/5a1l1/A5sVnJaWYfrl5yEQIBuH8Dv9legI&#10;mdusMeBZejGNZZTt/p76j7Rp214TnGBMlt2mjQw4e6C8+95HkqAUyHRlEuk6DtNki823lrFjJsqF&#10;F1wsTz/7jOx/4AHy1ttvyIKF8yzuFLUUyBCdhACigGiwFNZas7tMuu5GGT16jBXA0cccIU8/+Yje&#10;VG4mF6QASfk13JHwploMMSwpkC+UCLBYiIBbalD5Y7auNU6hTsNqNetNNmtK5eP335YTjj9OJo4f&#10;Kyf2PlFuuPF22WPPA9XUd+P8LFWmpcaSQP5dZ6HTifikeHnn/XfkgIMP0Ib2OnXBN5f7750il11y&#10;ubTKUWtd3Wv/rD1fUiz333+/bL31trL2OuurTpAWfUe5Wt3FJTYEySgCqh+pFY2TQShjgDVFav0b&#10;3MtRXjfPubi4VJJT0iRdLYVje/WW008/zVp5/gaBsGoKUkhJSbd1DHfccacx2sSJE+SIIw6X8RPG&#10;Wm9oVlaGJogRjEVSpgl3FSDKiuqWaIb22H0v+eijj2z2IybSYYccJC+/+KzkL1ooScqeSZhlmEX6&#10;HIs1mBJNHAxJenCdjphIBg+DIgmGGFZX0PD5jj9aar67TjjXsho5qI7Q2CSoTtA5zgY/KmVqTdfI&#10;D999JUMHD5bBGrqu0VmGDBkiPffYS9q0aS+paVkaH5Zxio0IeJnMapUl6VnpUl5VKa++8bocdNAB&#10;cu6550qXTp1kipLAzTfdIuuvt6GRQGZ6lkyfPlNyclqbnGNJ/PPPPzYEyUxDpNv3CZBG0uwnBkZr&#10;HhuVdnpCLbM8T8ecRuwjB6xFYOgwVc2PMm3BqyprpNfxveXPP/+UDz543ym3JgBTh+FAGxKMT9aW&#10;fh3r/bz37nvk1JNPkRdfeFaOO+5Yeenl55VU4qVDh3ZKIqnGdJAJBQbxMMaqKi+77NxTJk64Xnr3&#10;7i233naz9OtzvHz+6YeOnTWb+FnJKYnmI9HRQhqwGqhcCt6P/cYQQ2NwLaiqaMgiQG4IyCVArtAH&#10;9ATZS0qmQaqRLz57X2XzCDnvnHNUB7LllltuldGjJshGPbZUmUyyxg3lRB75JNiwu5FChbz11hty&#10;6KEHy1lnnWXvuPfOu+ThBx+RrbfaStOUbM8xolChhEGjC0nRfzdrxjTVpWekd68TpFXrthJviqtQ&#10;kqhSK4X7SXu0JhA0QQZh/uCr/YZdtAD0Q1ppAmBKMoF5g1mfk91arr76arn33nvlr7/+Uo9ClZHF&#10;FnFKCmqz5Ofnm2InKzGsu3Z3OemEE+SBKQ/JiSf0lusnTZTDDzvYyIF1DRBCMA2u4BlWjNO/ZcqR&#10;Rx5pJtGRRx4hZ509QHbfdRf58KP3tWLUXVDlp+eWmV1lZaVaCPFuBELJjYqjQGOIoSmY8igZYGXS&#10;cvPbyaHKpcpSaXGxrQOgAfr7z9/ljDNOlVHXXiN7772nTf4ZeMFFssGGG9v6AWbv1tRgzjNdv1oV&#10;Od060SuVTNIyM+SvqX/JvvvuLecYiWTYUOGzTz0rW265tTW8s2bNsvcy/ZjeemQ4JydHCgvzbd7O&#10;rbdOlg022EC2/d92ZnUwozfOdM/lBQQbcweowdFDo2SQEKcRqX9ABwe9kox1anQWIaFbt242I7FU&#10;/RB6PplFtShvoWy3zTay+267yAUXXWCtMx0XkEClFgD9CKzRZikl7kVhcZlkZ+fIMUcfJ6OuGSlr&#10;d1tDTaEJcu7ZZ8j3332tZlexDUNiIcCakI833VKSMyQ1JUOZ8ER59ZXXtSD3lTNOPUV6HXukzJz+&#10;j1RXlkqqEgA9sfh3dObA4r6Cm8h+DKs5fINhM/VUXhgaLFM3wFbzKhHEV1dKWkqCtshTVV4HSJ+T&#10;jpfOas5fffVIOeTgI6RL1zVVT+gHqDCZQ4a97NJpjv/etl1rWbhwvhxzzFFyyCGHSHVFpdygjeJd&#10;d9whG2+woVnFNKidOneWDh0727PoAGnCamDCUbrq3aOPPiJ//z1VDjv8SHsfnfpu4Z+T8SqVe/on&#10;WCncEBrVBhJeY6zoIiAiSAD/iM8ZM2ZY682IAJYC93u3oHfvE2TenLny66+/aqaLjCiysp3bgFLb&#10;BCRlr7RUvaZMWV5eIWuttY5cdtkVMujiS6WzZv7sM/vLmDGj5bfffzHmZWYV8TDmyjuwRsg4U6CZ&#10;5zB06FBb2rnPPvtI35NOkjtuu01++flHqShV90KZnQlUvtPHmYANGUwxxBBqRVXpCbT+9Eml4CZo&#10;A1dRViL5i3Jlwvixcry6xsj+dROvl/PPu0DW7LaOtthtlEyqJZFJcirfuLjMtMWvT9bGKVEt32n/&#10;/iPnnXee7LfPXjYCcNVVV1lf2N577iUd2nU0lwAZxyWg5UfmvY5hjaMHNHT//PW7PPfMU3LewAuV&#10;BFQ/1KXnWe5zuxmppKtVbg1gKD/BfjQHzWPoWwNwys+DzkwKg446CoNWH8VyLTY+erpGmyAZasaP&#10;GjlSHp5yn3z28QfKXkm2shE2xHdhIVKSLaEkCSQ6WQsuTXJat5Ott91Rzj73AiWCcTL177+l93HH&#10;yYirh8n8BXOthxVCgKByc3PNImGIk0JbuChfMtTKOLnf6fLoY0/K66+/Lueee45MvG6czJ4z3b2/&#10;tMhmQNpGrVYwsH+MFGKoD1pzlI9Ze+zlkaCKXFVRIrNUib/4/CPZY4/dtDX+yzoGhw4dJptutqW0&#10;btNe0jNyrIHD/EcvkE30hHF/XIOvv/lcW/BDzBKYPXu2WgF3yisvviRHHHGELeunT4GJSMwpoNFs&#10;06aNuRaeCNBJ/o7qVJQVq5t9j+y6686yzTbbqk6ydUCKVCgRmSWPjKt8M8rG/AMv684yrotGyYCX&#10;wmREwAcWgV3X7yQK/2ThwoXGeHSsMKMQFqNTAxdgt912s80Yvv76S/2tSqi+DSa/HxdlhhXsiSkE&#10;ocRp4ilIelrpaNm4x6YyceJEGT16tHz5+RdyQu/e8szTT0pJcaFkq0/Vrl0bKyDeSVaYaVVUqFaA&#10;mkcdOnSS+9VnGz9xgjLn33LYYYfKZZdfou8tlozMNL1vkT4DwWlmQgW2ZCGGlRPR6ih4ramgMLmo&#10;MatAbQHJL1gon336kdx84yS5ZsRwufbaa2XQpZfKLrvsKm2VBOjPKi4u1xbcTdunwcJNzsqgwYw3&#10;Peh9/HFy5pln2t9YR4B89+ixmSSr/mDhojfEk5Kabv0ByDd9bNyPjngrHfnPTE+T9957x/Tv0EMP&#10;VYu7ylYN5xcW2T32fr0dxXeNeY1NIqRRDMM1xv5bw2BKoQYUF+UnYUxeQKF4AVOSYTxnstBBkmdu&#10;A/sWQFtlpZVy7/0PypQHH5Z/Z0w3SwCQ+FTNLHEB3Abih4mtI1ItB7ZpYrgyISlVdt55N3nooYfl&#10;9NPPkFGjrpVjjz1GXnrpeZuajBWEdeDMfpch4uMdLHTq3n1dGTduvLoMt8tvv/0me+21h1bCPWZd&#10;xOl7WDBSo2l3VkKIQbUQrSBD5EdeyZ+vCBCNWWNYyUB9aj01VVfUMzJD8PWMSa4Puta3okxefvF5&#10;6dvnBLVQh8s666wrN958q+y3/0HStn1nqaxQudOGDPn17ivymJ6cYGHqtD/V/b1ETuzbxzoBR187&#10;Sp547HHZtMfmNleARoyFfekpuNzhVY5e54jL3GpNH2ljzUFpUaH8/ddv8sTjj8qxx/WW7uttZH0C&#10;3IM+MK+gqsJNOeZZt7ahstGyaJwMGoApiTINrgKh9prCKxJYVFigCp8lw9QXOuOM/qagbIWWk5Wt&#10;LEjLHARJoaNSP0OTndIys4why8vY9SVRDjz4ICWWB2X//feXW265xcwsZlpBQCh3srIv/Rf0L5AG&#10;NoRgcROWwjrrdFdCeUgr4lq55667zE9jgxV2ZyLt5Up4ldSqwufFuT6uUqhoCtILDNdiWPZgY9Bg&#10;qA+uBUMY1BN1Sd0B6o9rtNoEviMnXGcImsCIE+Z0chKr+CptyPrwQw9WN2CIrLHGGjJ+3EQ55bTT&#10;Zb31NpCKatfnxf4dyApo27a1tGmVI4kqg7gA118/SY475hj55defZNKkifLcsy+oe7EXPKOttpd5&#10;J29ADYla0OmOIpNW+hx4Dy09w+SZahncdtttst9+B8jGG2+meYH0eAr3wC35J+/E53XSybV7Z300&#10;sWqxPnhbILUK/xI+PVBcrQLJzMi2jo/t1JfJSEuXieMnmLKy8gpXIVyBlot6wGeiIlmHXUGBlJRJ&#10;h05dpN/Jp8ldd90t559/vpw/8FzZYsvN5PU3XjZCyFCTjMIDfNoMSC1EiVM2LSm3iUvPPPW0sTMb&#10;Sh5wwH7y2OOPaK6UgbUCXS1hVtUYw3oS4DffE5OTQkOlCKq9JoaVEs5tDMqmJ3UUheDrlmDmtMoL&#10;jUJpcYHk5c7W1vxCGX2NWgJrrSV333m3KvYtstnmW2njVC15i3B7S8wKKNHAe+jMq6kulx9/+kYu&#10;vvgC2Xf/feWDjz6U4cOHy5T77peeu+5qaWFSUGFBscqPnwQURFgf/LwGbyEQGFasKi+Tb775Rn76&#10;+VfZfY99rJ+ttMTJPPETrL/AQ0mLPKIPjhAUoQY3iMUkgxCiMrQDL6NgSRAuBBkA48ePV9P+Rfn9&#10;99/tHtewakWgf4Hy4LIFTWy6tuqYXQQ6UOhb4BMXg6nQ2++4g7X2J554olx55ZXWKfPNt1/VWgpd&#10;unTSyiox1qbyKfjK8iolohzZbLMt7NlrRo6Qh6bcL3vt3lNeffVlY11PCAWFi5SEyqyzsbYQY1iF&#10;4MQbfzmyA9yUQ+vadhpSOeQkIvx7UWV+/bVX5ID99pOCvFy5/PLL5brrrtPWt4fNE8jNLZC4hERz&#10;cXkW+chUeaNj8I8/flMCuVQuvGigzah9UK3Ym2+ebLNuQbGSB5Yx1gQNnCcphzAJeDAUSX8YpEXH&#10;OXlg/s3C3AVy0003yGlnDJCOnbtYI0dcKUnJbgGfKj+/vczynQVK/jeWskNd9a/7q1GQ8Lq3hyOv&#10;++lBbz89qCjvOuusY3sWDBky2CZU0JlYSwKepSKaW0wkN8mIzpNkyUhNk0TmKKhy0/nYRhmxc6eu&#10;MmDAAJugsemmPeSkk06UE0/qLf9M/dMqJKdVlqarxlwUOjaJft7cBVpecdK+XUfZcout5e677pCz&#10;zznTCOXIIw+X73/4Wp9hUkiGElBojFkJCWKD6AjmjwXrMoZlBGQjGJoPVtd6pQgqHvXp/Xqsgbj4&#10;auscvHnyJNl5FxqYB2TC2PEy4poxssnmW7tuN229sGaRXeJiVCw9JVld3jQpLMqTseNGSb9+fU3O&#10;Rl07Vm66+Vbpvs761rGYkZntTHz0Q2Wd9yM/YURvXGmTGDp3fQVV6vKy9qBQPvzgHdloow1kr732&#10;NjkuLC6yfjusW+ZCkC/fCNsyggAxhHW0flk2u3RRIpdklyGP8Ev8BIfw3zBvOCMBvx1lvvDCC40c&#10;HnvsUWO7oH8UJAEHhiGLQqzIRg6V5kNBBPwmHt5plkNZpXRo114uuXiQ3DDpesnKyJQTjz9BHn30&#10;UdsvARJgjgKFSjxWcMaWrl+A78cdc6y8/fbbsvPOO8spp/ST00492TpoCvLzLEcpTGv2w5F8hPJN&#10;suslPYalBk++HvXL28tcXdlDfqij2nrSOjarT+uPTsH0tGRbRwAJPPTAvbLXHj3lnnvu0Zb9MnVB&#10;75L/7biTtG3XQV3HVGuMkBXWtRCwarOUBObNn2MNSM+eu8lPP/yorfVNtphuk002leSkdDPVGSGY&#10;N2+BFBWX6vtrpFRNfGQQGXYa5eTJIZwPS6/eBwEZeZUWazlUyo8/fGPrc04/vb/mJTyhCfcVV5pO&#10;RHNj+XTmtyOfEDkEyyMS7u4GULci6ku8fxmI9hLMHBiUxNCH0LFjJyWEi8zsmjt3jj5UbcMcdKHU&#10;qfEQUFo6A3keMwe3w/U1OKuD6wxnYrKxQQppxCQbPXqc3HDDzWYtsH3UzZNv1EKqlIz0ZEnXQrOe&#10;2bJyi4N0p6Zl2NguVsdFAy+Ql154QQ498ADb1/GeO26RaVN/s/FlpjdXKvlUa8Ga21G/SGJYiUAd&#10;eeACuHM/KrUuiyV3/kz5RRXrooFnyy23TLbhvjffeEcOP/I4SUvPFnbUQomRcdxTGh0UmI1F5sz+&#10;VwbRJ7DvvrYw6NZbb5PbbrtdNt98K5VJt8oX2fLWBw0X+3bktGktyWmpKu01UlahxNQAvA6ZW5CU&#10;YP0GKPwfv/8sb735mm2L1rZNB9Ut+ipcHwjEwT2klclIDGV6EF84zvp65tEoGQD3cPA2/R1qHR34&#10;m2My+xUgCFjQfCNVMj8XoHv37uYusMNLFP2vA9iMTMKe3vRhOJNrEA3vhHlLikqV6TO1MJKsgJh0&#10;sYVWzCMPPyZ33H6XvPrqq7bP/JQp96t1oBWkSeTEWvwwJixhwtHRSAtAgbZp1dbSyPqKefPm2fqJ&#10;a64eLrOnT5Vkla8EzX+lxuMOvKTzyX1G9ny73u+GQgwtQ7QyDZa9/dJrKkfVamar7DBfgD6kjz96&#10;Xy4edIGccmo/2WrLbeSpp56WU04+TRuWNrYBb6VGxVGAzGpFxlBI3IOZs6bL2NGj9dkLzSrg/JDb&#10;b7tTttt2eyWLStsflOn7uAYQAOSRrKTC3+bPXyi5Cxep+jB7sO6amyBc34bLC+4tOyBzLT09zWYn&#10;VlXXyNHH9JaiUrcfKPKKXkBWxMtvOu39tIBIWB+d+xYKYTRJBrS+vCgrw+1qlKYZxFwngfwtEmTS&#10;Z5TCYMIEzMYRaxQ0TMYWTyT4rnvusglAxI+5npGZLqVaWc68Uz9NoyHwHuLkOgXAJ4prfQnxrmPR&#10;sqIFjQXC33EJ6Kug4+feu++z0YP7H5giO+26s9xy+2S9v8r2ZSQ+yIX4eQazC3MuNSVTOrTvKiNG&#10;jLSzI1OVBfqd1EuuGX65WQpJieprahw16pe61ZJ14c2yhtCQMMTQOKhbX3b4yLYoTVt7Qv0yp5Ow&#10;TG/k7+Xy6acfSu/jjpYhw4ZKl85ryCuvviH9B5wtnTquYfJWrI0KrTmtNjLBtGEajIUL5siIq4ba&#10;ECGWwJDBw5QE7tLnuug74m2iEMv0WaRHo4UcIc/ILfEgw2xkiu4wcY/0I3cE7gVYwcD/5h7fAGZk&#10;psprr78ib777npwz8CLhDASA4hM/8XAvesRzWNBeZ0gf9xEv7gP3+bgj0SQZGOgjsOCYxpQ0pJhB&#10;uJe7vwGvZAQ2cChlIkRljbkLEAJKhjmFScMIwKJFuZZwAhnz8KTggio8aakF7/IMyHUXsEY8WUFK&#10;22+/o9x++x0mCF98+ZnssutO8t5776rPmGfDkUz59Gc88PyigkK4WfIXFSrLt1Ez8mwbImLG5djR&#10;18jkm2+Q4sI8lbdyq2AnjOy/4DqGfEX5yvVA2KhgP7OzfoihLlwLifVFQJaMELTKnbTpHSpbLH6j&#10;d59NRZhIhtVWo9cZLl6wYJ4MOOM0Of3UU62eb7rpZrniyqE2YSg+MVUKikpU3tTM1njTU5PtFOPM&#10;rFTJy1toKxAPPfQQW6DEjMHx4yfIuuuup28Ny5oL0WHVHIKTX5cPD6+UyDtyYfKvekX6C9Wabtum&#10;lcyc8a91al5yyWX6t2RrYJnu7NBcmdE0ej1uAA3/ReGVOhIm8FSQ/j14T/C7VZZWHBn0LOVJgYlI&#10;HNm+0047aQYH2d4DWBqwI+Y/99fyDKa2D1EQKOt6IC7ipOAInTt1k8MOPVKuvGKonNzvVLlI/b6B&#10;A8+VDz58zzZrZaEXsyuxfGBX0sTaieqaBPX32svOu+0lw68eJXvvt7914pymZuZbb78uRQW5mhAV&#10;JjXLsMyoSCo+KSHRrCLKAFIgQExUeAzNB3ITDU55EtU6ZG1MiW0ugkInq+zEK0nPnTVVLjj/LOsc&#10;ZFyfvQLvuOte2bjHFlqvKdriszs3y+GZmMa8kgRJ0Yd/+/kbOaXv8bLnXj3lz7//smnHl15yuXTp&#10;0tXm/BcqecxfoHXeBEi3Sr59RgusXeAMEUDDAZANGhX+ztT9irJSeeuNV6Rt6xzZacddTJ5oUBYP&#10;jap5LRq9iwQ1BAqRhEcSAoAIuAbr8emU2620Ik63uUOcXHn5lfLbL7/Ku2+/Y5nkXgoChTRlJNpG&#10;mMzDpZKbg0Gsn8K1wnHG/IwTYyysv/6G0q/fyTaDq0P79rYJRb8+feSLLz6X7JxMtVzam7WCMrst&#10;qStl9uy5sjC3QNLVXTrowEPlphsny4Azz5SxY0fL/gfsKx998I6+Fdeh2oQSF8Ivd6WcyB8BUB7e&#10;aomhIVA+dcvIyWP4OiNUgLK08k1Wa6yqXP7883e13G6UY446ymTgtlvvsFadA0mQA9wB4sKvh6Cr&#10;Ksr0+QSZPmOajBs3Vq69+hobxn7xxZds/03WHnC8CC0yc1RY98JJRnWBnEaTVaWD2n4MgtMPgGwC&#10;b+ajH1zzaxGyMtLl7bfflBnTZ8kVlw/WfJJ/dS/UJUEmkWsf2LsgGLgWFY00rM2jjAZAJoKuQmQC&#10;gr+5D6Ugk5hEVAKjANeqLz98+DCb4MO4cO34b1BZmjBvGgJ+IIVLoEVmFIF3w+wMy2y00ebK+FfI&#10;jddfb7PMLrrgQjnx+OPl008+EAibCSWEtJRUExzSi39YUlqtJmmabLvNjvLII4/LwPPOl5FXXy1H&#10;HHqAfKl+aWKcugbqq6apgDH6UF7mSIFKsM4sLYNgucXQNKhDZMIRQhjIEXtUMOw7d+5sueWWm+W0&#10;006TBx58WK4dPVquUUsOFzE1NdPqHiIA1vjEq3+t1kCRuntsrHPsscfK199+KxcNukxuuOkWdRda&#10;2cy+8ooa21iUmayMFNBRyKrB6KBefVAqUBXwIRLoA/sXkC/fcFondrw774B9Dp5++knpsfkW0rVb&#10;d+scV8PaZHmxGxP0pwES8GiRRJIZQCbwciIrigq0v+lbMLlp9bnGc/T+04PPXm277rqrEQIZJKMo&#10;HZOK6hasDw7O/9LAd3epHjCzSBNpsJZelZNC5x1uCIa15amy9bbbqbtyiVw6aJAp75Arr5BBF11o&#10;PiMEhdCQNuul1TSkqlCkp2VphWXYQpPDDjtC7rnnXtl9991l8JAr5IrLLpU/fvtZfddSE7ZkDUxu&#10;Ye2DJ8WG4FuOYAsSg9Yxk1JUmBkR8HUPySYnJ9lEG3YMZhiZOQIHHHyQKtGzsv3/dpTOnbtaXTvS&#10;qJE2rbJteBDyyM9daDtk7bbbrqrgsy0ORge6d1/PLAisAOqbBoCRMQgE2ST4IW5afhearrdIQkhT&#10;qxMZdHpNRzb9I85tIa2s0F1zzTXVPdhV8guKJC1ddSa0/L8xGVpShLVrCYBgk3gOZQBUkH1yTYOx&#10;XCjRkIBXTAKwJcfaSrMd+hdffClffvW5/s31MxBaCgSA/g1jUU0js75KilyfAEOUpB+2p0+AvRT2&#10;3vcAufuue+SCgRfapiwse37iqSfVEnBbu3nfslzNyoLCfBt5yMvLl0XqfrCt+4UXXCoPPfiorLPu&#10;etLvlFNk8uSb5c8/frW5FLYIJo4hWE0LFsJSyN/qBOrQiY3622pdcUoXRPDhh+/LwYceJEOHDpaj&#10;Dj/CziK45KJLJLt1KyljQw99Bl1jSJFGifqb/s+fMuzKS2WPPXtKx/Yd5PHHH5crrxxsxO7BWSAM&#10;61Hv2dmZJruMEHj5Zaahh5f7SPBMY8HfQwPFJ5YLFkFCYo38+P138u1338nxx59oQ5xFRc5iBl5/&#10;FgtYBU1Y102SQe2LiSyQ60CHqIP+HfamsD1TBl0DbxGw/FKNBGv5+TuVDNNyIsyFF14g/06fqhkv&#10;sAogniDbRgv6fwPBpZ2W3xW2s1xwFRjmpFXHMqEFgCvYXIXZkmqwyQ477CR3aUt/xoABtsfiAfvv&#10;Ky+99ILmgeFK9VPVVktVQeQ3aWcUAj8vb1GBsffxJ5wkzzz3nO0B2b9/fznt9FPkr99/UzJgrJu5&#10;ExXW8x0dlF0wLGs0932R9/mwpIgWVzCEwSpCBJX+GISHvpjikkLZbdcdrWVfe821tH5esh23qQ9n&#10;wTFLMMtGq0qLmYqebvsIstdm7969TO5eeuFFmxXL6ADWA8puowraSLGXADJSqRYdE+eArW1hEoKm&#10;hmHrMBpWIwyaYPCApEoryhkcVRllCzO9pvnkO3t24h60b99RNthoE31xvE2uIy3oEHId2Zg09B6H&#10;QHk24nI3nAuFqqIqSaJtF4Z5Umviqo2FIjFLC/OJjJFQlI5C9koOuE4hMiGI12EtkBkYkAlDLNrA&#10;t990kx5y1pn95ephQ7QyXMUn6nt4HhCnJyauud+OfOoHx95+XYMzxVwl8kFBYjX4goUkCPydKaRJ&#10;KWoGZraW00/rL4898qgcffTRcu3IEXJcr6Nt5CE+odpGQHA7iMcLC2kya0jNvzbtOsi48dfZtvB0&#10;Ntla+BGDJW/BbElOUIEuLbJgJBsBNzxZ/7pHOL1LB76uIgXM/6aM+E65R97TEvBe/+5I2HVrzXA1&#10;tWxV7EoKC9T9+knGjLpadt5xO1lvne7y4L33y5133q3m9NpmZRKQwyR9AIusXZtsWzswZOiVcuJJ&#10;x5vZjUt31VUjrMWlvlmFiC9Ow2F9CfpCXu9lD/lENrgOSBt/4x6Cr4/IOuH+xoLXJ6xUntWf2iCV&#10;yhuvvaRyVSbnX3CRWp1FUqLk4LZSD7/b9LAJ+DgZ9mbLAHSqsecaJQMPskji2RVZ824JsjG0AOzv&#10;tQUSLrj6TbkLfE1ISjT/Z2HuIvPjDznwIPXxOsoNN1xvvyutMiAXFz+KBzDXGxdKN7TnghZ84L0E&#10;fy0yBO9hngKjDwyDnn766eaLMnty4MDz5ZyzzpRvvvzCOjszczJtl2hPLDYBSpl33lymOidIx05d&#10;5KILB9nzeof0PfEkufvOO1XOq2wWJJu0IvTkxw8ZsbJNC1LTZD9DsJK34EnP/W4ZeK8vSycopIVy&#10;RnAoCzrtnFWHkvFJ/fu6CPaQWxEuBlAGgocJepWbxEXfADsPa6z2e9rff9n5GhwnxnZ2Nvvv9tul&#10;R48eUlVeIYsW5lqasAaYKETa//jzN+l/+hm2p+CcWbPl5hsny5Ahw2xzEhqKuq2kyqx+93sMgKD8&#10;NBa8zNS91jxQnjaKUFkuHDnIfoavv/aaNUDom0/LsoOXq2a8ST19+0T4vLITkBOv8DCwEYT7Zdet&#10;sJsAJlFliH1RIlrTo47pbSbfL7/8pC20G27x9wDeE762bAsKl8JOvFHTcO2115WRI6+VKfdNkdZt&#10;28opp58qvXofK88//6wUqf+aluo6Jikb0ojrQMcT/QqYmxtvspkMVFK4QNmeDVmOO/ZoeePVV8zc&#10;ZZddNtk0clBFJG+OVOuDuFHeYJksKYjDKzmtR+1CHr2G/8rfCSgZ7/RpQoH9MGlLwDvIj5cd4iUt&#10;rCFgIlFqWrJMn/GP7RJ0yOGHyPfffy8PPvCwvP3Wu7L2WuvZ/a7VdjP42ApMairkm6+/kOO1btg7&#10;E3K458675Dq10timz/JWVqlWmSOzFQnKk7JFzuiDSE2Ml9tvu0W6r7u+9NhsKyOq2ka1RaBxVL1t&#10;IqpGtcklRCtKBaSWwam4ameK+2u4CWQsmgATQzBwh7+LODCx8c9QulIVjm22206OP/EENZHOt9mB&#10;sDwdfwiMKad+IkT2fFR9IU1LhyQw3+hfyMzKEfa9Z975ZpttJpdffoVcc801VoHjx46Vyy+91BQc&#10;854+BU6tZuyamY3kjfRy8g0uxG6772Gkwiaa7KVw1OGHyfPPPSNs616jCklnTGKi62x0QFGcslC+&#10;lJlX4JaB97hNM3xdooT4zQgoyuUtARSfT+4LksKSAIH0gW3w7L2qz5ARfQF+Gi/XrrpqmBx11FHy&#10;668/24rAKfc/KFtttZXKhJvCTlrYao842L/it99+kXPOOdv6DjbddFMl6hfs9K0tttjK+hHYzZup&#10;5liWbvMPLyvMWHVpWl7Ar6fjnU+OImQG7tvvvGnfjz76WC1vN9S4tNCcuBrVGpTN3+CExS1IohLM&#10;J9PfteBl9kInuM0B1gMVT/+BdeSptcqEimOPPU5JolQeeeRhGz7i9NnKcmdCkymElQlByxoQAWTF&#10;6AOgFWKOAq7DAQccbB1QZ/YfIF8qEZze/wwZf91EVfpp1uFFK0VvNEKIMnFUNp2LnB1J/wmbYD77&#10;9HNy7cir5cnHH5EjjzhUvvj0Qy2UCi0H+iGKzXTERPYtJ3lfmgLiCbxSW39TQK1TCJf0UseA9wWV&#10;PygDLQXv9eD9bsg3Ud5883XZdtutbbo6298/8ehTstvOu5uFhetGfdChlqRk1SonS+YvmC0DzjzD&#10;TvPKUEtg8uRbZNCgy2xo0GRMi6xV2zbSQeuAdzIRKZgnvWUZwemHczfsax2QZxqMQvXna9QqG6sN&#10;yxn9z5bOXddQi3FxZxk2BtKB++J+NYRGyQD4QkMIwkLphgx9a+HvCQprsLAbghMA9o8L7dSi31mK&#10;TKciOyPdd8+96i78LGnJbnYZnShuSbPrrHQgC+FAxQZDS0ArVanCQ0tCLzV5w2UoU+Ly+zLC4iyV&#10;HjhwoLyoLsOhhx1sJ9vQYiGwierqoDhYERCDdWpqMbJoizg5SPP66683k/aKyy6TywddLLNnTJeU&#10;JLUANItMr8WFUPUzYmA6t8uXz3NzQd0Fg9ZXKF52z1GD1NJZVFBow3ZqnOgVvY/+DH0vY/l88oyv&#10;d4vD/Gw+XVgcQOi4WOwyxIlX77//ns07ueiii8wi+O67H+SAfQ+wukZWCJAV+1Mgg0wyuvjii2Xv&#10;vfe2eqIfYdS1Y6Tbmt3NkmPY2LYdV5lCuSh75Jj4vJvjynJZoq58BuuMMqzSdKckxWuD8ITs1nMP&#10;myXJPXTQB+9dEvg6CqJuCkD4SqNvq1VsqFVbRX67SqlSQVUhwMYJwe4Msm0zyADQGqAoVA4B84+C&#10;2KzH5rbV+pOPPy5z580xQrCTbT2Ydqkv9WFZAMPHTwBhiIq04YP68+1SkjljskxS9fOoI462vRWv&#10;vPxyefHFF2xLtjfefsNmkaWls2oTQkkzYcYSIv20cMwqS07JUteorzz22OP6vjQ5td8JMnzYYDup&#10;Jz9vvpnQkIIdVRe0xhYXdPZZL1ClC/T1qDDyXeKq1Mz+WVumU+XRh+6VitJ8qShXi6im3IiBFtu/&#10;m/Jobv1Gh/qwGnhvulp9P//8o/TcfWc5/fRT5ZBDDrJNZjhMp5K0aTkxf595/MwV4CzOefNnyQkn&#10;9pZ9999P8gsLbKn5pEmT7AxPyNpvOY5cUX/sJQABUFfkgdV77A607ImgIVCOztJmcR5b+X/77bdy&#10;9lnniXGAAjdtqcH6HuhbaVx2Gv1rtAoPX6NX25VmgBOMFOq2FPwXDvZ3DcCYUZWKgEIV5hdJdmaO&#10;rQegIpkIQs/xl19+qYrgnvLxuh5vD3q0XQi2fC2H86mxM0kXQ0/0I9DCc51tr6lQCI3rKDqz4K6/&#10;8UbbLANr4dTTTrG9H2kBuZd1FwSe4XBMdn+uVN+xIL9E2rRpZ0Ned999t3Tp1EGOPPxwGT9ujJ3m&#10;W1LEWni1RjSP1mIvbrCyoey08JgkVlOlRFQkyamuhXzxxedtff8XX3yi5vlDcs2IYXL+uefKpx9/&#10;qCRY6pRX8+y2CQtOp454T2MhjrUbuAb8rpF33nlLdt5lRznm6CPlwP0PkC8+/1SuGj5c2qnyIhso&#10;MC4hMscwLmV49tlnyeGHHmpu17vvvisTJ0ySHptspoSVbMOKELZ1JmZnmwLYWgQlBuowXtzOQBi4&#10;EDoIyiphWSB6g8XuRYWSrMRE/9MxxxxjE6USEpNtMRSy5PVr6cLXR300TgaaFoSeRHHIAzBmpXcH&#10;RalgMohrJbAYfOKtJQspb2PgGQB745tT+bQGdLThKlBhnEl/9ciR8stvv5lAMOfBm428t+HQQp82&#10;VIMM+RMf6bIz+TWP3kVif0XSwd+SVbmxnipYot2hs/Ttc7JaCk/JJhtuJJdeeqm2eAdbBxFp91NZ&#10;XUvldurlLDzcD1yIdh3XkBNO6idPPPGkdOu2howYOlhuvHGCzJr+t1pp5Zog+leUDEMK7vPsv0Ok&#10;9l2tAMz76hpGKDiy2y5LcWG+dV5hif31z99yxJFHyvkXDLTdqKnfcePGySmnnCY//fKLnNinj4wY&#10;McJmZCbGM/dD6y1ECIyE+DQAPzTqy4T3O2skZH1ouukk/VwJh1mDp556qnRbYy155ZXXzBKgT4C0&#10;o9CA0SY6ZGfPnmlL3nEHNELhDI1xY8arZca5G7iv9GNgNWG9uNl8yC3lSn35wG/yzN8hmWUNCB85&#10;IU+4hDRgBNLCNPdWrbPknHMGyF577SVbbLW1kRlERhpxUX2dtgTEQZw0VsGdw6OhcbtB4RU2Eg1d&#10;by7qMzKSWpdAMPe22WYbcxfwq6lMMsMQGBOS3HPLBnVTE/gWSq9ZIvrbB4A3VW2jAK5Y6TMYPHiI&#10;KvUTdgQ95/SzwpGdlxB01w/hiMZZDeWyqKDE9uPPzGptq+MGDDjTJtWUFBbJyX37yUP33yeFebma&#10;fyVpVbZCtRggXwSM3niUNEtdEvZuZJze9v9XFyAlUc3n/IUye+Y067D67tuvZfeeu8ohBx9o4/Hn&#10;nHW23Dr5Zumx8cbSSlvVtbt3VyV9RVus49R9eUx69z5OJkwcpwJbYDP6SjSOTGZjGjFBUOqjK1nT&#10;eQpRQdrApl8rsCxQ6ksvuVjOP+8cU/JXXn1JHnnkEVlrrbWktKhYXRN1udQlYPs5wKKg8889W/bQ&#10;dC6cP9dONeZ0rbZt22te3CzDhkWY9yp56/uD+wf4+vNhWcJPJmKRG8oNMQD6vuj4fPKxR0229953&#10;P0lJS9e6c5udQKrI+tICabDl+IH8honGlRNIGDp06HD7Vg9MeqmW0pJiee6ZJ2XnnXaSNbqtJZWa&#10;2EUqjB9+9KHsuPPO0qpNG23VuN+1mLwEweS3C5GIdg1EXtffqnD4qltttaUdQ0UrubEKa3Fxib6L&#10;wtIX1yjrh/7Vr93Q9aWGsFAF3wUBuAki7l3+/6TEJLVwUmwbrA032EDWX29dWagC/tQzT8nkW26W&#10;XXv2lMzsTNvAlaPjqZ8M6xxTXzK/wFqWvNx8SVHLad/9DrCt2B558CGZMuVe2yk3O4uNXrOtL4GO&#10;qEQtK9wA1sBnpKeqbxxvZv+dt90o7779mnzw/rsyf8E8FcwiGTd+jMyaOVOVfyM558xz5Jgjj1IS&#10;yJKPP/pI9tlrH8nKydEyTpJ11l5bunXtrK7aZ/L2u+9JubZo63dfWxbMm62E8pUUqc9OOniXGw5z&#10;s+qsDEiLtvJz58yRW2+7RS6//DKbAXid1mW/vn2lTes22moW2DMp2nrhedAqchTfE089odbJKUow&#10;ieqyXC0XqMvFzkJlZeXC5h+MGripwQ3B1U+49sPfFg9L+Jw+RuuP/FIuKDh7LrDjUWpqohLjLBmj&#10;xHbKKadK9/U20OSqPKsMYRWFXbCWgwlsNUrOP//0gzU6m22+pSTarN9IslH9bYwMEP4y9SuNDFTx&#10;11hzbW19OBRygQnNTnqtdet22jJxb0NkEBk86l4Pq5b7zf9MOlm4cIF07tzFfKix48epUuynQtHJ&#10;BCYe4dOWwb2Px8KxOLSEDCLjAsqwLnn2H0JcoxXH+4NB/yNVKgDMdVezUH1V5htsuOEGsv3220sb&#10;9YnZMen2O25X8/sX6dSpvXTu1NnyWKwtpFsYlWLEmx1SysKiIklPS5M99txDttxic7UuXpHnn3vW&#10;lKP72mtZ2iqrIAQ1S9UquO++e6VPvz7y2ScfqfKuKT16bCLHHHuMbLft1vLJhx/Ja6+/Jueec45a&#10;BOfIFltsaWb1rz//JK+8/KLstefeNreCo/bTNE3bbruNKeBvv/0qc2bPlu233sqEbMb0f2XYsCHa&#10;wr9CaciGSizxWiYMi2I50rfy1ttvyIAz+8uff/5pU7NPOOF4cwfcCUBVlmfKMkFbQnYmuuGGG+xw&#10;nAXqsjz+5BNyfK/jZU1tBAryCqyzkPvZLSs3L0+/p1EREYAg6kqTw5LKwRI+p4+xkIpyJZ+JWn5F&#10;at3hWuIqjB87Wrqu2U322+8gvTXJpvujP5SbG2pfOqSAZkEGP/70o8pHtdb11pKUQn9JZNzNIAMO&#10;OX3u2Sdll112kW5rrWNmTF7uAvnkYyWDnXY1wa62KZxuamV0Mlh88BRsSr8BlgDTTn//43c1uR+X&#10;gw86yATB+sH0TnuLvpPv7knS7tLk/rq0oHHVyVuIHKKAyymcMq1EQJlACmVadunpmbLJxj3k8MOO&#10;EDbZfOXll+TBB+6TqVP/ko032lDatWtr4+PJKamq/IyrLzJzk/xSvrSGbdu2kwMOPFjad+ioFtME&#10;O467dRsW1qSq8n+q9fW0zJ41U+684y456cQ+0nOPvWTTHluY1fHMk0/J2LHjZccddlYX5Gx1VbJs&#10;gZbqsJRpy8VWcPvsu68dgUevCy01pNapfUfb62HG1H+0gSiVAw88SLJaZdtGswfsv5/8rcqel7dI&#10;FuTOlzfefE0eV9fo/IHny/vvvy/Dhg61fgcsJGb+pWjekm3KML6+Wg8qrE9rHo7r1cuO8b/pxhuV&#10;NE5QpWeCWYWNZqWr9cQ5FpRBQnyipNkojxV1BOpeDFdPAxXVJJbwOX0Mq8D6UVRQ8dvJK6NFLzz3&#10;tI0enHvuBVbXZZpHyhni4B4Ij+eWChloOqrVQvlRLQOIZtMttpKU1MyQrgRBA7YYIKEeze8z4Jmo&#10;tdYoUDLY0o6XVmGlUxGB4hyEe+6523xuYCSg9xKsZdZXBce+lyWqmyw+N4xFPggUGcOmhGJtNXsd&#10;e5wdx33pxYMkb8FCueiC8zWPw62FpmMW35JWgr4HP9SE0DCLjrHz7f63g/rcj9qJUjeqAjE2z3Fz&#10;b7zxupx55gBp354dm/DrMUET5dNPPrd1/uPGTZDrJ91gxEQvPOVGvBAv/Rh0lNIyIZCMoLDClIVA&#10;rXJaWx8CHb5//f2XdFOTf4sttpAN11czV0vj8isukT59TpSRI6+WF194zjoI33nnHVtPAHgPvfwI&#10;OQTH7yeffFy2Ukvn2muuljvvvNP6ENZW14T78LVZTJSQlGyLdQo0HUz64jujBAApDIYgXP1TRy1X&#10;qiUBZYjvT92xSQ67aDE3gt2T+vc/U9ZYY02bD8E9ZvEoGfhA2bQUxIHO+uDhvvtyCZdPE6UUTpBP&#10;XDDSOghZB3URWT2LB9YrUPEIKKMNWdqKDR86TJ5/4Vn586/f9A4nAm7RjkOT6VyaCPSkRwNn6gEE&#10;G0Wj0j2J8p1JMJ07dJJDDz1crrhisBxwwEHygbbM55x9ulx6yUApKmafPdYH4JotNLOb5xiN4LO0&#10;otI6Go8+9gS55Za7pIsKF443B4RmaZnNnzfPBJHA8CwHhPTYfDO1FPaUhYvya0cdIAIEd66a5szO&#10;owwJKG2l+pmsXMU9L1eS2FJdhN3VVZkwYYK88/bbdh8Tq37/7RfrtDz04IPsYNvvvv5GLh10mRJZ&#10;G5MNSwdzUxjZqCqVadP+ka3V/eAAXQ7D/fjDD2X7bbczpUjRwP6EfmSBMmOYkGXDrVu31bLMNgu1&#10;MSzrhqA58KtlOeCEcoTcH330EXW5d5WNe2xqf0NOqUvyg9XjLDG3kcrSgF9T5OXO60c0NEEGDkFz&#10;hW91CpomORK1xNCs6A3EEgwAATKfS1tJFIBxfXYT4hAJepWdMvpM4p5opvVekhQO/CbBkWFx4VJG&#10;VBZdAJwL6QLfXQD0EwCGjBgZQTj8MVvqRtr6ehSMnZPat+sgh2oLesttt9nhHO+887a2wkfLSy+/&#10;YELE6b45OVlasfigKmDqgvDJhJyi4nLp2LGzPP/8i/Lxxx9L7969reVluPOff6fJWeeeY9eY3df/&#10;jDMtPR3ad7KtvRFSiBbC7dKli/2GxBBQ6p13sKMw24fTUTlz9hzp0KmznDGgv+0FwBqLd7X155iv&#10;3sefaCcK9dxtDyNy4igvpeMsdKR/dZm89+7bcnLfkyyMGzNWLYOn7TTtqopqWbgwz1p8zsPEIkIh&#10;/HJu5u4j1PS1QBIQLAhKmPte/0rLQGXWD7XfQvIVGQB5QH7djkyJMmPGdNuLcdCll2mdVhkB2K3q&#10;RuTmuoYDq4t5ERDD0gLlFtk4ev0IoonSIhIOcHA7/BAhler9GRjPZojpdxKP4NC5A4sj+C2FEYHG&#10;yYYoEAwmL512x/c+UX779Q955plnrJORmWl2n5IHs/pIC99JF8G3dI2x4pLAk0AYfA8HyoDWn/TQ&#10;4vGJstm0WM1TjraaiSrwFRSV/k5NzZDOnddQRTtbXn31Ndl88y1qhyM//+JTLVsOiAm/j3pB0eIQ&#10;HG29IQ0sgh133FHytBwefuIxOezII+TFl16Sbf63vVysLXW2EgBlAgFQvnxHaCnDooJF0qFDOyNe&#10;ypP0co9rtVw9o4Rseb9u9w3UXbtP3nz7XTn51P7yuVoCF1x0seVDEhJtniOmMfVDYBXqOWedpRbQ&#10;5bL7brvJm6+/ITvvsKORI1O73b5/GZIQx34Cbh6LlzfqDZnzm3+wwMqPwxMYQbFVebUB87iuibwk&#10;oT7CjQ+ArEgb95JOAt8rrAFzQ4gMqZJmRovGjB0lk66faCcpM4xIxzuEiZxAxuSZGanUq5uO3DJQ&#10;h778IBzqmTrVoomKoCQ3AsZqI2/2Qh9AHcXgjcGw+ECheQfj7wglAqMNqWSrD33OeefZ7sY2UUYz&#10;yyo/zGgEmSE5vrcMDaXf/Q6uXV+SEIYvR3oJEBAVLv1EIYYNGSr33n2PzbVAkZh488svv6gQuvMn&#10;lR1qx+SpaOLgUFmVAJukxe5RTHdlS3qOtMtRn5+99Jgc5YnWCz6TkFA2FJ8JUGFlqKsAPq0Mp7K9&#10;G1OoBw8dKgcddLARTKhRNAFMSUyQLz77SA4+YH/pdcyx1gdAnwDDaZj8RpRWni4Pqk72Wbe8GwJp&#10;pMPNdbpFBm8h+vpa8uARLAOHCnXfPAlQdqQlQQkCuSUNKJ65c8VFcvutk61/xXZVDjVsPt/LFq6+&#10;TDdNPyPzFcbySM0Sw7MagmvCxTl1KsCsCdhrz31szjlTOdkijYk3ACWp1NaXiliVQP6MwQPAZGYN&#10;/qgR18i9d90jHdWV6NOnj5xx5gD555+/9CGGobSVUSGk5UTwslu3kYKiMrlvysOmmOeceZbcfNNN&#10;1pNPa4P5bsqi5cj7vPIAlBMfnfJuEIF0Qljt2rWTo488Sg7Yb3/59KP3Zc6Mf21i05effywnnXSc&#10;HTZz5BGHyRuvvy4jR46W9uqe5C8qtg1tQPj9iKInIP0WXV4bgCesyLA0EVQVlzjKEFAenliZ9GXl&#10;WsXKU05HTpQvvvhM/v33X3OHOnZwrhiWjYszGO+yS3+wPD1hR2KlJgMv4PTIcyY+io7AMryGWUUn&#10;Fj7yF198ETKzeIY18cVmaq1IUN7B0HyEBQErh6Xi+MgQ35VDh8n1198oufMXyGGHHWLr9pkmnJqR&#10;bhujIIRfff21HHjQIfKrWgbsrjTowoukdXaO5OflWctNebot6JwQ+0/cPWZQVlS7ltbINEQSHvwd&#10;2FWe1YB/S51069JVstIz1BL4REngJBk6dIj1U9BpeexRR9s5BGwyWqhExWw7OgKdKU+kTgw9Ka1c&#10;IH2hjNdC06ka5Ux8Z2G5/RFEKsvKbSjPylmzlZeXa1vncSp4505dlRxS7WxQ1kmglGTfimCZISRP&#10;9K8FOrx5dyQpNEoGNqkmUFnLIeV1UKkM6oTX+dq0lHyn8GnBunbtaj41nVmLQhuhIFC+d3zlR7j4&#10;vSJ4BeUXHYwoOkOETD6uVMHbcqut5NqRI2W0trIvvPSKHHncMXKwtjg3T54st91xq9x6y83SpnWW&#10;PPbow9KzZ09bbcm0XqwnCJJyweIC/l3Azet335lNGacEbEKk6QoqqScE0g4pt2vf0ZZj1yhp7bjj&#10;zmoGd7HzCLfaamtbkrvmWt0lSYkgXs3ijCzmCjDDEhIptnh93MF3rLyggAhOwehH82TgLNH4Wssq&#10;RS2C1NQUeeWlF6Rz1y6ywUYb69/cqVqUv+8AdXDxrWiEpbEJwAF0CiEMjfEBf7PAd3dpieGFFlDg&#10;EAJCg7LzSUtHzzt7AlxwwQVGHBx4AuMxHLcyFHBDII3qBOmn/k9AASMCsw8Z488rYHdfFMmN0eN3&#10;7q6K/tlnn9kBLn/+8YfceMMkG6tnc5WJ48bLphtvYusZWKWHcFJefvEYAun6Y0J1qVaBvpAvdp9/&#10;v0f4m4MnBMhAq8U6komTyBgVQdCxCtLVUqBDmQVYWHeuzopUKUo1L1huTgm4Xis3WjC+N37lApmu&#10;WxKk24PyQlzZowGLgHz989cf8tprr0m/fkyrdocDM0zLDk/llRWWX49qbbVdcPEG415eaDYZBGGz&#10;6uqWyzKBtwg88/JJITlhZSZakgnbhPHXyXff/iBfffWV9WCjMI6pV2aElT4I8hUOrr8E94izInEX&#10;bDmuAp+zvLhEjjniSHnsoQdl3KjRkqIkOeSKIbY1mLu32IiDSUvMH6AsnasVEjYVPjq9AO/iGv0K&#10;dnx5UBYj0ujBYiO26SJOesfnzJ8nZSrkKUnJZpFgMTBaQH0wXInb5+dc+N2jHOq3jLS6Ky+c2kCA&#10;NEwE63jVcmPkhD1BF2pZvKxWwR677ybdunWTlHTXk+/rvG4Hd/1Ga6mSgbkH9d8RicUmA8feoR/L&#10;AQgwoCWjMBFWWiOGY/C/aJ2YSYf/TG877oIjBHtM4QrC73cQTj+FHQxLF6padUI01K3wcFWECYKx&#10;eVIX/huKR6AvwXqtK6vMX9+8xyay+aabyU4772CmKmsKclTxIAGUsHbMW/9mbpQqLUNbnhgIzH3g&#10;uC/uq01DIC3h+RQuPSg5cXM/cbLHAFOGmb5MXUFYBOqJkQTcFEgBonKjH9GBxbTyw7nQ5Ju8Uq6M&#10;KDDSwyE7f//5h0ybNs3O0MhdlG9kzpZ31AeduDwXBmXqvgXrY3mj2WRgZqACAUBQWLC0rIElgOlP&#10;wVDYgPd7S4FWEqEibYceeqi0bddaHn30UcnIYDELvptjbgiFwFg/LSHfwwq34lC/0usTAooPuM8N&#10;WWn6Wbmn+QdMPuIeyul/22+jLdJ8W+BEHikXT4ooLGVHIC46EbE+/CQoniEOPyxm0L9Hg7fQiJPy&#10;p25q9Brx0OKzGIdj6lx/jyt/hoe5j/h9nbj8BoO+0r86RDgrM5AnLCAno26khjJnY9brb5wkl18x&#10;VMpC1hH5J98MqZaWlEmilX9QBh3Jqu1QW08thStjV/ecJEZ6G5P7Zr/RJw7WRhAaSiyVaYHv7tIS&#10;IdrYfDi4e8gchY9ALsrLsw00H3vsUdtqnTyTRlomP+GHeymYOgK/QuFLyeXJBS3hRpJGZeJXer8d&#10;2Hd9CPNUqZIrdj0cjfsdicgyoLy8sKDwDtRz3bquI1DVNivCvnKdOxHoxoQOBNePuODqVr9puuqn&#10;bfmD9wdDfTCpqE2bVsLWdpnpGdZXwCrbyZNvsrM2kliQpVYR7qwH5YoMsuScfFN2kcS3rPJOvA3X&#10;S9MrbWof9kMn1iqoOcSS1hUNhNd6pdWWpsA5N4/diocPHy5FJcWm9JVa6F6wqQSAKUfmV15Qto2U&#10;L3USCkGxsZrSFqqOvx+AkUjoe11oS8T69lrf0rX80aEWgA96ixFAiERs5MkUum7L5hW+0TxFAOdq&#10;ZQd5poGhoWF+QWJinDz51OO2Kc122+9sloCVawjeoqrWOmJZc11QNq7sidfrXUsQjCNYnw3F3WTt&#10;+EiY4cdsN34TXF0vD4Xi/T7UBa0+M7kQQqyDGTNmSZ8+fW0DlDvuuMP6DlgmTGcNBYCABi0EBwpm&#10;WQiej7e58Tf3fgo+GBqAtTbhELQkGgPl5MnTtViNvINRCEIInBJlwq7f/dZ49QUvHCd/IzgOUbkK&#10;hBB7rIQgP7TmbuSAxVnpaSmmD99/+7V89fkXMvDCi7UhcnNiVP1tRifyRl4Z0aEx4jQx401iC5WD&#10;L5elDa+zoV/63ZFOpP42+nYe8r3NpvxaAjCa+UdaEMsfpCUsJCi2n1xExwy+G0NxnMvPttnPPfec&#10;XaMiuJdPrAVk3U+8WbmxeMJByVhQRUQIoyFajLbIK2ROmOCopUUIg6cCTyK4cW6o0KCEYEqtvyur&#10;Qn1LNk/BwSl76EcI/hrBKYJHdEFd/iBNwVAflWp1OuuzXMrUEp08ebINqbIZj1lJoTLy5Aq84gct&#10;pzC4hl5FlPcSwperryf/br83ZSSafKOLSB9khpp+4wEEJXpmlh54qwXNDyEsHHUzQStP2qiUrMwc&#10;KS4psSmy/fqdLDfdcIMsmD/XDjSBvNiUo6lGp/a9obByIFI4In87RBdZB3Q9mvvgBQYEv9cqej0E&#10;303LH9q+nWchlVAckG/jwBxuyIeljn1YMfD170M00LjgCrDD8bPPPivduq0l//vfDsJBL9aTomVD&#10;CJeXA+RQa31p/i3oS1z/gRXjUkOwfKkTUuLWoUSWrbp2oW9RERYIzGvXkrpI1D8yv3t5IphUJyie&#10;dakULASYmim8hQXF0ufEk2y/PXZG4l4OAOEYdO7HVGtaWFcsnFCE/PJa4aAMguUQ+VvvDX0uDqIq&#10;pL7UzbP3ChsWHicXdd8LvLzYGQ+hlESNO4TIeMOoH/dyhxU8LSihtgLqAHlixOr333+VLz77VPr2&#10;6ae5UYWLY+Nel69IUkX+CMgq4O/BeygTF6K/c/HhXHt0BNeR767c68ffaKkHK9J/JyOk3RIciM+3&#10;4D64ly2FDIUjrAdaJEYKGLJiqjJpKy1mGW+2Zr5GLr54kNx///2Sl5dn4+GsX3D3lkMloaj5DAcn&#10;BOEQ+ffmhqWWf0UD2VfUFTjbBZjefUgkUHfNgdVn6BmLL9AXEF1ho0ATSh1gKHBuY/TnuFb3enQL&#10;AdFc0aTg06rSUq9+3VmVnIY0dswoO0mL9SMQASMIyKbTlbAMkEeuu7z6eKOHpYVa2QiVL8vdXf9R&#10;ZHk3YzSBFhS/uzLEZPwm4iL1zbmG6Qnr8N3fS8TLpuX1AuIChY2bgKlGpulMdGO97rSjbbf9n+y4&#10;405yXO9etm8ALgTnCEAgkEMkfNXXhFrE8JUlDUsOCMCH6HGHzGz9RMDIP3sgFhXl2/f6yhUNKng1&#10;zDjkU60sbTy0SLVomWGq5avXuE4Adq+GsDC7urdWBwlLcKczOxnQaELp4n4X6qYrHG9QYOvWcctC&#10;S+HSD/xsS6xK+giwClL0+6QJ423G59bbbCcJySmUqNVZWOmBKysfF39DP/jdWGgpXByubqkjf2AO&#10;IA2RaHaJoRt2Go8h4rGIcdKlAYoxGCKv1J13UPdvLsTbQp+rr7lWv4s8/MiDbq8DJYKCokLrYwjC&#10;VZdCWRmfqqUgSZasZYbaFNeHEdnShpaL/u+y5ObQM5e+0XTUQeR9yEw4OPkKhvp1vCRhaQC9KSzk&#10;sNdsJctKqawoE7zkzz/7yOYZ7LTjLpKanmlTslFyXIdwY9Pc8lm28ORiozx0bGqZRxbPYmnx0mCr&#10;5QlMNhiQYUYOcmUjFGaD0XJFMmOtWC4DYlt54XJdX2cwGZtX17VDlkvRtF1Z4C0ZArLPMm9cTE4m&#10;mjn9X3nu+WdlnXXWsf0MExNTrPX1srWy6EqtdaJpD09uik6STUp+MFM+4lWFFFgQU1hQIBuuv5Gc&#10;dGJf21wCE485Cex7EI21fcu0qhHf0gT5j4aGRiT+q0AGkHlcUTqoae1R9PTUFHn6mSclO6eVbLjx&#10;JpKemWW7HLNC1MuNd5VWNEgP7jTBu/gOriEIo4nRhDBQmrDihCNcuYH/m5yUanv1n3POebZ56BVD&#10;BktKcrwkqr/nmD/M/mFEFtR/HybCAbPfSNG+heFcg9CPEP7b5MD2ZG4Xa/qhEvRfakqSfPrpxzJj&#10;xgzZZ98D7VxMpmRgMQQtgmXTZ7b4ID0+0J/RmO42W+IxJb2oLCVXbJmCNLKjL2vHMZGYrfjYw4/Y&#10;ZhPfffedsB2VJwEjBK1DNxzmw6oF0r+00Jy4/qtWAlkKZsst6HKbsUAEnBY1duxoOejgQ2W9DTbW&#10;wnIH26D8LBiDEBjJoiVe0fCK78mg1jWudvIeWc/NJINVt6WkkvLz8yQnO1Nat8q2cxcGnHWm5OW7&#10;Pfgax6qRZ6+ULUntqkd/Sx8RuqFwOxehROyixUjNhx+9b2sPNt18S0lKZqGcm4LtLAiUzjUwNsKy&#10;gkF6yIMnJiMHa/yi13az5YcI2AZtVQJ+HmvnGUXA36PCDj74YCOIt0MHgDA0B0MytuuGhVyIYckR&#10;6UqsjAjOGait80DgAxJwZCB2ajKnVU++8Qa5aNClwrb2bmKRUzZkCRnjuw2vxqt/vlKIkbdQQrpr&#10;BAG4Xtd6aVK7yaQdwaX+EhklrkQ1u1tlZdvf/D0rI6gcSz+LmTSrHGTC3vwcaTZq5LXy268/m7vA&#10;UeZsxUWlMyyEueeeXSlqs0E45heptIUnDr5Hu7nwrQZxMaSamZEhqekZUq2mblOgbCFW4rDPSre/&#10;H2W3KriSlcyT0fSSdsqN34BFeQCFriyvkGK1IivLy+SqoUNk5MhRsuaaa9n5j6gPz1IOVRWVdr4H&#10;ribPrHidQFeddcIwOvtMcK6mU/noddsoGfgMeaFb1YBSMDfcn8vHbjNUOCcEnXXWWXLllVdKqVYy&#10;uyO504/8mgtl9wQ39r2qAOUzrleFDnBDgyBvwbC4QBe8XNQVfNdKOiuyUfFa4UA+IDJkAqWmRffK&#10;TUOAe8mu061b5ciTjz8m22+3g7Rt216fCfUltKD8lhfIS3P1d+WuraUAlBvW55MWv0IrHuvgqKOO&#10;kcLiIhkzZoydTcjx4+zRwGw8jgSjsvH/bPWZggL1YWWCE1wXglhcAV2czsBobsDKVi7NgVkzqtnI&#10;B+XHb1AZWooNWG7MuZCvvPqSHHTIodKqTVvbd3NVya+XWW8BgobS3igZuIeC0ypXLeDvUcEQAXmA&#10;+ckPpxjntGplpzpzRNucOXOkSguL+8gzwuHuDSvbygfSGmZ90uismuWPhoRrZYeXC1+/1Dsyg6UA&#10;ODWZ05DGjR8jBxxwgGy4wUa27gBwH6CtYOq2DysPSIuTZxdwGRo3GZtI/apJAh6VsKFWOJVOBVMo&#10;kAOfFWWVsvWWW0n/08+wNeiAfR3ZdIIDW2xptDO8awt0ZUOQ7b1ge5iQL6MkR1oRvnxIDe/F/F4x&#10;+10sHig/0utlAjLgk9+JSapIVeXy0Qfvy4yZs+WAAw+V5LRU2/YdyyFY1isrSKPVC/WjyXVpbpgQ&#10;GiUDezi07HFVhHWkxWEGuplh9P7Sh+B2R3ITMCACNkbBDMQa8H4jhRdcuYeyRSrcioavF0ubErev&#10;TK4vjzrz7gKk49/HtZWqjCJCEBA+aUVOSD/liFtAfxGE9/tvP8mrr70sl112hZ0C5WYZujUHLFxy&#10;iuXDygtILygPDdVPE5ZBE39eyZGUECdV5Y4IjBgUsH/YdUiw75NvuskOOP3pp5/MgvAC4k4ZCpfB&#10;8lCwJUHtPINAWpcMjQs1r2moBEhD8O1Gpis5kAXKjHolUO9uJ6xqyc1dIG+88ZpstdUW8r8ddrRj&#10;733/kbckVgX4vNXFEpCBH5qIyiTWjarC4z/rYMWTCMmitfTs73dIRtkRAky95JQUKS4tkR20snv0&#10;6CEDBw40QYAIfJ79bjVuN1+CizdqmSxnsIIuCNcCaFClRm6jK6Srq4b/7mB/D31fLFBGbPBRj5iC&#10;v1eAfJickiMfNBXWILhC8ArD7/LSYpk7Z7b88MNP6h4crNYCQ83IUYJ1PnOvtxBctE4uLPp6WPG6&#10;AEgzeQvXO+mqm7YmUoq/US4ZmWn6GTraTE0oPmFQlIqz6AEvqlRF8zu8IJgrGqTHLVVm7LuijqIj&#10;CEwbZQ4Fh1tcNeIa/SyWu+66Q4qKCvSZan2mxOIgv/78AvLMd0YcIgXAE0a0gl4yBOPSUJPgQihu&#10;8hYPwSkB+HwRUtM537/CjsPzAfj9CBwhOH/ZgxV5lIm3mvw7gvDxe3gB437cA42x9u/Ew3t5E/e5&#10;4EZn/G/qwxGY/3tUbVpm8C08ZWUjTfpZpkRQVV0u5w08VwYPuUrLMkcqyqvsJCgIgPQ6V9OtWQjm&#10;J1pw8OW5uKHlII+idc72A5zb6bcbCNajR8NvtFbfqtL91A+lAfvur3mFD2fa3cfcZ3ep/guXN7zC&#10;+uAVwb5p+lu1aqOfYhupsqHlbbffIrNnz1TBKLNVj/iQ6MaC3IVWgAw5llVUujUPIYTjdnC/6cBb&#10;8vwH1+TXBq6H/tZQ1XkFqx3+o/JDAhCGy78Df4seV134+1wwtyCUZ0vOYiIyb6GcBcLSgaqqCxF1&#10;BCgndivCwiKkJmvdagMwfPhQOeeccyQjK1sSEpO1wXMNgqt/51pCfC7fkemuGyLz2dywtBDUTUfy&#10;DsFGwctDc6SgQVA4FvQl/kX+2soBL7wNg23Uqdy0tBTZcIONpVevXnLhRQNtRySWO7NAhRaYqc1x&#10;ahWx7TUFTEcjdeaDQ1DJlj2q4+JrZx/6MncEXb8OrGNPP+teXb1BHXLcm01bL9DPjGR5/tlnZMGC&#10;XOnZcw9tDLKVLFwfQqVaiN5yov6DSrayIlIm/KxJEE1HW0QGwL3IRR7tBSsOpMWxd32ldaBCGS/2&#10;yk2FD77iSpkza7a88MILdg+VD2Fw/gJsSn65hovh+hNChFgv2BssjmUJ3uVAPbgJNCB4JmIMYYTl&#10;wI0yGaljFaQmy4x/p8krr7wil15ymaRn5pjyRyq+/x4u95UVTh5ILzLBp0uz09dgnjxaJC28xLZC&#10;0xCO3L1sVQBp5kBQd0BouS1oYg73DTfcINddd51MnTrVtroqWJRv26xjJSA8FCok4k3PSPNzeQEz&#10;3W/R5oWzskrJrdIRQhDepI8BOBmljwCrgKP9U5ISZejgK+Xoo4+UDTfpoZ6u1nGFI39IgT4CwG/C&#10;yk8GDpxz4pdU+7MxGkKLyCDILiiE72UP+iYrHOGmIATS5tJHOhEIWnoWpTAlGVLYddeesu8++8t5&#10;559jnYocs03nETsk0YfAxpiMTjho6xGYgeZfV++1yxheOMlPuBUI5nZ1BeUQvSIoI/oI2OH4/fff&#10;tV20cQ+YpMN6FpTIDSc6NzhoKawKZEAaSSvubv00e8kIS0gz5KThTPvIeREF5X67AlsVQDpZ4gzr&#10;o9x879Chgyn+oEGDTDg41TkVEgidduyfs5aCSUkayHcw1ITCsgZuCp0BvNMTsDcJY2gIYcuVviBG&#10;D3IXzpWnnnxcBl16iVuxqbdQnkFrgDKlnIHV8SpQxj6d3pIJnvsYDQ2TQdRe6LrgJcC/1JEoimCX&#10;VwqQFAtad5HmPBWOmYgCYfZnZmRLSXGZWghsepkhN910k9x44w2St2ihsSsjDJWh4Ur6EVYkyIs/&#10;As3KPiSc/tMtv+bvPkQHdRVZX4tbf5HlujKg/n4FkflSBa/WOk9Pk/vvv1fWW2892XjjHjaPABIw&#10;azFEBsiHl3VvHTBitjLmOwwa5wSn4JZ2T2Zep4OyEcqb/d8IKlX4aREJFAq/KSjgW6MEVTdeRIFx&#10;z6oC0kq6PZlZ4cU7QaD8mIjEIa4sdWbPA4gDEqDfAHOc/PrgFZJAqTRZsEsBDIclpziB9R2hEJqv&#10;C583gq/whsCz1aG6o16DeyQ0BN6BUthnBNw7VyyoRy+rEDjbnWMBEopLCiU9I0UeeeQB+eHHn6Xf&#10;yadKSlqmLMovtLpF3pF14AkgSAqrAryu0ifGJ/LLfJKGsDxkdiWFU1k/Uaiuv881VbDSCrlh0g3y&#10;w3ffy5dffim5ubnW4YiwZKSl2z3hseHl1ULykrovQlAtL6qAfHe/mwuEu7q2g1FjWSJF5vmVrZMS&#10;xYUkUQT6eag7XMC8vIXSOidH/vrjF/nyi8/cZrlsda5FQWPAysTwDENfv3WD/iUUVlbQGLgKCcqE&#10;/6xfx2yPv9Sx8jOnE/9I+Kvhv9KCMBV14sSJctFFF1mfAkJFR+KK3wUpnAMqltaLT2aK8rk4Cu2z&#10;wjRi3DwIgSPaVnX4MiE/uFSY/Sg5G5tWlpfKlPvus3MPttxya0lV9wBg9XmLd1UHeQ8SgZcJfz0S&#10;S5Tr1cWcsAM0K6plhx12kr323EfO6H+aK9Ca8BZZrpVeccRQW9EJWitMigqZsk0JtE0fjsIXXoH+&#10;K8AqwJJzbkKh5q1GsrOz5JOPP5R//vpHTjjhBCmv5Kh+NzpE/hlq/C8Qgq9LZBWZqFuv5C8Y/P+r&#10;GcLZD8JfdQFLkK3W0zLSbe3C6NGjbd4Bx7ThgzlfPWxFLH+4inY+bDgdzDKrZi56IwodjQSAHfip&#10;z6Ew6imt8vDE6PuxSkuLJSM9Vab++Zc88+SzcvyJJ0n7Dl3sHurUA4L9LxAieSAv5D9oCUSzCsAS&#10;Vzmm5Qq3lJcifH7C+ULZEsysZI0Crcutt95qE5L+/vtPLVAVsHqrNZcHEFInqMFK9cLLPHpStbjC&#10;7AnCHcO+eM+uzKCTNUmJm1YSIqjR8pk8+Sbp0qWLWnv7yby5CyUrK8c6hh156P1JboPUVR3kGRmB&#10;7BoigDDil5wMVgdgWlKIBEwtdkY6+sgj5eqrR9hMxZUFwWnRtkZR670hMxeR8B19XkCwgvzzngjw&#10;tFd1+PxQFpyaTO45DYm6PLZXb0lKTlPiTLTTp+lP8ErDM87i+m/A56UhmfBY4hpHgAggutmJoIWk&#10;bhUF1gA+J9YBxMBW0wMGnKmWwT/y1ltvhe4KgkL3wcGPc4fLY+mEYPk7pXZV6ece1Ie2EqFvoH7v&#10;f3i6qo93ceBlICxQxNVQWniHK5emQkOof19k0LRAAtRfSam29BWSu2CeXH/9dXLUUUfJOt3XlXkL&#10;F0ibdm1tRSrzSryyMPOwKcVZFQCpsfWfSaRfSczIWQN+YpM59uxKoXpUhubDB6GcavcQ8Dk5x35l&#10;gm/hCTClbwUaC/QsQwQu/0myKK9AWrdqrwJ1owwZOlwKCgslPjFBikuLhBN3EKDiwqLaiUy+7JZN&#10;cOnjeC9r2TR9VeVVUlFaYUtxI/MMvAURhP+b/3QTbpJUZsL13RCoa4iD+0mDKZ6WV6JKFT34rJuI&#10;U3cq+A4fHDxxNhSaBu9kGTLyRrxB/xgCKC0usY1NqyrK5Z577pLd99hNNt18CykpL7Pj+W2ymbqB&#10;fDpoyvVxH1YsUM8lJyXXcZpi5cGwuJ9BiwxEs3yW/E3WNOnj+umm2azsQAlUQDW90ceLI4PrgELQ&#10;USITMi7Hx0nXLt3ksMOOkL59+5p/iTCyjyKF3LZtW5k5c6aE98hrKRpWDC/0lq4Q/H6PYUQKVOTv&#10;liP4/rgatTD09XXf4K7VVbKWlw0CzczQSjX7bZNS5S/IzBMe5cC1kpIi+fPPPy0cdeQxog2/zSlo&#10;HMQRyNhyRlhG+b4k9VW3nimToLUT2SiAJXnLagOEzFpfBWTgzc6OHTvKgDP620m8L7/8srRt06Z2&#10;3wMOZeGZaIXdMtSXXoTdKz69/9Vx1VJOB2LI6vmvA9n25ezrBguB73TwxqnVRl2UlpbItddeIyed&#10;1Ffadeii19xs2oagFBL6tmqDsvFyQNk0hRgZNAFaGq90FC6mF+DgFc5duPrqq2X27NlmETA+zRAV&#10;JzZBDiDcEi4NRCcEQNpwHepbBssXWAmE5YEwAThBh7ypH9aQODO42rY8f+edd6SsskJ67rG3Xnfj&#10;7lh8q4P4s4QZeou3BXXuWjT5oM5iZNAEPLviKkAMCBKbqNJrf+CBB0rXrl3luF69JFH9dKwCZi0u&#10;r0krpMtXrKcJ0hfNH1zeWBopaIpEyaZfYkxLj9/PGhLqBmKk7+L777+Xp556SkZdO0YqKqttpmFR&#10;canVU4NYeuy9UgAZQR69TPLpLaogYmTQCJxP6mYael/UFyKCRSFPmjRJZs2dI8+9+Jy0bp1j9yOY&#10;HCKyrGXKK70jK0xjdxJwkCT+WyBPLl/40y7frj74NCvBOkATJJl9JwoL5eqrrpLdd99devTYVIqK&#10;SrRuamxlYrjDsCGE37Uqw8sIZWK8qWhINmJk0AjitADZ/RlBg03Z+RmF88SAYHVeo6tcdtklMn78&#10;WPl35gy7z/faLg94hWDlKN8hIgTgv0AGXngbAqclk1cmCiHsfnUtdklZWal88ulH0qpVKzlWLTeO&#10;1POrTjlkF9JcHeDlwFkGYUKIhhgZNIIk2DSkbAT8UYSPTTL5TedURWmZzW/H7Dz++OPtCC4U0nbU&#10;1YJvKng0dL0xeNYnLd7085XP9xWD5StSbp+JCitzn2eIoGDRIrn5hhvl2muvlaxMlL/CSJw6Y9Ma&#10;yisIht4bGH5fpUEusVC9fISB7Dj5AXZP6HsMEaBwmMCTFGp9EDZGCxAor4QonpFDXKI8cN8DMm/e&#10;PDvIlQkstFQUvp/zbi2WVgiTQLju42gJ/EgH6ahU94Tf8+fPt3RWlruOzuUJ0kE5+T33Woq6bhY/&#10;vADzXV0hlW03GSzDypmFSJUVZZKemiyXXHKxnH/++ZLNHAK1AujQ9XNGKKe6ihFGy1O98sATAORH&#10;nqkb4M9AiUSMDBYDCKcPwAmX2ymZ+e0PPvigDBs2RP744w/zSSEOJiMlJyeqks41heVambZkXpFb&#10;ilqhtkSpKDOAzmSfBoR92QFRWn7iBBFQntQBIScrWzIz0swVePzxx5Ug0mSzzTaT5CQl4RpctzSz&#10;6HgGooq0DOqD8lveZbg04YkzCJULvWYyHEU+YmTQABA2HxoCrRIjB6xT4Pv63deVzh06yhlnniGJ&#10;Kar0lRXWYkEAtF7J+lmDhaGfTQtj8+Er1tyT0NDn8iGDugLnzWyuNFZuzUX9OOoSjjf7K7GKktUS&#10;q66S77752jaiYcOSTl3WYFxByrUesMyw1iCCxsrmP6UQgdafPPtGDMTIoEXwgh9WAAgAc4tA6wQp&#10;PPDAAzYZ6bXXXlPh4yDPROG4Nj9FGSDA3B+Etzh8CL4nGuwe5purJeDu158q6Ozu3JTAL0s0nOKW&#10;gvyEA3lOTU6RqopK60ikPBcsnC+33HyTHHTQQbLVVtvYfaV63ZV7tc0/YDISM0YjUX+txqoP5wqo&#10;LGjGIhufmJuwlIEA0nFIq4/Ade7cVbJatZYLL7xQLr30UpkzZ5bktMqS+fPmmQ9fXlqiT7l1EZ4Y&#10;moXao+7qwis8FW1DR9qUkiY2KVo+ZID4rDgRYn8CP/OzpLBAPv34I5sMxmY0iwoKbT6BH/3xVhPl&#10;QnlFU4b/GoI5jPcthqKhvMfIoAFQdpEhEvQLsAUaZqoHAnfyyafajMQzzzzTCh6yYDJMSmqSzT9A&#10;YVs6/GgmNJtbarDvCkiGBTjM0//vgIIPFn74Ny4ahwIzy3D69OnWecvITlZmtv6VMzHcDkb0FWBF&#10;xWNRKBlQTqsDGUQFqxad8IRCGDEyaAEQLPoEEEpap4ULF0pGapqZm488+JBM++dvefbZZyQnJ8sW&#10;Lnn/FvdhsVpuWxBWv6qCAm0buqrTjgIYc0EUywz1BWnZoDGno9rKHDKeNWOavPnWa7Jxj01ljTXX&#10;kgpV/LT0TL3HzbqjzCFpvzsVddZwn82yc3RWDOrnsyHZW6IareNbqeDRQ/nfh1eAcKDVYSQhNZX+&#10;gBqb4IKgzZkzR9Zee20555xzZdy4cSaIWAOsbMRc5TkIBEDSvmWvi/rvcyGMSHNX2zupCFkp+NGL&#10;DSWcaBZQ84AM1JWD4Ni9z2c4v81LX/gZhhLdcKJ7XmNI0O81VfLCC8/Z/hJnaXmzyzHHolEPkC/5&#10;YT8DrIEk/Vu8KgL9DLgO0cp0ZUHd/C6Jfrl8RbOAlpgMXGRulhff/eYZ3tTyL6PQEXTvC6Mcqzp8&#10;/hoK5BWhonAJHMnFApicnNaq+EVy7DG9lAgq5cQ+J2kBJdi8eFpwXAT/TGTFBONvCtSBb+FwWTKy&#10;svS9bPqpAl/dvHkG/v2YjihKuraoZk5r6+pBXTrT0t3vn/F1TBLopPJprlRC4qu/l+FXEP7t80za&#10;GxZByheLCoV3wZd5vB17x+ZFP3z7ndz/wEMy+fY7bVSVI9SD8fIu+nVwFZh4JDWJNh2Z2aRh+PvD&#10;z60cII0NE0FQVqIFX87UBwSZolaUXW/AKlrinPMaCAB4S4HfPqz6sBw2GMLrzaMHipYRhNtvu1N+&#10;/PlXeeLppyQ9SxVNKwILgb+1BLVlrRVOnLZxiSTYkfGAX8saYaUOfmcWpPtNMTQkCuGy4nvDYsj0&#10;YQgXAqVBghwK8wvMCisozJeJ102QEddcY4fHYHHl5xeaRRB2A0hX/RCsq2hh1QH5jBYCCJRvY1mL&#10;eKpprFLltILBgRycytSnTx8ZO3aszQ5kEpKfl+CxpOSJwnkldGzv+g3ggyU5EqPhZES2og6sDAS0&#10;NoC0RFqMLYGZ9pj6Gi+jBkYIlVU2gy4pPs4OS+Uci549e1rfASMqWEjcj5uwumNxVXXxJSYEqjpG&#10;DA0DPTHBVT268MKLpX379tK//+l2bFm7dm2UEPL0roZNwDC4p/59lL2FCKWjA9GuLaaf2bTq1o8P&#10;pYtUfNbPo8RgSUnOA+vJhkpD8dPal5QWSceO7eWnn3+UZ599VgYPHqxCHz4WD7JlT4ewZRBDc7FE&#10;JeY7hWJoHJXqq9Gy4czedfsd8uOPP8rbb79pLVxwCW3DpNq0QqMoXvkgmvLyUqlcphucBNPk1m14&#10;YKTwG1fFb7rZElHxZEOcDM+y9iA9PVXKSgpl/PjRsskmm8jmW24jRXrdbyZDeVeUlWvKMPftUgyG&#10;pmsiRp/LCCg4x7gvWrTIhJLRBeYdcIjrz9qq4fM6oEzBsPhAaQBKU6bWCMuu6XBbliBPPjCG70HH&#10;JQrc2AGfzQX9Bf58RIiVIVmIdMyYUdby9+l3ipSUlFmnYeQ0bKyEGBYPS0wGMeugadCpV1hYbK1a&#10;vpLCyX36Wl8BhMDUWI8lbcHcjsDOLUAJCPS2sy32suR5n17fcvt388Y4FQw/otRSYD2h9LT29A1w&#10;9sH3338nn3/+pQwYcI507txFiktKQu5BipGHH+FZUmL976JpIYtZBssQtFbt2rWzjsO0VJY1J9ka&#10;e7bi+uabb/SO+gJr/QCB0BRqFZFPDk4NgWuLg+DdzXkv8O9gfoObGOXIYWkBq2D27JkcISlZmZlS&#10;oso+ZMgQtbDOtglGbFjitzmHcOk0hBjYvp5ZmM3Nx38ezew/ahYZINRUsu+UqVSTLSXRTejAN4sh&#10;OmjRCgvzrSPM+g4UHOs1eMgV0n/A6bb2vqa6XAuxRjKyVKgr3QYcoDn9X7jrdJyZWa6BHnVchcZn&#10;2NUFLalT4Gqp1u8srGJcnv4HDxTMKz73ovz8rlSXgL0feReKF5+kadfvpIFhwJYCF4s8MfrCqdCv&#10;v/qytG/bWvbYa2/9K9ONnWvgLAdngZEf5NNteLp6g4ODPZh96efENITmSUwMSwR8XRNQFWQ2mCgv&#10;LbOFNPvtt59069ZNJk++WZVGfXwVagICjQ5j/vsOsabgFNl9Ohdh8Vcscj/zElBgnm8OfKtr5KDP&#10;+HQ0l4SaA2vlNb7MzHSZPuNf+eLzT+X8c8/Td8VJIvsUhMC7w/PtYwjCEbPWaWCuQUPy0aLSo/zN&#10;RIwhKhBm7/fS2lprqkrfKru1XH3VCLlvyhT59fffjbEXLcqV7OxM/e6OBGefvubAK6GvYF/57nfT&#10;1ct9tX0A+tnw8WwNgzhYFcesRd5Imvysw5aAcqNsktXs51i0nXbcRdZap7v1DziLprE8Ln4+/mvQ&#10;5sE+KUdk0RFCw65ci8gghsZBBWAdoJy4Cgg26xZQ9m222UbW22ADGTVmTK0bBmE464AFNsG589Gr&#10;yRMAMKXWwLtQFOJoCpFEwm9rRRTNeT74foMSgn/efy4pWO+SpMQIyXBY6rRp06TnHntKhZJVtZJA&#10;pboCpDcs2P59Tad7dUFt2SgJ+LoK1zVEUbeOYiW3DIFS0sEFUHIEOCuLFYypsjB3kdx+663yu1oG&#10;t9xyi1oF2UYKjD4wrZaz8RYXVL5zFXxvftMKiXBYA6vAysOl4Vo9Ra8D4m087rCSLj6wULAykhPi&#10;5d+//5aJ4yfIRRddJPGJSdKqVRvrS7CWLoT670KsY6IdWS61v+Oiu5ItLrEqfUFsmDE6aF1pIakE&#10;ApZBkio6LRuKT2fioEGD5M577rZ9E+kIgzya0ypHwis173OtctNE4GHp1GchEmd+uw5CwPVgCKNu&#10;GhsUvMWGptt6v6ulorxE7r//Xtm4xyZqSW2nBJCkf3NHpgF7h5KGkUdtwO0Jh9UZtQofGk1oSq5i&#10;9LkMQdlXqjWA4uPnMseAWXT09jPpKH9RoRxxxFGy0UYb2dyDhQvmSXoae/XF2R4IphjNgCmBTclN&#10;MKJBoRtv2R28wtZ+ovChkYLGn/di4z6D99qzpMfPdQgNOdaaH43C5dfSo5H89PMPMn3GNDn//Au0&#10;0Ym3PQpwsXyfgQNp8CGGIJAFX7dWL7aiUEOgMzGIJS9BV+O1Efj6rh+0VWwk/JeBwEIAHPTJ8tlK&#10;JQaGymjZWP7LfoUsrX366WdtqvITTzxh04lZAARpANayRwsNgcoP1X8IrpV18N/rPh+p+F6AmiMe&#10;QWED4WebAvchA/p/3dcrXBofeOB+OalPH2nXoaPNMqT/BesAV6p+5yG/Vfjtq37X0NyUrBZAburU&#10;DWVXt36brG0EGoHFj/UmL727ZWUlthAHROsschZJUPiihf82EFhfNM7HTZCaarfcGDLgWmJcvC0B&#10;f/LJJ2XC9TfIV999bwIPYVDWfjQCF8Ob8LSMXPcKyCQbDm3hPv7Os7wXUrEWwUg3UhgcqDvi9XVo&#10;pqSm21Y/6v0NBScLYQuEa2UVmgb163m/pVtfZ2LA+0PEz32A53gvn/ShYD1RJpxxkJ2dIUOHXC5t&#10;23WQ//1vJ70nQUqLS4xY/fuDqz4j4e9Z3eHLyY1UZdvvaLrq0TAZ0Ppo8A/7Sq+FmYHVvo5jiEB9&#10;3zVQfvZbzEpAaZhGu/nmW8p2/9tBBpx5tsxdMN8UBaXnHiqUA1pQVL5zP3+LRL06UnBMex1fP6Ak&#10;/v7gpw8e8WpSBkNYZLxQ8dmwgEX+rTb++DgjMQTUT5JKSUqWNjnZ8uhDD9i13r1PkAS9Rn4r1ari&#10;HiNQJUbfVxCJYFZXd1DOnhSbo6cNk0EtYtq+rIDAo/S+xR8z8lrJzMiQ4447TlIz0qWwpNg2QgF0&#10;LNLi+mFIHyLhO80QhLodfg0rCvGYkmp0Sz6j1Cs9adL49LezTFxoChBBvFTK7Dmz5N5775V99j1Q&#10;1l1/I/N72aUnIcmdZAUp1BJKA1jSHPz3ECZqCLSxMgPNIIMYlhUggeTQtO6CRfnSpVNnufO222Xq&#10;1Km2fsEqUFtPWkY6HG31XnmFZGVkqgJTsa6l9hN8guTAd7cDVbA1bxy8zw/Z+bjC4rS40OdDfRte&#10;eb0wEjeKbS28xm5Tl/XeUnU9n3jsUSWC/WX3PfeWktJy61dxFlKGlFc6MiCN6qRE6WsIgz81Lvqr&#10;ByhryouGxFzABrEY2+EEKzOGpQN8ZWCKqxWF0q/VbU3ZZ5995LTTTrO5CWy5vmDBAlMCr0DUg1fW&#10;SKAg9ORzulAkeCL4VLA+/XdPBpFomhDqipLjqkSpYddSIyxshbrxIKAQIhOLSory5aMP37XNS3od&#10;f5LktGpr5OddA/JLGXAyNmXA9xiagmsIKHvcS8qSEaeG0CwyiCY0DQljDI2D0vOliZAXFBVKZjbD&#10;iK5MUfiRI65WgY+Xs84aYOXN1GRaSHZhpoMuV60IP73ZKxguQY3VjbaYesXXj3XiBaoqWJcOPgZH&#10;SJ4MotVvUJHDcALXGPwbIt/tdohmdmaqHThz662TZW8lQiYWsbksndYoPqTg12pAIAB3yYE4I/MU&#10;gwf1SLlTjo1bBs0kg2jwHYsxLDlKVeCrQm01LR3mMAxO/8CtN0+WH374QR5//FFJSefQUGfC05Ly&#10;vVbFQqZ4NESqSH0iiAYnEkuD7ONDaWSOPPHx6a45cJx6ggooVgE7QK3RbS1Zf/2NLY8ou/V5JLiW&#10;jQARcFYlZeVJIYam4cmgKTSbDHyFeCGMkUHLAVO3ymkj8+cvtFYfBSgqcWsTGF04+OCDZcSIEXa9&#10;vKpcFhUusucYJmJKbhCubhqD61tw/QvRqz3asl+Ul7t9aAxBC8SDa7Zvs7oCfAbTmZWZriRRJb/+&#10;+rM8+cQT0r//2ZKanqFM5JYn+w5WLASIMknJECuBwDmLzeiXjCGE5shHk2RQa26qgPKdyoGZU9Ma&#10;HueNoXlI0AqqUMFGuSlXJich9L6ML7pokLWAhx9+uN1PHWA5ULHenEdprNXVgEUBSfOdeyJ1xd8X&#10;DfiS7L60cOF8a41Zek0cTojcnAI+SYPFHYqHTzuUhPkSyIim3ZukFeVOkckPLgGLtegX0T9ZYIJV&#10;UUGePPLww3L66adL125rSrwSErYEc1vSkjmdKt6eJ1/eIqCMIIQYGke4jpjv0nTj3SQZxLBsUH8e&#10;ggdV4qolS1vJCRMmyMyZM+VhVRhGFDCt2QLMJoHpfUxD9pVeqcoCWC8ShrPk6gcH73rYXo2q5Ntu&#10;u60qYYotlKLl5W8+fgTKn2QMKdWDPuDv1R9GbuxRSFohl3///dd2ieY9xJOUlCijRo0yMjz8iKOk&#10;bft2MndueI6FxRJRTj4QvwsxNAvMEbF5Ig0jRgYrGYKmLweGbN5jU5uSO15JITd3gbaYbr8DWl8U&#10;z7fSfPrWkt/RNiQNK6qD68Bzcxiys7Os1f7um2/NPKfTEqIgXlp532dBHL6l5m8A3fRzGuzdocD9&#10;3Ed8PM+KTW/+Z2dlyBeffWLbmp3Q5xRJzVTrqNI9w0SrkpIiF2EMyw0xMljpEG656UFHUS8YOFBS&#10;taVkuJEZi250oViZo9o2CfXn70MGfAKvqPUQIASUDqWFFCrNqqiRddZZWxLVTagoC50FGbrfE4J1&#10;4uk1lBpEvscTAYH0JCVBKG6WIenmcNrUlCR1D/Ll+kkT5bLLLpPu661ni7awTtj3EEJYcjeA9AZD&#10;DM1FjAxWKqi3HNAtDkShY7G4oFAemvKAfPfdd/LO+++ZstA6M5+A7wBl9RujoL9uUlJd+Cv+k+FJ&#10;rAEUG7OfWX4///qLTPv3L0lJTZTKqnJr2XkXZIGCEz+E4N8bBMTg+hYcIC6egdCIg70Ms9QiiE+o&#10;kptumiRbbLm19NhsKyMK/k68pIX7Mu1Y9RiWJ2JksIJR24aphkbqLx1utJYoKsuc99xzbztB6I8/&#10;flOznk1T1DKoJYPw1uIoYLjFpoqjVTPme7H569lqvlersn/33fcyffp021vh36nTzCXJzHBrI4iT&#10;+IOHsHo4EnDWgAfXUG6UHMJho1XSmKyWwjNPPmGrNPv2PVnvSZa83HxJTktXV0MtkmolucSEqGQT&#10;w7JFE2QQ7mgymBA08UgMLUDdskUhWMqM6YxCjRkzxjrirrrqKms9g0D5nOkewSgBeFX1SsszaanJ&#10;krtgrrz4/HNqvqfL/VMekj1230vGjBsrf//5h5rrxdZ34fsofF8BlkIQXAM+bj7ZlwFywg2BUHjX&#10;l59/Jo8/+oRcdsnl0qZdeymvqFHSC4+CkGfuxVqIYRmgkU7EZms2PBC58MUhgjBiaCGoElcttMQd&#10;OnSwnZVRttbZOXLjjTfL5199KW++87bdw7HkbCMOUFCvlA5uByNXb25I0EHvV3OejVS+//Ybef31&#10;12X9DTeS/Q88VDp0WkNatesgJxx/otx8843y688/Sql15rl3oKwQA0ruUfedjggIpB/QcYiy5+Xl&#10;yg03TJJDDjtUNt18C/1LvCl9RkaWpR1LCOIgQEAg2h4YjQcnqz7890G9RAuLj0bJgAkqjD9701OL&#10;177HJSTZARZUsGd0DwTDhxiaD69ABFeuzqfHAvDLmCGFrl27yvkDL7TJSJxGjFL7pdBt2rSRArUg&#10;fBwVWke0BIkJbl46Jj71gvmenJwkX33xqbz11huydvd1ZevtdpCs7LZSXK4vTkyRnXbrKQMGnCUP&#10;PfCgfPz+u0o6zDFwhIPpj6vAXADvMlTo9QSNl9mSRarMnTp2MfkBvJPzEKdMmWIzLo857njJKyh2&#10;zyi5WF9HXGKtBUFwRBIU7iUJqzrCDUM0BHXNhyCoJ66lJKfVDtU2NmO14TepEPnDM0FQ4aNBSbnO&#10;sFgMzQMlbEGVqu44utjyZdwCwHg94/ZYCjvvtJMpzjVXX6sKmmiEAXGsv/76kqIKOXfuHHsmx1rk&#10;GilVZYMcMtT/p3e/oCBf/vz9d/n555/l6KOPlZ123tX89UqVkxTWPyjZl5RX2LbkQ4cPk/fee0+e&#10;e+ZpGw7MzkpT/nHnHiJsKDPv9hOKZkyfZWSDEPI3SIj+ghkz/pVXXnlFRl4zyhqS8O7PDib2Kj8+&#10;rO4IywLfG1bTxhBJDk2heW8JJKYpUohh6YEWEiWm5aT1R7lKi4plg3W7y7DBQ2y7tAUL8/Q6W4EV&#10;moKhoGWY2UmJ9lxWRro+m2KdgYlJmOUlahF8Zq7B/3bYWbqtva6+Kd5aYm8BVmqLzSElma3aSlpm&#10;a+l/5lkyc/YcefrJx6SirNjiwVUgXiZAQQI8k6KWwtprrint27az/Rx5J8OKi/JzZeSoa6Vnz552&#10;iAxHwTkYBbivCoTeCX7d6zEsGRa3cW5+iVslLR7TxNAy0OLiU0MIKB/fbccjVaa+ffrI1ltvLUOH&#10;DlVFLJf0lFSpqQwv4kGxWQ3Ib3rwOYPg5x9/lNtuv0UtgyI5qW8/WX/jTaU6PknyC9VkLw8PCVZV&#10;MUqRiFMoCckp0qXb2tLr+BPMQnj44Qf1b3pPZakRAZaLEZWa+RAJ8wiK8gtstiTpwCy96aabZNq0&#10;qdK/f38lnQprsbwlGQwewe8xtAyUZXQlr+9Kxeh3JQabqGIN0AGHW4Bi0y9QUlxm/QcTJ46Xzz//&#10;VF5+6QWbyNOmbStVyniZNXeWmv2+74HtwkSm/fO33HLrjRbXgYceKq3adTRzXcVFMrNaSYoqNNOY&#10;MfywSLAwqtTFiE9Q60QSpUPHrnLp5YPVUsiQjz54R4qK823CE+6Bt17YqCVJSQQwt6BG34078sYb&#10;rxshZGVlW9yQhhFFk359S8QzJtosDouKBvoNml1ixjANxB3D0gflTUApAUqNv5+mFgAoU7OeVnnS&#10;9RPlxptvlPsfmGItfJc1usqHH3xs9zABiOG8X3/+SR577BE57LAj5PQzBkhqerYUFjHDME7Ky9wQ&#10;IZ2MAEWl5aa/iA5COvlgE/oTOnZdQw47/CjJV1fli08/k0W5uWaVkEYmKCn9mJJ37NjROqxmzpwh&#10;119/vVw66BLZcsutpKyi3AgoNS3DXAuzEBoJDojo4gdffjHUtwAaAiXXKHylhCsnhuUFTH1Aq4uF&#10;gKtApyIKx9wDru+8a087duzqUaPlqmtGSrm6c13UL6e+UpITZOb0qfLEY4/LuuuuL3vvs7/EJ6ap&#10;D495z7mOzrT3Q4AJ6jJAAmySxN8qytxW7pUV1fpcoloK8ZKcmimHHHKUjSi9+fqrMmPG3zYM2EEJ&#10;YFFBvvzy2880SZq2InnxpeftoJh99ttPykorzNVkRAMLh/xEhxfeugLslbuhEEN91DTZetdV/4bJ&#10;AFPCmxP+e6zUlytQUvY7TIxPsKLX9k4Jwo3x5+Xlq8vQzvoQRoy4RpJT0uSXP/6UGbPmyNHH9oJJ&#10;5Nlnn7XDXQ886GA5ttcJql5MMa6RnJxWtigIJadfAtPdiYLrGMTsB5AO2+FzzUaXUDwlDOI58KBD&#10;peua3eSrr76SaVP/0r9XSbq6Bptsurnk5edLv1NOkZdefEUuu+xyexdTq+noxGJg9CO7VevQOx3C&#10;Z0Lw3YmaC2olcMGNuTQYwr3vkfevztA60yIIDAo2iobJIISiokLJyWKGmBtfpsWpVGanRYlh2YLh&#10;O79gh3JnTJ8WFV1lzQJkkZGaJnNmzpL7771P9T9BTfEK67m/8OKLZcrDj8oFgy6VTbfcRsqr9HnB&#10;unAbmHhLI1o9mvKHEGzBzZVQUoAQauKSZMcde8ohBx8mDz40RZ5/4RmzVLqts47EJabKj7/8ISPH&#10;TFCSylBScfsPWD+EBgiIPpAYljHMmncL2DKz0vV3qHG3wYD6aJIMYli5ANNbw6egkouLSyU7u5Ws&#10;tdZats6gvKpSPvv8S+m+3vry8COPSZK6BQlJqTYhCELhmeAeCGEgKARnITQVIBZchkX5RTJ0yHCb&#10;ZHTjzTfbvIVff/9D9thrb8nMYNMW3sNcg1SzaiCyKp+BGJYx3FBxpMvlQD3WRf0r0WDuQf0WxK55&#10;tolhGaCuAtZFtZn3dCKyNJihvLXXXss6eRO0Je4/4BxV/oRa/xwrAsHgu/9sKdipOCNLzf24ZFl3&#10;vQ3DOzKpXOy/736WJtZLYA04V0RTrWxgZ0Ku9ib88oN3LZtC03c0iBgJLFugLPWD84cdqGB2DMKF&#10;++7br22lIbsHZaSlyfy582o7HgGkAHABHDEQTwuqX0GcWBvsuMRio+9//FktjxKpqq6QY445SjIy&#10;0yx9rI50w5xQQHgHZgfkSK/TrgRCDEsPlHccVlkT9d08aTDBCQthHTTgf8Sw7OAIwe2HiGXAGoWz&#10;zz5TFsybo/VRJaUlBTJv7kzJSE+1TsDy8jJJS3NnZTJSwHOeHFoCWnziLyspsj6AyZMny+zZcyUt&#10;JVnmz5tli6iYgch7udeQ4OXFLSpqGDG5ajGqHasmJTIDte6JSsHvHi0ocR5ttDZjWGZwlcxYPbMR&#10;33rjDdlw/fVki803lU032lC23XormXLfPfL9N18rN5SJWuW1wJpAMcOdhNRjMETCtdwu1AWk4glh&#10;8JWXS/e115Rexx4lrbMz5LrxY5SQZtnEI0ZDgLVQKjJVVbEO6OUBX8Ze8YNlHq38o9V+k+ChsCm3&#10;RFHEsNigwH1wysl045kzp8t999wjhxywvxLBBjJnxnS5fsJEufj8C2TUNVfZsB+jEvju3jz3IxQt&#10;BTs7J2ncX335uaQkxcvAs86UIw4+QPod30s26L6WPPTA/TbxyJ2b4Eai4lQIbQflZviwMbQMXk9p&#10;ADwhRLMIPGI1spKhVuW1FqOt0zciiMP3rpbZc2ZK7969ZO+995ajjj5WrYMNTNls5Z8KwMYbbygP&#10;PHi/VJVX2MGm3lRnLUHL4N6frMbFt998ISOGD5ErL79MttpycykvLbEj+3fZaWe5++47ZcYMJQMl&#10;AusvQDL1OevAjGOWoLc2EMOYKC5t+NINEkBjFlmzaqCiSqOlB9gq1EXMfnk87gUU9o+NLCxdUHHm&#10;52vAJ2cVIGU8W1t/qa6QM08/VW6YNFEOP/IoqdQ6qlDzu7S8TIpKi60v4bIrBsvHH30qJ/U5weoH&#10;omDaMHXYHOug1s9XuO/Ur76nvFSqKko1Hf/IuNFXyzUjrrI4k1NTZFFBocyaM1/WVWK655775Nxz&#10;z5Vp06bZCkfyARHRyUjHYn3ECGFpAvmxRoTPRkjAY7FLP8zmvqWKYVkBBfO7C7dunSPFhW7z0jXX&#10;6iZjR4+So48+Wjp27qokkazK7mYPYhGgdGWVFVJcXCK33n67zJo1S956/TXbRZlTiehwTElpfKEQ&#10;swHj6QFUeBeD58rKi80lSEyokccefVgOO+wQ6dy1izCdgDaDfozikjKb1rzJJpvKbbfdJgMGDJCP&#10;PnxfCgvzNW2VRlSQVnQgkjFSWBrw+gkRBK2DhtDsUjcLrw5iFbas4X0912NfKjlZGapxlfLMU0/a&#10;ycx77bO/tGnbQSuH05CcwiaqDw/4zUSf9LRMU8ghQ6+UgrxcsxA4ycksuWYAgeL9oLJSSUR9g+qq&#10;MrnjtlulIL9I9t7nAEnPzJHE5BRLLxYMeyvUqBvAtV179pTLLrtUhg8fZkupEUziY1VjDMsW1IdH&#10;8HtDiGn0MgYcGgxNAVX2HI7ioNSY9LTKauTLd99+JU8+9bicfOop0rpNO7UGGDLUNl7/wzKAEHjO&#10;WnK9Vq3m/Xrd15crrrhCTj/jVCnMX6jxVKmZ78498GsCooHnAfFxVHqyWgSQ0SsvvSjPPvu0HH3s&#10;cdKmdXvhxGT3Pnds/ILchUYcs2bP1Yfj5cADD7RzI888c4DkLdL304dQ6ckoJoLLCkFrYLmRQXBx&#10;VH0LIoYlBaY8LS3Dc1kZqfL+e2/IE088JIMGDZK1VcHRVciCSmeWGS4Fde6tBEiEHY9zFy6SvfbY&#10;Wzp16CCjrr1atbzcditqqo8HAapR2x8iKCoo0HquNjKaMGGcjB8/3qY85xeWKnnhysRJqaaVNNC/&#10;UKLvZgbiokUFRCRnnNFffv39dxk3bpwdCBOnhBDDsoU/wwIyZ9ZnU4jR8rIG7BgMDYC/BANAqVke&#10;zN6FnJXw4osvyM677GKHj7CjMJUctAjoO6BKmWGIcrIgqKCoUM34DDt/gXMbWWX4xGOPSXUFsxAh&#10;g+iEQFJZJQlhpCYnS4d2rWTqP3/K9ddNkCOOPko23LiHWQTEi8nvpz6zKpF9Gr17w1wEWxKdlCJP&#10;P/20fPrpp/LQQw/YxqkODachhpbBWwPUBaEpLHUycJ0WRBvjmZaC6cTsJDR/7hyZPPkm2XGnXeWQ&#10;Q4+SvNwCq1znEjj25zfkQCdeRQWzC11/A4QAYeRoKy3agt96yx1y403Xyzdff6EWhxICmhqaqRYJ&#10;phVjfjCIUVZaLHfdcYt07Nhe+p9xpuTmFUhlaLQBMsIaYDNV3ss7GblgeTVkYNZBdZx0bN9JRo28&#10;Vq4dPUq+/e67Bt2TGJYOIANHBHX1ETmJhsXQ2BiDLwkaNgz4EZ5HEHkjozZsZVamJvqtt06W/PxC&#10;6bnHPpKkZn9cYpIsUmWkolFCfHU/lg/45G+01Cgmn6wenDN3vnTpsobtm3jNyBEilWpB2A5FKLWv&#10;Xxd4HmHCuiwvK5I7b7/NrAqOTk/S1h8rBCuAo/nLykuMuFhWXVhQLHkLc82q6datm53QhLvA6AFu&#10;y7bb/k9Gjx4tZ57VX99D4+H3MHB9F+67/SmGpYSg8jdEBKBJMmBHHPNbtYJ8pxQtgTNR3ZbZ1iKp&#10;UMbr3xEghC+GpkG5YUpXVeHjx2njWS3FZcWqiLTwFZKZniRXXj7IjjK/euQoyc5pI6VlVZKRnmUr&#10;FSlrWl4+cQ3oxWfqb6aa4Pj3xE9duHdU2f6JKHmPDTeVAaefIcOGXqp/1/dBBvpu6tnDtjGzOKrk&#10;66+/ktdee0WGDBmmLkAXKVjETsxunTyEQNwc487z7H4MkBE2MeGdfmOTcv1EFJmQNPiKK+XIow4z&#10;sikqKtD72Xw1SUmD99bY8zG0DNSL1U1ahtUTcJZCdLZtmAxYgKTBmDp0qRYx6l4MUFbBEAYVNG/e&#10;HBt3R2Fd68oionKbpPPgA/dLlvrjJ598qrRu3U6VRAlDybhKlVTVVGPQVlyVldmAFjuXVKkBFQ55&#10;c61K3YbK8gopLy2zXZAzc1rJ5ptvaZuXPjTlfhshKFDfPy3dCUx5RWlohqDIgrnz5O6775bttttO&#10;ttlmO6msqHHbo6k/wrqIoGChxFgEKD8yElRoSAvLAZFjs5MePXrY+ZEnnniCpIesCyYiJackmmvE&#10;9m4xLEXYgsLG2v6m1jQG0Bz9Z3sl22LJGKQZD6zmsJ2KlAhQoEptwZNVOZO0qeTYsx+++9YOHdlx&#10;xx1l2/9tb5uIcg8tMkoO49eFkgBmNu6C/qoJ9R77+8xi09a+VJWO5aztOnSUXr1Pkl9//V2++fYr&#10;ycpO0yhcHCyD1hiMFHALNtmkh5ze/ywpr6yR9KxMU3oCpyB5YNVAHlgL5Iu0+hOV3JJpJjwlGiGx&#10;DVrnzl3l3HPPsw1ex44brQSjcaqFxHbvbAnvW7IYlh+aTQYxLCloroMhDEgAfxplKSkpsiXH7Gac&#10;n5crE8ePk0MPPVR22bWnmXmlpSiU66FHsWvJQFvmcKzOKvDK6s1EgHIRUFIUlj7Gbmt1lyOOOkYm&#10;TZyolkGuKrMSiRIG1kaVttKvvPiCjRYce1xv6dipixQWFUm1pgGrRD9cCL3LBafIxI/FwLuxDrBm&#10;sEwAfRdl+nIIaZ211pZJkybJyy+8KG++9rrtwxCvjML+B0kpybH2ZDmj2WRgJmgTsAUyzbgvBgdM&#10;Z6bv+oVD2uDbicgPT5ki63VfV/bd7yDJymlnOwvjj5vZr0pmypaIp0/XX/0C5x76HcyED7kNGAo8&#10;74nErBFVzB49NpUN1usuwwdfYTMLE2oqLcydM0NuuOEGGw5kDgPHu7Vt217mz59vyk3aPflggtIn&#10;ACqVRNgSvSaeviS3vJmgqdFEuPULPAsp5eYuklZZOTJuzHiZMG68/PbLL7YSk34GRiJiWL5okgwg&#10;gTBBxwyJlgLV9errO2RRzNatsqWkqEDuvOM2mTHzXzn3/IGqOBl2vkGptqq0sJ4IUCQ3p8Ajol7M&#10;XXCzEL3y8wzXEvUah53wN3x3wmmnnWYWyTNPPS4VZaUya8Z0efzRR+SUU/vZluwoL52TpBVFJS6+&#10;A/KCpWDEo2DHZf7Gu7z7w+5GgOt0lHL2It8hCeLd/n87yLHH9pIhQ66U33//zawD7othKcIahRB5&#10;N4BmancwkuiP1LEIjEGCF2IANXXk25nRtrRYzWaWGX/1xZe25LffyadL23btreXmHhQaE9+Z4u5w&#10;E6YHuLrw9RH8HoafHYifjgJCKjb7UEHcDAV2aN9VzjzrPHn44Yc1TJEJE8bIP//8pQp6rLbQC2xS&#10;EWH27NnupCRNh1d40sOnIwO3SIq5TFgTHLmGe1OtFkJiktuHkWDQa1hENhxZXCKnnna6tGvXTu5S&#10;Mpz69x/Srm3rmAgtNTROAh71pccDJgmZmEEg0NZJGBUNR7fqA8kMh7q/6qP2b1pWPhhCEs7/tKj4&#10;2K3UKvjpxx/ksUcelX59T5ENN9rYTi1ijgAtOAElQnldr3yqPly3bvz7fAsNTDH5aSa7e6/eoPex&#10;d6Jb88Df7LSkzmvIpZdfKaPVXP/+++9tpSEk1bZtW3NlWPTEcCbfjVBspMDVN++sfa/GB/gNgZFm&#10;/500+M5Ers2dO1fikxIlp3VbKauskpEjR5kb8tBDD1nanRC7nNXd2yEcwjn3IYbGYKUUFpE6aFJ7&#10;q7UJcnIXby2Ur3iWyPoFKghGTVx4+23uc+CzsfDfBuWBMvgy8qCVrKquVBO6XFq3yZHZs6bK5Ftu&#10;kK222Vp6bLa5MFiYpMoHUVDWTjEc+I5CWT1Uq9nP7LIEdQWYK6DgXZVlbmQiTuuBuvDBpUeVSD9J&#10;DwoKubAPQoUywhprd5fUtExJy8iRrl27Wb2XKClhiTDsyegAz8clKjnpM/z2O+8SEpOTrE/AnfOo&#10;f09gIxW3jwF9HryT9/n84HIUF5VaerBQ2nfsJAMvHCT3TJki33z7rQqukl8i8xlK7HmGXfU1Bt4X&#10;BvGFyyiGMJAHZJDh2qbQqEY65Q7NRNNP9zsSRBGMpm6UwVNuooX/LFQh0FOEnxbYj5szuYZJRqmq&#10;OOxRMHv2DJk0aaKNuR96+BFSVFJqB6vScgdBI1g/OAV3cN89b0AWHvadFlu100hEg3/O/0bBMdmZ&#10;0NROXZTUlPBuSO5d0evLp4X4CJWV7rAdrJ5w2qKAtKuJybshJawOOil7bLq5TbA67/xz1GX6V+Ng&#10;KXaydSwSN5YJZcNzFo1+BEMMSwp0vBF4QaHSfMW6T6ih0UdjUCC8tIZ0lHnznmtFhfmqKhVSVV4i&#10;k2+6Qf74+x854uhekpGVbWsLaGGxCpoD6gMLgT4b36PPacrOlQvXka9Lr0TeUqCVNuXVTxrb9IxU&#10;m8Fo09mjAMUPjxoxbdm+1MZl7keFc2nqI9x6o7jeomCmIv0HWAlMWDri0MNkt912k6HDrlR3qcDS&#10;RHwc906/AhYVZRoGiY3JY0vRZAliZgQRFKbVC+Q7HOr+ig7Kill19IyzHJnvKAuCnKgt9WuvvSS/&#10;/vqzXHzRJdKl65pSZm6Xm57MUuDGTF9rBa0vAAXnXhRLP7XFRSl9PbkqdnXlycD/zX83RVYFhomo&#10;VxSv2WRUmw4IpbK2b8NIKhR3Q2C9AgQJGfA+TNncBQvpW5RhQ4ZbXNdNmqDx1Ehu7gK1HrJCfSyt&#10;bBTCQAKCIYZGQQmF+LsemtRoq8zQUFUYKqQNxRhDLbAGEGjfWYergA+dkZUuU6dPtY6y884bKFtt&#10;tbUKuTvxGJO5WE3hjOb4eKq4KL5XfoibejL1D1SPV/4wHEFwvw/m/yuXMPGHdDeESH0Lxs2+CxCZ&#10;pamOYQCp1Sc2ygZizMrKqu1TwF2wNRb6feQ1o+Wbr7+T4cOHK1l2smcq1bLiufLy5pFVDM1Hk2Sg&#10;VazBVWaQEFY/y6B5oIR8KVFeKBrTcFlABBGwbdj0adPswJHdd99Tttx6WzONCXTGIegoR3Na5qAF&#10;wCeBa7w3WFfB7x7cGzTlzfzXdgMywmQPKnlTQBZq369xEhffI98b+RvFz83NNcU3N6G42O6BIFhD&#10;sc4668rVV18jjz/+mHzy0cd2H30HlJHvECOVwRCuAR9iaC6aqdH0QgdXIuKjRmf7GMLALUhNTjHF&#10;QJCz1Rf/8/ff5MXnnpLUpER3dHqcEoASAYTBVmAEFgKVqcA3hUhCjrdOwmqpVEJghCEaCQDMbhSf&#10;oUP2MvCdwxAJ+yPafJ8G9jiIBvce1yHId08MwfdHpoXflEl5pbOacBd4xlsFKDsW1aabbmpLns85&#10;52zbcYnhSEYhcI9iWLpokgyotMiK9A85TyGSEFYPkiDrFrQQ6ox7+6BAqFFY5veXFheq0pfJq6++&#10;bPsCXHHFYMnKbq0k65SClYh80jLTUZaZma0xNN/6CnbkoVRhuPqoe80RBddIn7Xs5lcQXN1BDEH4&#10;vzYG4mPtQg2f+jqmJDNd2nVm1gdWAbsixScmSGFxkXWcZrAQSu+fv3CBDa/Sh7LnnnvJKaecIocd&#10;dpikpCZZ/wGjMi7LPmXNSWEMjaFJacN8Y6kqppkH/h0tGGamzZ7TSvCkYf5ihCD9Z6HSiBsA+ESZ&#10;UQjKBeVEsZlazNLg+KR4eeutN+Sjjz6SYcOvUaFvJUVF4f0DUEgIgcA2ZfjGTSFI0s7kdyMCHvjw&#10;9Vt4WnDu1LSrdWJzDGzOgCqwvpPpx9Y5Z52C1GndFt6BlzgS8fVN/okTOaFFd+l39wDiJ3jwHdny&#10;k5h43ueZvLCak78xC5NDXfv27SdbbLG59OvX1/Z6YKflzMx0mTbtH7MqcKsob+IwcrXyWL1Ro/VC&#10;OVAedUdfoqNhMmD9MwFPTAWiOYCpI8OqDzIRDCGEMucVBVOXQK+6HXaiQJgz1f/Hzy0sLJCJEyfa&#10;LsXd1lpb/WPfJ8C9wWqI/N08UEORteQVMKiEtWigTpusM55rUB7C6a4lkFo5WnzgDmBVFWlZQQj9&#10;+vRVC6tETjrpJCOgouIC6d69u428QAb0OaSkpUpJWWls1eMSYLFr6b+j5EsDbpwd5nWtpJuRaa2k&#10;CisKkZ2dLQUF+TJuzCg1d/dU4V3P/l5aVndSUYtRq3SBKlUSiKoQTVVinObL+oSaj/rWQ8vBDFcW&#10;UlG2WBzbbr2tkSlrJMaOG2fliNuApYpF40F9VDbDslrdEBxhioZmkwE3OvlBSFYTNyAA3yBSBL5M&#10;UQDMMD+PAOFkByBMc8ggMyvV9jB8+MEHZeHCPDn33POluLRMFuUXmom8VOATFgUNWgXRYGTS8L38&#10;JRjqo7ly0fh99C/4gGXlJ2oRqtVl2LPnHkqsY+XhRx6Uz774VCr0OpOcOP0pQV0x7y5Q/jEsHppN&#10;Bg6ugBuRmdUHWggomp9D4K0BfvOZkqyCWVIo77z1mnz++ecyZtx4Le0kSc/IURJxHXfLG94giGYU&#10;1KnTSAujAXiltTibNfqweArKFvF+IpOd/7CoQArUTdh9993tDMdzzz9ffvnzd8nKYvMXZi+6acoQ&#10;RwxhNNdqW/4SuYogPEIQUpTaL2HQAiF8WAcIICSQoC1UUnKCyn2VvPvma/LiC8/JeeedJx06dLLF&#10;QBBBSkqaCi8dssHi9y2mDw2hqb83hsaqW+OMxhJNgueWJD1N58OXK1aUGgUSl6Dmf0W1XquW3r17&#10;S/f11pUzzjjDjprLzs4094A6gRQS4hPr1VcMWiSNEMNiksHqxh2NCKwqDspPZyE9tQgtMIJQIvj5&#10;xx/kw/c/sH6CrbbcWvK0VcPkRVABgrv4iEhLE8LOQiYHPgnc70NdLInaMNekKT+0LpovP8RLXwBk&#10;S1lhHVC2DD3iPjAXY9K466S1/h46bLAUFuVbXWBwYXWtCMtrVUezSwwxRPY4UDPaY+5v4fBfQ5zU&#10;hEJYcfwsQXbuYfGM3zp+Uf5CeeLJx+xY8oMPOlwKS4qtI5H7kVFGHNxOPp5sGiCcptCMlhxC4LbF&#10;WiFqLb1LU/gsA28puRCZ5ua3OI2LHCTgCQaLAPcLUqDcKGObtpzk9kZo3769PPTAg+qKvSX3339f&#10;aHt3149jYmrpdKF++n2IwaPxmlHAzIwf23etGPPftIWjwA3MelNQCT4A5qiv0jANcAuAoiks8oSg&#10;8nfmC2AdcKBIiSr+4489YlZD7+P7SKX+nTl+CDH3W3nq3yoj/FquB0NduHf76+4eJg1p0OTFG7GI&#10;uiFuaJNZhLb8sUFQR260g8A0aGYPkibG8GmJmXtAXOG81w08Rz4An7TEPFegZcHqQ/5EOr2A1c0T&#10;V31oGD59lK0vO4sz1OrzXiZnXXfdJLn5xpvk119/VfksNaJF/igfvhMH8upl1tXbfx/kkzxXVJRb&#10;OVj/Tp16qIvGa0NBQdpnKA5X/UE0GcUqCbJrQTMeNrcj4a7T6hcVFkqamrEP3H+v/PPPP3LZZZdp&#10;WWFLhHcEajmUWFT7nXXmUb9GHLhncd/bUFxNvEPLx3cmGklQcJRZnXIL3Vsblgz+PcTB0CNuF1OW&#10;r7pqhJt/UFMpmRlptjFrgr6Gzl0sNgiFBVgQCA2acb3FE4PHYtfKklfjqo76OWfnHYS/uKjANip5&#10;47WX5M8/f5cjjzpGWrXqoEziWrOWoxml3mQnniP1MBqO01rgyNsbAUrFM5QFuxP5BmRZAkJAwXG9&#10;srJy5IADD5b1NthA+p58shQW5kt6itvEFWuNreYZ7oUEaC15bvUCMti0DDVbtxGOZt/8n0OwxwBB&#10;Dws7fizmKIej3njjjbaJ6Hbb7iBzFywM3bE80BQRePh0Lz5BhVvk6Ki1IEOf3oVYlsAtwb1hK3m+&#10;P/LIY+YqjBkzRkrKOfotydLh95GgnIKuWgx10aR+Lw+WX5XgTEsEKeT3a/nQ+J977tly5JFHS48e&#10;W8iiwiI7AWnp0eeyFlyNv5nDg40RAnMN8FGRmaVjETUMOhn9BCPfOct+kA8/8LC8+PJLct+U+yUr&#10;J9ushOKSQklKSbSl4RADrsPqZx00jdW3sW8SkGAgYBqFbGcjBFUe9vdnXvyEieMkNSNdjjz6WElM&#10;TrHNPelkXd0ACaCkkAK+e3MJZnEQHG2glbcDW7Q+2L+RWZ5bbbWVnHXWWfLAAw/Ip59+amsV2rZr&#10;Z52OuA2QFXUWa+TqY7HIYPUrQGcBNISionz55JOP5ZOPP5Mxo5UQUjOkorzGVtzR+qxqaE79ekWM&#10;hH+WT5ZDLw9ZMTdB30NfAJYIZzrk5eXJCcefJHvssYcdPT9z5kwjAqw4Fj1hEWBNNFw/pJtRB8Ky&#10;z8PKhKVgGSx99l+5wSIe9znj36kybMjlMn78eOnUqasdVML+BJwx0BSWtRm9tBFskRtCkBDqwxNr&#10;4wS7OGDyEQuUUHb2UeS9WAuQw5DBw2wjlHvuuUd+//13W/LcpXNHIxA33yNS9EmzkphWC3MrloVV&#10;s7KjSTKgcJ155QqHHXlgWRjW7aXvOmNgW2eCsaGnOytgVQf5QHiY2ebnCdg6++ICO4Zs+LArZdTo&#10;kbLuuuuqBLGRqGsRKZP6wlYX0RVm8eDf4+fk+zQkaV1wOElT4FnyZNN39TMuIUkKtK65Tt6bAnng&#10;Xt5tiqg+OxOFOMUJmfGddJY2hc9zc8qnOcAVQwYBOyO59/hzH+Pl8ceelGeeecbcuOLiQiMB6hEL&#10;wqc7nnyH0sf+DrgQdj6EEvuqDl/GNTXMC2m6PlteIyF4l9qHVR20EEx9ZW08gaHD/Pw8C61bZ6sJ&#10;Otjmx6+9VncVHmeGgnAFLPtCCPaI8zbSDBa/p5wNT0IP8z2k5E2B+1Akr9y8HxJpiEi80vHcsi0f&#10;l/auXbvaCM+bb74pr7z2qik+5D516lTrdCQ9NWqluH/ubEgCaaNxW92wVMhg2VbsigOCwUQVhKao&#10;oFBa5WTZmQcPTrnHpiD33H1vadumk7XGBFpXUwotj+UxcuWVygd7t1apV7qm4LdYDyPUwgday6bg&#10;Fd/fz5Be08/yzqUielHg43Xv2HGHneWCCy6Qq6++2iaDQQZsmsJO1ZAmgXLDoiXd/ObTn0GxOmFZ&#10;1ch/AvihKAbBttpKiJdvv/5CnnjiCbnkkkuUHNqqbZlo49yV1VXWMtrU7XjXWrYMsEnzGAVhZkox&#10;7/ShOYi0ICACsDhx+GdYjVmlgbLg6DXStKJB/dHC9+vXT/bbbz857vjesnBRnmTmZFu/grdi2IMC&#10;a9bVdZLlxdfnfwG+jprCEtUYgtLcF6zKMBJAWDSvOZkZ8slH78orLz4nw4eP0Nalg1Qwrq6+JX9H&#10;+H25uN+hSFoAV8aNE4JTXNeSuzS49zcH+JFBX5I4jB9qolkX9dPh8+sBueCTc9339DeE5qaxJcjO&#10;biVlZWr2qwt0+WVXSnJKmhzXq5fMmTPHDpTFGqDMSAv17N1bfq+Ko0ENg7psWiCXCn0vj4pdEaBV&#10;YVNRNir57vuv5fHHH5WDDz5Ytt56WykqKTcho/Wg48kvn0VpKI/IVndJYOVKaGLjEJTPKy/PELz5&#10;vjjwz7j4Il0IUDdPke/l+cpQ3wmbkfi1CcH7lhXo8qjt9ggBMuc8CkZ32EPi8ccftx2ZL774YrUQ&#10;Ftp0cjoeIS7SbWsWWOiV4A6kWd2wxGRggroaAMGYNf1vefiB+5QEtpZdd9tTCguKlCDSVDWcb4mJ&#10;7hEW/JbzrFeghhTJK75r4R0BwUH0dSwOGWFNBMH7FsfMD6dDCYE9DvRZTmOOBH8Po+VkGQ3BWBlp&#10;oKOwsLDYRhC6dOgojzz8sBL793LVVVfZ0CRlB+mb8seHR4JiZNAEgkIZ6U/xOxhWNOqvX/eIvB49&#10;sCGoeo7qT5bLgw9OsdZjv/0PNgKoiU+wPf59eZgSaKtopmZImBZHmRqCxa+hbrki7k7k+TvvRvH5&#10;rFDfl0+XHjcXP/ise97n0cHH4RH8Hh3h95NHng+mo1qtGDoxw8rk7vf3Objn64Myiyw3/76GnnGw&#10;ORB1Vkm6oUdn7ldLYX6BpKWkytrd1pChQ66U5154VqZO/1cKiovsYfZP9PXmys9bVq68gjLTmNxE&#10;hsjnFj9oLC2Z86ARILMelqrwzzpoXGIpHG35WCpK5VJAHHhBpaMc/LbOl9pK5hEnCM7MXLmBwmDe&#10;s8TV+docOFps6S+vKJX0lHibS7BoUYFcPOhyadW6nRZsgvmetL5eeIL5d0rBFmh19ytYfJAu9+nj&#10;r1RTlkD5e6H15zmS5vXW20Cvu0k3djJzIkpaZWkF/jBXfrvp0u4dWDfEiQ9dosrj6zaYr0jwN29e&#10;80mclZVV1gJzDSWs0ThQQNJIfNxHmn16w3AkEH5fNFLw8H/TwH4TtXtOaF2EvnlQB2VlJdbyk4ZZ&#10;s2bZ93322ce2ojvymKMlUdM3d8H82nyQTjdXxs3daGkIpaSFofkIvtumBiUkSlFhSbPWyjT+1waw&#10;eMlbecHClfnz55tgIiSYlZzwy2KWzLRUswha5WRL714nSE6rtqLqYQVMQTtFdUDA6YGmOL3vGum/&#10;LglQUIYs+aTUcVk4s1HVxg6xSU5Uoi4tk5Qkt5Sa8XNIIlUFnw1PEGyQkp6i+XNbijOXPzHZTQqK&#10;Bi9IrpZdmxIt8Le8vIVqhmdKSXGhkQvrAP766y+pqiy3fpakhHjrrKNcmazlCZQzFl2eIABHCsrF&#10;GiUWWeh7LZyIuh2bCJo+H7hufwtcCwXghwuN2DQtnKVQqUqfkZom+++7n9X5LrvsZLMYST+Tkiqq&#10;q6Ss0k3CcmXQUiyNOJYcyIWrT/1u/zeMJSKDSPDCVREcZMKMOQLKwSd+ZHZOpvzyyy/y6quvy1Zb&#10;byObbr6FJCSn2Ok+CDOCgoBFzXeEqdo0nNKFQxh0fPEuX5n+3QBl4v3MhmTqLEuplYqkWPPxxBOP&#10;2T1uc48SRyoqCnzyPK1kED7+Wmh89a5FAQpeWruDkzOtZ82aqSQVJ1Puu1vS0pMkKzvD9ntgXB/l&#10;JM1GRMqWQQKIDsqSsGQbxLBxKvkg33ySbywWSGm9dbrLvffcJRXlpXLAAftJXkG+ZLXKMevAhh2b&#10;VJ1VDTQhjWPxS3gVQbiV4DtX+M9VsBc+WoKc1q2ktJzdcEJnHaYmyZyZM2TE1VfJoYcdIdvtuIv6&#10;k6lSWFRirQqHeuitdj+CXUsIodZo8Qs0+ETdpxFgL8wElM2Pf0MMeYsW2lmFbBX++Wcfy68//2yt&#10;7vTp0+3YsaSk8G7BCHhKepr9dvlIMvEgBJXRv7MWkFuUQCudqnG5sw2Srew+//RTWX/9dWW/ffeW&#10;H77/Vm675SYpKsiTNm1ambVAGlwe3RZpdd4TANd9usItvQ/NB4qPC+TdIEiLuispcfW9WY9N5ZGH&#10;HjZr5oEH7pey4iIpLSq2v2Vl5mgMpNWRtPUhWSBNWgSalGBYeeH6jTz4GqzvIMhti4FfumqgbuuL&#10;aYgys9KNFow9BLVRk3FjR0nnzh1l/wMPth2LOP3I1surAAOUy38HKiMBqD+vhU0IuwtOARpG9L+j&#10;/AgmaXRkwFRZjm5Xk1dN/U6dOsiMGdPkrddfknffek0OPPBAefbZ56TfKafJyJEjbYEOW4BlpKZI&#10;VXmFpKhbgaLZ7sKhrdMcmek7bJWetsF6OT6uoXUNddO5KK/A+ghIZ1lJobz79uty++Sb5corr5Sh&#10;Vw6Wv/78XSZdN0a+/vIzIwwjINKun6XlarHQ/qoVEuwgw8Jwoxt1CnWJgTVAXZFG8k6dkwaIYtHC&#10;XNlo/Q1shuKtN0/WsnvWjsJr17qN5C1sanMaL0s+rHwgvwRkproZnZD1JfA/B0+LwcJw3xESd+Kx&#10;W7iCXz1h4njrJL3ssitUkNK0NXMddmydlZioPqcqFaYt/rqN/2PmalwW9KcPBt+S1sIrU+Mh7B/T&#10;UejSiVDTqicm0WbSkVgmCxbMl4svHChffPGFnHDCCbLNVltJly5dZJNNNpE///zbjnSbN2emJNFJ&#10;qkRCy0xejMhCG9n6sjACU0qgHAg+LdHhrhMX6Zo/f56cfd65suuuu0r79h2lTet2suaaa8uQoUOl&#10;R48ecucdt8kTjz0sebnzLO1S48rQvdvXi/te29Jy8KtPYqMgnmAIg3yiCK4TVQlLSd27SfTxsJkq&#10;/SjHH9dLtthiCzv6HQIFdCSH07YqIly2tdZrE2iotv9jMOlyXwNwZqsYGUAKf//9l7zx9htyxoCz&#10;pHPXNZzyVLqW2JvXtDD8xjqIDq9E9Xu3m4NaIlHA6oD3+YkwFdqizZk5VX787gu5aOBZsnvPXeX8&#10;gRfLhhtuJrkL8+SPP/5QYU+xtfz/qqvw/nvvyEJVVlpEiIw8MNHGBARCaGDqtCOEIPjNfeF7MzLp&#10;YymQV155Rb7/7kfZedc9JL+wRJWuXD+LVJmT5NjefeXU085Qq+Eduev2m2XaP7/acG12ZrrFFBRU&#10;nw53bXFLrj4oM/JLcMQQ3vuA/FGXEAN9H3fddY/EJSXLyadrWt992yzDVR5YXbg2Ueo3GpagxFcN&#10;tkScaoNqmDYEdYK1QtpioCQsPlq40LWyN11/kwpCF8nPLzTlAwgOLUVJiZrXjEerL+F32HHwb3Kg&#10;8GsrIPTCcB+GD3pfINSHHz5k/gJTapWI1BooWJQrn332idx/370ycOBA6XfyqZr+Ypkxe4507NLV&#10;Wjtavb322ktOPfVk+V59d4bUEHhmSjI6wSQpN/7u0oqSmEujv3lWG3xr9aOBpOotFjjnEAfjoUce&#10;lmuuHanxJ9kUYMQqPSNLrZhUdQfKZcutt5Ox4yeY1XLdxIny4vPPydw5M9Ua0TxSVrwZwWW8JkJw&#10;I8fdQykIhIbhFZ780jlsHZh4Q+a7hf+G2wRJPPLII0byt912m12LrBefb4JTnWBYeUGZ2jyMEIIE&#10;HESTuUAhKDQKy1omLSxaUo4Ho3C9/+xZ1re2kZW63KE1maDmcWlZkaXTWsZQy056+Y7A4yNWVZTK&#10;fXfdYWbuWmutpb61G5c2cdNseCsAgQI8y6pF8uiC83P97+aCeEgL/jStGOPi+M80yvHwkH4vKy21&#10;bb9J4x+/fi+PP/aQKeuVV14lG260uRSXatoSEm1IlIU5pJE4i4tKZI8995YuXbvJ62++KQvzFkgi&#10;Q2v6MEpLefj0kkefbsqK51EkvjuFcYrDLZQp5UH5ZGaly6RJk2TatGkaX5rFyd+4F4FjSDExAZnQ&#10;8krNkJNPO1MGDxkmc+bOkhtvGC9z5vwrhfm5kqTWiU8Pox8860cnuEbZQFWUl79GGpsCroHvPMQd&#10;IF5k2BMdRECZ0ekK4XZfs5tcN26sfPjhh3LLLbe4E55Li2rfxbOQKL/5Tjp8uXnwDh9WNEijlaV+&#10;J50+TdRnNDSD0vQW9V/Zq9+3FT6f9qJQYQQzzzV4HiFbkaCCmUvAJ0zvsktr67bIoheeoaUbbphk&#10;wniamrMkmlV3CLXLE7kOhiA0l4GOGfLrQ1PgnuxWOVJQlC+z5sw2IUeReWexCiACCzm0a5MjlWqV&#10;TL75Rrn55ptlyy23tFGOdu07SWFxmaSmZanQpms+3AxIhvAYukMQOnboIJtvvrncfuedcgdmsNZL&#10;23at1fUpVz9/rt2PpeDr0H8C3u+tB9JEfwr5ZZMQyIvff//9tzzwwBQljWR5//33Lb44FbTWbdrY&#10;d8q4XMlK1dkC1lbnzl21nE8z4r3pppvku2+/lKnT/rJRB+JM1zLgIBTen5bGSEiZkQrgvfTncMCL&#10;HfIStZypM82TftQNqrj2gA+uT4F6J39J+r1a07ybposJSXfccYe89PLL0qZtWykoXGRuIuVBniCW&#10;+ogmHysW5CsOGQ4N30bT1SCaQQb6cKDQgzMLrfL1BQReQIB1/O8VDc+MXrHxlWnREC4qlM64O+64&#10;XX788Wc5VX3Ftu07SIn61bXMSR6CIQI+zy6Ey8CHpjB79kxrlTCfud8vuXWTctTXLS+RF194Sq65&#10;Zqi0ys6SK64YLNvvsJvEaWtbWlGpLXOOWWLUA3mFtDlyrFP7dpK7cJ797d1331eXpkruvOs+eeqp&#10;J6SqXJVL/fzOHTuZwvn6Az7ffPrvKAz3kT6UgfQxk/HHn76XAw88QE4++WTbnvyHH36QzbbYQr78&#10;5msjI9wSyrlSW3PKndEanl8wf6FaPSmy2x77Sp++J8szzz4rDz14n3UusnsUys+QJWUBgWOd8E7q&#10;kOfJJ3VIvC0F8VB2rF0gvSVKrpThGaefLjvttItcNniI/DN9hhJvR5m/cIGlBVAmpCc6ViJCoBEP&#10;Jcfkowk0iwwi4YUnUpgQGC9E/tqKAkzIVGlm6PGdVgUFI6Qmq++on19+8amdiXj2uefKGmuuZS1X&#10;AiMGoY1KFg/RhYBSqF8SjihYRsuQJYJPC5WhLkthwSIpzl8kydoCPvXk4/Lbb7/J/gccKEcfe4x0&#10;W7O71liCTY8uUTcNhUCgPSFAIijg3//8ZS3o+eefb4p4yy232YKdsWPHyq+//WzXUDSv9NQVdeeU&#10;HregLjHwd96B68JQ5QK1Kgaed74cevAhcsnFgyRvYa7cdONk2W6bbeT000+Vw486XObOm60uQpzk&#10;tMqyrcrZmBQrLTOnlbosBVJeWSXrb7ixEt21svHGPWTKlCny008/qIWQr9bNIrVq2mn+cDmrbTSE&#10;dJA+3wCRbz598J2hwU7RoOvGLXWDG2Kl3I1YtJGjzJgxmZmRLRMnTjTlP+aYY8JnZVaUa7pxeVJX&#10;QjsgEtQfVrDWqzZUVkZNoFlkQKvnxp4jIwzPiAsLU9jsXNFwnWGYm2kmRHQSIqC0UuynP2nCRLny&#10;sstlpx12MCKgQwwBgPVh/9p8OOlx36NAXxOynryINEdUqq0FpZXFPM5flCvV2tpna1pnzfhHJo4b&#10;LZ06dpHex/eTvfc5SJLTcmTegoVq0ZRJhpqqrKngmYUL5tm+lChHvprauER/T50qRxx1jJrrHaT3&#10;CSfJ/vvsLbdMvkl2220XM4GZgk0+iYP6I2DegxpVJOYwOD/dKQ0kwI7HuFXzVMnvvfcetUDaySWX&#10;XKr3sXw7WXJUWe647XYZcuWVSsClqkRHy9tvv6WtfbGVJfVQqeVLK+82MaVfIkGSUtLlsMOPlmOO&#10;7WVnVD7y8BSJ0zyUFhdIu7atbYYjuxqnp6bVWkzBOR/1EVn+DdcD/ROUGyTlrR5cN8iZern5+klW&#10;vvvvv6+kZLilzsDLB6gfe7NUavlA3QP00XSS6ahNYLFTTsQeMLdXfv/pFMix+IqEKacKNktp6b9A&#10;iPALqeSF8+eo4N5q/jS97uVlzgR1HUmug7GikqcUdUhg6VY0woePz+y89urLF6lvesvkG+XB+6dY&#10;2vbedz8VTr1ewvyAODVlsyRZnyGNoF27dlruVTJ/wVw7RgzlZgcmJv1ccMGFMmTYcLUC2KqtUDbZ&#10;cAO5TP8GEZx11gCVE2dmm7KbYmretLx8Pdrv0CpIQLklKiG8+Pyz8tzzz8j1118v6ZkZ6k+rP6+t&#10;KmWGYm2z1dbWK7/7bj1l8k03yFVXDVNlzpU1unWzeJngRf9BUrKb1am2pJSUVUrXLmvKoIsvNZfp&#10;Zi2Db7/+SnLnKdFpmrLSM+yEZeqId9B5y3cQJuK68Ndd0HzU+e7IgvpG8ZFVCJFP6oRl2MS/1dZb&#10;yKiRV8u06f/KiBEj1C1jhEQtJS0H31EeBrKxdOWjZUB+XUcu+XJ6qfkP1Wc0NJ569TnsFkoxdKuL&#10;lAjDggLC3919jb10eYG0EjyTs6np7Jkz5JlnnpB//vlD+qrPWl0VJ/lFxZKWnqlPuJlpKIJLfxPF&#10;o/c0HFzhh0F8PjiiZLiyjaZJ9cxm710/aayZ1Ecdc5zsvvu+siAXQcU0z5aEeGexAASXITmsm25d&#10;u8jaa3aWV19+Tg4++CBNf6ncd9/90qv3CarL8VJeUWWLqxiVaJWdowp6k/ylbsTosaNMoCu1tUZY&#10;yDOBcrKdgW1SkBK+KiHvKy8tkY8++kA+//xTOf2UU20adFqqkkGB8+vzFxXKH3/8JRtttJH1R5x/&#10;/kCbCPXJJ5/IxZdcLH/+9bvWRY1ZaZQxJJicnK6WToUSr5ZKXJJaPJyZeKgce0wvefKJx+SN11+U&#10;gkVqxSS7esGSoj5NYUPuAqEmEPy15gTySv59nVMOfg0FozOlSsLH9jpejjvmWJnywH2a98+VwIqM&#10;kKhjEF1CqPvI+l8xsHQq+Vn9WgeCS3c0NCrtboqqRoDTHRJgDwoz+Onhf/vCihwnXtwQBt/DIdq9&#10;wQBQHgQZsxLhIU2vvfaKDR2xQWab1m3tKLT27TrWCgK+IUNSYWX2RRT52RRceQXT465RnsrU+pme&#10;lqL+9jx5+6035JVXXpLNtthc+p85QHpsvqUUqaJaT7e+r1gVEaHFVavRdNLfgUWQpabrDz98JwMH&#10;nqem+71y9tlny+Rbb5X1N9jI+hXIM3EgCBAK5wjsoC7RYYcdIs8//5yUlqlrVOHW+3MPdUe/P+VU&#10;qWSAUvAdJZ6nrfTgwYNt6PWU086Q3Nw864RFaSAV+iHYjRhy4GQjfh+jpDZy1Bjzw0888QRVps8s&#10;3bSuuAqkj/t4D/M22EYuLTVd1ll3Pbly8FBL71taNt9/+40tfsJtYKTB7U2Q7MTSQF0F68uHxoH7&#10;weaofhQHQBCUWV4e+18mmSUzbNgws3h69eplOyVxb1ZGmr4hVJ8KxKXWAuF36Frz5WXZQO2C2rx5&#10;IOvR0GhKiQSTLC010VosonbmFJ/h3WS5D2ECCBfXuK9W+Jc4NAT39wT1bYvVJ0VRaC18GjzoNKQ1&#10;oXIrVGD//XeafPvtt9qCHi5rrrmelFU6YfRDRSxCYv6EtbwWl48P/zD4231HmH3+TZHilH1DQsl1&#10;ygLzGgVAiPG9LShDI9w/ff+V3HrLjTYF9rzzL5LjevXRZj/VLBVMUo3U4oLUiC89I9XyVMUyZDVV&#10;X3vtJRk7drSmNVGuuXa0WhTH6NtdByMCTgsGEfI8nWNMSFq0KF/6nz5ANtt0E5k4dqwSjJvUhEKi&#10;ZJTHb3/8LqnpaZKoLhZixLvHjBsnndSUv+CiSzU+TX9Suv7FEQiBsmBOARYM5U0/glaQbLvdDvLY&#10;I4/JyX37yVUjhsno0aPMosFtg2TYer66qsw6TynzcjVjGC2J03hOPq2/rL/hRvL+B2/Lu++8Ifl5&#10;8yQnU9OVpIqcn2uyyQzRCjqJkUlND7JQXeX2eaBegsGsHQ3+N/dQ9+SP9JMP5AhLwRNEtpJoteb3&#10;zjvvlg6dOsqhhx8mU6f+rX+rshGIX37/zeZtVOm9znKrVkvG9SfYOw1edpoX3J6W6E/LUKWuIOki&#10;HeSxWuWTbf0j9cQj+tVahBnF5sn77yEhbRhNKfPigDSE0xGMl8JH8FK04pzyuem2KDOCgn+cmcle&#10;fE7gsQb2O+AgOfDgQyRXlcJgrhD5ayhoAdqnCn2dILZxB513CBhC6cmB35QRAuWHC32nJf0spWUl&#10;8vyzz8jIq0fIFltsJX36nio52W2slz1JTecMVVqWV3N+YG3rqcQ3Y8a/Trn1GiMDnBZ0yCGHyEWD&#10;LpW2bduZqc5ef3SI0VNOGlByQNnwG0HIyWklvdQU//ffqXL3nbdJago7PBfbM7Nnz9WyS1VrpNQ2&#10;eGE04LbbbrVW+tprr9WyTbT3WPyBcqoDhrRUWrCwioog2njp1+9kuevOe+TPP/80K+F1tdAgog7t&#10;W9uu0wsWLLC8sq8kQ3wp6RnWl7Dd/3bQFvl4O+X60Ucekh+//07Lt0ra5Cix5S7Q/Gg9QFoq8FX0&#10;C2lZs3abugf100h9NhbC9/rGBHnC+qGDFKI4b+D5ynNJtvhnvfXWs3shFTpfM7KzVLYW1Ubi42s6&#10;hGULEQ8TyfJDE2SwssETgas4et8x66isSsxolQy+m2Bo65Chphzr/ZNVkVC8tddcQ/bcc0+tWDf2&#10;HQbFsLhFwbx31zHDO+mtDQauISD41nwi7NkZmTLj339kwvjR8tbbb8jlVwyV7XfYRTKzW2vLnWpK&#10;hLITaLVQOD4RQOJbe+215Tt1C3odf7y88c570qffafI/fZ4JSEw+wlpjMQ758/4wZaIpMoJKVGKI&#10;UysCZd9hp53lgP33lYL8hfLhe29Zv8Xaa65pz5lgaxlmqkJ+qX7yffffI/vtv49aU274lTghYe7x&#10;wYPyIFBXtPyQsssLZdFRbr55svTv318uu+xSuXXyjfL911/a39fo3MXIADOc+LEyzJIpKJYELZvD&#10;jzjGOlXvvOtWefapRzVuJpRl2LMmA4lqVWh+Xdqrbb5FGIsv5igoBMrEJ4ggNSlZ1l+vuwwfMtgR&#10;Wp+T7D7SUKrWKXtgUEfW/6Bl6SZpLTl4//LGKkQG9S0NTNEE/cdQFmYnFYDwUXmsI8CMy9DWecyo&#10;USqMBXLZFYPNTEZ4tXGptQocEODGLB5qxwf3P7Pg1EmwOf9OAVAGt/c+v5nqjElJC9i+fVv5+JOP&#10;zO/u2LGjjFSzfvudd9VnU2XunIXWijJawE5G9Ccwts7z5AXrg5Zu0KCLZdBFF8vhhx8uL77wshxy&#10;2GHSuk17c23o40hUJUchsBxwefzsQqwDFMxtlsIU23J7FzMZDzzwYLn77jvllZdf1PIUVfg19H51&#10;KfTdM2ZMtwVPhxx8mHXq2fRivYk42QOSRswHysG+15KD6/TDUmKGJFvFsRQ8K7uV7Lv//rZCkM7F&#10;Bx98UL786gvbNYk0dujYzuqNhWOcgEQ+UtOz9LnWstnmW8puu+0uP/30k5rtd5rGFBblSUFhrpaT&#10;EqhaOGnp6i6qMjJTMjqQI02t+ffhEEa4YfCWHkoOitSN6nviSXL6qadZv9Ozzz9n92iybe4/xOTn&#10;jFBGkKFWvgX3Oxz8dYIrQ8rPBSddyx+LRQaWiWaA/FieliEoQCoJ9nYV4nqDK1UZIIY0NfFKbY39&#10;2/LVN9/I6LETNP1u9SH3omQu+4tTBHUJifc7xUdY6ENwimDKoC0x/RRdu3S0dQU33XCdcEz41VeP&#10;lHMHDlISSJcFC/NVcNWFUJPXpanU3AGEC+UozMuVytIimTN3hrz00gvqM+fJUCWTfn1OtnywnwDK&#10;ifLwTiMOVXwC1gXpw2thKjkdgqTRlxl9CyhZm/ad5bCjjpXLLr9cCeZZyc5Mkq222EgqK0rUfTlR&#10;du3ZUy699AptpXNsVAIXhs1giL8+6panXxsAUBDXZ1FgU6cPPPhguee+KZLTuo2ce+7Zcv+U+/Re&#10;ninTcpknrVqrr67vY5QHuVuoJA5x7n/QYdL3lNPt2jVXD5MZ0/60LepStBGg78A2J1GLETloiQwi&#10;X5AnncqkHRmzMlcXgCPf2TL/ggsvlm9/+NHyhUXDe5mujFXj3aPmIFKv6hPU8sHiaEItmksKSxcu&#10;qQg2FeVBpTulTDCzulQtAgSDMfcP3ntHJk2aKLfeepv61O2tl5spvGVqRtOh5uLhv2B+3G9tU13Q&#10;ny5QQe4OD8oBJYSE+E4asE5SOEeB1Y1SZWk455xzTJhumjzZOsTmzp1vLWWCtnr4uLQotCLE40hK&#10;zc+MdH1/tXz3/bdySr++ttLviiuuUNP+QHun72RCYVBuCNCv/OOiJwVr3ZSkqtSloawA6ST/zLRs&#10;q+b0DjvuIkcec6y8/e47MnP2LI0nQe69/z7z3c8880zr+ygu4uTiROtdJ73EXReh2W6aAuqI31la&#10;1pAcpjstPemk9x7lmT2LtRHV6n8PlHETrrNhy7MGnCFfffGpWkTsJsU5BqVWp0XFSmxqBSYmpVnH&#10;Ypc11rKhU+YJfPnll/LH77+oIpZbRzcjLRAVSunQPBEP17MLgPogD1g4rjzdtGhYcdiQoZKanCJ9&#10;T+pj08pxF6wOFMhCnJZxUJ3rx+/cKLMe6mD5k4DHEpEBcDv4REc4wy0FBRMsHG06ApF7ZfSma62r&#10;oD77zz/+IE88/qhcdgmda22tQvEj//13hgkkrdbiwQl4EKwAxCQ3hdPvKBkWQVFBrkz/5w+56cbr&#10;5O677rAhqf5nni1lKkiY6KSHqdLpar1UMlRWmG9xQCC2elFbGAT6uusmyPDhQ6Vv377y+JNPSddu&#10;a9pQaLK2kOSHYVDy7xfyJKs7gblKmeEu+fX8iWr2o5/2Di0rLA+EEEVNT8uU7KxWcullV0pmTjt5&#10;5+MvZfI9D8rkOx5QJZ1gcxPoRCNtrJ5EOSEHV/YuONQXYkiDlpR7KXPSDCkAhiQhswULFsp22/1P&#10;Cft264wbNOgiG9MvLS2xnafw2ak3+nic+1din/GJKbZjddcu3eShhx9Ql+M9qdb7szPTbMiWd7UU&#10;lB1WAZ+QAe8lHwyVsqnqHbdMVqKtsJ2SOGOSTkXqgklJwEihieDg5bx+GS5PNJsMqPMVm1RfcGFQ&#10;mPTOo4goBcJHT3q5Cu2U++6VzTbdQv63w46qBGpCl6mClZSbvz5r1pxAyxEJKlIDjF3L2uGcUw7m&#10;14WUyVpZPrleXS6F+Qvls08/konXjbf7x4+bKIcccpgKkuspp5+DVhYFYw4+SpuVoaawCpBrKeLk&#10;66+/llNOOUUFPlmeeuY5OVl9VISbsW+2rrcVe5pfFM27CYBWizLgms1sNJLCcuK9VDXlpCSoAReq&#10;Ut2X8rJibVGTbH0BG5Pk5ZfItJlzpFXbdtZhR+dKqrouLHCiL4E1A4w8sCMy8dVt2ULlxGiKXiZ/&#10;lDNlVFpcIjlZ2TatmO+sEGQKdIcOnYyY45UYzjhjgPTvf6a8+uqrclKfE7QslSStfsMtLnGx7Tc7&#10;T+WpD99zjz1lQP+zbHh2zOhrba8HrIT42nQ5JXP1RqAcXAd0MITh7geQLROpWrVqY2VthFBaoQTZ&#10;WkknR7bbdlu5bfIt1vdxww03SKLGDSFDGpzNiaXWHNDBS4jW4CxPJAwdOnR46HsEtEI1XXEqOI89&#10;+qBss8222jKtZX4wAsTuNt3XW1fW7r6uVg4mrWZHKwshDTNey0Ex+W91oD8RRAo+S4WsuLhIsjIz&#10;tLKKZdy4MRircuFFg6RKK5rOQufXa6sbIg3Y3kUTLa1aiRo3G4pWVrox/vh4huXclFWUnxajXBVU&#10;jRAVPIzjSpk5fZo8oK3a77/9Jr17HS8HH3K43pskRXTwaT543soIZdHPSlVqZhLOm89wXqK6Dgly&#10;z713y8OPPCpXjbha9t9/f32GNNAnQmdaksajebAka1rgJP3H3zRbmjZnpXhihBwgBn+NTkmIIUVb&#10;eeYplKpCz5k9XX787hsb6nvu+RekWP3uRCWc8hIlicQamTV9qpJXvr6rSsmD2YKV1lpnZWVaXwhD&#10;zpoZTQUJID24Ic5NU1tErzL+ruSlifVlnmQEmmh1kZjE9OIkU78kNbvXW3992WbLLbQuM2XI4Csl&#10;d1GubLLxJkYqhYWO4CiHKquHBHs+W+t/s823sDUbb77+hspEqXTt2oW+OSnX+kuiozmRkRY30zBR&#10;00c8HtRFnN5snyFx4Dvlh2zxiSxQhuSDMkXuyrReN9hwfVm4YIE8OOUB2XTTTdW6WRfVkXQlaKyY&#10;ZH23j8vqQNPO73K2z6O0NON62b7bq2v/I9gflhCUbYLk5ebKX3/8JptutrmkqwUYp2VmrOheVAdx&#10;WkENvJGa1ZalvERO7nOc9D/jDPnfjrtab+mCudPlmhEjrBNon30PlPTsViooertmkkI2c3mpANYO&#10;fY1IvPW8qoD6lpmCLi8rkheee9p6ekeOHGUbaqCExrZWAGGEf0XLvmtJMIkxZ6l8zD+IgHF83oVp&#10;zxwGev4TVZCYpotJzzmMuCb08jN5CIsE//z/7Z0HfFZV8vcnENJD6L03URfpRVDprm1lFRVERIpI&#10;L1IUFKUpCLJWBETBhhRZpKigAiqIuq5rAVFEpXchQEJ6fec7J5c8hDT98+5H12d2r094nnvPPWXm&#10;d2bmzJmDmsvzzNj0E7M5wsnmKVTPfXt2246/5q1ayrj7H9QK8kyEvQsh8i6eDdDyCO4JU0CCwVOT&#10;XSovGI0sTIAkvgNjYmV8zi9gXGBOVNydP2y33ZCYIrSPFYQSJUvL6bgkrXOyVKxYUarrd4f27JS4&#10;mNNy9JfjcmD/IYnOis2gLazStG7d2kAR2z0yQmd9/R4QYky44lXV59/ES/Dp8QeOPqfq63daN1Rt&#10;vifCkoQi+FrQ+AgQW7lmtfzw3fcycOBguV75LV2FEd8PGhLvxofBCgxLezyzc8d22bb1ayvr+r/d&#10;KFHKm6qDmFbIPhUmhXTASfuV+jDOzMp8OgKWtPuz2MJpEtmUzY9qiml5rFLBH/eofOC/ePbZZ+Xq&#10;q682vxB9Cw+58Y60d9LntJUYFcYzJ1975FYVXF1+GylfKugfOnBANrz3jnS95TYpXbG6vi5QC8+S&#10;iRxUABhkKBgk5AoGU6dOkeuv/2+AQd6d5UCAoWaWEFn3zhpZuXKFPPjQZKlVq64kK8O5Ruul5Xh+&#10;Dky67FJza74DAxjYVD41MxBkyLOX09N0VtT+iT5+RObNnW1CNmTovVKjRi19NtDscLzuEM/SLzAN&#10;fcPfBEEFKXKjebz19mqZ8+xsnVkuk1FjxkrNWnVUkAnYyd5m7M0oXnlc2Oswsid8lMlegmLKBKHB&#10;xVS1PaUzQ7T8+MMP8uVXX8rBQ0d19g0yJkVAb+12u5RQIIpStZfyiVBz4En/qAlgKpV+KvOkaZ2J&#10;XwDMjh8/ZuV+uuVjMwUQSPgC84P9H8VVawhWQb3iynb2njD9dzjLgwqACLCBlrYpWYUSs8mEUgWF&#10;VQZrl4ovbQEkT506KYsXvSqbN32oQtZJrr32ejVhKqgWFW79yBhByseuXzOS5ejBg9rmHbL9u21y&#10;7TXXS9XqNWwlgk1eDCPt4OAZNiQZoWIpOVZzzuDCgsEp7QdMUyaLlm2usGc3b9okJbTNALUDQTQ3&#10;7VEbM1cAAEZ9fTnRly4EGDDZHDqwX7W+tRcGDDLV/u59520KBnf/98EgkzX33MkDgxQFq0idob/f&#10;vtVCc8lW1L7j1XLylENsR67hXtf6dkP24PqSAwPa4xhX1UKdzVwcvw6kChuqNuHAG9a/JxXKl5Oe&#10;d/aSipVqSJoiTrLalajbMEL2UmaSJSQtqjM3Aknfbt+2TR6fNcNyFA4dMlw6deqswlTaVjvItkRq&#10;c5iHC0ZylM0gESpc+B5wOFrYs2oop0+fMnOFvQRbPt6k7xYJCQ6SMqXLysV/aSj16l9iDrlArUNq&#10;eoAtg0HGo/o870rXdzODmS8iS1Bog1ba/iahKX3BLE6bMNE4w+HEsaNy/Jejsn//PhWS0/LV11st&#10;5BtMoR8qlCsjNWvWtOAp9iaULV/JwLVkVHF7F+PFqgegDQ+djlU7XTWbgMw002a++eZradiwkdS7&#10;uJGBFkFfPEfdTA3X+rPMiE/juNZl966dsmDBAmnfrqP07HWXCr8CgYIsS4YAggsV1/7NshjOAQO9&#10;+M3zJ7jffPlFxyGrv8jVUFfNm/c2brBlx6pVqsjq1SulmAq8K4ecmU4uMJFMTnTMHGUVnIMuiGag&#10;JiFgsGH9Ornl1m5SqkI1fd0fFQy0wvlpBuxHBwhSks7IiBHDLLR3+MhROiPG2dKdQ95s8tUMHPma&#10;IecSr6V8mM0iDfU+bOUiRTNk7+6f5PVFL5s20KFDJ+nc6a9qIxaXMwmJtuOPY8aQXQQYMGHWyFQB&#10;YwZBgDjrAI/5xo0bzUk3ZPBw1WTqKKOmqiqvgKOqM0yGOm3CqEwHsBgwaUXMaZeeIYkKMMmJ8RJz&#10;+qQdBPLZv/5ljjSccmgZ7Tp0sNDjqKiS1h+ql2e1DlvaecgNZPQdJgBZ7yUGgbHXXrB/s/LBp36p&#10;gucEhd9pq4213Uu/uk82U6FJWBusTYmmPZxQjeLo0SOqTR2T2LgE2bxli50AFRpcVOrVrSW1a9Ww&#10;lRbOtIwoUVqaNmtp+RWjOPtBr/fXvysvLnxZOnS8Ru7q1UdKZqnhbKMGVGzfRtZ70br4jFVwXPji&#10;C+YAHD12jJRUUIyNjVdAdyBv7bO2eaQ8QfuU+N7jD182dN+xkpRm/EEb0SD5bv369XLf+HEK7J1M&#10;2wOs0SyLaf8zhvR3Bube2Vf6FOxDFwIM8GcdPqhmwv8uGHjV1bqpOsmE9di0qTbYkydPldDwCK2j&#10;S7uFgyq3RmdT9m9nB90bHP0Cpx7Mxr4DNgkxG+7fu8tm3J9+2im3336HNGrcVLWBohJ3xp3TyOxD&#10;XUqUIGgmw2ZY+oUZLjklUXbu3CHLli2Vzz77TG655RYZO3asvitQZ/Joex7AIoClTMkSWhktTBkO&#10;ol/RFgCWUyeiJSb2tMxfMN+i4ugDZqbmzZvLJQ0uk4oVqmRtydZeUjW3SIAKfVY/8mFM7jG8Cjrv&#10;YVamv3wBlJwHnuOU+73xxVGplfbRvPRebSvlov56RFiwAQXMp5+Ahb0XZ6SWQTEnT51QtX6/OTIP&#10;KuMCZvsPHJa4xCQ5fuKU+SFaNGkk7du3N9574umn5Jh+X7FiZRk7+l5p3rSZVKjgQpkRPH2BmSbw&#10;INpYiJpLifFxsnH9+/LVV1/J32++SerVq2/jRGg25Nrm1TubJxwYOIHMZkP3O/zi9SNCjrkE0EMj&#10;Ro8yoCdbUvur2uq4lpJYrQNjx+7RIO23xHh3wK+WZM/kpAsBBph6Rw4dNDPhNjUJ/+BgoGVaxX07&#10;LKuTtG7MkGvXrpXly98wh2adeheZILLsRD1DlZHyBwOPsjUEXzAA7QGEEJ25EuLOyLq1a+x9HTp2&#10;VkG+TcIjiyvDnrTBhiEIGWaiRQXGsURfcBGQAuEb4KSjurXryIwZj0vtOnWsnoQT4y0vZg4u5mUd&#10;Rux/BY/YmGjZs+tn+fbbb2Xv/gP2vtMKdonJSRYWW6dOXalarYYDP6u6tkVLYG8/AmrqvfWho3Ox&#10;VWcprR/vzHmKko0ly2NZZIyPxqBEmfxbecf+PjveNiYB5tCk3WhIkKdZmGmnpXCPgYRHCnJ8x+UB&#10;KLMt/gk0oW+++tLOvmzSrJmZNy+/9Kp89PFmLSvd0pL169NXx6CkPUuKdrXFzP+A1kQbS+l4qHUm&#10;mz/+0GJPOrRrK53/eo2kKogDCLQBLcGRi2SFrE75gAG/eysUaC70Bz6bBNWE7urbx5KikHa9das2&#10;kqxaIyCPI7F4hNtI5uicATlLFwIMAF3yd6AZkEnq/xsY+K4mhEeWsMxAdA4qUeHBwLex51fO0bnf&#10;u6UsnstQdfuQ9Ohxu9mFF198iSKv847zPVmAWAZz5MrwzARf8kyGnLYh5RPSzGy2f99eWfPWmzro&#10;Yg6sChWrmvOLbD14/AENGNh2MCqhPjJroklQH05Hvv/++y0j0YwZM6RZk+YWc8AWUwh1HWLmgLFY&#10;stz904+ydNnrep+zbckVcJmaQbXq1pNSpcuZJx7QyNSZ2PIcaN+fJW0LDO0JmDeDGZN7ar4Rs4f+&#10;V2do7uHd3gxpjlnfMs+SNx6+Y+c0F8pn7AP1ojyW/7w6+JKXZUnfkvXp7vHAxsZXn9VWaF8kWvv5&#10;nUhE6sdJyYAtWtaL859XbW2f9O/f33ZwhioopiS79wKw1IOxAVQs3fyPO2Xzpo0W/DRs5GjtN7Jf&#10;BTuezXL0GXBl9UfOdvryI8KPL4SJwHMk0g+8m12e7a/uYKdbTZk0WRo0aGg+BPI94C/AkQqf+JLJ&#10;fxY5Psz57l9DKrvKO2gGH2x8T82E26W08q2Id+hudjs8KhAMSNPd6/auMnTYYGnVpq3ZfkcP7ZGZ&#10;Mx6T9u06yI1dukpIaIRQChtLzD7SznXoWlBjfH8/t3IILrYmR3VhVyJcrJGT2pzZ+sCBA3L33f0s&#10;xddVqoqB7ITPsoyHxsDMwqAwoMTHUx+YiEE2htXyGDgrV9mQ2QynEpuOiGKkI4tkpMhba1ZZEBBq&#10;atNmLXS2C1N7W7UfFUZAwFsyij/jNsZgu0Lkf0Cg8CsMHTZCotV2ffXVV6WRqvG8h+AbraXWM0VO&#10;6m+HVFXe+f13tuS3/+BR7ecYue6av0qjJk0M6FD7cZDRrW7AaFfWbOYz8xdE2WDnyJcBHXll5TV2&#10;Bf1+gUh5z2xrQEIv+0o/rf72aq243sOGtE0fbrQMTlWqVrJowOrVamm/sjypwqomA2DL+HI/m79i&#10;1DR5Y9kS2br1a7lNZ8y69S6RIOXZIB1bAAEfEc/AH/Aa74UX4RXL06CERuCBuKPz++ODTR/I8OFD&#10;zX/zCvswdGI4fuyEhCqAZJfv/BweL0Lwrgesv40UDOmeIukKlHtkw4b3pXuPnlKmfHXtNU8DOp/y&#10;DTqixAzV/1eueENatmhu5+eRPitO7dVPPtkiNWvUlIvqX2KBH3QFEWUqF8akCIjHtnmT7+8el1IS&#10;KqVbiyfQpJgKeIiq0DjKcOJhi45Wu4zde02aNDUPPKYvTiuEHxuXuHcCRaxEc5ABEgQNadl4rJVR&#10;imrn20DrjJyuAh4REa7/TpdoncHj1QacMf0RGxDyJDZu0kwio1QD0nIRSJ7DK426x4yOKkoeQvor&#10;JS3FAIWB6Nuvn1SvUV3WrF4lNatV07q5FYpDhw9abMKmTZtUA1gm77z9lpyMPiGXX97GUoj3VaCj&#10;bRUrVVXVWM0MNvwwczF/av/arGUgAMPQd4W7cv7v/Hs8yu03Lo9y++1CXko0T/s5ANU2QLUW7TtH&#10;2mb9zRLYBgZLPdWW2lzRWk2J72Xu7OfUZE2Whpc1kBJ2gOpp1QqUJ5SH2LEKg0aoeVejOqsa1WXd&#10;unW25l+nXl3b/XpcTT2AuohOPGFhoTa2gD5jRp9zdBwE6LsJzyOPl63SemVKlcqVpJJeixa9LnHx&#10;CTq2l2udonT8illeSgg+ohzAAOJv3sPSZ4byWvZI5fyfe0v25fs9/4XnM9XMjJHdu3fJX1QzCTt7&#10;snTuVGjNYNjQwXL5FU4zOHJwj6m7zJYXXjNw36EZ4Ag6ozMkwT0sFwXqgKJiMsMSkDJp4lTzlOMZ&#10;ZralQxFeOphZgb+9TmYATICUvEEE9RlsVD06P/b0CTkdc0p2/fyDpSFr376jXHJpA6lapYYWUMQE&#10;nxknMEutBMFxcEGxWs9gVWcBsFOxp9TG3yZP/mOG1KldUwYMHGohx2+ufMNCoaVosHz+xb/Nc375&#10;5a2tH+vUrqftLG5locF4S3uYE1ZfrTvtgs617/Me3D82FcQ7gH+Ktt6tcCgnW0Ql+RfeXfu2/Ljr&#10;Z5k6ZZrUrXuRnInVcVOVnCVVHH0H9u9Xbeti5Y1UOX78F1kwf47lmyBtHP6XM/EK5kFuNcpppPhg&#10;wBGWeLNeruSNR1587AXFjX1gnPmaSI5SXydPsl4DPB6/Ui4X5cFTEIDkVii8d+SknGLr3ed9r0Ci&#10;msEBNXHXr39PNYM7VTOopr/mrRn8Rk7K5bE8nBL5k/fM+c9hyyfGxZtahxDTaUGBRWTzhx/Iu++8&#10;LQ8+8JCUKaO2swo5AuoJPUTHcr+HsnQyv3P5fgcQMNiYBOmpiWprJsiHH7xvwTRsLuJ4sirVahrQ&#10;xcYk2HsIXAE8ABfsPsqwuPsSkQZgGz/60Gb1IcOGWoQeaiszDycOcQ5hw0aNpHPnzvLPf66QRYuX&#10;6X0jpEHDporaJZThAiVDzZ2iOtuRHFSVFdOQiqCeqrZjadW07rQP0P31/f1HIl/eyO2C/d3uSwQ1&#10;I72IhIQVlyuvai+DhgyTVi1bS6/ed8l7778voeEhCqyhqhmcMrsegD8RfUqFJcj8L0OGDreTqp54&#10;YpbFjbAXIySIkG0mETe5wDuOrwAfVHliTlDHnUqeG7kJKFAmT5witWvVlYGDB5m5gcB75Xk8afyt&#10;JoMHDnz/3ybXqxeaDEbzQrTCEkElOFgc82MmfPLpJlWn18iECQ/b4ahmGug97j69k1HKIgaQf3vI&#10;riqFBcjgvOET1CW02H7TWeOrL/8tTz4xU4gHYCavf3FDnU0UBM64LbSoiUTRMbiAAs9zsZ7NrLRt&#10;+1bpN+AeGTRimOzYuUvNhrIKVhVkz96DkqL17HJLd7mr32C59Y5+qmF1VHWxgmoY5PNTlTSA6EJP&#10;yJ2ty6fLTOSAS/+vTOMYx2vbn51s7HQSou/YPUpAUYbOfJWq1ZJ7x46X2XPmybQZj6mwD7SNWeRZ&#10;TMgy69C6cIaTGSqqVHm5o1c/03KZwVevekNOnjwqkcXDzPdDfgWWlxkfxpwx4PlsYiy8K5sYI95R&#10;IqqUPPPMbAX3ALl7wMCzZXAx1vybT8qnTdauC0DZ8TSFo8JzFDN/pvO0/v+l7E5lBuYoMNaKt33z&#10;lcx9bo5069bN4v89BxHeXxCYy3nC8aQ777aHuk6YHKqzgQbzgBOLkpPYuZcomzd9YEFATZo1lZu6&#10;3qKzdKRwoCkLYZRLPYoRS66AwooFYEK8P+GeZNTZsGG9jBkzRr7b8b1cekkDeU6ZcJnO/D179ZE2&#10;V3aQehddKsGhkQoK2i6d/YOCw9TeVcFXDCNVOzEAqlQafhozFNEZRd/r2ugYBmbndw8EaNOfmxyf&#10;WN+kuMQjHEWvHWR9nK5qGg7fpW8sk9q1a8udd94pCxcu0PvJOu2O2IM/sP3x8McnpMhfr71BHp44&#10;2czBxYsXyaefbLJDYEqXiFJQdk5p+p++R4CRBcbNxk7/PvcKMCDwfA01q9eQefPmWcq0m2/pqqZI&#10;vK12cKER0A6cktQJgm/zJ8bf98qdtLZ5ai45yXHWryE4siDi7YWtQZ6k6ryWQW4CIv6W6OA0adRU&#10;WjS9XIVYpQhw0gGnoz0kZRB8iX97CEx0XbHgIBVKTlfWWST5jBw+uEv+MXOqfLxlkwwcNET+duMt&#10;UiwkUpuoZapGwUACHjyPDW+agAIJzKQf+v5keWnBfDuJuGvXrrJl8yeycsUq6aTmBYeChIRHmX8g&#10;BcHXulBXfAAIuKVs03p7zGUzHI4xm+kc6HKPXUX1XgBCNQh+h2E82/LPTPQDmh/jRL8gUFx27gP8&#10;oezNduPRo+6TqVMfkaXLFsuUqRPl1MkTFrnK2DKubLQCFI79csJCpPv0HWjJcN555y3Zu+cn1SoS&#10;smIhXHAWY4O678QnbxEi3gWz5OixwwruIh3bXSnPPvWk/PjjD/LQxAk2kej8dNYUpj2UzfjTjgtJ&#10;hdES8m5JDgIDsIm5CoMHF4Jw8IRqR3GeH7v/evfpr2obOfojVEC1LvofOu8codeO5KJzmS0YPL53&#10;iEsIbYotLe3c+Z0lHsF5x1ZnwoHZ7uytOvAsz5xlMOoSGmyxBzgaP9nyse1UK1W2jCxbvlyGDR1h&#10;y6C2nZg+0q5VXcQuliGdMGflD9Q6UaZv9/O9I8dgCkc+mOq+8y60FROAPzm5SQAhcpxuJqH2s9MU&#10;3QThHLxFzJu+eMky0yLuuKOHfP75Z/iEldxOUohIxmS16TjBquedfeSaa66TNWvWyPwX5khcfIxE&#10;cXisapPJiUm2iaogYoyIZwBs2CtCOveO7dpKjx495KOPPpLtO7ZL9KmTxmfwKxdaAu3wfCEEH513&#10;ZZX/q0ifgytpr7vOJ+uOvAghooIQAufNZGmpTvCIuENoAAgqT6Pcuilr/AVXmZkWJxzlskoBinqo&#10;G6QdyQGpD4y73+4ZOWq0lC5fUYLUbo+JV0QltZj+7gTVHRbCuz17jDL5ngGxDlYITk9PlN0/75Cl&#10;S16Rlxa+qODST9pc0UGiVIhhANsOnOXc4TlPQF0/cHpCupw+cVQ2vP+OLFr0qh0Q0r17LztPIFM1&#10;AFJdsfxHVJsbSI9hzycG3E8Xhs72cZZW5UuWUIZEsMVCpXzFavLYrCfsjMhHH31EHp02RU5G/yLh&#10;YUEqCAGqJaToOGPGhUq8momt2rST4SPulcqVK8rLC5+Xz7ZsVLNBeS/QBTJhdnrCRR14N7zCp+NF&#10;tyKEpkJGKUxMEqaMHDpEru7cUW7v0VNU31A+cX4CeA454O+8+MajnO3Mj0gSizyiEbNCCCFnOSlf&#10;MPCA4NdT4Z6jo078clxV7mJZ21VPmZCgirNOv+T1RXZYxsDBQ6RajZp2Nh92O155BgOh5X4a5v0b&#10;lQs1nu8wM/AJkIGIQfxg/fsydcoksxfJTly//l/kVIzbSFKmdDmLxEMlx1F4/JdfVD1MNGssOEhR&#10;OzNNvtu+VWbNmqXAkSDPPjfHYgDCI0uq8Ds1lUtZQZ9AZaXT6YfcLl/K7zc/FUw5ZzrfPtSxKII/&#10;RrVMmF81s+CQCGnStLk8Mm2a7Nm7X+4ZcLesWPFPycgkJwQ+IZcKnmXejMyiEhlVSm688e/STjXI&#10;N5YvldWr3pQ45UnJZANWvAq/c/zxCd+iPVIfjs4DEPgtWIW8eITL+ES4PBPo6NGj7fdrr73W9mfA&#10;s2yMI7W+x88IfG5Cz++FJe7Nvp+eyPvZArnPQzvfCoAweVfIK7JgxqZcOobZnRkZlY7lHzLjfvbZ&#10;p+b86fL3m6VRk6b6Pqde06EIM588j0bAc9SHf3tEXAJ2XmJ8rGz7+l8yc8Yjls1n4KBhMvLe+6V4&#10;ibKW5gvh51AQnD1oJrSXvwEq7Eh8Fknxp+VNZYT58+fLLbd1k/4Dh0nRoHApFhyuzXTtBIggb/By&#10;G0Q//XcJH4xyjTKs56vBNAuQ4qXKSaOmlyugz5fbuvWQ2c88JQ89OE4SMAWiIpUXk43H0DLR9MgN&#10;yQrQyJH32S7KF9Vs2L713xIWrOCiAu2NNZolQuzUfbdzFZOT9+K4hEfRDuDlerXrWZq2pMQz0rt3&#10;b9vIBP9hsiALgMP5QOfo10zSvJMrJz/mxp8FluoJmS8gFMjo2tjCEB2O2oT3lrV+VPkSOhjHjhyx&#10;TMAgctu27a1j7bRfJdCUutAhCCvPYlagEYDM/JsMyZFhLNllyMYN78qypUtsKfLu/oOkzZVt7dCS&#10;k9Gxep87I5DIQZaQOEGIJJx8si5Ngs1vtn5pIMAuu4mTp0jLy1vb+jSqpx1dpUyGGni207WLuOz8&#10;g7zwMheiy3wvP/1WyilAzg/ERAI4oP3hzymikwCHz/TrO0BeX7JM0jIzZKiq71/853PjB3gJc5fJ&#10;KjEpTZKS06R6zboWk1ChQkV55ZWXbTdgok4UxSPJfuX2S9gblTe91QomrTQFA0CAOiDwEMBxTeer&#10;5dmnnrY9FpzniBODcrx9Ib6XR7aLN0sOC0PIijdROXHPm7kKDEdm3f2NNxZLyxYttTNqWSNiY07K&#10;J1u2aKdUkObNW+o7nK1sy3xqc1EB1n5zQzVf4j6OSQdNo0oUt+gwQogHDR4glzVsoCrcINsMZF52&#10;bQNIHagmBQNEPex5VcGw91g/ZvknnEM09L3Hjx+W99a9LTt2fC+dr75Wut5yu1SsXN2yE4O+RDOG&#10;h4cpyMQawAAsDCBqXpSqdEePHJSPPtooa9e+I53/er3cetsdCiKcHaCDU9SdrWd2nbYZO5P2uus3&#10;SnKOx35jKX9Cylsw3OTlCZT+lSVY1rf8W58lY3WJUqWlc6dOEp8QL5MnT5a9e/fIFVe0lsjikZKm&#10;gIAwcw4CSWfKlasoTRs3lyqVq8i6dW/J7t0/SVhoiFRUgGAXK7kN4aNwktzqu+BVS7Om5i25QuFv&#10;T0ATEhKlXr26cviXo7J6zSo5dvSodLq6k4SHcrq1Ow3aqmqy5Cir9lZ2/qSyq5PhyZPRsn/fHpWn&#10;JhISRjiy54s4//lC6Rt0ak41uLCqCs5FrtyINVYcJl5Ib1FFxtnPPWN/3zd2nG0ywRnnLaMhsKhb&#10;IDA+BargxQ8QCox3OEkHlC2v/3h8lvz4409y081d5aq2HbVjAtU2izHAwudATDsgBAEyqIZsNWbf&#10;w9Zt39hJP3v27JGJU6ZKh45XS2pGEdUOdEYJVDuQPsA/oF3i9YcxmV6e9pQ3eTNXzhns19KFKueP&#10;TvCh75VNbkzQ2ODdc39Ha0OjIzaB4DWOhL+zZ2+ZO3eebS7r8rcb5cONGy2HIHEunIjFpjRWGwKK&#10;BkuT5q3U7h9jwj537nPy4YcbJeZ0tPJg1m5XhFF5wUyNIjqdKQgwgZG8hskDQWcyIZZk3H3jpWrV&#10;qrJk2VJb8YC8oCYXO+NL8JcruzB0rmYAndsPpmhkXef2Xg7y1FwEyM32WYyv6MJ35z+uvaoP8Quo&#10;mxcIeESDPCFC1Scg49+f/0cemTpNBROUdVuBreGKrB4A0Ti+p8NAUDZOYSYkxMXI888/Jy+9/IId&#10;bz783vvkkgbNbMkQP4BjCnZDEtyhHaoVZIsxZZm5ER8r//p0i7z88kJT58aMm2D2IlkWeTcgwFkJ&#10;AIHns6AuqJNQYQfIT/9dym1c+M4bd1Tvomr6AQiNm7aUaY/OkCuvvErGjx8vn//7Mzu9m01yXsxJ&#10;9KnTciY+ScpXqi29+w2Wbt17WpqzBS/MVV6MltAgjrBT01f5LVEBQDlEAgIDJEnNT/gFXqIcTGT4&#10;CL/XnOfmSUhEpEx7bIb864t/W908fvdk5LcQ7SwsX+YLBhAFpeF4UVMAOTj3kbxmJK3A2bq7e3ID&#10;BmZ8zsdLS1d7Sn8fMWKETJkyRWrVqi3R0adMc0DlomPoNLQICAHmKG+OIIuMcKsHmzd9pCreRPn5&#10;55+lV6/etmwYGq6AkpxhWYjo2Cg6X6tPohIPUNigQjQA5/0vW7ZMVqxYIX302aHD7zXm4NBPtBPP&#10;LGAd2/pDyasX1/+VAF7fy0+/leBPx6OeRpnb+CBc8AArR9zP5MbSMNpCyTJlZeKkKTL10UdVfX9b&#10;pk1/xEyHxKQzOkEl2UTBSUtn4pJUe42Udh06ywMPPWx88dCECbLl44+kZFSEhaoX1cH0eARtAF5F&#10;k0VLgJ/RdslzUKtmTXnx+RetbgMGDpSTMaezhBj5cZdpOSon7uLvghnFwOAc4fPKO5/yBYN0RTZD&#10;Q/07Ni5OhcLF+juASLEGsosQVQmisXSwO4g0O20YZgCnAKEyGSqmpdv+ctCxRKkoSU6Mk3sG9JHb&#10;u91q6bsAHbLroi1wPzEMdunf1ji96MRgRZAzp6Ll3bWrZe26NdKmzZUyfcY/pGXrtnLiZIy9m3eg&#10;QVBvtAMGAZBhUDhcVDJSFdWXy/RpUyx3IGcyNm52uYIX+Q5V3bOoPwcCtnyoRFl++v2TZ3M7oTqf&#10;vJmX3bbKsDa+bBIjXDxDNYWOna6XmbOelGrVqys4PChrVr+pJoA7Qg/eonz4CdOhUqUaMuLesXaY&#10;7fvr18rCBXMlUye5jHTVDFLUNNAqsLYBT/MMO3KJUCTtu8mUysSlyvtPznrcApXY+o7pCp+i/cLH&#10;aBAsP0IF8SBgx6EunsyQDjCvfvAoXzDQIlUonFOMQj1VxYIXcqVzi6OB2FkkHWGGpwx23tGQiMgw&#10;m6U5TJRTgNnrzYyMA8Ydyx1oIAK4uKSS5BvAKZOp5cWqzR9guwvvHTVC1rz9ltp7d8ntd9wpETr7&#10;x8QCXEHmc+Cd3gBQf7QAyUjRlqXIju+/leVqp5F3j7P7bvz7TRJZUs0C/AEIvgl/Ya/C0m99Lidd&#10;qHL+Vymv/sn5fS5XpluORBusUqWajBw5Wvr0vduiEcfeN1p2/PCt8iarWhzy62ZZTFp2mbbr0En6&#10;9x8g27Ztk3nz5khSAvk4AiT6xFGLPcA0YIMc/ioc18gCwU6UE1U8Qtq0amlJcjlpetGSxQY6rGzB&#10;u4ACEy9b+vnbEQLueznyBN8pD7Qrd+J378r7LiVDThMIFSJFT17glj7c7JxN3HN+UQTehAYF2ylH&#10;qEsIM0KNOoWAhqqJsHzZEtmzZ5906dLVsgixBGNHeAeFnF3vBxGt8ZmpUjw8RA7u+1nGjhoqz8+f&#10;Kz3uuEtmPTlbqte+SFX+0xIfl2idzDPeQFF34gkMjFTTiYs7Kd98+S9Z8eYSqVKtqgwYPEKatbxK&#10;ioUUV5RPt1N4vEgtP/15Cb5h+TkisoxOFN1k3PgJ8vOuXTJaJ6CVK5cZP+JchK/gabRVtp5XqFxL&#10;Jk2dad8/NGGcrH1rhZQtXcL2QxC1CxAUVzMjLdVF7PIeHIWsVlDG3DmzpWq1ysrXT8kPP+9S4HGz&#10;OvwMeDCxeVpP7qS8m4N/ed53VSI3yvdXbA1P8GkYF3/T8LPkzaCeMeNDoBn38hyzPI0geo/95czw&#10;27Z9Y1tG+959j1SqUtX2mOPZRYVy73CzOjFkZUsWl/TUFHlzxTJ5fMZjpmFMmfyIdOjUWcqULW/P&#10;sdUY+adjqSfvI2YATSZY1Tv2qcfFnbaMOBs//EC6dr1Vrr7mOilfuZqk6zN0H4PDZV5gP/2pyfhe&#10;hQ+nMTplw8ZNZf78Fy1q8Omnn5QJD423E5gtv6JOcmgH8B8HvJQoWVY13f52EhQnfD02/VE5duSw&#10;zf6Ua9pqStJZWUK4+Q4fVrXKVWyHLveNGjNajvxyzHjSM8ctQE7VfpbUkbFzr2ynfO6EyOcu9vmC&#10;gR0GqheIBHpB/E0l8yfEyhH3MkvTaEwFGkTDyDDz7DNPSc+ePaRRo8YqsKwORBpo2Fn3DADaBCpS&#10;Zpqt+699a5Wse2etHaY69ZHHpF79i01oST5J/QjlpFNBXq+TIQ48yUhNkP98/rG8qNoE2YZ69xkg&#10;lzVtKWHFS7nAIR1M60Sz7Jwm4ac/N+FMhJ/IpAQ/IegVdeLof88geXHBK5axmVwJH2/6wAKP0GLR&#10;bNFiWbEqribnZY1byKjR44XDYkeNGmmnfhHeHqpmBrKAfLAahS+AkHz8CKx0VapURSZPethyY3a7&#10;/TaJT4qX0IhQLdf54PIW9t9O+YIB5Ak+s7tHnvpdEKHS4KV1cfourqC4IiOHaZDItGGjJnL99V20&#10;bByNZMF1nUPgT1CxABXITIsD/+zTzebgw44aPnKE7SjDuffLCbLVBNquMMUNvfeM5RpgrwNpotmA&#10;UlTVpT27f5R/vrFMNmzcIHXq1pOOna6RqjVqS0amCnwASzhO+IkbyPZAo4YV2D1++h8m+NfxeoA5&#10;sOE1MioRhl6rzkXy0suvWsbqp555xlaiOHYOhzvxKqj7nLfIM2TLGjZilIy5b5ysWrNGZsyYLrEx&#10;p5TfA/Q+NsS5eAQmJJ6Li0tQbSNQbu/WXdq1a2d7KGb940mTpWIhLiFPMhqv8rZ+levlUc5/50eF&#10;BAOnenjkAUTelF0sDQRI6FRiATijb9Gi12z27td/oHZysCQnqRRmZJqzhPvJSBN/5rSkJcfJ4tcW&#10;yqsvvyStr7hS7hk0WKrVrGdJSTnUlMNCMQkAkjRFbgaPjrLDPzIzJCMtUYHgBzt/8efde+Smrt2l&#10;W48+Uq5iNTVXUrWTnCZAfTlhGGImoA5eQJKf/txk286VR5KUX+w0bOUxVpfiziRJmXKVZaKaqvcM&#10;HiqPTp8mw4YPlsNH9qmmSTat5KzzMxIlKTlVNYNIadH6Cnls5kypWbOG3NTlOtm69QuJPnHMeA8t&#10;gU1MEKsVHMMHXz76yHSpXr2mLF32T3l//Ub9PkiS01ySFVYMDarg4xwXEcG/lgo/9eGQ4GIXGKqN&#10;Cpshjvc9UzPXWeJ8QZfz33Z66kwddyZG3nprje3lnjfveQmPKCEnomOsYZgO5JPjwJJfjh6ypBJT&#10;pkySo8eOyD0DB8h115MTv7ipUCHBEaZ2oY7RcJJHYs7YKkeAgoL+rUAui19/zXwSZEa6f9wEadS0&#10;laRmBFqykSA1XRhktBaACiChHgAdn5g2fvITvOG01VCLWrXDYZXxWbXCT8XKwzXXXCfr3ltvUYQD&#10;+t8jixe9InHxOpmlkVqP0PlUiT4VIxyvWL5iVTt8aKaCwmjVct9avVLIxo2ZgYbACgUTWpJOdpyc&#10;VUK1Xo5sg8+HDB1mmit14YRr59wnBOBcuctfrKk01/mULxi4Y7RUQEODbNaGXNx1pKk1IJ+L7Mu0&#10;RlNROo+KO/XKaREIaWR4mKx/b608MWumLFiwUKJKlLIy2CVmx4gXSVehVnNBNYJtipgsN3bs2FnV&#10;qzHSuk17Fd5IRdyihtRoAZQPgHBaDzM5zkI6PywkWM2QQ/LUUzOtrpw++9frukhEqXLaaQpMOvNb&#10;dmPiBrT5gACqnNedZ5HVT35SYmLw5Qc0R/OfqSCSsh4NEp8TiVGm6Cx+zz0DdLL7QPr3621nfLCc&#10;SKxAaZUVTFjuR6Nt0qylvPjiy3Lw4H5ZMH+2fL/9a53kAnUSI0OyO7QXoefdLIfPm+sciq3bXGFb&#10;+UOCw0zm4HEmLi7kD1kwmVO54JPv8TNQHgfq5kf5ggEdQbAEF1laPDL1RGWd4AhOFOY+b3blpXwC&#10;IixDksOexmz68APZvn27IuIsy2rMjOzdyz0piQmy/buttq2TXPbkOryhy0368mKye+8BSUhMVs3A&#10;xQ0AInQsOwOTkhVBT0dbBGNwsUDZtOlD22VYuUpVW3asUesiNf6CtQFaJ33WQ9MCmu6nPz3BH/ld&#10;jjhCjqVodtUSP9Ctew8787Nhw4byt7/dINu+/cYmKUAhNTnRltoBE3JcVqlWXUaNuk8qVKws06ZN&#10;szyfSTrjk/eT4/WIVDx5/ITKT4B0bt9O+vbpLbGqXXfp0sXeSzlE4yL0TIaAgQci/BsgARwAMGV8&#10;BxJ65UXZrcqF7EGcFFmFmCWgL0AgKZIDTvF+QszWhphKVADC9sFhePDAXpn5uMthf2XbdpbFFsQi&#10;kQR7yHESrn9/naLfc5ZK/KGHp0iz5m0UNY/oewOkbLkKZ2MUAALeY88nxpkXtkLZMlqxTFnw4jxZ&#10;o2rXLbfeIb37DZXylapLsdAI7UrPEeQnP104cgJXRCfEYAkjwo9pL6CYVKpaSwYPHWHHs0+ZMlmG&#10;Dhskvxw/rDzrsoAhSwTSsYLG3pfh946T+8c/bJmzZupkSBLWlBTnB4Pv4Xf+HjdmtDz84ANy8PAh&#10;ueHGvwnnRhDOb2VpmQADy5Ps/g2PYFs1SVISDAw8ufXVcnJSvmAAIUKqeFhloKJ43/XiRZylR0UR&#10;Uk/YeDnx24Qi4yfgZN2PNn9oCUOvv+4G1QSCTG1BayC78J49u2XSww/ZhpAJD02U227roR0aKMmp&#10;GeZYJAUV2gNLNfggAAF2TMeeUa2kWBGpVKG8HFBV6/HHZ9ihm49Om2lAIjoomQHa+arGAD4WM4FK&#10;c5aory9A+KJ+gd3ipz8defySzTeo6e7oeQRN+Z3AIVR11T5LlCkvN918q0yf/pjtQejf/27Z8skm&#10;4SRuhJjZm4mUXYtJSWnylwaNZcmSpRJePNJO5v78s0+EfJ1Mpok6af78006Tl7539bJj91jWfHPl&#10;SpM7lhox4xF25BENwZZEVbMAHPhdq+h8fPlQ/vkMtNFs6V3y+mtyaYO/SIPLGmrhSTqbx1nWoIoV&#10;K0rr1m30LpDHhRrzW6AKaVgojpMkGTf+PglW5LyzVx9z2oGibOBAK3hn7VvyysKFWm4DGaJIytn5&#10;mAPYYjhqyqmg0zCQj2PRAIXMDDo/Q0IUbJKTY+XVVxbKunffk569esv1N3aRwJAIiU9Qm0tBRHUZ&#10;BS63p8EXFenAbIQsoIf85Cej3NRrfF1ED7rgPD4DFRSKKP8yUTLxlSlbTq5V4cW2/8c/Hpfo6OPS&#10;vHkLndTClA912lG+RGDh7/CIcGl1+eVy4sRJmf3sbDmwf49cevHFUjyKEOYgy02A/FzZpo1tr+f8&#10;xhYtW0l1NTfSdbLGH8EyO6kA4lUOg1VGfvxxpx3l37BhY5VTF+no1T0n5TsFegJDQ23mz7K3aYBH&#10;zmnhljoADwQ2RBEzMTFBvt36tSScibMov5KlywAt5vXfuvUbmTvvOXn66aelryImsdwhKrzM/GSh&#10;AWGjSpaw1QLeHR4aZuccYJzwPE7G7777ViZPnGQRjeMemKDmRVNJSlUNRi0UNIQ0y5ibb/NyJQ9B&#10;C4Okfvpzk+8pyjoVKvvDMPCc/ovdrcqLgUWDpXSp8tKv393K78/aPphhw4bJBx9uMBOXiQ4BZvY+&#10;fTpWiIRnj85jMx+Xo0ePypw5s+Vfn34sJVRj4B7S+ZUpXVJGDB2i78mwQKbDRw6aIx4fg7cagdxA&#10;yBDJWCFPbrMnwnOpAGkB8fQF2ihbWNDbUYe8QjEPKNgDAoQnLDzEHIY4Q2gI25I5QJTf0tTe37P7&#10;J3niyZny7bffyltr3pHGjZqp7AdJqiIjx7oTxUXw0f79B61RaBsB2rBMAEfSJDkxVr75+gtFzqft&#10;mOlhw++T8hWqWuKRoCBnUoCQPOsRdaSuXgf5gpmf/PRbCV5jMmRmh3wnTy54kEkJszc8orS0bNFa&#10;nnjiabnuuutUiO+VV19bqGUwoSZbKnWEHTOYWIKr2raXp555zviWMxrZlMeR8sQvwN8XX3KRPDhu&#10;jCQnxMojkyfZdn78Cwg/v3vp1aibORB1IvetX25UaKnwdcB5hfIdDWY5BDDgIq4gOSXBHHmcX9eq&#10;VStrECi3YMECy/XWqlVrFeY5tn+ctGZcxA3QuTQGx0zlypW1ctj7CHamBIcEytZtX8nUqVPlu+9/&#10;kClTp0v7TtdKQCD2EKqZiyBkIYYOzUmU7epNk71c+35Q8FNhyfFN9uX4H0HD/kfA4HMIPnPquIuf&#10;QdtlfwPp2suUq2RxBnPmzJWXXlooDz4wTo4cPijlypTWuwLsaH/KITaBJfzxDz4s944eZacxLV++&#10;TL8LNUBIjI+XG2+4QXr3vku2fLLZ5elUUwFA8Yg6AVakCoR8ZTgnMVnnKw08zCwaHFLMTrhlwxBO&#10;DWZpQODIkSN2H5U/fOiQpXtKTU6SlxbON8/pgAGD1FZKkm+++VqmP/qoAcKkiVNkwMAhWma4BQ+x&#10;xIjzg4MpiEJkuRCpTklKlFg1B0pE6j3pyfL226tk6dLF0qxFK+ndb6DUqHeJ7TkvptqAmRZK1DUv&#10;1Mv5va/m4Cc//Rby1TABgPx4yva66KTFFRpWUi5v01Y2bvjIhLdHj+7y+uJXJEG1XmSNjU84J4l/&#10;KR5VWi6+tJEMGTFSNm7cKOMfGGvboTPT0BJSpGePnjJwwGB54YUX5PXXX9M6BJjsedG8aAlMrPC/&#10;gQEBgkq5yUm+YOA1llnV/tRK4h/gJaAQThC8oaj1RF/xYnLBJSUkyKABA+yFAwcPll69elny1Acf&#10;nKD31bD8BjyDvUQnhgS5PQmUyVbnIgo6bHsuW6qk7D+wT2bPnq1g8La069hJuvfoIWXLV9aOU1DS&#10;OzkKjcs1xffyKK/vcydbPvW5/OSn3AnzNfsqNOm9Xg7NIsWCZNLkqartPiqLFy+WcePGyc8//2hm&#10;Aw72TDvzgaXLEGnarKU8Mv0x2zz1yisvyY4dO0zwKeqmm7tIcFioTJ85Q3bv2+tcFyr0aOloBnv3&#10;7jU58ybLs8BAdagK9yvl2wpvKQ5VyFAvC01ALZZFQDUKNRVcX/TLL8csooo1zo82fSDt2l1lqLRi&#10;xZsyevR9EhEZZct8qclptqmI51GNyBfHfgIaQBwBYZmcgLvjh+/lyaeflt1798uDD02Rrl1vl8Cg&#10;MMsr5zlF/OSnPxphyqIhhCgPYzq07XC1LFn6TymlpgJLkITsBxVjlSHeZIIsQAGq6tepc4k8NHGq&#10;NGnaUiZNmmQ+ue1qOlepVEnNhHm2ajA7K1KRmANzHqqMpaa67fhetG5eWkyBkEbBREBRCBfCz44+&#10;PnEuJqem2dHhAMS3322X1W+TPnqvrF37rixc+LKMGjVaatSoZUuGLJlQHhXEro+Pi1XUczntY0+d&#10;lKT4OFtXTU1JlHXr3rFTZ7p16y7Pz18gF9X/i75LUQ2fQLDLd+Cfwf30xyMfDRWtoohLux+uE+VD&#10;EybKgEGDTEsYPXaMqfosSeJDg9AkSpUuJ1e16yiPz3pKvvjiS5nz/DxZvXq1+eeq16gqqxRINn/8&#10;iSQnuT0MpUqVsGzPBip6AQR5Ub5gYPkMssKQM1X4HRioSa/gkJqeKVWrVzfzAI/ljFmPy/BRY2TX&#10;XqKjblXV/kWpWbu+hIZE2jIL6Z7KlCljlaGBZ+JiTM05cuSQISC5CCJVo9i+7Ut59bWXZdNHH8ji&#10;pcukwWWNLPWaqUvYUQoG1MG/xdhP/wuETAEKyckppiX07NVXpj/+pGze8pn89dprdNJLkWJqLhxU&#10;9R/zQYoG6v9D5JIGTWTxG/+UsuUqqdY8wczpm2++yTTrfgMGyeZPP5fQ8EjVEEqZvNmkrtoAuRn4&#10;OzfKV5p4iEhB1i6ZvSmMRKWRUcUlqmRJWbd+vew/fESefOZp82ZWUnWF9dG/XNbYHHuAAPvAE7Wh&#10;OA9Pnog2JyGaAV7WsOAQy0rMQS1JiXHy9TcKBItes2WRiZMekXLlK0pE8VIW8YiFg71ElQGU/BDO&#10;T376/ZCnCXhXNiGknlxxiDCb6Mi9Wa16TTWzP5FBA4dI27ZtZfSokVK2TClJUzkimjEkLEJiYs7o&#10;xFhMnnn6OdmwYaOsf/c9+XbrNmlwyaUmt/cMGCiLlr4hB48ek46dO9skasCTRR4g+GrXAapuu2/P&#10;I0KE0iUtKU5697xVOnfuKH3uHiynY+Ls+0FDhsmPu3bbbL9v9y4LnODgEfZex5w8ZYFCNJZSyGeI&#10;34G0ZZ6pERYSJDGxJ6VUyUiJjT0ly5cvl337DsrtPXpJg0ZNzUYiCpEOAgzypnzxzE9++p0S0xvh&#10;+0lmKuPcc6a3i7SFTp88KWdiouX++8ao5pAks+fMkYoVKltwHnzvJWQlQerxE8ds4+CixUvl1deX&#10;SgBRvCpvl158kcyd/azUrlFbktLIdu7kiaX1nH6DfCXJm31TUlPNK8lSBpuD2La8b98+S+5IWOSt&#10;t94qq99cKVUqVpLkBJeQ1HM68unrxcT0KJYVKRUVGWG+Ac5KKF48Ssbc/6A0bNJc2OyRqDYP2kU2&#10;EJyPrH7y0++ZCqO94jvz7kOTZgnSc9zjBGRynf/iC9Kjxx3Sp08fWbxkkS0dBgR4uxHdoUCxp89I&#10;zeo1ZML4B2TCA+MlPSPFJuLvduyUVavWWP4D5BLwwKzPCQRQvtKF44I0SynpGVK5SjV9eVGpXLGi&#10;fPHVf+Tw4YMSouXdN3KkjL13lCVhADBAJyKhAAwcGEQQEjOAVhAUEmyoR1BS3JnTlsqMWIV+dw+S&#10;7nf2kzJlKxkQsPQSGuJ2Q/rJT39U8lTxgogJz1YYssjAQc0FHIvJqelmKnft1l0mPjxZlixZImNG&#10;jzx7lBvZmTlusGy5cqYxxMbEyE03Xid1qlWRYJ14r7u6s3Tv1sPOLUlXOQZsvCCpnJTvRiUOJz15&#10;8oS8+sor0q17N1U9isjCl16WlatWSZmSJWXE8KFyw7XXWqahBFV3OIyCTUYQB6qCPiwZcthkWNap&#10;yMQp/PTjDzLz8cekS5cbpX2Hq6V2PbVzAoIsdBPlyQI0zhJ45Yuw/O178QQN8y7fe/3kp98r5eRj&#10;d1kMgl76lzn7MjJZbieKMEiqVK0qV7Ruo1r5Hnnk0Sk6y2dK48aNdfKNtBk/VLUM8+/p8xXKl1d5&#10;C5Deqk3UVBMB5zvEhkKAgGd9g6aINcjXZ8BSBHbLlW1aatXSbddhlSpVpEK5srYjqmuXG6Rp0+Yq&#10;6CUsJyGJTkjwwPpmcLEg267Ji9nOTOKR6Ohj5mgkO/Gdd/WRBg0bqkbBBia3QkA6NbOXDDTSTW0q&#10;2DRwtlc2+U0JP/1xCaH0KC01a1+BkskDqr0KSvyZU7Lzh+/k/nFjpVnTFnLbbd2kWbMW+nCGHD92&#10;TCIt6XC0BOokzVFxyJSF8ikAOJmCzpWTAsGAfdfJal888+xTKvAhcsUVV0j9+vUlKLCIxQLMeeYJ&#10;qVu3nlx/w80ST0SgCX6QOf60XAutlPQ0FfJ0O4N+1ao3pXbt2nLj329RtaaiahrBkqqNZJUAlKLh&#10;lAHwgHR+MPDTH5d+G1+eAwZpaqBW80UAAANUSURBVFqrae75EAwQSOml2nZmWqoK/FFz2i9evERa&#10;tGghfe/qreb7YTdhV64klSpXtWV5TJC0DGQq0/I4OvqVYJApLrAH3wGODr7BL0CGY3KXfLZlo6x9&#10;+x15YPwky/SSrJUngyxpzdwzQZbc9M0Vy+XwkSNyx52qDVzWWFUVMsJwBSj6uU7zNAJABJuJyzkP&#10;/WDgpz8i/d/BgDJyBtQxQZPyj3yGRPomJ8TLt9u+sQ2AOPVZ9p8/7wW5SCftwOAQLRCzQIFEtQYm&#10;V7QLJtzsvAaOeG++PgOCgYguDFSVH8ygApxnH642SmhYmO2gWrniTXNIXHTRRZYxNk0RC+BIS0mS&#10;r778Up5/fp75C4YMHyE1al5k2kCmagEKcpKR7swCz3ZJV3vH/tYGFCVzjNE5vZML8bvv5Sc//R4o&#10;5xybkzcBC+4598Jb4Dg5Q+XDHTOA8EJMxNj8wSrkaOA8kpyaIjWqV5eGDRupWZ4q9wwaIpe3ai1x&#10;cfG2E1hnVC2MM0hcrtJsAhD4dPWyd+anGZxru2eRfsfaaKrO/AEZSbJ82WLZs2uvjH/wAQkJC9dK&#10;nJGfd35ny45vLF8hQ4ePlEsuvcxCKTnhFkG3YtAK2JiUtcTB32xY9JYS+bdpC/6Z3k9/SCpIM8j5&#10;u0fefU72IGQFQPBkBZAgMQqAQFYjiNBlJmU0cmIJ2B6AJo+57cmU0wic8Gf/nV2vAsHAhFJRxXNg&#10;WCGEKYNWGSmSpNrD008+IUOHDpX4RFJDJ8ozTz4uu3btkhcWvqoaRKSERZTQdyrCqe3jqSdUmgrz&#10;HqvwOagF5fy3n/z0v0QFgwHkaQWeEKMdsEqAf03h4qwc8Qk4GHConPEcMoVsQZajUYmIYq8sR4UF&#10;gzwIBx9gwI4Bkp+mKEoRfLR48evy408/yF133SU3/u0mySSAgvXTLG3AUU4hL6hT/OSn/0UqHBhc&#10;OMqr3Gw5ywcM8iKUD8CAUMpEO2AlRTUC9lgTP9C3bx+pV7++FAkM0dIVjTjr3k9+8tPvnn4TGEAe&#10;IHDqEqYEFzb/2ZRjaAOFWg3wk5/89HugXwEG56oXZssEuO/OhlLqv/keuwb/QuHiBPzkJz/9Hug3&#10;gwHk6/hj8wNAgGbgvvODgJ/89Mchkf8HAoqVf7QzpR4AAAAASUVORK5CYIJQSwMECgAAAAAAAAAh&#10;AN7ItpmghAAAoIQAABQAAABkcnMvbWVkaWEvaW1hZ2UyLnBuZ4lQTkcNChoKAAAADUlIRFIAAACz&#10;AAABEwgGAAAAfX83qQAAAAFzUkdCAK7OHOkAAAAEZ0FNQQAAsY8L/GEFAAAACXBIWXMAAA7DAAAO&#10;wwHHb6hkAACENUlEQVR4Xu29d3xlR3bfeZBzjo3uBjp3kx2ZmqkZmuSQwzTDCRyNNKOxJEvW2vLK&#10;sv2PZK/1kRxkeT/aYH/WuytL9mqlkTSSJTnIa1thgjjDGXLIIZvsxNAZjZxzeA/Anu+pW7j3PbyH&#10;1AAaQONHVr+H+26oOvWrU+ecCjcjHo/PyBYWwHTwORczGcEXybR/M5KkGf6eiIXOS/59CwvD1cAW&#10;trAJsKWZF4UUmjnDH0N8gVqdmV83oH0zUt1Lr1tIw29hYWxp5jSAXNE0CyVxfGpS+T0tU/ExOfvu&#10;23Lm7TdkaLBPYpNjRtYZmbLzpqZj9n1G4jI9ExOZ0jQTl3PvfV/+83/4mmRxTP+OT03YdWMjo0bi&#10;LSIvD1tkngM0ZzSBUEwzMzOSnal/Z8Sls7VF/vX/8S/ll3/pH8nbb7wuA309MjE2KqPDw0b2rIwM&#10;mZmaMqJmKkPHR4fl/Nl35d/+5q/LV3/nt+S//dc/lenYpGTp7bhvYWGhxOPaUGafu4WlYIvMKTCt&#10;REwH05qYGFOQdVoO33VQnvvE07Jnzx4j7OBgvypg1dCqdTNVI2dnuntNTaKFp6Qwv0BefPFF+fmf&#10;/3k73tZ6UzKU9Pqjafzs7Gw7voWlY8tmnoPUREZzGunULMjUc3q62+Xa5Q+kublZDt11WPbsOyCq&#10;hA03blyTtrY26ezskP37D0hpWYUMq7YuLCiQoqICJWyWFOj3gYEB+eijj+XI0eNSWVMrY6MTUlRS&#10;os9Ax2zpmaViS2KLwCyRVRPzfXCoV/p6OqW7u1tGRkYkU82OjAxShn3f3dQosYlR+eD8ezI23CcV&#10;5aWybds2qa2tlerqWsnKylaid0lFRbUcOnRIrl29LMODvVJUXDBvr7CF+bFF5jmAlFnBd1EbNh58&#10;U0yrKTA5Lp3tHVKiGvT++++Xu+++WzVtrhEZok9MTKiGnpLSkiKpq6lSsyJPcpW8Bfn5pnGHBkdU&#10;KxdJZWW1EX/btu1SV1crVy9fUVNkYqtCbgFbsksBSOmRlZXliCpTMj4+ZqZBUVGJOmvFStAide6y&#10;ZHJyUknvNCrnQ+jy8nI5dOCAlJWVmaHtNe7UzLRMTKotnZMjA4ODpt2Li9W0UBv83Jl3JUt/Txm+&#10;28KC2MRkhhDRtFgknu/NC6ITE2Mjait3mr0bj02pszdo5xQpsdGy04HNnJubK7FYTPr6+rQBjNsx&#10;SM45OUri/PxcaxQVFVV2PCcnT7bt2C5XrlyRvv4ePZvG5PORnLaQDluaOQUwLWZtZNXIsdikDI8M&#10;yg/e/r7U1NTYbxnqxGVlZ8jo2LCMqMaemdZjxNgCcwOSZiupCbdlZWYbuTMysb1njOBobjR4fEqJ&#10;q2YNZscTTzwh5947o/b2mPKZ+POkPR9wfbTH2MJc3MFkTq/xCI8x4AGIE+dkZ6ozd04OHz5sWjcZ&#10;kAzag1kHziIShNwSwRES19AosrJy1MaekZiaKTSAuro6uXL5Y7XNR108WzGtxEaju3snpy14bDoy&#10;+xE7n5YLTIKpqbhkqi/Y192jdq3ayGpeQCpgmjsNoNhCz4aYJDNP9DM+GZPMnFyLeAz29cpHH17U&#10;h0y7POg5aGjIbsDsIW0hAZtYM1O0aFo80IRmKmRkmnPX2toq+/cflEm1kzERIBeA0Hw3s0MpPDMT&#10;GM2GJLKhqU1ba24gsGp8R2b+VtMmMLjz8vJk1+4muXHjhvR2dUp2lt5ZzR6nlfUWW6ZGWjjpbiEB&#10;kDOm9iyDIx9dvCCNjTvMvoVohN2iJLbzZwIiQzRNCNUr5pkUKprrIOdUfNLdB/sb0nJM719YXCLH&#10;jx+X73/3dYljj9OwVCvHvS0faRhbCLHpJMJwczR5c8OnEBQ9mqLg4mk5f/6sFBUVGYHGxsaMeDnZ&#10;ecE5igihOMdpzVAj8zfPVN9wDjg/K9PZwUbQIA+E+GLaA1RVVUlpSbG8/eYbkqNEBziQkN0hVb7v&#10;bGxJIwUmxydkZHBI2tvbpaGhwUwLbOW4akYIPZfEmAxobMgcwjWeubYtBMbJJKG5Z+KOoJB7JtNp&#10;aJ5z95HDcvXaFRs6Hx0ZVIcwK2gwW0iFLTIb2cKE7Us8+cyZd6yrn5iI2QAJPM3NzpGJ2KRKba6q&#10;NS0cJHfAi9Z9QmxH7mBUEc2c4yYVoY0hMPfNys6V3LwC7QkmLKz34IMPyP/1r/+VTE+O6Znh4EuI&#10;xPyH6c7DHUtmRzpX6djDzGgjTY6P2FyJvXt2mXZEe3oCQULsZk9YjhNfZjg7W4mOONG0MTUFsnPd&#10;3xCSGDH34frMjOzZ8J79rTWQm+u0NODeOJ0gOzfP5nI8/NBJ+cFbb0h/b7fk6bmA86LE5l5Tdv+5&#10;De1OwaYnc9R+dlaA01yYBJAhHpuQ/DyINyMx1cgd7a1SU1khxQWFkq1OlzMhXDTBE8iR2c3hcPZu&#10;CE/0WQQaOvk8h6gG5Tx3LiHAKf2pt7df8jQfJx982BrAxQvv6yUxi4GTfxoCDYXEAA5OZGhT33nY&#10;9GROBcJiRi0lnrN5laBTMenqaDNbubSiXPKLCk0zz5j2daQzTTgdzKALAHlnMpxGBu638HecNrtP&#10;8KxEpBY/WhbyYnIwmJJfWCL79h2QgjxHaD+YArDlIbLdW82UpKZ0R2HTkXmGIehIctovmhzhppS8&#10;mabNMmU6PmmT5JkvwXB1bm6+HldnDKJ6TYs9a5ra/R0SExGqlpasJC0cinb2HmAO4dz1UaBdaTgM&#10;1KD9BwaHpbK6Rnbv3i3XrlyWsZEBNSnUNKKM4kKF/hpzUO9Q3JElz9AK94MUoKenSzpUK1dUV5lW&#10;9sTgFGziTCU2Nm1mtpoVzL9AbBHihsRWBMeNVHxPaWZwzB1Phfz8fLPjiaLwPU8dwpHRcesB9u/f&#10;L29+99syOtSjzUfzGGfuiDZMfR72eELDucOQXqKbHM6xm5LBoX61k9vV0aqWiooKIzEjfST0Hpo0&#10;SthkzeeOO40P/Hncxw8/L1Vb4gAS38bcGB4etZ4CM4Y5HE2Nu2xpVm93l0VdcrRxYXb4Z/DcOxV3&#10;LJkZqh4bHZau9jYjNlEDCDE6Opqg3SAnBPHaOvk3DzcjLiS+JSU5n0vVlmhabGHsZjT0xNi42sv5&#10;UlhQLJPqGT526klbhnXlyiU9d8wazawjGDSgOxEbiMxRuzeV9pl73EUv5sJIxiT5kWEZHRmSispK&#10;MyUgQzzmNCo2M/aqJ3AikdU2jTwLwiYj1bH5EeafcF5/f789s7S0WJ87FYTxMiU2OSVVtXVmcpw/&#10;f05uNl+36AYNMjtHq9P8BODvF953s2NTauaoJvRaFUAv5kNA5NaW69LafMMcPpZATcRVs8XFQmFe&#10;LJDHETvL2cz6N/eemWYiktPUINdiys4ZI7LAOWwZQEx6fGLUroOM3MfnJRV8+JBzsJW5ju/Y6iCm&#10;Th+E7enttdHBY8eOyc2bzTIyOKCFjuu1EYc1wNIb1cbFpiSz79ohmyckfxPByFVi2HYAShI0IITL&#10;zMxO4ajN1WjMsUhFjmQC6ZHgkx5AhazJE3VBzEZgEuEiMw7EoXt7+mX37j3WEN9+602ZGB0J4s+J&#10;eSRvruybP/68KckMqECI7OErmAGQ9rYWdbLGlQhlkptT6MioxznHnRcSJ5moEJp5cdPazYcg3KZa&#10;25LHXEIuBAsnBt9TQvPG7zRSCD2kZtKuXbslNjEub33/Dclh8vW0kjdYneJBmXyD3szYQGQmq9GU&#10;jPC4dc2YBEa44Fw02/SUdHd1yNjYiDlXeQVuRhzhrSj5PanTJX+Ox9qQxJUFO55ZdfQqoyPj1rPc&#10;e8990tHaZmXLUPMHc4M52d4McnCjnpuZ0EFNby44oiUVTTXWyHC/dHe024pplvtDaCrXd8GOy/Nr&#10;VEwGdi7KtDnMicSwv2ePLUe0jrALXYtW7ujosGmi4+OTUlRaJqdPn5Zv/vmfy8hAryM0IghME+QB&#10;sTczkcFyJL7u4RytmEzh0SmIXowMuWX9/IadCSGo3LiS3NaUaoXz93wVDpGdhgs1tIdxR39fPmHm&#10;JzHmDcm+KzFzsnLtAOUB+UXFsnvPLnnvzLsuWqOJcUlAnuh1UuV7M2FTkplIg1WosovPyfEx6evr&#10;MjuZUT6W9jOyBymoXAgRNTEWwuIIu3SbOR08iT2IhTPAQ6yZ3oVyTEyMyYnj99gigps3rsq42tMU&#10;JVqezUxksOnIbNpRKxdysqp6Wj38YTUviCdjZzLfATLias1o3TLTjERFc3y5mpWruF8yOAYZ+Uz1&#10;+0JIJjL5hMDjkxNSUFQog0NDlufS0lKba80uS9/85jdt9p/fUtebUZy3maMaG57MyQRES03FVSPr&#10;IYar2Wb20scfGgFqaupUO8clUzVxKi21WM3F09D9yefbtEzurfmZCOZVAPJHnBoiebNgufBl5ZOy&#10;Yi6RD7/ZTE5unjz77LM2oBLTHsniz5nsohSuJZwPi5XBesSGJHOUvAg/WgFRc4F94ZhExKaFaGRb&#10;WZ3lJs37c5KxcGVy7eLFlpy/pcIczkhKjzBfmdk5cvjwEfnmN/5SW/SkCmzKoh6QPwTf5yZMNPd9&#10;42HxtbLOECV0MnJys9R2HJXOzk41NbJtGyziyQyMLEUzot1Jy0IwCDNfPlcMCQ0m0/bCKy0tl+zM&#10;DHnrzTclS/sSegvKHo9HNoLcZNiQZE7UdE6juNUgrK1Tp04rrqX5ugz099qmKsw1ZspnTt7c3YjS&#10;Q+9LaMvCW9G0OPg8Lp/Mi32e08g8hcWwJHqfHDWrsJ8vnj9rc7WZs40zbDJaQjk2EjasZk7uuiGN&#10;zVzTzz41LWJqYrCfm5kdSkgfsUjsakOsjAZ14uQJztnTvwMNvTQsj2xGaE1MmMKsYJ7JM888K9/8&#10;+p/L2OiATMbGrNfarNiAZKaio0m5qomdf5SptukgC1K3bauTsrISC19BZCqXecKetEQJoimVXbsm&#10;JsKiMbfciaAqXbLZf3HCjllSXVtnG5qfv3A20MpapmAwxSG8LjFtPGzMXCs80WyNnjktMzZZnRUj&#10;bBmLl89ssyyiCIE2hrBRgqYia/KxVCRPD32OEmU5IbhEpKkW8pYiz8mg8dJwWRTLIoMT995vQ98D&#10;Pd0yOtintyAwuflCdBuSzJgKkMyR01UK5sXI0LA037ghjY2N0jfQL7GpGSkqLTGnh0gG4bEolkbU&#10;xWusqNMYbRy38rxUDS8dKCehSAZQ0M4zauo88MBJefO735PhoQGznfWO1vAStT1p42JDktl75FQw&#10;WgiOMAL2/tkzcvjQQT2eIUWFJXYOFco5rNzg/IUIlfC7fk9PodDpxBb3IUGLc09N2RYG2dmZNv+Y&#10;bp9nc85yBy0sXz4tAFancD5RDdsud5LQXIE89NBD8t6778j777wlWTMqQ82rvdNQQb42+oDKOiSz&#10;0xDhCmslbVL9+SFcP7rFp9uB6Khk5mQHBFSCqUYipSrmwvFbf13q62dh2i1yA54ZfF1ZLDI/CnN0&#10;49qgJmP2yUARA0mMgO7bt0+vnrEIB6tluBOT/mnwS9H+6xHzS2VdwlWmj0xkZmZI643rUmB2cpHt&#10;NYFWWkgDrwiMyIlYg6cuCGQDMTHB/Hd6h4zsHKmpqzdSt91skdHRYfs9J8uZX2smt1XCBiRzCOzk&#10;0eFBe+/e3r17ZVy7V+W3Yu2LBQXWEw1cQ8/UXixbTSy3XAtnENlUVVabg8yG5jNTE3qMnfsnZom/&#10;UbEByezMEOLIvJnpwvn3bC8JJqyzCJVK3ILzJ4yY2nPZXh8MqOjf02qz5RUWSXlVpU2L7epsU3FO&#10;2quR0cpbZF5j2PROdWA+vHhWyktKZ/eYWPbQ8wqAR68XGpipoOS117Rpb4VssIltBbemjMxsyc8v&#10;tFckX796VTo72oQVV5hNTJbyCiMxrX9sPDKrwGPxcRkbHZS29lZpbNppEQsGRdYcKUb31gOh0a6Y&#10;DN6pw8SA4BwDRu7MHBtQqayoko6OdpkYG1LOKmlT+AEbBeuWzG6ST2bwGWoI7OTp2KS8994ZOXHi&#10;hExPzZiW0dqyKZd+O9h0WHEHxwi9vpwmyAuRifoQHvRr/zDBIDKJv8fH4lK/fYe9Mvni+Qtqauh5&#10;hOc2KKHXsWZ2WfOVgIDZ82JcPXDmJzc1NUFtm1fMSBfxVLrU/Nz5NTT3u1WQH6/pII63062hrMD9&#10;bxUQOa4KYHJKSavmBn+jCMivNzUYHUVmNMa9e/fJ8PCQvPvO247QasLF1TFkrgtgaHwl5LbaWIdk&#10;JkuOJAgQgvAdMMm8q8u9txqzwtl/bm2bx1oK3Z6rjYy4LTlYX/rZ9WTAZGJyccdYHwnYuR9So8F5&#10;/2C+/t3WekPLwcQsJ3caqsnZ6iE2J/5PWi9Yt5oZbeJIOm0zvXj7U193l+0Ph8OXn1+g5+RoAcJZ&#10;YGsuXK1UzKAoMqbXlwZDuc6KJCC1t6WRLZ/E5uvq6qWouFCu2Ja5Q3YN5HAv93SNYC0VxXKwDsmM&#10;XYfdy1uX3B7E2Mksf2I2HNM6nS3oBkcQMInvPq0FjCTruG7Tj2y6uRvxwHZG+2Ju8B6VopJSKdAe&#10;78K5827LL3od7fnYgwOYglnPZQ4+1xVM2FOTppFxSEaG+qS3r9OI7DbgdoS1FdZ08WtM5A0HlUsy&#10;B73phqwBjjOO9I7GJos/s+vT1GTM4s9eI3v5Rgm9nsi9LsmM0JhXAJEzJW4jVbzpidlwzDMg20zr&#10;JI6a+PqFtQNzoL1Z4yzT9YLQVnagivEr1BwLEgNMUWeQhA+LI82btQ4cOCDDA4O2wpv5G7yyzZN/&#10;9n5K4vWmpdclmZk4lMOEIXU4uru6TMqlRcW23wUOCaNYCB8iOxKHxVhTuy4SZ/ZPJXpw24EM5pED&#10;xGQ4G6CRITazCr3DV1VTa/M3eN0xS88Ijdrih3WOVSNz6PW6tBTECepnZ8jgQJ/Nu9i+fbtNImJH&#10;Imw7CEwF8OnsZVdx3n5efbjy2LMiceaZecWZTgYcj6bVQVQuENZPiWUljo9YYBMjVyYl8SYB0NPZ&#10;oYRnGwOVsxnhq5vPW8GqkXmx8EL2ZgLaATsNB6S3v8fs5KzcPMlUh6+kuMx+92TW/5VL6PGZ2aVP&#10;HF9tUOkQgGcRIqQMJI5D7tiE2vs2E413+gVE0LyRT96TzbVRcgF+t2H6lSCL3stSBF6+AAeaxQoc&#10;wwcBKBDgcqWaOr/AzI1+tZ+J67N/3RTzsrUU6xUrXvPYkKTFws8F8Ps1oJEJBw0NMbw6o2SutIn2&#10;CJ9hayridsMTMfrJyyQZsUwGxVuckFdK2/G0aFoqMu1lQJgZw2PjtrqdBvn++2cCzayJ3jaor/WE&#10;5ZR2kUgv1KiW8N/RVoDKp2tjVhzeNZrPmxTrA04jA0hM8nm3yp3HpJovXLaeYApDGyYvvWfPEezr&#10;rs52GejtCXqOxDoEvmHfTiSybBUAOQOTdhbRgvvvtHperxCPx6RLnT7mWbB/Gkt+0Mr8zWAJ2jkK&#10;T5DbQ5K583/XT6NbPtDKPX29tpcdr2Njk8Y9e3bLjetXZVCPa+vVgiY22rDcHE/foFcTq07mxQBB&#10;kGKxSdvzorCId9+54WrI4sNCfE8mz+2AqzgvulCE1iBvIX9ceftL5+RMlIO5LrGpuK0lrKyskvjk&#10;hBGabc9miOPNwe0hsceKk9lr4mSN7G1ps6ctfBW2YEaYcC5Ghgakr7db6nmbkgoUjZyXn2OJbVzR&#10;yn4zwvWCZPJuBs1MNIONzIl0WBw6x72Ja8/uvRYmJco0qcROxO0lMrgtmhkCeG1MdzWtnvSQCmh8&#10;bMS6OOLJvDSH81zUwq9pc3/fbjjCusrz0ysNKRzApWBWJusAhO4gMvkhns/8jeKycqmr2yYtLc02&#10;e1HVc3D2+sBtYAZzLdy8Wmxk7C+6rV7VyGheXtEwMsw2UvlSoMSO6XkTk3HJzc+zveIWmq+8lsCj&#10;Tw6zLZ+MVEUwUnd7dMwsKENfX5/5KPSIaGU2YhwcGLZ9SNra2mxxBPWYIYT0Qq3sRmRvT/7X9KlU&#10;OoJi3gXL0thZhw39hgb7zUuGyKyAyM7NMbIzj5YsrjfNjA1PXqwL1uRtesKKkJuplWz8zXF+n43U&#10;KFFtDrGC631D8J/+++0G+SCCYa+ay3VzNyC1vSNRe5/HH39cvvOdb8vbb72uPJ6Qaa1Pv//G7cSq&#10;M4OGao0VjYwRPT0jvOoXIjMRnDc/8V4+Bkcg82TczbVdz/DEQwstlnyIwPsR0bT+QHl8isJThRd0&#10;TtuGMjiELTevS7b+lJOVZStW/LjB7cCqkpkKj8LKaQF3Lax+9jGt89o1C8ERU0YY2tG6k9cxiFqE&#10;5gT7d6QbQOCc29+T3BoS849iYm5MQ8NOC9ld/vhjGRsfciODanYt38y6dayKpD2JXcHCVo4W4w1Q&#10;rARmO62enh4LwRUVl1qXTFdGwJ7r/F7DfE9O6wFkY73kZTXBNAFSFCyKwJfZVt9ghL5y6bK9Iba4&#10;uMhGb28XVoXM0a4XbUxMkuQ0mjvecqPZ7EnW8sWxj5XMVZU1FtdMFp5rDKk03+0BAwlo3cSeJ9qA&#10;Ny48eZNJHJU+S6rGxiZs/41de/bLQF+vtLbc0LqO3dZ+aFWeHXXSvLOENsaE4LfOtnaLIROCc/OT&#10;XSiILgxiJyIqxvVBaGcveyL7aEak5jc0qLtoChAZ8aO8RDhiajvn5xXKzh2N0tbSIjebr+sVel7S&#10;6OBaIZLblUNUO0FeI7d6wVOqdYlPsoqhvq5OCvLyjdTElPH0mVwEqf3wNGm9wpWRnUA9maFz6rdY&#10;LR5JBFpHcHUBSd0up5iDhEnpSavr6m0Pju7ONunsaLltju2yJYcW9SkZrnJd9ILKtaR/j6mD193d&#10;KdXVlVJY6OZaMAWRqZMIiNG9UON5+ApOXdFzu0Un8DB5pDu+MBLvn9hYo0glCw9KNZ/M1gtSKZJU&#10;SsUPqMTpSVUR7dzZZLHo82ff11piAwgff9bGjtMfpNXEssk8H+iCAGP75hDYcPW4NN+4IqNKaEJw&#10;mNXEYhEGREZ7e+LfKmgQcxvF4oG29Ro31X0oH3kmZMywAUPxaCnO9bHnzBm0dGRLLC0XHRQNl3Mp&#10;N+f7Z7m/iQZEn+cGUUK5RBv1CibNq6Xgb/+8LP0v3BKY5ODzTC/qFRH5Ly0pk7sO3S3fff2vJDbO&#10;Cm93HqCsnLeaCHO4giDQToXNzj3WFskQKCE43snHY5dPtaUi0A4pSJkOvjJ98vAayk9LpSLpWWic&#10;fs4Io5Ve9XKOLfHSagXuXtN2jZ9IxST+vJxcW+MIjz3JExGSiXOiCT8k+ViqlIzwN72evxOO6V0t&#10;Bb8H5fHwpiP59In9S1hEQbkqykrl6tXLMjo8YL4SG7JDZOS1lHpYKpZN5rDgwYEIZgmgJGbVSHdH&#10;p2lkWjIVqe6g/rgq7WgWURJ6AS4sSJ8vpxE9krtdCEdjnRgbV9Np2M0uU+3McSoNbcTOm+g27mXP&#10;taSaaXrGXsUwMjpkaXxi1EbPOGe+3imcDJ/YVd86Objep7n3TwWfP8ppPRTXanmZkMQKleqqGpuk&#10;xDgCvXJWZoY2XFff4aDK4p61FKwYo2i8PvFq29y8bEqrXfCELYpkTRmamj2UHTxxPKIFXEwh3XmZ&#10;Mz6FhAvJ4ImpXTwpIFficz3CYyGpUjt0aFTK4isIQqF1OFZQkKd8DbpTYuX6WwLhtIGjxZlQRfJa&#10;nufMR8xoPvT0IH+e+E5e/pzob4tPaNfoYNDC8Oe6MnIPt4YwU3ua+vp6m6bQ3dGuJ2BDqxKYDGPQ&#10;Ub6QVgKpavUWwdZOels2DtHuxY/woZUZ7x9Pmly/8qBIJGLBke8z4d+JlehT6KxCFkcYd8wqiAMK&#10;/kYjUYEZaiJgQqClfUJT2W96HqTX5mznTwfHuA8Nmq0S+Btwfly1OufRKDz4PVVypCcPTlu746nt&#10;+yXB7OPFg2kJpGxN7ORkmjquedD74AzmqI3RqublUH+fZlPLlr1CrE2DpeU+Bea2LM203pWXkGMn&#10;T06MuXCbViJdMZpo9RHac8mg4tMX22n75Ov4m4ry33ldG70Aq+/zc3NC30Cv9WTGVvST9fWO7jp9&#10;LnPaISzy4NPsSLtSf0+QoyuDa1CuIVje9cYzzG2xYiix9XO2Dnhe9O8A0e8e0QiDO597+hSclAaU&#10;0cPJU/OvMvGJngdSmy+hWrrl5g2ZHB81k5Md+h2og7AefJ59Wg5umczJIB9UdH9fn3S0t8uOHTus&#10;UtBSaC42ul59eG3lpBJ+OtpEyZEqmYYJbF+fzDaEqPo9R0k0PRW3fe+Gh/q0zHEpzHfODw3XvTwy&#10;fK6NfgYmC99zc/S7amy2IUO7ehMFeKL4vFgjSEr+N59CYiT2OrYIQlP02GLSosH9FeQJRO/BsbyC&#10;EjUva+23wYEeLXtMHd3Vq/+sX/zFX/yl4PsSgaZSwaJXjCT6HUHrZ3xiXC5cPG/j9qxYyNVKHhoa&#10;0QovVAKMaXdDgYJrZoXHZzQthIXOd/f3v2UgeMunfixQYUYYOxUti4mg2ovJUZRNzYHe/n65dPmS&#10;fPe7r8tf/OU3ZErv17B9hz2JOSeEIdniSh+qBM+3udkWxtKGzDu8f//3f1/OXfxAmltaZXR8wrZR&#10;wHnKxMTQZzuTBtkoX/S7JwjIQHPqOdOaQf1Fjzh95EnuGqsdCZK7bi6cLBzmnhMeCc6bvaf+q6oz&#10;k65H/0Y2gGdbb8NWudrgqfNpFICaH2yz1traIpOqlcvKKzjZ5AtXfPIc8knP4LZLQoZWDlcvCWTc&#10;T0x33aTrWlkxogfl8qUPbNtZHBw0Mg/QwyZ8CmwaLshrYkUtrgDMCXaVHGad5wMvVPLm4UYYXZ45&#10;bzYP+p388bfl3xbUxs08YEsqrQ2LVAyPjkpXT7dcudYsN5pb5L/89z+zCer2DNPC0/LkY6fk7/zt&#10;vym1lRUyPjqinnyvPTNfZVBQWColZZWWj77+QTl1+mltAJp/q/iYFKsv8eJzn5QHH7hf9u3dLU07&#10;dhr5c7URAF8m8szw/7j2cMUlhdaFu5i309jUBTJhVJXvrmyu7OTVldGvLnd/u+/Ijy1rXe/DdRHR&#10;Glx9IVMnqxChnD3oZfxrnm0R8uigNDerqaEOYF19g9TW79AGrD31hAtDetMT2fNsB5evpWBZZDYh&#10;BKXFwQEqL63EMVuQOm2Tut0rfxEkPxq3tJUCJxhXSf7T3sa/yJz4LtuR0JES+MrxZKee7N76QH5z&#10;FRrae0yYIcoBmAWGMLHpqFCG1m/evCkffvihXL58WS5duSJXrt+UweFRy/+Umgvcj94oR+9TX1Mp&#10;f/dn/qacOH5UbUNHKCI6hUUlmgc0Vr4MDg7Lpas35Gf+7t+XSc3GlObP8qQNAj1HzJldOIsLC+TU&#10;qVPywgsvyf69+0wpUA4rs55IbxdTjQ5hJvUTArASB5B3CMR9XXmdbDypkQsNNKoIAL8xGw4CYg6m&#10;A5fNyttEN5fMPMM/m/tNTU/YjMjR4RE7VlVdL6XllfrMTIlrXXEOMF9Erw1ybP8uBcsiM1B66r8q&#10;sKBbIOwyPDgobS03ZcfOhtmCaI5NUH4iO8lnHthvge0Vknn+gqCNuI4KofB89+C5fk86r2kA51Dp&#10;kJnlWXm52ZKnmhGMTU5I/+CAbf81oCT++te/Lh989LFc/OiKktK9Uoy4sb+nflHS5ciO7dvkxLHj&#10;8shDJ2Xfnj1SoiRidUZ1VZn06r16+7q1ElkUmiu1NfWSk1cgXd398p/+v/8iH16+Kuc/uCQjmhfI&#10;w71VXdmzAH+TZ7RvfV2NvPziC/LEY49L487tkqPFRXPjaOXm5Nt5zJHwYNMW7gOBvXyQi4+dc+/g&#10;MVYe/nb1hYxyrVGnqwPfBjjfPlMQmnuizDiHsmXmZKqtnCljI6M2yYz87GzaK/nFpXrDLHsenOB4&#10;iDUhs8u4CV89YR7J6up+tSNHh4bNwamsKg8Lq2eQSZIXXNiV6O8BkUGUzE5o/rcwiwjPNQbXMIC/&#10;v0e4NMlNFg+f74aheT6EvtncLBcvXpS3z7wrFy5ckM6uHhPs4PCAkUVUm8ZjjsCQgp6mrLRYfviH&#10;Pi8vPPesMwe0knixJttXoSUZBGlraZbrN67Kxx9clI6ODqmorpIHH3xYibhbTYSYbGtoUJcxS3r6&#10;Bu3dfBc++FB+/Td+Qz786LIMj426ZytcD4T5po6zFonNJIvUBn9YG8/DJx+Ukw8/JA16L0Ikfi64&#10;X+7kyRyViyc3cuO+Xi787epGTSz9m/PmhfWwjmzUc/KcC+TvHNppI3NGtnvfDC/q7+vplYHePpuc&#10;VFmzTXuvQjO1GGAiby5eHeZ5KVg2mSGyOUcquPGRYeuWEX5xkdtdkkIiIMhMJiEgxxAcf/sM+8k7&#10;YLFk9hqW+3twP9+AXIU4M4MwIStBRseGbXOZLtWYr7/xPWm+2SYXVTN29/Yrscdte1zCSbaxtiZi&#10;p1RqZWWlfP6zn5HnP/lJ2dW0x56N+UA5ZuI8X50dbVsjw/1y8ex7apJ8KIVKKEwA4snkpVK71UOH&#10;7jJzoaOrWyr0nnj5o+MxdfzyrOLHY047dXX3yq/+z/9C3n77bekbGISnZlrQ6FkfyTmYGIB8HNy/&#10;Xz77qZfl+LEjsq22zshcVMxbBbjIrU+kJ0M2TubURSgrJydXH5SJ5M6LwpM11JZGuqBauBf14s7T&#10;e2lSSep9nC3PcVtooY1A+WZbFfBZUlqpsqnV/Gh9cr2NBSwfyyIzwsFDpdL7+3tlqH9A8tXWo7LQ&#10;Kr7bJNGNeDKDKOFSA8FyjgpOS+jOCrNIobH5IDP3JczFM/nOvfGk6SrRcOStq6NNnbVWuXztqtm/&#10;2MGdSmq697EJvG3u6kwQtqNi69Yjdx9UAn9OnnzySalS4rFHND0OzhfP5fmUh0SlvH/mB/Lv/+Cr&#10;MhMbl0cePClNe3ZrnvIkX4nFZ2FxmVZajcmtWXuDX/u1X5PTTz0lR44cs73csHF5UXtBUbHeT/Ov&#10;5RlnQ5z+YTl3/oL84R//kXzrtb+yMtHgMoN5HFpkzZu327PUzCmUw3ffLQ+p5m7atcde9sn9aVxe&#10;E9NIASTnWZ68XhsjQ+6bCE9m4ORs9RP4QMDXK/WTqXU+ZVrePZPfeGEQAUlGTdl6jZ6cXqmmps7s&#10;5xnOU822YK8wD5ZFZroFC4BPjElnZ7t6pRPmlNCV0H17otJ1UDgnrEQJUUB/Xgh3jiMz8Bo61Awm&#10;rOBWXI/mBTSgkZEhGdJeoqWtTW62tsmZM2fknXffk5b2NhOcVZTmKhYfs+85qunwpLc31Mszzzwj&#10;jz/2pOzcuVN7F8iVZyNY2J8T6szZqym03HTh+Wovt7S02DPb29vlL/7iz+0VFQ+eOCb33Xef7D14&#10;SGJa0ZQ/rtq7qLjcKg20t7fKP/mnvyw97Nykjb9ICVitstvVtFv27jsk+/VaTAfKRvWbTalEGFR/&#10;5MIH5+XMe2fl9//gjywqwj4j9CiE9pAvDYvWaY1ctTYv3Tn9xBNy8v57Ze+eXVJTXSFF+QXaMPEr&#10;2BcjV/nozT9HQri+aDIr3HfNpn7w1UY6Z69319E/A9fzav60bMiOuRuMO9Q1bNeGX2TXIzPHizmZ&#10;WBDzkDlagEQgZl4syUZ6gwMDVvGM9tCyyKS9viHIDBnzyf/tBTAX/pq5v/NMwC+mETFxtGtGS+K4&#10;ffDxR/Ld735Xzp4/J62trSZUKojXh6F93TNVM2hN7T+wVx5/9BH5xNPPyp7du6UgVzWdSpr7ooEh&#10;heVXv8eUxGxROzzSL51KxPaOVrl+5bJca76hzuGk9Pb2mpZ55vST8vQTj2uDGpPq+m3CLglovRkl&#10;SElxhdTpMUjW2dWhdvpZ+eM/+kMl46gSOl/Kioss0vHRlWvS2LhL9u3bJ/v3HZSDd91tswxZuZ6n&#10;ikIzpY7elAwMYxaJ2eO/+/tfk3//R38iI+Njs1rWyVEzgE+j5aYBF+bn6r13yLGjh+XF51+SBrVZ&#10;2dAlXxsT16HxUVDkMSr/VGZgYv25OrNeWBuG/abX0yD4bqagahx6Pl4rYfzQhlSk5mivNujOzk7Z&#10;qWUurag0Isf1PphTc8ms909A8u/62HRkRgOZMKxwSiXNE/Fkv01Af2+3acIi1S6QGWFgR5FRyKBf&#10;lRxOEt62pUAQhu7WgwLzDLQE4Df+JvM815Ff27Z2WwiMQQciDsPDo9LcclO+99035bXvvW7OW0zJ&#10;zbOcENUG1ZLlqRatq62WkydPypOPPyYHDx6UHTsa7RxsXlcJTgQz8ZiWM65aQh1E1fA9nV02t+Ty&#10;lUvS3toiI6MDdp1VQFOjEmtGrl69Lvfff7+cOHrMus+jR45bDJl80EvRfZZX1EmFhaIy1I5mIW+X&#10;mUd/+Ae/Jy3qKDJK+u677ypJR2T3nn2qvTvsXORaU1MjB5Tcd6v5sGvXbu2SK5SA5cIOQ9nqDOqJ&#10;MqnlaG29Ka9/+zvyV99+Tb6jMmFbWr+4VGvRyolcsb/pccpLy+RpbYCPn3pM74vWrpSq8jIzF32E&#10;wZLWta+/XLVtuYevI5OhVjSf5BfwyW/wh+uBPdeOOT8Hs4o6JXyJMuA8JqKVaNly1Omm+WHSOSfS&#10;xZ/hEvf25VgkmcMW4IXhM8vlfA4P9qtGHLOM5ekDIbDZctpl8N3imNoafQY4jwxZ4VXbYY64DDnM&#10;qBz4jZXbnJdXkG+ZpnuC/OQJB/Pq1aty8cMP5D/+h/+sZkSLOVl2XxWy5sx6Bp6VX5Aru5ua5DMv&#10;v6Smw6OySzUSjpHP/4A6VnzqU83e5FlM5xweHJCx8RE5885bSsQRGejrt/3vICVmBs4h5IyrCUGF&#10;Tqr6LSurkB/+4pfsfStEMbgXTg2/U1kZmv+y8molc7U9k2PYkzkqn/Pnzsj333hd7ejr1tCR3fkP&#10;Lto2spQLOdI70CAZTWXyTkFxiTz2+Gm7Z6USoKxMtbbKK1d7FzTwlJYnUwnR0dkt/+3P/rv8m9/8&#10;t9LSqqZgJHRHHpErERjmUVMfdTXVcuSuA2aa/MRP/KT2BIX2m5Ff84WtS0+IZgXUtScn5eIc4tTA&#10;bbDuZJ0Mnk3ZLKyo3OFcBqDo3Xh2fX2DZOdq/XOutiF4kuo+iyYzFYFwuZHvFtDKVvFaqezVS0Y4&#10;hwdBRHVXnYC0VUfnJpB5NZLsO78jIIjJdyOwCgNk57hd6BHa0NCgdTc9fQPy4UeX5PXvfVfefOsH&#10;2q12mu3LPbmOSIrqB71XhnXHn/nUp01LHjlyxOxRXtJIWeK8gk1hBBkdk+KSItvAhPnE/Woq9XZ3&#10;2esmbty4acu6bBcfegPNn3+vH92tNUb9nNJ/PvjgA1sq9Nyzz8tDj5yyvN+8dsXOwSyY0OcaGZVg&#10;ZZU1Ul5WZfI0gqss8rTbp/G89f3vyh//yR9ZzPvQwf3y1ltvmuNGeAvZ05CIipgctbRMpmQ6QGFh&#10;kWkzHDwa0m41l9DwZWXVquFHtYwVrv6UxANqwmB+fe1rX1Ot/T1tzANma9vburQXcYQJyqr5Ly0t&#10;tp6M2HbTju1SkJeljalcKukV1Obu1XrBsfU9ra9n8uuJym+AY7wQCOTqNZSbOoEjXAvfKOMo/o7W&#10;O/LZrn5LjZpA2kRmzQ6rC31OiEWSmYxRwFmouTEyPGBT+XC4IBJvJYLkaGT+5nwyR2F4KMkJScmu&#10;VcA9SfxOQ3CV40wP7FsITvc9ONSvnvtr8u57Z5TIV4wQFovWxoLWMdtOn4OHfuLoEXn185+TBx64&#10;z7rJghy35wYhOLQZmFRbkmcyPO0EPm7TEoeHB6W7s0MbSJsM9Hfb8weH1KHSshDaQsuRf9PAWiE+&#10;KQWkcdceeefMe/L8sy/Ipz/zOSVOmV3f1d4itdVOqyJ8I7M+t7RCu9AyZ2ZMTMT0nhNSXlKqjWxS&#10;tVKL/Ol/+Q9qLn1b9u1q0uPF5rA6+WuZNc/cC9JxPccGBrQeVAZGJCVgpjZaNPfOHU1K7jo5rCZP&#10;TTVRggrJVm2Zk59nW4ZhbmB+kIfvvfGm/Iv/5X+13s5p7VADZqASMTFVBswKrK2pkGeeeloeffRR&#10;e7/MgQOHTE5hUqWiLILEeTn5Mqoyt7zp/dDgln8tx1QQPckv4NUZbp8UfitR5cIgFvXx2mvfMrm9&#10;+PKnpVh7nyltcHYf295B2YlujHBzJsLvtGYGmSRDaL/LH1+Qr//ln9m8A7z1wqJSyS0oDH53GguC&#10;8hBaFsf9PfgNwQB+JxUrWdAO2Eujen6/eurnLly0STsXP/xYW+r4bCaZ70GPADkPq0P02OOPyqOP&#10;ODuPKAChJoiJYLL1uWh2TAojcUyTauBu1bwfXLhgoTnCdbxfG3NiaGTQBAfRyX+0DOSbRBl8w0Oo&#10;kLlETYucnAL5zGdflbsOHVXnMUu1HxPRb0qRdvkeNASmVELmopJyvd4NFfPM+vpaGRseM2L39nTK&#10;v//D35OPPjivZNlmTiZyRQvzbPPwtUGTN+xdKp98OQ3nyO7B95qaKnt9Bs4k7/UjklKupkuh2skZ&#10;quVYDUIUg3piHWan2uhf/+Y35Df/3f8rbe3tZl5yX+iMsqFxYu7wfOYkb1Nz4NQjj8inXnpZjqpD&#10;ydiCe+eJyys9MWWkrJSZXsu4ove0eylYxMAxZG1/q8bGtOvqaJfvfPvrcuz4PXLXkfskN7/YGGn3&#10;VdBjeX4BzxOQlsz2Ukm1RYcH++SXf+kfyne/85r8nZ/92/Liiy9q657Ulo4WdKYCNyfDPNAKoM3U&#10;WnlgetBsET5GPa3440sfytXr1+UHP/iBvP3OD1Qjd2tXquaAPpoJKFQk1yGke+65Rz77yqflgXvv&#10;kfraSiMc4DlDDCrofTmGDWpk0+4LzXVdu/xmfcaoEh0CM6cWAWMCcC355lw+ScRcaRD8RtdtlakJ&#10;UIlUKp/4As0tHfKjX/4xbVjPqOLNtuviWi40cwYDLnSxSjprzJBZTQzefmpknohbQ2LzG8JtOKGl&#10;ZUVyUc2A3/3qb8lZtaMbGurtueQJB4vn+jwora3SIQX3pyGavRqYVPQ8RYWqHUeH9bva22r74kTu&#10;aNwtBw7dJdvV+d2u5lGuNmicSLQpckMG40oFLI0/+8s/l9/7vd+Xt95+x7S2kxWyQCNqt49JoueR&#10;HxovDRBH8onHnpQ9e/ZYz2bKQbU0YLURefMyNAWi33kuibIwHYIoWJYqvs6OZrmijvWhu49L3fZG&#10;ZSlmn3M4jVcRhGTWuklHZibV08Vcu3ZJvvLXfli7mir5tX/xa7YROCNTrLKAcFZx0S5KPxGyqwDX&#10;kga00j68dFn+Ss2Hs2fPyweXLulTHIkYnZvCuVJhMWhRXloqr37us/Kg2mxHjh637hN9yCgj8Wwc&#10;sXHVurZNgdrF2MyM7hFtYELQ9evXpLOr3UwiyAI5rbHlq6MTLLgkFo2dTR7NydFPQl3jY9h3bG6i&#10;DmwgFcpDPikTGgdtdfLBU/KZV15VYuxW+3TIyAyJW5uv2CQhE7rKB7sUAmO/GpnVBrRGqCYb9i3E&#10;piJLSousfGfefVv+4GtfVTOpUx88HYxCagn1HkytpBzIFFhD0YZAdMmd43wCUnFJviki6/aVzJSp&#10;T+1cbNMsrVNGNRnNPHLshOzetdfIzg6fce3StR8MYr5sajlmYc5vfetb8ju/+1W5cbPFfBZIx+s5&#10;QtPHKR+Ts+bzofvvk088+4zNJamtrlHZOFON35kJyL1972cNVI9T/wQAlJE2hfaScqRALYBdu/dK&#10;kZpoeqqmIMJlq4gcKLfDPGS2F+Rops+ee1d+7uf+R/nKj35JvqRee1tbhz0czVPAK81UIyBYuise&#10;lJ2lmlO1F4MJDMm+9tp35P2zZ2Vw2GkTChDTLkv/twpD4CfVafvyj3xRTZgHpKaqUrI008yFpcC0&#10;Yu9Qon1JrDHE+71547oRuEMdUkYhMTdw3MbHR7XCyi2P7DPMM0uLS+yTvyv0GURjuDcCNI0BqQO7&#10;DOilpvVM0DQ8rWiLWU9lyK/8yq+pw5qvZM0yIpeWFUtsYlQufXhOnaQyKydRDEfmbBu2LdTnezIP&#10;aG+H9qfxcm/KyUAMDQKH8Hd/57dVNlNKDOx+eghHVN9bEC4jz0xCQitzjPtSPhw5ojmoWI5jv9r9&#10;Vc4lRcXmGHMN+R4bj2t3XyQ7m3bJXXcdtlFD7OxiNUfY/4/BDWvEEFYbx5A6li2tbfJ//vr/rY7k&#10;69LV2ScxVUaeUF4BqHbSa53pWaX3e/GF59RRftacVOfkE7nxZoMaU4FdzHcUW6f2cOQXM5SR0x1N&#10;+63H1sq1ayDznGfOR+ap6UnJVNvpg4vnbNLMrp2N2v3tsAwSuM9RQaIZrGtWAoGb2oq/9+b35bXX&#10;35SPtGWxqycksIqg+9UcZCsZ6+pq5BFsrpdfViHeZXOfjeSqQXAksCOdDqQ708pTkwcHC+2Lk/DO&#10;O29rwaOOmetyuYb8YzdHEf3L7qrPYnKMaZUgWmHLhYwMzpZkFXlHW7tVfIE6ux9dvmI26N/5ub+v&#10;ctjltBLetpYtN48ZYYNyRX0LyGzhu4B8zJRDM+eqnYqWZuIS5cGu9y/o5LkAvUiVff/Nb8uv/uo/&#10;N4328MMPW6yb8m9vaLBwJA4zpVLRGjA9KJndB42u5XeVnCiH1AjPIb7L35/9whektm6bNNRvdz2K&#10;EpmROuLall87O9MGbb7xzW/ZcDvRHRfCVIWlv+G0+/Adzh55xGw8qVr7xLGjFjI9dOiQkRYzBNMS&#10;UJIe9SHY+er8ufetUT370itaZhxKzR/mRlBusGgyT6sGvH7tsg1VM8KHY9ahXWCOti7MB2bJXVe7&#10;9HUIrCZEt2ZiErtNpTxNoWlxSha6pd3a+n/mp39aTj5wn9mE3u7i94m4IyaCoFRUBkuSujsZIWq3&#10;brdNW+vN6zds1IjrIT7nc51peQXawOYeaIWmA7848rhKRDNaNx0QygOtsGfXbrv3WXVODx68S37s&#10;x39SGrY3SXaumhIIT8k5rQ06J1ft2IDM7BmBViZ/VCS2aVFphXbjvDzSDRyQ75DMrotFo5J/IgmD&#10;A73yp//5T+Q7r/+VlKjZQtiSUU5MB16WQ49Cbme05/D5ZsxVaaNPiJI5hNvMRZEsm+C4bxjksbO3&#10;T+tcNeL2ndKwY7s1Ymzt6tp6beQlVjY0PJOkwIQKiUbGvJcr167Lr//Gb1pIdXTCmRKzstYelvwx&#10;0pinmhmFcfjwYXns1CPy0MmHzd5GsVmvqaaj+TnjMdmz94D2pnV6G73PHDIH5VKkJrMWmBG06akJ&#10;efN7r1vkoECFSIYvX7km//u/+pfqwDWrVh7Tc51Abed0qxTVvtolYNM+cN898uADJ+XUo49qRnfZ&#10;CBKt1yoPGukzqNiYFpqpk7RgIhffee0bMqBmBBOCsHvJDxpS3Um7P06Oa/FuFpYjQ4YSh01VnOOV&#10;Dr4qcawM2MF6PfDEQOgs86oor5ExdUziE5PypR/9ipx67Gm8HrWpnRbMzMw1MyWZzGhm7kne6MFK&#10;yqtUMxeZprLyKhlSkZkyYCaxxrCrs03+5I+/Jq996y9lW0OdndOvJMM8GR5lTgZdM7JXDai9HtdC&#10;ZmSFnB2Zw3JFyWzP8UggsxJF/+WtrHzHoaeh42/UKpG3N2xXB7pC9u7fZ6QrK6+U/MJSNaGKbQNF&#10;5M7sPzbCIY9s1fVbv/076uS/6zbH0WdTDnwA8uTlTX4wWWtqq+To4SPyD3/h553Nr6aX1+rY9fHp&#10;TIs741j66luQzLRxLaVN1fvKV76sDtaETV1EI0xSGUpCr/KtK9FzqQCC/jhvTz99Wm3faiksUA2u&#10;ZMD+drdmxtmYEZp7jaiNOzQ0ID1K2uab103zookryou1ZapNpw4ShScsB5mpPAAhEARC4HfAag8E&#10;j4kQJbMnbxROiEElat7tby2L3StoOGieCx9ckrzcQvnZn/05G6ae0bISkiT2y/WenDk5SmZ16jyZ&#10;9QeXR81HtlZSsTowBfnFln+OQ+Y81bjJZAZ8suICR+rChTPy1d/5LelRYpeVqylGj6e/0fBNQ2HY&#10;Qzrro7UkWgcAK8uTmVL68hm0fDQ2h+CYwX3nsgL2Wda8U3c8j/z6VSAoLyJCVbU1Su6d0qR2ML1V&#10;hWpy1jsCyoVCA8z0i+uzJ8Yn5fXXX5df/83fkPfeP2d59WT29cX9LenhHL2+uLhQCvJy5Stf+qL8&#10;9E/+lI1sZgfRrNnyzCKNmTGFN693pGt76eVPy6DaxRDaL53XElqFN6pH/vnPvSqnT5+Wxqadtqsn&#10;XSWaDW1mXr7ekU1aYmqysEJ3cKhP3n/3HbOne3v7TVA8k3vjHPCdCdwUSh9j4JloY/YEphFUVJS5&#10;H7QAXiB0XwkaJ8B8ZOZzRi/h09tsILcg357T3zcszz33grz6hR9R7ZsngyOjNj2TTU64JludO6Ir&#10;ODMJZFZQQRCBECaaubCA5VPY0s5ZQzMzbIunaflQDUSZ3TnEFLQ8mqkL59+XP/xDIhxt5kzRO/py&#10;+sbtwT2AuiUBHJnt/AiZnUz42x3DOImCMtFOqA/yaU6wmlNMrDKtqwSFrJh0mJt5RYWyY8dOm1eC&#10;BmVEsqZ+m9rIxLVRdkQgnDNNaLOrq8OiFQQH/uLrfynXbtywdY2mADBN1fFFJsgjSx3h/+1X/5l8&#10;4XOf17pShab34Jy5SEdmtZcRSH/foPy1H/8xC6XRtZZoS9m7d49q38+pCXGvNGmmIbWRUW1fNK5p&#10;4YAZOItUaGvLdXn/zLty+eMP1AEkzBUz84FwEZ52qEldN2SF0Ewz+Yj788IeE4RWCkKE2BTWKkkL&#10;xvX8DWjVNAyPhchse8FpN23H0Hb6ydo8Yt+f/8wX5OVPfXY2ckF5iNoQwUGg1uC04rFRx9XMuPbR&#10;BdWgSma9JxXDzkZo5hI1V/ILiyy/1lOhmVV75ea7tX3WaFVTee3MfSEt8ibC8fW//K/yn/7jH9uq&#10;d+Tg119SBgAZTRb2B43CycHDflMSe6Qjs79tZrbTmv45Lo9oaLX3VdaYEjSsCi0rvOjo7pKe7j7t&#10;Sd1Q/fHjx7URFKp/9Ig88OBDNk/bflP5Un/leh0TxqAJi3ppIOcvXpDf/u2vytfVoWQk1s8lyVW5&#10;/MFXf1tOPfyITewi+IBJMxcpyOyWwCg59V/sV6ZVEs1gEggzzuhi8ECpELb+p8tDFHTzEHmwv08L&#10;PmUe+Jl33rFWaF6ueqyYC/n5udKtth+F4j6F6uW7BiFGbEhAZQK+8xwKziehLM613pU8WgW6cwHC&#10;oheYW3GJoKLcbC8lF0xCW+mnb/E4pHv2HpSv/Ohflx07d5lG5jdMD14gBKGwWfk0MmvZx9VkuqqN&#10;tbyshKn8roGqY8RmgowAQmZABGhC5UR0A0Kjscx+D0wEbztzPd+xG5Hp6699Xf7qG3+mJsS0DI0k&#10;7grF9Vzj7qXVmaEyDGo1VGLJkgjllohMJahr3FNWF7gJTqnwneNMbDKHPeZMEMwIGnpFaYmNCzS3&#10;tskNNRnBkSNHZa+an2zXtX3bDvvE8SNePWXX5atZkmfxbxrLCCFD5cvHH38s7575gfb2hTaRq6KC&#10;Cfx6Q70mNdKQ2XWRcbXbtIsIwmRoHzKORiXjFkVQLYWWZclQZ3u7tKr3yYTrd9952zKMALiXPkOv&#10;cSNUdN90vRyz1q7mCAKCGP4TEGM1smgBzIrX++AA0qUz6EHl0SD49OTPsjgx+Q+nmKaCVbjejecD&#10;PokJoykgRrGaCoTg6uobtftjZqBbCoaQISHP4x58mpmBZlYyX/nootM6ei9PZsJZkNleO8YzVWaQ&#10;mb+jZNb/HSGVwMgWB8vCnuMT5hj1draqhvp3KuNr0sN2Vwby700trUy9lyFQSB7c28EdizpNqUBv&#10;ZT0i8lfZoI3jWl/efIHM5I2BE7iAuWPkDsjP3GwUH4qLcYBONRshOUQuKSmTmupaOXr8hA2IMMcn&#10;S5/l4s+YEYH5p4mZjKVlFZp/5ZESgbxQ52F5EsuSlsxoG+ZFYLNk6rFhFSCaiRXHHW2t0tPTLc3X&#10;rwqhuU5Ccqyj04qFrLW11e5emiFsKsjlMui6LzLs4bu2KKhQf0ZYJSHsXjigSfD38t01FeySh7ub&#10;laO32wRDo2OeSFlFuZYz1+LJ//if/IoSqEG9dBYcOKcN4tK4bH85FSrEM+GqRp2emVQntlP6ujuk&#10;uJCBENfLkM+8giKbrpmDP6H2I5qZeeCFJcUqY+cw2dTJWYdIm65+QhLr1vXZzGPIVVV7Vc2YP/6j&#10;P5C2jpvaIMZsKBkSsSAA7ck1DCYVa0Mgf8B/pkailDkzRXXMBY0lQiKcQ2Rh9RIcS49MGVHfJ1PN&#10;i5KSUlsLSa/PgAoNoH7bNisHXNHi2wimSlmytFfGz7K50Isl8yx9NMOTakL0dHbIn6q9xsjcVHxc&#10;CR6T9vabti0rgqPSqAhMBjdxn9iGu8e0EpkC+oJSED7nF7AjSpSCUXBnf6/U8OYH0OfZeSRfYa6x&#10;ssIDTcu5CIhoTWVFrTz82BPy6Kkn1SwoMa8cQpF/P2zsDDC9Y6Cdtc0nkLmoKHG41pM5T7tTP4iQ&#10;SOagkWg+OB9lwicNzSkCp/1ytfKHVJFcunRB/p/f+je2lx+2PoTGMUb+xSzdVwypvQ0ZPLi3v39q&#10;BHXO8/UjlF9qRO8Fkf31HLM/54HdXzWwOfPa63CNcUhRW1crDdu3y6lTj0lHZ69cvX5TfuKv/7TU&#10;bNseyMPZ2fhQDtobBUWiuGnJjKB48ybL5X/oi6/KkcOHJFtNj/rqSnvvm3XLmnMKRhdBXBCEWhjS&#10;em/bVZATUjoSetw6mUNEyaxQW5LCY0J5ux+C0a329PTJY088JZ9/9YclF2ctk2FiznX3g8zA9whG&#10;bP0NzSzqMHcrmXt7OlSLummot0Jm4GRFWR0R7Ry1xpm3wAjhd779Lbn80Ye29QFlYZges0VPXkA+&#10;yVCHO2CEf6YfhEoHOlaeQWQm7AWdrBCXv08qcDaNjh4cRxIwcQqzBcKiWApVY589/5G0d/XLf/1v&#10;fyE7dzYG2lpNsAk1f5Vvvh6iZE5ZYi4iQ8yzYLEhQXEqBy3AFEC6abrnIrV/CjVjZEIbhXUDLGey&#10;7nEaz1OFD+kpAt1oQhmRWDStDGxYejbpASOHS77gVD7vIDSy6knMNzl091F58vQnpAjTQstOeUi+&#10;wZJ/kq8oR5gQyX/fKvxzfQ9AXiBZnvYYTzz5jDz08KNa8SWusdIzFhaY/BlsAi5Mt5Bc3e88J5pw&#10;sNOliIWoDczlj4YG/Hf2zPOJv6MpW5VEb3eP5VW7eoun19fUysF9+y2xmBc+kTf8BuxsrjN5qE/g&#10;fnMkJlHHJJCSzBQIDaK5s+jF3/obP20hEggMCYbVRhsdcZOASLQWCItnioD57iuX+7guj0elfNya&#10;ICiv5Yt4Kbbv6GRM+oeGZeeu3fLMs8/JzsbdMqE2LV661zAIEu1j5pNeG9VEgKI5w8qllYCvPEdo&#10;nGJyj3nE/BX1YXIK5eix++TJp54xbd/a3ilFSnKIAAEIz1maB64sSt4g7MF3D0+UpKImwEiv/PBK&#10;yjtu0fukA9dBSs6FP7YwYpCpuv02ttFQv80WL/zIF16VElWgdo069/SkyCYd0rMLw1oTN3n++edt&#10;iQ6ZcBtlx5wZot0EcVNsTyO0FoYlPeZVB9f7h3ty+8/VhBFB69IntxjWaVkaVk9vv22XhRmEg/HS&#10;y6/IgYOHLbiP9sOZQtg+UW4apdlssJxnkMy+TSSN/335oEpctXhyIEMS+SD/2Jt12xrlE8++KHcf&#10;OW69IU4sXTQ5W0jG3NMapeafGIgnJp827dQutxIqoRPT7HE9N9pTAZ/HaOJdJ9GEdmeWIaN7hGr1&#10;kIL78VCXd1YcAVa2RMvC/aLySUbqowpCMz6jjOqwpwStp1a/ExsuKiiUAu2uc/U8YDaQajxSovAD&#10;DRDcK1r4VUPEwwVG7kjC5hoaHZPKsnJ59pln5fiJ+23uLMF723knixEobE+f16gAcQITG6X/Pp8m&#10;WyqQH7Li3tZLKvju/laZqkYuq6qT0888Jw888KCdwyoR4rceNGJSIlwD9HXiE/Dzp9HWyb+TmCBE&#10;4jv38fC/Y/IsRgTY97zjJkZ4V80nbHbb+0/rhXklN240W5SDyV1qlpssgCNzOrjRzjmgwkPB6Ula&#10;uYePHpHu3l4b3mR0ilAco34UAu3lyesLRuJvFiPy3cPxIxRECNfiVwLkOy00L5VqozGcWlZRLace&#10;O612f4nYbpTMAqM3Ck512ph7UcnYaonisgEahS/fvM9dApCblyl5oHu1FR9KMnui/s5EKHqRnU17&#10;5PkXXpYqJTbHMAXtFM1KYEEovGxdfoHWrH3SY3n7GhKjOVMhWnL/PbTLg/sGzutCoFzk0w3AOYcZ&#10;zsW1nBZbV5IfPnxUKquqHJG1TpCDPy8K62CClJLMCJMbApbjEO/Yd+CQ3H//AzbEjV0c1xaFeVGs&#10;GppKRDOzNo25yNYIVFwMHjB5O9rlkxkyNV+6VZB38sDUUyaq4/DR0+Ds0XOwXOvLP/pj8jd++mek&#10;qrpOiYyQHCmZdUcePaE4xr2if6OdmMzjxYe5gtD5nSmftwIqhZl4zIXguaYktA7s2ZoHbFPyAkZH&#10;2Ta3SI4du19e+NQrZi8zPuAJTZ0w2GV74wVD9lY25Ye/R1TeLBhmuHhxlKT0qrCChFlPZIfpCt5Z&#10;tIYRIbiZptp4CItiFtmMSL16TOsEP4x5Lwyq0Cg/9+oX7DeUH2wyUnMkyHcqpP1l9iI0ldrNuUqI&#10;uw4fsRUjjIixfwOgJTECxjRBhBeC69HUZMJ9txSYAJEjKdOtgIqny6LB4VCMjI2at5+dl2s7/zz9&#10;9Cdk9+69SvYCrUA38kh5Uz+XykiVHDwVtIlaN3vriN5fTZrgAeTRf1pIUcuombbGKZm5cuz4ffKS&#10;EhpSWKRGr8sP9q6z0Tq9Bl+HevL3Mo0WkBmSc9z/lh78Tkl9CuvMl97Z1+7+qYDDx09MJRgbH7e6&#10;Yr8MFtp2qQny4kuvSEVltSlEEG1wifKJIl39KSAEMHtNhZaRlSf33HtShZgnE6o5WAxJnGZwZNi0&#10;XnFhkZGZ/RTCYum3NAVaTRQU5lnlUYkIitlpbBKO48RGKnTLzL1gqDlaib4io3+nSvMjrUgXDesN&#10;PIk9mxUMUDDoQ54B51E/zBcpLa+S+x98VE4+dEqGhsdtliM9kZ5kDdXXZ7S8XJ9IlGTirAAS/BdH&#10;RJ5NfiAr82AAvXhHZ49cudEin3j+edtcxy1j0/wk3CM9FjxrtnCqYesbdsqxe+6V7v5+c6AgNNoP&#10;QGj2YyAGTWYTbba1BQRmnR2oq91mXdT15pvmND166gnboLBMSU0lM4kJ4E2TEu3AVBpg9YH8PGGp&#10;INsbQ2XJsAm/YT4hd2/aIPcJNa3YTfOFF1+RE/c+oPWfI+2d3aqhM6W8rNKUDeZAwrv47DnuE+Af&#10;eKeX50bTSgKzD1BG6gru0IN29/RJhTbKPbv3af5dWUlw0OdxPqTNpxcm4DY4gjlqHz9x+hkjRX9f&#10;vwqTVu9sM5wRPsnc7QYamREjGhZLd9o7u6zhnTz5sDz73Is2T4JK9itGPPhuPZEChThfWm1EbUOv&#10;UPj0iXySX86jAeInsHi2uqZevvBDX5LjJ+6RES070yk9GbwzyxZpZpcHWtqOKYkxCSPVvmIIZebK&#10;BJlZmUQjra2qNZN1oH9IaiorbGEz9YY2nibAYBOxFiYymLfRUVgnVL2x3pAbHzx0t5w4ca+N7tGi&#10;iG0iSM4zJ2uONPh7MRIiw9G0PGCnDQ8OBc5QrjARivw9/fQz8swnnpeGbdv1LPWONUsuq04EXmBU&#10;/O1FQCy6Vq1M11O4fJFHVjLPqEeOE8pKFpvdqAqEoWzKNDQ2LvsO3WVlZasy6qWnnz303Op5NpGB&#10;RGh5LuCeliCc/uPMmvlowe/RtDQwMpujvgvTH9ymPYweT6sZOGSjfey/Yc6eH4wJys13Eu3RD2Un&#10;I22uXYsPKlg/svRvWgre5lNPPaOth/kLMxZaiWuXR5yQFmfDlCmxGEKvDKwBKhmw55mRdurRx20b&#10;VxZoMh8At8VHIDjXOanuOo7NVnCatBaIPif5uWhlP1cB2ZNnsz+ZFKUVzXTJ/Qfvks9/9lU5fNdh&#10;66k41ykeN4HeA+XDlANIbMTRn1baPEy+H1Mj4Ao2MdNFh5Uz7J6/bfsOqa3fZmWgoTibOST0QkhB&#10;ZrcUBkRvQLyYglPxbIjNPFQLaAdLiMzR0lZmnmraB3tCu4GHaFoatKEFLZUUBX+XqD3MhHoExVKe&#10;xx8/LTsb95iQ2PSP/CEgSOAJzbFor0IFzJdWCtFyRJP9ZnKMVpH77vNJGbydG59wu4YWF5VKn/ZM&#10;BQXFcuTwCTl+/B79XmTOLjv5syM/ytcn7kEC7nnqYAbPj9ZPcpoLrk0vmFBm07bjlMk+O0PY6wTH&#10;lj3sqCtWpXiHz+cLeE6ZokqDlL/wIOA9YMDNsDvxpyHL3YePKjHYqX7M9ipmHzfim5w33wMBAxTE&#10;dn1FcI0PwywGaCVMHhxhdiGKq3ai4DwXf66sutq2d2Jbp1de+Zzm9bjNjeVchuV9BZpWsq6aRhpW&#10;qv+eLpFfkv/OPei6MbPIA8eB2d9mKriyYRIwmZ/8+nv436Lfo3DHXRycfJJ4jt1b4bppV/58lcuk&#10;aj1WOttqaK2vR7UhP/OJT8rN5lbb24KV1VyP6UUvyvUMhFED5I/fADFn6MGzAeXyjX9eJMXjZssU&#10;iTezo5Jt2KNsYo+50qJCm1fyzLPPaz5yeZhemMihBZ+rmId1/DQ3ubJlymc+9wUld55kZuXZpCO2&#10;m2I2lBdGCHcdWjGaAN39LKiwwA6zld980wqKagMnjkwLsTHhhgLSQ1AhaCXW57H85tzZC3L0+HH5&#10;4hd/RHbv2q91WmD2MxUyPsrWW0o4lXE0eXiNtZKgHJ74i0cgC5VLYgrznCp5KTGghZ3MvOxHHn1C&#10;nv3kC+ZoNd9osV2OiLuXlJXaeSNDmGNeUw67CI/a1uSXfAMaUer8cyw8bj1X8D0VyCMDQtQZz8zR&#10;Btjd16u955M2f9yMAiNyYnJ1FtZbKsz33NTQGzIK3ti0Wwlzn+3yTisncwhiedGMxGx4ofGZmBwh&#10;CLTTeBE0z+aTiSs+D6THTz0hTz7xjFRWVds1nGOaGxWXBssnsd4zImGeFwXP9seSf1stUE4cK+xO&#10;QqrPv/Apefyx02Z6sdyJesJuRX7YsPR2NHjIbXWs1zsiJ8pr4fwnCtHdQwER7TtLzaaVyHkWFZtU&#10;JzQvv0jufeBh/Z21lenrZyEsncwKV6BMeeGFF6V/YMgyxC6edfU1s5P0bxUUyRXLdXW+uzMyapeF&#10;8OkWsb9Y+cv8CgZHBjQ/RC7Y56Kissp6ASrL9vrICmfxhU8In7Qa8ERmbgeVNVu5qwhMEO/DDI+O&#10;2eQjdgH9xDPPywlVQOQDEwPHkFUbkJp99cgn1/lGzd9egYD5FIHHfNL07d3Nc2Ebtil7fceDD52S&#10;iqoq7ZxvTT7LIrNtP6VdETu8nz79tA2hUlDCYcwDWClyOGE6CfDJM0js5smqcMb62UETL/56c5tM&#10;qcZhgsrLL31GausarJExmOA37CbNJ6yVcux8nj38M30eVhs8A3OPcQCIHcemVh+jfvtOeeGlV8w+&#10;pfdiCzKIjK9j5NbkppFqg8CKJsph+XUOMlgMoaPAFgdIwCskFApTiZlawH4Zjz/5lP7u/AD3cp7l&#10;YVlkNtBtaAv7oR/+km0Yzu46bCvARKNU8FEAnxaCF6L77h0gJ0wqilco4O3ZSoScXHtvBy94eeXT&#10;n7O90fDeGRThHvn5hWZiALS5/mvfU2Gx+Vss0I4OPDOd3el+my9f0MKlhcEziFoAC4FpPY1PTlgv&#10;RSTqoUcek6bGvUZw5Eljg9xoavN5tOczxWH+K36LNkK9NqqlQ0DQaNLn64dPZuPaUQ83UYo5JTip&#10;RFx279mvDYeGN1/5F8ayyOxexqO2j2Z015499k6Prt4+yxxd+tIxtxAMCgDfmgECRphuxQGRA62k&#10;MVdp+/bt1+7qUTlw8C6VnjY0rahk+OvNs/ZpFcAzfKXz6RuSP7bqUHMqrtqY+Q62A5DKksgRMsnI&#10;yZMHVE5PPP0J2bP/gMmSrRvIo20HMan1pyZZtEEb0YzQwYEFkTkbnUpVZpZTMSeD2PKnXvms7S1C&#10;Pm2+zy1gWWQmg7MPV0K98pnPSXPzTdWMrAl03ZQj6HyJFus+00MdEX2WmQn6F88lEblgZ1K03tWr&#10;122Z0yOPPmYzxzLViWHpE4JH41CJ2GYudq4kZ3kP9/JJz0uspIXytDASKzCFNk7njkcwo+ckJo7p&#10;vSwFJ6WE8wvQsH6TFuu+9Rh7UKNw6rbtkMNHTsjefQf1ptkyNjphpgY7vaKdffZmG2FgKjhwzAUB&#10;orXpE8DmNo4ECikKIlg2SKU9Oyt6jh8/4Y7r+dSnr6flYFlXWddpHi/zbXNklzoXJNYAMjuNVmfd&#10;F81bhY9ty6fyyEYKmfNKwqZzE3z4dAVHILzjBG3Ahi9x1TB43AjWR0oouEUxtCHxUsY92k09/fRz&#10;smvXHhkeG9dG5rp2tDp5JYWCdZXBPaIJuKU77v7R43MRdrnuHHoCPabdJOUmr7Pl8b2Bwh+DXBz3&#10;efP34fe5E52iycGfnzZpl0niBZ6+h2OeMrLkGaNjMamqaZBPvfx5efoTn7R6w6HGJOHlRiMqQ/LF&#10;XHD25xgbHrH9Prg3cg+fFcrAJ8KrLKdj1QoNiPuQd+9403OjtQfVrHnhxZe1EZXOzgzk+rCelo5l&#10;kBkSu0/CPnRdOTn5ljG2u2UEh8okZhmtVCraF3gh4EjauwC10CYgfaAnBfdDQNu2bTe7iymdbN9U&#10;WlImXT29trAzWiz46TVNaoRkScybI306LHzfZMx3P/9bqt/D/LnkgVznpuS49CxQKpp4BvWHP8GL&#10;lu6972EzN5pvttsr1u66+4gU5BeZ+QbxWA3CQBOaHvkwryJ6W59vvyIeRAnJNfQO9lJ85QMNhg0z&#10;6+ob5P6TDztNjZYL4Em/HKSS3oLw3Q+Xs19upto8Tz/3vHT3D1rrty4NQgefFA4BUDB+T9Wio4nr&#10;IK91kdMx0/CucYjkqBYhIXha9YsvvCS79+6zrWbpVtEwXsCJSEEIfVZCvRiWJZJb0iirCpU1G7sz&#10;scjbwdSJ7XmhSqhxzz45deopqayu0/obUq3ptpJA9sND2ssqCVGcY+pAopW9pp0jywisvlW29EC+&#10;TqlPNDKrZnp6e+XwseM2fI25QiOkp+f8W8Eiai6a8TDzZBDYCwf1NuyqzgQk4s7+NzBLZpVI6Bkj&#10;Y9+S5yZG+AgVRc0Lu4+aFdyLl6y3d3Wr4/moPHCS3SFVUJq1yuoqGZtwDqGebSkZVEzQqxl8XqMj&#10;k2uL1PJdKVDU5B4ELQtxePEmiuHuw8fkpZc/IzU1tfaiedUcNp8DWQ8NjsiAOvdgfq2ZmH8GZtj1&#10;Hm74mDeEJqrCKhkWSPMcu0KJ7BGaWUvHitSeb1E/8eM/qYVwI0/2Lm1ljdlDZl+H8yCicMQOE/Ba&#10;GWF6QXCtaQdlLRrjkUcfl0cff1oK1cywHSX1d873eZmLxKJGCR39vvkQMhn5kGjAKAfkjMJgmJtI&#10;EIMqbBje3tFlW2i51R5OKZQquYlB4yDOTxsX6qP+uDcNwN4SoP6PkVlNl8N3H5XDh49o1lyYjvxw&#10;je+Rl4slk9l71FMskDQbDMCGTNmr3f0999xnhOalOUQRponfkdngLCO28i1dQsOiLfJyci15W80C&#10;7Bb2y5Sm3Xvl1c//sNTUNZgzY9tSqd3FEnYEZxWmD0tuJBsTVFE03SqoG4avsyWX3UtVpozeFpeV&#10;y4MPPyJf/tKPqU3bZ7Mf42oSIn9IjK3LKhUWooKojZwM5O8VF9/Jt+1spZzhfi+oachbbY24gaKb&#10;7SHXksypYORBC0u2vPTip22NIOExyAyi3qoHh6IpClqrb7EUzkdHWAnOjpGf/9wXbKgaG5lzMgkR&#10;qlAs5KMgPz4BzvHfPaJx1Oj35UErYGne4BojsZqRpZlt1Fummn7UgcqooqpWTj/9jDzy0MNSkJsj&#10;/eoDsc0E0Q4GVYhH+xHC9HDP8vKnl+YVx0S5qKOy0go5ce/9+kzOc71EVCOTr+ViEVdySjTNBRNU&#10;iDszrLz3wEHt9mc0uW0GmIFl2lHPi1b3fGRiSQ0z4JhPgXagMWCbl1dV2wT7Y8dOSG/wdla2PUC7&#10;IBSmFtK1JRIXIUF654z49XTJ4FjicXddOqTX+InXpD7n1jE3Dh0m1YHBWYpgxYZ+CZILrdqEIgUa&#10;15xm5tSoMuAdgC++/CnZtWe/KSVGdhnkwOHGdOQ9JqkQndUGICXvJYGkQ6Mj6gOx42qWmi6VUqqJ&#10;BQQ0lKhZaIpJ/SKfz6VieVcpos4AmaDVsXQ/v6hM/vE//Wc2gSRL7a6GnTvsdxw6TABAIyRlqE1B&#10;8jvvUHASdhkhIQL5bPsFeJ3CseP3yo/9+E/JpJ7DtlpUktcyxFMhtdfoJH6zvKWEFh1Nbto8KgaI&#10;QPc4V5t7OOXhCOMXLfCc7LxQw3Atm2hTgcl58VrLI/nvheHymC5F7xXNj/8kH/gifHoyxVVpoEXp&#10;Xe+550F59rmX7WWX9savkVGpUOe6qLREmpubzbGzeeSqsKanMBN4jr9H3EhfWlpq92e+MoMxTO9s&#10;vtkhf+/v/bzWW47JDbjoCDJ1PcWtYMlkDlugS+4WYWLolOmh2LUXL140YbF8iTkUZJhIBZhtwWpL&#10;eY1IUUgIgv3GGJlC6Aj54YdOyeNPPK1E1naTlG3+QnDJ6VbgrndEWAzCMxOfa3l1qvG2IEoQR2T+&#10;DuXneyTK68qQqT1ihjTt3WtjB3V19dLS1mobs+AHeY2OY0j9W2MxHiSCTRDR+PSU1OHw8IicfupZ&#10;28sDjqSPZi0ft3Z1GrBOkM0WGTp1uwiNmq2F5vSvmXXOoyY+Zx1Jd4ytcxE8dpqoCXPk8HGbm1xX&#10;26A9Ai06MdtRAvvkj68NUovRNfjgjyhuA7mjconCHzOiizptWheYeOXllfb6Z2ZFlpaUS3dvj2ld&#10;20qCiLGabYwBAL9Tkb8XmwLxDpvCPDfXgq0Q4MGzn3zeetTVwqqQGYfi8cefsFcJ4xVjMvDyc1o1&#10;77aYJbF+un8Ts8FwKiYGjb66qsbe+FTfsF1GxifMzorCCzCxotxd/fA0SFWRdwTUR0AMJopgCZdL&#10;YYPyspnV4lmZ6vPEbDPJxx5/Sj6pJMREpP6YmYgZ4aIT3BhZO3A9Wp6h7Bp10Pmb6EVba5vs2bPP&#10;NkK0uk6hyVcCK39Xuh41w2pq6+Xkw4/I+fPn7a2iCAKhsesjQychz+ZmYWR4TAkdk2rt4p555ll1&#10;RvaqMnNr3RJIGVSUO+YI7FIiEq5ZU8zNiyHSyFYFSZrfl5/PqCxSERrgD2HasVazqqZWHjt1Wo4f&#10;u1d72inbDphIhEWv9JqoA+fNRUYNK2uqLZyK8ukbGJAnnjgthWyOvopFX6UmordV7/j4sXukq6fH&#10;bCcERCvt7+91p2ihZl+BmwQC9tNqtz2pNjJbgk1LlsWf3TtGom+Scs4epIlWRhTpji+EWS11q4ho&#10;rtsB+EqyweQgL8jEa2tvQ1MX7MlBtMciPlqH5kyrQ1hZVWtm3l13HZbu7h673kxlvRbpJksYO5lz&#10;2MNjcGxEdu5skvtPPqiPca/cAP75K4lVIDMTkFg9nS2HDt1lhGYVN2G7wiK2ZUKg6SuYstKlnVIz&#10;hRflsD6MV3dBLu/5Aud8hvDxUvuugvRpOVgxIs+p5rWB+VUG//yovENCeyTLCW3ryRzX3pC5N/vv&#10;ulvNjU/KyQfuNyIja38dNrPJjPCeJl6ljI2Ng9fd06+mypPS0LBDz1wpuabGKpDZAVJianzmcz8k&#10;PX192tUMmldLXDP5sXj8ligrJJ3Jkheef0mqqmtkHCdShYdWd0PcLpQWNPAEeK98PixMcPIWTR7u&#10;76URfXUrbz7Ml00vg9SycPum+HngnMNmmKWlFeqIH5PnP/mSXsjN1ZzUDxYAcA5BPe6GfIhG9SqJ&#10;eZMq224dPX6Pjepy2a3EkRfCKtyVlj9tNjLvb3v2uRfUWciy7qWsssJeMUzLx64C7JDOC3LYQurg&#10;gbv0twz5pV/+ZzY9cWDY7Y6EgLx5kUAm1cZ+v2Jnr4WES5c4d+kIr6Fr9bFb7uXjx5hR3J853pgW&#10;/lk2oKTfwSyJ0GykWc0Zwp97K+A5/lkOTi4+kS+eE32Wv4bky8J5/E1dEVfOLSyVoyfukydOP6Xk&#10;zLNJZUUlpVJSUWkjfITjqFvsbabx3rx5U5588ik5rtcwPx1FtRLlS4fl1OyikJujGpjKzMuXH/6R&#10;L8v4+IS1VkwIhMVUQ+YDMAd6247tNnp34cJH8g//0S/aAAl2M+dBWOAFHXU4AMdQEZlMcpzLjZWD&#10;VYYSQJ8RTSFcZQGf12SsZkXOBc8iv8kpMd/RsvjjnuiWIscpH474D33xy2Y/U8Suzh6ttwu2yvvA&#10;gUM2GMKgF+MJk5Mxe4kQHGCE2JXfKbswrRxWjcxGRFqikuyxxx63WGVLS5ts37nDfisrL5ezFz9Q&#10;4WTZm4VyVYOdfvpZadi+WwsevFaCpA2CBBxBQgHwtxe0/y0ajls9OA2XTnx+LkoyEkm+shW5GvA9&#10;UAgtr9Zpfl6RvPKZV+XosRO2MoV55YXq21y5csVi1BmZuTI8OiEN2xrl2LHjxgFrCAnlX3mkro0V&#10;AhlHIJUV1fLs8y9Yt1RVs00KCout6yJU07iryRbDHlBn8YUXPy1Dw4TwnJfsu3ASrRpSWyNRIkSF&#10;4r7rsSB2vbpwGm+xcEvGKAM9SuJQ8+2Cl2mq5MOds58e9JCWsqS3f1Cadu+TL3zhi7agmTcpMF2B&#10;1zrQ86qlqL5OTF7+9CtSVlrlTK8Aq1n+VSUzsNXBKoBPPPu8jMVm5PqNFmlsbLTCHzp0yMyPhu2N&#10;8vIrr0pWXoHk5he6lhzATxBytqrKWJMLJzlgd0LiyKHbjuQKm0OYdQ7ymIp0rkGKFJe6l2nu3ntA&#10;vvKjPyFVVe5d6bt3N0lBcYG0dXRoXeZbTwv5CatCtdUu+4qTGVLZ5iHIQlsy6wRZtFO3bads39Ek&#10;33vj+zbTbefOnXLmzBl7XcFXfvynpEF/s83+vFOHJg4EihCwlS3F4qYxUhOD4qx6+1wQvkfh83Zp&#10;YiSTijrUy0IJBTHbKzJAoscAZeEYUwqoCwh95Ng98lN/43+Q++4/aXNwOju7pUPJzFpColm8qZdV&#10;2Omxcr3pqtS8J5kThn5RIbDk6Qtf/BGb53z+gw+lVD3g4uIS29ywqWlXsH+cmywehZkcdj9nD5P8&#10;/R1WRhC3Cj/65eBq34gcdLGJeU6HtWqMnkDJyW+QQ4oijELwSaQKM5GoBRvsHDxwRJ775MtSWlYl&#10;be2dNr/8xRdf0rvodVrvXqOvNlZFcs6udQWnhfMYKvPpp5+Wmuo6ef/sOXnnB+/JP/7lX5EnTj9t&#10;2hnvl9bul0jRNbnuSa8ObGV+S1wdnCz024gEA1O1l5ZdS63fyeP6sJXnh5el08hzETY0PxuOOmHq&#10;AvtB16oW/tKXvqwOYEzNjhp1/I7N9kym5fFnLDK1eg12Ve6KMOJxNw85S7upqfikbczHvsG/8Av/&#10;QCs+R/7m3/pZqd+2QzVxzEjqBlPc/FaElKryEYq7ryNIeniBrVRKDcrpKt7lxTc6l3d3jN/52xPE&#10;PulhIk5RCE+kVHlYSloI85+XkH/9sLj4lCsrCSJTX1a3qnhw+vgd0/GpJ0/LP/iF/8kWtGZnu0lh&#10;tsQu0M5eDquBxZR8SUBBEZDj0ysrhEPCdmKzxVdf/SGLXjBhBU8YrQxRafG+Edwq5sZXbzFxT3fr&#10;BRCK1Fccn44gigQNnh4p87CUxD3crRIQnsP3aPV7grtjekpgIkbyawecwqG+IDKNl0n6DGGzH8a+&#10;fQdsLSiLYSk359HIffln5ZDwPPfMW8XK3CUFwsoLNRTh1/pt29W0OG1TQykkI3v8hmAYsubYRocj&#10;cViBgGPuuEOaUPQ6g6u7gPkuKXwV2V7KajrwiaLq7xuWo0fuMTPDXt0cyIABrVWk2ixW4QnYx9ry&#10;swIvmIETLRBisRlTWdlSXV0j77M/gxrFdFm2pD0gNqTeDJijgZQI2pzdoQ0O6sgrHTSvVrXNhszL&#10;L5CdjU0W5dACm8dgZNZzI21h1eBytMKgAL4y4S/hOdvKS80KYsi8uqGmpkZaW2/afmacSwNInN65&#10;sUElo7iA18iUk+MbG+xpMqFlcaYT39kzsL2lVWrq66SwtELPCLYW0LK6unXlj/ZMq4FVIbOD09D2&#10;6WOVLO7UwjFhmze9njt3zoTC7vcUGjMDe2yjw1eix2wlpnT61jusT40k/Tcon21mrj5ObGJcJibH&#10;pbyiSqtYnT40caYqL3pnzwH99FtBrBZWkcxOE82Bmh3MoOK1stt3NMiNa1fVE2Yjl8TlUBsdUQ3M&#10;i9FnibwhCR2F29FzGlPD6nfaNt/ZVt+gdcgGPErcFLRKyYUVxqqQGU3kbaSwa+FR7nFsAaWdsDzw&#10;4EPyjW98Q3gxZr6SmUD8xu+GUwM5rHY3u1bw0QzCbaz3Y+pndV2t/q0mRcBZP+/cfQ+JHF+haFUq&#10;rAqZo5lP1SLdRHxmxeVYiK6zs0NGR92bqqwhrEErXm1YGbQ1T2mvM/t3gI1Iat8YSZ6QamXI+Qvn&#10;zIxk0hhD1/S8IF0ZV9OMXBUyR+E1tActF61sFpgKgTF8pg7m5KiTqLmhC9uIlb0UbMzGajVm3/Bt&#10;qCcmi7Fn3b4D++2VIOypbbYxEaykel8LrDqZU4HKtDm/WujKymrbVmBA7S7ez73ZibwZQDgV8MbX&#10;mpo6KS+rtBE/6vN2momrQGbfgsOWnAge6YZ9+ZXNp1n4+oMf/MB+ZYf9LawnJNYjfQrvuiYC1dbW&#10;Zi9vp4dlKzKHxPPXErdFM3v4FQgVqp3zC4vko4sXNEO3TxhrBaLtibPsNhKmJSczQ1qbb8qhuw+b&#10;rYz+wRamV0VJ3S6sGZmTbShGkZztmGEtm/mwb7zxhmQzs2rL1FhHmEuR0bERGR4Zkr37DgiLlU1f&#10;YydrfW4yM2Nx8CEcBlLcrpHlcvDQAWlta7HDd67tvB57pUSatLQ024v/GckFDFf7aQi3s95Wgczc&#10;MppSg9UKhHQYwsbeYo+GB08+JGfef09/vXVTI9W+xUtJKwJrsU4Os41XsZrRjFRlSZ04d2kydjNs&#10;ZqSrq0d2NDbpX1o2Rvu0PN68SLWx5Vrhtjw12npZiU0XxfYCrJrad+Cg3LhxQ/Jyc2fnatgrCOLu&#10;LVZOaI4g6ZNvDMtNi0FqQlKxlI9PNBZL7/08BUcgsRXMVo5pN1uQ737ijiPDrSJVmVKlEOTZJzaA&#10;sbffBpu4E4obHhrSesiTt956y7baYgU2RKbuLAXg/NuFMBdrBFUKCbazb9GAOGV9vXtJuQ02aGUz&#10;kEI8kxElEu9I8fdITMQ3V0/jLRaJlRkRr2eyh2U6kVDrAy7SBJA9ziqLK0pKimyjcX5jW1qb4hmQ&#10;2JeZz9XsdRbCmpMZJBZYK1Qrlf+ycnOkorLS9nJubW21vel8TBNvOb6KQ6FLR5S0S0d6Gt9+gvve&#10;BY1Mj0IPSe/48Ycf2i74vBU3M9sRPtp4byeRwW0hM0jQqiYE7ZYzslWAedLUtNsC8qw8GVWvGQ2B&#10;YOOqIaKaPBEINRTsuoMv7LqHm3PB5uE+MoHM6R0h9fbtbOLD6y08dfiMptuH2/r02e6J7bWUyMK2&#10;BJpKSsttZPD6lcvOLNPzsCldN5ZMCATu0/qF13Yhbq8Wmw8QGXnSE2LT5+dkS/P1a9K0e49UVtW5&#10;egqWyvi6WQ+4bblwxEQgZAGiuvmuTELCSz5y5Ii8+f03pCjf7diOUNHOvIEqanquNyQSdmMCcvrG&#10;x6uexyfGbBuunY27bL4yRPaz4rySWQ+4bWSO2ldeGP6T34pLSmTb9u3SN9hvDggmBuZGot28zrSx&#10;OXTz5Sn6ezoC3H4tRyQDOeOnYGK0tLXZDvqMBeiPAZHXH26L5JJbsrPNwopG8/J+7IceeljOnj1n&#10;S9n5De3sdscJzoU8mvz2XGuhscm5pVt6niunQ/T77SeyR0wdb160gwVx7dp12bGzSbPnwqjrFbcl&#10;Z1GtDBKcOiXm1NS0CjLP5jsTqmtuvm6TW6IRjRl745GLi4YISL7K8PmN9ii+TD5/84HGi+Cje0lg&#10;ZtFYE8tze4BZh/OdMT2lfstV2w+jorpGJq1sW2RePLTle7Kghbc1NFiYrqAgb1bIUcKGDcMR2RFk&#10;dQmdTLho41zIGQqDGqnzuB7i5ZQhW7Xy0OCA9PX3mlZmiid7bqdvbE7+YVp7rM9mpoRGHLZ3c3ml&#10;xTZ7OrskJ4sV3qEwIVFUtFDgdtKAivbhrBDrV5OlA+2R5VCXPvpQCtUBx1ZmN1cwt3zrB+tI0mTF&#10;Zce6YUJ1KlU24Tt48KC89tpr5llPx4OuOUjR69akiw5Ua7KptJnAO6+ZFdfW0S579+7FoDMTD6yX&#10;MFwqrMuc+XAPXRvfS8sqZHIqLh0dbUokpxlSkcm9unj1NQd5W3zDWb+aLB3YQuDq1atSV79dyqpq&#10;gvKu/3KsIZkRRjQtDCOMkpn3nzzx5FM2KkiIziHUyP5+xPGDWP6agUblE1g8ydOB62/1HreCaRkb&#10;GZaenh45cNfdmhPs5+zZSV/pfRJfH9F6WVvcnqcuApCDQRKzn9UhatjZKMWFBdLR1hqckQgjUTDo&#10;strwhI32DmH1pidixNyPYP1VAcuhdu3aJVXVtVou7SWF2YrOzIiWeb1h3ZIZIDhCXSZIJfVB1RR0&#10;f16ckCpRuD6gvxLFgnlh8vOAk8HzSezHDDzRrf+Zt97JYzSfdsVs/Dpx7vHi062CLF+6csWGriHy&#10;lJaHET+byjrlVwetT6xLMlsMGeMiIIoF6tXc4MWIDTt2muYQ7e4gDmR3s7sSN/S7NThiAZ8HEvf2&#10;ib95Pom/efbk+IR2ycEr3wxKzkx3L5vvkMk2Ci6ezIY39CJM2sHh5T5c5+dF3FpKDZ9fptYytRPZ&#10;Ee7EjGAhcXFRnrz33rvy0MOnZCbLzVeGxOtx6DoV1pDMPCqa5ocnS3TlQm5BodTWbZPBwX6Lg05O&#10;jElJUbFMjE1alIPhbm/b3S6wUHVu6RzB5iMCv3mbfzXtft8weR6hThQBDSsvP8dMOAibV1gk2Tl5&#10;dl4UkHrler6Vx/rMFZqYFIX+jWZmJArStrS02BxbTxAL5607zUFeIHK0LPq3RWSmIza0+3u14cnJ&#10;yhe+0xOQkBmy++ijj6Smssrmk9PDWAOzXsOFQ9c71iWZEzVCWNGZ2k0zzM3w6ve//6aNCg4ND0hu&#10;XrYRHA0TdvHrAZTDi5jPuYSF0KuoiFPChs31ocxARNbsSsTmh1Pxaalr2G6mhSFZoaxzrOvcRrWs&#10;fVfhMim8rLxSCrUrbL3ZrDXj5tyy5IpVKWiY9QPN77SmgBRWBiZF6adp5UBDe6zVXhqzGlrlxntJ&#10;mFB06dJHsqNxj5SUVrocBXlGnlHlEq2T9YZ1SGayhAC9feYwK9BMtfdUQz/08KPyve99T7Vyjr12&#10;zWO9aGYrhdW7E7Fp4EXwwGzuW+KLbyCJDSX6Nw6fJylvkJ0YG5XBvn7Ztr1BH55lo6+hbezT+se6&#10;zCWtP6oBovMBCBPFp2akdluDlFVUSGdnpw2/YmKYV77uNEfUNvbQ8gQjmasBa/Zp5eB8CyIZmBcs&#10;HL5x86Y07dlt+2AQ57CtadNcH9XS6w0bosl5wYaCdMI+efJBefvtt22+c2zCvZ5tfSGRsGvV0BZ6&#10;DnIcGRmS3BxCgdPy8ccfyy4ls59MtFGxLsnsSYuTQkpeCcwedexvxpwNBlJ6erpkYnLMtM1aEWY+&#10;kH8SRJmajmkBiBbox6w9r59qk5LXsIEuTMKlIP29Mm1xallpqcyov3H2vTOyf/8ByVetPBn3Yc3V&#10;6zVWExtAM5PFaNJ/zd7T71nZ0ti020YFCwvznZe+DsgMLB9mXyQSY7G282qCkCYm2fDgkPoYGbKz&#10;qVFlN6NmB68727hw7NiAMI2m2o35znl5uTLY36fa5fYPmiRAuxUGfXwPA6L2vxF9FWxnaysRjT8L&#10;egJ9JoMl4IOPPrRV8KUl5XqN9n4WwQiVxkbDus6112LJmgwNbF22JkbLDhw4KGfPnzdts94Q9hRr&#10;N6DjzZxUIA+YPoyisoJn+07VykpxZId23sjYmE0wiNVaUjZjO5eUlUnLTfaog9Drw+bz4a/ZEKPm&#10;1e834aDiD+K5awXme8+obcx7+xp37TbZkSebTKQmx1o1uNXAOiYzhExNymgsmVFB9nc+cfxeee+9&#10;96xC1gu8hlSdHBxxjXB1QZVGUwivrdnLj9c9Hzx4l+YoWx1s9/YokE6jbwSsYzJ7pCB0EAmA1EoP&#10;mZ4SKS4utbe+dnd2BCetD0AOiMK7AK0n0U59DmZt1dUFzYiG39/XK/X19aaV4+QNe5nfEuz5jYcN&#10;QGYwV8i2RlBJYPazapbBkWG599575dzZ8+bkpGwE88Jfs5xr58KbGP67ITCPoog6h/MB6yRVWgr8&#10;6WPjE7JzV5O9XBQ4xeCm0W5kbBAyJyLaFaJV+BuPnNhz4+5dcvmjj6W4qEDGR8esopRWNl+Xubvp&#10;YFqT2tTPJXJkDhhVY14y9yRvcIaZaoC/43Qlah75EUt/HmkltCMbt+fm5pspQRgOB3pocNDeRcJ7&#10;Y7bt2CmTMX1mVqZkM285gK3s2cBYx2Qma9Hk4YZb/XFPAAjB626rq2uV1HHp7+l1U0SVxEYo/b24&#10;sMjukA6ctxLgWSC8n8urJ+5qgxmEbBReUVFhsWRIWlxQaG9SJXRZUloq2Up2VEEUa5G31USUJRsS&#10;1oWbzak6OidPyrUCCwsL5ebNm7Oab9a5sReTp64wI16QbrVK005g13zynFThxpUEe4uw8BfZ+IGk&#10;wpJi+fjSR1JSXioFxSWSo4QngrHR7eQoNjyZgdeAfLK/My8lRwtNxsZNS1GhEDked/N3UwNRRNPy&#10;gB07Q4PgOfrMOc+j4VnjWxr8bLrklApoX7Tx6OioTbRnqD8Wm7AV1zvUxLCFv5pRl7dbK+96woYu&#10;RYKWNW3oYrqlFZVWmd0d7ZKbzeput6PlWk3ehySexERbPPhOnrGSAt9rVYC29b2Sy8e0rSLhpTrF&#10;5VX6t7PjwaxzugmwoUviNQsEtu/6ySBWRma2VNfV257CExNj9psnV1h5dK/RtHKIPi/50xa4ruL0&#10;T0BDpjfC3BodG1ZiZ8n58+dl775D+mwmabnnRxsUS6Pc1mcrL4+1wqZolqbtvJZm8r5WWF19vWTn&#10;5Uh7V4fk5OaatsLkwNTwlUVdRupzxQGBfeOxPAqvV1h9otD7YDNDTh7f3d0tTU1NUlJWoeLJ0WPh&#10;IEkUszLcoNiQZEbrzAVF0aT2KGvbikrLbMNFFr5CKJZUUcnJ4bnVrMCERqaw79OrTxjkM6WNdnxs&#10;RIqLi2xk9PiJe1UpO8d01gGN5MX3HBsZG5LMC9m9DHFD3j379lmslZf8sM5taGAw2LjcFTuD/SNW&#10;iVvkkUZET+B6A5ldPMD+Ggxx82Za9849lx9IuBI2PY2GrX+nYpNy49o12batwSIYNHTXuMK9PzYT&#10;NiSZFwKVZDvwxDPk5EMPyZUrl5UkGUZk371SqYmjaByPptXCat+fxuyqFSeQud77DxwicGnHQnDO&#10;5qr+TUlmvx0ub66qrqq3kNTQ0KDk5jP5nCI7MkH6qHayYXAcoeDvZQMHL4WTh8O1FtoQDY9mxgFm&#10;4Ig53yYPbcBOM29ObDoyQxhCYIwYs2kMziDLgniFMVoZp8hXKP8y2O3FsBYVTf5IqwUaJC80Qgrn&#10;L16Uuw4fsd4HgtOQ/EtC58LLIZTHRsPGzPViQFTDyJlhS6s6O7ukp5uV3FrktKRdoYpMMzCy+k2F&#10;os1ItpL38uXLUl5ZKeXVNXZ8Sp1isBI2+XrFCtTc+oJ56QobNAi0YGZOrm3ReuPqFZlWpwjtnNjd&#10;r64NuxaYjVAoptVU+uDCebnv3ges5+Ew8mCFCXv0bYbypsKmIzPwlQphzYxQU2PvvgPa/U5IT2d7&#10;JIIRFn9lTQwaSrSxOMw9srKgDJQNW3n3rj02x3vahq3Z9IXoCvJIFdbcHNiEZKZITLCBnG6iDSu5&#10;mVHHLLLWjhZllWpmOzcJSnqSaTM9IZqcNoum1HANhX+ijSO8JqpB50NipGWRMKdzWq5euSbH7rlX&#10;Rscng6iO9xPcdrqbFZtSMwMfnuITck6rZmrau19iajq2d3ZaqA5SMV/DDYe7vZMTRcLUUmaduZln&#10;OJAkvs+aKarteMUbz4Eok7EJmVYHjMk+8XiwjweDE5r4TuJcnsucEZ7BeYAJ8jTCdCS2ewUgWsEA&#10;EM80gmo+CvNy7VUZx+45IROTccnPJ6auP7HvCGUUt/XWZsWmJbMnW2gbZ0hOQaHs3I0zqI5gTo55&#10;9jarTIkFITjmibUUhBSLIBqaSwrVWWMIbJ1ZTc0AjuYx0ZZPDfIIkcvLy63R2AR8vQnv7ItpQ8ov&#10;KJIc7YmSq5e2mnZ66ibApiVzFNNTMSUQczMKpL6uwQjT1taqle5WWXitCtxkm9WFkVnzwHNJIYGd&#10;mZBuVNKf5zU88LPjMvU3Bkiqqvz+ynrcztA7BgNFXB8+a/NhE5LZESL5rUjTdPNa3BztenfubLT5&#10;Cmg0VirTZVP54+Oj9rna8KYKgFz2t3JM/50lG4ROR2rCa4xmMmebyVMM17N3XH/fgO2DgdljOz4p&#10;MFu89mfVzWbGptXMaFpPDL9OUK1bSzW19UqIbGlpaVaNxkw27Mt8MzfQlCsNOOl46cg0zYiOwj+K&#10;vHlyLwaQmWTXaCPNU5v4xtVrsr2xSQqLyrRhZOthyu5e3cwsOeDlsVmxacmM/UlFA1aZMMeZ+iVl&#10;5ebJcXWS3n33HdVw4SblUXNj9eBNBLc2cbbBJX064qfWpGjy0eERW9M4PjGqBC6wIfvde/bpFVQp&#10;psvmn4uRjM1L5iQN6zWfLRdSTV1Xu80cqGFWLatpAaGjE5FWFp5c5Clx3Z0nb6JmDs2QdIjFJyQn&#10;F+08JW0dHbKjqTGYEUgsOdoo7hxsQjJTpMQUXc1tUKLHtcZPnDghH374oYtsjE9IQV7+sqIZtwLf&#10;W4RYuDGRXwjLBHzMI94rzvvFbR+MTHezhRrDZkRQu5sPUc3Ed/83GpJtiHNzCqS0rFL6BgZksK9X&#10;8nOzbd9inMG11GqQLhrRcA1vfqDZXRw7Js3NN+To0WOSmZWnx5XAy1gsu1mw6UvuPXmfgDlPWvRJ&#10;9e7vuedeuXbtGsraSGWRhXWp1cgX01On1a6PSWlpqTmsA9oYdzbuksn4tGRl5+qvamYEkYw7DXdk&#10;qb0WZDRs+45dNgAxMjSsP6yGvbxy8Dp7Wp3UQrWP21tbLTRXWlpOSzRzZS17lfWGO5DMEBbt5vao&#10;Qxvv2bNHWtvbzF5GQ7tz1haJczGiDmMi6DUg7PDwoLS1tktjY5OS2G315SIxrnxhunNwZ/ZHCnvX&#10;iCI2NSMNOxtlZHzMCJLpbZE1RLq5GKnA/sq5WZly6cOPpLSiXCqr6twbV8XFnu9kbEIyL04zsWEg&#10;9jEE4D3RtbX10t3RuY5s5vTlYDJTS+tN2bN3v/7CwIgLLSb7BtHqxQSJpuT7z/194+GO1Mw+gkDM&#10;GUuUEbO6+gYZGx+V4cGB2XPWA1Llo7291RYbsEmkbQM24wZ8EnHnVe0dVOJQw3knCa0cizutVFBQ&#10;JHm5+Tax3Ra2BueuJaJzMeaO4IX5vnHjpuzas1cv4E2qbhCGsvB5J+OO1MzAD1szAGFzmpUMR0/c&#10;I53dPRZvBnF1CInnEnv2Ybu5mCtCiEikxGtLGoef5ONvwfNJ1ksoiZltDHiGOad67fDwqD2bPIwM&#10;D0tRUYFc+PAD2bNvv4XhbDKRamVPcq4hz3cqNiGZKVI0pYP7HSJ47YbtTMzWtsPNciuZGSLmE5Iw&#10;2nZL2i9hQCN1/nhpPImN0ivKymV0lJ1MC2xaJ/Mv+vr6pLZum+QWFFqPAvF9nmgY6ZzAqD3tbGr/&#10;fJfm/r7xMFeadxCofCNAJjvGK6mzcqRebeeRkWHp6GiX/Dy3k7y3W/n0WjABwe8rhaim9dq7qLhY&#10;rl25bIMlJSUlpvktXxnuXdjAN8w7FXcQmUMtRIIAvuLRZs5GzbABiF27dsu5c+ekWAnEYAoxXBIa&#10;eq7mQytOmzZLN/94acD+zbAdPJlrnacNip1MGShhvvKBAweEl+z410qE5Ugs352IO7PUAbzGBXyz&#10;eRGZWbKtYYfa0rnS1d5my5s4D9sa23UtwPO8tmUFCbP6Ll26JDX126S8okabHC8ncmv6SFtwuGPJ&#10;HHbHXpOxKbk7xsttTpy4V95++20pLSqUibHxNeu+yQK7mI5NjJt25t0kvBccMu/Y2aR62w1bR3sI&#10;Z4okrqy5E3FHa+ZkgqINmYAEYaqqq+3vvp5eOxKbmJQ81da35AAuEuSL56ChSTh+jY07bP61/x34&#10;noW//bl3Mu5IMqeudGf7AjTf+Pik3HPPPfLeufdMM46NjyRFM8LzAddMr9BEJexz7GbeRVKQmyfv&#10;vPOO3H3ksDmozCdhHwzgSU2j87bznUzoO5LMngQpoYSMxeKSV1ggtdsatLuflMGRISWLizv7mDNd&#10;uxuoiNv7B4lTYxKsBMzZnJiwPePa2lpkp5oXmdn5Zn6kHu0LMW/ZNjnuaDMjJZQsNlAxqWTNzrXV&#10;KB9cuCCF+Xn2fpDV1nxEReKTbi8M5mCwWfrOxkbLD05pCKouVbpzcWeXPh3QfqodsZ2JbKBxBwcH&#10;jWBoZw9npwZdvf27MmB9X0FBnrQ035C8/FwpK6swzZ846LKFZGxJZxaIIhQH2lky3XsFjx49avts&#10;cCzZLo126yultQkDMqTe3tmljl+jTREN5yt7JNrsW9gic0rg5EFS1tShneu27VBJZUlPT5cNc2Oy&#10;8ju2KwQOCe7+vlXk52TLtctXpKSsUkrKa5xGXsBW3sIWmVPCSKPkcW8xzbSZdffee79cPH9OncPQ&#10;yfOE5pOEplwJMqOB2Q9v7579+hf3Jw9s8HjnOneLwRaZ5wHRCuLOymWprKqyYeX+3m5lcdi928bl&#10;s10+RPbfl4+u3h7Z3rhTKqtr9E4QmFzc2fMuFoMtMqeB17BoyTw2h1HtePfdd0tzc3Mwq2wuYbkm&#10;7aAKDWCBOLTdV89hvnLTrj3m9KH5p6bC1we7KoumLXhsSSMNPJnZ2ou9jvWLaso61c4xm8DPxB/O&#10;yc8vlHE9hiiLiorNcYPQzu52e9wB/iYSQmKZE58cY3U1aWKcbbbybSfP7Tt2KInDiff6v+nmLcyP&#10;LQklgUhbNDlCuhl1uXkF9jL1zrZ2PeYmA9nEfiUd5GRXTswBMJ9gMV9IXM9MPLQu39mhiEW1hOKy&#10;c/PtXPKQSVjO7rgyDuZmxRaZFwGIhmbMyimwuPOQEm5sZFhUac+SMaaaenI8eOl8wDemhPrvUXjT&#10;12ttGkRpWZlcuPCBEbm4rNSeSTSFWXF890BTbyE1tsi8CKBFjXhKqsKSUqmtr5eOjg43fD0zZWQm&#10;McttMTDbOh6TGU35uXkyONhv17/55pu20oWJ99PafCxFyEseyMsWUmOLzGkwpzsP9nFDUzbu2iVD&#10;ahsTd7ad9iG0Er2YLbMmx9Q0ULFiHyQ5ie6e0zIZG9fv0zI1Hbf50nm5ueZYbt/R6N6mqk/h1GSt&#10;vGVizI8tMifBr8HLzszBsDAzwZsKjkwZUlxUKhUVldLT1WkvWzdNq8REa46ryZAMu07vaUmBfc25&#10;zEEm3FdWViJvvPGGPHzqUdP+jDyylMtpYezkwC7ZwrzYIvM8SLRPEZUmdQanJVsatu+0SfvxSSXv&#10;tFtUCkl5BYNp5IixnGw3M1xNyA/TgmuYTFRVXWGvdrPlUAHpvSb2tvUW5scWmdPAlKFqSD69YvSk&#10;mlQCYg5k5fAeFDciCGGngjc/pQIDK25wRaSwoNgIDJlz1Ivk1cCPPvKYLcvyloTfUxpCe1JvYX5s&#10;kXkZYMIRczbuP/mwdHR1y8BAnxSXFBrppuN+MpAb2kbzkvwkIRoE0QtWjXDuxx9/bPdjOwFMC871&#10;5/nPLc28OGyReTlQMwAdO6WOHnHn7u5uGR0eMjMhjHxk62m88JJVIy4CEYtNyNRkTLWxe7kOmzdC&#10;ctb2MWTOK4HdtgdbWA62yLwc+GFpJXVlVY309nRJS8tNG8nLCtYJOtPAiRcykyB2ZhYDLJNG4i5t&#10;BKXlFUEEA7LHZom/haVji8xp4KMYGWwXa3tU+ORgAymqgTEP2JiF3fcZymYHpFhsyohJ8iYG5Iao&#10;TPrHzGCyf0tLm+1OxLtI3GKALfv4VrBF5sUgeZJQEG1wyJQ9ew+qNs4wp845gP5ct2/c5OS4TMTG&#10;1ZRw6wZzcrKkt69bikrKpKiU9/Y5m5gox5Z9vHxskTktQk2MtoxqTL7zXkoGNeJqUpRX1sjefQdk&#10;QMlsG5arVHnhD1qaHYls4MPCfE47Q3DW9O3du292YAQtzqd3ALewdGyReQGomxZ8U0S0M8SDmHYk&#10;I0t27t4jra2t8t3vvSYd7TdlaLhPCeoGVHgrFHM4piY0KWkJxeXk5Up5RdWsVuZ+2NrqA25hmdgi&#10;cwr4rt60sZoUs+GxwLyImgJ851USJaUVcvnaDfnGt74j7569IJevNktv/6AMDo3J4PCoDAzo9+Ex&#10;GRoZlbMXPpTCotLZ+3jHj8/ovbewNGRot7blcaREqIXnA5qbvZfHxoelq6NFU4e98KekrEzycgvM&#10;bGCwhIbR191jczB+cOYdeebZZ2W32tpqeJjZMTckt6VnlootMi8bjqBMFHJ/Tts6PbQr70shTOcO&#10;T8+eQ4yZiEdOfp4NlGRm5eg93DnsDe3e9b1F4uVii8zLRqi50c4ZsFLhzARnKkD2qRm3Cz7HM2aC&#10;496SCMwW5mPYOXqLKTVZMDm2sHRsqYFlA9E58UFUqD2l5CW6AVnZUZS4MaN6rK42Dax/c3xEbefJ&#10;CRe1YLooRN7CrWNLMy8DFnWYJaDT0NMz4ZwKwm2mldUWZtSPSUOczt8eXM9x/d/ux0aJbnbdFrGX&#10;iy0yLwNmK89GHSKOYhC6c69kC7V2iMi5hnADRv8bBE+8ZguLxRaZbxFMsPeaOpGEczWsvchdz0nU&#10;0KzCdlXgtPmMafMtLB1bZF40olo1JCpmggdkVErbZ5TY7u+QsMmaF3L7BpGVtTVrbnkQ+f8Bjvq9&#10;kn7q3iUAAAAASUVORK5CYIJQSwMEFAAGAAgAAAAhAAczLmfgAAAACgEAAA8AAABkcnMvZG93bnJl&#10;di54bWxMj0FLw0AQhe+C/2EZwZvdJJLWxGxKKeqpCLaCeJtmp0lodjdkt0n67x1PenxvPt68V6xn&#10;04mRBt86qyBeRCDIVk63tlbweXh9eALhA1qNnbOk4Eoe1uXtTYG5dpP9oHEfasEh1ueooAmhz6X0&#10;VUMG/cL1ZPl2coPBwHKopR5w4nDTySSKltJga/lDgz1tG6rO+4tR8DbhtHmMX8bd+bS9fh/S969d&#10;TErd382bZxCB5vAHw299rg4ldzq6i9VedKxXWcqogjTmTQwss4SNo4IkW6Ugy0L+n1D+AA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QItABQABgAIAAAAIQCxgme2CgEAABMCAAATAAAA&#10;AAAAAAAAAAAAAAAAAABbQ29udGVudF9UeXBlc10ueG1sUEsBAi0AFAAGAAgAAAAhADj9If/WAAAA&#10;lAEAAAsAAAAAAAAAAAAAAAAAOwEAAF9yZWxzLy5yZWxzUEsBAi0AFAAGAAgAAAAhAB17pUZvAgAA&#10;WAcAAA4AAAAAAAAAAAAAAAAAOgIAAGRycy9lMm9Eb2MueG1sUEsBAi0ACgAAAAAAAAAhAPq2bgFw&#10;AwEAcAMBABQAAAAAAAAAAAAAAAAA1QQAAGRycy9tZWRpYS9pbWFnZTEucG5nUEsBAi0ACgAAAAAA&#10;AAAhAN7ItpmghAAAoIQAABQAAAAAAAAAAAAAAAAAdwgBAGRycy9tZWRpYS9pbWFnZTIucG5nUEsB&#10;Ai0AFAAGAAgAAAAhAAczLmfgAAAACgEAAA8AAAAAAAAAAAAAAAAASY0BAGRycy9kb3ducmV2Lnht&#10;bFBLAQItABQABgAIAAAAIQAubPAAxQAAAKUBAAAZAAAAAAAAAAAAAAAAAFaOAQBkcnMvX3JlbHMv&#10;ZTJvRG9jLnhtbC5yZWxzUEsFBgAAAAAHAAcAvgEAAFKPAQAAAA==&#10;">
                <v:shape id="Picture 1" o:spid="_x0000_s1027" type="#_x0000_t75" style="position:absolute;left:1714;width:12859;height:15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0diSyAAAAOIAAAAPAAAAZHJzL2Rvd25yZXYueG1sRI9PSwMx&#10;FMTvgt8hPMGbTVaJlW3TUgqCIB76B7w+Nq+bpZuX3SS267c3guBxmJnfMMv15HtxoZi6wAaqmQJB&#10;3ATbcWvgeHh9eAGRMrLFPjAZ+KYE69XtzRJrG668o8s+t6JAONVowOU81FKmxpHHNAsDcfFOIXrM&#10;RcZW2ojXAve9fFTqWXrsuCw4HGjrqDnvv7wB6vL7MNqPXjt9cp87OTbRjcbc302bBYhMU/4P/7Xf&#10;rIEnVelKz5WG30vlDsjVDwAAAP//AwBQSwECLQAUAAYACAAAACEA2+H2y+4AAACFAQAAEwAAAAAA&#10;AAAAAAAAAAAAAAAAW0NvbnRlbnRfVHlwZXNdLnhtbFBLAQItABQABgAIAAAAIQBa9CxbvwAAABUB&#10;AAALAAAAAAAAAAAAAAAAAB8BAABfcmVscy8ucmVsc1BLAQItABQABgAIAAAAIQDg0diSyAAAAOIA&#10;AAAPAAAAAAAAAAAAAAAAAAcCAABkcnMvZG93bnJldi54bWxQSwUGAAAAAAMAAwC3AAAA/AIAAAAA&#10;">
                  <v:imagedata r:id="rId26" o:title=""/>
                </v:shape>
                <v:shape id="Picture 1" o:spid="_x0000_s1028" type="#_x0000_t75" style="position:absolute;left:24098;width:10192;height:156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HWuyAAAAOIAAAAPAAAAZHJzL2Rvd25yZXYueG1sRE/LagIx&#10;FN0L/YdwC92Umvig2KlRiiAIVbDWjbvr5DoZnNwMkzhO/XqzKLg8nPd03rlKtNSE0rOGQV+BIM69&#10;KbnQsP9dvk1AhIhssPJMGv4owHz21JtiZvyVf6jdxUKkEA4ZarAx1pmUIbfkMPR9TZy4k28cxgSb&#10;QpoGryncVXKo1Lt0WHJqsFjTwlJ+3l2chs6+5nZRLAebc0vb9elwPKrbt9Yvz93XJ4hIXXyI/90r&#10;o2GkJuPxcPSRNqdL6Q7I2R0AAP//AwBQSwECLQAUAAYACAAAACEA2+H2y+4AAACFAQAAEwAAAAAA&#10;AAAAAAAAAAAAAAAAW0NvbnRlbnRfVHlwZXNdLnhtbFBLAQItABQABgAIAAAAIQBa9CxbvwAAABUB&#10;AAALAAAAAAAAAAAAAAAAAB8BAABfcmVscy8ucmVsc1BLAQItABQABgAIAAAAIQDFDHWuyAAAAOIA&#10;AAAPAAAAAAAAAAAAAAAAAAcCAABkcnMvZG93bnJldi54bWxQSwUGAAAAAAMAAwC3AAAA/AIAAAAA&#10;">
                  <v:imagedata r:id="rId27" o:title=""/>
                </v:shape>
                <w10:wrap type="topAndBottom"/>
              </v:group>
            </w:pict>
          </mc:Fallback>
        </mc:AlternateContent>
      </w:r>
    </w:p>
    <w:p w14:paraId="52769BA0" w14:textId="5EA0AE8E" w:rsidR="006A5E36" w:rsidRDefault="00D2266B" w:rsidP="006A5E36">
      <w:pPr>
        <w:keepNext/>
        <w:jc w:val="center"/>
      </w:pPr>
      <w:r>
        <w:rPr>
          <w:lang w:val="vi-VN"/>
        </w:rPr>
        <w:t xml:space="preserve">                            </w:t>
      </w:r>
    </w:p>
    <w:p w14:paraId="71707519" w14:textId="0403D0EB" w:rsidR="00D2266B" w:rsidRPr="0069086D" w:rsidRDefault="00C71158" w:rsidP="006A5E36">
      <w:pPr>
        <w:pStyle w:val="Caption"/>
      </w:pPr>
      <w:bookmarkStart w:id="15" w:name="_Toc171005694"/>
      <w:r>
        <w:rPr>
          <w:noProof/>
        </w:rPr>
        <mc:AlternateContent>
          <mc:Choice Requires="wps">
            <w:drawing>
              <wp:anchor distT="0" distB="0" distL="114300" distR="114300" simplePos="0" relativeHeight="251654656" behindDoc="0" locked="0" layoutInCell="1" allowOverlap="1" wp14:anchorId="63CD3BF0" wp14:editId="44502E63">
                <wp:simplePos x="0" y="0"/>
                <wp:positionH relativeFrom="column">
                  <wp:posOffset>692554</wp:posOffset>
                </wp:positionH>
                <wp:positionV relativeFrom="paragraph">
                  <wp:posOffset>306359</wp:posOffset>
                </wp:positionV>
                <wp:extent cx="387927" cy="401782"/>
                <wp:effectExtent l="0" t="0" r="0" b="0"/>
                <wp:wrapNone/>
                <wp:docPr id="1883085259" name="Text Box 12"/>
                <wp:cNvGraphicFramePr/>
                <a:graphic xmlns:a="http://schemas.openxmlformats.org/drawingml/2006/main">
                  <a:graphicData uri="http://schemas.microsoft.com/office/word/2010/wordprocessingShape">
                    <wps:wsp>
                      <wps:cNvSpPr txBox="1"/>
                      <wps:spPr>
                        <a:xfrm>
                          <a:off x="0" y="0"/>
                          <a:ext cx="387927" cy="401782"/>
                        </a:xfrm>
                        <a:prstGeom prst="rect">
                          <a:avLst/>
                        </a:prstGeom>
                        <a:noFill/>
                        <a:ln w="6350">
                          <a:noFill/>
                        </a:ln>
                      </wps:spPr>
                      <wps:txbx>
                        <w:txbxContent>
                          <w:p w14:paraId="36BFD475" w14:textId="77777777" w:rsidR="0019319B" w:rsidRPr="00D2266B" w:rsidRDefault="0019319B" w:rsidP="0019319B">
                            <w:pPr>
                              <w:rPr>
                                <w:i/>
                                <w:iCs/>
                                <w:lang w:val="vi-VN"/>
                              </w:rPr>
                            </w:pPr>
                            <w:r w:rsidRPr="00D2266B">
                              <w:rPr>
                                <w:i/>
                                <w:iCs/>
                                <w:lang w:val="vi-VN"/>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CD3BF0" id="_x0000_s1040" type="#_x0000_t202" style="position:absolute;left:0;text-align:left;margin-left:54.55pt;margin-top:24.1pt;width:30.55pt;height:31.65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OMwPHAIAADMEAAAOAAAAZHJzL2Uyb0RvYy54bWysU8tu2zAQvBfoPxC815IdJ3YEy4GbwEUB&#10;IwngFDnTFGkRoLgsSVtyv75Lyi+kPRW9ULvc1T5mhrOHrtFkL5xXYEo6HOSUCMOhUmZb0h9vyy9T&#10;SnxgpmIajCjpQXj6MP/8adbaQoygBl0JR7CI8UVrS1qHYIss87wWDfMDsMJgUIJrWEDXbbPKsRar&#10;Nzob5fld1oKrrAMuvMfbpz5I56m+lIKHFym9CESXFGcL6XTp3MQzm89YsXXM1oofx2D/MEXDlMGm&#10;51JPLDCyc+qPUo3iDjzIMODQZCCl4iLtgNsM8w/brGtmRdoFwfH2DJP/f2X5835tXx0J3VfokMAI&#10;SGt94fEy7tNJ18QvTkowjhAezrCJLhCOlzfTyf1oQgnH0DgfTqajWCW7/GydD98ENCQaJXXISgKL&#10;7Vc+9KmnlNjLwFJpnZjRhrQlvbu5zdMP5wgW1wZ7XEaNVug2HVEVrjE+7bGB6oDrOeiZ95YvFQ6x&#10;Yj68ModU40Yo3/CCh9SAzeBoUVKD+/W3+5iPDGCUkhalU1L/c8ecoER/N8jN/XA8jlpLzvh2MkLH&#10;XUc21xGzax4B1TnEh2J5MmN+0CdTOmjeUeWL2BVDzHDsXdJwMh9DL2h8JVwsFikJ1WVZWJm15bF0&#10;hDVC/Na9M2ePPAQk8BlOImPFBzr63J6QxS6AVImrCHSP6hF/VGZi+/iKovSv/ZR1eevz3wAAAP//&#10;AwBQSwMEFAAGAAgAAAAhAIN0ScHgAAAACgEAAA8AAABkcnMvZG93bnJldi54bWxMj81OwzAQhO9I&#10;vIO1SNyonYhCmsapqkgVEoJDSy/cnHibRPgnxG4beHq2p3Kb0X6anSlWkzXshGPovZOQzAQwdI3X&#10;vWsl7D82DxmwEJXTyniHEn4wwKq8vSlUrv3ZbfG0iy2jEBdyJaGLccg5D02HVoWZH9DR7eBHqyLZ&#10;seV6VGcKt4anQjxxq3pHHzo1YNVh87U7Wgmv1eZdbevUZr+menk7rIfv/edcyvu7ab0EFnGKVxgu&#10;9ak6lNSp9kenAzPkxSIhVMJjlgK7AM+CRE0iSebAy4L/n1D+AQAA//8DAFBLAQItABQABgAIAAAA&#10;IQC2gziS/gAAAOEBAAATAAAAAAAAAAAAAAAAAAAAAABbQ29udGVudF9UeXBlc10ueG1sUEsBAi0A&#10;FAAGAAgAAAAhADj9If/WAAAAlAEAAAsAAAAAAAAAAAAAAAAALwEAAF9yZWxzLy5yZWxzUEsBAi0A&#10;FAAGAAgAAAAhAMI4zA8cAgAAMwQAAA4AAAAAAAAAAAAAAAAALgIAAGRycy9lMm9Eb2MueG1sUEsB&#10;Ai0AFAAGAAgAAAAhAIN0ScHgAAAACgEAAA8AAAAAAAAAAAAAAAAAdgQAAGRycy9kb3ducmV2Lnht&#10;bFBLBQYAAAAABAAEAPMAAACDBQAAAAA=&#10;" filled="f" stroked="f" strokeweight=".5pt">
                <v:textbox>
                  <w:txbxContent>
                    <w:p w14:paraId="36BFD475" w14:textId="77777777" w:rsidR="0019319B" w:rsidRPr="00D2266B" w:rsidRDefault="0019319B" w:rsidP="0019319B">
                      <w:pPr>
                        <w:rPr>
                          <w:i/>
                          <w:iCs/>
                          <w:lang w:val="vi-VN"/>
                        </w:rPr>
                      </w:pPr>
                      <w:r w:rsidRPr="00D2266B">
                        <w:rPr>
                          <w:i/>
                          <w:iCs/>
                          <w:lang w:val="vi-VN"/>
                        </w:rPr>
                        <w:t>(a)</w:t>
                      </w:r>
                    </w:p>
                  </w:txbxContent>
                </v:textbox>
              </v:shape>
            </w:pict>
          </mc:Fallback>
        </mc:AlternateContent>
      </w:r>
      <w:r w:rsidR="002508DB">
        <w:rPr>
          <w:noProof/>
        </w:rPr>
        <mc:AlternateContent>
          <mc:Choice Requires="wps">
            <w:drawing>
              <wp:anchor distT="0" distB="0" distL="114300" distR="114300" simplePos="0" relativeHeight="251656704" behindDoc="0" locked="0" layoutInCell="1" allowOverlap="1" wp14:anchorId="7D39A56F" wp14:editId="4C113D05">
                <wp:simplePos x="0" y="0"/>
                <wp:positionH relativeFrom="column">
                  <wp:posOffset>2539365</wp:posOffset>
                </wp:positionH>
                <wp:positionV relativeFrom="paragraph">
                  <wp:posOffset>340995</wp:posOffset>
                </wp:positionV>
                <wp:extent cx="387350" cy="401320"/>
                <wp:effectExtent l="0" t="0" r="0" b="0"/>
                <wp:wrapNone/>
                <wp:docPr id="1106941091" name="Text Box 12"/>
                <wp:cNvGraphicFramePr/>
                <a:graphic xmlns:a="http://schemas.openxmlformats.org/drawingml/2006/main">
                  <a:graphicData uri="http://schemas.microsoft.com/office/word/2010/wordprocessingShape">
                    <wps:wsp>
                      <wps:cNvSpPr txBox="1"/>
                      <wps:spPr>
                        <a:xfrm>
                          <a:off x="0" y="0"/>
                          <a:ext cx="387350" cy="401320"/>
                        </a:xfrm>
                        <a:prstGeom prst="rect">
                          <a:avLst/>
                        </a:prstGeom>
                        <a:noFill/>
                        <a:ln w="6350">
                          <a:noFill/>
                        </a:ln>
                      </wps:spPr>
                      <wps:txbx>
                        <w:txbxContent>
                          <w:p w14:paraId="78B14E76" w14:textId="39B28B08" w:rsidR="0019319B" w:rsidRPr="00D2266B" w:rsidRDefault="0019319B" w:rsidP="0019319B">
                            <w:pPr>
                              <w:rPr>
                                <w:i/>
                                <w:iCs/>
                                <w:lang w:val="vi-VN"/>
                              </w:rPr>
                            </w:pPr>
                            <w:r w:rsidRPr="00D2266B">
                              <w:rPr>
                                <w:i/>
                                <w:iCs/>
                                <w:lang w:val="vi-VN"/>
                              </w:rPr>
                              <w:t>(</w:t>
                            </w:r>
                            <w:r>
                              <w:rPr>
                                <w:i/>
                                <w:iCs/>
                                <w:lang w:val="vi-VN"/>
                              </w:rPr>
                              <w:t>b</w:t>
                            </w:r>
                            <w:r w:rsidRPr="00D2266B">
                              <w:rPr>
                                <w:i/>
                                <w:iCs/>
                                <w:lang w:val="vi-VN"/>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39A56F" id="_x0000_s1041" type="#_x0000_t202" style="position:absolute;left:0;text-align:left;margin-left:199.95pt;margin-top:26.85pt;width:30.5pt;height:31.6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tgAIGQIAADMEAAAOAAAAZHJzL2Uyb0RvYy54bWysU9tuGyEQfa/Uf0C81+v1JUlXXkduIleV&#10;rCSSU+UZs+BFYhkK2Lvu13dgfWvap6ovMDDDXM45zO67RpO9cF6BKWk+GFIiDIdKmW1Jv78uP91R&#10;4gMzFdNgREkPwtP7+ccPs9YWYgQ16Eo4gkmML1pb0joEW2SZ57VomB+AFQadElzDAh7dNqscazF7&#10;o7PRcHiTteAq64AL7/H2sXfSecovpeDhWUovAtElxd5CWl1aN3HN5jNWbB2zteLHNtg/dNEwZbDo&#10;OdUjC4zsnPojVaO4Aw8yDDg0GUipuEgz4DT58N0065pZkWZBcLw9w+T/X1r+tF/bF0dC9wU6JDAC&#10;0lpfeLyM83TSNXHHTgn6EcLDGTbRBcLxcnx3O56ih6NrMszHowRrdnlsnQ9fBTQkGiV1yEoCi+1X&#10;PmBBDD2FxFoGlkrrxIw2pC3pTUz/mwdfaIMPL61GK3SbjqgKx5ie5thAdcDxHPTMe8uXCptYMR9e&#10;mEOqsW+Ub3jGRWrAYnC0KKnB/fzbfYxHBtBLSYvSKan/sWNOUKK/GeTmcz6ZRK2lw2R6i3gQd+3Z&#10;XHvMrnkAVGeOH8XyZMb4oE+mdNC8ocoXsSq6mOFYu6ThZD6EXtD4S7hYLFIQqsuysDJry2PqCF6E&#10;+LV7Y84eeQhI4BOcRMaKd3T0sT3si10AqRJXEege1SP+qMxE4fEXRelfn1PU5a/PfwEAAP//AwBQ&#10;SwMEFAAGAAgAAAAhAA3h2G/iAAAACgEAAA8AAABkcnMvZG93bnJldi54bWxMj8FOwkAQhu8mvsNm&#10;TLzJFpBKa7eENCEmRg8gF2/T7tI2dmdrd4HK0zuc9DgzX/75/mw12k6czOBbRwqmkwiEocrplmoF&#10;+4/NwxKED0gaO0dGwY/xsMpvbzJMtTvT1px2oRYcQj5FBU0IfSqlrxpj0U9cb4hvBzdYDDwOtdQD&#10;njncdnIWRbG02BJ/aLA3RWOqr93RKngtNu+4LWd2eemKl7fDuv/efy6Uur8b188gghnDHwxXfVaH&#10;nJ1KdyTtRadgniQJowoW8ycQDDzGES9KJqdxAjLP5P8K+S8AAAD//wMAUEsBAi0AFAAGAAgAAAAh&#10;ALaDOJL+AAAA4QEAABMAAAAAAAAAAAAAAAAAAAAAAFtDb250ZW50X1R5cGVzXS54bWxQSwECLQAU&#10;AAYACAAAACEAOP0h/9YAAACUAQAACwAAAAAAAAAAAAAAAAAvAQAAX3JlbHMvLnJlbHNQSwECLQAU&#10;AAYACAAAACEALbYACBkCAAAzBAAADgAAAAAAAAAAAAAAAAAuAgAAZHJzL2Uyb0RvYy54bWxQSwEC&#10;LQAUAAYACAAAACEADeHYb+IAAAAKAQAADwAAAAAAAAAAAAAAAABzBAAAZHJzL2Rvd25yZXYueG1s&#10;UEsFBgAAAAAEAAQA8wAAAIIFAAAAAA==&#10;" filled="f" stroked="f" strokeweight=".5pt">
                <v:textbox>
                  <w:txbxContent>
                    <w:p w14:paraId="78B14E76" w14:textId="39B28B08" w:rsidR="0019319B" w:rsidRPr="00D2266B" w:rsidRDefault="0019319B" w:rsidP="0019319B">
                      <w:pPr>
                        <w:rPr>
                          <w:i/>
                          <w:iCs/>
                          <w:lang w:val="vi-VN"/>
                        </w:rPr>
                      </w:pPr>
                      <w:r w:rsidRPr="00D2266B">
                        <w:rPr>
                          <w:i/>
                          <w:iCs/>
                          <w:lang w:val="vi-VN"/>
                        </w:rPr>
                        <w:t>(</w:t>
                      </w:r>
                      <w:r>
                        <w:rPr>
                          <w:i/>
                          <w:iCs/>
                          <w:lang w:val="vi-VN"/>
                        </w:rPr>
                        <w:t>b</w:t>
                      </w:r>
                      <w:r w:rsidRPr="00D2266B">
                        <w:rPr>
                          <w:i/>
                          <w:iCs/>
                          <w:lang w:val="vi-VN"/>
                        </w:rPr>
                        <w:t>)</w:t>
                      </w:r>
                    </w:p>
                  </w:txbxContent>
                </v:textbox>
              </v:shape>
            </w:pict>
          </mc:Fallback>
        </mc:AlternateContent>
      </w:r>
      <w:proofErr w:type="spellStart"/>
      <w:r w:rsidR="006A5E36">
        <w:t>Hình</w:t>
      </w:r>
      <w:proofErr w:type="spellEnd"/>
      <w:r w:rsidR="006A5E36">
        <w:t xml:space="preserve"> </w:t>
      </w:r>
      <w:r w:rsidR="00786C5C">
        <w:fldChar w:fldCharType="begin"/>
      </w:r>
      <w:r w:rsidR="00786C5C">
        <w:instrText xml:space="preserve"> STYLEREF 1 \s </w:instrText>
      </w:r>
      <w:r w:rsidR="00786C5C">
        <w:fldChar w:fldCharType="separate"/>
      </w:r>
      <w:r w:rsidR="005B6351">
        <w:rPr>
          <w:noProof/>
        </w:rPr>
        <w:t>2</w:t>
      </w:r>
      <w:r w:rsidR="00786C5C">
        <w:fldChar w:fldCharType="end"/>
      </w:r>
      <w:r w:rsidR="00786C5C">
        <w:t>.</w:t>
      </w:r>
      <w:r w:rsidR="00786C5C">
        <w:fldChar w:fldCharType="begin"/>
      </w:r>
      <w:r w:rsidR="00786C5C">
        <w:instrText xml:space="preserve"> SEQ Hình \* ARABIC \s 1 </w:instrText>
      </w:r>
      <w:r w:rsidR="00786C5C">
        <w:fldChar w:fldCharType="separate"/>
      </w:r>
      <w:r w:rsidR="005B6351">
        <w:rPr>
          <w:noProof/>
        </w:rPr>
        <w:t>3</w:t>
      </w:r>
      <w:r w:rsidR="00786C5C">
        <w:fldChar w:fldCharType="end"/>
      </w:r>
      <w:r w:rsidR="006A5E36" w:rsidRPr="006A5E36">
        <w:rPr>
          <w:lang w:val="vi-VN"/>
        </w:rPr>
        <w:t xml:space="preserve"> </w:t>
      </w:r>
      <w:r w:rsidR="006A5E36">
        <w:rPr>
          <w:lang w:val="vi-VN"/>
        </w:rPr>
        <w:t>Mô hình</w:t>
      </w:r>
      <w:r w:rsidR="0069086D">
        <w:t xml:space="preserve"> </w:t>
      </w:r>
      <w:proofErr w:type="spellStart"/>
      <w:r w:rsidR="0069086D">
        <w:t>trên</w:t>
      </w:r>
      <w:proofErr w:type="spellEnd"/>
      <w:r w:rsidR="0069086D">
        <w:t xml:space="preserve"> </w:t>
      </w:r>
      <w:proofErr w:type="spellStart"/>
      <w:r w:rsidR="0069086D">
        <w:t>tấm</w:t>
      </w:r>
      <w:proofErr w:type="spellEnd"/>
      <w:r w:rsidR="0069086D">
        <w:t xml:space="preserve"> </w:t>
      </w:r>
      <w:proofErr w:type="spellStart"/>
      <w:r w:rsidR="0069086D">
        <w:t>dày</w:t>
      </w:r>
      <w:proofErr w:type="spellEnd"/>
      <w:r w:rsidR="0069086D">
        <w:t xml:space="preserve">: (a) </w:t>
      </w:r>
      <w:proofErr w:type="spellStart"/>
      <w:r w:rsidR="0069086D">
        <w:t>Nếp</w:t>
      </w:r>
      <w:proofErr w:type="spellEnd"/>
      <w:r w:rsidR="0069086D">
        <w:t xml:space="preserve"> </w:t>
      </w:r>
      <w:proofErr w:type="spellStart"/>
      <w:r w:rsidR="0069086D">
        <w:t>thung</w:t>
      </w:r>
      <w:proofErr w:type="spellEnd"/>
      <w:r w:rsidR="0069086D">
        <w:t xml:space="preserve"> </w:t>
      </w:r>
      <w:proofErr w:type="spellStart"/>
      <w:r w:rsidR="0069086D">
        <w:t>lũng</w:t>
      </w:r>
      <w:proofErr w:type="spellEnd"/>
      <w:r w:rsidR="0069086D">
        <w:t xml:space="preserve">, (b) </w:t>
      </w:r>
      <w:proofErr w:type="spellStart"/>
      <w:r w:rsidR="0069086D">
        <w:t>Nếp</w:t>
      </w:r>
      <w:proofErr w:type="spellEnd"/>
      <w:r w:rsidR="0069086D">
        <w:t xml:space="preserve"> </w:t>
      </w:r>
      <w:proofErr w:type="spellStart"/>
      <w:r w:rsidR="0069086D">
        <w:t>núi</w:t>
      </w:r>
      <w:bookmarkEnd w:id="15"/>
      <w:proofErr w:type="spellEnd"/>
    </w:p>
    <w:p w14:paraId="6E1F2328" w14:textId="4C3EB2FE" w:rsidR="006A5E36" w:rsidRDefault="00FC12D4" w:rsidP="006A5E36">
      <w:pPr>
        <w:keepNext/>
        <w:jc w:val="center"/>
      </w:pPr>
      <w:r w:rsidRPr="00FB6AB3">
        <w:rPr>
          <w:noProof/>
        </w:rPr>
        <w:drawing>
          <wp:inline distT="0" distB="0" distL="0" distR="0" wp14:anchorId="220AC664" wp14:editId="0AB2B646">
            <wp:extent cx="1468810" cy="1205346"/>
            <wp:effectExtent l="0" t="0" r="0" b="0"/>
            <wp:docPr id="1519046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02640" name=""/>
                    <pic:cNvPicPr/>
                  </pic:nvPicPr>
                  <pic:blipFill>
                    <a:blip r:embed="rId28"/>
                    <a:stretch>
                      <a:fillRect/>
                    </a:stretch>
                  </pic:blipFill>
                  <pic:spPr>
                    <a:xfrm>
                      <a:off x="0" y="0"/>
                      <a:ext cx="1482288" cy="1216406"/>
                    </a:xfrm>
                    <a:prstGeom prst="rect">
                      <a:avLst/>
                    </a:prstGeom>
                  </pic:spPr>
                </pic:pic>
              </a:graphicData>
            </a:graphic>
          </wp:inline>
        </w:drawing>
      </w:r>
      <w:r w:rsidR="0019319B">
        <w:rPr>
          <w:lang w:val="vi-VN"/>
        </w:rPr>
        <w:t xml:space="preserve">           </w:t>
      </w:r>
      <w:r w:rsidR="002508DB" w:rsidRPr="002508DB">
        <w:rPr>
          <w:noProof/>
        </w:rPr>
        <w:drawing>
          <wp:inline distT="0" distB="0" distL="0" distR="0" wp14:anchorId="1C6593D1" wp14:editId="3A83E8C3">
            <wp:extent cx="1609146" cy="1205345"/>
            <wp:effectExtent l="0" t="0" r="0" b="0"/>
            <wp:docPr id="345234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68433" name=""/>
                    <pic:cNvPicPr/>
                  </pic:nvPicPr>
                  <pic:blipFill>
                    <a:blip r:embed="rId29"/>
                    <a:stretch>
                      <a:fillRect/>
                    </a:stretch>
                  </pic:blipFill>
                  <pic:spPr>
                    <a:xfrm>
                      <a:off x="0" y="0"/>
                      <a:ext cx="1619644" cy="1213209"/>
                    </a:xfrm>
                    <a:prstGeom prst="rect">
                      <a:avLst/>
                    </a:prstGeom>
                  </pic:spPr>
                </pic:pic>
              </a:graphicData>
            </a:graphic>
          </wp:inline>
        </w:drawing>
      </w:r>
    </w:p>
    <w:p w14:paraId="06AE6A21" w14:textId="11F23B94" w:rsidR="0019319B" w:rsidRDefault="006A5E36" w:rsidP="006A5E36">
      <w:pPr>
        <w:pStyle w:val="Caption"/>
      </w:pPr>
      <w:bookmarkStart w:id="16" w:name="_Toc171005695"/>
      <w:proofErr w:type="spellStart"/>
      <w:r>
        <w:t>Hình</w:t>
      </w:r>
      <w:proofErr w:type="spellEnd"/>
      <w:r>
        <w:t xml:space="preserve"> </w:t>
      </w:r>
      <w:r w:rsidR="00786C5C">
        <w:fldChar w:fldCharType="begin"/>
      </w:r>
      <w:r w:rsidR="00786C5C">
        <w:instrText xml:space="preserve"> STYLEREF 1 \s </w:instrText>
      </w:r>
      <w:r w:rsidR="00786C5C">
        <w:fldChar w:fldCharType="separate"/>
      </w:r>
      <w:r w:rsidR="005B6351">
        <w:rPr>
          <w:noProof/>
        </w:rPr>
        <w:t>2</w:t>
      </w:r>
      <w:r w:rsidR="00786C5C">
        <w:fldChar w:fldCharType="end"/>
      </w:r>
      <w:r w:rsidR="00786C5C">
        <w:t>.</w:t>
      </w:r>
      <w:r w:rsidR="00786C5C">
        <w:fldChar w:fldCharType="begin"/>
      </w:r>
      <w:r w:rsidR="00786C5C">
        <w:instrText xml:space="preserve"> SEQ Hình \* ARABIC \s 1 </w:instrText>
      </w:r>
      <w:r w:rsidR="00786C5C">
        <w:fldChar w:fldCharType="separate"/>
      </w:r>
      <w:r w:rsidR="005B6351">
        <w:rPr>
          <w:noProof/>
        </w:rPr>
        <w:t>4</w:t>
      </w:r>
      <w:r w:rsidR="00786C5C">
        <w:fldChar w:fldCharType="end"/>
      </w:r>
      <w:r w:rsidR="00C71158">
        <w:rPr>
          <w:lang w:val="vi-VN"/>
        </w:rPr>
        <w:t xml:space="preserve"> </w:t>
      </w:r>
      <w:r>
        <w:rPr>
          <w:lang w:val="vi-VN"/>
        </w:rPr>
        <w:t>(a) Mô hình 3D, (b) Các tham số hình học</w:t>
      </w:r>
      <w:sdt>
        <w:sdtPr>
          <w:rPr>
            <w:lang w:val="vi-VN"/>
          </w:rPr>
          <w:id w:val="-1733995543"/>
          <w:citation/>
        </w:sdtPr>
        <w:sdtContent>
          <w:r>
            <w:rPr>
              <w:lang w:val="vi-VN"/>
            </w:rPr>
            <w:fldChar w:fldCharType="begin"/>
          </w:r>
          <w:r w:rsidR="0037726C">
            <w:instrText xml:space="preserve">CITATION Placeholder1 \l 1033 </w:instrText>
          </w:r>
          <w:r>
            <w:rPr>
              <w:lang w:val="vi-VN"/>
            </w:rPr>
            <w:fldChar w:fldCharType="separate"/>
          </w:r>
          <w:r w:rsidR="00D36363">
            <w:rPr>
              <w:noProof/>
            </w:rPr>
            <w:t xml:space="preserve"> </w:t>
          </w:r>
          <w:r w:rsidR="00D36363" w:rsidRPr="00D36363">
            <w:rPr>
              <w:noProof/>
            </w:rPr>
            <w:t>[14]</w:t>
          </w:r>
          <w:r>
            <w:rPr>
              <w:lang w:val="vi-VN"/>
            </w:rPr>
            <w:fldChar w:fldCharType="end"/>
          </w:r>
        </w:sdtContent>
      </w:sdt>
      <w:bookmarkEnd w:id="16"/>
    </w:p>
    <w:p w14:paraId="07CB75B8" w14:textId="77777777" w:rsidR="00587E4E" w:rsidRDefault="00587E4E" w:rsidP="00587E4E"/>
    <w:p w14:paraId="11C2CC06" w14:textId="77777777" w:rsidR="00587E4E" w:rsidRDefault="00587E4E" w:rsidP="00587E4E"/>
    <w:p w14:paraId="6DD8B77B" w14:textId="77777777" w:rsidR="00587E4E" w:rsidRPr="00587E4E" w:rsidRDefault="00587E4E" w:rsidP="00587E4E"/>
    <w:p w14:paraId="4D14BAC9" w14:textId="62598C26" w:rsidR="00D2266B" w:rsidRPr="00F41ADF" w:rsidRDefault="00835DB8" w:rsidP="00D2266B">
      <w:r>
        <w:rPr>
          <w:noProof/>
        </w:rPr>
        <mc:AlternateContent>
          <mc:Choice Requires="wpg">
            <w:drawing>
              <wp:anchor distT="0" distB="0" distL="114300" distR="114300" simplePos="0" relativeHeight="251788800" behindDoc="0" locked="0" layoutInCell="1" allowOverlap="1" wp14:anchorId="20626BB1" wp14:editId="3CA3FCE5">
                <wp:simplePos x="0" y="0"/>
                <wp:positionH relativeFrom="column">
                  <wp:posOffset>701675</wp:posOffset>
                </wp:positionH>
                <wp:positionV relativeFrom="paragraph">
                  <wp:posOffset>-100965</wp:posOffset>
                </wp:positionV>
                <wp:extent cx="3530600" cy="2190750"/>
                <wp:effectExtent l="0" t="0" r="0" b="0"/>
                <wp:wrapNone/>
                <wp:docPr id="1489326070" name="Group 49"/>
                <wp:cNvGraphicFramePr/>
                <a:graphic xmlns:a="http://schemas.openxmlformats.org/drawingml/2006/main">
                  <a:graphicData uri="http://schemas.microsoft.com/office/word/2010/wordprocessingGroup">
                    <wpg:wgp>
                      <wpg:cNvGrpSpPr/>
                      <wpg:grpSpPr>
                        <a:xfrm>
                          <a:off x="0" y="0"/>
                          <a:ext cx="3530600" cy="2190750"/>
                          <a:chOff x="0" y="-114300"/>
                          <a:chExt cx="3530600" cy="2190750"/>
                        </a:xfrm>
                      </wpg:grpSpPr>
                      <wpg:grpSp>
                        <wpg:cNvPr id="13730228" name="Group 40"/>
                        <wpg:cNvGrpSpPr/>
                        <wpg:grpSpPr>
                          <a:xfrm>
                            <a:off x="0" y="76200"/>
                            <a:ext cx="3530600" cy="2000250"/>
                            <a:chOff x="0" y="0"/>
                            <a:chExt cx="3530600" cy="2000250"/>
                          </a:xfrm>
                        </wpg:grpSpPr>
                        <pic:pic xmlns:pic="http://schemas.openxmlformats.org/drawingml/2006/picture">
                          <pic:nvPicPr>
                            <pic:cNvPr id="1574947977" name="Picture 39"/>
                            <pic:cNvPicPr>
                              <a:picLocks noChangeAspect="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2073275" y="0"/>
                              <a:ext cx="1457325" cy="850265"/>
                            </a:xfrm>
                            <a:prstGeom prst="rect">
                              <a:avLst/>
                            </a:prstGeom>
                            <a:noFill/>
                            <a:ln>
                              <a:noFill/>
                            </a:ln>
                          </pic:spPr>
                        </pic:pic>
                        <wpg:grpSp>
                          <wpg:cNvPr id="542862615" name="Group 37"/>
                          <wpg:cNvGrpSpPr/>
                          <wpg:grpSpPr>
                            <a:xfrm>
                              <a:off x="0" y="828675"/>
                              <a:ext cx="3474085" cy="1171575"/>
                              <a:chOff x="0" y="0"/>
                              <a:chExt cx="3474085" cy="1171575"/>
                            </a:xfrm>
                          </wpg:grpSpPr>
                          <pic:pic xmlns:pic="http://schemas.openxmlformats.org/drawingml/2006/picture">
                            <pic:nvPicPr>
                              <pic:cNvPr id="403259336" name="Picture 40"/>
                              <pic:cNvPicPr>
                                <a:picLocks noChangeAspect="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161925"/>
                                <a:ext cx="1540510" cy="981075"/>
                              </a:xfrm>
                              <a:prstGeom prst="rect">
                                <a:avLst/>
                              </a:prstGeom>
                              <a:noFill/>
                              <a:ln>
                                <a:noFill/>
                              </a:ln>
                            </pic:spPr>
                          </pic:pic>
                          <pic:pic xmlns:pic="http://schemas.openxmlformats.org/drawingml/2006/picture">
                            <pic:nvPicPr>
                              <pic:cNvPr id="390646343" name="Picture 41"/>
                              <pic:cNvPicPr>
                                <a:picLocks noChangeAspect="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1990725" y="0"/>
                                <a:ext cx="1483360" cy="1171575"/>
                              </a:xfrm>
                              <a:prstGeom prst="rect">
                                <a:avLst/>
                              </a:prstGeom>
                              <a:noFill/>
                              <a:ln>
                                <a:noFill/>
                              </a:ln>
                            </pic:spPr>
                          </pic:pic>
                        </wpg:grpSp>
                      </wpg:grpSp>
                      <pic:pic xmlns:pic="http://schemas.openxmlformats.org/drawingml/2006/picture">
                        <pic:nvPicPr>
                          <pic:cNvPr id="286428735" name="Picture 48"/>
                          <pic:cNvPicPr>
                            <a:picLocks noChangeAspect="1"/>
                          </pic:cNvPicPr>
                        </pic:nvPicPr>
                        <pic:blipFill>
                          <a:blip r:embed="rId33">
                            <a:extLst>
                              <a:ext uri="{28A0092B-C50C-407E-A947-70E740481C1C}">
                                <a14:useLocalDpi xmlns:a14="http://schemas.microsoft.com/office/drawing/2010/main" val="0"/>
                              </a:ext>
                            </a:extLst>
                          </a:blip>
                          <a:srcRect/>
                          <a:stretch>
                            <a:fillRect/>
                          </a:stretch>
                        </pic:blipFill>
                        <pic:spPr bwMode="auto">
                          <a:xfrm>
                            <a:off x="160020" y="-114300"/>
                            <a:ext cx="1518285" cy="118110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6A276217" id="Group 49" o:spid="_x0000_s1026" style="position:absolute;margin-left:55.25pt;margin-top:-7.95pt;width:278pt;height:172.5pt;z-index:251788800;mso-width-relative:margin;mso-height-relative:margin" coordorigin=",-1143" coordsize="35306,219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V9BgdwMAAB4PAAAOAAAAZHJzL2Uyb0RvYy54bWzcV8lu2zAQvRfoPwi6&#10;JyK1y4gTFE0bFOhidPkAmqYsohJJkHSc/H2HlCxvCdIGaAP3YFnchm+e5s2QF1d3XRvcMm24FNMQ&#10;n6MwYILKBRfLafjj+/uzMgyMJWJBWinYNLxnJry6fP3qYq0mLJaNbBdMB2BEmMlaTcPGWjWJIkMb&#10;1hFzLhUTMFhL3RELTb2MFpqswXrXRjFCebSWeqG0pMwY6L3uB8NLb7+uGbVf6towG7TTELBZ/9T+&#10;OXfP6PKCTJaaqIbTAQZ5BoqOcAGbjqauiSXBSvMjUx2nWhpZ23Mqu0jWNafM+wDeYHTgzY2WK+V9&#10;WU7WSzXSBNQe8PRss/Tz7Y1W39RMAxNrtQQufMv5clfrzv0DyuDOU3Y/UsbubEChM8kSlCNglsJY&#10;jCtUZAOptAHmt+vOME4TmOgJp827J9ZHm+2jPVBjowcL6Gc64AuIvKRIUBxDtAnSQZx56oLU7+cW&#10;/bGfRQ7h1aN92FeEUPyIr094uV35iJeK0wn8hu8Nb0ff+2ldwCq70iwcjHS/ZaMj+udKnUFoKmL5&#10;nLfc3nuZQRA6UOJ2xulM940d8rMirdKiKooN/TDN7R4klaPQLXWz+7XE+fZR0p8mEPJtQ8SSvTEK&#10;lApf0c2O9qf75t7G85ar97xtXWy698FFUPWBKh5gqVfctaSrjgnbpxDNWvBWCtNwZcJAT1g3ZxBT&#10;+sMCQ2BD+rIQUUpzYfuAMJp+Bbw+lI3VzNLGYakB09APH3Yc8A5sMTvvDOgtmK8/yQUYJisrfe44&#10;0FuMiiQusjA4Vh1OMxiDIae6MkNxnnnmNqIBirWxN0x2gXsBVwCu34PcfjQOOADcTHHQhXSEeoda&#10;sdcBE12Pd8LBHl7Bi518cajGLI3LPM4xINyVY1I4lM+SYwkGgQuPcNRjWqSoHFjAuMDZZsZB7jnW&#10;4yMr/xM9pgiCo0qSfEP/bJBjnw/39XVKcoxfUI5Q40BsOMcVCG8vDnGWogwPNbAqMdTAl1Cj+6zw&#10;O5mqkVQoT/MkTY6i1JeB041ScOjFigau4AjmKsNDRaOElDCE6U66HJPetiT81aqxPdFBLdk50J1a&#10;/EJFgjJXJGORm22ybOnkf7rxm/bp7d+ccjDcHuI+t+5dETZFHmcYav9Y5EuM+2P5i0QtXML80Wm4&#10;MLpb3m7bx/P2Wnv5CwAA//8DAFBLAwQKAAAAAAAAACEA7k8YxgBQAAAAUAAAFAAAAGRycy9tZWRp&#10;YS9pbWFnZTEucG5niVBORw0KGgoAAAANSUhEUgAAAV4AAADNCAYAAADwrhhDAAAAAXNSR0IArs4c&#10;6QAAAARnQU1BAACxjwv8YQUAAAAJcEhZcwAAIdUAACHVAQSctJ0AAE+VSURBVHhe7Z0HeJTF9oed&#10;bdmUzW42ECCQhBYIofcSIFTpvSgdEemo9F6khN5BapAiHaxgAUHEcsGCBRVEREGx3nvtSvH+f/9z&#10;vs0XNptJSMJm0+Y8z/uEhLBssjPvnu98M2fugQoVKlSo8Gko8apQoUKFj0OJV4UKFSp8HEq8KlSo&#10;UOHjUOJVoUKFCh+HEq8KFSpU+DiUeFWoUKHCx6HEq0KFChU+DiVeFSpUqPBxKPGqUKFChY9DiVeF&#10;ChUqfBxKvCpUqFDh41DiVaFChQofhxKvChUqVPg4lHhV5Nv4v//7vzRI+gYVKnIolHhV5Itgof7v&#10;f/+Hf/75H27cvIVff/0DJ159DfNWrsSA+Qno9OQu9Nq7F3OWr8DHn5zHjRu36Pv/p/07FSp8HUq8&#10;KvJM6BkrC/YWCfavv2/g+x9+wpmz72P7089i5LJlaLV2LWofPowaX3+NWKK8J1evojJ9bHjhAjov&#10;XozNTz2D8xcu4rfff9ekrf8fKlRkZyjxqsiVwe5jEd689Y+Wnf762x/44MNz2LZ9BwbNnYu227cj&#10;/uxZVDt3DhVJpDFJUk0l2jvA/67alStoTiLuvmMnZi1cqGXKf/19Xcuc+TmoUOHtUOJVkaOhZ5i3&#10;/mHB3sQ3177D6TPvYMPefRizeQvili5Fnb17UefyZS1TrZAkS5lEvQE/diWi5vvvo866dRi97nE8&#10;8+zz+PGn/+AWvQm4nm/Sk1ehIouhxKsi20OX6/+If/5HWSxlkn//fRPXvv0Be/ftx/2DBqHZjBmo&#10;R9lrFZIey1UmxZyCZVyTaHvkCPoNGIA33jyNP/+6of0cep1YyVhFZkKJV4XXguWjS5YFyxniH3/8&#10;hfc/+AiJ27Zj9hPb0HnPHjQigVV7773kDFYmu9wMlzaqfPQRGj37LIZuSaQ3jwP45pvvtLJIsoiT&#10;ficqVMhCiVdFpkMXrL6K4O+/r2uX4uc+Po9DLx3F+GXL0WnxYsS/+CIaffMNqpGo8qJgMwrfxKtD&#10;ND92DAPmzsW+Iy/hi8tfaW86/AbEvyclYxXuocSrIsPB8rh58x9cJqls27YDQ2fPRvddu9HozTdR&#10;9f3382wG621YxFUvX0ZD+r3cv2YNps+YiXff+1BbhcFZMf8eVRTsUOJVccdgTfDNrwMvvoSGhw6h&#10;OokleSWB4o7EXL2q3bCr/sILuHfZMizbsw9v/eu0KyNOWsKmomCFEq+KdIOl8DsJov/atah05YpU&#10;LIpMkLTkLfarr9CAsuJeW7di+vTp+Pjj87h+/WZyWUJF/g4lXhXS4MnP61if2LUHDeiSWWW32QeX&#10;Z7gOXo9+z93378eCgwdx9Ngr+Onf/9VKO8kbO5JeGxV5P5R4VaQKvjN/5etriB82TCspyGShyF64&#10;NFGfaLJrF+4bNQovn3wd31z7Xm11ziehxKsiRfDa1PkrVqLa6dNSIShygKtXtTpxlY8/RqOXX8bA&#10;hATsoiuRf1NGzFclrvJE0guoIk+EEq8KLXjZ04XPPkfTRYvkPQ4UuQouT3A/iob79qH/smXY9/Ix&#10;XLx4Cddv3KTXUi1fy+2hxKtCu3ydOmMGanz4oXSSK3I5lA2ziKtfvowWb7+NoY+vx4qVK/HTf37G&#10;9eu31FbnXBhKvAU4uFb4+eeX0XzFSpXl5iP4Rii/nrW++QZ1Dx9G961PYO7mRLz11hn895fftLXE&#10;fIWjRJxzocRbAINrgnxJunb7DtS8cEE6eRX5D5ZxjU8/RYOlSzF25ix8fP4ifv/9z1RriV3ZsbJy&#10;doYSbwELznJ5O2vrgwfVLrMCCL/mVSgTrkfUuXIFjd55B32PH8eazVvw8y+/4z///QVHjx3H8eOv&#10;KvlmYyjxFpDgSfTXX39j3pZErdOWbFIq8jcs3Yok3KqXLqHWm2+iwq6dKDprNAJaFEfw4GBE7ItA&#10;qQ9LocgHRVBvdT2tNqyPndtoX1Jxl6HEWwCC63mXLn2Jli++qLLcAkbM5cuI2LYN9rZtEdAyEsEJ&#10;YQh5IQTOU06EvhuK0PddFPqgUApKbymNP/68gb+v38S5Ty5g4sRJePGlo/j9j79xXVtLrCR8N6HE&#10;m4+DM5Q/KcuduHo1aly8KJ2YinzA1aso/dZbKLZ2LUJGDYJtWFUEjApA8AY7CZakeraQVK7pEfZB&#10;GAYvXoJOBw6gGmXJnClXJmp+/DHiNm7ElK1P4MgLL+PHH/+t9fHgsaYi46HEmw+D5wDfMHnv7Aeo&#10;v26dfLIq8hzlvvoK0Z9/jpKvnoCtaweYyvojcFggnC9Q1npWnrneDVXHj8d9P/yAWBJujIQKRG2i&#10;5Zo1eGTSJJz98Bxlybcb/ygZpx1KvPkseLD//fcNTF66HNU++kg6gRW5nzIffogiixfDMbg3ZbC1&#10;KIMtDNu6YDiecySXB7wtWk+KVCuLVt99pwlWJl53+Hv4pl2Dt99GjyNHsOz5w/jX6be1sgT3m1DN&#10;f1KGEm8+Cr7k++Dcp2ixf79al5sHiL50CaXeeAMRTx1A6LSRCOxeF34drbAtsyVnsNkt1/SwzwxD&#10;1WvXpKK9EyziGkT81aton5iI2Zu34J13P9BOheZt6QW9HaYSbz4IHr9802PEzJmopmq5uZJoel2K&#10;b9uGkMGDYY0vj6BHS8Bx0AHHCw44zzhzXLIynCecqEBvDjKxZoVKRI2zZ9H28GEMHDoMJ149hT/+&#10;up68s64ghRJvHg8etC+//Arqb92qWjfmAkq9+SZK7N6Nwo9Nhn3UvbD2tCJojg2OoyHZUofNTkLP&#10;hKLkoUNSiXoDFnHtTz9F8zVrsHj3Xpw8eQr//s/PBeKUDiXePBpcM/vr75sYOH8+KtLlnEwCiuyl&#10;9LvvotCkSRBGI6ydAmDbaYfzXSecZ3NnBptZ+PkXHjU4QzVeb8AtSOvTxw4bN2rL177+5jttjOfH&#10;soQSbx4MzghefPk46j1/OE+syy3n8TEvUfb8eUTs24eQhx6CbWA8AseWRNAiymCfuX2TSyat/EJA&#10;q8g0VzVkJ/x/Vifqnj6NzgcPYt7mLXj15OupjtXPq6HEm4eCBxufSvDQvPlao2yZKHIKlqo30R/T&#10;8/H1z70JL9Mqe+4cSr76KoqsXICADrVhae6H4BXBrvJAHisReBNrL6tUjDkBlybi6PVqkpCAqStX&#10;48Nzn+Lnn3/FrVv68rWkiZIHQok3DwQPKM5yn9x3ADVeeUUqj5xEl6KvkD2HzBB5+DBChg2Df6uq&#10;CBoXieDtdjiedcD59u0SQegHt5EJyZv44v/IKiGnQqQSzA1oNeJ330WXl17GNEpGPvzoY22nnavz&#10;Wu62sBJvLg+u5X73/Y/oumCBdny6TCQ5gUyIvkD2XGSUef99RBw4gLCFMxE8vCX8OlkRODUQISdu&#10;3+Ryl2tmkUnKHffvc/93mcXzcXOC8PXrpeLLbfA64iaffYZumzZh7VPP4PSZd/D7H9x9Te9HnHtk&#10;rMSbi4NrWXv37kPtM2dy1YoFmRB9gey5MKVPn0ah8eNhDAmGX3s7gneFwPmmE8535BlsXkQmRF8R&#10;2Ly5VHS5Gb4hWJXGRvOvvsID+/fjsccewxeXr7gy4lxws06JNxcGZ7nffvc9OkyegsqXL0tl42tk&#10;Isxu3P//sp9+ihL79sE5YgTsI9shcEQEguYFwfG04/YqAomw8isyQWYXAQ+UlcotL8E363hDRxwl&#10;MV02b8aczYk4fvyktv799s66pAnog1DizUXBLzxnuc8ePYbazz+fQjw5hUyI2UU03+QiwZZ++20U&#10;XbEY/i1rwhxvgW2FTdtkwIJ1vk+SlYiooCITpbexrbNpY0EmtLwM14irvfsuGs+bhwlz5+PTzy7h&#10;t9/+SG76k50iVuLNJcErFv778y/ou307KpKAPAWYE8jk6E1KnjqFkFGj4N+6DoLGl4RtrR32Q3aE&#10;vBWiCVZJNnPIpOkNHEcciD53TiqvfAONx9gvvkAdXr62Zw8SVq3GuY8/xd9J64i9nREr8eZw8Dsr&#10;152279mHxu+/LxWgr5FJMquUuXABEc8+iyKrl8D2UDNY2tgRMCkQdt4qqzLYbEEmz7uByzilTr4q&#10;F1Y+RS9NNDxzBr03bsSSJ3fjnXff107ouHnrVvJJzlkNJd4cDNe63J/RbunSXNHURibOzFCKBqlz&#10;zBj4N6kPvy6FETjXAccxR4oMVonWd8gkmlXsA7pIBVWQqPTll6hNmX/rTZswa9ZsfHr+omtDRxa2&#10;OCvx5kC4stwbWL51G2q+916u7rGgS1X/vOwnn2g3ucKWLIT9ka4IGl4J/mMCYNtkc2WwKovNlchk&#10;mhmMZY1SGRVUtFUTRJ1Tp9B29Rq89NobWjkio6HE6+PgetHXX3+LdosW5drtvuWuXNFaFpYhyYZv&#10;Xg9b93YwVTDDf0QAQt6j7FXJNU8iE2pG4VaVMgEpXNSbM0frPZzRUOL1UXCWyy/MnOUrUe2tt6TC&#10;yylKnjiBsHnzENSxBWxDqyFogR3BO+1wnFA3ufIbMqlmBK3O+2rBqvNmhppHjuCvv24kzfY7hxKv&#10;D4Kz3AsXv0CTFStyrJbLzV5KnTyJ8O1bETptGCzxoQh4JBDBu+xe2cmlyDvIxJoRii5dKpWO4hvt&#10;XLqvrn6b4VqvEm82Br8G12/cxHzKcmt8+qlUiNmB1nR7yxYExMXB2qI4ghLC4HjegZDXQlyC1ZFM&#10;SkXBQCbWO2Ef2UYqHYXrMNDt23cq8eZk8K+es1w+bLLJpk3ZkuVyR62SlMEWXbkSzomDEDSkCgJG&#10;BiB4U/odtWSTUFEw8RwbdyJwVKRUOgoXo+cnaA16MhJKvF6O/2krFm5izJy5qC4RZmYod/WqJthy&#10;ly8j4uAB2Dq0hSHKiIDRgenK1RPZpFMoGNl4SQvbGnWDLT1aPfccbmTwBpsSrxeDtxrybpcmhw5l&#10;KcvlY2PCFi5EcN9OsI2oiaBZQQjeGOzqqJVUHpBNiPSQTTaFwh3ZuJHBpSqZcBQuap4+jX//55ck&#10;G6QfSrxeCM5yf/7lV4xdsAA1KTuVLRPjtbpMuYsXXedy7d2F0MlDYa4WCGs/f9h3377JJRv0WUE2&#10;yRQKT2RjJy2KUGIgk47Cta738y++SrJC+qHEe5fBu1aOHjuB2tt3aP1AKxOc7WqbIs6fR8nERDhb&#10;tEBIj0oITigG+0EHQl4N0c7mymoWeydkk0uhSA/ZOJJhKlRIKh2Fa5tx4p59GbrBpsSbheAMl8sK&#10;vC534owZKH/8OCJJsMUmjkTIQzVgG2qDI9GBQm8Vdg3Y91MP4OxANqEUiowgG08y/B+0S6WjcNFr&#10;0qQM3WBT4s1ksHT37T+IRp0ao3JCZRQ+Wlg7MoZ3c7FgsyODzQiyyaRQZAbZuPLEcdKhlctk0lF8&#10;gyb792utXe8USryZDC4tNFzaUDoocwLZBFIosopsjLkTeiYUUS++KJWO4hvUuXYNv//xV5It0g4l&#10;3gwG1224CQaXF9oMaycdlL5ENmkUirtFNtbc4Su6sAUzpNJRuJqrv/Hmv5KskXYo8d4hWLi8LveJ&#10;J7bh4FPPYcPGRNSsWUs6KH2FbMIoFN5ANt48sQ2Ik0pH4WLdlsQke6QdSrxpBN+YvHXrH5z61xk0&#10;O3AAVegSglvBVaSP0Tt3SgdkdiObKAqFN5GNO0/8H/SXCkfhYvDWJ+7YIlKJVxIs3d/++BM9HnoI&#10;Vb78EhVYum7EXL2K4FXB0kGZncgmikLhTWTjzhPuvSwTjsJF0337cOuf9Fc2KPF6BGe5L7z4Mupv&#10;366ty/OUro453iwdlNmFbJIoFN5GNvZkqBtsaVPn00/x51/Xk4wiDyXepOC1d7/+9gcGjhkjzXI9&#10;sVSNkg5IbyObHApFdiIbh56EDBgglY7CtYmKz2dLbyOFEi8FLxE7eeoN1N+xI90s151CE8ZKB6S3&#10;kU2Mgkrrva2lX1d4F9k49CSgZ0WpdBQuhg8frnUoTCsKtHi5AP7bH39hxKLFWiNjmWDTosyZMwh5&#10;MUQ6KL2JbGIURLps64LRS0dj8tzJGPD4AOn3KLyDbBx6EjgrEOWvXpVKR/ENmk6apCV0aUWBFS+X&#10;Fi58dgmNDh7McJbrTrkLF2DfbJcOSm8imxgFlfrP1UePrT2kf6fwLrKx6I79kB3Rn34qlU5Bx9az&#10;J8pOmaItQ00rCpx4ue7y229/YPzKVah58aJUqhnFv2+YdFB6E9mkUCiyG9lYdMd52omoI0ek4imo&#10;FN+6FYbWrSFmz0ZIQgK+/+GnJOukjgIjXhYu11w+OvcJ6q9ajViJSDOLX7ly0kHpTWSTQqHIbmRj&#10;0ZOQkQOlAipolL9yBZZatSBmzYJ47DEN69y5+PiTT5PskzoKhHhZunwC6PiZs1Djo4+kEs0KzpEj&#10;pQPSW8gmhELhC2Tj0RNjZaNURAWJ4tu2QXTpomW5unQZM4n3hRdeSnNlQ74WL//M//zzD85++DHi&#10;V67MUi03PUq9/jpCjmTPDTbZZFAofIVsTHriP6rg7mCLPn8eAffeCzFlSgrhatDXDM2bY+mmLfhf&#10;Gi0i8614WbrXr9/EQxMnoepnn0nF6Q2CZgRJB+XdIpsMCoWvkI1JT7hhTvQnn0jFlJ8J37wZgmu5&#10;bqWFZDj7HTwYxieewLCly7TETxb5Ury8YuGzi5fQODFR660gE6a3MNfJnh1sssmgCEXs8Vjcv+l+&#10;6d8pvIdsTMooumyZVE75kXJffIGA3r0hxo9PLdzp01G0RAn4VaoEw9ixMNx/Pxr16IG//pbvYMtX&#10;4uW0nk/53PjEdtS6ckUqSm9j6549vXllk6Gg0/ipxpg+ezpmzp6pfZR9j8I7yMakDPuQ+6SSyk/w&#10;mYkRTz0FMXBgauFybXf4cPQQAo8RhQjRoQNESAjK1a+v7YaVRb4RL69YOPPOe2izaxcqSwSZXRTf&#10;sgWh72R8oGYU2WRQEHR52zOxp/zvFF5DNiZlBA0pK5VVfoFruf7t2kHMmJFaupMno0jx4piaJF2m&#10;OWHZt0+j2O7d2pIy2Q22PC9ebcUCpfMJiVtRQyLG7KbUiRNwvuGUDsqsIpsICjdIvtKvK7yGbFzK&#10;CJobJBVWfiCckirRvXtq4RKmbt3Qyk24OhMI6/79sFACGLRpE149+Xr+Ey9nuZcufYlm27Z5ZV1u&#10;VuAXKGi+91pEyiaBQuFrZGNThuOII5Ww8gOW5s21um0q6VLmWzosLEWWqzODiBABsJCUnQsXwrZm&#10;Ddav36h5yjPypHhd63KvY/mu3aj5wQdSIfoSc4xNOigzi2wCKBQ5gWx8pkWRhASpvPIi/LOIHj1S&#10;rctljB06oA/JdbabbBn+vKcwoY1oTX+ejZCRI9H26FFEHzyIXg8/ghs3Um8dznPi5cY21779Ho3X&#10;rfP6utysYqlQQTogM4tsAigUOYFsfKaFISBAKrG8RPkvv4QxKgpi5szU0qXM12a1YqaHcJkpRFHh&#10;pGx3Bn3+mEahxvei7vz5CIuJQTPKnK9fv5Fkr9uRZ8TLVZLrN25gwao1qPHhh1IB5hThdEkRejpz&#10;g9UT2eBX3JngjcHw6+sHcx8zTH1MGgHTAqTfq8gYsvGZHqb6VqnM8gqFeT0uLxOTZLmW+Hj0Jrl6&#10;ZrlMM6Kb6Kplubp0mdiaXRFOWa+RHrPKggX488/Upw7nCfHyIuQrV75Gq6VLs31dblax78lapzLZ&#10;wFfcmaDVQbin5T24ZxWxidhG7Ewikah2j/TfKe6MbJymh/NfzjzZIrLMe+9BlC4tFa4YMwZlSKyz&#10;3ESrw1lupAilDHimJlp3JovJ8C9ZHoakxykxZw6+/+HHJJPdjlwv3hs3b2HOkqWo5cUeC9kBHwAo&#10;G5R3QjbwFekTmBCIex4muS4kWLwbiScIXbz854ZKvFlFNk7Tg5dTRh0+LJVbbsU5dCjEkCFy6Vat&#10;igdJrrIstz3RXXRPleUyLY2tYRj0YLJ0meC5c3H+/GdJNrsduVa8vBniytVv0HrtWp+uy80q1jbh&#10;0kF5J2QDX5E+ln4W3DOV5JpArCDWJ8mWpbuV6HYPQs6ESP+tIn1kY/RO8PK+oksXSQWX2yjz9tsw&#10;1q8v3+776KMob7VKs9zRRKyIkgqXs1x7mZophMvw57F0lX75y6+SrHY7cp14eckbHzi5PnEramVj&#10;jwVvw++gskGZHrKBr7gzzvedMHcz455yLsne8wDRgKhwD4KfC9b+XvbvFHdGNk4zgq1/nFR0uYnC&#10;vAni4YelWa6hUSMMJ7nKstyaxCAxSCrd1qI1xLDhqR7PPGcO2k6ejC9Jurdu3Uqy2+3IVeLlHgtf&#10;f30NnbZvzxNZrjvFN26UDsj0kA18RcZhwboj+x5F5pCN04zg18NPKrvcQNQLL8DStas8yx0zBnWC&#10;g6XCHUuUFsUwVUzVJOvOWDEWjshK0iw3ksS+YNly/Pbbb7m7Oxmvy7158xa2bN+JOInU8gIxX3+N&#10;kMOZaxEpG/gKRU4hG6MZJXhrsFR6OQnf8LP16gUxblwKOWpNbgIC4F+rFqZ7yJbhUkNDYUIH0SFV&#10;lsuftzF3gKFnz5SPSdgSEtCdMt3PPruoZbmyHWt65Lh4+cldu/YdWtFlQGUfNbbJLvw6+kkHZVrI&#10;Br9CkRPIxmdm0FpEfvyxVIA5Aa9YMLZsmbqsUK8eRKFY3Nual4Gllu5IopqogIlioiZad/hrodWa&#10;wzB1aorHNBJVVq3C7mefxe+//55mluseOSZefjPgLHfP84cR9+qrUpHlNYzFM7eyQTYBFIqcQDY+&#10;M0vIoEFSCfoSbt3oeOih1K0bR4+GMJoh7JEQVjtK05/dhatnuQPFwFRZ7iwxC23NHWEYnrqWGzh3&#10;LnqtXo0rV67eMct1jxwRL+8++/XX39FpxUpUyuNZrjuFpk6UDsi0kE0AhSInkI3PzOJXo7RUhr6i&#10;5EsvwcAZLe8+cxdklSoQRaqicIAT1YxGjCPJume7fFOtpCiaYveZziQxCUFlq8DokTlzlltp6VI8&#10;uX8//vrrrwxlue7hc/Hy9rnE3XtR79SpHGtsk12UOXMGztcy3qlMNgEUCl8jG5tZIWh2YakQsxvu&#10;lxvMa3I503UX5MiRELZQiOi2qG4yaTvN3IXLW4CjiT6idwrZ6jQNaAdBWby7cJnCixdj1OPr01yx&#10;kJHwmXj5HeGnf/8XLSZMyLW7z+6W8hcvwrYm4w1zZJNAofA1srGZFRyHHCh77pxUjtlFKUrgBJ99&#10;5i5c/nPDhlqWawoqhiiSq+fa3EeJ4qK4VkbwFC7vSLNWqp1CtoxxzhxUXbMGz73wAmW5f2e4rCCL&#10;bBcvPzfe8rvy8Q2o9cor+S7LdYcHgrVnxs9gk00ChcLXyMZmVnCedqLUq6+mkmN2UO7yZQRyg3LP&#10;FQu8Iy0sCqJkPCqZLehKgnXPcqcR5YRBWstlWphawcCP4f6YhGPhQgxesYKy3C8zVctNK7JVvJzl&#10;fvvd9+j42BxUol+WTFb5Db/YWOmglCGbBAqFL5GNy7shdPIIqSi9ScTBgxANGqTMcrmuW6ECCbcp&#10;whyRWp8Fz565fYlIESEV7mjxMGxlqqaQLcNZbrUlS7B7716t2c3dClePbBMvN//dtH0Hapw+jQr0&#10;y5JJKj8S3LWrdEDKkE0EhcKXyMbl3WCplr2N0S21a0NMnJhSkI8+CmENgqjYE938/NGZBOu5VCxK&#10;mDFcDE8h3eliuvZ5ZT96TN7R5v6YBGe5QxYvxheUXfNVu7eky+F18fKT43W5HehdoppETPkdPgoo&#10;oy0iZRNBofAVsjF5twRMzJ7evOGPP+46Ut09y502DSImBsIWjkjKcruYTFrnMHfh9ieqisoparn8&#10;53ambigRURqiCmW57o9JmCjLrbVyJXbt3o1ff/3Vq8LVw6vi5Sx33/4DqM2nQtAvSyamgkDgxEDp&#10;oPRENhkUCl8hG5N3i/OsUyrOu8HKy8G4z4KHIAVJNbp8JYjKfTCU/uye5fKfwwne2uue5XJDG2G0&#10;Qpj8YI9pAdGvX4rHDEmq5fK6XM5yM7tMLKPhFfFqWe6336Hz/IQ8v/vMG1jiLNJB6YlsMigUvkA2&#10;Hr1F8cREqUAzS/jGjRDt26cWLmHs1AkGEmuIfwCGJMlWpwtRXpRLtS63mWiG6HIVUbpuHInXBMH9&#10;G5Iem5va1FqwAM8eO5aldbmZjbsSLwuX7/AdOPQUah8/LpVQQSSoRxPpgPRENiEUiuxGNha9ia1z&#10;B6lIMwofw2P1XCKmM20aijqd2vIwPlzSPcvlvgvFhBEPiAdSCJc3QRQ2h6FLjwEIbNwYhho1Ujxm&#10;KGW5D82fj68oaeQs1xeRZfHqu886TJ2mslwPitKlSuh7dx7gskmhUGQnsnHobWyjq0iFmhGKrV4N&#10;8eCDculSlis7bJLhFQtRIjJVlttCtEDp0jGIrVkP5tKlYRw/HgbKbvnxOMutvWoVDj37LP74449s&#10;z3LdI0vi5Sf47NGjqENZbn5el5tV+AZbRnawySaGQpFdyMZgdhA4I1Aq1fSI/uQTV5Yra904cSIK&#10;U5YrO1Kdt/8WF37oL/protWZIqYg1BiKWvXiEVS/AQzNmmnbfHl5GIvXTlnu0OUr8NVXX/ksy3WP&#10;LImXb6LV3bNHSTcNtHZ0y++8g002ORSK7EA2/rIL+yG7VK5pEb5li2trrizL7dIFnUiusiy3DVFW&#10;lEmxYoFpK9qiaLEIFIupCHvv3lo3MV6pYJo7VxNvBfq4Z/+BDHcSy47Icsbbmi4HlHjTxlwxWDoo&#10;3ZFNEIXC28jGXnYTsXevVLLulDl7Fv73368dn55KuJMno1zx4tpOM0/h8teKCiP6iX4pVizwCobC&#10;ljDUi2uOgLg4GCmDZtGycJlCixZhCPH55597ZffZ3USWxMtPeDy9O8mEo3BhCr/zGWyySaJQeBPZ&#10;uPMFwe3bS2XLcFMb7Uj1Pn1SZ7n0uaFtWwz2kC3DN9S4lltEFEkhXP5zK9EKJUqUQqnYqvDjDmX8&#10;OCRdFi/XcisvWYIdO3dqKxZyUrh6ZFG8wEsvH0WlL7+USkdxDUUWLJAOSHdkE0Wh8BayMecrzPEW&#10;qXSjz5+HuWZN1+YHd+EyU6agjM2mdQ3zlO5EopiwaCsW3KU7TUxDhCMKolwH2OObpFh+xuJ1JiRg&#10;OGW5n332GW7evJkrpMuRJfFy/PDDD6j41ltS6ShcDXPsT9ilg1JHNlkUCm8gG2++xLbelkK45b/6&#10;CkVXrky1YUFj5kz4tWqFQR6y1WlNxIoKqWq5TG2/urBYLCgSGQ3xyCPJj8mZbiXiySef1FYs5Bbh&#10;6pFl8f72+++I3bJFKh2Fi4CRAdJBqSObMArF3SIba74m9GwoDC1bwjh4MAy9esFQpoxr95m7cJlx&#10;4xBttUqzXK7l2oiRYmSKLFenvCgPA6/LrVo1xWNzj4UHJ0zA5WzoseCtyLJ4OW2vOWKEVDgKF/6d&#10;S0kHpTuyiaNQZAXZ+PI1jqccsC21wX+oPwyjR8NAGadgOnRIKVzCUqcO+pFYZSsWmhBlRVnpqRDc&#10;7MavSm0YPE6a4Fpu9fnzsWf/fvz55585tmIhI5Fl8fIGis6dO0uFo3Bha9dOOjjdkU0ghSIzyMZV&#10;dhL6TiicbzrhOOCA/3B/CIeAaETMIjYTicRWon2j2+J13xQxeTJiTSapcCcQfsKEQWKQJll3OOut&#10;a6HHHDUqhXCZQvrusxxal5vZyLJ4tZUN48dLhaNwEb52rXTguiObSApFZpCNK2/hfN0J22ob/Nr6&#10;wdzZDMNAA8Q4kuokYgDRwB8BfRrAOe4hiDVJwtVpHw3Dzp0u8dKlP2+OsDRogGEkV0/pcqmhJlFV&#10;VNVOgPCULm/7tTXrAIOHcM1z56LuqlU4fPQofv/dt7vP7ibuSryJiYmI/te/pNJRXEPpN95A6Jk7&#10;TwzZZFIo0kM2jrJK6LuhCDkaAvtWOwKmBMDU2gQRT+IcTcwnxhhgGlAY/i1qwjlkCEo++ywqfP21&#10;Ruy33yYTuX8fRFsSsy7eZgKBHTrAXLkybDExWnNyWZbLIrYIC4aIIZpk3WEJx1tbwSBZBcErFh5e&#10;vRrfffd9nshy3eOuxPvRR+cQrrLedPF/4M5HvssmlkIhQzZ+MkvwtmBYu1phrGGEoT+JMoEkuYR4&#10;mKhKl/pNqqDIkrko8+abKHfuXIrx7C5adwrxigJuSF6syG3xkri5J3fk1q24l+Q6xk22OizjMqKM&#10;VkbwlO4j4hFYY6unznLnzEHtRYvw9HPPabXc3Hjz7E6RZfFy3Lx5C8VatEjxwihSYrAbpIPfHdkE&#10;UyjckY2b9Ah5OQS2lTb4P+wPcx8zZaIkwiHEdNdHU58wBA1shkLjxiLiyZ2uDPYbVw9tmVjTouzp&#10;0zDyqgK9x0LjxsniNa43ogZ9TyV6zJYk2OZuwh1BOEQAeqdxwm8dewsYWOQe0nUuXIgRy5bjiy++&#10;yPHdZ3cTdyVerqeUjY1NJRvFbYJ7dpJODE9kk01R8JCNjbTgJVt8o8vxjAPWB60QgSS8hsQcYj0x&#10;jbLZODPMkSUQ+vAoxPCGJxYsjUuZRDMDP0YYryrwXJfLx6zr4n3CiNI7dqASfX95Eq2J4FJDbaKG&#10;qCHNcseJcTA0ik/5mARnvZUoy332uee9evZZTsXdiZd++Dp16qA8vfu4y0Zxm5JHjyLkeIh04rgj&#10;m4SK3IvsNdSRfX9ayP69DO52Z1tlg3WAFeYeZhj6kFS5NDCZGCBgaBaIgAENUXThfETs2Y2y772X&#10;pQw2I5T/7DNY+IRfWY+FYcMgVtPzecKgiTeMRFyZ/o0jJgZhWpZrlq7L5c0RNf0awOC2CUKHa7mD&#10;58/H55cu5dp1uZmNuxIv/wIGDx6sXW54CkfhotyFC7BvT38Hm45sYipyB+6vj+fr5i20ZVqvOOHY&#10;70DglECYmpkgapBY9Ztck4wwDgyFX80YhAx6wHWT6+pVTbAyQXobzpaLb9oE8cADqeTIu88Casdj&#10;gpgAMZiy3a1GmNaZEFC/gpbxho0Zg46iozTLHWYYAVG1WqrH5I5idSjLPXjwUK7cfXY3cVfi5dhE&#10;L0ToqFFS6SiuIYYGq//AO99gY9wnuiLnkb1G3sRxyAHrfVaY6phgGEAZLNdf+UbXKKIeXZrXDEeR&#10;RbNQ+pVXEP3BB4hxO3BAJsbsJPrDD2Hm5jNp7D6rY41PlqqxvBGOJx0IeS4EQQ9GoSI936h9+/CE&#10;eELrreAu3fJBNSFIyp6PGbZkCR5duBBX6GfOy7XctOKuxfvmm2/BZDankI0iJf7NoqUTT4ZMAArf&#10;IntdsorzlBPBjwcjcFIgzPebIVqSVCkjFI8QI+mSfEAQAvs0QujIEYjY9STKnf/Ua3VYb1Fo0iSI&#10;7t1TdxIj7HFtMVqMTiHTcpHlXDvXWhpg6GxALGXl5c+fx3qxPnnJ2CgxCtbGLVM9Jme5dZcuxYtH&#10;j/rk7LOcirsW748//oSAgIBUslHchpsxyyalDJkIFL5F9rpkBOcLTvj39Yepksl1k4sz143EQqIu&#10;XX5HhSN03BhEHTqk3eji5jH6GJEJL6fhNwBD6dKuFQue0p0yBbXN9aWNa/hQScNWyuAT6Y1lsQEx&#10;585pWW9Qw8Zak/J6hgYwTCSZuz8eEbxgAR6aNw/ff+9al5vfslz3uGvx3rr1D4oVK4byly6lkI3i&#10;NiW2bZNO1PSQCUGRvcheB0/4Jpd9px0BYwJg6W2BsbcRYhCJdQzxEImmow2BDzRCyJiBKL5lM0q/&#10;djL5JhcjE1xuJIwyT0EJQyrh0ueWuKbSG2S82SFGxKCUiX4XbkvKrD17wjJ2LIwDBkBUqpzqMf3m&#10;zkWtGTOw/5lnfH72WU7FXYuXf0n14xqihOpUli58R1o2kdNDJgeF90n1e383VNsq6zjsQODcQFg6&#10;WiAqkEh6ErzRYIaRhBsMc3xxBHfpRGN/c/JNLn6tZSLLK5T76COImBj52WePPopyorz0BtlQMRQB&#10;wtVrYTTBqxr0JWV+Y0fBtGsXDIRo2TLFY4YvWYLJixbha8qu89rus7uJuxYvXw5MmDABhthY+Ldp&#10;g7Bp01JJR3ENlhaWVBM8I8hEofAO+u/YsdeBgNEBMDcww9iVMljuRTCDGEa0ETA3iYJz/IMo+dyz&#10;KH3yJGIuX05+XWXyyqto63I5K/XMcpkaNTDKo5arw1luHMlW3w7MHw0rDMlLykyta8OoN8vp2FF7&#10;PD54knefnXj1Vfz9998FIst1D6+I99KlS7BWqgSxfTvEE09A8JKTHj1gJYpv2IBSR4+mkFBBJDM3&#10;2NyRCUOROfj3qJUIdtkRNDcI1mFWVzet7gSvhZ1EoniQvt47FvbuXVFkwXxEnz3rymB9tFQrJ4l+&#10;911Y4uLk63Ipy42xVpPWcvmmWqiwaFmuviNNx3ifUROvJt8Yki9Jl+VrmjIFhRYswICEhDzTSSw7&#10;4q7Fy3H9+nWEcxGexevOtm0uEW/cqB31YaBLGEe/flIx5Xe4uQhfwnqKNaPIhKJIg7dCYVtkg6lc&#10;0jpYvsm1mlhAsGztRgR1aoWopw+h/IULrh1dSa+TTEz5mSJz57p2n8my3CZNMVQMk5YW6og6qEWC&#10;5XPQPKU7kDAH09UDZbssXnM3M9p3746HJ07EJPp/jh47VmBquWmFV8TL6+zi+B3TU7wyWMbr1lGm&#10;8TBMvXsjdPRomgBPp5BUfiTq8GE4TzqlUs0oUskUVOhNzL7fjsAJgfAb4Afj/UYSCEl1PDGRaC9g&#10;6VUOIaP7odjyZSh94kSByWAzQvmLF+HXtKl8XS6vWHC0lAqXs9wQEZhma8cYqxWOCRPgXyFGEy8T&#10;siIEp06d0mTL/V1YuPl5xUJGwivi5V/iRF7rV76869yjtWtdgpWJVwZnxcuWQVSrhuC+fVHmX//S&#10;BoZMYHmV6E8+QfDGOx/5nlGkMspnON93wnnaqW255p6wlrYWiGiSam+Ce78uETCMsMJUNxQBzZqi&#10;+OZNrptcuWwdbG4jYscO1wm/nsKdNQumth21FQuewuVSQx1RG6VIrp7C5c9HGQwQVatq63DtCxci&#10;iJKqIluKIGpJFHo+1hPfffddgZete3hNvHv27IGJLiUMLNElSyBKlEBsVBuIZs0g1q+XC1cGC5tr&#10;xHRJYqTL88C2bWlCbU4lsryItVvGtg5nBpmw8iqOZx2uZVotLDD2pAyW6698k2sCQRmsuXkJOCc8&#10;qHXTKvXKK4j56qvk361MMIrU+PF8lJ3wO3YsygRXw3QxPVm2OrzZwSn8ScgphctMJ0oHBblaQiY9&#10;Fp/uG0LyfeaZZ3CREqhffvmlQJcVZOEV8XJ89NFHCOJyA+/jjo+HKFoU28V2bZvgVrEVA8QDiLXV&#10;hV/X+yEWLZJLV4ZeJ+YsunlzBJOMI3bv1rJid6nlBSxly0rl6U1kQstNhLwRAvs+OwIXB8JviB/u&#10;qXwP7ulyj6s8MJUy2KH09R7lYevQHmGPzUa5jz92ZbCqRHBXcPIiunZNWcsdNw4iLAzWJq1wn7gv&#10;VWmBP48TcahLcpXVcvsQolGj24+XROD8+ej1+OP497//rSVlKtNNHV4TL9dvSpYsCWGzQdSsqfXS&#10;ZPG6s01s01gnHsdsw1zUCaJ3Xz5jnzNkmXRlsIi3btVEbOjXD+YyZRA2fbpUdLkN59ChUll6G5nw&#10;coKQ10NoEgbCWIey1/o0SUcJ3LOURDsnSbbF/BDUoxWinjmE6A/eT7EJRyYPReapQFcFfjzHOMt1&#10;l263bhARDdCqTXdpljtFTIG/8MNYkqtnaYEp4ufnOs7HTbhMiWXL8Njq1Zp0VZabdnhNvDdu3ECb&#10;zp1h3rdPw7J/v/YCesrXExbxJrEJE8RENPJrDnsLGhD8gsqkK0PPiFesgOjfH9Y+fRA2YwbKvPVW&#10;CunlBrhhTsjhO7eI9AYyEWYHznecsB+gDHZWICx9LTB0N+CeHiTWccRYoo+gr5eF/cHuKLpwAUof&#10;P56cwfLvRCYLhXcoygkNr5t1Fy4vGYsqBRFUDMLsj9J+5bR5qsO7z5qIJlrPXJlwecWCibNc98ck&#10;AijLbUn/38vHjmnrclWWm354Tbz87jZy5EiYd+2CiYRopBchWASgq+isiVUm3bTg8sTjlBVXE9Xh&#10;VysOgi5bBF8qeUo3LXQZjx0LYbcjdMwYrT1jDN948ZChrwmcFigVZXYhk2Vm0W5ykWBD3gzRJKu1&#10;K4yiDLYfZbBLKHPlpVrDTDBUCYJfxVhtq6xWf/XiTa4Kkq8p5FS4cgXm2rVT7j5jUY4YAREYBnN4&#10;fZQ3lMdIMSpFeWGMGENZrsBkN9HqsIRLcS3XQ7gMC37B+vX4+eefVZabwfCaePkd7umnn4bfI4/A&#10;sHQpjCS+Ok4nSVRgCTFEGFFfFEc70Q4LxUKpcGVwRpwoEjFXzEWXgL4oHtsSYuDA25Lld/QtW1KK&#10;1x2WMEOXP2LUKJjvvx/Ohx5CFPcy9ZCiL7B2ckgFmd3IhJoWzhNOBE6nDLaDBcZeRgjKWrVTZceT&#10;aDvfA2PzUISMG4jwjetR6uWXUe6zz1QGm0uI3L0bBs8eC1OmQEREQVToihhrTcQb4lOd5Mun+zZO&#10;EqyndB8kTG3apJKuZe5c1KOPxyjL5SteleVmPLwqXt6J4qBLDiOJjrPecHrX3U4vmjss4kSiM1FW&#10;mNFL9MQ8MU+TbEbhjHiZWIb2oiPKlI2BqeEECD8bRJHirhsICQmujNdTwjp6Rjx1KkSVKgidPBkl&#10;jxzxyRK24B7tpWL0Nc4zTu3IGO3o7oF+MLWgLLYNyZWbbs8iHvaDX+cyCLw3XrvJVfK557zWdJuz&#10;V09k36fIOLwRJIiXiPGYdpOjNh8cJRFYsg0amhphuBiuiVZnrBgLh/DDeJqPnsLlFQtlOcudODHF&#10;Y/IxPOELF2LyggUFrseCt8Jr4uX473//i5JdusBUrRqC6AV30Duvp3jd2ZbEamIcUUHYtR0xq8Vq&#10;+nu5dD3p5N+ZLnubQvg7ERoYA1GW3pmb0CWWM5pwamuDtVKFTMA6LGIuZdBAMvXsiYCGDVFixw6p&#10;OO+WIvPmSUWYnfDGjeAVwbB2scLYkDLYgSRWPtGAl2p1IuoEIqh3axRdOh9l3ngd5T75JMVzlk30&#10;u0GJ17vwm6JB1mOhUCGIyr1Rxz8eNUXNVNt+64l6qEHzjjc+eEqXa7nGBg1SNcvxp/HbYflyvHbq&#10;VIHsseCt8Kp4+YWI5zOXFi+GoX17BLRqpe1wWUzIxCuDM+J1xGCirrAhXjTEo+JRbBFb6O/l8uUM&#10;mFkhVmj9PjuYOyDWWAklQxpRRktZAA0+UaIuREgRiBYtXO/gvFZYJmFGz4hnzoShWzfYhg5FMRps&#10;nkLKCqVeew2hb2Z963BahJ6hy/+nQxC8Khj+o/1h7mV2ZbADCO1kWRMs/UohaEAzFBo/DpF7dqub&#10;XHmc8p9/jiBKFFJ1ErvvPojg4rCUaIj65vrSLLeYCMBQmmOepQWWcIWiRenKZ3TKxySKLlqE2Rs2&#10;4KefftKEq0oLWQ+vipcvOYaSpNwlZiD8KHsMpq+H22wYZDBocuVMVyZeT/j7+Pv5sqcEUVgUwlKx&#10;VBOtTMI6XBvm9cNdRBeEilC0tNwLqyEAhhjKkFssgCheB8JA2V+5cq47vemVJhiWMS9j694dhsKF&#10;tX6lWb1Zx0duy+SZEbSTZd8L1c7lsvaxQgSRVBsT3GybT5YdZYCoa4QpKoIEO1bt5MqncJarlRHc&#10;5cjjmJdzxnRBuLEEKovKKW6e6ety29A8chcu/5nhcoO2zMwjc/ajLDdu1Spt2+/NmzeVcL0QXhUv&#10;vws+9dRTsPCWRA9xGelrDNd+LfQiBgwciHIVK6I9iXgNIZOuJ3ppYg0ximgk/FBRVMQgMQhrxVr6&#10;nrQlzKJeJVZRBj4M7Y0dEGUsiarBzSEaTsK9bWiw0eN5Puc00TPi+fO1G33W/v1RmLLojC5hMwQZ&#10;pFL1xPmqE7blNli7JZ0s24+kyjXYRwk+WfZeGwIHxWvLtCIP7NfO5VIZbP6GX99AvnnmUXfVJGy1&#10;w1asEeJMDbUjdtyl6+qxYE1Vy+1HxJSKRozdDjF5corH5FpuqSVL8BhdHeqnQqjwTnhVvPxO+C0N&#10;jhr79mlZLme7UnElwX9vJCz0wvoNGgR7VBSG+flhOQ0GmXhl6BnxRKIkUV5EYIQYoZUdZBLW0TPi&#10;yua6iA6rgCARpC0kryvqw1mvDQR34Oeuam7PN11Yxry6YvhwiDJlUHT58lQi5lJFOJc4bNZkueon&#10;y9p32xEwNQDGOMrC9WNjOIudZIKpbyisNSvCMXgQSj7/vE9PllXkHkodOwbRqVOqjNQYEYkWrbpA&#10;VB+I6qJ6CuHynxuJRlonMfcsl0sK1Qhh9ENYJUpA2rZN8ZhmGv9NEhLw+uuva90HVZbr3fCqeDn4&#10;XfGHH37AsRMnMJwuUWrRixeye7eW6UqFlYSBRZ2UEZtXr4aF3n2joqPR1WwmUcql64meET9OzCCq&#10;CyOKi+LoKrrS38sFzLCEPeElbPNFAroE9XeVI+iNQfa8pbCEGd7mTJd/5ubNEcCdoLhutmYNRN++&#10;MDUywTCQMtiZNPj5VINNRBUBa9vqKLJ4Nk2yo9rJru7ilk1GRf6H21YG8L0Jj4xUg3ek0Vi3WPzQ&#10;WNw+6Zfh3WeFKKHwzHIfJux+VjRo1FLbRCHq1k8h88KLF2MSZbrc2Ibns5Ku98Pr4uXgF4rLDtwu&#10;krcSf03Z2e69ezGSssDqRJHERFh37kw3I2YJmwl/+j4rXdab+/VDicqVMYgGzVxCJl4ZnA0zfBxJ&#10;HaKCKIYOogOJeQb9vVzEnrCIuVTBy94ai8YoFUMZMUuUfhbZc5fC6yC5RwWvJ2b5ziPRJp1LpR2R&#10;EhOi5KpIRQSNf63RlOeKBcLcvgslFd0om62V4th0XqPbSrRCMxrvnjfP6huNqFSlFiKaNIeVyxNc&#10;F056PCslSo0WLkw+FUIJN/siW8TrHvziuYv4t99+w1W6VD7y4osY/MgjqD5hAgrv2aOVJqTCIljC&#10;XB9mUTMmEncAt5+LiEAbg0ErMZSOKqW1rOMVETIBM3pGvIVYSjQhzMKMGqIG/b1cujJ0EW8WmzHE&#10;MAwGC2UNvJrD7TmngnfR0aAWq1a5+hHzsTK6eO8TcFAWHPP559LJpyiYmLnNqpsY3Qk3RyVvgnDP&#10;cseL8fCnKz2+4nOX7nAiONCG5i07IWzyFBhGjUoh82KU4U4jfvzxR5Xl+iCyXbyeoYuYX1ze7cLb&#10;DD/55BMceuopzNiwAZ0ffxw1du1CKLeZTEfGLGLOiPlGnnHQIETH9YQwmhERWRp168XDZjJrO3H4&#10;WBKZhHVYxJuJaUQropRwoKloqg1gmXTTgmXM64/7iX6oFN3FdbODl/noz5n/zAOdLuPEgw9C3Osm&#10;3hEElya4pjx+PCw9emgnVvAuJNmEVORvIg8coPFxrzTL5ZN/exjvTyFbneY0blvSGHYXLncViyEa&#10;NGyBqHvbwC8+Xrtppj8en/DbhJKYY6+8orJcH4bPxSsLXca8VIUL+dzZ6O133sH0BQvQlC7Po0hK&#10;QXTJxTfi3OWbAsoMDPXqwS82FoUpe/QPD0fLrn3Rb+BolC5bAYEBgZqIeU3xnbJiLk0kEPUJO1FB&#10;VNDKDOvFevoeuXg9YRHzzTtuKl3SVhn+LTvAWKESim/ZgpiLFyFKu4mXyw6ePw+LmJevcZ/TyEg4&#10;RoxANP1OeB++bLIq8j580zSI3nSltdypUxEaVVMq3IliIiJEkCZZXbjMCCIwMAgt2naHndf2cstW&#10;t8csTPNrSkKCtmJBbYTwbeQK8XoGS5gHAmfFXJrglRKvvf461lIG2JEGShnKcrn26y5ivRxhpq/z&#10;3/mtWAHzuHHw69QJAXXqoES7jqgQWx0du/RF/bgWKEQZcVUamEMImYB1WMRbCR7IPQk/YUE5UU5b&#10;OSETrgxdwnyTL4LEW/naNRis1tviTSS49uv286RAv1nHteEJE2CmSeTo3x/RH30kncCKvEeZU6dg&#10;6EJXSpIs19i5G3ob+0ml21A0RDsal5613Ciibv2mKFStBix8pLrbVmLusVCfstzjBfSE39wQuVK8&#10;nqFnxCziv/76C1co6zvywguYPm8eOm3YgIqUGYbt3YsgPsWU5MtwGYLhP3PvCCMJzzR6NKw0CP1J&#10;xEElS6N+197o2vMBOAsXh81mRy2jUSs7yATsDmfEnDnzkdZhBN/c4N11d2r+w1s0i/cfikokXs7M&#10;k8XLULaeojRxJ3gdMWfElAkbmzVDYfpdlDl5UjqpFbmXmC++QDCvy5X0tmVZRkbEpdrqy0wSkxAu&#10;/DGFxp+7cHldbkhIITRt1w1BrVppK2jcZc4bf8YtW6ZWLORw5AnxuoeeDTNcmmARc0Z87uOPcejI&#10;ETy8cSPqHj6s3bDT6r+EvlRNy4pJWgYSsWHTJhh4S3D16tr2yq49HkBkVBlUoIHLvSNkwpWhZ8T8&#10;b1oTRmGEUzjRXXSnv08pXt5BV7NiT1Qk8Tp4b72beLkd3yaCb/pVDAx0idhTtmmhZ8T0JsQNgozx&#10;8Sg0aZJ0oityD1G8+0zSD0GjXz/0NvSRZrk9RU9trHmWFvjmsqg2AGEN42Hgbb9uB1lyLbfh+PE4&#10;evx4gT/hNzdEnhOvLPSMWJfxf/7zH5w5cwZbDh7EEJJtw8RElDl0CIG7dqVawqYJmT9OngwjXcIb&#10;e/Vy7a6jbCO4dWs0CAmhbNYlV5l4PdFrxFMJvgSMJqJEFLqJbmggGiDar6ImXu3AwZ40UbqQrO8z&#10;wlIs5e49Xeh8zlUTeg7mdu1cmYvbc08XFjFv1hg3DlaSfGEScRT9Pjwnv8L38BZuG9dyuT+uZ2lh&#10;2jSUKNtEy2g9hcs9FirQWJJ1Eos1WxBaKAx2h1Pb1q4/Lt9IK7FoEWatWJG8+0xluTkf+UK8stBl&#10;zCsn/vzzT6193bOUYQxfvx6xlA3bSXx32tShw6UKvzVrENCmDWIdDsw1GLCRBru7KNODJbqBaEt0&#10;JFi8sYT/UH84/+XU+t9a77VI/607LHTOiLl+Z+UdTFwX5nKD5DmngkXM5Qle1la4MJwPP+w6z0zt&#10;gPMpZd96C6JWrdTCpc8No0ZTNis/+6yFaK6ty/UULjOYxiOfnRZYtpzrHLWkx+RabsvFi/HOO++o&#10;Hgu5LPKteD1Dz4hZxNxdiVdNbNm/Hw+sXIna69ah2N690h4T7uhL2MyUQRvnz4etZ09UDw3F8Az2&#10;mmC4qbQuXhFGGS+3ZlxHrM/cxhCWOZcmeLlcvWLFXJesGT1EVC9N8M26Rx/VbkCGDByIsnSVIJOF&#10;4u6JuXwZQdy0n9fPuguXoSw3uGRVbaeZu3AZ/lqMKKRtiZdJtxi/9rx7jdf7usk8fOlSzKaxzbtI&#10;VVkh90WBEa976NmwvpaYSxPnzp3DKsqGe5G86pKUoigrtvExRneQMZcpuG5spszC3KoVqoaHa5Nk&#10;LSETJq+MKHvqlCZeS/XSt+u8mwSaGpsiWpSFXRjQnr5vPpGZEgd/L5dFoi0W17KkOXNuP1fOjtPr&#10;wKbfrBswAMaGDVF4xgwtO5NJRJE5Sj79NET9+vJabq9eaCKakkRTCpfh8lQLej09VywwfJCAwaO/&#10;AhMwbx6aUqb72muvqXW5uTgKpHg9Q8+GeWcd36z79ddf8dnFizj+xht4jGTcZt8+FKWM2CwTlhv6&#10;zjoDScxA2QZ3YIs0mzHBLSOu7ueHGnR5X2ziRATRJX+yeLcIDLcMx3aT60Ycb8bgOp9dBMNG/44v&#10;M9Nbf+wOS5hZT3BGXIk7T5GMa9VpDBFeFqJSJdfuObfnngL3jJgmM5/fVXjCBKlUFGlT/vx5BPFG&#10;iDFjUpcWiJAiFej1maBJ1pNwynIn0WvnKV3+PMzfHwY+zsfj8UqvWIFF9JqpWm7uDyXeNELPilnG&#10;v//+O85fuIBEyn6Hb96M+iTjEvv3w//JJ1PdrPOEM2YLfTTyOXTt2yO4VCk4Jk1CAD1G8YULYVpn&#10;SpZva0dr7DDs0HBfDcHbk/nwzx6iB2XE0ShKk48zHu5RLBOvDN4y6h8aAWGPhLA6IKr0hYigLMxG&#10;Uqbnpd0B93juKeCMmG/WcRvMvn1RhERS9s03pcIpSPChnmVOnEA4vdGGjh8PP16Lyz2beUMPrzKp&#10;WzeVIEX/AWhn7ChdJnYfvcbxdMXjuWKB6WoywcBrcj0ejzuJNZ45U8tyVS03b4QSbwbDXcS8HIfX&#10;Ej9Fl5AP0uVjJZKwgwV7h7IEY+CVE4sWwUyZSRHKOs1LzMnijS4fLRWvJ/qGjIGCJCissAgTOtDE&#10;5Jov34CTiZfhv+Next0Jlnd7yr4DDCaYqvaHaEqT2FEKwmRxndLB25fTK01wRsylCe4La7OhGGVb&#10;MZcu5ctGP1p3uKtXtTptaZKsvVcvbTchH7djSEiAITFRgw949YRbhCZLksZKUGSsVLjctKm0CJUe&#10;w8Pb2QOdThgkWXPhuXMxgd7IeV2uquXmnVDizULoEuaBznU0vrQ7ffo0dh06hFFr16Ltli2Ipj/b&#10;+cRXT2FxV7MFC7RmOf70fcYHjMniNbQ3oEyFtuhu6I41hjV3FDDDEma4/zAf8cJn1kXSROW+EwsJ&#10;T/nqcCmCRcx1ZL7h1567VpnMqFwoGiKqMUStoRDhNbUVEKIxfe5eL5bBkuE2mMOHw79PH63XBK+a&#10;kIkst1Pu3DmtaYyN3iStHTrAxL01SG4G+pomWXrDkUlWhujc2SVJknRfQ/8UXcR0OovO2hWMrJbL&#10;K2EMbsvDdAJJ+K2mTcMrST0WlHTzVijxeiF0EXNdjS/1uDTBHdgOv/ACRi9fjhqbN6MwSZY7sGkl&#10;B5o0NvpYjT7am4TeFu8jBteGD84m6TLV+MAgRETVxxD/0dqpyjLxyuDSBGfEvJuupIii7DYIXWgC&#10;LyNkEtZhEfMyOW692YouaztQRlzIaoN/zcEQhWJQugKJmJcukYCk8nWHfwaSlOjfH8ZatVCcMuiy&#10;b78tFV1OwD1uo8+e1Q415RuJVt7l1aYNDOPHw0CvVVoZbGYR8+bBHlVFKxXtEDswVAzVZMvwioWS&#10;wplq9xkzmbCFhGglC3fhMsXoMRfRFQYfLquEmzdDiTcbwj0j1juwfUzZ33MvvYRZJNRJCxdqmco3&#10;33yD++6/jzIog4Y50axt6EglMZrAhjVr4D96LIqXjUMHYwcSpVy6nugZ8TqxDuPEONQQ1RBCk7oT&#10;IZOvjp4RryS4cXaw2R+xFatrW6sdJATBtcaMntCh36zjlpgkEgvvrBs3TirE7IAz2Aj6/x39+sHS&#10;rBlM3NSeMnjDsmUuyVIGm5ksNjPw/8FHTu0UOzVai9aadO8T99Gf5bVcfpM0Svo28NlnDSnz5lou&#10;jysl3bwbSrw+CvesmOvE/JHhEsXwx4Zj6rSpWLxkMQrx3WqZvNzgjNhIl/WmAQNRvHo7DBADsUgs&#10;ImHK5euJnhFzaSKOd9MJf3oM16WuTMI6nA1z1zYuT7CUeZUFZ8exxYrBxHXPO5Uj3CEpCcrauJeA&#10;lS6liy1adNfL17jRDO8IDJ08GQEkWdG6NQzDhsHw+OPp1mGzE8P69dqRUnzFwitVmovmaCBKSXef&#10;8c3S4pGRKRraMEYign4/8+k15zXoPG5U5O1Q4s3h4KyFyxMM37TbQBlY/dWrtV4TvFnjTqsmkuGJ&#10;PnceLMEh6GbslpzpysQrg0W8UqxEpIiEkQTQm9CXpckk7Al/H68j5pM+bNx5jTcL6Jmu7Pl6wt/H&#10;N+u4Bh4QgKKUKcqOPNK/VpquGEK49hoUBNGokav+6sUSQZZJyp4Z7q3MG1t4SZ/+e+Tau6dw+Q2P&#10;j1rXGtq4CZcJmD8fHZcvx9mzZ7WWqSryRyjx5qLgjJgFzBs6PvzwQ+w/eBAzaAJ3oUwn7vnnUYTX&#10;EstKEZ6wxDZsgOGhIShTtQvai/banXQ+Fr+JaKKVHGTy1WFh8+kafKe9kWio9ZvgDR0ZbR6kC3sR&#10;0cdgQNWSJSF69nSVGmTP1xN+/iQx7Wglylz9e/dGIH009u8P8fDDMFD2l9mbXNmF9lweegiiSRPX&#10;sjzeuDJypGsnGZ9K0rAhutAbyQ76Xewk+Caau3S5llu8SBEIj3W53GMhkqT72MqVWn9qfoPm8aEi&#10;f4QSby4NnmR6NsyZDvclfo+ynrkko3gScThNel5HnG5zeDe0TR2DHkSdevEQoeUgjBYEBQYjTsRh&#10;vpiPTWITSfO2fN1XVLCIuTwxVUxFFVEZJYRDWxe8gpCJVwaXJhIJbltYrHBhmDlb5VJDRjLiNWu0&#10;WqlMfL7AsHEjDPR712509enjOvyUz9DjJvXz5mktHY3085jj4+FP2XfhyZNRaMYMmHijyuzZiC5W&#10;TPsdsHh5U4QuXW1dLt/UcxMuw53E2tDjvv322+qE33waSrx5JHQRc32PV018+dVXOH7yJJaSuHqR&#10;iCvs3w9bBkRs5iOJrHYYgoMR2XcAykZXwn29h6B6jfqwCzsqGipihmFGukvZWMQbxAZN2F1FZ235&#10;2p1u1rmjZ8Tc8GeU2Yyo8HBXprh5s/Q5s5wNLDeJFL0OtwvlRjN16rg2P3CtmD+fOdNVOmjeHBbK&#10;bkNJrHyDMIAyWkv16jBx1sttRlnQ9HNob3QEt+kU9Lvmn5vFy+f98Q21ImXKaD+Tu3C5lhtNGe5q&#10;yuRVlpu/Q4k3jwZPSIZFzOs4r127hpdefhmzKYvsun49GpCEow4cgJ37TXiKjIXAYmBBjB4N/27d&#10;YGvdGrZyMWjRrS+aNGuPipVqoGiRElqTdy5NcOmBpSsTsp4R8916vllXQxTFQySXJYSndNNCv1nX&#10;nyhZpYqrZSJdaic/5y5d5KLMClym4JowZ6ycwfK2Xj7Jd8gQ1w3CkSNh6NkT/iTTwLZtEUz/t5O+&#10;15/fHChDNTzyiLbKRKvl8uPRG0N6cNkgfOFClKDMOYiP+ef/M0m2OkH0s/agx+QSE69YUMLN36HE&#10;mw9Cz4YZXjHBIv7ll19w8fPPceTYMTy6ZQtqPvccgknCKQSsQ3LQZMwZJ10mG5xO2Ek2tnr1UI0y&#10;4fGTF6FxkzawGCwoIUpoZ3x5yleHJayLmNeuthL3ak3eHyBkwpXB2TDfqOPMsJvRCMG9JkqWlEs0&#10;Axh4O3RcHARn1h06uLq4cSbKu+64eU3Zsgju1QvhlO0GtWsHQ0QEDJ07a2t6Bb2JuWewMrFmhOjT&#10;p2HkWjdnzh7SjSApL129OnldrpJu/g8l3nwaekbME5nrxLwM6eRrr2EhyaXDsmWoTtlaWNIpHZ4i&#10;Tj6pY906GCjztJCEAunyOrhqdYjAwggNDUOYCCNJyuXriS5iXlbVRXRGA1EIXUmqqwiZeHX6EFyO&#10;4Ey4OCGTqg5f4ms3s7hhPK+o4B1jvF6XL+f5tA/KVK2U2QfR1wPi42GjN5aAvn1h4eyTl5zNnZuc&#10;wd6NYNPC0KhR6t1nlOV2ogz73XffVbXcAhZKvAUoeGLrpQnuwHb+/Hmso4yu44oViCLZBNxp+Rp9&#10;j6hbD0ViK8PAa3fp0tivajXca+uirVPluq9MvDJYxPz9vUUvFBN27aQN7iPhLt5qBJ9tx5s4+Nhy&#10;LfNctcrVs4DXDZcooa0a0G5ykTi1bP3++7Wdcn6VKyN0zBgUmjoVAa1bQ9SsCcPw4cmrIbJDrukh&#10;6Pm4S7fE4sVYRz8P3zRVwi14ocRbQEPPiFnEvH748pdfajXiOWvXose8eaiyYQNCd++Wn9LBImHc&#10;PteENj8BjhZdSZjVtK2xMuHK4IyY1xEvEgtJxPejNmXEvOzKQVQUVjwsRmMYPZ6IiHB1UeNm4pTB&#10;GuvWRWDXrggdPRq2tm3hFxcHC98M474KnMHyaoRsymAzC2/mYOFa6XcbP306Xjt1StVyC3Ao8arQ&#10;ggWglyW4JzE3/nnjjTewgC7hOyUkoDqJtQiJOJBPcnaXcFqQbFh+pkZNUK14O6238BqxRipeGZwR&#10;84GhC8QCbcvtRrHRJfv9+xHAN7lq14ahb1/Xtl99Ta+b6HIb5oEDETV/vtp9pkILJV4VqULPhlnE&#10;LAg+s443dXC/iWOvvYZJJI/4nTu17mtS6bpD0tHgG3dr1sDa6wGUN5TXDm6UCdcd7i+RIBK0zmtc&#10;ltBquJTV5oYM9k74EaG7diGGnmsrynQfmT1brVhQkRxKvCoyFLqMGc6KuUbM59atJKEOWLUKddat&#10;QwQ3hychSwXsCZcAKAM0tm6LWpFdMUAMSLWJI1EkakvZlovlWC/Wwy+8pFRyOYWJ8N+xA0XpY8yK&#10;FbiX3pBGr1+PlfS1Q089pTXP5zPP+I2Lf2cqy1WhhxKviiyHnhWzVHj52hdffIFdlAX3HD8e5Sjb&#10;CybB8ukbGeo3wTLbuhWWTp0RZi+NWYbHtCy3r+iLeoFNEf7IGAR36iQVYHZjIYJIpsXoTaXi3r2o&#10;u3QpOk6YgJmUxe7dtw+XLl3SSjNcouHlfO5vUipUyEKJV4VXQpewXpr49ttv8eZbb2E3ZX6jKRPs&#10;/OSTqPjMM3CQkDMqYsO8+TAMGgT/Fi0QuXIlSixfLhWjtzATNpJrBMm0MT3fHhs2YNiyZVhHn790&#10;9Cje/+AD/PjTT9qbDO8e1LNYJVkVmQ0lXhXZErqMWEwsKH133ZEXX8SYjRtR94knEEmiC8jANmcN&#10;+n7efCATZmbhEoGVHrMQPWb05s2oRW8M3ZcswcyEBDxNbw4XL17Ueijz2lolVxXZEUq8KnwSurj0&#10;0gSvX+Vz646ePIkJlMnWW7BAW76WroQTE6UiTQ+WbAD927AdOxA7fz5aDh+OmSRZbkrPR/rzCgOu&#10;V+tlAn5+jJKsiuwMJV4VORa6jFl4fPnOPWeXr16NXpTZViQRF6Vs1LZrVwoZcwtGT7lyDTaQxFqI&#10;sucSjz+OKpS5dl60CMNmzcJSkvrLR4/iwoUL+PHHH7U1y7pg9f9fhQpfhxKvilwTLEG+rOdLfL5Z&#10;xTfrXqLMdMxjj6H2smVwklgDmzdHMEm2OAm5xpo16DV9OmbR3/NNLl7u9uWXX2orCbi0ocoEKnJr&#10;KPGqyJWhy1KvEXObxLPvv48jR47g+IkTWh2W1xbrJQL+PvcsVolWRW4OJV4VKlSo8HEo8apQoUKF&#10;j0OJV4UKFSp8HEq8KlSoUOHjUOJVoUKFCh+HEq8KFSpU+DiUeFWoUKHCx6HEq0KFChU+DiVeFSpU&#10;qPBxKPGqUKFChY9DiVeFChUqfBxKvCpUqFDh41DiVaFChQofhxKvChUqVPg4lHhVqFChwsehxKtC&#10;hQoVPg4lXhUqVKjwcSjxqlChQoWPQ4lXhQoVKnwcSrwqVKhQ4eNQ4lWhQoUKH4cSrwoVKlT4OJR4&#10;VahQocKnAfw/1gGtbenLL+sAAAAASUVORK5CYIJQSwMECgAAAAAAAAAhAJ0oFIYpcgAAKXIAABQA&#10;AABkcnMvbWVkaWEvaW1hZ2UyLnBuZ4lQTkcNChoKAAAADUlIRFIAAAFzAAAA7AgGAAAAhv1GsAAA&#10;AAFzUkdCAK7OHOkAAAAEZ0FNQQAAsY8L/GEFAAAACXBIWXMAACHVAAAh1QEEnLSdAABxvklEQVR4&#10;Xu2dB1hVR/f1v3Mv1YIo9t577L1hV1DsvcXeK/bee0dEehcRxIK9xd6NSYw9RmM3MbHFGE3y/tc3&#10;61yOuSFHBaN4wVnPsx4UAbn3nPmdPXv27Pl/kJKSkpJK9pIwl5KSkkoBkjCXkpKSSgGSMJeSkpJK&#10;AZIwl5KSkkoBkjCXkpKSSgGSMJeSkpJKAZIwl5KSkkoBkjCXkpKSSgFKdjD/v//7P9VSUlJSUn8r&#10;WcCc6CbAnzx5gtDoaBw5dQq//PIQL168eAV3CXgpKalPWRYPcyL6f//7Pzx+/ARtundHpu3bkWHz&#10;ZhTauBFus2ZhxIgR+OKLL/Ds2W/q10moS0lJfYqyaJgTy5cvX0HbadOQIzwcNgLiyo4dr2wlwG4v&#10;7Cii9QKRkai/aBEGzZ+P0NBQ9fs0uEu+S0lJpXRZNswFhect94Bds2ZQ+vf/B8j1bNy2TYV7hvXr&#10;USAiAlVWrMCAVd5Y6eWFM2fOqGkZGb1LSUmlRFk0zAnfup06QRk3DkqbNlA6dIAiQK0Hcj0bBNht&#10;BeAdhQuvjkAtPz/08vfHYhHl7937BW7duoW//vof/iejdykpqWQui4b53bt3Uejzz6FMmGByv35Q&#10;6teHEhSkC++32ShsI8CedutW5IyMRMWAAHRauRILo6Kwc+9eXL/+A168fClTM1JSUslOFgtzwvTc&#10;ufPI6O7+N8zpIUOg1KgBxdNTF9iJtbWI3lMLuOcQEX+VkBC0X74cc9aswf7jx3Hlynd4/PhxXOQu&#10;HPe7SUlJSVmaLBjm/4f1IopONWXKP2FOjxljitBnzNAF9H+xtXAa4WwC8CWjo+Hq4wP3RYsQ+8U+&#10;fH/tOh49eow//vgzLnqXeJeSkrIMWTTMRy9YCKv4INc8fjyUtm2hNG4MRYBXD8zvy7bCTuL/KLRh&#10;A+osW4Z+4iESIqL3W3fu4vnz3/HXX3+9grvEu5SU1MeQxcKc0a/biBEw6IFcM4E+aBCU7NmhbNyo&#10;C+L3bXVRVTijgHvhLVvQUPy/I5Yvh6enJ86e/VYuqEpJSX0UWSTMCcILFy+iWJUqpkVPPZBrJtCZ&#10;V69cGYqvry6AP6S5qGovnEEAPv/69agWEYE+Xl5YtNILu3btxo8//mgCvFoSGfcCpaSkpN6zLBLm&#10;XHSc3b49Ftnbo5qwmk7RA7m5mUdv1AjK2LG60E0qE+4sh0wv4J5n7VpUWL0azVatwoygIGzcuAl3&#10;790zg7tMy0hJSb0fWRzM//jjD6yaNRte6dPDX1HgJdzZygrGOnVMoNYDuWb+e9OmUDp21AXtx7BB&#10;mBUzaQTgc4mPNUTk3jYwEPME6GME3L/66mu1z8xf//ufCe6S7lJSUu8gi4I5YbZn504syJtXBblm&#10;P2F34VTlykEZMUIf5Jq5wah7d1OUHhWlC9iPaRXu4jWm2boVmbZsQRFfXzQWkfuksHDE7NuHEydO&#10;4v5989SMjN6lpKTeLouBOSPSu3fvYa5zbfgbjf+AueZZwrkzZYIyeLA+yM3NevTSpaEIUOpB1ZLM&#10;1ExqEbVnYd5dRO7VPTzQceZMBGwSkfvZb9X35bffnsteM1JSUq+VRcCcgPrzr78wpmdP+Nvb64Jc&#10;8wrhMmnTQunWTR/i5h49GkqJEiagb9umC1JLtZWww+bNyC1cydsHbefNw1zxOvYcOYKffnqgdolk&#10;9G6CuwS8lNSnLouAOaEUHr4aKzJm1AV4fPsItzcYoDRooA9xc2v16OztIiJfPXAmBzN6t9uyBU4C&#10;7sXCwtBsyVKMnjwZO3buxMO4jUz/+59ZaoaOe3+lpKRSviwC5n/++SdmjBmDQCcnXXjrmXn04QT6&#10;Z5+Z8uR6INdMoLPrIhdR40EyWVo8lNj+N9XWrci8cSOKREWhUUAAxojoPTw8HOfOn8cff/5lFrnH&#10;vdFSUlIpVhYBc0aTT58+hf+sWfDm4qeVlS7A45tAZx49Z44cUIYP1we5uQcOhFKzJhR/f31IJmMb&#10;CXfhTLGxKBIdjbqBgejn5QUvXz8cO3YcT548xZ9cVI2L2qWkpFKWLGgB9P/UlrdbIiOxokIFBNja&#10;6gI8vgn0lcLlHR2hdO2qD3FzsxqGLQCmTdOFYkox4W4rInfHTZtQULynNf380MPXF15r1qipmZ8e&#10;/KyuUzA1I6N3KankL4uBOUWgMOVy5MBBLK9XD0GpUukCXM+sR3eztoaVq6s+xM3NDUbNm0Pp3DlZ&#10;59ETYzXnTrhv2YLcGzaghrc3uvj4YEn0OuzavRffXf0ev/767B8lkVJSUslHFgVzTWxcdfH8eSwR&#10;kbZfAhdFaV/h7kYjHLi1f+RIfZBrZp6dvdJbtoQiolc9AKZkq/XuwmkF3HMIuJdesQJN5s7FWH9/&#10;bN63H+fOX8DjJ09NcFcjdwl3KSlLlkXCnGJ0+PDhQywZPwG+OXPC32DQBbieZwhnzJ0byrBh+iDX&#10;zIVRfk3VqlACAnSh9ylZbSImoveMsbH4LCQELZYtwygPD+w4fATXrl3Hk6dxeXezihkpKSnLkMXC&#10;nCIsmEcP8/VFQNGiCV4YpZcIF2Q9OnPkhLYezDWzHr1SJSiLF+tC7lO11kSMcC+6cSOai+h9xIwZ&#10;iFi/Ht8wcn/8VD2Z6e+8Ox138aSkpJJUFg1ziqD488+/cOr4CSyuUQOBb9lUpJkLo97CTcUDQO3V&#10;ogdxczOP7uZmSr2YAU36b3NR1U58TLdhA3IKoFcODERP8QBcuHCh2v735R9/qddK5tylpJJeFg9z&#10;imBgI6pLFy5iZtu2CI1rwpUQc4NRL4MBNmXK6EPc3IzgWRFTt64uzKT/aa23u6OI3PNFR6PSmjXo&#10;5uWFWQsWYu8XX+DHnx7IencpqSRSsoC5Jkbp9+7ehQ/z6DlyvLaHS3xzYXS8cKbChd9ej06g9+0L&#10;pXp1i2zUZclmWsZm61b1wOxca9ei8urV6Ojvj6nBwVi/fiMuX76CFy9eSrhLSX0AJSuYU4QANxiF&#10;r1iBhQLOAYnIo88VLsZGXQnp68KFUe4YnTNHF1zSbzcrZmy2bVPhni0mBmVCQ9HaxwcLN2zEhq3b&#10;cOarr8W1fPaP1IwEvJTUuynZwZzioH/58iV2bt6ChZUqITAR9eiewvV54EWrVvoQNzcXRtlKd+hQ&#10;KFu26AJLOnG2EXYUgM8uAF8iIgINly3HEP8AhO7ciVOnTuP27TsyepeSegclS5hTHOjcYHTh/AXM&#10;a9MGQY6OuvDWM/PoXUVEb8+SxLdVutDt20Pp1AnKunW6gJJ+dzN6V8shxcOycPQ61BaRe+8lS+Eh&#10;/nzk5Glc/+EGnv/+wgzuEvBSUnpKtjDXxDz6o0ePMG/4CAQnoh6d1S7ThdOwr8vbNhjRffqYFkbX&#10;rtWFkvT78auTmWJjkSM6GpX9/NB90SIsCAzCqbPf4s6de+pOVV5383p3CXipT13JHuYUB/Pz57/D&#10;d9kyeBcpgoAELozSS4SdWI/OU/71IG5u1qxzd6mXly6IpD+MuVM1jXD2jRvx2Zo1aOPhgamz52Dn&#10;ni9w5+59/Pb8BV7GtQB+Bfe4e0NK6lNRioA5xQHM80N3bd6CJRUqINDOThfeemYevQrz6F266EPc&#10;3Myju7iYTjIyA450EllE7Wz/q57MJCL34hERqO/riyHz5sHHxxfXf7iJly//VHeqyohd6lNSioE5&#10;xcHLPPq5r7/G7ObNEZwunS689cwNRt1tbKDUqKEPcXOzrwsPvGjRAsrmzfrQkU4SMy1j3LZNzbs7&#10;xcSguIjcG65ejTEC8P4BATh/4aKA+x/iQf93h0gpqZSoFAVzioOVjbru3LoNj+HDsZr16AnMo7Me&#10;faz4WodixfQhbm4unPbrZ2qnKwCiBxrppDfhziP3eHAHD8wuHhaG+v7+GBkQCN+1a7F//0E17064&#10;cyOaKXqXgJdK/kpxMNdkWhh9jDVeXvBJZD36TOFiWbOaUikE96hR/4a5ZubRuTC6fLkuXKQ/vrmZ&#10;KZUAe0YB+ELR0agZGIgunp5YuWEjdu/egxs3b+HFiz/i6t1l9C6VPJViYU5xULIRVKyIyFZUrpyo&#10;/ujLhcunSWPq61KypOm8UebL9YBO2BPoU6fqwkTasqyWQ27bBsfNm5EnNhY1AgLQYdkyLIyMws6D&#10;h3Dp8hU8evxYneH99b//ky2ApZKFUjTMKQ5Cnqhz9qtvsKRlKwQmIo++Sri10YhUDulQtWZDGEqX&#10;geLurg905tHZqKt7dygbN+pCRNpyrVbMCLBn37QJFYKD0d7XF1OEY/Z+gfMXL+HBg1/UQ7PN692l&#10;pCxJKR7mmjj47t69h7lduyIggQdesBa9nXBTtw4oUrY2lAr9oWTL+3qg06xHZzvdDRt0oSGdPMy8&#10;u72I3jPy2L2QELisXIkRCxYgUkTz1364iYcPH+O357+rcDcviZSS+lj6ZGBOcdA9fvwEPvPmwzN3&#10;bl2Am5swLypctVo9KGV7QclQEIq9ExTHTFB699aHORdG2dfls88+mROM/l+c9f4tRXj7drVDJNv/&#10;Om3ZgkIxMagRFISuS5di6dJlOHnyNH799TdT5C5z7lIfSZ8UzCkCnRuMNkZGYm7JkgiwsdEFuWaW&#10;LHYxGKBkLAolTVYoBV2g2DpAsbaGUr/+64HO/Drz6DNn6gMiGVqD9rtY7+clZxPubCLmICL13Nyp&#10;GhyMzj4+mLVsOTZv3oIHPzMtI9v/SiWdPjmYUxxcbNR1+thxzGrUCIEODrog18ySxf6KAalTZ4FT&#10;3lJo2qwjjOJzCiFfseLrq13GjoXStCmUDh10gZAcrAfm/2K9/yMlWIN7WgH3nFFRqBgaiu5ro7Ay&#10;ci02bYrFpUtX8EJE7vLwDqkPpU8S5hQHE6sVbt64iaU9eiAga9Y31qMT6FOEizukQ6cuA9BvwDjk&#10;yZoT1QoXh1X+/FAGDtQHOhdGubOUG4ySWX90PRi/b+v9vynBrJhR0zIC8Lk3bULpkFC4rfLG9LBw&#10;RG2MxZkzX6uls9qiqqliJu7mlJJ6B32yMKc4eAh1Vip4z5gB/4IFEWBtrQtzzYuEy9rZo0Wrrhgx&#10;eg5qVquH6tXqIk2efKYj5/SATvfvD6V2bSgeHrqD35KsB92ktN7vlBLMNgRpROTOipnSayLRxM8P&#10;g729sXrbdhwTs8SfHvwc72QmCXiphOuThrkmDppnz55hc3g4VrCvi62tLsg1s5eLi5UVKlV2xujx&#10;C+DatD0aubZGtnwFTWkVPZjTrIJxdoYya5buYP/Y1gOrpVvvdSQXs2LGbssWOG3ciCLr18NVRO6D&#10;PD0RuHkLTp76EjfErPHpr7+qpbVyt6rU2yRhHieOEU55jx48iEV16yI4TRpdkGs25dEVFMiVD6PG&#10;zkObdj1Rv2Fz5CtU3JRHf90GI+bRWY/esyeUrVt1B/nHsB4ok5P1XlNyM3eqagdm89i9KosWocuC&#10;BVgcEoKDJ0+rO1VZjaVG7xLuUvEkYR5PrHb57rurmNepE4IScHD0HOE8Do4YMHgC+g0cj8pVnNHE&#10;rT0UtgN43cKods4o2+mKabfewE5K68ExJVjvtSY3M3pPI6L3nCJyL+Xnh2Zz52HUlKnYf+QoHvzy&#10;EM9+e46Xf/wha92lJMzji4OBUc9DMVC8pk5DSAIadS0VLmGfCh069cXIMXME0OugabMOUDJkgDJ4&#10;8OuBzkVT1qOHh+sO5KSyHghTgvVea7K2Vu8unGXdOpSMjERzDw+Mmjcf0dExuHr1e7x4aeoxI+vd&#10;Pz1JmOuIQ0CtR//td2xaHYEVpUu/dWHUQ7iptQ0qV62NsRMWopFLazRp1hEOWbJBad5cH+j08OGm&#10;hVExndYdwElgPRCmNOu97uRutUPktm1ILcze7oS7a1AQRgUEwcfPH1+e+UrdzMSDO14tqppucakU&#10;KAnzN4hAZy/sA3v2YrGzM4JSp9YFuWb2cukhovhChUpgwuQlaNu+F2rXbYK8BYuZtvjrwZxmfp2l&#10;i6yGiTdgP7T1wJeSrfcepCSzYoYdIjOtX4+iYsbn7O+PgcEhCFizBgcPHcbNW3dUuP/x59+Al0oZ&#10;kjB/i3irsx79rIhyvHv0hF/mzG+tRx8vXChzdgweNgV9B4xF7TquqFK9HpQiRUyRuB7QtXp0Lo7q&#10;DNIPYT3YfSrWez9SotVFVbb/3bwZRaKi4BwSim4+vpgfuRbbd+7C5SvfqXl38/a/ku/JUxLmCRRv&#10;9B/v/wh/AV6fXLng/5ZzRucKV0iTVkTnvVWo16jVCJWr1oF9nrymzorxYa6ZC6Nst7t6te7gfF/W&#10;A9ynbL33KCWacFd3qm7ahJxr16ptCDp6emKWuN927D+I8xcu4MnTX/9V7y5l+ZIwT4R4Uz958hQR&#10;4ub3LV78rXn0lcIuVtao7eyCkWPmolZtF7i4toFTjtymLf5cBNUDOg+8qFoVypIlugPyfVgPaNIm&#10;671fKdls/8s2BNk3bEA5AfiOK1Zgkn8ANh88jEuXv8OPPz3A77+/EHA3gV1G75YpCfNEijcy+7p8&#10;sWs3PKpUQUACDo7uIlyuVAWMGjsXzVp0VrswpsvgBKV6DVPduR7Qx4yB0qiR6bSjD1CPrgcxaZO1&#10;9yf+e/apmOWQPDA7m4jeS6xZg8ZLl2L4woWI2rYDl69ew4MHP+O5Cne2/5VwtxRJmL+DePPyRj5/&#10;/gImuLoi+C2NuuiJwrkzZcWAwRPRq+8olBRwr1CpJhSmXV6XR6c7dzbl0cXUWG/gJdbxwSWd9Na7&#10;LpZuW2GeqVokJgbOPr4YtHARPFZ64cKlK3j22++mipn/mXq7y5OZPo4kzN9RvFl54965c1c9ODow&#10;WzZdiGtmb3RuMCqTOg06dO6HYSNnIleh0lAqDYaSu/Dr+7poG4zq1IESHKw70BJjPbhIW5b1rpsl&#10;mbXutsLpRYBRMDIStSMiMCwgEKu8vXHw0BHcvfejmL2alUNKrieJJMz/owh0dr8LW7oMy4sUeWse&#10;nWeLutjYokathjAWdkHawnXQvlN/OOTIBaV9e32g00OHQqlRA4qY7uoNsIRaDx7Slm2962hJVg/M&#10;FmDPtHUr8oWGqouqPcJXY4kA/fr163H9h5vqZqZ/9HePGz9S708S5u9BnFbywIvdsZuxrHp1BNrb&#10;64Jcs5dwZ4MBVjkqo07DVsibvzA+K1URStq0+iDXzEZdTZqYdpW+Y9pFDxbSlm+9a2mpJtx5YHZ6&#10;AXce3FElLAwt/QMwUwA+KjoGZ8+ewyP2mPnjT/z5Ku8eN5ik3lkS5u9JjDZ4c3554iQWtmqFYAFm&#10;PZBrZtplmMGI4vkKIVfu/KhavT5SMzrXg7i5WY/eti2Ujh3f6eBoPVBIJx/rXVNLN+GuHpi9aROy&#10;bNiAUgEBaLpqFcYEBiEoNhbHjp3A7dt31dQMO0TKwzveTRLm71G8/7jB6Pq161g4YCD83nLgBT1N&#10;uJxjBpQsURZ1jUZkKlr0zQdG08yjM8fOY+lE1KM3gF5nPUBIJy/rXdfkZlbMpBIgdxJwLxgejnre&#10;3uizeAmCtmzFidNfqh0inz9nxczfcJeAf7MkzD+AmEd//OgxPKZPhzcPvLCy0gW5Zjbq6iTM80a5&#10;SJolU6bXn1xkbubRa9WCsmyZ7oB5k/UgIZ38rHdtk6PZZ8Z261a1t3uBmBjU9g9Ar8WLsSJyLQ5/&#10;eQa3bt15lZrh+JJw/7ckzD+QmEdnX5eNa9fCv2pVBLwlj27uFcLFxdcrvXu/fmORZrbZZYTOP8cb&#10;IG+yHhikk6f1rm9KsPXOnUi3eTPyiOi9qpiBdlzljTmeK7F9337cunPPtFM1Htw/Zb5LmH8g8Z7i&#10;zcUc4Lmz32KBmxuC06XThbeemVPvajSatvbHB3h8E/gtW0Jp1053UOhZDwrSydN61zelmeWQbCKW&#10;essWZBGRe8mgILT0WoVpYla6bl0M7t37Eb+/MLX//VRz7hLmH1i8qbiZ4tbNW/AYNBirs2fXhbee&#10;2bRrnAB66pIl9SFubgKdpxcR/gmsdNEDg3TytN71TclW4S7ucwfxMXtsLD4LDUXj4GCMFxF8xJpI&#10;fCMCqEePn75q/0vAp3RJmCeBeBtxKsht0BFLl8Ivf/63Loyae6pwgRw5TIdC64FcM4HOPDrPGfXy&#10;0h0E5taDgnTytd41/lSs9nYXYE8jAE+4lwoPR+PAQAwWkPcWcN+//yB++eWhCve/o3fT+EwpkjBP&#10;QvEG+vXZb9gQEop5JUog4C0HR5t7sXBVR0dTSaIeyM09cqRpxyj7u8S76c2tBwTp5Gu9a/ypWoW7&#10;sHpg9qZNKL42Ck3DwjEwIgL+mzZjz94vcOPmbVM5ZFyHyOQOeAnzJBYXRl+8eImjBw9hXsOGCHxL&#10;Pbq5PYVb29mZFjxZb64Hcs1s4OXqCmXAACgbNuje8LQeFKSTn/WurfQ/bbVzJ1KJjxnjKmbqBgWh&#10;h5jBLgxfjc279uDcuYsien+ktv/V8u7JCe4S5h9B2sLod1e/x/LuPRCYgHp0zcyjDxdOU7Hi6w+M&#10;Njfr0Xls3dq1ujc4rQcH6eRlvesq/WarO1WF0wqw51y3DuVDQ9HGaxUm+/lh97ETuHjpCn55KODO&#10;1MyryN1y6S5h/pHEe4I3x4MHvyB43jx4FSz41gMvNLPSZaZwzly5ElaPzlw769Ffc3C0Hhykk5f1&#10;rqt04s3UDHu75xKz2dLR0WjLnaqLlyBq+06cE3B/8PNDdTOTCe6WVe8uYf6RxRuBfV3WBgRiCQ+8&#10;eMsGI3OzHr1ounSv77hobkbx1atDWb5cPeU9/k2sBwjp5OP411P6/ZjRu93OnUgvwF4gIgIuXl5w&#10;X+UNv+AQHDv1JR49eqr2dv/nsXsfJz0jYW4BYoT+4uVLHNy7D7NEBP22g6PNzdOMWtvaJqwenXn0&#10;xo1NpxzFu2n1ACGdPBz/Wkp/OLNixl58dOSxe6tXo7yHB/oKuC9b6YUjR4/j8eOnePHCvGIm6agu&#10;YW4h4kVnbu7KpcuYwUZdGTLowlvPPsJ9ucGofHl9iJubC6edOplOMVq//h83qh4opC3f5tdQOmmt&#10;9nbfulXt7V5IRO81Q0LQ2d8f04OCERu7RT0w+/nzl+rY1tr/fihJmFuQeKF5we/euQvfGTPhmy9f&#10;gvPoXBgdbzAgK/PoPENUD+Tm5oEX9etD8fb+1w2qBwxpy3b8ayj9ccy0jI2AuwPz7gLuFcPD0SEg&#10;ANMj1yJy/UZ8eeYrPHn6TMDdlJZ5n9G7hLmFideVF/nZs98QExCIZaVKITAR9egLhD9jo64uXfQh&#10;bm5Cn+mZWbP+dVPqAUPach3/+klbhlnvbiOi97SxscgWFYUyInJv5eeHiQLuG3ftwfHjJ9UmYi9e&#10;tSLQ8u5xQEiEJMwtVLyYPJ3lix07sbR2HQSnSaMLbz0zj+5ibw8jD7LQg7i5R4821aP366d7M+qB&#10;Q9ryrHftpC3TbCCWljtV169H8bVr0UBE7gM8V8J3w0YcPnYS31/7AU8ZvcdtZjLB/e10lzC3YPH6&#10;/fnn//DN199gRefOCHBySlQbAJ5mlKpmTdOOUD2Qa2YenYuihH+8PLpmPYBIW4b1rpd08rEavQu4&#10;p1+3Tq2YqSng3nXxEsz298fhU1/i+vUb+PXXZ692qmpwjw94CfNkIObV7t69By8B3aAcORIF9HHC&#10;WQoUeDvQ6T59oHz2maxHT2bWu1bSydeEO09mSrtxI3IKuFdavRq9ReQ+z2sVdh88gtt376tNxLiT&#10;nGkZTRLmyUR8Cv/662+ICgiEF/u6vOXgaHMvEi6cMaMplaIHcXMz7VK2LBQRHejVo+tZDzDSSWe9&#10;ayKdsszNTKmFM61diyIiYnedMROeQUEq0LUIXcI8GYlPYV68/Xv2Ym6NGghK5IEXjXjgRdOm+hA3&#10;Nxt0ublBGTRI98b62NYD2qdsvfdIOmWb7X9LDh2KH3/8WcI8uYoplz///BPfnPkaHh06ICAR9eg8&#10;lq6rlRWM3NpPYOuBXDPz6KyIadVK92ayNOtB7lOx3vshnfKdJjoaYVExaltfSsI8GYpPYkbpd27f&#10;ge/w4fDOli3BeXT2dRknvtapVCko4nt1QW5uHnjBhdE1a3RvKEuzHuxSuvXeB+kU7nXroPj5oVyP&#10;Hrh06YrKBQnzZCxG6T89+BlhixbDi31dEpFHny5cTDwElF699CFu7iFDTBuMFi/Wv7Es1HrgS4nW&#10;e+3SKcBcs2K3Ux40M326Ke3J4KpFC1M5cevWyDpwIA4dO67yQMI8mYtR+rPfnmNX7GYsq1gxURuM&#10;lgvXTZ0axvbt9SFublbDsAXAsGFQtm7Vv/ks2HoQTCnWe73SycibN5ug7esLZd48Uw8lpjh5bgGh&#10;3aYNlO7dTd1POf7475Mnqy46bhyuXPleZYGEeQoQgc7twUcPH8Vs1ybwS8SBF8yjt7WxgT3z6Kxk&#10;0QO5Zh5LxxuLXRo3bdK/MS3YeiBMCdZ7rdIW6NhYKFFRUEJCTLNcQpmHsPNUMDbA08YWq864OzsO&#10;2G9yPRGts7kXJWGeQsQFbebRb9+6g0niKe6fKZMuvF/n0cK2rEd/G9BppmZKl4aBR9hNnWraaMQb&#10;Ve8GtkDrATE5W+81Sn8kMzWyZQuUjRuhREdDWbbMdNoXo2xC28XFBO2uXU39kdzddSGdEBuFe4jx&#10;+vLlHyoDJMxTkBihc4fYkye/YuWMmViVO3eiDrxgX5dsrEd/W6Mu/nvbtqaPWg6PNylPNGKVTDKI&#10;2vWgmFyt9/qkk9BMkRDaHAuMsHmgOkt7WQnGdAkPkOF5AhMnQpk0yeR4YH4X20yZAg//IHXbPyVh&#10;nsJkitD/D7/99hxb1sVgeSLy6AQ6+7rUTJ0aSufO+iCneZMyquCiDM3onDco8+r8PCOPli1NkOeN&#10;vHSp/iCwAGswjA/I5OT4r0n6A5kpEt7vDGJ4b9NcR2rd2jReeK9zDDB9wnFCeOtA+H053cyZOHzs&#10;lBrAURLmKVSM0jn9Orr/ABY0bYqQROTRvYSbiweALfPo8UFOlyhhSsdoMNcz4c6v4Q3OBVbCnR8J&#10;+zlzXtsD5mNaD5SWbr3XIf0fzPQIc9oMQFi6y3RIw4am+5fu1g1K796m9Ajvb+7HeE+RdmKdTcyC&#10;v792Qx3rlIR5ChavMQ+OvnzpCjz694dfliy68NYzd4yWNBrhWLq06cY1h3mhQqZoXA/irzNvQEYs&#10;hDunnhwYjGhYbsWfZWF17Hrg/NjW+z2l39HMawcGQlmwwHR/cx2Ih7YwXch7k43nCG2W5TISJ7Tj&#10;wTRJzeID/i7i4WJo4ga7mg2Qp2pV3Jc7QD8tcWH0/o8/YZWA5oo8eRJ0zmhj4T7CA4Wz88ALlkUJ&#10;kBsIcy7k6AE7MSbACffBg00DqVkzk3v0gDJ3rqlMa8MG/YH4kawH2KSy3u8jnQDzHgoLM+W0GUEP&#10;HWoCNdMj3AzHRXw2mCMotaBFD6ZJZa45cUx07w6b5u2QvnZL5C/WBJUyNYGLY0cMsBuBOcoczFfm&#10;wz2nO27fuSdh/qmJeXQ26orwD8DK4sXh94aF0fHCLYW5sWiO8DTh4o6OMPbtCxsRoRhZPqUH6P9q&#10;3swcbKypZXTE6S0HG/9t1SooMTH6A/YjWA+4H9J6v4N0nFlBwrRdaCiUlSuhzJhhmgFqOW0uRjLF&#10;xwVKVpYwrx0foklp5tIZ6RPa/frBunV7ZKjRDDmK1UfZLI3h6tgJ/W2GYaYyE4uURfAx+GC1YfW/&#10;HJk1Epcvfy9hnlLFC2tuRuU8f5ALor88fIQ7d+5j6YIl6GXvoNaYxwc5F0DLC08Sni08X3iJ8GLh&#10;FjY2sBJTOwM3LsQH8Ycwo3dOcTnd5cBkpQCnwdOmmdr0WhjcX/dnvb8nxtr3fvLmZjXmtFk94u8P&#10;ZfZs00yudm3Tg5/VVIy6+TnCnFGuHkyTyoQ2Z58i4jf0GwDrjt2QploDZCpcHQVzOKNVmm4YaD0U&#10;k5XJWKoshZ/BTxfar3OUUxSOHTylBmqUhHkyFR/G5sCmmR/noufvL17gyZOnuHXzDnbu2I0lc5Zi&#10;Vv85WNB4ITyrr8TSvEsx13Yu6itp1MOgNZDzzyWE2QN9ljBBTohzp6in8EwrK9hYW5vyd3rwTQpz&#10;kHBazM0WnCZzIDPa8vAw5UG3bdMHgQVaD9ya9b7+kzEjbYJby2vz4c0ZGq81jzlkOo4VVYQ2Z3Lx&#10;IZqUZuqGJriZohGBjqFlaxjrNUCG/BVQMlt9NErVCoMNQzFFmYJlhmUINgTrwjmxXpN6DdYGRKvj&#10;npIwTybSwK3Bm+VI3PXJ3izffnse6zdsRNDKYPhM8IVvF18E1w9GULkghOUMQ2TaSETZRiHaOhox&#10;tjHYYL8B623XY4phsojCndRUCmHeVbiX8AzhucILhZcKczF0iYjKW9Spi/ysZEns4ueHMAf4lCmm&#10;AcQKGUZkjNq1KTUXtvRAYUHWg7hmva9PseZ29tWrTekPQptb2HkdCW3uZ9CgzdQEr7dWr60H16Sw&#10;liLhQn69ekhVsjIK5W2IhhnaYaDVEIw3TsR840IEK8EIUUIQaghFuCFcF8j/xRE2EZg5ZKZ6AhEl&#10;YW5h+hvY/yeeuKYUya/PfsPV76/h1KkvsXX9NmwJ2Yq1s6IQ1DEIvnV84VPMF2HZwhCVIQprU69F&#10;tK2AtlUM1hnWYbWyGguUBRihjEA7Yzu0t26Pzmm7oHPuz9G3+lCM7jwNbRu4ooedHWoIaDM/zvQK&#10;NxAxvcKo3MvWFmNr18HZc5eQhzlIPbhagjnQONg58FlCxtQMYUBAzJxpqhPWg8lHtjm8UzTMuSOS&#10;TaN4nbguwtkVgc2HMCubtOoRbrDRwG0O0fdpzi6ZLuTCvt6/0/z/+Ttx34SzM7KXbISS+d3QOH0H&#10;MV4GYLjNaMy1mi9mtD4iGPJHiCFEF7ofzMbVmNZqmppCpSTMP4IEq/G/OGD/JaZIfLIyPfLk6a/4&#10;/tp1HDt2HFs2bkPMkvXw7O+JlW5e8KriBb8S/ojOG43obMLpo7HObt0raK9T9O2Wtjm6VuiDIY3G&#10;Y3LHRZg23AOzp/ti8dxQrFgRieDwzQgO24R+fYehfuo0/0qvrDQYMEtE40ePHsetOz/CiaWEeiC1&#10;RDN6JxSYd9cWVQl4bvBgLtPTUx860v/NXMvw8zNdA86a+GDlQ5U5bQKctdu8j3hdeB0IVj2Yvg+z&#10;Fpy9TnjN6zeGUq0ulDK18VnthrDOlQeK1pOIqTrxu9nUa4zMFZugdP4WaJSuHTqm6omRNuOx2LAY&#10;XooYg4qfGmnrwvUjeE71Ofjxp59VrkiYfyD9My1iSo0Q2sxn//LLI1y4eAn79x5EbNgWrJ4ZgcCB&#10;QQj5XEzHGq5GeCkxJcu9GpHpI7HGbs1bgf0mNynaCgsWhmDB0hAsXBaKRcvDsNgjHEtWhIvPBWHK&#10;jGWYMGUBevcbAWfnRqieJS96KwYsEyBnemWmiNhHi2jpxcs/cePWHWTn4OSNz4ESH57JwQQHS9BY&#10;2cDUDOFO0BP6y5ebFtj0ACX9b0dEQPHxgTJrlmmDDdcyGMVqnf4IbS5EMgImMOOD9n2ZaRcudjKq&#10;54ODaynly0MpVgyKkxOUtGmhiPtYSZcbipU9lLoz0KptDxQpXhp5M5RDnQyt0SZtD7jbjlVnscuV&#10;5YlejExSW61WuRCaJhTLqy1XD3ymJMz/oxhlm0ObkfaLly/x6NET3BLw++bstzhz7Gsc2nIY65bG&#10;IGRUCPw7+8Ovsj+C8wQjMEMgItJGYEOqDWo+WwW3DpTf1U3Kt8bUWSsxctw8DBo6GZ0/H4hWzbvB&#10;pVZruJZuha5l+6B/yWGYmW8uFuVYDt8M/uhn7IHOioMaobumLYBFCxerOfpfnz1Hq06dkUpMjY01&#10;a8JKTI9ZpmjkgGW+Uw+elm7mXrU2BFq+lh8JfC6qcjdgMlpUfe/mIqTWnnX+fNNDjzlspka0rexa&#10;0yjmkT8ktGleFy1fzRQN+6AULQolSxYo6dNDsbWFIu5b2iBmlfapUiFjpqzImi2XAHthKPYZoNQc&#10;j9JlKqGYgHlrpbU+MD+2jcIC2hG2EQhPFY4AxwD4ZPfBqmKrsKKBJ3x6+WLF2BXYHf2FWuxASZi/&#10;Qf+Ork0Rtqly5H+m1Ih4I+/d+xHff3cNx/edxBrvSHiNXgWPLh5YWncZ/D7zR1ihMKzOtRoxGWKw&#10;IbWAts37BfabXD2rM1zKt0KX8n0wtORoTMk1A56ZVyEoUygimV83RKtfF61Eq4s13kZvzDXMRQel&#10;AwoodphgPwELRy1Sc/cE+tVr19FawC+zmCI7ikHlIGCeRkRhtrVrw8ApK6fSnEIz78kFSj2AWroZ&#10;5fEBRagzcudiHGcjTMtwAwoX7PTAl5zNrpfMafPhtWSJKdolMFk9EncQgvp35pC5JvEh89n82bwG&#10;jOgZ7fP9r1YNSv78UDJnhuLgICJsq1fQNhqtYGefCo6OGZAjVz58VroiGjdpix593DFg8EQMdZ+O&#10;wSOmwSp1BtikyQWHbM4olK4ISlmVwgRlgj5Mk9IatNOEIyxLGELzhcK3pC88a3lieUcPrHBfifCl&#10;Edi37SC+/vosboogkSlZjknO9pmypT5pmPM9+Dew/y7x48Ljw0ePcfPGbZw8+iX27voC585exI5N&#10;u+C5YCV8p/jBv6d4YtbzQUDpAITmCUWoYyjW263HOqOA6TumRt6nI+wjESGmZJFWkVhtsxrhNuKG&#10;sQrDSsNKLFQWYqIyEf2Ufqit1EZLpSV6KD0wTBmmfr6V0grzjPMwor27es4g36+/xHt07/5PWBkS&#10;ihZiUFce4Y7C48cjm4jI0oqptk3PnjAycq9bFwYOQEZwBCHTG8kV7gQbp/Dc7s0DsQk4Vswwcufx&#10;Xcmlt7vWnpW7IrkYzN+fkS4fwBq0ua7Ahxh35TKnrQfb92W+r8yZa3lt5tM1aGfLDiVNGlOErRji&#10;oG2EjY2tiLZTI2v2XChTrgqaNOuAbj2Ho//gCersc9K05Rg5di66dRuGJg3bo1LRmqidvT46OXbF&#10;UMNQ9b7mfR9gCNAH64c0o21r4dTCGQXAc0XAt5gvFtdcjHlt58F3nB+2hm7H0f3Hcfbbc7hx4xae&#10;/vpMrVojtBlMaazS0ycHc3Nwa+V9BBXftPMXLmL3ni/g7eUD/2kBWNFNTGeq+cC7hDcCcwdiZc6V&#10;WJ5jOYIzBouoNhLr7QW0rUVUazRFtx/TAUqAultsmjJNhXMnpRPqKHVUOyvOaKA0QBOlCdwUNzRT&#10;mqGt0lb9mp5KT1RTqqmLO0FKEAKVQHVlnnZX3DHcOBxTW0+Lg7npfWPLzRfiYccTjr7//gfsP3gI&#10;XuER6CAGZjUBgLwiokovIGEnYG8lIjljq1YwClAYuOFIWM1V60HT0s0FVc2MHJleIPwIQUKen2Me&#10;WQ+kH8tcjORaAKs2GOFycw1zytruWqZH+Htr9dIfsuSPP5u/B98r5rRLV4fClst2dkitpEF2JYcK&#10;7SxKFlgr1rCytkaObLlRuWpttG7XE117DBVR9jRMmemJGXN9VGh37T4Edeo1RZXitdAgjws6OXTG&#10;AGWACm3WdIcr4X/7A5QHvtYi2iYjuLEnPEc4vIp5YV6teZjVZhYCJgdh+9qdOHjwsFpWfF/M7J8/&#10;f2GKtEUgqc3+VcfxyuQ4iL1GKRbmKnho8YaYoP2nCp9bt+/gyJFjWBe9Hv4e/ljZZyXmuMzByqor&#10;TdDOGYhop2hEp4lGlE3UR4mwo5QoFazsvzBVmYqBykB8rnyOpkpTFcaaCWXtI3N/HZWO6Kp0VWE+&#10;RBmCMcoYjFfGq+Z0cpIySd1tRvPnam6uNIevwVeti+X/ywcDYb5CWYHWxtaY2GMyfn/xB14IX7hw&#10;CZHrNyJkz15s374DVwXMnz9/Kd7b39V1gus3b+Pw8ZNYJeA+eM5cVBWDN68ARnoB+TQiurUfOBC2&#10;Iqq1atwYBuY7CXfmPjml1gOopZtgJ6gYXTIFwc0shCUXALmwyqoOPci+bzNFwpw2YcnfgekhRtx8&#10;2HAWwc8zCmckzDQGo+L4sP3QFg89h4yZkNrBEUNGTIN1OTGLK9ISTvaZUDJXOVSuXEdE2h3Ruesg&#10;DBo+BeMmLcaEqUsxePhUtO3QGzVqNkT1svXQPE9btEvbAf1tBLStJmKJcYl6z/Le/VA13boWwOZs&#10;d02qNVjruBYB2QLgUcID82vOx/IuHoictRbbI3biwK5DOPf1BQHtn9Sg8fnvv5vSI6+gbQbsOH69&#10;i5I9zM2hzTfojz//VA9n+P776+LJdwgb1m7C6mVr4N3fB0sbLoVHBQ/4FfBDWNYwrE4nnp62kYg0&#10;Rn5QYDMqYEnTEmUJpivTMU4Zhz5KHxW+zE23U9qpMG6htFDBzAiaf+a/Ec6MnhltMFIepYzCaGW0&#10;+jMIaEYg3FlmDufEurvSHe4G91cw16Jz/s4tbFpgQt9JOH3mG8yIWIPeu3Zh2JkzGPHttxh56hTG&#10;792LCevXw2PHLoRv2YZTp7/Cz788xq+/sn3AE9y8cw8Hjp6Ad2g4Ri5eggajRqH4oEHILj6mE5G7&#10;bZ8+MIrptUFEawYx1TeIiNFAGCanEkhzE+4EJdcMmDogSAlVlsYRqP/lUGzm6tldkr1HuBDJhwVL&#10;/ghv/h/MafNzhDb/f6a2PmSknRAzv84FU/5+Tk5Inz4jMmfJgc97Dkf64g1hLNkWYyctgvuY2Rgw&#10;ZCLadeyDRvVao3HFVmiWtzWap22Jnql6YYrNVLXShDNIgjvJa7oJ7dRrsDr9arVwYWX5lfCs7wmP&#10;9isQMVPM0r03Yuf63bjw9SXcuXUPDx8+Uuu/tbUm8ukVsIU/hJIFzP8B7Li67N9/Z4nfQ1y5chW7&#10;RZS4Y+0OrFkYCe++PljhtgIrKq+AfwF/hGcR06t04Vhju+a9RdlhShh8FV81cmUzHEa6Q5Wh6Kv0&#10;RTelm2qmMZiDZuRMODP6JbQ7K53VKJvRM7+H+Wlu6DEHtB5wP6T5O/AhwgVQAt0c5i2tWqJt4/Zo&#10;LiLP8iKiq7lsGZquWoXuAi4TL1zA8jt3sPLWLcy/fBl9jx5FLwH7URs2YPmOnYjYtgMHDx1Vo/df&#10;n/0uIP8IN27ewbFTZxCxKRZTV3mjw/QZKCOi8jwias8oIJRGAM9WDH5r5t3r1IGhUSMYCCuWEhJg&#10;egC1dHOtgHDloipTM0wzMHLnayKYg4P/CW1Wz3AbO8HPXD0XAbWUDqHIqJuAZFUHfy6jbT2QJpUZ&#10;6XNmxbJANzekc3ZD/pLNUCVrCzR16IQeqQZhktVUVFGqoGjRz5A5c3aUKlMZdunyIIdjBbjkb4YO&#10;6TujX9oBGGHtrs5IObZYHvi+tr4nyEbTQuTatGsRnjEc3jm9saroKiytthS+nf0QOjkMUZ7rsG/T&#10;AVw+d0Vtl/HjTw/iQfv9RNnvIouAOR9Ur94AYYJbTY2IKJuLkFy9/fbceRzYewgb/WIRNmc1fPr4&#10;wLetL7yr+yA4f7C6ChyWVrzZtlGJrsvmLknCeaWyUs07z1JmYawyVo2EByuDVUgzimb07Kq4qnAm&#10;/LhAyOi5i9IFvZReavRME46EM3/Gx4BzYs2HUWmltC7MmdrJnSM3XL74Ai4//YRa58+jxqFDqBYZ&#10;CWcxrW8vwD5awHvm/v0Y/+WXGHPtGkZfvYpJV65gzldfYerhw5iwcSOmBQQiYvtOHBMR/vfXfsDT&#10;p8/ElPM33BNTz2/OXcDm3Xsxzz8APefOQ8WRI5FTgC/98OFILaJbewEyOwFAW2dn2NSv/zfcuUCn&#10;B09LN9shsBxSq5hhpQhTTexGyQieDcX4Grm2wNfJWQphyYeZHkyTynxoxEXa1i3bwbFuK+Qr4YYK&#10;WZqgUfoO6JNqiBrccIGRYyl+9DxcGY669vXR2qoNhloNVVu5LlOWvbYr4AczoW0dgdX2qxHiEILA&#10;rIHwLSRYUsMbPp/7Ys1EMVP3jMGe9Xvx1XHer9fx0z+gzRSJGbSTmtqvUZLD/B/QVlMj/8OLFy/x&#10;MK4u++KFyzh1+EvEBm1BwNRALOu7HD6NfeBTWsA7hy9C0ocgLHWY2luEi4/xwbxWWavCmUDiNlve&#10;VIuVxZinzFPBRUD3V/qri39tlDaor9RHI6WRCi1Gz4yoCWhGzwQ0QT5IGaR+H3PQzDvHh2FKcHWl&#10;+j9gzqksYc4HVSoxPXYREXg9AfPaZq5Df/cd6p8+jfqbN6OBiCZdFi1Ch5AQuAv4h1y6hD0//4xt&#10;wmF372KWgPuIAwcwYc8ezBKA998Yi60HD+PSpau4/+MDNff+4OdHOH/hkgr3xSFh6C4i1xrjxyOX&#10;AF8mAe90Ihq1EzCxErAziqjdWK0aDIxYuZBHuDOtoAdQSzdBzUVBvgY9kCaV+f5xQTRuRmDbpjPS&#10;12mFHMUboHR2F9TP0B697YaoC+2MoL0N3vrAtATHQTvCLgKBDoEIyhaEgIIBWFl5JbzcvODZdyWC&#10;ZgZjW9h2fHn0DK58d1Xcf7+8ymnHj7QtXR8E5vGBraVHuPvx8ZNf8eOPP+Hq5e9x/OApRKxag6Xu&#10;yzC//QIsd/aAfwl/+OfxR5iTiLJTRSHKOgoRhgg1tcF8LiNGb8UbHoqHCmhGv8wpM3JmnrmeUu9V&#10;5QajZ36OgOa/M/3RW+mtLihqqY3/mm9OKW6sNFYXjwh0bRGUD0OmgjKLiLiBGcRfZ8K93s2bqC2g&#10;XW/HDrSOjsYAHx9MjYrCIgHwJRcvYomI3EPv3UOweDiMPXsWTbdtQ33x7128VmGWjy9id3+Bq9dv&#10;iunrL+ompYePnuK7q9cRK6L6xUGhaDtyFKqNHo3CIkrM6u4OR/HnVL16Cei0URdVlcqVoYjoXY1w&#10;Gf0yb8w8th5ALcmMePn76wH2Q1grCxTvoWHAQFi374K0NV3hVNIZeXPWQNN0ndHb2FcNXhhpc4Fc&#10;F5iW4LgNNiy7DUkVgpBM4h7OFwTv8oITzT2wsMdC+M0KEJH2Fzhx7JSammV57W/P9aAdB7FkqHeG&#10;OV/038D+G9p8Yxhps3Lk558f4uw357Brxx74Lw2A19hVWNp5GTxreMKruBdW5ViF4LTB6tOTUy1G&#10;0HziMxJm5OyiuKhw1qJnrbSOHxlVE9AEOSs3CGeCXQ9U0q83H2Y0H3gEOBdpucjaUmmF0oayKO70&#10;GQqKAV83HrgTakbzDUT0TrjXj4hA0xUr0GfhQizcuRMe4vPDhRsLqNdgdC/cVHy+mXgIdBQPgVE+&#10;fggMj8DFq9fwk4jYfxFgf/j4GW7euosTJ08jPHYLes2cicr9+6OAiNidRFRrL6Bo3bs3bDp0gK2L&#10;C2zq1YNVzZowcqGQESdBZolwZ5qFufH40P2vZqTNnDYfakOGwti+E6xr1kH6IlVRKHc9uKXtiH7G&#10;gerYYSnfR6m/ToxZp223GmvSrUFklkgE5g3EynIrMb/hfMzpOAc+E/ywJXI7jh47jstXvlP3ibCU&#10;VoO2xizyK6Up0TDnm0B4qzntP7gQ+RJ37/2IY8dPqG1YfT384DPMF5OaTMK4cuMwNN9QdMnYBb3S&#10;9YKrvStcrF3gYnBRc89MbdCENfPP7ZX2rxYHmV/T0hqatbI6GU0n3pyFMP/Phx9nK3xQsga9rHVl&#10;lHSojuz5aiDHZ41gVakajK5uMHTpquZrDQ0boVxsrC6oE+0ff0RdEZXXF9F5g6NH1Yi8+tKl+Ew8&#10;LMoI4LQ+eBCDb9zAKPHv3c+dQ8NTp1Bv3z40Wr8ezTxXYqCI3j19A7Fv/yERWT3A019/FzO9Z7gr&#10;/nz23EWEx2zA2KXLUXvAABQZNAhZRdSeTgA+tQC9DRfnWA9et66pHJKbmbgxRg+sH8Nawyc9ICfG&#10;BDdTNVwkbdQIaUtVUw9CqJOhDfoLaI83TMQ8w3xTGZ8SijBDWNLWXyfUcRtsWPa3xnENfHL5YGml&#10;pZjfZD68B3ojxiMGuzftwfEjJ3D1u2t4JKD9/PcXaiBJeGvB5d/wTpkAN1eiYM43gzmlTZtisWTp&#10;MgwdNAytGrdC/Qr14ZLfBc2yNUMLxxZws3dDC6sW6Ggw1T1reWdGfAQ0qzZY+8yyOg3SegCS1jcf&#10;ZnwftQoaVskwpcT0UhX7uiiXoT5K5GqM3CWbIFuFZkjboBXsW3eGbZdesOk9AFYjRsM4fhIMUwVE&#10;Fi0yVU3wjERuLuGuQB69xWPahG3atYOzALAunP+rBdydb99GzatXUf3MGVQKDUVN8X+7id+nxZIl&#10;aB0Tgx4XL6KHiN57iY+jz5/H8K++QrcdO9EmMAiDg0PgKQKIDRtjcf2HW3jy9DkePf5VnUKf+fY8&#10;VsdsxISVXmg9dRpKDBmCbAJyDiyHFJG82lOG0TBTMiJ6VzfRMDXzsSpmatTQh/ObrPWTcXZGxjL1&#10;UahQE9Rzao8udr0x2Go4ZlvNUxf2P0opX2JsY9pgE5oxVF2I9KjmgeVNlmNVb2+Ez4vAutD1OLrv&#10;OG5cu4WHvzzCr78+U6FtWoj8Z177U4D265RImP8fPEWENDrfaAxzGIYxdmMw2mo0RhlGqdM0bXNK&#10;So+c+QAiTJl7Zw6eDyzOLBoqDVHfuj5q2NdERaWi+rDS+/745nvGBx3hzFkJFx0JaM5e6tq5olLG&#10;JiiTowkKFXFDzjJucHRuBodGbZGmRRek6tATNgOGwcp9DAyTxACfMwfKvHlQFi6EIqJeFdBmcE6s&#10;Hbt31wfxhzIfHALezqdPo1p0NCovWIAqs2bBxdMTo7Zsgefly5gvHgCDCfizZzH6668xXUT5k3bv&#10;xsTwcPjv3I0d+w7g0uWrKtx/efhUzBx/wqWr17Fx1x7MCwhE5+kzUFDMOjL17o00w4bBRsDdinBv&#10;3RpWIpqlrd3cYGSNOEv/9OD7vs0Hih6wmddm1UuHDrBq0BhO5RuiRMHmqOfYGl1T9cdQ29FqpM2F&#10;fq5xJGkpX2JsFbe5xmEtwjOHY1XhVfAo54EldZZgVQ9vrJ4TgdjQzWp/o+tXb+D+/R/VFAlLkJki&#10;+Te046Ak9UqJhnl0dAzGO4zXhVJyNWHKNIQGU21B1c3YEvWNrqhl64ZyqRujaLoGyJ++HjJlqgOn&#10;rA3gkLcZUhdoDbuiHWGVoyrSF6yGKtXqomSpCihWtLRaNcPImZtyCOiWxtZwtWuFmk4tUCGbGz7L&#10;64Y8xV2QsXITZKjuhnSN2yNNq26w6zEANgOHmabMLGNji1GeWM8omhG0DnQ/iOfPR14BFF3oJpXv&#10;30fNK1dQS0Tk9QWwXcPC4CpmDy38/dFxzRpMOHUK4Q8eIFZ4zd27mCmi9/7798N95y5MiYrGko2b&#10;EL5pMw4fOY5bt+/h6a/Pcf/Hn/H1txewfvtOzF3li24zZqLWxInIKaDuJODuIKL4tH36qCWRBDv7&#10;zBgbN4YV/y7AanjfPWa4UMuZAXvYdOoEO5cWyFCtKfIVaojCTlVRM11TFdqsHmEpHxcjLTY1wqZR&#10;NhFqxVlAugCsyLYCniU94dvYFyHuIQidGYZNAbH48vAZXDp/Bbdu3Vb3ixDaWqT9N7AlsROjRMP8&#10;3PmLmJAzedROs5yQ6R0CmkBltNvS2B4NbVqiYioXfJZGTE0d6iCbU21kzlwPGXK6Ik3+lrAv1AbG&#10;kl2hlOkBpRQ/fm76SH/WGbblusGxYhdkrtoFBWp1QrHaYqpbuCkKlq6FsuWrIWeufLC1s0N65xZI&#10;0/pz2HXtA+s+IrpiTpQLURzAPIyW268ZOeuB1BIs4FJq3Tp9yH5E1xHQriki95q7dqFmQACaiuh9&#10;iID8jG3bMENE6WPPncPcW7fgf+cOlooHwbiDBzFk+3aMXb8Bi8NWY8vBIzj99TncvCXg/ux3Fe6s&#10;mNl96Ag8IyLRe9Zs1B8zBsVGjECO4cPVPjOO/frBScxSMrRti1R16qiQV1Mc4gGgRs/xAZ0IG9q0&#10;QaFKlVC1ZCP0sxv8agMZ72HO7ngP68LzY5qRtt0ahDuEIzRHKEKKhsCrvBdWNfaGdxdv+E8IxNoV&#10;0dgRswtnz3yLGzdu4tmz3/DihQna/1yMlNB+H0r0Aig3e0wuafk5boI8m1V2lC9SHXb5XKFkLAGl&#10;WEsoOatCKS3gXLYnlHJ9xMdesK7YB2krfo70lboga+V2yFGhGfKWa4iSNdxQsV5r1HJpj1Yde+Hz&#10;PoPRt98Q9O0/GL0FnFu2Eg8H4Zq16sDgVAipspdE6bJVULBYaaTPkduyQZ0AWzVpgpo//KALVEty&#10;XebeReRee88eOIeEwFnMXph3H7l5M/y//RZbBNSjxdeF3buHcAH5Fd98g3E7d2Lclq2YHByCiG07&#10;8eW5i+ruVNa5P376m7qx6cSXZ7B6wyYMFzMiN/EQri4i8mLjxiG7gHdaAXebzp1h06KFupHJyAVM&#10;wp27Mlk1owPt19lBfO+CJcuwfMwK+Kb2VctuuXltrjJXvZdZaaQL1KQwI21bU6QdlikMoXlD4f9Z&#10;AHzq+sCnq/BYX+wM34lTB0/jW/EQvX37jrqV/eVLU9Moc2hLfVglGuY8cWZCg4mYatCHaFKb+XlG&#10;MEyVMGfP3D0jG+7EzJotJ7LnLAClaAsojnmh5K+HXIXLoZZrR3TqORg9+w/HyFHj0KNnX/TqPQDt&#10;O3aFW/OWAs514dasNZq4tYKLaws4122MMhWroUipcshT9DNkL1QM6XLlhVPJUnCqWAVZG7qISK0x&#10;lJatTLv4uGOPU2eed6gDyeTijEmdL3+Pdv7+ezgfPowmW7agfXAwOs+ZgxExMVgqoB988yZiBNjX&#10;3L8PPwH3CeJznQX4+8VuxigfXyz3D8TO/YfVncc/P3yMZ89f4Pad+/jm7HlEiwfAbL8ANBOzrPIC&#10;7LnEdc7Akshhw2DVqZPaY0Y9RV5E2uq2fW6713Zu6oCczl+zJr7+5iyiw2IQkD5Ahbm20Y2luizP&#10;1QXt+zShbReB1WnEnzOJP+eOgH9xf6xw9sTiNovhPcoHW/y34vCeo+rvevPmbTWw+3fJHx0HC6kk&#10;VaJhzrKfKT2mYrr1dF24/lcTznrWSuvYb5uLjS6KK5yV2ihjLIfiaSsjT77ayFa8ARxqN4O9S2u1&#10;AVFaB0dkzZ5HTYEouapBKdJcPSqqNuFcrjIKFCqOfPmLCuDnRfoMmZClYBFkqVAF2eo3RrqmzZCq&#10;pfg5rHBgCRu3UzNNwgHI9IgO/JKd+bCJby6W8mR7EV3mmzYNzgJ4ziLy1QNmcjLr5J1PnEDNqCg1&#10;cm82ezYGide64OBBLBSR+wQxA5ly/ToWCI+7eBFdt21DY/Hv3RctwdSly7FFRO/3fvwFT379Hc9+&#10;e6FWzVz57nts2bEbszxXok7//sjXtSsyDByIVEOGwIb17l26wNpFPOidndWTmRSajbBY5x5n6xkz&#10;0Ep8H/dl7Ny1B96ZvNW+JKz3Z458hjIDZZWy7y9Hzry2jQnca9KuQXimcPgW9cXS2kuxoN0CBIwL&#10;xNbwbdj/xUEV2vfu3TfLZ5sDWxLb0pRomPMpPGfqXMywn6EL44Sa1SCMnrnYyA1AWr15JduaKJOu&#10;NorkboDcJVzgVKM50jRsBZv2YmB07Qmr/oNhHDkahvETYZg+w1SxwUVBltStWGE6DYZAYjSUMSMy&#10;i8hZqVoHinN9KI2awtCuHYxi8BgHDoLRfSSMzGGzAuR1P4eA0wNhcjFfE6tb+Do5Y2CbVj6gmPPl&#10;gQSsoqDriPeIESWBw1psASGD+HvqZs2QsVs3FJg5E6VEZPvByhST0M5376K2iMhrnz2LWrt2oaq4&#10;1tXFe9RwyhQME6/RQ4B9pXidk69dQ0cRtVcVEX7FrVtRMzgE7bx94L7CC/4BwTh67CQeP/kNj548&#10;w4OfH+PCpe+wc99BLBKRe8/Zc1BcwDyHeM/ZY4aA52Ym5se195stgPOJqH7vvgNqhPvVV99gZs6Z&#10;/4K52m/e4KUP5zc5roIkKn0UgnMEqy0xPOp5wLOTJ0LHh2GD3ybs3LIb35z5Fj/dfyAeKL/Fqx75&#10;ZwWJlGUr0TDnReXmoKmZ/gYz0xyEMzf6sJ8JOwOyKRU3ptSyb4RKGUQknN0V+Ys1RY6yTZCudguk&#10;btoe9m27wa5bX1gPHQmrMeNhmDzVFPUyMmTtMwFLsBKqeqB6kwlj7edokObn9L42OZlHenHxlBUV&#10;3ALONqtM7Wgd9dg+ltvCCWTCWQBDg7M67edmEgKFp+ZwIw2/l9EiZx8EPWuX+TM18/Pi3/kQtBI/&#10;3178jAzi+/LPmoUSoaGofvmyLjCTk/mAqiUAXktE5LX37UO9wEC4envDVdw/DcT957x+vbpLten5&#10;86h76hRKf/EF8m3ejCLivqwrrsdgEZl7h0dg34FDahsCAp5tgL9jG+YTp+ARFIzBS5ainpjtFBXX&#10;LLv4mFtE8vVEFB+yJlLtcU1o3rv/I8aWGgtPxRNLFREpKwvUpm+ciTKtqQtsM7OWnLs4OYvta+iL&#10;CVUnIWLqGsT4rMe+LfvV9qz37t7H48eP1cVINo3SoK0BWzI7+eodYA58J6aXlasIOBdogLwlm8Cp&#10;alOkr9MS6Vw7IFXrrrDtPRjWQ9zV6Flt8Un4MDrUwPoucE6p5gOL7w3fJ9Y0iwhO3dZN2LLOmd3z&#10;CGgNzrS2yYWf58YX7QACLsCJWYcKaXbbI4jNwfw+TODz53OGI+BuJ34HR/G75hO/fwkBwfICdHrA&#10;THa+eRM1z51D1f37US4sDKWmT0dlEWjUFNesSng4yh45gmJffomiJ06gonjNdXfuhJsAc9vAIIzw&#10;D0TAlm3Yf/Awvrt6DU+e/oafHjzEDzdv4/TZc1i7dTs27dilHpTy8uVLFaYUDwAZXn+EWjPOEkR1&#10;EdQ4F4OMgzDAMOAVtP0N/lhiWILxxvHoY90HbW3aooKxAnpaF8Awm6zwsEuP8DTpMLZ5C/H/f6+e&#10;CvVPYEtop0QlGuaMIDZsikU2Rr3cmEI4xwfUp2pG/oQz3xs+wNjMiJUNrHAgBHl4AKFLADN6ZkpD&#10;i5y5E1E7foz/zuhZAPMVoBlB82foAfZjm4t84nc1iKjfVgDeUfw5+8iRKObnh/J79qDG1av6wExG&#10;rnXnDmqIyLyKiNzLihlJkZkzUWjyZJRmdB4Vhd7Hj2P0tWvoc+kS2gnIu4mva7VhA3pHRmJKSCi8&#10;12/E7v0HcfnyVXXbOdOVWgpDE9ejZveZDS+jFzwMHphlmAV3K3f0NPZEDUMVtLJpjUapGqFy9sqo&#10;UqAaGtZqio6de2PoiMkYPnAMumXPiY1p0uDLtGlVH8yRA77i/jkqZgw809b8/5JKeXqnBdAh4ka2&#10;9fHRB1pKMlMzNB9ahDMXrViVoEXQhBgjaPajZqSswZnRMwHNzxHajKCZAtEATagTzvFTGinFnBHw&#10;ISQeSjYuLkgrXntm8XqL+vuj/N69KSI1Q9e6fh2VRFRedf161BVQb7poEVqK19hawL39wYPoKyL7&#10;RTduIEw8CFaIB8FE8bWjt2xFYEwMeAQf+/abi8BdOF38DJtGaGVVFD2t8mKcTWYstHPACjs7FBSg&#10;dnauh4jITVi3YTe27z6F2O0nsGHzMcTEHoHPIj/0LlgEi1Knxqk4qJ/MmBFhlStjg5gtsGRQfYio&#10;kbkEe0pTomH+/PeXcObCox78LN1M7xDOWvTM9AYhzZ2WLCXkBhCCVlukYu0wTThzgZCfYwTNxUNG&#10;0UyBsBsfgc68sx7YpP8+KUfAnScHpRURfOZu3VBo+XJU5rb9ixdRk61zdYCZXKz2dr99GzWOHUPl&#10;NWtQYckS1Bb3Vz8R9PiI17hRgD/23j0svnULXUXUvmnbdnWhUYMq0yA//HAD7iIYqGI0Yo29PU6b&#10;Rdn0rvQZMLJydSxd7oMjx87hwOFz2LrzlArzdZuOqF4bvg39XVuhHyNz7fvTpcPeQoXgLYKH2DWR&#10;OHHgoNqzW029qP+7VEpQomDO++7GzdvIzUhVD5ZJbcKZqQ0uknKDDlM+BLWYOai78hg9E86ELiNm&#10;Dc4aoLUomoBmBM30BuHMqJI5Zz0wSb8fM3rnjEY8JO3FDCaDiN7zjh+P0lu3osa1a2paQw+aycnc&#10;zFTvwgU03rMHrTZuRAdG72J2VyM4GC0E8O/evaemWhgpc0HSc/Ro+Ds4wEtR0FZ4hq3tqwhb80nH&#10;9PAoVxGt3FphQ+wBEZ2fxqatx1WQR204jOiNJi+auACNMmfFRhGlaw+FQ46O2JglC3aULo3lM2bg&#10;p59+flUjLpX8lUiY/x+8vX2QLinz5AQ2o2gNzoQsKzIYKdMEsmatlpefZ/TM/LOWdyY8GCFqZopD&#10;sx5spJPG2jXgegCvlYsLjFWqIL34c85Bg1B6wwZdUCY31yHY799XF1YrbNuG8iLomDlrthodM0IP&#10;DQyCR9as8BcQp32Fhwj3t7b+B8zp08KxefKjXYUqWLwsEBsFzGPiYL52/SHVURsOIdB/PdqWqYQF&#10;IsqP/zMOZ8sGDzEDPXf+QtwMIW6QSyVbJQrmPOKt25gxsPb21gdvQszImU2juDjIjTgcyKyOYFSs&#10;ldURxlr1BluD8u9a7llLbWgldcxbE/CEgQZpPWhIJx/zOvKacj+AuC+sxb2QXsywco8aheJ+fqhw&#10;4IAuMJOLmZKpK2YfQ4YNV0F65quvMb1UKfgbja9gTvsJ9xBubGWFLSLCjg/kI+nSwT1nbnTq0hcR&#10;0V+oEbkGc80RkXswsVt/dLazw654P+OEkxNiqldHmK8fnj79VZ0lSCVfJQrm3MpfZvZsGMzhrNU9&#10;s7vf8OGmdp2Mglm1oR1Uy/wyUxmEM1McBLUWOXNhkIBm3pmbWQh2gvpDldZJJz/zAc0Ht7hHWA7J&#10;XZXMu2cVM7XCixej3O7dyWozE2Fe69QpjBw5Co8FRKeJ+9/X1vYfIGdk7iNcWbi3cHvhfiJK3xMf&#10;yA4OIqLPji6NW2LZinA1OmdUrnn95qPYtPkIPGctQ4cixeAd/6EgHghbCxbEqsGDceXKdzLtkoyV&#10;KJg/evwUFfr3hzXrmgljLefMyJm7CRk5u7mZAM3omdNmApqLX4ygJZyl35f5sOe9JQICG3G/pRYf&#10;sw4dqm7kKbt1K6qePasLUkswYV5A/K4dOnbClOHu8BBAZRRuHpET5G2EewpPFZ4s3Fe4mcGg5tLj&#10;L47GZsmGLuWrYsCgcWqEzhz6+tgjiN12Ajv3nsGe/V8jMmQT2pSugBHi+82/l2baJVQ8IPd+sU9t&#10;kiWj9OSnRMGcZYmRa9eqZy7aM61hqXXP0p+mudjNyF3MBlOLj5lEAJF3xgwV7pVOnrSYRVXnGzdg&#10;K+CZNUcOTBYgN4/INZCPE64nTIgT5ponCHcQ7mg0wtvODifMoH4wgxPGFiiMDm26ITh8O9bGHMAq&#10;v3VYsGAVRvcbjuGN3DAwdz70t7H5B8g1n3Jywppy5RC5wlMEbk/UfL5U8lEiF0AJ9D+xWzy9a06a&#10;BKfhw2E3aBCsBNwNeoNLWvpjmuk6MUM0uLrCXgA+fZs2yD1hAkrHxqLyqVOoKaCqB9sP7apnzsCq&#10;SBGkz5wZLfPmw0wBZw3mTK8sFS4rPFHYHOTmJtRbCXexssL6VKn+BrJwSLYcqFeyDHpUrYVxeQtg&#10;qWN6RAjoH4j7mjfawQE78+aF/7DhuHzp8j/KJ6UsW4mCOcULy2Y8OwTQx6xYgU5z56K+cKnJk5F7&#10;zBikHzYMtgMHwsiabb0BJi39sczUDNdyGjaEdePGyNCuHXIMGYIi3t6odv48arBtbhLk3ktGRiKV&#10;vz/sxo5FqXr1Ua1oMbgLMDMqXyXsIjxSWA/i8T1UuJnwcGtr7DPLh8eKPx+Ll4pJjI9nyYKA+vWx&#10;a/MWPH/++782OElZnhINc01sicmL/ODBA5y/cAF7Dx5EqJjOjhU3aZvFi1FVAD7vuHFIJ+DOMxZl&#10;5C5tkWb03rKl2iEyTZMmyNqrFwovXapuZmJahi2A9YD8X5xr/Hikio6GfVQU7EJCkFY8UKydnNT8&#10;OMsRXYX1wP0m9xduwD/b2ODkf4D4P8zF0WLFEDZ3Hn55+NC0OBo3/qUsT+8Mc4pROm2qlf1TbRr0&#10;5OlT3Lx1C8fEYIjYvh0TAwPRZuFCFe4FxBQ3o7s77HiOot7Akpb+WGbFDEsiNbjXrQvbOnWQRcA9&#10;35QpqHDokC6YE+taYmzYi4hXg7kK9LVrYSvGiY2YLeQSQI6fJ0+oJwkzn97eaMRKOzt9QL+DD+fO&#10;jWVt2+L0l2fwF3eNyijdIvWfYK4nDfCM3H///Xc8evwY127cwNEvv0SkgPv8NZHo5eGBamKA5BGR&#10;ewb2eo7Lu+sOMmnpj2HCndVXhHvHjrB2dYWdgG1G8bmCTCsKGFf55htdYL/JlU+ehHW7dq9Abm67&#10;iAjYzZ4Np2rV1NQJ4awH7Td5ivBY4ZbCaj5dZ8PQu/h4xowIr1kTkWuj8OIFOz1KoFua3jvM40uL&#10;3Gke5vpUjdxv4/iZrxC6aRPmhIai36pVaCwGSNnp05FjzBikHjxYwl3a8szInfsgRJRq1bQp7Bo1&#10;QvrOnZF78mR1MxNBrQdwc5cICoLtsmW6MNdsFx4OO46F/PnxeRyk38XDhBsbDJhgY4Nt8evL38Gn&#10;HR2xqUgRrBozDnfv3VejdCnL0QeHuZ40wHMh9cmTJ7hz5w6+Pn8eO44cgWdMDPqvXImGIkIpJwYJ&#10;UzOM3rmoKlMz0hZlRu/cP8FFVRcX2DVvjnStWyOPAPFna9ag0vHjqMVTjeJAzvry7MOG6QJcz3Y+&#10;Pkgnfn6ZHDnUnLgesN9mRvf8XjcB9Tm2tjj6HqC+T/w+wR064MShw2qvdJl2sQx9FJjHlwZ3pmae&#10;PXumwv2rs2exR8A9eOtWTBLRTLvly1Fu0qRXFTPMu8uKGWmLM6N3bpZjOWSLFnBs0wY53d1R1NMT&#10;lQ4cUDc36YH7TbYV35vezQ3VBYhHmYE6MWYpY0fh5kYjIlKl+u+LpBkzIrJaNawTDxwujkqgf3xZ&#10;BMzjyxzuTM08evQIV777DrsPHYLfxo0YJ6a0HTw8UGnaNHWgOAwdKsshpS3XIorlzmiWQyqlS6uH&#10;ONuJyF0P3G+ytZip5qpSBS3s7NS8uB603+Yxwq2FOwuosz49flfGRDldOuwuUAChI0fh+vUf1DEr&#10;of7xZJEw1xNvEhPcX6pnGP7www84eOQo/MVNPmLFCrSaPRtVZs5EvrFj1c1M9jItI22JZq27szOM&#10;DRqoFSysZNED9+vMh4DNxInIkyULugkov2vlC+va6wuPsrHBof8YpZ/Inh0+YsZx9OChuHNFJdA/&#10;hpINzDUR6lrkznJIRu6E+61bt3Hs+HFEbdmCBatXo+uCBag8dSpyC7g7ciPTgAES7tKWYebauZBa&#10;vTqsWrWCXViYLrhfZz4AaKv27VFOgHiEGaQTY1a+MJ9OqLPfix6oE+rTTk7YUL48wnx81So2CfSk&#10;V7KDeXxpcNcid9a6//rrr7h95w5OnD6NNRs2YKGAe9/ly9Fg+nQUFVNVpxEjZK279Mc3oc78epUq&#10;sB4yRBfcb7JdZCRsvb2Rrm1bVLO2fud8OtsGMMp3MRgQ8l9KGR0csC9fPnj36o2vv/5GVrsksZI9&#10;zPVkDndGCSyHvHv3Lr4+dw4bdu7E/KAgdFu4EPWmTEHZSZOQQ0TvshxS+qOZqZdmzWCoXx824n7U&#10;A/ebrEJ9xgxkK1dOrS/XA3ZCzBYCnYXbGY3YYNbvJbE+ljkzVjs7Y2fMevXwao5FqQ+vFAlzPfGG&#10;YmqGkTvTMtd/+EGtmNl34gRWRUdjqKcnGokBUWr8eGQdNQqpBNytBdxl9C6dZGbqpWFDtTGY7dKl&#10;uuB+k9kawFYEJgU++0ytXHnXTUdsKdBcROnDbGzwxbuWMjo6YnupUgiZORN34o7Hk/qw+mRgbi4N&#10;7Izc6efPn+PevXs4++232L7/ABYGh2DQsuVoMm8eyk+cqC6qstZdpmakk8RMvTRuDGPHjrD18dEF&#10;95tsK6Bu16EDqmTNigFmoE6smXphq92Ztrbvtkjq4ID9uXMjpHt3fPnlGXXMySj9w+mThLmetLTM&#10;H3/8oebcf/zxR3wr4L730CEEb9qE8d7eaD9/PsqzO+TIkUjPihnZhkD6Q5n5dJ516+wMKwYSoaG6&#10;4H6TbVesgGPTpqgjoDo8HqgTaubTGeW3EVAPesd8+omMGRFQvTqi/APw5MlTFepS718S5q+RefTO&#10;ckjWurMc8osDBxC6cSMmCrh3XbQItebMQaFx4/6xkUlG79Lv1XXrwiCgbDNlitq/RQ/cb7LN3Llw&#10;KlkSHUWEPd4M1Ikx69obC/extsbmd6lPT5cOG/Plg694MN2+eQt/inElo/T3KwnzREiL3pl356Lq&#10;nTt3cerUKazbuhWTV61CmxkzUFsMuOIies8qoncuqhr1Bqe0dGLNpl+1apny6T4+ia5Pp23GjEH+&#10;/PnRw2B45/r00cI8AWmIjQ0OvEs+PXNmBLi44tD+A2ppsQT6+5OE+TuIN6Bm9njWFlVv3b6t9nbf&#10;vmcPfKKjMWDZMtQQUTtPlU83dChsZK279H8xUy88T7d8eVh16/ZO9em24eGwFT+rhIiwuRtUD9hv&#10;MxdJech0U/Z7eYdWu2zYFVOmDKLEQ+m3355LoL8nSZi/J8WH+2+//Yb79+/jzNdfY/W6dZjNtMyc&#10;OagzYQJKiKidC6o2ckFV+l3M/i9sEcBNR+Ieslu9Whfer7O66cjPD2mbNEGdVKn+U7+XrsItjabz&#10;SPXA/VqzJr1QIfiIIOfq1e/VaheJ9P8mCfMPJA3unEqqfd3jcu7fsGJm717ME1FJ92nTUWP0aJRw&#10;d1d7zPBUJmsRvesOYGnp+GbqpXFjGFxcYDN1qi6432S2BrBbtAiZKldGczNIJ9ZMvbD/+mArK6xJ&#10;5CLpkWzZEO7mhgO798jzRv+jJMyTSLxJuaBKM3Jn698ffriBU6dPY/f+/fAR0dK4FSvQbPp0FBdQ&#10;zzR4MNLIBmLSCTHr0xs0gKFFC9gsXKgL7jfZLjgYqURQUVBEyt0FlJlG0YP2m8zvYf90nl86xsYG&#10;uxKRTz+dIQO2lS2L0Dlzce/efVnt8o6SMP9I0uCulUMyLfPzzz/j3Llz2LJ9Bxb6B2CYGJgdZ81C&#10;FfZ1F5G7k4C7LIeUfq211Iu4P2y9vHTB/Saz8VdqMTMsnjEjBsVB+l3Ms0zZGmCFnR32JxTqDg74&#10;ImdO+IsH07mvv5GLo+8gCXMLEm9eUymk6USmX375RU3NHDp8GGs2xWKiiNy7zp6NWgLu+Zl3HzLE&#10;tJFJwl1aM/PprVtDqVYNVqNGqbtC9cD9JtsuXozMrq6oJyD7X/LpbA3QymhEsL09TiS0lFE8SNbU&#10;qYOta6Pw6NFjdUOfhHrCJGFu4dIAr6Vm2GPm9OnTiIqJwUxvb7SZOBHlBdhzCTuwBYGIrGRaRlo1&#10;Uy81a8JmwYJ3q0+fNw9ZxEPBzcpK3TwUH9gJ8TjhJsI8j3SfAPrphEA9XTpsKlAA0zt2QuS06fju&#10;8hV1DEiov1kS5slMGtw5DVW7Q96+g6NHjyI0PBzjFi6Eq4jGqowYgULDhsHJ3V2mZT51s4kXNx0J&#10;sNuIh/871aeLe6lo3rzoIaD8Lvl0WuufPtjaGkdSp04Y1IXPZM0Kv+rVESpmGC9f/iHz6W+QhHky&#10;FsHOm5tg53SUOXe1YubsWWyIjcVyf38Mmj8f9ceORdHhw5FZRO9phgyRFTOfmlmf3qULlKpVYdWx&#10;oy6w32ZbLpL27o2iGTJgcByg2SKgTdyfE2JuVBooXFd4fiL6p58Wkfqe/PnhJYIUttn4n4zQdSVh&#10;nkJEsGtw19IyWuvfb7mounOnCvexK1bAbfp0VBgzBrlYDqlVzOhBQDplmfn0Vq2g1K4NKzFje5f6&#10;dPZPdxBRfgMB43wCytkyZUPx1GnV/LgewPXM1Mvnwq2NRvgmopTxaLZs8GreHMcPH5ERuo4kzFOw&#10;NMAT7qx152HZDx48wMWLF3Hg6FH4RkRg3PLl6CjgXnPiRJQUEXwOAfm0jN5laiblWkTYSpMmMNSr&#10;B5tp03TB/TYzdWdnY4tiJcqgxGflUadWI1RInUmNvPUArmcurrYV7mZlhY0J7J9+UswMoqtXR2xI&#10;KJ6IYIX3t5RJEuafmBjR0OblkFevXsXxU6ew88ABLF+zBoOWLUM9MciLjByJTMOGqT1mmJqRu1VT&#10;mJl6adQIxtatYbtokS60X2erDh2QNVsuFCxcApWr1kGVOi3g2HQeHHPXRHXr1Ik6yq6fcAeDAUOs&#10;rbE7IaWMjo7YWrgwAsXMkveuBLpJEuafuMxTMxrg2dudFTMbtm/HbD8/9BcDvbmI3hm5Z+T0PG4j&#10;k4R7CjHr02vWhLFdO3Wbvx6849vW0xMOrdrAKW9BVK5WHzYF68G+RDOkKdUSSqkuyJI+P9obrdWU&#10;ih7A45v5dG5Y4qEYi2xtcSQBC6SHs2VDRLNmOLb3C7wU9+6nDnUJc6l/SUvNaOWQP/30Ey5duoQt&#10;Au4LfXzQfNQoVBRQLyY+5hoxAo5xi6oS7sncTZvCICJ1nkfKXaF6EI9v66lToZQuB0Oh2ihQsDBG&#10;jR6D/GXrwKpcdyhFmqNwujzopBgTVdroJtzdygr+9vY4/jaoZ8iATaVLI3DJEvzy8KEITD5doEuY&#10;SyVIWmqGcL/6/fc4efIktmzbhuDISIwTUZrLuHEoNHy4KS0jInfZITKZmpUv9eqpm45sZs1SzxfV&#10;g7i5uZBqO3488lavjTLlqqJ7j14YPnwE8ldvA0O5PjAUaICyRhu1+iWhpY3su+4q3N3aGjsSkHo5&#10;kjs3fPr0wTVxbzIQ+RSDdAlzqQSLEbsWtbMcknDnblU2EWPnu20icl/h7YPhAgJuEyei2pgxyOvu&#10;ri6oymqZZGZWvlSqBKt27WDr4aELcXNr7XVtunZFyXJV0NilJQYOHIyefQdAyVUdSpXhMGYvjwaK&#10;IcGpF4Kf9ek1hcfb2uLk26L0zJnh7eyMrRs2qPfnpyYJc6n/JHPAE+ysmGEt8PXr19UDs8OjozFl&#10;2TK0mzIFlUTUnn/ECGQZaTq4Q25msnBr/dNFlM5F0oS2BuBxdek7dUbZqnXgXLsBhokovWXHHlCK&#10;toCh4kA4ZiyqplISmnrhwdTsFdNAeLaA+ptSL6fTp8em4sURNX++eh9+ShG6hLnUe5UGd21RlZuZ&#10;2GPm+2vXcPLUKcRs3YplQUFwX7kSDadORVEBdyfhVIMGyby7pZqljC1bmlIvY8cmqDUA2+vazp2L&#10;9HXqo2r1uujQsRvGjJ+Aus07w1iiNYzF2yB/ulxqvbkewPXMfi/thTtbWSHgTfXpDg5q2iWwUyc1&#10;Hcj78VOQhLnUB5cGd059tXp3Rk3cqRq7axdmenlhgIikXCdORJnRo5FDK4eUkbtlma0BuEharx6s&#10;x41Tga0HcnOr0fyoUSjYqClq1mqIDh26oE//QShZtzOUUl1hV6gJPrNLj74C0gnNp48Ubi3cR0A9&#10;+g316ScyZUIM0y6hYZ/EiUYS5lIfRRxYWmpGayB2VsB9z/798F27Fn1nzkS9MWNQ1N0dWYcMUfPu&#10;3KkqI3cL8Oefm1Iv7dvDdtkyXYjHt21AAOz79kWO0uXh2rQ1+g8YiM49+iNHlXZQPuuENNkroa6t&#10;g9oTXQ/gemZbAbbanW5ri22vWyR1dMSuokXhKx4+N3+4kaKBLmEuZRHS0jKM3lnrfvv2bZw5cwab&#10;t2zBChHdDV6wAK2mT0dZMc3PPnQo0g4YoFbMyA6RH9EdO6qHTBu7dVO3+etBPL5tFi9Gpi6fo1S1&#10;2mjSpCWGDRuB+m7t4VhZPCBKd0NGpyJoaTBibDxwv87Mp/M80oZGI5bZ2eHwa/Lpx7Nnh3/r1vj6&#10;+HF14T4lIl3CXMoipaVlOPDYHZJ592vXrmPv3r3wYs597lw0nzgRNcePR2ERdWUePhyp4zpEyug9&#10;id2iBZSyZWEzYQLsQkN1IR7fNjNmIEsjVxQtVR49e/XHqFFjUKqGK6zL94RSxA35UmdGLwH1hC6S&#10;MkXTSrgFUy+vq09Pnx5rK1ZEjK+v2rcopUXpEuZSyUYcfFrkzjYEd+7cwblz59UOkR4CIr3ZIVIA&#10;voiI3jOPGCHz7klpljK6ukKpUgXWYgaVkPp02nrgQJQQEXrZ8tXQt98AjBMP5owl6sBQcRCMhVxR&#10;0iaNmnpJaD6dZY88j5SLpNtTpfp3q10eJJ0vHwLEvXH1ypUUBXQJc6lkJw5AzUzNcKcqAa/tVN20&#10;ZQs8Q0LUzUxNp01DudGjkW3UKLX9r42E+4czSxl5yDRbAzRuDDsRAesB3Nxqfbq4VnYDBqBkpRoo&#10;V6GqAPp49B/sDofijaFU6A+7LKVRRwCaW/71AB7fBD97w9QTHmlj80+Yx/l0liwIr1cPmzdvTjFA&#10;lzCXShHSgztTM99dvYpjJ0/BOzwcEwXc286ejUoics8j4O44bJjcqfqh3L69upPU2LUrbH18dEFu&#10;bkLdTnxd2kYuqNmoBeo3aAJ391Fo3qEHlDzOUHJWRabUWdSoOzH16cynNzMYMM/W9l9H12k16YEz&#10;Z6qL8Mkd6hLmUilWHJxa7p1wf/jwodpl7+jJkwhdvx5TVq4E4V5eRO55RNSegXl3uZnp/Zmpl7Zt&#10;1UMxrEeM0IV4fLOG3Y7H1bVsg9Llq6FFy7bIliMnlMJuUDKXhH3RpijnlAndzKD9NmvnkbY0GhEU&#10;vz7dwQH7c+WCh3jonDl9Wr1fkqskzKU+GZnDnZuZ2IbgypUrOHTkCNZs3IjJAu59Fy1C3SlTUEjA&#10;J4MAu1YxI6P3/2DWpzdsCEPTprCeMSNhm47E19gOHYbcNWpDccwjovNaULJVgHXJNujeazgyCjiz&#10;14sevF9npl646aivlRXWx6tPP54xI/yrV8dOMUPgPojkKAlzqU9W8eH++PHjV+1/ozZtwjQB95aj&#10;RqGKiNxLjBmDnO7ucBg6VEbu7+ru3U1Qb9QINsuX60I8vm39/GDVQzwMCnwmovOmKFCsHGrVdkEu&#10;AeV3PWSaB2gwXTPGxgZ7zevT06VT+6SvnTwZN26wJj3uRkkmkjCXkjKTlnfnTlWmZb777jv1wGx2&#10;iPSKjMSAhQtRf8IEFBSAzyLA7sD+7sKy3j0RbtcOSp06sOrTB7b+/roQj29uOjI6O6NQ2cqwSecI&#10;W1dXVHB0TNQhGPHdSbij0Yi5dnb/6J9+LGdO+Ivf8ctjx9V7IblIwlxK6jXSwE5r0TtLIi9cuICY&#10;mBgsDwzE0Pnz0W7WLDhPnYo8InqXte6JMM8jrV49UeeR2sydC0PNmrALD1cXVtOISL+hgDFLEhNa&#10;vmhuVsi0EG4joL4mVaq/OzM6OSGqWjWsj1gjHuwv1HvB0iVhLiWVSDE1w81MWt6drQjOnTuHUAGY&#10;4ax1F1F7sWHD1O6QaUX0zgZiujCTNrluXRhFpM2NRHoAf5ttV65EmjJl0M4M0u/i6sJDbGywVUu9&#10;iMj/QOHC8B07Vq2MsnSeS5hLSb2jGK1pJuAJd9a6MzWzZ98+rAoIUCtmWkyejOIi+szYty9SyY1M&#10;/zbr03v0UKFuaNxYbaGrB+03mZG9HRt6FS2aqEoXczOyZ/90ttplPl1rDXAie3aEublh3+7d6kPc&#10;UiVhLiX1nqSB3bzWnXl3Vszs2rsX3sHBGDZzJlqPG4eK7u7II8DuKCJ32UDMzJ07q4dicGeobQI2&#10;HcW3XVAQUvfsidIZMqB/HKQTa9an9xJubDDA094epwj19OkRI6L/0Llz8eDBg7grblmSMJeS+oDS&#10;onbCnT1m2PqXcOeiaiTLIZcuReepU1F55EjkHzIEGQXEtFr3Txbw7J/eujWU+vVhJd6PhJ5Ham52&#10;c3Rs1Aj1BYSHmoE6MWYevqtwa6MRAXZ2OCmi9H25cyOkVy+1wyevrSVJwlxKKglFsJsvqLIckqcy&#10;HT58GFEC7gtFNNp3zhw0EtF7cQH47ALw6YTtBNQ+uYoZQl0A3VCnjnrQRUL7vWhWD8jgBqSKFdUm&#10;XAk9ri6+Rws3ER5ibY2NqVPjeObMCHB2xu6YGPUhbSmSMJeS+sjSat1ZDslt5YzeuaC6dccO+Kxe&#10;jZEieu8waxaqT56MAgLwTkOHmnLvn0orgm7d1P7pBhGt2yxalKBDMczNr7cW71dBEVX3srJSd4Tq&#10;Qftt5tF1hPokGxvsdnDAxhIlECYevNybYAlRuoS5lJSFScu7E/CmHjMPcevWLRw7dgyR69djmoje&#10;u4lItcGUKWr734yE+6dQEslNR6VKwbpPH9gFBuqC+01W2/P27ImyGTOqYE5o46747iHcyGDAqlSp&#10;sDNbNixv1gxfnzypXq+PKQlzKalkIPOFVfbi/umnB2rufd2GDVgiwNYrrv1v0dGjkTGux0yKrZrh&#10;eaSVK8NKzFISWp9ublsvL9jXqYP61tbvvIuU39dB2NVoxLp06RAkovRY8bBg6uxjRekS5lJSyUgE&#10;hWat3p3ROyssWBK5c/durPD3x5iVK+EqIvcy48cjuwA8j91LUXBnE68mTaCUKQPbhQt1of0mM/9u&#10;u2QJMlaqpObT3yVKZykjUzb1hbvb2GBD3rxYLh6inEV9DEmYS0klc5nD3bwk8vtr13D4xAn4R0Rg&#10;0qpVaMYOkWPHotCYMcgsoloHAXib5F4W2bWrukhqdHODzdKluuB+kxnZ24r3IpcAcfc4SL+LmbZp&#10;bjBgePr0WO7qiv379yf50XQS5lJSKVAa3LWFVcL9MksiT57Exp07sSQ8HGMDAtBWALDc5MnqblX7&#10;uB4zyQ7u3HTUqZO6SGrVvv07lTLaidlMWhHtl86SBQPigTqh1vqnN7W3x6BSpRAq3ls+WJNKEuZS&#10;Up+ANLhreXe2eeUW9SvffYfdhw9jQVAQ+gr4NJozB2UF3POKCD5ZdogUUbGhXj1Yu7vD9l3q0z08&#10;kL5uXTinTYuRZqBOjFkC2cFoRIvs2TFKPGiuXL6svvcfWhLmUlKfsLS8Ozc0scTu62++we4jR+Af&#10;G4thAmwNJ01CsdGjkVvA0Wn48FfRuy5ILcWsT2/SRK1Pt5kyRRfab7O1+L7cNWqgqa3tf6pPb5cq&#10;FZqL32OnmA196GoXCXMpKSlVjN4ZudMvXrxQ+8xwp2Pstm0I4W5Vf390XbIEVWfMQI4RI5BmsOnw&#10;Dostifz8czX1YmzdWm3G9S6bjqyHDUPhzJnRw2BQ0yh60H6bB1lbo0vZsvjqzJm4d/rDSMJcSkrq&#10;tdLq3Zma4YamO3fu4ODBg/BevRr9Fy1Ci1mzUG/mTJSaOhXZRfTOFsBGPbB+THORtGpVWHXqlOD+&#10;6fFtbNsW1TNmxEAB9XepfJlYogS+PHky7l39MJIwl5KSSrC03DvrqZlzv337Ni5duoQde/di1dq1&#10;6LFsGarz8A5uZhLRu0WdqdqsGZRatWA9enSio3SaC6t2jRujno1NolIv09KnR+DSpeqD8UNKwlxK&#10;SirRItQ1a3l3Av7+jz/i/MWL2LR1K5aHhmK0nx+az52LUpMmIeuoUWobgo8K97h8Ok86spk8WRfa&#10;b7Jan75gATKWKqVuGtKDt7mnWVtjZPPmat/7Dy0Jcykpqfcic7ibV8x89/332Hf0KLwiIjDSwwNN&#10;58xBJQH3wiKCZ/T+UVoAs3969eowdu4M23epTw8Ph/3EichVuLDaP1039WIwYGyJErhw7lzcO/Rh&#10;JWEuJSX1waTBXeszw52qF0Tkfuz0acTs3o25ISHosmQJqokouZiAe9aRI5M2NdOhgxqlG7t3h623&#10;ty6432TboCCkEg+EStmyqQdFm8N8RvbsiBCvj68/KSRhLiUllWTS4M78MVMzXFRlC+Cjx49j0759&#10;WCyi9/6rVqHB3LkoNm6cmpphKwLuVP1gJZHcdMR+L1WqwFpE23YCwHrgfpNtPT2R3sUFddOlwxAB&#10;8ukODpgnHkpJ2XxLwlxKSuqjSoM7wcfUDOvdv/zqK2zasweLIiMxSICy1aJFqDR9OnKPHo10w4bB&#10;dsCADwN3Hl3XtCmsp017pyZeNrNmIVP58ujXoIH6OpJSEuZSUlIWJw3uTM2w3v3q1avYf/gwAjdt&#10;whhfX7RZvBhVBTjzjx2r5t21FsC6gE6se/VSSxmNLVrATvxfdmvX6oL7dc4kZhfLVq6MeyVJJwlz&#10;KSkpi5d51QxTMzdu3MCRo0cRvmULZgvY9vTyQs25c1Fw/HhkdndXWxEwev9PC6vcdFSyJKz69oVt&#10;YGCCoV40NBSnT5+O+82TThLmUlJSyUpa1YyWd1dLIu/fxykB0CgB92WRkRgXFoa2Hh6oNGcOco0Z&#10;o+5WfafInfl0bjoqXBg248bpwtvcqYTr+fklaYMtTRLmUlJSyVoa3Bm5syTy1dmqIno/eOIEAjdv&#10;xsjgYDRftAgVZs1CHhG9M3JnKwJdgOu5Z08obm4w1K4N29mzdUFOO0RHY5i/f9xvlrSSMJeSkkpx&#10;Mo/eCXeWRF66ehX7BNyDRfQ+QcC9g4jcq06fjvwTJsBx2DAV7m9NyzD10rgxjA0amE4sigfzzALm&#10;3kFBcb9F0krCXEpK6pOQBnetv/v316/jyJdfInTbNowT0XTzBQtQduJEtWLmrXBv2xaKALpVjx5q&#10;Ey8N5kV9ffHVV1/F/Y9JKwlzKSmpT1JaSSRTM9xuf/HiRew5dAi+69dj1KpVaLloEcpOmoScw4eb&#10;at1ZDmkOdB5d16IFDNWrw3roUKQOD4fLkiXqw+JjSMJcSkpKSkiL3Al35tx5pureAwcQtG4dBi9f&#10;rnaIrDh5MvKLyD1DXK07F1XptPXqoVTfvli1YUPcT0t6SZhLSUlJ6UhbVGW9Ow/vYIfIQ0eOIDI2&#10;FlP8/dFs6lRUEnCvPH06+oo/b9u5U+1F87EkYS4lJSWVQGmAZ/TORdUzZ87goAA8d67y3z6mJMyl&#10;pKSkEimCO74/tiTMpaSkpFKAJMylpKSkUoAkzKWkpKRSgCTMpaSkpFKAJMylpKSkUoAkzKWkpKRS&#10;gCTMpaSkpFKAJMylpKSkUoAkzKWkpKRSgCTMpaSkpFKAJMylpKSkUoAkzKWkpKRSgCTMpaSkpFKA&#10;JMylpKSkUoAkzKWkpKRSgCTMpaSkpFKAJMylpKSkUoAkzKWkpKSSvYD/D2TTm9BrRwpYAAAAAElF&#10;TkSuQmCCUEsDBAoAAAAAAAAAIQCy3ur7uxgBALsYAQAUAAAAZHJzL21lZGlhL2ltYWdlMy5wbmeJ&#10;UE5HDQoaCgAAAA1JSERSAAABZQAAARoIBgAAAMnxRq8AAAABc1JHQgCuzhzpAAAABGdBTUEAALGP&#10;C/xhBQAAAAlwSFlzAAAh1QAAIdUBBJy0nQAA/6VJREFUeF7snQd4HNXV/pm2RXI37jY2oRsb494t&#10;9957773KsqrV3Itsy+pdsmz1XtxtbGraR/gIIRASEkICJJQk9GbM9/7fc0cCY5R/DDFgYM/zHM3s&#10;7OzsaHfnN+8999xzb4LHPOYxj3nshjEPlD3mMY957AYyD5Q95jGPeewGMg+UPeYxj3nsBjIPlD3m&#10;MY957AYyD5Q95jGPeewGMg+UPeYxj3nsBjIPlD3mMY957AYyD5Q95jGPeewGMg+UPeYxj3nsBjIP&#10;lD3mMY957AYyD5Q95jGPfSv2f/8n/n91usc+Nw+UPeYxj32jJsy9fPlTfPD+R3j8qV/hUHIWUpNT&#10;8Nxzv8cnH13Cp3wOHi5/Zh4oe8xjHrvuJiD+lH8++vgSXn75FZSfPIkFe3fingP7cXN5BVqOHYU7&#10;F87B+E1bUHXqHD65fLnmlR7zQNljHvPYdTERuxKKuEzAvvPuO/jjCy8g8mAM+mwNRfuCQjQoKIVR&#10;VgWvstMwly6APmkGnNtC4LN6HV7/xz89YYwa80DZYx7z2H9tooovffIJ3nv3fRSUVWNWcAQ6p6ei&#10;Qd4x1C+vhLO0CFZRHrxLC+HKPQJHTjocP7kHDt8Q3Bbgj9LSKg+Ua8wDZY95zGNfyz79lKr400/x&#10;7nvv4+eP/QIRCckYGR2L2zPS4S4vhLO4HFZxEYzifDjLqJJLS+FFMGsVBHRxJRxjRkDz80e9HWEI&#10;j4nDpcvS6Vdz8B+xeaDsMY957JpN1KzA+P0PPsTLr7yCihNnMGdrKO45vA+tKwjismI4CGDv8mLo&#10;xSVwEMQOgtlRVEylXAqrkOtlVTConh2hm+GeNBFO3wj0Dd6CN//1Fv6Px/6xmwfKHvOYx/6jCYwF&#10;mJcufYInn3gC6/wC0eNQFFoU58G7pAiuomqCtwxeBSVwFhRBK6cyLiGUCWFXIUFdVKLiyfVyC/jc&#10;EZilfHz0GLSGXtD8/dFmsx+Ol1Ur5f1jNw+UPeYxj9Vptar40sef4E8v/BmZ2cewKjUVdyWmoknu&#10;MVhlx+BVWgR3YSncVMF6WSHM4gKq4WI4SyrhFKVMMBvFxTBKi+FFxSxK2pmdDceaDbCGD4Peuxus&#10;Lj1Rb84CLFm7Ce+9/wHf88cNZg+UPeYxj31mEtNVseLLn+Jf/3oLDz78KDYfOICu23ag3dGjqFdc&#10;Ci8qYwch6y4sh1VUbgO3oBAuAlhA7C4pg15USDCXQuNzFvf3PpoN88A+uFasgdGxG7Qpo2H5B0EP&#10;DobutxFOHx8M+clPsH7dOvziF/+DDz/6WMH5xxjM8EDZYx77kZuAuFYVf/LJp3j1tddwJPsIJvht&#10;xp0JMahfWgqnOCErytdBMOulZTDpbqpiq4gKmM9rxQRzWQlchYXQyitgFRPOZdwnKgpa6xao36sH&#10;tIAt0EK2QgsNhRkcAj0wDPrmVbi9vhNV9ZwY1LAJ1tx5HwJ8N+Pl19/Ax5c+seH8I6KzB8oe89iP&#10;2AR2n1AVv/3e+3js0Z8i8NBBdI+LQosjWWhUUk0QV9hAvsLrqbBEEfRiCVOUcCkdeQWEdTVMKmdX&#10;cR6szFToQ4fD6jMY+tw50IKCCeNQaMGhMIJCYW0NJpTDoS9fAS/veoi0LDx6cyucbFEfQxt7YX6j&#10;Ngi6/35EbQ3FH//4goo1/1i47IGyxzz2IzNRxQI5CRH8/rk/IreiGjMPHECnhDg0o7L1KqqEu7iK&#10;kJUQRN6XoOwolQ68YripnCVMUa+wFC7JrDiWDc0vENrYidAH9IO+ZgXMkGC4BMJB3B4aBOfWEMI5&#10;HNrWcJjTJ2C6rmO4oeNkPQd+2qQJfnrr7Vjq9MZkS8c4h4H5jVsjfMRwPPWr//3RxJo9UPaYx34E&#10;9nl44jLeeec9PPXs77FyawS679iOdqWSHVEIi8rXJHSN0jyYBcdgihomeK+Gsl5UBHdpBYyCXJhl&#10;udDjo6HNmw+jw91wzJgK3W8LtPBwWCER0MLCqJIJ4jCCWDyQz0WEwZg6BRMJ5JUubyQYBh5o0giP&#10;taFSbtoI4/g4VdOQrJtY5tDQq01bVBL6qkbGj8A8UPaYx37A9lkGBWH897+/hn1xcZh+KAp3Z6Wh&#10;YXk53ASsq5heWqbyiL0kDKHgWwlXQSm8ue1qKHsVlcDKy4buuwV6z8HQJoyGtmadHZ4Q8MoylCCm&#10;G8FboUeEQw8JojoOpu+APnkc5josZGsW7iN8zzZoiAvNmuKxW27FOMtCAJVzjuaFgwRymsPE7n7D&#10;8MY//6n+jx+DeaDsMY/9AK1WFb/9zruoPnUWIenp6LV3F1rn5qgMCe+ycngVlsKkOpZwhJNLq6RY&#10;jb6z+FgneB187OBjR3GZGp1nFuTB2L8HxtzZ0IePhjFrLpXvZhghAluCeCtVcShdrW+FGSJg3kZI&#10;S/yY6/7+8Bo/EUsNC2dNA/M1HVlUxReb3YyH27bAsQZNMVxzIFHXkKlbiOMyqUVLxO/fr/4XucH8&#10;GMwDZY957AdggitbFX+Kjy9dwh/++CdkFBRj+EY/3JN7FPXLi1GPytjKLUJDAlYvzIMpYQsqX6ug&#10;CE7uK3Fis6iKyrkE9Qjm+iWVMPJKoKWnwdgRAb3/EBgDh0LftNEGMUFrEsRGSKQN4y94KMywUFjB&#10;gdAiImBu3op6AwZhve7Gz6iOs+jjDAceauSNi81b4Wy7ZphmubCf21MI4wRZWiZ2jBqNv7/6Kv83&#10;+//8MZgHyh7z2PfclComjN99/z1ceOhBrN4ciKEpqWhWkmd3ysmAjcICGBVl0Kqphovy4FYpbUUw&#10;8wvhKi2HVs7nJIuiMIf7VcJVUg5nYjQMQlHr0ROOJSuhBfkStsFwbI2g+qXyDQqCoVQxAV0HlI0Q&#10;Pi/hjIAg6J1uxW4q5FNODScJ3EkEchmhe6FFEzzcpi1SGjZGX8I4WdeRYGgqtJHetgNKecOQQkce&#10;KHvMYx67oU2qskkGxUcffYwnn34KB+MTMe3gIdyWmoqGVLguBeI8O15cXA1HfjnhKznFsq0YuoQq&#10;SgrhVVwGg8rYLC1E4/xcOI8Q5KvWQBviA23sGLgWr4AZHAo9nGDdGgArLIzqWMISW2EIeKmWndKR&#10;dzWUCWsvvs4REABXt3ux0+nECQL3QQL5iKZjhe7EI/Ub4dEmN+PBls0wzDAQx+fSNQMpXCbUcyNo&#10;+gy88rdXfzSx5FrzQNljHvuemKhFgfEnly7jtddexYkz57HxcBy6796LFgV5cFLd1i8p41LixoWE&#10;bikBLJXa8mCVF0EvlOHOZaoWhZNQ1qRmRXEpzCNH4D6wD/qcOdC73Qd92jRYwVtVTrEWTg8OIGgj&#10;qY63EcwhCsZqAIjEkCW7IozKmSDWg7g9jAAX9czndSroBl27Yqfhwkmq4Iu6iUJCd6BmosJLw4Mt&#10;WuAX7W7FTu8GmKdbiJWQBZ9PNB1IufN2nD11VqnkH5t5oOwxj93AVps9IYXjLxHGLzz/AqITkjHM&#10;zx/tjmWinuQSX5UdIe6g+tWLC+BFdWyWlVIhF8Il2RYy2u5kBYzcAnvgxyaq4ja3QB8/DpZfBPQt&#10;QTCV0iV0BbgC2CsV8L9xQ0IaO8KhRYYoZa3t2g7vdm2QrLtRQtiet0w8wuVequRQQvlCw8Z4qHkL&#10;nG/dDH2dopJ11bGXzH0yGjfE4Y3r8MGHH6n//8dmHih7zGM3qElVtk8v/x/+/rc3UETQLj8Uhfuj&#10;D6JFTjaalFYTtGVUwFS9VwFZ3CXx5KIKWDIqT7ItSnNh5hxTg0Lcu6Jg9B8Aa/hQaPNnw+W7Walb&#10;I0RUrkCWUBUoC3Ala+IqANfleiiBHBQAL3/C2Xcj2jRvg1SJGRO2AuPj9HLdwHCC97jDwAMt2+DR&#10;Vu2w0l0Pm7g93dAQR08w6d164Be/ekLdiH6MxS88UPaYx24gE2UoxYAkle3xJ/4XcXl5GBkZiQ4p&#10;SWgoAzlUeloJtIp8OCQmXFhSJ5SN4ko4VZiigHDOg5mYAm3xcmg+g2CMHQltzWqCd5sdggiVeHGg&#10;3SmnFLKoYwEzXdWp+DKEv+QS1ggMh7VhI9rd0ga5loZzBPFpS1fLs7oOPwJ5m27i582a4bE2rZHf&#10;ojHu4HOxBHcyn4vnelbDRkgJ3YqP2Sr4MapkMQ+UPeax79AEO7Uhio8/voR/vPM2Hvn545i1IQA9&#10;ow6iealUYstDvdIKOCSXuPgooVsAneC1SiS1re7whVmSSzAXQNu3B9rY8dDu7w59wzKYvhugbSN8&#10;RdkSwEZwGJwSL+Zj3V8AWwPjWpfHdUH4KlcpcqtXo0XrFsiXEXoErIQsZHmG/oDZEJO5vOh243ST&#10;5rjQthUh7cAWzUAmgZxgmkgxDWzr0wdPPfnrH13n3pXmgbLHPPZdGbkjqlg6s577/fMIiYrG6OjD&#10;uCMvBw2KqIILiuBNZSypa3oZ1wvLoEuqWkkVXEVHqZLzqZqL7NKYhQS0pL9x3ZmZDWPxfBjdBkCf&#10;NZ0wXgUzWPKKazrnpBOOatQeeVfzuFYRfwbjmvW6oBwm4QoCXY4VFAFDRu+tXIoebZuhgpAVCJ+t&#10;gfFDmolTVMnTCOrDBO+DjZvgsfbtcKxhfQxQmRa6yrZI5HpW06ZIO3RY1eT4sapkMQ+UPeaxb9GE&#10;NXbH3af4++uvo7C8EisOx+D+6ENoVpijisY7ZTRdIWEr8WIunQUyo0c5zOJCquVjhHCVyj12qZKZ&#10;5WqGDyuHCjqcsCSENZ8hMOcugBHop3KJTaphKQD0Jbh+TTd4TKlfYQ+rDoC+cBGGNGyASgL4PFXv&#10;aUL2YYL4uKHhguZAHrdPdnK7txf+p2V7nGnVHHMdDgRwH4Fyqqkh1eHEjkE+eOnFv/Dz8RS595jH&#10;PPYNmgIx/1wmjN977z089cwz2JuWgpHbI9A25xic+cV2pbXcCgK4xAZxcYkqHq9VFRPOhQR1ARz5&#10;haiXdASGry+0WzrAEX0QVloSvAOpVHv0hjZpLCG8hYpYoCn1JsLgkqwI6ayTTIo6APu1PHg7LKll&#10;QTjrS5dhiMuNC4aFCocoYw0XqXoFzGdqlkvoWbqBR5u3xMUWzVFyc0NMJIwTCPAkKugUQjmpdWvE&#10;JiWp6aZ+xCJZmQfKHvPYN2gCmMuffIp/vvUWTp85iSWR4eiUnIZmxcfRJK8SXnnFaEBlbJZIYfh8&#10;VaHNqrBrFbuKK+AisL1KK2AdiobWqyf0/r1gblgFrWFjuAhmbfBwaMskPOFHBUtgBm1TOcYGgeyg&#10;a2ESsgiGFiC5xleA9b9wXcpwbouAsWIx+hPIJwzdVseEsHTqnSJsZXmBj6Xa2wSq5YtNGuNc61Z4&#10;sHVb9HFa2EX1nC6xZD6f6nTh0NSpeOutd1UL4sduHih7zGPX2SQeKnB5//0P8Itf/goH0zIxKTER&#10;t2YfRdOSSrilM47K1ygrphepwj+mzOghseGCUpiFhHRxEcyMVBhz5kIb4ANz6mRoK1fDIdMnUal6&#10;r14I/ZZ2MLYGwSFxXwJYDXmmKjYIYokR24M46LUx4uvlW0NgzZiJcQ43qgwN5wnYcwTsRapfCV/I&#10;+nnC9ryuYya3VTi88GCTBnikbUtEN6iPcdxf4sjJhHYK90lo/xOU5uarz+zHHEuuNQ+UPeax62AC&#10;k9oMir++/ArOXLyIxXv3oHNsPFVxGbxKZHJRmSrJrlksUyUJiK1SO3aspuEvLqUyPkalS2U7Ziz0&#10;Ht2hLVqsplAyQiU2LJ1xoQRuBPSIUBhd74XpHwhL4sWBQXYqG4GpBm+oLAoB6FVA/YouIRABuxEa&#10;qIZXm/4hcI0ehoWWE+ecDqWIzxuGClucMG0YSyefLGUgyArdwsUGjfFo2wY4e3M7jKdKltS3JKrr&#10;JM2JBLcTe6bPxBtvvukBco15oOwxj/0XZsP4UxULfeGFv2JjSCAGhofi1upyuEtOwlUmNYulGHwZ&#10;NJntuawEbumwK82FV3EFHDky+i4fRlYWHHMXQWt3C/TZs6D5E7IStw3dDDNiF9cJ5KDN0PlYplPS&#10;IgOgL18Drd8YaOGSSSHpbTUwFqjXAdiv5Vu3wknYm1vlRhCJ+sMHY63pwMOaA6cIV4kln6kJV1ys&#10;Wf6MClhqXPSjIpaBIo80b4fTt7ZHaD0XxlM5C6yTdBMZBHN0+zvw8IUHcPmTyzWfqMc8UPaYx76i&#10;iZ6TjruPPvoIf37xrziSm4fFUQfQMT4JbXKLCN1y1JNC8ALfIoFuOVxFhWq2DosutYrN8hLoOUep&#10;akNgDRkBffRIGAvmwClz2VGRakGBVKmEcv+haDRtKlw9+sMIoVIN2g4rgACeOx/Onv2gdekMa+1G&#10;VRhIAVmludWkt10HVyP8CGY9SM5zMPw1FyFs4AEC+LgliljHRUJWHp/g8kEuq/h8NLdH8vHpJi3w&#10;cLuGeLBxCwywLGRwW4ZmqdF76VTQkctW4s2331ajFz1mmwfKHvPYNZggQ1TxpcuX8c9/vYmf//wJ&#10;hCWkoEeQP9rkZaOeDHsuJWzLcmDWFPtRZTOLCWkZVVdaqOpPOKRyW8xhWGs2QBs2Cua4sdACN0EP&#10;FHW7iyqYcJXRcaF8PHs+9MH9YQ0cBm3qVOibVkKfPhWOEQNhrlsD57ZweI2eBG3CFDgkdCH5wxLK&#10;qM05vi6+FWaAP+oNHgI/wvZUzQg9ybA4S7/AdQlViFpWUKaXE8hdCd1yhxMPtmyBB9q2hb+XhcXc&#10;X6Z4kmpwaZaJmC734+ePP4FPZDi1xz4zD5Q95rH/jwmIpQPqww8/xt9eew2lFVWYvG497s1MRIPi&#10;fDjzK1ResV50DE2kk674FBwlZXCXlcIoKoJZVIb6+eXQinJhxcfAMXA8tD59oG/cAFPiwFKXeAsh&#10;Gr6NUA2y1XFoBNcj4JQY8uYNsFYug9azLxw+VNSHo7hvJIw+PWH17A9t1VK4tvrzNYEEeTj0AMJZ&#10;KrupmHLNUsFVHteA9rOOv9qlbKv1K/ejBwTC6dMPuyRMYUgdCzvNrTZ2fFKpZRvGF6iABdKBBPIO&#10;rSkeaN4UjzZrhQstb0Z7wjidz0nnXqzuhaxGjRAbFq4q3nliyV80D5Q95rE6TDrtZOr99z/4AD97&#10;9OdYH7ETAw4dQNvsVLipemXAhl5SiEYErnTcOWQy0QIqZKlZXCg5xmVw5RyDlZsEY+o0aENGqMlF&#10;tU2+VLMEr4QbJFNCQg3BwXBLIZ8Irof4wREUBqc/nx/G1wwahnqbAuDethXGlKnQfIZRLU+Be91a&#10;OCQfWQFU4FoD2BrgmtI5J3UsJBTC56TzzxHkB5dMZiohDok7y1JmlpYbQ5gfYe7H12znzYCQn0VF&#10;PmESGt99J/YYbgXbk4StdOidpSoWEF/pop7PmRqquBxNr2jQEI80vxkXWrfBBpcT2zQn4gl1CV8k&#10;O3Ts6T8Az/z2GRWP9yD5i+aBssc8VmOi2CS2KdMp/fFPf0Z6bj7mRh/GvbFxaJYnBYDK4CgsQ718&#10;mdOuBBahLHUpnASx1KJQc9nJwI/8XBhb/GHOmg5j2HAYS5dQwQbAGRQAKzQYOhWiZEzoCppBNpgJ&#10;Ukcgl7PmQBs5BNbUSfDauAmOgC3Qp0yA3s8H2sL59mi6MKk1EQqdsFU1JwTGV7lMWKoK0RPakkGh&#10;i/omfI0Rg2EO8oHuMwrawOHQ+g6B3msw9B6EfXc+vncwtE73welsjDvuvA9zNN2uY0F/gOsP0+31&#10;L7pA+zRV8Aou91kOPNS0OR5p2RpHmjZGb26T2USS+do0Aj2xaVMcjTqAjz6+VPPJe+xK80DZYz9q&#10;k5azHaK4jLfffRePP/U0QqLj0WtHBNrmZ6ARFa9eUglHWQlkFg+thAAuL4BVVgw3IW1Ul8AsLIRX&#10;Hp9LiYNj8SKY3bpT1c6E5ReiOsqcCqRUpeHbIbUitJBAuJU6pUoNpkuRoAljoPXuDGPBMpgxibDW&#10;bITRqTO0yePtTAyBa3gEDCponVCWmsd2vYoahXy1h0ueMuEfKPuJIg5G/akzoLUZAEf/AOg9N0Hv&#10;EwBX3y1w9KUy7h8IfcBmaD1XwdtVD82bNIfbuyGCCVJVUIh+lusnCFdRxVdDWYAt+82nGn6gfiM8&#10;1qKZGsE3y21hh+ZGpsSTZfQegb1j4AD8/rk/qNaIx75sHih77EdrKpXt8qd46e+vIis7F/P27cN9&#10;OUfQKCcHjtJKKuHjsAji+oUFVMMl9kwdXEqHndShkLixu7AK5uZAaPd1gzZ2BIy1a9ScdCquG0bw&#10;SvhAlGpYJBwEo0wkKirWHbwD2ty50G79CdzjxsH7cCy8tu+F1vE+qmuq4rXr4PLfDiOA4OVrnQSw&#10;Q4ZKh1EZyyi9iFCqbiriq2Fc45Ie5wjmDSCc676+atJTrdMk1O9NqA/iuQ3mfj6BsAZu4ZI3hkF8&#10;j75r4e3VFE6fYHRo0QpjXG78lLCVQSHSqSfQfZguqvhqKEu95CEuDUdMF85TCT/ctg0KGjXGSJ0w&#10;5nPiMmAkuu0tOJqZofK5PbHkus0DZY/9qEw48Mnl/8O/3nwTjzz8EHZkZcMnPgEdsghjqmFHSQm8&#10;VLnMIlgy5JlqWOe6US6j7IrhKCpWNY2tA1HQpk6BY9BAGNNnw9qwiTCkApWhzipUQFW7NVKFKEyC&#10;2CRILYn/yvx3AwZBGzeasNwAJ+Gqz5gObfQoaNOnQJPjqPQ2ATphr0IQhKgUFRLgct0QdS3qV8WP&#10;ZfRezXPyGhUKkQEmfI5qXA/nOXXvB+vueXxf3iz6h0MfyGMO4P6DqLj78PWDeLPoPAPzlm9BQnIm&#10;OnYZgLWb/LHCqz4k5a02ZlybaXGSaljS4M5RNQuwZfsR+gTDiQte3niobUsq5TYYYzoQYbhUreQk&#10;7pvu9sKO8ePw+hv/UDdEj9VtHih77AdtteEJgcBHH36IF178C46VV2Lmrj247+gRNCmj+i2TuPBV&#10;NYlLSmGUVsNZKLM9y8i7MtRLPQJjix+sEaOh+wyBsXwljEAZ1hxEGBN4ITKVkhSL52OBo8R7Rd0G&#10;+hPgs6APGApr4jildh18nWPcRFXRTVu/oSYUUQvXr+gCZ5UOZ4c0LFWsnh4UCEf3XtA6L4Qx0A/a&#10;QD5PGFtUysaAYLj78uYxJAzO+xdi9MSZOHXmIiK37Ub5iQcRHhGFSJerzlCFDBo5T8gKoGUU31mq&#10;4YkEdb7hjZ+2aokHWjVHZoObsUyzkEqFHc99EnUn4jvcioKjmTUZFzVfkMe+ZB4oe+wHa3as+FN8&#10;fPkyfv3Er7Fl5z70jY9Bq+J8NaOzVlZFRVypZnS+GsqimB2Fx2BWlsA4cAja0BHwvv1u6POnQdtC&#10;2PoRhDKSTtLZxk6Cq8MtcNx2DxXtPsJ4O2FJIPr7QuveHV5du0KTbIr4w3BOnABn69uhrVnGbdwn&#10;MADusC0ENyFaF3CvxdXkpuJcFzUuHXpbNsHo1gfa/RuokPmcD71fMIz+9AF8r778HwYEwtl1McZO&#10;mY4nfvU8fP39cP7iL/DQz57CnHmLccy0PosnX+kSW5YsjHO6pdLjDhG48w03LjZ24RdNW6CsdXPc&#10;Q3UsRYckbCEToma4GyJq9my898EH6jvx2L83D5Q99oMyUWCX+efSJ5fxpxf+isNJ6VgUn4j7srJw&#10;s6jdygo48orhqKyCqyAf9aiEjbomHyWUvamo9SPZsLybE673wgwg0CROuzWwZsp9ArBfNyrRLrDG&#10;jYE2cjRM/40wJ1AND+4HfdZsuKVQ0Jo1MIf4wJowEdaSVTACJM5Ml5izKOrgcHjL47qAey0uVeAC&#10;t6qsDoPr+to10O/vzXNewfMLgnsQn++3FeZAWfJ9BkbC7cPHnabBd0sEKivOYdmqFThz4X/w9DN/&#10;xkOP/Roje/XEBUJZFPHVUJZwhShoUcoPEsbTuDxhOfBguyZ4uE1rbGtQn9ucqrZFKl+fQkBH3X0X&#10;HnzgoupQ9cSS///mgbLHvvcm17hc6DIy7LU33sAjP/sF9hzNwcADB3FLSQHqFRSpgkDSaWcV27M4&#10;S21iR0U5jMICVTD+aiiLUrYK82Dt3A7Tuwn0eg1hLllMCEpYQkIFoXBK2GD9ChjTZkFbOA/WlCnQ&#10;+/vAWL0aLklbWzQfls9A6NNmwPAPgE41q4cRmiHBcEgHIF8v0/A7Q2TQiEzJVAdwr8HtfGT7WO61&#10;a2Hc3Q1W9+XQB4bCHMDnBvD4g3j8voEwfcJh9vdH4/vGI2znflRVn8W8BUtRfeox/PLxZ/Hr3/wR&#10;J048jHn3d8FFQzIq7JS4K10GipwlcGV9L5f+BPKFRo3xSKuWqLq5DYbwdamikgnjNMm48PLCtpUr&#10;8fbb73iAfA3mgbLHvpdmg9jOoPjo44/x8muvISYlGZM3B6FLUQ4aVVAVF0kRIOmgy4dMue8qkVk6&#10;yugFylWFNqpkr+IqOIsknFFMSOfAKjoGr9Ad0Lr2hDFkFJwbNqDB0JHQ7uxIeEpamnSkhau6wvpy&#10;QrnzfXDMIJCT46BtCISjVw9ogwbBa8Nm6IEEt8yHpwDKdVHXta4ey/M161eA9t+5ZFXo4RIv5v7S&#10;mac69yT1jue1YTW09nfB2WsLDAJZYsgqbDEgBIYP1weGwxoSDq/bhuLwoWg8/LP/waRp85FfdB4X&#10;H34KDz36JB5+5Cnk5lYhtHELnDVFEX8ZyqKUT3J7NZd9uDzlNPFQq1Z45Obm2OD2xkLDoTIt4vlc&#10;mm5h/9334PFf/gqXPZ1712QeKHvse2dKFV+SvOL3cfrkOfjvicKI9FS0OXoMzgqBrwzkkI46qUFB&#10;+MqwZ6pkoySf6wVwS2ZFERVxYSm8CWWLitkrl4p5xza4Ro6B2dcHLqpcfcsmmDLYQ7IbZChzp3vh&#10;nDwB5nqq3gH94Rg9At5hBN5WKtGJ42H0I8Tnzebr/NSQZwVeyU+WTsA6APu1XFLcQrbSeVMIlswL&#10;Hl8GomzZCO2uXjB6SnZHgApTGIOpiglkXUE5Qilnxx2DcehgNGISs7BkuS+O5lbj+Omf4uSZX+DE&#10;6V+i8uwvsH/bfhRZ3io8ITUuroayxJkl+yJEcyDaQUg3uRmPtmyN082aYqRpqThyum5SLetIadgE&#10;wZvW4d333veo5Gs0D5Q99r0wuZ4/odL6mKr4t08/g9jcXEyIicI9yfFoKiPt1ISiMsKuHO4CyZYo&#10;UrN51CsooxomoGVCUcmk4PMyLNqUx8XFMOPjYKxZDmvkcGhD6BsINYnLSjhAhiATygJAM5jgW70W&#10;WrNWsGbPhBUUAHP1cjjHjoE2fDAMKmYtmOBT0zGFcX8qVzWkmUqWIK0TsF/HJde5ZiZqK5TvJ9kW&#10;ixdSxfeC3nUVFbLEjvneKu2N/4dPpIohWwTzLb2nIjo6BpF7DmHZsg3IL7yA0oqHUHniEZRXP4yy&#10;yseQV3QR04aOQoFpEsqGKjR0NZQlnlxA99EsVNRz4NHmLdQ0T4v5ms2GFLC3J0NNpoI+2L07fvvc&#10;8yqW7LFrMw+UPXbDmigrpYo/uYxXX38DDzz8MLYcisHghESq4mx4lxyHd1klHFJ9jQA2SooJ5RxC&#10;l6pX4scqrY2qmYpZoC1ANiQX+Vgu3DGxqoaE1vEeGAuXwthImEqhHxlxJ8Og/fwJPAJVBmuE87F/&#10;MMwwquUJ4+yh03ydNmc2rODNkGn6jXACUlLfZLr+CL5G6ltQxarOQJV3fBVcv6abotqpvl1qUEkQ&#10;lfki6M07wtmbqn4Iz7MvVXH/zVTHBDJdG8RtfTbg1l6Tcaz4JHbvjbYVcsF5FJY+iJLyh1FcdhEl&#10;9Jy801i2cgM2u9yoMGSgiF0R7mooi1Jeo+uIoT/SvDkebtkCR5o2QW/dhQS+Jtl0Id2U4dQ3I2Hn&#10;DnzysWdGka9iHih77IY0GYIrU83/5cW/Yh8hPHXvHtyVmYFGBK9XSQXVbzm04jw4pXC8AJkQdhDC&#10;UjbTLBR1LOluMhikEO4iu2aFUZwLryVLYHTuBH3qJOjrfWEFBFJxBqihy2rCUYJOlb6UIdEy4CNI&#10;4BcJd5CoZqrPwK3w3rDSBnEwAcx97DoU8ryEEgLgINgltGA/luX1g7K4a2s4pLSnMXMenO3vtzv0&#10;CF+HpLr58H8ZyHOXwSEDeSMZFIBmHYegouoE9u2LwtbQfcjLO0kgX0ReyVnkl1xAPtVxbt5ZTJq2&#10;GIFub9W5d4pQlhDFiTqUcrGlYTL3OVuvIX7VohXOtmyOhS4n9kvGhWEhnc8lUjVvHzwYL7zwoool&#10;e5h87eaBssduGBM1demTT/D3v/8d1SfPICA1Hf0S49ChKJ9gLYCrJivCoZal0EtzuU2KyosiLoOL&#10;S1HNTlHMxfIaLgtKoEUSkiNGQR8+BtqihSrmq8IK0slW6wI8tbzi8ZXrqnOu9rEsa7ZduV77/NX7&#10;Kpd9v6Lz9SbPUw2l5jFlRKDMACIhDH3ebBi3DYDVm0p9IP+XAdzePwLWgEAqZUJ7QCiMvptw890D&#10;UFZWjcDQCIRE7EcBAVxc9iAKCOOcogeRU3AGR46cxPyZyxDg5a3KcUosWVwALB19AmdV2J7Li1TH&#10;E7hMs7zwaNOWeLD1zYhpVB/9uJ+ELBINE6mmhvRWHVCRdVR9nx4efzXzQNlj35nJxSoglnjj+++/&#10;h+f/+DwyqILH7DuAu7JS0aysCN4VlVS+pWhAZfyltLXyaphFVMelVMdSra0wH16FldAJbj01FdqG&#10;1dB9+kAbMxHmho3QgnxrgEmAXQ3AG9Kl/CYVsajtkAA4w7ZRgftDnzEXWpsu0Pr5Uw0T+FTJ2sAA&#10;wpkqfwABLcOn+/ni9j6TcOHceazfGISw8AMoKH2ICvlhFJVTHZec5+OzyMiqwgoez8+0CGDzC4pY&#10;XOBsj+CjMqYKrqByXiMquVE9/LJNB5y5uRFmWA7sNRyqXrLMKJLh9kLIuLF45ZW/eYZTfw3zQNlj&#10;340JjHnBvv/B+3j4kUewbt8h9MrKQisCtUEe4ZpfAa/iImiFx2CVlcEorwPKxTkEcY4qFGQUV0Av&#10;Pw7Hwd3Q+hLEPaQA/FpYGwkuKk5dahWHCtQILlVToi4I3mAuSjtMMiwkRLITZkQQjJGDod01nKp4&#10;J6z+mwlj7jeQynngNoI4gEAOgbPnGtzWawyeePxxDBk5BTt2x6Gg+AGUVDyMkkrxR5EvKjnrJMYP&#10;HY39uonTlpTetL4EZVHOj9IfNAycoEruy/VSqz4evbkZLjRvgOhmzTBHM1RJzizNgWSnhvhb2qO4&#10;ohQfX6JK9sQtvrJ5oOyxb83kAv1UZvH46GM8/cxz2JuchQmpSbgj8yialRTDXVyMeuWEa2UpXJJJ&#10;IeGIyirCV0IXUqnti1A2+LyrsBx6SiqsBUvhHEFYTZ4Cc+OGz2pRWGEEVajEiqUuBOGshiJL/PcK&#10;+N2wTiirzsJIldVhDR4N4y7+f4SwYzCVcX8pJhQKp+rQC7GVcjdfWPVbYvWa9Vi7zg8798Qjp+xR&#10;lJSeR0n5RRRVXERx6SPIyihF3279EW86VdF6UckXqICvhrKqCGfKbNUG4a1hEfc53aABHmrdDuda&#10;NEFfKux9poZEce6b3KAeopeswAcffqj6BTz21c0DZY99o6ZALLN4XLqMl156BRXnL2BdXCJ6xBxC&#10;Myrd+pIVQeCaJeIl0ATE3GaWyJT8hXAVSJ4xHxcKiO14sgz0cBw9CnPXDlgzZ8EYNAD6kkXQAiV9&#10;TfJ4a+K4UuJyK9VxAIEsM23IsOYIwk7Feq8G4I3oVMhScS4oDF7DqJA7SGF6KuF+/L9UtbcwWP34&#10;vwyS9RA1bNqh14PeaQLu69wD4dujUVT6ACqrHqJKfgxl1Y+itPIhpGVWYFKfQUgzBMKGyrAQlzoW&#10;tZXgrowrS1nO44aGGbqF4w4HftGqMc63boMd7kZYS1AnEejSuSeV4A7f2wnnzp1XYQsPkr+eeaDs&#10;setuCsS1qviDD/Hs736H/TGxGL5jL+7MK8DNMqKOgHUX0mXWZ4LXmV/EdXsotIy204tOqOn4rfI8&#10;NSxawheaDPrIy4VjE5vt93SCc+ZMaH7+cEpmRHgA3FTAMtuzFuwLbfVSmJ17Qtu4SuXzqmmPFKSv&#10;bybEN+oq/r0Z5tCh0O4aB7M/VbMPfSDV/7AA6EOC4BroD62XP6wufjAaNIOj42jc2fIniI8/RhA/&#10;ioqqR3Dy5GOoOvFzlJ54GFmpFRgxwAfZhvMz6F6tjGW7QLp2+ajmQiiBu1Eg3rwRHm7ZHOVNW6AL&#10;n9tvuJRClvoWGY3qI3rNGnz0kWdGkf/GPFD22HUzCR8KkKUY0N9efRVV5RVYF30YPTKO4Ob8AjRS&#10;9YgJXFUASAZ5FEOXwvGFZTAJXL00X817p+a/qyzkfiXwyqdiLsiDa7s01QdCk3KXi5ZDC9hC0FIF&#10;hwYSXBKiIHh9CeNBQ6ANHwv3lkC4/QOh39KWCtoe0CHpaaZUeKsLgDeiy8SqXe+Dy90Mzlv7wdGy&#10;G7SWPWA16Qiz7b0w2neBeWs3GHd2huaohzupUm/p2BMH92YrIJ86/UucPfdLnDn/S1RXP4aM9DJM&#10;7t4LxYYbDxCydUG5VjWL10L6uFPDFCrqs95uArkpHmnZCuu9vZRKlolQVa1k00R05y741eO/9FSB&#10;+y/NA2WP/VdWC2K5EN98+2387Kc/w8EjRzHm0EHcfTQbjamE65eWwSgqVjnEboJWzf4sc9xxuyXb&#10;ZbJRuovrMsDDKqkkjAnr2GhoSxdCGzIY1pjxShVrQVSIVLumjLKT/OING2BMnwFz8EBVhc21Zwe8&#10;Co7CwdcbMsHpLbfDnDOdkCPUqTwNGfb8dVPUvm0P4Tkv5g1o+XoYK6j4Ny+HsZGthMDN0LdsgeHL&#10;m04Ab0rzFqKRsyluv/M2JETnoPDkT3Hi1M9w7gEC+cFf4fjZXyA+MReT774Xxx1WTQy57rn2ahXy&#10;lesruH+U4cDJmxvg4ZtbobxZYwzlNhm5F2vJZKg6sho3R8z2SLynhlPX/Dg89rXMA2WPfWUTCNux&#10;YrvTTmLFpWfPYk54JDrHxuBmGc5cKLFhGbxRACn6Y1AZO8pkiLMdF7ZkiHNhEbyLS1GvgMqZkFZD&#10;n7PToO2PtGd/7toP+tqVapp7yUBwBlDphoYTRP7QfdepCUb1+6gUw0NhZst0/7mEcSW08hLcnFcK&#10;75I8aEu4n1dDWBs3Ui1vRf0wHlvFnOuA4I3mEvsOkUwRgjiM/7ua328rPZzO/2NbJPRZM9HN7USk&#10;ZWL50k04ceanOHfxVwTy/+AcFfLJ84/jSFoepne4HeUE64ka0J4361bKsk117tElFa6Q3pV+3NuF&#10;n7VujsrWbbDI6cQmbkvTTKQ5XEiiSt7bbyBefPEv+PSyh8j/rXmg7LGvZAJjmU7pvfffwy8efxz+&#10;u3dh6IFDuD0zBw2ofN1SDEigK/AV8NJdhaKECWU16o4KWWpVENpGaQV0qmdXQTmMDMJ43HjoXdhE&#10;X0J1uMmGqFRlUxBVI+QIqinjoN11J5yLF8FxOBrO3GNKYav343uL4ha4S41krSQfWlYmm/4doA0e&#10;Bm17MKwgwkxitVcD8EZ0gbIUrw+NhCnDqgPD4AgKhhbBz0TCNXPmYHg9t6rWttjLCwlRmfjpz5/F&#10;z3/2Ozzw6JM4ee5nOJJdgVkdbkOR4/McZAXlGq/d9pnrOs4YtpK+qBtYzW1lmgsXb26Cn7ZuifMN&#10;GmKIQzr3NGTSMzQD6S1bIXb/QXzEG7T8Pjz235kHyh77j/a5Kv4Iz/3u98iiul0cG41uhGIbwlUy&#10;KKyynC+kqykXQEtHHhWrV7F07hUrd0pnHt2ZdxSWL+E7bDD04SNgLFgEzZ/N8q2BsIKDlTqWWTX0&#10;ZYuhDegHY8woqkWq4tQMOAtswF/9nlZxropJu4rK4MWbgRSyN++4A9o9XeFYsVTFlb8/2Rf839ky&#10;MFTtDEnr42ey1S56VG/WbIyqXw/lBKfUoph6a3s88PAv8de//h3PPPdXPPjQr7H3QDyWNG+NAof7&#10;M/V7LS7pcac0ByboGvoYPL6rPh5s0wZnW3TAOLeBcN2iSrbUjCIpbi9EjZ+Iv//9dU8s+TqZB8oe&#10;q9NE8AiMZZjsP/75Lzzx1G8QcTgOfcPC0D4vD/WKT6jSl1ZFIfTyQnjl1zG4Q+BYZi+lSFC9QkI0&#10;rwhmdAyc8+dC79Mb2tRp0DZLnFiyI+gq4yAcui+b7dOnw+jVQ1VlMw8dgvtYnlLFXgr0BarQ0NXv&#10;KcB3EMh6cTl0vreU65Ti8prPALju6azSy+oG4A3o8llIa0HqXBDQTqmpIbnXUyZgisOJ0zICj+A8&#10;ZbiwadRYvPDiK3j33Q/wu9+/hD1RsVjaqgXOWKaq9FanKq7Dz+kulQIXQl9DMM8i9Fc2bYbCRg4k&#10;culDJX2E6ljKc8ZSUWe0vQXFR4+pCQY8Kvn6mAfKHvuSSTqbZFC8+da7SE7Nwly/QHQ/ko4mpRXw&#10;LqikGs2nZ8NRSdgSgO78YgIy98uArAlVuAqpiotK2fz2h96VYBwzGtrGTUoVm4SOU2KkAb72FPpr&#10;18Ho2oUQ7QvXnp1wZGbCUZAHs6LIro2sQiB5qh6yhCuufk+Tqt27gM9J6KQomzDfD/O27jA73Krq&#10;X5jzZtUNwBvRBcrh/HwIZNM/Aua27XANGYSVDgeBrNPtHONSby8kHTqM119/Cy++9DoOxSbDr1V7&#10;PEiASgxZJja9Vig/RICXcjmAHk2XkXoHuRxnunGb04HDfBxTsz3Vy4nwMWPx91dfVS0pj10f80DZ&#10;Y8rUAA+qnffe/xAPPvIIwjMyMDw+FrdkH1GxYrvTjkCUtLYyyZqgSpZYcQnVqpTDpIK9GpAKjFH7&#10;oc2ZBVNG24kq3rQZRpBkT1C9hslotWAq5U3QJdVt2BAYq1fA2n8QTik6XyA1kfk+8t48lsSrnZKr&#10;zPd0KP9y+MIsLoWeEQ9zzhxYQ0dCnzUd1sZ10CeOg95vEMwGXny/LXVD8EZzgbIMs+aNywyJgGNA&#10;H6y3XDipO5RCrp1RuqhFC1RVnsQf/vAKDh6MgX+rW1BlWDivmzhp2kWEBN51QfhqP6NbWK5ZiOJ6&#10;vOZEOt8jUSljE1v5nos0b0x0eiGhUSNk9uiFs8dP4DJv4B67fuaB8o/YpLkp9Sekg+a5PzyPo1VV&#10;mLtvD3okp6BVuahbAaGUvJRRdYVK9RrFBDLhaIhSJayd6rl8AjJfderJ0GgrPRNuid3OmEZ1OkRN&#10;mSSj7ezi8ZJTTNgEhMBYugL6pIkwh4+CERwA40iGek9nkZTjlGmcJEVOZgkhnEv5mDcBOR8Hlbea&#10;zqlcYsYldodhQQ6cEoeeMRnaAJn+f4mKvTqCQuGSwSUyO0jnbtBG9YNzzjylQKVwvR1jvgKE36HL&#10;DUqFcSSWLPH0rRFw8dyMoAC4hg3HSgJT4Hp1JbfItm1QXHIOB3YfwsaWrfAgASr7yfO1y9p9r/QL&#10;hKwo6Z8SuhKyOMfH2Xxtbz6W3GMZqZdJoEuhoSRuS+H7p7q9sXyADxJ37EJVfiHeffc9T9jiOpsH&#10;yj8ykwvIVsWf4N133sOvnnoK/rzA+uzdq0baNSqohBcBrNHNYhlxZ8eEVaiAcHQXynRKBfCim3l5&#10;BGIpGvA13vkVcGdnQJs7BVr3+1TnnOkbBjNAUtBC4C1x3bBIWFt3UjnPhHlPe+hr50NLPwpHuRQc&#10;KiWAbUWsHy+GV4GtyDW+t0EIywATydTQS/II7ELC+STfuwpWRiq8F86Cds+dVMc8nr8focYbgAyr&#10;juB7h4UR1gRdWDi8Fi6A1u0+aJ26E8pBqgymERhy40BZWg+qcJLMucfzkjxlbmvaszc2OUzCU0IR&#10;n0NVgCudfP2bNMXEUdOxt+nNuODUUKG7vgDff+cyAeoZ01BglnU53myq6xgCOJNAVp15hLOU5Eww&#10;dGTQD996K86ePIWPP76ES5cueYD8DZgHyj8Sk2tHYPwRL6Y//+kvSM44grmxcbgnLRPNCVtXfh4a&#10;E7BGUS4sLq2ycjXRqAzukHQzl6jimo41UwZ4FBSqDjVXXhF0XxkKPADa5OnQlq+Cyz9YhSjUrB0y&#10;UCMkDNbajbB694E2axKs8DB4Z2Tx9RIOyYG7uAIaYSyDPbyKSwn+Umh8LweVsbOY78Wbg4MK2Srj&#10;uchrcvIIdz/ow3ygT5wKc8VqNaBCjdgLtuEmsWpL0ujCQqnCRXVGqrn0tPu6wmx1K/SNq7mdKjpi&#10;G89PzrNuUH6rLuqYQHYGcp03DCswEN4d70aYZaqaxlKbQmCqMikIZ1G2sq0+FWyMaeK0wy4c9OAV&#10;4P7/uahnUd0C5Er6YcPELE1Xw6bTNCddQ6ypI1k3kMr1zEaNELJ6Gd586231W/IA+ZsxD5R/wCbX&#10;jApRfHIZr7/2Dzzy2C+w/UgW+sUeQtucXNQnVI0KKmKBMuEno+4cBKPA0FVYAosKVeK54qJOJW4s&#10;mQ+OAoI76gD0hQthyACOyZOhbaG6IxBN1exmM1yyBTYHwhw/Dubo4dBnzoKZlW7XueBxpINQym1a&#10;pRVU5Pl8f56DxIkFwASzhDDqFUiM2M60cOYdg8b3dKxeA20Ejzd1OvTNfoQ/QRtqz6Enilya/abc&#10;CCJEmUsqWQjMwK0EsoQFwmGEUEm3bM3zHqHO00474751QfJbdkNS9aiQVVW4LRvR7K47cJiq97zA&#10;l4r1gub4AlRF2QpUg0wqXoc8tghvA1X6l6u9/TuvDYU8QAhP4Ot2aS4VrpCBIYlUxqk8XjJBneq0&#10;kNC3H5566jf45BNPp943aR4o/8CsFsTSG/7BBx/ilZf/jqMlFZgYGY77jmaoSUa9SkrhReCaJTmo&#10;l084EoaWqFQBscCyhM/JvHflAsgSO5WN+2tHs6H5B8EYMBTakGHQNm2gQiX4ZG67rYG2EhWoiHL1&#10;GQRH7y5w7t8PMzeHACbQc/OofEURC2ilk5DvQSCreHFxTRqbqHJulxuBTlDrfK0zYjt0mdSUx9TW&#10;rIMu1eAUyASmAt1gOCQEoZRmmFqXanGi0FWZznCBMc87OMLuYBw1CEb72+GUFDweQ2b3uBqQ34oT&#10;wnrNUoVQJAslOFgp5Jvvvl11tElH3QO6qeApKljCFQLjK8H6MPeT589Q6crjhwjRK5//d366Bt7y&#10;2hjTgRVaPSRym6hiybxI5/uJWj7Im0JO82ZI3bUblwhkj0L+Zs0D5R+QybUiKubt997DQw8/BL/9&#10;BzEgLRa35GShkeT21haKl/iwihNzW2EhQSg5vYRlEeEpIC7M4zapV5xPIFOlRsXAMXQUrH59oC1b&#10;Ad3Pn4Dzg1OAEhgES2K4WwKhjxwM/a77ofmth5WQoEbtqXg0QasyJejSgScDPwTIrmKBcjF0vq9L&#10;Og+pmh35hfCu4H6xsXBOmw5Xj97Q5s/lDUAKEIkKrwHYZ3CTx1e4gtyVzm0y+EI9T+hJx54UJ+rU&#10;CYYfVXfYNm779qGscqfDIpWK1yLlpiLnFwLXmkA0vP0nSDYsnKBare2kq+2ou3L9Sv932/9/LoCX&#10;sEgFIX4Hl1G6YddEpkscWeCs3G1hv89g/O7Z36mwhce+WfNA+XtstapYMijeoyp+5tnnkJSXi6n7&#10;96FTXCJaShiAilSyGLwISCmVeWX6mLhXYTUBmc/9pBOvgssyFVN2pqbCXLUa+tix0MaOgrFqpSp+&#10;o0thHzV7h9RiCIQ2cza0fj4w50yFFRwAR7bkFcugDb6Xqgb3xfeTVDYpTCQj/USFi0p3FPFmwf2N&#10;pHi4/DZBHzMS1ggfaEuXwAgKhRGwFVYtcL+qy+vCRDkL9HgDiaQ6lWyQPgOgS6dkZBBcaihzHa/9&#10;Bl1G5snwcYMq3c1zlBi4tmIF7rzrDqRR8T6kah1/eSaQ6+mikC8SyKFUwlvokmEhQE7meuqV3rIV&#10;sg8fVp17HvvmzQPl76EJiFWn3UeX8MYb/8QjP3sMwQei4bMvCm2LilGfyrchgSf1iKUzzSorVUpY&#10;6kJcDUmtLF/N+CGANPOPwdgVDnPWXBj9+hK4U6l6t1DFRdphCgFbKNXmel8YY6dAHzgI2qLZMJOo&#10;ivPK4C6qpDouhFWUy3WBr3QOfvH9JItDMjakw66eLI8ehR6dAHP+fOjdusGYzuNuCYBGEOth4bCn&#10;+SfERI3XAbf/6ALliAg7Nzo8DA7+P1aHW2HeS0W/ZrkqIm8Xxa/jtd+gGzJLdngI3zuCNxx+viuW&#10;oVOrlgqW1aaEKSyck9BFDUC/KS8niAfrFoFsT3x6JYylRnKKw4mDw0fi+ef/5FHJ35J5oPw9MlHG&#10;cmF8/PGnePEvL+PAwWiM27Ud9xTkonFVNepVVBKGhaiXJ1XZCD2p1lZQQAVsK1PJL74akk2PFcI8&#10;mglt2TJonXspVayvWQcnFbEdLiA4tvrB9Cco5xJi93WDeyLV857d8D52BBbfW1cALiD4S6BJvJiA&#10;F9g7RYFf9X5uGflXmMMbRjnMLTz+fd1hjhsEfdNKaHxsBEqxHQKYqtZJBeuQAkIhhPMXQhZfxWuA&#10;K3AmmL2oSPW+PWGM4//Qqr0NR1XO8+rXfbPu5P+jh4VA9wuGsXElOjVugHJD4sH2qDrJIT5jfnki&#10;0+vpJ+lL+J6bCWQJWyQJjLmshbIo5oTWbVHMG6eo5P+TH6DHvnHzQPkGNztEIbHiy/jHP/6Jqurj&#10;8E1Kgk9yIppnZqCBgJZK1youqFkSiNymlRRDl+LxZYVwSPH4cu6nMh4KUL+Y6jnvGKztkTCmToc2&#10;bKTKjtD9/VWnmcqTpXqUTAZ9FWE5cgzM0eNhLF8KI+EwjHweUzoKpYNOYFsk4YqaKnDFkm/M8+DN&#10;QdLb5JzksZM3CalLoR+IgjlqEqxhw6HNnwFz7QYV49VVx5wAUpaiymWbqGSJ9/I86gDbNTlhrPJ/&#10;ax/L/yQdhd16wJTQzIxJKnNDlw5D2U9gKa0B6bSUcwnitvBQpbTt85DHXArcr1lhcz/JEuFNRtLz&#10;TNnG40spTnP1CvRr0hQFBGNtNoW4pL3Jsi6Yfh2XY0v82I47W+r41VoDjKQaT+R7H6ValpF7avg0&#10;n08lrFO96uHw1Gl44/V/qI5jj3075oHyDWg2iGtme37/A/z6108jhbCdsn8fbk9Kxs35eWhYXgat&#10;QJQowSvgk1it5PCq7IUieNMFhAbB7Cithju3kIo2F0ZSCiwCSBswEMawsdA3rLMnGQ2mIiYsZDp7&#10;y9cf2oIl0McQWqPHwtpGWOamQ2YM8ebxBLSq847nJGU5ZUonGYItcWTvAoK6kDAmpI2yAu7DG0EG&#10;lfgmXxjDh8EYNQra2uXwovJWnVvfgUoV2JrT58Dw6QOjw+0wfDdTuUYQtCGw5OYgEA0RpS4tBT5W&#10;nw2f57olkCbYJeRhZ4Bcg8vNJVxgz/UI3vACA2EJ/BfMh0+9RiglDE8SgnXB9Hr5eb6HLC9I2hzB&#10;K52I07gtkMtU3VClOKVofZJhD6kWOCd17IxTZWWq89gjkr8980D5BjIBsYQnPrn0Cf75z3/h1IWL&#10;WBe5DQNTE9E6rwCNC6tU3q5JOOpUok5eMC4CUlcqVOK0hSq1zayUwReiXvOgU9Va+QXQqXC1gcPg&#10;7tIT+uLFShUahIvEWVV2QrhAJxDapLEweveEJbDOSoMzLx9WSQXceRWQOhSSOSEQ9q7JY9bKJC5d&#10;BK9SUeYl0MsqeTPgzaIoC874RGhjpUZyF+grl0LzDaDijIBLhSR4AyCklBq+EmDfgusyWEQyMW67&#10;DcbMOdB69eJnEQ4jYhvBHExgCowjYcnAEoEyPyvnZt64Iqi6g7YqgNvg5n51HP9LzpuPU2BPta3m&#10;EyTwtdlTMdPyUoXka0fUXQ3S6+milGuVuLxfFYE8hMtow4EsrksHXzxBLGA+4NKQ5nYjfukKvPfB&#10;R+p36bFvzzxQvgGsFsYfvv8Rnn76aRxMTcf4hFh0yEhDMypNd1m5igl7E7QOyWiQCUUFkFTG3gSj&#10;ZE7IXHcy27OL0HbyNSYVtJFzFI4Vy2EOHQJt2iQY61dBCwiAHh7JprO/gqJUINPmz4Gj/2AYs+bC&#10;vWsPjKPHCPJsOyOCx5WBI2rwCIEvnYUSqtDL81W4wrtQZhOpoFKmgi7k+x05Am3VWhUS0SZPhbaa&#10;7yk1KbZuowonkEKDuSQUQySTQ5rz34VSlswR3hQ2b4LWvRP0/gNhLVxkhykk3CHnqIrhy6jAAG4P&#10;gj5xJsx1q6BfoexVfYorj/tvnccNYOtDZtKWTJApYzDb7VJV3mRQiNSqkPS0umB6vVyArEYB8j3P&#10;Ug1P4+Mo01QKOY2PJZYsYE7TuU1G8d3VGQ+cP69qJHug/O2aB8rfkckPXVyGPb/y8is4fe4C1qUk&#10;oW8iYVyYB+/icnipSmy5Kl4sdSCcUg+iptNOQhYyt52knUl8V56Tee9kuLRrG2E7fxYMAeO8hdD9&#10;AlTKlcQzDao9g0DWV6+FMWEijDHDVeqbmZIKU2LFPJ7kDNvDmiVGTChThTuoxiVebQj0i3gOhLWL&#10;NwlVhKjgKKw9u2AtWQl9oA+MeVSfW/z4fgJjQk7eV0ImAiQVO+Yy3M6s+Nqx4v/S1dBrKlZzMM93&#10;6FBYt9+uIGsKjMOplkMiYC5eBm3cKN6wRsO9dhn0Tt3gHUJIE8xmIOF8raEXfgZyI9KDA+GaMB4L&#10;HF72kGld/yyG/FVzjL+On5NBJlK/gmp4EpfxvCFkcLss47iU7AvJuEhv2AC7Vq3Cm2+9w99ozQ/W&#10;Y9+aeaD8LVotiO0SmR/gry+9hNgjORi99wDuKCxEPVG60nFGhapKU/Kx5Bl7FRbYI+wIRoGgg7AW&#10;NSyKVSAps3mYaTkwNq2H0bMbrAljoPtuIBAClPKTQQpqBo+gLdAXL4TZl831kaPgOnQYVh4Vb837&#10;1A4o0UsquU4QK/iKUynLDaG0Wo34syq4P89X4sxeW7fA6NaLSnI0tA0yhZOEBvie9Js+863KP8uE&#10;UB1qV/jVEPumneei4sEBwagnM0Z3vB/G+PHQZk6BtTkIxuKp0O+4CzpvWs6UOJj8X535OXD0Gght&#10;wjgFc4G2dIjWeXwZ8h1OePP/lemsdILcERQO55gJWOxw4JeEn4BYqdca/6ahLMd/UHfiBKE7nspc&#10;YCzTOcVadjxZUuJkW4LDRPr9PfGrJ/7XkwL3HZkHyt+SqVgxm4LvvP0OCkvLsDomDv2ys9AuNxsN&#10;CFWX1Cgm/K5MHxOXvF4pWWlQrVpFVfAqoGquKIBbSmZKTvCuvTBHjIZz5EDo66ns/CV7IpLKOBQW&#10;QeASZRpAWA8cAbPfMDhFHSZn8DgEcCFBQwhf/Z6SYyy1i6U4vaY6D+UcCmCUEdzSeRcdBX3ICOgy&#10;w/T8RTD8CDIponMFmD4H8hf9yn2+M+d5qCmWZK47QlmfMxNar75wdmjPm9VwGHvC4M44xhZBPm94&#10;5arj0lXE/5vq0WrajtDdCEtS9yQeX8fxjWB+xuHbuB5CGPMGIINs+vZEgEum9tdVHLkucH6Tfp7Q&#10;lffdQzDP5jJdd1EV6wrIAuc4quUEAvtIs+bYz/MW0eAJW3w35oHyN2j/RxBLTO79Dz7A4088gbiC&#10;QkyKi8WdWWloICqUate7pEqNgFNDniVefBUglVLldhmeLNMuGYV5sA7EwlqzHuZognbKRGjrNkAn&#10;FJ3S5KZSdYTIBKFUgNIhJU3sJXPhWLkEWp4MZ5aaEgXQqLqlY66u2TucPCepDGdxH7cMPikpg5ma&#10;Dmv5Ehh8T2PCFBhrqYoDqcSpBi2ZzDNM1HDdIL7S64LYt+4SK+Y5W/L5RGyDIzAQRp9ucI0dRbW/&#10;ia2RXH4GbIlILjVbJm4ZFi4tlLRkGE1bQBvqQyDbcem6ji8hG+lINEJ3wLFlM+r36okIw05Dk9Kb&#10;olqvVMnfhsv7nSSYe9GjeGNQHXtcr81Ljucy3TBxeIgPnv3d8yrzx2PfjXmgfB1NhIWoC5lO6eOP&#10;P8HLr/wNx0+fwboDh9ArKRltqDy9i6TTjiAuyYV3sd05J9XZJJ4r0+xfDUhVRpPgrH8kHeaenWw+&#10;T4Y+sDf0xXNVCpeauUNCExIeCKnJ55XwQLhkOEguLLcHb4FzwQI48ksJYrsam4Qf3Dx2XUrZKj5G&#10;Fc1ldj689u3le46Bdn8nvudS6FTFkq9rhgVCJ4g1acaHbKsTwP/O6wLZt+n2QJTaIkbSquD/s2q9&#10;ysJwjhwLq6IIjfPLCONcuAvzoZdIah8/j+iD0Jq1g968rSqi/29T4gh7mfjV5E2rwf2dsdV0oJoA&#10;fJhqVLIeHta/2eHTdbmES3bSfXkeyTwHUcgCZoFynMSRuS29VRsciY7GZU/Roe/UPFC+Tia/YVHF&#10;MvT5t8/8Dvt5AY+NOYi2+cdUMaB6VJzOcsmakElGpX6xKNEKyJRK0nFmSDqbwPIqQDpzc2FIZkB3&#10;gnjGVGgSK5Ymt4KhACCcyphLGR0m6WUCGIFNoOTcBig1qAcQpHffCccxaZLzvSU+zfeSeHRdUDZy&#10;cmEuWgjtnnvgmMabgChxfzuPWYqvKxgFSblMnoPEiwk4uUHUBeC6vE6QfZseJtCUm4u4ZFmEwpCh&#10;3X3vg6tFC5hZBTDKj7J1IjdNtmbYojCL8+AaPx3G0tnQmzaD1qWb/bnXdXxJLeT3oN9xB3ZrDpVZ&#10;8ShdwgcyRZPUtRBI1gXPb8plZpFOBHKiZikYS+qbqGOBsnTwZRle2Dl8GF588WVPLPk7Ng+U/wtT&#10;qpgg/kSGPb/0ErIJs5WxseiVnIQ2BXnwFuARyJJLLGpX51IubpU5oVQyFbPEbPOPwhkWCeesmbCS&#10;4qFnZMIKIOgmToQ5ZBSs+QsIVn+VxWBKecdasAl8P3NpMtd4zXMCaSNcBisQOrNnwVq2VmVU1GNz&#10;3CUKvZQKsLwcroIyOAoKVQlLY+hgOCaMg3PeXFi+m3kMqnBC7Mr3UXDlduXqMcFMlX4leP+TfwFi&#10;34XLOVzh8rnqgVtg3tYexoSpcJcd53cjw9Xtmh5eSTEwfIbBWL8W+vQJMNrfCn3KZHUDlBaDhI3s&#10;es3BMDZtQqt7u2CHFJ43PlfFErao7dD75jv2dOW1KXB+3ObHG4J05kl5znQ+J2U54/lcBvdJbd0C&#10;JVnZuHTpk5pft8e+K/NA+SuaaIhaGP/zX2/hkZ/9HFEF+Rh78CBuy8pE03wCt1I6hspQj0pUI/iM&#10;skI2hQsI51LVDPYqpiqWQRhJiTCoQjWf0dDGj4bRpjWMXgOg9ekNY/xYqreNcAYQqjUzeLiUMhWg&#10;SSZDHaD5kksaXAhcQdug7dwK5+iJPJd8yGwicrMwpbPvcAzMZcvg6M/3HTUa9VZLBoVkFVBBynBj&#10;yZhQqvLfd979N/7lc/6u3M6o0MePgfftd0IrKoC7nDdMmVkl7jDMvr2hzZkBcwNvVOtXwejcmS2J&#10;jjAC+FrelJxhEkISIG+Gq0NbRGumGjl3itCTehZ1gfOb9AuErqjxB/V6yOV5TNINFUMWVSzhCwGy&#10;1LpIJKjT63sjfMJYvPzyK1TJnljyd20eKF+DKQjzxyr+8aVLeP1f/0Jubj4WRe5Ax/h4NC0oVyEI&#10;s1I6hHgxl1Wo+eSkOptUQ3MVVFINUzEThNJppu89AH3AQFVlzbF2FUz/LdB28OLu3YMKrLUChIQH&#10;lALjBa9yewVgVGUyEaiMxKsbLF90XdWREPCFop4fwc7mqXdRHvSCYhh7CKC+fXlDGKrS5GRyTgV7&#10;GQ4skNkqnYZ8vbwvt9UF1OvhdZ33d+Fqtg//zfy8AqHd1Rmt8pNhbNsB6/77oI3kDXLsNGjDBsPw&#10;3QBznS+0pfOgNWkEvTs/Q5VuuB2OsI1o07Uvxt/dET91OFWn3gWq5coaUH6bftq0lbKAeSKV8VbN&#10;oUAcQ08TZcylzL+XrjuRwptQ6YkqfPKJRyXfCOaB8n8w6bT7hDB+88238eBDP8WutEyMjj2EO7Kz&#10;0bDUTpUyS2WARyGk3oMMtJCUMlUfotAOU7iKcuFKiIW1YCm0EWOouOYphSyDCcxQKmHJaw0MY9N4&#10;Pcwe/QjCQDgJU4eCr+QYExoCD8LSHrBwbTBTaV8EraM2zjxvHrz7D4cxajy0aVOgrVkLM9CfSpjP&#10;hexQYQ41r164KHNbnQvUJcOiLqBeL6/r3L91V59tCKygEBhr18EcNgLGvFnQfdfDkCL4W4Ng9OwD&#10;c8USlY/tWLcG1uDB0No0h9eqVai/fgMGT5uF4tJKhDRvaw8MMWRuPcKRKrUucH6Tfoo3hHOGC/lc&#10;n6ZbKoacTAhLNTgBsuro4/mlNWiEuJWr8e57H3hU8g1iHijXYbWddjKd0h/++AKKj5/BnD370DEu&#10;Bi0K89C4qAymqN5Su/aEXSGthNsK4JAZPEqkXkQpjMxM6NsJ3VnToY8YBWPxfBhb/HmRS5UxKjIC&#10;T+K+lnTQKYVKdTxpPPQ5swnSIAVmNd+dgFGgQTiodCvZXhdYvuQ8vhrGbENFCuMY93eFa/NmOLYE&#10;wwqviRVzX6mSZg+GkILrPA95nQKm3Bi+Wrz4q/qXz/vbd0s657bugEM+b7khBfnxM5Abk+QZcx+2&#10;WvQly6F16wpt/RoYGzZAW84WRstWcN/fHXPZ2vnTn/8C340ByPGy59WTIkNn6bXFgL4pVxOp0q+M&#10;WV/g+x4niAdyPdyoCVvw5pDB7bKewOdSLScS7u+CBx44rzr3PN17N4Z5oFxjdoji/3CJTbh33nkX&#10;Tz/ze2xm83XY/v1oU5iJ+sUF8JbRc2VS6IfrUguisAA61bBLICzKmKrYUZADLSsL5up1MDrdD3PW&#10;fDWVkZeo1gAJRWyBNmU09C6doP3kTujhAsxdVKuB0P02wJDKbO06wNy8kUDYCS1SBiF8GSJfx5Xa&#10;Xr0I2oBBfBxoh0FqoPyfvC6YXi+v6/1uRFeTwo4aDfdyfoZU0/qG9Wx9TELzW+/AxQsP4uU/v47l&#10;XbvgjKXjnOX4bNr+s99wClwtlOW9aqF8htAVVTyPHm1KyhvVMZcJXCrVTCV/pHETJPptwfsffFRz&#10;FXjsRrAfPZRFFau84kuX8Mrf30BiRhrmHTqArkdk6n0p1F6MeoXlKhYsNSFcMpBC1HFVMZxlUnOi&#10;CN55xyGpbUZoALShQ+AYNQHasgU2hANCYIrKokp1itodOhxmt55wde8HY+xY6EEBsKbNhtblPjgm&#10;zYIVGQBzwUxoC+bBLSDf6l8nIL6Wq3S2cGhd74e2dDkcUsfBA+Vr97BgODbwZtbhdujrV8PasBHm&#10;+vWo36kjInbvwv88/gzibr0VFx12GtxDkg5HEF4J0G/CBca1Lo9rIT26JnYcV6OU1To9heeUZpqI&#10;6T0QT/7vE6pV6LEbx36UUFYgFlV8+TLeeustnH/wYUQeycXIw3H4ydFjahp9L8JXZvGwVEEeKR5f&#10;Cl1Gv0nBntISuAvKYebkwhm1D+YSquGhw2BMmAxLsikIU0M66qREpMof3gonXY8gpKmurPkLYc2c&#10;Bn30eGgjhsFctATOHbugL10AY+RoOKfNgNNvk+rkU3O51QWIr+UEoBRaZ9Nc6zvAzjOWbXXu+0Wv&#10;C6bXy+t6vxvSeQOzuNRnzIA2biSs1Ruhb9oA98zZGD5mNF599V/ISknBwd4D8HC9+jjn0HFS5tuj&#10;Mr0SotfbrwSyLKVzL4I+nzeFOAEw4SxDqFXGBV2W6W3bI33fATXaVFqJHrtx7EcFZfnxXSaIP2Bz&#10;7bk/voBjZdWYuX0POiYnoklxAVxlUoKymuqYy4I8QrlAKWUZaCEDCCR7QuogSNF2Yy+BNmgYtIGD&#10;YK3dCEuqoklsWMV+/e1QgYrHEjpSsjIwHNaaTVTQ82AO9IE5yAfOnbvh2BkBY9RIaEMGQV+1HIZk&#10;SYTIwAzCPILrMmLvSjD8Vy6KPUgdW5OUu3GTeXwPlK/deaMNCoKU79R794d71TIYUj3Ozx+3zZiI&#10;5//wAn9bH+NXjz+ByJkzUHFzU1wwLDVw42qQXk+/MudZqs9V08fS1bx7ltRJlo4+G8ax9GwvN/aP&#10;HoO/vfJ3VQrAYzeW/SigLOEJGcv/znvv4eGLj2J95Hb0To1Hq2PZcMuoupJKNXWRFGs3y6XYj9QK&#10;tvOKncV5MKiQHVJHOCUG+pgxVJl9YMydq1SSKlguHXRh0oHnr9bNkG3cLiqU8AsOI2jXE8L9oHXt&#10;BmdwOJyxcTCnToVOMBuzZ0LbuIkXO48hAJae/mDCvDYN7t+NGvu6TqgYMsrPfwvMXr15I9kJPXgj&#10;XFJQKJLAlnCGvC/dzvgQaNYN0+vldZ7njeiEsSE3toBAOJatgHZvNxjr2PJZvx7tF8/Hb372pOqT&#10;+PijS/jby69hB/eLveV2XLAsFc6wO+Lcqq7xlVD9b/2CdCQaNRkXmhf2aC6s0nVkUKVLDDme60ol&#10;S80L7pPa4VYcS0hU5+pRyTee/WChrFLZLtvFgJ595llk5RZhXmoyOqYkoHkeVXCJVGUrJXglZa2I&#10;8CWMC2oqoqnYcSU0iSPnFMKSeep8+kOfNBH6kqWE7BaCk2ALilQZE5ZkUkiYgdsc4VTFhLMRuAXG&#10;5CnQ+/J1ixbDiNgOa8UKmGOHw5gwDubiJXBu3sSLXEAcCktG6illXQcMrpdL1oak1MkQ4Ag2xZcu&#10;hNGvD/TwbSrmLSU+ZdTgZ/sLMGugWRdMr5d/9n43sst5SkaKgFnN6cfvbeRQmIsWwWvTaoxdvALv&#10;vP0ePiSQ32VL7IP3PsTr/3gLJ/gb2jV4IE65GquOvzNUzidURkbdgP06LuGK85qESTSU0HsRvAcM&#10;A1lUyhKukEEiybqpwJzq5cShseM9A0VuYPtBQVnu+ipWfOkT/O3vr+LiI4/BPz4Z/aOi0T4vF/XL&#10;i+26E2VlcEg9A6k5oUbcyewaUhWsmFCugJlDpbx3J5yLFkAb3B/a9BlURL6wgrbaucOiZiMEJjLS&#10;TaBq5wGrbIZly+EmvK1hQ+FaSQhv2w5z7mwYfXpCmzgFlgA9wI8QrLnYZYAHgW6ogRo87tUwuK5O&#10;8ItSDuNSiswHc71zF+hjx8Dy6Uvldx/Pw/5/vpAPzf+rLpheL//yed5AXnt+ainpcvyO+N05ZJTk&#10;2pWw2t2Ku2dMx5kTF/E2YfzhR5/gvfc+wlvvvI+33/0I79Fzj+ZgcqN7EUfF+gDheFE3PosBXw9X&#10;g0R0hzrmFstAuO78LBdZhlXLuqhlKWCf1aYDio/IcOrLHpV8g9oPAsry05LwhMzi8fyfXkB8ajom&#10;UBW2P5qC+jJzR7XEg/NQP68aVukJ6DJ3nZTBLCqAV14hvAukEE8FnAUV0APXoX6Xe+E9ajSMVX4w&#10;ttjzqlnbdvBiDOJFGWqPdpN6uqKOJV7MC9acOQPOO+6CuWAW6qWm8aLlxXtPZ7iHUxWvW8vXUU1L&#10;/V5p/koFNwGfXOySoREUSsXNdQH0lUC47k5FLkAmWCSEIcWKHFt94Zg+HdpGX2hTJ6He8hVw1A6v&#10;rj1HudlwWRdQr4d/8RxvMOf56fzMxK1gtnYC+d3JXH0zp6He7fegY8f78NPHfoXX3ngLb/zjbbz7&#10;5kd4V6D87gd4l/4m1XPy3jRUNKrCKH0MggnIs5qh8pjrAuzX8XO6lyp4VGA50JHHThaFTDUeZ9mV&#10;4JRClnBG/QYInzAJr732hgfIN7B9b6EsvykBscTFXvnb33HizDkExMajb8wBtM06ggaSM6yqoBXD&#10;KcXjS6QkZQGhXAipEewtBXhKZQqlIlhSnnLaNBjjRqvRdtomPzZVZQ45glXFWEUdUUEKUAUibOqr&#10;wkArlkMfNgTWeOkwC6Ba5j6jJsAaNQT67DnQJI9V6kbIhS1NXwG1qGpCTgqh1w7WUMcnkC1Ry3WB&#10;4bq5VJQTCMq5hqubgRFGJc+bjUHV7+ANSL/zNgLaT2UZ2IpZlnXD9Hp53ed6A7icW+35Sc3oVcth&#10;demGFrffgeDwHag+cxF/eP5FPPOHvyI9PQfruc9StkDOnL2owPz+Bx/j9b//Cyt6bMA5RyFKHSUI&#10;0rZglKld56HXhhosMosw3m5Yqj6ywLhWLUv4Io3PH77tdpytqsYnn1yuuYo8diPa9wrKAmK5w0te&#10;5VtvvYsnfv0UEoqKMSYiEvelpqJZYSG8yiROXAo1lZGKD0v2hF3YXcpmuorLoBfkw5EWB4c/L7Zp&#10;42GNYfN92UroAVsIXAJU4Dl3LlzTx0GnstDCCKxgyTfm/puoKOfMhjWWCnjefDjCw2AungdrxGjo&#10;Y+grl8KUmsNXdJh9dmGrC11Up2yrWar1q/b5Jl29F9+79j1r48y8MThFIS9cCmPMSN5EuB4eQjUt&#10;Nw77tXUB9b/1L5zbt+R2/NweJanm5VMtAwnnyE1XPhu6jOKTlpB0wvK7bnT//Rg5cRriUtLxi8ef&#10;wu8I4hOnH0ZwVByG+vnh9tGj8JPYw2i7fw+mrV6Ft6mSpcPvV0//HltarEe1VYlq4zhK9TLEajGY&#10;ot+hFO15zYELhOZZzVTq+RyBLZ2Cqm6GAu4XXbaJ0pb1s3z9GXmtgq6BabqBo1xXMK5ZSp3kFNNE&#10;eoMG2LZoPv75j3+pa8hjN67d8FCuBbHEiqVW8b/+9RYeevghLN26Bd0PHMTNx7LgLs5V8WApCO8t&#10;tYIFyMV2bWKLQJZBH1p+virH6M4hqMuzod3VA9qYEdA3rYczYrvKfJACPAYVr96tP7RJU9Fk0Vru&#10;MxJaQCA0P16ow4fC2b8fvIN48e7cDmPyOLuq28wZfN6XyjoCTqkaFvlFCNzIbqfu0QVQvJFYAume&#10;vdhM38LHEVwKnPn/X/GauuD6VfzKY30nLv+jxPSlxSIzTMvM2mEBNdu2wUtuqKsXwTFoAFrfdSdW&#10;suV08bEn8PSzL+G3T72AI+m58Jm7AF2SUtGlIgfNlvqhzcQpuDsxBs3jYtBy5jRUlZ7AG/98GznZ&#10;2UhqkIYT2nGc1M4QuGVUyadQqOVigjUa/oSx1Fl+UHOrDjuBrdTLuMhlXTNcS9y4muA+zdfZHXyG&#10;SoMbwtdE6JYaxZfGY8kIPjV6j/umWibi7+uCiw9eUJ3fHrux7YaGssBYmloSovj97/+AHYeiMO7g&#10;HnTIykKjvAJ4ScGfcgEvQVtkF2uXQvG1hdtlqda5TSuXWZqLCO8CmElRcLdoA+ed7VSc19pCEIdt&#10;s+sfUHVrSxbDmj0bxuKVMMdNhCFlG1cuhtOfqmoVtw0bBm3cWDZnV8Ngk9UU0CjVFQanhARkKqa6&#10;YHAjes2522EKW0E71q6Fdced9uMQqb3xxdfUBdpr9SuP8905W0OhbPmERsIZGAGDSz0gHKa/n5pl&#10;xdXxbozhTfnI0WL8/Je/xfPP/w0nKk9h4br1GLRnD7rwxn8LWxANZ8+DMywQDbOT4T11GlrEHEa9&#10;A9Fwr12JDh07YTL3HdpjAk44KgjiclRpFajQK3Bcq6KXo1QrxBpjPQY4TOQQoBKCUGDWdZVr/Jis&#10;X+WSYSEK+aKCssWlpTrwZulOVSNZ5t1L5HP2UGoN0dw/r0krpPC7/OCjj5W48diNbTcclEUZyw9H&#10;YPzK315F0ckT2JQUhwGJiWiRUwDv/BLUK66AS6YrkpkhZICHmmq/GK4iqUtBEF8JZK5LloUrKxtW&#10;ZDjcC5ZA6zNQTfrpuPcu6Pd1pTqWugYEc6jkF2+FtXAZtFEj4Jg4EubKNWo+N3PhYruo0JxZ0Nev&#10;g5OgEiBLE9hUZS/lQpcaxAI4eVwXDG5Ql448BUwBdKgdT5b4+oq1qjaHKshz9WtqvC7w1npd+98Q&#10;TqAaEqaSATqB/tDnL4RjsA86DhiEQLZ2Tp99BM889TJ++ov/RXTCEcwM34tOcbHoGB2PFlsC4eSN&#10;2bF/H1tkeTBOnYB16jRbSEFwRITDEbUP1u5dcLVuieYFOejYdwbSrCQq5dP0EsKWS70a1UY1l1XI&#10;N45isjYH3bV62EfVe5FqV+U06waV9ZehLBAWcAu0fVwmdhsGBnE9ihBOEyeUZRJUyUmWeLIo5YM9&#10;+uDxxx/3pMB9T+yGgLICsQpRfIp3330fT//uD4g9motJe3bjtowMNMqXCUYJ2OI8eJUVq+wJh8z+&#10;TAg7KiphFhSqxzoh7eY2s2bKfKuwAFZqGtUvYdx9APSxo+Gk2pGSltKp5pI6xi1bQl+zAtpmf5iz&#10;ZsPV5W5oUyZD33+QMN4Cs5+PqlFhrl4Dh0yrVBsDVnHICAJNHhPGBJvEKk2lKgXOV4HgBnXpuNTl&#10;f5GmvFqX/yccri2bobVvT/V4ZYckn1f/u3jdx/tW/epzqY3j135H6nHtc7zxcLsK10js2G+zmo2l&#10;wT33YfzUmcjMKcavn/gDfv/bv+LBh36B4H1R6LJmI+4vyEX7tDg0mjYTjo3rYeVkwrv6JBwEsXny&#10;NPSTZXAcPwdHZgz0gYNh7o+C48BeWMPGorXfRrQrOIZbu41CgpaIMrMUxwnjSuM4yrQinNIuoILq&#10;+bhWCV8q5g56c8wlWM/XgPc84WoPOPkcygLqU5aGhVxu5n6LqJC7aG4csiTrQkOy6YUjsqQnUTFn&#10;ur0QExyAD6mS5Trz2I1v3ymU5Tdihyg+xT/efBMnTpzB+kOH0Tc1CW3S+ONXoQfxUrWU0IRRWkTo&#10;SiZFEbyKS1QxeYMQNsvy0VjKZ5ZWw1VcADP2EIzBw6GPHAV90TJeUBs/GwatIBQo9SjC4Vy2EO7m&#10;LeDu2x9G1EG49rIpO3QIlfJQOBbMgkNqHMvr6Op1tRe+uvhr16/YVguB74uLaozcziY8z13qO8u0&#10;SPw/nYHboa1aCH3wUGhsCZjhETClEHxoENWzvK7m//8O/fNh7fZnr8u5S+ecihnz/5L9wuU8a767&#10;8GA416yCfncn3NN1ACIi9uL8Aw/hmRdexV9+9wYSU1Phs2AherH11SH9IJrPWQDvOctgJMajQVkV&#10;zOrjME+dhHXyJJenCOVTcJw+wyXVcnUVjLvuhrltG5z798LYHAKvtu1w85mzqFdagHbzI7DAnFUT&#10;tqhUIYxT2gmul1FBS5z5NI4YyRiuDUVP0x4EIgNCZAYRiRlLnFkqvwms86ioe3Mp4YoEKurtXJ9J&#10;QA93ijo2kWXZFeJSqZaDbm6M/Tv34cW/vqz6ZCRjSa45j9249p1AWcJan1y+jHffex9P/fpppBYV&#10;YkLcIdyTkYKbi0vhFtgW56vQw9VuSbEgVYdCBnwUoj7XDXmusBxmZioci+ZCnzwZxsSp0FavI2gk&#10;LCFuqz2pW2CnoEkTlhexvz+Mdveo4dOOSZOopsfDlFgxoe2QIcjyOqnyFiaqUmKsori+DIjvq8vk&#10;qjJwRY0olIJJ/IzMNWxNzJwAa/BAaN0GwLF5PbyD5IYUbncESnrgDQDlWkX8uXqny/cr32vINm4X&#10;SAdDX78R5rDxaNqjLyYvXITo2EQ89fQL+M0fX8WZkw9hGfcfunc32u/ZifYRwWi0eBHq+26h+s2C&#10;WV4OJ0GsnSF0Tx6HRRhf6eaJCrhPnoN+/Dj0fbth+m2CtW8f9B274FWvESwC3fv0aRjHS+AIjkTv&#10;dtNwTMsgiCtRqZ8kmCXOXEUoV6LMqKCCzqdaXolORlMF2wckdqzbs4icMJx4mMt5VMe7BMq6VICj&#10;QuYykR5ImM/WHHy9hijdgWju28WrEzLvSkfayBQc25yL4/kn8JunfoO33n4Hlz657Alp3ID2rUFZ&#10;7s7yA/jo44/x0ksv48xDD2PNoRj0T01Dh7xieJVUwJDC8TLsWUbYldYB5ZoYsVFcTGVsD5OW+sXG&#10;9m0q1mv17Kdyh7Utm3gxBqp4r5PAkVivXLhmsKgpAUoIHAJmAS4hY27yhbViNZu0AVRTBBPB61LK&#10;WDIQZFhtzetEmUmHWJ2A+L66hF1CYfEz01YsgDlmEoy+/fg/b4aVmg3z8H5Y3bvDCpK6GNth8mZl&#10;fQbBuo73bXrNOUiBJQkf8fuWOL+6Yfj7wZg3F14DB+Ou3n2wiAr5Z798As889zJ+8cvncCA1GeM2&#10;rEWn3ftwz7FsNFu6As6J4+CVkACroBjW8VPwpiK2CGL99Al4nTwD94kvAllcO1MJq+o09zsBM5+/&#10;0UlTYRDK2t4d0Ab2hbVssXrOOnUC7qoTcGYdQdvuU7BH34divRDHCeYqLk9qJwnqKlQZJwnrauzQ&#10;d+Au4xYsI5SrdZdSyFIwP46Px3M9kQCWCU/jCeMkgjlVt5BG30fFfLvlgo9+D0YYzbHVDECyQSi7&#10;0pHZIBPpHY7gcP9Y7Fm8HxXZFfjdM3/A2++8q9JMJYToUdHfvX3jULZh/H/4+ONLbEK9gohDCRh1&#10;MBodsjLRsLyipkZxPhx5+VQlUodCalAUQyut/BKUHQrCRbwIiqAfS4SxcBmsu++AMYPq2NePwJQ8&#10;4whCRlQtLwqZil/VMo5UcUQVghAlJaqXj90SW+TzAmkZ6aaKmPPCVvCuBY+8TjqEZD8ZDfd9C0/8&#10;B3cGhsPgjUgfMQbupYthxB6EJq2R3HLopVWwCvOhbfZlq2Oh+vzUoBm2Mm4IKKv4Pc+D52WF8vvb&#10;wptqkB/MEWOhtW6H3v0G4tFzD+PXT/0Vf/7TP3HmzGOYu3glugVuQbdHHkbLVX6weneFV0QkGmQf&#10;pZotg7P6DHSqX8cpwphunKomkI/DPE1AXwVkcQldOKtPwDjN/cq4f5eu0HdRMe+jENi5B2ane+A6&#10;cRoa1bZx9hT0kxVoQLdWrsJkazKV8RmcqXcapVTJJwnokwTzaaOEyzIUaEXoqfUhnC2uS9aFiZEE&#10;s11cSEOM6VTrUpYzlY8zLB2ruM9sbQ6Vcyr263v5fC5hnYJMPYsQz0CqloZs4wgyXEeQ1OIo0vpn&#10;In5TDI4dO4a//OUlNSr2Mq9XD5y/O/tGoCxfaO1ou1f/9hqOFpRibVIqeiUk4tZSquJi6bSj4iWA&#10;HaWELBWwjLxT0/DLzB5lfKwqtck0/KKaRSFXwpWbCyuQCnjEeBVmMBYvoCrmhSgKVsV1xWVdgEGI&#10;qgtXljXrspQQhKyr4dFcF2jLaDt5jXquBjZfgK+87gYB0XV2uflYgfzfpkyAM+EwP3u7SJOULnXw&#10;ZuldWAbjaA60uzupqazk5iUFeeo61vV1ftai4NX3IN+V1AeRYeryPdSkHKpKfMFU8TyvWfwt3NcZ&#10;d/YdiL37YnDi9IN46nd/ws9/8Tii9h7GxNCd6Mb/o/WebWgwcy68V66EEX8ATrbSHMdPqviw6/Qp&#10;O5uCiljFjsVr1LFxvNp+fBWUHSfOwMHXWidOwnHmOKyNm2Gy1WXt3UW1fBBW27bQkxII5VNwn6yG&#10;k4A2K06qDkJn1CF0vncSYrRE1dlXqlWrtLmT2mlUm1Wo4LYirRSLrGVoo3thoeHGfCrhRCpjUcf2&#10;fHsWvT4yCeUow4H7m7dC5469sMlYjXhXFjIJ4QSNSlk7QjhnIoWP05WnE9KpSLcykdXwKFJvTUdi&#10;/2SkrElFWXYZnn/+eTUd2uVPbFHlYfS3Z9cNyvKdKUV86TJef/0N/PKXv8LBnAKM37MHnbLT0Cg/&#10;B67KCphUXlI0XjrrnCqljQCgMpOqbAZh7UVQu4oLqdJK+FhiyIVwREfDXL0c+igqoAmToa+lQuaF&#10;KIM1fmjK9dv3rXBI2c5NK2D1Gwa3pBbyhuhVSqXM78NNQJsyOGfPTugTxxKSbImoGs/f8A1KvlcJ&#10;S6ibpoRO+J5U9Cafkw49lS2yZh20YcPQrGtXTJqzGKlJx/DkE8/hqWdeQFXFafgeSsTdBHenzHS0&#10;4A2l/uJ5cPMGZGQkw6gqUeA1BaanJbzwRdheq4uCFiVscN04e1IJDmPMOAI5CuaefdB9+sGax/el&#10;AndIOOQMX1d5GtbxE6hXfRZWdjFuHjgcW5yBNR1+Z1BplaPMKMMZWee2kwT1di0S91p3oLteD0Ga&#10;gyA2CFtD5SinUCHHOHUsI6D7dOmNhct8MWrIFEz2msR9EgjfRO5PAFMp//88w8xEZsMMpHXIRtro&#10;TKRuScPpojP4zZNP480331L9QCK4PID+Zu2/grJ8OfIlfXr5U3z8MVXxq68hl5CdutYXnVNT0LS4&#10;AN5UvVZRpVLGEpaQueyM8lIFZikaL0CWWT0cvPBl0lGttEDta2XnqF5+ffhoaP36QluyAA5fKSRv&#10;xwylQIytjH946vXbdIOfscHWhxYZCudd90E/kor6+eUEs1TRK+B3V6RaLw3z2IKRDJXlS7jvzm/8&#10;ZmgEyeAOfseSIy7FgIII5IgdfMxznTcbZsd7cOt9XbGV+z784GP44ytv4pnfvIADqVnoOGECepaU&#10;oX1yKppNm0YozodXTAx/ZwTm6bMwq87ARXcSkgaB7CIg6wLutbhB9es4fpxgPw2NgJYwhTVtChw7&#10;dsO14yC0lcuh3XknVTTVcTXf58xpOI+f4etOQDtfydeWwaw8iQbr1mGccwZO6zLI5IRKmyvlstio&#10;wFl6iXESR6huU81ErNIW4T7TG/sI53iq5Rh6lmZiWOOeWNxxDYb3nIbbO3RFh1Z3oaXRFru1bYTu&#10;f4ayeKaRQZAnIcVMJqAzkd06B/E9U7B76R5U5FXgpZdewXtU0DKOQArke8Ic19++NpRFFUvT5r33&#10;3mcT8efYtv8ghqXEo1XqETQRVVyeZ6uuogpYhUUEMRWXhCuKyuhUyXLRl4galk47KuVye3p+Qy6e&#10;aXOoMAbCmDQBxoY1MJRKkp70rVRINR05VHh2UXgPlP8bd1Ilq5iyKN+lq+D0GQd3TDRbKlIrhDfL&#10;8jK4CgrhPJYKg8+p2bb9JWxQEwb6xjzITmcjnJ3SB7BuNbQhw9HkznuxaNVaZGQW4A+/fQ7/++uX&#10;ceRoFUbPnoseKcm4LT0FLTdshNfcOTB38DyPZvF/4W9MoHj6OAwqY4kVm6erYBKoAmWdQK0LuNfi&#10;2qkTcIgTzM6TBO6p8zA3boTG361j9x5ou/fCcUsHaCXpsKioLe4nNwZvqmRNQiJnTsA8/gDXqbIP&#10;ROP22/oSsMlUx6eUSj6tnUa5Vo3jVMtlWhVVdBmq9CrC8xjWGAvgo3lhF4E8mYrZX9+IOJ1QdWYj&#10;ruFhhLUIw6omG7C7/jYq5Zw6IXy1S8w5QYCsSegjE8lcTzWTkOpNJX1bFhIGpyBlfRry04vw2989&#10;iw/e/8gGtEdBXzf7SlBWM3hQFUu+45/+9CKOFRZjcVwsuiYkolVuLhrwInaWStEfwlWGQJdIDQoZ&#10;0GFnVbi5XeUbE9IW1ZdWUgi3FAlKTYa1JQjOGTNgDB4EfaHEinlRShNVdcTJUGZpsorzgpUOu601&#10;eageKP9Xbnd0hqtMFVWY/7Y7YAwbrGpAu303q7kC9ekzVYtFl/rQ/gFqrsFvXCnz+NamLar4U71+&#10;vdF76HD4bY3Ag4/9Ck//5o84d/4xbD8Qh6E7t+H2Q/twR3w8GrMl5VqxBub+3fz9Fal4r4QVHKcJ&#10;0BN2/Ncl4DxBGEpGBNcF0qKY6wLutbjjuKhlglXFok/weKdgZmXC0bM3tD3boe87BH30UFU1UHKb&#10;BcoWoSwgF8Usr7FOVqlYs1VdBiu3GG3GLcZ6RwBOmuUqriw5zRVGJU6p9ZNU0VU4QRUtoD6k7cdM&#10;bTxu1VoQyoGI1Q4jWY8nYNNU1kWmkYJUS4Cb8gX4/jvPoBpPJ5BT9FSk6jwGIZ9p8DGVdraeiSzr&#10;CDIaZiHtlgzE9I9D3KoEVOecwK+f+i3eevtdBWg7Bu0h9Ne1a4aywPjNf72Jhx75GUJjkjAi+hDa&#10;Z2WhIZu3ztIyNcDDQcBaxWXQ+NjB5qNTLowSNn8lLllapGpPSPjCWVgCvagQRkoKvFauhKNrJ2iz&#10;5sLasInKqLYTRy58AleFKGou1s8eC4i/Aoz5GjOMqinYnl9Ncpftjj77Ofu44hKjlu2yD9+fTWb7&#10;GLXP0688rpxjTVaHJsXhJdsjIJBKkuAK8IVGSJi+67ncDH0T1ZPvOio+/o9+3F/yfa8+3nfitecQ&#10;Cof8H4uX2MPJ/f2gTyOM+/bgDXIzzzcYDp6vpAa6Vcfo1cepw9U+8plK5xxdBp3w8zLlO5CZv7k0&#10;giKhRcjnJ2qd61Khj78Dx6SpaNWxM2Ysno/y0pN44uk/46nf/Allpx/GvIBQ3MHj3XW6Gi35HTgn&#10;jqciDYF5lOq+2u6Qk6wINahDOuHoCog18DW5rB38YT/3OZTV9qu89rk6XV6vjlfr3CYx5pFDYW2L&#10;IJT3QVu/AYa7EYwKye6Q9LpKgpzvqWAux5HzPakyPepXnqH6LofX2o3o0Wg4julZCsZV+glUacdR&#10;rUIZZdxWrfKcqwnnMm7vpnfBfHMJRmnD0c26Hwv1+fA1fBGlHUK8FkvVm4h0/QhVeDaBS+XLZTJB&#10;m0kIZ6nQhnT+ZdWAOVNtz+R6GrencSkKWjoHbZd1Qpznlu7F51qnI25ALA4uP4jKvAr84fd/Uml2&#10;nytoj4r+KnZNUJYP9aWXX8G62CR0TIhD86OZ8CqrIIztvOEr3btYBn5I55AUBipVJTMlRmwWsrko&#10;ecYFx2CFBcK4vy+0UWOgr1nFC1EyAKjUVC87IacGalxHYPGYugCWF7DUt6jvH6g6kBQkFJRrMgp8&#10;1/ICYjN5xVJoixZBmzuPN4sp0CbLrNOjYQwcDqNfP2i9ukPr2gVax3uh3Xk3tDvus/3O+6Hf3RX6&#10;Xd24zv069od2zwiYHYfBupPH6DIW7ibtYc2cXAP8GwDK8jlL7rV8RvwcLCm437s/9M1boO9ki2Tg&#10;QGhr+LkE2iEkta9Aua5jXe0KyuH8zPl9Slqhep2kLIbDESi543KzJEz9eVypX71kAYw7b0ff4SMQ&#10;HXUIFx98Ei88/xJ++5vn4R+5E103rEHv0nK0jo1GgylT4d60DhZ/j6rPovoMAVfxZWj+f/xK8P4n&#10;r93/6mPU5Y4Tx+GSSRGk0t5uQnlbJFzebhjRsVTS1YTvA5/dIK507QxvKFTe+ilCnerZyEjBLV3H&#10;4IAejXKtDCdMGf13nAr5FL1SDTip1CtxVMvFIm0hUswMJGnJiKE63qnvwSZtNRZo09Bb641p2nTC&#10;OB0pRhoy9UQCl2Dl42RCNpkQTlGQzkAiAS37qe1UyinGl9V0ne5IQVq9I0hrnYW4vgmIWRmLguwC&#10;vPjiX9VMQLWA9th/tmuCsnygD5x7AG2XrYGrlLBVdSfKCd0vQ9kl24pq4sWFhWhQKAqaoI6JgTZ/&#10;MTSpIzFzFvQN6+DYEqjUmR5CSAocaoCslqJCr77Iv66LwguviYNKx9EMXvx39IZxz2Bodw8hQIfS&#10;hxGgYwlS+r0TYNw7Gea9BHKnWdDumwvt/oXQuvP8e6ygr6Gvh9FzI8yeftD6UhX3pRruw+Z/n0CY&#10;fYJg9qUS7OcLvX8QjL7cPpBga9sXxvwFMIP8CSSey7WozW/aVYaDrMvnbX8H+rp10LrdD8fOvbA2&#10;+8Pq2Qda5FY4gmSWbTvUcW03FDkej6/CTfaxpaPW7guQTIpQmCv4eQ4aiPY+Pli4ahWycwrxm1+/&#10;gF//7kWkpWdhVsQO9NpzALelJaKlry+cq5YR6CFwsIVmVVarTjrz1HGq05NwVJ/+Aki/Cxe4SijD&#10;yM6HNpy/LYHynt3QxgyBa+pMPncaujrPOkImJ06pGLcKrRzn8yfOs1VZhgbz12MelW+VVo5KoxRl&#10;hHMVlXLtaMC92m5EaqFIVbCtDVOkUt0S0sYh9NH6YIo2AWO0yVxOxHJ9OUK07TXqN5XKOFmlx2Xo&#10;oowJV7XNhq0o5S/A9986YU6Qp/D1GU6+xjsTGbdmInFoCpLWpKD8WAV+85vf4N1331PlQyXE4bG6&#10;7Zqg/M9/voUle3fDdXd3uHMy4c4vhsxrVxeUZdJRbypjvYSK+GgaL3pegJOmwBwyFOaSRVRg9ozP&#10;aohzhMQO5WKtuYBrvTZ0UeeF/vXcUKEFHlNuCB26wxJQEpj6QEJjIN9vECHR33ZtAL1mm+bDG8Yg&#10;QnZACCxxvsbsT6U/IIj78X8byGY9j2HWHEcfyCY5XY7hGkRV2JcQIrAd7fpBX76MUOPxqNYtf+7/&#10;jXeWXaOr74Cu4CwjH8PgHjsJrlUr4Nq1B+YEqvxlbDkQpkZYJL8fGbZ+Dd8Pj6lgXAN9GbKuwkdU&#10;4ZJB0ah/P3QZ5IMd27bhp48/jWefew0XH34SO2IT0XfZWnSKSUSL+EQ0Wr5CTSjQICsd3oXlcKoY&#10;scSFqSoJMTumS3WqgPjdu87zcVSfZMuoM3/j/LwIZWPfLmj1GsFRWQmzupQQtjsXa1+j1k+fg1Ni&#10;zqdETVfyOFXQz1TCKC+n8t6GXi0n4IieTRifQQUVc6UqanQaU/QZOKQdRrwRR3WbggQjCUlmDBL0&#10;VBwhMH20kVisLcYecye265HYrPlhvj6bsO6FcdoYrNbWIoKQjtIPUGlLeCKbcM9S0E7h8eqG8Jc9&#10;yUglxAljridzPVVPQjrV+9GGR5F8SypiByYhcV0KHqh6AM8/9zzeeustXL7siUFfbdcE5V88/r/o&#10;djgKrkUz4Nq9HUZxBbyK64ayTLVkpCXDmDaXMPKBNmcadJmtQ2K66kIVGIla4kWqQgq1j2su4M8U&#10;8jVc9NfqhL5ARB89mM1jKuGePPYgbh/A7TUQNQaI82bBbQrIn7nsa7tOt/e1X6sNpPM4OpfiNpTp&#10;BLKTADcG+MM1kE3zdt3gWDKH/5sfrJAwVQNBj6gJ1dR1vt+q83+r/exrXQAaFAZnq3ZwhvFGJHML&#10;trzVHrocFFozY/c1nLs6lr2uamqsXsvPbyCc7W7BtGlzcOH8o3jm2ZfwzF/+hdKCCoyePBX38+bf&#10;6uRxNFkwjzfCQagfHwMztwBOAtigKtbOSOccoSdZE5LxIIM7JKNCnlfx4e/eBbh61Wm4pR9h2XJo&#10;UfugS3z51lvg4u9fYKvi2Ve9zkmFrVNBq3izdBiqjkhJn+P/xpuOOyMHLe8egUgzkDA+r4ZoF2g5&#10;+Il+OxK1BKQZiUij2k3lehbBmKDFIJZQXaEvxURjIpVwERIJ6ySq2kQ9ATGE9wEtGtu0CKzRVmKq&#10;NgX3Gh0xTBuGID1IAVniynUB+GoXpa06BxXUM3lDSEOGkc33SuG5pNGl05HLelnIuCUPCX2TEbXy&#10;IDKP5OCFP/8VH1/6xAPnGrsmKP/t9X9gdGQEnCmJsGYvgFWSS7VcplLYnCXlcEi2xbEs6H6bYEyY&#10;BH3CFOgrV0IL2EzVJU3Vzy/Ozy/8K9avfl6tE36fPRYA0NW+sk1cYE6FKs1gbpdBBXLhG3zOEmAE&#10;0lXnHuHIczB9ekLrNA1a3wCq3W2EJ19PcOp0rR/3qYGqbDNqYezDY8qSz5s+BFE/KkUBtFLI3M+H&#10;MJPjDKJTMRv9AqEP2aH20QcFw+rGz6BNDziWsYkuBfQFgLX/J9elfKhAWgoCqULydIs3Jal+Jtkl&#10;9khFPv6C1x6D51NzHPvzkSWdz0utYBkqbm/nMa7cRz4b6UzdQrXq6wtr1VroS5ZCX0p4zF0Ex7TZ&#10;MKdPRr3ps+Ds1QWuUWNg7dkPY80yWGMnQwZwuCQLhsdTxX7kHHjOct7q+HLOEq/nORgy5N2X7zVh&#10;HFydO6PvgKGIjkvEQz99Ak8/9xdcvPgYQsL3YvSOvfhJahJa8Zy8p02CFbgZrkOH4GBrTJrx7uNn&#10;YBLEAjKBl0BLda7VuBq4UeNXQu67ck1UMNWyXnUc+vAR0Pbuhy4hjNHDYQ4bpW4kRk2n4Bfd/l/U&#10;//kFl32lY5DLvFI0XbQMi/VlkKml0ox4DNVGK3gmEoSJBGCGkUxPpHJOgC9VcLgVibH6GMSZcQq0&#10;qQSlhBkko0JCFeIpGlUsYX5Yj0IkVfMGbT1m67MwTh+HCdo4TNQmIVgL4X7S8ZdFrw11iJKWx6Ks&#10;M9TzAuUMqu0kQjhdMkB0GVEor0u3oS1hEisdGfX5ug4piO2dgMyNR1B8rARPP/MM3nnnPRUytSva&#10;1UDoR2TXBGUJ1Mdk56Bh/lE4uveC62g2rMIyuHJyoB08AHPVKgJsBMxZMlnoRtVDb8NE4o81Cvlr&#10;uMyf9rmCk20CFwJLgEBXM36obaLcpAMpwgYB31sK01sEhBXApvaYiXDfNRxGHz7vQ5j2YZNyEI8h&#10;gO3PcxXYqvADYUrQmj58bkAQtxEog3hswllBWAAuwCakHQJpAl4niM1+YTD7r4XW3Rdmz4Vwdl0E&#10;972zYNzWB/raDTw3OWdp9tuwUrU5BMLSlBdISlxX6hZvIbg3rednyGNJXFc62JYT7DJgY/Ei6AsX&#10;w5i/EPoctkJmzoI5ZTqc46fBPWYqGgydiIY+E9Ck3wS06D4Ore4fh3b3jED724fh9g7DcWeboejY&#10;fDC6NB6CHo2GoX/DEfBpOArD60/E2HrTML7eRHT0ug/Dp8xAdBLVT24ZyqtOYvqsJXCEUvHvorrv&#10;3gPm2rVqMIfOm549tx3/D9707DKaktXC7YF8zPM1hg/BLV17YPGqlcgprcJvnvoTHn/qeeQVV2HN&#10;vih0ZmvhnkMH0XjVangvWqxCO955+dCoEM1TVQTUCXgdPw2HKGHJ5/0SxG5M109WU/E+BK8TpTAH&#10;DSaQ2brcsQfaTv4GWrVBwxNnv5Kq/yzmTFeq+WQRvHccwsB2M7FQm4tAI0TBMUmPJ5yTlWKVehfx&#10;eiY6UEUHmaFYwv2SCetakKYKnOlpat/PPUknnLlfkplCSCdSaR/GPmM3grQgzNLnYIg2HGO1EZiv&#10;zSHwt2CHtg8xVN3pfF+lmvUjquNQOgwz6SquTRDLts+zO+wsDgVqOSeLzzU4grSfZCB2YDziVsXj&#10;eP4pPP3Ub9X0b3Y1ux9PFsc1QVmquz355FO4PS4O9WSE0uY1/JERIj2pPkeOg1OgvNWPTvVXc5HW&#10;AlUpvitA+5W8FroCLrpSgJ8BjUAI47qCtACB5xNmuxG0DU6Zey2SSn3oKFi3DoTWmxfGgECqWYJj&#10;EL2PdMRt5nIToepL4KyCcT+h12URrM5zYHWcCdd9VIt3DIb79oFw39oXXnTvDt3h3eoe1G9zD1re&#10;1Q3tO3Fb81uh128P3bspXK27464ug6AZJsyfdIA1aSLV5mg4+vjA2bsPnN16wNWxG1y3dYarzR1w&#10;t7wDjZvfhTY3340OTe/BvY2HomujEejTYCyG1ZuA8d7TMMO1CPNcy7DEuRKrnOvgx+ZriBGKUD0M&#10;4XoElU0Edmm7sFvbjX3afhzUDiKGzdIoNl8PaXGI5cWVIBerunBEGdV23mTiKB8nUNGkaflI5kU5&#10;w2s2Jo+YiOOnH8Kf//Aynnn2eTTt3ROOXbvgDN4Is0cv1UFnl8iUanu86Qbwu5ZY85YAuHij8L77&#10;XnTr1x+HD8fil//zNP7wwj/x5O//iM3bdqDznDnofDQLTamOm4yfxBs6f0/pyXBJSOLkGVjlbHWd&#10;LVX5xFIvQjtNMIlCPCG1jL8MrBvSj5+As+IMHKfL2BqhSJk2BTft3oebdh2Ced/dcB+K+dqq3l19&#10;ln4czuMPwTyWDtfQ4ehYvzemOeZhu74HiWY89psx/C4PI8Y6jLu0uzFZm4nt/G2IQk7lb8BWxrZi&#10;vhrK8rvI5u8jm8+lGKkEdDohL8o3CUe4PVWLJ4QPqCp26/WNVNDj0EvrjH7mYIJ/GQ7w9yfHTdLl&#10;fY5yXWLLoqbt1Dq75gbVfA2URaFLap2o9kzeCFLpme5MpLbMxL77D2LH4p04lnkMf37hRbz7/odf&#10;CHP8UEMd1wjl/1N5hxOWr0G9tGTone+HYyahtcmfoKTSlCnrw4JhBhGcUquAF6wAWYbKOiTvtC7g&#10;XoPLMURdSojCIdPgKzVmA9jg++khUhVOVDJdQK2UKPcPIGTHjUaDVrfB5WyKFu14ITToiJETpmOF&#10;bzhWrN0Nv+DtCN8Rjd1R8YhNykJ0fCrikrORmHYMuYWVyC2oQEnFKVSdfhC5RVWoOnUB2TnFantG&#10;VgGOZBchjq/ZtTMKG/zYInC3g2Y54GzZBW3vvBdOQrmj0QX+VhTCzQCEmbuxTd+Lnfp+7OeP+qB+&#10;iKCMV7UJ4gnNOC7juBRwSlqTQDSBP9Qk/nCTuS4/WvUD52NbZUjzUdxuOmayuShNRsk/lYtBPJ0/&#10;eLtnXS6K2lxUea30kmeoFKg09XwqjlhSuCZaxf/2mfvh18QPC8YswzNP/QHJRwvQ0C8Q1o7dMKdN&#10;gLWI6l3CUmrEnS9cSxZD79kP7bv1wtqNfvzcqvHs8y/hjy+8hrSsbExZsx69o+PQOnwHbl6xkqp4&#10;CbzCI2HlF8KslsEc5WppqBoShC+VsXX6tAKzg4CzwxXfH6Vs8EZyE/+Pm84SzscK2ILqDn3nfhi7&#10;9+OmOdOh3Xf/1/5/dEmbk7S6s2d5jEpokoHC36IZsx8N/CLQbvpy3Np+JMYYkzBMGwN/Iwg+eh+V&#10;4vaZShbgquUXgSweb8YSwonqdyPwTjRTVeehbEuy5Pdpd/4ly2N1s4/HYd7891AxB2oBWGouxDRt&#10;KsZrkzDSGI612hqC+qB6/0RR50YKjy1gtn+HWUo9252KyQR5Km8A6ermkI6jFn/DXlTdrdMR2ysJ&#10;scsOIzMpE08/8yzerxlJ+EMsN3pNUBaTJkR+aSGaJyXAHDgEejibqKJQCUrVNJcJKFWMMYRQ5MUq&#10;YFV5wAJMXsBSX0Equvn6Q5NhqOvZNBeFvXQZNF6k2sJ50ObPhTZ7DrTps6BNmwlj3BQ4RlFpjpgA&#10;76Hj0GDQeDTpMxnNu09Amy4T0L7jGNx+x1jcedsY3HvLaHRpORJdm49Cv4bc5rod7W6/Fc1bt8Ht&#10;t3eC65bhmDprDsJ37oJvyG5s8gvCZv8wLkMIEn8sXr4WS5etw8w5izF3/nJMnDwHI8dOxajRkzF+&#10;wkyMHT8NU6fNx+Qp8zBj5mLMmrMU8xaswqIl67FgiR/mLVqHWQvWY8nKIKxfF4bJ0xajy096IoTN&#10;PmnGJRhZyOAPUsAoP2z5EUrTTtxWrbaKUD/6muflsQ3TWgDb+38OZHle9uMFxXW5iGxwy2NZZqr9&#10;5EcvPeKfv85uQopiSZULQi46WdezuaSKEnVkxWHYvRPx8st/x4t/+Rv6jBwG99LlcPO7tG67E/qq&#10;NbAmT0Xz/gPhM2Yy9u3bj188+Vv8/o+v4cLFXyJgTxTGbduGu9mi6RB1APVXLYJz5SroCakqQ8c8&#10;XmWPbpOY8IlTVMkSsqimH2fzX/J0pbNLMhGk4+vzePL3wfVTPF+JGxOe+umz0JYvxE37o6iWd8AI&#10;5PXSoB70wnLuJ//vafV/1h1jrsPVZ3WWN7Iq1bJQA2SOn4N1hjczib2frIAj/xiM5DS4g7eg/d0j&#10;0NvogUi2qBLNJH73MnBEYs/ye5FQh92CstWzKFh7JGCiSQBL9gQf2wDnPvydqNfU7C8hC9kug1AE&#10;2rYaTqO4iEUUxcd2bQdW6SswRZtMUE/DAm0BlmsrEaAFYr8WxePYYYxUQljeN0s7ggSdv02+vwgN&#10;OW42n5ffZDpFQ6oXn2+ZiAO9DiB6WSyqjh3HU7+2C/Z/cslOs/shAPqaoSz/8Guv/gP3E1TWoNGq&#10;SWZMHAPXxClwjx4P72GjUb/PMNTvPQiNuvqg8V290bRDVzRt0Qktm9+Hds264rZmvXDXzb1xX+PB&#10;6NlwFAbVn4DR3jMxyXsuZrtWYAGb5yusNVhvboCv6YswLZzqcht28svdzeb5Xn03duu7Pmuiyx36&#10;sHaIHk21Gc8vUX5w9p09infuvoYPWplNMGXOIixasBFL1vhh1aoQrPMNwcYNkdjoG6F885bt8A/c&#10;hYCgvQgMjkJgyH4EbY1CWGQMwrfFfS0PDTvMYx1A93sGYpP3BvXDypDyidL5IcNX2UyzoXollG8M&#10;F8UU5gzH8gWr8fa7H+DNt9/Hb373e0Qlp6Pb2MloNWYE2t7dEfN5M/3po0/i17//C3777J9QWFaO&#10;hZvXofOWYNxP8Db3XQf37AVqFg5NRnCeqiSEBbRfjJPWep0Q+h66fqoKGoGpn72ghmFr+/bhplWL&#10;VQjIlAlXW3aAdiBGgdU4e47wroL+X4Rn6vosHYS3dvY4nIXZqjJe8wlz0a5lbwxvOhXznCuwy7WN&#10;11As0iyBazx/iwkEMYFr1N7IUxBjiGLm78FI4Da5tpIoLnidEdZXK+yrXW700sITeKcZqYgyo9hK&#10;3IkgPRiLHAsxWPNBP60PQb0YobzO91nRiOb1fES1FqWFmIgsnksszzHdzOFxMnk8AXUWkgjtjHrp&#10;SG6Vhth+Sdi1fDdKc8rw+9/9AW+//a4qGfx9DnFcO5T5z/3rrfcxttsYrPVaiRnmPNxq3YHbjDsx&#10;1ZiNCDbNd5v76NsIzt38gPfxbhnDD/iICvqLS3PcbpKLipO7byI/bBmnH8d1Wx3KnVbumtKbLHdu&#10;WwHad1RJ85G8S1nKUFD5ompBksL1RDZ9RJEqBergD4g/it2OXehJBb1qbQRCQ+OwLTIOYVsTsTUi&#10;BmERXI+Ir3GuR8ZySRBzn4ht3MbHdQH3Wjw4PJrHSURQ2CGMHTUH86kUYp0J/FEd4f8mIQf+WG9Q&#10;KGfw/AY3HILCkgpC+UPlb735Ad547Z944aUX8cDFx/DzJ36DP73wGh755ZPYtHE5hizfhB5Vlbg1&#10;chsaTZsMh78fvNNS4Swvq1GMknEgEKECvgogtV4XcL6P7qgWIFL5V7FFcKYaWn4B9KZtoK9fD30b&#10;b1ArVsIYNhDu6pO4SYU6ThCiXz88U9dnKTU9rGopwM99Ko/DxXV3eTkcqWnw2ncQjVb54/bB89Cx&#10;3kCMNSdipbaWCvcwYRqvriOlhKl+Y404FUKT36oIHsnsSJV4sYBXXcNfjkur56T1peLKtpqW61eG&#10;bgvcBdaJko6nH0a4HgJ/zZ/XxyIM0wbDR+uL6VTUe6ikpSCSDAGX611am5/3h2Qik8ImlXBONcmF&#10;BgR2izQcvj9GzaiSnZKN5//4R1WjR+b/FEB/n+yaoSy1VH/66P/g3rZdkMk7X6qRgYPGQZUms5Af&#10;4ihtJCYZU7BUX88PTr7UI/zw+KXp0kyu/TCl+S1fjKzLFy37SZP5qLoj23Em2SeTr6sFruxjp9JI&#10;HDRF5WFKE9wGuHzZNtxk3Y6ZydBQAX4m77ACwChzD4Z7j8KcBasQtP0wtkYeRmgEPfywUsNKERPA&#10;oeGyLmAWWMvy60M5RI4ZFo0IKubg0BhMn7wIo4yRSgGk8Ael0oLU/3fjeagZip53d8Pzf3qRQH4f&#10;7779Id585wP8gyrk76++jb/85VUcio7B7MBtuD8mBm0iwnHz2lWov2YdTMljL8iHs4JAkKa1lLQ8&#10;eVKlgTlkBo9TX1TKdUHm++5SK9l5ogw3JcdCmz4fxvgJ0CaNhzFzuuoYN4cMgeFdH3phLm9Up+E6&#10;XpMK91/6lZ+rqkjHz96UQTYqBHSSapzfAZ8TVa4fZ6ultBReR/PgFROLxsFhaDV6Fjr2nIcpTWdg&#10;vr4QgVS1CWa0uqaSTQoKS3KhU1RLT4FXru8avxrKtuiwszmSa0IhEodO4etFCduhE1HdaVS+ko4X&#10;ozomtxl7sUXfgAHaIIwyR2KXvoe/SfKA/jkL5PrmsckhEW5HeC1JnDvD5HG9M5DYLgUHBxxCwooU&#10;lGaU43+ffArvvEMFrToJb/w0u2uG8kcffYyw0F3oVL8zyhueRKE7j82LbHW3kthPPJs/u6iQV2vL&#10;MEjrh2naFGzTwlQYQcUpP3OBqd05JQCQL1xiUwJYOx4qS/ngRTHLc9IxUAtxed6GsGxT8S8eQ1Sy&#10;Arn64gQs9hcox5B4mIQ1pPNgfL0JmDB6iQJvKIEbKkv6VgI0hIBWQBUlLWCu8athe62+lUo5MjwR&#10;ftv3IZJKfGtoImYtWI6RjUbgoH4QCU6J792YSnmk12jMnzIfb7z+Ft59j0r57Q+olN/DP//1Lp54&#10;7nlM2RCE9msXodmIUWi0eCbcVH5majqsymJCgAAgZKT+g9RxkFiwWx4TDDIwQjIpfshAFjfOnIHe&#10;pz+sqdNx0wZfWOFBMHYdhL4rAvq+HdB3huGmvn3tPphT5+E+UYWbJD5cx7G+qn/22SoIH1fV6CRm&#10;LXAWIBsy4EZi9nIjOF1FcPM7qZRKeWd5LnxdcQmszDQ03heDeotX4x7nXRjNluYKto6DtXC2gvep&#10;kIJcU7UArgvKopQlViytYjvmbIc/rnQFbolFC6zJgAQV8pD1BAw2fFRosrvWG4PN/pijzYKv7odd&#10;2l5VYEkEnN1BmKEyPSRDJI0CUK75LF77WVLZzost5xapONwnGgdXH8SJ4lN47tnn8eabb9udhArQ&#10;Nx6hrwnKcuL/eOOfmNZnEgY4BiD35kycu+MRPNbuIZxseAI5jkKkG6J2s/gByWiio9ht7sIGwxdj&#10;tfHoqfVEoLZFNUdSuE8Wv0TptZX9BajisepDliaOnbZV+4F/DmmBuNwpbYVZe8f8XHXb4Q9x1fTi&#10;c7UdYOlU7dLrm83lXMd89BkwAmEqvCBAFuV8iHCOwtZthKfaFouQ7QQ1VXV42CGEhR0gaAnwbTHc&#10;zw57hEvIIzweWzZHYa1/BFZtDMXylQEqdj1/1jqMmTwdg0dOxPDhkzFo4Ej06zUUne7rigZNm6GH&#10;PgiJptxwvnsop+hxyOIPWi4eGV67U9+OPg078SayDW+++yE+ePdjvPXeB3j7zffxBsGcFBuHLrzA&#10;e567gJZLl8FdWIqGp89R6cmwZ8mgIIClU046uuSCJxwEzKIEVWdWDZTrAsoPxR3HCeVWHWCEEb47&#10;Q3HTnj24SYarb4vETdu3c30fbgpfDmv0FGjVdmhHDY6p41hf1T+/4UmKoXSW8vFnXjMkXX1HcuOU&#10;DlXuqzoL5SZ6kjeIE2hYJS2cM7CCgzFy/Fzs3pUOv5AorF61FaN6T0HXhj0xUBuApdoSHDAO8Xdz&#10;BEmmdAom8PpN4vUsLh2CMuMJRRR/XzLK0BZfvL51Qp2cEEEl164aYSgKmnA+Qnjv13ZjpD4FW01f&#10;+GmbsV8/hH0UfJIrPU+fh0FGP/TQOmOGMVWlggoX1EAV/SiPmcxjy3UvIVBhBEUdtx9xZyOpdTIO&#10;943D7iX7kU4R8ZcXX1IhDqmAeSPB+ZqgLHeUX/78cRy+NRFzjYVYbSzHLMdszKs/D3tv3o8H2p3F&#10;T9s8hOqmZShxlKg4Tw7BLHEgUaq7tf1U0BupnmdhIhX0Sm0dPzzpPJBmUIK6owpA5cuUsIdAOoNN&#10;ExscAi4bzF+3uW+/LhPJRjxvGilY59yIHt36Y+jo8fDxGYehgyZicO/xGNF7LIZ3H4MRncdiVMcJ&#10;GHvPZIy7fRrGtZ+GSe2mY1LrGZjcYiamNpmJafVnYk69WZjnNQeL3MuwxLUMy50rsdq1Fmtd6xBg&#10;BSLYDEaouRURZji2mzuoMvbwx7ULe/hDSpWmIP+vus732/RUft7ShFSpc/we+rCV08W7B7Zt34a/&#10;vf4m3nv/Q7z3EeHM5Vtvv4/jp87irl27cO+FB9By7x54b/HjRV75BSD8J78aJD80l9xqx+bVuGns&#10;eNy0exe0HVTHewjjnbuhrd2Im4YNhlPKou7bzRvXcWgEocx2XdexvqrX9Xl/FZc0RHcl/4cTObhj&#10;4gzsjk7B3thcHIotxOHDudgTlY4de5NVn8ny5SGYO3kVxvWcQjU9BZMdU7BGX4+9ZpRSx6KWM6hi&#10;Rf2mmjUV6BSkJR1TnpN+HwKc+wiwVTooX7PIsQ6RBHBH6x7stQ4qESetaJWWp8cjjkJitxZFSAdj&#10;OW8Ms7WpmKxNwHRjghpSvl3bzmtLhpLbLW85vij7LMI5w+L7e2UgoUMKDvY7jOT1qSg7Wopnn/4D&#10;3qUIuXTp8ncO6WuCskj9vJRC+DbwxUHeGfOtXF7IKdhlbscSfQnGOSZgmWs1DjVLxIk25Xig5YOo&#10;vvk4irwKke04yg+VF7364GPVAIe1xlreCcdgujYTfnoI74wHFKBEOcvdUyAhU9/Y4LDveArg9Kuh&#10;ci2uFDS/IDuXN50/jkT4GX4IsYL5BYZjrxp4sRc7eDfeo+9FlHYQ0dphld1xiP9vjH5YNZkSqe4T&#10;1RcsYRH5cUkYRZpNteAXl0T72tCMuKgECbHY/4PdySfxdtn3u1fKkidqNwFTsd88hIH6ANxvNMXm&#10;m5ti6dRpePCxx/D+u58Qzh/j/fcv4fkXX8btfXqgMUHsXV4FV4/72fSlIqtRwNfidcHkh+QOmSIq&#10;KRU31asPw38zLL9NuGn+QjiGD8dNs2bBkXlEzUcpOdlScF+mlHJSpdZ1rP/G6/rs/5PLd+moPAPn&#10;6rVYviIY+2NKcTAmH4di8hBFPxRbgKjD2YiOy8HBw8cQzW2792UhbFc0NvlGYN5MthJ7TsPwW0dg&#10;ar3p2GCuQ5i2FYepdpPNeF4H8fy9JarsIzsfWq4BCX+Iqpb85zRM0iYhzziC2/X2vG6zqYAls8q+&#10;9qSWhoQ1JfwhEJdrO4HC7oC2D0EUP2v1dZihTcdofTSm61OxTF+FUC0Sh7RovlaUOlvnEtrgtZvl&#10;4DXQgLBvn4won8M4tOwAKo6U44knn8I//vWmDejaLI4aFn4bdk1QlgD5tqV7Mdg1RAGy0KxAgVGI&#10;XKMYeWYhMh2p2Eew+eubMNaaiBHuIShqlo/H2j6Ks7ecx/GbTyLPWcoP+Bg/lGRkSmCeH2wcYeyv&#10;+WKoNgx9dB9+eMH88GPoVJG8q6VSLdv5tDa8vi6UBZwqVU6FDKjEVRxcICm9ugJQeSyDKASWAk2B&#10;rtxl7SLgdqaHDVPZ3z4fO1QiPdMq2V1cflx8bJ+nHUaxPZ0/AjkXCdXwx8X/T1RDXef6bfsRnnMS&#10;lxJyGssmaVetP+boGqItDTushlh7513YERKCV177F95+70P87e9v4NZ77oJ3WjK8pQTl4rkwyypU&#10;07iui/xqrwsePzQ3qquogM/iplbNYLW9FTf1HQErLh5aXjZkSir99HlYx6UDlH6GEDwnoR3JWa77&#10;eF/X6/r8/5PrZ6iUi0rhuuU+LN+wAfsOxCP2cJ4C8J7EPOyPzkVibBkhXYQDsUVKQR88mIv4mBIc&#10;ji7A/th87I/Lw4H92dgaeghr1kVg3PjF6HvHEHRz9sJcc5ECtFwfiQRrhnGUILbrdkjcOU2LwxRC&#10;VUTQWG00IvX9fD6a16dAWH6rSar/SrK61HXK1yQR6DLyUBS1Cl2acYgxDqhZWYK1QCzVFmKMNhL3&#10;aJ3YUh+NcC0USRZfJyFUvne2noVjZFOmVxbimsYgvmM8IhfsQlZGDv70wp8pRj74VtPsrlkpP1B9&#10;ATN7zkNeqxwUeRejQi9DvpmPfKMABQRzHpe5Ri7/wWzEmLHYZGzEAnMeZnjPxI4mkXiw9QlcbPsY&#10;jjc7jRJ3AY6ZOYSbKGOJLyeq3GMpgiJ3uXHaOCyXL4+AlilpPq/t+vWUpYoz63ZJwdr0HAFuuiG5&#10;jwJQO0NEttVC1b4Z2ErXPo4NWtUcUq//fD87i8TuXLz6vcUF/nb4RV5jd0iqIuPcVtf+36bHq3NJ&#10;RaS5A3dqd6KL3gQRBqGsObHfoWOfaSKicVMs6DsIJbl5OFJQiJ/s2APviF1s5lbCkRAPc98eqkMP&#10;lGvdkprIVMA3zVsAq2MnmBWVMI7zs5LnqURV4aETVaqovcR1zaoqVfWurmP9t17Xd/D/c5OK3es0&#10;bxDHjsK1cw+arl6DewePwty5qxG5k4o0Lp+AziWU83FAPJbqmRCOoh+S7QJl2UZFHU2PIcz3U1nv&#10;PXAE23enYN0GqunpqzHVZyHGtp+s8pUXawvYWt6jwh0yqnWJvhDrtQ3YqPlhub4Us7V5GG+MwUhj&#10;BBZq8xHF1qzEsEX52pkcEiqRzj7bpWyoZDhJCMWOMSciXo9Vrd8IRxhWaquwUF+EadpkjNRGYKI+&#10;HTu1CF7LmQQ8rwszEenuVCS2TsPB7tE4vDwWOekF+O0zz+GDD+yRhCrE8Q2l2l1jTPn/eDIf4PGf&#10;PYHCw0VIWZCOpHupLJtlIs+rEMVWCfKtfCroAuTrBSgxi5Cj5SLLzFYFTTYbmzHTnIJVXiuxq9lB&#10;lLWswAOtL+JU4xMEdClyrDykmnbTXkILu4wdVNAbMJOAnqnNxiZ9Pb+0ffwSpJnD96Yqrf0y5O4p&#10;sLaVrIDGhqcdRhBISrhCmi21IBIQ2oCUx5+DvhaattcC0w5B1L7W3v/L276835fdPp7deSmPbwwo&#10;S8sg2UzHeP5Ah2t9eAGYiNI0HNQM/vg1fu4aDuk6trkbwq9NW3SbOAXtz56H99hxcJZXQM/Lgzao&#10;J5yVx2s69aj85OKu6bj60kX/I3D99El4V57ETeX50Os3gTM9lZ9LNdzHjxPEZ1SKoHS4ScEl6XRT&#10;fp1iylf71Z//f3TpBOTSrk5Hr6yAk4D22r4DzWbNR/9p8zBviS+2hh3GwZhcgjmHUC4glCXEkU8Q&#10;FypYx8YVKkgfjs1FdHQOouMJcwE3oS2+71C2grRf4D4sXx6AMf2nYVzHKRjbchKmGZMxjMo2kdd2&#10;NFVvnBat6m1IjZf1ZMEkYxImqBjydMwjpH0J791U1Gp0IYEsoVUJV6oQhwI0r3+pMS0Ku6Z4knRC&#10;xhjRqr70et0Pc7W5GK+PVaGTBVTW67WNqhNRZvVO8cpAUps0HOp3CLEr41F+tBJPPvEkXv/HP1Ut&#10;jtoY9PVS0NcEZTF5Q+nw+/jSJbzxxht48vEnkXUgEzsn7kZi5yTktchFPgGb58pFrn4URQR1nl6o&#10;VHSRls/mQR6iHXHYqm/BWH0EprmnIq5FCqrbncK51mdwruF5Ar4YRxzH7DsWgSF3Oan36q8F8EsY&#10;j+HGaKy3fFWqjA1jCSVIrQcJC4iKFfhKcrrEjGq32Yq3biB5PMPM4ucZi47a3bhNa4EdhPABQvhK&#10;30c4J3F7gOmNNstWouOjj8Fr2Hg40pJgllbDNWokzLQUlV0h+bBOubhrAH31RV8XOH5wzhuSzJAt&#10;Uzq5OnbGTQvnoEn1GdwkKWhn+DlUC5DreN035Fd/B1/FVeaMwJk3Gu10BYxj2WiwPwqNpsxA5yET&#10;sGRdCLbvSqAaJpwPEr4xedhHWO8XJ5APJBTgEIEcdegYgU0gC7yvcBvsx3Aw9hj2RWVh2/ZkLJyy&#10;Gl3u6YORDcdjiXMFW26hhKf09SQSujEEtIQnErBH242tZMNyYwGBOgLdtb6YRREXxG3SPyKD1yRE&#10;ITHsRIq5I7pkh6UglrxIUBkhUmQpFZm6jGiU+jNxqsW+m6Jwk7YMo/Tx6MpjjtOGY7W2CFEWoVw/&#10;Bonk1u4u+xA+fRvyUgvw7HPP4c233sHHH1/Gp5drQxw14Pwads1QFqu9GwicRcJ/+OHHeO3VN/C/&#10;//MkipMKsXvOduzqugtFbYtQ5ixHsaMQJQZhrR9DIaFcqpVRQWfjiJN3UOMwtumhmKfPwETXOOxo&#10;sEPB+ectf4rTNx9HqbeEOHIVaBPZ9EjgFxGl7VUxaKnx2kPrSRU9xb4rEr52aEKaLBKeEJUs8SYb&#10;ypKKVxeQPC6ehTEqbfF+qmU39hPAV0N5v24g0tTQpUETNK0sRTNJl8o9AlPqMFeyqZuaAX3zOgVl&#10;mXVDqWUB8lVQrgsYP0SXwRoaPyP5LLSZs+Hu1AXa8Ur7pnX6uF1kqY7XfZN+5ffwlVygfOI0v0+6&#10;FI2SOQSPS0ugAq6jR+C9aweaL1+KTn37Yc681dixJwN74/OwNy4bh6mYDx7KwUFCeZ90CtYBZQmH&#10;HIgpQHRcMaII6F2xWdhNhS37R+xPhN/mvVg4bwum3DMSndr5YIwxCnP1+dit7UQMxYQMzY7Xk2qq&#10;IcYjXAvBOn015hDOUnND+qqmalMRyu0yOtAWfDKYJQZZZIdAOo4eL+vCD1MyRaRjUToV4xFHNb1D&#10;34UAvn6puQhT9anob/Yng8ZitdcK7GqxC4c6x2DP/H1Ii03G088+iw8/+ph8/Prhja8E5StN3k5B&#10;mm8sU7p88OGHePW11/HkL3+No9I7u/Qw5f5hpP8kE6UNqlDkpHK28gjnQkKabnDdkhBHphpjv8Gx&#10;EfONuVjiXoLtjXaipHUpHmp1EeebnkCxdzGOOQpw1MhXkJUsiD3aHqz5f+2dB3xc1dH2fc5tu5Ib&#10;YJqpgdBDxxQbd+MqN8m2bLn33rssW12rXi032VZb9d6LDSEF3pfk5QuEltASAkkgoQYIJJA838xZ&#10;CYRYwAYX2b7Db9iuXe/e+7/PnTNFrKKj2ViMEqPolGMGdomddOTLUTGkPHqeiv3SEZEX67wDyfY9&#10;tGHfq91HUL4CLlLDMfpXgcweLySdyjnRe84cdKcd0mzmmGkNRFAQ9LpKGGUE4hmBSiGaSiHy6fjX&#10;d/DOoDhbnaegmJxNQarY3Lcfoud58C07CCdBrVtTvRpbdcwNiE6Qd/4tjtX5AKtCLQ1ciMKNk7hh&#10;FI+raoTgfyd7Fd3Oy4NvRAz6zJyH+6fMwMygRdgcnoK05DwV4khILyBVzPHnTlBO4/s9cWpW2amk&#10;rlNSCpCQVICUjBzEE5wTUg7imjuGQGalwsrKhs/mneg1aTau7T8Do6+dj2lyBtbIlYjQCNQGhzvS&#10;CdbJJCYSiBMRqkZiASldPtueSD5NTsM8sVhlZShRxzFkgjCXc/O6EserOdzh6ajHcWoOiXhS97jP&#10;DmdyhIhtWKwvxFT6WwG6PwKdUxB48QwsuWcpIhfGobKgGr99/jn846OPlYA9nkKV7w3lztYOaRXi&#10;+PTf+Pvb7+B3z7+IhvImxC9LRNbALBRclYf83iUoN0tQTIAtlCXkBGsCdJksJ5C61Re6UW7AZBmA&#10;2Y55SL4wCbV9G9FySatHQTtLkG/m4yCPN1dHvd2qOdEmGUxHsUD0lwOwUqxFlIygx/hLZtXsWdxr&#10;jwd7gMSg9tzX8bH22/ycsy3s4fm38Wmb59/HGyA3K79P9McoTaPv0UkA5liypOtCwZjjygl0eY3D&#10;guPQYeittKPWVMMi5ScXLoaem0dquRxyxkwItxuqIX2jZ6xR5z4X3mBxNjrDihfMOI5s1dJ3cPtt&#10;kGNHq4wL7oDHB7ZTDWX2jr/FsTr/hgxjFZKh2yaPp6JLLpt3KGDTmVIDd/yj++u4gKgKevYhGDEJ&#10;6DN5Mu4YOxWLVoRgV3jGlyEMAq+KLxOUk1OKkMi3Mwi+afkE5WIk7Pak3+0lOCelVWDZ6hA1zJcn&#10;0HCPELOJp9HQ91dRAa2gACb38lixBZf3G40bLh+JgPOWYqOxHREk0rgbXRqdlXNaa4pIoW06ie4P&#10;wwYSdOPEaOLF/QgU07BELkWIHkwwT1CLhhza4EyPvZrnTJzXmVS1IUGci1MyuVil7b50LQ2RIhxb&#10;5HbM1mfgId/RGH2FH+YPW4Ada0JQUVmDZ597AW+//S7+rXpx/McDzW+wEwbldlNgboMzO+f6ffjh&#10;x3jxpVfwaNPPETUvBtH3xyDnylyU9yhHYQ/O2siH2ypCseA0uzxSxbko0kroH79bNecer43HRGMC&#10;dvUMRdOVjfjVFU+ingBd6kNgJ0Bzmhsf5bgfK6/ehtKXPo+OjP3EnXRkHI9kmU5fHiere9LjOB7N&#10;WRec/ZFNvpu+aG6A5Om34YFypn4AyVbXSFs7Uc4xdk59UxsZfRfxMhbniQtxk3YhwgjKSQTiaAJy&#10;nGbSxklQ1iy4CMrBmgOOwGngXhZ8Su5bwwM+CTBJLujzZkHWVEGLioRYuAA9GznVi3acGlJXnIXw&#10;lR383HBWylZjC7oRpHwIXOaqNdD089QAVM5SEa1tlXReXnsyveNvcezOB1Y+wHgOIhzOaL9U6wZt&#10;j6n7+bL9ueQ8BNaRnw2ZGIELg2bixn4PImjuCiSpFDtPQUpiOqno5HwkZZQiLr3YA+VUztooQlR6&#10;DiISD+PahybCWV/eBmV+fz5T83wez2fh96cDBPf5KCmBmXMQ5s5duGDuSlx+7RD0I/DOlbOIC5G0&#10;jaeCe5hzCl4KsYITCxJlGDaJ7cSMZRilj8Et2k109j1e1VNk0pkk50Vz5StDOFXLICCnI5uUNPfu&#10;4FmHGaS0d9PZOf/dPdzng96D033DjDBs7BmMGZdNwkN3DcHsGUHILijGP//5SRstvdsJh3JnY8XO&#10;zhkcnO/83nvv4aXfv4LGoibkB9MP0j8JWVdkEaArUGwUk4IuQqHOl2Uo1guRZ7iRQwo6jY5Gm7VN&#10;mGUGYZJjHNaftwa5ffLw8OU/Rd3FjajtWY8CoxC53NaPoMpHtkQ6zWBAz6BTDI4vTRMBCJOhKqzB&#10;8SV19CMgc5mxR0WymiQlSbc5RY5LRjuD7Ux2jrNzT1zuDcDFOXO0eTB1gTsIvvG6JDUhEStMxNIl&#10;w9ilG0jSDAzq0QtWuRs+HE9s4dPXFrreAME9ke+5A6KiBnpJIbRRo6CTMrR4gggBmdO9Ou7g7TvR&#10;2e4MB1aSXNknSNXpe/dB0PfcLSVOwaQbd5Bry0451d7x9ziZzguEDvr9JcGSs1GMyio4c/Jghkbg&#10;4kXLcc/4KQiasxzbQtORmsoKOV+FKlIIyHHpRUhJyUcaAXrMpPlwJsVAEIh9avj7pG2tiWcgfv09&#10;WTQ4ajnEwouTpKar62CVlcCZ7YYjLB4Xr9yOq0bOx60/9sco0w+LxALs0iIUJ1JISWeqy3i4tHjs&#10;EDvUlO9pIlANlJ0i/FWIdAOdhSfLBNqPeM3Ks0Do6ePBjZo8FYSc+cHhDs6f3mvsxW49CamONKzt&#10;vhbjho3GX/781zY6ereTDuWO5gG0R0lzHPqDDz7Ayy++gqq8auxemY7MQXtw8MrDyO2Zg2LLkwNd&#10;qBWigJR0geZGqVGCPJmjjkwb5GZM0adggjkZ4b134dBFuXik7xE0XfQwqrpXoIzAfljnoog8+nII&#10;0PSl75DhqoqQO9otFyuxi46OfIqisjc0bqpEX6JS0R6FzF3pOoPtTHZV9ML5m3RGwYn7V+o/giAA&#10;O00TW0kZpxkWokkxc7giiTxME9guTVgjuc0kgaSRYMv5tgRejply6pS5fDlEXjEkp8ctnANRVUU7&#10;jKePgtVw5Cs7jTdInI2uzhBIJXMoR1MLZASmC86DMXO6B8bNbYNgvbz2ZHvH3+NkO3fA48neHMJR&#10;k8gJlOrMobIUZt5BlWbXZ8JY9POfhdmLt2B7WBpiUg8hmeAcm1qKHTG7ccGcIDrQc1MrT8MkrblO&#10;9QvxBmUPjOnfqdQ0HQy5ERMr6EYCeUs1ZH21ArWWVwSLDpQ+m4LRd/JSXHfDBPS/JACzHAuwTqzD&#10;Tm0HqegE2kfSVY+eeC0Bu0jMrRFrMFPOwWjB61gjsUSuIEhvVKGLVI2grnG1L4c4PEDm3uncJY9H&#10;ae0lZT23+zJM9Z+GD97/qI2I3u2UQrmzqYVChvTn/8XHH3+CP7zyR7TWHkHUgijsujsM2X0Po8y3&#10;CPmyAG6zDG6tBAWSQU1wZlAbBSooH6zvwiJtKu523oe1vnPRcPURPHbZY6i9tAylvej1Kk0vn45u&#10;/AVx56oDCBEhmK0txY3iDsyT8zBXBOF20Y+OhnMRL+LoeRyv9uQyn03OxTgcV14oF+N860JoZndI&#10;y4c2RolISUDWOE+Z48uklAnYD3bvCZGeil6kUjSGMm3wHDMWtKF3r2+GOJgDsW0z9PJqiKR4+G5Z&#10;o3YEZ10rwYkA3bbDeAPE2erclEmdYpNzbFmpxSWroV14KRw1BGtOLWN4eHntqfCOIDtZrkIYqlNg&#10;Wyc6+i48fbV59iJPTjkCs5nup4OW5i6GGRWDC/wDcNtd/TB36VZEJR3ELTfeD+PQXoJ6szpLE/S9&#10;MtRFE0OZQyVffU+rhpQxX9JjvDCpqic59l3bgl61rXDU0XsRrEVDjRoAwNuwg/6uUVVCB4k8aIlp&#10;sFatxXmjJ+L6HvdgiDGCxN861dUxTe4moZJCTEhDpkylM8p4RBBDlovl8CMV3V8OxT3yPpV8kKS5&#10;6Oyee8XvIz7tRzqJoH36bjx4SX9k7E1V1YHfZqcVyu3GCprDG+z/+te/8f77H+DFF15GY2kL9qzd&#10;g7gBBMkrD6KsR7kKceQZeSjWS1DCgJYlKJalyCVw55IyjhYxWKktxLzuM7G0x0pkX5CNRy99HI0X&#10;16O6Zw3cViWy6Hk5KpachnSRSgp6M66SlyNby0akHokFdFrvLyaoldpdchd9ue3Kub0IxVOazbFp&#10;jtPu4zp+9binLJwXGDvDsCs4h2v203fHn/Mu/S70kBfAMC/GjZYDsdJAqlrk41iyVEUjYeTnDR9O&#10;GzkpDtrAPSqElA5t9CZPzaANXKsog7j9TsjiEtq5CmFccCEpmUra2I/C0VD+xQ7jDQ5nrdN3xLF3&#10;Lg5REKD7nGV0JnHJpWqqtdFQQfd7ed0p8o4gO1nuWeSlAxMDku8j+PJ7c7YGh3Z03qboO+KDPJ81&#10;GJzZUVkOPa8AvrtIQS9aAm39ejrLIHgyhPlv1fM8R/p7LQzzr0OZ/55nAZWh7FHOqm0pHxT4km5z&#10;WIPj0rwmwmPI+DF+jXo9n73QQYSLonReQExJhXPrdpwXuAw/vm8a7uo+iJgQgLUcwiD1zJXIPPoq&#10;haDN+c3cVnSNXI35Yh7GykkYI0fCX47FJrkFsWYEHrh9AF559VVVbPJt1iWg3NEY0J4sjv/iMzqi&#10;vPPue3j5pZfRVNyCAxsOIGNImopB5/Zyo8BRgCJZjBKtVF3mkRp2G4XIIedV0ngzWsWgZzuCsLXn&#10;NmRdnIUjF9XhyAXNqPKtQ5GT4C4KECN24j4xCIVmAUq1chSJMhXGiKMj3kKxGJPEVFLS87BThNKP&#10;wC0HPW03uVeGJ7uDO9B5sjVUsxS1YOgdjKfXs+hzHsAScyku165E3yuugzR7YpG04NKEClkkEIjj&#10;CM6xdH2MacGMi6PTR94pvroDsOpRc/Wa6yGnToOWmgpRWQkxbRr01BSYdLopWnhno439HHc+7e5B&#10;Kq5bv3ug+U0gCBA8znKl/IOcQOmorED3mmraxjytTb0+7yQ6Cw9eG+E1AUddJXoUFcHcvQc9XS50&#10;n7MYlw0IxO3XTcao7v5YQozYLLYSnF1I0dJJ9KTTvpSESC0a20QwlsglGOQcgiD/mfjwHx8pvn2b&#10;dTkod7Z2Fc0x6A8//AivvvJHNJe3IGVlMhJJQedelo+cnnkqe6PULEeJKCXlXAi3LEO+lq96PWfL&#10;/XQqHou5+lz0NwZhfY8NKL28EkcuqUfjJT/DcH04FolFpLwLUaAX0mvcyNfz6Hou/Y1CNWklRo/B&#10;HDkLIwV9uWImHRWTkMEAJt+rGtaTSpYHkaGl4oBqfOQNiqfX+aDBhThXyx/hxxffgMDZS3Cxzn0u&#10;TDowCcQQmLnEOpY8QpfoccsdpByq6RT0qwt2Hq8lZdFKp4f1BONyyAXzVTxZZBdCWzEfRq1HlfBz&#10;vYHhXHKNviN5tAXdFiyBcdOP0Y1U29mulH+IcxzekwtdC8GKWsWmvT/3ZLkKvfBaQDOJC87NJjUt&#10;m4/CrGpWj0tS76IoC0ZGOnx3RqLnhJm4vO99uK83qWPHbATLYCSKWDr7TCBIp2F2r+kIDw3Hp//6&#10;15kPZWVKPZOrEAen2f0bH9AR56WX/oAjNa1IWJuAzf22IPHKRJScX6TKvXMIkIXSTQq6CPlWOcG1&#10;gEBdokbHROvhWGytx1RzHKZ1D0Rv43wk0OlIoV5KYOay8AJ6bSnydII8x7FJORcR5Dkuzc3yXVos&#10;FsplGKENh5/ww0axHjkin778LALyYeSKPK9QPN3OKn6TsQv3i/sxfJAfBgwZguUE4jjpyUuOIUBH&#10;cfiC3N9hwictxXP6R6qu80bL+anda0lJ8AJOfQuswECCcwVkBW2s995Dz6GNWvnXoXCuOS/4dSPQ&#10;dMs5DK33edCz96nv1NtzT4V3/i27mqscb7rkySlqQY/g6O15J9NVSIN+N/XedRxy4fFmHMKrh84V&#10;rbX18KltgUHQ5rh5d9r2jcoy+OzPgslrK8vX4pKhM3HDFWPwkHgII/s+hJzsXHX2/119QM8MKHc2&#10;BWkPoLla5r333scLz/0OR2seQca2DKRMTMfuG3cj75IiFPtwHLqQ4FqIYlLORRqBWhQjR8vDYQL0&#10;Sn0LLpXXKoAXiEIU6QRhnXt2FKGAFxjpdeq6ygLxXC8SdFu4VROlHXIn5hsLMVGMxXQRiBViNTJ0&#10;HgbrHYyn07n94S3ydlze/SpMmbUEN/Xo4VHGUlNpcBxH5rDFDrrd96ab1Bw3jgG2x9w6ulV/lC55&#10;EYcfr4E1aw7EnkyCcjVE0Bz4JMTQqZ8njniuO4cqJE/2aKiGvPN+yGGDPTu3l+eeCu/8W3Y1VxNr&#10;CIJ8MDM47uxl+zvZrjJn1PuSc6yZ9wP+PHybhAgXAen0m3qqHUlF03M4DZRf48ud/2pJzFSUw8or&#10;gJYUiSseGoVqOpNkQXl2KOXvsI4x6A8//BBvvPEG/uexJ5C5MxPJExKQfcNh5PTJQ5FPKQGawxoE&#10;aVGCIqMI87XVmOuYhSKLQVxIj+WSWqbnksIuEeVKPedz5SE911OFWKByqYu1YtW6tEB1xitRo6aS&#10;ZQpWGWswXA7FJOmvFgm5QpGTzj0LhNyLo71FqKe6ji/VxBXJk0hObNiDO2HxYNpMjTNO9mG9XIUL&#10;5ZUYN9If/QY+iPFSV6GKGM66oEsGNPs004LlilaKxWxo8ZzKddpo2zMxePXcbKmHIzkdct4sCN4Y&#10;8wtgTZro2XBpB+O5cLwII7kfRNvG3o2UNo8g8lT+fR0cZ5N7OsK1QquthrF2Pbqd3wtGcZHKQtAb&#10;q1TMmXdqb6890d75d+yKztsHh3xUcYo6eJ16KH9RnMLvrz4D/458H32W9tvqcc9nU2eTtD/wfVx1&#10;yFkgngwU7pldj54jx2DhzlC8++57Skx+m50VUGZT4Q36X7uC5hXOT+mo9Ne3/qZGWRXvLULkuF3I&#10;vD4FZedVoMwqR4FViIHXj8COJVuw/oFNiL8yFWW9a1DsqCE458HtLEKpzEUlAbyQFLZbK1DhDAYy&#10;O3fAKyQoV8tyuI0C5BGcy0U1ymSxgvFmGYJxmh8GiKHYKjaRUuVqQp70ka0WB3lBkBcNGdhuwQMA&#10;TmwFIYdTDtF77RVpdPsw7pH34JoeN2DV8m248YILCMAOBeUEgrKLFDL3vojTBH7c707oNRVqA+QV&#10;6s6VeWojpMdUfwcCLTdqd9IGaI0cB1FWC1FRBW36VFXZp6r7GrgEl9WFp2cCpzd1ow2XdzzRzH/r&#10;7HYF5dZW2mnp4LaPC0kcMPemkZpqpZ22WvXDYPXl7bUn2jv/jrafWFeQ7gBlztWWtfT7jh6Fm1av&#10;wC9/9jM1hPrb7KyB8tesA6R5kfDjf/4Tb/7173j8Z0+gMLkISX4JSB2WjBhXHP7+zt/x+xdexiN1&#10;R7EnbB9S/FORclMaai6uQKmjUvWKZhVdSCq7WCO1zRWHHbxAJ/VtuOkxt0rT45Q9LhMv0nKQq2Uj&#10;gxQ0J6VzjT031l4hViBFcCcqrjzk9qOHsFtnIJ/YvGjPdG/PaK3N2lZcJ67Fvf0GYcSIiZgkNEQ6&#10;OJ7syUmOFjpSpcAcum6FhBCIW8hraMPiDmHelHIdKYI6WAQTrYk2PLrPWrsGxuEcWOV0Wrd+DbTc&#10;Q+q1kqdw8MIfPV9ybipBWSmIFlLOrKLptWe1q38rH6BIKdPBzLr6ZnSbMJFg3ATfmgaVf9uxbPhk&#10;eeff0PaT4ARiztxgIHNaJJ8J9iivJCiPw3mb1mLW8qV4629vt0HKu529UPZiHkCTgqYj1Z/e+Ate&#10;euEVvPMOnU58/mV8mvt0vPHnv+L/HnsSWTEHkTkrE7l3kkq+pAClPTyxZlbI7UDmMEcZqepSuiwi&#10;xZwvWD23hTZ4OgsvEBrcFY+zQHKQJBOxTl+lenLMEkEIFuuRIBKQIfaehG52njFXPAl8gNYfV/e4&#10;CfMWrEKf83tjFxeIEIRjpKWgHCc9qrnvNT+GVV1NAG1RMVAHnWJzdVrnjU8p4CZWy7VwEFB4RL25&#10;Zw/EknmQlZWQdN0xcgLM5maY1ZWqB4IWGQEzIRlaC4GYVDZDiUMY3gByNjkfsPT6Klj07+3GO2pE&#10;KPReF6NbRTGcdLBqX9g62d75N7T95DiHOdozj3ixm+PTjuHD4bt+AwZuWI/nnn+hjUje7ZyCcrsR&#10;m79Q0d5WQvl+T4z6c7zz7rt46qnfomhfCXaNDcfBmw+j5KIylPiUoMQgNSxJRXNuM0G5gNRyvpGL&#10;YlGqFhQLOQSik3rm8IcqcikheJery3y6P0HbjW3aFoyWIzBADMQmsaFDvNnT1a39ekfQevzL+9qf&#10;96V7nsdNlvbIvYgSkbhUnI8B9wyB/5gZmKAZBGLub6HDJZyezAu6vpEu9RgCJ59uN9COzFOqCbZc&#10;GdV5w7Ma20IStNFxtRaDR6uphdX3cojyYsiyGohbr4Mzi0A92R8+DwxFt0WzIEZPg15Tih61pJp5&#10;AYxO77wB5Kxy2kFFcxXMGm50Xwuf0mp0u/A8mGHR4J4O3R5ui897e+0J9M6/oe3H7hyua3d1m2PI&#10;7d7+GMOYLgW5gnJtLWROHroHzIDj5pvQfdUGjFm8AK+/8ec20ni3cxLKx2LMagVnclbX3C/6b2+9&#10;jV//8knUHKpD4tRkpN+eRgrajVJHNQE5nyDtJhVN4BXlqh0pN1Rys7KWpKpZSfMCoShUedS8QFgs&#10;SYHruWpoY6bcg7XaCswk9TxeTMRKbQ1SRDpBmiHrmevHi3Z8/ZDYhz0ax4r34qDGi4iHcUiVT+fQ&#10;fbl0mxcP9yJLywHPMRsm+kMavuju7I2+vXurnORonfskE5Q17nOh022BS/pcBKuiQm1cakfmS4Zz&#10;24bY2ZUiaNsgOVbsqG2CXDod3SKj0I1O2eSwQdDGjoFcuxYyZAe6RYWi28hhkJkHYZFa5riy3tTq&#10;ea+z2du/J/ou1WIRKadut94KzW8iHZR4yGqrOu31+toT5N5+P9uP3fk3dKpLFix1dGboafyvOtPR&#10;2aCsY3FBvzPdFsUkSjZsgJzkD33WTOibtsIaNhLn+Y9FyPYIfPCPf3gg8w1mQ/kYrV1Z/6ct/PGX&#10;v/4VTz3xNNyJRTg4i9Tq3fvhvpTUco8SuB0cU+Ye0cUK1KyWOc+ZFTIDmvt3sLKuFJUoMgrVhJUS&#10;rUyFRvIJ1GkyHau1dZgup6vOVCvEMsTokdincdc6z9DVPRwv1g+oCQxcpbePbnuanxxQ1YVZBOe9&#10;Ig/hcisuMy/FxZdfDodmYoDU6DWaamYfR2o5iq5z5sV80wF99UqCw3cn6nvb6dk5Zciqog1ywRx0&#10;C96CbpNmoVtoBLrFREHE7IAgKItVK2AGLoCjmnsgfLmyfa65ERYBecUVkNVlkPXN9D2cvDCOt9/Q&#10;9uN02raNJgYxbed8dsjFI5wSymeM9S0wy8thpCRDX7oCYtw4WPNmQ27dRNs9/c7hO6CHbMOFt/8E&#10;eXklat7pt5kN5e9pxGelorkdKQ9QfObpZ1GQWYDoqTHIvCkN+ReWwu1TjFwCLWdoMKALSCUXcCoe&#10;LwLSdbdBECcgl5FyLtOKkWflw01wdqt0Ozdy6Xay2INt+naM1SbiQTEYK8VKgmgGDshkuEQoBsqB&#10;GKjdj9VihSoBT9MykKOyOPYhVRxEgB6Im8R1sEgpX31+T1LJOhJ1i9Qx97jgAamcpyxw41U/glZd&#10;pRSd142S3NsO39G5JLVbVTXkvQPQ7cEHICLDIaLDSCFHo1s0eVQMtLCd9NjdkC318G2g0/mTCKOu&#10;7KKhFfKSPnRWEQFHcwupr1qvzzsR7u23tP34XGuuh1XLC9uNcDKE65vgU1kDWVwAbdsWyEHDIAKm&#10;wVizkrb7UMiYGLqk3zYyEiIiUvU8uXzeYhTn5eKTTz9to4h3s6H8A8wT4mhvpvQf/OuTf+Gdt99T&#10;U7/L91cgY046Mu9IR9FlBSjpVYECH+7VwWELBjN3u+P2pDwJvAr5XE2olaKUgFwmilCiKghJcZvZ&#10;Kt2uSOQjU0vFKm0tJmp+GCrG4VbrflK94QrEW8VGjBMTMFSOwgQxhdR0JhKNOPxYXINehhM3Wb4Y&#10;6eNAlJQqfOHJS5akuAXmaBJy/nw4WLE1fn1Rj93bzt7ZTc6qqKUNdfNGGKNGkUKOgHARiKMiIbes&#10;QbfJ/ug21A8+o8fAtyIbRg09v+mrf+NcccF5y2NGQqedmRcBVUzSy/N+qHv7LW0/fue5inpLk5qu&#10;IlsqYCbHQ/efQKqYfN58yJ3bCL5hSojw1BUR4yKFHAGNzhJ70nOvTI7DhNAwPP7YL9Tw6W8zG8on&#10;0NrVM0P6k08+xd/+xlO/n0bdoTrkrs1D+v2kYi8/hMruZSg2S1BKXsSVhHoO3CaHPCqQT4qawxiq&#10;RFwvVqXhHIdW6lml2RUhn26H6btwgXaR6hnttuh5ViFyZC5SRCKCjWAEilm4UdyKe+U9WEHgjRQm&#10;IkgRsypO4NJqocElLcRLDTdcehlMdz6pN9oAG76ulL3t7N6c46UcJzYqSiCHjiFlTBvq4oUKxmLS&#10;FMjgHehWcBA+6XthLJgD2dwKo7ba6986293g9pHbgiEuuoROfUvB7VC9Pe+HeOffsSs6r0WoIowO&#10;t/m6yu3mwiN1/4ntfeHpSkfXOY7PsWKeLt5C2309n7VxShuPvOI2n/WqZ7gqta6h3yfrEMSGDdDG&#10;T4acNAHGxtUE4+0QUVEE5AjI6HDyCOgEZgddvyghFre74jA/KQV7isvw1DO/xccffawE3LeZDeWT&#10;aO1ZHFxayZU8zz/zAsoPViJ1Thoy7tuDwz8i8PYqQKXFU1bKUcopdqJAlXNzWl0Rp9IxtAnEboJ1&#10;ISloribkmDTnHd8v+6nbRQR3TsHLN1mFE6ANVtolagxOP3lpW4GI4VHHBOVoukyiSwbzdrrumDUT&#10;Djp95rJoB+0MX9mAj8fptd0amz3ZGlu2Qd7zIMScudAO74VZWgazmTb0pno4Kul5t90MrawaBj3X&#10;6986y50bOln0ncgevSFTEsGFNN6e932942/Yld3JhRb1nM1DapQAydWfCsQM5XouNiIg8ySbDq/5&#10;Ia4Wr/k9+Ta/H0HYhzNfSAn70pki99vgrogmbadmLX2m4lL4ZiZDTiUQDx0Gc8liiBA6mEZFw4ig&#10;M0AegxYVrtwRFYtesbG4PikRIxPisG33bhz5+S/w2p9ex8cf8wDVzxQTvstsKJ9k49/gi0VCOkJy&#10;DPrdd97DC88+j/rCOqSsSkH0/bEovMqNsp5FqCA48yIhl4BzGl2ZrFS5zgUEaG6qVMiLhATs0do4&#10;7BAbST3n020u/y5RE7+LJVcdVmKftR/XihvgT9B1CQfiDe4G51nc4/AFV+5xr4trHN2h5e/39Gbg&#10;4ZeNXODQYSM+DueFPh6B5KytQzfuGVyUB72GdzKGcbMa1cPpQjzBpNsSOuVL2wuh1In3v3c2ezeu&#10;gqxrgBw1GvrgB0kZnrjUwI6/X5d3+h4UgNl5PYO+B95GOM3MrK2Bgy4528Hra7+HM5TbCzw8Pa85&#10;XZG2QX4P2lYFCQdHbTOcpaXQli2EuO9emEEzIdauhwjdpeArIyNhRsbQdYJyXDxdj8b5pIr7JSZg&#10;cVoaSuqb8NzzvyMh9i7t7/9SxWu87x8LkNlsKJ9i49+lPcTBbfzefeddPPPUc6jKrUbBLjcyR+3B&#10;gZsPouz8SpRZpXDreSgVhSjjEIbKzmA1nY8fi+vpej6p51JS0hzWKEceA5urCrUqzNKDcBmHLAi8&#10;MQaXUOsqdMHjnhK5cITuXyMdMPynqgIOBoRQC068oty2AR+n8wo1w101weeCiLpG2vA9t1VTHl7B&#10;JvXBOc56dTH0lWvPjTxlL+6sa1JFBVZyEsR5PWG6C70+73i9I4DOBOdqR94GeNtxcJGSmipSTwd3&#10;PmPj8EI9nXl99eztBzlDmS5VOic5f2cWbfM8T1CrroQzPAIicApkwBRoCxZAbNsEGREOPdJFEI4l&#10;j4BBbsVEok9SHG5NToAfeWReHn762P/gjT//Wanizz/3qOJjBXFHs6F8mk0paHJVTfjRh3jlpVfx&#10;04ZHsW/jfuwflYWD12Qjv08eahyklkkNcwe7MDMMtzruQF4PN8q5h4dS1ZzdwSXgBcim2xeLC+BP&#10;apjn7UUQlLmBPQ9DjTB0pNF17gZ353l94FtaSBtlKwGiFoIgyuPkeaPtvLMfiztI9XZr4QomUty0&#10;wTsYxLRDcWyORyLxBA5PYQqBuIZ2tHFjoNGpore/dbY7n6I76DRalpXC8KWzlS1bvD7v27z9d/oC&#10;OGei84GJK0gLskmJ7oQ+aRYcBW41PEH9O7lA6QQ2uee/yeqY3eS/W1MLn4MHIdethRg/Dsa0aTDW&#10;bYDYFQzpioaIjIKIJicQa9ER6B4ficsSYtA/NQPrdu9DCQmZZ59/Ae+QuOIw5fEo4m8yG8pdzBSk&#10;6Yf99NNP8dofX8Mvf/o44lYkIGZgPHKvcqPm/DqsuGoZQjdGYuv4TXDdH438KwpUAUu2TylKzSKk&#10;mvthaRLbCbyJ0lKxY1bG8ZpTdYFLodtr6dKXT50JpAwIBUvecNsWQdp3/ONyBVyO2ZFiptusklWl&#10;n3qszZsIyHWVdP1RdFs0G47gXbBox1BTSjgZn1X0ORBn7tbarM4gnHRQcvYfCYNOk7mIxLeSlGNz&#10;DXTuVd3i/YDVGTRdwU0ux6d/j2ysVf1NuOsdnwlw/LZ9O3DUNJMabqbb/DtzuIx+98PFEH5DIW4Z&#10;DW1YPIx+S+AICVZnWT7NR1UKGh/Qvb1nZ+eDnIoZq/J9+q7ofUw6+Dsb6DPxUAa6zQuqvG7CfVtk&#10;Ip2ljB0LOWYofBcvhdgZSvBlRRxGTkDmWHF0JME4Br0TE3DbnkxMciXAlZ2Dx574X7z1t7/hX3S2&#10;eyJA3NFsKHdB4x+4Hc6f/fsz/OODD/GHV/6AxtImuMNIHWdVqDFZb7/7Dl7+/SvIiEzDoovHYJa1&#10;BJlWGrY5N2MygZdVMkM4TDMJypYKX8RJHeF03xBnDzgPH1Cg9LaBe4PBiXDumcEK2llfASOPFNFo&#10;2hlpB+IVdoYUvzcra2+vPZvcqK+BxSmIdU0QaXGQPj7QSSk615NKq2uAL+cxf0N6Yld0ztzxLNYx&#10;GOk3ricwEhwtXiwjOBu1VSqVjHPZjdIq6KtWQBs5BWLgcshxiRD+bmgzKiGmk0+dSX+nFRpDnDMw&#10;6r2/Z2dnGPPEbBWiIODrBH6OT/NYJxVSq6+GY99hyOWkiqdMgwiaDbF+LbRQjxIWsbxgx0AOh4yJ&#10;gk9sAi5OTsQDcVHYeOAASptb8dzvfo/33n//hKlib2ZD+Qww/t05Bv25apj0oYpZcciDN4hP//Vv&#10;FGTsQWGfPvDTemFA92txvX4pBhkCgbKtHafQlVqO1Ugl6yYidB0XjB9PO02LUhZf27hPovPfF7ST&#10;mU3l0Gmnk2NIqZA6NlkZkqLiuKJnRPzZ7dzMiU/NVZ/lpkoYo/zg4NPmoUOgpSYRVOggRUDp/Nt0&#10;Vdea6ZL+Pao5PJ8R0X08rYMf4/CDVlkFK4YOPjPnQw6cDjEsBGJCFkQgD0Ugn14GOYOgTbe1ewLo&#10;u2GAt8JZV02vJxXe4b2+yRm8PnQw4PUM7s5mNPN6BR0kisuguei9F86FnOgHuYxU8dYQaJGcwsZq&#10;OAYiJhJ6eASc0bE4LyEFt8QnYGp6GqIOHsTDP/+FquD95JNP1KLdyQBxR7OhfCZa2zbx+ef/xcu/&#10;ex4ZAx9Es9kTu26/C7P69sUqUsQ5hok1pIrvJyiHk1KOlBriCcZcMDKQrut7d9MG2/zFwkdH7wyQ&#10;E+msZCw6pezW+DDtRHSavj4EjuRUpbS6tTQRlKtpp+Lm795ff7Y4h2l4vBAPBu1RRafzBGE+xXce&#10;3Atj8H0EJYIbz0ek+84E55Q+zulV7Sqb6ODKIQz69+mF+QTAzdAGjYXovxBidBIpYVLDQVUEYnYC&#10;8lS6DKwhKJOyDSQ4378JkpS0qKa/w3/vGA9OPFCB5+kJ+t54fcN0F0Bbvgb64AGQc4IgNm6BiODw&#10;RCSEaxfBmNRxpKe4qUdMAq5IS8GgtCSsSExCUW0tfv/iy0oE/fsYU9lOlNlQPkONdLIq14xevgK1&#10;vfqgQbew6tIrEKA7kE/QLRI9kGdI7NV0BGgWxurc50JgG12eN3C4UjMcRjjVSpn7XahYIyljk07P&#10;teISiFvvhySFbDYcISDTzskLgV5ee7a5p7S6Cc7GI3RwrKHvox6+PKzzymugJyQqYHf+bbqqq4EF&#10;BEXuGuiopLOg1FQYgUHQBs6CPmwnNP88pYa/AHEQKWEOVajbdMmhCxW+YEgXQL/tVuhVVfQd0N/0&#10;0qXQm1v1R0ix18EKjYQ2IQAy0B9iyRLIXaEEXwYxlzxz1V1b6TNd9kyIx09SkjCdlPHesnL8z/89&#10;iTfffLMtg8Kjik8lkNlsKJ+h9hltME/+zxMovuEmNOkGmoSGwQTcZGkgmy4LSC3nGRpKNIGDuokt&#10;poVxQseo7j5wHMoBpyIxGDor5c7gONGuVr7pPT0Lf55VcPHAYIgS2hEZxnW8g9PjXl57djl/B1/+&#10;OzkNzLMI1QJtyAiYD/anA1gLnTnQgayt74IKEXB8lp9/ilx1PlMZNI2eUmNWv20xXtWYhw8c/Ls1&#10;VEHmZMPYvB2a32JYQ1dBjkmCJMCKGQTambUeAPN19qAaumwDNF+ycuYwBj82rQLmrZMgqkpgce48&#10;l+JzyIvDPRyzpusWp1zS96UWFLknd+ZeiOVLYEyaSoo7EGLzemhhBOBo8ohwyKgYtWhnkir2TYhF&#10;36QEPBARgZV08Cih3+H3L72Mf/zjH6rA42TFio/VbCifgcYbzN/+9jfEBU5DTe/uaJUS0UJiqeVE&#10;uQpd6CglVcxAzicQFxgG8nUNMdIJY8hI2sF5okg1eHx6x4W+r0Lj1LnBA1cTU1XKnFrcajgH2nmS&#10;t3/vX7g6GDXAjI6B7N2TDlBV6F7DmQScvtXUNqXl1ELZZBjSZ2AAc1YFx/215ko6cFZAp+3HKq+C&#10;I3MPtFlrYPSfBTlsB0TAfugz6N84vbwNxARgBVwGL1//FicoG0GkmAdHwxESQ/9eDuHUq++GW2Va&#10;tL0Kzs6pIUCXlEMjpStGjoY+chicBGURSu8f7smYkK4w1X/CcMXSdxqNPnHxuDUxFlMSEpCQnY9H&#10;f/k4Xn/jDZXpxO15TyeIO5oN5TPQ/ksquTQ7D5WXXoI6TUchAfkOaaKE3K1pKGKlTPe7dYEiaSGP&#10;4Oy2LNx74UXoXlRKSqOWdjbaqHncU4cdsDM0TpkXV8KcPZOA3AKjtlxNJPH6vLPMO8KPnSsfe9XV&#10;wqeKwHPFpbDWrYRGCpk7knEWgYNnvZ1iKKvwFillXoBlVSp58a3hKLQaAuimzQTPAMgh66GPyySg&#10;uqFNL4POi3ezyFkFq1BFu0o+BigrL4YMzIVxxfUE42Z6/xoVf7eqaLs40gTzUCasyf7QBg31TFHf&#10;sg3azl0E4VhPjDg61lPwEbULzoQ4XJ7kwqC4aKzNyEBVcyt+//JL+PDDf3wlg6KrAJnNhvIZaC+/&#10;8hLShzyER00dLcLAMk5xI/AuJSW8T3eiVLNQTPflaZLUskFA1rHccMBBO5FRzVDm9CBOE+LczS93&#10;cm/gOBXOEBYP3A9ZWECfg8BD8PH2vLPJO4Kv3TmsI1sb4MvZAwFTYFzaF2atp50qLwL6qmwZT0bD&#10;qXLePlSqIivUWroeFQVj1mKIYfNhjNgFMfHQlxkU00hNM3hnVsKYRiBuD1W0hy28Abj9OXxdxZer&#10;YE6phh5QBHHpTbDmL6TPQGdPpIqNjZuh+XOseDrk0mUQO7ZCRodAjwyD4FaZKpUtDBYp5D7xsbgt&#10;KRnT0lORWVKGx3/1JP765puql/HpihUfq9lQPoOMN6J//evf2LMrDLUXXogmAm8xKePxQkOE5oPp&#10;BOaJBGnuk5wvCcjkRQTmPQ4Tfe+7F3p1Exw86YK7XvEpICfYd1Be3uBxKpxbfoqInXBu2aoyMNRC&#10;oJfnnS3eEXod3ZPbyxkxBKWIWGhXXQjrUBa9phYWPeZo5N4kX/5eP9T57+rc7IfXF0gNqzi/up+c&#10;lCk/h4fdajk50NZshzZiIsSg1ZBj90JMJWgqoNYTSCtJIZe3wZXAGlgKqdLcGLJtC3ocwlDKme9j&#10;INPlTHKlnvnv0H3TyiBGpUPe4o+fDAiA5nsxtO69oU0eD8NvFLQpU6ERmAW3xOTCDu7OpmLFMaoz&#10;Ww9XDPomJKF/Uio27NmDuiOkil96qcvEio/VbCifQcYb1FO/fQbZP7kVDaR+6wjK/sLEtQThCAJz&#10;FF3fKjVMlALDSBnnSQdyNBMjfZ2wsvbSDs35np4FJs8l74CenbwjNE61d+NKK26d6D8V3Xgxi8Dk&#10;7Xlni3cEY0fn3iCq/wOdYpvF+dAuv5ZOzYOht9TDh85sHPQcXujy9trv4zqXxKs4bb2nipDPngjQ&#10;XPoum49CJiZD8xsHcd90aA+lEWzdBNASD1wVgNtg+oXabb+v7X6GL2dUzCQwq8yKCmgz6N/JkCYg&#10;a1OrIGcSzElhC1LGjlsnwXnDQ5BXjcK2XXE437cnrJnTIG69BT7cGpN7FJOLCFLobY3kjYhI9EyO&#10;ww2piZga7UJidg4ef+JX+Pvf/q6q7Y63GVBXMBvKZ4jxNvXO+x8gfuYcNHXvgUZSwQcJxEEE5ETN&#10;wnhSxNOEjjACtYseW0mX43WJcQRv31nTSSWTIm385tQib/A4Vc7FI1Z9GboFzvGcwvMBw8vzzgb3&#10;9t23u8rHJYXqU8cFJdUwJkyBuP4WOGsr6aymGaK5gh4/cUpZlbXTgcAixSxIMXNM3zpEKnjRAmjD&#10;AyEGb4Tw20PALCSoesAqp7Mypud3DkN0dgKzTmDWAun508j5vpkMbfq3TGN1XAoxOZuU9zbIm6dA&#10;Xv4AxGW3QrvmbnS/fQZuuPNujPELwjU33wNzXhD02DhoMaSQVSZFJHxcLlyRmIBBpI63H8xCaUsL&#10;XnjxJU+13UkofT6VZkP5DLHPPv8PHm1sQuO1N6LG0FBKQJ5MyniPbqCA1HGBtLDV1DCaYDxf0xBN&#10;kA6n5/S58Ua1Qs7Tkjkv2OvOSe4NIKfKWcHrDTWQ23bC3LFDxby9Pe9Mdm/feWfnwofunKfMt0m9&#10;+u7fD9HnQpj7MxSwuYPfiYwpWyqrgr7rkmI4QkKgT5kLOWA2xJBQAmY+AbgdxBx+4EyKamikeiVn&#10;R3SGcGdnpayuc1ijTP0tOY1e518IfUwqtLtXQlxJIL74dsgb74W44y507/8Abn5gEAJnLkdMUj4K&#10;c+swdtJsOMaMgBEdBYNU8oXxCbgpOhL+SfGIy8nFL//313jrzbfwaYdquzMVxu1mQ/lMMNrG3vzr&#10;m0ie7I+He/ngYVLEm6TABvIi3YFszUChwfFlif10fZauoT+BeqZwQKxcCr2qGb14wYiUkbedk90b&#10;SE6Vaw2kCjk/t6oM2h13q8ISb887U93b9+3NueeHUeXJV3bWkbosK4O4+SbIBQtgtXC12hF63glc&#10;6Guphx66C7L/cIj710Mbm0wA5ThvObTpXGFHBwoOQaiFOq62q4Xk6rsvgPstTkpZC6TnsrLm1/oX&#10;QIyIgrxsEMQ1Q6Bddj+M6/pBe2gYLrztHoybtxrbdqUiJ78J2QU/x6Gin+NwcQPW7UiFfuuNuCg2&#10;EneE7cSiWBdK62rxwu9+hw8++OCLWPHZZDaUu7jxQZ+3uUN0qlZ1aV/UmARh4cRQXUcZQZezLAp1&#10;iXxSyaXCQo6DQE1KOVUT6HXz9TAq89SCntXAFXOtXndObyA5lW6oSjCOZTbAnDkVegVXZ9GOTMpR&#10;LQKqcMaZm5Hh7Tv36hzbbeBwAv17uS81nd34jBwN7c576DZBjvPK6SzC62u/hwtuCjVmOszxeyCn&#10;cO+JNuAq6PJ1VsjVHjDzdVa96jr9NkHk/BiHItRr+DHOuKC/G0j/jsC222PSoF/vRyAeDP2SfhDX&#10;3gG9//3QHxiAfhMCMXfpVqTtK0NOThNyin6KwwVHkVfUivy8IygobEHGvmJc8qPrsDo8Es1HjuL1&#10;19/4YorHmRyi+DazodzFjRsRvfDcMzj04EC0mj5ollJlWyRLC26V8qYhh6FMXqrTfaaAm1TyHIL1&#10;+ZG71E6sNTfDl3Z4jh962zm9geRUOi9wCYKymjqREgPhcqkFLYYyh124s5yqHvPy2jPBvX3nx+K8&#10;COtMT1Ujo/Tcw3DyIlyHYp8f6hZn4KzdDDEk2ANcVVXHQP4uLyXwEqQZuryIx2EJul+fXgyNQe2f&#10;Be3+DZA3TYR2+T3QfjwIxl2DYA4ZjOtG+mFS4BJsd+3G3qwqAvAR5BKIs92tdPlT8kdIKbeqx8Kj&#10;9mD23JUYMWIsfvObp75S+nw2mw3lLmy88X1IG2LKmnWoO/8C1BJot0iB1dJAnsOJIp1Vso4CnW4b&#10;BorpMS4USdcMOEYMgV5TBaO2FaKZJ11w3+SuCWX+XHzAkHQ6rRWWwho3Et24WIDHShE4TALRmTqh&#10;xNv3fazOZwfcKU2/+ho4Z86DQ1U6fnMI6nidG1LpZSWQNwyHmMrhCl6I8wbhTs5pcLxox+qYc5T5&#10;+rRSaGMyod0aCP3KQdB+NBTGVbfCGOaHiwY9hAenzMCCdRGI311A4G2B230E+aSMcwqayVvJj+Bw&#10;fjMp43Ks3xSF/gP94D9lLtat346MjD1qCPHZFqb4JrOh3IWN23O20uls0XXXo4lUcI6loT9B96DU&#10;UU6ALielfJigXKjpKGaVTPcd1H0w7KLL6HS3Aj4KdrXQeQ5adZ1qoeht52T3BpRT5U76N3L5rmr1&#10;WEfg6f8AZN5hWDUNBOUaz2k99x728tqu7N6+5+Nxla7IU5SnTod2zbV0vYIOYCcQys18wKa/Pz6Q&#10;wEqqWVXfeYFwJ5fTOURRDo3zjP1JNd+3DsbVIwnEg6FdejP0AWNhDhuOawnI/rNXISRxP/IPN6HA&#10;3Uwq+AhySn+KvDyPQs7NP4I8ui869iAGj5iEIQ+Nw9JlG7Flayi2bw9BQUExnn/+eVV9d7Yr5Haz&#10;odxFjTfAv/z5DcT6+aPG6UCDNDGPIJzKZdVSQ6EhUWxoyCUol9D9pQTqQoLyIocPnGtWk+rkJjFc&#10;EEDqs5aUJgGZS6u97Zzs3qByqlw01BBsqqGaznDsODkWIngLKeQWUswNKjOD46veXttV3dt3fLzO&#10;UPalf7+2Jx1aD1/oxZwSd2wd047FeeGXszocYS6IhyLgKYn2DuKOrk8phhgdD3HXPGhXDYd+2Z3Q&#10;bh8K7abb0Wf4CDw4dSYWbQ1HemYh9ufWkyo+Skq4BdmFrXAXPYJDBOTsolak7S1G0MzFGOc3A4HT&#10;l2HRkvXYtGUHUlIyUVlZjd/97nd47733CMintnXm6TYbyl3QePP7/LPPcDgtHbUXXYI6Q0ckAXeW&#10;6YMck4AsDRTR7TwHgZlgzKXURaZEsmHhsqEDlTrmxi1qvFNbDLLjqCdv7g0sp8oZDDzavT0VjKvJ&#10;xKzZSjlrdVXqvvbG6V3ZvX2vx+NcPcffgRqfxd9JUz161NK/nx+/7AqI1avVgZXfq30gAHdQ6/x3&#10;jtX1+lb1XlZuLuRVt8FT4EFnLTNLoavFOl7EI3UeVErXqyEn5UAOD4O4ZgwEqWJ5LS/c3Qrn2PG4&#10;ZvBIjJm7AvEJh3HwUD0p4hbkFT6Mw+6HCcQcpniYoHwE+7NrEbwrGQHTFmLcuECC8QKs3xCMrVt2&#10;IjV1N37xi8fwl7/8VZVDH+tI/rPNbCh3QeMN8cWXXkFqv3twlJRxGQF4Cqljt5TIpesFuokCuiwn&#10;IOdLAbcukUd+X/c+6L77AAGM2x227czH6J0Bc7pdTJwEs4L7DXvyq3khsPNzupp7+16PxzmGrCr2&#10;auvpgMQjs5phNvFYpCb0CNsM0fdS6JXl8OFCkjoeuUTfS9P3z8bg0IWzls5Emlrge9s90ALcMKaV&#10;qlCGmF4OYzYp58ASaP750G+cCO1aUsMX3Qd54RXQRoyDdfdg3DN6NHaEZCAtqxTZ7ha4Cx5BHi/c&#10;cYw47xEFY44h7zlQgnmLNqD/oLGYQiBetzEY69ZvwdbtO1FeXo1nnnlWjeTvOPPuXAQymw3lLma8&#10;GX726WfI2LoNdRecj0YGspDYRZ5rkjom55S3PIJ1ufB0gCsjYAdrThjrl5KSqoFFCop7E3vbEb/J&#10;vUHmdLoMC4Fcs0EpR/43dWUoe/s+v4/zvD6T+1uQYuZ5c5we5ywthowPhzUuANKhQdu7T800lNy3&#10;hIH8g1LkamAy4FuaYMUlQwwPBWdhmP4lkA+FQt4+G+KWaRBX9Ie89AaIBx6EMXAorhoxGtOXbUJw&#10;3H4cOFSD3MKjyCFVnOc+ioIiT/ZELqviQ1UI3pmMKdMWw29CEJYsW481BOItW3bgQNZh/OznP8dr&#10;r/3JM92jLWZ8roK4o9lQ7mLGfV2feOwx5N12O5otB9IJytNJIefoOioJzCWiB0oJxPmagQJNolgX&#10;SNMs9D3vPBgZqbCqmklpkQri5jZed0Tv7g02p9NlOcFhxDA1Xojn2TGgvD3vdLu37/L7utlYDZPO&#10;cniGoczaB8fOLZATSKFOnw191TqI638Mbf5CaC2kpBtaVHiDGxV5+1vH4npThep9wX+nd3UNtFuG&#10;wXdYCC77yYPoPSYGPuffAHn1nTDvH4zzBwzG4AmzsGqLCym7C3G4sBXF+UeRl/8wDhc9qlLZCoof&#10;xsHsGqRm5JMSjsSYcdMwfeZiLFm+Dlu3hSE5OQP1DY1KFb/zzjuqj/HZmmv8Q8yGchcy0gl47533&#10;sGX8OPzU6USZ0DCCq/Y0X7jpsoAgXcp9kkkpF3EVH91XqktM83HQqeE6POA/A86HRsBnRzCcFeXQ&#10;a7msmhfKSE0pqH2zqvIGnNPrLdAnjSbVeBTdSNHx6bz3550e9/YdtrtnqkrbbXW97XtXcXHP76B+&#10;C35O2338+2iVDONUiAl+8Bk7EWLxQui7dsAz4JNU7PZt0O4ZSN9FOXpUe2LQ3xRTVp+Rf/O23115&#10;2/t5Hm+A4M5wpLR9Gsth5FVA630+rr3+bmzZtB3GA2vhc/V9uPK2fpi2eC0iXHuQVXSEFHErAZkX&#10;7vj6EWSTQub0tkN5TUhMy8PIsYEY6zcNCxauxtr1O7FpM6niAwfx+OOPq8EMp2r46JlsNpS7kHEK&#10;XG1eHsouuRLNBNxVpIy3EoQ5XFFIqrhQp0uCsNswSDFLUssCO0hF+48OQHxKPlyJ2dgVtRtzV27F&#10;yMAFOH/yFFJYq6HnHYKjmnZ6OiXuvPN6dtCu51zdZyXGwli2SqX08eRnb887le7tu/Pmnll1DeAW&#10;pFyRqDM4uUKPm/6QspX1NXBwj2AejkoHH0dhIfRF8yAnToKYHgCxaT1EWHt7yghInikXGQoHX97R&#10;D+buJIi6I2o4qEbfi7fPoPogq++M3oO/Py7Pps9h1dE2wEUodJunmXCbUIsvcw9CXnMZevfvR9tT&#10;EG67/V4sW7ML6WnFOJzfpEIUecU/RTansKmFuyOkjI9g/8EKzJy9GmMJxrNnr8DatTuwfv12JCXt&#10;RkVlNZ577nlSxXas+HjMhnJXMdpOX33lVewbPhrNhoksgi53fSs2DRQRjDs6V+8VSB15pJZHXnU9&#10;QqIykZBaQEqlAPGp+UhKdyMuOQfBu5Iwb2Uw7poQiPNmzILcn+l9B+6CrmVnQS5bDG3MQ7AIIE6G&#10;m5fnnWz39n19l1t1niGoHPNVDYTawi8mQdRqq1LUS0iZRkTAnD0DcpIfjKXLoG3ZSvCN8Exb5knL&#10;EeH0nCgYkdzAneC8cS3EvfdCC9lOYKe/yWEMhqyXz+Cgx1kJS3ovNU6KLxsIxlzF11hLwKYzkQp6&#10;fTi91/zZcEzwh+h3N666qx/Co/Zj795CuAuO4mBxK/IKf+qJG/PiXX4L9h2swtbgRPhPXYzJAXOx&#10;cPE6BG+PQnJSJnJy3fjFL36JN954Ax+d5eXQJ8tsKHcB4w2WN97MnbtQd34f1AuBQdLCYVLI+0kV&#10;d4ZyMannArpcaPpg9epgxKW5FZDZk9KL6LJQQTohMQcJmaVISszCVbc+AD0z1esOzO4NSKfTtanT&#10;IJISIKvL6DS9kVRmtdfnnWj39t0cr/MiHX9mBqJJ0PSp4X7IBOjqSjpryYGxcgnk8CGQ0+jfuGEj&#10;gZgHfEapwZ4iOpqUMUM4SgFZ7AyBXLIQYiQdnKYHwdy1CwZnYDQeQU+e0FLvvfOfAnJjE8G5Wd1W&#10;A0db6LHqKhg52ZCbV9HfHELKnBvHb4AWGg49JBQ/HjxCZU643Q+j0P0zZBU3IZ8U8v7DNUjJLMS8&#10;xZswYLAfpgTOx7oNwQgLc2F35n48/MgjePXVV1VDeVbFtiL+/mZDuQvYf//zX/zf//s1Dtz4E9QS&#10;bBMIylvJCw1LlVB3hjJ7pG7hrkGDkJqYjSSCMAM5IdUDZ75MSi9EfFqpur3NlYjey9epYoHOO2+7&#10;ewPU6XRt+nQYew/DqGGgHIHefHKh7O07+b7OpdDOau5TQd5Cyrim3BOOGPoQ5PjxkMtJFW8PVmPu&#10;BTduJ8UsYjhuTECO2gUZvgti62aI0WOg+02Avn4jzAP76O9xkQ0p8UpSwaS4uWmTTsrX22cwamvR&#10;nTMrCMYOTn0rL6e/74IWMAUiYDLEsqUwCPgiKlSpcD4w8Pv7TPBDeW4rDpa0ojT7EYJyLTZsjsag&#10;IRMwecp8rFyzHZu2hCAsIppUcT5+/X//h7///e224aNnXkP5rmg2lE+z8eb73vsfIIx2lgaf7jgs&#10;TAwnhZyl8ygnh4ohF5JaLuAhqFxSzbnJBOQRl1yOsNj9SEoiAKd6oOxRyh4oKzCn5CAmLg/X3PEg&#10;ZGU+7dRnzkKfzNyNbjNm0al3karqc5Lq9Pa87+vevoPvck9RB3vbwY2gyNkLOmdA8OcjhaxyjUm9&#10;SlL22t5MyDkLYEwlEAaRKl6zhuDcDkFyFynhyCgCMcM4AnL7JjoYLYKg55vz5sCIioVeXAjJRSJq&#10;bBN9L/T3HZyHzrFi9f71UNNC6H4O8xh19Dm5JL2BVDqBWWSmwVq/HjIgAGLOLIj1dHAmta3RAUGS&#10;MpeR0fR5YuAkVc7z97oH+CMyeg9iEvchMGgFAgJmY87clXRGtgURkXE4dCgPR48+gpdeellV23WM&#10;Fdt2YsyG8mm2zz//DA3FJSi9pC8apYaphoYMzUQ2w1gaKFOXEgUGQZouD9NzVugO+M+Zj71J5Yjb&#10;7UYKQbldHbdfssdmFGDqzOWwtm+GdoR25NpvLtHtDK3T7ZI/66TxalHKbG5VYPL2vO/r3r6D73LV&#10;fL+eoUjw454idCnrebApV9Y1w1lLQC4sgbkrVA34NPzGQVu0EDJkp0cVRxEEw8MUkI3IcDVXTqni&#10;DRug8VRmPz/IdQTQA1wAxBPHvYQmGMR8P1c7Eng1UsMcu/bhLA6CtkGvkyUFkOkp0AJnQIwZBbFk&#10;MXy308Egkkfv04GAPoMWTcqdbpuk1HvGuXBVXBTu3xGMQVOmYOCDozA1cB7mLl2NkOBIxCWkobi0&#10;HL999lkF4nZVbIP45JgN5dNptE3/6Y0/I3HQINT5mNgsdCzQSBFzkQiBmVVygVLMPARVg9sQyLJ8&#10;MOLeAUjIcCMtsRDxGflITC1W2RftUG4PYYTH7kMvOl12VjfA5NNo2oG/tpO3uTdwnU7njAC5YSu6&#10;lRZ4YMjQ8fK843Fv/+7jcjpQ9OAQEB0guJeIVP2ef0qKlAC5/wBk4BTIscOhTR1PqneDmrDMo4uM&#10;qHBosXQ9gsCYSMqU1LHGYYuFc6ENeABi7kwYyakQlVWwCLhWAzdhaoRo4JmKX/0MHCMWdCnp+7Fq&#10;CNx0QOAwBitlvagY5vwF0IcMgjZtMvRN9Bk4Ph0RAV2FKeiAEB4JPTYB3eNicXl6Ih6Ij8FCejyn&#10;pARP/OrXeOappxFGB5C4hBRkZeXgsV8+8cUUaHvR7tSYDeXTaJ/Txp0THYOii/qqtptjBBeJGHC3&#10;LeRV0H0HuN8Fg5ruL9QMDHSa2BqcjJQ0AvHeYiQk5yI5rUSBODaJrmcUKUAzlIc9NAFWaiocBBNR&#10;X02nt2cOlCWrwL0H4DNrOrrVscL//hV93v6938cdDQ2kTutg8WDTWoJhQR60rZtgBAVB0MFPX7oY&#10;MjikTRVHw4qOgyQ1bLgilErmhTx9zRrIiROgT50KsWkz5KEciJpqgi07L9yR8q1rJTDTZ2+o+Npn&#10;YJXMbVh5cIFJt7W8HGhhEZBTpkIfPxZy0XyInaTAeZHQFU0w5oMAHRSiIuCMi0efhHjcmZKIOakp&#10;yCT1+/MnfoXXXv8TPvroIzXbjlXwW397C6/98TW89y6HJ/5tq+JTbDaUT5Ox4vjfX/8vDtx+F2oM&#10;ByYTkF0EXTfBOI8X9wjEhcJAgWEgn5wLRjZY3eE/fQFS04oQl5ZHCplUcUYxklI4llyooMyXDOiN&#10;2xLQc+Fi2nEJaKSkHHR6zTHIzjt5R/cGtNPlPPZIqyIlesXVMOlSq6vx+rxvc2//xh/kTQTi8hJP&#10;qfO6jdAnTIIexHBdryAoeeR9zC7ImHACcxj0iGhIni0XTCp11lyY/lydNw1GRhq0sjICL8GVlbHK&#10;ovC8B6fScdqaUr50htD5M+jc7L+cXruPlPmqldAeegjm1EmQ69cqRczj9iWn06nwRASMhFj05CGj&#10;SUkYSr6NFH35kRa89PLLKlOCy5s7ql++5Nu2Ij59ZkP5NBhv6qxMds6agQafXkgkRTyXoFxA4C3m&#10;+LHFo524OMRCAd2uFAJZuoUHfnQLUpJKEJ/uJs9HKgE4jjyJIJySUoyYzEIkE6BdKdm48tb7YLgL&#10;oXNqFCk8LldWlWOddvKO7g1sp8t57H235ib0WLgEVtpuyGZWqRzG8Dhf/3LhzePe/k1enWCoFj05&#10;PMALY3TdZECyOq3jsuNGFR/m57FiV+GCynJY8SkQo8bDGDcGcvkiyHBerItTqlh5NF96VLKIDoPY&#10;skEpaGPYEPiEbIeRm03v7ykskaS0PZ3v6AygqUllSZh8P4dq+JIzJuhAZKnhBNwHgx6vqIDFC4TD&#10;H4LwGwmxbAGp4h3q/axw/hx8YAil54SQQo7HBQlxuCkxAv6JLiS7C/CrJ5/EO++8bS/OdXGzoXwa&#10;jPeF1oZalF55Lao0HaOEjr0aV+p5eiNzk6EiAnWOya05eZHPxKTu3bFuYygSUkkZqywLz2LeF87q&#10;OSOPoFyGeQuXo3soKTRWWir2yQDjnd0LoLx4R9CdLucMBv4sVhUp05VL6N9xpA2kHldQJu/4ms7/&#10;jm9y1daUvhv+TrjZkcENj+hMwqee4cgFHs0ExWYY5HLPHojpM6EFBkCfHwSxYS3BmKHrAaCICYNk&#10;UCqlzLm+IRCcYz1kKLRlSyASk+EsKYUvQVbUV8Gi30MdWDhmTp9FFZfQtsDDY/lMpjt9LlnPmRSt&#10;9Fk8WRb63j3Qps2APt4Pcs48UuYE+9BdHvhHxdH70nX6HFaMC93jE/CjlFQMS07AxgNZqG45ipdf&#10;fvUrQ0ZtGHdts6F8Guwvf/0LYsaOQ5OjO5YRfLcTiEsJzG5dqCZDDGQ3ATmPbvOEke3SgYBxUxG9&#10;mxRyRgGSU78O5WRWzmkl2BW+G9eMmaiaEqkSW9rplRJkINGlN0h5886g6wi/U+N1KstBNLXAMcEP&#10;Wg0rfv63MMS+hHPHz3ysrlLaCHxKMXOFW10DHOrAxeGdWuiFuZBbd0ByRsTECZCkSOWOHdAiYmFE&#10;uyAJgDpnMqh0snAIzqBYspRU8URVjGEQuI2DB2FUktLlcAMBVy0MklsEXf4tuKiE/y1clSebOE7M&#10;n8mT2qaTQnYU5MBYvwVy6nTokyfT3ycY7+DcZg5NhKvSa4NUOceKTVc8+iQlol9qIpZkZ2F/RTV+&#10;9dTT+Mubb9qZEmeg2VA+xcaDUPMzM9DQ53KVizxNaCgjZXxAM1FCt/O5OIRuF5Nz86G9uoU7LrgA&#10;ka4sUsFFSM4oRIIXpZxCUE5JqcKwiYGkmuJg1fLoIFJZBC6LYUSXfN0bpI7HvQP0ZDhBk/Nzm49C&#10;nzcfRkpy2/t7FHLnz3U8rjUzfDm/lyvf+D5SxbUEzr0HIRcugRz5EJxzZ0Fs20jfZSRBl5VxNAwe&#10;REuqWEZGEYzDILZug5i9FNqoUXAGToVJKlWvrSHQE3R5jBOpVNHQBAe/Rx0BmeCvUtno3yDoYOAk&#10;QDvofoY19yWRNRXQDxyGWLQYcvRoiBnTITav8+QzR9BnoPc1+P05o4MODt3jY3FNSiKGpSVj8979&#10;aPrZz/H6n15XmRI2iM9cs6F8Co13kueffxGJ/e5Fja7jLqkhQ1ooMBnE3HSIY8pcHCLoukCu5sB8&#10;Hye2rAmGa3cuQdkD5IT0r0M5Ia0QEVEZ6D17NvSaWjo1rvZAmNxkIPPKPsHAG6SO19vB+W232693&#10;fPxYvP01XJTBTXx8CMzOw/kEqGkqJY2b+3A4pvPzj8vpu+BGQSpEUeKGsXkzKWJS41P8oa1crhbp&#10;PKEBAjI3AVLlz+HQYjjHNxTaCnrOQ6NgTAmAY+MG6AX5KvasOtmR+rXo+1aLqtyFjT4/v6eo5zxr&#10;nixCyriuXfGTMiYwO0sLYWyhzzCJVDlX261apopMJGdx8PvzAiLnNNMBwhHjwiV0gLonMxXz09Jw&#10;sKJSxYrffvursWIbyGeu2VA+Rca7yD//+TGS169Hfe/eCCYVHCyEmhjC6W88SaTQaO9rIVVsOYTA&#10;PWbwGCSm5hOI3aqcWqnkNndx8yEusU6l68l5uHnwaJgH9xLQjpL6qvwCyidKJZ9KZ+CyIu5ZSweV&#10;OlL9U4MIpkdU7NdoqFELgd5ex0UX3DlNZS6oarv2MAWdMXDogIFcXgORkAhtwQLIiQGQc+ZC27QJ&#10;WjiHBQiAnLnAVXdcaMHxYobyxnWQQdNgTg6AmDITRnoytLISVVHHIFYHCQIzK3B2dR+9H3/v6jOw&#10;wldd2+gzcQe88kpoqSkwVqyGNiEA2qwgUsWkzMM4Vtz2npHR0Ojz6KyKE+JwfVIsJmSkIMKdj6Zf&#10;/hJ/+MNrKoPCjhWfXWZD+RQZ7zSP/eKXyL/+OhzWfNDfkMgm5xQ4rtTjoacM5SLdxCGDYC1NjLn8&#10;GkTF7/uaKk5kZZySj7jUPKSlFCA6Ix8r1+yEsX4NgYdOn0mxWXQ67g1aZ4pz20lBp/Sq9SUXvqxe&#10;C2NvNnxqK0ht8qIfV9R9/XWykSvceIGMwVhD0OSeGaRM66qhHT4EbTPBl1tkEgjFkiWkfHdAxBD8&#10;IsIhXKyIWZnG0H2xEKE7IdetgYPjymP8VA6ykZdD6rfCEyvmRcJO76+8oYUOGi102fYZ6LkcKuGY&#10;tenOgSMhCnL8RGgBUyGWkSoODfGESehgIKPpvaNjodNtMyoUfeKjcSfBeF5GGjKKivD/nn5aNYi3&#10;QXz2mg3lU2C84/ztrbewaex4NDoszCAA7yYYc8UeA5kzLBSYCcrcuN5t6VgqDcyavxHxmZ7c4684&#10;qWNOi0tPIiCnk1qOy8aFAx+CrCpVcUvZWgdnjRdYnEGu1dGpfgsBVoUxSG0e2Atx510Et1KC28MK&#10;yt4W+hiCrKQ5o4HjuDzFQ0vLgJw+DXLoME85c0gYgc/jqiNbNGcvRMCMiIKl1PI2yNnToQ0bDm3J&#10;Msj9e+n96tR3y+pXdX/jXhSd3rvdfehz8YRunuih0/PMpqMwiguhB0wiZT4S+qx5EJy7zPnEUbsI&#10;vqyK6bMQhI1YUsVxcbg2MRHD6HJTcioajz6M19pixZ/ZTX/OerOhfAqMd6Dq7GzUXHQZdkoNy01T&#10;KeNius4wbm9iX0BA5sZDe8ye8HtgIOKSOTzxZS+Ldk9OcSsoJ9PjsRl58AuYDz0xDmYN57QSMOq5&#10;IY53YJwprhqzk9Lk9DDOTFBNfm67BXppMSlVXiwjWHsLyXCogMCpHTgEY+1a6IGkiCeNh1yzCloI&#10;wTeCu6ExeBmIpJBVbm8M3Y6GWLpUFYTIaUEwdu2ClZ8NrapCwV1NCGnikAipXaWS6bvmRkSd35+c&#10;S5+1plY4Sui16+kzTJ0A4T8egq7LHfQZ6P2Fi2PGvIDnUiETJwG4b1IK7k9MwpI9GThUU43/+81T&#10;eJMO5va0jnPLbCifbKMd6ZWXX0bC8BEoIXU8XlrI0XS4TaEyLb7ob8GAJjBn6zqGOHpgU1gakhnI&#10;KcVfg3IiATmF1HJsWh7CtiehV4C/gobgBTA+5edig29q6XiGOGco8EKfIMBxPJYbxMvgHdDjk0mx&#10;EvRUyTinm3nitGYTQbO4BCaBzVq4CGLEcMh5nNO7BYLUr+pTHB0DbizPZdAqVhuxC3LLeoi5c6BN&#10;mgy5eAmM9DTI8lL6m7xA6jnAcQEOfyaODXNYhBfn+DNZdFsVnHB2BX+OZrqsqISenAJj4XyIyeMg&#10;5syh99iqFutUi04VK6bPQ7cN+kw9E1y4JikOo+PjEXroEB5+/HG89tof8fHHHysQ26r43DMbyifR&#10;eGfinWrPrp2o6dMH04REhGahlBQxd4Dj0mk3p78RiPMZygTptZaFCQEzVfobwzfJS05yamohXATs&#10;9LRS3NF/BKz9+xQ0zmZn+ElSrTJwJgGYYNzIqWdc7EEAJ4g61m2GNngoZMAEGBtWty2YEQBjCIYx&#10;sQREUsIKipxZQQqVlfOYh+AYOQGOcAJ0USl8+O8R/NsXSFkZc8iC49tqtFNDC11yOKKe3pdVfC18&#10;SEVrHCoqLYe1bhO0YYOhTZhMqpg+Q2goKWJPw3oe56QKTmJjYbpicWFSAu5JSsSc+ARkV1Xiyd/8&#10;RnVga48V23bumg3lk2gM5Sd/8zQO3XY7EgwLfqSIcwjIRYaJAmGikpzn7BWTQuYUuEyC8ogbb0NU&#10;ejYpZDfiuCAk6atAZufFPVdGAdbvSIRz9VICh0fJnd3OHdGqod9zP6zycuh1ZfCNi4cMmkUqdzy0&#10;BXMht3JxBYcEIqErRRoJg7MpOK2MVLHYugnS3x+Wnx/ExjVwpmbCKqtSoQiGLsNYlaPTpUXqm8MT&#10;6oyjiRcV6Tl8MKjlDnGtSjU7auhz8ALdlCmQUydAzqHPsiUYUgGYDgD03pzRobmioZEqPi8+Fjcn&#10;xsIvMR5xuXloefRn+NPrb6iSe4Yxby+2KrbNhvLJMtq33n//fYTNnIOCnr3hTzDOFzpySBVzqKKA&#10;IJxPSrmAS6s5lmw4MKlnL6zd7EJcqhspBOVYVRDydSgnpuciwpWLm+6jU/RS97cuOp0trjU0oQeD&#10;MzIaht94UsRTVfmzXL0Kcsd2Ah/BkbMXolxKIXPcmEMF+i6C8fKlkFMCYMwIggzdBSMnl+BbS9Dl&#10;VDkOf9B1grHKHeZCDo5Ls1Juc4vUMM+0M3kCSl0tHIezoK1ZDTl9Oh0QJkJw3vJOep9YPgiE0GeI&#10;gM45xqSMfWJduDg2Cv3i47GUzmhy6+rw9DPP4O9vv626stnhCds6mw3lk2Q84ukoqaojfa/GdF+J&#10;AKEhS/ZAqYJyW0m1ECgxDOQSlCPM7pg5da4KV3AsOT6ZgJxaDBdnV3SCclxKPqbMX0uqbIPKBODB&#10;nN5AdjY5L2D25rQ2Aqjsdx/k9u2QrhBPSCAmDnoYz7YLhRbLDeXDIILpMmgO9GF04FqyCNruDIJt&#10;+0gpUrl8dsFKmKHLC4PtIFZxYrrkmDZ/r7Wsluk1lUWwSOlqgUEQY8cqhS62B6sKO14s1MLJOW7M&#10;seKoOHRPSMDVyfEYlZKEnXsOoOHoUbz2pz+pRTsbxLZ9m9lQPkn2xuuvI3L4CNToJkYTfP3IJxCI&#10;90tTZViwF1oSpVJityZxx3l9ERm3n6Ccj/i0fAIzt+TkYhG3qtbjNp2cCufKKESoKxMXjfIjoFTD&#10;wQUSnP7VAWBno3O/CNlcR0qVADpnDrTVK0kNe+LEOkPYFeqJ4S6YDzlsDKwpM9RtLvBw1NSRymXw&#10;0t9S+cKeRTzue8E9krlXs1OluzGY28IWHNLguHHeIeirOCtjAsREUsXrVpASD6UDAKlitWhIzjFj&#10;VwwsUuYXpiTgroRILE5NhbumFk//9hm8++47dmc2247ZbCifYONdjuOD7rh4VFx0KWZpBGPhQKiQ&#10;WCs1jCfFvEpayKLLXIJxsW5gTo8eWLk5kqBb9DVVzIUi6n5S0AmphYjenY+BI6ZAT0tQUyg4M4Cr&#10;1byB7KxyAqY8wgt+zTByD0DePQgax265+GP9GsgpgdDGToC1eBkcB/dClBUTcBnABNpOf0vS98X5&#10;xtwUSDZz17haAnCdWrxjlewoKVIl1Tr3wRgzDtrcBUqZc4k1p9FJHsvP4ZKYUJgE4x4JcbguMQ5j&#10;E+MRlp2N+kcfxZ9IFf+zbcS+DWLbjsdsKJ9g+w/tgE899RQO3Hk3Dhg6hgkfLJQCg3UdIcJAGCnm&#10;IKFjBAE5RZjYYRoYeO9AAm8ekpNLvg5l7nVBKjkhnZRzah52BMej56zFBGI6lSd1x+lhPBqoM3jO&#10;Nuf0M9l6hA5EtSpPWQ/eBrFwHvRRYyD9xsOMj4Gen6caxjNo9aYWT8pa49dTA2VdMwG7maDM5dr0&#10;OMHbqCCA52TD3LkVctx46JMDIdeuJBCTEnaRIo9pi1PzaKdoFxwuFy5NisP9BOSFaWnIrqzC0888&#10;S6r43a81jrfNtuMxG8on2D78+EOEzpyJop69VMgiz5DIMQTiNBNT6fYkgnQUXd+i6ZggDdze9wqE&#10;xhxCcnoOXBlfjx/zdOrUpHzEZBQiNvUwrvjRAzAL85XSY4XswwNGv6GI4axyDj808UJbHUG3Fd1J&#10;zcod22Ds36NGM3GBhw8Dm5UxKV4nfScc6tBbvj7nzmj0VNuZtc0QLfR396RBGzcaYrQf5MLF9HeD&#10;VUqdxbnN3JWNS7AJyjx0tHtCIq5JjsfoeBciDh7Czx//X/zlr29+UeBhw9i2H2o2lE+g8b74aEsT&#10;iq+9HpukxFrNoSZRF5rcaEgim4B8r6YRjDX4aQKjpBMzZq9CakqJih0newlf8P0ZGaWIJ5W8YMlG&#10;GFxA0dxAIPaUGXOc1DwnwheeUARnQXC2BA8LlY3ccIi/Cy4y4YMT977g26SW6TsR5BxL7vy3JKlk&#10;R1Y25LJlMAMDIaZPh1i7HmLnTk98OIqLS0LBLTK1yHD4JrlwOSni+2JdmJeWinw6EP72+edVZzZb&#10;Fdt2os2G8gmz/+KN19/A9lEPwW04MVXqKCSVXKwW9iRKhIF5eg9sFhIx5DOEhh9ddT1iYg8gLSUf&#10;sZkFSEzLJ+dFvQLEkkKO4xadaQVIT3BjZ0Q6Lh4+EmY1V5VxpRmncBGUGULKvwqe0+JtsVlPjwjP&#10;ghqXQ1t0KXm6RyM36fl6OOGYvIHjyZ6FOFbDamgog5j+HvfHEKSMPU1/6Dlqkc7zPnzQ4u5sqiy7&#10;tASaKwb6/HnQJkyENWc2ZMhm8Bw9lVPMOc1ccEIKWY+MRc/YWFzvisLElHjEunPx8C9+gVdffdXu&#10;V2zbSTUbyifAeNf8/L//QVFaBkouOB+jCMapuq7acuZonmyLZM3CT0yBBOFADKnn4aSWJ0wIRFJC&#10;LlwppUhOLEZaaikSCdAppJAzkgqRklxMcC6BK8ONERODIBLiYbXWKAh9DVpdwLWGn0I0s0qtgqOZ&#10;O7zVehrK02V3BnYzOStbL6/9Ps5KmavteI4d96Pg8fy+Nc2kkI8QpJtV+IIfl3lF0JYtgmP4MJhB&#10;s6Ft3KhymlVxCfeeIChr3JQoOhJWfDIuTIjF7eFhmJ+QiLzKGrzw/O9UgUc7iG0Y23YyzYbyCTDe&#10;SZ99/jnsvvdeRBOM53NWhSqh1lEtBbJJOU+WBlIIxgmkkBeRUvadFABHdAwumjsXDwRMgf/UOYiI&#10;ylKZFgm7CxCfko2kDE/DoZDYFPSaNguylsDXVO05ZfcCqdPtjsZq+FTTZ2toUT2DOVNC25sEa/0m&#10;+tyt8K3jlponsNCFDk6c0saLeaqBUR3Hjxvg4Bh7RTkEgVXMCoIVMAli6TKInSEEYU9DIo0ArJRx&#10;ZDj0uEh0d8XiWvo9/JMSkeDOR+MjR/H6G2980YPChrFtp8psKJ8A+9ennyJl/Xpk9e6F/kIgl+Cb&#10;oxsoI0CzSl4hHVhGUE6nx0LIr7v1J7AqKtGjphFWVTXMwzkwtm3FlbPm4p6AWVi6bBu270xCPDe3&#10;j8tDvyF+sLIOqdNyq+6I5zTeG6ROs/OsOb2mBmZ+PmTwFuiTxkO/+y5YN9wIKycLJj3GTYS8vfb7&#10;uGzifsmslNvCGTVV0DP3Q+NubBPpvWfMgLlmHTTOX47mhvGRqrhDNSSKcsE31oXLEuMwIDEJy3fv&#10;RlZxCZ597jnVg4JjxXaIwrbTYTaUf6DxTvv/fvUruK+7GQs0CwkcQyalrDq/aQJpBOaJpJgPkELe&#10;ZeoYbehq4KWjtk5lAPDoIG6zyRVlPHLeyMmGCNmOvkFzcOcwP0ycPh/ODVtVf2E1XohH03eC04l2&#10;ztVVaWIcx1W32x7j+0mJqs5oHMdmlaoeo8uqKpjp6ZBBs2EOGgDt7jsg7uoHbc486Os2wDl3AbSW&#10;Vvp3HGPopcNn8LxP23u1OX8uB0GeP4coKSDgkir2D4Ac9RDk7HmkignEBGGNB5tyzDgqDFpMOIyY&#10;KPSIj8F1SfGYlBgPV1YWfv74/+DNtgyK/9ggtu00mw3lH2i8M4eOH4dER3cEkTouF7pqLlTAs/cs&#10;AwM0gjFBOpUU8moC9QXjJxBUakk1MlzbYEOAaQedmk5B1zWeaEyA7hkVi14lxQRtgp56nmehzyvI&#10;TpBzTwgVImnidqD1dNCg29xCk/OD6T4HZzc01sBqaoJ0ExDXb4A2dizE/f2g39YPws8PRnAI9LIS&#10;WDWcS10DOWQEKf3mLxbgvsv5u1DfB7ciraf76uisgm7zZ+DsCr26GlpmFvRFCyFGPwQxdTrE1s2e&#10;Ag/ulaz6JZNHR0CPDEf3uERctTsFQ+JdWJORDjcB/cWXXlb9Sf79b3u2nW1dx2wo/wD77LPPUXlg&#10;P9wXXYhxBNzDuiAoG3CTOi4k51zk6QTjJIJyqJS46eLLYBUdJrDwqCYuj2bl+VUYac318K315Niy&#10;klbd0ZpJDdKlgxe2CJYM8c6vO5HOKWNcgiz4QEAHAXaN86EZirXVcPBsOoKcxlOXBw2E7H8vrAGD&#10;IefNhrFvD5yFxapvhLOWJ4fQawmkPjwuP/vQMX92nePS9fRvbiD481mESn2rh8jLhha2AwZPeh47&#10;CjqPU9q63bNwx70nOE7sioWM5haZMbggMRa3kiKel5mJjNJSPP7kk3j9jT9/JVZsm21dyWwof0/j&#10;Xfnll19G7IABWEnQjRASuYaOMmmiWNewnxTzQ9LAIaEhmmA9wdcBc9tmUrmc0kUqudajjjvDiEHM&#10;TXLUgE16nBetFJDouso0IOX4Q0fsf5erEfkEU15E4+5sUvUQpuu5+ZCkRPUhw6APfxDytlthjp9E&#10;94VDz3fTZ2wmkFeq13rGONG/5Sh91romWFnZcK5ee8wq31Sz7bhfsmfRznGQVPGqlaS4h0JMn+Fp&#10;Xs9tOjmFTSljrrrbCT06jFSxC1fGx2FUWjo27DuAstYjePmVV/FxW4tMVsW22dZVzYby9zTerdO3&#10;bIKr90UYRWqY1XGeYSFH+sCtmRhJHiIFMoWJdfR4nyFD0L2GTrl5qKYqfCDl6QXKPrUcYyan66yk&#10;Gcg6qVSOPatqNj517/SaE+70+bTmFgIiq91yyN2J6D7en1TxIGi33AYx+H7IFcthZu0l4BI8qz0N&#10;f5yVpGQP7YOWlAEHhzaUuufPTGCuosduvwNWVZX39+zksukIZC0dGHYEdQK1iQAAGJ9JREFUE4iH&#10;QUwcD23ZcsgQnqsXRso4DCZd6gRlydddEegdl4QbEuIwMTYOu4uK8X+/+Q3eefcdfPrpp3YGhW1n&#10;jNlQ/h7G+/VvnnoKe26+BVNIHR8m6OZKDSUax5M1bBIG5hKQ99B93Ijonkv6QtufRaqXYcxxY0/P&#10;Cm9QZiXJrjqWkcu2mC73+uXr7aq58+uOxdVUZ4Ikq3BW7Gq0UdulimPTpQpRVNdC7j8AY/U6SL+J&#10;BNO7oQ8dBhkQAItbZR7OVcUhulLx/Jno8/Hrli5RC3yOH/8Y2pxZpLQfVv9mkw4qZvNRum8SzJhE&#10;D/TruZCkhdQ/fR8t3ES+7WDD07gz98DgWDG9n5w9S433F2EcK46GHh4ByY3lSR3r0dHolRCP65IT&#10;MCo9BVsPHURVcyt+9/JLbbHif9sgtu2MMxvK38Peffc9hE+bisU+PlitSeTqAnnSQKFuYD/dHio0&#10;xJNSTiRYc0aGc8Oq7w3SE+laQzOpdFKh9RzTboRJIGXnrA+LU9mK3NATk2EEBULcfTccg4dAHzTY&#10;0yYzPQl6TaV6PYdRvMXD9btuJXBPUSlpxsQpENyLuIHUMucsNx5B9zyC7dxF9NoKFRoxOITD/Spq&#10;6LMVFqrUNXPqDOhT/aEtWayyUBi+PNhULdrFRKj8YtU43hWL21KSMCtzN/ZXVuLJp36Dt958U6li&#10;u+zZtjPZbCgfp/2XdvgjtbXIu+QSTFCDTzXkG1INQS0mpbzYcCC4Ldtip3Cgxy03Qq+oIhB9FWCn&#10;w3mkEStuVVXHsVpSq7K+Cj7FpdBWroTo/yBk//ug33IrtOlT4OQJGvVl9DwOnbTSaxvgZIXMXdi8&#10;/H1zxSro0ydBW7wAvvm5EC0PwzPZg6vtmuE4Ug8x6CHoGemkrOtUFod+IAvm/DmQI8dCC5oJsXm9&#10;yifmvGKlhjmlLSIcRnwsnJFR+FF6GoYmJWDrvj2ob23FK6++ik8/+TI8YZttZ7rZUD5Oe+O1PyFu&#10;7BgMcTqQZhCQJYOZsy5MhNLlWCGRRu6SAneddwF67NlPwOLpFl1gZBPDtZUu6xogGIihwdAm+0MO&#10;GQjt3jthDBsBfeMGWAzKkjI1ONQktetsW3Tk4hAV/iDF7e0gI2qrSfEWwFFWAdnYAquhSoU1OJOD&#10;DwSCL0lFa9deB5PgK6dOgyBlLVZxrHgHZGQMKWGeZ0cgVkAmEMcm4hKXC7fFxiAoLQP7Ssvwv08+&#10;ib/9/e92rNi2s9JsKB+HMQAOxsQg5KKLsUFaKNE05Jme4ad50onxdJkpnEgkIM+hx40588HNebQW&#10;D5Q6Q+xUu15TDePAAcg1q2CMGA7ngAEw+z0AbdYMmDzGKM+tnsfj/DmurfKDWeXW1ZBKpn9DHatt&#10;Vsn8b/n6v8ck1a2T+nY2VKrYuW9thXquyuCg11scN+Z0utlB0PrdA7FhA7SwMDV3T/JMO1bm3Ici&#10;Jhq94+NxQ1ISxu5Ox46sw6hoasFLr7yKDz/88IsMChvEtp2NZkP5GI2b17/w7DNw3XUXhmtOFEgD&#10;pTxrj5TyYVNgPqnjFUJHCoF5pxC46uYbYFSXQdaysiSAnWQoSw5HKAXLpcwEweYGyLpaAmEzREUF&#10;rNg4yMlToQ0bCnHnbZ4wwlpSrXv3qterXhX0OoMX+5QKJph+sShIt+k+jj17FiL53+QBN7+vmhNI&#10;r+MpKIKu8yQP/jeb9Bg3pTfqmul7qIYjaw/MwBkQI0iRL1kANeSU+1AQjCWpYQd9xosT4nFXeioW&#10;pabicEUlnn7mt2qcUscCD9tsO5vNhvIx2ocffYTweQswq/sFiDMEikgNF2oSeYaJLM3AeIJ0qjDg&#10;khIjLV90jwojtdgEs+UIfDhzgrwzSE+k6808zqgWDm7609QAH3K5fx+MJcsgRo+CvP9eGP3uhZg8&#10;XmVQOMuKCdoc7/1+B4t2QPPQUc5LNnheoMqy4IwMVtQt9PgRyOo6yNUrYY0d4xnFv2YtxM4dpIY5&#10;tzgcTjrz4AyKm1JSMCElCdF5uWh99Gd4ra0ZkK2KbTvXzIbyMRiHLR4+chSh116FJZqFYkOSUpbI&#10;p+t5BOYhBORIUspxho6VuoTP1OnQ6ZSfwSQIek6CFU9E9ga3E+VmXRWp0SqC7BE4eXzRfFKigwdB&#10;9L8X+oODoa1cDe3Afjgra+BsaCWAt8DJ6p1VvJe/911ucic2er3exD056JL+nl5fB6uxFUZlNUwC&#10;rVi+GNqECdDnzILcuEZV3KkJHlGRBON49E1NwcDkZKw6dAA59fV46tln8fbfuXG8rYptO3fNhvJ3&#10;2n/x1l/fxPqxfuhnWdivGg2ZqoF9PqnlzaSagwjKaQTpMLp986VXwKjIh4NUq8WN3VtJsbKC9AK2&#10;E+kcZnDUVKpRSVr/AZC33gNzykxo8XEwCopUQyPVt6KqEnpuHmRVgeq/8X1T9TirguPMrI4dNQR2&#10;Ut2GuwRiVzB07tAWEABt+UrooaHQOZuCYRwZhp5xcbgxMQmTM1IQUZCDR375GP78xp+/GKdkg9i2&#10;c91sKH+r/Vf9l5OailkXXoIILhDRNWTrJoqFhhxpqmq+3XR/LCnlCZYDMjaCAEin7nRKz7FXnp/H&#10;TX0Y0N7gdiLd2VAObu1prl6oZswZpJzVpI+mJlKxpGa5GGXHTmgjh0IfQOo5I/V7K2Vn7ZcLeEZ6&#10;CgQXeUzwg5y9ACJklyp/ljERMKKjYMXG4pKUJNyXkIC5pI5zCeS///2LeP+DD1SBh62KbbPtS7Oh&#10;/C3GoHj6mWew4p77EWgYyDM0FLBLnYAsMFFzIoTgnKBJbKbL3qPGEQgrVKiC83hVLi8pUc/lyY0p&#10;i8ZmOOqrPbHcPWnQ7yOl3MxZE3R/U53qOicqKmFcexM0/8kwp/lDX7jYK5S5Ck+r5Xgzx4dZYTeA&#10;x095BrQSjGtqIHNyoG/fAREwDXLGDIjVqyBDQlScWMRGq6Gj5yUmkipOJFWcAVeBm1Tx4/jjH/+I&#10;Dz/yZFDw92vD2Dbbvmo2lL/FPvn0U8SsWoWpPXvhsKmjVJiqLSd3gNtJQA6SEmkE6ChSy7dcdDEc&#10;Bw5Ar62BXnfqc5J1bvrTyBBugqO2HHqPK2Dl5pJCbyEoN5NKrlXz/eQDg6CtXgYjcCa0oix10Pja&#10;3+LpIK0M4Ro4+HFS2RpnVHAL0d1pEEsXwZg8EfosgvGW9ZCuGBgRnGO8Ez1jXbgiIQkD0lKxdO8e&#10;FNDrf/vsc6oK8t/2op1ttn2n2VD+BmNwPPazn2PGNddgqyFQIAjKklSyLnGAoHw1ATpN15BEQJ5p&#10;WHBwJZpKH+Oc5K+D7mQ7L7yJBl5cJKDWVEFbsAQyLIJUbitMzsggRawTWDmc4ZuUAkcxgZtVsBel&#10;bDVWw5cbI/GcO76vrAJi3WaIUSMhJo2HWLmWABwHEU0wjuFij0j4xsbiqrQUjIyLQ0K+Gz/95S/x&#10;1zf/qqay2CC2zbZjNxvK32Dv/v1vWOk/BbN9WCVz+psBN8HZrTkwR0hs1A3ES4FN0oFeAx6ALC+B&#10;DwHO0zjo5MePO7snf9izcOeg66KuBFpAgGq5qfKEm7i8ukU1rjdaOAe5SaXseavMU43lqwnY8XGq&#10;IZA2biLEvDkQwdtVm07OLTYiwwnEcbgwOQl3x8Rgye4MHC6vwtPPPvvFOCUbxrbZdvxmQ9mLcRZA&#10;8cGDGNP3cqRZTjVnr5BUch4BOIyU8mhSx3vIowjOD154IRw5h6E3H1FpcFZtq1LLnUF3sp0PBs46&#10;j+plQHPXN+Pee2GWFEA1IaLHrTq6r4lg28jl0xzjrvcoZU6N479TWQH90EGYmzdBcJ/kyf7Q1qyG&#10;5IU7HqkUHQ0jOha94ly4wRWDiakpCKHnNzzyiIoV//OfX+YV22abbd/PbCh3NhJ2r7zyCoIeHIjF&#10;uhM5moZSUsiHhYEcU4cfqePdwkIEgXougdq5cP4XYOxqrs8PgtiyFd0JwCqEwc31m0khV3P1HecZ&#10;cy+LWsiKCsiMFJgjJ0CMG0OqeB7Eju2q7FnjLm2kijlMcUF8LG53RWNWjAs5pcX47bPPfNEi0wax&#10;bbadGLOh3Mn4bDtk23ZMPP98ArKJUilRpFsqL3kOgXgLQTlWWoiiy6vvvJPUZblXIHYFF1n7oA0Z&#10;BdnEWRm8gFepQOwgVc9KWj98CMbsmdDGjoOcNg3GqpUQ4cGQUdxEPhrOyDj0cMXjygQXBm7fhp2Z&#10;e9Fw5Cj+8Mc/4CM7g8I2206K2VDuYKz2fvv0bzHslpvgMkyUkUIuljoKNB1pBOWx0lflJLt0iVGW&#10;CSMpBV2i+9s3eXYerBuuh6jjhbsjBOYWaGVl0ENCIIMIxlMnQc6aC8kDR7ksPCYKZmQMnHEuXJoY&#10;j7ujw7EgOQl7i4rwP088gbfeesteuLPNtpNsNpQ72Afvf4AFM2dilW8vUsc68jVJUDaxl+A8leCc&#10;aDgQR/evoev67OmwapphNZ/6+PGxuowOgejRG2ZZCXrsTYVYvw5igj80/0kQK5dDhrsguSQ7MgIm&#10;KWOf2Cj8KCoBo2OiEZV9GC1Hj+APf/jDV3pQ2GabbSfXbCi3GVfuVZVVYehlfXHQMFBEQC6VFvIs&#10;gdW6AyuFQLwmEEKQvubH18FRWw2rtg5OTjPzAsQT5ZySpkZCNXpGSam8YnIe3STpgCC58VBjC0x6&#10;3MELepxRkX0QxoL5MEaNgrjzFjinBUIfMxJy7jxVBi2iXQTiGLV45xMRhQviXbgjNBxz4+OwvzAP&#10;/+/pp1Ss+F//skfv22bbqTYbym32pz/9Cf6jxyDa7EHqWKqJInncH1kaGEUgTpOaGu800nTCitgG&#10;o7ZZlRhzv2RvMD1h3tAAiyDs4DJp7l9B76kyJshVj2Zyjg+LsjJo27bBnDkDYoo/9DkLILdvgty8&#10;AdbKtRBhO6BFhat+xTxstKcrBteSIp6YkoyIrENoPPoIXv3Dq/jHP/5hx4pts+002jkPZcbO56QG&#10;kxKTMP/Si5Fn+qJAetpycvP6iQTnHcJAnC6wTUicP5IUZ1M1jJpmNcVDr/UC0hPoDGBWynydh4yq&#10;BbsGrtzjCr06aLv3qLQ1MX405BSe4rFSLdRpETzbLho6KWGDZ9u5ouHrisVlSUm4OykOC5MTkVNe&#10;gWee/i3efe/dr6hi22yz7fSZDWVi0LMvvIDJd9+FfNMBN8eRdQayhjBTx2LdFxkEY06Bu97hA0mn&#10;9z7VHjgajdUetdoJpCfSVU4xqWNPsUezqtwzy6ogeWLHhLEQo0dALCBVzNM7uBtbZIyCsYgKVZ3Z&#10;DIKyT1wsfpTgwpT4BKQVFuKnj/4Cf/4zd2b75xexYhvGttnWNeych/In//wEK5ctxa4+F6GAlHGZ&#10;lKSWBfZoBgaQYk7XdMRLHRNNA1Yod17jnsGkWlUPYe9lyifSGcrc4MisrISeng65YjnkqDFQ4/c3&#10;bYEIZVUcRSDmYaNc4BEFjdxBqvjy+HjcGxON5ekZyKuqwQu/fxEffPA+PiVVbM+2s822rmnnNJQ/&#10;/8/naG05glk33oA8w1Kpb2XkOaSUlxCIw0gtp9DlJlLKvR/oB1nbArOumlSrJ6aroKkU83e76hrH&#10;ndba4sEMc7OOe2XwIl4tKeA6up+eS0pY0mP8Ho4agn5+oZphp08LhDbeD+aKlRDbtqkUNhHNc+0Y&#10;xBGQ0TEwXTG4ICkBt8XFIXD3brjy8/DIY4/h9ddeUxkUdr9i22zr+nbuQpng9Oabb2HexHE47NsT&#10;JbqOEp4qQmp5F12OJZV8UAiEEpDvO+8i6IcPwKirA7fC9Abd7/L2xTlW2XypwM4d5Rq41zFX2zXD&#10;4go7jhVX1cEnPx9y2ULI8SMgpk+F3LxRQViPIVWsRvBHKCBrBGzfaBcuS07AkPgErM7cgzL6+6++&#10;/LIaYWUv2tlm25ll5y6U//Mf7Mvch/C+lyPf6clJzjUkCqXESKEjuS0Fbg6pZufipdBqm+FsZmhy&#10;T+GvQ/c7nUBpkisgqwb4DRDN3K+iXvUvNum6XlUJx/Yd0GYEqYbx+orl0HaGQosIhSAVLMO5IxtD&#10;OQq6Kw694mNwfVQoJqQkYndREZ74zW/w1zffxCf//CepYhvGttl2Jto5CWUG1Ysv/g4rHxyIIqcP&#10;8kklFxGI3bqGucLCCgJzJinkdVJH3xtvgLOkCFoTt7RsgP4Dmg1xCEO10GSVzLcbWmBU18BMSYGx&#10;agX0gCnQZs+G2LAOgkAsIyJIGUdDxEaRKg6HFRkBJ0H5qlgXBsbHYvWePXBX1eCZZ5//Sg8KG8S2&#10;2Xbm2jkJZU7/2rlhIzIv6K2mUhcRgN0697QwMVJqpJAlooWBwZYFPTUeJkGUF9t4SrO3WXsMWc90&#10;kbbbfEmu4sgMYAYx3fYUgdDtelLK7gLokaSAp7Mqngixkvsfh0ESfEUEx4pjyCPpdgR8CcJ9YuNx&#10;IwHZPy4eafkF+Nkvf4k3WRWr2XYeVWybbbad+XbOQZnh9ejDR7DjxhtRYBooIRDnagK5ho7hBOQk&#10;zUAigXqJ4YQ5xU8tzrVD95szLTz3q/AEj1Jq61PM2RmyqYnUcSMc9JisrYHMzIQ+fwGEH4F4dhC0&#10;bVshwttS2ThOzB4eBkEK2RnvwlUJcRiWGI+tBw6gtKYWL770Ej780NMMyFbFttl29tk5B+V33nsX&#10;S6cEYE/P89Rop3LNRJGuqWyLRbpEotCwg+B8O0FbVld2gq93d3ABiVLGHDeuV3nFPOHDrG0mMDfD&#10;yD4MbUcIxIxZ0AMmw1i+BCKYYBzlIvjy2H3OpGAgx8ARG4c+cS78xBWB2emp2F1Ugl8/9bRalORY&#10;cfvCnW222XZ22jkH5bfffRdb1qzF1KuvRYrDiUIfC/uEEwEE5N2ahmgC9BinBSM2USldbxDu7Bov&#10;0tVx/nIrXTKYSTWXl0PPTIexZCmMcRNVSptYv1plULAKlhFhMKLaMiiiY+ET7cLVCQkYk5qADalp&#10;qKhtwEsvvoyPP/I0A7JBbJtt54adk+GLD0lxHjiQhXGDBmDDBefjQcOJOGEigaC8WQicNyVQgbV7&#10;1bGNdWJlbHF4orEamvswzO07oI8bD234OIgVSyFcHI4gAEdwTnGsihfL8AgCfwzOT07ArUnx8Cel&#10;nJGdjSf/3//Du3Tg4Li3XeBhm23nnp2TC30MOV4ge+655xATHon+P7kRW317IlI6cHOfXvDJKSTI&#10;NkFr5RhxAzTuxFZfCzVyn1Uwg5iVMV2XdU1wlJIqjo+DNW8RxKixEPNmQtuyCVrYToIwAZmnd3DF&#10;XWQYTFLK3WOjcRU9f5grCsF0cKg7+jBeevllvP/BByqDwgaxbbadu3ZOQrnd/vOf/+IfH36Imuoq&#10;LBw/EUMuuwLmlg1wEJC5eb3WQEq53pN1wWP6OV7sbKyHzvdxd7hDWdB3bYUcMxpy4kRoy0gV7wxR&#10;WRN6ZCQ0BnFUFKliBnE8Lk5KwD3kQakpSCsqxq9+/WuVQdFRFdtmm23ntp3TUGZjEP77s8/w4ssv&#10;YvXGjeg9fy6MokLw7Dq9thVC9TEmCNfUqxxjraYSjr17IMaRIh4xAnL2XFLFwZDRbc3iI8IhYsLp&#10;dhSsqDj4RMfiR8kJGJmSiB0HD6H56CP44x/+aJc922abbV7tnIcyG4ORF9N+/esncP3sQDimzIC5&#10;5wDBuE6pZkddE/QiN/SFC2BMmgQxJQBi3SpoIcHQVTpbpKqy40GjuiuGYOzCxbHRuI08KD0Fh6uq&#10;8Nvnnsfb77ytxinZsWLbbLPtm8yGcptxzu8H//gH1q7fhB6bt8AxeTxEVTUsVxy0RYugTfGHmDsT&#10;cssm6KyGVZyY09kiYERHwoqJRI/YSFxOl8OT0rBl3z5UtxzFiy++jI8++lIV2yC2zTbbvs1sKHcw&#10;VssvvfAM7tgZAp+5syFHjyZVPBn6yjUQYSGQBFwud25XxjIqBo4YFy5KiEU/AnFQYirS8/LwxP8+&#10;jrfffsfTON4OUdhmm23HYTaUOxir5Y8//ghZucW4Y8NKnH/rT2AFb4eI58KOUBihfBlHUCYYx8fg&#10;ioRIjIyLQczhHDQ8/Che+9PrqtquYw8KG8i22Wbb8ZgN5U7GMH3v3Xfx8M9+humzF6H3xjXQXVHQ&#10;oqJJFcfgAlLKt7uiMTMhHrsLC/Hk07/FO53yim2zzTbbvq/ZUPZi/yUwf/LpJ3ju+Rfgv349Lo2L&#10;wxWuOAwM24mNqcmoP/ow/vDKH/ARZ1DY1Xa22WbbCTQbyt9grJg//den+N//eQJbd6chp7CYVPFT&#10;eO99T4EHq+L2EIVtttlm24kyG8rfYgrMn36Kv7/9tsorbu9BYYPYNttsO1lmQ9k222yzrQuZDWXb&#10;bLPNti5kNpRts80227qQ2VC2zTbbbOtCZkPZNttss60LmQ1l22yzzbYuZDaUbbPNNtu6kNlQts02&#10;22zrQmZD2TbbbLOtC5kNZdtss822LmPA/wfrrnJ0O5iLTwAAAABJRU5ErkJgglBLAwQKAAAAAAAA&#10;ACEAz/6f/PjTAwD40wMAFAAAAGRycy9tZWRpYS9pbWFnZTQucG5niVBORw0KGgoAAAANSUhEUgAA&#10;AxMAAAJlCAYAAAChVq84AAAAAXNSR0IArs4c6QAAIABJREFUeF7svXmQZdd93/c559zt7b1OzwYM&#10;KIIbCJKiSHAVJUrWYkuWF8aLYpUrUspLYsX5z8kfqkoldixHJaecxHYqZSclkdZOUgQJkOC+QwBM&#10;7MS+DTDAAJh9prvfepeT+p373kxjMCAGjRnMTPfvNhrT/frd7XPPu/d+72/5Gu+9RycloASUgBJQ&#10;AkpACSgBJaAElMBrJGBUTLxGYvp2JaAElIASUAJKQAkoASWgBAIBFRM6EJSAElACSkAJKAEloASU&#10;gBLYFAEVE5vCpjMpASWgBJSAElACSkAJKAEloGJCx4ASUAJKQAkoASWgBJSAElACmyKgYmJT2HQm&#10;JaAElIASUAJKQAkoASWgBFRM6BhQAkpACSgBJaAElIASUAJKYFMEVExsCpvOpASUgBJQAkpACSgB&#10;JaAElICKCR0DSkAJKAEloASUgBJQAkpACWyKgIqJTWHTmZSAElACSkAJKAEloASUgBJQMaFjQAko&#10;ASWgBJSAElACSkAJKIFNEVAxsSlsOpMSUAJKQAkoASWgBJSAElACKiZ0DCgBJaAElIASUAJKQAko&#10;ASWwKQIqJjaFTWdSAkpACSgBJaAElIASUAJKQMWEjgEloASUgBJQAkpACSgBJaAENkVAxcSmsOlM&#10;SkAJKAEloASUgBJQAkpACaiY0DGgBJSAElACSkAJKAEloASUwKYIqJjYFDadSQkoASWgBJSAElAC&#10;SkAJKAEVEzoGlIASUAJKQAkoASWgBJSAEtgUARUTm8KmMykBJaAElIASUAJKQAkoASWgYkLHgBJQ&#10;AkpACSgBJaAElIASUAKbIqBiYlPYdCYloASUgBJQAkpACSgBJaAEVEzoGFACSkAJKAEloASUgBJQ&#10;AkpgUwRUTGwKm86kBJSAElACSkAJKAEloASUgIoJHQNKQAkoASWgBJSAElACSkAJbIqAiolNYdOZ&#10;lIASUAJKQAkoASWgBJSAElAxoWNACSgBJaAElIASUAJKQAkogU0RUDGxKWw6kxJQAkpACSgBJaAE&#10;lIASUAIqJnQMKAEloASUgBJQAkpACSgBJbApAiomNoVNZ1ICSkAJKAEloASUgBJQAkpAxYSOASWg&#10;BJSAElACSkAJKAEloAQ2RUDFxKaw6UxKQAkoASWgBJSAElACSkAJqJjQMaAElIASUAJKQAkoASWg&#10;BJTApgiomNgUNp1JCSgBJaAElIASUAJKQAkoARUTOgaUgBJQAkpACSgBJaAElIAS2BQBFRObwqYz&#10;KQEloASUgBJQAkpACSgBJaBiQseAElACSkAJKAEloASUgBJQApsioGJiU9h0JiWgBJSAElACSkAJ&#10;KAEloARUTOgYUAJKQAkoASWgBJSAElACSmBTBFRMbAqbzqQElIASUAJKQAkoASWgBJSAigkdA0pA&#10;CSgBJaAElIASUAJKQAlsioCKiU1h05mUgBJQAkpACSgBJaAElIASUDGhY0AJKAEloASUgBJQAkpA&#10;CSiBTRFQMbEpbDqTElACSkAJKAEloASUgBJQAiomdAwoASWgBJSAElACSkAJKAElsCkCKiY2hU1n&#10;UgJKQAkoASWgBJSAElACSkDFhI4BJaAElIASUAJKQAkoASWgBDZFQMXEprDpTEpACSgBJaAElIAS&#10;UAJKQAmomNAxoASUgBJQAkpACSgBJaAElMCmCKiY2BQ2nUkJKAEloASUgBJQAkpACSgBFRM6BpSA&#10;ElACSkAJKAEloASUgBLYFAEVE5vCpjMpASWgBJSAElACSkAJKAEloGJCx4ASUAJKQAkoASWgBJSA&#10;ElACmyKgYmJT2HQmJaAElIASUAJKQAkoASWgBFRM6BhQAkpACSgBJaAElIASUAJKYFMEVExsCpvO&#10;pASUgBJQAkpACSgBJaAElICKCR0DSkAJKAEloASUgBJQAkpACWyKgIqJTWHTmZSAElACSkAJKAEl&#10;oASUgBJQMaFjQAkoASWgBJSAElACSkAJKIFNEVAxsSlsOpMSUAJKQAkoASWgBJSAElACKiZ0DCgB&#10;JaAElIASUAJKQAkoASWwKQIqJjaFTWdSAkpACSgBJaAElIASUAJKQMWEjgEloASUgBJQAkpACSgB&#10;JaAENkVAxcSmsOlMSkAJKAEloASUgBJQAkpACaiY0DGgBJSAElACSkAJKAEloASUwKYIqJjYFDad&#10;SQkoASWgBJSAElACSkAJKAEVEzoGlIASUAJKQAkoASWgBJSAEtgUARUTm8KmMykBJaAElIASUAJK&#10;QAkoASWgYkLHgBJQAkpACSgBJaAElIASUAKbIqBiYlPYdCYloASUgBJQAkpACSgBJaAEVEzoGFAC&#10;SkAJKAEloASUgBJQAkpgUwRUTGwKm86kBJSAElACSkAJKAEloASUgIoJHQNKQAkoASWgBJSAElAC&#10;SkAJbIqAiolNYdOZlIASUAJKQAkoASWgBJSAElAxoWNACSiBK5OAhwqoygprz+yCMQaQb5l8+H/9&#10;mk5KQAkoASWgBJTAhSagYuJCE9XlKQElcFEJeO9rEVHBYHiShx96hOPHTtFImzSaDa7Zd1XQEktL&#10;C1TEQVAEeWEM1prTMuNcG6ma46IeOl24ElACSkAJbEECKia24EHVXVICW5GAx+Mrj/GG9fU17rzn&#10;Lv7kM/+J5/NDrC+PmWRDGu05Os8nLEeLFIcqsiRj165dXL1vH3t272Z5eYlur0u73SbLMrJWE1/V&#10;QiN8T8HJT6eFhbwYAhxnohsqOrbiCNN9UgJKQAkogc0QUDGxGWo6jxJQAm8YAe/re3mJSAxPDbn9&#10;rr/gk7d8kqeiJ3j2YwdZ82vQNeRUuLEnthGpT2mYGD8wxJOU5qBFb9CjN1qgMchIBjGusMTHM3au&#10;rJA1GiwuLvDmN7+ZXq9Lo9FgaWmRxaWl0/t5WlPgsdYG8SHbFVKoZCOnYkOFxhs2NHRFSkAJKAEl&#10;cBkQUDFxGRwE3QQloAReTqAWERKNqFhf6/ODO3/Ap27+fZ7pPcOLbz/G83uOMvInKPFE1lFMJlCC&#10;a6aU5RgrX95iKoOrHLGJyUwSxIYtLbYyNKOY/KShOclorGaYF1KakyYLbpGsSukd7RElEXPzi+ze&#10;vTsIjO5cj7m5eVZWdhCnjl6nR+TiM1GNkE5lw7bXsYyX1m/I7yo4dMQrASWgBJTAViGgYmKrHEnd&#10;DyWwRQiEh/x4qsqzvj7knnvu5Pc+/f/y1MLjPPeuoxzbfZjRZIShoMgjsBXeV0RJHSAoSymoABOb&#10;ICaCJJE6C1OHOORG3tjpbb6xcmtfCw/5Ki2Richsii0diUtIoxSOQXwkJjmZ0Bm26JU90nGDhdEi&#10;RT9n167dRMTs27ePd7z97aRZyvzCPM1GkyxrhN/dhirxOq0qhDVeoYZjtn1b5KDqbigBJaAElMCW&#10;JaBiYsseWt0xJXCFEZimM5VVxWAw5N57H+BTn/+PPNN6koNveY7n9h1i5EYURYHNJdrgyTd0cTpH&#10;AOAMgFkW0plspB8Jp66fqEVGuN0XESK/e4szjki+TERsY9zEEY9jsn5Ga7XNXL9LZ9whqzI6x5vk&#10;44qoiFlY6tFudHjrW9/BjqUdtDtddu7YRbPZoNnMiKIobJMIH1lzLXgqrLEbyjW0buMKG9W6uUpA&#10;CSiBLU9AxcSWP8S6g0rg8iYQ6iGqOnrQHwy46767+OOb/pADrSd57KPPcdwdZmD7FHmByS2JySij&#10;goLJxproS7KTzibhhj9EO4wLQiOuHFEVE+MgM7giIh43QkSjODCmOWrRKlp0qjY7hj3SskU0lhqP&#10;hLnOPEsrKyzsXKY3P8dCOs/uvTvp9jpEcYSLXChAl0kiHXXNxrl3PYgg7Yh7ScaFrlQJKAElsJ0I&#10;qJjYTkdb91UJXEYEQjpT8IqoWOuvc+9d9/OfPvf7HNi9n1PvfYEnGy8yiAdMqhxfekQ7RFUSntjn&#10;0RjkQf740u5QOobCQCk37W76He7061IJM3JQeeIso8oLJNhgC0vSTLCVJS0zYolwmBjnI6J+TONY&#10;THLYkvQbNIsFeqZFZ61N08fs6C0RJxnLe3fx9uvfQZa0mOv1aLdbtFtNnIsw1skqQyTFGRE6daeq&#10;M9PGn8Mb6+iLTkpACSgBJaAENkFAxcQmoOksSkAJbJ5A5aU0ufaJGK6u88P7HuBTt3yKR+Ye4ugH&#10;D/K8PcaIIROfk65lQTiUqRRBgJF/KnkqLzURMJH6iEs4WVfXaXgk38qCd6HWgqqOIKTNCePxGGs8&#10;+QjSpqUsK1wERQFVYoglbaqMsLmjqioqufmPbYhCxENDHCckjUadTrVq6RTzzK23cS86utEc7byJ&#10;PepI1iQaErO0uMzynh2s7NnB1cvXkDXS0JUqii29ubkgxkRblFJnYqKXFI6fCWZsKB1XnXEJR5iu&#10;WgkoASVw+RNQMXH5HyPdQiWwJQiEumpJZ8Jz4vgxvvGtb/Gl73+J/Xv3c/Ddz3LUHcc24dR4EPog&#10;GZ/hYwPVCPwkMHBy415EeB9JDyeI1i8tGxEzs6jEzHj7TA9ZGID45pmp6DCJwxdlEB1i2530c0oL&#10;pURZppENqROPC7Cy7EgWb5lMHKaKSOIE6ypcUeKMVG7E4BwudYSv3JEcSWgfb9Ncb5INM3pxh3TS&#10;IC0TkuMpi4vLZKTsXt7N/I4dLC4thM5U8ws9mq0mSZLUjuIhauRw02L1Wf34y7TFdH/VZfzSDkVd&#10;uxJQAkrgUhFQMXGpyOt6lcB2ITBNZSoqT//UgG9986v88Vf+hENXHebpn9/P6pFVmt0ux/xh8tEE&#10;K6k6TlKHitpgQuyubbj3RvKEqmnNQHi9/t8lm9LKUoX67Lr7lGxNqJeeWk9438aE2gYRQwWmKkIk&#10;Q+6/00iiAxmFz/Ghp+2GLrJFBF6EgiiKEmtKRGSETlXCQd4bxcyVOaPShDSramKJGjFVXpKID0bu&#10;iFoNzASaNsNKlCNPSMuYsu9JTUr6WEbbNuhUXbrjXmiLm/mUuWSeTqPDNe+6hh3LO0jTBvNz87Q7&#10;HZYWF6dds0qcs6c9N2Sf7SsWcGgi1SUbpLpiJaAElMBFJqBi4iID1sUrge1KoG7xWoV0mtXVNW79&#10;7vf4zNc/xyMLz3D4xw9xtHuAsfw9yWFUhhvUpBGF9CYREfH0qb88ma+8oyjzWjuY+kY8BVbDOi7h&#10;JDf1MsndvNR1SP8n46ZiwlNZyWWaigRREBKBkP0SQSFRFpnf1xEXQ0JViiDJz9RfyHtlR6U2JIc0&#10;jSnLgmLsaTQtw7yqVVYUT539SqiKeps2REhMZEPalXHJ6VQxKylZriTyEYlPiH1MEmo3JMIREVcx&#10;nQeaxKOMNi1a4zbNcTO0yU1txsr8Cou7ltm9Zxd79uyh3WmzY8dKiG6I6V8tH3yo15iJjLpQ/Vx5&#10;U+q9cQlHsa5aCSgBJfC6CKiYeF34dGYloATOJhBqCKQuwntW14Z8/7vf4c+/9qc8sfwEz733WY4u&#10;nGQsLV7XK2Ippq5KkKZIJaEYuRxW2DSikEfq4UbchRvcUkSGlTvv+kZcKp+9/H4JJ9kOyQKS+2Op&#10;AamMiAkRBHWfW9EKpdzbi4iQTZVij0kVbv6NpHzZKNz8m6pE/LTDfbaUXsjyALmNH436kEWQORiM&#10;gkiIYkcxLLHS3Ul0TFniYhC9ZRKDLxzyQrMaheNQSFRjKjBkO6UJlfw7C+xI9MRJAUglOVdVEALG&#10;RDhbYXF1C9yxI0szyrGkaRmiiaN1oEWjyOiuzrErXaGxnoUi8jTP2L20E9dssHNlJ3v27gmF4uIu&#10;3u3WDuNpKippWvw9jWoEofGjmlC9oi/HJRwEumoloASUwDYnoGJimw8A3X0lcMEISDrTVESs9Qfc&#10;+LmbuPXOr/DU8jM89Z5DHF85yDAf4sb1k/PQiGmam/+SZkIbvSA2+kPMnrbPNvg8PSMu2P6da0Hn&#10;sw1ne1yc6/eNyz77wf25eMj7X4nTuR78n625Xm7KfWYLZu89x3JqkbHBd0PEk7chihEM/mxCVDlc&#10;EZOSBt8Nt2ZprDVoD9ssVIv0ih7RMCLKHQvLKywuLLK8tMjuXbtpZFmo33DO0Wl3QATONLoxi2ps&#10;jG4EUfmS7dQIx0Ud77pwJaAElMA5CKiY0GGhBJTApgnUZtV1vYDc1K2urvLZGz/Lt+/5Ni/OPcuT&#10;Hz7I8fgYo6xPnufYsSM2KXlUUrnx9HH5plevM15qAiIGp2lbcvylhsJ5g68MprIkcSh+wYj3holI&#10;XUoigkPa4BLRPRpRrSU0xg2aq22W7TzpIMONktC9arG1QDNrMT83x8qOlSA4lpd30O32SOOYtNul&#10;KquQ6VWnUtXRHTH6O3f5xpnUq0uNTtevBJSAEtgqBFRMbJUjqfuhBN5gApI+Izn+3sLxE8f5wudu&#10;4ht3fo2ndzzJ6CMnedK9wGhpRDks8WOPqySRp0nlS7CjkB4kGkSnK5zA1C8kRAhEUMyiJiHFKw4F&#10;6Vba0doyFKqLp3gcWSIL40mMiVJcKb25XCj0tmsFrpPhhhXJWhTSqdJBSrbeoL3epTvohkJxiYak&#10;p1KWdyyQNRosLS3zlre8NbS/bTaaLCws0OvM107i4io+7Uolm2elQH26vbPajpcEOTSd6goflLr5&#10;SkAJvJEEVEy8kbR1XUrgCicQ7htFRPgSX8Hjjz3Bd77+Xb72wFd5euEpTv3CUY41jjMcTMgzcKdS&#10;bDUichV54inkSbbk6nvoWli9wnno5m8gsOFu/HQW1axWZCY4Nv4rs0r5SAOKVYjbUEwkimHIMkdZ&#10;VJRVHOo3rJU4Rh3dEIO/SCo5TERDymiGUYhmpCdS0pMN5sou83aRhmnQPLFAYgyLyztYXl5kcX6B&#10;ubke7WaLnSsrxFlEu93GuTikb9WdtgxR5MI4D2l4s7qOkFdW/6bm4jrylYASUAJnCKiY0NGgBJTA&#10;qxII7hDTNq1irPbwIw/zzW99m6/d+2UOvv0Ax953mFONNQaDCaU89XURvu+hHUM1rIuMpSY51EhY&#10;qKTw2EE0fNV16xsubwKzdKK6e9e0lmN6z51IG1ppmxtiEtMC9Gk6kgyo1GSUVU5ZVXhfYFNHVRaY&#10;2OHzEutMnUInAlTSqUKbYBNeD4JFfpbvymJzi8iMhotITErspao/YaHTZvR8SbKakJxMyNYzVhpL&#10;uH7Ccn+ZYX9Ib24eax27VnZx7bVvo9Nssby0RK83R5Zl4VtSuGTsS1QjRFoknSqoio3GIrOftXbj&#10;8h61unVKQAlcSAIqJi4kTV2WEtiCBLz4J1SS+l7x6EOP8a1bbuGWh77Ggbe9wJEPPE9FxXp/QNEp&#10;qUyOyeVxNPisgFG4n5u2La1boEo+ez6zwJ4++d2C2LbHLpXTe2nJJDpXUbcc35mZ36x7VG1mHuoc&#10;QocpcTRvGcq1afsr6UgV6i8chXT6mhr6zUzzwtiq6m+JWFRS0C/mfkmKn+QYKkwU1Q7kxlBOwESS&#10;U2ckthEiGnHhiNOMSESJvH7M0SyaJCcS3PMRc/EcHdth/mg3/J2Jo91qsLK4i7e9+W2hfqPb6TG3&#10;c4E0TmmJ2V+cIJ+VsLtT1786qvLKFuJq9Lc9Pia6l0pgqxNQMbHVj7DunxLYJIH6ibBhTMETTz7O&#10;rV/6Ol+84xb2v/sAh993kkFyKnQSHUcj/EDahdZuz7MOTfJjNgHxXxuZCC89UqepMG56gyitTHW6&#10;ggnMxMQ04HT2nriiFgahdW5dqx9EhzzRlyf8uciJqSnhrCtTnFjyca04TBGFWgcx9fNlbVAoNRjy&#10;N1mWiy3loArjLksjxiNpswtJDIUMNxdTVgVJJD4ldXQsTqCcGFxkyIuIuJFRrA2I0jTUe1SDim4r&#10;oxobaLjQrSoTZ/HVBvZwRHvQpud79NwcrePzNE1MOopp2QYrS0ssLu1kYXkppFZlczHLC8u0Gy1i&#10;K87ip/OmQqTjdHcs2aW6SdbpqZYgGuG4gj8duulKYNsQUDGxbQ617qgSeHUCdaqKpywrRqMxjz/5&#10;NLd/7zt88Y4v8vQ7nubwB1dZax5hMsjFYi34o5UiDMS3IIdIDNtyuUnM64iEPNWVb1xdAGvEAbqq&#10;n/ZKQXZ0aR2sX52IvuNHERCbj1l6U4hMbHwIH37PaqMNL6qiFprhpnlaNxORhtQhiULkxQQiB3kO&#10;sZht1AsP4mEajTgtJqbCJNRcpFJfUSI2JMRy8+1q4WpkYBYhKuHFUHBWryELiSIoKmKp5ckhazpG&#10;k1oQRymUI/ApRFVKNcox0+XGziFm5nEkNRwxjSrG+pjMNUjKdigYj1cjGv2YTtFl5+oukirFrkFi&#10;G8w1e6RpxsLyIvuu2Ue71WZufi54cHQ6HSJR2UEo+Tqdamry98r+Gyo29BOqBJTApSegYuLSHwPd&#10;AiVwWRAI6UzeszZc5eknn+HGP/oCtx29lVPvOsqBdx3iZOMYE5MTDUsmk6kz80wLbLyJPNun4Fy+&#10;BT/Cy+CygKEbcf4EXv44/eXznsuP4+z5Xsl/49U8MTb+/Vw/b9yajePu7PXVOvqMc/irLSuUbEyj&#10;CxJpCeaKtdO4E6M/iVj4NKQ/WSkYH7vQ7laEhjkeB++Nlp+jnTdpnIiJj0dk3tHrLbHzTdewtHc3&#10;16zsJMsa7N27J2xar9er6zXkS7pkiav5tH4jCK1zZlRN60teOdvq/I+1vlMJKAElcA4CKiZ0WCiB&#10;bUwgdKwJ/3nWRgOefvwAn/3TG7nt4Lc4/MFnOLxjyGhxzHp0IjgfW5MQF4a8HBM1azNnnZSAEng5&#10;AYkmuMLhIktpp9E4pI6jSZxnmKEnS0ZUiaOMpVVtHMz+shOO+EhEY63FXD7HvJujudqkYxvYEwlX&#10;7d1DZFJWduxkYWWRhYV5lhYXg/dGI2uQxPHpdCo/DetIhON0O9ypoHqp8NAIh45hJaAENk9AxcTm&#10;2emcSuCKJhDau3rL2mCV/Y89zc2f/iJ/8eL3OfDB/bz4lsP0fZ+iV1CNPQw8kXfYpMdEcpuq1TqN&#10;KVTQ6qQElMC5CLjShWwrERMS+Zules3ywZyUjIhXi/xJogxRjLMxWWlxYvYXV6HWQtIHpfioUXWJ&#10;ViErG8TjmMazGe2kwxy94DCeDlPiqkE37tGK2+x7ywqLS0s0W63gu9HpdllYWAybUVYlxrlp612J&#10;rNTeG2dExoZQRt0NVycloASUwDkJqJjQgaEEthmBmdncuD/ivnvu44tf/zJ3l/ew/22Pc3TfUQYM&#10;GU2G+KaICENmfNANktk0kq440pJJpmne+zbDp7urBM6fgHxG5CMj9Q/SZ8qXlDMBPi0kt07SpeLg&#10;Gi43+ARTx2kjg4kUmSdUqxOyXhK8N5I4ChpeHMYbkwaxi0nCVxR8OIy0Xi48RorGH89I+zFdN0d7&#10;vUmj6BCfMCSuxVJvicW98ywvL3PN1fuC0d/K8grNRka73Tm9j3VEYxa5OFcE44yr+Lmy2c4flr5T&#10;CSiBK5WAiokr9cjpdiuB10CgrmUNbhGcWlvjsYcf42s3fplvR9/lwPLTDK4/zrobUBQ53kZMjPT3&#10;lwLUDGvHeDcin4oHqUFNMBR9T954DRuhb1UC242AiIKpP4aY7tmZWYsUojuDncTkJqc0Hi+tpKYO&#10;4tKgwFYRk1iqyqU4QmrJpT/zdHkxWOeookp6GtRRDfmSZWLxuceIAWBiQ3F7lDsyl5C4mMzEjPol&#10;tozoPJmSThq013pcM7+P4khJu+iSThJ2reyl087YtXsXu3fvZm5+nmazSaPZqNOp0vR08X3oUiXF&#10;8qejG7XoqN1FpjUb4dhrOtV2+wjo/m4PAiomtsdx1r3cpgTOiAjor/d5+P77uelrn+YH/mGe3v0M&#10;R649xCQZMqk8xaTEJmLMlUsTHCJft3UN+Q3hRsdi8gpXWbwzlNIhx2nRxDYdWrrb50FAspMk0HA6&#10;HTDUMIScpmC4Fz5k8vepZnDT5mdeWmMZT2MCuYEys3jpeSvvdQmM8uDaXeYTbGxw1lH5ijIofmlW&#10;ZYjjiCLPaz8PmXUsTRNqwRE2ITfYhsV5R1RFpGVKVDqSKibxKQ3TpDeaJ1q3dNY6dMsuvWKBZJiS&#10;9G3oZjW3uEC32w0Gf8vLK8RRzN49e4iiKLxuQkctmXzY3WAwGKIc53IRV2fx8xhS+hYlcFkSUDFx&#10;WR4W3Sgl8PoIhC6Ylaf0Jf3+iAfufYDPfOEPeTR5hP1vfY6ju48w7PXxgwbjyTpeDAHS6U2PtMcU&#10;wzBfEksHTcm8CK1cXX1XIn09xUQiFQOJ4vVtqM6tBLYyAfHhkIf207a44c5+1jJK/Pi8eINLxqB8&#10;+KZP+sNd/wRnPaXc+E+mN+IlZJJvaOvGB2L8uLEhlkQMZ/UO4rEhDwTCC80W5GOiNKMYrBMlCcVo&#10;TBw7ctkwqYGS7XJi9mfrDlHSkco7YuswYvAn7W+jJqnLcKXUcERBzPSeh8k6RKcSspMZS+ky0XFL&#10;x/XwaxVL7QUaWUZvfo4dO3dy1d6r2LGyQqfTJo5jWs12KAwP7aKtDelgIX5xOq3qXINDoxtb+SOj&#10;+3ZlElAxcWUeN91qJXBOAmf7RDxw7w/5j5/5DzwRPcGLbz/OkZ3HGTXXsXZEMcqp5Oml9ORP5V4i&#10;wo8qXBKRS4WEPDgVN2JrKSqPtx6T1A9UJXjh5Z4n0wOhBJTAKxEwZYTURHiKEKGQm//g1ygP4SuY&#10;xDZEFMI0cwuvH+TXk6QwOYu30/fI6yGKEWOkoDuqQvpiXcG9Yb6pC7ezVTDvq9OkIMoMxWDqNB4c&#10;+qbzSF2E3NB7Gx5ChDa31jLxE2wk22soCxEYllhSqeSmvzCUIjYk2kCELSuyKIGxJU0ijBSQn3LY&#10;sSNdT2mvt+gN5pgbdWnmbVJSskGLlZ07abaa7FrZydVXX02n0w2O4q1mk97cXB3FmFmYhOBFHdkQ&#10;kRYSqKaV4S8tEFfBoZ9KJfBGElAx8UbS1nUpgYtEIIiIWU1Ef5UHHniQGz9zE/f17uT5PU9zdM8p&#10;TiVrFJE4CcsNSYlpTgXB6Sv1S29hCcniAAAgAElEQVRGzr45OXNF3/A+bfFykY6oLnZLENhYkbwx&#10;jDDbuVf7/JyPP8dGUK/k6TITGhsFxyv9fDb4V/L5OMe2SQrT7O4+3OjPulRhpDw8fIVScVMXiydV&#10;QlY1yVYTmieatbt40aFVtIjLjMbxBmmU0FtYZMfyEvNz8/S63fDv8vIScdII3hsh+iPrmm6ruIuH&#10;dKqp2FChsSU+TboTlzEBFROX8cHRTVMCr0pgWlgtZnPra+vcf++D/NEX/4gnW49y4N0HGJiS0fyA&#10;Y/bFUJSZRJaoSBhORnhJVZq6C7/qevQNSkAJKIELRGBm9tfwlshGIXuyKiW+EZEmMU4qMkRoENOy&#10;Ldx6BIct7nhMc9imW3VpmTa9480QXZmbmwviZO+evfzYm36MLM1YWdlJq9cKjuNZluFcNHUWlxqT&#10;ukNVEDv1Py9rfTuLiFygXdbFKIEtTUDFxJY+vLpzW5VA6Msk3VNKw3p/nfsf/iG//ye/x+OtJzjy&#10;48/zYu8oeXPIoDJ4MwpCQtIcUgtRmTA0EyrJv9b66a06RHS/lMDlT0DqsGSSVK9QlF4XaUtaldRt&#10;+MISNWP8uAo3/9ZLrypLksTEwyTUXSRphH/WkPoGjVMN3AFDJ11ijgZLJ+cxUptiMnpzPfas7OHH&#10;3nQty4tLNJot5ufnw7LSRoMojuuUsVAsXnegCtthTJ11Nk2xemmlSl3foZMS2O4EVExs9xGg+39F&#10;EZi1d5Vr73Aw4t5H7uLPbvw0j3Ue5dl37Odg8zBDOwzJBMNiGHKqw+QglothYckLj499bTon5hE6&#10;KQEloAQuBQGJjsopavZQQ/rjht9row2XTOqucTnEWV2gPR4XIcIqbWjLXKINJUmcUhZ5CLSmLsUZ&#10;G4rFpeWumG02Ri3aww7uqGVu3KNTdmmK+FiT2o2YbJCRmZSdcwssLe9kYXkHi8vLdBc6tFqtUNOR&#10;xkkIY9TGftO6DZE2s9em/EKx/YZIh4qNSzGwdJ1vNAEVE280cV2fEtgEgSAipt1bVlf7/PDBe7nx&#10;83/GI8tPcHDPMxxceTE4VpcYvKvwtqQaQUu6SJYVZej0IsWV08pPO21JuYlt0VmUgBJQAheEQB0I&#10;ONN+ekOzK4kEpOOEqqpCO9u8lG4QhIJw0RdSAx40RyhSr4Mbsiy55w9F52ODaTYwZY6UiIvbuEQ2&#10;YhvTTCNMFTNfSjc7Q+RCQhXxahVM/hr9jOZ6m26xTKtKSdYcjTJmLusQR03mF3ew780/RrsTsbi8&#10;g7n5BRqNRmiN60RghO0zoRtXaOQ1i16cy0l8GgW5IDx1IUrgEhFQMXGJwOtqlcD5EpB6CPkerg+5&#10;5+67+YMvfoonu09x+LrDHNpxiBLPeFgwyUYUk3Hdh1KuZmKAVdYX3nDlDRe0MlyYY0mRmsBYngzq&#10;pASUgBK4BASMb4XIgjVVbWUj3SGqcpbxxFC6xYlISA2MfPjZRTHlOMe6qBYT4q4Z+uJKBGPaqjq2&#10;2CjCTyZhHmmpKwJDTovjESTSRSvYiBvShlRomNAh1xkXFmFxZO0WrTXwLsFEGa6IcENHNm7QPFnB&#10;0Yj5aolO2aGxHhP1I1o0mJtbZMeuFZZ37uDqnVfTaDWCy7iNLL3eXDDyc5ELIsmJ9LDTzlMzofGy&#10;rCntTHUJhqau8jUSUDHxGoHp25XAG0Gg7vZYUUgB9dqIB+9/iD/68h/ycPMhnn3HMxxaOMKYMZ6K&#10;vF/gWxLOTyjHBT6pza3SVsJ4MAmtXa2JqER2yMVantABcali4o04lroOJaAEXoHA2R1tw4OP6Xun&#10;xn3BqE+ehUw9KLyIBzmHxe50NMIXJUkjDi1rR6Nx3Xu38CGKIW2swzLDtzxocfXDlVJOkimMRnVY&#10;Q9YnJ17RJZH83WPkdt84rAgccSUX0RG8OUwQB1nVDhHfyHqcj3GTmMa6dKfKaE6a9E5mzDUWiE/E&#10;JCYmPpkw35unE3fZvWMXS3uXWFrcwfLSMp12hzTLQh2IuJvX07R+Q4SGiI6pg/jLC8ZVcOhn7NIS&#10;UDFxafnr2pXASwjMfCKKogwXxUd+8BCf/PYneWrlKZ65dj8vxIfo531sapkUOXHl8FFFHk1FghQp&#10;ji3GReRiBBGDlTSAArykBUgkYtY+0qVTW1w9CEpACSiBS0BAxMRUPExrn8MNv3xJamdciiCwjCdV&#10;EAYSXJXOT2ICLvY4s3OZ6AOJLIQiaWkTK2aBkvrko6lQ8ME/p5zktdHHtEZDirNrH5AzZRsS4BCx&#10;Eom2kIiG1JVF07SqqWdH5FKKvAyhX3n/rC5CxIZ4dUg6latc6FSVuBg3jkhNSsM3qIaepExIJwmt&#10;p1osxPP0zBzZMCMdpaQ2pZN0aTda7Hvzm5mfX6DdbrK4uECzMfXeEFEk0WWRN1OhcdpZXA7j2elU&#10;mkp1CQb39lqliontdbx1by9jAnLxrCrPWn+dO+66gxs/fyOPvuVhjl99nBOLRzgyOs6YCba0wdk6&#10;GMbJU7ezw+Ib+9mfZWT1svdexjx005SAEthmBM5+5D77faN/xtneHefywfhRy9l4vjwfH48ftb7z&#10;aORUV03UgkM6UYlyCdEOERzekZgkCIhYvryY/0XEeURURLT3z5EMLF3XozNu08mbuNWEzMbMtebo&#10;7lxiz6497FjZEYTGTjEAbDZDO9y6TMOEeo1ZKtVLisFfIjhm27jNxpvu7gUjoGLigqHUBSmBTRCY&#10;mteWVRW6M913z/382Vf/hHtb9/D8h56hf2LEqDdkzfWpygoXW1wRMynGtZiQFACdlIASUAJK4Moj&#10;MI1qiOCQG/7YiLO5xUvdRmlwqcfnjswl4bzfbjRgJGmrLnTiW3yhjVl3NAZdupMeC3YBd9KS0WJp&#10;fgftTsrOnSvs3r2HhcVFWs128NxoNJvBi0NStGqlI1EOKT2pf5dtmf5hQ4X8OSIeVx5x3eKLREDF&#10;xEUCq4tVAq9GIBRGVxXrq+vcftvt3PS9L/D48uPs//FnOOxfJK8GmNQykKuGhOUNIe+2GkMhHUoa&#10;dThfJyWgBJSAErgCCZwVRQ4pSzhMJcXmhqoyuDgKNSBVMcFIYXkc4asCMwJbWdIkw+SelISYiMxm&#10;mIm0xk1onewRjWLa6026ox7dyRzJeoIdOuIyYmVpOZj79ebm2LV7N1Hk2L17N0ma0G636/IVSZEK&#10;ReKz7zNpXWcsNrRm4wocfRd0k1VMXFCcujAl8KMJ1D4RkvfrGa0N+ebtX+Pmb32RJ7tPsvrREzzt&#10;nmV9vB4uGBNjqcbroe4h5PlKHrC0O/QW70okHVhN53TEKQEloASuYAIbU7g27oY8QJI6bPkWTz+J&#10;EQzPFKjHsSGXQpPEydMlrNTAjXOipEE1mogkwTgbUqrEWVyiHvKvfM1eax9rBLERrae0V1ssRIs0&#10;TzVopx2ivqPbWqSRZfS6XVaWV9i5sjMIkE6nQ5IkJNJ61xhi5+rajVmxxjQ1LNSfnCMVTL03ruDx&#10;+gqbrmJi6x1T3aPLkYA8aArfnuGoz213fJ+bb7mJH849wdr1h3l6/mn6xSj4QRRBIRSYvsen9clY&#10;Cvu8mM1JzV9s8XEVOiKeLqa+HPdZt0kJKAEloARencDspnvjjbdEosu6wZS0q202Y/Jc2uhGTPKC&#10;KBZZUDAqqnAZiBqGoqi7UYXuVw6SibSgLUPjKnEUjyJJkbKhIUcoYE8tVqIYzQQ/IqRTNUwKk4hG&#10;7DAnIuIiIhumNPsdOsMuzX6LdJySVRk9s8jC3AJ79uzmmh/bR6/XI4oimo1GSKfqdefqYvBQAH6m&#10;gE+6bkm0I0wv897Q+o1XHzCX3ztUTFx+x0S3aAsRqLszSTZTyepanztu/8987S9u5qH0UY589AX2&#10;lwfIo5x+NQjdSyIP6SBlmI2puoTe5WVeTYvoHKWf1L3VJSqxsQXJFmKmu6IElIAS2JYEXtZMo04t&#10;8tLCSiLUIgASQr1EHeKuRUMUG8pC/IggiuLQuq+QFrlSVyfXi9l9vMxf1Z2qpC5Cutw6FzEa5rg0&#10;Cq11q7LEpRl+kuPEFcPb0BY3qiKcc8QmJTYJsU1o9iPaVZOlaon0ZJvWsEmrbMO6Ia4iGse6pEnC&#10;0o4lFhcWmZ/vhZSqVqvJ0tIijaRJu9MOwiKs21ehJbq0xxUVddrsb1bEPhUfIQZyHsXv23IMXaKd&#10;VjFxicDrarc2gZlPREXFqbURN3/hZm67+xu8eNUzPP7jz3K4eZT+oM/Y5kiPdNuEal0uDoaoG1OM&#10;JuFkGWoipBWiNbjEUVBSSbGFhL1dhJdKPZ2UgBJQAkrgiiZgpu1qwwMouVEOAiAWdVCHEeQPRYGL&#10;xftCxIBlEkkthYQZqtpDQ9TE7CY7csS5q+0zwqVlGh6Xf6empiFXVsIeskAJX4gYiQ3FWIz1oIyy&#10;+iIkCwlLKepZJdIgXhuJpFHFRGMXnMVjm2JLaNhm/ffI0o0a+BOO+FRMfCIh66f07ALtssH8sS5U&#10;joWFeXxlWNmxk2vf/BYajanYmMvIkiwUiydxQlmUQdDU3anq71l0Y3bwz2gMFRxv5AdCxcQbSVvX&#10;teUJnK6JmPpEfOXPv8SX7ruFR5ce4/AHjnO8OoRpwurgJIW4uk4qIiutXj0mMaFjE+K5JIZM3lAl&#10;RV0XMSu0loiETLnBVjFVJI+odFICSkAJKIErjsDsHl1u0OVe3ZvgkB2iBrbusCT6INzHB4vwDdcC&#10;MciYlNjUUUn6k/gIleLuDWKnER5GnWnWFBYRghSSVjTrIijLkxenfh+zSHrgOFvvdBmhdGO2nbNN&#10;CSupvUDEQFWKxmcpTaFoWwSFmKYWwYGDREwApR2uTYOjeCxGg1I2ftzSnLRIVyM4aOnQpmO7zB1f&#10;wOcek8NCb4lmo8X1113Hys6VENFYXl4hjpMQ6RCRIVPdicrj7LSOY2MI4+Xa43RRh0Y6Xt+nR8XE&#10;6+OncyuB+rwbPCLkvt/TH6zyxS/exB133s59Vz3AkX1HOLF0jGOTk5TyZKeylPIUqLHBJ+LsXuYv&#10;f8xSn9zP1VNdj4ESUAJKQAlcuQQ2dnWSvTiXd9C50no2+nDMhMmZ0oSXXy9myz7bi+iVyL1CAfXL&#10;rkWvIeUoBF2kbmPDlyxPPDikrkOuj5GJwrcIBFfFJKOIaC3GnXB0+h165Ry9qMf8oTliG1H1q5B6&#10;tbyyxO7l3exYWmHXzp3MLS7S6XRDK9w0SUOEX8SPfMk2iFwz4l4+i3RM/UBOX35VYZz3Z0rFxHmj&#10;0jcqgZcTqNOZPOIT8dQTT3DrN77NrY/fzhM7n+KFDxxi/cQpBt1+8InwlVefCB1ESkAJKAEloATO&#10;g4CZSFGHpEvVTUikYNCVLjTBFRFhXRQ6Sdm+I1mP6ZY94lMJ0XpEN+7SO7lA1/SIViEuYnrdHlmj&#10;xdzSAlddvY+mzVjoLDC3Y57FlYVQP1IWdc2GMwbn6roN7T716gdLxcSrM9J3KIGXEQjpTOHpjuGJ&#10;p57k1u98i5u/fwsH33uI5697njV/gjLxeDOmL3lL6hOho0gJKAEloASUwPkTkOumpFnNvjdEQEK6&#10;ViHRBkdZ5MGbw0UxVqIbJcQuJvEJDRISMf7zEalPqY5FlM8ZkrWEJEto5y2aJ1u0V9t0khbzc3Ps&#10;3LubN137Jm644cMsLS5sMPE7/03fbu9UMbHdjrju7+YJSBQidLeoU5qefvoA37rtm3zv7m/z2K7H&#10;OPDuA6y215nkUii2RmRzcjkZqk/E5pnrnEpACSgBJbA9CUzrOcLDOG8wpUQmoiAYpD5j4kZ16/TY&#10;hfpzeWpXN8qtr9FJYilDKpPDlFWo3ZBWVjEx5agiClGPiCiRaEaDLE7xD41pf7fN9Y238fGP/CK/&#10;8Rv/NUkcafeoVxmBKia250dU9/o1EpAUpdonAh557GG+c9s3ueMHt3Hw+v0cesuIF+PngmP1OoNw&#10;skosTMYtsOvqE/EaWevblYASUAJKQAm8xEdJxEIoQp8WhYhmkNa3s4aG0qQkr5nF4rPhDZORh5b8&#10;koB3ZEZeW6+L2hdiKHNah9tM4gGsQfwFw/hWSN+b8M4PvI2fPPaX+O1/+dvEkbTNfQ2FIdvw0KmY&#10;2IYHXXf5/An4aVH1YLjOc/uf5Rtf+QZfe/DrPPfOgxx65yHW3CmIDeus452nIye0NcuaFFe3KqKh&#10;+kScP219pxJQAkpACSiBmkDocDXzZp35ZWy4p3f9DG8qrET/naHwk3omER3S2cpYJrOWuFN/jbiE&#10;vISiijG5xbsxfNbgvtEgfldBft0E24jYubyLn//hL/C7v/u/0+t0VExoZEI/lkrgtREIRdXyVXnW&#10;RUQ8fZBPf/az3PP8f+boB47x7N4nOR6vU7kJpkgYVgNoAxKEcOCzCDMoggFdeFCiPhGv7QDou5WA&#10;ElACSkAJzLpOiT4IfW43OvBBKaKh7oJyppftTGyESIaBkacTWXIqRgWYFmTeMny+gi8D34don8W8&#10;vyIPQQyHiQwr3ev5lcc+yL/8F7/NfG9OxYSKCf08KoHzIyC1EOHev/Ksra3x3MGDfP6Pb+SOF2/n&#10;hRue5+C+g6xma4z9OHj4iKu1nNuch3ICSdpgMhrX+ZlxifEVpfhCqE/E+R0AfZcSUAJKQAkogY0E&#10;pt4W0ko2ND6ZeWNM/S/CWyUjQNrLBiFhwoNAaf1aJRGIAWwFviVapAmPJXDLAL43IX6foXqrp2yB&#10;aWT4fISxYrpn6WUr/NxDP8e/+df/B3MqJl51TGqa06si0jdsdQIzozkREf31Pk/tf5LPfv5PuOeB&#10;e9n/tw9wNDnKpJXTj9YppwJC2sVV+TScKoA29vuuz2cvn9QnYqsPJd0/JaAElIASuFAEZvUR4Smf&#10;xVQ2mLkSSbi/xEmzk1iKJkI+cj2VYEqIXAJ2UmcHNMA8mZD9qSe/r6B4m4cPip+F5D6FWu66jkLa&#10;wZoYV1kW0yV+5smf4d/+zr+hNyeRiY3q5ULt4NZZjoqJrXMsdU9eK4FQUF13Z+r317nvnnv5/Fe/&#10;wEPVYzy55ylOXD9kMDgMiad0ZYhIzJxIg4OonMNq002dlIASUAJKQAkogQtIwBQ21ETIdVYiBhLo&#10;N5KqJEEGB0O5/o5khRJOaMJoiDVN8RDHm1M08yajEwP4TAa3WqrrB/AT0w6LqcVKZ8baMa9e6DRb&#10;SnwllrpL/OyDf5l/+7/9GxZUTLzqUVUx8aqI9A1bjkAQERWlLxivD7nrznu4+Ztf4Z7ifp5+02Mc&#10;f8cxBvmQwhfBhVNOZrnJ6xONTHJiUzGx5YaF7pASUAJKQAlcPgTiwkFckcvFd1YWIQJCohDyMK+A&#10;uNHAV0NsZJhMPDY2VENg7OGTFu6O4JoJ/DQYMb+rGvhmiT3lKNJxnRslKc7SS1ZqJqYPCOfTBX76&#10;0V/i3/9Pv8PyrhWc08jEjxoZKiYun8+NbslFJnA6naksGfYHPHT/A3z2Kzdz5/h2nrn2AMO3n+DY&#10;2jqNOIZGwWoxOXMCmz78CE8v5LuizsPU88tFPmq6eCWgBJSAEtiuBKSGWu7zQ3rTrKjaR+Hia6oR&#10;vgsch9TFjH1O+3kYfdpS3FbRuC5m9OEc2za4UYdJV1RGjnRwpzkVJCImKoutDMZL6pMFX9KK2rz/&#10;wRv4d//L/8WeN72J2NZeFlKLEbKvdHoJARUTOiC2PIFgMifdmUrPsD/inrvv5s+//ec8uvYwT7zr&#10;Wfo7x5xKXmQcD6lKH8KoMvkkhWqa2jQTE/JvMNCZRidUTGz58aM7qASUgBJQApeAQAr0wRaGRtqi&#10;MhOG40nYkDSDsZRPrKcU2RiOJfDvC3iiBe9YI3ofFE2IpA2stGpPDAw9howkGsPEM57tkhjfOReu&#10;/xTypBB6zR5XfWsP//f//O+47rqf4MiLR9l3zVVEzhJJ/YQqChUTl+Ajoau8BATqjnF1i9d+v8+9&#10;99zLpz73KZ5K93P8PSd5bvkA6+UaPinIQ17mNI8pAldE+PWKqiWPRDZsvPwsYkJOPtaEmgudlIAS&#10;UAJKQAkogQtMQPwjcoPNHZUrIJnWO0wN6oKdxIvA70F8d0b+4yP4ybqa2qY9KteHsgiXdinK9oMM&#10;ohif9INXdlJZKucpJG9Zog1SlCHrLMENHd2bu/zTn/uHPP7cSWy7wbv37eWf/nf/BNdIiKRro0Yo&#10;Th9wjUxc4LGvi7v0BGYtXksREYN17rv3h3zqT3+Px+PHOfZThzi4dIhRf0yeWNrlmJKSoWiGWNq7&#10;xowHOfLIotlphNqJ052ZNuqGWcvrWQeJS7/bugVKQAkoASWgBLYOgRLiyIXyCO/lF0kvjrHPJ5QH&#10;SrqfMVQvTFh/SwkfqYu0U5MwygqQbouk4EZI4CK1DcZSo12NQj1Fw2QUPkcMocLDxGl72SzPKI4U&#10;lC+WpF9r0dj1ZswnfoE9v/JRVm76Pr/183+V9//Mh2k4dcXeONBUTGydj92235MQhZje8J9aXeWh&#10;hx7mjz//BzwSPcKhn3iOA90XGEdjirwiS2NGfog4XIe+1fLEYwR2nBC7iEkyQNIyRVRIG1iZJAoR&#10;Gj7MUpvk5KPdnLb9uFMASkAJKAElcOEJxNaSj+vC6CgDt2rI7/JUXwfujzC/WOD3gW1DNeuuKHUN&#10;3uBxNCmQKgk/7QY1M8iWB4d17aMBSW2KoW3b+Begf+867IfmpIf5W3+X5Gc/xs7GXp4zp7j6+PO8&#10;7cbv8Tv/6re5at9e4kjqJzQ8IUdexcSFH/+6xDeYQC0ifDCbW18fcNcDd/FnN/0xz3OAxz7+FMc4&#10;xjDtM3E5ZTntRz07uYggmE0bIw+z88OP8obY+Lc3eJ91dW88AXFFn01ioHRm2Jz7dfm7zLPxvRvn&#10;mb2+8T2zdZxrnjd+j3WNSkAJKIHXQUDKG+ThW+jpOu2aJF6v3hATMW6VIGJB7B5CCrGjiqYpTVJ1&#10;HfrBVri+pby1gm8DB8FcB+5dliKuiCKHLSuKysvsYT2WiMxEDOIhZgJSIiE1EWN5aGglh8nhxlJL&#10;WYUHkMlqm/yOPv4BoLub3l//VaKPfZTJfBOfT4g9ZI0Ww3Gfdz/2LD9z7CT/7Lf+exKX4VRQhAGi&#10;YuJ1fE501ktLIKQzeU9ZegaDEffcex+f+vwneab1FEfeeYSDC88yMENym4eESXkIIZGI0wZzsxZz&#10;l3Y3dO1XAIGNQuLVNnejSNj43uDg+pICnFdb0kv/rgLjtfHSdysBJXBpCcgl1jlH4avwsC8IC4kK&#10;iHAQodEH5uXBTAq5OM3l9etynRbH6jG4b1qSW2LyYyXmvSn5W/uhE1NWWsYNi8+nHVOcpDgZysKH&#10;GuowhSyCJoR0pjws1wUtkTCZTLAnW/jb+tgHDSxdy85f/3ucevebqZImy1GTk17OugVxM6UYF5Sx&#10;Y08+ZvHTN/FrH7iBX//138BJjaXVCIWKiUv7WdO1b4KA98FmhqKE4ZoUVt/Np7/+JzycPsIz73iW&#10;ozuOMpIuTNZSlhLkrEOaIQgx61U9a/G6ifXrLFufwOu56b/YdFRUXGzCunwloAQuGAHRENKwRK7Z&#10;cpMv3xKpSKFTGqpTjkFa4EU85AaXR7jDFe5Rx+iTk/r1ax1cXcKcgVRCCSmMY3DrpxukhALrAmwM&#10;lXSBMtA80SDPhsEFO5K6bAOuciTPGcZ3F9iHYXLV1bi/8av03veTuLiFtSXRnOPI+ASdSYt2K+XQ&#10;ySM0F5YoRzmVybl2PGD+C9/lEx+8gd/4tV8lSaJt70OhYuKCfWJ0QRebQEhlkpQmA2sn13nwznv5&#10;/275FM8sHeDA3ic5tu84w6E4YFaYVsSwHIUODjMNcfoHTXG82Ifqil7+5SwkzgarwuKKHmq68Upg&#10;axOYOktLcoDc0TsTEScJhYdJPsJI4fMcmDFEfZisA3dA/BVwz8Lkb7aI5x2T5hDvCppZg2IyYpJX&#10;2NTQyX0IbhQhfSmqnxhWNnRvKvMJtOvoBiYmjiLyHw7hTnBHWxhJUfrNf8ied74LlneyOsmD4MjL&#10;CX0KqkZKWjii/pBOu8mzxYBl3yBzMSejAdetFSx//Zv8t7/yN/hLP/NTRNs83UnFxNb+KG+RvasL&#10;q6U706Cfc9/d9/J7X/gPPN59lGeuf45he8SqOYFvyptKypG0g4Uki5nIGWyW0j4VEbN6Ke3qukWG&#10;xwXcjStJSKiwuIAHXhelBJTAhSdgHVQSMqgjE5LpdLrczBo6wFrfwrCEe4EbLWa1wn8IeOc8cKLu&#10;kCLRCLnTH9QtXKPYhkYqHWLWSlEpohccSeGD0JCCa5oiLqq6JuNBSO+xVC80SH7iPfif/0tM3v5e&#10;ml1xzy4pJQ1aaipNTjNpkVUZ1cAwaHrMqT5LccaRhsdMDJ1BxdpcQlyVvPe2W/n7b3k3f+cTf40s&#10;jrZ1MbaKiQv/8dElXiACcrNvvCf3FetrAx67/1H+9Ct/wP3tB3jxhkMc4BlG0YjKVVQSP5VcS4l8&#10;irnNOMdPJnWXprPFxDTVKYgJ7cZ0gY7Wlb+YK1lIbKSv0YorfyzqHiiBrUDATFK8VEBLBbPUSoii&#10;kOiBlDlIffVajL81h5sgHaQUH/SU0uZVnObE+lpCDFkd1ZDvyDdwOCbFOkkCkzjCl4Z0kgehUjWh&#10;lGv6sC6RKB4D94ChPJCQ3nADxcc/QuPdHyRtzNHAM3YVk1IyHgxJ4ignQyIRL+KGTcw4ykmSmGht&#10;TN+W5N0GqWiXXPSNZc+93+Yf7bmO//LvfoJGGp/u/LgVjt1r3QcVE6+VmL7/ohM47RNRVqwNRjx4&#10;5/185pt/zCOLj/HMjz/NYY4wzPqMJ3no4iRmlFHexJSGwvYp5WQgrSEyVz/xOGuSyKpMKiYu+qG8&#10;7FewVQTEK4FWYXHZD0HdQCWwZQnEeYzJxGw6D63XpTnTYrnA+MCEtcfWsZ8DuwzVO8Hsqhs+VbOa&#10;B5+wuFayHsFYRIVc0weeKDYUka37vfqKRhxRjkfhWSJZMwQzeGhA9jz4B5tkH72B8Yc+wML7P0rR&#10;aDGJJvRHQ9K0S5SLKOkyEg1WaA8AACAASURBVKFSWayvyCLPeDLGRBGlLRl7T+JSRMYcrwbkkWG5&#10;jDFFRft7X+S33/+X+St/9edI00jFxJYdybpjVxSBjT4Rq6trPPDAA/ynL32Sx1uPc/T9x3jeHCRv&#10;TyjyMtRGxHGEHTbw3RETCXUaSIyjGomYKCnsNCRxloO1mF3KFE5cWj9xRY2RC72xW11MhHG+oY3t&#10;heany1MCSkAJvBKBxIAkCEiGQMe0KPaXjL43DmlH0WqD/CcHsOAwTYcPXRdrL6e4rIu1fSq+ThYz&#10;rKSbawhohEjFSC7xJtRQVo060pGdtMRPGNZ+IJ1ZGsy/44Oc+GsfYcfb3s1alGLTjGhU0o1T+sUI&#10;34iJ8hETGzGpJDIRU4wHpLEL1hOlsURVRRo1OZJPmBsburHlRNUnNY5hK2HvV77M777vF/nZX/lZ&#10;0kTTnDbeaumnQgm84QRO+0Rg6K8PuP0Hf8Et3/0iz8X7uecjD3C8PM4wGlEgocxZWGG2mcGh5qXb&#10;fFZa00v+eC4viTd8j3WFlwOB7SAkXk1MBC0t6YThBxMifbXQNnj5lvQC+ZsIc/mcSVsWcW2U6J+8&#10;V9IRQtFjncIQmekFPvSM1zTCy2Gc6zYogc0SMEgaUTE9B0w/06VEGAzOxVThmuxDurAEDygsla1q&#10;Y9dpGrGtUuJnK/LvF1R3y1062Lcaqmvl/JGGrot21opJmmc7WxvJis+ERCPkHFRB7GIpiw41DjI1&#10;fIS8snoS0he7jL+7SuZXSN7+XqqPv4/qXW8jyeawLqqzEKY+F3bWonv6e1jXhr+HlzcAk4cxs662&#10;YbOCd5Bsj2XXZz7Hv/rbf5Of/tjPqJjws6vHZkebzqcENkmgtonwoUaqv7rGXX9xOzffejOPLT3N&#10;0fecYL9/lNV4ldzX6Uw6KYELSWC7iIlzMZtFKyS9eGrXUl9wZ+7u04hduEGQi+uGC6wVQ9ra4gVb&#10;xfWFH1+byQZlUVdbmjoLQScloASuWAKG1Fnysgz39hJhcDb0OQkf82ginZTk4UICdgyZpCKBGRp8&#10;29Peb1j/joc7YqmahuvH8Kay9pAQjSLnDqnPnhVmz27sPTQwDAtPkibBjK6Q7kxSeiHr9xHVqMQ8&#10;1sDfPsDaefzb38vcL/0C5VV7MWmHNGtTVCH56aJM4s499/uf4v/5R/+A99/wIRpZjJWc6206ac3E&#10;Nj3wl3K3QyRCbj68ZX19yB3f+R43ff+zPLzwBAd/4gVWu8dYHQwYRyNKMbLRSQlcQALbWUScjXEm&#10;Cupr+bQZ/OypYhAXoQfLmdlmml6KJ2cCY3b9nN5g1ILEYKzDV1NDqQt4/HRRSkAJvEEEJCogaUUV&#10;pBKRcDCafs7F6mGS127WJvGUct8+dkRZhDlYYL7nyb9e4fcAbwf2yvuS4CURzhBRRZVPgi9EePAg&#10;y5+6Y0sEVM7TcdRgKF5RhacpSQg2ZXwKih/WqVKYfUTXX8fSL/0iwz17cQsLFEUhRRpY77BShX2R&#10;JonCxr/7r/k//6v/hl/8xC+TpfG29ppQMXGRBpou9uUEZj4REhYdDgbcddutfOE7X+aH8w+w//oD&#10;HO8cIR+PGRee0o6JOlBIE2mdlMAFIqBC4qUgZ80IggCwdbwi6IWN5o61Nqhfm+kKubCLmJh1Q5u9&#10;f7Z4CVNIM3kxp9JJCSiBK5KAfMalaDpEDyaSxuiIojhEEiRSYDoxeT4OQYlebCiPe1a/VHtFiPE0&#10;HwXbsXU9wqSkKktcElFEeYhaxmkD8oIil+yD2sguhD6KimgEhZw/wsMNCycd7r4c+wiU6V7Y9w46&#10;f+eX8AsLdJb3MlmbYJxnLAUXFtJC5r94JyArKZ3/4p/zV1r7+Ae/9Zt8+EMfCF4Ws9bzV+QBfx0b&#10;rWLidcDTWc+PwKwmQk4W66sDbrn5S9z61Pd4Kn2KZ37qAEdWX6BMhqwxJs+lm0ISWsIOpaha2snp&#10;pAReJwEVEecGGMSEpCSFGompWNggDE4H7SXKIBHF0K9ZxEX9bzxohet8aSZ4Kxfxqr6YitCYLnvj&#10;ms8+DrN0K3ldC8Vf5yDX2ZXAhSYQJ7jVCVFiGLelO2IRUpukc1HfSaGzx5gIf7LAfBX4BvgFg/2Q&#10;w801yCUyYEdn2sJKeYVENeX0YUVHSKQixxgfag68qRhL3rOcQ1LIBo5yNSJ/eAwPyblqB/YDP0Xv&#10;wx+ncfW1FPMFk760kk0YW2ngaEjH43CeGic2pGFerEnExOR//Gf83eaH+dhvfpz/4hOfCNEJOZdu&#10;x0nFxHY86m/QPocbD6mJwLN6ap0vf+5LfPf+b/LQ8qOcumHIC8kh+vYUk2KAE9OYun6rLugcQTOz&#10;DDamWLxB262r2VoEVEi88vG0lamLJU+HJOoLvSMKbrVFNXrpzEEoGKpp0wMv1+qpeAiRC8kqKGr7&#10;ltg4RjML+ulSzudYqKjYWp8/3Zsrl0CSp0yKcXCSthlU4iYtk3zm+5Cecoy/WcI3Iev08B/xjOcH&#10;IEXbXUM8kRCGfKIzytRSugHk8hqklWHcdJiqwubSuqlu2GCNpRp7yr6HhxJ4eIIdLzP3sZ/D/8JH&#10;GF61C29SWqSMzZhmERH7mLEvmcRliJZaOalJ/fbZzVku0KEQwRAQ/OY/5h91/iZv/yfX8fd/7e/T&#10;SJNQnL4dJxUT2/GoX8R9ruukpR6idq1eH6zzna98i6/f9VXua/yQ5z92iCPuRSbrE/xcRWsCJ/ri&#10;ACOJk9K5oSCWyKfc4Ei6tdZdX8SjtT0WfT43sNuDxNm6wCCRiRCR2OAObyuHlQ9g4ckXi9OGUUHX&#10;e3v6yZs8LHC2Cg0UwpRMU5+m3VfCTYE8htwwbfZYnC0wXimS8aNer++BtueFfjuOb93n10+gNUno&#10;z4kbXA4n68wlojlGB0ZUD46I/xzya4D3AAumPldYT5RBMskY2lHdrAFHFfqwe4xzxBgchgkjkukp&#10;YijXfNeEYzHc34eHCuLkx4hu+Amij36IaN+bsFkWPsNGIqC+JJ7ErCciUiIyZ0PB9Xo5oekTFqoG&#10;q9Hg9UM4xxIkKiHT6q//Gv84+3t84H/9IJ/4xN8iTaQIe3ueY1RMXJShtj0XWkn/NKQoK+fJJ5/i&#10;jtvv4M7Hf8D+uad44T2HONDaT7/ok1c5ibH4oqKQEKktiBogD0DIE5KoScEaVQhR6KQENk9gszev&#10;m1/jlTNnuCjP2sGG9q/S3tFQSjBiTZ4EQPxUSjGq8Ou16VTowDJ1sJU0pmy+zcivQxfMNZZ0X0bR&#10;KSgkF0KWeVb99eV4PFRgXDljVrf0jSVgpORg6lbtbEb8QszoG+v4+z1JMs/kfSdIOjEusQz9WEIB&#10;4JLa3boc463Ij+Hp9u2hBkO0yTSVspUb+qm0aHLExyKS28YMfmjwC1fRetcNFL/8kzTnlkm6S0yM&#10;pSjzEG2o5FmH9RTG0JRc6HGBQ4qu81AEnUcxpwx0ygt/Yz+LSsiST/3q3+B/2PnPeNc/fye//Mt/&#10;nSxNVEy8sUNU17aVCMwKq33lefTBR/nyN77Cd574FofedIRj7zvCqWqVYTRg5Ee1T8SsDdy5/CBm&#10;/Z41JLGVhsgl2ZfL8cb1koB4hZUGKSFdVEawdGKZUw+PyB9ZI3ne0dyfcFKSmv9/9t4E3rKqPPP+&#10;r7XHc84d6tZAMYsCCoIoEQREQG0Qp+DnkOmjNV/Sidpq7DjE2FE7X/JFo7HzpW3TMUknZk5MpOOA&#10;0WhoVFQUcGAulGIeqoqa7nDO2eNaq/tde5+itKMMVcW9xd2rfvd36957zt5rv3uftdaz3vd5nmNH&#10;PuPgtyRFzlH+L02UV0QBdqQwzpHaAfntI6ilwMmgz4bwJzVOJ1RR5ncsQ1FnUSljLx1bHDRZx715&#10;HXLpHfhYSU9x15cfFQGpQvTiSbKItwmhqaic9XyFgClqNfT/91YRJiQyUppYNATmUFMIKhDZpjsU&#10;0eUV1dUWDk3gyQmsMdDLSUWGqXKU4lxtINU9SpnrY0EN8suKGatZTGdhvJtkAHoIWTKFCoa4rQFr&#10;btCMr6pQa46hft7ZzF34fMyatV5O1nMQZPNRLnQiEd9ihEbNuvW82TsQYkg7+du+PCJGYbQl1so7&#10;YfecZFgceVgz88AC9pfewsue8FO8/AOv4uzznkUad2BiX8LdvXc1RsCnLmWwgMoa7rnnPr5y+ZV8&#10;+qpLuOPEW9l+7DbGUcm4l3nteSMDTte6CDxGEeiAxMMLdFwruMQR/b1mHMDMhbMsBvOop4r7rIKi&#10;Af9BEHsVFiu7gcGEbC0EyZiyX+GUJhhrUqUZ7m7Jkt/pwZsyohP6VDNjv0EpG51GBThfy3xwm1B0&#10;oOLhPWPdq5YxAgLi+yl1mUMJeka84PpQjCFoiVIT4QXpppZ9g9jrtI6VofcABP8I9begfEKCPaYg&#10;mAMdK6pZSTo4Qh1Ti/GEGFjKXkLLm5KSJO8wPYDwTqhvj2ChgueHENVencmTqq82hOk66gv+DbMX&#10;vZhaDxiEU9RRAgJslrFJyWelag8mcmtJZQRzjjK2TN+3k+iX383zjr6A1/yXX+D0s55OEnVgYhlv&#10;V3fqgy0CDR/C+jKlW777Xb59zfVcvukL3Hr0Zu487g7G8QLDqsCulfKIjvRwsN3fg72/HZB4+Hcw&#10;uXZA8eERwTkp5tgKLZmKwKBNgFlnGOSzVLqklOyCLBS8y51kJWLkX6GGhMGA2mXCqERV4CqF2jaN&#10;u2oRjof+eXOMDxUw0WQjpIZaPGZCral/sA7q4Xd9xb2yAxcr7pZ0HYpAOM9BAGUcek6iBxVSiTQV&#10;kixoKkJsL2t2/VsvCX13xNqvHML2z2wjfHqNkc0FAQ9Cao4DQmeQqiZ0SBHUjXyr+EzYgChKcVFJ&#10;XVakS33yb44Jr4aBXceC20lyTkifkN3fyZkyR1G95Bzil1xAsuYQAhLmbYlKU6LSEukD5xPxcB6O&#10;wAmYMEQ4Rs76kipZ0Zi4Jrl9K1NveS/nnPhc3viRt/DUk48njTs1p4cT1+41qzgCvsSxtakcjYfc&#10;cfcdfPWLX+Oy677AvU+9l21P28aSXqAaOWxakcV5o8p0cG8+ruI7fnBeegckHtl9U7+riG51mP87&#10;wkxVKOFJBJrp4DB2hvehUpGM9fJOjYSslETsKUNW0HfEuaIuHEEEkYXxFuAmBVc5gjdBfMI02Zpc&#10;UEYDJFrTq0QFFD+g9vTIer9yX90Bi5V7b1ZVzyQVOJaSpRAdTpHlC0SpI9IJ4x3ATEkon+tMcEAI&#10;SwrzmdL7ROiNGvtscatL/Qc/FtUlm5PLWDDxmZHPsgAWVFMi5YRUlcAOR2+LJbuihiICsw61dh3u&#10;/u/SC2r6Rx7D8IRnc+jPXEDZm2bU65Mp0XyyTAlRW1lyJeVYB07a9WE9BxbPzxAIIeWZkpkQ3Ukb&#10;VYQ33Mlxv/XXnHDiibz1w+/kySc+iSQSn4n9z9N4WH1d5hd1BOxlvgEr/fSNtnwDJPI8Y+t9D/CZ&#10;Sz/HV267nPtOuZ87j7+DqswwWrMULGIj2d1wxLUMIIYy6dDESr/Hj5f+dUDiUdzJ20LYVMPHIXhq&#10;H3P8GDYEqPWOXjHFuLfYZiI0yqux/G+jJlFo0q0WvMz198H07h75lhyzfQ57ZwFPKehdZKmOsNRp&#10;w7qMVURthTxZe6JmmjnyZV4rPIqIPaq3/Gt+GpPntQMejyqk3ZseRgRCG2HlM6u945xnPidZn1LX&#10;uOmSUGhOklVYAD4PXKbhqIT4OTUqqDwO8K1VYpLMZWpiKtejUpaZeshSGuKqCo0mXbDU90H5LdBb&#10;YrTaSM1Wr9oQ5yFm7jDsuaey7uXnM5pbiwoS4qiPVlJa5XBFTuxqv2FRSxmWm5C0HsbFHoCXOCPq&#10;U4rQOcYaQqex1hAmBvetW3jGB/+Zw56+kf/4od/guOOOIY6CDkwcgPvQHfIgjsAERMjG4VK2xJYt&#10;W7nsn/4n19x1FXeechu3HX07u1nAqoDSjnGBxQnhqk13ip+NyL/lshXZtS4Cj0EEOjDxyIM8cCkj&#10;lzN7Q4/xN3LMbQ7uCLCzBpUr3BrnNxpFY94ru0iKX0qZssYLJto6RXVMQe/IgKzI4bkKToEwdKgy&#10;pFpf+wylVELIImRkSkgVOg3Qu2vq9JH3+fH8jg5YPJ7v7mN/bdN2hiVJO3jzuAkwaEoVZT8g2doj&#10;+2wGXwf1hD6cNUa8Y5Qoqq4BV0cEtkLoU5YeZVjjrHCk5BeKCC2ec5BFJHc5iitzD0wEu0iSIkw2&#10;oIt5inVThM8+g0NefTHZYB02iglLi0sctjCY0hFIikTGDSm1FMdtqapc5l1+EZXRgSasDeNANzK3&#10;ztJLHPWV1/LM37uSqdNiPvjHH+bIww8lDB+Uzn7s7/bynrHLTCxv/Ffc2Sc+EcZYsixj8523c8nH&#10;PsGm7ddx76n3sO3EB1hIFhgvjalnaliIfP1l6KyXoq5lFJAFgjeOAfsD0pAr7oK7Dj0uItABiUd3&#10;G6MCVC+msiXxUuSlF00B6UJCHhewKLKLwNDCSLIRCgYapkTuxcKR8nkXaccGXISDHnXZ8CtUv4+r&#10;pGC7kZdMjG7cbYVXmQQEiwYxwO3aQ0egcwp/6Bh1r/g/I6AqjetbL/k8txiyqCvKaeB7EH8Byq+A&#10;ekYPd1KGTuQzGlGGDhPVnog9ll3BUqNChfOkCOFGpExFisxlmCqAqwy9zVNUW0vqWuyxYbBmjtEu&#10;Mbtbi3reuUy96qXEyTSml8CwxE5PEWQa680r+uggQo0yQmswYeMbYSpHJKTuZWwe0EgZWGEpIt0o&#10;2GFJdMX4sqv48b+/n6WTd/CHf/YXrF+7xsvSLjP+WbZodWBi2UK/sk68dznTaDzmxhtv4vOf/wJX&#10;2SvZfuT9bDv6ARbSEUVl/A6HpDvLImvkIgUw1BB5FbgATUIlYvXiRtMlJlbWjX6c9qYDE4/yxiYC&#10;FA5FxbtxItfqBV76hJmlDnLPeRIPJq/o3FYsymdf6oilaQ29OmakSj8W6By0ATMIcIWhV0ZkUuYk&#10;GQkFiW4EoqRFMk54pNK1/R2BH1ZW1YGS/R3pFX68EOLK4wG/4x/dFhNeWjK+BVg3gzp30S9+g0Bh&#10;QjGbbblR4tpgjVeEHsvnVf5Tig9NgHzU9WJMeUcG38DzrER0QXYPDzliPQ/cuwO1fj1rzzgD+5qf&#10;JKr6uPXryRcXKWY0G0vIwhpjSuJghjyvsEGADRyxgJa8aMqeJCWqlnc3Ui5dEiY6t1RJy4cwFUE1&#10;YvelX+S1X0vYcdK9/Pc/+yt6SeQzE6u1dWBitd759rolEzFRZxoNl9h08yY+ddmlXF9fx50b72Tr&#10;8VvJ9JhK1428697eEBO/CDnW93lH7CU5t8rj213+gY9AByT2McZOVho/wG3aexNgwif8Ib4w7ae9&#10;BSJtX/Z+z+QFq5OXuI8357F/e1dq9djH/IefURSYrC+1sa5GJwpbORLZH68UU7Fit5EaQuE1NK9F&#10;OE2SDZx8pGXD4NYA/jGAG0o4DqKnx1SilpDInO68fUysAoaSCAjl9w5JTArfoq4cetDH5hVq3qFv&#10;rjE3AjsDz4uUrGSyLqXYmhMfupHq9DNZ97JXsrRuI4OoXTMo5XmXwoVoBeG8tLxCt8IuDanbN1GL&#10;k+8rYIvf88tdQBRUjGpFrWoGpaZIe7i/+WN+8qsD0pdO8f73f8ArOUlmYrW2Dkys0js/IVVbUzMc&#10;D9l03Xf53Oe+wA32Rr57/E3seMJ2xsqRB7sbo7mudRFYgRHogMQKvCldlx4XEehAxQq4jVoW+fIV&#10;Mcy882PTpKzQKFTm6A1mqIqMSlXEA00y7nn+Uj1r4HsR/AUkNwfwrIrqZNM42IdgNgjXIfFZwySM&#10;KIclaiqmFwwYLSz68qO4HlEKuUII2jdIZiOi2iJL/ZI1G2NcPEu+eQdu3RGULz6H3gufS38wx9r+&#10;HDvyMSo6uOsYjZey1iRBydhIagcGdUAm8rcf/RCv+vqsBxPv+8AHGCTJqnW/9tjPNXqfXVslEZiA&#10;CGMt43HFDddfzWf/5TKuHl7NPSfewc7jdpGJoY2uyfoi69Y9Hqvk0TgoL7MDEwflbes6fZBEoAMU&#10;y3ujJEkgaktSohSXMKVmmXc1Jhk1W/xGavQdrtT0KpFXXUJPKaZu7rP4lyPSO9aQnzCCkyr0uiZ5&#10;4VsNUzUMJQcQyIpZeQqUDR11rXBBgFhPlHmN2ZR6medkaHCuJjxC7CoC6m0JzA5wLzqX9S+5iGj6&#10;SMpaMa8LwSGk4yEmmlreAO7j2SUzIyTsmIKKxKtV9uuAodJUH34/r7/tRNQLY37zfe+ln6xew7oO&#10;TOzjg3Ywvb3hRDisbDJkY27adCOf/B9/y431Hdx57G1sP2ErWTUm6IdenUlKnMWjZkEGrK51EViB&#10;EeiAxAq8KV2XHpcR6EDF8tzWqJBVuaOOSs9BUkaI0BC7gNBonFboJGLEEKYV+iawf+lQ9yn04Q5z&#10;WgADcaKTZELYyKq1yQJVr6dvdjCe7ePGhp6Qn03tX9YrErKvF3BNTFJBUZfEx84JUZLq3jHuqEOZ&#10;uuh8gudeSKQStOpRBhEmijw2CaVASlnMQV/VoL2vRGgLrE0woSEymsw6yt/+dd66dC7Rjw/4tfe8&#10;myQOu8zE8nxMurM+FhHwiScHtYWhgIjrruOST/0d3xvcxu1PvoPdG7aTu8KrNxRB0RAtc03Ui6jq&#10;Yi+Dqseit905ugg8vAh0QOLhxal7VReB/RWBDlDsr0g+guPoPlFRUosvRE+8mwKmhQysSgrZ9B9J&#10;lkHhvuHof3EKc7ejOGqEfpbCipxz6nChcCl63v06CkSpSWHrwmcnYmUphZugHDqKsNsT2OzgmhHh&#10;UBFljmJjDzvMmM4V5czh6H/7SpJzz6SqNdXsLGviBGVKiqrAOPGnSLBOzC4DEpE/OpibdVSBJjI5&#10;Srw1goqIgNpB+Z5f43XDc5j76UN42zt+hTTpwMRBfrcP5if1wPW9KWeSHCkM8xHfuf5aPv6pv2dz&#10;fBv3PuN+ts7dR6FGZFRoZXEl2AhcS9yK02nKkTjfDg9cJ7sjdxF4FBHogMSjCFr3li4C+yECHaDY&#10;D0F8JIeQsiThOFSaNIjJXd640FuItKb6skVdGeE2W4KnONxJDiuu9GlIKUpIJiAeG2KnyHuS4WgM&#10;6LR1hFGPss4I4x56p6H8VgnXKObKlHmX4Y6ASCwqFiCbWYd+1asYnPtCdDiDdTm9wwfUO0c+6SEZ&#10;iCCJvBeNq0WpyRCGAdYe5KUNtaWKAyKbE5k+eSjmfArtAsq3v5XX5Ody1C8+iTe86Y30044z0YGJ&#10;R/LhXuGvnfhE1MYwGo34zs038Il/+ji3uE3ccdId7DpiF1mYUc6X6EGCsQYXlVAJtyiir3ssFote&#10;Z8GnQztKzQq/46uvex2YWH33vLvilRGBDkw8tvdBzN9IUyg0iR6TiUSrgIsvKficIr4jpjo9x50I&#10;TIknwgAj6YrGrN438XsKRcpddFTEu05FRJWlWDKNbOw3xXcigjyEQYaaFTlZRbHdodatI37hhSQv&#10;fAlmZiNBYYlFQjauyaqCuTBh0TmMVfTqgJ4KqJShosKZGh0d3K6UurYUSUhoMhIzIJPqDfGeMP87&#10;Pm98Iz/XfzEn/4dTufjfXtyBiY6A/dgODgfqbHuI1cYwHI+4/vrr+OSnP8mNh93ElvXb2LLuPor+&#10;CGNrClOjUoVYxYdWU1uL6jW68KpQxGlCZfOGrNUJOR2oW9Yd91FEoAMSjyJo3Vu6COzHCHSAYj8G&#10;8yEOpV0fK3bUoSIsEmoBEZdnsBt6RyVkpxceM6RJjzzMcEZMYRzKBQTEnr9QiF29ZCSCiKAyxHVA&#10;tVVTf6+Am1KSRctxRx7L7aNtlKPd6MJRHfEk1v7MTzA67VR6us9sf4ZhMY8eOGosNtfEaoZMF4TW&#10;kQQhuTVYkUatHVEQ+3VFqJfXJ2Jf75Sua/JU3Loz+m7ASMCEVgQV5K99Hf9u7cs5613P4aKLLqLX&#10;EbC7red9feCW8/2eVO2JDorhYsa1117Hxz7/V2xet5k7j7mTXXO7GCM+EZUMAd/vEyEd/0HfCPld&#10;pwu/nLe0O/ePiEAHJrrHo4vA8kegAxQP8x4I9zmQ7EBAUGu0rb1iUinVP/KVaUilZknc4eR3yu96&#10;xxFkWHQxhV0cwnchugyqzcBTFTwzReSWRLbUae0N5mQyl0MqFWDCCFeLwWzdgAurIJrCjZegJ2Ts&#10;NcTvn+ewI57CXXfdyhEb1rJjx06K9Rs55t/9HLuPPYng8GNxat67PivvE2H92sCPwU6eACGDNwuI&#10;5u/+hY1PRINpVoJVxMO8Uf/6y0QV12jx4gpQusDYjEQfCtWQ4U+/kref9Muc+pYzufCiC0ilzGkF&#10;eGPs0wXvw5s7adh9CN5yvrXhVTfM6uG44Jpvf5u/v/QvuXvD7dx5wjYemN1KUSxRpHXnE7GcN6o7&#10;936NQAcm9ms4u4N1EXjUEegAxUOHLo5Tqqr2JT+In5l8SbbfKgJSX2Icj5VfsIox7HQYkFdSLSBC&#10;KBXpNYr8E85nIniehidbklITupjRdN6UPO1xjWz/b3wig1D+xgx5tOh96LTto+sxZo3INM5RvXc3&#10;QRQSVhp75BNJX/1S6lNPJgwH9KfX8AAFc/VES/ahr/Xx+AoBE1YLJySCIMOanFRvxGTzlBf/DG86&#10;5Y2c+87zOe8F55BIZqIDE4/Hx+DxeU2NLYjD1I7RsObqG6/hks/8Jd9Lb+XOk+5k/vB5MpNTDyvU&#10;9Bym3vn4DER3VasyAh2YWJW3vbvoFRyBDlT8iJuT02QCPPEZwjomtBEVeSM5qh0irKRmQg84VA5u&#10;CPrbPYK/rghJKJ4+QgknIuhhcoWazmDgcHJsQQ2VI1TKrwnCCCoBET5FgQcqZV+kh5oqhNj1KO/I&#10;4GZNcG3I1BnPgJecw8IJJ5BOH0XfJGQuZ2o6xC7uwkUzK/jJO/BdU9bilMYS4HSBcyUJ66jmtxL/&#10;wi/x00+7mFe9/6c4hPK1VgAAIABJREFU7YxTSeLIZ2hWa+syEwfJnfcQQh5sC4vDJa7bdB2XfPIf&#10;uOWQ77L1ybu4d3Abmc3o64BhBTY23ureCbTuWheBgzwCHYg4yG9g1/3HbQQ6MPHDb21gI0JlsFbk&#10;XNtFfqDQlSPKoRAzJykHqsDtAq4/FD7+AHpk4VywhynoBagkwqmsqRuSuqNK6vbFN0rhhGE9EJJ2&#10;DiIDW9ZSLeVb4nqMo6yxltg0Q/n1RXgAeqedQXjuy+G0o0mVmK2lyCmJY++4bUcZ/TgmP8jFmPb1&#10;Q6ecxRF6QRoBE1JSnjAg33InG3/5/Tz/5PN53e+/gac+9SnEUdiBiX0NePf+AxeBicSrAIml4Zib&#10;bryFv/v0X/PdtZvY9qz7uc9spdAZRteU8uKRQUtGbgBl43rftS4CB3UEOiBxUN++rvOrJAIdqPgh&#10;N9pnBERpSVO6AGMrr5QYpBBvDcnMAP5lCJcaBhsSRk8r4VBH2Acjcu0yj3skIgdpz2Gh5xWbEpwx&#10;BFHAKC/ELa4ppZImxtYPKOw2h7oBgrsV8Znn0Xvei4ieeAxLs8KrSJmKQqyrcEGNEnIxATpMWcor&#10;r9y0mptzBk2Mw2KULKZCYqcZ3n4TJ7/r7zjp5FN423//VY5/0jFEkWQmVm+0uszECr333rFaxgPj&#10;GI3H3HLjJv7+U3/NzetuYfOpd7Ar2UmWi7LCImmsGY5q9DSonsIMhUshpK8UG0outGtdBA7eCHRg&#10;4uC9d13PV18EOlCx1z1PxFQOVNF4Q5AIGztCLYHbkaOvmMJeN0JFjvApAeFGQ5GCHSRQyJtCksp6&#10;8nOdiA+UxhVSyC/lUwnYAnLoi4hSAHUsYKBPtWUEkun4qjC5K6aedhbx6RcyfNoJpFMhG6KU23sw&#10;p6YIihJTlERTCWNnqMqc2aiHHReYROqzVm8zTkzq+jgqalWh6BPZgvmbvsU5v/1FDjvlSN7z0f+X&#10;Y444sgMTnTTsyvqgTEBEXddkec41X/0Kn/7aP3Prmlu5/am3s3PtAlVRMhouYmcdEY5aXDDFDXPY&#10;uFf3pqbIfEpUcqcr6/q63nQReKQR6MDEI41Y9/ouAssXgQ5M7BV7B1HdJzAReboIqYOtwOXiFRHC&#10;nKG33mGOg1Lm8IYSCUlIz6VkVQniA+WzE0KqjgjCgELqmOR14ionHAnJSFQJ3FugtvRwN2dQDFh7&#10;xLOozj6L/KxTWRP1SHop89RMVTAKMgKjsRbiMEEbGLuaPFZEGmZcSGVWd5m0OGZEbgrnCoysp/Q0&#10;cb3Arm9/nRd9+Camn76G3/zoeznykMOIfJnT8n3ulvvMXWZiue9Ae/6JT4R1jvn5ea751jVc+tnP&#10;sPmIW5g/KeP29Day3iLlUoE2jt5Mj8Xh2Kc5VSw7FoUfVHQQQm7Q2uElp1fI9XXd6CLwSCPQgYhH&#10;GrHu9V0EVl4EVjO4EOwgi3Np4R0B4eWO/BoDKUwdqxke18jCqkihjMNKIqCCnjhWG7GGcGLbIBM7&#10;SpkmuyHVTU7Rt45aJRQiC5sbkrscxdcgiTZQHHcaG1/0UoZPnGE2Wc9ClKDHY+JpzW6Ts6EcUKkU&#10;x5AwjRjVBUo5+uJNUUhJT0CmNfFB7hOxr5+GBkxMyy4tNRUqnCWqdrH96q/wE394N9GP9XjvR9/P&#10;YesO8Y7fHZjY14h373+UEXBei1kAhKz6l+aXuPLKb/DJr3ySW2du4f4z72EHu8mDnIKG/DNBB3t0&#10;nf3I8gOn39s74lH2rHtbF4HljEAHJJYz+t25uwjs/wgcjKDCT60anJd0ld25sDVPaMiIWqRT4xor&#10;PwqfQV4oxm1F3WzymYD+thQ+X1B8rcZOadzTHBzumEkSb4Im77OCIqxIvioCUXjSJXW7LlBKN7wJ&#10;bdEadAViIaGk5GkYEm02VF8z9MNDGT/lGRzyqhdRHLoOHcUQT7V+ENI35xe7gke0P6B8iXfEXn4R&#10;jZGEb/JtNS+OJQaS9IlVgCszsiQldo44N+z4xF/xxisO4Z5T7uejf/FnDPo9wnBCVtn/n52D4Yhd&#10;ZmKZ7pK1AiTEqVKxsLjIVV+/mku/eCk3r7mRO595J7v7u3BVzCjY1flELNM96k67fBHowMTyxb47&#10;cxeBAxWBgw5QtOttz30WUCGL8Rq/6E/E60EXBCQYKTsKci940tMDTOUoR2P4UoC63KJChz4H6kOF&#10;Q6HRQeRLZ7zSu4AQWYd6MNL6UNQQicFBGFNVuc9eBChM7iBVhMOUWkqZrgEGa+CJJ7P2RS9heOTR&#10;pDPrqKuK6TWzVGOpge7ao42AkTI1pVBVwTjtEVpDr4Sd//CnvOHrR/LAs3bwR3/8R/TShEAekFXc&#10;OjDxGN/8JhMhEq+W0XzBxz/zca7ZdA2bp27hnjPuYsfMLsbzOTpIKJIlnLjXdK2LwCqKQAckVtHN&#10;7i51VUbgYAEV06pH7QpKa7GijqQDwjChcCWqqumFMPZb/Zp+pSmoSbYrois0C58zRGKW/PQYNnpS&#10;A2lSkYtOawUzZoZRUKJMifgZyFpURJukPNk3HUhqA6VCDzrEPbu/A+y1ML5DXpQwfeYr6Z1+EvXx&#10;x6L6aygKR396mjrPqZdGhLOrm0C9rx8uDyZEutdV5FGKtQXTNmbXX3yE137zSMbPK/jQhz7kwYTW&#10;q5gw4UvvGhe0rh3ACEwiLKEWvemlbMwln/o4X/nql/juEd9l+wm7mD9iJ+OlMbVxxLMaK6oKizUu&#10;PYAd6w7dRWAFRqADEyvwpnRd6iKwHyNwsIAJb0ImWQirMbamkuxBJL9zhKaHSTKclDgJ7+FuSP+l&#10;R/61DNZrklMC4jUVVQyZLDSDlDBQqHJMJQpPcYozudQr+dREIBKyUrGgDFXgvCt2KPzqKXCLAXzb&#10;oG4EncwRnnU+6ZnnEx1zKLUAkCjERQHKQGSM97LTcUhZdZuR+/bYKrRHkTW1SilcxrRKmf9vv8fP&#10;3/hE4osS3vve93ZgogMT+/aYPdS725LHxmzOWYbjMZd9/nIuv/JfuGnt9dx71hYeYBtOiyEKFORY&#10;yaG23hC636RUu9ZFYDVFoAMTq+lud9e6GiNwsIAJHYPYQjTKSRFe8kiqBSrZsVboMYTFDMX/HFJ/&#10;yaCOWQNPynHTOarnExbYIiRKE8poDJmUMzmSdIoiG0Ki0S5oDisO2G09lac0WIteSLA313CDgXCa&#10;5Ozn0zvzAtj4BNIoYHHgSORPylGoGhcqnLF+ASwVELEerMbHa/9ds1M+a0RocSYm0zlTOmXhA7/N&#10;L9x5IrM/vZZ3vetdpIkY/3WZiS4zsf8ePX+kibyrMcYPCHfdex9XfPmrfPOGq7hrw+3c9cy7uH9w&#10;P6NsTFDVHjt4FQfJp4kMtZC6RNlBVBpWuQPlfr413eFWeAQ6ILHCb1DXvS4C+xCBgwVE7LlESSiI&#10;6XQdU9el5zYEgSLK+9ihQl+uKL46FB1V1pw2xcLMCBvIuj8hHecMo4GgDSiMn9PjUBanjsoodBhQ&#10;S4pCdnWFjyFVCFINNRKJV0t4f0V9hSZZfwj9H3sOnP1ciicdie47IiXmd7EHH6WczzoG0j2lyAPn&#10;ueKxAJSJFfY+3LPV/Fbx+RIk6UJLVIaM4oqBjpl/16/zS0vPYvZnNvK2t72VtCtz6sqc9ucHZW95&#10;V/GJuHnTTVxx+Zf40s1fZsvJW9n+tAdYihYpTUlRFZQ9kRoDJ4IOkp6sU0pTYUPjHTIxAT5v2bUu&#10;AqsgAh2QWAU3ubvEVR2Bgw5MyK6/rPJVTB0v+s294F5wlymseEUcCxyfoOfyJivQbgjKDqFcq/Ok&#10;akfflzDFDJWiDqX0qJLKGWIdUGqLlRqnUsNWC7cAd6dEiwN43gvY8NzzGB95NJkyTPd7VLUhz5eY&#10;m+mhh4F31s6k8kHObWFaEIm1jFVNIqmRrj3qCAiYkEo3ExjSPGDcM6QuZP6X38GvhBcw+5rDecMb&#10;3tCVOXVlTo/6Gfu+N3rsKprPYvCiFDfeeANf/NLlfPkrX2Lz6bdSnWjY2rufKqp8GZMoOQVeDi7A&#10;mEhQhNd7U55kJcY0MsAYnLhnSoq1a10EHucR6IDE4/wGd5fXRcCLkR5cpSBxFVEOag8i0s0O/fmE&#10;8bUFrANO6aGnM4I0onJiaAZxCWkYMHIWEzp6dehJ2R5UCJ9alJyMRokPVGhQovYujOvdIelNNe56&#10;R2HXEV5wIXMvvoDxmh5p3PNk66qyiGWF8CFkizEPQjS5sC28y3YcxRS29spSzlSkgRjSdWBinz54&#10;VjJRmkKV9McB44ElrhWLb3gb75z7cQ577fG85jWvJunKnLrMxL48aL4+zIKxxpck3XLrJi7//BV8&#10;5dtXcOtJm3jgqbsYpYvUocHpGtM6zni0K59xJ4OCMLfkQOI419pf7j3eSr5y0vzff6Dt/XdJjfzA&#10;WJ3YRldaSFq+DvP7mkIIZso1MrXSPOFM0npeZLozvduX56N770NHoAMRDx2j7hVdBB4vEXiswURE&#10;SuXypnxI5lxZhcuEOJkLpSbJGS+c5KVfPZvZ+aIAmS+jAtxCCp+Nsd/IcMfUuFMdUaKIy5S8l3n+&#10;dC2bgk4TW0UQOCpdUWORIgOttaz1G4l3kXitJVmhfTkUu1KCm0rMN2p6gydiznoWc6+4gN2DmNn+&#10;LLWL2q4qPyd7TkUzU7fz+YOmEA1ZfDLPuz3ve7w8O8txHRWKgdVkpkaHBVWU0jMpw599Ob90xGs5&#10;/V1n85IXXUicRL7EbDW3Ts3pUd59z4twjmE+4o7Nd3PVF67h09dfwl1Pvovtp2xndOgIW9QYsa8U&#10;ExrhP4QKW0o9kxYE0ki/Ca9i0mSwaNbyvsmOg4CUyTM6eVQbGkX7UwswZHxsPO00jsB/b9CAZEvk&#10;SwY1GegCT84ytcVWBitoQ9pkjGqSK3u+uiKrR/mAdG97WBHowMTDClP3oi4Cj4sIPNZgwq/iRRVJ&#10;plpZaMvPUj2sUoRs4KIRKprDVUPIxHpao6MedpxB5uAKyUYo9AZFfV4zj/pswpxCjZ3gkAd9ItoN&#10;Qj+Xtj4RdRDihGshVQY6RI9rVKgxuxxsdqRXKPLpGTjzHA551SvYPT3DVDrtS6D8lCwn69qyRUD4&#10;rAImKixO51RBj34Rkv3cK3nz8W/iWf/xOVxwwfOJ47ADE5007CN/TqVMSVpVlvztX/wNn778UjYv&#10;3cGWo3YwPnKReJ1htL5ErU8gqHCV1ERaP8C4xPnvnishA9HeNpP+52Z3QVwvZUdDdkiaNEFD5vZ/&#10;26vLzsvKSfNwovnvxNzS/6dFKFJDJS+ZvEwGRdmJaTMQEzNM//fJIcSgZ3WD7Uf+cHTveEQR6MDE&#10;IwpX9+IuAgd1BB5rMLGGlNwZCiWKilJiFBCEjjoo/T6bIAyZZ61nVou7dU54ryL8Z0d+GXBCBKcB&#10;ae3BRbi2yfIzgrSnqGzyo30iCkM0M6DOZB1QwhD6NydkXy+YmRqQn/USjnnxC9i5YR1DFROiiOIE&#10;XVlSA1nSyTku5wMvYKJnNU7K0mxFHUX0FivqX/x/eNOpb+Dsdz6Pc845myQO26qO5ezt8p67y0w8&#10;wviLT4Ssz3fvmueLV13Df/3Qe9n99AVuu2czVVGhSoe9Q5EYR2/BMb9B0Vvbx84ZosNjFpN5OEKh&#10;1zoG6wcszYya9Kus5gWktA6YojImg5y21mdmm12KdnE/AQvyvRIZKAEME6TQIoEWFETyadCyKaKx&#10;yvrdGf8nf4xGL3sCPvYkRdpkhrxMJGu71kXgQEagAxQHMrrdsbsILG8EHmsAsffVqkThCoey2sun&#10;etsF5TxuiFUfZ8eIqTRCSxCfiI+H5N+uUU8G96w5+mbEWCyPQ+hVEa4c4Kz8nFNGDlfJ/PnDfSJ6&#10;JqBWlmqXQ28KmL7GUM8ewuiMM5h5xatZ7Bt6pEzHU0RpzNJwwZdbDXp9loZjApGj7dqyRUCgnPDa&#10;paqjrg0m1vQeGBK+8T/w82f9PBe8+6WcftqpxFEHJjow8QgeU+scWTbmmhu+zV9fcim3pD1u+R9/&#10;w+in5ynWZaioxBUGnQd+Ea4I0Us1Zt7CErADEhtRba9h0WF3+0JK9LRCbQB7mHw5OIyG4CUS0UdI&#10;sWdbbOSzCC23oe13++P3lSZNkgkTrFDXDU7xoKEZ9x4sa5rUMU0AivS7pW4I6ujAxCN4QLqXPqoI&#10;dGDiUYWte1MXgRUfgeUEEhKcWEMpAMLPe+0kJyl58XQohajch4Wc5FOG8muizqRxz0gI+zkmVihj&#10;vcpikRaeNB3kCtUbUEUWFsYw+NE+EWoxwd1UE15jmErXs3jG6cy99CepZzdSTSX0dY1wKGXROqpy&#10;0lSRoqhKSxVoUiFZdG3ZImBVY1qntcFUCTat6N21g5m3/wavOPtV/MT/dzEnnXQCURh0mYmuzOnh&#10;PaeygS9qTd/btIn3feADfHuYs+PiC1l4+28Qvn4LrLcUofOL7+mshw1rRmGFHkEY4h0v40hRyjaI&#10;kLvajAECKCRvmin0boeTWspd4niJuNjBfLtrMgusB30oqEM0ak7kJRT16a3DndQjSYmUL2NqMxzy&#10;PRF0EBAoja0NzgiyaOtGA4hdinE1RhQn9qCQB5MdHZh4eM9H96pHH4EOTDz62HXv7CKwUiOw3EDC&#10;x6WO0IES9iGVzH0OUtntL0LyhYqpT1nyKy31IcDzEvS0+DtVMjGSjKEQJaUgJ60DclnYiyV1pRiI&#10;h0McUZTN/PvDfCKir6TU/QH2nHOYfdlPkE9Nkwp/IlCEderLnReMIQlTkqwgCeWciqWiYiqewtjx&#10;Sr29q6JfCimBsyhX4Mwstjck3XQPR/3Wn/CcM8/jdR94I0964hMIPZhYFSH5oRfZZSYezv0X1SVn&#10;KXaPefsHP8A3j53jlkuvIb/qe8SLtzD+1YzecSnl9hwzDWESY4YlbiqASiwwLUoHXq4tCiNMXRIG&#10;IUZkYkX6Vdb7E56VFdK17Jy03Im89I7YbggIwBBwId9HjWxsfJuiFhL2GmAj2I3yXcOc1HkqONJA&#10;H5KpRPhflKrwh/Y7NSFE86Ef2GxksSJHOyFiS/ZWMElX5vRwnpDuNfsQgQ5M7EPwurd2EVihEVgR&#10;YELmL79xpxoSdOWIbwP1ZU1xpUU9QeFOT2HGEOUl1XTLKxxC0I8wqkbXGlWJLJMiiKcoVY6qK5xT&#10;pFr/SJ+I+vwXsOH5zyc/5DCIQmwk2RBHaisSZcl0QjxyJDohSxwjW5BG4hPhKJwi6XymlvXp1lZh&#10;IgXVCG03UqQ7iL9zKyf//qd5+hnP5O2/+yscdugGDyZWe+vAxMN4AsRDIrcFn/nUZ/nPn7+cWy88&#10;k2znPOXu++GDf4h7+zxqY4Cr+tAfw1gzpTVjVzTyby0PYsKHDrQIvDmU0xgZ5PwKvtFh8qpLbTWT&#10;z4aI6YzUKLVkMS/MJMmNlupQmjaPK2BjAZRkOhbAjUAV0N+ekpU5gk/UFLiNoA6LCWY1NnHYE4um&#10;nGpaEaSCYdpzed5208+udRE4kBHonrEDGd3u2F0ElicCKwFMDIqE0XTROFffqLCfTHA3l/AkS3A6&#10;GHGd9hqwTcWAVAOIl0MVapy1BEjmPvdAQqNRnsPoi+gJnPUCJXt8Im6ucde1PhHni0/E+YynE9bM&#10;rGUpE55FTKw0Js8IpgYslhXTukRHfYZZSS9JsLbwXlSRUkRWUequzGl5nt72rKLGmYa4cpGQoxiG&#10;9xN/8yae9dEreMrpT+U9//XdrJ1b470oVnvrwMRDPAGyoC+tYbhrgde/49e5/iefy51VyXQZsrse&#10;0XvX7zG++AY4HtIiINfilBhSzCpmdlYsygJeeAmqMT+R/9vaelwRRZHf1fC/9DaLDTFMgIOAhaoC&#10;F4jsknRyL6Umn1dtOh7UiiAMKIuaUGmUU1SV8TV8tcjQCiCoFIwVDAOUZDUWDSw5yC29rQnjrIDc&#10;++L4UqrkUNDrNaSO7FiHnoVgHbgZqNv+NSxuGeikkw2tIxRnHrlGqS9s5Wgn2t4NCGo+cE6UNSbZ&#10;kUqsvsUUqEmF+HSxHKut1hJFXcFTMs5PyOM+ElqhZEBvlbVcK0P1f0jZ2rB5rZKsy14ye5Nw7iWF&#10;6yHdhC+itQdTDf29awcyAh2YOJDR7Y7dRWB5IrC/wEQYgXCeZZ9LBRG1/49pBmuZGCT7X2pUUCNr&#10;b5lSRXHdioWThuTWacqP1XBTBsdB8OyYKik9kojiyhNrRaZd9vVCkQB1ziczCCJiVVF6kwjQcSPV&#10;LsePwpjCVegds9ir54k3iRbKEXDeORzy8hewNNMjilI0MVpKjFvZxEb6vVFYlKlLe4Ki/N95aVE/&#10;Fu4tEb/aa2eW59Hdc9agdgxTzZq6YqSnCLIx9Vcv5WX/mDN1Xsp7f/cDzM4MvFjOam8dmHiIJ8Aa&#10;w+Io4y//9G/5BDvZ9mOnszOfYvfOHfTjIeY972P0khvhlAA9DrG9gqjoUyVC8Cp9eZMMJrKQNR40&#10;tLKwcl4DQRESxiFFlROmEXVR+bIk73wtfhTyXUhAWo4hutattpOMkoKGZSCUFJuwrGVg9RmMdp0v&#10;g+BevhV7pGG9MU9D/ha5bclghGMhi4fYRSiHFWps/LnVFoUdOViQ9+imb4eZhiS+FhAux4aA6MgY&#10;tbamjKvm2BNFOy+311xD4GRBL8Ole5CfIVVWMvgLWU6cvyVjIzkacfbxbxSEM9HbFuDVcj72LsOa&#10;kMv3AlkirRvoCGeKidrtgyZ8Xn438LrfhJNjNhrie3R3W4C02geIx+L6OzDxWES5O0cXgcc2AvsD&#10;TIQynSRhY6rqDR6cn68S2ZzTKeM6R8WgemCEYygooN2fCu8JMX+rcLfVcDTo82TnP/fzZNJrpigj&#10;8+uEnO2NKJqfZZMuNglZKHPsuClFbgUQbRDAfRZucsTfUpRrZ4kueAmHXPhidvX72CBk4CJ6BGRi&#10;GNG1gzYCkh2aDy3TRU4ezzBjFfll/8ALP54Rnqv48Ef+gEE/6cCEr6aZWB8ftLf7wHXc+0nUlsuu&#10;+DIf+uRn0O96K7cXjmzrVpyrGO8YsuM/vQ53wV0MTp6imh9i14AuFGUs2w4PCjHtWeTLWBWEBGKE&#10;UokztkGFijiGYtGhZO0svOk4IhdgIZv/stJuN8jDUKzsZJHcZjh05XdjxAPPBQHWCegQPoQ4cjq0&#10;Lfz4KNkAPxq2XnZ7Fs2SkRBULfJ2IntbNwP2RPUpXOhTe7Z466IjA/aiRm+PsMLfeKBoiOJLCor2&#10;mtcKUVwTz4WYgcFscNgnWDgcmGnuV1QkRGXMOFny54rHkgnpEQ5rqr5CVwVVrLA+c/PgPZ6Y+u3J&#10;IIRpc011BZKJ0UJ0b3amjFxbKj+02RNJd+wFrmROEIKepLOt3w4SDV2pM2uzQZ7ILrNN1w5kBDow&#10;cSCj2x27i8DyRGB/gIlAjF1tiCkCwkhcowusqZCxOxQahFEsTiTVfRJ6De6LEF5RUm0f+6x6/Jwp&#10;8ulhk33vrSEMCurdmZeDlbmilEnBOOLW/6mQ0ieZLnPhDCqIxUvC4cqCcAjhtyD/jnAqZjCveBXH&#10;nXMe8/1ZckIGcc9L0ObO+q9EMu5dO2gjIMuPLIR+XZDpHr0ain/6W17+WY06Dw8memnspWNXe+vA&#10;xI94AkS96e777uHdH/gI3/3ZlzF1yDFEieL+MMfet5NRnbPrda8ne+lm1OEWF1X0LYh5ZtofkNuK&#10;KGh24yWzIIOrMQZjrH/4wjBE6YpCCNYG0jTBONesfWVhH0S4lhzRJEBrlG1I0g/ukrQXMNlYF8qD&#10;pGQlZeoBRpt+cxZllJhx+4qiQHbmgUwyCXtnLwSHWAEsUjKlyXtVY27hvSccwh/ZwwERbFD0KU1B&#10;JVkHOW+Fz3DUOy1u0aKlXHUBgq14lSrBRJVkNA4DtU7h1kQgOt5PFkRhUU9WuLGFNT3IZHQXJQUB&#10;RR75+j5b5TwHxPNLpHtOiHGOKIqpMJi8ARVBP8HmEjlJfTTH+r5rnWQiJtwpn61pJxK/8/VggmW1&#10;DxQH8vo7MHEgo9sdu4vAYx+B/QEkfK8n1SO1aoxePZFQksqJn0ycqOz4HaQYrsjpfSYiu7+Gs4An&#10;uSZrLxt7Pqshc5vCBik2cISU1AuWfiyZ8D6ZoJM6I61qdAzjGNKyKTemHGCurAivL7FrNmIv/Dds&#10;eMFLWJpOSXUPWxgGgwFZPSY3BdMz0xSjgtDJDlbXDtYIiAKmIM6EirGJ0GVJ+bE/5zXf3IA+P+B3&#10;/vPv0kujDkx0mYkf/YhL5uBv/vzP+aNrr6N+978ncVOoKMH2euRbHqAXGDa9+R3snrmU9JwZ6ukC&#10;k+e4awdwxZj0AUd+ivhFSHmQbYjOh2viw/uYnsUY0Z6TVa8s1iVD0fIrJBvROsvptjTUCZ9gTxmO&#10;bsuEHEEZYwVkyEgZCEhpyqgEUPiFd7v295wxrx4rmQsZ6pu8bWxkqS1HsL7yx/vvyHskOytf7W6+&#10;dEnbAGWEhCYchOZrnBY4ISm12RPt5MiBN8jzNBBxCZrQPmqNKzR6qIgWLDqzuO1CDgkw9xhUkFJu&#10;zeHQsCnfmnUoAR1zjQcHh2rP6WDWNtVP0t9MDu6nE3+tck7vr2HbGPiOt5STSTnUJEMhfc4FNch7&#10;mvhO1KwkjrIpJpK+XTtwEeiAxIGLbXfkLgLLEYH9BiTasqKGRxf6HX/hLEi1rZc8zy2EU/C1Ieqf&#10;FNzhiM/WFEdbwsS7NVCljuky8dKw82HRzHkejyik8iBOUmpncVXV8BO1bLrJ3BISSNZ6d4b5FnCz&#10;QgmZ8MdfzMzzL0THU/RiEWapSfpTlFXpJdalIGBcZdRKE/anSLMuM7Ecz+D+Oqc1wuMUw8OS0olD&#10;ORR/+Pu8+qaj4AUhv/PBD3Zgog12l5n4EU9dWdX8+V99jD/40O9wez9g/Ud+l7XrTmGWmKUpQzQs&#10;ufGdr2c8/WnsM8FvQuxQBL/fI377r9PrzZHf9G3yxXniYsSgHDG893aK2+/0YGE2cSwcAWoGknUx&#10;eVCC6F2vhf4WQDsIAAAgAElEQVTGBBNUlK2D3B7J1kl/22yCDjTeldsb8bSrZb+l3jCLdSstN+EV&#10;7ylvmmTl9uYX7zXu+cU0oR9oH0xcCMlt8pPs9FjvlyHgJfCZF+eVLvYY5AlOqmYwXtu2qVX1m01S&#10;oiUJEdnxSVK/Yhe7epYaqapQ1KhEzUJ44fdJhsLAfIGSsqphW3kk5LoogR8rUH2wU6JIJWAN4qMT&#10;zIyUfhUI9SKUvsmOVO0Es6G8G7jCCIBLrQceTS3YXsEV/VyJayemsb/G5X/1OB2YOKDh7Q7eReAx&#10;j8D+BBOe15qL83TkM//EFUJj6O3uMb69RP2Dxc2HqGMj6qeMSdYmFGUBPSlvlUmsQIn5XOVIsgAT&#10;JZRu7PfvdNynkjKCmRAySXGDTkC7hPCumPwbQ4LbE/TsWuZe8TLsOedRpQOCUIpiRUwlJQ2Mr+6t&#10;I+2rDmYS8bCoseOaJB4wiqS2qmsHawQ8SV4qM3SOI0WUOLMP/g6/cNeJuBdHvO+3f5s06TITcn87&#10;MPEQYOITf/cxfuszl3DX5nvJt8xz1KsvZuqXfpGZZJpxWrL9Da/l/t6nsWc1PIPoloT40pMo/uD/&#10;J85LtCg0aYWpKuos95Jv/SimLkqW5neRbruHbH6eeud2BqIYcNdm3Ja7UEu7CKOAamBQsyHx+hAz&#10;Z6inq8ZDQlSX1kQUEzUl0aaW3Xx/PjGos0RR2Lh/+uYIPLlZduAfVIaSFK7WgS+5ksW0dZbapyUa&#10;fdrU9qklHawkt9yS1QRPTBbgwn7zr29P5P/W1Ll6GkJYtot1/4M/lxzHqyRJbZeAGe2arIxPEgSY&#10;yqFlV0gOW5S4UD7RrXV32ahQhfJVQX5vCKMaypCo6lNtL2FbLqw9+uks46c84Al5kt3Q4jK+AdwG&#10;PGhTs4F3LJ8QrwUOeVK68iKAPnVZTGJxsI6GK7zfHZhY4Teo614XgUcYgf0JJvy0IjoZqSasQ/K7&#10;SrgJgms15tsWzgaeCOGMEhMlbCx+SX7yat5oKkJ61FHuy2RVpLC5gAyHChwuDInGhqqyqNk1uHtG&#10;cHmFekDmqQ2kb3wD8ZFHM1h3CNaVLIUG1+sTCkHbWirxjRjXzEbTZHlO5SpcoonCxJc+qXgvBcFH&#10;GMfu5csfAYMmqUXFMgMnWSzD6D/9Jm8dPZvgFTO869fe2XEm2tvUgYkf8bxKmdM1136Ht/+XD7Fp&#10;zRoWH9hGcPMt6CTkhI+8n8GRP8bmt7+DLP4Yw+c6kkoTfCSjPOfNxC/9KWZ6mS/7FzUnKQmSVbRX&#10;MxJ9al9/JIv7ymcWtLGYQvSlNbouMWXBOBvSHw3Jdu+i2L4VtXMH6dICwa6djLfdj1ucb8qneiLn&#10;GlPMlrh1oq7U7tKv0TCY1Ds10nrN7rtqy6SatK5kCjwnwkvvae814TMFvjypYWvIj8JbmPCwfTmR&#10;lAG1pUUT2oFkULz29iRF3crBykDu612lxErW7HJAwSYt/0MI5BHKqznJbpRPZU/UqVqfDvlRotjq&#10;WTVlSZLwkL4ILjHKK0NFwi6poM6137ViofQZjWAU4nbU2O3NdaRJSD5To+c04cYQs77GzNmmlOoQ&#10;COcC6qCThj2QQ3oHJg5kdLtjdxF47COwP8FEWvXIZSE3D+pqcJ8DtQDpM2OyE8X8VeRaLVY2nDw9&#10;IfB8QOfKZnvL178qUhdQVQ6bimlcTaI04tGU2BoTJFS3FuhrNdHdlmLtMQxeeRHqrGfikpR+b5oM&#10;jRGTOpnLTelLha1XVMxwJqAX9rwbdhAoaip0HJIXNT3ZbOvaQRsBq0LS0lHGY5RNPTd0+I538Xbz&#10;POKfmONXf/VXOjDRgYmHfr6FKD0c51x88c9w5cnHs7TLYYa7iG79Hr27b2P6F17H+PYtzPf+FPcc&#10;UN8E/mk9U3/yEYw+nEEZUYlakV+/P8j2nwho+YKh9tcPyk+3v3BSLmTRnvRsGklYY71pjpTfOJGC&#10;FVOdHVsY7tyOHg4pttzLbF2R3Xs3VrIdO7Z5QplwNfTaANY53FqLWq9Rs8rLwtaHS4bgB2KxlzCB&#10;sg0QamjMXvPoQQnVCQdBRm0/aLek6EmFkIACqYbyXI32HJ7aIWVHzSBfi1mQN/ATYNUeQ2pkW+6D&#10;JF7EXVIcyI0AsEggReAPLLERQCPgbELO9jyNyfnkgFJK1cq8CuAIhPMhwlSl9ZxsPQ4wI+ON/uQr&#10;WIwJFhT1vMWOqjaDERMdErVgowABbBs14VxMPWgMjWRekayGL5lqvSs8KJqgqj26s3vpUfvatbp5&#10;r3SzxX1SpeZBmfRXsvWSofFlZ3uoNM01CW9ElLQmh2xBl/9b+zsh0Tdf7Tm8x8fePh8N90WyZ9Jk&#10;56VhtksgLdqJLKNBODu+tdcmqsUSazn9vrYOUOxrBLv3dxFYORH4PjDRKiT50UPKiGT8F56zZKIj&#10;jSpkgmh4fMjGjag0SWJZfpcq1E5L+M2U+tMZbrcoM0WUT64aP6KelEBJdatiaaKaJHKILmRgasa6&#10;8KXHQd6oPlVJQCV1r638q8wNwXUx9pYSdxeERz+NqZe+kPIZJ6JnppgNUsYq8JnqyT6cH1bbmmM/&#10;Y/mJTK5Y+c2yvY1em2G4U/lZOU/mI++JlFuLhwmxIa4DlqKc+m2/xi+Oz+ZJbzyJ177uFzsw0YGJ&#10;h36wZMdD0p9ve/OvcElQsZCUFFUISzGqvBV1/bW4uxeZOW8EZ61l/HvzJG/5LZLTTqfuh4zCIVOl&#10;FPMfuOZyUYgqPC+gKnP6qRjYjT3hrC5LzPYxlLnPYtid2ygfuB+3cxtuYTeMhgT33ePlaMWQzs5J&#10;CZCCOdX4R8QKfZLBymK2zVrIaO+8fKyoa0gpUsYgjMlEucrXqCoKSUsL36LKvayeH3y9tJTMLHuB&#10;EZk/hHMhVVHyNRl3fWqjLWui9AOy2EH47IZkTrSQ1/fiOLTSVjoI/GQltasi5SfzSy3cCp8padjV&#10;e8BQCzBCHTSmRS3oCGRacFKWJoCt2QVzXg5XwbwjWGrUqdyCZD7EKtXBlGTEFe4wcIc62KhgvfLE&#10;++SwZvKSudJ3uf1/2512hd9eS8Mlb6efJlAeX6TiIyKoqknLSBmuCgN0btFR4g0CpQxNSO8ehE1C&#10;LOeStH5rhNQglmZCj1yINpJ5aXw4JIHkuS4tMPQmgdJhsQlpD+gH1knayV9Ia9W+j493Byb2MYDd&#10;27sIrLAITACF2AzZOsDJuBG2pbKVRhcRYV1TToXoqGjGxXGbjRbu232QfBOKSxSIVOtTNRwbNUgj&#10;hFjHJLtrljaGBFnZ+BTJmCX7TFKiKnttiaY/tIxTKW9qx3HBK66P2mxx1+fYOwMGZ5yGevZZuBNP&#10;It34BJwKycrcKz7128z6Cgtv153HKAIeKtYBRotbeY95t0jxxrfx5sGLOf4Np/Dqn311x5nowMRD&#10;P43iSllVBX/6p3/O71x1DdsjRZbGDOJZil3349IUPvdJ7BHb/ap1/dEvY+H1r2FOzyGyslUwRGtx&#10;eTtwTRF6GVhPxK5lZ1x23A1Bmwmppe7Hm93VOFuJOC3aCUCoMHVNkAsHoYDF3Zgd2zzgYOd27MIu&#10;yHKqG65t1vUz4ordkMPFS0N+DlKFWedQa0Vb21KlsuosoHToKU2UW2oxjpPFuhWHT5ksFCaUnZ62&#10;rsq2xhri5yBpDC9r2/j1yQ692E/s8eiY7Ci1oMOT6GQRLMqve5em+l0uQREBqs78RNUI8wpQkAN6&#10;RkTD36hHjRqsZBF8/9pd/VYBKq40ppasSLMJJX3yyaGJ2pU4igvoGCmf2VA7we1WIJ4hhfLyuE4m&#10;QwFnQq4/VL4r1LoQlWr004Xq0nBOVCTu4XIxbRbAgwdFlDlMmqBHptmRWxPh8gwfOpG+bRf2jZJV&#10;gyYElMjvBaRNQIT/PsmQSVbHg429lMNshJb4aJHerbGSpWjVvRqTw6ZUr0E77V7dJGPxKB/xDkg8&#10;ysB1b+sicBBEINKaWuaYQDGj1pDbMWVSNMIWRZNh9qlzGVyjMfG9iujzCnOtpehD8ISEekOBWgOJ&#10;zB1qxsuNK51RTpde+tu3XkicV+gSbNyUz2YqRgUlojAoY5cZW9J7NPVVjnpXSnTys6nOP5N1TzqO&#10;YMMhZHWTxQ2VbMUZT/sTR+yurd4IiFR/IJNkaFGZlNPl5K9/Gz8/OJ+z33M+F738og5MdGDioT8g&#10;shgzdckll3ya933qU2w+apqiikBq76tdpDffTP6dW2B2zPrz/y+W/u3F9GY3MJbVcO2YTkzjynkA&#10;W+mGPg0rJTFSDiSL3DiMvR+Et3j3/Azb7Dp7fzrZe2/rTK0jmIAN2dGvLU7Medr3yP8T4XGIN8bi&#10;Tspt92J2biVY2oVd2E21uECysIXxvVtgrt1y3+DQT0iwowIOC2DaEK6BYH2KSTR1LWBD9o6gL+p+&#10;ofL+FZPddFnQy9cec7qWpyFKgGGgqVWrGNXG1BrJfDQa4rGyaGU958Nbzcl98OmJB3f+/dta2V1f&#10;CiS1tpMmiMJ/SRajAR2YzO+EeeAhhzG2SWdrcdgOcELm8/NZmyqRkqCJnG+b/fBmSUNgN77215dU&#10;yc/SydtloKphjWvARqvmJZOnGjSSuNFhfWJdkE8ZjPgHCnCZEVlgMLId15ZW+T77bu9lULjHc+8H&#10;gEDruTFXhz6zUTgrGNCraO2pexMVLImhSAGLdYeXybPe56Odn/f5ye7AxD6HsDtAF4EVGwHxNur3&#10;E0pTYmqFCyxJ5gWPYEYRjGJMWIJsylzhCC5rwACnxEQbA8qZDKmElfnLD8ui1CEbL6Ik6DGEJhNf&#10;olA2QhLPujNR2ZSyqgSla9x2A/eEBN+ocQsh8TPORJ/7bOZOeyZLQY+gH1NpmZZqUh2QykZTVXkO&#10;32ji07RiI9x17EBGwGDRxFTViOl0lnJxO0s/++95y0k/xxm/ei4XvugFJKLmtFcZ+4Hsz0o+dkfA&#10;/hF3RxaNpTFs+uZNvPlPPsJ166cZ7lqC4QLh1d9j8MACpw03cll4K0f/t19n61NO4giXsJjlqKhH&#10;GWSefH0gWywLSKUo6oowiijrmiiOKU3lF4biw9OQvqWes92mnqRulWhtF60BnigYNbvVcrxmca8Y&#10;akMiuWrjqLLCl/U0P0OVF0SuwoRQ3XsvSQx2xxayTbeSYAl276bcfTf5/C5Y3NWsUWccItet5xR1&#10;zxGMoU6glp17n/kIG45HVPt1cSQli6La56kSDbNbUubaRgSlpU6bnSMp5vFls76eVXbrhYQn2ZCw&#10;ySSoqlGMCmyDE5o3+fPvaS2Iabjycgyp7W3BxoSH7c/RLrh9pqRlm/s6sPZIjaFH05dS8usehbRE&#10;iEZqd0I8d2LGVCkYam+g5Oa1dxj3gKGAeNFS7q5RA+ezCPp/sfcm8LaddX3391njns6559xz701y&#10;M0AgQALBaCAyiFQLimJLgSqgr62V2koZPrwIUhTQVlFaxFfFTqDVoiLaOrRqiyJaBwygMoR5SCAk&#10;5M5nPntY4/P6+z9rn3tCbQiBfBLIXuFy7t1n77XX/q9nr/UffsNFGe7yIT4e065GcHxGtArZ4Zi2&#10;11DqJi0FRZfQj4dsR9tBhKuDMAm6ZBHTPVlFklR7jXcSphlyWBdXyIrPuIOhzQcaXZ0lKMH+Z/0C&#10;+emLYuLuvDos9r2IwD0bgdw5KvkLCVYZld11PByT6AvNVgrvAN5aGTSJR8ZwSWhaNHlwpk6l8GdX&#10;+DoMSg0SKyBtD9fsof6eXY9mvXAR66lhBdHekPZjY7gRlifHKS9+GDz+USTXPpRJ4hgNRizPcnt9&#10;FTfEbUNcNyYZLgO7MosZCSe72O6zEQgIigznJYrjGBVjqn/+Ip568ZN55s98B49+7GNMyCUI7Ny3&#10;t0UxcUfFhOHGPZOdPZ7+Hc/g3fe7gPEHPs3Kx2/hK8vreMHkyfxB+j/5D7P/SfyYa8hf+0oykXiT&#10;HJcN2I4rhoL43I1b4VOTgm2aiiyOaUq5bst7oiZOEloDvndYerliq6NjzDBnyhOVoEB2fD44XKvr&#10;Yzl5OO5+nRkRXOpOrZlPOCr7d1BlksNoMqkpXUM+qQxA1AijNCmZRA1xkVuRkjQzmOxSbZ6mXD9F&#10;s7mOn4zJbvww9c4u7fomTCcB0C9Y0EBY2Zjo0sQgN6y40LVfrWDNEY/CuemPoZaqlK758yS3g0bJ&#10;yVuTjP1Oe6cCa0JSyqj1EfNcA+2AWzpPWLj9GZt3/m2SERPH3ZRCBZomGQqoQbTCxGUeUb2PpAqN&#10;H6G3m3fXugLQHpUkYadaJaTX3FxQbTgZ5iRlQq2dbsn9HPwOuM9ExlvJxw6/1accT3ETj8/E3chJ&#10;LoTycEHUcyRXHMIvt/gjJfVqCWmAkqnIiWr5bUCcORoRQ/Q5VGToOBroZxFTu5geCIcNYOzEq39H&#10;677w0duioLgbLxCLXS8icA9EYM6ZyJTXSzI9W7ILdVVvmXBEfpujuN7DH0IiONNDBvgHRNTZnsGL&#10;SLMAg3LTfaEJu/71ZCbniYuGUk2bMofVGeZHp35N3KceT+FjsPTXKggupbjsUg496RtprrqScRyz&#10;NFhi4BLqWUlh9z8JTbQ4ycVKJt2J4wG1JuhyuFts99kISEa/IaUu9kzVKxYK4/nfz9OveQbPeM0z&#10;ue6RjyTPFsWEFsiimLiDr4k4E00F46rgHz/rG7j+3Tfx2L3H8k3VdTzQPZC31e/lvzQ/z/o15zg0&#10;HjH9/h9l5SFfy6Sc0GumRD25Jsr2+u7bkkq49gBsFyRFfAl1y9WVV5FR0wtTCSlDqZgQ5ElStLqA&#10;RhGZJhjq5Ee6pAa5u0bTFPOCcLi4ppJylK7v4iEoJqWs6ZzBquLxGN/PGfaH7JQFZe0ZxD0KPLmA&#10;sW7HpGWVZpsqlZGda+IqeF7QpqFwaWrcbEa0tUlz+gz+3Fma7V2q3Q/QnN0mPrdBu7VtCbZUPEQY&#10;V9LrLk7wQwcrDRzuZF0Pi/ysAxYu1xMpyZaPX5es27BIkwdTh+omCPMCY26Y3RGVXZsFXw7dXXS3&#10;Coiqbppj9hZh6x60emQ+4TCGSkiV7fHuPfb/LrqFLFPnyboVcF3yrseU9OvUmjFgRKqf3lGrsJu1&#10;NqnoS/pW0CNaCk1Zdp3BqdxUUsUDZrepiPMdrMqDYnXM42SWeNiZ2V9yLKa+oA6SwiLfy5V9kpJE&#10;qzTVTihA0gZvuKrAEUnq2MqJWb6Po/qCF/miqPiCQ7jYwSIC93gEbqfmlElJCQpxG2QetxHj/1eF&#10;e6c4d4fgqm3ai5xdzy1t1yRYvLlavLmMIu2T7O6S9qHOWqpxJwoR90jWK4Z/HrH1hAZGLfFOj9EH&#10;I7Y/PIGlwwx6Dyf5zqfRO3KEZHUN3elMkTAOin5x5Qx6a8jWWKamjZnbSZTDx4m5W/dND32x3Wcj&#10;0Da0cU7kS6rWMfz0CVZf/moe9cAn8Lyfex4Pu/LKRTHRLY5FMXEH3xKRqLfXz/G2P3sX/+qHf5Rr&#10;Tnw1/2zvydwSb/Pe8i95o/sFlqJVTj3uFnhoH/drOdFv/hKD7DDJzDOLW9K7mcCliYHyXPlWCMcf&#10;DNfEiZDbc0OSyIQuXBBVXOiSrWJCzWUVE43XCC9kw8H6QT+bQM41zq2k8ZT4h+w2yMTuO9YxjVKD&#10;0YhbIkM+SYyqaBABXONiTTPCwEDk5w7xYyigUMDUTRFgOC41qL9eI0Jy4xsalUJFYoZ/iV5czKi3&#10;t+mNZ0Rnt9m55TYqzhJtbRPdehucOEFcjwNJWV56eUK5XBOvJiRrCcWoCNyEC5RIp0aMjlUt6jMJ&#10;8qVPNtdn7SSMoqgJlIx9iSR9mmDIFwKkllh4fUA/Bf+Q8/KqAeO7z6nYh0KFhWfTi+5+pYGOXqeJ&#10;i50vEQ71d93o5qQXe4o6duJz1Li8C6qUtJToN3JmDQpSirmKNu1CdYr8RCJ572wJXqDCQ47tEAkw&#10;fC41B/KkD+WhCo47ksvUKWyNdJ8c97gLoF7qnN674mgeri/WzWZRUHyxIrnYzyIC90wEDhYTrlyC&#10;/gTONMR/CO2fQtYbwCMSZvfTBahTuhB3TwIXIkCTUkkAgoZEENBhTDOVgAgko2XiWwqKd5RwwhFN&#10;WtKnL1Nu7eDf73DT42RXPQz3tCeQH72SatnTTwe0gnPiTVm8bSub9qqoyJuaUjw4FRhRYs02QUJ1&#10;H5N6YDOHBt8zoVy86z0dgbaijfu4tqCOErKP3MTxV/0U1135JF74hufx4AdeQZYqR1rAnBbFxB0s&#10;1r29CW/4hZ+j+O2zXHHj13DRyZz/4N7EO/q/yyP2vp4VjvFG95/IrkqILh8w/sNN3FO+g6UXPp+1&#10;7ZaN4dQSz0lUs9QkDKqUWZawXU1ZzlOaWh4Fc7mdu/at2R/CGug9LOh5Tmt/F1l2/qS/db3/nw/O&#10;PRtCafFZFkT7Tw877dwhwvTD3m+ut30+p77dS7p/zF+3b04xP+4uDOcPee6A1yXqbecpIVx/XVNp&#10;9q3HpGDVNESzAr+xTXn2LMX2Lr2zNxK3LXs3fxrKqRUclBObiohPUqkbP8LUQpyUqjTxEH/jMLCS&#10;4tR5n/tWdIMDm3joc5Tyl0iCB4hG7kZQUeWhu+J5fwuDLs2r9/nUolOYKqPOpE+duNRRzTwuc/g6&#10;OKprGDKfXMiR2xSaRIi2wk2TJ1VOB6B0dvKDgleoVjoY1sFFIGyTFR4tmeRhJaWrSqj0NGPMWVwy&#10;jY2I4nreuqQaVXAk9jwvsv1FFRzxwXOjD9FlMe2oIb0soVKRo6JDQws5q0sdQJ+no5WoDppz4JM2&#10;DwIB86JbxbGt43nBqiDMi7Tuc1lRHFbfPoTtgErtwRW9Lzd88Ot18Al3BsVg7/9ZJP75eOqufW0X&#10;r1pE4EsiAqKEyayh0ffXdKmDBKvEGvR3U0/Spc8EPCAfHKLZrWmY4g95eicds7d6uB4yyVg/vKC9&#10;XFMKyIqMolfBrCXvO4pC14gsTIt14asdvahipq5PNaNfwvTPHPGHEtqVCv/t4H4hKN5FS5ewfN3X&#10;wqOvY3q/i4iWBiyRUnaNsPnlL+hLBAGJz75Xnp8QnxcAOegP9SVxwhYH+UWNgJfkftUyiCOm0Qz/&#10;7o/zmH/zGxy77iG87GdfzhUPuHxRTMxzGz93UPuinoIvj52dPbvBy1/+A1z3tkdz/MwRfnz6ajb9&#10;WZ7mvpGhv5RBHvOvy1exk+3y9csR/6Ba4tWuZOcVPwSPeRy+njGsUoqkCd42s4a416NsW3ppRF0V&#10;lowutrsegUSdd01bBO0SD8R5Eo2rixJXlWxFOYM0pd4bMxCUa7zLRITwpmY2GbN822mq7W2mZ07R&#10;njmFXz9DtLNF7gqyCLZVXOgUHZHLeEJxqJZLkiXR8VIPvzoLHkhzydgq5O+Ri22qIEJzrSJA7S4l&#10;/XZTPiBBW+R2LHGW0hQzMimfFAVpT8pXUizJu9FFt+M5zsoKBUgl3d4l57fzsOiMA/MuJ98vNzpD&#10;QMuNdUgqZk0KrLu7Vp60zUjKmHKvZERsXh0iosv9sy3bMNGQ+opUqrYgLXOqTxUc8iO2z+2xdLTH&#10;LjPiVUiOdFLCx8Efz2mOxvhlJSXdqEQ+HZ0cr02uhKjrDtaEpLrGpZHl9XcnM8fztcT+7+eP2XM6&#10;Gdv9AupAIdAVc/OJkJIgo7zcriyZm/5J3CC1iZ+mbSrSgqGgplVdEXjXl+7ilYsI3PsjoO+j8dFi&#10;4jahKcRsFoTWmTPwZBhDIZhREn4Wzq6P8akeg7dM2XurvvfgHhyTXAzVoFOA8BGxz/Buho8S8iaj&#10;8hMawVMlPCEiHA0aTFjj6Xc97kQED+mxvJMx+cAu1eUJ6d4R4sd8Jf7rHoW//xX042VGRrrwTEx0&#10;Y0GgvvcvsnvvEQqtoBRZimJ7fkr0Vx/k7/7MH5FfeyE//cuv4+iRVdJkMZmwwnxRTPzfF/J4UvDC&#10;5z6P6//oHcxOVjyUK7muvYYVd5jdaJdf5r+x036Yl48ewFXxmGG2zvurlOcevR+D//izjLM+a0VF&#10;FDvKxLNXTBjEGQIGCU5T0ZLITWex3eUIZJW3IsIkZQ3p05HI5+ZtVWzwq9Cpr0nTlPHeLvkgZzad&#10;EZm0rIo96Um3xBp7FxOmkz2qomD0gY9Q7u4QzyZk0x2mJ2+huPXTYueRReG82mRjDby69Mcgur+j&#10;d1FK06sxSzhz3u6kDbukXcVl1njqrMt9ZQKosXrnMD2HD+Vp52thVIrI1Km8jAM7Vasmmlgxoc3g&#10;Upp46OImhXRl3UkZnLUt2XbmaK392BSpdVSSZdSbzsnrHU9DUxDxU5zMLJyRNUII57SOOiKuc3Jh&#10;SXXTF0ZLPica5Ow6/DglmkW0Z2qQy+1OG2RxJYmrfUgRLM0YXjuljFsqFWhHILoY4gsi/CFoei3J&#10;XhI4O/IdSQUl87Q65/o42kWT0wi2ZyIDc+vxboxgpzw3OJ91WPXGIs7oXGt9RDAVrssq/a6qEJg6&#10;4P3CpmzGpkwdnOwgR0Y7UTG02BYR+HKNQHyItNi2r4GuCXkTU6a1mcNFVUJWe4p+D2YzsiSmFlzy&#10;9ya0f+VwF2csXTGiWJlSDCfdsDGi74aUcUXjZ2G6UQhe2mE+7Sfkghe9v0fxiTGcOsTgYSXx10zZ&#10;vdnh3pqT+iOUj7uapa95IvmFx/BH1phpil45EyLRRH7WVmE/i20RgbsYATmzK31QL7DQf398PU99&#10;0wcpvnLAz7/pP7M07Bt3dIFyWhQTd7jEiqLmpa94KR/7rzdz9uTNfGv9rfi45kPN+3gn7+PrB2d4&#10;5rCPL+GSlRHReJ0Tdcrz6or1Z30P/W/9B5zrObKyJepnFL4gaWorJjTRFbvh7paOvYvfoS+Zl5Ve&#10;BZniGAzpTHlKSXmnStWmncytOBxlTT/vMZlMGA6HlGVhUrGmYmU8BSXbSrWVaMZ2bqpmTF1WxN5Z&#10;M70pKtOq9VVLW7XEt97MzrlzJn2bTfaoT91Kc9uncJMdCT9RiX+wCvGxzMb+7aCCFRkAZnA4o432&#10;QnKtZKLx/W0AACAASURBVFddQBUbdeh66/F2bipnVpzhtOgTKd9Vftu6vn321qRMxJWYu4yHAsqM&#10;8HSnlkyuQaICCT9A2eRi3rXlrWMvFbAOcNTZbJynx0SkprwuUrmS98rgDYqWSPVpbkgEBiGvsMTf&#10;qBvTDlJgY4aAj0inkJXqPjq2PpXiVQlqyrFZmss4IlnWkjXOqB9U4NZSopWWZtgY32V0eUq85pi2&#10;BYUwFwchR58F6dPx2rRjnqxYl1W+GaE4MGdei2v3Qv3Y9+3ovA879Jphug8gruQ6L17UYltE4Ms2&#10;AnUEw8wIy66ameiDUw1Q9SiHtRw3A8TzjIe3p8R/VJMfi5hc04PRLKghRQFSauJ1nVCIyXNrFKna&#10;XQIZpaMWoUHM6/fC8EMJ482G5PGe+gGO6ESGf1thRrH9r/wGRtc8Ef+wY5SDNVPEy9QgkHph6php&#10;gtrBTaUluNgWEbirEdA9s1HOliSIxbn1m/+d7/rjMeUjEl73hn/PaJBbMbHYFsXEHRcTZcUvvem/&#10;cMNPfZC3fOzNPLn6R7x1+FaeND7D371wmyPFMvmoT761h0tz6jQjbSNOuJgnl6cZvPpl1F/1ONqd&#10;iqHrkaYRs2ZMGykFS6xLbFfpxXaXI1BIzs87w+yqeyAStyBGirH5b8j1Ww7hnblELPhR1ZDGwgE3&#10;1Hlh5nPWiVdRUTed50LI3H2cIlUvS96lgiUFrDQz8zoVJWnV0sszu2XNJjvU1YReKmWQgo3tcywV&#10;GfXZs1Snb8NvnoLpBn77DM2Jz8B2CUue3pGYst/Qu2TIJBrDJSkMa9zhJXy6ez7ZPYD1N5J5x9sI&#10;ibLgCHPWfMf/FqlwTxIACoqmFEHid18CV68JQweUE4fJh3S+WuOiqKmXCebkW+QEuq9xa/yc7pTN&#10;+SNVgosHmNFFIuO+IhxTJ3trClZd3m11UZfDt5p8VEpKwgRHtlOR3ONnmJJavAu1zP5UYEiFdjvC&#10;nW1xanQmOX5pRno4JrsopzpaUx4qg1/JhZCu5eZgb9yTjjoyp2bo3xJBq2UCODdJnE+z7KOFJEQm&#10;gTrnrblgdZC3UNEFeNndq/x8l78XixcuIvBFiUAE2cxRSqShFxMPauNz+cqRp0M4UVH8eQV/1pKv&#10;QvEwcMflKyGJb8/ybMjUT6jEXdB3rptu6tdxLLfplskeRHlOfGNB/pepfdV5dIR/YA6f2IF3pSxN&#10;7k/5+IeTPPOJxPkaWRFTXLBKb7PCGcTVU7UVla+IRJRNcrvGl5W+4IttEYG7FgEJAtRtRSPPLiF8&#10;f/3XePY7E/i7fX7iJ19Lv5fZOl5si2LiDteA1Jze89fv4idf9NO079/kfZOzNGnC1dVZXnzJLr0G&#10;ylnO8SXHVlGwVcaM4oRh5Pl31YRfufpqRi/7l0yWlkiKlCWfsh1NqJKGnmzdZFgm557FdpcjIDdv&#10;k5btuu9zVaVgcuRZEixGaBRBZeKYWkTttIP6yFFbEqsijXeygSoq9EdqVAErGVHJP6KTk63b2goV&#10;E1NqGvIkpSwqK2h6mcjEsqyQ8oiI0hVxnFC0tRnBJU1Lr3GkZoxUU+IZnjnF9pmTNNsbVKduZc01&#10;zE7egt9eZ3z6jHEi3EjSt1CtefyRNki4rmB+HNmFwUvEpIBdZBOHtg7mg0rY69F5frZ56c15CZ1a&#10;lG7ytnXdeN2Ig8mhOo4JdLLAQvfomqn4Nl7+JFZq0Uc+JALsSTVMN/UuDxcXQ9WIYEXz4kMJhale&#10;dUWPdqECQSbgVhxJvcouSngxNDU+ns4CFLDV5CNI02p6ZE7tOohZit8pcOccfseTjFOSnYRyvTB0&#10;VnNRa4T65KijOezxq4Fc7446suWMem1OatdxdtWOYcDmRYbG3KHAMlksfSaz/9aYQge9+P7e5S/v&#10;4oX3+ggss8TOdNfcqnNGNHt7NAPgVIJ7awN/4vAPaskvg3YtocrDdCEtG9IoYpp4vDo9+j4ZTSoh&#10;lqFoB0t0TUb96Sl8JIOTFe6rE3oPjmlvnFHcIFGIFUaPfCKDb3wy28dWGGZD64s0cWM/p1lD30ek&#10;jaYRnkLKd7p+iyFeNET9/F4f48UB3nsjoMZj3ouYVp5+GzH71TfyrD8fED0l5yde81P0e6nlC4tt&#10;UUzc4RpQAvjp2z7DDz3nlVz2zsv5pfFPcmX1UG6I38NrDnke2ruAwnmWx1vU/ZioHTCoHRtDKHZH&#10;vHR8mk99z7PhW7+RIl1hdS9mp19RuYql0jGJpOW/aG1+QV9EJduW+IXOl0buKh7UMRZ5KlXHWy1k&#10;PSeNqaRcFMdUVTDYS2yCYbZ+doOLrTsvAkZDo465yMdNmGSkURoeU/M9Fg4/oe0llEVpuWVkylxB&#10;Pleyrvp7IVCbyLqNHtefkLnHkvJtPFO9vUGQVIRUJuva2rGFx+szJ4gEq9rZpF0/B2dOwcZZ2s0N&#10;2umU6uSnoS/5xDYUGDL2O+ZAxPHYE13ZcSk0eehcvS0ploxwnOCrirSXmQyvGRwa4TlAraQ0liRN&#10;kJY9oJY0V0JR3JKpoFKRkbOjTBMZkTMx6J9KtjYOhOnbqyopCIKROYtr1ZThvfXwvBixReFwswD5&#10;Mp64cpJg+B4gXobski58d9g6NaJEWKUTk8QZ8bmGclzQdnyNaJri9hzNdmVEchn2tb02FBmK3QXd&#10;H003+sBl3THNGdrKleaFl2qlBWXiC/r6Ll58746ACvc2i0yC1QurNOvDbzVE1xf4yyIG17aM9eXu&#10;qSMg/VW7oBm8Mp7pi9Kz5kHjquBXo66EGgjngkpc8i5HXXvyr05wD4Dqppr2eocfHmXloY8m/wdP&#10;Y2slZmX5YuIJTONdmrSiX4/wVUaTTinalsZI4aldc8zHyK7Bmqreu+O7OLp7dwRCMQFTEpariO3/&#10;+DN89wfvR/NUeM2rfopeT87ui2LC7tYLAvb/fTGL2DmZlrzgXzyPB7/1Ev5q/aO8u30Lzh/nUHSK&#10;X1a3uLfK4c2C7dUYV9XmCBzVDUnU5z1uxrNnI/r/+UeYXfIAVjcc5bIItDNGY8/OQLCoxdXuC7mc&#10;NFEwvTPbe7lYi0PhA1wnJqaSwZsp76i7LAlUb2ZrIh3LKbwSP0HO4faQPBn03Ni6/MY5MDVSb6Rm&#10;3acaZavKliNvMCmRts17w4jR4hw0HSwmeG/kuhl30w5ThpCBn8GSoqA+5evQtBPmN5ZHhCD9iZGK&#10;Bdeq2lkA3KhrXjUk4jvo5llW5r9BuUdc19QbG0xP3IbbWKc3m8LOJtONLbjxA7Rq4YkkfgS8Co7u&#10;TzqKqVYaspWINvfUxrHoknUVTKZQFYeuvBJ4w3p1Sb5Xdh/jZXGrQkreJk1LJFiY1vR89Cu4kyBB&#10;+xXA/i4Mat0oERFUTT/MiySYVumH/m3O5sZjmLsBKhThOxMgWcpORKCvw1RkXpAYp1rciI57b3K4&#10;AUpl51Rx1j9FCJeErQz/tsBtxvgtB7sRzDyJYBQDRyu+iwqM487iqH8zjOCrFpyJL+T7u3jtvTsC&#10;cb2ES8c0Z4Nbdfp2R/9Ij/EjIpqVsU0HnHwz04SqMKc54zCIc+ZdbD4+1qhxEktwRJsJ9c2e5pMN&#10;nPPwnerXZLibaqr3ye/hAvJHfh2rT/xm9g5fSPY3iomOkjL3lLVjue4bPHE32hYDnH691MmTxx3f&#10;rUXCtFXUUCUt/WYhcHLvXmH37qPTPbisdvC9JaQhcO5VP8iLd5+Ie6bnFS/5EXr9xWRifgYXxcQd&#10;rGUbm1YtP/yKHyL57Yji5m1+y/937t8+mLdzPS8aRDzr0DGyrXO41R7TSk5pDYkriCcV45WjvOHM&#10;Z3jj1z2K0Q+8EpIhdVHQcyLeymh4Rk+MtsV2lyNwu1LsgBRo6BUcMJILAuP7Xgfht3PabZhOhJd3&#10;xOR5s+GzCL1z6oDtvns/e2on5zBH9MwN7PZ7FuFJAUtsIP35Rz5A/O0OKHh1dMdnMKTznY+DLwua&#10;RoI0iUDe4gVJ0gQkuBjaY5KXTdT1395kdvIEbnOddLxLvbHObHODla3TbJ3+dHAMV+Z9AeSX9ina&#10;KVzQh0NTk3pMDiXmFuvbKsB9gDyO7PshTsLt7Cxs8CECtTr3wk8HSMK8EPGa6FiFpExf6z+Qxw82&#10;eOzp+j8lJ1ZIiJQdDDusmLDxhyOv5MwdplDCtYYj0/8LjnQwdIFZbeaJpj0f1kLg3YdJjBSw/KQm&#10;dSlt2RiXpqwaI4e2uw1sdJK4kxTG3qSes5sjS1xUpMUXOtpj4A/7ULANIri0JT0CaS+lcQ2Fzo0+&#10;exZDeX4qGbXBbFLHJn6G/cZiNNccNgtCm3jp97czMdx/brem5u7tpvCV4E2hqttfGJiFPyLX9uam&#10;hzoN3d/n0x/jhQhGKNjbgaJpvgj1U+pd3fOtxpvzd+7yN3rxwi9qBOLOA0JmlnPSkgaoVcSwyRin&#10;M5I4J5kVJgriM0GGBkTNhHLJk551VP9LPhEJw9EA/xVTZpcJ6gn96QrTdJOkTUhdxTRyZM0aZTQB&#10;J3fMAxfZPYhvSuA9Ce3ZGf5qiP5Oj/jGiOrtE0asUD3m6zj0bX+f3XxAb7hCHack4rxZXyBc7ebc&#10;N28GPOqG/u149f3nH7h2flHjutjZfSICgiynWUY1rWn7nskPvJLvGz+R/DsGvPTFP7CAOR1YBYti&#10;4g6+ErqJagT727/xG/z5a/+YlY8f5pPjT/A/3O/zUP9VfDL6C3748BGeRMyMCeMoYy0acaZeZ8ml&#10;1L7PuG7459M9zr32xyiuuJJRv8fY1cSlUBQJM7F6FtsiAndTBIQuMKKweBu1phwtcawio6SYTajj&#10;VQaawN36GY4IerV+hvWbb6RX1exsn+PQ5pjp5jnKzdOWIKRr4C6MKQULGrRwuVdVQTRIYKBJhbqQ&#10;KjjqLmE1FjepsNNmNNhBnuYCGEZw7gjZBjdTkWBHGWo/8VHMp0MUDj0xTJ/mErVe76liybgUnd9H&#10;58kXko0D5omd/6FNIoywHuonc4JXESZj87muvn4aas3KD7zgch2XM8jMBoK4JeTKwibevDfcNsRK&#10;nMQilaHXRw9RuSnx4ZQmGxtfI700p+pX5EsZxf1nsOJIDkfUcw1+7bdVHTWgrSdG02j1Z1796pKh&#10;4ZiFIzMFLpvC2AhInisqWLpCJdRQ4ffz0c3chNF7RqVc6qGRt2Ac5JWtkO0mOlacdfmauCNB5MDj&#10;OvxIkQmT3r3JXDt4Xmx0x3k3Le3Fbu9EBKKmRyv5JVM4jq3gTiWRXcNU3KM4g7YIJpNtn3gyo1UR&#10;fHOC+x8l/q8dXBHB1Q3umBZcG8woTYVZk9REcwXKZGYQo7qOyPEUiUQreiR7Lf2Pluy+V4IJEF+d&#10;0swq+CikuxFtukbzxMcxeso3EQ2PsdRbZnu6Z2p72bRhLGjUYltE4B6KgJo78ovKo5ztZofoh17F&#10;d68/lstf9AC+93ueuygmFsXEnVuZZmbVtLz/w+/h51/88xz7yzU2d+Et/DIr6XHeXb2fa0cVb8wu&#10;YyffYNCkuDZlkrTkIsI2juFsxh8sHeb7ZgWHfvsX2HMRy1WFT3KaJsdJCm+xLSJwN0XAoERKtqWS&#10;JHUn8RgMRhSgS1XpGfR7THZ3GfZzfFOyu7fLaDRgVhSwJ7Kk+BRTmO2aEpU7fZr43DrRzg7T226h&#10;2dnBb54N2rCypTjqccdy3FJGnOwSX+SojufUozZ0whPJ7JbE2qXInPPNuuUhN9VUQ7jnMgtkcqkq&#10;KYlvSk8mvwn57MUJrq2kImv1geXKXXdcAw2JW826IZDluYbnTohdZl14CSy4ZBbgVoI9xZF5a6Rx&#10;ZjcQqVvVvjQYm7InTSpVYMgiw4oJHUMbmRO5flVKyaqjflgjX3yeNMJJRnhdn9kTjROKcyKoRtRj&#10;T37GMRu3AWYlV+BjKfFFEeVqQSMuzFcEiFq6mljBVgusp8JGRY6IrP2ZfWbpOMSqCgSrk4hhp/bV&#10;IfKI2qBopt9JmMckh5UbVjJFlERyKH50/uynXIjbmNTXFrY50mx/EthByvq1PAIMZGhFidGNusla&#10;aCnfbnZ4N63yxW7/rxFoIlYbx7Sv74IUQ4KSq09SmzIOxVNO+tTF1Cpxd9aT/TdoboDm/hB9RYLv&#10;a2IR1MzEURKxWnqutUhLPYm9prgmIhuXlBI3ICc/GVN+oKb9WEl01JE8BMqhJ/v0CvU7JkTLF9Bc&#10;+0gufMbT2BoNiIcr5Ls1eZ6wnha4LCYfl8TpYnK/WN33XASChoig0wm+17DzT5/Pc7OncPX3P5Rv&#10;/45/vCgmFsXEnV+cKiZOnLuNH3/uj3HsT49xc1Oyur3FG7Nf5eryYfxl9C5+JDvME472iasp1aRl&#10;NDhEWc2o05YmrmAv4SXTLW546rOIn/9sS3qmu2P6wzUiYcoX2yICd1MELMkz/dLICImWQVpXWf9O&#10;yKIp07Igy/tMysKSwSzrM5lOyOKMKp0adyMxUnaLLyX7qra1uuAxg92G2om+PcM3E/zeFs3Z05Sn&#10;T9NubpPubFOevBV/+iS9siByFZMepkjlLujh8xnRiv7exx3t0QwlX1tCPUUDjjnZ2zgVxpGIrIOu&#10;DqmzK700sdw+R0ZJtpHvTbZK6lLBhC7qiidBcgTBMmqG/nyWnG6gh8iLo8NoqPixyiEUB5IKjH1q&#10;BY7I5tVAxUaH4Jo3Uc3V3rBXcuQKybkoN5oOaDIjpRkVRzLdm0Xmjq7jrcTf2NR0w+GnMggb4W6e&#10;Uk8a6rHgayKmepO9jS+BeDWivCAofXGBCPiaEnXFWCNfkB5TaegeRNWFIUbIKM3Qq6t+VAfmqxST&#10;Cb1BTFGNSTStEIxpzkMxP5Mg+2muxMaxUWFzfvpz0KNjroh1Ny3txW7vTARyUQsccTUgqiuqYRCL&#10;0GnXKm3FmRZ8cT3G/R64P6/xEh14xIAsK2hHjQm6GV9KZjLayoK4dfRj2Jt5yHoM2pIm9eTbCbvv&#10;qYluklqaxz9sSCFjmXM5XD+lnx+mfNzjGf39b8Fd2CfyAxEuKF1iYibDpmHURpRxwmYKS4JRLrZF&#10;BO6pCESOoqoYpj2adsL2P/4XPPfIM3nUD17LU57+bfTzBWdifmoWMKfPsUiFTZ5MZ7zwOc/j/n/0&#10;ME7ufJJDk2X+J7/LYXI+ya1U0QavX72Yw/mYo7OYpk4o+0p8Zuz2exzd2WGnHvH0csL03/wY2cMf&#10;biPfaV2Tze2L76kvy+J9v6wjIGhDl1ebO3jVmfoF1SvHqPXWYZTClWoMGbFJYUlGfUqo+7Hw8iKx&#10;zw1sRRyPqU2hBfpl93uDtqjIEEG8NkUVcTjKWUJ/ENM0E2Y7WyTTgmHZ0KyfZOPkbfSrKe3ps1S3&#10;3AJnTtikwSsJudDjV3KSUUGZQv9+fabJlP6lIybFHtmSV06Dy1LzBjGfCnXLE8ktz8niapN3PBl5&#10;jcSRkebNIE9FRR4RzfLOOVuddUkA+/Czo1zYcw9yBPQxZXpnnHgpcuVBRld8DIMIKbPWk0IG70Sq&#10;13umysw77FDX1Y/yBF9qAqBJi4q1qMOEixNRm5livxhSUVK5IhQ0Op5t4CymRpWey2lnnmbcwLRT&#10;4zrc+WysxlRLKW7NwyUt7nhtsTWPjyoiqhOqrDRIkxBkTROFz6+PYDA0HU/wWQn4r86v5DzZCGol&#10;g9qnPFh0iHpekFKWApdBwRbbPRwBjaIkECJoXcJsJg6TRwin5uQK/i3buOshPQb1V/dpV8V3kEKT&#10;J58sUboZreTZxNrR9En9iE40YSWSLLrDnR3gb2rI3jujPA7JgzLa1RJ/Y4z7eEOcDKke9Ugu/Jbv&#10;oumt0GSaSi4T1ZuMop6Rp2cSUWhq8jSn8glj7xkslHLu4bVz3357CbJoyjuQMkk9ZvMf/lOed/X3&#10;8JgXfSXf8tSn0VsUE/sLZFFMfI7vihKpqqx42Y+8iqNvTtj9zG3s1j3qOOL3mt/kfizzDm7iCXnL&#10;q1YuYrUt2K4bXJ6TlTPqdkC+PINxwe9WQ16+skry6z9FWuf0y4Z6UUzct69Wd/Onb+TSbaZ8yvRq&#10;I/hKxUpqVXKJFbpG2aVw9/INNySPFK8EIVLeagVGTBqZ0KtNJZRECzClDv84ljt4TKaOfdN5MAib&#10;rQmCkX7niUh4X3FA26LAF1OitiJtlykjzzSuaH0B0ynRuXXi02dge5d6d4N0VjD75CfIqinliU+S&#10;HcooqhnZSJ15D4c8sZSq1mKapRb6oUOvAYHqmiB3200XIsiTzBL9uqxppIFvQwjLpgOuvG7InFTC&#10;5N0R5KRE6Gwj6Vo1tEYGDaTwmKSDkUEibJVAYVKNUl2TxNRlQy+PmU0bcmnwE1EUFb28x2wyM2hT&#10;4D+IGB7y9VCLdGRzcywPalaCVCnpUlFiNYsO3YoRb/8WzCkqE/yep9yqgtGftIdVfMiheKfjTyxF&#10;JMeckeqroyWNph33Cypf7pKQR+aCtkgsbH/s0k1oukJozkVxTfBcMQiMGTt+lqDAwhz2bv6G3/Hu&#10;Y8GZJhW9UcJkJvlsQZMc+ceXKN7o4LY9uLyF+0O2Br7nqJqUqGnIkppZGojbcZvja10zpGbX0nMx&#10;eRuxNytplx28B/jfEP+9wzSrW/CRBt6r4uMQPOFrGTz+acTDixkcihjHJUkyIJmNqdMeZa3vFKR9&#10;R6RRSVnhmpg07VMuTF3v0fVzX39zqSomgx7t7oxhXLH19H/CP7vuefydF17LE7/lW+hli8nEYjJx&#10;J78lukEqcXnzb72Fj736d4k/foyycMRJxh+3/5vabVE2BTdmn+Rn+2s8Ihcm2ZE0MYlu+ppS9Gpq&#10;N2PQHOK79k5x83d9N3vf/nRWqn7XAbyTB7N42iICdyECwvwbpEf4d0FTOvc6OVvT9iwRHKrDb+OH&#10;oHRUNzVJkuKSgrr1CBktiIsKE0F9Ag9anIPS1KSE3xfBV682vm8sSVklysF7w6AxlgCrtRkTJ544&#10;aakEmzJFKsnknvf48LW8JwKRu/HqbDpmkym9pqbc2CGfNfjxlPFH3k1aV0Tjbcr1k1TnTsFk2zTt&#10;e1mCv39sPhz1oKYZ1aZWFV2U4ocqnLpxiw5zDunRdEHQHrXqbTvv9m1KXJ2BuIGhDPYzz/4PnJh9&#10;5SoYxTnToiDJ5MYbVJVSJWyFcOudv8ic16GA6b01yHARqcuY5LN9Z3cT45mjrjp1pjhS8hemCca/&#10;7rgivnC0hadOu1pK8C2dM1EsVGSMQcMOvw5xmdPcUjBoB0zOTciOSFK5wS8RiowR9lhyNKFZ89Sj&#10;mkbk+zmcXdWEFpiZ+kGWyGTQU2k61fFL7sKyXbzkixEBWy85LhYvxtE7M6L4DxPcR8F/BfSuaql7&#10;UC/3TNqaaUEetTRJEnhKeULdahzmg3u1zDiNzB8MLOM8pXIl0Qeh9xbg6jUmH1ynl13G7LprufTb&#10;v50tnzFcXUXLYrueMktKVuI+g/WUM4c8vTYiaR0zVxgsUQZ0alAYbylbuAt/MZbBYh93LQJqmpVO&#10;5qwxxfpJRs95Gd/4oGfwT37iqVz7mMfSy5Mge77YFj4Tn2sNGLGybXjfe2/gP734x7nf+7+es3sn&#10;SZvTZNGIN7W/w1VcyDv4KA/Kt/nFQ6tUviKLR1RNzchFnKFlFHlGdcnH2oynVROWXvP/ET3woZis&#10;xmJbROBuioDkSK2Lbmo/BlSwVvhcojaNQ4HRlA2JQPI4Zr4iSqX5IphNEnw09sHwkmANCkDWwa5z&#10;GtfSdJ374G7t7V2c4D9VRCJYkBJvQXmE1LZCo6JpCpuYqJAIJn0hcdCPMAVoTdo01u8jdeVDoSOD&#10;PBs/tw3p30g3q6jxbU3U1MQy/puVVJMx9azAfeoGZjvbxJMJg2LK9NRnqD59i7nbrQz7bF04w/Ud&#10;6VpKOSxwF0R4TTfWJJsqasZ5zLblZV0yb1ChA0bYipu8Qqx+ivT5AqvbFKIkRSuEk8nZeqjkbdIl&#10;/02QC7ZP1hkoGj69K7AUGfP5UJE3H/wElnN3TnV+Q1x149PrWr2ZZXsyS0ztPc1jxYqW4OOhic2+&#10;B4fWhjLFmcPJV2SrISn6SB04vlVwNaiLBrfTmiSuBkgiVGjC0zx8SjRw1EueVpyNixzpJYkVHLbu&#10;FpD3u+mbfed2m4o/FEektw0p3rSH+0gCl2aMHpOym20TpTZvDOdJazUJggf66hpsr47C998kvuQD&#10;EaCE9vwGhg2MJzn8eYr76z04PCB7xveweu3jGR/axo2OWXMtrh198YXiipkU1FtJ08aBa0USvCbK&#10;FnLHnvPWyMjKiFbEqcW2iMA9FAFN8AW/y3UN3DrDkee/kkc/8Cm85A3/lCuuvpp+Fu6Pi21hWvc5&#10;14A1Y9qWz3zmJD/0klfwwD+9gt31bYOLlE3NzdzMJ/kAiRvxQfdJ/uEIXpLm9LKcrXbMUtOn1t23&#10;bekNBmy3DW/a2eYXv+qRpD/6b+2G3mPK2bSkXw1YTgfsCEcq3vbyIdJCXaHFtojAXYtAUGc/uN3+&#10;wrfvzDBvwM/9NjpSscFq/o8tmFBpUyFgOfZBA4yDzz/f2O8ePb+/jsb7t3+wOam5K4I++yOc/1zz&#10;T9AlynOUTZCswlfBXVvwLCVEch6nqqjlWl5WZCc+zt65MzRbW+TTXdqzZ6hu+zTs7pFlMeVyAcsJ&#10;yVpsyXI7KuGQDABFMM0ozCajk6BqWhJNeDpfDUHM0HRkzlM56IPSmbIbN17JmbY5REjwqW66YfWX&#10;2aN3UrVzuFYsX4pAylZhFSrFuWZtCIIOrTIMUpiezAsgq0Xs/SCvMtrYUWkkokmNORVqiqGCUFKf&#10;XTUgiWEX085asjborpss7i2Rui3EhaNZ76BVglVF8jeI8FdEuKGjXalo5L9xHKLj4NagzUPSeofb&#10;AXlZ+yQHijnVXvNa7/b387mfy+0sWixJDmv2/DuqcJ1ziv6240jlpi71MLM56aZQUvTqhKpMDKDz&#10;7djfb1doh2rzADzs4Bsoxtrd52i8D5yEEabhZEpxTAKscY1oOHkuuF9J1hnWG6xQtJk4J5IMMxXJ&#10;zDV4RgAAIABJREFUn+RU7yxxNzmGF/WZPLKiPV7buhmMI/bSoHKg/9RhbWwHQWY5qqDOVGAGrxMJ&#10;Bth6dFomOfXZAveOAXxsSpxeTPTkJ9H7+sfSW7vI1vw0q0l9FlCEB64Dc3WwYMYZrgJzGyD9JXy3&#10;Q/NjsS0icE9GIPI1Y/oMognV+z/KlT/+33nwNVfw4p9+CQ+58kryTN5Ai5UarquhRbnY7iACKiam&#10;Rcn3Pf/FXP6/L+XkLZ+hn63SViWl3+EX2t/jm3gIvxldz2FX8rrREg9IUgaJY5eYpdhR5DHliU2O&#10;H1rlU1nCy86s85Hvez69b3oKVTwlLSraqK/7Mn1hsqOGscho8UIab7E4FxH42yJwZy5cnSaTJdy6&#10;1KWx4FhKYltawXBczyYosZIlEUDLGe10j7osrAjp75xlsrXB9OwpM/zLdjfwm+cozpyGnT0kRjNY&#10;8/hDDneBZKFLg1KxLMWqDJcLBnaeU2ATmDZMhmwS02skSBWS3EQE6CRMWizLduQdTKyW23pXWOga&#10;YRmfuBnat7gYckfPMruxCV4UZalxU6S6o4Q3JK1zYoMx1UkRkX4aJiIdhEuCX2bk18GmYi/XAE2I&#10;qiD/o9/p+VUXfSXbSphVHBURqQqNsYqrJEjXbkwCd2NP8CoP2wmsa8IhuFxKszbBrUJ2UUx9pKVZ&#10;9ab0pRi6wxkJCZVGI1IQ02ErCHYC5TUSYGLa9j047L4+r0Q1JQqFb+ChdE+eLwr9U2E++G9TuArE&#10;EFP1khrXgWLB3nouQ2w8pNSmdpqaWU0YBa5QpSpH3DmbMh0stufHEZJ38ZbuaBMnJXJ9IyUX7aaR&#10;QQ2SN+1ga1FqEzQVyFZsyY+liPHvbOHPgE8nxA9zRFdV1KOgUpYwNI5TUe0YxMlioLBaYdUFKUpx&#10;uveMJ6SDNJwDvbaBwZmc6V+XVB/zpOkFVE9/PL0nfT1rw0uIJjG7aWSF4rBqKTSNW2yLCHypRqAp&#10;KZJlBtGU+t03cNVr/oCLH3aMH379j/DABzzAGk6LYqK7fy2Kic+9ynUBLuuaH/1Xr6b5jQnRbbAz&#10;K8k97MZj9poxf5C8jYfVl/MX7l1cnWS8YWnEMB2yQ22KjacoOd4OiMdjNvKGG5JDvCDawv3b17H0&#10;gPtTNS292jGW42ySsVRV7KVjEt/J8X3uw1w8YxGBL/sI3JkC4nZBMHhQSGjM3M0a+AIPhQxzVkws&#10;UdNzxBPx4oUIL05LUdb029QSaVcJLyKFpRrXSOkquI0nGyfZWz9Ds7lBc+6Eecg0Z09Qb20wWz8D&#10;k1rulJYw+2OSwHX4IxEse+NyxEeD4Z7Jxgoq5eVn0RnqzZN3M+/TgWfB/iGqUJ5Xem95vbUbJPFp&#10;ZmJ6QDKejkrE7HnnXOm9EtGOd2FN9taRpCHZVqdb4TH8r0uJvHgtCVWzF9S8OpK1aht11OMowKpE&#10;yLVaoqNNxElEKeiZkn4NZsrzsBkNcGyIEwSfrM3tihy/V+I2Wvy2I9lJibYi/EZJW0c0is+aJ7sw&#10;odRkY6kBGSZeFJGtDSkHqlK6Qml+4o0Y36kOFfuOe/bbSNAvRVpqRIKwWu4cPFfmPzruu2XYfUlD&#10;tm14XkAB7hcgklaOpEwmiJ/i0qlcWT4uxVRNgDoUa+AtBT+OQG7p/tho6g42FQe1igCH7wzcXGlo&#10;IBsMqbLQupXgQOx7ZH9S43+/odB06AGO9IqUOqtpcymUaQIQmXu6FQ4yN6wwYYQ2iWhMhU31reSX&#10;HVUsAYLEuEvWctwE3gXRRx3t8P6sPvlbSP7OV1ItD/HZiFhu621EkYt47cnkTr/o2n7ZX5O/nD+g&#10;uHu+v4qfbdF//4d40L/5Q9a+YpWf+C+v5dJLLiGVj9BijYer2qKY+NxfBVN0qht+/dd+k/e87h1k&#10;H4ooyx6JEdMqimiV34l/kSury3lXeiN71RmetxTx3f1LaFxB3pTsRZ5j8Sqb1TaztCBJVvmZU7fw&#10;a0/4Zo6+7EXs+RFNNaU3yIgmnjKL6LmSxlpui20RgftuBD7vAuJgqCxxCmwCYcPnBYVxNZTgJY1J&#10;sFqyJhM7/SdlKutQO6bR3LQu7FTGb4Yq6swXIissNOVoiEWErhoi/axrM4ords7CbAq7G7TrJ/Fn&#10;T9Kcu4126xxMJ3DmDJG+84kM8oLpH0ciktU0eGAcK0kOO6plbPohYrkl4jr+WoWAPoeyeSWcoVKw&#10;2qlToW2t+ugw8V2SG7rrwWdCwBZ7bTe1MCVOFRaNE7XFHM21W01NvEYi0hOtJAWbml2261W0qkSs&#10;c73f1A8KTzoaddDzzizRzBONbmGb/AsED21MRlh24eruh2S/rhRDGO5mFLsl9VaQws0njng3ptqq&#10;qfccfuRDZ14FhiYaF3Y/JY/bh/T+4b2CAEHnh6EKywYcNnswTsv+GrPpQvi9nW8ZjAbKEZlNtSIq&#10;+a1oDYjHIyljLRWb/ggSFEYXytP1MSddzI0OM59q6F0N9zPHr93Bd1unRybV4u6rGFRsmtiIyYqZ&#10;ara4TOAvE/xbobm1gCsd/iEJg+WE8dLUfGXipk8ipTI/o9a50lunEFfBAFIFBklsFWekai8g9GxS&#10;7k/mJO9sGH3cs90/Qu/Z30ZzzSPoxRcQL+fm4aJpllzUzYVe6kwqxiMRVxeTifvulfvL4JO3DXXS&#10;g9mE5C/+jK954420D255/a//HEfWDpNqmrwoJhbFxJ1d6rpx1HXNe2/4IG/4vn/HBe9dZTbrEzd7&#10;OIbMOEMVR7w5/m88onwc749+j9kIfq5e5aphxsTvGofCT2KqQUqclkTbBdN8iedsnePUv/1R1q9+&#10;DINDA9g8yXLUY2PQJ9st7d692BYRuC9F4AsqHj4rULfDxweR10B47m4AmQ/SrkorRUA3SoISRP07&#10;jvFO7t9NQNmISKqE0gUehKBH5rGgxLhtiZKYVtOKNKXUBENTjqIIdIYOluPE31Ayap4T2sc2cVFR&#10;nz7L7JZbSNbXSYo96t1Nyp0N+PCnTH1L/h9OpPS8oVnxxMdT2gEkRyqSNZgoc71fDiMnJzHiITRj&#10;5YsD65gnkeQ3WyPX24fUdUV/lOyrSR5qCiOPF8EuHLKUdKcMNUIeUzUNUeZoBXGak3AN9hSKlUDw&#10;1q86IoINSjIjymuXJp3btqGTrqRTGHzBpIzU2xU83VsHC/QEN66D3GwHRwpE/cC1sEnKNrhZjJsI&#10;QuVgQ6Z/EeyJKO5pJ0ZKw62APwqRIGgyTBTvpQ/lNZ+9YM6T7AOeKQv8DxUcdbUP/xK6SB+2Ugw1&#10;fSjCR9BpqOdQMQ2/jFzRwca6WsuGYl1h8bmIAXlxIe3gjBUwmgj1xJFRsepi6r0E94EWd32Nv8nh&#10;HiqTuIRsFZMfdnKarxLKuFunCrtJQ+tcJZRSYxNUrufwlScrnNmh2FqaQboL1duBm2Qos8byP3o2&#10;s6+4luVDR3HNhDIviKsRSafWNk0bqlQqZLGRq3sl7IoBvtgWEfgSjYAK+GnRMEh7bP/aG/nOv0i5&#10;9ZKTvPm3fp3RsE+a6H7wJfrhvsiHvZhM3MmAKuG45bZT/Ovn/SCX/MUxZuMhTXWWlEM02Q7DcpU/&#10;jH+fssk5F22R8GHuH0W8ZnQxSW9KPZsQZYfMmj3yMwbDHIn8v6WZ8dK8x7Ff+1XWXcJaW9IOY7Z2&#10;Kwap2m3mBLDYFhG4T0Tgi1lIWGdZUJwD8CabRshRY04Vk9KSYeONzGAxlvKRAClKYtN6YO7algAa&#10;VCW0/M2UrbuL6LE0S5nNZmTdzzTNTIpXLtThrfQ67VwOHNpFgNnUec9M7VxZE5vPhX7X0MpRuKlw&#10;lpnOKDZPUW+epD1zBn9ug3hvSr09ITsjOdwzhmySQ6s+R3LEUfZbsuOrlL0t3GDetU9xKwlxrPcL&#10;JnjBgEzQqS7TVUEl4njZGl+j6HXH3U0szLTMJgqh+z41pI38B4IalRn0WZXQJZHKsI2EMc+k54m1&#10;BZBc6lFtY9wBK2oi3ZxDwSeNd72f9m27iOR5oEw4cBo0LojrSRffjoxt1WD3Hvr7eABFCyo2pEa1&#10;5Yl2W9xei+BC7haQPYpI9TbZEBTtiDw3xGdxNFdIssjBKAkf2ljTmg6JE9HBnvS4VRdS7dKxB3OT&#10;KHYmkWyFo/05H4NOsCtwPe5gM96JJi+FM7UyKaXWgjC9A+o/dLidHlxT4K9oiUadY7nUnltYKvpM&#10;8ilt7UhJiXJHIflVweFsmBXZNCtLpNAW4uDKDP+JFt5bk94G1eBijnzHs5hd90iilWP46Zh+z+Gy&#10;jKZ2zJZi0q0xiSY4/cwmOG6iwjXBD3Oc5JAX2yICX7IR0BTSkUY99t74n/h/rl/m5MPO8Utv/hWG&#10;vdy8hBbFRDi5i2LiTi5yJSR704IX/PPv5YF/fCmnzsJqNKOsPePekItmO3w6jvj95ld5CI/go8nv&#10;m+rrvxit8feXD9GWGxRJTlaL2FYyayvaWF3RmNdsnOFtT/l7HHrhixiXujnX7GWOw1WfQmDoxbaI&#10;wH0kAl/sYsJEbdWBtVy0gzapVDAVGSWqkT1uhOem7Uy0BfUIikClgO9tkKFV517AoKAqJFJyHUzt&#10;osiMLbNsYBPMXGZbIkHLAyKaNwMC1MoJWjSHGxETlZLGlDRrgotS4zkUkrfVNCKNydWRjiPzqjCp&#10;WV+TmNlfTVVMyOrcEszNkycZtS3VuXNs3XQTg7plurlJb3yCYmOD9txZMleZCzgDqEfeJhuD+6VU&#10;vZZSEKqjDrcW4dVSjlqbQjSlWu+aGsisbC4RKvPBQP7OBCMTHCZwro0joGnqXBjKHk9FUlZnPySW&#10;6n5bV38uT9tNNMIdqUMYdT9NPWi+zVnUSoS7hdIaQb0rBDvuxFzfywwSVdh00CMrMmTzvm/njhGR&#10;hVb1E2i3xdsAdlzo4ZSe9BMBDtTk0I6ANfE1IDoa4ZYTmgtL3BCSlYymF1zUrXDQNEiHtp3gEm8D&#10;jiYWh+B8oWPr6HN1NXuQrEfCWFFHFU6k6t+OcLMW91XQPMiRJ5HxZgozSUxZSUcUzRZTV5I3Q6p4&#10;bJwObVr1WTQwXeBG0LIsIyuh3vXUp1u4oSH6ZER7/OGsPvkbqB9xDYPVVaaaiiWJfVdk6thWFf0k&#10;ZaaKUp9VtiOCjUmNSa7vOnGBhHMfuXItPuaXYwQECezFKWURw6+8nn/4Z0OqJ8X8zOt+lmE/s2Ji&#10;sS2Kic9rDSixmP1NB/Ff/9DLWf6vGaduTejV68wyR79aZuYL2nTKjdWHuZkPMYkvYtTcwKk04leW&#10;L2aVHVyvR1ZE+LQmLkpm/Zy4ithsY55Rn6P9sZ8getB17GYFy5L1qz31Qs3p8zpPiyd/aUbgi11E&#10;7OefnRmE0QqsaOh4EwHTQ6yueNcxFqlYiH1NIU1kxzwwqsCj6HgFVgcYZyIoGInTZE1zm3i0YYoh&#10;7oXm417FyXnXNjkJK/PS5KPL7IIHRWcqaNOKTik21v7bhqKJybPM4FOStg1N/hhn5OjG4P2agOig&#10;IiOFN0RViasbw7LXtV5bQDHFj7epTp2mOn2GaGePXu2ZnLgBv7UDZzZIyylx7CjFk5Bh3UpmMCp6&#10;nnoI2QWO+hDEaymVJEVTdeLlGyL8vtSeEnxZYlOZqjL+gAYJZghuFI1QoBnn2Kq7Tp1pH/PTPT6H&#10;Olm3KzC/g8hQWCX76Wn3l/210/Go553CAC/rQt1ZI9he9Nh8J11hN/dNOPjT0Fs6dlHjplJJyoj3&#10;ggSuCg/r82yMYLpnMCfBxuQiLd5GdTjB9zxc1ZjpX7zq8JLINThXZ364L4N6B99ZTYLOwOCvBpR/&#10;UFFLKesRwUzQ9Yb03B4zrU1NMLJYtu42KTIoXawiTpC94PtiRnBtTqtFFBeqpGDscCc8/l3AiYTl&#10;Kx+D/7pHU111Bb1jR6mylGQCy3GPqi6ZMiUfDGjbWEbVDFsVMY7aBdlli1lHSNdEJjHu0WJbROBL&#10;MwKChmq6FkVL7Lzu1TznYw+i/GbHT7zmtfR7KfFCrWz/xC4mE3dyjdvYvW75jd/5r7zr1X9N+5GU&#10;bFrSo2GHPkO7bGfsRh/hbe79XM0j+IPmN7k0LXlQE/Pjq8etsyQWYREtkbmCRLKCXojTXd5exfy/&#10;x47T+8V/Tz6esZd7jjRrFNEkYIZNnSQovpjJUNfgWtDb7uQJXDztXhuBu6uQmKef+3noXG1nTrc1&#10;M745eN3GBiHHP3BAB10szgfwvClHaIaHgqBTzA8QpnmyetCnYz8LDm9wu6T2wMGef9pcg3+eNc8P&#10;LDjmmar3Z3+4eZ48T5gFP7LHRDJv8RodCFalaY0QSOXYcvqobolnFe3WNs2Zdaqz52jGe7QbH6Vd&#10;34bT54i2toiiGj9wVEsdzmkF3MjhVh2tUJmHIVrVY1KU0jVTBZImQoIshRhpODAPi/D15kQu6FlH&#10;v5gXATqu2ngo6vR3JPF5Z1/FmmGgVEB1Z0aMcW1ziJVGJO2ByW7gqYepRrefZh7HrrbRbufxVyEh&#10;Kdb5xVaE+rkHh1SPFNgmdkQiOM8i/G5Eu9Pgd4MBYFQ5mlM5Gje7vYZEvOdD4C+A8qIArdKEQzyO&#10;eqUlWY2p+7I/l5RuBOtD+r8D01O7RHWEP+6JL8upR8F7qJc4CpHAq5a08cy06GRQctDfQnSJXByf&#10;DptWObIKBu2IrVt34foelClceBXLX/t1ZI+6jr1DI1sjK5KP7RTF9g0RNUezxa3117mrz6Vvu+U4&#10;HyAFmv9iMnGvvfAuDuxzRqCOGkZVzsRVzF774/yTT17DyrOO8IpXvoxcxYQuGIst5KcLNac7txJ0&#10;4VR38L0ffB+/+NJf4vBfLlHszSiFM20aUt8n8TM2KbiVm3kfN3ApR/lU/D6DIfxMdiWX9G4iW7qA&#10;ZKOl7QdXWilz1Mue+lTJC92MG7/z2ZTPfCprg2W2NjeIs/QANjskE+qwajsAwb1zH2LxrEUE7oUR&#10;uDuLiXvhx71XHVIk+c7YWVJsPQtNYqqSqCxwfyOHHZe5qf+Y63k5w+3tka3v4M9uUJ1epxAuaHMb&#10;f+IE/sRJomaXVnAe4fz157Ed0fuiVA55RBcOacs90l5KLW8d8TnmHAd1z+UeLnnsxgeVrU55SNc8&#10;XX/TVFAaH6RsRRJOBBGLrRSp5lXgvBluE5HOwd2438I9HeCAGDoqkOrVoNF+mkoQrzBVMgJ403aF&#10;T+cH0dE19uWfilDTCJbWiniiSslkb1WVKAWv8KVX+x6mCU7s5kltcrhR0dKeDsfAhqc36dHENe6o&#10;OAeS1XVMD0F7DOKLR/hRTdYWBlES6kJDr0gEesGwko6YboJfGW5c0iwNiCv5iAQFKqsaJ+BOONyH&#10;oH+jZ/qIx7D6qGvJH3kt0+XDRNOELEqp5USdNvRFkF9siwjcRyMgxMmw6tFknt0feSX/7PSjOPSM&#10;o7ziFf+SrJdZg2SxhQgsionPYyXoZnby7Fle/vwf5Io/uYz17Q0momA3FTV9+skeu+1hRn7G6+M3&#10;8PjoMfxx+Q6uSgpmTcvrl0c0Sz0ObVZkSc6Z3oxDLuPmapf75SM2xp4nRGPyH/4pDl11NdPBBm3Z&#10;M713bU1d2z1Myi5WTJjO/GIxfx6ncPHUe1kEFoXEPXtCBH1R4iqvhLm7sTlrS6Wq9fTrnNI3NHFL&#10;rSy5acildCWFq8kM3yRmsFmJc1KXuOmUaGMHf2aTanuXdOdWkqJg8+aPs9SW7N72KUaHc8bVjP5S&#10;yviCkngU4dcSWhnWrdQGC6LvifPgwixuheXwnU+fwY5SyPo5ZVV0ZmudqpJqF5s4hYmGYGRzZVwz&#10;1lPif8C/w3USunPjukAATwzeZAVNVHY2Fs5kgY3S78SpSazrXrk926dxHw7+sbsrDGcBDVWZ0nCH&#10;7ZKbeCkJVZH8D9HI0U/cmGmML2qcBLc+CO5TkHxzRNN3NH27A9g5Mbie+UW0tg/jqjgYNIFn7lRw&#10;7YBfccZn8TueqOgzPJkwuX6XvFmlfvC1VNdey9pXXQ25+B5DqiSldS6oUokjJMljOeQttkUE7qMR&#10;qF1FWqRm3HjmBc/lhdHfY/jUFV72gy+h18uNF7fYFsXE570GdPEeT2ue973fy9V/dDknzp0lb3JT&#10;WBxT0qYpcZWQ0/J+PsT7oo9ztb+MG/2fkgw91zWH+b7lnMSPqYuMYpQTz8YMkhFNVNDs7fCLcc7r&#10;r/lalr7/BbRLIn5qwYbi4aBZuSGJTUN/sZg/7xO5eMG9JgKLYuKePRW1YD8ignfeCJF5bqiDH1y4&#10;p704UBs674VaPBBTVIKiLBkm512clWwnkWA/LU1ZU5elCU6UvsZlLZPZHklbM9vcJClK2vGM5MMf&#10;IhHHY2+LauMUs43b8NMdGw6kGZQPELm5T91OSS8dUCYT1h5yEev1hknlJs6ZlK81VmxEoP8Fwr34&#10;H4Fy3Dk7e3FgAmUh5PqaggTlqCxLKMsZkT6P+A/y++hUu8IOulGwDSjOQ3zMCyTk+fv+Euah3b2m&#10;6GU2XTEujDkFdp4XnSt3v+kzdVPzxDAIlXdkRUrx9orhR5YZf9suzFqk7tqK2C4IlHjsFSz5lGlb&#10;UZt8uCY2icHYVEDMPSI4C9FtjvavJKG7SvSQa1l+8jcwu+xiRstrlFlOWjZEdUMTeWaCpkUtvdbR&#10;lwHd4vZyz35BF+9+j0agjWrytkfVFmw/57k8d+lp3O/ZD+Q5z/meRTHxWWdmMZn4PJaqkbBLzw/+&#10;8EtZe3PO2VM7hqcTMrSQ17W7gL4fM6ZihSXeEP0Kj/IP4QP+Izwou433VxE/unyYx/ULxl62uCmJ&#10;L8kMmFpzoj+j1x7iRbs73PiSF1A+8RvIG2+EUIM0JbqxB3WauHPxnfMnPo+PsXjqIgL3mggsiol7&#10;9lQ0Ihh2xNkuJaWVZKjI0oLpyNNAsq1qWsiwr9ZkIiEXfEjSsL3SDM/qjsklPL35sakY0ePiZ7uI&#10;RIWGiOP2uAoAeU+0+MmOEXaDaZ469g1MS/y4wM8q8k9+kN2Nc/Sakt0TnyCt9mhuu8XI7ime8lKP&#10;W47xy8BQbtngLkpAJn+CSEkXt1GrX5K16uoH8vyc862PFZSDZfrniYPFuH1eM3ITbElb1HbywR3f&#10;Y59Ycd5DwqYW1sn//9k7D7C9ijL9/+bMqW/7Wr5UCN3QhIAoRbChgIIKtkVWRbCAgCCKgqKuqLtr&#10;wYLYRVn1j7RFiqIogoJKDR2RUIOB9K+99bSZ+e+cN8EsqygQTIQzuXLl+3Kdes+cc+aZ537uu49V&#10;cUu6V/hoFJK6NoOx2kCvnx5x8LKcDI1vi6eVR25rS5RLdnUXcaeDeXU/82A9IwqMigP0/9pYSa32&#10;u3Azh1xaqVyDaNtC6BD1UIy4EZxwmGzO9ozu/1o6G29EWK8jjTUGTHGcqCjYttQpyx0rfvRcEqNp&#10;pQk1tzQ6Wr9PaHn29YlAqmLq4QBTU+OII4/lXxuvZreT9+RNb3p9GUyUwcSTH5o2mEgyw5k/PIOF&#10;p96KeDBEW+lEr4ubZ3hmFMvejYMUXylWsIzz8t+xv7MzV+uL2B34o+9wxuAAdVOlS7fIfEsRIFVf&#10;cjKuGm5d2eIoKwv5vW/SGNmITFnOsil4ucX3ZHUw4TrW0XQ1l/fJ31a5Z4nAekGgDCTWC+z/+6Si&#10;P+nvuzNbMzRL9xdFQGF/rthleiXwCrM+Qao0qaVEWe9so2hkVmZ0tQeEnfAKO823k9nVdBwbOFhl&#10;KeurnGWFMaCV1HXt5BlN6ssiYJHKTqJ1Mcm115FZ6V2bBcmSQonIylipOMYTAk8L0jij3W4TrVrM&#10;1Krl6OYY9bxHPraE3kMLodnrO0dbj4iGwZ/mFAXiuZUfsp4S08AbrqCcXkFbUl2FGwjy2OBHkrSn&#10;CgdwK/f6aGaiyE6sloWymNk3tuwHJsVGq1lMj5Zw2+BIW4Ww1bUfazIcjyp2WaxlQR8rYhOrDOYY&#10;PO2QXacJb/eRrzIk0hat912pbX219YWw6kmFd6DNKNlExepCe6flIO/WZPd70ByArXdl5sv3oDl3&#10;BrVZswuqbGa/VU5IIAPaBc8r70si276y3xpL75IuMrB6tqVPxAbwlJaXsJ4QyFWMJyuF8ETrgH/h&#10;sC0PZbeTXsjr33AgYVDSnNbuljIz8QQGqQ0mstxw/fXX8a0PfJWN7t6CuJujnRipHAKr/mFJTiJn&#10;wqxkSzbie/JSNlPTeMhZzLZ6Idd7cFh9iP1USCNSdE1OXQSk2imK/wIvI3NcvjLW5ty9dqV+wsnF&#10;S124suAlW6ddex02M1HIHpY0pyfQg+WmGwoCZSCxYfSEfZ/YFW77Gulrxdn3ip0w99Wi7OJIZt85&#10;hQySpTT11Xx8699g34d9e78iu1A0rRCZwkfgC0nX+hDYwMIPChO+wPXI0wTX8oLyHJX5CM/KmvpF&#10;zbL12VgjLCGkh6vyvmO5UUh3tceBVXASlprkoyYVoeX05DlJp4PVKw1sUiBT9LodGmmH5qrl9JYv&#10;RU6uImpOYlYuo7d8CSbtoQYUYthmMgTOqCAPErAu2XVwh21hhjXUW0Mx7acjCoxW1z8oY53vVscR&#10;q9Wiim1Wi7ykBdOqH2W4NsVgnELet6Bi2fsK+vtbaVmJj5IpTi4wlpZ0E5gD+sGKVY2xWRVrp2iD&#10;v0JJqTAaF0SqStKSeHc0SR4AS21Cz2Tkcx9mbM5sRqIGKk0htOdO8RyJa3x6qcZxFMaTKCuDnGkC&#10;nKLfbLASF0FHqVazYTyp5VWsDwSsRHcvVVQjl+5+B/H27d7N7iftxWsPPKCQ7C5rJv7cK2Uw8QRG&#10;qH2B59YJ+8HFfOjoE9h6wQ7oqVWklrKEh2YK1/NQmeXiuoTaJWMJZ3MZGzub8aD+I3uEE/wmd/je&#10;0HQ2s5rw1u1HO3Q9ST3LadoC7LBBczLkg+lSbv3mmdSGh4gadRKTF8GEXd0rZBPTrKA+PRvbX5uM&#10;lhTfDXc0lAHEBtg3hTS1pTJZcQfri2EnyraGom/cl7vWF0L1Df8sFchy8lf7athJrbJqSpZUu9i2&#10;AAAgAElEQVQmVdBu+pNmS3myhbyW2yN0jBSyUBPy3JAkzfG9gEz3V/6ReT8zsubvamPAfgBhi6X7&#10;hc6qMBTse05Y9SVL/bSz8NRJiuMX7tmreUQFfcpmEAqBClu/kaHzHJsjELlBpUlhoGcn6P6ypXQm&#10;VmHaTdLlSxhIE+Llj5BPjpOOrULKHiYw6IYpZG8L0zrrlD1IYf5X/LxWjUSRJy6kZ2URfHkWjUdN&#10;wPtRR1HPsUbVV8uCZpTEKa7vk3spwrpdL3BwrvXIDu7LwD6qeFXQpVZP8G1UYsWdbhGYBwRRc4Te&#10;TvOg1oCf3MXA+Z/AF0NIGZLbbIfKcW1AYXUEk4SKGxVUM8f0M1HWUSUTffd3v6CRQV76RGyAD215&#10;Sf8oBOxCSzdXJM0JZr/j/ewz9yAO+tLredGL9iQKwzKYWKsjymDiiYxK+1HQhma3w3Hvfg9bXb0F&#10;UytaBR23r+S+hnJkE+AurnAKdY17/V/yUNojEBuj3MuZYzPHTsSnptWRqkUgG6w0gprrEthUvZUv&#10;lDUuTyY5ccZsZp35VcZ7IQ2rIhJ3adciYqOYmSo6luT6LGxlMPHP1ellILHh9tcals4aU7j+2nu/&#10;PdYmY40IRN+hY7WnwWqzvbXs5Nbar2/E1zf66xcu9/9dM5teg0ufavV/2lreH48uFPTrqldf3593&#10;WnPVa+ovHrUaX33QwtW8uKn+PkV9R573fSys8lOeF/Qs+6+xv1vH8cll6DhGtydRY6tg1QrM2CrU&#10;+CrydhtWLiUalIUTdDRkiDftT8wZDPCrPbLnGGQEqgsmcgk6OYm1zbB1Hk0HW2JhpKXIukWhurXN&#10;thkC7gPvvJDscImr2oX0q7aEJntN1pV9TOAuNIhbrFLUdNh+PmKffTHBMGG+hPiUr1H/2FFUt9yZ&#10;3NhFq4As0/gyKDIOyremdobAJnn+DOdqRle/z/rQl8szG+6TW17Z042AsIsBwqf18MNsccwpPHfu&#10;Hrzja+9izxfuTuSXNKe18S+DiSc4Gm2xXpwn/PvHT8Gcr8kWK7SV5/tL30EkuXW7zjucLy/k9fkB&#10;fN35b96t2/zEkRzSCDnMrTFmcqpuSEqONPZjk1N3ayzvJnxG51zz8peQf/B4Ki2BqirrTkFkPGJl&#10;cJ+l7/oymHiCA3c9b14GE+u5A8rT9wOIJ4hDHvcpSbaY2+gMYelWdtKfZwVdyxK6VHMlXivBuf9B&#10;uhOLCPKILO2gF16DkzXRO8HAS4aZdCeoeC49qwubgOPZunAP7Vi7U5dUWyUmS9lS8AB4ZwXkhxtk&#10;lha1G0bW4JE24WKf+HcpVKbBHrtT33MPWtbjYs4mhQGdcMapXXIV7VZK/djDSdIulWqtoK6liSLy&#10;fFSW4FglqyeMyBMEsNy8ROCfGAGbiXXDiO6ih5h79KeZt9nOnPD9k9jxudtT8f1STXOtvi2DiSc4&#10;0O2iVqoyzj7rR9z0hZuo3FtFJ38uUuvX2PWDC/uqtg6v2sQsYhGPuMsJ8mGW8Us2l5K7DHxhYJjZ&#10;0sXSdjtplyRwbTVdkYKu9DSLvYDD2stY8dl/R+y4O9UspW3G8GsD0A1xpLVifXa3tSeqT3Sy8OxG&#10;7um/+zKIePoxLs/wxBFY+z1RsJL+wiHs/3vCLybcVvSiKAg3ok/nMrooLLf6erkTW32rQu42Tsep&#10;OoMkImbVV74Ioo4jVzJ49wLGX+ohnufheW3C0DDVswp9awUTVkLWpipspmQRyO97qCOyQmHJxi8q&#10;8YjGa8QXJUR7H0Z3t22gUcPpdGHWKLrVxbeeHNWI9NfXIx+8m+D9R+O7LnmWrK4dt8XugsBK0GpB&#10;7D07M9tPfMSUezwbEVgTTIzffBvzP/V9Npu3DSd+52S2nrcVFVvLWvp8PTosymDiCT4hNpjIdM6C&#10;GxfwvQ9+j5m3TSdtW1uiP5ME+hMoq2piE9NWNjajRpUvej/idflu/JrL2dNkLCRhbkVzUmNThkwL&#10;kg6tWgU/kdYslYbS5ELwq1bCSVvNovb1b1BrBwi/S5bltIIGYSGKXrY1k9YymNiwxkIZTGxY/VFe&#10;zRNDQOvuahqQUwQVVuZWYmvW+pQpmaakdUncFbiBh/RyRMvKtKbEJ55Cvu0WsOUcKo+sIL/nZtKJ&#10;W6ke6NGbmaKiCo7127CZCUtzYq1gYjGIMyTmKEMoDbGVbsphwJnJ1KeWI775dUw9LOSmKjrFxaNJ&#10;jKjaQu1BVHsVfOTfGP7at4lcv6h1iW1mJYRMaSI3KvwrMlsYUbYSgRKBv4iAfW5yoQgXLmbTk7/H&#10;yLzZnH7BN5g1ezqR75XBxFqolcHEE32I7DtdK5YtX86JR5zE5tdsQjwZFwooq9nB/UJFW/jXL6bA&#10;I2LCTVli/sTvzOW8xt+Nq+Jfsp/rc4WOeffwNF5jV8B0l561aO8JmoFNoBtkLyOtVXn32AoWvv0d&#10;DL3pMPs1IKtqvK4qdNzLtjbbu0RjfSOwZqW3DCTWd0+U53+qCFgZ2r60q60fEVYrY3VdgV0qKkoc&#10;aOuUmqijsgzHSfFMhabXpfHlb9EeGCLZZR5RK6XXmYTfXYuIrse8OoNQ4GQuWma4ymY4VutYWYWt&#10;R0B9A8S7+u7fypro2VK7VFL9tqL1juOpbb0t7WqFoUQx5QfFMZTIUCJCyhh1zFFUT/8W0rjUKo2i&#10;yL6XdQnrEWkuyDIrM1s+pU91jJT7P3MRsJLYnbSNvuomXv6j2+jNTvn2+WcyY+YogdeXyy5bH4Ey&#10;mHgSI8Eqi3R7MUcfeTSbXLkxvVU9HNUvLrSfGhtM9PMSfQUSu441gWY2Ht/gNLZ2XsCUXsYm7r2o&#10;3GM8yDm1OgcvUES5IlY5jtVTL9RAQtpuj4U9xVvdDPEf/86MjXYhrgvyvFXICZatDCY2lDFQTk02&#10;lJ4or2NdIJBY2pFVqyr8svsyG1ZayRZq2wpl683Q1h0qQR3fWOWXJj4VeiIl/vpXcavT4AV7kmYx&#10;Rsbws98AvyB8bUbmu5hcFMGEzAXKSjzZ0EFr/GWC9CsG3u8X2Y9KKmhXrNcQVK4dpju2I87x70Rn&#10;ClnI7gZgXcol1HOHXr6c/MgPI770EebO24FlEx2isIpJOoUTd2wr6/2QwPKnylYiUCLwFxGwz31i&#10;usifXcsrLnmIpTMe5qLLLqNaDfHLYOJ/YVYGE0/iIbLOqJZmdMqnP4k5K6O3JEbmXl/ecPWfR4MJ&#10;62hqauRyipoKucf/Ez9Lf8F+vJprOYu9ibiFHq/0I144bYTN45yekxAaiSMCdJzRDTMc6fODuMt/&#10;7bADzimfgNSFKEfoMjXxJLqw3OVpQKAMJJ4GUMtDrlcEhOr7+tjsgNWUt1kKK55arMQ5DmFaQfmK&#10;qSRl0PPpOT28uELgSlb95ByyP96Ae/jxROOKrhpD/ewiGt7ltF4DUlfQIvtzMGGzBLqvkxUsl8Rf&#10;VHBUX4K23vJpWQqVzV7c61C9eBb5t7+KCQWJVX+y5nq5sGlwnPEH0Hfdg/+ly+Bde7P53vuwyIuQ&#10;9QGqWqGaU4gwRAURIlktPbteUS5PXiKwYSJQyGPLhO4ZF/OG6zMWz1nEhRdfSrVeBhOP7bEymHgS&#10;Y9h+XPJMc84F57Lw83cxdfcEbmZdrPta7H2ak1mL5mS13O1Lu8aUk3GL83ui3OdhFrMFi5gjqvzK&#10;tPnk9DnsojRCJsRWhtYJMb4h7Nn0t6YjPN43NcYfPnoS+hV7U2vHGLckvT6JLix3WYcIlEHEOgSz&#10;PNQGhYClHvUXieyivyz8K6yPhs1TCNn3bojshF5pau2UpCGQaohemhJki+m+4QjEd09D+xFZq4X/&#10;q+vJH/4u4s0G5Ts41pPIzbACT9q+ylcHE+EKl96pOeH7JLGnEJ2gMJeLZJdeLhFflYhPfx0zPFAY&#10;/rmyi7N4Gd5199K5/EL8ORXSxmaEDyxCbbklc457LytDD3o9hlwH40rGc0VkMy9lKxEoEfiLCFj6&#10;uvYT1Hcu4eW/atPcaYzzzr2YqOqVmYnHIFYGE0/iIbIZbkt1uv2OOzjt5C+y1e+fw8rWsqI2wpEx&#10;QlVIhVX+yAqaUld2iZSH8mP8dIRlbov/zs/gZcGLuSH5GS8jZAWKyQHN13yPipjOpFXc8CdQrotp&#10;RXihoCE7XDnZ4T21EcKvfJ5weLQ47uRQSDo1wXTfpWVT3l1JNdNkAxkiKdU6nkQXl7s8AQTKYOIJ&#10;gFVu+k+FQOFZsboVPhaFe/Wj/0Eti+mFIabr06p6DOQJJuughCTwA/Rh72P8kNfSeMEL6DkrUD+7&#10;FrXg29TeoWn7AWjrgN0/omtcrMq49b6wqRDzPhAn+tRNSlPWCfMexslJLN/qMyHiS1/HzKohVi7H&#10;vep6st/dggh83HmbktcDAq9Ckk1i7lqEpzwahxyM2nprwtBjImlRd/3i1F0SAt+lMiXpBhWE8NBZ&#10;G+Mn1g/7n6q/yostEViXCIhc4viK8dO+xBE3bMaD8x/mv847m3olLGsmymBi3Qw1G0wsXbaCk489&#10;kXlXbcPE1EpQEkUHlwqZEATWTVRLcqvnXXyEEnwTEgeG65LfkYuEQTPI4ugq9ur53CwS9vY83twY&#10;Rkr7oZlCmhBjXJAKRyVMyYjTmj0u2G0nZv/7x+l2DF0BlVCS9SZQjkeVAYTRNKMWUWbductWIvD0&#10;IVAGE08ftuWRN2wE2rnBqQlmdwSLVIcZYR3hWJftnA6S5EefpXb1IuK3vh5n5/lkXYF82xsIvhnR&#10;ynpEmUQFVoEpJU0jtMqxrru+hPSIDPVRqFSgmwiqpkpHtaH+P07cpwcEr3sn+YK7UEtW4E8fhq3n&#10;kkoHpzKIZb+KJMWThrSVwfJVOAtuJTropZiDX0tNjzAVdwh9n9BoRK/DZCOg1pPk1nVcKJzCX2PD&#10;xr+8uhKBpxMBoVwcN2flf36a4+/ZmfvnP8wZP/oBtcgn8OxzUhZgP7q2YtZYmj6dPfIMPLatm2h3&#10;uhx35HuZdcUs8ikFieXT2k9IlcwBV2dFSjygSsfr4GUB2u0ii9RGlXP4EfvJ/fiB8z3emUnawGXk&#10;fHXaCDuagJ6ewnOGQXTw7AqSCXErAasyxQkTY9zz+VPgBc+nFgfEcRdRzdA2dW3qxCpDhT1cVXkG&#10;ol/e0vpGoJxjrO8eKM+/ISCQ+CF5njGgExoq5k++IGSQUOV0zr2I+NzvInfaBrU4J6oN4O8+n6lf&#10;/hT/dWOkW48XtXY673sFuZ4gCw2u/TUTqCN8vE8ZTDclq9gERkCgXOJaB84fxL1bIeZuTLbXdpCG&#10;CK+CsdSpBLSlL9nJTqwwTkZkFL0li3Duuh9/ziYMf/g4eozQU12G8Bh3YwKdEwQS0UkYF4IhWUeJ&#10;vux52UoEno0IOMIjzdp0Pvs53vXH7enum/K500+jUbWZiTKYWHtMlDSnJ/mE2BgsSXNO+fAn6F7U&#10;xF9awSSWW5sgRUhiA1bdwwiP0Dh03ZhKPkLPm0RnLTZmHue7F9LLc3ZiS34tzuU1xuFWX9IQDh+p&#10;zmTUG6PpDODpLmEq6AU1Yt1iOnBeIvj4RjOpnP5ZnKRKxQ0RYUZT9RBEhNZ9O20hPFuZV7YSgXWH&#10;QBlIrDssyyP9cyMgUoUVRrISkrYeztZX1JZPMXnNbzGX/AJnl3moqMZwUqMZ34++505qi1Ka2zRx&#10;jjVoZRA2M5FbEzwoWEU2M5E7iHcGiE/GxJlHFECcW+dsB6ddR53RwrX1dTO3RBywJ1pF5JaAJaxL&#10;t4Aowmsa0obEj2Myo/G8iKw5Bn+8B2cyp/Gut6F33grZFYSe/bbExEFMmsfMSevkfp2esUtcZSsR&#10;eHYiICzfUGRMfPAjHLFyT9JX5vznF79IPfLLmonHDIkymHiSz4gNJtJMce5Z5/L7r/6G+l1DqETj&#10;FbkISS4knrH8Vh9fdQs5QZ8RYst51WMMMMQqf5Jf579gd/0ifiOu5vk8xLAPlyYOxw7N5RXhBHHu&#10;UPEi8kRjfMurbSN7MY8MzOE7j6zkkrcdxKxDD2dV4jIgHVqutVUNqGufbtbFs/apZdugEPhrjrsb&#10;1EWuvpi1r7UMIjbEHiqvaX0iYAiQok1PGQbTBr3ucuKTP01WTXG23QbcTcjDCXyRk8UdjJrE+fUD&#10;6PQ+6u+C1iY2JQFuKhBZA+MrMB3y3CDeK+CjfTlYEYNbtbV6VZwf9jj0vkG+647zHFPlno0GYced&#10;EXM2wRhrSOfSi1v4YZUsjyGoYuIUofuBTyEh+6dFeAtuw9n/ZUx/8+votX26YYDj5NR9h26qkfaz&#10;VbJk1+fwKs+9nhEoRKFFTPK+j/G6FTsx89AZnHDyyTRqURlMlMHEuhmdhaJTrllww018/SNfZsbN&#10;m0BXFwFEjwxrNRoaQ09IpGkTFGGGVXuqkMkePTnJjHQ2C+T13Knu5lW8jB/xfd4dwANJhau9lB/W&#10;RpnjpmhZoydBpJNMMwrtRIx5IVOJ4u1xG+/zp7Bsm52oZrZYSFNIh6d2VcrDT8s09brp8XV3lL8U&#10;TDx2or6Gibn2//+j2Zll8LDu+rw80jMTAT8XdBwHzxf4yx9k7HOnI3ONmD8PN/OJKwJt6al4qM4E&#10;5oFbmHVjmy3FRlxX/T3Z8QJGJESW22S5seDmmtwqO53gw+EpVC3tycdfqUnvU2x8reHktsMncPhq&#10;bQZXhjlndFukOz0fdtkFkWvcXg98TZZ5SKs+5ebkFQ/rcup0FTJrolrL0Hctwp2zOUMnHomvq/QK&#10;D4ocx5qwug5B+RJ4Zg7c8q7+LgTsPM/zDa03H8Vbglcy4y2jHH/iiVQrPp5bmtatDWKZmfi7htT/&#10;3agoe9CKJY8s4yPvfT8b/34eqpkS5NCkgxBR8SLWKJSwQYZPRhePCrkQxH6L4WSISSb5sfNjXqh3&#10;507xB2Y797CVElwrDdubiOOnDyC1i3INOm4SpQa3PsJY3KEhFRfngk+ODjL3G99iGRLXNXjWeDt3&#10;SKoSN+u7cJftH4/AY1f11w4QHhsY/D3BhL2DxzvG2nf417IfT+T/y3nEP37MlGf850IgFCmr3Ahz&#10;1k+Rl1+MN+jS3WRrxFbzYNUSHH8Q1WkSyJUkv7yTF03syFGdfUkcn/fpTzIx+yFqBzQQu6S0vBi7&#10;DhXYV7bnkBwPHOrh+i75fQni3hrVgWGGb3wAa0HxBc9jlmc42pvBwtDh9PZK/jh7U7y9X0bme6Da&#10;hHo6cb4c4UNF1+kkvcK3whrxIUO81hjZzQvxVYh/xAH4m2xOLRph0igKc2xjZcnLViLw7ETAFlhr&#10;3SN5w5G8edpBbHvUczjsiHdTKYOJ/zMgymDiKTwjSmt6vYQPHHM0My7flPaKFpXcoUUX160h8xyP&#10;mIRqQX3CaRaOqQqPIKzSiztFtmJKLuEi9Uv2YVeu4HIO9TImM7jC8fnPus9WQZUwjnErYVHenePi&#10;mphQJLRwOWZFm4VHH0Nw4H6kniEUEtVThK4kFSXN6Sl08VPadc3E/bHZhb8nM/HXTvz3ZiweL2hY&#10;c+y/dKyndMPlziUCzyIE7PMjli0jv+Yq2j++HDN/G/zBUUzN7dOUnCranWJwcYfo6muY396Zg51/&#10;YWZu6a4JZzvncrm6kok5kzAnRY+41Ko1cqdJsoXCfEfCVprGXdCsjVA74G10W8uJzjqXcwOPXyQ9&#10;rvV8Thuci2EZyzH8vCU5Y2QIdtwJscVGoDsg6hibkTDdoj7DumabNcUZjoPsrEIuWUz2hwcJ99uX&#10;Oa8/iJXaoKXNp5TBxLNoSJe3+hgEpOOQZW26rz2cd23xNnY4ZnsOPvQthKGPW2QmSsgenU+Uak5P&#10;fjBoY8gSw7999sME/8+n+fAUrh6ALC14dpbiFGorCevQtz2yZkdWuVzgCIk2NqwYpieWcoW4At+Z&#10;RpqPURf38xKTcZPwuF8qfjhttDA4TU3KMLBC+NS0wBgHSYdrnYBjugnBqZ9FbLM9Mu7g+x5KuRin&#10;zEw8+R5+anuWK/tPDb9y7xKBpxsBqSQZCjf0SKxHhMrxXb8wozNCUtUuORk9nTLk10lyQdd0GPFg&#10;YkmH/KIfoG59EG+7LZGDdbqexOqperhk0oWFv2fguoSTsjeyWTYXSUSNaSSOZkx3ONk5hhlswZ+C&#10;37OVhEnpMJB7POQldFoOjqvpNOYSnXgC4bZbMXb2BYjz/otvpYpZxnAUgm+OzmKmWkWn6pLGIb/p&#10;+nxZ90h33IJ0lz0Jkx556KB6YKoRpBlOZnDdCqmegsBHJC28VePIGxeittyEkQ8ezQp/iFpicWhT&#10;8wKrVI4IA8aiBCfLGVAhmWM5tWUrEXhmIhBoRa/VRhx6DAfO3J8DTj2YV+y7F0EUFKILZfszAmVm&#10;4imMBsunyzL4wXlncv+pdyMfgGbbUMVSmpqkwsO31XOP02IvZzBr8Ah3co53Lf+avYoLOJM32WBD&#10;Cq40Oa9yh3h3pYZ2OwWtdsoTDCRVyJukoYtMPM5Ncr40f2sa//YRTFBHdHpQ99HWBals/3AEykDi&#10;Hw55ecISgSeMgFGCJE/xfBdj6agIXEeSZDmO69MVKQ3tk6UpeSWimkxRyGms6KFO+RRZw4dtN6Hh&#10;jNCKfEyvVRhDRCun6C2+m41uWcrR6n3MykcZ9Tamm+ak/hTV1GatM87l5zzCQ/zGv5GDspxZxqGH&#10;Kf6eLyHf64XMOeIwxqbPpZJndE79FvmVl3BU4PLKbsCnRIeXNuawr+8TOVNMGU2O5L7c5RMmZWUY&#10;4r98b9LqEASCymSHbjUsirBFHuNahadYMRiETGXjoCbgpj/RmJSo97+BaLPn0vINIk+YLl3GjXXt&#10;DnEiF9VdjutZ04uylQg8MxHwVE461UYeehyv2XRfXn/a4bz4xbvi28yEU7I+1u71Mph4Cs9Avwjb&#10;cP1NN3D2id9nxq3DrGi1qVDH0MXYHFghn/HXm9Xx9qRC5BV+x53k3hiVLKDFdexWUXS7cIEM+EYw&#10;g+0GegTaIenl5I06Jl4GwTDReJuxSpX39sZ46OMfxn3+vphcMRU1aZQ+E0+hh5/crmUg8eRwK/cq&#10;EfhHI2Bs9kArLJ1B2xV7u/YiIFMGLwhIVI/IrTDuuUTdMQaEy9iCm0i//11Cf4R4h61wrMtcVMOG&#10;IjYPXe81aV98La9OtuKV3Vcx4kxjSA+Tix5Nt4nIA+rGCnE0mXA0R3rvY7/ezjxgruG1tFnkwMUa&#10;1BsPQb351YyMzOGR3PpBZCSf+CzJb3/HCx2HXbXHRU7CBC6HVkY4xBc0oy6D6QhNS3wSKzizm/Lz&#10;4WmEz9+beLiOcB0qxqNTSXHiBC1sJsUnSAWJb29eE+qMdMVSuP4PVA94OdXXHUQzt7nxGCmyIuMy&#10;3HNJgn6WvWwlAs9UBKTJiR9Zwehxn2HXjeZz5BkfYpfnbY8f+EinHPtlMLGORn6/CFuzZOlKTj7m&#10;g2zx+41oTabkyiESDsbk/C2SkfXMFrLHpBpgmAqni89zmDmUn3Ie24sxtpGCn2uXBh7fHhkmN13a&#10;pkLkxbg2BZcLfNdFRh7nTa3gP4Iao5/7Btkmm2M/M77Vky3bPwSBMoj4h8BcnqREYJ0h0NM5VS9A&#10;GkEeJ8UCkON5xXvdcRzq2vBInlKJJK72kedeyNjF34fn74JTqeLUh8llBbfbIg/bEKfMuPA+dmpt&#10;xqHmAGayJeNBhyxOqQpFKAKaBtJIEfVsJXSTY8SxzBFzuZ2b2U43WDg4hH75Nsg3H0k80mCEConq&#10;0nEm0a97F2+ZTPmpmWTAgzkqYEAkPKAlowJOnb0FcXsRjhshpcdUUuE+V/GhbIrWvO2Qu++BiWO8&#10;OCGrVbAOd/besyzHjQYQmUeetAuarp5ahrjtLpxgOtH73os7aws8N0NmY7TQNBgmEck664vyQCUC&#10;GxoCjlAkd93PVqf8kI1mzeTjZ32GbbbegiD0ccqCif/VXWVm4imOXvvR6XYyjn3ve5hz+Sh6QtKK&#10;E2r4KNKiSuLxmkBiZJfE+AzqKldxNVPuJM/V23K9PocDcGg7mt9owWurIUdEQywSKZsYh6ajcSzf&#10;162RtVokoc+3Ox3O2utF1I4+hqgxTGzip3iH5e5/DwJlIPH3oFRuUyKwYSGQqJzQcXGU6Ve0eRIl&#10;BVrl6CxH+D7T2i3Gujn+Ly+jednl6J12hFkD4Dg4PUGR3HAl6p7bmXHjveydvpYDk/1JQ4nbsx4T&#10;o3TDlEpsa+QcOp7CFRET6Ri3cCNneeewiT+D2+OHqU2LaH/0ZBpzp5PVh/BNgKs8qwuOqsLkXvvw&#10;HiU4z015SW7Y3K2j8g5dNLd70MbnhLDKNiHEpkFddVjpxNznhXyr1eHW+hDOK18E0SiaGhXRJZ2c&#10;xG0EYFxiGxsMWEOLlMCKfvSasOAOaCaIE4/CzNyCeqPOlGgXqoGuddouW4nAMxSB3KQ4ty1ku09d&#10;wvC2A3zyzC8wb4vN8AO3DCYe0+dlMPEUH4KiCPt/DH4+9elTSC/sIO4NybIED7M6K/H4wURGBSNX&#10;UVcNFFOsDCMuzc5hX7Uvd7rX8pz8HkYlTCj4iQc/amzMJvkEhKNMiDYVqUnb4LsBVUewWMDxnXFa&#10;p36GJfO2p1aqOT3FHn783csg4mmFtzx4icDTi4B0EJnGsVKpvktXZ2Q6K7IVroZJ1WXOpOHhT56E&#10;8AR6qx3x6iNkaZcwdImDBLEyw/xpIdMWjPGB/O3M1ZsQWh0kPf1/pvZtMmG9gXJCoxGWR6UiVogp&#10;LpUXcFN2Ly9hDwZFj+u5l+v3CJnz8ZPphZaGtDEtfxk1BhkXXcKlLcJDDuENpse5wMHWlkI7eMLD&#10;dVJybbjPCG70A15fH+AwbRB+iylZRSUeLZVxlenxFU/AHi+FWc/ByQ06svevME5eZNODRJLbe1VF&#10;tEDUatNrL8FdcB/hbntSPeqdrEoU0wXEuizAfnoHaHn09YmAIkP8dgEv+vptpNt2Of2s77LRzJl4&#10;viyDiTKYWLdDsyjCzjWX/PgirvzKFdRvHcXELYRRZNIvVrwer6VeTiWrAQk4E4wzjYeFI1cAACAA&#10;SURBVCl9H9fIG3mR3oNrnB/zRuXSoscfrfVRBT43MkraVkSuR27T0Y5L7rqITpfIWFqU4mMbjTL0&#10;za+T2VWtsj1tCJTBxNMGbXngEoGnHYHcTvBzjRQOMvBopd2CCz3iBujJFp20S/cjJ5MHIeyyA2Ft&#10;kGSsS6VRp2vVn+IU984bmfvHBifpdxKmNQYciaftir3Ndrikoo2xNCrXUFENJp1xvqI/izUieoF+&#10;ESqroljJbf5D/OGgLUje8VaCekR1VZO4YdBdQd0TJBM9pt78Go50Dd+J4YPCRXsOJsuYtApSok7m&#10;tJjQgtuEw+wQvmYGGa8PYvKMummzwlfc2fH5vJvQ3Gxzui/cHaO9wmVbZhrt2u9QjskkflAvFsao&#10;1jBTqyBegnPlHYjhuYh3vImRzTYj84KnvY/KE5QIrDcEpCa5+HIOvnCK+ze7j3MuvpiBWq10v/4L&#10;HVJmJp7iKC2KsJVm4e13c/rHvsLINZuSTi3FR9CSXt+A6HFalTar5DCh6oKooE2nIEidzWU8j+34&#10;bXQ9u/XG2dTx8XTKWTLnc4MzeR6TKDENN89Jbf2EdDGJKuonlvxP+v2Tkx1uPOh1hEcc9hTvsNz9&#10;ryFQBhLl2CgR+OdGIJOicJwWdhXf+vIYW0MhccemWHHdTTjnf5dsaAv8bbYhDTWeyvAdQ1dITGzw&#10;L72Qvbqv4F+7L2dETEcah8zKf0cubq+NZoTMWU4gPZx8hBvdGzlHfYuq1+C52V4F7aliMkwgOT+9&#10;iO5n3ku22y6EOiQViRXvwyMioQk3L6bx/nfzNg++m3kcjCF1FFUtCycjy1Dq2AJqAT3hswDD1IDm&#10;KDPAS72AnuoihIPwKixMFd9NxvjNYJ1g971IhmYh/Igoj+nqHjQGEZO2GF3hhOCmiswR6HyK2p0P&#10;0L5vMUNHvwmx28v/uQdAefUlAo+DgBY5yXmX8tZLFQvnLeSCn/yUWhitdr8uoVsbgTKYWAfjQSnN&#10;+Ng4Jx53InOv2JhkokNHpVQIyP+G6U+IJCYtpPoyI3FMVlCX7vAWckN8B28Tb+Rr7mm8OauzES1+&#10;B9wZefzGk6yqDxDkDlL7CNPDtzJmEjIvZSKp8u44Ydnn/oOR7Z9LzzioNMUJQCcpdbdCLARGZOsA&#10;gWfHIf6SCd2z487LuywR+OdEwM8VRkqajrV/EAxoF2vZ1nEy7LvX6hepNKZRDen0ukgTIlc18X7/&#10;a5Zd8gPc7fZAzakjwgqm5+G5Gj/rkN/5CObexew/uQ2vNvtRk1tSU12Wiw6DZjrTRYWHzSM0EEUd&#10;gyvgF/yKX/FT5jmbM5cdcXS/os4RCRkO/0/8N+bcr5APjFL1HCus1P96SIGV8vB+ezPiEyfxBqP5&#10;lRa8UkRI0y0CDsfYLEh/e/u7DRp6wH3SZZFRvLhW4Z1eg4Gsxyofen6ASRJ+kid8Q4Gavwv+LjuQ&#10;d1toAaIxipno9P2Q/AwhDE4iUQ7YMgn94EPIBx/BzN+M0YPfSu6FBYUrNQbX8zDNDCeskoqUSmoP&#10;KMk8gcj6x1KeJlcZno1UylYisIEioHNJ58ff4ZCf1mm/qMm3z/wvaoE1rHNLw7rH9FkZTKyDQay1&#10;odfr8d6jj2XTX81hfNk4rqwgM/U31Zwc7MethxSSXHg4WhAJzVJvOQvSO3HdiLl5nVvdyzkk91lG&#10;zAIBLxgY4FhRoRu28eM6aeQwnGaM+3alStB1In421eKUF+zAtI98kGY0ymiaMen2IHepZi5jYY+6&#10;LmlQf+8QKDMRfy9S5XYlAhsGAraIWtlMg3aoSJ9Yp/RMTs31ikWVrN5ANidxXI+2Y6gsf4Tmp7+C&#10;iHuY3eZjKjW8PCWztQm1KtnkGDx0B/XrxvggRzM73ZhpDKKtp7QQ1FzNZNaha2MBT1JLrK1oxq/c&#10;n/IzdTUv4HnsILZgkVnBHKbTI0fIhLbKOHfgCtyzTyPzBwisTGvWNze18uG5zYBf/Asqp53KvnZB&#10;CXixiPC0db34680RPouE4gZHs23g8ZHqHGpmklhrXD3IVJ7wBzflO06PPw5vAfvuQ62XYHRCd6CC&#10;Vlb8VeE5DkoZVGLwXBeHhKS1Ev40QdAcQ7/tbVTmPY8aGXEak49WyFtpUTuYWH55oqk4LokDmcVf&#10;uKg0Abf8/mwYT0p5FX8JAZN7dM47jUMuG0Xtq/ny175KrXC/LoOJx+JVBhPr4BmyVKckzTjlY6fA&#10;jzPihxI8UYE8RvP4Lom23kHoHhKBECEYr3gBd0WXlYxxnrmAEzmaL3AGB4oes0zCOIbL3BqfDiL2&#10;iLq0nBDHBAR5Sju0Z6wTtjK6tTbHdlNuetMheIceTqQyZLeLqQyRuII8XUkkStOhv2cIlIHE34NS&#10;uU2JwIaFgPIDvEyR93pFzYKVdAwSTZ7nqKpP1k7wiRBDIemSu4i/+C2y9irY4XnIYBY6T5EDAaq1&#10;CtEEs+x+Zt6wlGPVO9gh34yuMQywOTkxy8WDzMSnZzymEfJIKOjGK/kC36DqG3bMdiaghvJaSOkT&#10;xl5BTXJkyjI1wcVb3k3jW5+jR4jrK8hsxkFaMhNKurS/81/MPfv7zNew8n+8KHZSbmGP+njNFN8f&#10;K+0BdwhoeR7HD85gBwF+mpNUJW6cskIrfph1+UltiGS3PWHjWfjNjDzyyLMOwoZLvpUZtwReAa7C&#10;iJRoqk1vcRP/9ptw3nQger/XU69GiOYkIorJZKXAOrQGgGlC6ggCP0T2chpOWJgClq1EYENFwFE+&#10;E9/8NO+5Y1vifRRf+OIXiQIP6doZW9nWRqAMJtbBeLDBRJrlnHP2eSz48jVU7quQdxxkIQ37+MFE&#10;Lt2Ch2v9Jgwumn5Bm315W9nXK/k50+RsjBpgobiA19lZrWu4KRe0qx7fDAfRAw6jyxV/igyBbxhQ&#10;Q0x12zQGJrmmE3JsllP53JfIttoCx4BVoKrUq3S74zgyWgcIPDMPUQYQz8x+Le/q2YOApXKSpkyv&#10;1goaU5OMSlRB9zK04xBZTlBuGL/kEsQFl6JmuLD9fAgaYGuoswj8ScTkFFx9O/us3J4D1WuYmfn4&#10;VMisC67TIZY13MxlGiljRhAZyYPyYb5jfkRVZ8wTW1M3s4gsB5spOjgEXoSTGYxIuMvcz5Uvdhj9&#10;xEnE2sW4KZZT5BgHQYLxKnQ++3l2/OVPqGcGaQxbI4v6usdrFRxWCk1kIMDlPkKudmPeFEUcVPeR&#10;aUZESOjC0niC63A5RUjETnsgttkSk4JXjzBKoTr2OiSFs59WVLGZBp88XoZox4S33Em65eYMH/OB&#10;ooLD14ZIhSx14iKQG3RDXCOKDEemNR2jqbmP/3189ozU8k43RAScTDD1hU9w1EO7EBzc4KMnf5Qo&#10;9JGydL8uMxNPw4gtFJ2U4tabb+eMD32NwduHYNKu4lj178fX4c7x8IX9OGRFfYUSLrmV/FPGrpfR&#10;pMtP+TGv8F/FZekVvED8iXlG0JaG/zZw0OAIxyLJRMakExQfq5qosAJFVbTpqYCLOilfn7890SdP&#10;oRfWCdMWcdqjEQwTF2tjZVsbgTKIKMdDicAzA4HQWHnXFN9x0VKQepJKAiJRdIdCBu5/iImbf0v2&#10;gx9Te95OmNFZaN8j1xlSC2I/xn1kkvCG2zhgfFderV5bZHOlX4VklZ0yIxyfuknITUaHSrEkdIW4&#10;it+aXzGNOrPYhkG/iqd7qDzAFq4p3SIUtaK+IafHb7mRW9++E9Pf/hayTKK9FKEl2vHwdIeuCFAf&#10;/jB73HAtK5VhE2ArO+k3jx9M2BqKwKuQ5Dm+SS2hlglZ43rdZBdfcPTwxvgmJs8SMu0T+xH3xz2+&#10;IFosGh1G73NAUe+AlkgFVmk8d+zCl6VJCZQtsJBWJjPFTLYwC++gbmlebz+Coe12pakSZmmXzJes&#10;yFoM5JKK6zGu48Jh3FFFVUjZSgQ2SASsoML4ie/jA+mrCN48wIknfIgw9HBK9+v/019lZmIdDOG+&#10;E7Zi5aoJPnzU8Uy7ZgZyRYjGSgL+LVMft3BaxSp6mBztCDJLI1UQ5pY222CBuZxETrCd2p3LnTM5&#10;THuscjMmc7gycPiSqLBVwydwqqRZF+VqqrlNITskEcipnKOTCe78xMep7PRCZFXTCw3RygiiMs38&#10;2CFQBhPr4KEoD1EisAEgYLKUgaDKcp2iA5daR5GqhEoUIh5YwtRlF5IsuBN2m4cfDpM5HjaZHBmH&#10;Xh7DfX9g+IZxjor/lefoOVSiOk4+iM67CNdFZTDqh7TSCTwqLJEZV3MRF3ElL3Z2YHO9BVqN0REh&#10;VWc2iWqhvIQos4tFIZktTKbLJc7lLDnlUAZ2ezGOdsiCGMdYEpMkpE1X1ODId7LfvQu5Nje8CJjt&#10;OBj9+JPxFOuEHReBQI4hcAJW2OJzHXC77iFcj7cHNeYP1OmkPbxKhepYyjJP8l39CBdMmwvzt8HM&#10;2ggymylx0YF9Q2qkdlBZivTrCPudc5o43Yx85TLMbbfjv/xA/Le8Gr+doWyevRIgbQ2GyhGOwS63&#10;2cLzspUIbKgISEfSeu8xvEftx+xjt+TIw99JFAVlMPEXOqwMJtbRKLZO2EmS8YHjjqV6+QDy4YDU&#10;TCL14+tw21AjcWyq1xBou8pkiCUYIQqlJuty7YqcS9XF7O+8jEv0r3i+M86Q7jITyc9QDI24fCwd&#10;YXjAo61Tqr0U1/dJTUBLJIxKwaXtDh/yIjY+/TTGpg/i+FYBKkLqMpiwQ2CNUtOan9fRsCgPUyJQ&#10;IrAeEcikJkpE8Y6NtHWs7tCbKXEeeoj2R88ka7Rwtp2P59ZIpJXldjCpS552MEuXM/eaBzgiPprt&#10;2RJqDmm3S92EJAYS1+CrlBZtpjlzuF/dx7f5IY5Q7GC2o+paihJEeQVdaPsZVtGGIGR6Khg3Y7gM&#10;kIuUs8Mfk3zvs/ijmxJaJ2qvh2M8W/pMRbTouUNkr3s1b2lOcH6c80Yc6n9DKbD/LquQiS6enesb&#10;h1ZuaBQSsvYyavwhS7jNy3mjrPIv9SoNYtqZJEhCljY0v+3knJl3WLXDcxje5YW0lSHVCURV/KmM&#10;rOqDJzCT43h+ndwH2fZQY6to3HoF7S2ez/DH38Zk7jKj5WOGBlk+sZKZfsikjAlW03rX4xApT10i&#10;8FcREK5D8x3v4pjoQDb/0A4c9i9vKTMTfwWtMphYRw+SrUOwdROf+cynmDinQ/2hISZ7iwl5/ALn&#10;wBbH2ZSZcGko+/HJ6BVJZK/guPbkOKOqzgJWcItzJa/Uu/Ej+ROOVJq2zIoVp0skvK3R4I3GIQl9&#10;KimkMiZxfTwjaeQpY0rw5URx4Qv3YPoHT6Dl2lI6g7Ip7LIVwUTZSgRKBJ5ZCAg76ReSwEhiRyNl&#10;D+9nVzF1/kXoAUVlq13pNlyE5yC6GmPXftpNKj+9lX3imeyTvJG6M0Ijb+A5ho62Qq8NPE/SzVYV&#10;2Qif2TzCAj7rfIVIap6X7U7EKAEZkzJiRGm6soPVdXJ1RMuGECZgUqSFL4V2U35QPY/gkh+i8hpV&#10;x6Mr2zjWTE74RHqCrhym89I9OQLNdxUcJUKkif9mZ3nSOlk75KKCI2J8bV0witpumsKhbgyPiIBr&#10;Pc2WSnFsY5BNwy4rXI9KexjMFDcFNb7T6fLH2dORe+2OV6/TmeogrJldFiNthiZXYAu00xxkgmez&#10;7JlA3nIr2vjMOPj1tJ+3Pb2uZiCokaqYUCnysmbib/ZhucH6Q8AuRqSHHcGR9YOY/8k9edP+BxIE&#10;lk1Sll8/tlfKYGIdjdPCvC7XnHfJOdz8uZsxC3O8ZgVrx/54TdgJfbGBeLRU28oM2t/tn54TM01b&#10;Sdchfpp/hz3EK7hFrqSWX8PLiBkXtqAa/jvy+Galwm4allYahB0XxBhp6FCNqySeoZNlHN5rsfLz&#10;p5JttwuR7BXFfr6xKWttuVooz6Vt888qZSiH1IqKPwtaGUw8Czq5vMVnHAI5OZVUkkkPHUi8OEW4&#10;hiYpvisZagV0KyldGWNluPXZFxFfegV6m62Ro0OYqIpWOVRtijiBlZMM3nA/ey/enDdyMCEDKLdF&#10;mEskEW1HY7RkGhVaLEYwjQu5iCv4OSM02FW+ECMjemqKaToiNh5Wj0mvdoFwClkN6wVhJTZsjbVD&#10;Vy7lrI3uYuiMryLclLZTI4hTcDWxiGi4LdIHVjB5+Ds5Lo/5tpQcUdQaWMu7x88s2ymPfbeZ1Wdc&#10;87sdCPY6bOxklaKWKYc/kNKoSt4ga+wqI6Sn6dgFqWyS5cLj3FhwfrWK2XkXnE02ItdJUcCt6tXC&#10;4MLVVgK2QxpprKW2oIroNPH+tAh91/04b9gf74B9CERUeFZov4Jxx8laOWGlCiZHpdZUr4rOYnyv&#10;S15mLp5xz+w/0w152mHijQdywtbHsdNHX8D+++2Pb4MJK+xQtv+FQBlMrKMBYYMJlRtu+sPN/OCE&#10;M6neEeKsDLHaHU+lhTRou+M4ecQK7uGXzvUc6ryF0/k8b8elriWJjrlOwiARXx72aKYOkT8N6U+Q&#10;W68LWcfrpfQacPmk4d9mzST61peJuhmqUSXutKjXqqSduNBbV9Yl1SpxaEP87IglyszEUxmk5b4l&#10;AusJgbbUTM8cukLTJKFBRKQlbaGtcxs9r8ewqrNy1SThzy9E/+bXJPO2xBsdIguGIcvBy/AyH+5f&#10;SOWOe9h/8iXsp1+D66VUsgFs2XKVwGoesVyuoGJGaTNVCGf8WF3C3c4i5ug6mzAXGyw4IiCXESJv&#10;FQHM4zVbTfAw9/Dz5ydU//OTuG6PrjNAJcnRgSbOPOqyTX7nA0y89ziONRnfR3BY8caywcRTMx21&#10;NkNBBhPCXrfPMhNzt++wa+DwVncjBtVS3MrGtLpNJt2M66jyhbRJPH9b2Hk+UVyn58f4VvZVKEQu&#10;aYQ1pozNPGjiQFJraTorH8a/516c6aM0TjqaZjRCtWspvJquyHEJiDVIL6diYqRfo9Xz8OVT+36u&#10;p2FZnvYZgoCfaCYOfgPHPOfdvOLU/XnxXi/Bs74pZTDxf3q4DCbW4aDPlWbV+DgnH3USo9dOQy+1&#10;WYP8KZ3Bo8qE2yLKAyQJF3MR27Ity8QqYrOAvS3HV+RMAlc6DT5WlWxdMzRUgx5TRKlLXAkQSYrv&#10;SzpxxHFTy7jl0IMZPOTN9JQmqkZkdnXOupcaq9ohMNrBuA7WTv6Z3MqMxDO5d8t7e6YjEEsXsg6h&#10;yIj8ChPdHBkNFO8xuh16g5rafQnpf/wbmZuQ7rAzJsr7sq+6ii8N2aoUHriJTe8Y513JoWxmtkNK&#10;ga8lxkhc6Rfv8Vi3GWSQybBZuEtfHF/Mrc5V7KFfxoCYhWO6VIiwntT2Xe3jEf9NHwjFjSzg9oO3&#10;hiMPI7A2drpBqBU93+DkPpHTRl9/O92TTuQwHC4yikOExhgP/VSDCaucK8F65PlGIArak+Cu0J7b&#10;4+ThEabbYmvHJ87+P3vvAW5ZUaV//6p27XTCTZ2bnFOTJTsOgmFUGBRUFHNCMKGYEz7OoBjGhAgK&#10;AoJZQAGRKKI0IAiCEroBgSZ1N51uOmnHqs+1Lzwz318BZ5pLQ3uqn+ZpbvfZ5+y161TVu9a73rdH&#10;Yrosy+v8Z6fLso02Jjvwhegix4Ylvh+R9WwlKOIVFqu7lDZC1yJMu4vLxzG33414K7nXHsSG2+7G&#10;WDlAGGWkoitoDaGn8aW6YaGIhgj7PX3r+1f4GX1/2SOraHzo47x605dz2Ndfwx6779mvTDzOE+uD&#10;iadwKldN2EnJMe85ioFfD6GWiQ3q2h1XJXPlGYtfNEXBnAf1/VxmF/J+3sHZ/IRdayvYVkxQjeIP&#10;heJBrTh37hyKrIXz64hyYK0sKHxIi5LBwvCwX+fF6WqGjv88escdUb4haSf4kaHUDpM7SqvpxT71&#10;fO0yX09heKflUmv3dKblI/Uv2o9APwL/YAQ8Qop8Eh07XOmh85iJNKc25FMve3hLV7H8vz4HRZ1g&#10;p11RUYeeL3J5TYJuhpscJ7/3ZhbcM5s3J4exVbkBnhitlQ6fbkWfqpURY3oUXzeIizpL1X2cwonM&#10;cFswK/AYyOZTo8GkP06uMkayGQQY2qxA0XjCO/FUzvnuasY/ewSdF+5HLctQRR1f5bSNUIcMxiXY&#10;y64i/uLneaEO+b1NOaS6qq4IVGszjMiKeyVxKVeDMQOlCugVjjtdzgpjeEct5MVRk8IviUpHq9Oh&#10;Fc3gZJtxUU1j9t+PYnguKpXElgdG+iYc5FIdEh5Vig4H8BJFWawhWvUIvd8vYvDwg2ge9Cp6vQ4T&#10;fsK8ZpN0oqQVNTFFzoDr0vOEc9sf/QismwiUDz7MyEe/zAGbP5ejTnsvO2y3fdUzofqViX5lYjqn&#10;pDRhF6njuP/4GJ2ftYkerOOKtTuuWiPmP1FlEiROqBeoa1ju7mYPtXuV+3rYu4oXFxAagy0KrgT+&#10;tRnyxrjOgK2R+OB3W6SNANcrGBTlw8xxfGH54U67MPtz/8GqLKNpGlDkZJHFdyLfB5OBR1M2hPV0&#10;rN2TWU+D0r+tfgSeRRFwpaJhLa1QBDAUjcQjmRuSTzxIfM6vaf/ut5Qjs/C32GbKu0EkLlwg6hOo&#10;JMFdehkHtvbnFb0XMbecj655pN1HaBIBszGM0ZWuh1BBUfBwuYKT+DoNGuypdmSQDem6dqXUlErl&#10;w6VVVVj8gyb9Meq5NGM8/iiY5PvmtwTf/SytbTYmTEqCMsJ4BS2tKy8H5TKKH/2Mjb97KlvomKW2&#10;V0nDyuF/bYVVpUAj66BUJ8RQzlmHQyFwK1Wa5WjuUAW71EPe1hjGTzOafswjfoab6HF1EHBSntLa&#10;cQHB9nvgq4BC5aReIpylKWCRG8lkgaeITUTSTWB8JepPN+NtsQVDxx5N6Q1ikx7GN5jMkNYDirRN&#10;IJWn/uhHYB1FQN97L7M+9h12335nPvLdj7HVVltXDI8+mPjbB9KvTDyFk1TARJk5fvjjM1n4td8x&#10;866NKLO143zmZNSYh+MheibiguI3POwtJioN/6JfwEJ7OQfolB2soVUT5Y6cyzL4ZDyT3QZiIutY&#10;VYwTNgcYbDsy1akk+YzekHe31nD7297K0CteSioF+lIjBfy6UUSZY1I7PPHAWE9HH0yspw+2f1v/&#10;NBEQZ2YrikjaI4wivDxhctk92D/cSHn+r7G7bE0YzyUbTEV8uzJfUyrFWzzGrD/dwh6tnTjIvZBN&#10;3FbknqNlx2lGTbKe+CD4JGFCMzXkCs7Tl3OJu4jn2j0ZErARGorUZ0MGGfU6lUv0IIO0vR5l2cJn&#10;pkCMJ3wWLVbzg1m/Z/B7J5MMR6gUwlIO4Sk9MTTVCuss2TdOZPcLfo5yNTzXY2dpqRbz7Sf2rHvS&#10;edBSMOAEWxlGPctA6RhEs9IvJbcESiTOLTd6BkPOx6M688OAUns06o7WJNwd+Hx9fBWL5s3DPO/5&#10;5PVoSlZE1KbsDNDSJN6hXq/TbUm1IgbXxS+75IsW4fV8Gm89jHLbHak7oVO1CZVmzPdpPomPxpPe&#10;YP8f9COwFhFwt/6ZbU64iC132piPn3Icm22+OWEfTPzdiPbBxFpMtP/3pY8pOv35lpv58gdPYPNb&#10;dibvttbqHYTm1GA+zn+IMRWQ5xOcEZ/Jtt2N2Ek/D9wkC90lvMJ46DKpaEpLywZ/CXucMWMeA3nG&#10;KvGa0IN0BBy0JwgGAyYKze0ty7Gief7Fj7F8k80ZimYwkXWoaUcth5YW89M+mFirB9h/cT8C/QhM&#10;WwREjahXasrAkGTjzF29kqUnnIJJcordNoMoqqRdW6KVV59ksK3oLFpEffEKPjrxBrZ1O5J4XQYx&#10;xEJnwk7JsTpDSZvJaAybDHMVV/I7zmdHszsbsg26UDh/FK+o0fImmVGMkNJkkjGGsASqQeKSJxV2&#10;eEQv4xdb387At05HhSlZbjCl9Kt1KVyMcTmFiMp+5jhevPBqHiZgIzI2e1SJaW01ZcRXo8Ay4SvC&#10;qlfOVvpQDVEr9zVh5mgFMUXm+AsFi/2SN0Sa18UzaHd8onrBaNIhaQxx6tgjXDhYx9trX9xmGxN2&#10;CnpmJrVyjMLLKEofK5UGk6JNDddyGF3g7r2T+J6VdA/Yl/ANhzKQaQLn6FqFtL70Rz8C6yoC6o83&#10;sMOXr2HGjg2+cvaJzJs/j0BkpPs0p795JH0w8RTO0secsNesWM1R73gH2163L/nE6rV6B2muzmWh&#10;/ys1ySiD7+BCdQUjfp0DspczoODL7jQ24z72rhi0muU1zdWZ5h3acsjIIFaaqgtDkpcwElJfPY6L&#10;A1I03xv3OfWAzah99FiUnkEhrqp5j9BqOqFssOtn/n79vKu1mmr9F/cj8KyLQFIkDAVDtMqU4Uce&#10;4pEvfg1VJLhdd8RGs/FMj7Lr8KI6eXcF+r5FbHyT5U3ZoWxttqGZN6oDbseKgVqAcRZfGbp0qkTK&#10;ZDnJd93J9IxjQbErDRE81YbceuQqwjlLTIFUkEtt8G1YybXKT5LIJ3oSK4i7uY9f73ovtS99l9jv&#10;0XPiEq2wfhdlaxihOBEw8aEP8Kqbb+I2AhaonHnOEXsg9g5rN0wlWxtUOwckRlXgRcCSMLuEpiTW&#10;EeLXYfC51/O5xnTY3Xh8tjarutdEgVY+SQ5/UCXfIeX+7XZGbb8HzoyhxL3bBjgnpY4EX6hUnqHQ&#10;0leRoZyPWjOGu/MvqFrE3Le/kWzLrUlSRyhGSv3Rj8A6ikB29ZXsf+YSzLYF3/z+t5k5eyaBmFH2&#10;wUQfTEz3nLTW0uklHPW2o5l51SD+KlmR/Uc1Nxy+cpVihvBSPcTh9IkXS0uJVTENN8Gkr2jm81jt&#10;3csl9ne8KNqHnXq7ssRbxqnlSRzi54zkHoEKWe16XKrgxJFBtnAG5UUYVeLK1UTBXMbSldTNPNpq&#10;kqO6OX/5z+MY3nkfEtm8HAzqgJbt4a2nPhN9MDHd34T+9fsReAoikHVxplFRjpxnmUzbDARNVNVD&#10;lkiLNKHnM3n++cQX/Iq0Ngi77kdeM3hqHHSTMi1RY+PENy7mBatm84r0JVXzMYuvlgAAIABJREFU&#10;dMd3xJKAyaX7TCBBWPVUeJSM8QilrzglP6366Ubehswq51SVhikfoCnnhinPiMd+Jv3G8n+yvkuF&#10;Q+M5i6rARznlI6TFQTpHSENCLVro/47bD9mX+MjDyOOcRi+mHRqMTcmE5uS6FPEwnYMP4k1rVnGT&#10;rrOx67GVDomL3pO4TDx5/B9bBx+rP0/d2dSQnat41JhC/r6yH8KwVDlWKNmXPN7cHGLbMCJ342A1&#10;dTXCzd2UU90ENw434AUvhNowFKC9jNgL6RY+Ls9ohAU916amR2grDd01hH9YTCx2qm87lHLBAorC&#10;w5kAEVnPyxZNYkTBKy1TYs9DFID7ox+B6YpAes4PeeUVdR7c8h7OO/cXxI2QwPQbsP9evPuViad4&#10;FkoDW5JnfOrjn6F97moGlw1grbBNZUjWy6GdbEdTIOMxy7rH+xhTsEMcFwu6NqfBAKXpclNxC5nq&#10;coT3VtrFGi7hMlawkIN86OUBkV/yu7xkRqD5anMGkybCMzm1pCR1E6ThBkRlp5IWvDT1+WyjwcCP&#10;TqZMpfDtyCOR93PrLQLvg4mneOL3L9ePwDREoKzV8DtturbA82LqSpLZ41hfDt1D1B68l+Cam1hz&#10;4QWoXTckGtqAnrjTShLExhB0CVY+jLlqMftN7Myh/iuZnzVQcshXMymcZM5rVSWh6cS1oU0nKLgx&#10;u50L+DkbsAkz1TBz3AihKEdVB2qHVq4SLCqrdfzxh6zvnvYpbTnVLO2JyFGOcQIlNOfr81n54aOo&#10;H/xcOnSpdUO6oSF0eVUR8E1BkQe0/u2FvIOMi0rFflqxoRUTvSk36+kc4pthtdyFQ9sp4JQpw2oF&#10;ayj5s/F4qx9yeDxAz+thJCZ5xBLlc6layVkmxOy9P8UO22JWtrBpCzs4AoFBtyexfoDuiUqvR5Cm&#10;ONfDjo3BjUuo77s7g695PS5oMVavUR+LKEIBcUIHKxnwDL31l4U7nY+1f+1/MALt753Kq387wkM7&#10;3McF5/2SqObj98HE341eH0z8g5PqH/1nAibSsuD7Z/2IG77xW2b9ZTYilS1gQpZkU2V6SmyVw3py&#10;MCHSfSU9el6DsMzQfkaey0aUcT6X8+/6FWxj57HKT/hZfhIj+mG2D8EkMT49zndw+NwZHJHkWDPC&#10;uJcyQ+X00joubBMmipZv+Hprgkte9jLyD7yLAXzSTgfjR1P17fVwrJ93tR4+qP4t/VNHoFAWW1i0&#10;p4jCkMluhziOcZ2UYtVqiquuo/zt1cTbbUF77kxUPcP0fFQhjtg5xW1/ZPbNK3hLfhDbuP0I85h5&#10;qkliM7ra0rQFk0aTWY3vZbTzNVzrXcOl5WXsofZnUA1RtxG1aq2WfgLxTxAw8aiF9JOAiVJISiqg&#10;dAI7pBFB7HwEyHjVz34QnEN2yuepbb8dadbBy0IK4xHqvNo0lK8oHhmne/ihHGksZxbwes9nsHSk&#10;foGZZuVuH1VVJzLtxIZITLkrYz6ps+RKMeYyFirFLlHAx5s1Ci1O402CUos7BX9otzneK1i17fbo&#10;PXalISIfwtWNY0w7oVA1apK8SloUwxG0k0pKVoSg3CXXEg4PYj54DK4xQjPyUZnHeAj12NAb7xCE&#10;ojvVH/0ITE8E7NlncNjVM1i6y4P89IfnEMU+5q8Uvz7N6W/j3QcTT/EclCbsvCy5+eZbOe0jJzLn&#10;5nkUHQdOuKj5VHZKycIsGRapATzx8AnJGCXxhhkpNYk/Tjv32IghLjFXM148zNs4Bhv2uDu9l59x&#10;Dtt5Y+xeKkLPVFrh10Yh53khg55PENRpBY6oO4r6q8mdlPJ12SYrGhycjzP2tS8wvPluZFlGGIiK&#10;yfrHWX2ymD/FU6J/uX4E+hH4P0agmedMyDE88FFaUZY+nbJkxuoHmfjcF8niJmw1i1owTO7XyUWC&#10;SM7s7TV499/PNn9qcWj5GnYttsNTBufVCPKy8nFYpXsEtoZ2GZGKWe1Pcmb2LcZYw568AOt71HJJ&#10;+UhKR8728mvKQ0FZ77/5QE9wb5I2CvCqvoSprgQpTsifHW1Szpl5CcUPv4nxh/BcgTJNsiJH65TY&#10;GlJPoe9/iN6b38SROM70HW/LNTUMHS/DTPPyLPctb1HI7Trw7JTf3xSZSz6H5UHgTk9T+jFHxzW2&#10;CFKMCsm7BY0w4L7c49v5GFeONNF77YU3b3NUJycLC0wYYru9yq3cegENr0G710bFJdFYi+SBh1FL&#10;ljJw5Juwu+/GgJDblGJC/D8qS4s+z+n/+NXqv+wfiEDyzRN58x1bsmqflZz67dOpxQGmqkz8Ay/+&#10;J/snfTDxFD/wx5qwV68Z56NHH8O8hRtTjhZoK9kcWZZdtRJLb4WUuZ9sKRSBQqsmUS6iSY0eCeP0&#10;GPIi2rrDxcVP+dfgIBa4XWjmAVd6f+Qivsf7Co81RtEoCy7BZ8tajZOCjMlgJuO2w6BOCcsh0sCS&#10;5d2KFvC7tuUTG8+HU75GkyFM3qIw61cduQ8knuIJ379cPwLTGAGpwSZ5Cz+soboBE2HGwOLbmfiv&#10;71AMATttQ1ibSZaP4tQwsR6h112E+tV1HJA9n1e29qepQwbULCiFbtpF+dLkLFn2cSwziNDcqe/g&#10;NPtdQgbYk73JdAejYrxSIIA31R+hCkQQA6VRpanop+5JHKgLpYjdFJTIK/cGWdGh0CWP2DEu2upm&#10;zNnfxGuJ07bFBk2SLEWppOqpSBxES+6md9RRvKnQnB9YXpMJQTaofIemfz2bOjUJ3fZ/+loI3Uv2&#10;rp7yqYu/EgX3EfBHrXhDM+KwmsXPPVoGfKuZdD7nJG3OFhrUtgswe+1G6SJsvhITNChKQ5T7ZEbc&#10;tA1DEwWTDQ+XdmFiFH3HHdQW7EB2xOuY0ZyB60yQKx/nr1/70zR+lfqX/j9EYOITn+DoFXvRO9jy&#10;lS9/nVj6mfpg4u9Gsg8m/g8T7MleUjlhpyXHvu/dNC4folxeEEjZvSqU20q+VVtX5bummvkef4jN&#10;ktGO0Eo9O5auC5KgQ093mZvM4BZu5np1HR92X2UYUY4a4rMcx8asZlftGLAwScD3teXUWsimA4rA&#10;NvHKFFXKBinboSb0DVnHcmRvlEVHH0XjVYeTlCnhVNvgejOmf/Ndb0LVv5F+BNZ5BFpeTkPVqbUs&#10;3aBNeslFFL+4jGLzjVCzN8EM1SikSTtsghzCJ//CvGuXscfD2/Jy7yCaxQYIcvCV+BoEFC6iwySG&#10;giZzsSznMq7jougKgqTBc/W/4GxBTXlVpUC0lFBCa5B1UFbrEmWlpiy9ZSKg8cQ+ErnW1K2Ir5ak&#10;OqheKzZ23aDHPfkyLnvOCoa++gVMGpCrHuiYUik8l1b9GdYpwluuw370k7yi8PidKnm5k35mn1pV&#10;KZne4bQnmS/Uo2DiMXaXUJ+kONMsA1pOyF9SeZ+CVhdrza71QT7nR5gyJRH2UqHompiHc8spxRpu&#10;nT0PDngZhDnab2A7JSqQdxGaU4HRXuXETdnFcxpWtnEP3Y91GY03H0G86YLKGTw1Ig7cH/0ITE8E&#10;Jj/xCd6zch/yVxo+d/wXiQOvDyYeJ9R9MDENc7Byws4dX/rK8Yz9oE2+JKGWhNWCK2XvKTAh2SXp&#10;h3ji2kRGWSmN+CRM+bd6eNrRNikDmTQO2ora9Hx1ILu5HaQ9mxvVffzI/YAjdJtYa1RhuRO4xyi+&#10;M1zHmEGaypJ0egS+j7EenchRphmT3iCHJGPUPn8cLNgTnGxp68/og4n151n272T9j0BpcsJuyMTk&#10;SgZ/dyVrLvglbqdtYe7G4MfUuyWdegbjAcGK5cy45Sb2Hd+TI+xrq9RN1w+Y5QLSIqkkTz2/QOcF&#10;pQ5ZRpsb9C+5qriOTaNtWZBuTVMbSpFmJSIhxVdZpcrknFc1bQugEHLqVFXCe1IBjVx71KRpjpKu&#10;CfEKTQPHWDDJn7N7uOHw+Yy87WiUH9BTLUzho/yIoEzpebI2W/Ifn8G8U7/HTp7PX8qclwoYISJU&#10;CXaaFzSnPJyb4lI9Kuw0tWOpytCayCq09phwBcPC5sXnYUruUBD4wxwdaTYNQ4ynSCpJ2IKsk3Jm&#10;AD/xQ3jev8BwDJ0EP3X4IyN085Sw0SBLu5ggIEwCutIC3uvCyuWo224leuVLiA96taCt9f9L0L/D&#10;dRaB5BOf5N2j++BeW+eTn/gM9SjAExWxPs3pb55JH0xMwzQVqlNROC64+Bxu+vKf6d7eImr5KCeq&#10;3K5q4BPuqZSxiyeRhpWyuuekIuFwUYFNHtVD13VatosWX9Jawvd73+ND+sMMOsOoaXJ5dg6Kq9mp&#10;2kBLpLCxEHjO4Agf8HICb4gxL6deanoqJZBMkFZ08pzL2wlf32t39CdOwPenO/c1DQ/gCS7Z33qe&#10;3nj3360fgbWKgFUMrlzCA1/5JqGOKDfemKJZRwVywM9FaZWw49FbcjtDtyznWPs6tk23JghmYDNF&#10;OAUpkEZoHTRwmYjMWlZED3N1cgMXqyvY1+3NFmpTeq5b0XmMtpKMByKCqVdWqk0CHaaIqVOr9tTP&#10;nrhym2tD3Ur1oqQThCKFRJ2CNXqU6+1ilp1wGNHuB9KLFImZpNEzWJFC7WV04hp+kTH+qY+y9++v&#10;J9LQs4YDKOioBoVqEz4ZT3atgi8vFugkbyIKWZqyKk2UFWErQJER0tFJVWVXVpJdZSW320WxWCtu&#10;N4ojQo9Xx8PUrE8n6aJqilWe4cbJhC/oJv5mAxSTq9FdQ7rTrtgdtkXnUgHqYs0A2gpoyiDQmMkc&#10;75EJsoeWEMwJqX/4uLW+w/4F+hF4vAhMHvUuPha8nPqRc3n3u44h8oXm1KfW/b149cHENHyPqr6J&#10;0rL4rjs5+dNfZ/7CDWmN9fCsWCH5FVlJ2vJKBAwIg/aJhhx/H+WtVqkhqW/IL9nWhPQU0Qt6XJ1d&#10;VDmz7m/2oePVqKWWEzmefdQEc0RDPeiSpnB+UOd0EzCzCbEX4/KcAd+QtDrYKCTzLGpS8bqBlEcO&#10;O4LgiLeTFB2Kostc5zGuLb0oYrCjKD2FexYJffeBxDRM9v4l+xF4EvBerV6u6rGtmnjFZbmSQ1Jy&#10;9AwIyzY2grTwGElDltV6DCbSxuWjlz7I+ClnodtLSRdsB7X5KM/idAGZD1kLdevNbLk44v3Z4Wzu&#10;tqSrIHY+PUneRF38JGSQgrbXg7LBI/pBTnNn4vk522a70qRZNVk/5vkzlYGX6sN/Hxr+exV+9GYe&#10;9WOoFJqeYEhfnECPiqSqIFURgZ6gU/j8WJ1N8p1v0NhgPm6gRu4sgTNTkrNFRuF5+GJM95Z3sduS&#10;xaTOERnYsxJ6auDTrqhQT9f4n+un3PVUnOQZTvVTPPb3Aq/kzwKhRoGrA3hO2OADOmJDCpaHVJUh&#10;Mck4n4ST213mzt6Ah1Y+iGvWqc1bQPacbSkH9NSEKS01O0BXSiGuxIjRXdKivGMJkWnDoUfg77oP&#10;fukoywxfqul1j65QicVNXLz3nIf0r/SUpV5a6lbRM0LMWr9ovE/XXFhv3ufRL3Y1d0UUR4kLvHjB&#10;WLzAp3zbq3ijOZI9jtuVV77mUCLfx/P6YKIPJp7Gb4D0TYyOjvPpYz/G7Cvn0V2VYYqEDl6lgFES&#10;Uao2nnsyMPHEH9oQUqoWD5kWN+fXcggvYzhcwFC6ml+bq7m/uJQ9ETdTWymW3GgTJo3HWbNm0s2L&#10;ypUorVuaGYx5ipnKI8o0l6aO99e66C98jZHNtySXErVNcaFGWdnERZakrJoRny2jDyaeLU+q/znX&#10;mwhUm7OtFKa1nlorqiqrHBK1FoNl0kChpIdLZFT1AEkX/GGLPv1sxq+9iXK4jtpqJ5xtw7CHP+kT&#10;aEen7MGvruB1489lv2w/tvQWMFp20V7OiFWMqqn39V1U2YaWKuI2fRM/Ln9CnUF2UjsSuWhaQy1t&#10;2qXnKsfsyBV0K7u6cRIifjZ4LvqsMwgGm+RGkWbSCWGQs0rlROQbOksfoDzqwzxvbHnVEbeBBzvI&#10;skuDkLZ0GDyjR2FCkiJloVbUwkGO9SJ2jhNW+YpGFpFYzf6tpWw/tAWLVi3DnzXCwEDIqnabYN/9&#10;yYTOpjsEpSKT/g1fjJT+ui9FCttpo/6yGu5fTP3FBxK98tWQWdqBxeWKAW+qN7FUmrb4fGjDoBdg&#10;85yOVLVCoZE9o8PX/3DTHAFZH5z0/1Qimw6vojQ6Sjv1/Wsf+jLes/nH2eOjO3LIYQcT+j660oXu&#10;j/83Av3KxDTNCembSNOcjxxzLObyELU8wM8ypJAu6iFSmbBaqhVrlxmp2LueR+IUN9jr8OnyGnUM&#10;HXcPnu/z7fwkdmIlG2nHoB1mKWNcoeCwgUHeqj2KuEFZdist91zK6sJXtRkmafKFbCU/evGBbPLe&#10;97PG1aGmyIsug0Vc5cSMZAerxsRnx+iDiWfHc+p/yvUnApK5F+U62X4FTIg+e9XGLGBCqDLaZ1Kq&#10;C0oxZBqVd0H5yFK6C6/GXvAr/AXzoLk1+YxZlKpL1F5FUm+g7+gy8qeref7kXrzU/RvDei46yMmz&#10;qYx4Q5qoiSs/hBYdhnWT0+2PuJJrOJh9aFFnvokrOup0DlGBcp5kOqdUncTV2tdtltsO581byOD3&#10;z0AHQVVhKHIhVAkfW9SRHE589/74R9LjPser2i3+6Ep28xRzJOPuYjS9p0HNae2i46GqTynnr0Vo&#10;FnsBL63HvCkQhayCwG9wRXsNP+j43F+G7H3QTtx264N0JmJ69iHcfnszuOF2dBsxebZqyoY7l6v6&#10;OJ1WCl3+ytVww+/xt90U3v8+6sFsoiKll2WkQVnJ6IZBQG4tRZJhlCHxNRMuZ6hfmVi7B/xsf7X0&#10;3GiFnNeqNUqU2iThIclTZ+kedgjvXvBR9v3onrzkoBcThn5VveiPv41AH0xM06wQdCsunV/47PEs&#10;O3cl9Qeb+KkQmwoi5WOdNF9nlTzs2oxcKE+ClvMeBYpf8zNewmFswnZVAfoGfsu1/oUcUhZUdkLW&#10;siJw/LLQnFIfYDs/JhJVEKkgmxrjWYswtviloVPEHNVbQ+tLx7N0693wfUOz7tNd3cb44llheTbJ&#10;fE/vsWFtnmL/tf0IrJ8RkK1ZwIQMAQySBZS18bGEcG4ssxOPR2o+UddSrroP+92z6Y2tId5qW5Jh&#10;TewN0E0TdBhCHmH//Efm3L6EY8ojGWJjNspmkztZw3o0nOjFKrqqjdj7zCRkpVnNVe4iriivZ19v&#10;H+aUWzBD+TxiHibOm9Ma+IpFoaUyYYmFSqUNodfj1nwJl+20ksbXv1hlQ0UtqqreyKrtbEWNKjWU&#10;P/4J2Wnf40jruJCSg6TKXKn7haDSf8jrYlpv8EkuXiOi7ZWUZY7UgJb4PtdYw9ZkfHg4YK6KSHLD&#10;bY2QhY8s55fzmzi3Bb3BGbgVd0IxRrTdriQ7boUWSU5bUnpCY4vJ85LCZSitcXkHtWgxjURjj3w9&#10;2SabUQs84p5H13f0dIkqSwadT2l0BVprVqSCn06i2Lp8Ev33/nsREEqT+Ne40k7xMCv2pXhvlSTd&#10;Ho23v4uXbvxKjvja4eyz716EUdAHE48zlfpgYpq+Y5V5XV7ysx//lF+fdCVzFs0SUW5SugQ6qkr/&#10;osQk+Zm1GwGZnsCzEZHS3K0Wc7u9jffyabrkDJDyhfirbNZbzvampFloEmW5TsGIbnDC0BDWtoiM&#10;wWU+LjBM+B1iaabLPa7MCz7ZjBn6/pmsMTHNtEQZcZgtwZOFeG0//9rd/f/m1X0w8b+JVv/f9iOw&#10;9hGQA/JjQ/5oK0WkqQ1bfhd0GOgOMBo6/M5DeB/5KhNiZvacBZX3gDMBasASri5IewFmYjHm6gf5&#10;WPJOdlSbVHQfWWvFR1kOhhlt6gitqUY3TFmWLuWr3skMOI/97L6sMhPMtDVyOw+P+4DBtb/JJ7iC&#10;9BP4WlFYaVr2KwftQGX8gdu55bWbod/5lkrZT+RPH6NcyKFGAIg0O3c/8xmKq67m/SjOwPGWRw3k&#10;4lIq2/kzXs3IEIPoYskBzUmPHzyM4iGt0drx2toM9vJCJuqjrOzBeUWdizst2tEAgx/7IL7v0f7e&#10;d0nGH8F77vMpN9wK8haNwtI2ilphKGqOLLGQFOhl9+AW34t5xcHMOeBAVtYGqeduqmFf9ttuRi8U&#10;9z2PRisjj9aOZjytk6d/8WmPgLjQS6XKllOUbauE6qTwipzu6Dgj7/wke2/5PD5yxodYsGB7/ND0&#10;wUQfTEz7vPz/vYFscEVp+fPNf+Ibn/gGG/xhHrSlGtEBHaElw1Ll59buMF5D09U9SheSeh1KF/Pr&#10;8kc8xzuQfy0PqBQ3/qSv42x3Fm93Hr0gw2RTjqaX2RpvmRnyck9Kyi1qeYSuNZjMJqrNLFYxy8g5&#10;Z1WXs494CfG730U4KcomOV4UkOSyUT47jujPjk/59M7R/rv1IzDtEagyf5J5l3Ovm6I8yWYtvVYK&#10;fMlJhJblPzwHdeVCaNaxCzZFeVFVtc11jDQRqO445rLLObCzMy9qv4R5zMf4ITPzgAf8SQZLyYE7&#10;EtuhxjCT9BjVd3Km/RWZztjL7lbZxUlPb89mFH6Blw9UfRrTOQRMBAKa5NBCRFaRsDKu0At58JOv&#10;xH/RgSgx0KuI2+L7I9x+8bFwlFlGfswxFHfdyYd0wElFwVGiTaUgdNIwLrSoZ/hQirbSRLakXqkX&#10;hvTo0AJWMsh9us3htQEOHByg0UlZHSqu7a3mwgRu33Qnmp/5FNqfZPQXF8Ll18Pmm8Ceu1TALHet&#10;SooEmhhbktsElWtcaxn8+W5qG27DnGPeyYrQ0bCGZumxOijJVElDEtHS3L6WNONnePT7H+9JIiAV&#10;QFHVLAuLEhd35TAieVyUjC5dxvz3fZHn7LYPHz3pw2y//Xb4gdAQ+zSnvxfWfmViGr9uAiZWr1rF&#10;B44+lk0WboAdlSxIi0yFhE6asB9T7v6/f4hInFV1jcStQal6tUgn9k5+a27nA8W7RMeCJg3O4FuE&#10;3MNOqocNFTpR3K8VdyjHScPzmROlqG5ObiJqGkZVyryOz2jdkhYh7+iNMfGlL5BsvA1xTU81DOYx&#10;oZZO7Gf+6IOJZ/4z6n/C9TACwkUWSVE31XQtWb+KlWwdtihoT4wRXvsb1A8vpL3L1rDpllMyQZ6j&#10;XgR0VEw8uYLgkis4cHIXDvPfyHA2VGnhtYzFiX9EqBhMvUqmtGrjDjIuyq7kFn5LrGrswm7UZL01&#10;g7jCMcwYk35IUYbVIXQ6h2AEv+qVyAgYrpy1c5dxnv4VYyd9jNp2O04ZmOop4VmhaxkBT2lOMjFJ&#10;+tY3Ekx2eA+Kb6N5lyrJnKoUZSSb+kw/1sjuEBiRSp9SfRKrP+OFlJXKUo8lWG5Wmnmh4bP+MMNY&#10;TA3uL3J+VgScu8Uc5rz+XbS224zuJT9Hn34edt7G2AP3pBH4JFJB76WooE4Qa/JknLStp3J0i29g&#10;oDVE+u6DCHfYBjPqyOoxntHU2gnCFBMX7f74541A7goiHWCzEpFOy5TDV45anrPq3gfY/pNnsdku&#10;m3Pct45j26237oOJJ5gqfTAxjd8jUQRI0oSjjnwn86+ci10RodwE7SpHJRtBWPU1rM2QCoMuxSMi&#10;Ydg2KrWoMniE87Ir+Bf2Y29/Z7p5nR4r+S/+kzcrWcI1dRUS2x4XMsz2psWnZ85gwqUM2pjS5hXg&#10;8DIwBvK8x2V/5Soft9m2NL96PCrMKNICvDl4bnJtPv60v7YPIqY9xP036EfgcSMg37+K3vRo34Qv&#10;hk8O8lTWkAyuOJ/kgmtQCzYmmDdComIiPUxS9vC8HG/RzZhbW7yitR8vCJ5LYEcYyEOafz1Yr2SC&#10;OjUmA0WcdfB1nYfsCq6NFrIwuZ692ZL5zKVLAyNt33GJ35P0SsCY36ORi+PE9A65d7ErFQqWUUO0&#10;3UTlqv2L+kWo876NjYYq6VPxqyi0iOuVRMbDT3I6q8boHvFq6jje7uB0Qo5WaeWKbSV9+ixoWJOj&#10;utj8iUVr6WeUuat2PWli7chEsDGp3+X2ApYrn88MzGCLsI12ARNOc6Mf8APPct++L2ToTa+jd9et&#10;pN89A9vuoHfbBzt/LkoVOG3RhThoe1Xjup+m5IVDLb0D7lhD/fn7E73hEFId4U0mmMGINO3i98HE&#10;9H4BnuFXFzAReyFWzjOBIaloT5ZGmrP8rr+w9xd+RbBpwGnnnsqG8zbAD6ZEJPrjbyPQBxPTOCtE&#10;ESArM77+n1/jrrMfojneIJpsI1uhcHeHixlYRinNAJmU2YTrq0fpeilz841YbkZpFFLsl4qGqKAI&#10;AJGyvKs0swvRU7fixJpifb9yaXVFQeSlLPLu4o/ZnbzbewexrZNouLr8LcuDK9gzS6j7AS7PaBnD&#10;hUXB8TOHeK5pUmQdup7HcOGxJpaMn6KtZdFt8M7RVdz87jcydOgRmJ5HK7TUZZ/IcjItWSfDpFbo&#10;OKLZSukGJb5dd4X4PpCYxsndv3Q/AkDHpIxkIWHpMykESF9SJCLNKWpEiqIsCWohvZ40R2sm6464&#10;5+hNLCX77Deg4fA33oUsHsEL76HM5hN5CUXLUtx/J7NvnuA9yUFsx97EKqRXHaRhqOjQEXqLFDFU&#10;lwCPh9wEF3ABd6lb2YndmO/mPOqD8OijUq4CMlIbmepXm/5DgdBME6GFKovnJKmTMWqWcu7ILTR/&#10;9B3wI0FaaClhVEpXttK7f0xRJvneGcw/5xz2STNuJuJlKqucuGVV7VZA5Zk9/rv2Lvcn1ampwlPl&#10;fVcZ32lSNeWvcSuO+z3FgSbgdbWZqLhLV/aZpuY/1rS4bZe9mHXUUazWk/Dzn+NfvpDe7nugd9sM&#10;08rIQp8gi7BBjdImOOHQJYr4oQdI770btdWWbHTU0awpIB5sULS7pKElcj4mFe8TTdez+J5BZyVW&#10;JKjW3fb1zH6w68mny7UmTrLq/JSoEmMsYRKSiZ/Wwst42SkPsHKHUX7wsx8zd+ZMjN8HE4/36Ptg&#10;Yhq/FFLWT/Occ394Hld/9Roa98WYHlXTdVt1K+URUXRKw5wwjalLxsxZGJPiAAAgAElEQVRbhbU+&#10;gatRqqQyqZNcmqxqVX7n0Y5GkQ5Mnai1+pQuqfh+uTNVyVx8LFaGq7glXYyvI15rD616J7q0OEGd&#10;zPPMajYpSkrjMLnH3brkLqM5KxqpQMZos2CgLc1tio6fU/oReVmyLPM4PO5Q/8wXiTdfQDtOsYlo&#10;wytS7Zhpg0oCsaUdA7kjizVKVBLW0eiDiXUU+P7b/tNEoPAdQVsyzJo01hShw0tzVGHxahFx5phM&#10;M8qmTyMR9RyP9K5rcV89DRcOMLTbDqyJHL4NsJIUURvj0rswF9/Ert3NeH327wx7I+gyIy5mE5gG&#10;a8qlzA1mQdqmI3DBhKzUyzg9O1H06tiFPeiaUWYVG5CtYyeGKQHUDC2Zcysrs+M+bxGX7jBG48Qv&#10;gDJP6MPRO+tsNv/+2WyT5zxIzP46q/rtfGnO1h5GGkefxSP7K31rrgpY7YQIBtYMsZBxfGU4tjHM&#10;grjHaLtOt+hxceQ4fWhj/Le8AX/HLWhdfxPeiadQzN8c9dK9K+CoigBXppUR6yQpce6RhDFudDXc&#10;vYiGNGO/5dUkW+8AQZ16uzclre5L/3aPQU84WaIYJTBNnt6zO77P4qnxtHz03DPUuj2KMCR1Bb4v&#10;1cuQ1Hckl53Pq74/yb1bPcjPLzifkaHByv26X5n4+4+mDyamccpWik5lyZ9uuY3vfvCbzL11Nq1J&#10;0RDPmBnWGU1bWAbIvWUMlSPUUSwzXWYXMxmnhSiJ56bAWjF+ksSVcI6rurG4S1QgQwyRKNNKLVtq&#10;A1LmFQm+TCesUWP8lPP5UHkkG7I5mWlzVbGQ29UVvMiliIyIqDZ1AsdvMtg9ijl21kyybhcXKma0&#10;PVbHk/hmDrVuTmoyzmq1+fZe+1B+/P2MxE2ywkMHmnGXMJIrIucx6nJiLRUTXZWf19Xog4l1Ffn+&#10;+/6zRMBZXakRFcqSBZLdnWperBgsnhhAedg8I/SHGOimrPjFT+j99vfEW26MHjSkzSG8PCIL8krX&#10;3UvbmMv+yIGjW/HS/GC2slvSC8bJsxipM6xUj1AGM2lmmq5LsHRYZJbzbU5lZjHEwWo/xtwkHrOr&#10;g7vAl3U5pIYQiGFeJbcRVR5Dv+dabjlsM4Jj3omy3hP6cHS/8jUW/PJCZuLoELKncE9LEceATIkR&#10;xfQ2kE937IR2VLcpPeMqydd6GjCO4S6ds0pbDqrN4CWDmrl5yPLeGm4OFGcHc1i0357Uj34L3PRn&#10;slO/TZo7ot3/lWR+g3qZkjhp9I+xQYltZYRxnbQ3jnrwHsI7HiA85GDMYYdTlB5K97CuQ6A8tAvJ&#10;xFxdTO0CS1D2eyqmew6sy+uLy3wslEvjk7kC45eYXkhmLMkvfsoRF8Gdm9zDRZdcQqMW9cHEEzys&#10;PpiYxpksJV1xwm63u3zk6GOYe/1ssod8cp1Uzq+ZznFlE6VX4j+atWp7jjmlKDMVSE+QcEu1m5K1&#10;c0rMnkRcUBioPiE1WirHuLyCEbZiBkvhWI7xQpsq+R2/IfcavLl8HV2zFJTPt/Iz2dEsYesiIiRh&#10;uabyjfh1Bp8ZbPIco+kEEIhmd5RDN6BWOmw94xFCju0mPPSmt8IrDyYqouoQ0PZLrBVLJii0wtcB&#10;JJI1fPrBRB9ETOOk7l+6H4H/EYEiUwShh9UlIrMoi5YkFDyhjIirtTQ6W4O/ahn6ht8w9oNf4p67&#10;M2rG7IrWGaQGNeDoja/Ev2cZs+4cZbfWdrzEvYBN3IbVStdVHWIdM1gKZWiSjrHYImbC9PhTcR3n&#10;cwk76R3YxJvPmO0wXM6uqFYJXbyKIrruRqo1DStgQlJIIXU05/MrVnz8cOy/HVCpMj2RD0f6yePY&#10;97qFlbDGMB7bqbKiCongqvgKSZfAs3m0TYguUoaV1AFgsvIQq5Nqw5JygodVjRlByWdmDBJIhcs3&#10;JN2Ub8QNLps/D975emYNzaP7ox/Tu2ohxe5bY3bYA22FVhWSCTRREWVqiX2Pnk1g1Sr0n5dA7DH8&#10;wQ+Qzayh6iFCBIhVRFaUWN9RGouRRpb+WG8jUGpN+Ff5+9wTmniBMiVeFlDoku4PzuQNv21y/7YP&#10;c94vfkEcBX0w0QcT6+67IH0TRVFy6hmncccZdzB78TDdXhtlIzLTIyyEgOTENo5S8lbG8rBbwqb+&#10;PEwSS+G/kkiU3w5XqYLIv5SGPQEUScU7lYVYRM4chRb5WTBW8mCwhja/8C7nzeWhbMWGrIo0dyU3&#10;8Qv1Q450Nazu0rGyiPosco6WtnxnzgiF88lKyaspRpxmQhoitWMy9lnUdXyidLhvnYjdUCRvC2pR&#10;ja6f03M9Yu1LWhLt/GmXXvx7T/bZvb2uu7naf+d+BP7XEbAGqzOcLQm1kSIpuQij1EKsy1HOI+ku&#10;JfvI52HYx266CQxH1HoB3WAmatViuOoG3OAswmVdTkjewcaM4DEHX4m5WI+mnseyYnlFOdnQ24CJ&#10;cpKlZik3lTdwqbuGF/AcZjObbiXBKvXZcCqp4a2AUkzs1t1Ixc+gTKtUTw+/Svp83zsXe/LnybbZ&#10;tAJej42/58ORvus9/Nui27kN2BHYVIEYlcYiPb4egAlJfUmfSEVxqqCjwD/ZD6GINeO55nYrSiAe&#10;H4hjttAxSTRAt72GX0aW00zM4BteT7LPvpT33El48ml0gybl8/ZDNsDBImLcSTO/0MkKTN6ovAT8&#10;chX5zb9H+4M0Xv8aJrfeHmN96tIAHygmWj2i5kxs0Vl3k6f/ztMeAUm5GpuT6xAtVT5ToIoIVE77&#10;5G9xxI2z6PxLyqmnf5daFGKMSMNO+8d6Vr5BvzIxzY9Nskgi4Xf3/Uv4yqe+xsiNBveQoihCnJcR&#10;Vc7UNRxtGsyseMM/Da9gezuXHfNNyUwdv9QYoQsw5YxaCK9AZBadUJv8SpfcWalYFFXTWGFAS5OZ&#10;UJiMxz3FDSzXk7zJvg9PddCu4Et8jU1Yyk7ipqoMuhSg4HFZL+MNQchrZgzQLWviNI8rxqj5IR0d&#10;UHbbDP7VfOkTWYuL938xzU++i3bhMZyEaOPRci0a2qOblaiogXZPL82gDySmeUL3L9+PwP+IgJIT&#10;oGcpigyjIzLrU4QejVCTja4gHp+kc+KpZEmPfJstYKQBHZFj9Enuvg3uuJVovE6y+UZsd/8aPl2e&#10;yIDQl/watlo6JmipATZwAzwSLUOUJDpmkpOLM5iDITYzmVnOrIBLzBA1hvCYJGGCrhcTiPPbOhzi&#10;LuF5CWGp6KDJVMaPhn5OdMbZpCPy+cQr6/F9ODqveS2vWb6Mi4B/Rxy9oacNkZUW8rWXFl+Hoane&#10;ug6MGvE/nZIZyZVG+5agsFLYxjlVVXN+T8n9vuIVUY1DB+diM4fNHuBPZpiTbcm9++3P4HveC7ct&#10;YeInp+AeuI/4JS8iq89DlS2KAQ8zIQ7kGhcXqLz7V0dAh1v9MN5tK6nvvRe1t7+CiVwTFwbVMJXa&#10;k4iK9Mf6GwHxvjFKnLOmZKKdyXE2RLuMiS99hdct2gT/4IgvfvnLNOpxH0w8wVTog4mn4XsiZew0&#10;Lbjksku54CvnMvfeDShWWKxLq4pAV5Q8vJSBsileofxSX8lqu4xd2IF50UYM2Ab1LK7yULnUJ0Qx&#10;SdrNrFQtFIlolIu7qBO1J0fmCcjQhJWWt6Kj1/BLexnP5eW8iG1oE7GUP/Bt/QNeajPmKA8vsmQp&#10;TFjLxQq+NthkJzNIWuYwaPHGM/xosOrPcF7CA72Qj+oeYx/7OK0D90RNeAwVAS2TUFeObppD2Khk&#10;+57O0QcTT2e0++/1zx4BUW0Kah5ZLmIRPrkK0L6jseoRRn9/DfaCS7FDG+G2mocKLM5r4oqS+Lrr&#10;KXur2cxr8tB9o3RHaswbzzhJf5u8aDLiwXi5glAPVwITbb/FzHyAv7j7+A6nEXsRO6pdadomuF5V&#10;BbXSUFZKeiWgTZumalTc93U5pLctC3oMZB4dFGt0j/M2uYCB75xPETlUWTyBD0fJxCEv4x29hLPw&#10;OZK8Onx3lCFwIsEhFJynn0b6VMZThMXropBjpfYOvrV0KSgcDFYgw2dUhHW9mLHScqOXsVVgOGGk&#10;SZQ26Hg9lpceZxrDxXM3ovHGV8NGM1Df+yUT116B22Vn1O674toJKswJjCGVUnwRwFBEmFvSB++k&#10;sfgBkiBm5CPvZWzW3EpAxAainPVM18t6Kp/GP9+1Ku8bbUldQFRarMgXuxCvTBn/zPG8edlOhIfU&#10;+M/PHU+zEeOJtPW6zU88Yx9SH0w8DY9GJqzQicc7o3zzG99h7JwWtfsstifZpZicMcpAZO0EGhgm&#10;gvs4Pfs5zYFt2boVsxEbsom3IUERk1UFcy1q2lWB2CdnUnuVKshAKYpPJYnQnapysZa6BaOMs1L/&#10;hYXe7Xwqfz9WD2NVj3PLn5Kp37Ofg0Bky0X/XYXc4ltsqTh9pEFP2apyIfQFF8sm3WF2z9GOG/xm&#10;cpxP1DYh+tnn6AYzmNULGNU9Ys+hC/mShhVX+OkcfTDxdEa7/17/7BFw8vX2LUWeEPt1SqvJVy4n&#10;uP46Rn96DuyxPfHgTLJIQIGBzlLMb/5AObGGww56JWtIuOac85ijN+c99nB2YnvGfI8ZubROy+oR&#10;4SmHiKqe5a7kenUzO7sNiJlFw4OgNJTCiXeKBooJJiAIMblkFyvi0Dp9RAE+Y1GHWckUJfV+b5KL&#10;t7mUxokXYX1ZVIWc+vg+HL2XH8R7rOMUXeMjVnpAYFIZ/ApMyP89u9WGRJ5XfmVaVf2FQnESem5q&#10;IlpFjpiyChFYmunTwCPJSu5VjtzXHN6czd4io+trluUdrg8NXyKgcfjrKf/lOfQeWI776texUcjQ&#10;C57PuNLVnhRleaXeVGpbATlRQNRr1lAuWYIeXcXwoYcQ7v8ixuwgoZZulf5YbyMgYMJzJM4nLiyF&#10;SasqRZCnjH/qs7x9fE+8l/ocf8IJVQO256m+mtPjTIY+mHiaviWP0Z0W37mIL/7HN9jk2hm0Vot0&#10;XUBHXKSd8GADnNJM6FFudYtZ5U2wbIstie+8kh3qu7NvZxuyCkYMYb2SoVI0QlRlQmd1gaZHWO2d&#10;Yokn26j0VvgVA7XQIT/wv8Pz0n3ZK3wRw+kQD3v3cWL5BV6DR8vvMZj7DGrNEjKuNo4PmogDmgpP&#10;zcemPUq/XdEYIi8izzvknsdxnQmuOuTlhEe/k2ZuGNceXukYkgYmKd9XG/rTM56+d3p67qf/Lv0I&#10;rPsIhBRFG9+U+Bhaoj6kNE3pTyi7dAkZDiN6SUqgY8aX30t04Xl0772NcNNd6M2uMZDWmHQK3c2x&#10;l/wY4+9AtNmO+Pf+CuIB9l66AS/n35nNlmSeWMwllUNywWyUbtO2LX5nruAydyULzK5sk25XdY7Z&#10;oI2fydFTKrDyX5GcKIQ3VPk2yM/WdRJRaE5Wd5hpm+R0udy7ndteNYeho99HljsKUxKX0PECGqUl&#10;F1e9LCQwMdmyO+kd8WbejeM0Qo6s/L2l6ixJJ7lPVbmKP5vHY89Htq2pZzj12ypVuaZLo3kpf65q&#10;7BA5zRo8FqmcNdrjZQ3Fq/1NcCplpRpjkTVcUMb8YY/d8T79Abz7VqJP+C+6yXLKffaG4Y0IS0i9&#10;KZcLygCiUaI8o0wU+cRqzJ0PUN9+B/TbX0/uBVSixVmb0NSwZYjOi6rKZivvEINQZaYMNOSgOXUf&#10;MuSe+u3bz/DZaR1WvFu8Gi7NMNJ4LypgOqF478c4Yvw5zHzLhnzo4x+nEQdT7vT90sTffah9MPE0&#10;zfVqgakcsTMu+NXFXPGVi5i3aDZJG3KXMlAtPoa2qDSpnOXuHn7DrdQ23of7ow7xgzczkjkO1gdj&#10;iiECJkiNwbg6eTkmIrL4ahDPNcirtu2kWnx9CnoME5oJ7i3v5Rp9C0frIxnJB6pN6Sp9GbfbS3i5&#10;DohtyoSG3MIq5ViE4nPDg8zyQwZFnlbgiTQp+QY/d3QMLE893mFS6p/+HMt33IYRZUi0rUz4hjLo&#10;RU/fcvrs3lafponYf5t+BP4XEeh4MJI6jBjOifqcgsgESEtxbktqJiCczFn1/7H3JuB2FVXa/69q&#10;z2e4Y2YCIWFIgBBImGccQFRQwAFQFEFFEAW0aW1HtJ3asUUUtT+xpUUBFRAUEQGZBZF5RiQBMid3&#10;vmfYY9W/176k7a+fT5J/A4GYUzw8Cdxz9zlnVe1d9a613vetOrhrnyT+2rcI8gpMm002K8SIiINt&#10;Yx59GhYvwbX95OJePPdNVO+9mN2L+byXo5lupjDqhLS8BBWPMlVPYdgq1rhPckH27yVcECM6FVZo&#10;p6NMM32Mq2TC7O1lPKR2rJwWuhAoBpc6N7L6I68lOvQwVCH+BoZqLsIXAXUj8rpNbBzg6oD40T+i&#10;P/APnKQMP7U+7yhpynJAlStJZWLzGEJ7EYNWT4RCpJFX+axWhlXCldA+O/mWsyo9BLUqjXSMpFFw&#10;br2L6yfX6D31FIa6+0muux79yyswi7ZFzV2EyhWOZ3DSnNiNSq8S1Bi21USpCur2h9FhSuWYN9G3&#10;7WyauousWkW3RlGRGL6KaWxWqkbJ4bKUQn52RqQVRsamDvQ2h9WlxARTxShdwaQZnitdHRGFatI+&#10;6QxO8Q5h2snb8P7TP0g18HA6YOJvLosOmNiId4w8XPLCMj46zmc+9UmSK6BrdS+OyXDJGS83CIfJ&#10;aIYZ4A9qCQPOSkYXvonxxij56B+ZvGIJe6gFbOcdQJI9g2M9fKcbZStkJqVAVJcKtIrKrIsU/nPd&#10;h2uGCXG52LueSVmNE50jaRVV2k6LHxfnshur6CHDF5lYo8p2qitw2dP3+FhfN82iSQ+9WNUq2w8w&#10;Ada1hLnmymaDs+dsg/+dfy37TKuJpa2rOHkupqIbZWwuG+tGCWbnTToReDYCVqXkJiC0FcZFMMLN&#10;6E4Nw3GG63VRcZoMOA75ZZfhXn01qV/FWbQHnusRexZ3NCVf9me8h54gm/RqgmCQZO09peTTaSPH&#10;s5Bd6DE+oTON8aJJqAy9hKy1y1gRZPw4PZ+K9ZjlzGOSnYaxY0KLIEIy/aNIveTlPBzxAnJjWrbA&#10;L0IuqV5J/o2PorbbAd9aYnEMz0wpblGR/cFrl2BCRuuWa+n/5y9yuDJci8uby54yObSWVy0bSDfS&#10;4/UlC7E819eBCdEdERgl7buqTJPB8hCWJeCGPm+OUhYqDV4XDVNwS+zz5ToUbz+Wyfu+hrVP3E/9&#10;x//O2PgI3sGvJq96pZQx9RnYZkpF1Mc8yEdiEqeBfuwheHqY6PgTMQfvRiC2Hl5EEFuMW5BPFIee&#10;7aNXFIXI9tpSEEUAhnAlO1nsl2zpbNAbCzAXMGELqfaJCbpIXPsUtkHjrSdz+vRj2PEfd+PYtx9H&#10;9CyY2KALb4Yv6oCJjTzphZTV0oKrfvtLvvyRc9li2ZZ0JXUm295yMceqiW/FF9Rj1I24If817ow9&#10;eGy7EDvkoLI2fauuoWvU8lr3XfRmkCKKUFJUVWgnF8of4gAk3aemJLFlJXsCL2VtHvNzexGnBiew&#10;VTKvlOB72LmHG4sfciDQ59axxXiZaRn0qtyQtfhUTze7izOo45KpFN86tApNzVO0Rbav0Ly7NcYT&#10;734/lWMPpx1naCdCO3qjObR2wMRGXsidt9ssIiAGdC3l0ox8ujMHk47RcnKmamExaMaGnsG58Uac&#10;n1yF3XtnkupU8mqNamiJm09T3P1nvGdCitk74Bd9pO1B/Geu4bPmH5hpJtPPVJrSjOkYnFI9LqXF&#10;am6yj/M79VscW3CgOpTQuoy5a6kV9fIoOWZH6HL6yIuXlhOxvkXg4pLQIqsqnGbAj/svwf/371HU&#10;JuGoNoW00eQ5sQ5KcCEEUCsN/drS/MXFzDnve+yM5TGteE1pViry4C5R6Vvx9w8mJmjZomMotZgJ&#10;YCEdRSI6LqmylmfJM3ha+/xZWd5Ssbypp8Ja20U9SbjFdbkkK3h09z2onfo+ombB8t9dgLryBvRr&#10;Xk/R040fBqSNcUIVlIf/2E3KRrLMMbiPj1I8fid6/s5M+sCpNNKE3FPUnTpebmmrCQJ9CRpk/gRM&#10;rKtKGIty/t7h3vrugJf5z62YFmblGnJdMdqVlvMAm48xdvRJnD73RHb/p31549FHEgYuWuQtO+P/&#10;GYEOmNjIC0MeNlmaceUvr+A/Pns2Dy4eYEG6A3NLFfFekrKHNivJgw18ljoP8yB/YWj/VzPajAh8&#10;Szq6mPraVfSuTdjHzqZfTadbVcFMVA1M6aUtx+sxjNuPysfKNoF2FBC1NXfyB5bqAT7Me2mbgFgl&#10;XGzPY6ZazAIb0CIpSXDiYPtw4fOkTvl5/yxyZ5B24dBra6XfhfA2EkcRpnlpZveWPMb94tdxtp0j&#10;hUJGXWnZ2jibfQdMbOSF3Hm7zSICXuFMHKraKdrzGZfSpSmomZTWmtXoW/9I49LfoPbaAWfydHIv&#10;LKUfzOBSzO9/h462wdZ3hWiEYMnjzB/blhOzw5lFX2niZrVIuooLdEZKk1EMv+Um7uZWtne2Z0u7&#10;NUoEJvKECj6xylC+Ik0SXFXDfZlzBiTzKc9KVcswDc35066g/pOflBw247bK6rFvcgonwEom20lR&#10;WQhOQfs732HXn/+sVHCKNewt3j0UtPDKukyyGYAJgUsiir7OjSPR4vw9QUgIhKrgSikho6mk9c7w&#10;Rw3bRD6f8TRGOWS5z1AU8xM0V0+ZR3zKidjpW5HffzfON7+JWbgQtt2CqFKj7YpBa1aa5lntYtIm&#10;KoSgabD3PoCX55gTj6O6YBeyNMY6sv4y8kL23InD6ETpaGLPE9D7Mu/C2yyeYc/1Ja3RaKcgzyye&#10;55HZGG0CVHsYe9xpHLPNWzji60dx8CsOJvRdVAdM/M1wdsDERr6dclMwPDbGZz/ycXa64SqWLh/k&#10;Z7Hoh89mf/9VjNk+vMwwnZS1ehDPiGPq9SRTdmN49nYkXoMijwmzNunqMfoG7menfHsW5LPpQdSe&#10;hIbtlc7Znk3KNoCAnIbbKsljNakqOAk/LS7mbbyFnVhYbk+P8SA/DM/nxFh6CF18lZEYqFDhAlq8&#10;uTviXVGIsiHVzCsN90TpqRY7DPcoeouc85eN8u39X0P0zx8q5SL1sKIIN84xf+O8y0ZeLJ2360Tg&#10;JY6AyPFHU0LSsRE84UekLk2/oLl2CcVnzsetajIxrpzcVbZ/JC6oJx/FPvQMvjuHdMZsMFVY/FMO&#10;buzBKfmJ9IU+43GDTE0qs7k+TZquwhYJlzuXcS9/5rB8nxI8iJpTrkdF6JqQLtpmkEB1YVRIk0FC&#10;89I6XK9vepQWbomHdkYYLZpcuNMj9H/3+8RC4g0NZBrPlH06pEWOVgYtHkReRvqpz3HQzTeyBssU&#10;BTtZtzQnbSiPXjIatmzSWN9H2KR/3nY1TmHw7YRDtgzhT5Tk5rLdTdMSfUNXkQURjRQeKGICr8oZ&#10;XT475hnjQY01KuXeZsqXa/3kb3o7wVF7Edx2L8M/OB+sQR+8F6Y6HdwAv9UE15JGFcjHUbIRip/Z&#10;ymdwHngMffTRcOirqVQc3NwruUNihCc9vdLmJKIjgnccMZC1f9/zs0kvLqkglWAiwxaO9KuR2TZu&#10;EcLwGrpO/hiHbPs6jjv37eyz594EHTDxnNPdARMb8W4QN+ysyLni0su57/vns+f9d7J6bJzYCbg2&#10;y3lU9bNIHchcM5uYNiZoEyZT+VN0Gw8mi6nPex1P1nsgaKFMgzCdSjL6FMGaO5k5HLOAA9jCmQfF&#10;GJYmvnAciIkcxbAI8BUpfUQMuuMszv/MMAnH8YbSdVTk+b7o/h9mqEfZlYCeLKHhuARFwZBb53eM&#10;8cmom71rPQRJi7YrD1AP30y0Opm6Ih11ON1kPHnW+9H7H4BPtRSp3RijAyY2RpQ777G5RSCXDTZP&#10;INCEozFeV0B+94M0zv0peT2lMndPWpNbYCKcFRlq1ROEjy6m0bsNfu8OpIMPMXnVEPsm83mrej3G&#10;VAlUToWp5OK8YEeI/Dksyx7hK/bbSFvLIWofBqxhKj1lA+eo00QXhn76SjHsXJScRGhVSzb/pfWR&#10;WN96UComt/0o1nI/j3DHMbOonnYaRZrj+YrcKByToLX4DRk8JYajIYXXJjn1TI585BHuw7BAwVbW&#10;xaNgWDtMsTnjdoI78fc8UneifUj4EgIeykP6s8pP8r1LBShXJIIVDUcRG/Ct5smqw0OZz1srGW8K&#10;Z9DIEorAYfHoEN/2A5a+8pU47zmexgkfIOhxaA+00QcdAtOmYIMWup1i8gpO5GOKMZQyFJmHWr0a&#10;HnuEyjZzqL331NKF3A2C0qE7twW5EeF2ymSefLhOZeLlvTqNqMzpBGWCCcNfG+ObKsnSp5j9j19m&#10;4bb7c9oPT2PBvAX4vnhMdNqc/taMdsDERlrrJfna5Cx54hnO+cxn2O/22zADy8VvCaOE9GO4G8XN&#10;pQ/2AnZhIVZ149uMRjDEb/LrKKbMp92/M8M9E/rkOtM41ieza3GHH6a+fCmL4pksZF9C1cWIXUNd&#10;h4yaNhVnsnQnoBkoHWuHioDr+TUHuYeyW74dLnWGneV8znyVtxOXFQzhXwg/TbI/92pdfsbPTJlB&#10;HyM4mU/D8cuqR+pYnEQTeD63xWOcWg2Jzvkutf4ppHrjbHYdMLGRFnLnbTarCAhHS3tV2kZkOgua&#10;l/+G9Opr8OZOJ5kc4buTSOU01xjCW7mU/PalqC13xu2eSja4mq7l9/Hx/HS2MJOp6l4cq0pZzloe&#10;0tQ5jqlxo7qM39vrqelutlXb0lN0E4o/g5sS5iHyj7QKtT1pQbC4hRzXpGdeZCte3nf+hBv3TAJ3&#10;iMvyq2l96RSa++5JWChcq0hFHca0SwnvprIEWuHkEZk7Tvv4k3nb0qXcBOynCqZZUYTKGHJcppuc&#10;USu/tXGery/Vope6k8ifS5zEh0La2tZ5UkvOv41LnxPRLBqlV5J04bUNSDvUWqu4T7lsoRUnT57M&#10;nLyNUxQ8oUIuLOD6bWcRP7WESce/mYHb78N95DHyudNx9zmYvKJnDBsAACAASURBVFWWPQgyVV4L&#10;VxygLF4zpd3O0E/9hag9QnzqP9DV10tYr5GanNQUpTGeHDrzNEO76+opL1UEO+/7XBEomaYmxtER&#10;mXBedEZoazT+/DgLPvtt5s3bmw/94EzmbTMXz+2AieeKZQdMbKR7zYiKU7PBN77wefRVV7FoydMM&#10;xS1CKyrWQjq0SGvwmgJ+Jw7V7gzm5zuyNVtjvR5WZI9xmfNb+ue9nVU9LhRV0Clu4VAUWZmxMfES&#10;Kkv/yOzRPvZmb/qJ8OgvdT8GadOPV5rkuQzSpMbj3McD3p/4RPZlEsbKDe3q4FaeTi7l1TgUZfkP&#10;6tKzi+Iq4KieHt7gwRTTw7gew88tWSQOuAWR4zNGxndHBrnkoFfS9U+fLysTYZYwFELVhCiT0FZj&#10;9KRVmv4kXMQD9fmPl/eR4vl/v84VOhF4USJgXfIixgldRPXZzdzyAJQSlxWEzNX4LcPo8DDqnvtJ&#10;z78UZ695FNNEbjol1nW8tcNk9/8BpzkV27MAG/hEK58gHHyQf8zOZEe2Q1xwKL0URMfdMOq0iGwv&#10;3/O/T6O9loCAOc7W1OkmK6RZsyAXUzETIEwBkd2UpItgB6miylj354sSlxfoojkFvnIIrOY/uJih&#10;736aytwdsVZsRUNyaxCOrlHi+xyglcWxGr+ANYcdwal5zH+Qc4zjUinEtULI1xnt0uxbLPEm5GL/&#10;XseEr8Zf/5X//u+5YYMq6+pC0Z6AmFINmGAMyr85HreSUYs8jq9W2aPkMhiWE/CnrODzyRjsvR/2&#10;T3dhssn0qjHGRAHqwD1g5haouIITQGESbG7RysdYTRCPky9bDI8uJnzDUfQcdhi569NQAngUoa9o&#10;ybWdCMTxPYwopI1NhBALgxOFNApp4uu0Qb2Ua9eIGlcmkrAuY4WiJipcnkvznus48F8eYtoBk/jE&#10;Vz/FrNlb4ZZg4qX8tC/v9+6AiY0wP1KVaLZjLr/05zx0/g/Z/sFH6W6OMZqKCZHCuAq/7AYyqMCD&#10;JOIO4Ceu5oBid2bbHShcww3FPbS7Gyzb8TBU7JPX10DDQVemYNIhdBHjZgaz/B4mDQ6yyO7K1m4d&#10;N98ar6wyiEqFOIpGGDdlxLS40VzLTuzB6/X+DNuCcW+UC9NzWKgazLRZKVXruJrhIiOziuu04qs9&#10;M9jdSWmYNlFQZ7QxhurrpjKeEeQ5i+sVPjo4xuiXv0Rr513J0jH8asRYnDIlqGKymHElB4UQV78w&#10;bVAdMLERFnLnLf7uIlBBMSApBu3jjrdxujxG8hglWW8VkSWWKB9m9JOfJqgo4i3nQE8XqBQvq2GG&#10;VmFuuQtr+mBr0YMbgyVXceDYXrxVvZkeU6XXhNK0WZq2TaeLIQyrdcyfzGXcrxcz3U5lejCNMImw&#10;VjLATtmzLu1VE54Km+6wyiW3zdJ47cc9v8Ve+DWc3qmQJoRFVAImIew6ToI1IdoRdaKM9tAI2dve&#10;yZl5zr+TcZwXEGYT0uEifzFeHmp8XPv3DSb+tzO/rh1FbFstBU/7DncXlqP8kPf2TGN1IYkwxSPN&#10;nG/7KQ83m7iVmdh8mGLSbGiuwZ+/I+kO88DmaGl3Mhpyl1AJUbdNYVrw9GrUkr/gbL891ZNPRIU1&#10;CsdStDP6rUMReBRJStvkNE1GvVIlysRXUTOuXu7Cxv/b6G86v5dLJTBNCVyHRuFSlQZKDfEdv+b1&#10;3x2ieqDP17/9dXon9ZQeE53xtyPQARMbYXVIJuKxvzzBj776FXa45U66n3qC4TxDjuo1C6nnUhFS&#10;MxkjqqDbiuOnLntlryek5c7hiGIBxvbwf5wfse3043ly5hTSbDWKCrYuTp4ZIu8hkrLKjqPHnyZY&#10;/jhbxwmLsiOZLu61kU8cr2Ga7S9bBAZUxmo7zNXqF3xBf5pMPCus4SZ7K/cEv+SoxKNdbnZFqbjS&#10;0jl3G6g7Id+a2sNIPopvKnQZl6HQoasNlTxhrOLw6/Gcf57qUznvx9TDkFEvI2/EdDt1xqVPOJTe&#10;4HHQohv1/EcHTDz/GHausPlFoIibeFEdaxyKvI0XQWpESjpCFT7pwDN43zif5vggeudtUT1Vkszg&#10;uhH5nx+E+5fA1H3L+7jPuLRX3sSBY9txvHk7U+x0RqQyqdo4VhIZXWXlcg0r+SWXIO8ymT56nR5q&#10;qkKeiy2mngAQkq03Us/YtO9s0SGytGjqmAv6b2PKRd+i7VXBsahUqkByVjUY0yRwejBFXB5+k+EB&#10;Wm99G2dazcUUvMV1S+nYtNBURMlJSMhWnuIdMPG37tpS5lUMrlO3lHCNdcStGvr+k9vwyVo3fWFB&#10;pnsYai/lRyrk2rE2bdeHhe+h674LqU3vZ0XURfcBuzOaxrjVPvJ2gvIs1nVxEkvhJDDWwnn8cWxm&#10;qL7/JPS0mWWVpKj0gEnwC0ugRJPKUHgOjbSFJ+7e1iF91uBu83vyvDy+cSYF0zjDCxyy0k8npync&#10;lxt/yVsvsaR7x/zb+d8nqoQdWdj1TFkHTLzIa1qqEllhuP7qq7n3q19n5qMPUBkeYdxMtDUJQUtK&#10;n9r6JfItiriU/BOVuZ4cFgO3Ko+bnS728Baxtr2WUcfhyYN3wzYm4am8JA1ZcYwIRSbPxWmGpadE&#10;oZdQeeAmupnN29qvIKnn+OMNjEjf2Qmt8tirc3l2HvP07rzJHP6fNGuhNyacF57Lgng5O+OwWudM&#10;MV75HmOBy5VpzplhD4f2+eQWwmZKQ2vqukJbxaSSiatM4ePLn+a2E09m8vHH0BbVEl88ghTGhuRV&#10;S//4EC2v8oLMwKZ95HhBQtC5SCcC/78jII0yI3KQ9Ry6Co9xyYrXFD0j4zR/czPx9b9DeS5m0dbg&#10;Tgaq+FmL9M8PEt63hPasXQmjHYlbj9C/+CE+mJ3ITmoOialT8VJU3oNrxzElv8FlyF/O17Iv49s+&#10;dlPz6fUmYdOConS80ThuQJoLwdoQlC0lL2+C9foCLrWEAMMKvZKfbb+MLc/5XNlQSsWlyF1cMaJT&#10;DsoraI5Zqr6mO3J55r676f3gGRxrHK6m4AjAczXtXJXcFSGLmlIq9oWp7K7ve2yqP0+dCo6J6VYK&#10;oUGMo7lHOTRVzge7XHZ1evGV5Sl3hF80q/yxUTDa00fX1CnMqIfc/8QjxFvOQO22kML3IHSwWRPX&#10;q+M0KKXckX8Ti1ryFLVHH8M7/CjMkYfTjDKipjhlg+cH2FT26hw39Ii0xow1KcIXJpm2qc7PS/25&#10;MwVuLqx9yuSJJFPFYLL41cW845o643uPl2Ai8P0OmOiAiZd2uZa+EoXlgvO+S/O8bxM8s4QoS4kK&#10;6fS0xGJ4I83KWmzlLL6Y2glHwYUsLzlgrHZhQPXymzxhyG5J6q5lVfck/K1eSRb2os0obmHInDpG&#10;5dLgSeBWSLICVSzGeeBXHN71YbYZHcdaDbYbw1pcVS2rDboY4YdcytmcReTOIi8GuZ8/c5X9N945&#10;IelNIQRsYwgdxcMO3JspLqtvga40S61tIYKjKozZFv3CmmvBEi/i1DhmzWfPonv3V5AkMblOqTk1&#10;RkxKb5qQeS+Mg20HTLy067zz7ptmBIzo6QtHQazqU4MjBnWjK/Dvu4fmDy4iXLg9cVcvQf+0UimH&#10;4VXUfnsrWe8M0r6FhIlHnDzAlKcH+UD6QRbQS1ueaU6dWt7AcRXNrCaaN9zEVfxa/4rt7Q6lV02v&#10;Ox1bWDzrYJUcu22pilPkeSmxGSkRl9i0CcYT/fwpd3oPcsdbt2HqB97LWCNGOfL9aiibkhaW3C8I&#10;/F6y1jhue5zkycVMOuMMXuV43FVkvPrZBFM7dwiFO6J0aWcgV++M52i9EDaOEu6EWLtC6gToImMY&#10;w32By66+wz+oGeRRm7HE5ZE85/PNNYz2V3HaVdrZAGb+fPxFe5BHUrZrEfgQJwX4dRxjCIIazXgA&#10;Rhu4cg/d8zD5vC3pP+1UGr6DX7h4xkFZjYi1l61tNi8J48L46IyXLgK5UgQlwT9Ht3XpgC0KdvkF&#10;P+CEP0wjf63hX7/5rwSe1wETHTDx0i1UeecSTGTw5S9/nu4f/QfR0iV4ufAWZAmLOZxHW1kyYdyl&#10;tsz051qUGF2iXDMojtbaoTszLKPgdir8Rkn1IsSt9JJvf2hZxlCqC9+rY2yDzIyjRDYxBmoVnMeu&#10;ouJ2c+aKA2mXJXcfTxeEebskVvdQ40quZjKTeQ1Hg5PgFQVfcr/PTP7Cfnk/lBRu0J6HyjN+b2GH&#10;sMJZUYWuusZkOW3jowtLl7a0E5FurPOb/3QM/eR2U+j713NKzfgiHS9RvkoV45FXkgpfiNEBEy9E&#10;FDvX2NwioNvj5H39tIdj+msVmiuWEF/6a/K77qO+yyzGJ/VQb9cZjwJsawXqjlsJGpNJpi7EBiH6&#10;oas5uNiLo7z9md6YjsMkrF6FbyeVJOOGWo1ja9zk3M4vikvZ2ZvPnHwqU+0WrFFDFCKao8UXx5Zq&#10;cUJYVqLaU1rfCRF80x4idSvytr9W1/H0p99G/6teTZEZcicrVZs8bYgLg61Yktil4iuCNGHtnXcz&#10;9WMfZZHnsyorOICirFanuVM+u5WRVtgJP4POeC4wISd2RRtLVQUEVqwRLQ0l5qyWh1VKlxtwYr3G&#10;XJuR+VXWmoJvpJbbxwcJCkMydzbqwAOwlV4Yb6GDEOMKf8KgWgrlj6H9gFxH+K0GaWMY1oziDq6m&#10;54QTCeZuTcvxcZvghRXGKpZ2u8lUNyKWRGJnvGQRKApF4Gmauk3QcMCzEIQk55zDux+cTf56y1e+&#10;+hXCUMQROnfbc01Up83pRV7GAibydsEXvvkVgm9/h6lrVtNjXVpKMv1xmZeQ/krpgZWiQST1tkLc&#10;IeQhIwwIj1AJv8LQq2pcaBpcDNTrfbTaI+RBD9W5R9Os1VHtkbILWbJ8xh1Fu92YptTHm7j3XMy+&#10;PcexaE0NByEE9mHtWir0MsoYgdL8zP6Gw3g1i9zdIB/i9mAlP1fncUo8mQarqIXCG9T0WcNS1+VX&#10;TsE5fTOZO94giCxtfLqsT6ESWibD97swWcEJo6tZ/YFTsUccXRriRWmbJPJpFE7ZavVCjA6YeCGi&#10;2LnG5haB0BqyZkLc5dMzsJaVnzsXVxuK7bcgjHpougZf95A+eDvuM0vQakeyyfNR2TCTnvwT+8cz&#10;OEAdyzamh4qt0rZiIRagnCpxMUjbGeac4kdlB+a8bFtMGFGJxY5OYIKHeM4VqTDEpC4heXb5c0L+&#10;c+Igvmlv4KI2JGS2y7ic8fPOJtpqOzzPJ69Bq2nxAhdrLFa3yWKXINA4WtFYuQZz4onsGLdwTcAB&#10;xCW/wuRuKdktxQlJw2za0dkId5snAExUDcs+AAJl8W3AOCmOUow5mqW64JEi4P21nP1qk/AaCUO6&#10;yo3acO/gCsLJ07jNMQzvtztM3xqdiEQvpKGlqqHZlsb7Jl7ppOwT2IiiuRZWL8E+OEDlHa+lOGg3&#10;dNiN23bQgUeeptQKaAedysRGWAV/8y1MrvBdVarL9bQDisBQuCHJF/6F05buQvK6nC9+6UsdMLEB&#10;k9QBExsQpOfzEmMNIrhxxkc/zHa/uJTJAyvQqdQkFIVbSGcBkQNRJpkmRaJ8HHHkJEXEI6xW6NzS&#10;EF+cxONeLN8Nc5w8KKUcQ5WQhr0UPduittwdG0j6SuPpGlkWEymHtm7A0H30rxzkSHs0U5sZbbGx&#10;U5PLcqvAGaWb3GjvL4lhb9NvRAz2lKpxMf+Bsnezm4JY53SJtB1inmS5yy0Yw+M7k7dEZUMor4Lf&#10;NiRVydikGK8qdReepMaxZgz9hS8Tzt6J3IuJigJDBZwOmHg+66vzu50IPJ8IZE4NlQ+gbr2Z+Ke/&#10;xHgBev5csu4elNGodop67G7M42uw0xZR8ftptVbSt3w1exZTOS47ln5mIX4KUvXEd0vVG5tHtPQS&#10;zvF+hEkUewY7EiU+RnVR2JRIbDWl6iqtOqVfgqj4y1OvQCtpN7Dkhag5vTBtkM8nRs/ndwvHIS4a&#10;XNJ1JeqX52Pdekn4dOoeRUuTinCVMdT9nLSh0KGm5Vhi+X8f/SjRHXczhQoHqVaZeFLWRXXAxAZP&#10;iSiSpcIpVGJO5pOaBKUVFUeRipCA1NwVDDm9rDTDTPWqfLxaK4FGQ6WsVpYeG/KI1XwtHWXlXotQ&#10;OyyAZhOv4pSmg2J8Jh0GSWlSl6JUUa5pm7tEqx+j/cBSmDmHKe96M63ZM3AThZsWJDUHVxjAnfGS&#10;RcCxkrIwDDtNJiUVEj8nFmL82V/gwyN74721wic++YlSOlbrDnTvVCZesqUqbU6GPLWc9J538fpr&#10;r6M9MoqXxoSy/apCRD2QNSrunjImMlmScZr4HyVnAqgol8Aqxv6z//OTKqNtPNpb7Yz7zBPkNWkJ&#10;CEh1L2w1j3r3HESIfLyao1IH60aQDKEfv4qDKoeyYHAqOh8tNZUbtgutCjKRirWD3JHfzpH6dfSZ&#10;yUyhmwHafIXP8SpnjB4LvgnxiWk6EBbwW8dlHy/izIqDUT0YxomjjErbIdVVdNHCcT3Oz9p8Z9Ei&#10;wk98nFAF6DTFOF7ZOyyZufI7axHKnchOTsRiomqzIaNTmdiQKHVes7lFIDGSlW1SUU2KQkjQPSi3&#10;IDYtAl2nYUfp/dXNDFz2c/Su87DBFIrIJegx5EtXYx8bxFn5F7JZr4CiFzVyN5VVa/hoehLbqml4&#10;Tj9+Li2bLQo3wRYOxnrczJ+4zLuI+fk8um0vk71+dO5OHLLkKacgE/cJO3HPyz/rvAHWbdkTtYqX&#10;9wbu0qDtTsHLk/IQ2bQeXSUsGsZqMfsLUe5Svtf1AJMuPpfRSh23PYInbRPtGkkYQ5wSehNe1pkq&#10;iFwXOzLKyM234X7lHF6BYa40SwV1JicjrFEwWVQAgSedLnYoxhjVUDECyCaSM03XxcvFy2LzHqqs&#10;eQli/b/3FtlzrRU5gYn91fVCdKa4lxg/dHiD38s+0SSsGqDIMxFT5z6T89VM8fiUWfh77Yju7iHW&#10;tgTdUkeTxJ/kxkRMQPlRqe6kVYYZHoDHn8Z1PHqPeSPstANKRyRSgbMOxG20r8lDjUqMEDywUYVE&#10;5IPXHQw272l80b69CD2IAW9aSYhiAYYuzdDif+qzvGdsP3qPn8yHzzwD3+9wJtY3CZ3KxPoi9Dx/&#10;Lm1OaZxz8snv5Ihrrmd0tEWUTWSZWmWh/7mHbDC1IGA0SZ814XH5qJvRE05jaX0qDC2mO8yoj2Wg&#10;fZb5IU7/ztRm7M5o6OJlOaal8XraxM88SH3ZIEd2HUFlWEzk5L2zspWqUKM0rc8qnuYBHuF0dTq5&#10;6EpZy43hjTwR/5rXiMyhMlhx3XYTohxW4XFzkPNNNZWtutpYtwc/HiIPXUgqBL4uM5aDDcMZnmXt&#10;mR+GfQ5AiTKJkA5jMQKaODBIrGSUZNAOmHieK6/z650IlDcVNcdhldxiacFMx5Z/95yQ+pqnadxx&#10;C63zryHffyFqRlBWBIzpLnvD7a03gLMFXrAluWdRa5ax60DB0cW72NGdCllChRqjNAl1Ddd6jNi1&#10;3OT8jluL25mtFtJnfSInwlc+Khc68rPAQckRTzK4G5oueHnOpu+0adgKvhkvVZuadD/7TG8Sqzqe&#10;Y1maP8CVO7apnfvP2GofbnMQFTjYVg0VZaUngWQ+hSvXymMqoU81K4hXrmH4hLexWw5baMty45Db&#10;gpbyMLZgLDBMSVwOEaChoGplN8nKvaWpXXyzqTeJvXBzvs534n9eUXYcAXYmliq7oUrIY6rFY1WH&#10;I03AG6r1UuFHwMeA75ONtrjEpPxs8kxYMAM7Yx7dfoXx1iiVIKRR0TCalK1qYs4oKbGuzKFtC+zQ&#10;EDyyhMqh+2EO3QfX6y47EWqOJm83sFqTeD6BeL40mhSBQqnNHQ6+cGvg/3UlK2Aw8ckrSXkWscal&#10;GYFz1kd5b/5K5rx/Lu9590n4Xsf9en0z0QET64vQ8/y5tAs1Gm1Of9+JvOa639MYGqfLpmXWPXM0&#10;qnhuNY5UgyuOnqJVHVS5OWny++5eDj/pNG669V4euOtarGN4R+6yr+txoR7nZhPh+7PIt9oT29VT&#10;qk+YpCD1W/DYDWwb7s0b1s7Cph7KHYM8o0KllKQdJecarmRPZx8OUAfQzgewkcf32uewKyuZr2Gt&#10;iVBuGyd3heHBPSpnOIz4YVeVEWArXWU4HQI3wosVSbdFW8NTAw5vqynCH3yXmtPNYH9B1BI5yAlj&#10;qlLFRXI868CE/SvQ2JBp6FQnNiRKnddsThEIioKGNNuLLr7IUiaKcU9Raayg9bHPUnT3Y7bop8f3&#10;GavIgT+keOYpeHgJ5NOoTJpHq2sEHruLN4zvzuvNIUy3PTiqh9hKImIiGWG1wzKzVvSaeNx5iJ2L&#10;nZhBH6krejUOqhAd7AnXanGSMMpQiBnYJp47t+V3d1GMlFnoVHdhs1zcfzBSBVIruNM+xCNv3wl7&#10;8vEoW0NJsqUujuPCHTGYtMB3XSREjTyVJDcVx8PPDaPf+xHO8rUEK+4gnTqfYFoX/qVXcSRVulTM&#10;eTbnBEnAlO1SgThUEFqEYTFx7c1psT/Hd/1bYELUw9LC4ElDnXYYElq7cBa15XbPskBX+FCthjgl&#10;dxVOqbI41Ep5MnD/s2LvsGL21jh7LMDkGpWlKBcK8X1qxBDVIE9wnBAzMo6tuzA8gP7Dw9i+Scz4&#10;+LtpRn1kIkhiNJVUEwQBA/EwlSjALwoSqVx0xosXAUfORh550KaSuhjlkAWQnXIap3UdyY5n7MKx&#10;x7y1AyY2YAY6YGIDgvR8XiJgYmy8wUfe925eJWBiuElkkwm51Q1o45HXpBH0tmFIaX5Qddl57yOY&#10;9ZpDyNeMMDA0yu+uuJBkYBl7ozjQNdxr4VfKZVRXKWbug566PdY0cPVUstZfiB65jsMr72bLZlGW&#10;1W0eU7NTyRiljUubAa7Ql/MRczZ1ublwudveybXOjzmhcIkpaHkOUSYPYaEXGi7yFMdGk3lv1MQW&#10;faXEWmzHyJwq3dahkYxQ9Wv8S5pxyV4H0n/GaaRVFxFzWleJEDnIdUPyldL+JK1PGzo6YGJDI9V5&#10;3eYSAWl0Ca2mmQ1Sr/QSt1zCPz/IwPfOLQ9Pya4LcUMx4fIoBmOqS5fT/MtfqPXviDWzSmnMnoEH&#10;2W98Nw6zi5itdiFWowTKJSkquG5Ckces0qu5wFzAkJeyMN+b/rLdR9Sc5JgmPSVyH8sdOgEmxFlC&#10;HG2EfbUpD6GOO6UGVYowPwZVwqgdxTLMICkxhsV9TYIPH0Wx3354eckWoV0Rn1EXT1pcMwRugTPB&#10;oUifrSi4ShONZbTaOa2vfYDqke/D5Cn9nz6bd7g+ThHzeQfOsG5ZFYkLj0wn1Iw8kyfAxAujlbcp&#10;z9D//dn/J6jIPZ8wk3kC4yhUYRGmnxgnPqNynlI5iQr4cK3GrCAjNZopOmRxASMm4wutBn+eMZ3i&#10;gIMgqNJdcRhtDUOlCxoeQguUvqXAVSTj47i1LvLBAXhmJf6SZfR/+AT0djuRiXyy69LQLVyvIE0L&#10;6qlftj51xosXAalMFAIivJhqIeIxTtl63Tzx3Zw553j2OGtfXnvYa/A6lYn1TkIHTKw3RM/vBXJA&#10;Hhwe5eyT38NBN95Ic6SFNjGe0mQl0fq5h2y8qTZ0WcV91vLTnm6OPeUTOEFAGDiM5QkjDcNjN17H&#10;A3ddg4i4HmVgBprLMdwS1KFrJuz4OnRboVsp3lM3MdPr4nUjO5X+EEZXMCalTcpUKsSk/IbLmc4O&#10;HMfRrGWcGpavuD9gTv44B2AZFTlHM2EoJd/hKeB2N+Lr3ZZdsxqm1kczXUboVhjNHbq0Q6oajKQB&#10;JycJI//6RcJtdiZxDEVJxgbtigmTmDGJ3r0cOv7Kn9iQWeiAiQ2JUuc1m1MEUmPokow3YZld9X9x&#10;EfGVv6bYakvcmdvQ7orwY0VqhnCXLcPc/gx2xn6o6b2w4o9MWTbCe/wT2bpRo6JmTcg+F8Kx8pmS&#10;Owz6g9yTPsS17rWlIMQu7gKi3KdGN+3ySDtRjZjgPkyACWFHiKypwAmnpMBuukPYaqP+Yq5P76IV&#10;gZo1mfa0atn3Hm07D7drBkNdBd6+O5PVphJJNdhJKVzxFXXIPFvy5kyao6QS63ml8EYmpqZKYVSC&#10;SR38d72N9KOfwbQTpn78I7xXSeWiyadRnFECmoIWLpnKqZV8Co0rrWT/LUGz6Ub5hfvk/xNMZEpR&#10;c3z8PGEUkWQHzyjWouilwjIaDDqKpTbkkLrmhMihFTsUgYvjwl8KuGs44YcVh8ZBB+JMnoRWITgO&#10;fqZJVEFummXFwtFhySkqHEF74/hr12CWDeDM2Y6e972FhhNSa4KuhSTNdunB5G3iPisv3My9SFeS&#10;+cl9cGPCfIJE7xQp6Ynv5vSF7+Hgjx3KgQfuj+d22pzWNwMdMLG+CD3Pn0tlYvXAAF98/6nse8MN&#10;JCNNrE0JHZ9UzKLWc305ZPulM7bDd9yMLfc4lG2Peguh0tj2OLGf41uPdE3O8mee4bc3XoQ7uIZX&#10;4bInPo/Q4geOi1edRzxnEao6Cbc5ivfg1RxSeR0LxiczplK01WQ6K3kUmTIM2RaXqsv5R/shIscn&#10;LHweZikX6G9yiinKI4Bkc6TlOTQT/I/HUYy6cGHfVFq5SxokVLOUMSnJW3HlbtBIW1ynIs6uVKhe&#10;eB4V20Va5Bgl8oiSweS/wIT4a4j2/IaMDpDYkCh1XrO5RaDtxUxu+Aw2xjG33UJ+yU/xdtmeZPoM&#10;cGsTkqxpG3PtDaiiQjD1IGJpO1z5IDPWLufM9O306dlM9+eh0iaJWYvLJIwQjym4Xv2aO60oDs1m&#10;JluUhNagrG4WOHQjCv+SFlg3BELIHV3CC2nf3MQPu8JKuF3dzgNHbUPPYa8lqQYUPS5Ro4BKROoa&#10;rKsgrKKJiJRHmsfkmZB6fWLP4MlzT7wm8gJHTxxaJioKUq3IyZtjtI59D10//wnmltuZ/S+f5YhC&#10;0XQMP8kV73pWsKKQpjOVIZ7KLSuJGZmDzvifEfjvgCJ11RHuTgAAIABJREFUNBWR5pV16CqyfMK7&#10;Q0DuiIJuJyTNmywJFY+msEvkcGZvHS/W6Fxhw5yhNGexjvhq0ubpHXdC7b0fqt0CLTwIj8CtkzRy&#10;PNcDnZMFFpvEqKCKGhjGPPYYoePAcYeh5uxMf97LSK3AVQlaet8640WLgCInNwL+YoJcnlvgjI+i&#10;Tj2N9+99Mkd89mgW7roLbgdMrHcOOmBivSF6fi8QMLF8zWrOef8H2OOW35MMtTBWNK5F9USK5M89&#10;5MEmC7xFjc/0xpz+5rPw5mzHuMqpJhmuLwZGASO6KA/j7aUDPHDnLdx357XMdl2OE7RNm2/7LgNO&#10;H/RuCdvuQ/DE7/Htlpw4sAtFPk6dPlynzcqiyTSnn2ahuVZfxkyzHa92F1Lk8oo633DPY0r+CLuK&#10;iKNkOhU0DfRoTdMYfoXDab019hfn0YoiiDMSJ8AxLlnaQNUsXiLO2MP86ajD6Xr7+3B8r3S+FXJh&#10;boTgbcvKhBKEsIFtTh0w8fzWaee3/z4jYIiJVrVY87WvUXHbNLfdHlWbRKASYnG1XL0Gddv9WG9r&#10;3L49MeEAZvEfOLCxI+9IXsPWbMsaEiqqjrYDGL+OmzcYNTE3RndxbfsK9uVAJtM/oZqDqLrJPVwQ&#10;uj5FIQe1idhOOEg8q9wm3r/itbOByYKX6+xkfs6v0qsY+Nxb6DvkWOLxhJYX0516NAMxJ5XKg4tJ&#10;nzXk8xRGnPqMIogi0iRFS3uNI7KvlBw6qSaI3Kh0hhnbxnv0Aca+/1OC876FufCH7PRvF3BUEHFf&#10;0uYRfA4nJdGitCeNTamciWlYOQ53wMTfWjfrAIXsv41ni2OByJ7rUiidqFDkZTFNiysTOtC0TcFd&#10;OXi1gI8SsbVTJ640yZIE149YlUecV7S4yXdh/91RW00rZeBFIcg6FVSeUxo/GUvkRrSUWzpoF61V&#10;sPgpgsWjqCNfQ+X1hxDFmsGapSIlrM540SIgbuiZitA6Lp3KW8LxWjNA/ayzOGHf93DM59/G3O23&#10;w3EE5L9oH+Pv4sIdMPEiT2NRGJ585mm+98HT2e22WzCjbbTOyIwQE9d/BM4d0IXL1RiW7LUrr3v1&#10;Mfh+D5m1FL5sPjUoxqh4hiRLMH7IaKvF4scf4Kpf/IRpDuyXG/ZRcKNVXBFUoFbH7d0Tu/JuDvYP&#10;ZP7wHHyRMpRiueuS5X7Z6tlkJReqazndvonpLKBQMavtEr7unMtRJqe/lHW0FO4EQVzK9WuB32vN&#10;RT2T6HFiChuUhlVxmpJI2dax9MaGJ9Ia73JGGT7ne1T7eonqNRIrWQKDK5rO0mmaZmXr04aM9Udy&#10;Q67SeU0nAn9fEXDXDDPy7XPJx1bjzN8Jwi58JyJPW2SLn6D3/icZnrIQerYhbDyFt+QRXpVsw5H6&#10;SKJ8G0JixsKAyfEyEq9GIVlT70m+lZ5HRdfZxmxfSs2KgENQhKQ2J5JsbtEsM+NGef9VfRD/iLLR&#10;SQ7KpXzqhFXdJj2Uy1X2N6z61rGYnV9JDx4N1aCS+DTqDloSPirAsYqmlXYXQ9UGmMyWfhJ1G5Yc&#10;CWl9EVCBmXC3liSKkEHl78nFF8B4gnfy+1Cf/xhvuOEOdjcilOGw1jrsL1LdHnTnPsqmZWa97XqE&#10;uViddsb/KwLrwIQInHSZiSY82QFlNdaebcibqKBB7IOfUYqNtHSFB1TGclPwuu4a79QuRociBovO&#10;49Js9oo85vtOSHuX/WH+djiZyCZL5UOIGR6qUDhalIMyCqUIjUfeaGKGV2CfXIzaYXumv/MERqrT&#10;CAqp+XfGixUBrxAltBBHx3iFS9vT2GXLmfqpszn+4HdzwhdPYuYWM3Cc9aV9X6xPuOlctwMmXuS5&#10;EjDx0COP8oMPf4AD77iLrFXQtqK1IbKwE9rqsWup5RMVCKWhz3iMY0pXbNcWrNY+/2ZS3njSh+ie&#10;tQ0RLiIU2/akv9PBiiqKlQygKXs1rdLEzQYrVy7nzmt+yYoVS9gXOJou7mWMX9YUY2kXrcKl0jWT&#10;k5JXUm355eYf+zHtzDDdVkoC4W3eAwTZEG/iNDxGUCriCn0RTxe380a6SdykfIiWvdEhFDH8Eo9F&#10;9S4+5RekIo/nh+hCk4uajMqoWc1oHnJt1ubTc7Zh6tf/GeijQUzoa+LMknia3syQbaDO9iZ+JHmR&#10;V2Hn8ptqBPIiJgirxHlRZqt9oermKVraAq2hCKfQ3Rpm3BdJUI2fFQw5LlWRmfz1VSSXX4nfO4l4&#10;mxmYKQbsZPTqDLtqBc6992Cnv4KipwZDDzFl2SDH5a9j72I+LhWq9BPrlNw6VGxKomJWuMNcnv+K&#10;lfZpXsUeKLondPVLaDABDib+lKPYhFPEuvHf/7YpeEjI55bn2sQ3mRh/ZX7If1kSJ+OC6FJqP7+I&#10;pC4EXp8gtxQqIfcitGSjVUlBf1ZbSVI2uqzWiJ+OVvL8njjyC0dC/l767mhVSoViXNofPxn39e9l&#10;yt57sfQTJ/LOPz7FrsRc6Vfw0jYzgbrj4BVCA584EIs0qfT+5x048TdvfQEUEvl1uf919qnrjo1l&#10;HEUoRRR/iom/i7niMIolZKUaY831+afuLrptxhqtCayDSeEmv+DSZsJ9W8yD18/Ha1us10OeFmAL&#10;HN9SyAtVFZ0WhNqhpWJoNggfWk4uoPOEV2K2P5goHSb3VGkEGeqAIovJI5dW0cS1YXm3ea4mTVNR&#10;M8GTimBc4EvlT/gZm/EQsCiVIBGJ8F0HT85HIvois55ZbFGh3dWikjYwxUystwp3yUP0f/3HvO7Q&#10;N/GRs/+B/r7ejmHdBqyhDpjYgCD9b18iG4aAiTvu/CMXnnUGr7r/YdK2NB4kZfeOZ2WTscSOpVpM&#10;8A6Uo6gXmka59VgqaH6B5elZszjypA/RLqAeVkiTmDR0cZ+V6yh7Pq2oH+my59YISTLLGMgGufeG&#10;W3jorhvZ2jocoyOGTMZFJmHU6S43trl9u/HKge3wbIUBT9FjLF5hSByfhmnxG3sJ7+JEJjMbpVsk&#10;NuHr6ovspVvMLQxtUZ7MLIUnCiVC/uvm97rBP/XUOSiIGG+1CIMKQ9rSHxc4Hox4ilaiObPV4NGT&#10;3473hmOJUoc0TOnyfFYkbaZSI9FizbT+0QET649R5xWbYAS0xcmkn95ig6BU/LFFXrbASN7ZTZpY&#10;MYTTBQ2nRc3pRa9YSnzDNSS/uB67386oep3IEzMmD9a24IY/Qt1CbREVM4lW8xZmLYO3Jm9gFxZQ&#10;1xHKZLihIo5F3UahXI/Limu5ybuRvrTG3uzFsDNGtRBbzb/fISpLQhb/n88XAQfy7B5ihJ9Mu56e&#10;C39G7DXRJqRiJsQmCl0pfb2fcwiAMKZscfqrv86zPfxao41m5ISjcM/6Er07zmXNh97J6Y+PMDMd&#10;4QKl2c4aJilNj0A4WzoDlUR7TykcI5998z5MbsjK/Juyset+WTwjhBwvpq1lys1lxDGljOwTQHel&#10;m3clGXMnCUAMqbVCHBVylzfEdZnHxRUPb499sd1V9NRu0tFswjGvIhq+FifwsXELx49KrxFGhmD5&#10;AOHDT2KOPIj+w95CoTVplNFuGCqOSMnGZPUKtp2jioIg8DGmIJfkndUUuSHyQgo7IZKyuQ4/NiV3&#10;qV3kSOFPzlxJEpdnFSKfWrvJgB9Qiw2huJkHHubJB9npF7/jlFNP4g1HvBE/8P7LC2tzjeOGfO8O&#10;mNiQKP0vXyMH/Dw3/O66a7nqEx/h4EefIE6k9C8wwZQLW6zc5bgsJdS03KFkE7DPmhAJwIj4FG0O&#10;OeYdzNnzQIpmgkgG+tbS9p3yoPFfzXzrmpP/W3OfKQxjRUL8xJNcffvV6KefYjtr+SOWcVeXjp3a&#10;r3G4PpAd4/kUTg+rilX4oWVyXOY6uZnbGNKrOcW8m1Ed4JuEn7kXsTa/j6PFm8IVN+yQ3Eq/riFw&#10;Qx7MYmJP8+m+GcxMWiS+ZkxFRJkmUE1SNy3Byy3NlPd3F1Q+/xVqW8yn6UtubYzJtsYaGxFo2R7X&#10;PzpgYv0x6rxiE4yA7+KMxgSOS9u3tIw8NyRx7ZSZUTk+TnUUQ7no5PczvupJ+n5+Ce2776G5z05Q&#10;6aMyainqPZjWWvStN5IVXZgt90KPFbDsRo6IF3Bwdgg7sAMNhsnENC2OSJWYqaU0sgbX8Ftu4Gbm&#10;RvPZsj2NQEW4tgdFcxMM6oZ/5L9WJiYAxTpH7okqi2UJT3PNwhVUv/oN2k4LaRAN8Ujt6AaBCbme&#10;qNfJ9QRMTGTLbXl4lVEMDtE69RT6fvDvmMndjLzxCM4aSOnTCefnOXvIYVZpalZqQ1KZmAAT4k3U&#10;ARMbNs/rAxPCRSznXpJsZbVKkSqn3KMzo1mtc+5SLm8NfI6vabzUoxVocqVJGhl3elU+rsdg7nzU&#10;ornie40yLl7skupxnCgqXbZVJs7ZAY6j/j/2zgPcrqrM+7+1dj3ttlSSkNBDb9I7CmKhWhkL6lhQ&#10;Bx1HUBnLqOPgFLuoKFZmVFSsqBQBAUWkBQNSQoeQntx26m5rrc93n2SG8RsCMeQR5a549Yk5e9+z&#10;117tfd9/Ie/2UOsm8O58BBZuTf2MN+FcBc/r4USQJfNppDl5NSJPMwIt1S5HoQzaD0q4sPI8tH1m&#10;B5O+HKrigK6VGp3BM45Qe2jfp5V2GbARqpGTmyHMyodoLLqToXtu5vQXvJRTX/EihodG+gnaJzeU&#10;ntGfmgomtuDr3xBMXPSD77PonA+x370PkuWm3DREFtG3fThAKYtauktLdikXVcGSCDZg4WqqfH/E&#10;57V/dzZedQaRbDBpQj0KmTQ5oVQ31pu8ye+TLJe0DRWKIReyUgjfSU6vNcqvbr2au2/8NSa3pAHU&#10;gmGSwLGgOZ0X+c+FvNEPbnSCtXlpfnSVfxkP+g/z8uQ09mYffq1/zTX2l2zDNLby72FrYHohICiP&#10;ik76+i26zpVFi0MaFd4bTmNUT6D0IF3tMZx1yJUsihV8G3Je2uSr++7F0D//K1kPVD3DjbeJB+ZS&#10;mCd3WJkKJrbgQJ669Z+tBxIUcW4JY48JXZSKP0M2LE3gMl/kPy1Jr0UcxTC6gokPfQK8Cna/nbGq&#10;id8Yxna6uDsfRj28DJfOxs3fCWydkYdv5qjJORzjjmRetAMubVMhIPEbJbzGkPCov5JvZt+krcfY&#10;227HbDWTrlPEwRBZ3i4N6f6a2+MFExue+Wa1mLtfPAfvjDNK+GpFi5aVKPWN47xaada5sbZBCrtc&#10;s6VKIYJ2QsBef5G7806yc79I7fxz6bmC7DnH8X4TUNGWT7ickx1UlHiJ9MFYUqgWhb0y6ClvMrUy&#10;Ptnx+X8FFSU8TWAEkqAzthzt8iO9Kvu0sPs6ZaUCrvI0z1KKd9d9qtorXcitK/Cc5pae4ctxyD0z&#10;ZuKO2pOKHiYpIlxQoK287/WciiwlECRUGFAUBf54G3PfA3hW473h5fg77oxShkph8YqQVLKQps+3&#10;cYUVKUSCOKTQjiTPSz+YZ3IT6V9PqhK2IIh9EudIc0NVx4SyxplJmq1RwusWU1zzKw4PdmHOAbP5&#10;0HvfzaytZ5dB2hMFm8/k/n3ss08FE1twJGwIJr7yta+w/FMfZ9eHHiHPxUNBMoqyyEgAYdarnYh9&#10;k2xdfXds2QykQPlxz2evY49n28OfQ9XUyETGVcm1wrFwBCID8pi2Ae60YXMyXkEt0UzWojJLUbQm&#10;WPz7W7jt6qtZnU1Qd3XansFPLHuoBRzJswjdLHp+RFRIXaTCt4NrWFpcz4A3nZFimF3Zja39nZko&#10;xvmp+iqvQTgb4sJaJV9PGOtFMZPWcJ3N+dd4mN2F0S2l2FTyMqbMsnqJX8Iv1nYS3mM73PXes0kP&#10;PYYR69HzE7zUof0nR3ya2jK34ECeuvWfrQdEqEE2tKI0gcypq4C68ehkBe2KR6QUQRe6t1+D+do3&#10;8CvTSBbuCvWwzHDa9hhu0d1EDz9AuvXJMFhHrbqHyroVHJsu5AT9YiI1xCxXJSnGMYFC5VFptzYa&#10;PcJn8osYtgNsr+Yyyw0TE9IU4VdP9Nj/ugOJDS/9f4Oc/neO8mdcyeR7TsG84NhSFKMi0YCqkttR&#10;tNdAPYFPQKlYtyFwKOHd65NBomYnErE//BEsfZTiHWegJydwJ72ID6gQ4zI+pOAtTpWVar1eGbAM&#10;Kcqv2JfdncqoPvmp+38dGv87mNSiLuj6cLTHELQdcek6Lsm/lgd3EuCFEaebjN2mzcA3bcYyh+9H&#10;jPcM3wvgO40q4T4Hkc0bRvA29SSgLQTtiqOa5XT/8G4JfIY6PhP1FJoF4SNLCe57lOSkY5lx4olY&#10;z2My7+AVGh34aE8j9AgtQYZUtySYcAWh+ss2hXzyb+///qR4RgRBTK8r70gTV6ISi227XfJOB3vT&#10;3ajLr2XHsZDn6T1YsVuXUz7wSp570CF4UYASvtPUJHpSr2EqmHhS3fSnfUgW8zw3fOZznyY59zwW&#10;LFsKRgiKYJRFl5JxRd8FWgVEzpIjauGS9Qi4E8OXBqu8/w1nMzE8nYE0oFs1uCxBa/FdVX0s32Pg&#10;TRu02zdsJHmUM9A0OMFZVmuM5x1skbLukYf40aUX0xpbiSkMc5RjlvFJmc4u8XPYOd2aUW0ZMjkr&#10;Wce3+E8OVUexp9uBOYzgBQsI8zaf50LmsZgdfWgUip52VKxAtjQ2dNyYR4RexqeG5lLzeni9nGbk&#10;l4oyNhVHUUut6nFDN+GMMECd/3miytYMBYrlaowGTw6TPRVM/GljdOqqp3cPiP8LgSYTVSBnicRv&#10;WSqGkSaPfWgaqpdfwsT3LkLttBB/2gLyYYdfgWJ5wuCSO5hcchcllLo+n2BgT6orbuC13ukcki5k&#10;UIlEpXAkRstKR83NwjeTXMJP+bW6oTTd2s/uxXwWMEFKqg1V55cZ9y4Z4V+46dyTeft97akN5Os+&#10;5EUyyfLn296P8T/7T/R236F0wI6KgsyrghvH0/VSInejzW7guUkg4fqQJ8mmihKHgomz38fgMUdS&#10;HHcc8dJlqFe8ijNxdMVENPB4i2SjpT3Gr2PDHtCveE+1TemBPw4oJK8vb3ADCb+MFeWPqDEJ7ciG&#10;tGXPjgx5Cl2lmPB87iHk2MDyyniItR4lD9AWHcaN4eocPivw5oP2w995R8I0pCveLpKUSxP8SJGJ&#10;KV4hnEvw/AI72UGNriP43RLsbrsz8rbTSeM+4VtESjqZQJ0CKsrHpTlGg/Mp/aOeya0XpEQ9j8DV&#10;KSoV2rZNZXQl8Y03MfqTy5nbLDhp4sXMrm6F23qc7imOd7/nLOrVKmq958szuf825dmngolN6a1N&#10;/OyGYOI/PvFvBJ//CjNWLyM0Am0q+qVo66N0QWqFMOcTu4KmKHMATakIRClm4d6c8NLX0NExfs+J&#10;bAe9pEnNr2LWa5H/MbRJNqQNLVMFVeWtlyYs0Lnr46+9gmTdGNdf+zMW3XoLh9fg2R2P23FcqQfZ&#10;x+7DfuEu5HmFjutxh39zCWN6Y3ECDX9bVpv7qLpBlvMAn/O+zqlGqhgGG0FNZKhKicSMgCoX+l3e&#10;UZnFs7Wh5uV0dcywiejoFjkBjWpAs9njc50mPzn62QTvORu/ENxpj8A9uczKVDCxiYNz6uN/ET2g&#10;RcUpFnWWgoaOKMTp2M9pKEf+0HLMot/T/OGPMXvsCHPnUdfQ1g41MY677Jd4QzsQTH8uyaJziJxm&#10;vncgZ3AK8+xMlKsSu4RQzSizmLnyWe3WsEhfwk0sZtDtyp5ugBRHqOr4SmRMhcMk2PHypNJXHvor&#10;b/1MtGT5++o/8sRCbBZi9gUDFzF4wddpjkTEuk6Yden6dQG+lP3bBx5tpK0XzRCOxAZ/nRKhLdCX&#10;wjDxmtfQ+MjZmG13xb/tNma+8128lYIVwPlK80ZRf1p/4O27jf+P4tRUMLHpA/P/q06IB4j5H9hZ&#10;//33Nb3KY3qgSHOZHz6RVxAUMFHKqmtupsLsIOODwWyyQc1wmpNGGUmesLio8KkiYdlWw3jPPYoi&#10;GqKUbwwKVNLB13VypwiKglyMQ1RC7EWkrTZu8W34QUj11FfT2Hor1ECN0SLFOI+hqFq6qcv4tOKZ&#10;0C9TPWOb5Fq7Lif0fcKVa5j46WUM3nwLu7UmaIyOsSyo0Cm24aDG3rBXlb/72OvYd9/98QTe9CQ9&#10;rp6xnftHDz4VTGzBkbAhmPjX//gojfO+ytCa5VSskPNSEWXBSTBBUUrCRiXu1ZRZjBHnsdZW+fBg&#10;m7OOeSMTB+9K3AvxS9dscc5UBL3SGxvn/2+exAbehCyKwpvIc48o8nBJhyLU2MAvqwMikZYpw0Vf&#10;+xrzeut4zqoVLLCw2rMs0VJRqIBawFGcUGZEm2odF/pX8Q/5K6moAWrBPLLsYSrEfN77DoPmDg4U&#10;iJYPooYolZWBMlTQ3EjEEj/nI/UB9og9tBF9GItWa9HU6cgF1RA3oTiNDg9/7t+pz9u9DLSebI3x&#10;r/9IswUH6tStn7Y9IHjfNI7IegWDQYWmFk+ClBn3r2DtuRdCPEYxMpdo5gxyL4deF7VsNY37H2ZO&#10;rc5d99+P3vUV2Hsu4fm9+RwXv5kdU5/ADTEh8AiXo4oWOhhijVnKlfYn3MWj7MouzGNG2S+FjshK&#10;8qkpEwYC6xBeVKyGKcT47q+8bcjt9l11JJDo+3gLpfOC2T9k5MIfsY4JGsEIfq9FNxggUBNYE/y3&#10;QtPjdZHcr6x0rE8AybosUBoh1RZphn3jG2l85TMU9Vm0r7mGXT78YV6nDPd78IPC41Xr9ZrEQFS+&#10;p8BN+zK0/ajisTCqv/LX9JQ83h8HE4kWeXYIS3iTyKXITz9AlLRgW0NDFNnRdAlKCdfYGBKb09Oa&#10;u1TA6B88oP4xGGDXAZ9m2mS2HSi5g0tth4tslZ8MeeT77g0z5iKoXt/TpN0cXRvG5QlWGeQfVJ4S&#10;irdTVpA89AD6oXvxXv63zN5vb7LhOp1c3NT9vvGhknnb/97P5GbzkKi5mrFLf8zwr6/nOWOT7NPr&#10;MmAMsQdjVrHC+XxzZA6777o93/3pT6nXA3zpx2d2HLbJw2YqmNjkLnvyF2wIJt5z9lns8J3vMbJm&#10;tHS8HPcMkQnwyClK+T9bek54vqNdQBTUuTw3/GabBbzxtW8gj+rkqSL0AjydYkxCoEMyKWluIPhJ&#10;zXX96P9vrKxgbpUr5WbjjhzYY4o8ZzKyDOWwbsUKLvrGZ3lXkTOoMkgdFRTdyGcszbmBgFuCbTku&#10;35FQLeA2vZxRcy9n8loyVWXS61HTESvztXyRL/Jst46ttEdPoEuq7/zqU9BFc703yKygyQeGhlG6&#10;wlAnpx0nWCPYbovxAipJzhV5m7N2WMC0T32Rpi2YlfusjA0NHaJbCUkjRBtFnFgSkcZ1fXXwZ/ia&#10;+eQH5dQnn1Y90HYwIhKOnYQiABtqskKIkwGBKPSokFEzSRQGJYwhyVPUmuVEn/0mzdajsNchDOYh&#10;zZEurpXA3UsZvuM2XKXgb15zDldf8T1G71vFPtm+vFyfwIjZiobrMRlqXC7HIY2gcpalD/Pj4tuM&#10;6Ql25yCm2wGMn0AhDE85QEk+VjwSZK71RSNUCXH6a595odSCSv+einFkUlWmRkDOcn8ZF+28jNq5&#10;/4Sl2jcDtD0GMmhFUJiASG+cgO3EZtkPUbrdh47ldUK/YKBoM7ZkFb2vfYGZ//IvFNUa3e9dwN5f&#10;+CqnKI87lOV6Cyf+kWzthvPPY30xnlYD/mn+Zf44mNhgXPd458q+53u/GZkhAlErCfT9+oXAnh4M&#10;aqwrUvaP4EWNQQb9kDTPqBc5oy7mVy7nMyqjvdsesPue1LyATt5FhTOI8pW4sE6aBaKKghKpV5MS&#10;GkO6Yg08fDfB1nuwzelvYLVniKMQYwVyZbGVGlVlaRdpyZ+qCESykBBYEfoxHVMQCf7xadz8XJVL&#10;UO6Zkn8UihgFHqnSZOuxh4GqkChxjU8IZX5KFaKVknW7pD/7AeH1t3HE2CgHJ5NsJw7mcUyUKFbQ&#10;47e6zk22zZxqhWk7bMfffPCfef4LTyg9KaYqE5s2MKaCiU3rr036dBlMFJYzz3wbe1z0Y2pr1pQb&#10;xoSCmovxS8cJqAdV2rJ4aIgtTCjND5wjOfl4jtvrRETK3RU9nBbtFB+XO0ERobIuTsDRG2nKV+RF&#10;hm80kReS2oK2nzM9gwu+/y12XruCl6wepRf0RLieARRND3zjeDQI6RY+P3UBWTSPo7ODucK7jpcV&#10;Ly6VnLpKrF801vX4FdfwINfxbBIm/JzhAqxHqUwx5lewBVyne/xddZBnDYY0Eo0LHGIjoSKfnoIo&#10;Tel6Ae9vd7n2xBOY+fdvImkabNVHZ2J4p+goQyOI6Yy10MMNdNHX0f5rP9Js0sCb+vBfTA+knqIm&#10;WuieJgtFqtmW8oW5koOrpZG0mRyZwWAnJs3HqFx8Md2rrqI9UMXuuS+EFi/TGJlszaXwm1vZdtUK&#10;BiKPzsh25JM5bzavZbCYxzQ7SOiEQp2SeDEVIVCrgDvVrZxnz2WImRzK/iQ6oaqmYUzfTfmZ3cRp&#10;IqXwA/wiK3X8fT1YunMuUjdx+4u2R5/1alRawxlFj4TphaMVS9U5Kis/G12fjVQRfHLVpSoZaSfp&#10;HNG8b7Huoivwx1cx401vpimHwG+dz/4XfJeTggrX5T2WoDhuauV7SofnU63cU6XBMtUpg8rfGI0X&#10;+Jw5OI3dtCQSRbHJ0vQNd7UVn6ulPDRrK/Qhx2JtBfRqlDjBBiGuNLvrGyDKiCw5O6HCW97BrLyN&#10;yIQMnPpKunvtStARZSiPigSnpijJ2brikzVbVJVPWwzwgpChjiN5mpcuEp2Wz+sbqdip0rhTAjYh&#10;RgsKqasKFgi5vdMk1RGxBHSdVfR+fgnVaxez7/gKXt6SpEezhDqNFDDq9Q1Az7Gamm/Zr4C9vQrt&#10;mbP5/eH78oGPfZz5c+eVXi1TC+CTn15TwcST76tN/qQEE2ma8/a/O52Df3454drVZdaiqaFiY7Q4&#10;XooTqkTZksnwHH4BXlDh0qLHlUND7H7YizjmoP2pTIMtAAAgAElEQVRIvRQhV3hencwP0EmKV1Ol&#10;OtLGWuljYQpUJaYqBptigiWyD+vW8amvf5b3RwMsWLmCCZ0QWagRslZnBOL1omLGBJLl1fiaylhb&#10;zGJETSulId8SnIbvPMZps6S4hV/U7qcbr+OY0ZXsEEf4SUybiTJ3aYMB0rzFKhwPK805w3WmhZpq&#10;EePbjJ72ccoSWkcc1Lm5k/Fhr2DiI++ju9deRIkrKyrhYJWs26Eik9yP6CBZig2K75v8eqYumOqB&#10;P3sPeIKJtoawWqGbpQifthJF6NyUGbjY79BOqqSjk+Q3/RJ78U+wOy3AzNgaBqejsibO9jHB2d2j&#10;DP76VxjTLCFJtWA73pC/il287amYuYReUXoh+IVilB4L7HR+wuVcwo/ZmR2Zy9bkqkKVKi23nGnM&#10;Esr1n72P/rxfwOErQ67Xq8CIjr9Xo1AdLs+vYPI9ryA76XCCXgXtFG0vZbD8X0doJeOz8cyvLwp7&#10;zqOJYViw8UCSe6goo33Whxl63lFw+LNxyqN1zgd48bW/5lkWfu0sq1EcMRVMPKXD46kOJqSWJ5WG&#10;MSNwJY/rnWHS83lrbSYHhSm1MEO165jQ43YzwUVewOW1OpW996W39WzwhlF5B6e7iNd14gXotpir&#10;yWNn5eE5aaXQWom/6G4Gjjme5KUvoB5WyTsJXugzHjsGc4XfTUqHbKlyThQJgZC+3dNbkU1rcaoW&#10;sZq+PK/kP0SkRupAnrPUckViM0zgmDlZ8MDXL4QHbmXH0THe3EpoOKm+eCUwsaYVo77jN6nHYvm7&#10;D8cWmrlossAy4A/wu23mMv+M03nT69+CJ9LbU7yJJz2/poKJJ91Vm/5BCSba7S5ve8ubOObKa9Br&#10;V+M7yfwbYhOV2GPZPmQ6y0IjSikyT2pKMxpE3GMdv6xV8KbP4ujnnkR13jyqotjQNXRCnx6aiurD&#10;fB6vKSf4SYetRITNgl6oiIuUK669mNYtt/K2zBAlrTKYkVya5C0ntaFwBTOcYm3gM5wbJom5m4Lz&#10;BZwVGl7sXkKtqPCb4ApWZuPk//4+hpcm6M9/iJMDceDWRPI8hdRfrKxhWOu4Esd+gebdM6bT7Tkq&#10;sSVxEVGWon1FqjwiY/iRcpwzcy6Dn/s4aaGpVBqkeYrLu8SBmPI4Sg3+9R4b8vxT1YlNH6NTV/x5&#10;e6Ca54xVNJFRqJ4lrUcEoiLS7EDsk4tGensNxYc+j3FdsoVziEa2LxVbhJSJiUpjuezeOxheNMrp&#10;2Ru5Kb+CILAcUryAnd3OZVAy6neYUVRIVZMiDFibTnIv1/J9/xIOK46lxhADaqiEEowzyrA/QlH0&#10;2QHP7FbWDcio9uEsuqCwiiLq8BP7C3qffj/d3bdjIIsJvICWn1NVAlfNiIVAJra7G2meTdHErNMh&#10;w6R4rkenqCKZnezlf+Cnffi9FNvvTiABx5ln8IbbbmN7PC4W/or22Ns+09/PUzs6n+pgIhVD18Iv&#10;/aEmxFvK91leOO7XmiMqgzxv0KOe5zRMUHIsVhU97lKKfxGu1IEHwja7oXWGdWmpnJbJ4VogkMJ/&#10;nBzHBh5+zScfz2HVOioP3Esy3GDW2WfSiRpUrEg9W8arojzr0Yhj1nQnqAuUKnTUsqe3D0VhxODP&#10;4MsZRuoxgcjqm1KlqpTCDWM6q+4nu/AiwjvvZd7qtSxMfH7nNznQwilhRCVRDGnNQ7bLpxVMczX2&#10;jAsWpCkzdERuUvxAppxHMmtrrttrB15/1vs48NAjEJsOPRVQPKlJNhVMPKlu+tM+VAYTrQ7/8JbT&#10;OfbqX5GtXlFWJrpAlYhcpeUJWKazkLAlsmiEcWlKJ9UKyWk97Glu9TTX1wY59OgX8Ky996fnw4hX&#10;p9PNcVLKeIJmPYszliDXqGqV1tpHOfe//oNXj8IBpkPk+lhoyUEKk0NIZqmXUzci8SpkTY+eEnfO&#10;CnekHS5SPk2vyvRikOPUMu7zHL/cYTuGD3g+6Y1XsduDSzg4F9ywz7RUMaFy6s4nD2A8L/j1H9Qu&#10;zxmczY6RGMok2GiAqNsh05ZeNaTWHGOsMcQ/rmyy+G2nM+3FJzCeB9Ryj1xwU9qiEwOh5Gr+B0Yw&#10;FUw80UiY+venWw/IYb2QDKFggaWUr/pOxs5zdEQNbfUEnS+ehxtfhdp1b+zQDFTepeorusK6nfRQ&#10;D91A4/ZRznR/z7Z2Ni2b4mvHdtls1ug2viQgihoFLYaocG+0iq+mX6fiZczQW1O1FUbMPHJ69NQo&#10;w4zgU6frxDDymT2rjLZl9TSnUh7mfJWXXhAT3jjfr1yD/+3z6Q5VqWcBnuchaZlAQ2bFE0TUt54A&#10;k256xF6dMR0T5U1iuiRqGNMex7zhdQRf/gJuaA6x1Yy95pW8c+lDzCDkG2TsCOXPVHvqeuCpDiaM&#10;51Oxhkkn7CTFiLhm43gEeFANYr0u7582g5Gsh0znWhTS6VluDir8V2eU38+ZA/vviVebhfEjhhLN&#10;eNxFWVs6XZfwJy/AFk28qo9dl+AW34UfOOK/PZXKDnugg4BulqE8vzyAp+T4lZCwnZXByNO5aZVi&#10;ncb5QWn4G/ghZFlpRGd7PZpf+TrV+x6iNfooczuGsaFBYlfFm5wkdZPsoDxeKGgQ4GdYtg7ghFwz&#10;qEWG2QkQERtCI+vzwIK4ysqZ87j16IP44EfOYas5c0r5/Sky9hOPkqlg4on76E/+hAQTzYkm/3jG&#10;Wzj2l9fRXLMcLTwKoCLBhJciQg1lOOBr9HoPitCJTnzMeJ6UnhMTBla4mCsaEfnC3XnZi08jLxJU&#10;kaGD+ka/X7mV+Q4/KUAH6DDgjlt+xaJrv8ffr1VEQY84V4RSQtV9Az3f6VIOUhYklYOr+ehOQU9p&#10;HvTgvMLyGhS/QrOGGk432Q1YOWs6S2xcwrlOsTlzlKKQZ/EC2iYvSdQpGXfLgqYjPjx9kJmZI/F8&#10;4ZbRtT10HFHttUn9iBtcxNudY/Bf3klnuz0Y0iO0w4Ju1mJW0KBjDJ504GPaM/vo8ycP1akL/0w9&#10;kBtL5HwSX5cYXa/TJRv0UN0W9tIbSK66Bq+bYw9ZWG6oRjKTvo+W0n/SRV95E89r7cWB7Mduvdnk&#10;bmsGXJN2kFLNK2ReQexiWnaSqj+NVWYJ56vv0NOKhcUuTBdbSl1D2y5dmgTxdFxm6dpRBvQImZCd&#10;nsGt8KBiRHFPdOmkhiAZ4pAHWc5FM65n6HvfIRcDv9zhaU/YFSLTV5I3IzEnfYz/w//ZjWXgVyur&#10;zM60qYsKT1Cne9MtmK+fR/ULn8WYmGqhWHPCcfyr6eDykPOU5VBXMOcZ/G62xKM/1cGEODCLwpao&#10;HorgyqjqG7w2dMAabVhTWO7xA06shLyq3qAnvJleVgYeTRfz9WQtP29EZMceB4Nb4ac5Xs0n7bUQ&#10;MxmlI5xwm3wPl3XKRBuJTzw6QXbvDehnv4TGKUdSpI5AxyX5OBvvoOoh1V5BN3p6s6JS1cPLNVW/&#10;RiZqVUWP9p23kd94A+aOJZjV66jWQrr77k6468Fk82tE3/gWZvkaiuc8m0pnFfWr7ibKRznNCD8V&#10;5siZRlTqajHTOgWtWDGU5MhJqlP1MJUZ3LJwB7Z9/Wm84hWnlbCwp3pcbImx++e+51QwsQXfgAQT&#10;o2tH+dA73s5zrrqa1uga1Hpd9oCQjs6IrJTt+tkrqVD0Zf3kYO/IPEcjXy/552seLeDmsM5dc2dw&#10;5Ikns+3sremZEjz5uE3yIdozBMbSE4hVu8m1P/gWB6xZyuHNVml4E1gRtvNLyclSR9vItukoPEfF&#10;QHc9x6MTp3wmq7Cd63Kcg4kooJMqJnXEEtvi9ghGTQyFY36UclIalZjrmorIhUhlFM73SIqCK4GT&#10;KxVOHZpB2O0R1qpMmg5hYah6VSbzDFWB88dzvnfgTkx/7/tphtPp2JzYt+jUkIvr5/+RMpgKKLbg&#10;oJ669VPaA+LXYHNHGigkSehnXSYF1nT9zfCtK7H7zUaH87EzB4jcBGmW0Qjm03pgBSM3LWb/iRFe&#10;7V5HQw9RWMugruJsj1bYQQv0hgin0hJT/HN7HXcWV5eQnX2rB+N14xJ80aBGs6xLKuqCS3aGnIhu&#10;NEE1Fev6Z24rPE3V5PTTOiIO26aqGtzuHuayve5j4BOfx9OKzInTrkjtaorc4PmSSCnwBCexkSYy&#10;o8pE+FoClpSqiO+G0Dz/Qrx0LcEZbyVONcnoJPZvXsqHbAZ+g4/mLV4u4h3P3FezRZ78qT40yn6e&#10;hAL59dFJhk+IjULaRYeGcaQePGh87vYUW9Xg07pBJuNmYCatyXW0Ap9bgoDPmC7d+TtQHLAHceaT&#10;1CPo5lAJoJcTO4khZIx66EDmfkLwcJfew4/gNQaZcdZr6A0PlnLFXR+mFwGJ8A6e5in3oPDphqLk&#10;lJIuup342lswixdj2+sg8rCHHUZ62DG4acME3/4v8t6j+HP3Jjr+eSQjEarQFI/ejX/uNzns/od5&#10;XVAjNwlV6+iJKW/gsy4rShntyDOlEE4tGMbWt+fCo7bnvR88h+2326b0nZhqG++BqWBiC44QCSbW&#10;rFrNR898J0dceSWdsdHS5ElgtIELaemsLDsKicpH1FvE7EYgkaKFljENcaQuyGWzKjGDIJmOe2zE&#10;dSMN2OdQTjryuI0/gRUFKClxKroOVqxZxXUXfImzWwmBaiK0BlEdEak1weuKUqHyPOqFRyLX0RD7&#10;ObqhwhaW99oK79a90uXaKIX1HLrwaQOrVMEiB3cT0FU5w7Hi6MQx2yl6njhsU5Z3p8U1lmYdrsPj&#10;X2cMsVcqIhXi7u2oZBmpGyALPIazpazWs/m77ijLzn4n3hHPFcgykcmx2pLJ5i214ce0qUBiCw7o&#10;qVs/5T1gtcwrKbcrCt+Sr1yG+cEvMLfdTrj7bLLGTEwY4wIRNRDt+Am8O+6hscRwZusIZpudmM62&#10;JRSxFUwykIuaq0+eW1ANRNh0jX2E671r+blZxGHhbkzPZlGRMr/IQZthcr+H0gad+UL5plCmDChC&#10;FePcM5uALcTn2GWI6KQKvFJRK6LGrfpRFp9cEL71bKJAMW46+CIfS0SRFvihR9emhHrjppuyhrrC&#10;Y0AnTHoGP69jvA6dD36axjH7URx1JLWOJZ1o4U59Mf+iHBNEfNSlvKncR57yIfmMvuFTHUw4FRGW&#10;AEJLriAWRUYxwRNJdy+isMKT6Sse3mN7RKHHq6OY3f2Iwg8JXI7NPB5wPv+Wj3LH7Hnoww8jqg7Q&#10;8xKqeVAm+8RbIoh9skzmq0YHNchybPtehh7s0lnRYdY7TmNit22pFz4mMyQ1n0A2/KdxiwrLultv&#10;xN30W9Qtt1GZbNMeGIQjD4V998KNjOB+fDGsW0Vt/q50Xnw8jXAGvbl1bJ7gOQ8/1/QmVhNf8G12&#10;+emP2T2ynCxJWj1A1TTpeiHUqgTtNo3Qo+mHXEjA/btsz9v//kxe+pIX4YtU7NM88Ppzv8apYGIL&#10;vgHB5K1YuZpPnfEW9vjVr6iPT9BR4nQqCQRVyqYKxXGDc6kECwLaKQetE5Oo9YZGJc6SctERknRP&#10;BdzrMtZV6/x2zrYc9/zjqc+dX4YkotgQhGKMl5cGNs75tKKMOBHCUsg3f/IlDmg+yjGPriVIN9RE&#10;+s6uoiO/Xrq5LLPK38R8Tsc5eQo3u4Brfcc7i6LMY4o7hhYuhcAuC4UhoFPqsFvuBL7jwZEaDsnr&#10;rKVgVpCwNvfL7Gfucm4MFIN+nfcPx4x0NeKTZ0wHU9RxNY/BlpBTLfckBW8NAvLzzmN4ZCZBkZF4&#10;JW29lMqbCia24CCeuvVm9YDA+oZMjdR6mNBRZJNEkaaXGrywViqNFEmPXhAwNL6GiQ98BK/qkWy3&#10;HVFthDSKUPkEYRCTtBN49AHm3LCOV5oTOTg/FK1E6WUGsVFUlGGpzqlYn9gJMttnrbeEz5iLmAzX&#10;cbDbn5nFNqRujIYC4+oUUhdVojzvSunFvhVX/4+IUK63P9usPvhLvljWZ1lzjcqIxGDT6+I8n6vS&#10;S1j3kdNQhx1Z4qmNHA5LvkvfvVp0K63g5J/oAGJzcm+AyLSoFB6rAvHo0bRfexreO88m2nNPAtXF&#10;3PYQI2e9hbdksAr4Go6/VeI78PT2CfhLevdb4rAobhMyozY4p5dqo+sDQPk30RkalyBDzApNwO0q&#10;YczXHB5VOC1ciFK3kcfTiXsBy0j4YTrBD8MBzD77k+y5Q1mhL52uuxkqighyn9T38HJD7suJWeGl&#10;Lfxla3D3raY4eC+GT3sR7cJS1xU8Z2iJg3cgHlYW8U4MnIjDGLq6S9WJz8yf3rzcIwtcmShRriA0&#10;onLWv594bEnPJCogVhEm6xI6y/hwwFAnIbn2FtLFvyG7dQmzmx1WRx7Vo46kc+JR+Hetpvj972FN&#10;h3DX+djD9sZutxA3MIN6Tyq9lszLaKQhHc/1PSPGVjJ4y62Yj3+Kw7odToqG2D6fJAkE7h3QyuB6&#10;PC4vErzY4/C58wmPP4lz/v0/SlWnKd+JqcrEnz4TNvNKYyx3L7mXL7/jDJ51y63EkxN01y8uhQ/V&#10;QlCUG1fjkO1dku/iaClVjH6AETKhLeO2YImucM20BjsfegRH7HkEfq1BYXOSNC2l32oFTIaCwfTJ&#10;Rzt863Mf5gOVOsGkyNTKYWHjv18WppoxLFNwvo04mozdQg+VGVygaFjNpGhZy538iG6Rlr65i4IK&#10;XxmuUV+7jtNducVy875HMXzPYhZ2BJ0tMK6Uq7Tm1KDOK/whgmpCUWQ0wwo2yRkONS2BYeUR/9Fr&#10;873DDmbw7HehC4/CK8hLpYypYGIzh+nU5VuwB4LC0I0jjBwws5SqcKOKAq/SQGhMxrWpm4D2w3eR&#10;fPqrGHGt3X0n0sEanm1QKdp09DB0luGuuZbnju/Jc4tj2CbbupRwFWJwziSe1yXxKkSZhwksDad4&#10;sHiUb/JtckIWqvmlN0zTZXSVJQ5iiqxMFWzBp//Lv7UIYYjIgwQGkUC/dEKO4sf2QvLzPoreZdfN&#10;ekgn3LdwBFu0qBqPycjBeJPeG1/P4OfPx82cjTXj6BvvYuZ738VbCLnHZfzM83ipcMY267dPXbyh&#10;B7ZEIPFkelekzQWRIH5NER5j5DwkztqepvIHMZYPNIbQEuynOanvMxoplk3mfImCu/bajXD3Pcks&#10;+NWIot1E131oG1wUIBa06K6oAZQ+UyrtwKIlNKIG5nXHw8KFFG6QQa/HhGtSmJCRYIC8PVn6VOTV&#10;Bn5WSsP8yc2JYqUEK7qC0ZrJIisVmapBgMpy/DwkqRd4zQ6BX0VNNll7/23E114Pd91PtTnKmCjc&#10;HXwU+YnHoe96CLvkZtSj46gjDsM+a0f8mTNRwzPIJfDJ+lwlQRcaZVA2hzDA7zm6EdS1xVx+JdGi&#10;W6hfei2nOMvJjRmMZk2+adosyRWzjcfuYURjpM7qI4/k4188n+FG44/zln9yn/y1XjhVmdhCb1aS&#10;D9ZYfv2b6/nR2Wex/133oJuT5CWNz8qYpyYKR3369eM2uY+TLJc4WYuAUbnwSBAiUrIOIs1tvYyr&#10;huqkW23Dy154Km5kGL+URKMkaVtPsLuOi6++hPD66/i7RLHOtaiFMWTJRn+/BAFii/drfL6vfN7u&#10;EghqVHLxe+jzKYzpBzme52OUSCfC97wKd7z5tbRv/B0H33Qrh0QFF/gDZFQ4QftM6ywrpRMfVjnX&#10;/+GpPjRjDnt4rZKMKiVYE1aJzDraLmSEEZYlLd5Om4c//THUjvsxmPZYVckYKDY4TfzPY0xV/rfQ&#10;oJ667Sb3gHixtL0cnWc0wiptkTkUydBuhhPMryoIfnop7ct/RL5wJtXGfvQCMXRsI+B5rRw6HUNf&#10;dRcnrtyZU9xxyIyoeYP4RUFXa6wdxfmKUNUhzym8gCvML7mZK1jjdzmmOJp5bEuTVVgmxNGAVMiY&#10;rom3mZnHTe6Qv7ALBOakXRsrrteeIjcdMjz+U11I9fvnY6fN2qwncibB08MUZZpJlVXeZPGdFJ/7&#10;LCNf+RKJFR5Gh87FV7DXuZ/gpQXcH3hckRecvH4v2awv8Ay/+M8VRDy222V/LVC0JGGoPQLjs4KU&#10;+5RjIKjy6jhg30Az6Qv1P6RVtBnVFf6r1eLSmcNUn3UQnenDEAQEKiOPDCUZQ9XwlaUYn4SZ9VLc&#10;wTbb6PuWo1Y0CU46mOD5L2QorNDKJBsf4tKM3FNYramkuuTvbE6zpbJKTmx8wjAu7136QtislHwV&#10;s05Rm4qWrqX3wF10Lr2S6rJlDLYcy2oa78h9KY49kuDhUfL7bkXf/hCVk08g3Xsf3ECMmTsbP3VE&#10;qSAjVFllUL4Dk6OtxZPn/4PUrp9psigsTYODTkrcHSe/8x4a3/g2s5c+XEKiBJ+xs42YiaPrFTTq&#10;w6w5aB/e+8nPsstOC9FPIPO8Of3013DtVDCxhd6iQJmMMVz5y6u54t1nscd99+H3emgdYKzolssh&#10;XaylNu6Q2q8ICjdBo9ZnovooXCFuuz5e0lM0c4/fhjG/Gamx58GHcch+z0bnPl1f1GIM2cQ6Pv3d&#10;T/EeRth+1TKsuGKXZMsnMr0TLWfNJzPFLlgO0BptPTLfEhYFbZGz9WOKPEHonPJzC/Dl6dMY+PKX&#10;yZuT9P72jbzONrjJjbOoUmdePMSzOxPMynImvJRb1RAzvC7/HA9ja1B1Hm4ypzc9Y7gVsrYaM9Bs&#10;cbmX8e5ttyP85CcJEs30KGZc5KbWE9c3vMqpYGILDeqp225yDzgVYHtNKoNVrGDfJQdZq1DrNumM&#10;Liu9XqLvXoneeS6draajByr4bUfme0TKkt5zN8Hty3hh80BO1i9kJBNVmCqJr+jQKr0jhBW1jg4j&#10;OmDM5vzWu55vm+9zuH8Asa6zIJtBG0czmGC69VFmgBaOgdI/4emNmd7kDn+KLzBoqQNjmIkOeqg8&#10;LfvyqyM/Y/gH/4lVm3faEl8Pm4e40PQr0GJA+J3LsGsfRL3z70HkpPIevW99h0O/8TVOwONmbUoY&#10;6TFWvIGnfCb+1Ff+dAgkklAQCn00oUjGy3eqyBrhZH47blc5KyLNcV6FN9fqNK0YUk6nF3qkreV8&#10;16/zHeuwu+9HcsBeqLZ4V6UEkcjFiiFiSBRYjEnIvQKKiKEUJkaXo+6+l2D7uQydcQZtPUItzTF1&#10;Vwqk1MMI22lhA9nR//RWGEWoNb51pWeOQCqdp9DaQ0vkvG457XsexPziKuyD97H1+ASPDtfw9jkA&#10;c/RzMCsniR64g3DJvbSefwT+sw7CzpqOi+u4ah2/nUnWFs+Tkq6i8GyZxBUIeew0vTAgz1NiP0CF&#10;EWknIfJDnJeRtSbRzRXY/7ocddkv2NM0OUQg2FIxjhQDOmbV7jtz6vs+yPOe9wL8QHgTf3pf/LVf&#10;ORVMbKE3LORrgTldevnlXP+ud7PTg/cTiNZzSYc2pRV86er4BDruAkIQdSdTYnDFCfKPOBYhBDlY&#10;wVwWmt/juKxRIVq4K8ef/CqUrVKJAhbdei13//IizpqUpGiLAeVEdOkJjxIBiiV/IBb+uyr4oIUB&#10;KamiGK86op5P6AoCFdH0ilKJSb7vNzUsevUrGHrZ60nVOMWXvsKCn1zJ86lygWoxEQbM1fM5qfdA&#10;iSftKY+fR4aP+7NZEGXUfCF+mpII6huFDQPcH8jfmdL8w8QafvfqV1J7xRvxjSP3JaT6388xFUxs&#10;oUE9ddtN7oFu6DPQTYkLxZhkxjKNH+QkEw+Qf/yLmCDEm70VOo/RW1Uo8ha2qPfR1A9cxzY3Z5yQ&#10;PZ/9ip2YrqbRKz3ffZQSsQSDM35fAQjLKnpcG/6A67Jfcpx3PJEnJMQhItcip0n+B/f5wNVx5QHY&#10;EDuRWHh6m1Ztcoc/xRdItjOmTcFMCn8cIYSuoMl391pC7XOfJBBL3s1oEky4IqAsELmCrjLU3/NJ&#10;sufujTn6mL4KUGrofP7TvOAnF3MkmsulvqTgECdppY0nozbjq/1VX/p0CCTKDg6ksig+UH3Vxr6i&#10;Yz/LXiYSteMup3lAWfb2Pd5Tn4nnmxJO7CJo55p7M815XsaSBdvCgQfiuQqRLej5OU4blBKFRYUX&#10;RxRFF7/bIQoiOiaBJffiNw31N76KbOEewrokd01qAi9QEVbQD5vRolDTm+zg+xGmFtJyKZGzxGsn&#10;aS15CPWzn5M9+iC1yUl6M0cIdj+U5IgD8ZurKa66BNWMiJ97GHb/fchGZjMQT2cy1sSidpk38aMG&#10;uSvAFiV/KDAbWCpeKRAjVVo/Tal6itSYfsEmCkr5Zl9M8NKMgaZF/24Rnf88j30feJSFSnrBoWJF&#10;b9589nr9GznjHWfhB3qKhL2RsTAVTGzGRNnYpRuCiW9//7s8+E//zPZLH8ZlQorsk7EiX5EVfbO4&#10;jTU5zEvuSY7MssCU/1nP4FIiCFHqWAuq11DElIovHWIuCeHBHedzyGEnMVgd5KIffYMXL1/LYXmT&#10;dj0g7/aVpDauNdJf3D6pPWY5y4uUK/GZwoAY9RzTTQNT5jg1nQAq1jJqIv5tOGLaV79EN5iBiTqE&#10;KyfI3vFWTh5PGQ0cl+WGHdQg4cwBjlvdI/fXcb+BO+o+F/tzaMYFDSMZhwo92yYKfVJdpZHA/WGH&#10;N/UyWh/7D9yOOxOvD8amAootNJCnbrtZPTBBzrQ/eKpIAS0kYF2cUVv6KNm536CTLsffY99y05aN&#10;ljSFoIFLJoluvJuZD/V4W/e17BDNJc41nl+nLYZNpdeBzMIGXb9FUHisocunOZcBP2fnYh90oAkK&#10;0bSvlekI8W8u8EuuUgVNBUtXtdFOQBZT7fF6wFCIuC6GQTI9Rs363Kru5+qXDVF76+kEbvOCsaJI&#10;qfh1UkkwmZxCF5hXvIP0Q2+hscs+OJcTmZB173sHb7r592xTpFxS8m4s+xMhta6ptmk98LQJJNYn&#10;weQMICFhJtLQYmhrPZyz9MpxVxMReboB/M6G5dnhzSODbB9BNQvx84QJHx7E8Qtr+Ek1xh5wKGbu&#10;HKz1oGgSqArOehS+BzovoZCejFtRZMwyouL1SXIAACAASURBVEceQD2wFE45luoLX4DqRaRRmegv&#10;D92b03rKEnhRGcxEpsAfW8vEDdeT3XojMzo9mnffTzIYERxwFPZ5LyC/5z70jdfgZwZ93AtJ9luA&#10;qsyAaTNwSlN3jkJZwp6hWREBAuGYi3hEeTqilJJQAU5U0kQpM/LQ3R6FZ0r4dFgfpJcb/MSUQjWi&#10;kle0J4jDCPPII/DD71O9+MfsYxzzophoZIjwBS/g4184H98X87qp0sTjjYepYGJzZspGrt0QTHz+&#10;/PPofeJc5q9YSiqkaJGAFAq1B6V55RP8fqlgCBKp5E6U2YqypIFa71otk6nqV5l0PRLnqPnQEXxg&#10;UOVul3HlyCDD223LQ7//Hed0Y6a7FmOewhnHXDxGn6BMnmh4ewRn9wYYLGskHYZQLFdWkNukUoxd&#10;rz4l3+W3QYPv7rsHI+d8kEQWKjVAL1+HvvSnbH/eN9hLwe9dgK3HLMmmscNWHsc/spyChMsiOEpF&#10;vHJ4BjOzlBV+SC1U6GYb34tpR4rBXsK3sHxq+x0IP/rP6LCvg78hf7Jhqm9ePmULDYqp2z7jekA4&#10;E7kGlyWYMKPzs6vwLrsJNRjgthrEDVSwtRFIIEwVhWlhf3k5R4/vyon5q5hbbEfFmwRjscorFVaE&#10;sxQlIYP0SpjSAzzEuXyFilew0NuLafl0KsEsutly6h70yux5hPEl65gxYAyhqMgEEMqXm2qP2wNy&#10;WBerOkmhWN2hbmv80LuGpR84idrRR5buvJvTUpfRIC7Xbu0K9Ng44/9wJrVPfpxgq3kY18NLQibf&#10;9be89bb7WKAdF1iYr2Fnse4tAbNTbVN64Ol0IGz7MGw9AoE1aUNqHTXXPxdImCgSCX7kkWcJPaV4&#10;RIfch+WEap1XBQodRrRtSsMq1hnLdZ2Uf6/4FLvvQrz3ASWsEtMpVZtsofCDOrlITaeT1K2jrUM8&#10;l2GX3oN3/yPo7XZi6zefQSesMuk1qUj5YzNanntUQo1et4bxa6/DW3Q7O/riJN/j7keWkOx7KP7R&#10;z4ZlK8h/cyku6cKpp6HmLsSbM0JRH6Ri+yqTwu/qFSk6kCqESOaLMlZIIITrstZq+0IX5Wonjh4e&#10;7e4YlVqFTt1Dt1KqtkJhFTWj6ZWKTz5F2kRVY0Ivxty2mOIH32Dg8us5QVeYMVRh9eGHce7XL2Bo&#10;YAAtB7Kp9n/2wFQwsYUGxoZg4mOf+QTR577K7OUP0y1yBgjpqayMqJ3gBoWEtJEmOFqpNG7gScin&#10;Ra5QpBzLBccHzwh8QZc4as/k1J0kAjQ9Z1lNlctqCtPt8AYnKvKGSZlsXoSzWQmb2ljTSvOPypZk&#10;cacdB5qAg4KEXi5IbdGVsrRLUzsYU/DVapXWO96FPvRQlO4S9WDd0CC1pWvp/tv7OPqBRxjKci7X&#10;AQtm7cgdYys4vDHCHuseoBM0+EnR4tMjQ+ztAjLVz9AgJNM4p8hSIlul40W8aWwVD7393cTHH/Pf&#10;X/+xAcVUMLGFBvbUbTepB7T1y2xzsXo59ZtuZc2PfoS/7Vzc1ttiAgnLLUoJzreHWvkQtUWPcMSa&#10;XXmRPoWt7Uxyl+J0TGZzIu2BFcijYA0tvaLLlfaX3MQdzNUjzLVziFQd3xX4KqPpV0un7NAXDWqD&#10;dTJnhQOQlQIOiVQHnTjbTLXH6wFPCK2ugSoR7QVVBvgCF2K++AHq229HLp5Am9GK0BFNGgqRAJZ9&#10;YfF9jP/nJ9nuY19lhbYEfkGQxIyd/hLe9dA6ppHzdQ92MrBjKccxFUxsavc/nYIJVe5x/R3dSjZd&#10;O7Tp716i4ChmdALUd35Imvd3/6U+PGQ02/kBZ45U8G3Ql47XikkMi7uG7/maxTNmoI55TqlEhvhb&#10;FAXOFaWUbF/G2Ce0jkREYOSMLETt++8nCnyGXvoyejvuKqJOm9XC5WsY+/0tuN/+CnfvUqJ2F+bO&#10;Qx1yEJ2998JNLEdd+muU8bEnPBu9/U7UFswTIiitWkgtEY8qg7YFWiTvRaq5B65eJehm5L5CJPjl&#10;+3vKw3fi4SH8o6KUxVXUiAtD20sJXb+PRf8iLhw9krJiU48ikkcfQf/mZvIrr0cN+LDyEZ71yEqO&#10;rlW5Z999Oee8L7Fwxx2mzOs2MhqmgonNmiqPf/GGYOKjn/gYM77wRaqr12CypDSnkiVBYm1PynFu&#10;45jXP864y298LKSn7w/R/5EFSf5bSqUbipMCQRpd/7dp6z8nv19iebve42JjXeBT4SF6XELAojhn&#10;OGkwU3XZ2xm2UVBXHnXr0SVjcQQX7rA7wx/8N7J6hUAJ76HDYG+E1QOW4DsXUvvKl3mJi7iUlAXh&#10;MDfM3ZHKo/dyZA1mTKbcr4WkVfDZ4YhuMECQG+rGlaZ5EgSJ5KUJNLeMpbx9ICD+4Dm4PXdE0hSD&#10;hWPMTxkwmo51+IFULaYwxVtoiE/dtpRtNkQqpJOLG3FAUyVUlSEoXKn3HtEhXAEr/vXj+H6TbLf5&#10;6EYNK9UCXzZEDzOQYW9bxOzfNXmDOYUF3f0ZYpiKv46WdQx7VfI8w+gYZzW+Tljt1nK9vpXFZjHD&#10;eoAdg/lEaa2sVHiCfFbiIeMwrq9z319xZHPd4CfTT0esR2ZPvcvH6YHSbUf5eE7UlmLG/S7/VXyT&#10;gcsug4oczjYP5mS9AN2bRAUj9FSbxgX/Sbfr0G99G2JPpwhodC0rTjmBf0l61P7wTj9Q8zmhUzBP&#10;eaW54FR7/B74/yrV5f8hh8r+nil1pcfm0zZ8fsOeumEffaydkXgxyPX9O/Wvl+K8JP1kNMhsk7di&#10;NUjc/2Ta4ya/NtxDAgrX39t7WrPa2lKieDKscOpAg92UpasLQl+VDtlL0PwoW8dPB7fF7L8z0Zz5&#10;2F6GCS0DXsxEM4HGMCrtlUpwZbYyEwhUi/CBldh7V+JOPZzB57yAwAvoZgVFrcJQAhM6p+pFpMLV&#10;VAWxcsSuED9tisKQBYasOYb7zZ3Ev7qaZNlKwslx2vEA+vlHY/fZC+69D/37xdgdDiCaNYzecyd6&#10;280HHZUmvhJUpRoC2z+nlKcb6QN5bwacJ4lY8Y+XftalMpTkTPAl2SJCBg7taWyREOsQVQjsySeR&#10;I4EoqKUGFYYUo0vwbrgTe/Fv8acNYyo1wtnDJOvuY6efXcfx9ZC1O+7Eie//ICefeJLkNaegTo+3&#10;VjoZof+PvfOAs7Sq7/73nKfeMm13ti+dXWABKauARgwBEQUh1hjBaHwNNogEjcaemKhvEo01mmiw&#10;gTWiUgwiIr0tVQjSlrLAwi5bpt72lHPOm/957iyY6GJY913LHD7DzM7c+9x7z/M85/zLr8yOX/kM&#10;zCQT7//g37LbF79EvGEzNu8SeU+jGVq1aEH/ege70uRvaMuUUnzXOq6KNSaz1LW4eabML3ssR3EM&#10;Tc5QOTe+5VSG//AYT/KaNhFJLUR1MoIopXPRf9D79NdYpMd4bhByfmbYdd7B3JU2CVq3c3RvgoVd&#10;w/eV48ihAV4X1CFR6LxLHMU4G6Ot4EEcWTfhzKzLl5/+DIL3n+YVatIajJkpmlnKomCAB+IWNVlZ&#10;ZsfsDGynGShICXvTmKDE1hKGytiLEaS5Yaoe4R7ZgP7khykmMmoHHICp18iKOgMapoMWquNwD/2U&#10;pTdOcKJ5EYcWz6BmE1zVugSVMikcCacZ+S8BgslggofdFN8xZ+N0l8FglHkMMGybKCPiDkISrEoF&#10;OKlaPxkrajtNzG/JYX2wqBSR6+GoszbexLnxf1A/93xM0CHw3YGnPoQGGpkuuUuwqSN/xzsYOeJY&#10;xo48ioG4R2kCko2bmXrlSXzQZL4b/e404E97wuKoILOz4xfPQCk4dwn6+9O0hU+8RXxE+usziUFl&#10;1FqBamRI8C73T5URCIPh8VHtKxLOeh0V6QxIIu8hydUjJeHYRv7ylmPMJDeSvojZWyZmb9Z5QeFb&#10;koCjkpQ3JcNYU/oAfDooeTRwXN0zfCIpsXs+nXS/A+kOdr3BnZGgvUgpdYFKQop2mygVr+4CVeS4&#10;B9fDvQ8TLN+VxSe/jsnaCIkVCPUUzUZC1Ctpu4J6PaIzDUVaJ3GOfGI9xY03EV58JUVrHeW69TiV&#10;op7/XIJDDyW68x66t92AW7gTjRVHYg5aiBsdohgcwFpNlEEqSbKoZyu5O7YOK9Khoyzk/AgMUTq3&#10;Yo4nxnjW+/l06ylRrjA1jXM9gnZOVK+Tb1iHvfIGgnNXUe7agKEU5s0hieeQByWu+wjNz5/HKwND&#10;ufMuPO2UUzj11NPQAjGf5U383BtutjOxnVbimWTibe/4Sw769tnoxzZjyh4iu2xs5TVR6TL9kqWL&#10;7fQ+n+yweRARmQJxnP+AhYMCWJDBTQRcG0hbUZwjYK6NeYyU+vlfoFcboN7tEDaauFbB9IBFr91I&#10;9umzOOGmZVytLmY384BvST4U1GDFc1nT3sjQI6v5w6EFtDfcwUWh5itDo+yaNLG9ScoIBsoauWlR&#10;1kU7OqHoNDkte4wH3vE2zB8cS0aHxBoGy0HariQLp4lFyWJ2zM7AdpqBTDgRsWWxtWzMxwnVAMoN&#10;UKg2nH8B3Ssug1YGh++FjuaiuiEmyghcE11OElx0Ec+aOoyjWoeyMtmbdtYiF3nIaMjjpOtIwSGl&#10;oEdIxkQ4wefKz/kwZw/2ZCAeJSisv5ck0JBqZaEMgbM+8HxyiYftNDG/JYf1Zpy+P5AhtnV3hQ9x&#10;9T4Poj/xaWzQJdjGZE1YaGFReCOvTHxDXncyo+9+L63dl1GPSgox/LxrNdGbT+VdLvc4+g9peKMO&#10;CEuhh8+Orc2AwFpkSHo9U1aaCcx9V+IJydhMCjHjVi3fTSABasVRlA6fJAwiqT6TJOTYLTt4ddwK&#10;HVDV0p9cLfHJzp4cQ1zUJRmSiKF6jxorvEeBM1vDpgBu1JqdXMi76vOoxYWXkq8ZSUYVN+qQz5qC&#10;1SNLafzh82mJkpt0EMpJnI59eyYqhU9VxSKp1XRDQ3OiR2/1XUThHNTLX0B92R4ESULQ6TKeQtyo&#10;EUkiETmKRx7B3nIz+dVXkq55hDhPmGzWcM/cj8ZhT6d932rUTatQ80exTz+C9IDDyIdChNTlZ9Zo&#10;YhtWnQgFmTZY3ffk2cokGZ3T7AUoHdIKrO8EiVlvIadNzEFdRBl0UGVJGA3iNk2iz/8hrLqWYkgR&#10;LdmffI6mkcS02j2atXnkghYJJik++++82rVpzF+Ae/7z+KdP/QtxFMzyJn7B+ZhNJp7sbn6Kf5dk&#10;ojSWU978Rn7/gh9gN2zy7s6RXORGezMZ0+9QPMWX+P/ytEJF1J3jXgWfSmLel3XEUJKxPGRcFKRw&#10;/CCJWJ0VvjIwuPJw2m99NXNq8yrX7kRR6IDpK3/Mzh+5hHf33sgabuVM/p2DGeeWMGTP2ihX73Es&#10;xdob2dmt52A0d7fXsmdR430ihTdoYGoa7RLaNcuIKXkotSxsD3Chm+JdQw2G/v6TqLkL6MWKwTxg&#10;sq5xRcsr6MyO2RnYXjPgAutV0WxRooOEyTBgZN0EnRuuovets6kt35n2kvk0o1E6touqCTY+pdzw&#10;KIMXX8FR4/vz7PgF7J09DUEbdIMJpswUqa6TSMJcZoSBo6sd1xS3c370VZYXu7CCFRU1WNU9Djrw&#10;9EMB9ck9KYCDgFSF5NuoxrK95u035bhVjTnyNqEifrFK3cGaP5pP9vpTJQJDzeBdnuIHslahjSWs&#10;lXQfnaJ92l8w9LlPw8Acz33JA4277jrmvfM9nOIcG7H8K3ByqCWS/DUvRT3FSfkVPU0qyCJ4MhPY&#10;zwD8/L9F2MR//zmdnX4CIs8Pywpk4xMLQRX0v/xzRfzEqxtWsCb/OA+fqpKNqs+xbaNKeCpMlnAf&#10;ZmDN8ntJbKTEUKNkXGuusoZSR7xt4RKWl10W5ZqxmigXFdyVBpzdy7mgNow57BDUvDm4WklkEoq8&#10;69ekMIgpJCDPBWocEHUzClvC2nsJVz9M8qIX4F5+AoOPFnSGY1RWYsfauFtW0b3harTtoNaspzSg&#10;XvxCzJ57w20P0Jx4jJaZhsMOJ11xEGU9IljQJMtFqUx8q/qpXlB1XKpujyL01/jW58/J/h4ZdFZ4&#10;ydluGlQyuz3hRsQMlxN0oyG66zegLvg+XHc1LBiGZcu8KSj1JtpkNMKQqUTomQ1UKyfSbXo/uIxj&#10;1tzDipF5rD10Jf961jcYGmzOJhOzycS23dT/22dLMlEUJW86+c845uKLKTZsJje5GD4iG0ji94JK&#10;zOzXeYiWgyyIn6XBEq042LZ80BOrEK1LNkXKy9E+7BwPkHBD4BjfZRHpO04n2ekgtGpTmpL2P32Y&#10;1162N89UR5G4NpdxAxeE5zFoNtMOG9hlJzAm7duHfsSosrx0ynGO2sSJtYjXNxexUY17mNOwTUhc&#10;zqNJyUg7YX1U8PHeFNc++2jcW0/H1Ydx+QSZKRmoDXszvdkxOwPbawbSrnAjWp6f03GD6M0biS67&#10;gIlvfhd7xEHooVFsMoTO21gzQdhcjLnxVhbceT/P7f4BR5kTaKiSsBD51rkiEEoWyGPFVLJO4ArG&#10;1BTXq5v5pv0mB0aHssQu8EIKkQtQVkzrQIkPDQbjrA9yBJ4haibZk+3G22tifkuOWwlyi7eH8Qaj&#10;P+AaWu89jt4fHOPNPEVla1uG6G/EEsSZMdRda5n4588y+PmPEZoa2JxcZGB/eCG7fej/ciIB9ynD&#10;eS7kjyi9PPBsOvEkwaZvF1TdiRlVRAnMZwBLynnf8S28w6q7UPUwqv9Loi6jStclPRBcwQwPSSzi&#10;BIojZ0LiXvkSwZ/AyWOqe3Jbhry2XGEzOesMKF1+X70/6UZKdV8A04a2bnJ5mPP7keV19Z1QZgqX&#10;KJpGsTYvuD0PeW9UoFauJNxrhb9+s0iu4wIVBJ7HKe/ZmozIc3JCbNFGr7sft/oeWL6SBae8he7G&#10;zbDqSnqrrsNqRbHhMf9Gg8Ofi1l5ENx3H6y6mHTpXqTPeiadnXfDDs8jrjcpTI4ORI2pS6oGUcZS&#10;Wuv9GStUsiMtoWYc03KPbWWowqHiEOkQCYcicdqbAkt3tp6mZOumsBecj77mKsKBJr29dodGKsZc&#10;RLVBCk8wzXxHQ4qhQaZI/OfukF1/C8+4/noOb9Z5ZL/9eNe/nsF+++6N8GeqK2Z2PHEGZjsT2+l6&#10;kGSi2814yxtO5gUXX0y2ccwrslRDESshR26nF/8VHtYksL6Ej5uAD+DYlFhGssq4rq2cX+SGHWz2&#10;WFHNNJbLVchtb3gdybHHo1WNyftvoP7+T/L3k+/DqTo6LCmKHt+PruUy9zUKO8DBg4u4afkfEnUf&#10;JH/wCg5qlewWt7nWdPliMkp9jvXa2MPtmI6Y8QQwkEdMxSVTVvP26Qlu+6cPke5/KLV8miwwxK0G&#10;RkpHs2N2BrbTDAg5VyrL02GP0bHNbHzfxwhqMW6PxRSDdZpqmJZpI+zA2mRJd/0dpNes5T32z9mp&#10;WMJ8hjEuQIvseynmaLJ5NkmCOsp0uI/V3MjN3MC1HMqhzFcLvfGTr+WpzD9XjGR95VRwwl6jJfLe&#10;M1LHrOqqs+OpzoAkE+LKYVSBdV2+xQ9xn3sH5Z77oIQ8vY3FIMlFojDAyZp1zg+wj2wkfutricwg&#10;xmSUgcN+46sc8rkv8Hw0N2vLjarGcaZLEkRY8+vNuXuq8/6rel4pvIUnJAuPB+EVBCn3hNq+iEmf&#10;RyEE6y0wJfm7SDujvS+UPEcU0SqmhWNCKepCzZckHue1teR4Igktd2DVL3zqo0pT+sfofxaJLWbI&#10;43L2pffei2q4svAZ03QA11nD0ijmNbU6y9NBMjftCdzD5SCvyR7i1mCQcN4y9JEryWsxgzm0StFK&#10;sqRJSjfMkETL2RHSbCNBWNKeNHDrvYQDXWoZdJbuRHLNdejBYXq//xzKvfYlvn8N+W3Xwug8UoEe&#10;7zqCXrjAq1GJz1YksrQqxuQWLSqNrtuXhBCulxCrKy+HoDQoQTskW+ckmTgjnnSk8ZCHBPbKDDVs&#10;UQ/diz3vKg9n0qNLKefNRY3UcYMDhCpCFYX33Chk8RQ4lQpxpcRk2hdJZR7c6ofY40c/4jit2Lzn&#10;nrzobz7Ii44/znv4zCYT//Oank0mnvp9vtVnyo07NdXinae+iaN/1E8mnM/5iaT5qoqfUZHYTm9j&#10;2w+rAv7dBWzUBadbx/o+qSwQSdoyYDownphVOIhjzXhh+ac5EcHpH6A4aDdqei4b/+GD/OHlCS8L&#10;38x4sYFhVdKJE+K84Bp3HV/gbOphzvy9nseaoaUkU+PYRy5ml16TsjvO/nN6vM8M0Ihj1kaOoUx2&#10;YEcicrW5I03hW1PTfHTZcviHv2VA17GxaHOHmHAWVbztF8HsEX7RDBjZeMqY1kN3EH304wjmya44&#10;BDs0D1VMegUgoyeh69CXXMsJk3vz3PbRzFO7koqGfJxT5AEuTJguphlOE4wQupXzcob/Un6FUrfZ&#10;zz6NOgkxNUTvRBwmKs5Vx0cvUpiQEENCGKkoOifkXAmEZ5OJbbl6pd4b0qRLhlI9vqLOIzjnU+im&#10;mGiFBOIcug1DkkFxFGi4gMfe+27qRx9Hevh+WL2EkpYn9E59/CO85PsXcAiaK7CsCZo810iHOMSK&#10;++/s2DID/50c+7heWQV3ktSigg1VOmbS5Z7hSMhMVgaxFU9GHidKiKVSdF3AtCgpCZQwUPSs8Fkc&#10;hwJzdOALauLl4PvgvjMhaYD0s7bt+pDURZKJmeTBKxrJf/2EQt5vpvBGlOJVYVWKc23/qtcQ8lji&#10;OClJODptUNeOshvxxaDgjOWjuNpC1H2P4X5vX4I5IxLJe0Bf3suwjQSKEsIOqtusfK1uuw33yP2E&#10;e+xEfs9GbKoJjzgSu3IX3F1rcDf8hGDJEqLDDsfstRfJcEpnMPRSrtYllErkaXNSMWbUAZkLCaK+&#10;xpxwQqzF2rIitAvEKdCET6J8bFROIAWdTkaZauzkBPrbl2KvugEW12DXxeJcB42mXzfJS7JYujAx&#10;uhNjakWlYiXkbRxRmuK6PQLhbbSnSL/wZV4bhwQ77cqup5zKW978ZoLZZOLnrjizycR2WogF37hp&#10;42bed9qpPO/iH5OPiRculM4QqwTnpEH6uNnadnob23zYKQ3/aBUnaceeNmCdkK2lK+oMuYtpeGfd&#10;Ll25990g97qCs/ZYiPrIRwjSYZIND7Lhre/hn8feTlPNI3MFLhSLuh7zy0HG2cw39fe50V5GozHA&#10;2D6v90unNXcS33oZhw2u4N72Dfxjo8HBQZO2gaKhiIuM2Jv+1ZkI25SqwXsnJrnmVScxeOIraTlD&#10;MwwqDerZMTsD22kGVGbpXnohvW+fw9Dy3ZganQtJipNs29YgnCBsZaSX382Ra3fhWHU8c+08L+Eo&#10;7rVtVaPmOhiVYYM5aBuj1BSXmIu5QF/FgA3ZP3gag2bIu93nLiMSyUMjiYKIKIpGvVQvQx+8VDRN&#10;CT8sJnCEAvSeHU95BiSZiGjSIiMIenwpPJfoR2cSCyneCCxk22AspRO4aJdaHvPY/3kl+q/+ml1W&#10;LGJdNkrUKEhzy8b3vIOTV93IPiguQryDmhytW4iIze/i2f3fqOlIUiDJQOZE+cjR8YkB9PpQp7bS&#10;fh7FgbyL8jwkJ+YKQYwLNWU8jA0S/2XCGiR1CCNyIc33Mp637jrmo1igQiLhuMjd5zsIlZLTtl0d&#10;AvsRKGOVTFQixE/Qf/SECgmCDaF3ggb5PKHVxEHAhjBnLK/xmOrytFrAG5K5lGHB+rLBS8pJ9Hve&#10;RXznjXTPXQUr94Y9l1JTdbr+kNKOUUQP3E2x/lGSTkY+PUE8fw5Fy6Be9kLM6GLie1eTX3MryfLd&#10;4dADyHZeSrhksYdHaR15iWwbCd+krDoPtnKmDoULJFBOF3nitxHumbx3kX0VyVchmIch6kn2b5fV&#10;SBol5frV5D+4CK6+jajZRO+xM0WtgR2YQ+RbTeIu7804KlNvScaU8z8LzFC6usaUKMFwO+XV87LA&#10;En7uXzgpKxhduITp417IZz71SXQoXZTfxTtv68vobDLxlLeZrT9RkolHHnmUD77pDTzn6usIJscp&#10;nGD7Ct8WrRLuqra4I4cYuIiSg2CrRZWpS0JJhnhS9AhYRZ0fB9O80sCiIOQhbZhfhB5BbLUjtYpc&#10;pFrzGvXA8SWbcccp7yR+8ZHodkT5T+/mhVfuyZH2D/ynFkJcN4wpbIemdBaCOpvL2/m35Dweye6n&#10;M28P3PIjSPOS3iM3MGpD9hu/jweCMc6eO0JjSmBOGXmSkMhj4pw503XygZh7Jjfx9kbMpr/7MN3d&#10;9mGg5nBlA6VadFvTjDQWYEVeU095AfCkG6G2TSZ+R5662df+FcxAYIRaawjTkLzMvbRiHMae5yMk&#10;xFiAvHHAtCoYzgKMuLl2x1GyQY451HU/ZuLbF1Lfc1fs0gV059ZgajOprWP0PNy9NxHe9iDHTB7I&#10;MfHRzO8tJnQxRWKJMufvtTio44wovQVsdJu41F3GlVzPsnAZi8pRGjT9J5XWuvQ2/T7mc+QqfajS&#10;5SdubjPEzxlniV/BRP2OHkJmNUGq0lOsDSf4j71WM/KpfyaIC/I8QQVbDxdFRSYKG4wFJUNl4auu&#10;PRUxkIt8Z4eBMqQbRGSd+8le8z7Sr3+RWhIS5xljySB1lzH5V6fwFzfczRJX8hUVs8iVrOgD2H4d&#10;li8b1NGmg/DrxFulVxp/xUaEtLcg+6v6/+N06Bktw59zBYt6Uf96k/2xSpGVVzAqlKLnrHeKLiUp&#10;6DsJicqVdA3EglG+ej7BVmQCX9EBNoixYYKNGhj5LsmCDjG1EZzwBOR3YYLTkTdJndGSlYq8S4Y9&#10;p0ButDRSZBIQS1fqwSt4wYZbmYti1EOfjN/XRVfFB/e/gmTicdnax2/Any2PyVw9/psZD6nKS0Og&#10;RBHjpuCuCFyS8Ho1lz1rMaeOPcR/nvx69N4rqN+1mtaVl8NEF7VyP9ySJqxZR+PGh+jUS1QSkUYh&#10;nfEO+tWvJBwYJt/0MFxyGepZR3t/GfXz7QAAIABJREFUhtrT9qGzYBRxtxHMphQ+pLsaib+Dlnco&#10;Z6PyupGboFrDLKGxVT7kg3sRkBAJV5nDGO1CjGkzODBMa6qFDUpoyPrbJbI1sqAJG68j/fq1uJvu&#10;Jls4ALstoBY3sFFKNpxAJkpcVazlyfY+o5kxB6kWT5HS9ivmDCGlf/3JvRqedwHPfGA1KxfOZcNh&#10;h/P5L55FOpB6ha3Z8bMzMJtMbKcrQtqQDz74MB86+bU854abCKamsMRkKqfhZOETbPO2tkC3/c0L&#10;ASkttScwxQpaLmDQK8LAOAlf0CUHOcOhffOrKe/KKQu01ENKv2gKcjh38IBy/Mscx8g7PsbGO6+i&#10;sdOeBJ/6Nm9pvYZdzHIKJqkT0EUW8pJAXC3VNGGymPcVH+Jh8wCNwNDd6few8/chyCYoH76MA4q5&#10;FN17eXZN86ZkDmnQZSxIScQ1WGAGeQ2VKIzp8Y12ycePeCZz/uIvfSWiLBKSwaLqpLTCymxHt/0O&#10;JQFfrmcdZLf9KvoNPoJR9ErB8ga4vq55qANyUWcKIx84DOc5nSikkOtdFZh0AMY203vX30E9wu6y&#10;mIFkkOm4xEUJukhJ29N0N/8nC696lJOzk9mJ3RhyI8yxNd+NE7fW1EkaM0BPqt7hEFm5kR8EZ3ON&#10;uYOVrKQR1mmU4rI0O3bUDEjIK/7CRWS4vbyPq09o0DztdJTItmYRgSyAWxmhNZiwQcvkDDnBaEv0&#10;klIrFFMDXVJSJrqG5u2r6H3m32l85qP0XMH8WsmmrEY9Umw86eX8xUMb2RnFp6KYZxQ9FgNxlGJ2&#10;sMCEjwnDBpRtXznPAlHTMQIooadSIidh/uMyI3YmoOvHdFIIlo595jxgj5aVvVE6BJXMcTvQFEIS&#10;9oG6ppROguw/UYzSEUUy1wevNowwiXQPUlxSw4Tyd7mnQy/o6j0IlMigPvF7gDZT3m0ZMYTU1WM9&#10;lEgkgUQO1ubYeARMJjKMJIEhk26fjlB3ncNLJu71/i/DnsgtFP2qWRCKSpdPJnZsZ7wMYlKT81ii&#10;WFPA/VHIq7Ui13P51KEryE78Q8IypnxsA/F3z8c+cg8NFTC5fF+CtIZevwbTLtB/8krK2hzCtffD&#10;LTdQLt+b9IBnUVs6ihkZJG826ImpXiniLJXwfc9khOGTcB6oOhKiiuaLJZIA9TstiFSyQJ18AmJJ&#10;whrtIkClMYNr72TyzC/DvWOo4UFYMhc3bwjqNbTnP8jpq/wntmlcejkr77iFQxoDTB30dN7z6c+y&#10;bO9ZJ+yfN6ezycQ2XWm/+MmC/7vjjrv49Klv5PCbb4WWIC5jcnK/0Eo7VRTkt108bts+gBDUBGtZ&#10;LfjaS70OaKn8wCVBnQuCDu/MU4bIaHmldUULTYJUVSU9gnYsZGj4agi3v/o1dNasIb1xDSpts9vG&#10;XXhj8KfEZpTcbWaIlI5UcTwB3RLJ5uM0b7Z/jqbrE5Re2sDtcww1vS/dR86hoSOO6Ha5a+Je3jV3&#10;gKcVEdGwwU5Y0jhiou852owiWu2EN6hp7v6zVzF69AnkKiIP2+TaEAfD6NwSlD2iKKZtQk8smx2/&#10;uzPgAwhxTxU1JEkg+nt/YRxRkqCVxeXilppjRM45S3Hr19E68yvotWsxKw9AN+qVdGMYEeQKxlu4&#10;O+9n7zXj/J/WiezJ3tTVXFpuEy6ZJiyG0aLCpDd7VRGSedyd38NZ7gvYyHGAOdBDGxaTMD0rbbxj&#10;L04d4ew0Jk5YlV/G7W99HumLjq3kdZxcH1tfP2LnaIcJulsQR9KHErfgOuJf3Cs3wg23eAMvdeXV&#10;5MqSvPpkz4XQdprCDlGzk2w8/njebwNGioL3K8fLnfOVfyUY9B3sgF0VeivYrmwj0vlNrSVTinvC&#10;Osq2xabBdxGkbCOphbi0l32A3mbP7wmqzkBcx8QNTFT3hF2rI58USLdAIC9Ede+QbFXkA39hRlc1&#10;ZUkQNE6Y0v738tVnGUg1eyae3xLXP17vD5TseJXQqpOkot8T8cmEcgSmwIQD+OjUCpgwp5TXkO7F&#10;rd/iVa1HGFABA34PLatkQjgTfXnYHZ1MCAxYBR2vVuRcyj2q5K64ZLCIuWGogf3YpwnWPYq58wbU&#10;pTcTz1+AueVm9F7zKXfbnejgg8nqc4nXPERx2zVw8H64XQ5AL1tGMGcUXfMKxR5OLFNUc4EP/sXn&#10;IdciJ1FpYf2ikVpBKZTeV0J5xz9HvbBVBy8WsGZATQUU7ZxYYEtrH6D37e8Q3HE/dmCYZLcl9IZi&#10;aRkRluKKrcgTIXRqklKTbSOniTtvZ5eLfsQLG3Vau+/N8X/7N5xw3AsIxX9kdvzMDMwmE9vpgjDG&#10;ct11q/j6O/6SZwpxqd321kfiMCntYGnDxr8GyYTk7kEgWueiWa1pasWUK/yi8PdBwF7kHG1SJoOe&#10;xzMOqYBxbRkwkkzAVAojmWbqvyozH5gXMvD6D1P7+Jd4fuf3uZ4f8gyezeHqObRlw9AthlxKV5II&#10;j/2UnkZCwTTvS9/D5t40NshwpgnNEL3va3FFhrv/PPYYXsgea25kPA35x8YIc+oa1dJkkSIpCibi&#10;0uPLa2XEJUWXP2/8lxze+/6OcPk+2Nh5cx+rQlSoCbLcl4/acUxDdLRnx+/sDPSsoR7FnjBZ9iQg&#10;UugwrJSRRCqxhG7Y9qZwovwxdO7VbLjkAsxITGPRInpz5mLKfnev6OB0j9pFt7BiYimv7ryAxclB&#10;hHmXuosY51HquknilvKw3sioDeiqCR7S6/hG+XW/gS5X+zMazyXtCSyg0y89/M6enh3+wYWoiZmk&#10;o1Iucd9izSf/muYz9sJ1NTpMUE9CgA6tpRVENDNLmRqccWiXkoc9zEWXYC69nCQexT2wluBtL6X1&#10;9GczXNZQ2TR5MEC4+T7yl72Cdyd1dNbhPf/VMT5N+DGqJHdSkNqx3W2B1gd9E9YsAlVKYG14FLg4&#10;bjLdXOyDfIGtSDfBRDE2kg5BhNWaIhVAbV8yqR/UayWheCXSalS36hwIB0kM1gRfKI+zXmIJr0su&#10;w2c1VVHM17i9h5MkN2EfviKBqvW8Au3hLFVC4R3E5XmSiPSJ2RX0Rf4nyYShVLW+YIo8VgzNxJDA&#10;wfVf4OR80ge7NYFD+RSxOowHIIoa0g4+P3lQQ7uu98IRlTfp7owljnuMYZVgop5zOGrThOcYNEaa&#10;dK+4imLBQtQRRxAsXIy55xGi664i3nc5nac/A7t0EYF0AoKQOCzpusrHSaBCcvzAOIwtKUOHi4UX&#10;tnU4UNCzFDWBCShUlhMUjjCo0RNJWpnFqEXQBXPTbSRX/Bh3731kzQbBrnv6Io4dqHkFKIHA+WtG&#10;5tyT4Sveg5Qnt2UE7QnSf/sSf9poYOYvZuc/fz1/eepfVMnELNJpNpnYlovrl32uJBNXX30N5779&#10;7Tz9jv+k1+54FSdZbiSnFZhT7ddAJVxCFpG5E7XsFjCEKFI47gK+i+Iv/AJU0EocInwgiZBsAmLm&#10;I3dTL3TUygHODqe54oUvRa3bzJ/deiD7ZAezqXYXo+UwI/l8ppVDR12SPPUdDZmJXCVYPUmmNdea&#10;q/hW8C2Shc8gG7sb3c5J5y6ms89RBA+vQY1dxYvj3blu7HZePTzAS4JBjM7IdMyiXsGmpiJsWYJI&#10;koOAT0z1OOuIw5n3zrczXjqG00HarWnUoJRMSnQJvVSSjx3bhv5lr6fZx22fGRA/klRLJdgb3XrS&#10;pZUvU2KKkjIKaMh+NDlB6/LLUd+5kGLFzjAyh9pQjV7PEjYCTFkjuPcBhm+9nX2mVvCn9hUMqbl0&#10;dMaivMYkE0TxUOUMS5tISwLT5XvuMn7CJSxhF3ZnV6/E1JNqt5V6q9SfZ2F42+fM/3JHlap1oNp0&#10;dIPvmi/S/d43SBaI4kvgOTVaLpytDAlGO0HMYOloJyVpGTAlq23cRb3pQ5THH8HAin3oZW3qi+Zh&#10;01FvIubSkqSMcJseJXrFn/CmIPQ8ng8H8FZTlWIEwqLMjr0+jMT5XghDkm7lk4lhSu5EcW59Hm7Z&#10;8T5Bl7nyECOp6HvlHIm4q+7OjBBrhamX7uCMTZyDJPLKRZKEPW4UIX+vFJkkqFXeW+UJ7YcthhKS&#10;dwgOoD/6j/ExYN+s7nEbuCdYVm8xepR9SmBYYjRZVOmHFJ/CpPImuO5febOr/D4k9JV3P2Ne9+sS&#10;Z1ZKVI5mHEMhRPScNE24Nsu5oT5MeejTWbDLTjx21SUEK3bD7nUYbp9lRKuup7zxetzKvVCH/T61&#10;wflktTpmcNSbaFKMUyfEqMQjDHzOIHCl/rwKrNhzR57E1FFEm3p5jsgnSeEmEMK5cFmsIwlCuquu&#10;xV5yGdx9J2rJYth1F9xgjI5jmkVIbjU9n8+IpKRFIKpl3NfwyvPK4Xsbhgos6vNncGKnYN68RUy/&#10;6Gg+88nPEoYVHG52PD4Ds52J7XQ1SNvvkksu5eJ3vpOD7voprW6XxGfxhV8DO07T7BvdbKe38Esd&#10;VtQiEsH1BgltMUIyhiHV4O90m92N5gXgvSPqUUjblhjfnVB0RAlBCGmu4lZ8YmCI3ltfh/74F/lY&#10;690UdhCncxKt0GVInki1qEeZhyglrp05XUIG9QRtuwtnuY/waLPkAVbT0DWmp8ZYoRdwx8JB1MJn&#10;E99zAQuTXXnW+FVcqxLePaw4OBoQdCX1oqAXaXShCUJRyOnRdos4PZ/inr86jdqhv0dpazSVohX2&#10;fBdmsAxo66y/sf1SUzX7oN/GGdAaVYrhkWgbh3SkqmYLalFMZJ03dErWbKbz9a/R3bQatWQ5rjlI&#10;fSCl2yvQNYedMrh1qxm+ZgOntF/GTm53do7nkhUVn6jpHOPa0RZXWdejqQPGzRTXuiu4gEs4MHgG&#10;O5lRoNH3Wh7D6aZXGhEc9uzYcTNQ0Vs7tKKIM+vfYOj8CyiLaepRnanMEkdbL0aIGo3AYlJjmYpy&#10;hkyNMWWp2XHc89+MufALpLmmmwSMuMgHfrrI0U3t1YfyW3/KglNO5w1hSMfkfEZrTvaXhKfi9/0O&#10;dtz8mFDWd1fBXYW46kIGKLg1iLhgeA/U8hf6N1fNUn+u+nmA94ie6QxXjYh+l2BL9A9ZreoCyLG9&#10;H0TVAajgTQbKioLuGwszw2MVq0AvqMRaPfzK5xgCxZLOxhak08ybmSF9zyQmVfdCIDuliv3eVcGg&#10;5L0EqGKa2g2f5w39V6qevaNBy//zOhCayGCuWKdDRq2gD0oeUY7vy2S84sVMX3Mb0YG7U+53MG50&#10;KcEDd2Nu/AnB7vvCMc9hsF6jMzchrzWIcphbWjYONDCTBXooJuyKfpUjn8GHiuu41kSydgnX5UnQ&#10;QFbl2FLTUA1cbjE1S1lMYletQq26nfTmm+nsuSfstBjqAnXTBFYkbEROO8dZSeqrwqaXivflF4mx&#10;AuYSs8ltY7ItCe953+UF9z3IXiPzefTwQ/n8mV9loNHwRqGzYzaZ2O7XgHQmzv/+f3Dz3/wN+91z&#10;J5O9HjXnlybfpW1bzeBMW3S7v5tf/AKCPU1sSU/UD+hRL2C9HuZjeoLXW82QQJIcDBIyFlpMaRkS&#10;dXupKCgYNBGXU/KdZz2HqKY49pImxwbHEavIB1Oisx0LvCsqSIyh50nPlhFyPweyEAm57iO8k1cd&#10;+1buXHAn3z/rO94l/HC1krU8xgPDg6SL9ie/8wJeWJ/Lw9MPMtjI+PDwrqRlm8IINlO0Q4QDUbBJ&#10;TTO3GOHc7jTvnzvMfp/7LPenw6SFpRsUxKpGmsnCJVrhswvCDrz8dvhLe8R0YdBKEyQR03nXu9TP&#10;EQz3ZItOa5rsY58i64zjDj4Q6g1SIxUxi9IOM9VhYP2DBDeN87bOH7NnsoLBbo1EiKJMMSU4eAlk&#10;zAAdMhbqJne52znLfY0giVlo5zNXFMfcEEFY94pSA0GIE2IoDa+aNjt23AxIjVOQ8GvVJOcccD0j&#10;nz6LbLpFcyCiVUTEeuumcVKoLXRAWhqmQ1Hyq1MaR7DhXlpvfhfN73yZREVsiBx1E3ud/TnETHdz&#10;pocS3JWXMvhX7+H0MGHCZHzVwZ9Ij1sXGF/13bGdVRtEKFN4HqAQp6WWH6qcnwQhl85bCbuKE8PM&#10;mOniCIC/v+7OdCl87F7Bk7xDQ//vQVhpFYmfhhBqK1Kt8/erfDdbKs/eaOUJXY7+zzOv4/0Z+mOG&#10;T+GzjEqlqUpWnpAQ+LfnCKzyhTZlWp7MLdBHWzrCbILhn3yJV/cP6V+mb3q348/K4zMufgm5SEpr&#10;TV0HTOaF2C7yqJyxE56D2ecw1E4Lcbf8BH76E9hvD4JDDqW2YHfyoRGsa2EHh3HtAmohUdeRhwWh&#10;JMmqiXai+ahQIlct58NYz/dKhICOJnsSgYIygmAqp9FIaE1txN1yO8kV/0nx4H2Y0ZB40S5EzRrt&#10;4bqHl6W5oiwKjNbE8SCFFTGVyjNEzEMriFpF+BelqEJkfrdliLrXFRfxrBt/wtOaA0wf8DTeecYZ&#10;7LNsOXo2mfiZmZ3tTGzLhfYLnitJvxCwv/Pd73HH332Q/e69i7Esoy7ay4LS7CcTQwL12Q6v/785&#10;pC/oaO35EqUrWergEwRMojkxLjzW0hPUSuuzfZGSTQvj29pj3rVXcQYh9x+2O0O3Zby3exrzVJOO&#10;E6WSuWSqQ0OltOwGhl2NUo0y7lqMqpyeuPQGId8157B5ycO84E//jCyKuePaS7nwh+cQByFHczR3&#10;u9u5c89h7OaHmBvszMs23MqPdI/XxSM8b1Ck3wLiqIFtZXTrENvcS+K1uxl/n2suOfGFRCeeVEnN&#10;RQJhSYitoh13SKVPPzt+Z2eg0MpD9kQCUoUBuStohCHR+BQbbvgJ9pyzsDRIn7YCG0dkSUxSRGSi&#10;NyNVuasu4sjNh3Fi6w8YYhFaZBExdKylFo6gy5wy6GBNyBzmcK++lS/HX2O8LHmmWUlDiQ567q2p&#10;pnSGqN0MWZFFTNkQTjFYCgxkduy4GTC4MOL28l6ufkWP+pv/xrOIVdyiq0aouT5m/xftBVKdjSOa&#10;uaEbFijdYLAHrZ9ew9SZn2fuP/ybr3AKdFS6YjoqqDtF0NX0agH1zRsYf+kf8RaHh4qe7wJeFsbo&#10;UkL3HZ1KSJ9dijiSJMm0CNgnJNc9bnaK6xccjt1t5RMUdfr9iScUcGYCMp8ozFAftsCMvMBpZTTn&#10;OxeP8yL8JupHn/O2BXLyuKysl5SVJ84cWI4l2d0WSFRFYq/+XUmI+ofPdEnk8AKvkmSibHkieBiG&#10;lJkh6m5m/u1n8Yq+UtXMRxIE0Ex5qqqX7+ghCZCjsMbDyq5IFLe5Onr3ZRS7zSOu18lXr6V5wEpa&#10;LziMRM0lWDCKsTl5w5FkDQpXEBc9es2ARlsUu0IvCT8dllVAbaqCoxNHa60ovS+GQmndh6z94jkI&#10;bITZvI7ojlvpik/E+nXEu+1KOTqPqDlCPtRE5JU9C0VI3nJ+xH9CiGq29MmneFJ4o0DT9/UQiTBJ&#10;JkootzXg13W45VIOvPQaVjZrdHbejRd/6IO86IUneK+M2fH4DMwmE9vhaqiSCcMXv/gl2p/4BPUH&#10;7vOeCF4m0HMOfN/VE7B/HeqOcqumXktdbOUVpzvHG1TALn3/TjHAGXPGY8ejvtlP3QVMKMOqEL63&#10;dDfKjWO8qP1MjnN/TJOQqWAMpebg3BSJbWLcNFbXCWwNqzbTjgrm5UtY3byJL7e+z4v/+AQaey+i&#10;CFPU+Bh33Hsb537/ayw2yzgkXsE10S1sWHwA8QOrOGTOCPM23821ZoCvDtcYrEXERlMWXSbDLoui&#10;Jo/lPUZVk3W6x8vzguSDH6VcsY9vj3et85WU0Ha9xvjs+O2dgVZY0DCi219p1JeJriBNpSOIEk9x&#10;rhUFodKYMMJ1C1yrS371pZizv0a+9/6wZJQorSFUhkJUZUpNtGmc4dtu5oA1u/Oi9CXs2h5G6xpt&#10;WxB4AoaYz0mlVfRrBLKScz3X8yOpC0aalebpzLMDXtlGAiapm3qNdg/NkN8F5Eqkl3+9N6z/Hiz9&#10;9zq5lWDPP0gCwipK88UJH8AJNEEqmNXIPHRHe8hKLApbXvtu2zDP23plizZNW7e5yl7GXe84ksFj&#10;XguqjdUSyMQe9r+1IVAkEToNJEHUDXLboQynqH3jYiY3PcrAm06p4P99dSO8NKbY4EiCoQjyhNaH&#10;3s4Jl19FQY27dMArXMdX7qfE6EsIr/J4oYKpAVQ57bk2AS0vtbq9U1Hr3dcdEr+JFKtUpusKvgms&#10;2eslMLyzn54qnq8mS079lmnrY+yr3/R5FH0irX+wlmRNIki5ZgL/uaUG7lWSBBImfjBJf1MK5O+V&#10;6RlpSNgymFSgVHK/B37zinsFRSzXV0BmRZZUOhISBGvEG2oLFkpOrJCKyza20cS2OtAsUN0horyH&#10;bq9h6epzeYns9X2vCzmH0lcRDSL5vHJOpFg+MwHy8T1iq+8PIz9J4UHYUfJ4iQ5mAFqVBaWAtKrO&#10;l8yOvy62+HZUSpBPvN9mfn4iTUGIyML2EPbV+gi+ns6nfPnzsQuW4D73WdTQIO7PX0991/0oFg0Q&#10;lzGmFPn0DGri+j4fNzVOEmQkSUSRabrivxOn2KKL1OJC4ZyVBlcYXBSSS3Av8Y2TNaxL4uFhkImM&#10;cRqSSMDRU2Qdg/rpRej/uJn0/sfoLZuP2WseStS8XIRqNHHCzZxJ/ma+C+/Gn6vKVWPmYvLnfmay&#10;PAn/8QbYU18HHHGnS/CFz/HKNMTNWcqy097oSdiByBPv+GzxqX+0X/EzZ5OJX/GEzhzOGMNnPvMZ&#10;os9+Fh54kIHSeOUPuY9EDVLap7Kw7GiUpdzmYizUFLiRdtxoAy7UhjeJM6SvlxrvCikEOFkjKhKa&#10;rMsBLQ3fsYqbX/w8kvNW8ffl20HP8YmJqCRtFNMaZ0hVDeNyTFAn8o68U3S0peHmcLb+Gp1Gh2e+&#10;8QTsYEQi5ELr6HbHueTyH3DbqmsZViMcwXP49vBVnqQVN+r88fpxbo6n2MNo/mreEEEhzqURA65D&#10;V6Wel1GUXbqB4dJOyt/tuoSBT/1fsiKiFgcYZeiVwunYscHKdrr8Zg/bnwHh9Iy5gqTehFbXJ8NR&#10;HJHnhQ8m5gV1xq3xRohzgpTx9esY/vGlbLrwQthnX+KlC7z9VibynvkUNirgzrtZcEeXI8cP4/nl&#10;s6jHjjRf7EmxHTYTJfOwmUgsBN4hfjLq8T11Hjfl17MH+7AoGAXbY75bQKcfLPymnrAnpjpPpCLP&#10;rGsVqt/rsvRFPGd0eqq1TzqzkuBXIViFZ5dgS9YlWX1EQnRHDqHWdlWXH7jvsP7jpzN4wFGUYQdb&#10;GMJQcPhbT/YkSA2yLk5gc9RxqkMS5kyc9jc0X3YcPPP3tvrxBFrTO/dLHPKxL/h56TVTDm9Jagqd&#10;EEZFhlPMUE1BpgLmOAGWJngbUnH23d4E7X4yITGdQI9kn5Bk4gvAhv1Pgvq8LcnEf/+gPtl+nLxQ&#10;hckSAXrXY1HlcaRaY5zyv7JShZbHy8bpo3JH2Pc8clmJTQOCriEINHloaNoaraxHVKt5g8hOzaFa&#10;bdxQhOoZnCjySFIoJnT9BKbPiuinA/LbuldiZFA6jh1cPuBL3m7tdey37gaOKqpyoATw3sFZ4FRG&#10;zkHf0sLU+4pO8jsPBPKfuAr8xVTPId2MSEzw+gpS8jiJoUunaPpZqTzt5ccZgvdMwpD4/fSJ1+AT&#10;2yoKF+TIW6yR8IjK+MYe+2JPfx3ceQ/q7AsJlu1BuW49vPQ4Bo5/GS3Tw0WOOLPoKKTeKdg8EBKL&#10;ulJpvTG25FlWGeK88LA26d54HZM08gafWiS289zDRYMgpJOXNNMmca9k2mQU3Smi228lP/d7BJMB&#10;ZukIeueFRAODlcKXPNFoBrqO6XTH3v9BHGKnO7gzP89JmWFweCkbjzqEr5/5VVQQETxZNWFHLl7/&#10;n197NpnYDhMui6AQsP/hH/+BeV/6Ejz4MPWiUtaWZMJ73kj3tL/Bboe38EsfUhZPqf6VUqH9r/Xg&#10;74l5uso5UNbqMMKWFWFc2piyZHWkwCN+PgTcHxrOCEfJnrM3+/6o5L3udDawCZ1YhrMBpn2tEeoq&#10;JJMqgoeAKLQn3TnW1Sb5XPcMjn3ukYz8wV5eEaKRxRgVEmnHxrF1nHvRV1l3x/0sYwmDejduDH5C&#10;2cw4zBzE3tPX8cMEPpAOcHA9IM5TbDejMxjR6GmyOKNRJqwvDH/lJll9wom03vhq6jYkEMlZwUNu&#10;qYz90lM2+8DfoBmQJFNihkld4LRj0CiyPMNEISNhnXa7IGzGtLo5SWsTrY9+lFrWo71sBa42hE4N&#10;SS8hF1+UokX68J3MvXmMP51+BXuo5YzaIQpdJ7ECYcl8QJHbaW/elZajPMI6zlHf5FEeZoXbhwXM&#10;oQwylKsRSseuTxD9DZrSX/hWf15hRIIeHzD2qxBSVX6Cmj89kfyUxMFZD6msko5ANH0wShE+AfKy&#10;I+bIKYNxAd9UX6L37TMYnLuULCwpuoYk1Z7btdUh8WrbYBsB3TIgkI5sR/Pgi1/EvH//CkVDGGi/&#10;eJiuIbYb6R13EgcSEAcFB1pHJ60zt9tjg7IM1hLCTuYTjAFfqlEkytEiJH0S6dptnVMPJZJzpiqY&#10;kFKRP3tnKJg48DUghm/eBO5/cjt8p0KkW2cSihkVp5mKld9z8r6HhLzGE+Q4+5wGJZtpYUnSGj1l&#10;UL2SJIq8R4Huilu88fBE1SmwtZC00BXUtVOg4qgiZG9RgxIob9+d2Sc0FYy3Wa95AzaTOVyYgqgS&#10;3ncBK9ffw7P6XZYZgfEKeiYJtMj3xsSu3U8eJCGodBPlM/v+k4bEtn0gLgZ9vs6uHaJwJPeCJDkV&#10;DNo/q/9T1cWSdFs6KpvJ/fPE9E8cwAX8Jr0c6YfK71tKyNERXTOfgjGmjn0WxeHPIzrn25i9VxLu&#10;tT/5+tuJr7qKeMGeuDe8nvaCEWp5j8LWUHqKIk4ROJK4WRe2IBpKyabHGXYhEzK3ou4oHaPSeb6E&#10;loRAWwrTI7Ahibiii5rjhjGO+mf4AAAgAElEQVTi/7yT3vnnYccfg713odbcmY44VacxcSmsR03H&#10;gwU0Urcpwh0rfSzvJI4jzNnf4PkPrGW3gXncfcBefOu8cxhoDvnEdXZUMzCbTGyHK8EnE/+1f/71&#10;X7+fvb75TcoH1xJ73F8f5tRvW/46JBOeqETkicmPGMWZOuLNNvduprJIlM56Q56p0JEKBtGbfwbk&#10;ueZsVbDq6Ocz56Yb+JPNb2UF8738LWrKo2hF51kWw5oq6IrBkEj8OUfNN127XBhfxc31n3D86/+Y&#10;+mAN0fzHRaRiyx1pSl0yMbWZr5z1ScTfaZGp8SyO4avhF6jFe/CSyDA+vYY1KuYrI3UibemZEfJk&#10;Gl2Kio4itAHjYYfNZcJLy5z4kx8hXro3UR9YIt3v2fFbPANFQBRr2qZDvZbSaXdQcey75LqT+0RC&#10;FMpEejD75y+R6w7hAQd4BZc0rfsgQqXgNk/B1bfwjM078yft57I03BlMjcg5Ij3Eg2oDI6bGXBWz&#10;3o1R04N07aN8RH+NuoW92IXFLKBN2wcOEXU6KiMRu9zf4LFFFOfnaNnMwDI8gfZn9Xy2fGL59FLf&#10;lERPYggxeXNOgEGaQklFdMcCQSXZE2nQs4bOxJ17PnOsYToKoGuJ46rnsrXhRIO6GxM2HL3MUMSW&#10;kYfaTJzyGsLzzyUSTP5WRkxC2/UoTn4n8X3XcwyOxSI8plNPgo0CzWbXY8Q6pgiJpdKeKjodh4oa&#10;pEV7u15dHrHrgUdVkmi1FKYKzlCK3sGvh7BycJd1v3KWfvzzVsnEzPw9IVz2pfvqqvkZKdnKIc9X&#10;wn1jwoiXgey1znOVbC6KHyUqFodscT3LUZEo/FQ9L9/UUDFOHieAIfEnEOiU2FaIIpDHxVSFLu1x&#10;/9AoU9r1HNsLSUSOXPqPYUZw69d4zvRj7K/E8NJbXftRfZqqWyD7aivq+Zf2n86/RAVyqnovFcyp&#10;elYFeMqxdLDIWfPO4EEFo5LkoGsUAmITfqMUAGXGBeEVEVNngEE3xBBzGFQjNFyDSCVEgWGOCUni&#10;Pbk6u4ELjnqE8pDDUed+B/2mt3nPD+cmUWMbUNfcjrr7LqJjjyZ/9YmodkQoc1T2MIKXK3Lvup63&#10;e+gk9l4LcncEeUkaaEpxKy/Fw0l8ROqVA7kbg/Ep7LWr4LJLPR+oMzIP5oxQb6T06nVsFKELR1TI&#10;eRQYVf98BZF3Hd+hQwjlkcZddRmH3fATjhhawC27LeJDX/kiB+6zP3o2mdhyemaTie1wpc50Jt76&#10;ttN51vnfJ3v4EYLSe2P+jA71jm3gVR9cbtWZpOZfVchyZ9k/tCRlBXGSUUOzqQa1rjTQxek3Zk2p&#10;OaOZM/nSl/L0M2/mLe5jTAWrqYWLCTLxpJZGeyC1NCKmyT1pUAjnOQN6Dpvto3xRfZPlz1nBXs89&#10;lMSIspIs1AGNMqDQArsSqdqQR6fXc+6Xv0N3890cqA8nsgWXpdezfHA/jtlwCxcwwjFRh1PmpEyH&#10;TYoiJ4od9bYs5hlNLYtvwKenJjn7kMPQH/gAzamAiWaX2KdNs+O3dQZE976bmL6plMgcK0ZtDbo9&#10;Ns5VzJtsMXbppZjvnE+w604Uc5eCVMrKNrGtEWlDOx9DX34jRz18AH9SHs9iFtOLQ7r5GDFzmOY+&#10;FugFODXEmJARg5xbzZWcx/V09P0caY9hmBE2M0aNOT7h7kgHTxu0rYKt39TxxFD4v69n/t9CNBGF&#10;Hk9srWBBUmf1a6SowTkx8KzcNATqFPo5qULT0gvl7thgwtBmE4bvPu0a3L98lXm9caZ16mEfokNX&#10;eSb84mGFVF8MkgZSZs1ppRBcfzfh1z5H56OfovEkhc1CZ8QuZeJb3yX+7Cc5PoJlhRhBN1ifdQhF&#10;3EJ3GTEhLVVnk2uxTMs6XcGfnJisbcchn17kOGSvEMBooRM6Kuffggh30BsrR+qfM2aSi8hziqqE&#10;xHe2xHTMXydVjV9gTB7i1IcAVReSeH9UJmWSuARpgpmeIIybJAbaNfEc6FGX+0wM54pMVJ8pS4OR&#10;RFD2JYFPddoEQU1aAB72inzZHI8LEilCgbK5zZTtzSRlQhGP4fKckW7KWO8eFpYlzyVgQDpAXqi3&#10;9JeDJM5VDCw8LQE/Vp0DSRCExyLfM2moCBTM3yQiPRuiXeDXhjopDV2npmqEZg4JKU35Tw1Qd/3v&#10;uuETyqQQPIF8ImFTyH8Cl6qUqXyy4mJGiKmRcldtI6cGb/eKTelee9P7vd+DWgc1LTLuCtbeS3LG&#10;uaIlS3bQMoIXn4RdsJBYJ4ghYeQs9bKkCAVullBmIY24R1uqMZLUmAqsWCaKMDOEm1pw9VV0brwW&#10;1e4QLlyEWTgXG2mi+jAmC4hFiKUpJ0f4KKXnsTmBIRuDNCV2NMwxMBaTBHDzjRx4zc08W1ke23Vn&#10;XvrhD/HS405Ai9/Edry/fpMOPZtMbIezJQulKQ2nveXPOfLCC+msXUtV/nxcfaNqD/8s2nE7vJUn&#10;PaT4TATW8DCCcw15CyWZKDaZBFno5X1K+9SKJJ42DBWyGCouqNW4cvEc8rDOyauP4tn2QE8YlURD&#10;8EpNYibp+GVWsKZKXEMt9FwPHUfclt/ED5OrefGbXsXc+gDtxNMyEcdYkYuTTaNnpL+R0lY5Y3et&#10;5j8uOZ/JTZvYtdiZu9VaglrA0WHBklbK+S7nH+uGfWsSjCwGPYG1KdTFByAnTVLWASfbSVonnUL5&#10;4hfSS/FOw7Pjt3cG2spRF0KmMeSi958OUo5NM7cesWnjwxS33Ej2re+S7Lwb8fIVTCcSREgJU/xQ&#10;ptE/XcPQHY/xtPF9ea15AcN6BGUG6ahpGuKXYgPatS5BFtBzCROuy5XxpVzqfsxBxa7sxEI6EhYH&#10;gySiwG+kriiaNxImy1b5m90mr6BN1Xb6OKn28Qq09TXVimpa1V8rp+EKCS5D6rGJ94vxBFQlJQjh&#10;l0lgJNaWW6/cb/8rt8d/spZrXh7Aqe9k2E7TsjVqcYzJe+KytdW34JSo3g+R5G3/KVu1GPPNs7GP&#10;rSd+4ykegre1YYKSLLOorIc9/iR2dtO+47oxVuSFJXB1gqRDnFXynJvDgFdmOQ05qFTn5VrejkNC&#10;KZEeFeO4FEVXxUyGOV8Ja6gD3uThT1sb8jyfIGi5ZoRM+7McAKVEErbiR3jjFa9u0mcc+N8nntDb&#10;SypVv4HMMRXnECvSzW1sMkTe2YRWk16+tpd10L0epe6A6/r9xnZ72EK68WUlElCLqqRDOg4bLVGj&#10;idnrEOzN3+BVr/kzfnrpHdy2X4j73hUcSEkzEP5jJewhxq/tAHrCw3CKkX63XhKCKiUY8J15+Zd0&#10;LhYwnxp1arpJokSCtoL5iTyLJBk1Ck9wDlXkE9jABYQuIBCZWulSeB8F2TslgRDpef+TT9jlDspD&#10;TcuULLQ92o2E97T/ktWjj6E/+GFsLIUMSyN33mNKfe9yUtNl6C//mNY3LqF73dWkLzqW7GXHw2SD&#10;IAopg3FqeZe2SgiCUWI3RVcKBEJGFnEK20WtewB39SrUNTd5iSWbjFKbtwTbDLED0nEUpFcDVUgX&#10;qPQdJkk5TRx6ZSbX64FwTCMxZ9yxxb5KzN/QKArUv3yOV4UB5eKl7Hnam3nbKad5qeBZEnZ1h88m&#10;E9thoZXFL+tlvPUtb+G5F/2QzqOPUhqpXGzRrPCv+muRTPglyfE1LUGX4khVQbSyIGLQFH3cJQy5&#10;gKnYMFzAgw7+dW6D1tK9WXJHxluD04h740QICbVFRvL/2HsPQEuqMt/3tyrXTid3brrJIEExjgFM&#10;MyqKqBjxCiqKOgZ8oz7UGR3DGFGvo4IiSFAMgAExkkEQCaKgiCBI6kDnk3aoXWmt57dqn8a5M9PN&#10;m+bcHsde2Hb36b1r76patdYX/oGabcV2bKAgCFH5DHGjFH3+yXAdF6VXED9mmMcd9UyirqZTEzMa&#10;8IuSTLSn5SEuNZ4QCsXlNE9Y/cAqzj7zVIJI/l6ghaTllzwrU0yrUTb7mzl5dIzRrEbX68l6RN33&#10;mE1z/DBE5wU35iVv9xXRVz5N3NiTXMh08zAHdh3yv8cVyDyXKM8olKGuaniZ4gHVYWhmEzMnnU7p&#10;z8LCfRlqDNPR05i4YaujtV6Hzpo1LLhpPccVr+TAdDdqTotUAicXRjJF4kYokyCo6NwribKcy7mU&#10;S9xrOVDvy1J/giCrD4IDwURnKJXaiqPWAW0Kor/42Sdhy4BGO4Cx2MrsQGumifBCpF4p/y+Jw+CX&#10;mF4qwzp3E6NmlGE9bBfEhATjaDxdOcfs7KfTJeMibuCed/8ttb97njXFzIo6bqRw+qWVyt52sFyQ&#10;ujWCNEV7Oa7fovuut8JzX0zzsCdut+8iwZRcsSiLKG+8lOgPf2Dz4jHCQKH23MMmEVP/8GZelrgs&#10;c5qczAxvViGJ7tOSTsE8L27SO+pYFUBoWIU/xZSv+VbYwjnwTdsWP5dkQDgIA++I6ndJGKSbNUgc&#10;AoG6aBypXJcZpigwohxkIbGaZrIWp90nFTf6bqcCXJU5YZaQidSuNbZLKYOCKGri7bkvhaqTLmhS&#10;G6tjdEAZeZQjEf5ITBBFuIVCzWbQSZn99CeIh1Yy+/S3waXv44S3nMhVF1/Jb/P1hHf+kQPNwSzy&#10;hpkoWoRl3RYMYlo0qFGXhEAJoFZS6SoJEKK1/F71EGTvleBf5FtFNESUp6q8SZIH6VMI5El+IH0b&#10;6djZxMFU6m/WuHDr/BN4oPhzDISOBFYmn6t6uLUlhN0HmHRybvBv4WS+TnHyv9h1zs2qfVn/+leE&#10;l13Lbqf9M6w8gO7MFLVrbuLe73yPUrXw/vGNlMNDNlnrDBl0X4L90ELOxJtKlxnJ5Cb41W34192C&#10;7mykXODCxMEIztNrBpSp3FPRsNS4rkuZJgReSC5QxkFwJL5Xwjuz8MdcZPR3brFFhGbyfg+/2SA/&#10;5WSOyVIWTCxhy+F/y+lfOs3CnHY5Ye9KJuYt2pFkIun0OPEd7+AZF/2Ezvp1VntZHpBKGq6qyv13&#10;SCbkInQdlw/rkrfbyiHUHYeucBuMoW+7FA6hcZhRhYUl3OTAV8brMHYgb7j9EB7jPNIuAHkZ4ArG&#10;UilrJtcPHEzu4MvCqAUrXrfL6l3er/muewkvee2r8JfFJI5HLGpM1mBHICkuxhIbHQKnzyY3YDQX&#10;zLHLH/7wM7534bdwtMvQeJPpyWleXtapq5QfqoLjhiZ4rdNnVtUog9KqPDmCeSw0Xu7QCx0+3nmA&#10;S572bOK3fgDC9C8+nJu3ifw/4MCSwguELtaKSUeR10Na961h8vQzCDetJjnocUS1oCJAysbl5dBp&#10;4910N3usSvn73nEsZpThcoTciUlF6lAnlEoMxiJ8+vjE3Ovdx1nFmaio5KD+gdQZsaaOvt08E6v0&#10;JPRCHzGHFJZAakE81arwlzuqGuiDyYTg1+Xsqv8MU2oDqcnokVix0jYdEvr0ncxCVxq6wb5qD/bV&#10;u1koRlf8a10pIvhWvjOf8xHYSZdIeiNf40JmPv1OFh50IElkyPOYUkw4Mxe9HQds6fr2hYgLzPg9&#10;Rssxpp7zFMa/+SP6Y6IkJPXy/3yIXHBcZuRqlLLcAr0uWTBMyy/JtSS3Ds7bX86Lfn8fe/2pWv1h&#10;r+DEwqHtKcKB0tB8XjqBiU5JUuzAsPbZpDRbfMP58QjO/m9Aq6oz9e/GgDvhZG2UlgQhgzKBvIfJ&#10;exYSZg3ligwjilS5iBbkGJE+in1UI8IJfQibqLExdFYwvGQBkwt8JjZ12XLuRaijn0Q5upj4j6vR&#10;q1aTrVpH/JqXkvmxrXe7964lV6WFLtFLoJ2guhmikCRcicDxWL3mGlx3JeZxH4JfvYE3vOgNXH39&#10;z6mvMvwy+z0nmLez1F3AQkbwyqqbIPwN6XgIJLiwnJCBT8ZWf41BD0/UqZSAxCroVUXBFhO9qmNZ&#10;9RZsGW7rf7K3CvHaik8JV8TImQySC6tzMMhGBjLTyknALMXRk7TDDJ2HfNR8iDte8UiCZzzZrmnm&#10;lqvwLvoFC9/zDziHPccmNlonxGlKsvYPzH7te8ze8CuCFz6L8sjnA8P4eRcddGyiHK/fCFdfR3rN&#10;L0A4Zrsvh4kFNlHTdW/QZXQoi5wwjkilym87KcoqR4nzdag8W/Api+rcXekASFVzJwukOGKkKF0T&#10;34MLv80Rd9/PQSMLuPXJj+Ocs79Ga6i1K5kYPNy7OhPzsNLKQ97+kwTdB054G0++5BKSDRusid2f&#10;i7bJxz4IEJiHLzE45FzlSOKkQLm2Q2JrIa5Dvyyt/PYvifl5mfL/4JI6OYHGtjE9k1rIU7Oo4ZKw&#10;JTJ4fThHwe+e9VR2/9kU7+q/gVAwn6LVbdU8qoXSkY6CElURTcdUPhNlBK2+w+l8icUH78V+Rz4H&#10;x+9a1RaRyq38haqW7VajITehFOx6piyWsp1u4aZrr+GXV13FkqULWbV2A0N+yvPRJDlc4Xl8ORpn&#10;NM4YLwO7QInChecFmKJDLc5ZnSne1SlY/bnPwp77E5c5uafwct+6aWdRQlz6ZG6LQskmJmdULdiO&#10;VS0ZpIJWoSqyuubSrhfzqeq+akvoEwK7erB0NH83+a/4yPVc01Wafi1EZZrhXJICmBF1sijE7Qtp&#10;cZIxFVFqzewll6J/fDVZs46z3zK02yB2AxK5pQJ9yKbhZzfw7DUHcVR2FBPuGK7Wljg4bVVyIhyT&#10;4bkhhWycSnGL+TWXcAnrnI083nk8y4o9mGaa0M3QZbyVKTUXIFRhtqQRA0nKbd6/PkJNFhNGR/gH&#10;pdTqKxhE5U3wZ0L2A6FpW991qgDGL+eU6edgSFVgYvlQ4mkwqFxXKUGlG2OfPztEGaZSkrHmXk6V&#10;IpS6oJDADs0kW+iT0qPPLF168ssRGElmYZF5tEjAJRRRi9Jv2Eq+DmIKv2Ylp/0/XMLzsqez3KwY&#10;MLgUpSoIjLbE58q0bP6G5+RM6pLF7hjtcsZCz3xC69Qw5UhCcxuncBsT3z2JfPEiTGZIJdjEoeOU&#10;BNvBOAiOPPE1Qb9Ot7GJ2rqc9utfRf38yzBh1xZFtjUkqSokmXBdy7GxJSgtmH/xdxBORBf3O+ez&#10;+ylf4Qi3xmd1n+OlvC3JRFFx9P4jTHfVJ5fqeCVVaiXLB7/s/Za1S5yFB/DcyvvEruz2/yu4moh3&#10;FLYzJwqeomCWl3VuUD63ji4kX7QCTIQ7vY7S1MCsBy0Y1gy/O4XobEhl22vULXm3NjFBr5/gjI5C&#10;LWZowTjaq1PWa/TrIcVwg3h0CN93Ld9B9/uYdpd+p0utKK0fQDY7iVqzju5NvyFYsRA3zQl6osgG&#10;Yd+ltnAlkapTFzW1pGA/vbeFTbniO2ML/8ZKk4vErazh56vvMsU0zoJD0BtvZd/dduP+TavxM2jm&#10;LU7kfQypBi0V42jpi1ScD7uTGT1w6v4z9+1/c7Pnyopz13YgGruVpP6gAd/WBlNFRBrsMxWh+0Hw&#10;9NaobuunzD3L2qRkQhzJxrjHvYrPNc5k4+ufi1kxhvuFS5l47YvwXvo8hooms76hYdWvfHTeIe5s&#10;ZvXNtzHz7e/bfTh7xxtQw+MEM1O4P7+C3hW/slKu4X4rrNEicZ1ma4R2r1txiubkkyX5Eads6xHx&#10;ZzAN8X3a6kEyONP/NtghZdcpJa7nP7uWfW75JUc0m9x9yEG8/5TTeMR+++5ywt467f4jzbb5W7v/&#10;Ko4sz8rU9DQfffvbeOKll9HftKky0tkJo2IizJlhiSqEsi3GWqmZkQBcwReUw9/oiMeT4Fq3TNG4&#10;dgilCiRApTJklpTAgXUKPrNsT/IFMSf88rEczFO2Ewr1idyIoKyRujn3lL/lfL7Pi1/xeuJ9hynt&#10;BvmfDycQc5ucetigX4icq6bXnuHbXz+LTmcLnbTNknwJPlM83+lwua6zl+/z5jHN0rJmsayTvkLp&#10;0gYoWmAu4Qif601y9WiN6Kui4JPjqAivK1hOg1dT6LS0BDPxEJBbJ5trXorsnWtlfx1PCJiCpyww&#10;ovgg6E4lbWZRCKlAHpJgKTEw2zXm7QrkWUbUHKbX7uAGDm4AXl/M3gLSICIqCgrPY7q9Fu/Sy8ku&#10;uAz2WoFevtDeayNa4aZug5NWb4by59dz2ObHcoR7BIvNGG4uG7pUhus0UDZgNoFjW/RD7hjn8h1+&#10;Vd7JCCEHstyarkVWUSVms1lLUKHXd2BUcpKVBr/AP4RX8GBnUzD5lnSpJbwThG/FxqqU6UXwoKIw&#10;WjlWSYQtYEKiOCG2VuWNKlkwlK7oyOdkEnjojEIXJM40/TKjLV0F1WFWugomQwei0w95bRwtZmV+&#10;SOlFlGJm5cXWV0ECCUfntpNThC0roeuINZ8npFchjmZ4vz6TF2fPYQG72W9rK7GqIDQFieVbze/z&#10;I0AYmTRluYF72MIUD8ilQRcd1oph2ugCNu4zzuhH3krihMSFTyHQuVLR8UW2ddu3VookpacxRZ1S&#10;bUTdvor88/+KOuUsApEI3h5npnCt0pV8JzsHSl0Fu5JmKQjKkDxZj3nByznWOJxHzisDhc4qlSKX&#10;sDKJs6pYA9jPQH9JDieE4Go2yK8qgShNBUibU/qryiOVw4EY6dldYRDseaUmi13qfc2M5/PzQnP/&#10;xBD9qZxoYowlS1dw7y030Nr/VUyuuxFv9wb+YY/G90K60ULqi0eqedrtyDcl3zKJW6QkndnKPXnj&#10;FgSK73bapBs34LQzC39zyxCn9FlWtPBL4S6JM73LWDbMqGrhdKozqHsj9Is+2s3Zkk1ZWeaZcppS&#10;pEt1ylRtsy302WvkOPihqLhFtoIufjQzbsbIUp+cYZaMjFjYVLBomN/fcD3Dtwa8MjmOmhsRSofA&#10;EpCtZFRlRalFmnbnwnSsT4r1q8isktUWkxGrgluat/Px6DT02ELGH/d4/LcfjRqeYESHTAeGWHg6&#10;gU+vcCzJW5erUWtWMXX2D0lvuoHk6Y/EvfZuvLpPunwEJsYI3DoNHZAIn8cztuhQzay/3CEJZulb&#10;OxKc225jwRWX8bIwYvN+e/OSD/wLRxzxvAflhP9yT/Nh+ea7OhMPy2X8tweRhWnT5s2c9PYTeMLl&#10;l5Nu3vwf6mzPw0f/u0MKxju2bpDWi9ZWSqRyq0ttfSVuwOfbTs7/i2CWZ2wyIa6dnhQPXJHU1AwH&#10;Me28bxf38x34zeFHoK+4kS8mJ+LI+7YxEscwSk6ih4nI+BxnMDQe84w3v5q+Wo92tu3RmuYFtXpM&#10;L+kReaIr5VHohPWb7+P8889htrOJ92Xv44ziPPZWd7LSRFynMl44EXN0HhAWCdPNRtVuTh0uSrpc&#10;nBVIAWVznrDmmOOpH/MCel4DVWjcyCXrJfRNyURYp5fmNvmSDcf1fXJxS/Z8ci3mSOLmKZu7EAjl&#10;f2KGp+z1kx9JrOY4lVL4rjE/VyB1BVLgWHlC5ZV0illqNSH3hSRdQxB26a/pEF7yE/Rvb6G3z94w&#10;HtJyFLNFHSeU2n4Kt/6eZb9dxzGzx7C33psxZzG5mkFy3dBt2C6EKIL5TkrmlmR5wSVcw1XepRxQ&#10;7M8iluCrOjUnpigFrJMSqlEwEq7910cmTu1SAJiTEHUEDlBWG7URkyzfPtuV7skAPmA7F4LVrkjk&#10;EvVrVUlPpiYnk4TAUi5zpvweadGnYyRZkP6CfPMMLeRdAcL7LYzrocOQMozIgxqFJA2+yD+6ONbF&#10;Sn55NjGzxQvrHTDIeCRZ0wnajTE24OqBSD5KJpJuofGb7/JC8xxGWUJZ9RAxSttkok8478mEa4sZ&#10;HlfrH7H6b55IfzeFs3wRhSjKLAmpuQvxFo7RXbaAYian6cYUgWONuaTr6WyngmppAcql77r4yQzp&#10;D3+Mt2Y1+QnvIBbeyHamhhiXiTynstXyqptlYReD6nRKDYKE5IVHc+iWB1iH4XlCCJamqU0qKpUk&#10;SQHk/tvPs5KslRO5YztMAzO0gZeQlegd9CAsR2jgh2SDe3E7ttAaGQ6b5dhOiq+bTKmcnwcJW459&#10;P/obn2DI83nDW07i8597D+nTPkh+76XEQ+vRey3HWzVNP22hZu/FaIdYh1bMYDRv0CrlzxGqUCxU&#10;E5hMUc8DWpmYnoqtREKmemiVWbL3VDZtyfuifNVXfbq6Tc/0qLfqlKJ4FMnZGEbGR+2aPL5g3BJn&#10;RSo6rTk2eYjimv1deW7VTZBrrhSFoxhpiPRrE09oGm4Flbz54itIL3qA1zlvsl0aV7oSAzdsaWVL&#10;N7vSuNrJyYRp0vEmGSkkkRxlxk+ZyD02erN8Qn2Mew7dh4l/Og53772h75CL30uFzCLLS5y4yVBb&#10;DAEj2v31BJvWseYTn4Hf3UTy+KcRyHqwZBQt3lAdTRCGJFKAK3JaBMxKAeQveIS5IYtcTD/Dy2ZR&#10;p3+V44OYfLdl7P7qV3Pie9+7K5kY3N9dycQ8THRZc9euXcOpJ57IIy+7jHTLlp2WTEiYIb4+gRE+&#10;QiXFKCjWdQGszGI+4eQ8gpJDLcQJukXBiE06YNpAGNbIs76t6os87CeTBtkCnxduPJwXeX9HLizn&#10;bQxrsOMZ8sJnyl3Nx9xT+Pvn/T3O/i2cprRdt30DPC+m15/Eb0Si1kkgFbeGYkNnLWd/8YscFj6d&#10;V8z8Hfdm6/ih968sVV3queIGr+TkkSUsDg2m12GD3+AzWzZyn1tySK4ZMgrfNPlmKyD+5Afp7X8w&#10;nrS6rbZ5jBB3JfBxVM92I0pphTti4ifdCY9CfheDMkcCuMpsa+4/u83aNu4u0bh5eLz+zSGFiUCa&#10;MhyGZCZnRhc0pDqe9qEWEKxbz6Z//QxxG7Ld9qZYFllMx2g5wqQ/jTvTpXzgLsZ+vYW/L17HE5ID&#10;8GXTZS0117cShToaspCKpu3rxWxQmznFnGvJ0yMqZqWZwFMtZm3NX9RncnLpUEibZDs+Atu7Pn2V&#10;WQiJp6XqKfwLX/TWbLdE4IWDEoFVQypcbdOE1CT0tXhr92lTkiIk8Y7lLIgufB4oTBiCmHsJHNHz&#10;UVENEzUoA0m8Q0oxdG0yy0MAACAASURBVJSIwoS2YmsTBokylHQOZFUZwCt0hd+uAFIVhErWjkH9&#10;2kpIKp1ZkqcMt+xR+rF1/fWm7mbBnTfzbJ5Jwxmj0F2r4JS7hkCXVtpU+jLzOaR6LcCxc4Kv4n3q&#10;FNSeDbJ4jKTbp7EwwukJaTqgk+c03BjBUPfKzCoXmSLHCEF4GyM3BaGO6Ac5jVSz6X3vZ/iIw0kP&#10;PZRIupjbOT/pBEgCIR4KonojijoS0NplVylyR7o4JeU551F+4ysckMccJsIVNqlLyAax7FxIOyfb&#10;X3mOY7sB1dolNXevctZG5pGk2IqeL32DygjNqhUJH9DI3wfvV02aUu1mNwuJuz24E5btRbH6PtsN&#10;O+EfP865X/4X1u/zasyaP3LIhoQ9/T1Z2BfYocvCoklP960M+Kxuo3zNdD5Nl4Qp2oRewWQxaRNc&#10;ryndL5mLLs3GKK14iMzvs3j5Yjv7/DDCDVz8OGBioTjXizRqxTGQs/D8qs8VCNfCEeirJMMRvufh&#10;epJ4K+urZGVrHccmiolT4hcpnlurqtM4zOiS+27+Hfedfx0n6H+oEr0BZLHyMBSVLfGGFuWinbsH&#10;SFEwj0u8RNywCxJdUjeKn/ELvrz0Rka++gHYZyVDsx4qDJktU0a1QzcUBTFNFqWYfopbmyDxXZrf&#10;+QF3fupzqKc/Bj26ACVkma7IAntkooBlClt8iHHJkoQy+MvmhEnnMZOiSlrgNBX6X7/Ea7THyMRC&#10;us95Bid/6VRbbNzJt3k+l8iHfOxdycRDvlQP/YWSTNx3372cfeKJHHDllaSTkw/9zQ/zK2UpqzTc&#10;FcYz1Iqq8bjB89lSKk5VGe/TsQ04AuXQNooxqXsJ7lxDTZQedEbehMu68JNgKQv/5G393v5JBIFD&#10;OLdb/SffOyJgMkwZTRUXcjW/2u1Kjnv9h0l7m0iaNWuEt63hugF5NmkVN7wipqF9ZlWb2++6nbsu&#10;+w1Hb3kZi4oJXKfgHv1zvsjZPFONcoeeZA+/xt83I67OfH7SbxMWPfavmgi0ohYm6fEHSi559KNZ&#10;9NEPQb3BdD+h70SMBi267U24rSHyNMUPXJJel2Y9Ik1T4rDCMhsL16g2EEk4jIWhDLYW4YKYbQcb&#10;D/Pt/qs7nBD8Ayej7xWU2icsGhA6+Mk6kht/Qf/Cn1TmZ3vuQRb5OPEwjmpgOtPgzKIv/jXPKPbn&#10;sKmnsadeSagDYlfEj2v0ysSSI4WvoMTzpPBY5dzFqfo8moSMBYvYI9uPNltoDZRZBAYl/xZRY607&#10;Q02IQjsw5EhiYyW+K31Vt6ZWYoZXmEkbrK13MlItyYJlK9jgR6rqOqikGvsWcuRTBnXLVZCOgpHN&#10;0RFOD6hs2FZrbQYgyYIrsJqqci2/JCiyUPJKSKZqt9k3Vm7ESpzFLQZarIQrYzCbWg+w3VViUVKI&#10;jr5wNIqEImiCyfHX/JL91/Q4lCfhu03KUjybQ6SbGUit2UK35jeZKByPVKecvfgcWmd+j7ImaWAD&#10;t1PQigwd7WFEV1++hqvIsgxXG+KacGaEHr3tUZgCx8T2HrbweODFr6B15imo4VFbpNgeylhw+26p&#10;bCIh90jcm6Urao3alEOUgV9TpKvuY/q1r+FpmctjVWC7dYnq0h/4qVmvg4FDcmZT0aqXJTV9OWMp&#10;iRQ2BZGwUFZtH19FjKtxImIE5Fc3LfunGi1qiJRpjKNqRH6Om0rXuOBr6jx8p8nvy2uZdgoOfdrz&#10;ueO6y1kfjYOTsnKLvDejHQg9octo1LTGcoFwmIKQOI7xgpChiVHqo0PotMBvhjRGRq2fRF+uP5oo&#10;8HCE/+fGhFFYyaJ6FbdIOgSSHPhBiCo69hp7rkeRF1Y9qMwlsZAuGWS6Z4NBMUuTSSsdaPvLqklJ&#10;I0ZkWAMSUWELIlS7b92a161ayzf+92c5mZMth65ytnbss6O1wCyrZEJkc3fmUCajcDSFdqhL1881&#10;XKN/xlcXXULjI++l9tQnMuPKeqnwIt+qMokRZ88pGdYhRd4hjWO6RcbophnuO+5tpPuOU+5+gOXw&#10;aDEJlG6VFF6kyFBKyUMSM+EWpVbN6i95KM+xJoehCki9DOf87/GctQ9w8Phy7nnKYzj9rK/SaNR3&#10;JRO7pGHnZ5rL3nrbbbfy/X98P3tf8zOymZn5+aCHcFRxrI4MJLJgatnUYdzx6Wufk0WZRjkcZaG4&#10;UpeC0g0pdYqIlGhLqhYMeMF9HpzRGCbbfz+ecH3Msea1bFZtWmbbMCXfHWFS38+oqXGtexs/aJzL&#10;se94L7Guo31R6tj2YitVMRHI63sKk4U0dcmazhou+vZlPIPHcPiaQ1mrHJqqqsPe4d3Pt7Iv8Eg8&#10;bg/6jCiXRumwvDA0bQ0uE2AAsWw2hUNSdzgvgy3HHEPziU+gXfcI99iNcNYQuK7FAVeVJ+FACNF6&#10;8GdJGkSysAxsy1z2klKMuCRIE2iA3ZvkhzvXdOshTJG/6JfYQF8ntuZunJiobKA3byG94QryH11I&#10;a8kKppdPEMejJKbAlUq8hKh5l6FLf8czH9iNw9RzOEAvt89G2+niG/FY6VOoBspIOL+ZnuNxib6O&#10;y/xrWJ7X2ZOlIFV8EzIi6j5Wryin5gwT6pQ+CanTxBcTrB0YES3u4kbu4vdsET6TPJNuiQmGQS0k&#10;axZoR3TxI0ovRgtXwSYFVULrOJFVRLEYd0uiFliUkLdDm+imnqi9SOAkycCAFTkggFrhASXBQhVo&#10;WTbGAL1kIy15XVEFDhbaYSEvNnuoeB3y86Ky/7UQJ+EPFSnId9cJ3HUZT9kywiEcYns6Dl08arQd&#10;iCTE1SIqPb/JhGhPbWQzFxxwHa2TzyErcwiEa+Vg5M/SG3EUvrYpHTU/oFYoZp3CdnVEmmLbQ5Ix&#10;35py1TozrD/mOBoXfR8vERxS5a+wzSH/nGt84Wp5im5ZWLx/JBBL2zlyULfewtSaLZSf+xiLehkt&#10;B9qlXDtRFGqKKKlNDyQBaNJC5Hrlv8ARs7QxIhXSVDFNp07N1BDXbbn2VjrU5lDirC3Spg5KWyFT&#10;65PiC1ytDGyimwlEyW1ws7qZT5QfJ245NBevJGxqRqJx6kMNpvOEFbV9aI5mlCNLWN5L6EZjtqMo&#10;czaOAkKR2rQEcnHw9ghUZOGklqMme5LWBP6AgJ5l1iovikJmZ2eJ4gDPUyRpQhgGpFnfqmVJZ8IW&#10;eCRZsNwR6VTI3yX+r3wsKvhX1e2pfqv4RHEmyoIxbb9tE7imZGTSDP3TXvn+E9/AN803bbdKlNpk&#10;nlQdn9JCgl3xm9rJnAnlNkiLSaQZE+eLuM+/j4+PfYGZdz6FBc88Dt8P6NVCy8PxHPEJSa3IQ6xC&#10;2333A1kXfKbaW+i9+730OrP4j3qs7SBlXgPP5JQC9ZV9znftXmisf4TBETPBbHvp9g4sjv833iqQ&#10;xqzAKV0KCYquvJzH33IrT2mOsfZvDuLDXziNvfbaY5ei065kYn5mo+zJ1193LZe974Psc9MN5B2x&#10;stk5Q6BLQ9pBrLKELCwQ57oKWFsqPk/Kaz2fuskZEjlu+Yq+T0dXf08FEy1wBFPyG0LOecTe5A9M&#10;8/HpN7GUBdJ4/jM1mf/4/ET5e9zN6ZceCdN8p3Epm8bW85LXvQ2jpzBq25Xb0hGZ2YTUFSJhRF11&#10;ufnuG7n5/Nt5HUexPFlAJ1So3CWX4EMl/Na5ngvKrzGqIhtkPs/UGPL6dFVJXdRtTKWLXtfKqjht&#10;MprLWqP8sTVMPQ7pi4vpUIgTNPF3W044NEQe16gvX0k7ioiXrqAX+Hj1JqqzwW52agCF0lr4Ke5A&#10;ZQMrfbdrzN8VEI1ycVRtdQtbBNs0vYHw4pvoXXo17DOCt2QZHgKHSCwPIJzSqPvvZugPG3nSzBN4&#10;YfZURkOfOBfNeYEEaVKpAIv0sCqZUX2MDrmC7/Mj9xr28w9m974Q/qVrJ8ZUUDjiIFHDFaYeCT3J&#10;LXXAsBFWwo6N3Otzvf4Vt4/3SCf2AmcIRyW284AWzaFkwFkQsr9wFiRZEG1+xyqslJKwV/bTAzie&#10;xP2FkKYsKTcPB521OYUVmyRYMUv7xbUkI7YjUen6D9i8OE6l/yTCllutN+fU3MTFeM6MTOQ9JeiU&#10;7+OWlVdAOAoCabn1Ag6ffQR7s6+FyIT0rEPNlILQCJQoIJvnZEJccG7i9/zs8W1GPvJRq+SUeQml&#10;JG5SKBl4l9XTknZQ4vs+jb5mS5kRxDXcYtutVZtoSQVcugW3XE/3K2cQn34GJqlM0rbnWieJXCnV&#10;eU+4MgJD7ROGvhUDMNNtpq65FO/cn/Ko9NHsMalpFT51AWF5i2mZYZpyDjbvk3VJ4YjPgSPsLg/X&#10;8Ri2RhSDRFOq+7J2idyscFqEYyNzWf4ud7myorZzY466L6u62Ay2G45dg/1sihvNjVywz+W8+Kjj&#10;cP3IwoVa7ghpNstIc4TUnyYzC1imCzYHUuAS9TuBmDr2M6yghXAWfA/hwEt3xqrj2URDpqK2KliS&#10;zCRu1VmwcEThlFizyUo21Z6WOGiXJX4QkGU5QSBJRorn+xUPzrqxy0x/UEXIwpwGP5Fd08+H6IWT&#10;KD8QJXFLrBbBgY984HWcPP1lIie0hnJyfQUyJwl15fdQ2I7JzhyynnlGKudtpvwpPpufy72v34eF&#10;b3o9tWaN1I/oF6X1jxCFlRm3T1O7lvu1qczxgx7lHdP0TjuV/J57mH3CgahmA7LAJk8qF0NaF8f3&#10;LJza9HPbuRPlRevBIpP2L3m4JTXt0+vnBPUG2R03sPInl/PcsM7sgXtz1Hs/yJFHPn+XotOuZGJ+&#10;ZrlUOC/5yQ+5/oMfY7/bfkMpjo47aQgKKdSydRgroSmciSkUPwpgVebyRiVBgrFtb8916Q4McZaa&#10;kPsGCk5CkPuSMaxasYLH3L+A4903UZTS1ZBAY9vBcub2iMuRAQEwZYszw1nRaQzttZwnvfxwasW2&#10;k4lUGUa0YlZ7OMJl6N7Hdy7+Oo/JnsSRdzyVTKpE5SQ1Z4igbFgd+743w83FtfyQHxJ4Bc8ofJaq&#10;wgYmI4JBFuyxVY2RINDnblPyg+ExZp/6RNzf/5Fw9Sp6S4dR0VLURIxTDqTrum0LZXKyPjoI8ZVD&#10;sXIlfquBOzqGGR9FjY3jjo3hDA1jQr+CJzyE8dBe9RAO9Ff2kiDL6cd1ElOy4IG1rD3lS3h5l3Lp&#10;ErzWEmuYVPYKVDxEOb0GNbWG8Z9N8bbekeyh9qHutsi1Q2CEIFwSuS6JSWwALl2nSbWRn5ifchd3&#10;s6+zlIVmIb4Zsa6oQgAVydhEBA0stlqqcELCFxKnBDzyqoor8F8dpUq5wvyKO1YEsPRxkLUIikmc&#10;UNM38uwIPXuAQRrgtasgqpIvVjq0gZjtElQR4IMCoErkkKvK4ZzC5JxS1FwIoKUzMRCLteLWg8Sk&#10;4kjYqG3gaC1CBFJoF2nMOU5FFZEZL0CXxnrGmDwlD0Zx8ym4+escxXNZXu6OuNBIMiFWX5uVITDi&#10;4hzYJGM+h3RArqjdyq+ftZT47cfTEH8QvQFPzsMZRZu+ff6bWcnksEevSJnQIT2tiY3IR2+78yiB&#10;aVCUzArv5ttfJVp1J94J/0xfTBQtBGXbnY1SxB+SjNDzKURDwuQ0fR9vepYtt99J66Qv0du8lo84&#10;H6BllhBLYFt28FVI7tRxy2LQ/JB7VbEjrPyp5VQMkozBvXwwCB90XwdposydCo4lFf6KW1BB3yR4&#10;L8m0uCG3iVSDrMjoqpTXN4/ng//8BXzVAmcVfZbjOn3rNyQdDlNOMFObZiRxbLdLqtp5Vlg4kswV&#10;6VSIX4n4LgSuZztc8nNPSP6OsoZ08hrhEs11LASqJIlFURRWcU+gTKrMbXAvyYYcOy1ymxBKIiEw&#10;M4HlzEHyqnk2d67V1O5HKa3uGCacZrYsaQUt+lmKNgGf/ejxfHzq89S92M4FWeuFGD/XybOfMSDK&#10;z+cc3taxS5NSV02mzSa+rc7lysNh4bveTbp4OU6oCApDx9GMlK6FiuZFzpgTsKGfErSGMWL4edYZ&#10;rP/+pegnHEA5MoxKReJV3KpFBKKav8omeFLXcCrJXylCSoFyTnt6Z12AHf7cgkbm0JG9PBfeySbq&#10;nzub10ctZpaMs9dxr+fEd59opfb/2scuzsQ8zABZuM777ve470MfYuXdf6QUU5ydNGSdFvnXUeOy&#10;2ZXKvMcmCv5VKY42sFRCBVXROK2Ck5D65gQmlSHWhut8l28Nj+FOa/45fwtj3h5oM0WtHLdUvW0u&#10;ZgPtEWlxOFpUdOr8hhu40r2WLY/UvPTIV6CckLSb4TeFEFfgFB5ZkOFmAkgqbHVf574ViVl37x1c&#10;dsGFvFW9g5HJGE+UbWycFAzcRA25m/JAuZ5b+QPfVxdwsOnzxBCGMvCcFgvLNmuB+2lyTT2Ap/0N&#10;M3/7bFg4Rr8zQ3PVRqZ//B2Ku++DfR4F+y4k9ly82T5tUQZJUpyuaKPkuIFPOTNpN2bBMJspqdQ4&#10;+H1NPhFZBSl/+SKc3RaShhF+a5RofBH+sqUk9Qin0MSuTzdLCR2fwncQdqXgf2UDrWK1CkZi0euD&#10;QK2CUQm7TlxWB9ugbeFLzFD9wAYOTlq1oKXqN5CuFQ11qU2KMRAqq+BZ8jMhDFsJ3CpUlCN4bmHb&#10;+xZDPCBrWsi9VK+1oWdFf6rqm4ULDLDcVvJSWv1WRabCIJf2POTN8nrB1YsKyrYru6XjkWc5danM&#10;OnI9NEGuLSQpCz1G+ppJP0bdeyvFZ09Blx7lIftihmq2UiqbnTg9qNktdG+4icdOLeYV/eezX7aP&#10;CL6iVN0q5ceqUuiy9VExt3MSekWfUzjZMiAWe0tZohfaAEpeJdevqtFWnAK5L1UAL5uKFYYchME7&#10;tsnIrD7LOZvJvY/AXdCgTFqWDuuKZ4xKBLD3Z1XVKhiaC4rsXRQDSPnZf1QgFEjHQLJ6Tuqzmjhb&#10;sUxVN6KKMqtTs9I/VbBnx9zPbNYgx6tcfK23r7zG2Uhhxi3cT6AxpZoC6TL2Na1bvs6r1CvxjQAp&#10;q8BLauDV9bXuGiRubpWJ5AQevJKVU4adn4QDt+1KEHdQZ98qiiC9JuVqotJj2q3Z7zFkUzDxxQgo&#10;3IRLzZWs//AbcZ7wWPud67h0y2ncuGUhRnYeG0NhuRMVFt5+jvzTdm5v7jiEaR/tNcnf+w/w/OdR&#10;PunJxJYUPGdUto0VdAA3RQvlOa6glo50cQzTx7+Fl9/1GK7mF7ykdiRP6j3dBvueyPpa0dchGJjG&#10;PehY8Gf3dkCb35oY/huDsGoezU2brSndnB/A4CuXpqThhNZbhCLGc4T3UucI8yJO+uzZFS5OCZ07&#10;rKBwlkMiF8234hWBdKwGHyTrjIUXDcQrrB+BJOWy2Fn/hwH8yCYz1f2vPIkG9/3/8CqojlXNX4Hx&#10;yHMtXjMS8Nruw9y8tknynz02f5bAGk/j5J5FCPbznND37WvzPOWcr53Ks+94Is/ID7d8RFPMkJmQ&#10;QDycTEEkognzDHPKTY9ILSEzm+0eVQq8bZDg+8KZ8cTR2+dq8wO+suwyxs85BZYegsqn0S1QYgZr&#10;IhrS2XEzvL7HUBiyKp1E1UeJL/0+Gz50JtkzDyJfMkqYeKRyT3JtO8JVFaLy57DLjHRrB20d2535&#10;C29MyFrlpNP4nk+q6rgmRX3pNF4l68jYEFN/9yxOP/tsfIuZ20lB3n+Tj92VTDzMN8IGVFrzxTPO&#10;ZPZTJ7Hi/vvR22mFP8xf4d8cTuoGiXJpmZLNklQQcJXJuA54tfWjFkysBIGDt4m0qZUKNIQSHAQB&#10;J+cp6x57ACtuGuIdzqvJSoee02VCL7QSk9sastyLfrzIzOpSnGAlwOjx29rvuDy7ngUvWsrTVz4P&#10;PRbQ7m8iLGroqIuyhL6q6lrEhiItaaga3/zOqRySHsBh9z7VEvA8ay4kC6g0ybVVWRH3oSnVYYtp&#10;8/Xyi6zjAY5yajxC92zw0UHzrWbOpsSl++pX4j/jcMxETK2oI2WVPOyh71kHq9fQvexC9LrN+M1R&#10;9MollHusIBC1m6lZyga4sy5e3SVNZyHN8S10Ksfvlbg6p+8HqE4ftydAM20dV51OByWkSkGbDDdw&#10;F4/jDA2hF42jcg9/xVJKgVWtXEJuZTQltBekshUhRGvB8c5VfTs4orBTSdBXAbonlTeJm0oCEWm3&#10;m6+xLuyyoVt1KjEFywt8NyIvMnwJ/MRkSfC+ApMtclzPscr/EgRK2COBgVSnc2WQIElMCWtFLi2t&#10;geFVtanbRGOOkCtwBdv6r+QS5QXW32BQAlfWy+Q/H6nKiU1IXiocLUTChLAR009S/LCGSvvMXvkT&#10;/PN/RLHPEszESuJwmG4xKyBh6MV4ZiPmql9y2Kq9Odq8jAVmgQ2GDQ26RYdFjDDLpIUkiPqLcQpu&#10;1L/mQn5qXSIWO8tYapYRyvcgtcZmrvLxjABV5pcTI8H1l90v03/Ea3CHS8qkiUTXwnconTbCLtix&#10;8X9imqvAbS7As/NUgjFJEueI2XYeVT+rHLy3srMt5MH6IhiBNIkXhRRSBBYBsRtReDMUfR9Hb2bs&#10;lkt4GcdU3A4bGlYVcZH5FNlV6ah48lybuZlfBZ6SnFYuAnY2boXczKkSVUexEQ5aCcxHXMo1s8IJ&#10;EG5YUFjX40yF1J2EM8ofoM/4JMG+B5CUPbzMpwxTHEuZ2DGYSs9RjCYZ3Sikd8RLiL/xeaLaQvq+&#10;nJvcu20D4ewz48j61kOZmqVJi7GmxHEzR7yQd6dv5QrnKg4K9uPI7outBLZr4XVdXJHtVg9DIWsb&#10;QZLADFvKY0YJvKWG604Tl8O8WB3NOz/8CZqN5o5Nz538bsuxkCq7JxwCgS0ZXLt25PzoRz9gyZU+&#10;ryheTWY7eG2MaRC4EqCXxLpydZ7PobwAN5+hYIjES/GLNhFD1nqxUH1qRNzA5Xx54hfUP3A09Wc/&#10;h75qWl6EcqZRaWRNIt26qFUV9Hod/PoIkRSKNt7FA69/D9l+i2DPFXipixactBQhApFoHxBI5vME&#10;d/axHZEonrbJf89pysaI+53zePbGdexTb3DP4x7HGed9m7Ehycx29pfduZ+/K5l4mK9/pWxi+MRn&#10;P4vzhS+wdO3aQWX4Yf6gh3g42WCtmo3Jba1K5E3P0JoVlDxRgnCr4SEYz8otNR+oHQnUX8KEW5Xi&#10;K4J/XLKA19z7Yg5zHkmpM9qxx3hSI9lOZ0Ka1aKF3xcZRCUa5aWV1OzVu/yuexeXD1/Dk1/6DJbs&#10;thxTyIK4iRojeJkmDbLKlTrO6PcTsrUJXz//i7xn4j2M3NOyMnS+6L44DoWtHhY2mZDvnTmavtJM&#10;McVJ5RlMePfxv3TJbzTc567kYB5L3d2NU8fPo3Xi+wl334/SmSaJRRncQWeGRhaSrN+Mu34V3euv&#10;I/31r6rug7wijPEWj5GGNRt8e7FPEMR0J4aIvZhEF6isRIeO7WRIzCzyjjI9Qj8k7UgS5uJkHXSW&#10;okKFmZGuhqKW5vSSbtU5CBsWLuWOjhMtWUQ+NExeq+GMjTG0aCEzQ2O4joMoJlpZPi2VP2m2S/te&#10;krCgOo6EfNal27Fu4Da5kM1RKv1+Vf0XHw2JC8UlXbDF8u+SJghUWhIIqV5LYCnJhU0WJJHzre1X&#10;Va3WRZUjSKJhuyOGopQESOENtNcrPHIFlxFXZS0wu20ML88pXKnFO0S1JjrLrOxrXdyVp6dIrr0V&#10;feH5qOULSffYX5j1OIJHr9Upks2U962F39zJ4dOP5CXuC1ieL7Vu132EPKuJRPLYzzF5nZaq0zEz&#10;XKWu4EpzOXu4ezJKk6Yeom4aNkQVjwYxTpQEjnIukH6ID+N/4WVC6z7LOx9z8KtxwpQyr9lszZV5&#10;Lx4SUvHdgeEIf8LCVx48SBXaD4YNRueSiwq0IZ9eKTdJwcG3hQKBpJg5srnUCyShLDWFqJ1Frn2e&#10;dZ4R1Rx6UwFO5xcccn+Hv+GZgypzNQ9s0ioQs0GVWQvnokLsW6+MiuRqwShVp8zykwaJqk0uqqRk&#10;rhLv0RCvalvQ6PoeUd5mo9uhK7h36miznksm7mL4qyehW4tJul2CeAgjBYGuVF93LEIQOdUxBe2Z&#10;adqvOJ6hy79BK6szaXq4jvhob4dVI+7AjuDRUzxTw5iMvMztdZp91bG8Y/PR3O7eQVR4vKY8ntyy&#10;WIRjkOKqFto8DMnE1rnw7ydaYUrqyqVtMkK3idbThKbBCeE7+bs3HM2ee+y9A7Nz579V+BEyxFuo&#10;LCu1PjvvXM3Pf3415QUbOL58C5m40KgUJaINOiV3FZEkE9vV+9qxcxToW6MUNbcapfhhdDrUnWF0&#10;aJhJBHK0lk/Xv8K6f/pbxl5wrCW4d3MRbWjRKtugGvTDHu1+wgJ/iK6YUQr0bNVqNn7+JIJNGbPP&#10;2h8mc2IVkfhQL1x6fjlQcduxzuuOnf3/jXcLTLVtC6upiS35Xl1/FY/85U0cFtS558AD+cjpX+Hg&#10;RxywlTr2f+Nb/Xf8jF3JxMN8VyRYkorwxz79Keonn8zC9Rt2mvu1nJpoIcm2KU7Mopl8naP4hY44&#10;koRhIWya3FaMRd9F7IsE/y3qT6ENuOBrwO377UH9bsU/5Scw7LQodY9CjH760sXYtlqDVHA8AlIJ&#10;QURCTmnKsk8gCjTa4TfcwbcnzuG5r/hfjA6N48Vj1NIqOUijKcKiZQM4KRD+8Lxvs3BmiBetfzGe&#10;QIFEEEWgClKptAFWiaerJKgSpHRJVck6ZzNf1WfgmjXsy0G8gFcxzv7UleIH7k85/eDLiF97HK1l&#10;T6AdzmBSDz0cE7cn6cU+ftIj37IJL0nw85LZNWuIipTe5CZMr4QyQ192I954k7wnWvkuURzSE5RW&#10;Y8KqoThRBM0meRzhDA9bTK+0UAW+INyLvN0dEAyF0VtYRQynVJRZ2+IxTZ5jum2LYbUwa5FFTPs4&#10;uSj5SLIxSrBoMWZsjKzRQg0PEQ0Nw3772PkniYWjSnRRUkonwlMWO9wzQmwvCf2AfppYcmEQSBUu&#10;sxhjyopAKVezh7ClPgAAIABJREFUQg3ILKnqwvI+JVyDQaPBXnUJBC2eWoinGkewphLsDWRzhaQn&#10;yAch1kvk529H7EOSxbToEoYuM7nB82rkZZ/W5tXMfOo0nFqDYoEP4yuoZ+KY3Kbt5pjpFPPAGpbc&#10;/AAv1y/nkN5KmyxkfssqjAz7hiKfRZg0mVOzMphJOcXP3Wu4vLyBfTiA5e6Qddr1LbDFQ+zepCsh&#10;kAZR95AOy3xLl65x1nJBcD3Oo16B0V1LBheJUtc+15KQ7hgnwxqRzUHUbNw8kH6dWxctD1c6Ea6F&#10;39kdU5LTSlAfVXZxpXsmu6yN7wcBvwWyGyJHDCe3oOrSpQhwsgzlLsS9/3ye8MAQj+VRA41+G7LZ&#10;7lCFmKigLKHj2nUpM1W3QuaypMKhMnji+SDwRmlGWpKugJoyOialbVLLL5h0t5AzQ8fpW0z4UDJL&#10;6kplP2St38AcfDC1Iw9m9smPRpeRhez0LYFU4eeV4s+ODBFkCMRZ/JbfMP3lc4hP+zjNNEI7Aq4T&#10;taLtrJ+WKC9wrIxQxxgntYlbYAJm3/1Ojv3lQfTdjPvLO3mXeb8tDlmtIgGwW1nqeaiM/9k1kaKE&#10;SIlKvy7w6hTlLKGp8zH/JHZ72YE85rFP3pHLt9PfK924QvaaQfHDSoCXQrMu+e1vb+Hec27kvc4/&#10;2kfDcSSZkKr/LLnj4dnrP79qRrnqEupxXDVjlQQz3bQ8lhkj3fSIT/VO47YX7M7uH3gzuV/DFb6J&#10;C4HbsmTytpMQ+AFl1rGu5Hnq0ZlZQ/aZL5Pd80eKJz2aQinGipCpSJ5JSSpiklxks2Ud356a2U6/&#10;hTv0BewK76QCdkCXISYwqFV/YPx7P+ZoN2btvrtz9D9/mBe88EW4shD9FY9dycQ83Hyp6L7vgx9k&#10;4RlnMLFx43a1xOfhK2w9pEhAWpMr5VIzJR9TsL+p81S6dB1FKFhgI8hr14ZKokTTtNxNlzWUfFYk&#10;CPfcmxfdfxhPSQ/B9Ubpl5MWNuCbmlWI2tYQXGWRl/i2/1FY0qrjiQqEAJ4iul6HXxQ3ctXii3jG&#10;K17KPq396Eu5JehVQavVTFdk3S4nn/YJ3j36Hna7dxlZ1CYU4yMLexAyrPUyshXRqtgti5yir1LG&#10;TMwJ3j8yUTZZ42xghbeC5+bP5On6SErV5Sf++Zxy8A2EJ/0L9fYYqpbZ4N6pi7eFZyV1ewGkWc6E&#10;iekKfMnJGE5yC9/olj2Sy24gv3s1zdc8i96qjTQbdXprNlCsvp9Ygva1D9DQmmzzJtJuG68ubWIN&#10;9THUcLOqeE2ME/oNMt9H1WJM6CIoEUlOjXBJLM5XiIiSbOQC3LWk+SLpoTJRi3dQkix0eiBJh3IJ&#10;0sQSz9VQHX/BQhidIG+18IdHbbKRrNiNWqNur58onEhXIZfkw/etn4ZvA0fbrrBJgmuJqdKlqGAm&#10;4l1QabOXdt+0FemBa65lDli5UduDqYJPC4+qYCoCtbLyltsY/QKCyEcJ7Kqdko14NB5YT/fUc+2m&#10;p/bZnaA+TB5U5y7Q7TzM4Y5VNH69kX/qv5FlDLFQLaIsxKuhb2VKCyVa9aKPP4Io0qxR93C2OQcT&#10;hOyd7WsZOP0gpZUNVZ2qykmkIheLoVUp0LKKGzGf49fuLVzbmkQ94jmQyTPhWgUg14iSmqT7OwbD&#10;sc/JVozjnwWeW6kXlUCDdK1KmXPS+ZN5Yjk2IjedWFpBBZiuvpuVoh0QwMMyJBPuT7Mn7GFCUTYS&#10;PN7dP2av9iJeaA6zwbEtCAw4E9JZEFCfzIzK/k+GBT9Zf25RaJOOqHBeOmyyekKz9meJrfTX0bQw&#10;FqI2IYAP1bd/H1I+C2UueznrS5fPeZrijFPxly1DRZF1Yta90sqLKt+lnydWPnVHhsAORRY2/e63&#10;cTZ1SP/htcSTJY3RGlO9gnA7t0+KAKbwrMZ9LY/InZ5N3n0T0/n8SRx5occyfyWX5hfyYfdzloMk&#10;Kl3GCGBRIIs7Oj+2cfa2DeTYjpQUTEr5TDclLmO+whmUR9Y47OmH78jl2+nvtYTiXLhVyqr2Weic&#10;5V0oVq++n+9/5nROcj9JWMa2G6RVjUB3KK0/k/DU5iGZ+7OrIiIiqQkYVpl9DjPl0zAOD7CBH3rn&#10;86NXNtjjVSfCymVE7jTtDHRco0i7eLqG8QqCXobfCEi1FE0U3W9+hY3fuQDz6MejhxrW0d4WvAby&#10;r6I54JWCHBhoRe/0uzR/X8BCPFVuiyd+6ZP7BjWzEfdr3+DNJmLzsgXsf+yxvOf9H8SxkN6/3rEr&#10;mXiY770tzmnNW9/yFh71ve9R27x5pyYTUrmXap1IsM6YPv9bYR8CYTtMSYtUY+ubNQTyVNL1DK1S&#10;MW18rvMyfhiPskexG+9M30Ak6jRqIYnTZrSUXkPTVmu3NTIrn6kqwqHuWQiCrvn0ehl1Uf9wErwy&#10;5mLnEn659FqOOvp46o0GjhL34IJUSOPEXPXDi+lsWc/r1rwRLzVkcY8wEYFEq6tThXQ2kh1UTXUF&#10;yfCcHmv1NF90vsTb9DHMUrMOxg+Y20iY5RCex6FqH06PzuZnh3aovfeD9LopdSNurEtIdZ9YKotr&#10;VpPccRf57Xej/3i/bWkzHGJKn3I8ZNyvs+Gq3xK85oUMeyMUuy3G3WMRakvfomHSsoInOElCmKak&#10;WybR7YR4cpqs30e7Bf2770dJwLhuk7Usj6OIfhxi4jrU6uBHqCDCNJp49QZuEJIKtETKpxLMS7BX&#10;FrazYVkUVrfUrYJAgTTJZiCJiWyOknwUBUE6ZbXQ5ZhI92RoBG/RItxWk6DRortoAdHwEOHoMCaI&#10;6BZyLoIbDvC9gLC/yXInBNYkcAz5c6XsUTnIpu6AiGyhKI5VyRGIlCRG0r0ohc29jVH6GpOH1ExA&#10;V1SMrryC/LsXkQ8HqJV7wJDAwCK0aNX3JenJ4JqLWbFxhBPax7KvejQ9I3KawkXN8RGn54LpfpuG&#10;sxSB0azybuOr5VlMOSVP4emMl1IN70DUQPfl2am+YEUMrqR/KwK2zOb55Uz81LmUPy5bCMsfbfXO&#10;JZkx0uHTAhGTRH5Ht6+5ZK4CMD1YiRcIERVpXky/ooAiE51O6Q45FGnfyiGjapaELHL0SjwQsgSd&#10;9yofCekgdFZDJhKeBfX2rJ1/XdOFcjPjacDzeK1Nh4RGLR4wwsGapsM0ieiyWUnfTHw7dEJmEisW&#10;25TEAAdhVY0HPSJjqGuhG5c0KBGLODG9k0JhrFtoR0jcElgr+ywHqmQ6q/GWuEP6za/jje2L121b&#10;19960KTozRB7Iakja9sOmm5pg+sppt75HhovOhJ12JPJhHzuQdd4VkBiW6MSWfCtg3ZLYJdux85H&#10;N6/R+c5ZHHbaPRwaPJ0zsy/wCe80YkmoLbFerkBmi0jzOaRyKwlezXZ0cmvwJwp9P+ZCbj30Xo48&#10;6pj5/Ph5P/acqESVTFQStFahKwjo9bqc9J538nn1WUb1OPmfDGAFaFs3PUrXp18q/HlOJqwcrVPg&#10;aB/jlbZ4U9MOF6vLOOuA65k47eMMDe9J1xe4c5+ojC0PqEebehih+g65Kx1aEQOJ2Pytc8i/+jV6&#10;f3sQfmPPynAy9NDdruXuSIrvFmKaqClrfiVQ8D95iPqDnKLjEhRyrRUm7WDOO5dXT/eJFg6TPf2Z&#10;nP61r1feUv+Tr8V2zm1XMvEw33ybTJQFrz3mWJ5zxVWUmzbs1GRCAh6RZ0u0x+UUTCp4+UAPW+qM&#10;Ur0TXXfZmAVrK+o8De1wjwo5N+wzM7ScozY/m8PKJ+C7Bb2y4ig0SMm1v93KrFQcRZ9bZDJFptB3&#10;AmZVQb/ssyBo0suqzobnuHyXC7hzrzs5+pVvsW6ano7RQc7Mps1ccOY3OWbl0ezz270FyIAr0Uvm&#10;W3nXufVawpHKOmsON22sy+t3+abVVn+ZczRZEeGwhdX1TWzubuB+Z4bV+vdCa+QP4TqcZz2Rsbe8&#10;y7pbt8X4y3gs2LyOdad8mfCeu+lmPVuBjYcWkLRaMBQQtjuWtJtNzsKj9iScNph+gen3UIGDDl3C&#10;/fdD+3V8p044PEK3FjCy7+5kSW6TiVopmMyUsCjo6oxk/UZL9Is7s/Rm2qTT07izHZieoZycQrWF&#10;TA750AgEAmStVb9qAUQx1ASrLgwSWz6qkg2pWgpsQhfoMscUGU5WOcaSF1YfXOWlVR8TpSYJDt3u&#10;FmteZB1imy3cBRN44wsoWzG54zK090EUtQgz2kQP1Sk9D1ccZsWbTDBNTg8tpFzZiK1plBCpBSYk&#10;1WdFuh1MeuJljLUd0n4Xc+31zHzve5i9F2JGx6gPLSfr9igb0h1R1Neso7/qKsrlm1n00yaf5EsM&#10;C4xLIEoi1ypV9TClyFIKLQ65EZdkl3G1cyV13eLR/sHoXKrYI5XrgUAIBvCarTKaA/keG4I/FDmf&#10;HVxfvs65zBx4KLq+1BqJOa4ELFaLtjI8244083Y/Xm7+VkEdeYJkrgx+t+TfmDLPCEKPLOnYORT4&#10;Dlm3U8Gf0lW2O+IlBWWvg2N9JbTkGBSihDPVtsZ25tEvIb75x7zkVS/jxuuuYVW6ifSe+9mbA8mV&#10;9B8yjEmITMIohnEcWo6UQmYtxbwl2kRC+LcqT7YnZjfu2HUJjUNciPiCFea1CVAmCnUSRxcugSNE&#10;7EoO1cL1tMzNkPc6Kfd8+APwqMMZqxvW06bptFAmoUg1OpKEascq+wIr9HyHqee/lObXTyGOl9Bu&#10;BQRTU6i4ZTkQ2x5SJAjoR4bRzKfrtm3iHmRNOldfwP7/cjFHO6/ik/qfOUmdybCQhR0fp6xhxI9k&#10;O52/7c6P7bxAgkvpDDVVSGIySsenpSN+pW7g7N2/xRvf9k87+hE79f1bVZ/kURh0KeRnAhGV8aH3&#10;vZlPdz7GUrWCwi1JS59hIz2yqksgc3U+hwgxSP8uE9lbU4lx3Fz+lrOWXsrYl99F/ogn4rU3kkUe&#10;adikmSvLKTONgH7ZISwiZut9wr7Bvf1eNr39/XT2G8c8+lHUp6DnCVfHww99i1pgtkNQr1tpXlGG&#10;Lf+HQ3uUyjDat9BO6Y5Lp0+68ObiH/PMO+/hkWMt7j7kcZx5/vcYbv11O2HvSiYe5idd9t806XH8&#10;q1/DkVdeTX/Lxof5E/7/Hc7WGz2XqT8Z03wGl1cpWGpKUschsvhjxUZHIAGOXfj6puJM3KLqnBkn&#10;1IsmH8g+SkPsnGwwKOF63XYnAi3v3nYbV/RHROlDqroNI7AkIbEKp0Ch+1NoM5AvNJppv8N5+gKS&#10;J2iOPPJo3NkIx0u5/OqL2HLXat409WaGezGOW9jFTGT3cp0TCBTKCBRlDsEuFdbKhXSDSjjJeS/H&#10;lm9iX3cP6noIY1Km3Ii4nGKGKdZ7G/iV+R2/K+9iczzN6PHHkj3/RbT6fXpBin/qxWzatAbnFU/D&#10;lB7xZEK///+xdx7wllXl3X7W7qfeNnfuDEMHARuioBIbSrAnKiqxhGgsEDVRoyZIxI5ijVhjBYkg&#10;0Wg0CJZYEEEiKsGgiAbpMMO0207bfa/P993nwpBPGeMwQcMsfsOdOfe0vffaa73lX/pUi8uwOCAo&#10;MrJrr0LkX6avn2ehG+DEVo3vCBu0Gi1S6cx4jhr+mKJQFSq7WboCOXaii7tqWoP1YHqOxPNprNuN&#10;YGqSqtnRZKkqUqo01te6NicfxcTDPrNJxsKmTaQLSzTFnCmOSW7ZTLqwULtvN/waetJs4Ha7lGJS&#10;JoZn7Q6NiQ5pI1TlJnUqVg6EwCqkw1FXTM2Ku6kokuVlvaCOOR2SoDjpEJsb3MrBE/f0VoNyqgNr&#10;p3FmJmByT4KJDt4qgXN1KQNJXsYSsrVA7B1OaFGzam68nuE5XyK/7McEBx3AaHJGEyWnlEp5gyqM&#10;8S67Drv5cuxxPao9wPtQxPP//cn8sX2qUlxl0xP+RS0xmTMfbuEn2RWca7/IPTmE3dmt9haQGe0L&#10;V6QkLGU+SYpd9x9qTSHtrSmhV3TWvXJH1ZTu+H7+MKdhHngMuToZB3o/5JLQaDJRK3Dt2JAjHhvS&#10;CXyuzBQih7g/i/LR6GaF0YmabzXogVOo03Aif7eW7iH3p5qZJJmdpJjpEq5eRbfZIZtfYvnmW/A/&#10;cZrymapHvxv/e+/iac89hs0/vIrv/PRinF6PF4mDsWNpO1LQENilFBGsVnSlABCompOkg5WS+Guo&#10;39jBWIj9kuypuZ4gEWQuiZqRmJ8ZFT2IA2ilBYnwliShdDKW3YLpYpIPlUPOf+EzCY99FVWxhSIU&#10;h+MmhZuKww5ZUNASRYodGGLI5vZG9I99NjPn/jOFbau5V0lMo4rU8PCOhsAarXR2IsuUqM95PZ2f&#10;UTbB4LKvs/sJn+Ilzl/xpuoE3uGcxqz1FHJEKWWiIXYndyYkXB66CW3p5pmCkfGYqprcEFzNK8yJ&#10;vPnt/7ADZ++uf+lKMiE/pTMhEKcVzw35die/4y85edNJ7M09sK4hLT2mEUK0KN6F+Dt8f97xOXAQ&#10;kv3NypsL89Vs5ee8beJslv/+GQRHPR5TONr180XuWApKfkU7LQncJptsziprWG9C1m66gWtf/FKy&#10;2TblYQ/UbpgUAH3fUMU5pW/H88pSRAZpBAcF6vP0f3m4NgGJW6Rglw8wToSVFsT3L+Te3/8hTwib&#10;/OQ+9+Ltn/gU97nXgWNY246tGb+v53NXMnEnXzkpFA6HQ1583J/ztG98l/7Cpjv5E27/dir9qmIn&#10;4hStiGoVS5QtqkZ1o47OF5RNfkbMMaFU5USRoSZbCylbBN4kLRDXV4EUpwY+U01weWuZ44fHc5CQ&#10;lb0mXuUpkVbeWVDOdSJxx5j3+vvUAY8axel/RjGntfpLk8JfgkJcXVdzg/0vzmqcSXK/kOc+8YUs&#10;DTfyT2d8nic3H8Xh1x6CS4dRkGCymAYRA1kmzbwGisZ2kTBASN+C/nR8uDHfyJnmLP6m8bfMjSaZ&#10;9/t0iyZLdp5AJfS2ELgtri6XNM25iHP47tEe7eefQOhMMbzmm3DKt8jeejz5nmsV5hHkBeUwpZSg&#10;cziqicnCW6AkWh6RSNV/KFCPAvfnV+DllmK5Rzm/CL1lGMYauPpFSXrAPeuzEw8hChWH3mw1iAsh&#10;V2dUyz31fzCdLtWqKRq7raMMItzuhPIggpk1qnakdkmJKLhIkyFV5Sg/K0l7Q4qlZWyvj7OwSGhz&#10;ButvVCfian4elT4MQkyzSdjqkoji08QEtJtS4oS5tdq1EK6Dwl6STMX1VYg3k9RQanAFblphh0Oc&#10;MMAO5NyIMHuBVwyxcQKZBKeWYHqa1Hdx9ttPzf38KiKZbBCtWU33HvuyKY+ZaU5hhglLfom/dRPx&#10;20+nUY4YHDiLO70n1dBihdgjULRhjL36FsyGy3Gfm1EdJu7lFr5vWP2qJh/nE1iRdDWWSSvCrh43&#10;OD1O895BK2uzjr2YZFo5PSuofeUWq0eG9PXqjeFWCsFYz2hFTWjlbqyfNeaF1GnY+HX1K7fdXrZN&#10;wIU3NFCQQUnmWgJRwLIV3crjBrfgM/6nMQ96ATYuaAhbwGnhJ22yqRiGwt+QINujsJleHyUvixiB&#10;kXeUmzklaEh3oaQUTw+BH+UCMxpCbwlfMDP5iDxeAjuq/SOaEeHcHHTatLM+iwfvS5S0yCemqe67&#10;jrn1t7Dh5PfCuoj2IUeSRBLUVzijmCwdES31CXp9hvGQfMN6DfLdh7wMc/m/8szHPoh/v+Zmrv3Z&#10;JZg04L2SgLs+XSFuCQNL5rLrqLGkkPMFVvD/czpuO5u1nOytSsMr7irqRlwDt1QHqvaxsIbAOKSO&#10;S68y/LxMOfXAfckn1uIffF86xx5Nkod6P7cdw5IRFSiHWRMxzDLyVoM0KfEdCdhrr4eVte3XLfLS&#10;gePnP2Xxfe+lKXr0UgG2ljjo00lmSX3R2Pv1w7UdSruBXtSkO5qhk86zYdLQqto4S7eQHP0M3mZe&#10;yWnFl3mI9xSekt+fIsopkg4+yxQijbsTh6wDuVMLBAu8t9KLNgls5en2WN79vk8p58A1UmxwKfTv&#10;hrAREI+GylGSdeE2j5ra/6FO6yFTG+V6qEWN+jaMFb1WvCK0S1Un+fWoX6v8HlEbE4dtlQmWeSJE&#10;/dv8QcTMVXckfbDuadcFjvpPqV4uTv17dQIXF+46aRW82SfPfC9/+J8P42geL3phLJohgWnoXmnd&#10;VGW8d2RUjkurTDVhHnkGr5BuXUTlW2wu8r8dMpbwTMyC7/HB1tlc94KDWfvc4+mFBa3KEHsOoROR&#10;CUzRsQShg7s4ouo2iaWLvHALG098G/HG9djHHwHuNAyXcDsi2BGqkIZw5FZU+NQAUx3V/w/4SGzv&#10;4jhV7Vck+hJuTlSEJGmJufkq9jrvGzzJhy3778vTTn4rT37SU8aG9ruSie2d1l2//03OgIVev89f&#10;v+h5POHfLiRe3PqbvOq3fo40OaX9KDF+OFYyUp6CBKvi3IxlAY9TsTwKuL8pGbrQEDEhgdCrW64U&#10;OUXLvFAy9nUm5MzJJtEyvKr6O5pOpIuRI8ToWwOsWhF+e8nE9g4sIKRvlglFxzuv8H2Pn9ifc757&#10;Ibs9Zh2m5bLxG1v4E/fxrN08qb4HZeBoZV8cR+UIXVF8EUy1VGCcNi2pHpEROy3ONedgTM6zJo9h&#10;butqFsMltuZbmfJXkbg5WRrTLAOWxLjMb/DR4r1cecKjcf/gKIJBwuYPvRNz2AOxf3QUpgyoIoOR&#10;gKkMiVVydcXtt6w9HCQYF9e3LFNFJoH1KAyrKHHTFJKYMq2dgAXHbdf/QgN9V5KTDbfAIMXduEmd&#10;tqXmnXRmcGYnFYtsBwlOI8LOTShB2gwzuOl6XBNod8Pss46q1VXFI+FYiJRs4hmas5P6/GGZE4wE&#10;XwteIj4YFf35jeqCWiwvM1y/QbYpyt4S1dKAoreE11/Ai0ISOd9TUzQmJhnJAXVCaAQ4YZdms81A&#10;5kUQ1splZYIZjZTIWhRyjTxMKmUsURUDm41wkgSTxKK5SJEOaOclXloQG5+q3cVbsxZnskt88YVU&#10;jZDOA+5LPzIQtAkKl3yQYGWyfvcC/LnNdJ4Ki4fHYikg7FS84pfv8+6c4y94GY+uHkS7Wk1Czgb3&#10;Ss4oP0NqRhxsH0l3rP31a4PBbX6xbQ9gxcmgpgmvJBu3hTMrKi7KalCFq/E8uDXQqSUChOg9ckvt&#10;Kg0cB7+qTdsaZPzMLPNN93tkB/8xftSEQZ98Bhi0cB1xEjYUbotSOCpWEtwl/NAhX9pEEDlk/R6+&#10;XaIoEuxopDBDSeczgcLssQZ/9TTJnI/TnSaY3Z2iO0k4tYp8OKSRZqTzm9UoML9pE25aEGYxabLM&#10;qg2bSa66llWRQ6fRJQwtexWWudSoUhhZql4IC5HlS5lUrA1m9YNhy09Z1fbJW6tZvuWn7Fm5vM6F&#10;CdcnKipNdpRDowT3Sh10t8ep2d764hQWiUcFNinwOl/clx2fRWNZqEpOmppWk8P0ugFTH34jeTSF&#10;KzwjCTrFsNH1CXojNSsrAr/mCwU+RZ5iclFFu2OCtq7AX/gc2fU3YU54JWEmMsnimr5MM19F7t2x&#10;6ecg9tm9u8h81aWx8TqqC35BnF5DsmWEt3kD1SWXsrfZV40nX+2/mH2zPbmh2Wf1aA+Fm5XqBbDz&#10;hiSwlXTItNIgkFbxwZgkrHo82/lzXvXGt9IUDpzsLxKoi8O1rUiymCAKIclUrlzdqGV2Cgleq/9i&#10;amlwI2EMj32Qxp1TTfFlndWO1Mr5v61DXncO6iGkaHm+JgFSHhDH5rGxogTEdeeh3sbEC0cJ1itW&#10;lGJQaASKJsaoqnWsx1knJMJPqPjqBZ9mj6/uwZPTx6qng0DjikQSoJLSTRSquyMjMYb2L+epxLNi&#10;mthKay292BRCq6M0XRxhPfoZH80/wfePvR8zL34azkQHtzlJUgjHyCUWh/lhTtppYAOPYRozlTks&#10;Ld9M+8wvc/XXv4T7h4dTBlOYvEGr5TJgHkqRJLwbD1Pi2ZDS5qrqJKIzlfEx8zfR/NTnONaHePe1&#10;7PWc53DSa994t1Z02tWZuLPvEwvzC4uc+FfH8eivf5t0cfHO/oTbvZ9U4MVfVMZKaCvSbxLiCA5f&#10;sMKX2ogvmoQXWZ9ZoZZq/OMSyCIlnQMXuqVPz7VEZcEnXZ//XN3kj295GI9zn6iVT6M4gvqjtcMg&#10;mGQrwcmOVV60MiRVE9snd4dE7ixB1uSn9jK+Pn0+CxMxR84/lIfHD8bPDUN6ILAmt0lWiMwk6uot&#10;ilWSRKlCBSMqp6RdreLU8CQekz+fh03+AU6S0rMphH3CkWW+qPAE7lSFbCpvZrPZyrsaH8H79BkU&#10;rQz3c1+k/6Pr4fV/DtGsVqbEJbzKY5WWlA6OVOZqedzapbpmYQnXonYEFWKcuK4qJEg8GnQvE/M1&#10;qRKX0BdFqFqxRrobwiMQ7HklAWKeUi1uxsz3sUtL9Sdt2oR7yzx2qUcVOJq0MDeF152g6Ke4UZOq&#10;LZ2GNo0MCrtEOd/DRA2CoEk80SBYNUM52aHRauNP7oY7M0E52SSW5CYVUrZwHgReUZLkI2x/CXew&#10;zHDrRsyoT5AVFFuX8UYF+c23KIm06ETqS9GcXUXabilO3hdokwQHc12yllvDZxJxQvbUy0KjgdzB&#10;E8hakWq5UAiCo2wZUyzTtpbs8qtIxXH8wYdQ3WN/fOmruxX5cBPulb/AXLMZ+/BNOK9ukzsDMdtV&#10;LC8S/H02Z+7jq3h/9V6s2+Hb0Vf5wegqXLZwuL0/VTiLIwnebzhWEohtny6+IJpMSPVTcfl1cCJ/&#10;l2CoIbyecQK+YgYpqkXKdzCGohwiaq/dVAKEUA36pO+XsImfcRPfWdPD2+0RpEJaFjK4BG7JEJP8&#10;AmMmYbBBJSG9NKWQwKlrcYKMaq1AtDLMAQJdqhDjaW+jxV5fUiwYTKeJNzVFPj1Fe80aRbmJ/GGy&#10;YSMTtsRPpb2fMpPBYQOZlSPCYqTSrl1r2Wwc7XxtNSHzbs6gzBlYQxJAs9lgujuFN9Fiyyhi9oB9&#10;mY4msa1oFfp1AAAgAElEQVSKPef2JTJdvnzuxzngmqt5dlnhuxLk1VLD0pkTZIjKGasB5Y5V+epk&#10;ou66ykFKx0MC28RziQ08jyb+a55N+tlLmfvQSSyFLbxMuoaGKnJwM59BHtNqRzp/jRg9Ol7twRL5&#10;5NsR60kdD3vCK2k98Wiyhz9ITfgEhhRXAwLTqZVi7mCETJByPeWNI9KPv5+5q1s8oFjLTLiOtZsM&#10;s+VaBnaEb7vc1xxAzy7h+D6zeUslsRt25waDohwlykWuuNOrSWFBWU0Q2piXu6/kiGc+mfsfdqhq&#10;Q8jc9XwxoKzIxHMkighLUXUTQq8o8lVqoKZqcfKfQN3ydu0qoveW+COITHEtG6edimzcm5LkQ8Wl&#10;3LGIwNjlWhOE2lV7pSM4fkQfK8UHx3E0kai75SVFWegfUc0bjkakWaJmbvInifvE8YDhaECaxlx/&#10;xU85YvEojg6fip+JX4t0Y0N816dPTzuvOzJyWxF5IQMJZqsaliScINnDQ69BmlZKwP6W/RLnPmwT&#10;wRtPwD9gP5x4K54zLT1jrB3RlIJCFFKOYOD7NKNQeU+js06jf8aX8B57KINukyYTjCpXoc5JIHDH&#10;/+s+Etu5OpUorrXI8gTrJmAaOEELb7SV4pNncWyc0lwzS3bUUXzstDNqc9a7KQ17VzKxI3f6r3qt&#10;4PQ3b+GNf/UiHvWti0iX5u/sT7j9+4nxl2zC4x6BJAZaeawEQARD1+UDpcP9TMH9jci+OqoJXllP&#10;ScMSB2eBRycrGYm90y+Lv6cIcdJbzUnxXzNrVtVGUlLFGTeTa6lMSUQETrRjaifiblHRUJiVVIuF&#10;XDplJxmwwOXmZ1zs/ohjnKPYPdubyg0oqx65LTBSfS8rgXbSyjJatIldQ7/s40mFKKhYzm7kbe7b&#10;OLt5LmYqoYorWoO1bAw30BlNkDcSsv5WPH+KkTPPF+LzOPeJfSaPP5HB975A9vlz8I57Odl996FZ&#10;dRg1LM2RZeTkKhNYeqJsIadw7LmrFa5xi1yLXKqTWreNxhKpt0qJrgShRS21WSYxfiiKORmtVksh&#10;AKLCJI7MCk/JMg3e8uUeRhSS0hwGMYEpqOYXKG/ZqB4ULCzS3LLA6Kb1td58o4mZatfSuaumqYYl&#10;7uoZyl5CMLcKL95CLsnKMCNoT5KELv6eu4HwHcIQp7uGrBEys98+jPKSvD9iMgyJ+0uUeaKEZeM5&#10;lFuXSJeXcHoDWv2Y3oabiSrIt2yo1aMK8TOpaK5azShsYpsTiuRlbQMTdFU5yYrqjkmJSnEICRkN&#10;xKl4RCcdkV/xM0ZCHt9vH4LEI92yBfZqYq7egHnOZqoja4yPaL2LwJgj2vwXukSnxLzEvpItTp+v&#10;uufx4PwhrArXMZUmWnVnO5v9SqxYQ2ZuHzlqAvjfNg69/ONORY2Wuq2fUROAV15TzxPjOpTCQ8hz&#10;RKtIHNoFOvYzfsLPnKvY2FrG2i6VaIhKxd5Zh1m+kvLwGLcrfigJZtbFNAuqGRdb5viCZBppzkx6&#10;i6wFHtWWOpGwm6Gbw6wnulYOoQnYu9lhdZnRyIekSUzhyV1Zd7JuCgL8tCKzBeuxTE7NkBQV62b2&#10;oAwCupOTON0W7alpOt1pwmab0G+oZr1whCLfEvs+c25KL/QJ3Cn8uOQ/Lr2A0b+cwXEiJ+qJoKvA&#10;JutOjTQ8BeplBEa4g5hzpxAOjHRwhAsk3i0CXxNBALk7DC8qXBaf/ViMnWLieceQBm0K32NqWDE0&#10;hbp2D0NDnsREUhAQUQbHZSRGk40W/phb9KsWeYWYGpfySU+gc8ZnqCYjjWsFxZ7nolAgJp53nI24&#10;NqK3cC3BmV9h369ezmK+mTfzFlpuhFuspfKXaMhaXEwxEMM4v2QqF62+HrkYShY7F9RubE4psB4n&#10;126qVO/LqilHyNvNu5h7+j054ohHkufideNSFtI9HhsNYlVlSO5bXTqlW67d3bHEt8DIxmpXak4o&#10;lSPhCwk/ThNOSZxlaZX1te4Qq9nhGLEknYPa/kTguyV5mhLHQ00ERsMhaZZR9ocqgd3vL9PvLTMY&#10;9et7QKCqVcVMOaN8sKAKaZdtJsq2/gzLALeSgpxl3/I+rHP2YVQs4Xo5jTwkoE1fXMh3kLPi2QTH&#10;tBlJkarKaDkVqcmJRUTANGlUKRc4P+K03c5lr4++l/4B68Z7jghsBJjKp2rmmHKkHewyE28TD9fJ&#10;2XTRd1l+199THbQ37LEbYdAhLQpKSe4FheBIH/OOpd93bnDzO/DuVY7jNhRlYJvSKpXr4OKZlOJL&#10;X+Fx11zHQdOzbH7o4Xzk0/9EqxlpEenuOHYlE3fyVZe26caNmzjlL17IIy76Psnyzk0mMoEzKUGx&#10;hlooEmkMd5Iw/0oMH/jlBvim0qcyOQ3rsCwtf8ViihK5tEoDSpuxCjgjCPl2kXKYfQgvcV5MWaY1&#10;RONWlaQavCpVRPGYkCrzjozSFfM5weBLO1hazCKrJ1rpHn7lcZV3I/vZSQpRkTITdKz4YSxjA1+l&#10;MsX8yana2mLuscDIz5jLd2O9uZ5z3H/m5mIra90ZDpo9mAMGB3Fk+HAk3txs+xSOSCcOWM4dMjvP&#10;3yZvYXDysTRviBmcdw7ekY8g/dOnYf2AIPdU2jUMAxI7UulaqT7X5l31BqZtEu29r4DXx7uiVJN1&#10;I5TqaK3br0M6FY6jfgtSETMqoyv4YwkwBdITQC58gwLXE9lV0XQXKoPR6maapSqTK4pWfmVJessE&#10;xlKO+kogdqUCKHwFUZka9Gks9omHCzgb57Ei07l1AUIJrExNaA5Dou4UWZZTCK+h1cA0A/xBQnlL&#10;Ddfzp2coui2qtWuVTC6k1ol992SUljT23o1UvvcoJRYzvrTAjZPazXxpgMlT3Dyld9O1NNIErzeg&#10;31+Pd2OPUiq4opfpuLV/wZq1BKXHKOzgTTao+suYfEh50w2YDQPsXnvh/tEjKd/7cdzTLdVcotXA&#10;LBV/DZFGdygXXdxXu6y9ZjWO1+Ih+b7sbvbXjblopvgDCWC3B1O5bXb/9y1CEwNJyOVSKo9ErvHt&#10;n1VI4rdyfVccnsfphiTksYAQTE7HitO38BzEim6eL7uXsLV5I2W/4MH3OZL7HnU4n/iHd9B56Hvo&#10;X/y3uE/N8Ltdko29muSUurC1pJWIslHJmtzRqu+BsadCC80cInmOG2ons58VpLZgEQmaHRaMZWQr&#10;2pOTtKM2UxOzFKVlYv85bFzRnl5NcO8D6OQecZHSsYawGeC4Ye2cHonTugRRwq3xVPFNb4Uyxnel&#10;Q7WZMmjhiqN9usyNN97M+R96E++WLpVnEFS4vEKUmTSZkEVMHdl3THpXjB9lfouviFwHSWg9kS0e&#10;w9PebUsunuwSnfRKqkMeTNedYtkV88uCTmVY9oTP5RKahnpOxFY4WWImWRB5DV2rft2Q4y+WBxTP&#10;fjrOV89X7HsswhBVqBDNIiz0u9zhKGOKX1yPOeEdvCh9Nh8p38np5Rdomz7DRgsn9ojdZdr5JL7w&#10;l0QEoXSIvc1Y1hFIKXonDkd7wg0aNiXXG08KVSKIUXAW/0Tx1Cke+gcP0wBXiKsixSyQsTxJCDxR&#10;WSsVpioBWN3ALXWNE26ErANSfNHOr6yZRqBPdfKQ55mayaVxpsmAdAskERiNegxF5jfpa7KwtGmL&#10;kPaQpLIO/n31wYjKiMDx8FOXwIa0bItW2aFTtmkWLcKiobw7IcDrd1GBEjGikx3P03tdvkvXtnBF&#10;lNi6pO4AP8go4kSTicr1sFII2oERWhHelU9v4ngeaTVS6JpaaZqQzd5VnLTqbIo3vJDZIx9DVQof&#10;MSYp6jXdLyzLXqZFxFzOQRASpEPyrddx/fF/hzM7QXXofXCqpiINqtDgxhll6OPkDpV2du7OQ3id&#10;kWirKE/PSgt3UOJHDsUPf8AhF1/CI9sdNt7/YF738dM58B777Uom7s7T5c48dkkmrrn6Gk79i+M5&#10;4tLLSEX1ZCeO1BgCqchu47UplDtpbyYOfFbatgaOtYaBb1WkRZY3J3RpCZFIYj8rGtpW9+3XGpeW&#10;jXgux3EQ91cfh23bdrVrwJjwJjHyDorJJJRMOy0Wqhgn8DXBGZQi/dqikQkkwCdlSeETZdaiY1sU&#10;LGtFyigBuML1JhgVA6V6h36Xm/KbuZTvssHcxD2CB7EhvZ4ySFgstrCquYqH80ie0P5DSmn9ZhNa&#10;7PrP7Ee8MnwNnac+g8F5X6Sc/qU45RvfjG13sQIn0kytwgh5raj0nCqxWkjK48RgJahUtNM4YTBS&#10;sRurF9VF7BresjJkIy3FA0LgHWVFGIbksSQ5Y+ywqC+JfG4gFdtClZmMVPoluZBOhOB4fQcnlcRK&#10;Njhx7w3G0ClDFIu1V0UuMKlmRKeA5f6SKjNJHhhuSXBFzlNa3vObcIdLlBs3YeYXCQYxLGyFbkQq&#10;xNxVq/CCBsVgRBiEKiaUHLQP3qZFqsUeXj+hETbpN0P8ubV461aTG4fW6tWMmiHhHrsrvKTKc8Ks&#10;JEhL8rykM4wZLW8i+Y8fkX7jOzCZYo7oYtyU8npJMNpwnbiPi865cIeHVCJBu9c63C1XknxSKuCV&#10;JjIKjZAOVpmhqp5nOZhPNZjL2zzLeRJu4SOAsbbwZdyGJqR3NOpuxAqdc/xMTabrTVYouHWqXWO8&#10;xw/e2psoTaSJd+1MLJ2TWmlMkM9SOZUkfuDE9KoBW8OMJO1poHixex3BVEmypcHB++7HY/78hZz5&#10;jtex9fB3Yi4/hYPM9ZShx73SgslYfBoM7aFARgybI49emrPJh8ncZYstWYzEENnH89t0G5N0WtNM&#10;Tc9gV7WYaM3QaEzSEoJ15GsAEfriBVJgWxNMJwY72VKoRdsPCfOKkVfQEImnvCbmCzdH8mqRaJVg&#10;MBf1rNKS+Rntcg1bq42ETkinFInKlN5SxttffxyfFpUlmVvjQF/DR1ExNqKeI+TZHUsmFG8/DkCF&#10;RybBoYC2pIAh9+hZjYjP5kNWn/J6EtOlSBLK668jX96Il2UE19zIyJsgfPrT8I84XGsBcq5Vb158&#10;0UXW5tcMmQ3l5ZdTfuyjZB/+KFOVADAz1fMXudrUz3G3AyMR2OnSdy5kt5PP4iXeCby+eBXv5OPs&#10;4a+iLDcrLLAvypW5hzU9EiuuPB6txiL9eA5PcH87cXimIK5aNOXIRK1OSNjCdajgAi7i4kOu4Njn&#10;Ppe0LDCiiOM5JPFQuXGy7kWmrXCiXPapPFM4yTAeMRgMiJOY3mCZLMtIRkOV0M6TkaolZvLvNFWv&#10;Il+SvVLWtjadqkOnaNEsGziS4GdCuhdmXkjDCYlsg4a42osSoVT7xZVdkkvxwFFfeR//1oTBUT8G&#10;KZjU97bAoORkStpbJzbGxDhuhzyXO7qk4UrgL9AvGMl+VOxY5770c6rCEorylxSQbM6k62nCcEO+&#10;ic9P/Bs/PPFQgqOfxlp/guUsVWhg2wQsu7EmRK3UYWvo0C1lzxB41ia2/uWbiZNNmIc8HKviKgGF&#10;+NaEoiAzwm+E5JlwRHasWLgTp97/zluL14yNFPpYCH9HCkIjBy90yK75BWvPPZenRRGb992XY97y&#10;No5+0h/V/Ju7IdRpV2fiTp6SUjX5wfcu4cxX/DUPv+IK8ljUIHbeELURwVjLlithkSQSET4LwAa3&#10;4NOV5VgLcyJZ6weMyoyZCmIpUlai0Q5bnJJVVcDX/Ix/zV0eyuE8z30Gtoxux4kYI1nr2FmD4jtD&#10;mlLDQyWFpXmqWM3ACRnaHN/z8HOIJTWKXJxUgjhV1SaUFmwldStJOAqG7ohG2aTHgHPtN7nRXM8R&#10;9mA6zhy52cKw9FgmwXV6bPQWWPISHh88mYfyACYaPl/pnc/HvE9Sel0GwUZ46V/Dg4/U7ogQUt22&#10;V+Ou85LposWCK0H4+DGNKle6EfW1XpE8rRV2FLBbS3m6guWtK3B11VUOWDIjo8ZyQjytPF83L0ku&#10;1M67LtWpCozrOGTCLxBjLuOS+s1aYUuIpWLU5flUaV4zWYS0LZUUCaLEaEw4GYE4b5dEzRbFcCRq&#10;sBoA2KKWhS0XF/CjaGywN4KREL+XVW0oWdyE3bgBE8eYpR70hgSbN5Asj2BiEqTy7Ie4q6coFpcx&#10;k8Jfsbhd4VPEOKMUuzCk0e4Qd5o4e6yGmbU0bYfim/9OsuUKnGP6FPdJiSakYxMpzKmQbG9LhUmE&#10;eOnhLLiUNwqcyaW5DwyPLgmk4i2f1ipRGHpW4TkR3tAhPi7BX3Y4tDiMh1YP1/kzaiwyIWo6wqHZ&#10;Tjqx0pWrO3IrBM36bhB4Xd1Rk05d7dEsuG8JLKxAEqw4mGTElchFxgp9GDJgpLX4TMEQbVwm5b08&#10;S6dIWIPL5yRhDgNuLh3mWlM86plP4wunfYTRvsdiNn2dRy5vxQk8FuVYLSw74mIbSmzP2r32IyKi&#10;OzlD6BncmVV01u1OELaV4O27kgQXOF2PVtpS6Wgh2cva1QwjkkFM1GrVRFiRhB5lZA2RaK2Ibcmc&#10;bTIUESiBmWgVX3DYlso1tPIxFcaFKLckfko06DLq5Opf0i4dElfmccDr3/Ri3ru4SMcLaI29TpTf&#10;INdDyNJOLcu7I0P9KMb8JQketXGkpm7CZ7JcbCK+YIdE+98TM4oxbsI9ezFzRUYaWPZbsvzINvnS&#10;Ex9JdeJLVAp4MoWhX5FJ92+lmPArvqTCnM4+G2cQY447ltB0FMrp5i1CNyVxhDh/x50JK84aF17A&#10;Hqd8mGelx/H3vIu3tl7HnqN7k1dbEZR7ZprE1tB0RZFOzNIk0V+ulYx2sHO8vXPvmYxR1aVFn1Rg&#10;aYXAwMSzxue/uJr3rf0gx/7Zc9i62COX5DIr2bxhE+2oyfLCEkN/yGj5l87gy7Fej7Zt0C5bhKWv&#10;HapJuRtKo7AiMcNrlw3aVZOoDDTod02zhkdpIuAR1P2Duqug3fSaeC1qUgKBki6DrseS9EinVfcw&#10;XcC1w6vcDE32a/CqqGmt3P8qOSLJ6Zg8KMlp7giHT1MQfBvilbV2WGpSJfGHdsc4E0NRenMFZiWe&#10;nJLABEw6BT+vruSL9j/4jz9tMfGqEylWl0z3WgyCGIIJ3MGIMkqJMgcTtBmkOZOBw8L8Ncy/53Sy&#10;/7wS54h7UTZWj4/fUQGXLHRUHCQcJy5ybHfn4boC34uICo/E9CU4IUwDLZZUvS1E//gp/tx3GM3u&#10;xt4vfBFveM2JdTJxN4Q67Uom7uQ7RTbkb339G3z1717Dg372U8Vp7swhG5ZU81IxarJiQifAjZDr&#10;SLkSy2U0eaE71onPfMU+z7o+86UE5KEGkstergv1O52Eja7L8/O/4NDwELqpuZXcrSaQKss37jjf&#10;GjLv2GYf4rHoDgitq0RoCQiVEyBQBxPi+wlZ1SYoRb1iyMjNqKqA0IZkjktU5SxT0RZcKVu4wH6b&#10;67iFte6e7GXW4YjhmhjsCYzKC8nKJfp2xLLTw5oht3jLSEO7V27hKnczlVfgP+PxpE85Tr3gpHXv&#10;WiENV+rwGnoRVWrIRUrDlc1zXJlUfdhaDaSGPI07EFrYHvMm1AW6Dj21lu04ahRXjGUL6/M73qrG&#10;evq2TAmCkExKotLmF+6KJFLidBv42CzF8WoMseLbZLMcq51o8DuGCBjPV9ynbrH697rKIgGvJDlS&#10;aZM3ke+gUAN1fJWAXrEqOFlJJZClqtTfVyIzKNXjhSECVXPiEVV/Xk31zOYFhdqMrrsZlrfAckIU&#10;CR5XbIrbNFZPMlraitNuUgUerc40oxtvVkww6Q24jVyiCMpVEY2JhNGUC2vb0I6hk8GkQYpo0Sgg&#10;7WRUq8RQwFXnV3EKFvVT0xGZM3EuyKi+UMInDDNVmz9x/kwd11N/M418NaUKI//6cRtTqL6OCrEY&#10;m6ZJuLFkFshVcnbEgAFD+ohllXg5S2oxpSAQ6DoVk7Ziwubq1Cz/joxVQmmr8omEGOyV2rkQyeO3&#10;FjGLVcR6J8c3hnV778kNCwscOLmPOq/v7jaYmGqqeaLbaTHTnSFv+KrsNBE2yeTz/KYGeCIa0G60&#10;FOIj0bTAJQTKJtA5gdgFnk+q6joBYrKmFVsrHYKSMnSIUpkjLgtewXTlk6YZJnDJJFEpawhV7EkQ&#10;5qgpllTt+75VlTDXswRDh6xRkbgZzbJJaaVzNOLsM97Fs378E+Y8j1UioTlWcxJ5WEmQfSkW7KCD&#10;sKjuuNVYSUvmtuTscodoAGrIyootDcMgNbQiHz+N9Xx1K5eRH9EykgBOcHzk0f3C6RTRtAo59P2C&#10;CSsWeb9egEKWgeWT34T/0COZftT9GbGKyh3iZS18T5y96/N6R6NwHaKlHulT/oQ3VydxpnsOT+Ao&#10;Di0Px/GECyB18B6lbdKsGqRC+nVDohJ6fqlSojtzuKTETNK2PeLAVyU745b4NmKTs5UPue9nYmqa&#10;oGpiCo+OFbW9UAnuEQGdclLVs2TPEiy/FG98SRRqcW+d+9phMOKUIDBC+X/9n/qGjCWAdfkTKJvS&#10;+2oOhsoCi3rTeGmstf9uT8OW+aFcC+keqyTtWPJ0XBBSIQVds+u0RIPEW3kukrq1SIhxvEo7CPKZ&#10;tVO2yDw7Cq/bkeFakSpOsDYhd6Tn1CCt1nNh60d89n7XErztRKbX7q4eEq6oR9mG9kArN9MuocQF&#10;jm3oGm/tMr2zzmbTv5yLefAh0JlTM9FIlPWkmS0IBxOKyHjdERS+icg93o2HcIGKMlQY9cj0IBIY&#10;mMA4pVhX4XzwH/izvKA9Ncv8UY/h7E/9owoI7Eom7saT5s46dNmvv/K1L/OtV5/AA39xPUW2czsT&#10;UoNuiYWWTGCR+PYgFVlMP+eUHJ7qOOxFRahwVgEtSVVQ8Km1jr50MySoOb/h8C8jy77u/ry4fFnd&#10;PvZHVNmvwpSvLNU73syTe1Is7cb1o3ElsoaWyNKfmzZNs0RSxXjuJLlUhqs+qwhZJlT/VWNaLNhF&#10;fsyP+DE/4SB3P6bK3XRxFZ6FU2ymEk8JI+QzKZ2OsJVUtjKucxaYr9bzg8kryQ8+EHfTkOC1JxLv&#10;NoOjKiPiXyHnTgC9dWdAzpksGHrCc1EX0lLEbU7TuotJF0KgSWlNiJOo3JPsRAgtNbZeOBKiZapb&#10;kG6KCsDQxEBJ7+r9IZAnaa+vSNDW2GN9km5+otaxIrM11vnVzVOSj5o4X4/bIDi3vp8mPNtQjJXA&#10;XH9WnQNJYiLHOU6GtnlMq70rj+tFzEFIpWJup34XhnKY1OZ3aYEzjCFOMMM+dmGBakHsVWM6629i&#10;FMeqYCUysdiCoNPA7YSkboU7OYldSin2mYZsPf7Vm5WE764NKNcWVM8NMRIATlsqUQ8QV9awhQnE&#10;30LdR1Q5hmNhamk1T7ZHMMs+LDkVzWqeUu0abxs1AEnSAOk1WDazSd3REw0ZBiQMEKq0dBWkAjnh&#10;pAozbFMxZUqmqZg0lo56aIOvc1t+Crm4/rnyRzn4MheynMg6DEKIq5K5qs2PKDnXply313489hFP&#10;oDE5gd8J8IXI6ndVStnxMwK3gfFcQi/QYKgOoCQRFziPo67jdZIoc2E8h3Q+1dUzDZIUr14p3EhV&#10;lCTwUMEAUVqr30/mT6bHZCj0OTIP64hNGnZKHZLDEdlNuQxCNB7r9kv1N6tEWhFVhpMhBNevnPtF&#10;ps//Cs/wLC11ZnfohYaGJCFC1rV5TbrdgVEHkCvavWNyrt5v9fGrSaMjxySwqlqStha8lkSmdswu&#10;3QbPTod0P/8lhhOGKW+GvnTxpEShmFGrCjtyIuTOUbd46dqIaOfJryO/bgths0XZamF2n6ZcvQrT&#10;atF0OuT77a0E9Om99qQKAgaivCVVdCkYlBWuUyo0b/GoR/J+3soZ3pfY39mfZ2WPwWFaZ2ZNkq25&#10;KjIn5d6TIFu6VDsf8i4Vfk8LLuLMXXMb6mMXE7tNdpN2AoTjJYUQuf6+zIHK4hkXzyrLRs+ZdnM1&#10;G9gWJrIyZ+tJcGscP4aM1nDSba7rf5sr2+5QNTTxtuBYV+zx+rctkLF+qH5EVAtXmmP1R9bfb+UZ&#10;sv5qj0M6GivQ1vFzNHHZTjIs82XlO24btq+8TLw5KunmmaGqNsl8vqL8IafvfgHNT7yV9j73IJb5&#10;K+UuJ6cxKnB9l0HLpTUoWfZLmrZLKd3s736F9ae8g+rhj6Cc2wc3HlB6Ho7sFWOxRuF+1VvGeH3f&#10;sVrhDty5vxsvFeyDyBRrkU1WBgVSjDmS8vfzvsJR11zFvdtdrj70MP7pC+fQ7Da2a8b6u3F0d+63&#10;2NWZuHPPpxaHP/O5z3LpG17Hodetp8h3bjIhVQgxupKGtsRSgvtMbcXPHMvXKzhWzOysVTiTDLkP&#10;1H9nRclUPApsxsdcuMLCi6rncH/nSCUg5gKdqO6YoHpnn77//n6+A4MqRZDAuQY5ucK4pO6beQVR&#10;1aVfXSPaN1zkXMkh5mAapcM6QuYF7OEkJFUX150nKic0OIiNJXVH6ma5udrIhY3LyP/4gaSXfo/y&#10;BS/HO2gdeXMPOvmIoZGgUcZYL2ul67ASSTkSBNXqWRpgSf6gcdvYKdW0a0K2mN9UIntYE6NL+SnL&#10;Uynnt74YohKjXkga9MkbCnFQFrG6K2QcqSRbrCQmguN1XcShU6VnZUh0Kh2Nem/ToCKTwOZ/eWy7&#10;KQZCMHWN+nlI1b0qEuVnaLKT5drpKKR7l5a4g5hyoY/pjzDDlCoRpvyP8baC7d2CN8zIVslc3pPU&#10;X8Qu3gLPdOBJFZ4nfAHJRaTzIr2AuBbTKl2ttvNFj+h0h0e6T2ZKtKLyKXK7qP4iGZkCjwQfLc7u&#10;uR2qTKWE2vtXGSJfHJmKFiUTjkV0qDrGSJEKT6Qlxz7ZQn73bVEnENLZ0Utyx8GwOHOT5qqsFIcO&#10;o7JkTdlg0XH4GgP+bfd78KqXnUQVhlSCfxeCJU1KOSYvwbG/2zAEvQaOoSyl61LzStRg0Rh++MMf&#10;cs2nPsSrXSG35pjKYxhAI5NA0yNxxGLwrsVsi75cWHq8zFq2nvVxsgMOYnKUKb6fjsg3d6iqQr0j&#10;Kv0e/WEAACAASURBVPFKEd8UMXkcQ+L8TTeS/MdlDM/8Z9ylPs5Bu1FNTNJ024xE1jkbUUrXVZLE&#10;Tgu/0WLUbjB14IEsGmh1I8I1ezB/4is4aeEV/ND5kcp5n+AezyDzccZqR//Lt/iv/7i7dyH7f3wZ&#10;NJkYQ2Jul3fIfaPJjiiRVZjC0A4N16RX8paJfyJ4xyuJ/vBQnCogERnxZlN7Odmwx0SrTRoX9AU2&#10;iXQJPSY2Xs/Vz38V2QHr8PbYg1yUxHJJQHasc/I/PuD/ay/43vd48KWX8Adhk+sOOoi3furTHHSv&#10;A3YlE//XrvNdcTxS0fvIxz7KTe9+N/e9cT2F4tt33pDEQNryUjGRQFO8dC0JHwUOlj/i1iowlTF8&#10;RmK7W43qpAJuPK61BR8GZoN9eWP2Uq3iO6Ygt64GUnflKMXQjlVazd1ol5miwyQRN7FIw+mSsMzF&#10;1UV8x72Ax5gj8MopQiegsCVdgWSIoY/rYcoODptpuGvVT2FkltlkbuI7rZ+y9PSDCf/9crLrl7H3&#10;2I2gtQfZKnGZ7mLndsdONDFz09jZKWyniVhrC3FSZCbzllTZZLG3GCFolzUZt/QdlZ90ylyhMYFw&#10;HWypKhyZgCOsWyvWSH9ZAn4huwoRW3YQIVvLEAiVVPH092IGJ7AI6fRLZ6NU3Xvxu5AKutQCa2dS&#10;LafVkCipbtoazvS/PVZiCjl+a4TfUtSdGWWlShXYVfM8qZ5Kp0weEwnZKpUASwwyilrtShy8JdCM&#10;l2gNY4QrXgwcsmQDfOsCWLwazpJjDjGBVGmNJmCqoBTUTaOGmEVfNwN/N8/s8j5ELDFVhcSBZbey&#10;JBIVIyuQpIJJctpGcMpSRRcIkuCs63tA7jPpHUl4KxAcORRvnMCtnF+plGq1ewwJlOr2HQ31KilK&#10;mmNSryTJ3SpQ4vovnIzXexGvO+UDuH6LPO+rAo3ntMiqEivJhGDLf6dHrVCmXYAVzokkXL7Pli1b&#10;OOvkV/GeSkzL6sTIivSqEE6tRz9ICbZxQL5LDjN0KIcZb8dw2dtejv+IZzMxGijsMG9VvxRAjbQD&#10;JJ4skStmdgVe6KpstvEdvJFDOBwx2Hgt/PRyhp85Bz/JqPZcQ9HuErRDsjiFVVN637qizGYdiuV5&#10;NSUscxfheDtXXMaz0z9V2eBruIGT3Fex1TO0du728tud8l0JxW983rYVf/v/mhja8ZM9PVM+xrKZ&#10;582THyZ75ZOIjj6Gsh2o1G7HDanEJFX2h4ZPkmYKIwtaLeywR793I73Xn0p/FMN9D2OibViulsCs&#10;hmrnEvR/4xPxe/pE9xe/YO8vn8cfRRGLe+3H49/8Bo55+lNvhYT/nh7Wb/W1d3UmfqvT9utfJK3O&#10;95x6KsMPfpADbr6FfCcnE8rrFXK14+NXuUJ5rrIF5+DyHEokhK6pZuM4cwUhI4GQwogsX7QRF7kJ&#10;z+cveGT5YAUeST1WlYNEQeguHLkopOIxsH1Vyghtg35VEiB/PC50L+Qr5UU8lAcx7TWZKCZFIFHB&#10;KNNurp4TG6uYGT8gywyVEMzSgdStOb91ETc9+gC4eaQShNH97kM8WI+xYS1isSRE2q2QiNpRDiMh&#10;QwONCDptlU119toNE0bYqWmq3dZg16zBtDrY0hXMCl4wVKMs8VrzJUaWilBhKX0XI5AQ4YdI8Cy7&#10;ykqwLVAoSQaCAJv2VJ1Iq7uilCPBquPdStAWTfC6e39b+12UVNR1WeAl2zHF2lmX9jZwVVUbrUnb&#10;QPHhdeIgdXtFikm1Xapv6mplcUNJOKSSLYmUqMMEtfJNIceTCpECW2zGzl8PJ76DRhqRvek6ygeE&#10;NczKQ/kUos2isp2SrCx0KN+VEF6a88dhhwcPethmREPuTXmKzDEDoRGZSFFHE8SKkC8hHTuca/VQ&#10;pSklOBbuSj0VcieuufV6F65grutHapGCO75/snExIFSXX0s+NtkShRlxFn6RrXje697GzPTueF6l&#10;/gRe7mNDwe3GONrZ+t0dcr6kKyHJowz5u8ofezWk700nvZAP9i1NV/T0QwIhrFtoVC69KCPYyT4J&#10;2ztzAs0hdDivrPjH2SmKVXO0hcu19wH0V7UI2hGm3SFYtzvl9BTB7GrFqUsNQHxiItuhx5CmSEn2&#10;eww2bGJ2VLDlWxcQ/TJZrK5dwPMcRutvhoYDwwRH1ha/iW2EVG0f/BDz0//iKZsfwP7lfpzt/hvv&#10;K9+kSbq7HQL39o5vp/5+V1Kx/dM77krouv6rnm0TNWhddhLekp/KhhceQPulLyVoTOJXJYkv4gWy&#10;pmaUeUHVDLXmNEHIUh7j9DczPPV9bL3sZ9hH/yF+2MKOtuK1miTKU9rVmdj+Rfr1z4h6yzinn85z&#10;RIZ3bncmn/9s3vDa1+9KJnbkpO56bX0GpAr97ne9E+fDH2HtzetV9m5nDol5EwmGbEDPN0zmKR8A&#10;9sXngSpbOYZ4jmF+K40GCX0EoHGjDx8ooP1LTsFr7VsIaNJ2UwZlC9+MlPB2V47MBLhWgn2fhm/Y&#10;auYJs9WKUT+f8/gWP+AoHqdY5Ukm8JySQSWQFFj2Y6Kiq/4aWSDuziVtDJsbKd9sXcTCoXtSbl5P&#10;w5sgPvxwnHUNGhsMebNHlHTpSVoiAaqilISQUqmsqXAAEAKywBlGSe1eXeRU/T6MhhrQOt0If7JF&#10;tno/zOQElRfg7ruPpkBmr3XSiIBWE9KB4qMFG6uyrisqT2MydynmX7myNGqTK4FTKOlbsFXSFalx&#10;8jU0akwAV4K3wKoqKmfnOuBud24oJKsW/qpJ6eNXrHDVBQLmix67cFLGRmWqLlXL4OLmOIkoXElb&#10;QHgTMUGVUbz/Q7Q23UK+em/K8hzytxvYarWjIPeDqAVpQnKepfs1lwfcVLKYejzMGB7hZNohWixz&#10;5lTxRkjVNe5dvo7A1eTekGBXCehKyhQ4whhrPxbukt+omo90IvSMg3T+1A1bD1Nm7R1v1gJjUI8Y&#10;6WpJ99A3JNJJ1IDA40QLh7z4rzho/8NoNnzifIQXQ9nwxf4X83uUTKg6lPJyHE0qgiDgze96Na+5&#10;YSP7iGGhGxKWuV6/Vvm7kUx4pqtV3P8yllN3b5L8VUUZu7iDCLNY4ccBNvHIFzxsEuGMxCRsGoII&#10;r9HAud+eJIlHY3YvvNWrVRWrNTfJ8mKPphMRxzcSFS5VUmA3LuM7Dv78MkuDBU0+2vMLJMt9iit+&#10;ypHpfhwWPJYPZqfzef6B0onIpVX3uz52JRX/4yu0An0KTUnfwGfLz/LNh91C992n4LdWq8ztqNkj&#10;LCZVLrdqSkHEU85Nx3pMDnM2TJQsf+x0Rl89Hw57AGFzDSN/WfeqkA5p7bi6a+zAGZC+cP7xD/HM&#10;3LDHzBq2PO4RfPwTn6w5j3czRaddnYkdmEi/6qWCXz/lrSczc9oZtNffjLkDh9Q746NlnZbqfcP6&#10;bPYj0rzPJ34pC3u86LeLU7RGPGOyoZACayh+Hfjg8G/G8DWn5JjyGB7nPhYrWtR+Ql40aNtE/Sru&#10;ypGSMkFHwQQbzEA5IQ1b8F2+zwVczP7sy56NvfHzSUyxEZeuSqIOixETJmJgfSapWHIHGNdKAYcv&#10;db/D4qP2JduyBUeC7fveS2EH9AX2lRK5TVI7opCAICk1yNQCoCpzWNyyxBc4Q14ykF+ISpFg2CVx&#10;FDhPYXFEnlUCxGSZbBgr5MFungeBSS31aUx0MHnBSNymxUV4YgqkLT05jZmbg4kphTNZm2tXolKx&#10;/Fp55NYKv/y7dOtAXceKSZ7RoLa2BLmLdwsp0dqaACyJtXBWBF8uSZNyOsQMwpM5ZmsY161qKQbP&#10;99U4zRQFoSsyo1LuXcZc8mPsR76I9ycPpxRX0g+djv2XXDsdbVWxkYTA0RvDvgKOudLhPqbgi9bl&#10;YW7EE8uEXGgVCfQD6X6UeGLXISRk3QRqmVP9Kc67eunrYF+PZRvOeiLdljHxUvxi5VooH2nMSxLp&#10;4jsa1hp8gXsJWM01CvlSHShrmSpdPijE5Kc8lUc85ClK8LWRpZ149E1JFEq36n+fE/M/Wg/ULG68&#10;r6pzcaUQJ/EOkKTik5/9BEdcciFHqUeKj1eJsRtMlD5DP8VVs5C7bjiOgJgSttomLwgyqvMk0ZW5&#10;Y3EFYiQXOodK8Ho9g5MFVANRkBJ4ksFunIOkwB9ZgoWQcoPB+A3K2dUUrRBveg2NuWkyWR/W1UlI&#10;Z489GfQS3KBBMFqgjFOKCy9mvzN/zJ96z+Qd9v28q3wLkZkkuouLPb/xldmVUPzKU3U70vbKKr7N&#10;uRqZmGvKS/n76c8zec4Haay+N17eoGwskwp/0EyRljGhLRj5DpGJyJIYL8wov34JN3z4/VT3Owwz&#10;PYdTDrWjKeuwKGllv5RnrkRBb9f4rc+ACETYL3+eR199E/ednuX6Bx7CJz/3OdqN5t1O0WlXMvFb&#10;T6Nf/UJROjnpxBM46LP/grth5ycTIuMmtVUJMpdMk6/ZofILjhRkyTiOdMaBkUA6dGt2HIbiNV3B&#10;R/Qw5niFewKrRReq9Os2vRWdG5Fq3bmdle2d/iYpAzpUCl4S1fUm3+F8vsyF3Ns9kAfYg7mJTcw5&#10;EWXRonD76v/g2obWm13EcK1Ho6xYMAXnNS9i4X5z2FEPV1ytH/NoaDRqfHNsKaPabdU4YigmajLN&#10;WqVDT2ZdTq9VX+u2tDj2qq7POIIUPXMpb0vLWQjGjhXOhBCphSdRUcWpul0j3ABbEmUlIyEkp6kG&#10;V2pEpwRli9uIKMMQZ7d1BLOzJH5DGJmwbh2N2bWYKGLk9JCAR3kaxUpALoB/wftIMnJXY2LrVrrK&#10;kAqsSM6tcELUqM/gZbUUrgTvkgDU6ip16V8CeDHks06K0wuoOjnML8Nfvxn2OQj3MY+i9DbDB76A&#10;8/JrqQ6FduEzEGnZUrgIUD0Z3pkZWpXHO2zOc3yHh+arWBJpWHVaHitzqXuvBP6OdqHEoVjlIsdU&#10;OtW3UvECkXM1yjuSf7flnEtH4VaZmXpGr6RwdjumT5IkiiysSjv7hpbkoioQgMp7ftvxuOTQQ/jT&#10;Z72SUZmSRxUzRcRikRKJUdzvMsxFTsRYGlOTCC8kz3NNJqQzIYpyF170TdJ//Uf+UmSqS4fSTcXa&#10;hKkypKhirMgv34UjF3K1NMiKCf7Mxix/MYOm+MIUOH6FI4Y9nqueAtKlKtVxr1KvE/XbG46T6UyM&#10;AtRSB6SbtOhiEo+q76kreDV0sLdIMtXGLoLbmFbP5XzPNlFzNeniRubOuZ6X2+dxKm/nDeHbmbZd&#10;3F+ptncXnrDtffSupOL2Z0jXmNv7EqjDhT5uucT9EZ+b/hr25BfgP+4hUMxCNiQLYiaKkNjzKauM&#10;VaXDZleEIRrYKqHXv575Y1+jKnjhAYcyEgtnYoJggkw4FVlM3mjeFiRs77rt+v2vOQM+3qUXcsjF&#10;3+eBU1NsPuAA3nTaadzzoIN2JRO75syOnYHCVrz0xS/iEV/5FvnGGzFSsd6JozAOvjU0KLnO8fhA&#10;VfICDUQs7RVbbAnSxhVq2Zorz2WBkoUChUQ9jCfwzOCJTGQ+827FVDVNYjdikQ3trg1GBW7Sc1Oi&#10;skVEwrf5Bt/lSnZ392B/uw5rfCZKITyKlKOnFXyhJDuuFdd7ymBII+8ysDEXN37MNQdlsGeX8uZ5&#10;pg59KOmaNUj1R3Z+hbeUkYKEbOUg7q7iKaASrBqYy4VcKbPW0aS4RwtUZaXdsyJFKTGeYO7F+7iW&#10;UDUaPCtJTnX4RLoV3CTVoEq4KQJnEmMwvxAfh4I8y4jKijRLMdLKFj3wTFy7ExxxOq1cqpkp3O4E&#10;zuQEZXeSanoCZmdxZ2fwJrqk3u1Nk+4SOn1Z4fkBhUCXpFEm7reZsErHrtFlUZPKtcorCZxD4Ipp&#10;VUlmRxC1cYcuCE/gfe9hTf8GtlxxA+UjHkVwv/uQXfID3NY3KV+S44tXiTinxRW+eAw+Dk6tOoSk&#10;nOilnOaCn0yQObEqQHllbYQouuorZEgV+HRq/oOQ29UUa2xupUqRKpo1lqNUNZRxhCQeIHqE8oS6&#10;Y+A4d5yMiydDO7PEniHxoCsVb9n2pSJQWX7uRXygE3DiSR+i8D0WqiXWVm1iz8EthdPzOz5EFUvM&#10;vfKcRtQijuOafC+GdFXF1VdcwcWffDuniPlYYRkFdWdiRsy+xLBQkuK7cARFxFI0pJN0ONnv84M3&#10;WJoH+yQdgbVl41ypNjMUP4QVsn5t9iXrydjQUIoPQai+MKJuZjLhShkCqTmkYwW2zMWrfLJlud+l&#10;GGBw+h7O1g55XNE6a8BbOYGPu2dytPtS7p2vIrRimvh7NHYlE7e7WCvStrqcbGuKqVDJir9Z/TbS&#10;lxzD5LOeTGEjfCfXzm6WWZKOg5s6dK2lb3KMExI7MHHDBja88/308xvh3g8jlCKOY0gDSWALIn+C&#10;uIzBHYAVQPCu8dufgQbBFZdwj2+ezwNEqGXP/XjKG97IU55ydE1mvRuNXZ2JO/ViC+YdXnD8C3jC&#10;179FfMuGMTTlTv2Q2y9G+IyCnGYG/4rLFV6TE8o+I1tjx8W0R7TKuxXqit2SxMJ6bCLjyx5cna/i&#10;b8zLOJB92eIs4jo+zTyiNAIxCNTVd2eOzE2YLRv63SSIShsG4phAUOtOF6cqSDwxZfK5oryML3Me&#10;+7v340BvH0iHZN4sjaKvGEWpIkvwJ7Z9olJV2IFSPraUOZe1/pONB1qGq+ZguYc57J64k6upRMdb&#10;68hjbL/AE8YBYa3CvyIq/t93wZUAcpwsjPOM20TItyUHjAPMlRO5rdz5rRiQOnhUFJOaBlnlEUiV&#10;vJIgXHgSApkTKJX+u6g/KhHuhqgdJdhxsuGIsofIrYo6UrcBfgDTM4S7rSWfnKJqtmFyimBmhnR6&#10;dhuzvbFE7bgzoMcuMCMlHstmV/tjaCA99pxQh2GFMIn3wPjoVQ+0fo6nhks1XKhOxiRp8FX1SlX8&#10;3XFHRn6lCZbAjozC8YRHIhKcVVvI7NC99Mf0/vGjHHLGF1i67ucsfvg99KsE85DH4Jz5AfKzpfPh&#10;4IUeJssoBgb/aZb3eCGbc5+znD4ftdB32sQmpSsKWiKtOm7hSXekkEaKOt9WCn2SYL9OG1eu9+3v&#10;hm3VWG77zTZa9NvRmZdToknnWLJZJYZVErJ2Tk89R02RTn3/Z+iFBe6WBH+yjZPHjNyAYKX9+Ctu&#10;UgnWK6dmf4jqlFYkxVBLjk06RdIxuq3fNibyiwqYo74Let3Updmq27pImHqSCBY1VE3OW+7d1rup&#10;4V/jwHicYlWON3aArxMs6eBop86RYNuSjnq85bXHcba/CvIFAlORSJIpfiGBg79zl5/tLm2m8KEZ&#10;k6dTnO4t8s0/8yieDlUEflEoxPTWMfar1NmyjefHrauI+k+ML/B4vZDbRC096huq5rjJA+PjbvY9&#10;RkGFETTKnwS8j9dxmncm9y2P5Jjq0XWH7Pdp/L593518bj3H0ivF+i4ldD3my5gZz+GmoscZ/D/2&#10;zgNAsqLO/5+qeql7emZ2ZjM5o2SQLGI+9FTErKeiKOoZz3wqoqAeep4BAycoghkVFe+MyF/xDCg5&#10;S1rCsrB5Zid0eqGq/vyqZxERFZgd2F2mVMYZut97XVX93i98w1e48UV7MvSeV9Ea7GdeNyOPHaXU&#10;VboF3VSeEeIa3seEsSRyr1pxJ3d8+tNw251099kPGnWUk1KbQF8FriASzcLkCvIRQYZldjz4GQhG&#10;ihPjJF/7Ei8zEcnibYmf+yw+9fFP3v0MfPBH37TeOZtMbND18lR5xb++/jU8/dz/R2vVyh5UYwaH&#10;VaLQXgYFmndpzT97xaHeBxiTIASsi1G+DD4TQUXQKGpOcbV3fEvDThzMa93LGWaIFdEINakI2igE&#10;4YkVWbqZvX6vKipVMcfVWYumX8dY4SsEiFEWjL+Efn2VuYAfu5+znz+Qhu9nnhIhzzbeC6Y5pRtN&#10;Bgx+Wg4EbX+RjI3ECIwOv1S/5s69t8YtinC33k72jKMg7qfIuiGx2pRHgPLYIsiqUhXBgEhXBa7K&#10;e8Ttsr8nVZq30M3J4FwtKiBVp4mS340hGZhDNHcu5eAgZWMwcDgYHsb0D2J32LYHVQmJzvqf6203&#10;JHuY6rIEMnivCi/qTaoUkzKRxpW2u/hriLO5CZA8kUsO+uqJDrjyYI4XjK08URT3XKbls/SEXnFx&#10;nfqqO8hPOYVHPe8lDL/yJVSdAnfr1dz21bNYdcE1RNddRvVxj9k/xXWLEKHrG2KG31JyHPB9bzgo&#10;bnC4G6PtDQ2XhEAsl6R5SospeIOEmHcqeRJJ04e5vCR2VMdaw2uO/yT9W85loJWw1rVYkMWMOB08&#10;ZMKcyxrfA2q1vsoZOiyCFhMoTtmTZC0rcb+WhEFS7ynZ1tCN6xloCb+lxw8JAK6e07AovwGFCi4R&#10;4W/yfUvKXkcnJD+i3CT8HuEYTc1b7OU7JkmLOKs7kmDC5YlCt9Tj7kosT/zAa/nYpJj+dRiQLobM&#10;f+EpM0308KIssTYmSjpURYPzojanH+6p3heyoWBwt96s7573kOlbef75aKZU2JoYG1bERzd4z8rX&#10;8IfsCuLuEG/wr6CcpsPyQ3rvm00k/mq6hROXiZxrR1FFFYkWdGybU/xXuPmonYn/7UXYrecH6O4A&#10;NdapMkBC+wpLHGkK4VhVRYD/Ot9m3de+ytqfnk///vsxKftGb9xqbw/p/puJk1Xi+B7hz/g8ryoq&#10;5gxvy7LH7c+ZZ5xBrdb3iOJgzyYTG3iDNScmeedb3shTzj2P9po1M59MGPE8KFlCymfuMlj7gARl&#10;Og6kUsF5iKlW2wsUSsReE1qmoM/D2S7hclJenrycQ4sDglRnM5qkVtVF1ZoqciSV6PbPcK9OJbTV&#10;JH1OjMEWM+bX0he01ufQYpK2zlmp7uR09xUOMPuwrd2FmjcUwodQdWI/QUeMogJ0QD5yHDDtuRsj&#10;ij3nlb/jjgO2IF8AyZV3UD7zqUTDC7BRgbMif7uJP+HWE3AD5v8ezF9ZN/lo7aLnbFzl+I7ImHpq&#10;oqZTFOStyUDm1qJKVeRBq1zlJVqgVKKFX4kCVhvSBPr6YVCSjLmo4fmYOUPoWo1ih616fAhJYtIs&#10;8A6ct5hE1JSk0+AwAhmrXCAVC8TOCw9C1KdKC0mMkp8CBxSBALlmuV4tXg2i9FSD3KO/fipzOm0W&#10;f/rLLOprk5s6tqlh7WpW/uon3PbO99H/VM/E+0WvfyR8q4e+qtjuLM1Tu4ZT4oLP2flkrKZfR5Su&#10;3jOnMy50QIJMbWGJQqcoCtU/CdSEE/NwDoG//ScZ27zyWB7zmIOIyiiosPTnJa00/Yv7yz3JnOt9&#10;HSTgEIiRxJyyHqEjYSu0yBBLbdJ5klS4DHmA4UngX5YFadaDpUn6Z8TvQPg/icxbRZwkQdUsCq6w&#10;U4mMFNZFMnc95C90sHoJZA9iKeljj1cgKYr8f/m7nezw3W98mhdft5QtUseAKKYpQ+ZUwHk/3KZ1&#10;Vkw9aZNUMbcqxVsXFvDNKWP59eJp97FBNlhCIa2jIsGYAnVcxisvfC6FjrheLeE99u1T/dyHc4c+&#10;wHNv4rfbB/hp/+HLo+AcXtKNYuJSjFlH+YX7A9/e/Y/MPeVT+G0XkZRyz05oCdzVREE+uyirAJmt&#10;YWhHeSgmFmf9LyvO+jb2gH0wjfm4vha++EuY6z+8oNkXPLAZkIJTnGB++G2eeMsd7DG8BTc/Zjc+&#10;ccop7Lj9TrPJxAObzdlX/3kGPKNrR3n/m97Ik87/NZ21a+5WepmpWRK8vmDDv0CNuarN0wR7XUIq&#10;bAdlqXnFqDHMCUo6Kd04Z3UJp+qMbd3uvDo6mgXVPNqiqG+61G2NLhllLGpFE+E9MzlyYxi0EblU&#10;PvUanMoYsg1W6BXMc9twMRfwPX7AXtEubGX3Yp6PaWlxkYDMNSQ9YiIqMLaB8SmFnkS5VoAGnFte&#10;ypqDNXrBjriLL0U9/Yn4RTtjVYs0aZBXQup+eNWqpj+3gocQrHYPWhPiNi/19F5gZ3VP2lYqqdKx&#10;CRCKQoJ8g44loOwEPXwvAb0E+ILCkAq9dDUkwBe4lCQFkmh0O/huO/A1VCl4cY9rjSPGbEY4G0IO&#10;H5yLmbcAm2aYeh92yy1Q8+aghvt6QaWcR/wcBP4iMJmpbkccCalVsPXSPwtOduF66lWD/PqLMWd+&#10;kT2++mX6tt0L22nj0ogBlTJWdIk6Oav+8BPW/vfnKfe8nvZzhZdxVwD9Adj3DxEdZ7lNeV6lBzmo&#10;GiNrJHRbltSIBKvCR0L8BnOXElsiDtoyRUbT1Z7svnFM01+2+3kECejPjQa45vGH8MIjXx66izrS&#10;DHar4JAccsgpQ7h7HzLAzwJPRZK0KQ6HwJwEwhTgNI5Y/DiqkqxeIy+6gf+TJjFd6WDFMW0xkBPj&#10;SynGx4a87PY6SSLtKj8lMRWDwCnp3F4yIV0SFxKT0XGB51WsXrkiqMvdsew2jLesWrki8JRWT6zE&#10;j63kVeu67NbIqLW65N6TRVL4sGQPM47H6Ziq6tCnoGtjXmJKip/35l1k+v9e43aDJBRSWG7WiOod&#10;7KcNR/3kCHaodue7ybc5Of90D3q4KY7ZpCKsmnxvbFJiXEalu9xY3Mpn555B44yTcftsQa1ZR8ea&#10;bhDy8PTHKS1rKYPnkiFTnnFysqsu4/Y3nUi5z6Pwj9o1GNeK5HD3ESZP+pB/FUSdoSzRF/yGAy+7&#10;kn2yBit235UPnHYq++y97317hzzkF/nQnHC2M7EB51ke0atXruKEY1/Dky78A/nour+AHmzAU919&#10;KAkllxLzFZGDNSXDylBWlioRkzSB8FSBO9HwojgiXQvPN63nAhocy79wEI9FWAIdI52LisyKM3Mf&#10;AhWmXI0WqdUZHJVxNGw9cB1ajDIQZ6wrI+qR54/V5fyO37NQ19nZH8CA4N0pAxTGS1hVRcEsurAC&#10;wtDo2OPKHKdHOJcrueWAeTBcJ7rpZqonHA6LtkGpCq+yEJClxQQdvXFXbu4JXZFlWK8/fncVgeWi&#10;ngAAIABJREFUOuhUTuGtQz7RI2QEoIpWeOlchGq77hHAJfoRuVFJNoTEK10JwXeHKrMPUJQef0Q6&#10;GwJhWi8xK52DMnhrCJwqJBhyXOH2SUzVaolLVy/56Ham/DAKahNrKNpCto4xjQH8vHmUw3OCMZdP&#10;E/z2O0AtQYkDsPwtsKHFjEtUbhzV6B3UP/El5r/ySLb4lzdK/wzHXGrkwQzMRI4B5rCqs5Ji6c3c&#10;8Z43M17dCM8fIPrAOPNasL+CdgwrCs222vNvYuhkcuqldB6ikHQX2gfFXanCB585IQgL3Cb4dzx8&#10;Q5KcSyvP/+y7O6946TvIU0MWG7JmhXDSe/Ydf3aXvjfcSZIIJYnZVOAiCZ2Qn0OwL0mjJFQBUCbE&#10;7557u3RpgoBZZdGZQNFs4LGEpDWOe/CkwlJ0Szr5JN1uh8nJccYn1jIxPsrE+AgTk+vodts0ChuU&#10;sYakk9itWKgUpt1iSMXoomJRobCpZYe8LSbmvT6o1/SVcr+qeNiVb510QQuyxKO7hmOBld/x6CGH&#10;C/P6t/fHhkgmZNYjX6dUbfS3NYd9+TCe5p/Gh8wJfLv6zn3CrB6+3foAzzybUPRU4CKBoq5mTE1w&#10;ovkCyclvo/6EQ1iXibpbSq4tvixoxAm5LSmcpaYzTOGoIotffSe3v+Fd6B3m0V6wPQwPEJNj21HP&#10;n2d2zNwMyD2g0yW6/TZ2/Pl5PPGu7uXYDtvx3JM+zPOOev5sZ2LmZn7zPrI8kG9fdgcff+WxPP7y&#10;C8nHJ2e8MyG3ilNNwkJb8kTlp7gRCS4uyMo6XdWl3zvaJkbbksm7vIE/Yhxb2V14o34tdTcvkK0F&#10;h6kF8uAqNHVE0rJya2Y8mZBoVFSv5eZXZw5d1abjReZ2kjP8pxhWW7OvP4i6btKUimokBn395G6S&#10;AV9nUltqrkapJBkSo4iC7/krWL1/Rv/wEGNX3wHPOBgWbRliZCGXS9cC1tFoZzRrGydn4t5JxN/6&#10;5oj6S0ghpDosmv5BuranBCIRoVSvgqGaQIzkIEF+tQc1Ce6+IhoT/Crk/aI4JRyUXndD4DCxsJCD&#10;qpGo16yH/PTcnmWIypGtKmIRYhKSuEjgOosV6VutiAtHKQZ/0hmzDtMt8M023hYhofOrV+KlUyKh&#10;bJzhG3WYP4xfIL4bGfGaZaSjLfb4rzOY2LLOPHEht4pOXBHrOmVkiSYncNkAaW5Zd+fljH33fFZ9&#10;97MsurPLgREMFTYQhWWHXVK12dprjlCD7Bg16fMxpS2CHKs8eCWp9dYLuCc4rJfq4WUAS14zeld1&#10;/P0JvOdjZ9CRtS07DEX9NG3O1Gr9FV9ifdIZtKakQxWIvz5A16TjIDwWWX/ZG2mSMdlqkqYSzSu6&#10;eUGSxjSbTTpFh4nREZpjo4yPrcWSMz4+QntslLGRDgPaklSW2l0k8cGyYLiyDJaWukjAWstQ0EYT&#10;E2nJdF34KfstDcRwT03kYLWn7pwwoEL+aoMLuSHLanRL6R4+fEPEuKTgYVKFazs+GqVcdIJDH1j0&#10;kvW/Q7DfEMmErqSDqKiEj3Qe7PPxA3kpz+N4czxfqb5KojbuYsjfXbnZZCJ83+QWM8oaPqdPZ/W/&#10;HcacV7+WsYGI2qR467hQDBBoqtxbpTPYSGtUVtyvFeb25aw88SQ6rbXoffdHJTV0pKi6JSrNQndw&#10;dszcDIQuvlLUBEL8pdN5RWxwCxaTPPdITv7Up3t+R4+QMduZ2IALLeHan667gS++9s089uqL6E40&#10;Z7zNteIum7ZPJZ63FZqMCumKt42mzznyIE8IDVcyFit0GfNbCn6sB3iZezqP52lB+tSrNkYSiBB4&#10;NolVgpQJS5qYGYY5SQhRmZQBP8iEW464W8RG8TH7KXZS89lB7UXNR4z5MfqjGrEfYIW9g63ZhjaT&#10;dHRM5jtBErZMOvymvIgbD54Di+cSX3IN+nGHUW6xHa5WkJR1Kqk4R5Mkvo8qOERsnF/2+5tMKCHY&#10;hUry3S2EKTuMHmFai1pRSDR6gZokGMJpkI0Zm4hSCPeheNXrNATURMBKSfBnxSBjSrJQfl8PqZBO&#10;kKhtKVw5jhIehFS8Rc41CEDJrAp3woGRAFW6I8KLkM6GdDU8WnD8pcVZSTR8z/G67MGsgsN4V9So&#10;KvSVl6D23p0nffMsJqIu9fYAtt6iJeRp3WCrdsqYWkMSL8T6SSarCQZXOZZf/Usm3/pe9hsZYWvm&#10;MuTXMBIZmolhaavgThPzZgfDsaZfiP8yL87SCYIAntibAHkSWs3DOaRvICaMb+l2efVJXyTLEgSd&#10;JuaSKpJAZEqTPsCMVPAqkbHebTqKRYXJBjdw4UEI7En+12k1AzF/7WTO+NhokDRdtXwZkxNj2DJn&#10;1arlAcpUF1x26ZnjLY28Tb/PaZQlQ7akz2uM80jxU5LJBEcqcxe8b0RJTpa+Z/on+1MI20H1a8qY&#10;MPw0khzJdhOonijPieu4JZekNBKLyod3SK7gxGsiSihLx7cTx3ePSoheK4aef1YFvvdVbohEIhxT&#10;OmVSRJEb+xWwzdt34Y3+5XzKfI7jqvexldr24Z2g6Zx9Npmg9CVV1OSM6udc+EKY/7a3UM5bGO49&#10;pJrEWUorHjQGX1kGMEGwpCMdegXNz36ZNb88Fw7eBwa3JCm6qCwlLyxJ7CkeZpjgdLbHpvDeSERq&#10;IhV8pPzXv8HRE2MMDA1z55Mez9dOP4N6f/+m8DE2yDXOJhMbZBp7B5EH5gUXX8TZb3kvB//pEopm&#10;a8aTif9FsUR5jkFkXIVcLUY2OamtUdAh9gldCZoF2uf7OdlNUmdb3lR7DXM72+N0B+OaxAxRkFLp&#10;dYg8pRfehHbEd+sWbsCJusehUiLWBb2mmPkMcGN2Nd/p/g/zGGQndqJf1el4S42B0H1wvqCPBm25&#10;nUYS9AnJ3FLQ5WfqGpYdPEhtKKZ5463077EXrV22R9diKiGHBgSNwHXkUW/Q1mDl941w3N9kIhis&#10;BY+NHrwpvC88pAOYfsp6uJdE3C1LGVybp7gRISSaSqhCkDdl4SzzFRRrJEjtEbvX0wdCMiJnDQiq&#10;oGW73s9v/Rfh7igrUsGpodc9mUpShCB/9zWKVbd4TEjlVbpicp2BCN4JCkBF3iS++k4WDBvmvvN9&#10;xLvuxkAtZdx3WNDyrKu1iVQN1VlA2VhG1Kox4GNWJk2a5/6GyY+fxNyrb+ef9GQAuY9oT8M6lgC3&#10;RopnWNjZaHZQKbosaKoKm4l7vEZ3qwAFe1iHMyhT8h+VZ4dXvZtD99oL63OsrgdTxSCJPKXitL4b&#10;ITyLPM+Dy3TeGWft2rWsXLUyJIyTY6M0J8aZGBsLikoL8w6ZdyTWMqfbYdBWDFrLgCSEZRH0CRJR&#10;bbKKLIpQVrgmSSDUpwKNE337sN160KmQg0oAvD5Q1L0k1Qbp4J7sstFRL9lBUamCmjCfFNQDf6ND&#10;EinycCyFeZgdnp2sf7cgk1KNgvN0l1P2zjCf6Ibc92/d4DdYMiGeeJWmUo54HNTz5nCSeRdfsGfy&#10;UvMC9rEHPqzbc1onn00mKLThQncOZx26Av7zbSQLt6ffJuRa7oXS/ZJ6jqKdigy0ot8qVsUd+gQW&#10;/K1fsva0/6J6yhOI+4exsWhYiKpeHHx1clPg3aya07T26D94s3BTc2Fwxgn6hz/k2TctYbv+OVx6&#10;wF6c8d+nsf3OuzxizOtmk4kNuNPkof7b3/yWc/79XRx0zTXk7VwEETfgGf76UP+e9LFV2eIVXmAo&#10;Uka1qESMzuqoqI13CiP3k67n8tTwjdxyLMdysHkKI3o1c8t6eI8mClV6EYPtWW/1rny6oVQnkWq0&#10;Cd0FGYUpMb4icfJ7Qhl1A64/psEaVnGO/jorWMUR5lnBGTYlo5O0qBc5heqj9BXGRAGGYp3AdyYp&#10;jOX30cUs2adONLSI4pqbcIc/Br31Ymyc9LgCIRJeL78yFf1KINsTx98oxv1NIP7iYu/lvPwX/+7e&#10;5Lv1r13/9/D7PSOiez7dpwL+u7XzpxRsellz7zTh5eszid783juI6nl13MdYn/D07F97a7M+Eeq5&#10;yPV4F7qBGllGeuu1qDvabP3Ko2m85NkMNuZSjo6jkp6xnNURiRZn14hWovBpSjzSJr/lNu48/Ysk&#10;3zqTg41iftVzLhcw34hyXEGDhb7JSxPNQnEiDklZiYBHcvnsRgwRe0MUhhLn6WpHETlqlQqdrpkc&#10;VoJxanyl6FI+6/k84elHEXUs3U6HiZHVjOYdOp0WE+tGmRhbQ2t8NKh0VaLOZR2LbUks0pFlzlzn&#10;GShKGpVwoypq0vQQXw7paAgkLnwje8rzqUDe7nbnXe/V2DP4C+t196L+9equZ+309kjv/vfnbbre&#10;g6EnPSvzLQnRFNAtJCT3PPwGC8of5CI54YpEllhEIqQiXA1wdH2c+KcxhfCG/oYPzwa7bhVTK0o6&#10;KcRlAkdUfCB5Pz8t/o8d1ZY8xz0/wFqceKaI5G7oC+ngyO1CZ3K6d/AHOXH3522PgGSijB21QjER&#10;pdJTILIFgz6lGYlEdszV6hxOm38TA199G91dd6ZepUHgoFm1mRsljFNS9yIGoYmceMQo0qrDyEWX&#10;MvaR4yj2OQgWL0JJV1gU8KZ0mnVY/95zfHbM3AwEvqH2RLnHX3cVu55/PkckGTftvCMnnPk19t13&#10;79lkYuamf/M9sgSDv/7l+fzvu9/BQTfeQN4ug43aTI7/VX38PGrxKJewl62znRkLRGVNEpSclM9Z&#10;p2HAGb6gLcvUAk6072YRW9AyE9gZxnG0I8dgUJSJaesakZOUp0MZa0qngudB5hssi5byI3U2Zel5&#10;NHthjGKuXxAIhmN+lL44Jc0FSCY3zZgROgy5kk5kuLj6A9fsFFEesAXmwutJ9zkUtf0iWoNGAM8z&#10;Of0b9NgPKpnYoFewYQ62vkK+IY5W89CJPGqii7/1FgZvWU689y5s/ZkTGOgMoeMoGNCJUlApcB6T&#10;MKc0tG03+FjELqJcs5TR/zmHkeM/yl6uYmfhalRC3IaVGK6jRkcVvFFrttQFhbg2y4NbwZxKh+RE&#10;4ERGhA0k2DY9nP945MK5ZnLE4oyu63zfd7lgu4X4ufOxa7tk3pK5nEVd6SpUpFVJX1EwKJwF66kH&#10;vowUBCLSHmKCBJG+FfZLFTw9lDwEN3GflZmc+5ALCUHfd+mPazSLDjU/xCuidaz7poLhCK/Xp5p/&#10;eSUbLpkw1AtLuwaqjOHFJe9ovptr8uvIVMXL3bE9uKE4AjlZYwGYGWSnBmjjxhxMPgKSCVmHuq5R&#10;uW7gP8S2Rp+NmNCjrDZj/Mfgd5n7/lcw+cz98VGNRmFoa0+lLanAQBNNlGsi2QONlFQXqGXj3PT6&#10;V2EXzYNd9+jBSI2520H7z8WeR8AEz/QN4B8dXyof2pPknmLJtSw675e8WBlWbrs1z/zISbzkhS+Y&#10;TSb+0RzO/vu/ngEJBn/8ox/z+w8ez17X34DNJZGYadelhN+qgktQLPMp/fIA8ZqDU3hynjNhEvqs&#10;5ua44pSy4PDoORzhn8SQFc5Ad6oWOZOrKeKTrSmtmD46SPUsp6EUy/Es9A1u5kZ+Gv0gtPJ3Kfdm&#10;DoNkJqOwOVZ16TODjARFqnF0laAZxLKcZs1zbfc2rtypoHvAQuI/3kR56B6YrbYmUzVaUQHC/9hE&#10;xuaSTNyf6b6/CYe24sSeUdUT1MQoqZCAb1rGwOAi5r/tZQzuvDeJSenEMakT6JrAaiRormjXNOts&#10;yWJdwy9fyeor/sjqj57MNtdcwZ4eBhIwpWGNh+XE3BYVPMM6jtTysBcqhxyvYICIiaxHYo5KhxU1&#10;paCS5UJVaiZHkVQ02po1UcotkQ5wobqIY4lWq7H0C6ldHK6VuFSLOEGvPxmkXJ2iEKiQyALfw5gv&#10;CDMFRJvg8We2czqTc/NQHFtI+BNVlzlxRqvsktDP8VmLKz7gMPvHWHPfycT6a5t2UqEhLQ15gGPe&#10;pXJwXMwrLjmG0k5wh76Jt9n3Tgkk9GBj4pkS5J8Db0ngjxt5QLmRX95095jRCd62GIhKRnSGLSL6&#10;soLl3Um+O+97XPiOJ7PVPz+eicE6qeCUWiW6UcPJF7gosBr6i5jYJayO1lKt65AfdwLjoyuID3wy&#10;pbjRBpPN3kT21PDWd44388md7uJsiPcLFywWry/RdFmJ+da3eK1LWDN/iL6jjuTUz/93D3E844D3&#10;DfFhpneMWZjT9ObvL94tOOCzv3c2V5/4IfZcejN5W6qAM9uZkDO0Ms8pJdSsuNQqbqQR1I/mO8de&#10;xrC7NfxCVyx1A7yTE4MBTsPUKUQzfoYpjpFKmfQFDfGRSMQQK6cuMrWmRs167lTr+JY/LWi+HKKe&#10;ROIz8rhFphOsdCKiInhfjPmKVPVh4jZl0WKdSVjOJVy2myHfdRfspReg9t8du8uemFjw+RFOAr1N&#10;KFZ6JCUT9/7a/a3kIqKBteMoXQbDO911+HaJueVWzNIb2f0976XxuMMwyULGqEiLNrVMUSpxhlXE&#10;tTqm3e3pseeTdG5fSveLZ2K/9hX2MVC3irlSyY0tS7Xn2jJiHxTP9iULkjptJ9hjR0N440LtUGLA&#10;J1h/zYBVtILa1cyNTmrJWp7UxIx78cWAoSSi0BUtcQwvowAkCz4PU4GEKGytf4CVoQsRtLJ6ODXx&#10;1QjJRC8AmdL4mrkPsIkfWZa3kM6YwONkvlWDU3WTHx/jiZ4fU/2DZEI+/oMJJO4GB0rh04pxngSN&#10;lUj38bzvPY+tmc85+n/4jP1MgLLILgygFvFMsTZIGicYyk0hntwUrvFB7+MYkp5E8goGGYgmKL3n&#10;lOobXP2yRQy98/VQy1BZjTJ3oQgQeEWRCv4vPs3obzo6jYrmeJs1H/oo5qar0PsdRj40hPc9gYy7&#10;He/XJxMbexL5oOdzI3tjEJYw4TuXRo78S6dxbEujhwdZdvB+nHXWd2g0+h7UPWAj+6T/8HJmk4l/&#10;OEX3/wXyQD/t9C8x8cnPseVtN2JFY32Go1npe9ysFV8GXikKNKZitIr4DRXXNDRDbXHJhFEPh/rD&#10;eT6voSaaTWo8KBqZGb6+0nhi8ZHQUsUdx1QS2AxSGOmaLOOHxc/p0OFR7MVitsJhKVSXwnSo236s&#10;dE+k8mJ1UG7q85amHuFWdzsX7R7T2qkO11+P2mk33KO3gXqNvrJBNxBpxSRt03tSPZKTihB83eNB&#10;KA7QkRHCrsaKfIn3xEVF0p1A334nbu0Iiw55Atu8+Ri6Ii1bS1HNDjZJSGTtS4En5dCIqaxi0lnq&#10;69bS/eE53Pa+k9iXNo+RXpmqgiHcmBdBgwhR3Hx517KNOEVbCeKrIGJQGEidIqoMrUjMIWd2COxZ&#10;KszeeFqypyvocyqoJklSIJyowG0I1uEKOxVYSJ1awhLx0ZDpDB4iorQlxGfpukwR6mdl6P/++gm8&#10;zaYK27UkolqG4VwKvvA4T3xcEkQh/tGYTjIhiaATAw4vHkEl9ix45ulP4WAO4URzMmfZ04OIsWDl&#10;A/tJEt4g+0sQ3BbI3kY/Nr1b9P2e0q7KGSRm0vXTH0RDCs7hF3znwGtY/LFPYIYGgwN9EByIEyIn&#10;9ytHaeX5pXFVhlNj1FCs+tr3GfveWSQHH4bu76crttfSurjnuEdXYn2Ccb8vdvaFD3gGwhx3cqin&#10;KOEt/c8PeNaty9lpcAF/2nNHPvvlM9hpR3HC3ow3+dSszSYTD3j7/O03SBD4yc+dTPzZ01iw/BaK&#10;rtA8Z3ZkDPIlxkMT7RnEJMphfcTqWsG6wnO2dEsZIPYRb1dvZUu3FdVdrXpr7iC1wxR300tn5joL&#10;JXKSA3S0I3JdDHOwOuMOdxn/m/6CdflynqyPREQgRfIus1m4pkzcunWLyKe0oi61MsZGJYmPuM7d&#10;yIX9l+Fe+WqaPzsXdhmCfQ/EqATrKoxLAo64tDkkPXncTWk80pOJ9WsVbsC6S1RleJthsT2l2bwd&#10;AnvpqtmREeJrrmcwq7HLFz5IK51PPVtA6iyTUSuQpMtaim5ZfCLkRlH+Kph35zhLL7yc1uc/SnL5&#10;FTwdIV+XQRJ5hIJ1Bm6wnqcqxVO8oT9J6OiCqqiCilWjMkwkvcRiRodVqFjjyoJYZFazjKqbo60L&#10;7rbaSMGix4UPQat4RwSH6x7coYzlISdX2JNXkFijl3dIpb0HhZodf3sGjPe0tCMRuEpRUmnP7drw&#10;rgUV5swEa2Y2mZBkT8QFZOES5Sl+7nncf+3FUeplvEN9mK/6z1BXAyRWhHk9TleBfK2tSIWnFLKn&#10;N4WxmW5Dr3OUTdCqj8S3OI/L+MrW32TuV08jW7gj5UDC2NgYcRpTEzPWdsGcWh+jnUn8QA1VKoxr&#10;k//2IlZ+5ETKQw+HuQuDMWg8qCmkunFvEY6pwHU2mZj5jR/kuMsSm9V6pq4X/Zb9f38ph9YGWLLL&#10;dnzwi19k/8fsP5tMzPxSbF5nkCDwAyd9iG2+/B3qdy7BirvwDH/EldQ42XR4m4VMWqOigqM1S73h&#10;V1XEUjoMM5dhduIN5nXENmcZCQtrnqLT04SfyaEosCYOevWTRAHTu8bewU/NH1nlrmN/fRA1agz7&#10;eYyr0aAUM8fNpekmQnBUxRlVNUFNFdTNQs6r/o/b+pay7tgXY355HnaLRTQefQjNviaqNgdfCEF7&#10;glqVBqO2XPrGm+CYTSjuLncQldBIanSqnCLuVeKF9yoSrmL45JcvIbttOeloyc4fP45kt70wYoZW&#10;EziS7dlbRDFzfETebTIQp0zGOggkVNdfwrLPnMLAj3/JIc4yVDPQySmiOrfZDiu8Z68aPLvbR79y&#10;IrjIgHNMRgZnDHFwDJ+5ISlAN/aojiTYmiqLgslfTZyZYx08HgKyYcq4MOQJU90J+SmKTj0hM5Gm&#10;mupm9ESEQyU7muHv/8zNzENz5Mh7JrFkUS24uwtU09qYo1VJ9T8aL93P+zEeSHfinvpnxipR+gxw&#10;TXFnt9d4tnv7FrzRv4P/5BN8wL+X4WgeA1V/WFEpyIjctbZRKMS4+9E5uR+XP/MvmdnH0Mxf/984&#10;g8hi92nHOsa51VSc3PcJav/5JvThT6BW9TORinmn+KtIkaQgluTeiDSyDwIQg7aDHYclL3sh5W47&#10;4bfdiSgepPJt+lxBSxhS90wmHgEV8IdtMe/rxErghCJhXkGcwpLL2ea8X/Ic+hndcSue/ZGP8Nzn&#10;PGejuuSZupjZzsQGnFmRNXzXB45jt699n3TlrdiyVzWcyfFro7jQet6gVKjui8N1hLhAK9pqN66K&#10;riW1dV6tXsd+bifwGZ24ybBdSMuNzjgBW4ifzVhgIhFzreEmcz3ncC5dm3NQfCB91QDeB9/hntFZ&#10;iA6FQSG8iorYaWJfo6m7/Eldy0WN5dSefwhjl10Ji+fDfvsSCZ7Z9FOGaqtgSAU8XAWn5J7b86Yx&#10;Au79nkS6TeOyZ/YqpRVRlkRVNwRVXjgLzlBNVWujQIJWuE4XdcMS+tauYfFLj2LL572Ejh5CixeD&#10;L4iMo+UcJsqCHGpRtfA1S6OpWL1yOePfOJvOpz/BP2nPPCcPckPpY1aTsdyMUVOaJzvYlxQXWcrK&#10;heN4c/+CyQc7SSJFO6YdDTRppRgzwoHQ1KyYUxK+Hz3TEPlnL3HoAZx64asEwzJ6/xQmYM+9/M/e&#10;FA/2yh4Z74vFsyNNsIWj5jW2XmHa8AoSRn7QhcH7Nw/3J5m4LxFlZWNMXPWYdxJdjsYkx6R8sH0C&#10;3+N0nudfxpbRlsyzc8N9U3w7KuF42BjlEtRsMnH/FmiGXlUqTeo0o3op/zH4dfL3PhP/tH+ikQxR&#10;JHVqkqAaR1kV9GUJXVvR1YpERaQFtNYuZ+TDH6M9Pkp8wL6UUQ2tEpJuQZG6YNba+4L3vID+YtzX&#10;32bocz5iD6sskTJUpfDa6piJpZRf/Sb/qhp0t5xH47nP4ROf+MRsZ+IRu0Ee5AcXeMHr3vivHP7j&#10;n6FWrMa6YtrJREKNcdOhFgyOaxiKQLebpIajw0cVPM0b9hK1/VTRLMRSIuLzzON9HMOvzaVcZcf4&#10;t/hIGuUgHVNnK6fpinZ1UHOaXrDdIGGCNqJamFQ1omBiVoQKmUh1GvpE0xATeSbLdfyI81im7uBQ&#10;vw99ZkuMHcMxJ8hVelXR9SLZmWGVZkLnNKzFq4RL1Z+4cu7VdF7wDMz515HMjWkfvCc0hoOzslLp&#10;VK11yjchONSt9zB4kAv6EL9tthtxXxPeU03C2VCxCyGxQHmmzAjEtE+09Xu6+gXpdbeS3rCKxiF7&#10;s+NJb6DNQrLgstxC6xRrRV5RktY2ueqZkeVGo5avpf3b33LnB09ip5XL2JciOGOPBhKr52YUq33J&#10;i5I+9nNdUuvIdUZqbYBctU0VTPmk0i9Ga6V4OIjR+PS+XsH/QXhR4h4tegKlpAk9NcIQW/6FmNQ9&#10;7B/W9+P++vTrg4+puZ7pasdD/B3a0KcL7tNGoAwVzTRmwJXYcpCPYbno+Cb2yWDynu9ica+5DPoP&#10;9/jb30so/oYbC6pSqEzcjyWZsNRUROcFjhMnP8wf3M/Y2T+KfaPHMsh84iqiMuNEAovRC4KZp5fi&#10;zKYwNtF9KGqDse8L3dI8jYjyEYbpYzl1avEYpkxZSZtT9We58SXbssXbP0BrEBr0hfggkQ3iFaOU&#10;9NU0cbuPiVgxP55kxZ2rGPuv/6YYWQ3bboVZNL9nSle6QLAX2Vjs3+m8zyYTM7/zQ7FrnFSKT9EA&#10;UdHGfvFLvNxWzJk7h9VPfCKnnXEGfWn2Nw0uZ/4iH5ozzHYmNuQ8V55XHvtKnvGrX9FdviZURP/e&#10;d/3+nDoiYyLqklkJHETTXkiWFbE3/BHLedpwtHM0lJh89UqQP/Pif/kkjuafuTNZwXXFBE+MdoEq&#10;oR1lDFeKFmVQhKkF87gHPwTCZKQVqyqMj0kkOMMFrG6WOFQunI2EplrHj/yPmVCT7O33ClWUYd+g&#10;iSFSE6ThmlMinVM5R5uIATRlBiu6V3DuwK20n/lkWHol2D7S/Q+iWFzDC2t2MxmzycS0GQSZAAAg&#10;AElEQVQDX8hg1iQPTYGzqSoEfSxdhVq6iuF6P4ve/mp23GN31hUxrXqdPsQVVlTFPFZMLPKSzCch&#10;ENDjY3Db9Vzx1n9niyuv4nCVsMBXjOFp1zMm84JrBfbkHC+O5yLgBV165PletxIOGipjKKQaKYFc&#10;UOB54J9p9h0bzwzId1JyWXFyn0wi5hQVhRrgLOs5++hJ/KtBdcXVu8eFDY2gqRuxbMn7CuXvK6n4&#10;W8mESE4GF+7QbvLBMyR/Nbxj6XtZwmXhvnmkeSGJnxMMFZ3uELsO3Wg+pur+dbV645nav7ySTTWZ&#10;EEhZpUhIaesOWZTiipLciDFrLfAkvmS+w28eCwMnvJ7hLXZiQnnKtKDW6ZliFlENnxToHLKOo5XE&#10;YS/FZ36BW359IcnWi1GLF5BHEXSl827QRgVRk1BRmB0P3wzoDFX1Otdt3Q/C2fzet3na6pXs3Ohn&#10;6UEH8YlTT2X7rbeZTSYevlXa9M6ct7q86U3/yhPPPRe3ah3e/2Ny3j/6lAJXKLXIPhpSLxY4Ebn2&#10;ZM7yeWB7E/EkWzFuYNgqVivP6X4er+LNLGJLdFSQo+irxOFaVGFirM2plMiuKmpSQp3G6MSOhtMU&#10;tgjPuwEh/aFo4khEyckXjLmK7/NTxljNPmoXakrgJxkD3rPG1Flkm0zSDgjunBpJElEv11LpuVzi&#10;/8gNA8tYc+Th+D9dT83U6Tx2T1Q6jM8igrzNZjJmk4kHvpCZNXS7bRgQcjXoToHLDIw3iW5eTXLr&#10;EoZf8zoWv/hIMu8odQyFQ9cMxkUkqmKcnsOx15bM5qy68TKap3+Pztd+xNPdOqrE0CfqOJVlxGdc&#10;mVn6cngrKQNRk04lvg+1oDpl8yaxQA5NTFuaKUGAfHZsqjMg0pvWRcSmEpFdMuuCp8lFZcTHD2vD&#10;ib0CjnQhRHWrEskso4IhYEgs7qNw/ECSCbERKEK3dwqlJg3X4+AVF76OwqzjFncb7/PvJvc1ItUR&#10;85AgMuBMDao2Sm0iAhSbaExcYOkT/wjriEyXCVJKImpuhFjP5ff2l5w2/A3m/eDb6MU7YnwTo4eY&#10;1KtJbIzXfSEBLEvLICmV7LNSsfbyK7AnnER+4J7Q34fv7wsSChQWLWa0QeVZKPfTe35vqt/Ljee6&#10;xcdqktQLz6UmIQzqj79m74sv4fFpgzv224/jP/dZ9tpDCqgbz1XPxJXMdiY24Kx2mi3e+vp/5cnn&#10;/YJyzQSe/K+EFh7o6YJ3tFIBv51IVVVIlT7mWgp+SMSLVcX2GlZZWIjm+zhGOIRXmddgbByUkear&#10;Oqu90J+hjqaNqExptMiaTZefrHJclODFaVqMkoxDaYsv5dGaMMYEv+Fn3JSsZM/i0ezAAtYk3SDZ&#10;OuSHaakWNW+okjbtKiJ2MVqVNH2HVdzI7xZcT/OpTyO5+FLyBTFz9n0yY/MbZDamKwZlevMJ1maT&#10;iQf67RBd/QjVzrGpCRXhSBIFcVeXmnCzg7pxBfHaZWS778a+H/1wzzRRG3xHoj+DjWwPQlT2mhs+&#10;M9iiSbx8Dbf87FeUx/07O0SK3SpPP4oYz/Xas854VlWG12FZLFhZ5YObu04ccadiUimStIaqpl9Q&#10;eOCzMvuODTUDAr8sXYqJC5Jc4HWGdlKxtop588ICdbqm6hMYHmQ2oSvrHfd8p0UA4r4CiHsnE3+r&#10;KyGfQYwIy4Bnm4JsyjE/ozjqRy9gy3geZ9tz+Jr9ApPiKmHGUSLDbQxayPbVJEqJMPgmMDbRQCv3&#10;Iv06TGG6xK5g3FfEZi6psvyB8zhj7u+Ijn8R6RFHkKg67aJLXG/g8zY6U1RFjYYbw/qMMjYk1jM5&#10;fjN3vvaduPm7EO+2ZfClCN0uZQLEUwXRB+lChTbYJrC4m+8lyjddFLuEOudsik886vYbmP+Dn/CS&#10;uI/Vuz+Klxx/PM945rNQoWO5+Y7ZZGIDrm2r1eTdx76WJ/7q/5GvndwgyYSEyjWiKedo8WgQUrfm&#10;ZOWY42OOpAxY8NzlgQHxBQZ5Li/mUdF+JFUfLV2yhTMsE98GrcnKkjxKiaWaKl2PafpMGCo6KmbA&#10;S+ejYGVSUq9iBp1nrZnkj/Yq/sQVPFptw5bsRMtX1JWmjDyuNCIAG66grSNSEkonLrOG26PbOX/o&#10;EppP2w938Q2kcxaQH7QnUZah434qM4HrDMD9VFPZgMs8Y4eaTSYexNS6CrIUKge5qKeJ7A2h69Aw&#10;EeMSUI02adx8G5mP2PJ9b6fvMftSlCV106DwJbXS4WMTyI/iNzHXx5SuYKLdpPvrX3PHySezw1XX&#10;8ETZnxSI+XVHwQgN7rRNnqJiHieOKLGjT6Ro4xrGO8Yp6AsE6dmxqc6AFv8RnxKZiiy3lCqjm3bR&#10;leH1CsZPVxQ7iNgD1Mo6HduGWPafDjyev5dM/L0kYv18Bc6NJBPBvC7GRyX+q3DE157OIfoxfMR9&#10;kh/4ryK2oEk0QVXVceKN4oogKerFMGVTGJtonFUh4gh9rPMjDKo+RIRFnmq3Jcv5aPopmv/+zww+&#10;563UIynmKSZNRmHaDBZ9lAKFUorJ0jEUnqM1xkbuxH70A4yWHdSOj8PrLioWrxgV1CHFLMZEGi/I&#10;ArnXBejz7Hi4ZiDI74r8slPENqYU5b3x1ZivfZM3UKe90zZs8ewj+eBHTppNJh6uRdoUz7tufIwT&#10;X/sGDj7//+FGmhRefBWmN6T2EBMhTXap9HsKRoBPaniZi9iOija1EJT/Rnmu9Qfz2vg51MoEr4dR&#10;umKwqhiJFZHS6KKNS/shl6appBPTq+z3FO0bNCjoqrVM6Drz7SLGuJ1fxOez0q9ku2on5oksrB4O&#10;1565Fgv1IKvcWO8TiV5/MYdUW9quZCm388ehS6iOOIiJy2+BOQZ1wAEk9XnYvhhbrcS4LfFpByuR&#10;3WYwZhOJB7eIjQqaidgUewZIyCPIJeFWwsWxQSklykUFZwJ/+xJqy1axxatfw9DznouPK7RUnROD&#10;75bk9Z5KUqvKGUwy2t6SjLUoli1j5Wlfwn7rGxwWebatYAIxMFMsJeEm2uwew2uqDBsXAUNtBeri&#10;BWKyiej8P7jp3+zfpbwl1zoQZSMnqkopeZyHgsgJheGKEx3V4b17aNZt0NVNSMAUETaq7hPm9IAm&#10;LfDg5D6t0EWEzwr8T+DgTx7I83gOx/kP8UU+Q79eFDrXpZOEw1BZS90XlGp6nLgHdK3TffEmmFCI&#10;8IdzY5BE+FIFOd7xaBWfs2dy/TE7MvfN/8qc2o6MRBPUWyV+qI5zk7hxQ188SDsZCwqLhRizLl/J&#10;yKmnkN9wFek+B9HuayD5qEi9B7U2MZyUOTZSDRe+hOy7TWh9p7s/Nsb3CzJCqqHakFSKSit8Pon/&#10;zrd55URJ/1YL6TzuME7+whep1bPNGuk025nYgBt09cgaPvb6N3H4//2K5ppJrCr+Um3lQZ9LUhIb&#10;KhsSjP9ee1Z7eG5wPRUwlfQrLN+gzsHqGA7S+xLbNrnpJ/JCBJOqhwivSoBjqaJEeEIYYzDT5BzI&#10;zS2N+ih8h8I2RcNCnCW4kEv5nfoDuye7sjAfoqaHaXlRbE8w2oBdS415WFqsa9SZ02kyaftocgt/&#10;WHgNdx7xGKKLryXOBuDQQ+jMH0Dun8LGoOzHJV28VH3F8nUTG7OJw4ZbMJEF9okJVTt5rIqDuosi&#10;0iSj7HRw4qRiuqFTgAR4t9xKsuw2hvbak31O/DATtZi4VVIaRZTGNH1Jf6GoImhK1095avEwkzct&#10;wZ37Q9a873h2M4qdK0PNeCYETVVrcGvZJXIlL8exOFIUpadOP950NtyHnT3SQz4DyilyU5KWCU4S&#10;RRsJQpModnwrV5x9DOh/sdgY0naDPGkGW/RoMqKq9ToW0xoSYAdVMIHixbisRF8BW79tG97Cm/m4&#10;/yRv5y1sH+1KrTIhkY4jT6uKGQhCGNM6+0P/5k3segsPAzVH2YUJX1E0Sr7T+h4XPbti6C3vwGy1&#10;bVAzjNUAa0yLuV2BN9XpohhoG1pZhS1bGBp0vv8dVpz5JZInPBXf6A9dUGNSyrwQW3N0mgQIZ1XJ&#10;vpraWJtSsvjQ76YZP6NIL3vRLI8MqpLnRYRzFn/uT3jqktvYc+4wKw86gBM//Tl22GG72WRixldk&#10;MznB7cuX8fl/ezcHnX8endFmcNqdLv1N7q2iDhN7h6Bfb9AxX4pKXl7AtkiFNEHFBXeWcBZb8e/x&#10;2xguF1HQwWBoq4pEa6wVgzotrw7QJkk+pFMhfMHpjEJ5Grpg0mr6WIjS4/xI/Ygr7HXsabZnsdsx&#10;VNaCPZYqiHwLj7R6+3C+GU5dV3W6Dlb76zh/znW0jtqb/LLrSeIFVI/dFebMx5k6tAtUGqF8N0gu&#10;Kl/Dbyo66veY5NlkYjo77l7vrSwmS7GiXKMjRDy5U3WDEVRSKgodh90eyNlCluxUdEZH8ZJQRJ4t&#10;3vUh5jxqO6p6FiQXY6E4JCYk6VQVLmpgbCu0su1kl9W/+j8mP/d5trjqMg5KfHi90RHrnOcGHC3l&#10;OTDKOFzBFkVJM9rEoqMNuDSbw6G0T6iiNkme0ap1g/a/s3XypM0FTvH5pyuSN2vyrCJp9lHUWwHm&#10;pMc0ri7asNO8wUq9RPg8qUKVMVVSkq2KUS9MOIET+Io/gyM5kr2TfWgUfRQ6J1MF62yDofDsmFkf&#10;lA2+xpvY10U6BNprMhexVjl+Z37COTtfzsB/f5DuVvuQqnV418CqGoleh7EFrWoQXYtIqrWk3UHG&#10;Bjz517/B+NfOJj54Xzrz5gW3dd+XoPIq+Oj0hBpFiKUHjhMStlAmqulqT2/wBXxkHdD4bugs2SSG&#10;sonSWfBC4o+/YY9LLuXpfQMs2WdPjj/5FPbac/fNmuEy25nYUHvfw5Jbb+VLb30bB1zwO/LRdYHn&#10;kE7z+HITyQWQlDjSQvNrPL9Xnn/TvVa2KDS1+wzntCq242ieHv8TrlzLZNbHgq5GmBtTtlZTgiDi&#10;fbteZuQf37kFXtVPRIs6LSyDphla/l0vKgZVUIUSLfxI9JYd/Nr/nN9zMXvqQ1jsh6j5hDW6pN9J&#10;0qEZUR1iK3WYGmNiZlf2kSZ5cMX+bf/F3PHYHVFrWyTeUhxyAH5QXKHkOqWbIUop0okQ6Ih8qkBz&#10;nOYMP/Rvn00mNuCcB3LilBdFYBOJQIGUcuWBq3FBXWfqG+AssdIorynXrMEvv4P6bbeyzXHvZfiI&#10;f5bin9gm4m2F0Tp0vrKoTrMzSjZYZ12rG/wu0htuYPUXzkB/98fs58fZIa0xnndoKxjzNa7Vjt2j&#10;ilcWHmESVanGV2IopmnE/XS7XQqf05+CLXvE8fW7eP03MvwMPikbcK5mD/XAZyBAGHzgQFRGAkeh&#10;5+jgozMOvGHLOu5bbVxH/D/Extj0MNQiWS03/2nenoJdTqBMKGLfoKKJdEuio+C47gmcz7ls6fbg&#10;WfET6S+zIK5R0zHroi7DRX/wUtmkxsa23w3BFFUsblpKUwVlL1EurEiYB67FpK/ITIcl9kY+Nf8H&#10;9J/5EezOO2LrGVnZQtmFdH2XfjfBZJpSlVreSUflQSnMLrmONW/9EJ0dBjF774/q6GC2aZMCa0Ue&#10;qMeZ+bM82JTfzpQ55Sa1vpvZxcpzQhUlVtTbIk3qa+RlB5b+iS1++jtePJAxudtuvOj9x/OEI/5p&#10;NpnYzNZ/Zj7OXbCjq665lq+/46085qKLcRMidjr9ZEJC9tFIU3MO6xSfxbM3cABpUBFIHVwfKX5W&#10;LeaN+m3U/RxU7PCBS6ACNGg6Q9xUhXEq1yFKNpI8dL0JD84skhat6J106NOD/Mj8hN+WF/I4nkxN&#10;VQz5OlIXHhPtbVcFzLH0L3zoiuSUopetYybtCn5Vu4zlT9kNd/sSktp81P77kw9LkDjddGw6n35m&#10;3jubTMzMvN7nUa1DRabn+Oxc0HWPlcHlBVWzDSuWk916C4uPeiZzX/9aTOmox1lQJyt0gXJa4NB0&#10;8y51k5GahHFaNG+/kdZ5v2X0Pe/nMB2ztdcYb+loT36XD4UoPsnOfZbrY1/laWftHuSligIpVpyK&#10;G64gsKoCie8v4fXh2zsVSD6EszV7qnvNgBiRiupdqA1PBbqVl15X8BvnZVFE9dMqSMFKMoo1qGAO&#10;0UsE1xsUP9iJ1U7h5B4sMsOugVO9zof5F3jLindxC1fT8XVep/8laFHIMydTNSbiJoNFnWJTMa2T&#10;CdrYEomAMLNkKqbrXIAFx6pAVcJOkVJaJ0ihjwlCIFrHp4c+w8o3PZ8tX/RC8nQuVXsJkZlHKWon&#10;VclgOsB4IQlETiPJaOWebGwZtx9zAvmWGr3nTljdT2JrlFJ0C5Immwcn8MHu/43+fU4FCfzKVTit&#10;MFYMd0vUutsZ+PZ5vGZug3j//XnUs4/kpcccE+4lm+uY7UxsoJWVh84FF17E99/5dg6+5mryySaV&#10;YGun2eWWIL6lDImPuJKSs5XjGK1ZbPtpxuM0yhqnmg6Pti/in/TTMa5FWw/Q7yxrTJd+qWxMY1jj&#10;cVaT0iJBUzCnR3DV4guRIqqIhoSz9ff5XXQRhxVPY47obGuLdoaYjK6q8LFHl5Y+k9GuJH4yRN6x&#10;Ti/nV/XLuONJ++CW34KqNVB77QlDi/DG4qXKvJkNCWxFBULGbGIxs4srAblU/tcnExK4C6ExJNnO&#10;UXmI1qxC/+EC5my3A9uf9GFYuJ2UI0nEw4KKPiFTVw4rEs1GtOFdMGosJscY+/0fmPjPT/Poq69j&#10;z/BR5HUw6WEpNW5TBU9N4TmF7Z2rltEpS4wVmEKM1uJp3Qs67533B+XHzffZM7MLv4GOLvKu0u0K&#10;/526l0sSIf+R9Xq9qNZ9HeKtFVXlelw0ueUKn00gKdOMBSWZ8JEnNNuskDEKxLlOvQleetWrMa7D&#10;5epGTvIn4FQzeApJdbRjCjIrilIbaCIeqsNsbNcra5hEQZ43k/TRjZD6YZQRsv0a8rKkE0WcZj/D&#10;9W86lL5XvYDGwEJBvJAKfKkUla0V6FLRNAP0dfMg9GCriGhkhDUnf4r2lTdjn7oHsRL4b9IjXasY&#10;J0WQWWnph2rnPbjzWEtSSyhLuY9L0p+gBP7aGSE9+1ccvXAOWzzhCRx57Kt59B57zCYTD26WH1nv&#10;kmDlpz//BRd96AR2verK4KzbFVjFNKdBgozYpxRG8TlbsaOp2DMy7JAPsNqsY7VN+HLa4EP5e6lY&#10;xAJy8eUlMwld1wpO2dMZ0s6VVl7pxTMjI1aNYJZUVVKV2UpEXfmZNNujn3GYfRzb+YWh81CIQHoh&#10;6gXSal8RKjixj2jrSbSrk9DPCCv4WeP/mDhwV7rtERFURx90EH7BggALSao6RbL5EVhnk4np7MgH&#10;9t6/qu5Lh2LKXEVpTVw6ytTj16zAXH0Tc2vDLDjhHdR2eTTDJRQmQ0I0wb7Xo4RKgkRJBhJNJ3FE&#10;kzn86Vpuevd76b/sUp4gqj46xsSGKC+5Bcs1BnazitfpPoq4jfMOVUSQxWRlNRWaTiUU90g05ZNO&#10;MxZ9YJM1++q/moF7Jnghubt79H75qIKL3u9Qh4IToxKniYwLUCjtnfw6vSG+AlMGeKqKCZresSb+&#10;mOKInz+bXe22fCP6LmdWXyY36yhFmFQq2wJvVYK1ml4xaXoX/yDevZElEzUfMapKogx0V8RYYyLx&#10;UbIdvBmgjDp8oTiVK5/Tz4J3vJfuFsPUq4jCroFoK2LxKSlHqSX1kJB47Ulsxnjcpfufn2XdBb+B&#10;x+2LUQNYE9FvpctREeuMMgiMzKrBPYhd9JC+RRmFLyTJT0JnUmDYmcrp/83l/MtOW3PUq17NwY97&#10;PEmabta1odnOxAbadhIgfuf7P2DJRz7MLktupNPuhorj9EJ5Qjs1JWMpOacCb4oUxjmGXI0OHb6O&#10;YrF6Ns+In4EphGItDXmRaZUwXlwZp9caEQWpZpSHG2DNp7R0h67pIs7DNR/zK38pP+WHHKgOYge/&#10;ALELy1WE0YN4p4I8biLGYJX8mwSrLI1Isdyv4tL4Rm7au4kefjTuhmsZfMrjGV+44G6MaL2T0RbG&#10;4yY61ncd1nch7utjzHYmZnhxAwFWzMOERCEPZ2kBiD57728ihqKRTkOCnWyj7ryZ5IalzDv6Jexw&#10;9Ivo+IyaSSlsSdc4jNIk3ZI4xI2Cne8wUA5w65JrUef8gNHPf4InesNgIEs65nq4ErgpNsyz8AKf&#10;sJ3qUFOKdQbq4eHTGwHqJJXQe7TCpxuLzvDsbvaHv2cyIWsjBofrOxTy4b8Tec56voOjCd3XHrvB&#10;412EpgpCEdMaAtYXrljocqvwf2VPxN+Cg848/P+zdx5wdxVl/v/OzCm3vTVvKpACoYSQ0JEmiBXc&#10;Ylld/ajrin3BLrK72DuKqNjddS1rwYZr+e+yNmyADVFAOgQC6W/KW++9p8zMn2duwkaFJPCGhIQ7&#10;+QSSN/ecc8/MnDnze57n9/vxOB7LBdEH+ULxebTJyZUhLVO8sH/0BCpw2/agNtX+2sm3WvGKMeOJ&#10;TYEVP8L6vmSTq4nYhIpncqn9b7514s1U3vd2emb0k9PLeFQwz8K6PGfQGIZ9JAFrpntNa9Kh6xHD&#10;3/gK45/5LO6Uo/G1QZSr4xsVqnkbMzmB7W3QyqW2bSffUPd0O7UHJNBqRVkrL1A9NfHthXaTSkUz&#10;4/bVvO6U4znzRS+lUa/fW42wU7/Aw+hkXTCxkwZDXjT/9rn/YPIDH2HmHbdQlDlSrjrVzYDEJUyS&#10;8uU8C2pOp2pNA0fLaTYBn6DGv/BGkmQa1VycI6r4dIwss0yjHkjTU2niu71WN5muekl9zrDbxHQ1&#10;k8w3udT8iF/b33C4WsqAFx/Q6bTMKFHYIKUYasAwqerjVu5ik24y186nUBu5cuCPrJxbpZjdS9+a&#10;DWTHPAa3b4VcMile7joKpShuD1ar6IKJqcy8nXisgIdAYtz8O+zcOyA7Vh5rq+EF4HrEpKKE5bcR&#10;37yMmcc8moPf9jo2xgIOqkROBQGBHq+DYeRaVVLUFGlLMhwR+dgoG372PcbOexPHbtrIASIbK5kK&#10;A2MOfi9gPCo4y0Uc7QvGJIenzb3CCFuDivAVu5mJnTgJHtyptkhVdKZMpzxRMhSy5xXYcIUv+eBx&#10;MfZddAzlSh8AqheWWZFP/QUQacg7RoyS5S6twhQQ/QIWnn8wz+MFvFe/nwvt+5iu+siMDmAiQGQz&#10;Ca4LJh7cyG8+ypfYVFHLU6wvKKMIU5bEiec3xTV8dL/vMvSxj+AO7qXi+hlRBTpySBapHrcxhaKd&#10;9DDCZBAjqWcpw7/8H1pvP5/s8HkUBxxIavrJBPQVGapREo9M4ISobWIIbtfd9nDtgShQ8SEqPGXa&#10;QX46z0krEbNHWrzm8MM466yzOuvFXsyXkPvugomdNEvFUOYjn/4E/oMfZcbyO2jakopUVEzx/E4b&#10;1uH4pNOciaWhQnUEkzn8QvUw4o/hBTwbo1JGfYsh1ceI2kBsItKiJknWKX0DRRQ4EmmkKXSbMi/p&#10;o8IN3MIX+DaLzVzm+Nn0uhnkImaiS1TZok4fI7Spac9at5Ffm98x7NZykJ/LRkruXqRg3jzKu4eJ&#10;Tj0a19+gEu1LM78TKgkJA+RO9FL2sJfhVr3dBRNTmno75eB7uSlbshFh1dsc/pTNIbI581BtUOoM&#10;8ibRhCZptciv/SVDQwcy45x/pLH4MOo2YTx2ZHlOT1JjRBMydml7PY16heUuoq/l2HDZd2mefwHT&#10;rr+JUwXeq2pw2pYilFXKscYbTkLxZOPJpORJyVPWUaIKLWQohEPRIf92227sgc0k+K3X8S3kePlW&#10;K53lnBkp2X9aVFxSikOxFtNqcWXPpg4m5GS5Q4ncrARXXEdUQ98M/a+ezhs4h4/4T3A2L2QJh9HU&#10;jtSlOMmg6Ca+CyamNHnk8WuS0+caweC1qSapKM0NyQo+Vfs+7XecTs+Tn4rLM/ryCu1KRB41adsW&#10;yvUT+3aQCq3EMWWeMbluJRtf/kaSfs3YsYcTuQRrNFonlJL6kEK1WiVkSZOkRu6mFgyc0s13D96B&#10;HugEqkQauC1B0MgQi1N5YpijEp5aFlz4gQuEtvd/750dOOue+JEumNgpoyZpbc8FH7uIxoc+Sd+K&#10;O2g6G8DEVJtkBi4l53qqPM3kzPGW9T6mFRd8Jh/kTPNKFtpZeAawjKFiTVHkxLWEvJkSB43CB98E&#10;dYs46wjNUNdZkdIm/Qt+rX7DHKrsb5fSCApNBU2Jw0Z1jE0p/Dh1bVlDydXuctZOG2V04zr6ehMm&#10;++aQzj+E5uqb8Kedgpk9F6sqGInMeIPRJYUY/dgGmRAO9+LWLXN6iAd3s4KTXMWHKF9HwlM28KGk&#10;SACF8Hvkz+JApWJU5IJTvG1m6Dv/SPW2nPlnPp/eFz4tkCPjQpGlMXFbUcYFjdwyUZMMR8FQXmU0&#10;zxm/+0bWf+ILJF/7Eod7zVwnPjGOFgnXm5IVyjNkY14p3iviTC/Sn1uycCEI4QOBV8zKum339cAW&#10;zs19kuOl7CmOeLZ1NL9WEvV4Ct3JIBRSW08RRDim1hSR9bhY40SZTJlA8ParFeq5Ke92b+bz/iv8&#10;rT6NU9xpTGpHxSWU2mLEUch3ORNT6f/Ix4yqjF6tsFaRRYa2Ws4X0h/xx/OOZMYZz6XVO04z6qOn&#10;GZFGBRN6IpRNKjVIYUaIS41RCW71Ldx1/vkUK9ejT3wMtiKuT8KZyhGifY9OGBXCdRQzvUxYb7LN&#10;wu5TuYPusQ9pD4gDtvdUfJW2zyA1xK0Sq2F23yCnLF/Opz/+UerVajcz8ZAOxF5zctmUwJvf9CYW&#10;fPHLNNYNM5a3qJs4bDC21YKDtFJsiCrMLnKaWNrBN6uH0o7TIuJDlJxEjaNUCxd7Krnif7Tmbncs&#10;Z/GCYEYnlnQSOXHh7ddxTA1RrO3kRgpTYqxsZu6NiyLEVO8VIoEoUTiTeiazkpry3KRu5svumxwc&#10;H8Ki4rBQzCTyg4lvMaoVg66PTWYSxyjGxvycX9DeV7Fi/V3YdoGa2UN99gJaa50iYXEAACAASURB&#10;VJu4pz4KP7QPoS5A8vi+oBOjFaKbRYs43p5murR5sLcmWW9z/KfIadlrHqGH6kY2cyPC6QO438yf&#10;2HK94FMhYCLU1MmDA0KkFZdZE6NaTfztN1NdtZHksKUc+d63oFwtPO8TqiA1BeK9Ld50AoZFvWwy&#10;rpMJL2LZraz5wY/Y+MZ3c7JrsiBcXVNRhtuw3Fzx9LU0z6jELGy3MVFEUVp0HKOEeFsWCLmv8Fbs&#10;CzolkxL00hGFMYw48YCZ8m71oer5veO8mxW1/jwu1PEB8TiT8GbV5oZzIT6lHkqLrBMFII1pGWw0&#10;tcywyEFpWQO9ZBsytIuJo1JKtFHPTHnz+Hn8wv2Q+SzgsdHT6ZOyvUKRUjKSRFSmePldPoi7eDp7&#10;XQYZtUjkzhGPEGG8iPBvGfyTBEROKMds3c8mO85E3OLr5X/y8+fNYv4rXs3E4AwaZBTe0xZln0pM&#10;0cpIlUgER3JGWi7Bjaxm7ScupH3DjegjT8RXpqMYxUkpk6xJovQmPhah6F6RbH6vduXcdvkMfIAX&#10;7KwMnZ1WJ0uhNhtV9tfrHLt6DZ9803nMmz8XrfZuAkw3M/EAp879fVym1NkvfinH/+BS1Oq1QbFF&#10;FGC2t5nfsnZORimDZR5UOER0VWTiqj7jd6R8MW7ziqIeGBD1NGU4y/is6eXx9tkcx3FTugMxpRMg&#10;EQkk0WLIlAttMDwckU4pXYtE1yldm2Ws4GK+wMH6AAbVDIbsflhaFFFBrUwokhSVT5BHMdpNcIX7&#10;NXcmGyhMzoyhXu4aWYuq1NHxAPpvToXpsyjkonthu7+Mw33VTXazEw/jCSCeAS2ojI/T/v1VLJi+&#10;H+nrz2T24keFqG9sc7KywFerQb5TwgGRmDSWFZyqMzG2gomfXsbwBz7MwE238Bhdoe7KIDkrZVJ3&#10;OxjWmkd7zVOqYg4p4gayamgykY8MykCWathj+LCxSa2iiqaZGEy3pno3T56Yj+s2P3o+qGdX0KoV&#10;WGpiYGVaGivqS1NpXrx4LMpVsLqNLmMiU4YMiP6HhNesfBXLuAHvDc8wL6HPt8ldFHh1G9KIqmTb&#10;9qS2q8GElBWJ35ETu0qHhLMEXUh5kwmBCIkv1MhUSW/p+Jb6Nt971D26r+99Po35S7G5pZYVTPR0&#10;YhUNG9MO5ZOOijG0c4Emk2Rf/w6r//NiOO4w9NBcnKi92VYIRHTb3tkDtTjmsA2beOvTn8aTTn88&#10;Wu/dY90FEztpHjvneOkLXshjfvwDzNr1WCXa4LK8bJtAJVmFCRyS8JTShljFNH2BiIhF1PgQbeYb&#10;y6kuQkq7pRTiV7rgWreYF/ICen3/lO9AgINsVERpKWxsxdU6yJCIhIjClDY4q75HX8R8N4fF0f6U&#10;uspgrsmMpeUUKklJ8pyGVyxXI1wf3crtxdXk0+dQbhymMa1B0W6RifD505+A2v8gaBl8ZRe/Pabc&#10;W395gj/PQmwLHHTBxEMwAA/lKSVT4YROa8iHVxFvuova9cvp+4fnsv/LXslEJgo/zZA5SKIesuYk&#10;sc4DHC9NnUSeq6xJ8/ab2Pjpz8GXLuZ4o9jX2sBmmsSwCsttWrOfgtdFCS5v48VJOUqI8pIsEn8X&#10;i7GWSC5kdCCBVpynHRzhu2139UDsDN8k5/NnGDhHzEKlnA1aYmDlhGA/1W9mMMrifNIph7EGIwBT&#10;Q/S6hOf/4bnhvXGjv5HX8xYiRrC6EUxOxyPh9Ez1+rv4+F38OtCS9QvKV4QMoBVfEROh5bm3nn6f&#10;sI5xdNLPFfl3uXjw5wxccgFGsutRFUVBPStp9gi3xZMWhlaqybIWFZEMjSrYX/w36996EcUpx1Gr&#10;78N4lGGqGtfO8XrP5QTu4pmxx10u1pr9R8d55ZFH8fKXvjDMq705kdwFEztpiopD7qtf8nJO+uH3&#10;SYY3MOEtFR3ht1PmJAKCYzh6RFEsuEzXyZlEIMJvqfJ5Wry1U30bFDo24PmmTjnFPYdjOTlEQKbS&#10;EmIKCjo5EUWkIyQ5q5zEaRxF0iLPYz6hLmKIIeabw6j5Og1XkKuM0mts2mAgz1nnJoPr7w3JLfy6&#10;uIp8VgVd60dtGAuGTpJRTv7m0bQPng+VPpI8FRHbqXz9h8WxDySz0AUTD4sh2+EvUc0srWqMKm0w&#10;q4ub49i1a9G3rGbW6Scw47WvZaap0RwdIa8m+DKhGtUZtWOk1ZL+yR6G8yZJbwW//DY2fu9brH/z&#10;+1iqHQcS0bAds6M1GG6U8sYIXqTr7JOP09ZS4uTpNVEoO3QCJpShZTyFL6mLR5KAi27bbT2QWMVv&#10;71nY3naQgX+3+MzTW2jGlEfFnfLXKTVxVlcOG6y0RW7YEGlHKZjyAxFP+e8zmK8W8U33NT7GJyjZ&#10;hI16SUtPrl1Qntqj2i4GE7GU8+IolQseEFKKIuBC0IUTbxkUY3HBSu7gfP1BRg+dw9yPvpWewUNZ&#10;n8bgW6RKk3pFu7BEJgkpiswUqNihVqxl44tew+hcA4ccjzG96HycQvgQ1X7I9m5O4B4193bylxUZ&#10;6X00/K03XPjudxAnaRdM7OQ+3itP12o1efVLX87jf/Ij8tVryb0nlrSWWKJuo8na2UbcNSUzIGW4&#10;tVDo1HePk+l7gVlK81Qv5ROWPIbrreJStz/nxq9iWtEblJam0mJlyLycxYeF0FgRO+tkVCTouYrV&#10;fMl9mToDLGUucTSTqGigWRsipvhBGn6UXKdMlhu4Pb6N39nrGa9C32mPYvT6a1FrmlSiQVp/fQJ6&#10;wTycIHRXEKskpOv39NYFE3v6CN7/95cyImsURnuUVVgV44VOseFu1LVXU525L4ecew7RfgeiIgOV&#10;FJ0pKnFEu72eKOpBXOQLyfqVjvr4JHf95PtkH/40s264geO9PNkK2ZdsKGCZMqyJ4TRX8gQdMa2U&#10;7IMnsx7jhC8R0/KWwjuqaYqzUyyj2XuHbpfcWWQdwym8UHg23xNii6XaNjSNmMvB9pZnURPb0jrr&#10;7p81AROBQbZlHyIePhJBF5MLOO2zJ/Fo+2Q+4j/AZ/l3JGJjTR1TlOHMAYPsSW0Xf195ntpWwmkF&#10;kdHEwlHxIs6wOUwX5YzZMd6m3skd6m704BC1085g9vveGrxn6rliU2zpJaapxDcmIpVsYq+nvO1O&#10;Vn7w4xRiiHnMoeS900Tmi748Z1Tykq5KeKi7ba/sAVHim9mT8LhVG/nUhy6kWqvt1STsbmZiJ03j&#10;5uQkr3nZyzj95z+hvXKN8OawVkhd237Zh5eEMngvJQzCWYiERs04iguwvFzHzHQWKZxopYqvZxEL&#10;eRZP1E8kcS3yKbraSPZBgpuSlRCTOVGv0EYzzjijbiP/z/+IJqs40hxHP3PI3cZg2qTMIKUbC6VY&#10;kipep0YYV8u5PLmWoqIoTz0Wf8MKkiSnvS6DUx6FPWghmAo4i0kdsZXa8T27jnBrILF11uH+fr6t&#10;6fZAQMlOmrbd02yvB3QD3AjKiRN7L3WV0myOoPpS7F3rSZbdRDycc8SH34U98Vha4xkNDT0tx8Za&#10;DHmGHYyoNXNsKSIJNbzOUb/5JX9834UMXX4li8oWByhIPGxIFMsLzWochyo4Q8McZ5iMpCSqZFqu&#10;8VHEpFE0CoJqT7ftxh7wDl8xvLRZsumLEXa/Et0W4nXZMZ/eDtbbGkxsfRf/Bywk6u3IRBfAqY7v&#10;jhCyZQ96OSx592KeXT6fC3kfH1DvYUDNxHmDcyIGIAIWe1pq4l7UtEsGVd7QuXehLFnKUpKA0myQ&#10;c5U04YZyDd+yX+e2o9Zw93W3QmMajX8+l8FnnEHL5vT5Oht8Rj2uMipKWgVUY8+mdXfS/uBXGbvp&#10;N9iTjyOuTKcoxPejTVRNiW1KKwxN9/ndJQO9Gy4iYGJGX8oZoznvfP1rmT17dhdM7IZx2OMuOTqy&#10;iX995as47Uc/gnXr7ilO8qEEKN5OGVIwplI6LGhh/XJidJXwYwrW4/lrrZjuIoZVwbJI87/FPP45&#10;eiVJOdAhe4bCogffBLhEElGV+l4nZOyEsuJY5m/n5uwmbuQWjuVoZqt+5PXU9KNBQaYdpURlglOT&#10;UKlzbf47rvN/YKRHYw48gHisiRvsw65cjzthKX7BPNLGNFyroIgJteRlJupUU/v+D/7Od86RXTCx&#10;c/rx4XsWT1wklKnCq0lqzYJmpQJRhSSDcmIjrFhGz7L19P7js5jxgmdSd4ZcFKLKCCOsbFUy4ttM&#10;L6u0ogqqLEmrnvW33Mimi79N6+Of5oyixYx7PAsmRFpUK8ZLz42mga9McOZkwmJdZUPagpZIySqK&#10;JA6by3D+btttPSBqc8JjOT8v+e15ivLxUntGp2RG8rv3sZe/PwBx32Cik7Vui2ldGYVynA7V16Du&#10;sMx86b68xr+CT/NJXqZfwEJ3bJgT4swe++qeqYa3C7MT3ud4FSN+TpHtuBqJwlPLFEzqnG+Xv+DH&#10;5succOpTuPZH/8X4s57OrDe8hri/JxisipGleExVVEKmHe0YKq1R1l7yXVpfvZT0uAOYqE8jNT3i&#10;bEbWHEXXe1BCzBZX2ynb2u62qd+98HZ6QNbpBf11ThvPOPflL2HBgv27YKI7a7bfAxvWD/PW153D&#10;aT/8X+y69bREt17JZmLboSmpeBauc+Ejcl0yzcFaaryXJi+iwXQmgqtpj3V81sD+9pk8QT0pRFK0&#10;ABBxjJ5Si7EqDzJ4FZ0Gc63l6m5+zzXc5m7lUeY4ar6voygji59KmHQZ1UjjShM0+2/XV/MLrqXZ&#10;nzL7cSex4qqb0L0JbFwPxz8Ot2BGKMmwzoVyD9Hc1k6Th4LePTBytlV/70g2YUedL3fkXFMa6u7B&#10;D7wHjCeZdLi0Qin+E2J+J2yiUKaXUtgSbQzupptJbruTxv77ccpF53N32kfsakQqx5WWepTQLCdJ&#10;qxFtV+I3a88Xw6uwP/0xd7773Ry2ch2H6jjU2RfaoZziJh0zQZtHW8MTdUxRtRRZTo9VtEW6doqc&#10;qQfeId0jtu4BJ6Ch9HwzTvjqUzJ4CVgxmJNBLIXT8qf9tSNA4k9AhYVUe7IY0iIml/eJbLajCpWR&#10;AvW0Ht7GG7iYr/IEfSpH2ydTI6cU5SdXx6k9sAxuF4IJLd4ARoR0TRBMEeETn1jW2PXc5dbxyfSz&#10;jM0apHd0Ne4Jp9Jz9vNh7hySokbkUsqoFZS7inbJIAkb4xb2sl+x9vxPYU+Zjemb33G59yWR1eTi&#10;e1Or41sTYklAtodn5rurwf33QD2OWWQdz9h3X8560QuoN3q6YKI7YbbfAytWrODD/3wOx//wpxQb&#10;hvFek0nUfzub5YroWMcJFJY4tqhCiNeaH1HjRaqNRkqBYNwLGVvzet5MPd4HW7TpFR7FdhYjGztB&#10;KpvlXwV4iL1cJyJiJG9SbVO0HIaUSpxwt72NS9y3QCcsdocxXQ0wKQuhsSRWqndF415eaDm6bHCj&#10;uYKr/J2M9jlqf/0E/NVX0ZJVcl0TddzJ+IPnIvVbQkYSxSsp/wrqUcFZtkMq3JPbjgCAPwcT9+dB&#10;sSPn2pP7ao/87iINKfKrSnfma5iyovsv8pEi4apCjXVU5uSbVqOuXc7Q4EzmveYfqR2ziKjdR54X&#10;xPWULHckkai95LTLgiHZIeqYsfY4reuv5a43vo05v7+K44V6oSQSLSpOcEfFcEc75ySTcIZJSK2s&#10;CJ6JSNOwEdbnJJJZNIY87iiyqRxqvkFppDyr2x6qHohFOTi1XF4YLjq5ijp/AiM+oU1P2QjWOX/S&#10;HiiY2OKNIuumBGDuLX/SGm09/hmat4z9Cz81v2OencnT/OnE9DNJK/gPhZrUPa3tQjBhfUkjqjFZ&#10;tsnjOr1FDnqSX7nf8XnzDYarY+QDc/A9fSz45Nsp5s+m1oLCVKj5CpmawEc1XJFRKVPUxju49ZWv&#10;JpqxH60j5hFQ4OY1Q4IDYQ0ROXSpApB34t4s77OnzbsH8X1FVN/ZTEotgsoerZKkUsXlObOqKU9o&#10;tnnNi1/EokMOwRgJvu7Cyf0g7mcqh3Q5E1Ppva2OXbZsGZ8+73Uc9cMrKDZtCIWfEpXS95Xn3uo4&#10;KasdVZoBKR0SwzoPn9BwrKuyWLeIRA6WlM9Tsh+n8ST/DJyuE/t2UOrY3mJUqmCphfYdUxUnjpvB&#10;AVgWNI01bWJfJ/ERy7mLb6qv0ePqzGIGg2Y+kS/xLqNUKdW4jstHQlq4rUuW21v4g/oD6/sj0tMf&#10;T3nNbyhEvenuO/DHnkT90EOZrOzZnIjtTY8dAQBdMLG9XtyD/71agdGJ4AUQGUU+spF0xRjJLasZ&#10;POspzP2751FEOUXSIM5LdCunrCRUUkM0qmiZSZJENGNg+IarGbvo36h+69scRc602KDziNI4NlnF&#10;9aqgJ9Kc7SP6bE5kUiYjR5xZSkTpSTYnmiJqUNUe325i9+7Hb/dPHFED0iVrdC+vHGzCV8oQEKoR&#10;MxHnf6EM/oDBRICNAlnvZxPyIs3rl5/NDWYVxha8zD+HkjpZVJCUAoKnmrneDV28C/dbWgSZiibe&#10;9+MTiPI266KVvK/8OLepO+jt7adIBxn41DvoXXokbRmL2BC3yyDVLlavecXQn6esXX8Tkxd8GtWc&#10;JF8wk7w2PQiNdNve2wMmSYL0twCJqJBQa0RR8/Qpw2GrxnnNU0/n8Y9/PLVaDb2XemptGd0umNgZ&#10;89zDddddx3/+6+s56orfwPhEhwMhbojb0QaMEB3rnHnKsMF7rsXxHQyvEO8Jo0isY8M9zIj33qMU&#10;8X7/dupqFoU3VHVGy4n/9LbT2AIfIhUHE57cSa7EYbSAC1GskBdVRSihrGEDX+DzQTlksVpCv58R&#10;yHs6bWPbkmWJ6YtTJopxUtE1F9Wm4reMDxniAw6nGFuLO3g+6S9/R770MURL52BrUkIluZe9t3XB&#10;xN47tjtyZxIdljLFOBYZaEutmdEUIeeVq2nctJ70hH044D0fQLmEtGyj45xWpqi76UxUJFiQBa5U&#10;1HS0GlX0inVs+to32PCOt7DEOPa31SAWXTeaZTbnBgl0lpqzVcKsYLjlgjpa6QymbBMTkSkxzCuo&#10;mYJMQtrd9pD1QFt7aqXDR7281I2x7nPAHB08QFqSwfqzvfyDARPb+vLxmzRn/uof2KQdd6obeXv5&#10;ZsZVLobZpG2JhHfBxLb6zykJplUoTERic1aodXxJfZPr+67mpJNO5Ye/uoZZr/5Homc9nUj1E5eK&#10;pm6jIgnNWdKyRotJJibGmHjv+bi7V6IWH4nvraFsSqm70q8P2cP3MDixsgVpktJutVFxEsRrarpk&#10;frPN4xtDvP5V/8T06dOJomivzkrIUHTBxE6YkLIp/9Uvf8kl557D0X+4Bp1LGUO5mSa37QskVBlR&#10;LXo8jMbw2SLmIDSPkmpKrYmc55t4NqljeaV/FRFlUHaShUwcFYX8ta0mqtlCsg6GdIIoXCeaEqEw&#10;mGCcNaqafMF/MsS+FkdHEbsKM9wQLTahdUG70k/SzJmUyKiKuE5dy1XuasanVUgPnkc+3oKogRtZ&#10;QXX/o2ktnU9vfR/Gkg1Q7NkE6+1NjwcDJu7vnFuXP+3Iebc+z/aUpB7o+bZ3391/7/RA7KRs0NEw&#10;NSbyjDjWFDZDG49aOQzL72ZaTy/7nf1PzFh8OMNGBcloozPysIlRNPImymYoVZMnjorLGf3u1xn/&#10;9BeY+ftrOCpN6S3ajIv3SxRze1lhHU1O1ZYnes2k8gxEDdoKbD7BkJcNj2MkSujZzvrQHcep9UDb&#10;uOArIcVE75L3wLstnJyimhk68pRbRdl3NpCQbx59BJ7x3afRr/flv/km/2a/wIhej04iqu34T64/&#10;tTvdBUfvwozEvXfjxfXaUIkdG8qNfJnvcDk/5sBjllJMTDD82Cdgznoqg8ksbCEGghE+FmJ9LjrN&#10;JJlkfzzLv/pF/FcvxZxwKOMD02AyJolK8i6W3wUTZ/ddYshqNukCH6U4rzCqYO49e7bDRsZ5w0vO&#10;5JgjjiJJkr0+K9EFEztpDgqY+MlPLuMH55zDkptuwmVZ0KneLLi6zasI8asavE0df4jgO2WVf8JS&#10;kWpppRj1ik/plJfzWnr9QfRJtAvLhIiymkm83XbkvyNOK5Z3HqNjIiekTWmyCDrW+LV8g0tCWdbB&#10;5kCq9DLNzmEdy5hu+mkJAdAUtHSVpLTc6H/LL9MbGYtL6osOoZwsyAY80bINlEsXU1l8GO3+BlFW&#10;UErI9RGymN6XC/YDrY/cHpjYcr4//9yOXqcLKHbSA7/VacRnwCbimCs+EuJenUPVhgxB6XLY4Kku&#10;u4b6XSsYPOtsev/+TOq+DKUxST7GhO4nFV5T2aJuNcO1mKhtqeRtxm6/nclPf4r21y/hJGfZx8Rs&#10;tGXQwl+B5Y7IsKh0/J2ukfgWPhHBB0XbtenXiolCh+xmtz2EPSDZ21JhI8vnbMz3Xwv5X9lg+imp&#10;X3FW3tIeCjChvgKnf/YJHM0JfIQL+BLfJdMbcN7TcA2yPYWAvZumadWnbKi26GmXfNP/P74bf4/e&#10;facxq3cOdx6yD/XXvh7TX6eIFXUVMy5BgsmS3qRCLoZzZpzWf/2U1V/4D6JjH4Xtm0ZZsdSCctsE&#10;vuzWGT6ET99uP3VqIfNtTKUX7aDeiDh0vMkzFxzA85/3bHp7+gKQ2NF39G6/oSl8gW5mYgqdt+VQ&#10;iUp957++xdVvejMH3n572FAYE+ODodS2CXBNDXVXo58m7wCm6YTTXRFKiTKludIbblaHcp5/Heui&#10;dlCEqCtPy9XRai3G927zDiQZKxt6ebloL5TrFKUVY4wx6jfyv/oHWDvKApZQS6fRm1UYYR2NeJCi&#10;nAjEbON1SNeuUHdwmf9FIPdVTjqB9kSO8YZyeBV+Zh/+SaejTSUo3SSJIRcNWCFrPwLb/ZGst9UV&#10;Owomtj7Hg7nOjg5HF3xsv6d0WeLSGJU7kFS2/C7aOGdJvCiWJSS2RXnLTcSrbmfB4lPoee+7MKWl&#10;YcpgdJU4iSBrmnVNdaKNKR1RnNK0jvKOW8h+8CNWv/39HE6LJUqFdUUyi8t1zDpXYrXm6SZhQdki&#10;E638JKadZUxHMbmX1+luf4Qe2k8IATuXEtLU8j+Z4uKnpBRnt4mSOKhubR1MeSjABD+Bo88/mmfZ&#10;Z/JO3s7H1Ffo8zaoPtXpIRMm/sO57SYQsaVLKgK+I8vv1O/5z+IzZD0THH7qGVwz0aL65leh5i+m&#10;krcofYukGjEipU25IVExJjaU1/+OO859B8WC2aiFizcH93IqaSuY0QZpr27be3ugkhCVJSrP6K9W&#10;OSiqcEJPH8//q9M5aOEBRHH8iMhKyAB3wcROmObCsf7Mv32K4Qs/xNy77oS8QEUJrsy3q9WQB23Y&#10;CtZb3knB82LFUOGpxxFrC8t/M5MlnMFjOA2vC8Z9Ti+i4BJjyYIm07aa5DGk5EIEz5XvFDi1ojbL&#10;WMYd5e3cpK7nRP8Y0SSgovuYUK2QKREJzJaXGsA2UoC73F3PL9Vv2USL6vFLyVdtxE4fQk1k0KiQ&#10;nHwCWV9v581azTC5wQqjzTwydfC3ZVq3LTWnrbMPfz6u9xXdeCjBhFy/Cyi2s0A4S0XHlLmkunVH&#10;PMcoSlFr8REuhchWsfkoengVybLbmdaYSfUNr2DmoqNwbhJvKlRcygg5iS3QVUNlvCSJG+F5NG3H&#10;qu/9P0Y+9WEW3nQDJ5QphVBBI8Vk6blNx6xSjr91JU92lVDiVMYG8haRuM1320PWA7K8FWJQqj3X&#10;e8c75kXoz5Q4Lw5D+Z/Ekh4SMHG7YsbZs/nX8tVcwAW8Ur2dJW52EPMwShwqHsbBnN0MJGRSNNNx&#10;2u1R3qP+jU09d3HUcadwzV2rcJ96J7PnLxJxHgpy+iQoKNwYpdlYVcwrFKtWLGP4X99Dq7dELVxK&#10;VGtQZgpR701nerLhtpCpHrK51z3x7u8BXTgGKhF9ccmsyZzHzJzPk049mSMOX0K9WkU9QrISXTCx&#10;k+aigIkPffD9mE99gYG7bkUVZXAqjYPa0rY5DaL4VHOK/9BV1rsmZ0oww0DNplzpM65TJ/Js/xR6&#10;1AC9vsYkk1SQSGYL76eJsOw270KppFPfiQulF0KqXqFWcZX/HTf4GziZU4hMQs1Vcb4p8lPhk84p&#10;YgEqSnGTv5rr9I2s9pvoP2Ix4xMT2GolyGGWA3Uqxz4GHw+SVQsqvqAtrrxFBLKh2QOVCXfGtNhV&#10;YGJnfNdtnaMLJrbdw1JyJFr+LtHoVgHCa0iEJR2HTUXsc2wU46XeJVGo1SvovW0F7dFJFr7yhdRP&#10;/1si64mNwbeauFoUsoiFEr5UBNpi5O/tCcrbb2P4E/9O9PVLODHWxGVBn0/ZhHjDODZ5WEzM6arC&#10;bHLGRFpadcHEQ/qMaE1RCJeswmoyXhRFJD8QczKFqjtRAP2TtrMBhWml8FTHBfZtfCr+DH9TPp/H&#10;usNDrb6YqImc98O2PQzAxCa9jk/ai7m1cRNPfMIp/OTmW+Gs5zP0pNMpXULkcrKqplBQH9ckcZXh&#10;tIVafQeTF32Z4tqryR57EnEUU9g8+NGIuaC1ikRZ2o+QMt+H7Rx7iL6YDGtkDHXn2XfdCIdP7+PR&#10;xx7BCUuPZL999qHeaOz1UrB/Eez03d3ClKebZBUuuPCDND72SfpWrcaXRZBhlVIEiyJFyh1KWh4S&#10;D5XN+QobSpmk5i7mLcrxd96wSOdBhjorNZ/A8XTOZR5zSHSVipNol4jBKnygVafBZUI4EdYIT8OT&#10;uATx3RYxwVI+rVskririsDjarGaYX/IHbjW3cYg7lHl+FrmaoGYaTIqT52Zjucx7BunlRnUdP/NX&#10;MmHG4LhD0WsttlbBTY5jhnqxJx6P7hsKGycfiZ+F67i+CmdEXIAfoW1vAhPbypY8Qof33ttWooom&#10;Zo7y0IofRcfSPvhSBFqScfjchvK/4C9ZtKnkGfnNywIvYuC4Uzjopc+h1VvDl4646PhW5CqiiIQf&#10;QVB0E2CuCsemVXeQ/c//MPmW93KgchxmoaI9486zKYq50ZbUveFMlTLbTo3yIAAAIABJREFUZzRT&#10;RVpaatYxkRI8a2pZHWcsVsomy4fxZnMPmFzi7eEzSxJ5WlHMazPP5Jc8Y/0FvtcTt4IhdlD86tg+&#10;dOCEJIuF/rZd6V45pqAzdzQYF2PLQga9w8uwmuhZmvM2nscP1WUs9Av4e57JuHy4MknaFk/nh2nb&#10;Ba+Hik9ZHzWpKo+34lQ9hLMT6Mo4q3PLxXyZK9xVHHbcQsbrDcZPPpHGc58d+rktL2shZ2vPZFnQ&#10;az3jlQEaRZu1H30P45dfhz98Mba/v/Pek/EQLwFZE2RJMH+hDPwwHYi9+GsJoXVb3g4yXs6jrcPZ&#10;IjjXE3UeNlnWJftLFENTpGoUUbWjmjfdWpJVw+wXGY6cvz9PPu00Fi0+hIGBgaDu9EjhSWw9c7pl&#10;TlN9jjZnH9741rex4Aufp7JqLdYWSHKzQ5UWMCGgIiS9g5GQAAABBVtyFr83Kd+zGS8RcBDlGOu5&#10;2cNP1QG83J9NolNiqdEMdqpbVuDAhkCrsIwFSOHwRCI1sfl6ck1Rnyh9TpUqY3qcX6nLudFez9Hq&#10;hLBpkSyHimLGbYt+r7E6oRQ0EJWM+hF+4H7IpG/SPHERyaoN5NNrqOWjqPlzMUcsopg1Z6o92D1+&#10;cw881CVLO6uju/GHB9CTwsrLPUlcoRSvxrKFMpp6VuJXr8VfcwPp3IUc+J634mb0EUeGJBeryzwI&#10;JqjC0uxJMK0i6NpXTYQZHebuy/4fzY9+iX2vu5olUURclhilGcNwqy8YNoa/Bh4tstBlhorEYaYS&#10;MH6qC1QGVmqyupyKBzCYf/lR4auIuWBpMmSVvcgprnpTC/dYhS1sx+ZBgEMQ5NjsISdYU/4q/Jft&#10;+BAlMn3khSGb0+CVqKlHcm5HS0yIJEJ6ZsIbV76eq7gFFxe8uHwR2qWkeiNtX53S/T2kB+8CMJEo&#10;g9MRmdtE1UW04l6qhaPQE/wX/8v3/LfpmzFAfd+ZrDjkAAZffzZxfVZHSKFXU2YSmnMoLQG7XtrZ&#10;KNml32HkI1+jPG4hzJ77kHZR9+RT7IH7AhNb/0yeobwk8hFJHFMY8Q8uwvMWSflqIcp8YkiniGsR&#10;/c2CvjtXMT9JmTdnBsccfDDHHHMM8+fPp16vh2zEIxFIdNa27s5garM1lFKW/Mu/nscBX/kKPWuH&#10;KZ1F31M/K1t/ARDyPpH3gTAWrJhKifJLMLyRn2suijxLSs8xKCZko2EtnwaOMGdyEseFTUIkZRLi&#10;oBlCn5v1mJTDmoKolIKkJPxUAIVFELb4XEiVRC24aI8wwS/5HdekV3FCdizTqHcATVShaYvgzBsp&#10;i809ZZTSZhXft1ewJl5JsuQYKKrk5TDRxEYYmkN54jGYgRmUe7Gj49Qmxt59dHfZ2MHxlUhX7omj&#10;hFL+bGVF8ERiclRasrvXYNasZihJmfOGNxIfehhRuXHzM+ioWo2JNJlzmCilUhomXAZuguiPt3P3&#10;BW/DXnYlz7F1DGP3yDhoWrFmTRnxR9oci+bvjaEmykJWspoJeeTpt202SuVVWJm67cH2gGxU46Kk&#10;SCy2rPENn/GNf7CoF4NvdbK1IVMV0hM+uB4HCBDSE/LzbdeBhvCRU1RUSssVuIonij2+5UP9PpL5&#10;Olfxsl//AxuV5/r4Gt5Wnkus+9B2hNI3Huyt7fzjdgF4+MsvnZNpGLQpVitKD+PecWd8Cx8rPkar&#10;Zy2POfmv+HXmSN7yCvTs/QMJxqQiWJIF9cO2VPtai43rbLz8W9h3fpTJg46kcsi+tLcDBnd+J3bP&#10;OKUe2Nr3SyliUdyLIkplQnbCO4WTCIDyYd9myKnUIvqaOY0Vw8wxhkX77cfRSw7jsEWHMGPmTKZN&#10;m0aadrIR4dF+hO6JumBiSjOzc7BzJf/0srM48fuXEq1aQ+F9qHPesvWX7UMlFB9pWkhU5J6Fa7Of&#10;0c0m5Ysu43VSzgCMacUG7flGOZeX6dcy5Hs6ErNbvXNColwJaPDkukVqq4hfhbyhQsmTKoI7dqoS&#10;StlEkPEzfs5lXM4x8anMLqYFvwpRaFK+RqlyGhgmBe4YRVGu4nv8mnWsRh81D2drVNMemiuWEw0N&#10;4U49HgZn4Ms2Xj+M0+g7YWy7p7jvHuiCiR2cGZszE+LqEjhEsoGUGghvN6fRq6jRFejla+hbvZGh&#10;v/87ZrzgJUS2TTMqqIX6a/GWKemJKmSlI48jolKykJ7slqsZ/tp3KT72OY6vK/onJ5ipFRtNjbsL&#10;xTohcON4JjA/UWS5DxytiSihT7XIfBdM7OBI3ufHvMht5y1sTUGrhysZ5wOnavxbha8QkfmiE9mU&#10;Taes+Vpcyjt/1eHP2yGVaUhLQ1l6rCy1zhGlUGZQcQmFzrEf1zzlO6cxXy/lW/5r/Jv/CE1VR3Il&#10;lSAl/jBpuwFMiK3rWDyBtVV6nPiBRNxVu50Lmx9loneCGYumMboxofbhtzJ+wCKGol7attUJ0uUF&#10;WtTSegZQ4wnFht+z4Zx/IU+nkR++pFPaFHWfn4fJ7LrPryEb+3vfVX9uIKwUWhV4b8K80Mj88Hgv&#10;xr6WnjShMbaR6SMt5iU15g1N47BFB3L4kqXsM2cO/X19RElyLzfikQoitnR8F0xM9UmQzITNecmZ&#10;L+b0n/+UcuUq2k4ozIJSHeICMaag4mWyKiZUgQSrGihE6+ljGhY4zQmUVKkwTpsvJnBE/jwexWMC&#10;vyJM8M1cic7X7byABEzIf8VFu5OMdZSqCMAj3fxrnVrH7/ktV6qfsNgdzWy1P85rmvE4dcloeE9V&#10;G9a6jBpVjN7EN93PWW1WUtlvJsWs/fDlGNGaTeT7zYejj4RGLz3VOuPlOKgumJjqFNpy/LZ4Fjvr&#10;Gjv7PF1QsZ0eDYW3JpQUBh6F6TjPC5iQl5cho9CD0FxDevedqFvuYNoxJ7Pf29/YeaJ1GqRilags&#10;S+lFpGkmGuMUtlVQrdVorriL8ct/ytp3ns+jhtdzSFkwoTWp0qy3llu0Z9THPMWUPDpsLiMi5Slk&#10;d6qlFrjbHmwPlF5TdTlFqvFZhfXVNi9rePTXIkwmmYkiJCW2JCAEQEhTm4NJogS1zSbqsnX5kMFl&#10;RYg4qRbUYk3LmpDhKr5ueOxnDmapOZUvFhfzyfijYHtQTmZY88He2s4/bjeACakQwCQ0oxZJ0cu4&#10;W8Wnk0+ybPB2Dj3waK5at4beV5xJ3+NOZ7i3Qd94hvE5RSMhaSmKNCdxPYzeuZrW+9/M+OrluGMf&#10;i+8RR2MxjX2EKozs/NnxkJzxXjCxBUgoFTIH9763jEO5zvos4jQ69lRE2GLjOLNLWJDGLF6wP0sO&#10;OZh58+YyfcZ0BgcGQyZCSprkXI90ENEFEztr6npotSZ49cvP5rQf/RC9bh2TEntysu5LUYFnLGQm&#10;Opv9cW0ZCP8WswzPhyl5NRGVyKFtlTv9JF9V0znPn4u4T0hEs1Pa1CFeC5AIe5Hwq+NirTZnKZxE&#10;O2WDsjndljvL5fySK/kFi6JD2J/ZJGW183qJFJXSBo5GJlKTWtMy67my+C3LuZtsWkq67wyyVpWK&#10;fKaiiU98LPmsGTA+TlRJMDYh625GdtZM+hMZ1j1pgeoCim1MAUH2SkiZHl+UYQPSiQf4gC1UEuOK&#10;cTA9IS4Wr1pJefP1DAzOZp/XvYHKooOwIu+aWRrith05miqnVyd4EzHpDQPNkrYZZ8OPf8Dq8z/E&#10;7Juv54kFtKNAfaKIe1leFNxBm1OU5ozIBeGHuk0lT7rT5u8j8UQFiqorQ4S6LDRlLecVbVj/JYUZ&#10;FIK1lE4InhQgKWTPzZkC7xA/uUCs3kaTwJMIQok3kHaKSFfJhgsqNqI92UJtNPjLPQd/fz8WlEu5&#10;1l/Deer1DOlBUivSsA8Dgv1uABFbutQoQ+wshbZs9GN8w3+bn/G/HHzc4awdbZH//XOY/bQz2NDX&#10;Q90pyqRAZzmxqZDnClW1jKwdIb/wIoqbb6F13NFUkoR2wxAeou2Kvz8Sn4qH4T1v5kls2fzLO8s7&#10;RxIngRchS2zNQGVsjOmbxpifNDhy3gEcfeQS9j/wAGbMmEGj0SCKovC7CyL+coy7mYkpznuZlM3J&#10;MV71srP4m5/9lNbqNbSUJM1M8GqQDcIkIHpKQoGcMDDLKjaRcqnK2OQ9f4WiN4pZX1ouxTOTZ/BY&#10;nkiPkld9jJeyiLBsycakkyLfXHTbUXYyomtehtraKjWKuGSFWsld5XJ+5q7gUJbQpxoM6gaTVozo&#10;xOe6h0k24FVBZqrkfoKf+V+xgjtQJqKMEtT+0/G+iq714E5ciu6fTmwNhSlwypG2UzKxgOy2R3wP&#10;dAHF/UwBeVhDDKATwTRaMpQdE0kpcYmlfCXqqIZ4K07ajuroGK0bbqVv3UYGXvJCBl/wt1SzKlEG&#10;WQVc0aY0isE8YlR5GsZQlC18mTF8x420PvF50m9ewrFOyNYpva7NuEjHmhrXlJPsG3leXJpQdZV2&#10;A6tTenYLpYiKkkg2JUEJr+QDtsJv39UmOh6CAXJLKtzE/DMha7UhdeiqCuVr26tyMuI5GisKkeq+&#10;K8VeXDC0LqbdVgzG/fROzCDe5BkaPYABP0Sv0TzePpo6EV6l5H9e2jGlu93Bg/9PI2S377UFy/tK&#10;Sdx2/Fd0KZdE32bBgQcyGiesO2Quc875Z0ylRl6JcVmGsQW2HpGIFqw3pLbF7V+7hPLLX8Sddgpl&#10;NI24llNIeWAuLN2HAVjbwWF5xH7sz7ISIZZjbSgZbFRT4rxNo9VkqNlmro45dM6+LD1iCQcffDBz&#10;Zs+mp6eHeLP5XBdE3P8s6oKJKT5hkubctHGYc1/xGp700x9TDq+nKemy4NMgnGlP29MxmqNkMoAJ&#10;zU1EfFznvABNnxIOhablHR+6x6/hX4u3EKvp1PwYHS/swN7rpNPCgyEQQuCKEYaEuGKhXBlkYSs0&#10;2GhG+CVX8Ct7OftzCPPNHBq2l0lRfNIao8rwIot1jcR5VlfWc3l+NSvdXaRVS0uiLnGDWmUGzaGE&#10;+LjjKAYGhYWG9jq8FClyyprDP5x1zKc4tt3DH1gPdAHFX/ZXYnXgO0h5kpQ4aQEXIvUqj7LU7Hod&#10;iLS6KPGqDCRr+Tnjo7g776Bx1wrqRx/Hkrf8M5saPUTNkjgxlEVBqqIg8CClL0mrIDcpmTb4lctp&#10;fetiNrzrQg72BhW12a+AIRWx8h7+xPU4pivFXxOxUMhVu2PD+cCm1sP207nywY8nso62dpgk4WMt&#10;y8//BdzjS7zwJdZ7orbGNDXZqIV+iPfVFBXZ0Gz71iShIbGkhu9l/N8n6fluP08tnsxB7hASUw8S&#10;3DOcxZpBxhljhhukxw+RMYo2NRDAsq22ddbggQDLTpJ8a3HB3Q4c7us2deQYc/AH9ysu5mLaB1gO&#10;33cJN9Kg8vaXU5mzPyOmpOI1Nak5kwx9maOTTpny2M9+wdj7L4IjDiKfux+0S0jq6Lwk8SXtLph4&#10;2D6b936x+wATxlpSrRkYHWVmbpmbxCyeux9LFh3MwgMWMmuf2fT29pEGTkRHRXNPqhbYHYPSBRNT&#10;7HXnLGtWD/Omf3oJT77iSiZHR3Ci2hGqXDt8h5KUGjlNEkycScUC1zjDz43l5U6J9lLwoPg1mmH9&#10;eF7q/j7wK1q6pOaESDdKEUvCuhfRLpM6WDmzQcqThETpiX1CpCVjUPBb+wd+yA9ZGC9m32IhveL/&#10;UOZYZSjFOVvWTIS74Rnzm7hC/45l1RxnRZZ2mDiFfGgept5DcdpJ6MFBXKj5ljef6jhpO4+LpZxr&#10;e0W/U+zg7uF7VA90AcWfDleoxQ2GEx3fFSl3unfz3tEHDQfI8yS/RBEkPGVegHqJHt5AcstN1Kb1&#10;s+i156AOXIqOoPRZ4E1kKiKO8qAeVxYxsU0DyM/WrmDiJ1ex6p/PI10yTuXKSQ72sH8KrUx4XD3c&#10;dk828jQFjxNil+0EWusSupBUiUjQ2jZ5LHKkm00SdIe7JRtYUZdTLsabR3aZlABFkZT07bKz3ld6&#10;+B/b5LsHWtYsUrA6hazFwCQMBY8PWC6y9S8cID9203YzE2HJTWqYZo57ruJRo4cx3x3O03maCP3S&#10;Vp7UC7fGkPucWKTBlcH6AqU75XX3Zj92pNxoRwDFjpxnF61a3k+G92Ipb9y4CEGutorpJ6El/xZb&#10;lrGaD7gPk1WbnHjSaVx59x+pve+9VBYdg3VSJryJRKVErk7pR2mZgrSIKDdsYvmrXk/SW8MecUiQ&#10;ZhZhdyOmsTZHpRpnH0adsYv6fJdeZns+ERJWFd6CdZTaBRXLzoSPSDLIJfVqFcbLpkehI0+lNcFg&#10;K2NgZJx5jQaL91/IEYceykEHLmTGzBkhE7FFnambidjx0e6CiR3vq/v8pICJ5Xeu5O0v+0ee+ps/&#10;sKk5hgkLTIfjIHKQVadDxFA+KxvyzBOkX5coOEZrKtaxNo74XFHj7/QLOdodzpi2JPLS9hXajGK1&#10;JfINtI+wahKvHMZVAjAQdZaCPFCxf6Ev5+fuB5zEqfjIMWhnBalY2aQU3iK62+JjkYmak1L8UP8Y&#10;Px1WZWtwSR9m3TBuaAA3fQb+safCYN8Ue6h7+COpB7pg4v5H+8FEtmJx1J5oY2+5mf5Vq5j1wmeR&#10;Pue51F0fEW2U9cFl1202p0vzmMkopa4y7v7v77LmJa9g8r33+Ey8SzMwWXKQdTyaXtbQ5A5fst4b&#10;Fmv4B69JlGZYynYqGSZTmFJKsjpmTR0ha8ERNnhVKGXwgQuyncj3Xj75YzG7SmPaZR62mVFS466s&#10;zfW6YLQ/ZuFERKEyetuGtNJRYfqtK/jBM1KaL8uCs/I2WzATqoJuweM0p6njiV0fL1WvpOqbZMHI&#10;4pHbtMkpy4Q4TkLmXwJz9aJkLIXerMLaaCXv8R9mpD7Bo45dwtXLl5Gf+wqGHn0CWTwDLc+QBMTK&#10;Eiskeik9tB61YR0r3nER7Y1raBy6kGxaP4UIIYh4gYPCiXGggXJ7A/jIHZudcufb8YkQAZlg5KsV&#10;PopDgNTnnb1N8ODSFhVHxNZSzQuGspKBDZuY19PgsLnzOPTQQzjwwAOZNWsWvb29JElyr0/Eg1mv&#10;d8o976En6YKJKQycbJystdx4w81cePaL+ds/3MBIa5xUNvxeYiWGUmmqvqCp6yRuMryab8LwVSwv&#10;BVJj6LGWK6IKvykP4VXpPzKQDTKiRAnKY73GmRJlxXJKYl/QTHMKqYcualgsA1TCMnqZ/jXf41KO&#10;cIdzIHOkajZkMJpScBU3wotf2/GQ0nVRynjp+Z66FJWuphiosWnTBNHQbCqNGhOnngJzBgKq77Zu&#10;D+xoD2wBE13X7P/rsam8lJJc5J9j0jLH3Hktavnd1I48gaXvehtlmdKKY6ZlOROqSbsSUy1Tcuep&#10;qhZrLruMW5/7PMrDPNGdmhOX/BW33/lr+lfmHFvzVFujrFQV7rIZdVSQj52VpiHgUcsyCjOEtpuC&#10;qIOACanfD/abwd/GUxjZeD2yN7NiJCqJnFyF2DhVE1OI0aDUZEeSKZL/+1BCY6uOPIu4joL37Av2&#10;s9tNTIRJFLsqRdwifiYsXX8svVHCP5VvoqrHKYJJ6SO3WeOIShcMxkZ8i2qU0uNEmKBgvZvkEnUJ&#10;P/Pf59THnsz1q1Zin/l09HOfwzStGHOycdxExEzGTUbVZ5SVAdTadax73wX4m24kP2opcV8PeSTK&#10;TdLPHcdk70p0rHEha9dtu6wH/swnQsUOX/oQwDU+Ch5fQqz2sUJVEpKySbV0DDQzhsabHNDbz2Hz&#10;5nLIwQdywEIhVs8MIKKbiZj6CHbBxBT6UDZOZVnw619dxede9ypOv+EmxlpNqirenGaOyB1UdUnu&#10;5KUruQP4kIrZ35ecZIQNYQIg+Q9V5yT/HI6Jj6ZRVANLolBFp2A2TkMGV34qJO7RtMAVEX2uB884&#10;EyhuYTmXxF9k/+JADmMpKvAbRN0ppymRLVUhdSWp8jRVRu5KZkTTuC66jt9mlzERO/JpB1CmE5gz&#10;nogb2CdoEIo0Zbd1e+CB9MDWTt7dTMXUTIwkGNCnY8ZaGSpOMevuwv7mCoYWLGXOWa8gOvJoGuXE&#10;/2fvPOD1qqq0/997n3Pe85Zbc9N7J6RSAggKCoqD3zijY3fQb0bHT3HUwV5mHHuZsY6Kgo5YBhEb&#10;Io4ygKiooFIEASXUdNJz29tO2Xt/rnMTRUZEcxMIybt/v5CQ3POWtffZZz9rred5yFRacCak89D6&#10;FmEU0t6R4K74MXef9xHMti088xlncvkX/4tN/VNZeN+vWKgMM2zKcCVidyNkvWpwqoInezC+h0Q3&#10;yI1wOcYqE9oKd1h4HmNEY+ELRHvVqf6cBXII/WxbGwJnMaLOJFlRkf4t2sHGXK9VLjK8AgiqJOEI&#10;2pbYHllelue47ynRFf/j0ZDujFaI687Q/wgn3HIKg2o97/GfwesdqIPZ4fphmGfhqZStK3yW2lGG&#10;cU2wveDrfDn6Dpenl7Bw+THsbKxhw/GPYfbr/xVdKxE58VdqEbo29Uo3pt5Cl8uoJGfwgi/RuvRS&#10;2qsX4nonI+X/AkiISmLRPy+eIeLzIlLsnTbfAznND+UTUZj1OOkBMUWVVlr74kiBOFe7nO5tO5hs&#10;FQt6ulk6ZzbLli9lwfz5TBwY2FOJGDOb67QzjX8WO2BiHDHcCyZ+8P0f8e03v5HH3rmGerNFhYBM&#10;SJfK0PSWAUKaZIWT5pBVfPg3//8GMUsR8p4K+YXNuEYv5mx1FtqViYU0qUt41yykG70uo31YEL6k&#10;lCsEb+mN7aNMPdzOz7mbS/1lrLRLmOMnFsRsHdZIM8kktjBhhOAS6d6OVblwww7KUG/t4gp9G7uj&#10;e6nMnUp9R0r+1DNgei8qGoBWg46n1TgWSOfS35O7PVzDMZ7KhLFNtI7IVK14aEpbhtm1kXz9Bipb&#10;6qz8938hOOZYcl3BZAlN3SZMoS/oZZckIlo7yO7exaYLPkH8vZ+xszmBZMXxmF99neqOEU5SbY5U&#10;sNsqtqqcWzQcYzUvrgTYNC34G9LWJGkJSQoaL7uLJEbGFOT0YQ4mpJ3CyMFyj2R3W9pPjRkDXdaS&#10;BjFGpGNtjUQPFY5AzbLnNQ3NtostdP9xkoJ0MfmWwlQ89iNw6ndP4xfZtXxOf4OUQUJfOVxvq7Hv&#10;XXCSIFSGKMhp5hmRj7kyvJaL7GeIZsRMmTiPu+bOIDj7xfROm4bKguI5OxqN0JWF5JHHJbqQcs+u&#10;/T6b3v0R9BOPJentE5k16WkilAqEtArvMQgp6hFphjeHd2XoQC++h/SJkGkRKxHhg2IJI0c1S+ne&#10;upvJKUyvxCyZN5ejlh7JokWLfsuJiKIOiNjfc9cBE+OIaAEmbMZl37mcn/zr21l1z69pNcX8zRTt&#10;R2JL5bSn5MSD1tFQjospFw/h55OxS3qdfch5Pufk+AU8MTmZRkG3sMQqxvpG0daUEzCmDSWVCQEF&#10;YWE6JZqDN3ArP+EqJugZLLJHUCNkWG8j0r2ovJ+MYbpkE3RtfByTtFOqaLZXh/hx8zY2PWYyurEF&#10;tu8gP/10zLwZeLHak41S6SLL1hmdCOxrBDqVifFVJqrO0ZL9IxT92HbRchRlBtUaJF13G/3bRsif&#10;9GRWvuo1jGaOnijA5BYr4grKoUNLNYsZXLee3Vddxub3fwA/cDx+xtXwhITeL3gWbvWckMS0jGfI&#10;5qwNSsTO8wzfYo4KKZEX5pZCQE2kD9lEBPLa+dgecViPQv5bfCAMVitS7whUUKjzGZvTCKQa7XE+&#10;QrsEqfOKt8TH8hpXvr2Oe+xDFibG2Hepx18Gx37yaNbY2zmH84h1mfAwz/YEBZiIqUe7KWU5VT+R&#10;a9VP+Yz5HK63yarHPo6b79hC8B8fRi2YSA858UjEYI84HUtfvUE3mtDdT7D2Dta/8p9oT+tDLTnu&#10;tyqKcliNCh95V1T09yqzjVWVDu82v4ft3n8Qnwg5IGnlieOQaHSU7t3DTLGO2ZUaR8yew9Iliwti&#10;9eTJk+np6aEDIg7cjHXAxDhiKwelNEv41je/zS3veA8L167BJinlwl3CkaCoqoBhn9FlNPdax7mm&#10;wpk+Za7LaWnNr5znchby+tJL6UlqRQ90luVMIGCIhMhEhX2qdBqk0mdgA6pUGAp3sSa/je/7nzKH&#10;icxlNqF4RwRtKi4kc0IIrCI9hVnWLtShfBiQ2AaukvPd5g00jppAY+p0+PW1lE58Au05C1FBndjm&#10;tNsx5bhJU1XHEaHOpZ0ISLvH4Q1Ix1OZCLOg8I3BNug2FeoiuRSOcaeca1PasgVz7a/pWbKCOe96&#10;I42ZU+lutorUQzMuY1yLciZbiGdXltH6+o/ZcuGHqY/eSfz/HLbaQv9nmVk3OI5XGf3es0Np1nsY&#10;YiJ/EwwyE88slxM4R10b2iYshK5Loskv0lJ7x2E4z076swv/EHEgHDMYFU6utIYJr7ec+MIFO1Mh&#10;sTV4l+J0wNes4cLntOAlf3yHEO0+SSEJX8VeBbM/OodWMsIb9JuZ4xcWT5rDeYRe4gPtSoK3jka2&#10;i3e6j7F9wt2sXnkGa+7bQOm1b6L3SU8ga+3G5ZqBqMLacIS+VolG2dBdb9FqDLHlo5+kuWUt1aOP&#10;pRHUKDUaJIVErDT5jSkzFmpmcvMV7U6S3+twJg74+vsD0q5YW7QV1ioGv3uQ3mabSc2UOV3drFg4&#10;n6VHHsn8efOZNHGgABFhIfHacaw+kHPVARPjiK4ckpK0zcVf/yZ3vOv9zFl3R5HRj8dsqQqnaWl5&#10;En+HXgVf9jFrVcZzjPR5esrecJ62LFMv5CR3GiWfFAopTTTd3tGWrSsIiXKLUZZGkKCziB5q3B6u&#10;4RvZpXTpKkv0ErrzMokoU5gyuBjjRaqwjtOqIGCXKBevv8Nv5YfBnew+qov21Bh78z1w0jzM/JVE&#10;TKWVDmKqY/KQxitsoU3YGZ0IjC8ChzOgGA+YEDlDXF5UCiTznYmajDHkoi8tRkrWoXeuR//iZioD&#10;E5n3xtdSWXY8uu1JS6LwViW0u6hRY1eQEjQC1F0/5q73foShjdfwGtC1AAAgAElEQVTg/9qiFpXx&#10;P2wz/SLP421MX9RmZwqjVLhLtXmMhlNQTHXCt9I0jRYrTao2I70/mLj/EjlsgIXskVIzllYnLVzr&#10;Yr7k73yoKSUxedQo4tadlWnLUyEscWWecP5pnuwNf/y+EiNSFUgWHUo/+U1V6F1lltgZnM5TOdE/&#10;vjAdPZyHFOibapgBPY31/j6+5M7n5r6f8tgnP5Vbb9hE48zTmf70ZzJarmEjS5hmJKpEv6+wK9xJ&#10;4LqJt21g8yfOob52A8HKEwq3cq0b2LiMygWsWNFHLtqcClCRC4D0YxWKjjT6gV9+DwATAt9Etams&#10;NRO3baF7tMGs7i6OnDOXVSuWs3DRQiZPmjwm8SrtTKbDiTjwkyRy5ofzU36cES4qE0nC+Z//IvUP&#10;f5iBDesppQmZFvdrySfJ1mPIdYZ2mn9G8Vws04Oo8H3YGCousP282ryemdlCRvQgXW5MZ94Z0ZlX&#10;WJ1gXUCkQvJA1FPa7HItLlDfoU+NssQdhVdh8e/WJwU3TAdRoWjgXEJMwIjIPXpNrttco2/izuUW&#10;Fk3HXnsTnHwKzJgIJYE95aJtC7M32yUl3A6YGOcy6Vy+JwKH81azz4Bij3t24VchwF7JniJu2XKj&#10;SzZcwEaGGtmJXnMn1e11pr3khfQ982koV8UXphQtqIWk7ZxyXkWHTeyam1l3wcXs/NanSE/U+Bca&#10;9PWWWeco5oxaZniY4gLuxLEudFRzeJnqwYQNKqmlLC9re/BquPDgy0JTHMJKbWnK1CQRtLylWghP&#10;/M4B/FC8GQqytWjdF/4gezxCinS2+HHEZEGbVFlqSUwqCaJSxlAGr+hVJBeBL1tojxmShtK3H4h3&#10;BCTWUMohqVrCNughRfK8gNP0UUzMF/BCnkdbHdrSvBkJXsdUpKpDSktlRCYgtiFNkU5XKW0vAMHy&#10;NX0R3/NXcfyKeWzJI3adcirxi57FQHc/detpBI4upQqfp2pQY0coUqE7qH/5KjZfeAn+sctQPb3o&#10;VoarOnxbJEfFNLaY4bF7TWZZjCfv//+H4qLeX9/poXwitB4TjcgynBQ5hTwte5soNOkQq4RIHeAz&#10;TRTGhbJl2bWYMDTIpOEms3t6WTR7FkuXLCmI1dOm7TGbK3U4EftrCv/U1+mAiT81Un/g54rKRJLw&#10;iU+eR/ypT1Bdv4lyntDSBuOEsmiICBiNEm5JDVcYy4u8JvZQ9vBp7Vjmn8VJPImyL9PSQ5R8icxL&#10;jzR7SNMpkY5JfVSY16W6zfn+80xyE5kZziLOamhjiqqr3JDCsNBygBAlEaUQh26RE2m6Jte6G9i+&#10;eiK7B8DccSf2qGNg0WIwpjiY/CGy0zjC07m0E4Hfi0AHTOz/BVFOLK2uGIYbxMbSvnsNtY11Jq46&#10;jtnv/ie07WJI7aaiKgRZQFTxbE9GqZka9R33MXLlTaw/9xXYaQ14ekB5e0r/FxXdG0Ie7zLKwCal&#10;2BI6dtiQV3jF9DglTaJC079fexpKkeZ5cRAux1pOwQW/wgXSZlV4dB/ygGLsoPm/h3IBmRZuiaWc&#10;lQoenS21ChLwS5xi14U5TPNocV9WQvSFRI+dqVIfEuSWvOzQkuMRT7Znh5xSX01VdfFy9ypSdb/4&#10;7v/l9Yi/Yq58YTgWKlt8V++lYl7C+4ygJOvO0q1rXJh/lYv1NxmYNZXuSsRdq45gyllnwbTZxElb&#10;vF5pqoBuQtquiVaqaD3LL72InZ/8FsHJq2hOqBI2LXnJEIjxX26Lyn5njCMCD+ETQZ6hytGYIlNu&#10;i9vIFhUfT8mKP1eKMUKYd1ScpbZjmOkjDRZN7mPB/LmsWHwks2fPLjgReyVeO+1M45ivcVzaARPj&#10;CJ4cjtrtNh/60EeZ+IX/JFp/H6U8KUiKobiSiqoSiqbKOceHLDMZxwg5L88RavXHmci7eBOWXjQp&#10;gU7InWRCIiLtyQWxS6OCqtDyLepknBP/B93tEqtZBmY6qa9TMTEqzwpALzeemOM5Lw7ZioZcbxw/&#10;tD/l7mPK5DO6sDetg9XHohbOwAXRb4FEkUB0eyoRkmkTMHLYtCuMYyF0Lv2TInA4r6V9rkw8RGQj&#10;J4pBAaoV0BtHDDa3oLZuJdxSp1rtZv6rz6Rr+YmkqYg6NElDTZpDKSgz4g1BM8PfeAt3v++NDA/e&#10;SOXJmmyZQn3TsfB7jqNsSFVniM/wLq/ZKpLWoebU3BOEpgAR0m4VOkOUZWTG0pIDoPjriOfFAx2y&#10;D9X95EHAhBR2syIeFmPHhDRs1ELnIW9yijXvT+Eo8esd4/KK0qUY2cl5KkcOWSmBicjlUNUGe5bm&#10;hLUnocJRXp+9F1TyJ917j9Yfyn0h+ooLM1pSUfA1cm0YtcNM1JrEB9zC9XzMfw7fazn26MdyXQXi&#10;151NPKUPTamwc42VKar0InrSEwTYfAR+eRtr3/TvmCNnYWdNIxOHeiMS6oZEiPVaYw/xys/Dvi4e&#10;4BMh6FlbSXruqUh4VRjrZgFoYwmsIvIp3Tt3MHm4wfy+CSyaO5uVy1ewaMECJk6aRK1WK3wiOiDi&#10;YZ/N33vDDpgYR/yFfNdO2rzr7e9hwTe+jN6whTgvmAsIJBDWQqItG53m64ScSUIlVJS856s5dIVP&#10;46nZ/yHHUwoUzioyrwu1JUNKQ3usUfRlIVsZ4UvBF0kNHJHMYT6T2CFmVkr6qTW5l7aqCEoheZoW&#10;WvDiYjFKxu3czK0rNdmqAfjRr9BHH49dtBgVjpkm/Z7B2AP6Ew/nA+A4lkbn0j8QgcPZf+JAgQkl&#10;EtM2BPGYkBaZrE5J5/jhYfz6HZQ2baL/hWcy9/nPRumIJknRMhPWaoy2m1SCAGc9/qbbufc/P872&#10;a/4b9/iU0ukR0bUtyp/XHJk7VvmIps7Z5MrcSZtpWF4XaqyJcIko2AUoHbCrMG/zVGTvyjxqL1H1&#10;we6IQwVcPFhlQtqVZH8v9PClYhxiw1YBLD7hFD98dU5+hi/aowplGuH0Ggi9KJLKiSonsmVSqWa0&#10;f1Nwfgc87tonsTG6hQ+ln0Xm/1AeonYY6CbWWwLfJYwhRuI6uc+YlFS4h/t4r34/efcIq5adwI1D&#10;O4g/+G5Kc5YSiCB74HF5VJjDatukYQJSq+kf2sLad7+D9rCHo+fjtCFUJbLMYaKoqPLLe+UietIZ&#10;+xyBh/KJMGKAmYpLdVyAAUmCapsUnKyad3TtHGFCvcnc/hqLZs8sfCIWzl/AlEnSztQxm9vniTkA&#10;F3bAxDiCKmCilbT4l9e9hVXf/RZ+033EztIUclBhOie3RMangxJHZJ6jxZFaZ+z28H7fzbuD1xP7&#10;yUjLrFYR9UKqDkrakljJp2jCsmawtZ0r+G8GdZOFfhWTfTdanCyMlHwzSgImMLRMUIAK+Qyh9oy6&#10;BvfojfxsQYvW6glw/a/g6OOJZy8i1S1cSbTrx3puOy1O41gInUv/7AgcbiD1QIEJvBjISErbgLQa&#10;GY0VOWeb4Zs51bs243Zsomv5Kha95920c0spyChbzYjROJVR0jE+bWDv28jmb3+XjR/9D8pLmyR/&#10;Y3G7Sky6IGXCVjg+UwWnaysBa0JPb57wNFVlauAgbJGmmq48LA5liWoQejvG2Xio8WgGFA9Wkdjz&#10;nWU/b3tFTWRFhcTrY3LTIrSaS73hi8/25C+RA+seNLFHnUnUuCSxZIzDZWVU2BLFcPgkPPmbf8E1&#10;5gecb79UtOMcyiPA0da2+O49qpe2T2npEcIoYKjd4Hx9Ebf2/4wnnnoaN9x4L8NvehETTnpy4dQe&#10;1rrxrRaUY1yzUQCDUlBieOdO8g+fz657fgqrT4RyqeC3VNqaLDKFjHqYG/JIPGMPc+njcS6uh/KJ&#10;kOqPT2XfCrAuw1Q0pbzNxJ11Ju1qMm9iP/NnzWTlimXMmze3qET0CoiI4g6xepxzs78v74CJcURU&#10;wESj1eAtZ7+ex1z+XbItW4lwtKwrwERbBTR+Y+z0ThXwBjnkExPR4jtoNqtT+Uf/9MKZOvJOmpyK&#10;lqZIZASdwrqQbhRb9Xb+03+THj/KCk5GRF4niI+FFr+KETKjCHOF0TF1yX7ZjB5lGfRDrGUHv140&#10;wsjKRbR+cT1qxQr8kUsR6BFTohk0KcgZY2hiHJHoXNqJwL5F4HAAFQcMSBT3rSO2ag8RN6Pko0KB&#10;pi2+FDoksKO4jbtg81om1iYw/VX/SLx8CU0tmd0SQ9WIrkZS9CbrqEa6dTM7rr2MHR/6DCNmHeY5&#10;QvBKiK9UzLzcc7z08ztNM4rZljruI+WvtOGYIEMwhfca58vFYa7sHYlomu7LeDQAjD9hz1Ta0spD&#10;+pSnLkIcPsaSFupcN6qAd6zM8e+HgnEte7EIYIhQl4AJIbQrR5JL22tKKlv01+DU8x7LtdzIOXyM&#10;PjWwL9F91FwT+BZZ0EWaZ5RKDp8GlH3EdrOVr9nv8r3wf1i8aD5q0iS2n3gypef9JVF3Fd+AoShj&#10;Yr2bwe4huqTSk8WExrH9Y59i5LLvEz3uGHTYRbNbWvR04X6dVaAk/WZpSqvkIBdnkM4YdwQexCdC&#10;lOlc2iaqRJSSFv2DdQaGG8yb0M+CWTM5euUyZs+ey7QpUwt1JvGJMB11pnFPx4F4gQ6YGEdUBUyM&#10;1Ed469mv45QrL6e5ZRuKXAwzEV/SYRQ/wbMeeKZwitDUneNCJvC3vIJeNZXYh4VKi9xrsWQUdRvy&#10;SlGV2G3u4Yf2Ru5lM0fro+hz8pAuo4OQdj5MTJVWlGFST6hLBXApqQzHCDf69dw92zF8XB/hdWvI&#10;lq6GZQtwofTYVsZksr1UP+6X2foTHo7jCFfn0k4E/lcEDgcwMYbVDwxYV6LulCdorYqHbCY+FC4g&#10;NFHhT5AbUV6KSTZvhPW/ojqYMvXVb6J2xulUsp3YfCLd2S4aYQhRlSRp0Z3B6JpfsuHTX2Dkhi+R&#10;nREQnZCR/lzR/8mQ5WHOHKFK+Ig1WNapjJM8PEsSI4FnJM+JvaZVCgovin0eBzug+BPmVOmcZhYy&#10;oGBIAJeACZ9R8Y5NKuAVtYzsAoWpeayPIW9jRIlURINCUbpxZDZABzlODCyu9ix+3zyGfIuzzStZ&#10;7Jbsc3gfFRf6DKUqBWfES4secUFo/37+A77kv8qUuRV8dSa7jlnKtFe+Cht4si6D9T2EfhDjJ4Af&#10;pu7bTI66ufvrF1P/j3PhjNWEpRliIUtdMJyVZmNFRYxdW22cKBoa8XI5tCs/D8saeDCfCKBaVsSN&#10;Nn31Jv3DDeb29xfqTCuXLWXOnDlMnjKZbpF4LcUFh0X20QO1lz4ssTiE36QDJsYxuQImdg/t5p2v&#10;eRNP/N7lDG/dRr6nbUgqE9uBD2p4sQsYwNKMPNencKdazpv9axgylpJItipLaGXvMowGOd15DzvY&#10;xufU+dRLTU5tH0egBwi0I85TRpSQH2NCcUU1CmXzwkdilASt2qz167m6byutv12Jv+qnqLlHoBcu&#10;xtYqaCMSk2MPeOVivBDMHkiKGkdMOpd2IvDnROBwARMHDFAUam2i/CbGluGY+oxR6LSFN3I8KqNc&#10;u1B5s2kK926gtnmUKY8/hYHXvnTMxTqqElhHxljLVLEnuIzw3u2s//7FbPrwf6BW1THP6YY1dXou&#10;8UxaqzlZNGENbLURG9D0acup3rHS2yJZMaoU4Xgdsh/lgGIvmJisNLvCBOPiQiCjQsaoDjnLeoa/&#10;YQmrnlRFhfxpJMqYAib2ELKVJJzEebAO4U0B5i0R85nHXwRP4ST7mD/ndnvU/azWZRK7u5A+L/ka&#10;mWrxo+hHfCW5hOGu3TzhxBO4in4mv/Zl+AV9+LQLVaqQspOBZkw9TFB6AjZr46+9gvUf/AhmwWzU&#10;/MXkSlzK27iuCq7eFtmTwtE98xZlAkTz2Bdkls4YVwT+gE9E5D2VMGRgx1YmtzPm9PayZMYMVqxY&#10;zvRZM+/nExEVapUdEDGuGXhYLu6AiXGEeS+YePvZr+WJ37uG4cF1lBIhPiuapZAfJjk3hY6zMiV2&#10;RuzUjgtdD0/Qz+Yxbil50I/K62RBBSNlXHIakWEwHeVq/pu7g3s51p3AgJuACwJEa97btNgERUkl&#10;TxuEpoSxKfIOwyZkk72DG3rWMPjcJ8L118OshTBrFmFXlVyrQg+9qKMXGmwapBqydzyUJvQ4YtW5&#10;tBOBPxSBDpgY57qQe7YwtpP7eI/vhByApMm8UAXS5I0GprcXm2aQtqiuvw+7biPVSdNY+J63oSb0&#10;oGsl8qRF1JLOyyp5nhNoz1A7Jb/k22z47Gdodt2Gf2ZGuQL+a4oJV8Jq7ZnrKuwgYXPouDvXPM/D&#10;4yuedjMmNS1qRhUKTzYV4+AQI3tOIRghjhQP0Qb1KAcTUo+2XjSFVOE1IXLhsuYNDqc0H8otP3sP&#10;+GMCvMnxgUen4oWmEXKqAArfjtBhWvw52KHI/xZO4Akszmfw1zxD3gEtROGinCHraUzqW3LtYu51&#10;MI8yOc09bb5amULVynjRQRRfCVE1r1Avb6HV6qPXlxhiI29Wb2WkV7Nk3kw2ZHXK73wP+ZHH4VQd&#10;Q5tyqULeaKLCLpxOCVoOPbqVtS99Ha6njF19FLgyFVsvZI2RlsDcoaVFr0D9e/5TPA8P5ug9DJ/t&#10;Ic8EGiViL96hSwEuaxdS85KvLDtDM3IoazCZwRlFVFF05U0m7N7NNKuY3d1bmM0dsXgRs2fNKiRe&#10;q7Vq0c7UqUQ8DPO7H9+iAybGEUwBEzu3b+ddb3gDj7vyato7NxFaKcZCQ1f5tGuwLIDH5xVaJPxC&#10;O37ml3OWfz41yhjVR+rb1LShUZjVeWywu9DMzqkyz/Qxwc/Ci2eFskReOmlVIXUn5wetLNaHhdu1&#10;0Kjviu/i58Hd2GecTvO2H+MGZsKSpei4hI5CctkqRfp1r6eEZBY7OtrjWAGdS/dHBA4XQPFIlOdl&#10;V3FJThBXyAVgaF9UN5O778Xs3EW1njP3XW9FrT66MKaTw1Sgcpouo+artMRzO6szes8aRs69gC03&#10;fJn8GR63qAf9swYTz885xmlmO8eoUQx6uNPBXOP5u1LIlMSxFfHWkYqJLQ6LuQ1IyQmUR/+5lYuD&#10;7XD8J7Q6/bF75Bu544IXOoIXVciTZlFlClVE1s6IYgqTO9qGILLkAQQJ5M+CE0dPY4Kv8GL1/wpl&#10;I6VdsZWL0akklrw2hSu3HMwP5qF9IlTpgt9TZJ9dhvMCg8ZAkXgstcV/ydWou518hk9x3fQNHLf4&#10;RG5dexv+1Wcx9wmnMViu0UuJbbpJbyrcCtjVXaInyRiub6b+2g/TGNqKWb0SW+0ugFfgU3K9hzN4&#10;MAfpkfxsD+UTEYwlMoz4Wjlxarf4ICiSljrPxRUZIkMpCqmmOb3bB5mapCyeOpEj589j6RFLmDp1&#10;KgMDA4XEaxRFHRDxSM73ON67AybGETxrLVs3b+HDb3kTx15xJXbXTpLAE2dwAxUuU01eAPT4HloM&#10;c76B1eqFPD4/kTCMqGeuUMEuqSqpt2xnJ98NL6WVNRHx1xlmIXU7RE1ISrZVVDeMlH2dyC/KsAVw&#10;6dI93MjPuC2+nR3PfwrBjTcUqiHqSY/DR+UCPFh50BRyIJLA3GNQl0tvVUetYhxLoHPpfojA4SAZ&#10;+0gAiWJqRGpRdgshcmmNC6XnWLKFGb7egE330bV5KwufdybBs89EO4+KmoTK0LCOKFWUuy1D9TaN&#10;raOoS/+b2897G5wM+hngr7NMu8Qx+R440YkorICHiM1YuozldBsyw5SISjldraSQSZXDY65yfKgI&#10;xquW80iDi3GCievynPedqlFvUSg/liRy1uACi5bcjxQZUvAlU7ieFxWNF8NJ60+iHTnemr5JGtgK&#10;NSjhzUhVvDAqFYejAl0c3GAiEWESHRZSuFJhkV+5yIUqadsLCrApFgTDaYOLuZBruJK+44+iEhu2&#10;nnwKtTNfSmQHicsBzVFNVO3D22YRD28qtLbfy+C5nye7/lbSxyynXOmnHQhYkfZeIVcf3JWb/bC9&#10;7t+XeEBLtMjGiB+W8Dh9aglMSC5rLlJon1EzAT1JQvfoCNOcZ1Z3P8vnL2DpkUuYOXsWEwcGCo+I&#10;MAw7IGL/ztTD/modMDGOkEsrwLp1G/jMG17HMVdfTTI4xEjgmWYj3ulz5hnHqeJo6ivcS5Or1HT+&#10;Sb2akusjjGoMpoNFCwA2ZIRBLgm+yRY7zEn+eHpUmYYoPPkm/UFMnjfJdICVmzVzxEFI5oTQJyTI&#10;W7iu6zbqTz0NtWkNLg/Qi4/Dz+oqnkZykBH95qIqIQ8/rcd4EgImgg7BbBxLoHPpAYjAoVipeMTA&#10;RGHEFeIbTYwkFeR2l4d9XIEkBTl43bOF7jvvZODkY+l9y1sKflbZJeRBi1AcnFsaE1mcyklGUxpX&#10;XcHaL76PvLKe7C9VweXq+jjMvDPkeDLRpEPTzR3sZKsKeHaoeJy1NAXEOEOqIXCWKIzJ7Zg09T6P&#10;+2dOHwlgMU4wses3ROx/mOoIzwerNNo6XBjhvLSuSquPHfOcCAUQRojZhHkLPP66k7ittIXzkg8K&#10;jBg7EktLjhYysRNIQajCQiHwYB6pEk8mTeCk3m7xIhEqZqnOEXpDM8wYyOESdzUXzLyD+sZfMGVa&#10;CU4/Df2PL6dSm047bBBIq5QuE3q5vslAC4ajkMELL6D5pUtJT5iL65uCWNeFRoo9GcZGhX9FZzx4&#10;BB7SJ8J4XOpQfqx9T4jS1raJAugJAyZt2skMY5g3eQIrFy9k7vz5TJs6jYEJA1QrVcJorCJVLN9x&#10;3kudeXxkI9ABE/sYf7lxBEzcumYNF73mNZx4/fUMjYwUW/egMnzYW14lpDEjkokB57ucE3ghJ3AK&#10;koNpqxqRHyIJyzSz+7iSK1lrdnCSPYluYmk2oMWIaAZSUwrrc9I4opWJK6SlKyjRIGGtW8/P4psY&#10;fdrJsG4NStdQK0+Anh5c2BBv+jEAIb8eWLIsCJSdysQ+LoHOZQc4AocSqHjEHpTCn5B7PMn28KNE&#10;Vs6hghify79J9cGT79hCeOct9E2ZzNR/eg2lJcdisnpRqfCVGuWWRtkm9TjDZQZ//U3c+tY30nS3&#10;wpMNpbkWf3WFiV9NOA7HYiLuixPWtQ1D2nK0AlH/N2GIzSVr7unLMpr7e/95uAHFOA9A0ur1TCH8&#10;Xghpr5B+c4hjXN4uTAa9T4nFq6K41yqQN9GfhNO/fQpX+V/yJT5FoEoFSJMahCp4w7koBlOSdqmi&#10;AfbgHaJaKF5JIiWMeJLoElYK5t4Wxq+jKuVX/id8Rn+DbSvOwG38DtGqI5j9lrdhZ86k4nKapQjj&#10;A1yei1c2VVE4U3UGv/9jdn/k07iFs3GLp6N1hHMaU/f4UoB3DbzuSL/+sdXxUD4RhU+7KROkllx7&#10;orKmy+UM7BxmlopYNGECK5YsZsHC+cyYPp2e3h7iUkwQBL91rD54V2fnk/05EeiAiT8nWvf7WTno&#10;pGnKNTfcwP+84fU85pe3MNxuol3Ef5EWgqvPIGRQK5ou5QtM5jX6X6i4LrLCtKhGVY+wQWX83P6Q&#10;X3Mzx6nTqKleSk6Kvc3C/dr5mNi54kHREpUW6+nDU1ej3MUWruv9JYN/8UTUrTfiqzU44eRCSs/3&#10;StZRBGpFoeV+LLL7KysU+atOmXcfl0DnsochAnsBxe+5tD8M73sg3uKRABRRLkRfjxMMsddmeW8K&#10;WzYVI8RTaScBu3Ub1Y33obdsYPqLz2TgWS+lFSWYrEaqRqioOqgKqa/S3W4wuOYWdl3yDTZ+/dNE&#10;Jwa0nx9QuTmh+iHHUS5kdp5RsaJqV+IXKmWS8vxt0M1UZ3GuhY8VqjBPOEDj4QIW4wAUYjD6Shdy&#10;77+l6GPCsVYfkd2NHVkmiaBcOkZIZa7CErQT+Cac/IWTuK59C+eoD9Md9BJmpYJzh/FYUePKPbEq&#10;jyl0HcQj8MIBFMUlWYsCcMeERgItMCNlnVvHR/o+ycCymfz8l9ugZzdzzjmf7Ii59NNPm13kOsbk&#10;jsg62qUyiZgEbr+be191NkFfP61586GrW56gVNKAVtiFUYrcDe5pdTqIA3SwfLQH8YkoWY+vRpR8&#10;StXDxKE6s5xm0aSJrFiwmAVL5jNj2nT6evuI4zEQ0alEHCyTun8/RwdM7GM85ZDTbre54gc/4Lp/&#10;eQvLb7+HxDbYasuc41v8vYJJXlFHcTWObp7DScFTmJB7dqg2E7xhq9nGnWod1+XXsZyV9AQ1XC46&#10;FopQi0RdRqYMFWkaRTNCSjchkWnzC38PN/XuZPSJ08nuXIs33ZjjTsT2Vgi6FHlDFCJDrN4DJvY+&#10;WB8g03YoZX/3cSo7lz2KIvBoXq+PBJiIMzlcQlYoNshEi5KSpLDlPx4RAXJyZk3AVyoEw7uJfn0P&#10;bB+i9LiVHPG2f4XRlK5qhVE7gg4USS4uzgFVn+A3r6X9/Wu4+RMfwM3ZQfAMh90C/Z+LmLMj59jM&#10;IQyvUVdiHY5IWf5SexaVAlqJpyIp9AM1HgVgQgjpH8g1Pz07JT9DFXK+YlkX2Iy8aEG1mFwI1Q4X&#10;KHRicD/KWfDvS0jzYV7Jq5kWTaeWdeF9XlSfrLGF911JiUHewV2ZiL2hThNCjXERygrDR9GuNNme&#10;beGz6hvcVruZ1bOX8rP7bmfyG99G/9NPZ8R2icwVgVLESuOzDJXlZP09NDdtIX3N+9nt1xEuX0lW&#10;7SV0IVrqNNI+FVRIWqOoWowTLlFn/PEIPIhPhGwnYh7enzn6B4eZHpRYMmUqyxctYP68ecyYOYPe&#10;vt4xEGHGQMQjsQd2pvfhiUAHTOxjnEXJScDEJZd+m7vf8Tam33sfga9zea65iZiXh03EPyrRcF7e&#10;xet4F7rUR3/SEv9TmuzgWtZyp/ohi4Jj6LI9iLJFoELSgnCtKDlFGqTE8oworrGFg+dmt46rutYz&#10;+lezUWs24toh0Sknkw3U8GkDFUuGRxPaoDD42TvGCHkFNe1333ocWbV9DF3nsk4E9jkCHTDx54VO&#10;SLw+MPiCJRmipcqZp+iSEks7KklAU9yX8UTWkOZgIo29bzwZxqgAACAASURBVD2lO9bQM2k6i17x&#10;crKlq9A+IshamIqhJdKxBTvY0UoMu35wKcP/9i6G8nsJngzBnAh1ZcbcyzxzgdkYcg33Yqk7ODow&#10;PJEI9XBlzg8ksBjHHpo6z7dMzEVPb+BfvCdRnmiq2tEolPY8JBFxlNIWFVNbJruxRfnNE1nGAGfw&#10;bOaV5tKfTcA7aWVzWOPIc1EriovKxsE8Im8YpYmJAuJ8z/o0jnuiDfy8fRPfUl8jCVK6J8/FvuQ5&#10;zHnq/yUrp+Suiqs00K5KO23SoyKSkqax+V4aH/s8jbvW4o5ajOqagCNFhSXUqMWVDUYnBJkjUeWD&#10;Pj4HxdzdD0xoAQQCd72nFoZMXruBud1dLJo0iRWLF3LEEUcwZeoUenv3gIg9lYgOiDgoZvKAfogO&#10;mNjH8AqYaLVafO2ii/nlv7+do9ZuZicp51p4ig+Yr3IyA5f6gLI9lRebv2enGiLMNSUd8n33Y67k&#10;Gk5nKbVgFikQCSFaeTKt8V5TcYZcDYGPGKVEb2j4Vf4rbuy7k+YZJ5LccAN+ygzC+QvRMyeTiJC7&#10;kPiU6D3nmILMdj+C2YO0O+1jCDqXdSLwiETg0QgoHtGHqdz3ovAjvSRyMPCuUPoR5SXjdGE3I/tO&#10;UaUYM6coTOv0rkHMug1Ut29j5vP/jknPez6JtgWJOxPQEUDkQhIhCmctRm66gcZ/XcJ9P/w0PE0R&#10;ri7jf5ow8AXLkgyOUQHDXrGdnLvwLAo0z8LTS0DqfZEsiUq6EJiQF68lMS3TKlpGpadeII/sk4X/&#10;QCEbarB7Fer+lJX4QM7Y/gAY4wAS8pFbkeeeFrx9VQ37wWFMBAwLP75Ew4lWn3zhMZKyxL6cG5JR&#10;hXtmyJNYzQIWc1x8MgPJBDLxrwhapMIFcH0iPk6mJGIH75Ciu/UtAlUjdpoWo9hywDeSi7hK/4hB&#10;dmDyEpUzz6T3Ff9AddIMGlmDSHgVocfYbjKznUzFVHQfm7/4WUYuugD1+GPRqp+sFIBUbIwsWmkD&#10;E/6gLaRMxf9jrEJ3KI/iji5GIRm858+i+lXwIUS9zYwR3rUSvwiPtxYdyEJUGGXIkhwVRATGUwo1&#10;fWmD2ratTNMllk6eyqply1i8aAHTp0+jr7+fUlT6bTvTI7rvHcrTehB+tw6Y2MdJETDRbDb55Lnn&#10;knzi48zcuZk1Lc2lPucFOqBXwy6b83EV8i73AYzqoRmM0ue7+HF+Ld/jclZwLLOZSks2Oq+oOtHl&#10;cLSMwztFSbTZlcX7MkaLs/UuftB1A8MnLKK87W5a0TT0UUdSmjRAIvyKpA1RaWyTSC06DERIcB+/&#10;YeeyTgQOzgjcn0fxaAAWj+YHajS6m3TTKLUNa6iuWsK8D36cvOUZ8Bkt32Y4LFFptnElEa4OaW3e&#10;yuAlF3HPue/FrDAEp5fIdzWZdHHAwJ2WU4HdcUCjnXGXgr6wzFNcmyOlVz4WnrhUUstFD7Y1htSK&#10;x87YGVDI4EYORNLv7j1Wzob7Q4xuX0HFOIGE3F028IymihcPaPhyis8onIFbmcOVLIIF/B7QlpqM&#10;soXMlMifZjlt9CT6fA9/E/8t3e1u2gLGgoS2baB8PzGO7P7JpIPwdtY+pUmZqqFIhnVT4jJzKV8e&#10;uJnSK/6SzRddSHX+Unpf9RKi+YvRw23SrpBSaLDtDJ950lqJKG/D965h/Tmfxy6fQdw3kSSWitwB&#10;5OQchPF84EfSApYEIBS/9gix7P2hIrkgSccQMovTIqc7pvamVEiYOKwIiP2mFa9aiugerjMw2mBG&#10;GDK7v4cj5s9n+dKlzJw5k/7+/t/jRDya97xHwbQelB+xAyb2cVoETDQaDc756L8RfuqL1Hbdx1ez&#10;KlNosEq8JhRclnl2cyxn8TICutkereee7F4u81dwdHgkk7PpOBOTOZH/c9RQOO2oK1skEssic+dL&#10;hatni91cPHA9u49dSrhrA6Qh2SmrCbv6CpOYQmJRsnShZBTEGSqHIDzodcb3MfydyzoRKCLQARMH&#10;diEo56h5T2PbCP6O25gw0MfkV7+SgcVHkonUdFyhlDYxgSUXQzVi2kO7Sb5/JXed/0Wyxo34V4mb&#10;bSL6nsz6sWdFoljgPVtcyAYFG3D8ReB4ulU0vcYEhbYPPs9EyLMgjwvvw1rxHtAYo7Hek9mMaH+o&#10;QT2CYCKw0oQT8A9RysjnwPZCuRLQauZQVQSJJg8skYtIVSq+fzij8X/nOWbjCkId8ebgn9FpSFu1&#10;iNE0jCW0Mca3cSLvdBAPyZWLBGyjQIUJa/g15/V8CffOV1J77Cnk627DhTXCI5egpKqf5CQVTa48&#10;jTSjL9AM6x56Nv+a9a88m/bUAfSiY9G5J49d4Wx9OI/CCleARLFZCiovypC/5U6VtCeVf8wsPowI&#10;jcHmGd5oQm8plwIqO3cztd5ibqXCETNmcsSChcyeNZMpU6cyYUI/lUql8InocCIO55UmRb5Hw9P4&#10;IJwjMawTMPHhj7wPf+7nSbdv56uR4WVJQE21GVHwGdfPX/FCFqhVdCnF5Xyba91NPJaTqUYGYxXG&#10;1YrsgJi/yG2eKGhK+4E2VFRYVCgG3Q6+13Mdux57BOnQBkqtCvYxx5FPDFG5yAfu9Y8wYyY/oq1X&#10;KHtI5uEgDF7nI3UisJ8jcDBuY4dCdq5qM1IbkkUV9M4h4lt/gGomLProR4mXrkYn4g+QUZbzSRDS&#10;KtqphNDdpH7bnez8/CfYftOPsH+9i9JySH+kmPwZz3GEzNA5ufPcoxVblWGhzXleIFwvabfytGsB&#10;1ZbQt+XIacicLzwqpEUrkJaewpDvAI0/BWDsh8pEKRe9Pc2/mpRfvhX0KWGRCJL2Ex9SqF35wBN4&#10;Q24ssXhOiLDGW+GE61ex3m3mfH8uqdWkwQhxXqYRGUTFC9cCJTLjB++IfETdNCjbgPVqGx+Y8FGG&#10;X/UCJj71/+BrXUWLW8s7wigiamQQGwalQpNp+l1EUye0N29j8AMfYaS1CVasROkejFR2jChcjYnq&#10;HrZjr7eU3J97JOLH2puETOULl+ogjAtDxEw6HEONuJPEeUap1WLySItZccyK6dNYeeQS5i2Yz+Sp&#10;U6nVugqzuY7E62G7sv7XF++AiX1cC3vBxJv+5Z0s/8p/cWl9J7XEc6qLCzm+HxvLPXY1/8/8Hdgy&#10;N5tr+ab7Jif5kzmCxWxWQ9QiTymJx1xNhWMhfZzF49Eg+SQpUe42u/hh6Sbue/JC/PqNhQld9NiT&#10;Sfor+KKnNhqrPmjRgFJjRnSF3rgZk4LsgIl9nOHOZY+2CBxMgOJQABIy/0FusWFE4e0VpJjRJvb2&#10;O5hUb5Ke+tesetVzSITom0U44wmNlCfauCBCpYbm1l+x65Lvcd9578GtckT/t0Zya53eC2osWl/n&#10;RNn9ghJ3uBYbtWeCKvPMPGVWIWeraRupuIriqfAGhKDrcV6aN8UrQwQlDhCceIDTb3EvPBBg7Acw&#10;IV1I2hjOyxO+8wLgRSVEiknnrmg5kTOgVGbk57wyxNaSZBr/ac9x31nNL7mNr7jPo6iQlUaIkjLN&#10;KKKU5zjXRB3kYCIRozOTM+QbnMvH2Pi81UQv/3uYNA0d1OluVhkqi191StjOKJcrNHKBX4ooU6TN&#10;YUY++FGG1vwa85jjycpVlLT7Vkv4pofgMH8AiqeMVH0Km6n7Gdf+jjxBoE0BXqPIUCanVq8zsZkw&#10;3QQcOWUay5YdycKF85k+dSrdPb0FiDBmzAy3OGvsh/vg0fas6Xze/x2BDpjYx1UhYKJer3P2y1/F&#10;sVd8n/fWt3BW4piAmDQ5PobirziLY/1yfuVv5mK+zVKOZpGaTVu1CV2teFiK5bxWIuCXkwtZ28dU&#10;MLSos5thrizfxMjqybSFMLl9B9EpTyafNoDLRyjlAVmgcdLetIdkqawjEDUocbt16ZgRUGd0InAY&#10;REAelgeDH8Uh9XCVVknlibIWactCrUbQyvHrN9Cz5hZYtpDFb3wDftJcIh/i7WihM2vCCpmLyYMm&#10;8a5RNlx2LZs++++4CXdhn6OoNDx8zTLvp7DSaGo2oB0b7koShr3jycpwEjBBhYyojIayBFpTyT3G&#10;uUIDKi+2tgO0v/0hMPFAQLEfDlFymI7DkKuSNuec+Bue/NtCUYZFi8ngHj6IgInC002XKbs2rTTE&#10;fBeOPvdYbnO38DE+RJ+egg8TwiSgHQYEAj58S47cB/Wdb1VC2+V8Lfgq1z45ofSPr2Vg5jKSuEEz&#10;TKnmNVIvusU5TitqLsI1EtIJUUFQzz/7TXZ966tUHnMc9VIfSqRw5ZlopXLVxOryQf39D/SHU7KO&#10;RdBFzv1Fx4IkKYVYLXDMF87qkjAotRMm5pZJacbMsMTS2bNYPGcO8xfMZeq0afT0iE/E70DEIbXH&#10;HehJOExevwMm9nGi94KJV77i5ey48if8eOdWzvSaST5hm4Gf28W8gBexjnX8iKuYzHzmMZ2IGmkp&#10;g2yEmptDS43ILU2uLcqHxWYpmiUbwm3cVdnOLfO3UZq0jGTTGqLHP46sdwq+4gl3t7HlqNg0C0UK&#10;PabWIr9JW4AV9RNxPxJyVWd0InCYRuDhrlYccg9ZKUmIMISJMe0mgQpod/fgR3cSb1+Hvv52BuYv&#10;o//sv8ccsZBuUyu0/EXyczBUdLcqEDZpN1Oaa29j6zvey+C2q3HPcthZiuDHmv4vW07LqgzoBJFK&#10;XR+GrMsSVgbw3LyM11KlsEInlr7cMTI2wVimdT8c6B/JWyNFhDZgo7a8ut/hPxthY4v28n3HVKty&#10;6fsShVcXEZKSeY36Kcx7xzwy3+alvJxFweLCfFD8KaQtKreVgjPhCze4g3e0S0Nck97Gfy26mtrH&#10;30zXomOxmcY2R4jLmjTX8rUJhf4gTzanCtK6z0fIvn012z//ZdQxi3C1PvIoRBlpEQsKc7o0aJBz&#10;mDtcF2pN9wMTShMKdULu6eK+btFbT5k40mJ+rZul8+awdNFiFsyfy6RJk+jqlnam35nNHXL728F7&#10;azzqPlkHTOzjlAmYEDWnd733bXz7a1cRbLmD7rah7VtsCSJOz/+GEv38t76YVeZYFmSzsEoXUn3y&#10;SAh9iUyNELiuQgfbasmqBmjrGGI3N/Vv5u7pO7DTZpEPDaFXLMdPmYAzjlIWkukApxzKqrGsg5gd&#10;yYNVfhMClTxwTVAQuTujE4HDOQIPF6A4FB+05dTTKo21UepMIR5zVtrwXV4YjJnmDoKb1xLsbjH1&#10;Zc+n71l/g8nigrxpTbvwy3FxjEsb9NiQkTvuYtOFF3Df9z5L19EZ6TNCsl8YBr6SsWyDZwEK8Wrb&#10;pBy/thFzTcbxRrHalqnZNiPktMqawEVEbY+XFPyjeDhvEBfspoG/8znNixS+36BcjjeKsG3IK/lY&#10;m5k1qECIsgpu9fS+vI/5zOQJPIVjoqMI0xoBDQJjadgeSmTFM+JgHmvUTXxs0g+w73wuE099Aol4&#10;l3g1JmvucnIlgqYQ54q2aBF7hSulpGt+yfBZ76O5YiKlWcuK6ryqetIsJ8wd2mhSVR4z8jucR5Fj&#10;FDAxpupUGOLiKaU53Q6mbruPad3dLJ4xg6OWLWXRooVMnjyFrq4xTsTedqZDcW87nJfFgfjuHTCx&#10;j1Hda1r3y1/8go+c80l+dvmVmNERtJOD/JGc7k7mcq5kiZrOXDWPblehLv3BUYBO86IXNi81cVlM&#10;hEPyUGUXM0KDK9SP2HH8BJLeMn4wobxoDn7BfFqFuLvCpAob7ql9F1rZD/gSwqEoehl/pyu9j1+z&#10;c1knAodcBB7YDvVgrVH3//s/9OdDLjB/4AsZAQ+FK7NwBvYIOkgDf5G40FR8SGtkJ/7eu+kbbmKX&#10;LeHof34zLu4izerFwbYZd+GbKZN8VPhC7Nq+iebPr2Hdez5EfsRGwqf20L5iF93fhQk25vHlMkF7&#10;kCFj2KJKrNdN3pBHTFdCTk7wYjKgxoz4rDfo0FMWh1ARsNARVoQnXEbFWrL9oh174GZafIBMHkKg&#10;OCtL2PpvUDq6SkITLVKdTuHlO5p8LDGkQrTOCm61eUrEyRzDLJbxlNrJxPUeclxBoBWDOyMVjEdY&#10;GVWqLqPitG7ahcmhlu+i+mkyTFut413VL9N401PhGX9J1XURGE3mU0pBTJ57XOix1hHaHF0qMZQ1&#10;6dm9ne3v/DjD7d34pUtQ0sokpH/jcdYV1StBIF76xR7l0ujajVUVfCHxu+e+K6pNhUEHBEXJhlBI&#10;+fJtpZXJKLRIxacJhDWU/J0TZSZDmDbpqteZ3Ggxu7uPJZOnsGzpEubPn8+0aVPp6ekhijog4sDd&#10;8YfuK3fAxD7OrRxIsixjcPdu/u3jH+UrzSZNG2G/8y3U+p30umksDWcwlSMw1jLRdVGnRaJzSk4o&#10;1zlei/yawmpDyWYMhi3+x17B1qOPJJhUI739JuITTyKaPYOGyCN6hQrLYzJuknGSh/yBIiDuY1w6&#10;l3Ui0InA4RMBUVQSx+Va6mht3YJecx9zJk0lPvu5VJcfQ2+rwrZgiEpoMC4majtatZR2c5jm9Xey&#10;8Z1vxDXupdlKCdUqTEPRN3gnTxFZSp+wQxkGvWGjVpzsMv4iMAR5ShIHRG2DMZ7MZaRBQKg1rp2R&#10;RwGR8MbaSZGhPpiHVzkqL0OQ8Z4s54bXgD4jwglHBFu4hqs0wkQpeWFUHhY8O/Ge8E8xPKF1AhET&#10;eEn1uZhGTKYCSt6R7nG+NnuJF49QEKwPMeJAXSgr1XE+xrgmu3WTL7gvcftLF9H9omfTmjKbnkZA&#10;EHqG7ChhWMJaadiF2Gvqvkl3GDO0eyfDH/0E7bvXYFethvLBrVY17rBLYcUowc74McHkMUZ+QaYW&#10;BKWLc4Cy6ZiZYykq2gxV4inrCm0amHDsfNE73GTi0CjzerpZNnc2RyxexIL5C5gyZUoBIjqViHHP&#10;1mH9Ah0wMY7pz/OcxvAIHzrvE1xQmci2KdOw7/5n8rUbOcOewuysB6Xm0WSImqg8qREiZai4bobE&#10;DdtXUKQFGWrQj3Jt6fvcuWoa9PVg7t6APe4oavNnkYYBaSru1mHhTOmEnCcZFyl3Fz1OndGJQCcC&#10;nQg8AhEw0C3u1UmbPKigBgeJ1q/HbN7OvJeeyeSnPo9GVaOSDJ058kpAnOUMqYxeU2H3DTcx8sWP&#10;s/5L12JW/DVqaC1z9HqmpA2Gt2/h9EyMN2M20uYX5EyqKF6RhQTO0W0NTfFeCEMyJ0RsS6xzrFQs&#10;xI9CV8E3H4Gg/Olvqbxw5Wo4Ncq3HHzxGRHurLTQ8/M2xxVk7AhKKaLmKRJPkmlWEbgXGB636QR2&#10;0eQ9wVuR55ENYko2x3tNZjLCIi6P3NBe0woUYS5aIAFBntFiJ5+Ov8INpwzQ/68vIps2A+3K9LYh&#10;NQkN0yYM/j975wFv2VXX++9au51y+/Q+k8xkSpIJoSXEgIqK+lTkWcCGDUXAhoWnD5UiPFEePkRK&#10;DIQIBhTkEYQg1RZEMTw6CSQhCSkzydTbTtltled/nXOTPB9k/DAZZhL2yudm5p45Z5+z/3uftdb/&#10;//+VDCO+ImVMd0pRDeTy1hx9/eso/v5aysdegJpc9Q2z/AUPB1nz70WtqSADLwrAQaxJOYyyQdEx&#10;NUKjjMJeoVMeozsoWTUo2dLpsmfTZi44d2+AM63fsJ6pqSaJOH3fjofXOzfJxElcT+FNLPWWuOJP&#10;LuN10zMsbNmF+ejVmMvewmPto9njz2cq+EYs03brcEmOrQsUUxStnKlihgW9RKpr/s1cyw2PXI9Z&#10;3yW6+bNw8bdjz9pB5GpcImTDIBQdJhMlk+yYlDiyrGxGE4EmAk0ETkcETCC7+siRtyPIC7Ca5JZb&#10;SW6/lbmLL2bji/47STWNiywmqpjUGeWgIopFesLhDh7k4NXXcOjyqzBmiWf/yM9y05038c8feg+7&#10;UTzKalYnirus4TPimu3a/Hii2WyHwXPCO/HsibGSSChDKiZdUYLxKREin33mDu8tkZ+g9j1u0Zrn&#10;n5vi/rQgNipspkWsSpsYF48kckWZRxT7RKTPPk9zyScfx03cxp/zBoZRD607JMagfUoRD0nEwvh0&#10;jtSSVjWLPiKJu3SM5f38DW97/JeZeMEL0GdvxDhN26XE1gTjPZ1Ayya4WmBOCT0KZkyXQ3/7LgZ/&#10;9iqix13CcHo7urWACwSeh+8Q+WMvBrQC31IjH6mwDRj/6X0VuEuJ2BV6KU3WZJl0CnMmekO2FIZ1&#10;7Q67N2xg39497BJOhHQiZmZoNZyIh++NcxrOrEkmTiLokkws9nr8ye+9gisv2UIvWUdZHCH71+tQ&#10;b/4QUyYhMxHn6S1sdI8gE+yoLyjTDi4qyPI28/ER/tn9E4cftYd89ST6puvwj34C7NyKki6EtDK1&#10;tDMFIymVCU8syYXAnkwRuhXNaCLQRKCJwOmIgDYDfLYaPazQaU2kDKYW1R1PdewIrZu+RLp2A7t/&#10;9dl0zn8kw9rSKUrUdJfKKJSvA6+hdcciB697L0cvfx173Dq+XN3Ewk8dxv8vw77j8E1OBW7EsNLc&#10;Adzd0Xx3bngSHXqRoWtt8J8YaE8qbrzikj2sieMzG+YkTs6xzaj8kDKK+LmWp7rGISgl4UqI5bWu&#10;NU7kjEbyTmij0dphXgkXvfcirtc38pfuzSF50KpLVlsiWuRxD32akwmrK2ZdRC7k8nSWL5h/4c/m&#10;/pqpN/8pZvd2tNAAnSJOU4ZUeFfRUhGqVkGdyrVFOnaG8h8/xPE/fQX1tvW0Nl9A3pU4DHDq4S39&#10;qpULPBDJILRgnbT0JwTeHNpUIbFIJU6SUESSlBlmluZZWwzZPjPFvg072Hvubnbs2M66tWtHcKZW&#10;qyFWn47J8mH+nk0ycRIXeJRMLPP85/4W1/zwN7N4TGOu/xeSD36U2MUMZyLimTkmrr2FTpVxtt3A&#10;PrcFG3VF8I88LvlY9Y/c8qjtmM1T8Pkv0DrvEqqzN+CmJ4KDaSKaHMaiBQ8cXCsdUSJo2pUJpYE5&#10;ncQlbF7aRKCJwElEQKql3jt0UUKWoiKRMbVo1aK2Ca3jhymO3crU7cfY/txn0v6e/0JcpvhWhpMu&#10;BpYk0yS1xQ5zDtz6BfK3/A13//UVpE9Pqd43y/TBw/yAn6BSA9Z5eYXnugx6dcTODH6y0GTK0Us8&#10;HS+mb5BR0I996FicyaPWiswqcjFlizTPqRxH35HgZupRAUlDUkGd+KCkJVwJVcWBkG3fBvuv3McB&#10;dZQ/ta8IfhW4DplUsUmpdBFgUadzWO/p0MJrxQF9F6+YvpxjL/4Rpr/re2lLwT2SrpLHJJpCWVqB&#10;JxFRiOd5ktFyy1RfPs7dv/HbFOscfvuj6E7MkvtjOJMGlbGH81DWoMRUThSZAitiLAWvPFqKjJWm&#10;1YrJqiEziz3W9Qu2T8+wb9s2zt+zm+27drJmzRqmpqbI0rRJIh7ON8tpPrcmmTiJCxDkYfuL/NZv&#10;vZQPzDiOfPxTFB6SZAPxlnUUmYHJWdyfvxG+dcjUPQnTH5WpdZbtbODG+Evcc+EsZvVO/I3/h86j&#10;L6bevgvTbuPNEqRdZDLxtSVOE5z3wfk1DOeIY2nln9nSfycR3ualTQSaCJzxEeiAXURA8dp3g5Oc&#10;Sz0qz9GtSVRZYmwP9cUvMLm0zMT3fDd7n/Fsln1Ex5eBvF1a4TrMMvQFKsmZ+uI8d73vb7n1st9l&#10;84/8Ct3VMyy/6I85j5xdSNU9oq9SFii4RVyzW4ofGsRsjDIGUc2cKDvJvtqZQEg+k0etNBOupk9K&#10;lNS8rHB86mUx7jFjSVOlySyUiSOqRcXPyy8kcU19LWz5gw1oO8Fz+Xm2xlvxQnJ3skponJgOnWZp&#10;8NrHKJ2z5C1/seat3PAL+5l92o9Bx6LdhKjdhnukEvSOiujaGBNphuItUddE9xzknpe8nHzxKP6C&#10;/UTTa8CV2LJGZS18IJI8fId2InMbBYlcrLSrhCPhhVFD4j1pljB3ZJ71eRk6ETs3b+K8Pedy9lln&#10;s37dWianp0mSpEkiHr63yBlzZk0ycRKXQjoFw2Gfyy+/knd8/F+5rdtiUdSWpqdgQiRgI8ksMK9+&#10;Nfo3lnHa0bk7JT9smXzvNPkqjzvvW6i/9Dmy8/Zi9p6FzVpg26G6J+azRsps3qPjBGeEhC3VqhjK&#10;mlSnVKLd2IwmAk0EmgichghMWkNPqsNRC1XL/OTwgRHqUHWJj4UpLDrYFnXkMOkNdzCxZR07X/Bc&#10;ko078b5PZVu03DQq7lHFS6hyitbRgjtu/UemdzyKqU7MgfdfQ/+yK1h3+41cnItWviZFc5Q2X4r7&#10;GOf5JhfxeKVppY7Q83ARWTBoOHNH7SNmnLh+T+DbQ95SOt7zM8CPiV+QiPWJqZ1HONhxpTCxJBMZ&#10;rVZJ9bmIzq8lbHJ7eSpP4oLokVhJJryjlsq1YOxPc7HJirJUOs9fVG/n40/dwezznkE6OUvsMo61&#10;HB2B7VZ16ExEKiYZWqpMjWBdBw9xzxVXYD/9eewj9mJXbyCpLLV4i4gYiQgane5s6RTfWsEmJB53&#10;JZwj0RFd70jKkhlr2LS8xNbZVezesoVz9+5h+7btrF23jslJ6UQkIREJ5O3TrRF8iuPUHP70R6BJ&#10;Jk7iGkgyUdcVN918E6997eX881TCXdNTWJNSK4duaeIyxrzpStzTDuD2VMRWU38hgytS1GP2ou7x&#10;RNtX4y88FxOsXVMSo6mNCYodogAXhkwGUoWRP0OVwgflhkYZ9iQuYPPSJgJNBE4qAmJOVwuWWyRI&#10;nWzyZI4KZeagviOQFdeKoJTHPeroEaY/c3uY2Pa8/New519KN18OhmRp1qEuhyQuJfKGxaygbdvo&#10;OGJhuMzM9Tdz2/94BVP//PfsT2Bd7fA6JneGgyrmiK85SymeEqWs85ZDiWddKfCniEpBq4JIOBRe&#10;cOg2EH2dmKSdxmGQKnNMx8Byu+SjuebV3zGBe95ykLWVNUaArMFOSGBO8ovT6Mjh+ork+xMu1Y9l&#10;k9vG92c/QFrGSNSFKVLrkuQUw5zEN0KWKKuXiXyLzrCnvAAAIABJREFU2HfknZGOixAilM/4kHon&#10;f3HpTax+0e/S2nguhiVckqLzLlXLMjOsJVOiiBO0qdE2YmmmQ/SGy7jr3R+gu/Nsqk1rg1GrFll1&#10;SRC1HF9icZpbLye4d07oE9HWMBBI28iQjzgeuZ9XVUgGKp8GSdhIWzqxp1OXTPcGrOvl7Fy3gd0b&#10;17N3377AiVizZm0wm0vTNMCimyTiNH6xvwHfukkmTuKii9eETPZ5PuQTn/wUb3z3NVzXTTnUmqBE&#10;k6QR0nH3f/Em1HffjL3A4edjsjc7ar8P1yuJz91Hds4OhtMT+FomlZQMTWkrSMV8qeFEnMQlal7a&#10;RKCJwGmMQMB8S1e1rol1jBL5ympIddNtTB8v2PgTT2bN9z0Vr6Xi7PEmI9UjXX2x8qxUQnswxLc0&#10;UuWur/8Sd7/jbZRXvIFvrw1TRMGkTbbPR9twfe6Y7rZ5ysCxW5fU0hy2cSi8CFTEeROq+3GSEQ1L&#10;3Gk2tRPSuI1SJivLclpz0Lb4ja0Of3mF8gq/Yhj4Va5h/JQ2TywfG/gDP6+fTccqitC1UdioglOc&#10;LMUqonZDTNxCqYq0lquhqNIluvUcn+HjvHb6Wqbf/Atw7mOJ8zZFNsC2Pe1BSikmrBRkKmPB5LTj&#10;FtQ185//GMMXvJZqxzomz95BL40C51jHGaqWfr38ItnV6U0GT/jVOpFPRHCoBp1F+LGIQEAe+Jio&#10;9PisJokVnbJibT9n/SBnx6pV7N2yhb379rJ9+3bWrl3LxMREk0Sc8GI0TziVEWiSiZOMriQUI4nY&#10;ZT7xr/+HV7zlbVz/iLOokkn60pac7FK88o/R33Mr5gJF/Lcaf43DrT8H/4itxHv3B+xnLe1MUeGI&#10;kuBcbXw9NqU7wyfLk4xf8/ImAk0EHs4RsLRdTC7IJ2OZ9BHLcR4cn7OP30J06BDtx1/IOc//PRKV&#10;4VVBIY7GRcUEaejWKiW8izJ4DxROsXT8AOkHPszSy17DliN3cZHuYnyfIlIsG8/BuMMhU/D0yLNb&#10;t4lrg0ostXXEQZM/pnCOVpSG7snpHNJtkM8tVAgzruT/lMTgrwXJo3BiIf0AQz094tGHLqCvc15s&#10;/5C2tpSxR1c2+BcJw+RUjlJ7MjtERzMUzjChy/Ce/QQW68O8dupNFC/8WaonfwftMkI7i+qmlNWQ&#10;ODIYFZHWhiUdk7YyWnXK8tGbWfqZ58DqHdjztqK6HcpaduWaKErRxiL/uREG6FSe3oN27K/mEyGd&#10;HdFnqn2Jb0X4UqReFa3OVEieZ+sFOss5G3s1O9euDXCm887dw45t21izdg0TE00n4kG7SM2BTioC&#10;TTJxUuEbvdiLDKKpmD96jPe89wO88fOf5K5zd7MYJVD10Ve+jeI7Potqe9QbFBxdTfztF1NdtBOi&#10;Dl66DyLt5lUwtwyib9LKDe3ch8Zk+SCEsTlEE4EmAg+zCGiBNpU1ttMhKg0dHVMoIUbXQcVH3XkH&#10;+uACa+fmmP61XyTbuYsJX6OTaVxt8WYA7Q7D0jIdiVR2RZFYouVlqk/eyC2/8zw23norF5qamaAN&#10;BS5LuLOsOajgQmK+M50kMwvhH303Qw1lfq2J0iDYf1ojLh2Vwsn5ihGfmLvV/LKP+PKf1STbEurk&#10;gZOd5EUtLvq3C7lZf4nLqqvQLFNkEJWODh2qsOE+dUMcurMITFWQpKsp/HHaxnO3drxl8u184Re3&#10;Mfujz6CcWE+Wz1N1KiLTplWklGlFrAyly8hcwbCVou+Z554Xv5T20nEG+8/Bd6dHGkYBzhShvEZb&#10;G1B1Vro2p7jzcrKRO5FPhBIfFJ3iBpZWko2crqOaiXzI9GDItuU+61evZfe2bVx4wX62b9vGWkki&#10;uk0n4mSvTfP6BzcCTTLxYMRT5Aq9pSgK7j54N1e989383YRiIe1y7DPXUX/gOvqX3Ex6h6P61GqS&#10;J1yCOWs9yZotFEgrWgp1I5yxkQRCFmB0MPERDfZmNBFoItBE4KEYgagWZaUIK94PVY3Oa3w7DntA&#10;2ScbsUY+NE98+yE6x46w4Rk/zeof/EFibehbTydIYrYQK2iNoap7ZJ0UY8XULcF+9t+4488vY/Jt&#10;7+YJZEzhKCNDbD13tDLuLEo2xAk/YjRzOgo+GIPY4mSznXisaK2exuHkM9UGFylin+Bszv9SU3zk&#10;d5fJnpBSquoBP536nxEXfehCPq8+z1v8u1G+T56OukAt1xpX70/dCU54S09nQTkraUUMaoHrHOed&#10;XM0//GCH9u89i+mp7bh+STpp6KUVtqeY8dOhgyL8Cl2luOmK+va7WHj9Wxh84tPoSy+hnqqhbt8r&#10;QCJZhcDlAockFu6gqFWd2evjCX0itEHrDGpFK03pFAVz/WXW9JbYvnqOPRu2cP7+C9i+Y1swm5ts&#10;4Eyn7mZujnxSEWiSiZMK330vXuFPFPmQL9z0Jf7mun/j1sMLxAuHOPjR67lu8tPUN/awj/4+ogvP&#10;QomFnWoH86GgbqfVyDsCE7SzpWKlKxNULprRRKCJQBOBh2IEZFMbJwm1G/kmTMQdXF6SC3cijnCB&#10;HFGhBwM4eA9Tt9xJevGjOO9Fv4vRNZVpUSnLdNYmX+xhMk062cX0hqGSW5oBS7fdRvahj3D0hS/h&#10;fGr2kzBIPcY67raWQ7L5TDRPNxNsjksiVxJrxdCPuAWncwgxfMbH5KYMJFyb1ryz7PKXP5mjf8KP&#10;5F0fYCTviHjUGx/BzeYWXqUvZ8JFlKLiFHtS28L5B05GTvbcM1/QV22SrIOtekEw5N3+Pbz/CXcy&#10;84LfpDprDxOlItbidj6SuxVORdxKKYocnc6he0dxEwnLb76KhavfSfzIS6in1+GTQTCvk4MmSRpE&#10;SZwT4nw8UnEKhP8zO5k4kU9EIgaPqSYtBswu9dmYl5y1ajV7Nm/hgvPPY9PWrWwI6kwNnOlk79Xm&#10;9ac2Ak0y8SDGd4U/MRwO+fLtd3J8YYlh3uO97/gbrv6Hv+b4hY/A77yYWFfYThfl4oDZDW3ckDOM&#10;qy3SpZAMQ1q7UZNMPIiXqDlUE4EmAl/PCAjnoa7JohQ7LPHtFC8ysdKFleqyickSRVkOwqaKA3fD&#10;zbczu2EtO37luczt3BP8JMSQTSvNwFpSJ5ZssJxa2kaI3asoji9y+AN/xeBNb2TN527im1ybRDav&#10;qqTvMu5QnnsSx/fVjkdlrWD61hrUIxnb0ziM90wo4YIMMV6h2wmfHzpe8miF/cMT8zn0RxTbX7IZ&#10;6yOeFT2bvezA2jYuKYlqcbg7tWpHJjYo6Rz5Gm8Mn+Ff+LPNH6b1ut+jfcGj0ZXH14oqDiAlpmxE&#10;6S3DzBFRM3RTbLLzHP7k5zj8B6/EPHYryfRuzDAnaifBV8k7SxTHGCOFNkWUJNhaUpKxutVpvH4n&#10;eusH8omInAsGg3O9gtXLy5y9eoY927dzgXQitm5j/br1dCa6gVgdNepMJwp18++nOQJNMvEgX4CV&#10;DkVdVeRlydHj81z1hjfwhjdfQX//4xk+7iKiuodtJ3TygqG4lo61skVxRGwjrPV4qUiliYilP8if&#10;sDlcE4EmAk0Evl4RUIF0K54HQij14pDtFJmKKZ0l8zFGe+wY258ZB70h5c03Mzk/z7qfegbbfuwp&#10;HDMw62OszvHiYVFpXNJlEDnW5ZZaO46Ro754I4NXXkZ6zTWcH2vW2xrjdYAR3eY1B13NvijhO5OU&#10;LdWAwWnmpGkR8BCiXMtRCSQMMSw1PL1rMH8rrOwTXKcvwfSzJ9mmd/MEfxFPjC8lqqeodB/tZUWR&#10;9eUUDvEVEeWhSHG9+QhXzv4j+YueSvLkpzCZtyj1MaJ0VYCs6aik7QzatoLiFLEYaXiiY/dw4Fm/&#10;TrZxE8s7d6MyE1RffamQehsi4yuKYMKVENdn8TXJK9I4DV2rM3n8R5+IVHwiFCRFwVRds/b4MbbO&#10;rWbXxo085pEXsnXrVtZvWN8Qq8/ki9p8tq8YgSaZOAU3hiQUMqqq4ujRJd521ev54399LfN3gNn3&#10;baRnb8cJTlJUHMScR54vEnGeYMSzwpkTVadaFt/7t+JFHy8cX1RO7udDMXroPh+Ke8/r9LbxT0F4&#10;m0M2EWgi8FCJgMxnK+WSMD+NzBK0aNjIRlIkTMPkJyc0KqaIUZtb7sHBA6R33sLcpd/DOc/7lZFh&#10;mzFEUYZRnthZhmTMGo9vOXpVzmTUZfHmW1m+5mqGf/RKtqUFjy5HJg3irHzUeG7RmskW/PDQsStW&#10;LJCQiKMwdfh4K94JsqV1Y1PQlXOQuV02uiN1npM3mBahjbbvkGuH8jmVj2nrhJ8iZ+EtEayxgTiu&#10;VYwLHIER+Vj6KSL450QY62mai6pLWK838KPpD5Hl7WBaZ3VB5KSH87UP7wtMa5JW4YjpUcQTwTx1&#10;StUs+anwmFZrORTfwcvbr2H5N76D6ac8naiTBl8IzDCYrhmtmfIt6rLAxiL6G6H0BGbxkxx52V8R&#10;33WI6qJ9pKZD4Ye4mRbdnqWfjBe5sNjdbym0LiSoISancox43+ObWBJh0ZQaoQWcFPokV5N6n1Vk&#10;scDuhEwfocQfxFS4eFLY6aEu2G5p2mXO7PwSa2vPtrk59m7exK5zzmHbtm1s3LDhPk5EYzZ3Kq9q&#10;c+xTEIEmmTgFQV05ZF3XHDs2z99c/Vb+6LpXcXzLkMH7FPqS/4pevxEjGuwhjxD8p2QSsuiNHSsD&#10;9knmKZmpxglB+CPUbFYyh3sdTsPTw8HGC/NKDnGK59pTGL7m0E0Emgh8I0RgxZlz7NQbijEC87SW&#10;7qHjDG/7HOvX7WT6l57DxrN2EWWOYdDkF1toEasQaR8XKvGB7K0r9JG7ufsf/onkVX9B56bPcEms&#10;MM4R6ZQlU3Mw8swn8KQy5jGRpyOQq1IM0Upq4a+1stEmULoGIc8Zb2rvdRFdefjkijXirdGyaTif&#10;tq5wZIga7K+7kptfqnAXh0VAWAYjwzovUJ/RKiBdiyCO+iPwTQvfQhRF/GL0HLIqDg7gPhJ+yMl1&#10;JtLIs+gVbd8n05Ms24QJnQdFpV6ckipLv17mcv02vvjkGeZe8HzSrI2NHMO2JrURmbPYqmSQxLSE&#10;XyH+GeWActhn+TWvZv6mO2nv300+0yWuxR9DBYJ13C8xoXN/+oYWzfZEhwQ3rK/OB+l2GWHdrgyJ&#10;QPC8x7g6dNh02sYXFiXGfNSkqWaqNqxbGrLROHbMzbD3rB3sPOtsNm/ZzOrVq+/1iZBr2JjNnb7r&#10;3bzz1x6BJpn42mN3wlcKxvP4/FHedc27+J8f+RPu/uaDRJ+11O9aTfzd30m+bsuIJiGLqJepyY8k&#10;YfFopUJuYcf5wSiB0CjBTspkLM+XRUak5EYHGX0eIaWNVr9wjEBUa0YTgSYCTQTOwAjI3BeSh/Em&#10;Xea3sFEbJxTiC2HuOYY+eoCpOxY463d+Hf1tj8fnljnVDWp4deZIfExVpQwzQ7teZtprFmuwn/k8&#10;d191FZPveAePdYYZrYmdYxh1+BIVx5XlPAvfpzXtWFH7NhZD4ipaWOqxj8H9i+IrnefQpRh/3q81&#10;tM6r0GERv4bw/jYjMiWvjh3/8IwY91SBAo3m81EnZNTFvn9bJH0mXPTlb6an53mh/wMS7YIreCSd&#10;gaDu8bUPsVAd+Hl0otF6hqqsSZQhjlIqV1KpgrfZN/Kxx9Zkf/R7TK3dGbrpcZqR2yWcjVmt2uQU&#10;5G2RrJWOfIs5t8yBt72Z/lv+gcHFZ6E3rkGXEUbSoywF8ZUQWNNpJlgHufZR1Ec/K8mk3KZa0XIx&#10;lSmDgbUNkCu5J4TjIN0uxSwDZhaGbHUxu9asZf85uzj7rFEXYm5ujnan05jNfe23Z/PKMygCTTJx&#10;Ci+GJBPzC8d59/s/wB9+5KUsXXSI5SpHfVDjDu4j/q6foEyWx2RryQzGeNBxwjBSTR8vtuMEQZ4i&#10;y8pIzUKqJCuLhTw6mvJC5ze04z21GDM1o4lAE4EmAmdgBP5jMiFzoDy2klAop/BtBfPL6NtupjO/&#10;SOdbv5NH/Mqv0qtzIro4t0Smofbd4Cbd8TXKGxak42A1x2//MsMPvIfqxb/PJQ7Wy8F1m9qVHNCO&#10;Qx46/475/yGfsjlOgmpQS4zkqpwqEjficUFmpXMyLtAITEsKNiczIhOL0wRVIk2VlKJWaFvy4W7M&#10;6x8X435begz34amEMiAtigDvkQ2tg+j5isd9/PHczk28hjehkpzK1iQSG8FCncRo+QnmOUCiVzOZ&#10;wKA8htdz4Y07XnO1/wDv33Ut0atfhN7+KOJ4EZ2sZph7ZqIc5yMGaJJaKviaYSuh1a9Z/ORHWfyj&#10;P0afewHltllRiGXCtSkqgQZJ4qICz8UFf4nTN8Q4EOPw4okiAKd7k0f5XboVFV5FeDGf0zE6cmQm&#10;Z30UMzXf4ywFW9du4NxdOzln5062bN7EzPQ0rVYrkMrleE0n4vRd3+adH7wINMnEgxfL/+9Ikkws&#10;LC1x7Qf/jhd+7IXc+ZgjDOpFkuOa+lUp0ff+Anbd1KgLERKEsUxsaELIxBVWvTEoc1QV8dKOGNna&#10;hfcT3OgohZDEYlQtuXf1Cc8/vWolpzC8zaGbCDQReLhE4CtBnRAvioQ6tcSmYtJ4Fo4eJv74Z1i7&#10;ey+rX/o7RDNrmElSlCnIY+g5xZwY3vWWiVoG61skQhI+epRbPvRe2m/4S2Zv/TTnG82MdfR1RO0s&#10;tys4oDTfC3yzT7HKBDc2JYTw0CWR+XU8t47nWDvmT5zMJVBRC2/6VBHEwm/wAnvy3NTW/NakwV4l&#10;JOT7eHVRKCZpjKwDQk4Wwb8/hce893HcbD7L63g7sS6CKZ/yXcTn4GRG4j15K0EVJqgQxsLtMG28&#10;avFZPsKr13yYiZc8i/KJj0YzSdcX1LGjVBNMFiJt7hg6T1u30FZRsIy59QYO/eYrsTtm0Pt2h/a7&#10;qh1p2gleTTqKRryZ0Ho/uWTtZM49vFZibwXiJp1+jReIk6AHrA38GhflJFqMZzVpljIXKebuPMDZ&#10;nRbnbNzAvu07OGvnTjZv3szs7GxIImKBMo2TknvvqZP+oM0Bmgic3gg0ycQpjL8VXOmgz3XX/iPP&#10;v+b3OXjRLRyJ+rRsgrnWYD67CZhDdbvEU5OYdgsvWN12F6YmSbpdapGGlYqYTD5jaFNYTuRhotC7&#10;CCuKAGoDKVD6E+KiN+pOEJ/ZahenMPzNoZsINBF4qEZgnFxoMsRVoLaGxBiStmJ4xxG44wATcxl7&#10;fvUXYfcFJNkUce8YfjKisAnRwNHpRAyjinah6UcJdnlAefv1HPjN32bzZz/H4/1I60h6uIW2HHLw&#10;RUC2xd+fJaSCMdWjTm80FskIBZ2wtxx1UASeelIj4O8FWCU7U5G/rWm7hAVteKZzFO9MUBNgIsFs&#10;SY1JE/mI2tb3JhNcDee+8TwOl3fwUn0Zq7zEzGJ8h+gk1Y4SXzKME1IvhqpS2kqZcYovp/fw0s5r&#10;WHzOd7HuB36cfFVGVohKV4ueOs6qdIKjtSf1jijVIr5EajWudxf9l/wxw+ML5Bc9Gj9WaIp1jDUW&#10;l2giHWFLOb/RJv50Du0tkWCYvKIO5JWxQooSuo4PHJwoi5gpS2bvOsTO6RnOWbeOfbvOZt8557B2&#10;4wZmp2dGSUQcN12I03kxm/c+pRFokolTGF4n2Nx8yA2f/hQvuPpl3H7BDdxuD6OiDu5YH3dPCgOF&#10;KxxqmOCHMXrYRg8zTE+hSo/qdCBN8e0OfmISws8EdLuoJMFPxCOpvKCLIu3WMaDWSftUlFGaZOIU&#10;XuLm0E0Emgg82BG43wZd6wTCJlO6AyWx62DwRL2jZHcdJL3jKLPP/Fk2/deniD0yia4pa0N7ag3H&#10;BzlxWjFXTVAozVK7ZnW/4shNN7D41r/CX/lmvjmQsqErXArhuAGfiBWzSvGjFtZqT6Q0AkaShMI7&#10;P4KYjgs8J51MWNE1EsvqEaynJke7NpDzC8Cx1ytaG1KKbkXYzQtkyCfUthypDBkFH/ds+P0NdEzE&#10;T0bPZb/bGXgNJW3UyZrWiX9EJF4PGSoScrsmZ55Xmzdx/S9uZ+NPPwfViUiTdRgzxCaeVgFVNMBk&#10;0yRFTZ1Bt3LMzx8kv+IdDD/zKdwjz8FMrB8BdlNZ6xy6qLGdlFhrXF7hugkIAfo0DuUMsbSAHNQi&#10;tSh+GbGi7Rzd2oX1dfru45wdp+xds4b9+89l7959rN+wgdmZWbL2uBNxP/jeaTyd5q2bCJyyCDTJ&#10;xCkL7QiWJPKwd375Ll73vtfx6c4nOZzfTV80xKc8tc2xwxpTl9jK4SqLrxQy/9vCjcydhqIqAj7X&#10;qDxBD1P0MIZSJlpNPWxDq42a6KC6HVyrBR2ZvTvoLMOtCQjhZjQRaCLQRODMj8D9K/2BIOboVopc&#10;YJ9JHOZKIovymqRU2Fs+QeuuPu2LLmb/7/0meZKRipt2JyM3MaVOWSfcB11QJilpleIjT37kTo79&#10;wz/hX/pCti/m7DSGKe+oIsVR5zngYV5FPM9bxEsvjeOgQqScD34ZAZ4SuG0n15lwscGbbkgUosTh&#10;VYGyE3Rsn19OEm7+g5rWzox6lQmVe3xE4mKMK4MsqaoT3K01E7/UZZc7i0v1f+Hb3aWBh5FHLWJ3&#10;IqOKB74lhhim4imohwHmc1gf5h3+HXzmyXO0f+05uG0zZL3pYDDXYwmBRYmMbeWlK5EEkcIkUuhi&#10;nkNvfgvLH/go7N+L27RWtNPFmpxEYGOlxbXEi6RCCXm5hirAfE8uvid9w8cOJYpeIj8sqKc0ZtIb&#10;Ogt91uY1m1PHlrk1nLNjO484/3y2btvK3Nwq2u12UNdq+BAnfQWaAzxEItAkE6f4QlnB5fb6fPKG&#10;T/DFu7/InQfvYH44z3y+TF0XLCfL9KplqlbJsuvhZkXZo4I5j4ktauBx1gTHT1s6KD1OXEUlwbCe&#10;qJ9QFaBMhF2OoIiIfYoZKKgj9PEpfKRH8KluZ9TV6ExBd5Ioa2HnWuisNcKnSnVOnEalvS/t5+AO&#10;O1JaEQdOMQ3yzoVWu1TndBzjvMhYWBDZlSCdV495G4LzFTUOeUwkpyIIMouyCEtlb6x8YUcupyP9&#10;Q+mjr0C1pO0vhbgx52PswxEI6SsLTFhs5Njy3FEHJsj2CSJsZLpxH95ZYrByTqJwEjCrKxodp/gm&#10;aA7fRKCJwH8uAkHa+v7QFkfsFOKzLFBPLxNfUJiIQkKhjUEf/DLqroNMrd3I7uc8h/qcs4naXaJh&#10;SaEj2hHousYFc7iMylV0o4hqYYl7PvyPDF7/Z5z16Y9zoXxCrahdGrofR6iZp8U55Hx/PIKWmgq6&#10;UZe+K0JVOpN5zVus0jiZu6ylShQ6UkwUjvIEDtvS53A6CnNT5CFTMl12WDYF13rHm38E6mckeFOh&#10;M4+qWtikxnuRIy2IjaYqNfH3O/an53NetZ8f5ofoRZauddgTqCEFwzn6ockhnAdRrypVjtKWyMXk&#10;8ZAJM0uSGhb9kI9UH+Hqc/6Vidf9EWzbQx0NmBiCa8chbrqqoW3IjGJoI3wckRpD74Pv5Nir3oC7&#10;+HG4DVvA9mlTktMdydxKxyfRo3lc6bBEBO71yaKcBMcmfhBysEAzGR3QrqwR3pBFLVTtQ5PHyP2V&#10;jtc0ea6sXUoecrRdTbvfY30/Z1Pa4bwNmzl391ls2b6ddRvWs3bNGrqdbpCKbZKI/9zXvXnWwycC&#10;TTJxiq+ldCeEO9Hv91leXqbX65HnOcPhkEDQzo/TH/Q5sniYftHn0OJhirrk2OA4tauo44qhE9zq&#10;kLJVYjoVpmuwE2LUJPhdQ5VLd8NQ5xZbeJRR2FyW2xjTH0IJvtL4KkYXCQxTXJ6gTEy00MXIZCsd&#10;jTRBpyluZhrV7qBbGXZ6jmhmZiSPd7+NfTDoGeTQlmqd7OcFLhCHBMcJ4CpJsNYEnfHAWdMeJ8ZR&#10;gUA+5niIEolgDOTYSl43HivWGoJVlvlcjWRz7z+EsC6vNLJBUCMjKXlMnhXeIWBtFbG8VhKgWFPX&#10;JlQ3nRE8rixcY23dU3wPNIdvItBE4BRFwDvSqsYsL5Dec4zOPUus/9mnMfWU7yLxXdR4zipEejWS&#10;Tm6fKInIpdugWtRFD3P9Z1m6/E1w9bu4NMno1qVYTpAquElp7q4N2zP4oRq6WUar1nRMwXJHpGQj&#10;ksoEZkcSxVTOUHkbuNEtC6XMMw80nMeLrwIObRypGLHFKced5bCpeP4jFPaVcdikqwT8MMJ1ZN5q&#10;EVV50NuoVUT8FMv59SPZVK3lWTyLpSRiypTUIU346sOQkNHHaU/tJ4mcIlLDMIsqnzLUFWtdwrzW&#10;3KBv4Iqpd6Bf/wLS83YQ2VnqtEZrj688JkqZiTSHzTxJ0qYz7FB0KtxHr+XIS15FuXcj2Y59IcGx&#10;LieKDMYLpOvUDeE8SHLqQ/IA2klCKmuZFLUUmZPztmHz7+MUV0lsHdp5xCWiamsmKktneZnV/QFb&#10;Wxnnbt7C+Xt2s+uss9iwaRNTU1P3ciJWuhGn7oyaIzcRODMj0CQTX4frIpOX8CdWEouVv8ufZVlQ&#10;lCWDQT9oeEuSUVcmJBx1VQU30N6gx3x/geViiX7Zp18P6JcD8iqnVDVDM6RvewzSnDwbUic1ddfg&#10;2x6XmtDZkPeytaMua9zQhklTFCjiQmFL6XqIfF9KOe+gSNDRFL5fM7m4il5ejir9knBMTqMmJ1DS&#10;lcgymJuCLCOZmsKICoePEISxLC6tKAmLctD98xVeG7xAA0JVMQmdCkcZKowjr4yxTF74bWRc5XQd&#10;yI4jIt7YitTLMYT8qCEqcLIYrCh/hIVjRJgLRPWxApZUNSUGodPhbJAeDNWw06xj/nW4/Zq3aCLw&#10;sI2ASi3UCT4XN+0B/tYb6dx5nHXf9C1sfP4v0feTJErmr5zZ9gT5ssCkEnymGZoycCxcFVEeOIz9&#10;m/cx/4o/5LxywDlqNNtI0nHcwk06Yi6J+V5TsylVtKKYqCjp+JSFyKFqS0tpKoFjRRHaumAc17qv&#10;RPKVr4Egl2I1MjtzjkSkcP8dXjVQir53PHN8Lj89AAAgAElEQVTOwF8oItG+xYYiEbL/1jFJaTAj&#10;XQ6SZ8J5dzwO54f8Pi8k1xmpHoKVtOarjzLSTDvLQHv6PmLaOtoiVRuaum2cTlnjPDfqO3n5xJtY&#10;ftmPMf3EJzHMLFN1l1y66LLtDoUhQ+2GOJFIbU+ie57k6Je4/bnPp+ikRPsvEFRTOL9IdTGStNhT&#10;qzaYCd8mUsGBO5jOSeEsdDxGXfIo9tjC0E5SqmxEAk+MJROIEp6J44eZzis2qYi9mzbzmP37OWf3&#10;LjZu3Mj0zDStrBXgTCuSsY0608N2qmlO7AQRaJKJr9Mtcq/Zzf2Nb8Z/Dxt9cXQdGwyNkg3ZS1uM&#10;qSmKkiLPQ9IhHIyqrsOf4rBdm4phMeTYwjEWh4v0qx79ohcSj8XeArkyGFVjU0MRF/TVgKHOcdLV&#10;SDTl6gFWWstSocllYTU4Y8kHlkg2/7koa1S4XKACES5vYQeKqIyRFrk/1g5qF27Zhza/7kzj2hMw&#10;M0vUzrCiEd/pEE/N4LI2TiZxN+5dC59NyH1ehy50mOyD9KHgfEfQJ69bY6iSBGu8coYnjRahEehJ&#10;VodRBSokJJKMOIEceKzYbNzb1Bhrg4fkY6xlP3Yz/TrdBs3bNBFoIvBgRsAZsvYk5WAYZDyVwI8O&#10;3EN21zydVevZ9YvPYnLPFoaBkKyZUhOBx5w4S5V5urW4RasgT1r25ln422sYXn4lO268nvPxocMg&#10;5ZElpbhBqGq15YkRXJpFxENNiSVKFIkZEbPLRJMaKZY4BmlCW1SXHmAoq7GRx2px8PYj8T0/coGW&#10;DfDPUTF8I9iNonLkscaPjEr9SB0p8AokCXkx7P+Xb+UOPscbeT0VCS4tgrTuA41cG9bYlIESYrVh&#10;ViBblCwHeFI31GTm/VHevuYqPvGj57Dhp38N0zbYVDbQAm2qadVthpFlFstQ1XTqNostT/vuA9zz&#10;spczuOse/KWPQiddlO1j21Ooug2mjz8BDOxkbxWRxh0pcN3nZK7FL0L4L9aT6JhcIGRB8bVCZZqs&#10;zJkeVswWnu225OwtW9m3cyd7du9mx47tzM6JxGvDiTjZa9O8/uEVgSaZOAOu5/0dVf/fjyM+EUJJ&#10;GCUaocMx1jwPiiLyu7XBZGk4GDDMc8qyDN2OqiophgWVJAm2prJF6GosDBZY6M8zGHc2FsulQOTL&#10;zZAiKiiyIct2mWXdo04qqimDjy2iqS4QJUk4zECqUeBlVe7LYqYCtMr0DVQtVKGxSzGJ0thegi9V&#10;IJL7IgYlZPFJ1OwkaqKFi+OgUqWmp1ETE1hZXMZg2YCbFdOggF0aczAkUZAy2LhZEZWt0K4W6sYo&#10;NpKIGJSSxU4R16OkQz570C6Xg0lXYkypOAMuf/MRmgg0EfhaI2AF81/hIlEdErvsJPgZtI4dwd9z&#10;gNbdx1n3s09n7sd+CF9FwbOiU9WBy6BcFuCQLVegU09de2xpGHz+cwyvvJLq/ddwSSWb7RG3qgcc&#10;BOYjzeYk5mdFAEN7MucwGOoYMgFclvK7J43b8ugDJxNeB1lY+S/MV2HCl/KIRv07LOt3LNzyP2rK&#10;x4jPgRRsBKozmg5jIWIn8rshej1c+I5v53r+mbfoq8K5CQRpZf77ah/C6JIJmyEWd/IZxP+7py1V&#10;FDFdpxxVi7wp/ks++9SEzjN+hel1W1DdmLysSCKNtSVJ1A1JRGwNk36SZQM9cxety/+cg+/9O/y3&#10;fSvt1evJ7XG6LhN/cUpRSVIJ5iSla09420h25kbJg2RG0hkX7KxwW7AGrVuh850qix8sMlWUzB1f&#10;YNvENHu3b2f/7rM5a/vZbBKJ17k5ut2GE3HCmDdP+IaMQJNMPAQu+1fraoQN/VhNRBIO6TA4K8Z3&#10;YcscuAKj3MNhjQndDIFRCYSqCAlHFboexpnwI1yNpXyRo4vHOLp4hF7eZ9kNGA6WKHxBz/bJkwFV&#10;u6AQeEDXYbsG1VahsiaNg7q21AOBaIlKiUENhatQBy5HYLgFSEKMGkbhBzsJA4tbjtGDZARw6nRh&#10;ehbV6ZIJObHTwc1NYacnoC2GSSNuRjA7SiV5CLawY9L1/Uh7gestZbyx4Z90LuR1wtMIRM8RdKAZ&#10;TQSaCDxEI6AjMmPw3gaIUSAW6Ji4LmDYI7nlRtyhIVMXXcK5L/hVMt9mQbazscYZQxnHI3JtXTGU&#10;qn82QVoZiptv5O6/+zvU77+YHT7mPOmUphZVJdypFEeUoeXhyXHMVhG6ELhpbJgQczPpUGhNKp3b&#10;wBH76kPgmqIOFdIHIR6POV6yAZZZ7Urv+fufixj8OKhKEibxvBDIjpipJbjQ0bDwHjj/NZfwZT7N&#10;a5LLmKpncMLoPoGyaqRrajmOvHfw1BCYVUzkDbHr836u5V2Pvw3z4v/OqvXbMJMRdZ3TrbuhKxG5&#10;ArI0JEI94RYwwaGsZOKt/5tjb74MdfGluNWbcK4mSyLKvifTBYMJg6pX4b3wM07h0DZI6UZWFIYt&#10;RipUQoYJjnMOHSW0KsPksQWm55fZ0e2yc+M6HnnBfvbt28v6jRuYnhI4UxbESRpOxCm8Vs2hH9IR&#10;aJKJh/Tlu+/Df9XuhrR4x0+TJEOSjZB0yN+F/OfHyUcgijvyfEi/P2DQH3U6qrLAmIpePmBpuMTS&#10;YJFeuUxZlQzyHj1dU1SDALey2mLSkioumKfHcr1MNVdSpyWmZakTi6kdNre40hHXGlNYrCQelSQb&#10;oMXYqIiwIn8rylSLMa7UMEjxRYp3MSQihzsBaQvWt0G06NMOSXca3Z3AttoYYW4HhagcxHQokLBH&#10;BDsdJ6GjI92LsCg3o4lAE4GHZATa3lFKYUBnoWjgBMNvpcovlXaIqwJz/G70Z77Atk3nseaXfw63&#10;bx9T3RZ6cZ7hZBs/KNFpTOEdWdoiLS1R5eiVQ5avuZreG/+cmS98gSeqKaxbRra/8rybKsvBtOIH&#10;K8XjmMAnFbUrSANaUzNUos70wARsEaUYVc1HHhIiJhHAmIHrBR9xlsueMEH5koKoMNhIE4vCUFxj&#10;ZC4Msn7Ax2DbC3dhWOC50fPZ7reSuhgblK+++hBZ1n6A+4jPhaWymlWuzVAd5RPxDfzv7gep3vRS&#10;/CP2oYeGNDVUSQtTDpl2nWC3J+ZyvjRUKNJuzB0fu5b0RVewvC0hOv+xeFPi6pLJdBbxoqOVU6kC&#10;XU/j1AN3bk76pvSSTEgXSph7PnSw48iT1hWtytLqLzNbOjYRsXPDBs7bew579+xm27ZtrJqbI2u1&#10;iOIYPVYYazgRJ31FmgM8TCPQJBMP0wv7lU7rRHAqeY0kGaIyFTodYynY4JdR1yMVKoFSFQV1VVOV&#10;0tVwgShuhN/hDaUpGJR9ji0d5+jxoxyvFhgUywyqAYUXKcCcIhoG3kalKqoJUafyMK2w7RrrDWZo&#10;sP2KqFYMqiokQAIO9vnIyA8x+atTlNHUxzNil6DyGNuTpEPE1yNc1qXd6ZBPTqNbbVyWkMxMUacJ&#10;0fRUwCSTJKNORTOaCDQReEhGQIzkrOym4xjErM6LupHDiFS1hbbIm0Y50fF52p+4KYhB7H3F71Lu&#10;vYAZMwuqGHHGkOkgoZRualB6M4HDYHLH8Auf4tDL/yer/+lj7NcVq4NkdRxIy3e4lHmXs1clfLvW&#10;rFNiN1eHzav4Ugj594FGpUQJKroXuiSbf5HyDptX57kFw29taOOvKEiVp8pE8rYOiYtw1ELGIVPY&#10;FzUzvzzDBj3D97if4JGt85koUswJiiXax4H3MY3Ubir6NmIrbW6KbuRlM+9j4UXfwZpveTL1dJsk&#10;71OLS3fSQbsKE/WJ7SR55AIR3dcVev5WDvzq75DHUZCBbduIPBM5Qei4hMIM8dkkaS1eFIt4fWrV&#10;nIKDuXD0gprwSN63NczpHpkPPhFbJiLO2bad83fvYdeuXaxfv45Vc6saONNDcjZoPvTpjECTTJzO&#10;6J+B7/0fE46w1Q5VspHErXQvhBi+0tUIpzCGUklNTRIR4W0MB8MggyuwKoFSBR6HkMXLYehuLPQX&#10;6OcDhm7IoMoZ2gGlL6lUyZCCgfzfV/TSeeqshokYURE0UUltiyA7GzYBi4LblR62D8Z/IoOrxMyq&#10;0ER1hOlliKRUbCLMUkxkNKafouMOWjC7sy2i7hg+1ZnAZS2YnoF2J2xQBELgRVJWRyNAVPCqikYJ&#10;jmwUVmAMgVjuUMLfGGulB2CzdE1CVWvcAQkVSIETCMpKujEuYKMFtxu8PlYqibJRCDrnK52TsUfH&#10;mOwxAkGIMFU15n9I6/7+G5dxkiTyKeGY8oZBw3d8140X2HvVrO73Gf8fbMQJpC3PwHu4+UjfoBHw&#10;jljIyyvib5JjiPEnOiQXarBI9rnbyJyi/a2PYudznkpkNjJQogRl6WpLOaypV09j+0OmjGM5bZPG&#10;iqVP/BuLb30r0dvezkV5zUYihsoSe80BIu4gpsuQZ6s2E0lOVXumdEqtU0ozGHkpxHH4fOg6qCUl&#10;VRy6AUIIDkDNlS7y/b7HeWT5cRcTvU++wYYkiiiDHXMEWY02Cmc9rUpRf1/Ko9jNLi7k+/WTSN00&#10;Rkm/YDQv3H92WJlmhJ49SIVALimZI3IRQ32M10+/i8/+6qW0nvYkpqIpSbVwthwpNcm8JetB6tCV&#10;+BpVVNEsyZFDHPqD59O/8zbsY55AOimdHBGUGs1FgevhxYcoC+9jRe9KusYPNMI0OEqsRCErChZB&#10;GqvUSGY8M0KsQ4sq1oi7HkbQYrLC92sj6iFRDF1T0jo6z+zigM1Zl72bt3Dhhedyzu7dbNq0iZnp&#10;abIAZ0oaONM36BTSnPbXHoEmmfjaY/cN9coH4m2M8o37Kvwr6lQrHY4RpGr0s8LbkCRDkg7hUwSF&#10;qqoKCUJpK3rFMkd7x5jvLWDygl7Zo1f3Gfic0o26G5XNqVzNYDYPUri24/FdkcIVNRJDWVeYqsYO&#10;LVVeBaUoMzCiBk+9UKFdhK81aqmNyz1UEb5MiMQUaqhRdYZU7Vw7Ra1bjc8yVJrhWhlqqo1ftTq4&#10;4aooGalwSTJhHDpJgxSvEs+N8LhkN+MKYoA8rEghjk3zlCi/jBbnEEHZ3MvCOU7SgpyMbB4Eyzxy&#10;+7gvwRAn3rg1iv2K/174+5hgLtKHvh6TzkdmYEESV1DdQvIUmJvI6Ib3HX2G0RiraoV8o0kmvqG+&#10;6A+3k0112GiGnDyBeKmHv/Vu9IG7WbNjEzte8UpUt6B0EdPlFHUs37KSfqaYEOhl6HxopqziyPG7&#10;GH74wxz//Vewd/F4UHvKUAxRlFGbL9o+Ax3xA8Q8Urgbbkhfa7pBKsiTWEMVaSpi2s5SaznyA0uj&#10;CuH65yvPwl+BX+9ISo9pg89TSCsip7HOCdII8+SYx+ePpBuv5RfMT+Dp4JSIUYyTifs3YQUZFkJS&#10;U+h26BZ3XUxtHVdxFR/7gS6d//Y89FwWTN2qygbTwDiNMFU+mo9URJbAootJjh5i4U9fS//mG+js&#10;389gcpJMpZQnazpnBUYlroMj6FeYcwWeOhbT6NaWwchmmyhKseIhJAIccQKVIU5iJquC9sIia/Oc&#10;DWnGtjVrOW/vHs7du5etW8Wxei74RDQSrw+3L39zPl/PCDTJxNcz2t8g7/X/dTe+QqJxL4xq3PUY&#10;bYh9WBgFRtUf9BgM+5jCBbJ4KUZSkiBYQ17mLPeW6Q8G5G7IsB4ysIPwU7iCylcU5JSmZKGzyHK5&#10;zDDOqTolfjqmFvK46K/UJb6IqPMcKWf6gSPRCXW/DlBkKZy5uo0aiOGfRhUxKs+Y6LfIe/J5E0yr&#10;RToxQZ2lpLNzFLJwr5oL3ht6ciJU8qTzEEyRhGgZdjVSXhslDlKTFP5GqKbp0e+heyALp9LUQRdm&#10;ZUW+L0kY7fnl93J8V4lT67gkez9j75Cy3Gv6JwvyKJmQfn9IFIL61dhefLzZuG/9F1L9qdWB/wb5&#10;SjSneZoiEIsXQycRZYiwCU21CnOIErnSG25hzc6tbHr2M+nuOTd8nYzAl2zFmkg8BzyVLpkyMfOS&#10;bMctqHIGH/snll7yMlZ/9nOcr2GDWPMoTQ/PjUT0vOOxScSTXJsZllmOs6AyFaucSLhaxNRRRGSF&#10;UP3AybqkG68wFf/2YgVP9KgliKTYbuNgWBrEJaS9IF/jZyi+9c7HcTSqeLF9/lgq+77A/3/0iZBQ&#10;SL8jJVJ5UHN6P9fxtxddR/zSF9PauofIDqhlmsjEO1rhSkmFdOCMSHwKLXCnNsXbXk/5hj+n983f&#10;Rjy9DlMfR8dzuBOoWZ3otki9kKZHxqX3FmXGHkKSYCS1whlHlCbUwt3IS9o6IkojnCmZPHwPG6xi&#10;qzhWb93Cvr172Lp9K+s3rGdO4EydTuNYfaKL0Px7E4H/RASaZOI/EaTmKQ9eBL4Sb+P+XY1Qhx/z&#10;NmSTLcnFiizuivmfdDPyvKDIhRx+n+eGwKhG3hvSmSgY5AMO9w6zuLTA0mCBpXKRhXyZQqpx0uXw&#10;Q5aTAXVaUemKaCqliobEq1sM3GBkJNUzAT5VVAUIX8MqhDNociGNj+FUVYotFdGwBcMYK7yNXKOq&#10;GJVMosXcTxSpuh1cpw0TXeh2RgTy6RXMsAoJh4jXSjIRfJWUpiWOrRITSbREjCokB/dPKu7flRjl&#10;BSsQKGlCiHpvgGONDDzG9uChFTG6qLIhGf1ljJIagSJC10LgWlIVbEYTgYdoBKaNYglDnCWY0hIH&#10;/wbxmQGOLZDd+mWSYzlbfv5nWPu0JwcJbSvGmz6h4z3LzuC7CVnpiGwUfB1SVdL7xL9y1xveSnb1&#10;O/mOtE23yskiWLRSAMi4XuWsIuVpEbScoa1TYq2wdRHgjVo4BVWCila+f185wOIX8UGTc+VT/93w&#10;4Vc8qi9beQOpDiakAZHYjaD+d6jn78K3feyb+CS3cQWXo4Oh3KjzKHPnV2oSDH3CVCaCGDkf40au&#10;3PB22pe/nInzt1OWs3S14Xg9IJ5qoSorCC3SrMWwlO6uvH/Cwmc+SPmSV2IfuRu3ahdog5Un6ilw&#10;K8WOr+0GErK0NaJKODIcFYjTqENBcOsuswQliaLzQYFKah8tMZs7vMjsUs6O6Yw927dzwT6BM+1i&#10;w4YNTE5Nko3N5hp1pq/tujSvaiLwHyPQJBPNPXHGReCBOhsrycaKMpXwDALMaEX+dew2LjKAwtPo&#10;iSqVeHAMxFm8GDmLW0tvOKA3XKbXn2e5WKawBUtlX9IMhram1AWFKRgqkcOtGOohLikp2+IublFT&#10;Fq8sw9wGB9WgUCULeqWIjafui8u4+IBEUGr8IMLnCUqgVHkbNxTVKtntR6isjWp3Q7LBxCRMTkG7&#10;O8JYr143QjCN5SODsd8YfBR6DHbEtxjJqI+AUIGTEYiXYtYk0rhjnIckIcGBfJwoBG5HtpJLjCuZ&#10;4y1HePnYk+OMu0OaD9RE4D8XgcRbautHPCeBG8nuWxLkoqLlxaGiwN1yC+07D7Pq4ovZ+Vv/DRen&#10;4fvvfUqKEJRFHUoTlwWJ4IlisIVj+eBxBu95O4OXvYpHuB7rPawRAjgxB9OEW6o8SK7+NBHnYRhq&#10;TZEkaFMTC8xJvt8nEJMbknK7GfI75wOXKSgytC0QISepLMjrzf9t702AJUvP8sznrLnfpW7tVV1d&#10;a1d19aqlJYEkIwg6MNZYSAgpzBgECBrjsBgbiyEsDB6bxTagcJhBLI0IUCA0MLZAIMkeeWI09iBB&#10;sG8tqVFrafWiLnUtd8nMs5///4fvP3lLraW71bq0Ql33y4qMu+XJm+c5J2+d7/++931HSae9+lnD&#10;17z9K3gfH+Ctwa/SD2Ux5vMvBmyPPrW2Rzic82D9AD8zfhvZD307Sy/7Om+h2m8jwqjPNChxYUta&#10;OYa9sU/mzoo5+8Yjggcv8tHv+x6CQ/spT9zuM4DSsCRwKaVf+tjhmKTY27aO2ErOhnRjxDNDBBKi&#10;OxPdhtjyBqTye6ucla05+2cVR3o9Th05yrNuPs/pG85w5OgRlpdXro4zXR39+gyd2Rd2TumjlIAS&#10;+FwCWkzoWfGMI/CF6jekyJAuhR+pEoGhLzw6O9yqrMiLnCLPKEvpcLRUotuwUoSI97okjxds1Fts&#10;ioVkkzNtMubNnLIuKNuMRiSEg9IH/tVJy5bdoJ602KimWbI0EphUOT9vLGFYjSSJS8HRWG+FaxtL&#10;kMmVSYjLA1weExYpUdPz9ri2DHHTQSezGAxgNIHxMohgvD8kSFOCtbEvEMRdJogklGkxxiT76ouK&#10;bjxBdBidwHNRbETbaohF56Nbv+zuvi2yLfhWt6tn3BtEX/CnCTQV0WSEySX/OvQC3saPLMmYkYxV&#10;ll234lOXiD50PwcPH2Xf934n49M3YscR/bymaCMYjgjrCmdy4p6MI44o2ph6/jDrv/MuBne/leih&#10;D/I1tUOGKCXfprIx90madBrytRZeJDk7UtuLu3U8wBVzzLZm6XGOWUFI5Rq+a+wI3556e9MoajGN&#10;5OVAStClYMss0O8YnvcLN/Nhc5GfDn+KZTuSV+Kf+bGWptsiZfl+QsjF4JP81OiXqF73Uvjmb2XY&#10;N+RtRDp0mCLBjQJMkTFxqbeOzRLLShLgHn6Yh3/255nfez/BV9yBGa2BzQjrgqS3RNPMsGLZu5Ob&#10;D+kLSF2E99kIDU6U3DLVGYJkmqbTOStbOfuygpN7ljl9+DDnbzzLuRvOcnD/AZYlsbrX9zkRvvur&#10;BcROjohuqwQ+LwEtJvTEuGYJPH6Hw/miQgTf0sGQUSrRMvgho0Xgn7g1NU3tczc6O9zKi8QrSc+V&#10;oqOVzIyGwuV+nGoz22Jjts5mNaWoMmbtnLwuaKKK3EqHI2ceTSl6Oe2owY0MYU/CrfBC9LZsEaOT&#10;QCYTKotrRGMR4GYyU4VP73VlgssX90qsLyOYJvi0wDDxAnE3mBCMlnGjMWGvj5ViI0lJ0oEXi8tQ&#10;hQ8YF0v7MCAqK1+AuCju5pK9XmO7mJAHaQ7HNfsG2QU7JqWyXN67OCWYlaT9IZUoso0kV4fEkoHQ&#10;H1LUNWmWk37k44RXLnHgrn/I2stf6ROhC1EJtAnjwZCiyqldhYtj+mJNPbLU63Pyez7E1lt+leXf&#10;+k1uwnBwMKDIJSXa8FGX8LGg5XkOXhFEDOKA3MCajcjCJx5zapwjdhHfTc3sLQnVwZYgcf5vhWgG&#10;ZILRyCp9FeH+1HD03+wjsqv8U/edHOOMLyW6kcnPUEJdXViQv0m/7N7Ch195DPeGf8bepSFN2yON&#10;DbPAMTApZVwTty2TYMBcFkMGAYOHPsEDb/k15vf8GeEtL8QuLUM7g74sjiQEdUWvF4uL985uzhAG&#10;EfJP3JsktE9GnySocNAahhtX2DOvfGL1uWPXcdstN3Hq1Elv8bqyvLpwZ9IiYmcHQbdWAk9OQIuJ&#10;J2ekj7gGCTxe5sZnu1J9hm5jEfTnLVy9qZLzYs5aAvxEDC45HLmkf0uyeNG5VNEwL+asT69wZXaZ&#10;zXLGvJmR1Tl1U5BRMK/m3gvfTRxtv6FNLG7s6C+nPo/DiR2vFC+loSlb707VSPekbQgL6XJIARIQ&#10;5LEvOGwR4+oEJ6uLmwMq6YCYmCAdYCcrxJNlSFOMdDH2H8D1UoJh3xcjXRPDX374fxrqdw2e/Lto&#10;lyJ5z0oSRRiSOLGRtvjJH7lAFdc0GfMLpINZEPYDgq0c7n2YZDZl/+2n2P+vf5yRt5f1cigMKf1G&#10;VsQNdVTSBjHLRUjeg9nHPkL1jnex+RP/gWfFLadbQxQEkjrBJ53lAiH7g4QXBTFnRKMViBbgie2O&#10;ZJQnNCk/EFfc928cwfMCv/gxSGKKpu2W5gNHKqOTDxiCf2K4gdt5hf1qboteQizW0f593BUUXncm&#10;vnC+c2l5J+/ivS98lOEPfy/ViZtJhw3M5vTjvbQ0JKEIynN6Yl9dSId0CCbjym/+FvXbfpPqjhux&#10;gz2M0j4Z8y4cNBgTi5W22Hc/SWjek5+KrXe88v1R6UREIZO6ZnJpi/1FzbFJyskjR3jWrbdx6tQp&#10;Dh46dNXidVsPoZ2IJ6esj1ACOyWgxcROCer21yyBLyRVXHZ+2wr3sUF/XtOx0HNI50Gcp7L5vOty&#10;LKxwpejIy5yt2RbTYkphJO6qobENhS1oTU0VSDiVpY1aP8c9J2cWzJgGU3I3o9xbULeN75KIwNTf&#10;606vISPLUSmiT4ikk5FJ4ngIpdgmhl0TYrYM8tgy6gqO3gg7XoKVCQz70I8I+iOi0RK2L+5U2zPQ&#10;kqnRrXpeFXN74cb26bBYkvRjV11p4oysMi50HZ8xSi1Xd2LZsr2OakQMssjF6Ox0/fZe47EtHO8y&#10;OGSE3Rc/UtxdFZVLR2U7d0Pmtr2kfDHCtW1Z5XOGceIX+ukX/ZmfSwtn8fqv2ZP8Wt8xOTe6EAev&#10;e/D5MN6PoDvXQslPaBuiWLILZARRyoUI+8AFwkuPMNm/yvG7/jHJuXPd9mlE3NS4ypBIJzAMqOuS&#10;oNcnKS2b2Tob//d7MP/xl1j7+Mf4Spf5fAU5w9ejiI+ZhMtBy0vDgK8OHFUwYKmVxQQfJA2uxwzR&#10;U1j21Y5SMjCClF90Nf/ttUPCb8q6Yijq8iWcjDf1LLGRzqXDfGPArfWNvJAX8dLgZeTMiYKExM4I&#10;4jU2qFlpW1qG/BG/zS/t+SCrd/8vbN5xG3uyPmXaEMaGXp3692sax2y1BcF4QFBYBq5h9nvv45E3&#10;/jTBHXdg1la8XkPyLyQs0AdLBLG3WfX5P6KIFo2DvORFjI73s/MFnYx9tdA44kASywOcT9Mu/d8D&#10;GduUB4rLrrymQZGxNs05MC04vrKXM0eOcNst57296+EjoonociK0iLjW39S6f1+OBLSY+HI8Kvqa&#10;nlEEnsyhatudSnQZ23kbsoPyn610L0Sz4YXhTXP15/JY+ZkPArSt13BIBkfRFGzmmzy68SgXNy7x&#10;6PxRskoi/ubM3Jx5MqPqlTR98Wd32DXJknD4ENjG+a6JdDds1eJaS1yKtaLMRvsIXMI6xl/ZiGaj&#10;jmA+wsrYVSG5HGLU34PRMsFkyXczrHPeUzEAACAASURBVGg5Bn3CiYjH+9g07S7UvAWurKr2/QW5&#10;dTVRFGLlwkJ84n2tIeNZIqS0PmDKz2TIxXsgji0hcm0nRYWEjsl1fZdd5bzfvS8JvAizO1WuLvBu&#10;L/T6X+BIXN/rYPwxEq/6hTNWZ4MTeGedLt/jMTWHv6jbrnZUM/KMejM+xRcrOgrbtARp1J0jdeXH&#10;A3vGUT16meDBhxhuXebs972e5iUvZoXUJ0YnkaMREXVr6KcJozaiCCS5OsSKqcNH/pxLP/829rzz&#10;tzhvI45KOFxgyOKE9abhwSjgvIVXhQk2SEkkoDOsWWtTmrhHaWcsS5q2jYjiiPeYmru/tkf4/ZV/&#10;H7RRSGSsTGtBLyWWxQIKwlclvHjzZgbRMf6BeTVD1jDJJkkT0wYJLpxjXMK99n5+Zc9bsK9/Lauv&#10;+ftccAmrmRRcjiZu/QJDmPaJi5b5wLDEkKKpYf0CF173OsyxczSHVyEdPjFx/77zvtfellpcl7xT&#10;nLzNo4hAROpx4rn57BtvEiF/FgJiY0n6Eb3pnD0SIjifcXLPKuevO8ptt9zG8ePXc+DgQZaWlrSI&#10;eIrnvT5cCfxtE9Bi4m+bqD6fEvgsAl9o7kZ3fdxdvHqx9OJz6XDIf8BSfLSt8SNU0+mUza0ZeTaj&#10;kFyOcsbGbJPLMkqVb/qiozUiJM+pbM3MZsxdQRZlVIOKduCwiYNhAamjlTAqKTqkw5FX2FxEnhZb&#10;p/5iyzQtVoqQwmJnottIfegfdUzYSLpwgpnH4CRMqwcrfaJJnyjt0SR93J41gskKTmarfa6GI2xb&#10;AjvERjILLeMYhtg7c0mxEPuMjq5/II/usjfkSqpbVF5kdoirja8kutEs+dz/W/DzdY2sjspD2kVn&#10;Y7EqLRVK4BrvBuN88bDI4ZBixtv0hjRXrXP1tL4mCfiwycY7p/mbXDCHEXEUE7Qtriqw99zPvnKd&#10;0Z13su+7v4dUot5czQDpIIYMeyl1I75QMI4GtEVOMrBMP/YRNv7zu8jf9GZeUmbslVah6JNwPOwC&#10;7uv3OV4WfF2UcLw19IIB037LoLb0DawHDQOX4hLDvdbxhhOO4G553wQY7wTVyFuX1sU0NiBOG8w/&#10;7vP8+24jTxp+MPhh0lockEqs6zOS1X93iUeDOT+699cpv/v5hN/6asJ0SOT6xLVlmEbkrkLk6rKf&#10;nWYqoF87ZhuXufSmN1I8sk588y3YVLRnT2wdnVrjFzJav0iwcIi7Wv0HXSK4k8UG40cv5T0qonLb&#10;1gx6CSuXHmHfVsWp5VXOHjnCLc+6hROnT3Lo4CEmEoynnYhr8m2pO/XMI6DFxDPvmOkrvoYIPO4o&#10;1efZx6vFxSJJXPQaMrYhRYaMUoluYy6jVLnY4EqXQ1ysWq+tyGScKpuyVWx6jUbW5D7Ur6KhtjWt&#10;bWjCljqpsYmhClvvIlPvzX0AYBkVVPJZW1AVFXVe0zby/M4HWdmyE4XKhU5U9GnnYoUbEBiHzSPY&#10;GNJvxzRV7AOm6sQQjVLs3utwYdK5VS0tE6xOvEuVX71sDbGkkGMIZAzFNj7Z1lm54BPlqSGVmXeZ&#10;6JKRsqsp4osRJ7+EK7NeUTcdJSL7hT1uV7GZrj/hw/4WFzr+YzcAJcMpVqwp9XbtEpDzQkZzpHSM&#10;Ij+aiIzT+bpVxnBSXLVFdOEy6Qc+yFhSk//lG1jdf4isaUmsuKW1zHoyqhOQ1GDT2J/3aWOoZxs8&#10;8P+8h+CN/5HbP3E/R0PILRxwPR6ODA/alinw9SG8MIrJjaWPpR+EZLZHzwbUSek7FN+SNPA7clbK&#10;SFZMFNYyUSQGSgwGfXL3NxauPxLy9e//n3if/X3eGvwsYdIVOtaOGVOyziZ3x7/GX75swtobfgT2&#10;jmhmJXvGE+o8J0zFrUkK9phBhu9yxm6Z/NIl5r/8U2z9wT3wlXdCvyUS61lZPHiCW1+KCbGvlfHG&#10;QBh3gZky+uW1YGHsi3lZWAil2JI/Bc55TcTB0nF8EnHj9ce55aabOHH99Rw8fFg7Edfuu1H37BlM&#10;QIuJZ/DB05e+Owk8tmvx2AJDiotWOgj+P/BOI+AD74yjaWvKvPRdjbISkXjj7XAbY2llDMgaLyZv&#10;bE1takrRa7QlmZmzlW2yOd9gs5wybWfMgtyPVG01U2bRJnW/JFhyNMOaVi7QS2hyQ1iLL37oR6tk&#10;JMPKKFXjfOaGhOkFLsFc6dyoonxAsBVhpOsRpjAaEIy73A03SAnCCLe62gVXLa9ig5i41/fz1ZIi&#10;7GRMQlZR5WJwewVUAsbClLqqEOGIhAeGEhzWthJt3qUP20VooGy7Peq0yPLoZqt26JO/O0/RZ85e&#10;y1SNuKZJ0Sm3WMS+IsCRLlan1xnFIWU1w3zyMv2HHmJtPObg//p6OHeGJB3DLGcs3Qzn2Oo75lHA&#10;sA4YBCmt3aIUfdJffYgL//bHWPr9/48Xu5BlAnKMSJa5P0l4xDQ8N4KXORj798aAIgzot44qqemb&#10;kO+0DZfeBsGByGslgrTBmQGha4mWLGFuaN8U84Lf/ir+wP4P3p68hSqYEDZbpKx5rdWv2rfzoZdH&#10;VN/7apaOvJilqGFe5/QkBE86mXFA5Ry9ICZpQpqoIGyGrL/z1yl/9Zexz/sqirV9vshvg0fBTp7w&#10;WIeR/G0RS14p2LuOn4xdSgEnzE0/Qur1NAlI51NW5iX7Zjk37NnDqUPX8ezbb+a6E9dz8OBBJpMl&#10;+tqJeOa8t/SV7ioCWkzsqsOtO3utEviCgv58F6PtVvC3x6i2V/NlkGjhVuWF5NLVMMZnY0geR5Z1&#10;FrlZlZPXczbn61xe/xQPTy8xnW1SVjmly6nDliIumcUZpbjdOIMZtjCxJMvb6cMhZdF4r/xmJh2O&#10;ymdu2FrcqiQ0VwqOoEsQn/dom5A0iKinEiLWo94MGYQjAvH535dCv084GmNHY8xw7G1x6Q/82ETk&#10;Kj9X7leZ/czTds9Bvoy8Ve5VO1yRgMp4k1+d7goTmefW2zVMwMoKe+rTnMUm2heY0vXygm0R/jf+&#10;PAtcRBo6ikvrRJsX6V15hJPf9C2MXvZ36Y2XKLOKSRPAIOayJE83hnE8wjUFLkhIox4PfvAvyP7T&#10;b7Dv536BW0LRXcBaEzIPAy47+BSGXprwDSbmeidOcJKvENJGltTAv7eOP/hRg3uRuLel0KtJiwg7&#10;DGnrxou8g/+8xPPefAv3hR/hJ/hR9rhj9F1GFRl+x7yfd5z/I1b/939HeXzCitnDzDnSSLQMJUES&#10;YaKEODckQUCROJI6ZP3/fTfzn/tZmlufR3hwL65NMUGLiwpwi2L88U4Rr7pOSE3Y8fWhgZJ/Ixry&#10;gF4S0c9y1oqGpUvrXhNx5uhhnn3brRw/fpxDBw8zmox1nOkafgvqrl0bBLSYuDaOo+6FEnhCAl/I&#10;ONVjbXH9Nfai4PBaDWMQm1zRbLRtTZHnzKZTNqYzP1ZVV3XX2TAt83ruMzem2Ra5KalMRemdqkof&#10;OkXiKMOKylbkScbUTsnSjGpYU/Wku1H7bkJdtYS5XOS1NIWoJ8DNA194hJkUBmA2ZaQkAnGf8Tkc&#10;KVSSCBwT2hg7GNJbWSUcTyiiyIf9sbpGsLQEUYyLpl4YKoWGl6h4x5ku+E8udvyst96uXQKm8SM9&#10;kmPgzVL9SSbFZDfLH0Uit5ZiouftTpt27nMf2g/fz76HP8bgBS9m/4//E6wdsTqPvG2TjA7KKbjW&#10;xBTJmKp8lHSYMm9S7MOPsvm77yb41/+e49NNnmNjMmqvE7iI4x5JqHcxryDm2WneuTWR0gQN77Ah&#10;b391Q3MXBGaACwsi0RzFBfFmgPu9EPPegOv/YkweGN7AT3GDW2Mzbvio+QS/vPZ/EP70v4LnnmdA&#10;6DMbHiVibyI20hWFtaQ2IbWhz7KQPA3z4Ye48AOvoz1+FnPyGPQmLFU1U0m5lmLJGy08/i2UYi1I&#10;vI5J7CQksjuOJb/CsRSEHFifstfA0aVljq3t4Zabb+LY8WMcPnyI5fESiSwI+DFFDZu7dt+EumfX&#10;AgEtJq6Fo6j7oASeJgJXi5CuuuguuOnE4OI+JaNS4t0vqeLyWPHAl0JA9Bt5lnu9hg8GFDtKcbNy&#10;ooAwXqeRi5C8nrIx22BDxqiKDTbyDQqTkwU5hSvYijaZNVOKuMItW6JxhEmNF2yKm47JA4xY4VZd&#10;2rgfraqcTxzHW+IuedE4eUJbBsSS6Jv1cFVKYALMZOxtPYPxCDscgtwlZXxpQjCQC7adpm49TQdG&#10;n/ZvhYC3KjbGF5ASRHd1RM5Ih2pb2193vqby89Z5o2LKFi6tM/roh+DYaU7edReDW28lrMX+2BJE&#10;8h6xtHFMWtakImxuKpLBmHK6yea738X0Z97MoY9/kNtry57FxfaMmPvl/RFGnArglbTEZsQ0LfnD&#10;1vHm51iKH5Om24S6mnkDhOHvxpjfq6hX5PXGDP6vhpQJN7hbeEn4dzjqDvOLS+/gwo++lLU7vwGb&#10;FNTxgF4h7ms1Awnk7IdUtWXViAg8IA9zVi9c4RM/9ANUWcrwBc8mS1rCNiR2LY2MKwV9b5rwhLeg&#10;9foIr0OKu5Gx5bph77zkWNzj9J4J506c5Prrr2f//n3sP3CAyXhMqkXE38r5rU+iBL5UBLSY+FKR&#10;1t+jBK4hAp9Pt/HYbkZXZIh249MX44/dpitGWqq68kWHdDe6tPGcsirJ65xpNuWRjUe4snmFzXyL&#10;osl9oWEig4nEK9+wOZyR25w6qnFjCMdg+4Y2bmhcS1AEVGWJKSX12BI0YAqLycWi0hIWI6rCEDYx&#10;ZhbRNyParRBXxZgy8unhYV9C/UaY0RBGIxiPYDiCfo9wPPYr2p+RGr7tLOX7G9vZBuLks/DW9xXZ&#10;wuvWLDIxRJ8hvvpXMzEWLjmmIkqSzrPfbyOUA+IwpK1qorDvp7dE9+K9dL0rkQjPrRe6YirfdZGM&#10;BLl1h2ORn+F/vp278Zhvy+vettxtJfAt8Av1ftXeh4t0uR7+o4wFPYNvnbxmcY5+tj5m2zNYnIbk&#10;itgL9bt8Cm9xGibEG+u4e/+aUVaw77WvYf8rXoa1CaMwZmpqlpyl9DCtL0KcuCo1MZnd5FP3/gnN&#10;3b9B+M7/xFfiWG5D76iWWscDAdznUg7HNd9GxHJo+bXA8c7VmOZky2hvTFaIhSukKyIcT2iPlrAn&#10;pP9jlv3czFn282ByiVHT55N3PRvz+u9gEO8jDhPq0DAqLHXSMm4bqiilah2D4YCqaqkvfgL7E/+B&#10;Tz34AJObn4M9uEom55iInUQfIiOC8nXovOZE7n5kUPbVV2HiOmUhmRBS00ssS23Dvq0Z17uYc4cO&#10;c/PpM5w+c4pDhw6yvLxCv98jjhPtRDyD30/60ncvAS0mdu+x1z1XAk8LgacyUvXYwL/Hfi7FiGRv&#10;bG5udg5VWY4RW9y69ELrWnI36pL1+TpbWRf6l7WdbkNcqCSArHENTb+hihuKIPdZHKZvsMuOtmcR&#10;M88mb3zh0hQNTdkg/p6mMj4AzIlOuxCLUFmJjnFFTFik/u7KGNsEuGLkOxjReITppbh+HyYjwuG4&#10;m0E/sG9hhSt6DCktOucoydGQW+svUB1x3GVpyEWn/ESE9F3xsQgAa1ofIGbExKpu/XN7M1ypDvxT&#10;yOq6IZALf+9R5QjF3tSIMF2+tygi/DbI4I5/LY3YcnauuP7mXa/86+tCD32m32PMrj7D9cpfPO7y&#10;MTDRPlzKaT75IIPL66zddiPn/vUPcNH1WU4m2HZK2PZxSUrZZox7IY0cjUK6FhH2vnuYvfvdbL7x&#10;57i1bTkfGG/3erkXMK0S7gsce8OY43bIfx1f4cp3jGnsnERqxPtS6g0LL2kJJglO3J4iGL4p4OSl&#10;27nd3sB7gt8leOmLGHzfdxCduoG+SWnKChu39KQgjUKaqmUYh2QypVUnRHHNxV+4m/y3/yvNi+4g&#10;2bPmzxHjpCshuRxdN8I7nUl2y8IBTc6z7UxJGRWTM7SXJOytDfvznIPAqb17uOXUac6ePcvRo0dZ&#10;XV29qofYLng1sfpp+bOsT6oEnlYCWkw8rXj1yZWAEngiAo8nHJfvS3FxdZRKVsjlStaPnnRjVr6r&#10;MV90M8rSh/w1VzsiMnJlKG3JrJx7/UZWZ5RNzryZ+/wIcbiaRVvM6hlzl3HZXWaaZpRpQTt22J7F&#10;lA1Wfrcki5ddkUGFXxEWW96wCjGStVEk2HlIKNa3zRCXB7S5xeVL3YW6dDLGQ9/hYDAkGHVjVJIg&#10;LOFd4jblYhH/yiJ4SyiFgzhOsQgBbBpiufwXbYcUEEnoxe30pC0hV3YS8iVCWukiOJ+aLivuQZh2&#10;3K46VS06EPIzYYxwlZXlztXIdx58J6LTjVj/5IuCwbc1tpPFfemxyPfYxed4XRD2ViAvsY/ez+ij&#10;H2X5zAlW7vo2Dpx4NtN+j0FtMGlE1TaMpasWl+S5ZX9yhFk6I3z4IpvveS9XfvFu9nzkA7zE+tqV&#10;lTbm3ijlI6ZmfTWmemWP/HmZLwTYCoj+e0C0FVN/be3Pxy7MPSD+o5gDfzbh0IXjfPw5+xn95D9l&#10;cOwGHxYZtzkELUHc52IQsiLC6LolHhr5tu+qbP6Xd7D+M7+EfeEdcOBg132qRGwd0Itjr5syUkGE&#10;UpDGvlnj38fS+bOOVCxyo4BRGnPgkw9zcrLK+X0HuOHEcU6dPsWRo0fYs7rKQIpw1UPs4jeP7vq1&#10;RECLiWvpaOq+KIFriMDjjVL5NfZFsSEFg1zcOBmp6n7gL567yRXndRqSwSFdDvkoxYncffq4OFW1&#10;GVmZsT5b5+L0Ig9feZhZvcVGMUMGqZrQULmaPMzIkjlVv8CMDIwsMjIuhUCV111KuORuVAZTdpoN&#10;GfwwWUjjC5DY30MvEo+9WJwmIZpJQjcE/T4uSmA4gcmyzwcQsbhdnRAuizuVJCXLeI0UAQuReGO8&#10;UNZIESFFgwhdF45EIq71drgyRnW1gdAVFV5ovAgBFJG6TxSXC0IpVoTfYkxFGMtozqdXiju2fl16&#10;O3p8u9C4hs67p7QrMk2WSNijJbYxbvMi9sFPMF7POf4tr2LpG1/tnaJcGhMHCXOTsRxFlDYgLROu&#10;TPqMC+m6zbnyoQ+Q/fyvMHnnb3KrhSUC3puEXLnBkN8ZE56NaKNK2koENsK93zD4q5DiGyyhNCXS&#10;gCaIIAtJ/rIhee+A+DWvYe2HvofErVAXNSZqGEaSJC+BkD2sPN249Z2+kQm58Mfvo/qxN+OO7CF/&#10;1hnCuVgwxzSm8h1BsVaW3pmc95IFE7RSijoSKUJ7AVESsFSWrK3nHIsH3Lx3ws3nz3PD6dMcOnyY&#10;5ZUVBv0+cRyrqPopnWj6YCXw5U1Ai4kv7+Ojr04JKIHHIfB5x6n8xfBnLphvj0/Jx8dus50o3raN&#10;12zMZjO2NjfIy5yyKGhkBda2PvBvfXqFy/MrbFVb5G1BaSuvyXA9GadqMamlTgu2gikZGWW/xE0c&#10;RZD5FWlJFhfrW1tbH/Bna4kuBjt33me/zWKCWhLNetg8Ibapt8TtbYyoS4uTi8QwIVlawU2WaPt9&#10;giQhmqxgpBBZXYZe2mkkpNMg+QmNXDxudxD8gFXX2ZF/opdYpHwLMM9MCjAro1Ji3SmlhXR3xMmo&#10;21DKEuu3lccvEsd3+9mZysV7RpCKY1HkR9+oLXzoHkbrj7D64udx6vVvgHJC2K8xYUFOyrIZkgc1&#10;STCiDqekeUG4tIfpn36QR97/DsIf+Un6++ETx0LsywekyzlJ4MhiCHsxQWOI3u9o/xzsN4nfk3QV&#10;JL8lIBJjgishvLXP8Oyt9K8/hf1Hr+K6ozcxj1M/nmTCmjTPSZJVirQkylrCK4/wyD/7VzT9BG49&#10;TzyMaatYGho0UkjIKJ5od2oRmKfeAcuHZLuWYQh7rGF5lnGYgLNrB7jlzBluPHuGQ0ePsLIqRYR2&#10;Inb720X3/9oloMXEtXtsdc+UgBJYdDG2QXyu/W13ofxYdyq5YJLQP3GekgBA6WBIoTHL5l7MLYF/&#10;3TiV9X77IkRtbOOTxdezde9OtZltsFXM2Co2yKzoNTLycE4e51RpTdtrsbHFHRUbWxmlgraq/CiV&#10;aVqc5OxhiWchtmyJbOL1GzYPcTJSVYU+H8FdTnAm8gGAstosic3S2fC6jSjELq3BQL4n41UDCOPO&#10;osh0KcQ2LPz4i4hqF+ILXzIs5LRdgKAXXC/unZDDz8aL3acUF7v6Vlm/ct8GXSp70ka0dYQcwODi&#10;pwjvu4d9h25i7/f/I/YfP0MluSsSMBFJjnVMKPoea4jbhiiQkbYBWx/9a/7yta+CI/dj7wS3JyGp&#10;AphIqKRl4AaUeUPwZw77VwG8vPUZE7YVq2MRVjuyzQTevUr0VV9N/+FNqizj0De/nOgVdxI0A5ZN&#10;yszrhnLG9YA2v8zD/9uPU338QYI7X4hxhmHQoxAXKzn0MsIkVsqLebkkSnxB04sbVoqafUXD8TTl&#10;zL793Hj6BKdPbY8z7aE3GBDrONOufpvozl/7BLSYuPaPse6hElACT0Lgcd2pJGZLLD7F2ta0frRj&#10;26HKb+NHqhYajrIkywuyPF84VBWUdcEsl9wNKTCu+IIjrzLmxcwHAJZxhRVBeSiOOgWzcM4sntP0&#10;LE3U0K4WuNh6RycRyrZF64XhTV53HYOZjHg5ny7uE8YlX6Me4jJoC0dULOMaoAz8xaYvGsYTWFr2&#10;Nrg9KUjEqWp5CSMFR9rrigpxupIRHhnGl9pDtBreyGih1paLS2+nursF2GGbkIYNpVR/cZ+wLLGJ&#10;I+yPcHmCu/AwvY/fw6Rpuf6NPwnnbmepKGijhjLsM6lyssGYMRFXzCZ7ggGfets7+dDd/5zwNS12&#10;JaefhtSSJ5HO/YV9kscMTMz0gxXxH06wL8t8YHcU9zCDnPE8ovgDi6lug69/NdGlS5h7P0AvtCwv&#10;76N+zcs4ceL5bIQD0niD6pMbbP3K29j84/fDc24n2LuPnlgv186PRUmRI2ODUkjINJOItYfWkMzm&#10;HCtqDg1HnD14hJvPnuHUqRMcPHjAuzMNFu5MmhGhf36VwLVPQIuJa/8Y6x4qASWwAwJPli6+/dTS&#10;0ZCcDdFwSEfDJ4kbS113uRtZnlGVlReOV0XlBeMSACir+zKzLgLxK7PLXNq6wlYxpawKZjanbHNc&#10;Ynxx0aQ1Ra9Eeh1Bz1AOGtwwxMaOqilompq6aGgzSRaXNPHWryq7KoRC7gEUEZQhTgqPdoCT781j&#10;yETBG2F7Q1iZEIx6BPEybtDDLY0W3Y1+Zz+7cPC56iG7A77P5E0DyVFwsR8xEjl7FHS9Gj8KJlf4&#10;ThKlr8BH72Mwb1i58+s5/e2vJY9C+rbEhimleGsZS5Ja2osPcc/f/wdUpz5M8HLpeMTE/ZKkiCmi&#10;1usl0lZiLyKKPzGEf5gQvqqlraDXH1K5jCjvEf9CRfXy18BtNxFsVkRVSbv+KZL7H4TNiqV/+I3s&#10;+3t/F+diZr/561x4y9tYfcHz2VodY8LEB805I45iFu+MG8akvR5pU7FHnJmahsNRxI1HDnP+7FlO&#10;nzzF4UOHmSwveXcm7UQ8k89qfe1K4KkT0GLiqTPTLZSAElACn0PgczQcvnMhi/zWFxY+tE8+t8Z3&#10;M7Y7G/Ig+b7ka2TzObPZvEsVr2vqWjoiDcaJSLb2WRvTctrlblQZpYT/+ZTxkiIsmLs5m/UGU6ZU&#10;qSGfTGmShjAR1W5AK8VGWWPqToQeFYEveGzlvCNQKK5ARYQtE2wT4Yq+/zqcJYTeDjfGSoq4zNXL&#10;fd/hLh9jkHTFxmQM6RBEa9HKSrYkTEd+n/1NQpBFaO7BONqks8b1d3/x7U2kFnqO7svt7RY/6Mas&#10;/ENCIumQiPWtOFjJ5bw8z3ZIxrZtrXeh6jQeXjkiX/tYj4DmyWIyxBPVz3Q9zjiXZHt4tbskshuC&#10;SNy25BWLql7myEricIW2qYgvPED453/Bys03c+MP/Qtma9fRj3pQ10RRQX7xEhfufhOP/Mxb6H1z&#10;j/prM4K2h40rxMBJhs9kP8NEwhgjmr82JO8OaL/N4UyX2G4ISB/s4f7LiOb1Pwj9kuFUDqFkp1Qk&#10;m1u0H/koQdRwMByR3XqS+u3vpbn5MPH+w1SDGNc64jLBjAYERjoTlmUHq1JIzHOO9/ucv/4Y506c&#10;4OSpkxw8eJDlpeWrFq/aidA/jkpg9xHQYmL3HXPdYyWgBL6EBL7QzkbXyeiKju3Av88WjEuBIc5U&#10;2+5Ukr3RWeI2vtiYlzMubV7k4vRRX3BMsznzek7WZj57Q8L9irggj+aU8i8uMGO5UkywQ8m6q3Hi&#10;+lM42sbRzitvjSuFgc3axceQ1ESENqC4NCJwMVHdx84j7Dz2AWoMBzCSZPE90JMMhBiWRbfRJ1pZ&#10;6qalJNJv+2peEpXletwnK2+HXfg+ySJULuzE81J7iAhY8g38vy78zxdmIiq3jlBGsrz1rfyoK9r8&#10;9b3XhXSOVf6jz9/oAuW8RZXPSZByQwqObrtEVubln3+ehQC9S7rrziCvQXlMoXE1aKH7cS921GVE&#10;5CLCqKa+cB/Rn9zH9SduJ/0X38nSudMgiezjkOw9b+fBf/kmSvcA9qtm2Be2RE2KSequ+JHEdvkk&#10;xXcqmgdaov8zxHyb7F1EHBvaICH6mMW+b4B7wSvgBXcQFzUkjjbPGbYhZTHDblwm+esHfGHhzp4k&#10;eO4tOAlpDB2TMCa3FWEc0a8bVuuWI5Xl+KDP+SNHuPGG076IkLTq5aUlTav+Ev4t0V+lBL5cCWgx&#10;8eV6ZPR1KQElsKsIPLZw+Gyh+DaIxwb7bes8tm1y5Wd1VTGfZ8zmU4q88NqNqq6pmgorc/C29bqN&#10;y1tXWN+6woakitdzSpthQkcT1hgvELfkNMzcFaq0pOzXMA6oqGhFoJ6VmMbQSIFhAsI28EZSbeWw&#10;4j5VhYRtjJ31oQ4ZuJRyPSRxQ+pMrrInECSEw9gH/cXS0ZiMfcq4lRyO4YAgSXGSTh6FRFHoi6Yo&#10;jgnFWSiKqOvGFyk+e8PI48RNvQCWAAAAEkpJREFUqSWKIy9i95a2Ihq+mji+aI1cTbwW5yPJ4pDi&#10;w5clPuVbtCD+keKItQB/9dhcTTeXoiXoOiHbt88qJOTbC4de0ijE+AyQFrexTvKRj9Ob5xz77ley&#10;+nX/M83GBh+669sp9h8nfeB/UJx6hN7XQWtijLQlAry4u5GqJ6XrKD3g4G0w/K6E0ntvVTjZgdbR&#10;/6se9qEJ8d6XkP+92wjCmF7Uo8ky0iagpCXYyuDnfgn7XS8nCdYIGXpB9iC2LAcVvWzOwc2S61ZW&#10;OX/dMW4+e47TJ09w4OABJpOJFhG76q+T7qwSeGICWkzoGaIElIASeIYQeKJ08avZGwvBeNfdkNGq&#10;zpnq6jhVWTGbTf04VSldDdFu1FJsiBVsS0NFYUqmxcwLxyWDY1rOmDXSzSiYtzmZ2/Qfi3FJGzfY&#10;gaEdWWzf+gvmtrW+2AhySSo3BAXeajeoQoISn7khK+3VTEL3IoI68ZoNES0jGRymLwM7uFFAvLJC&#10;NF6milKC3oBgaZlgeRWX9LBt5gP+RK8iK+m2qiFNfGchSGKcfC0NBOla+LZG1/XYHsWR8StfjCy6&#10;IdKFkGJCvpRiwSeUL8ISu5krr4jw3QjfF9kef/o8hYT/xTImFTsi6TrJSJOkqWPpVZcZfPBemotX&#10;OPY1r2L+6L089Gf3wEvvJH3bW6lf8Sl6Z6GWYkiKCSA1MbX4CUsxUQaYhxzBWyF+raRqS1ehYdCE&#10;FENLXAxI72upHxwRzQ5QPe8riJ97h9fQBEGDmWaQNSQ/czfN615JlEv2w4A4NSxvXubEZsbR1SVu&#10;OnSU8zef952IAwcOsbQ0oZf2PE8dZ3qG/NHQl6kEvgQEtJj4EkDWX6EElIAS+FIQeLKRqu2Cw7tT&#10;Lcap/Ovazp/wmg7rnavEBle6HHIvRTDe1FR1ybyYsz59lI3Zui8o8qb04vG8ySlNQRO11ElDHuRU&#10;8Zwr5RZl2lBPGqLlGINYT0mxYWmbgLbsQv9oJMU7Imgk6K8RuQFhE2GKiGAr7axvZ5LiPKKdigYk&#10;9lqNcCBORz3i5VXaXp9wZQ9uMCIa9mlFtLywM/WdiqtdicU+i5Wu13MIALGvElvXTmMhAYAiv+gM&#10;rGQkaqHn2AbmucXdWJSXfmzb53aP9w93kiLeQBpA5UhNSt0PiJqc2FQ0D1+g/xf30Ww8QvsNr8R9&#10;6hGCe/8bg7vADqWsk1/hBROkNqYWK68eRMLlYQNvBr6rG7cKwpZhm5LJWFQvIpJ09osN6SdS6of2&#10;woE7SF/yIurVHj3pWD30CMmvvQt3152MspBh2bJvY86JpRG3HDnKs267lVO+E3GQydKEJE2JwkiL&#10;iC/FG1l/hxJ4hhHQYuIZdsD05SoBJaAEdkLgCxmn8voAny4uAnDj7XF9IWKMd6PKsjl5llFVIhJv&#10;fBZHLenitvGPr9uSeTblk9klrmzISNUlSkkbb8UWtfbJ4iYOmCebFDanTVrcxPq76VsqeYx0VaYi&#10;LnbU89qPHBXzEolLK+eN10S4eR+voi4jgjKFoudzOKTLEYiAXLoUkiY+6MN4BEtjGI27zI1IbHKX&#10;vd2piMR9lvN2sbHoZEjCs68VpHuxLf3uvuVvJuwE4L6u+Kxiwn+/KnGS89FaBrWlSUJaEVCbPjZI&#10;ICxxP/eLpGdvIX7hs8l/483wzZvEZxJcU/uoQCvFhEw3bRcTYqhlIswnDe6Nf2MP/HoYhwPmTUFk&#10;e0SSHyFWXlFAFDjiOqJ60BB8eIVw8yjm73wFybnr4Hf+O/2qYHLmKHsLy/XDMTfvP8Stz76Ns+fO&#10;cfBg14lI01Q7ETt5w+m2SmAXENBiYhccZN1FJaAElMBTJfB4XY5Pu1PJGJXFWduNUXmpsizsi3i7&#10;62xszKbMxZ0qy7yew4vFnaG1LWVTszm/xEwyN2opNHLm7ZzKVVSuoWwrttw68yCjjKTLUfm0ZlYs&#10;bd9iwhZXOGoZ3WktbWFJbEiTGSRDzlQO18iFfNTZ4WYJYZES5H1cLo5VlsBGRIMh0XiMGYx8Z4Ph&#10;CMZj4sGQdm28sJTy/lHeuanrcETdlxLuISM/vviQr33/YiHmDlgylq1IOh8JfQttW3lHqSbtETQJ&#10;9tIn4Z3vpvcN34j52B/TJr8Pr+oEGz15nHQ2ws/TmbAh7oIl/MmI9p8bBmIVmxjCdkQatZRlxSQJ&#10;mUuJ1DrGsvtlH/uXIdGlNSYnb2T4gQvsO36Ik2v7OXrsKHfceJ7z586x/9BBVlf3LDoROs70VN83&#10;+nglsBsJaDGxG4+67rMSUAJK4Isk8Pl0G58jGPf6Cxlj6tLCpejwhYcP+euscKWwkCKjKAuqRaFR&#10;NZK90dA0jXesupJd4eLmRbJqzka+RdbIxw1MaGhcy7w380WI6RufMm5XurA/VgNcJL/fYBuHKQ1t&#10;ZXCi32jAlBZbSDGRQGUJJF1ctBp1SlilmDwkqCKCbIyNQu9I5bsZYn87GvjAvzBJsGsHuw5HLELw&#10;zlXqqrtTEJAuXKAa0WH4zGtxZGqx8iLk9sd/Sv9yRn14BfvwHxK8epPxEsySmMi13g7WhcaPOfVs&#10;Sk2DS12XXn4Bev82oXqD9WnUTpots1Sy86ioSUzgOyHUAWkcYCTwzvbYl+1n38cOcCI4yo033sD5&#10;m85z8swNHBWL15UVFVZ/ke8L3UwJ7GYCWkzs5qOv+64ElIASeJoIPF6qeLeEv8jfkFGqRbL4tp5j&#10;+6MvNvKc+Xze2eGWhS9AxKVKtpHP14t15kXGZrZJ0eZcydZ9Jod0OCSToY4qbGQo45ppOGWWTKmH&#10;Fe3IYNJux5u6wpQttnY+XTyoA2xtcY0jmEtyuMPVAa4WQXcCeQh5BFUE80knpIhT707FZIV4vEQb&#10;J6TjMfXqhHA8Juyl/jV7OXccEZoW29bw/r9kIsnnD90DX9fA8ytGc0MWh4S182naMq7kBc9OMkEW&#10;RYg0QmqIXxfQ/rB8YeiFIZWx9MKAMHAUtg9RTepCeklKz/XYHx/ieH2Sm4NbeO6p53Dm7An2HTjI&#10;8vIyvSTxjlgqrH6a3hD6tErgGiagxcQ1fHB115SAElACX64EHs+Zavv7j7XB3c7duNrhcM53L6TY&#10;kK6GJIzL1/LRBwCWpe8SNEFDYxpmkr+xdYnLs0tM803mzdwLx0tbkVP6YL8qzSmjGjsQ7YYjGlrq&#10;WFLNG28129YNTdZ1NCRJXDIyMlvickvYhkRFSDVP/fiSjE+JQ1WyuURVSxshot8Xy9sxeZwSLE9w&#10;vRQuXSD+6D30z+dUXwvN/oqwdIxDrzXHNyVsZ1vrKxFRhAcLkbh1RN+dYn5EbHuhvyVp2iF9ec1Z&#10;Q7TUI0kjBnbCXnuYg+sr3LRyjueeeh433XALh/cfZmm5y4lQd6Yv13eJvi4l8MwgoMXEM+M46atU&#10;AkpACewqAk82TvXYYmO7yJCiwzc+JMRucRf7V+lszGezrsuRl1fHqiRRfCufMs23vBtVZSsa15C3&#10;OVVbULY1ddD4Doekis/cjDzMqSWLI2op9orPraEpTRfilxlMUePC2DtUpZmhLltCGX/KUqgTXC15&#10;DxCYGHepJjTrDF99gHxpHSaNz7pYmsF0II/x6nCiRRCfD+zz+RXSfQiov9cR/mCCdZW3hc2Xxe1K&#10;GhIhe1bW2G8PcejKfm5cu4FbD9/OuRPnOHr4CKurq6Q9KSK0E7Gr3lS6s0rgaSKgxcTTBFafVgko&#10;ASWgBJ4+Ak9WbHz6NzvMIntD3Kkkd0Ncm0QsXTUNZVlQFgVV3XTJ48b4Lkez+FoKirIp2aq22Jpv&#10;es2G2OLK51tmio0NRVv6dPEyLciDjKbn7Zcol8H1YlpTelF6WxXYXH5HRVtaItFmjB3V/pi2VxLI&#10;mFIV49qIoi8X+pl3mfJBetsid5+BIRrvgOSuv9m3H05pg5p+FmLWEobRkOuj4xy4cIDn7r+VW089&#10;i1PXn+Dg/iOsrKySpgmRjjM9fSemPrMS2IUEtJjYhQddd1kJKAElsJsIPK4zlbPe9tbfpcBYBNN1&#10;QurOyEkKDCO5G1VFXuQ+VbzIcz9KJeniTVv7Uaq8ztnM19kspszKjLItmDbS3ShpxaEqrCjDjCLK&#10;mUVzqlSCBEuq/QYXW/KmwCACcUstWgljqVzpwwSvdloW9rQ+GsNC8joL398n2tdjT91n1a6xdnmN&#10;2w/eynOvey633nAzBw4fZiw5EbEWEbvpnNd9VQJfSgJaTHwpaevvUgJKQAkogS8bAt7M1hcQi5yI&#10;x3llV9PFbZe58WntRpfHIV0OydnoNBylt2ZtxJWqbrw7VdVWlE1FXmfM6pkfrdqcbZJZw+XZBd+p&#10;qILKazZ8yng/p3I55aimiQ1REmCilkaKD9dgpEsh3YkfDRl96xLL4TJH8oOcXTnN808+n9MnznDk&#10;0FFWVleJ49h3IuS2nYnxZXMA9IUoASVwTRDQYuKaOIy6E0pACSgBJfB0Enis/e1nW+Fe1WcY40eo&#10;ZKzqsTfRbUiHQwL+pNioysqPVtXOUc7nlJXEfUvYXMusFPvbdWbllOl8zqyak9Uz71ZVhgVlWtEm&#10;jrAX0ntfwOjcCseXruf2M8/h+OHrOHboOiaTCXHSdSK0iHg6zwp9biWgBPzfGPc5BuEKRgkoASWg&#10;BJSAEniqBB7PoWr7eeTnUlT4TocfpZJRJwnIXgjHJe27qSmL0us06qLxX1dN2ek4bENpKmpT+7Gs&#10;cB4xXhtwZO8R9u4/wHg0JI5iorAL1dNOxFM9gvp4JaAEvhgCWkx8MdR0GyWgBJSAElACXwSBzw34&#10;284OXzzZotDwAX9XtRvdONb2eNW2xgMXEqchvTQlCEJv8aqdiC/ioOgmSkAJ7IiAFhM7wqcbKwEl&#10;oASUgBJQAkpACSiB3UtAi4nde+x1z5WAElACSkAJKAEloASUwI4IaDGxI3y6sRJQAkpACSgBJaAE&#10;lIAS2L0EtJjYvcde91wJKAEloASUgBJQAkpACeyIgBYTO8KnGysBJaAElIASUAJKQAkogd1LQIuJ&#10;3Xvsdc+VgBJQAkpACSgBJaAElMCOCGgxsSN8urESUAJKQAkoASWgBJSAEti9BLSY2L3HXvdcCSgB&#10;JaAElIASUAJKQAnsiIAWEzvCpxsrASWgBJSAElACSkAJKIHdS0CLid177HXPlYASUAJKQAkoASWg&#10;BJTAjghoMbEjfLqxElACSkAJKAEloASUgBLYvQS0mNi9x173XAkoASWgBJSAElACSkAJ7IiAFhM7&#10;wqcbKwEloASUgBJQAkpACSiB3UtAi4nde+x1z5WAElACSkAJKAEloASUwI4IaDGxI3y6sRJQAkpA&#10;CSgBJaAElIAS2L0EtJjYvcde91wJKAEloASUgBJQAkpACeyIgBYTO8KnGysBJaAElIASUAJKQAko&#10;gd1LQIuJ3Xvsdc+VgBJQAkpACSgBJaAElMCOCGgxsSN8urESUAJKQAkoASWgBJSAEti9BLSY2L3H&#10;XvdcCSgBJaAElIASUAJKQAnsiIAWEzvCpxsrASWgBJSAElACSkAJKIHdS0CLid177HXPlYASUAJK&#10;QAkoASWgBJTAjghoMbEjfLqxElACSkAJKAEloASUgBLYvQS0mNi9x173XAkoASWgBJSAElACSkAJ&#10;7IiAFhM7wqcbKwEloASUgBJQAkpACSiB3UtAi4nde+x1z5WAElACSkAJKAEloASUwI4IaDGxI3y6&#10;sRJQAkpACSgBJaAElIAS2L0EtJjYvcde91wJKAEloASUgBJQAkpACeyIgBYTO8KnGysBJaAElIAS&#10;UAJKQAkogd1LQIuJ3Xvsdc+VgBJQAkpACSgBJaAElMCOCGgxsSN8urESUAJKQAkoASWgBJSAEti9&#10;BLSY2L3HXvdcCSgBJaAElIASUAJKQAnsiIAWEzvCpxsrASWgBJSAElACSkAJKIHdS0CLid177HXP&#10;lYASUAJKQAkoASWgBJTAjghoMbEjfLqxElACSkAJKAEloASUgBLYvQS0mNi9x173XAkoASWgBJSA&#10;ElACSkAJ7IiAFhM7wqcbKwEloASUgBJQAkpACSiB3UtAi4nde+x1z5WAElACSkAJKAEloASUwI4I&#10;aDGxI3y6sRJQAkpACSgBJaAElIAS2L0EtJjYvcde91wJKAEloASUgBJQAkpACeyIgBYTO8KnGysB&#10;JaAElIASUAJKQAkogd1LQIuJ3Xvsdc+VgBJQAkpACSgBJaAElMCOCGgxsSN8urESUAJKQAkoASWg&#10;BJSAEti9BLSY2L3HXvdcCSgBJaAElIASUAJKQAnsiMD/D2/gSopwKvRgAAAAAElFTkSuQmCCUEsD&#10;BBQABgAIAAAAIQCUSwNo4QAAAAsBAAAPAAAAZHJzL2Rvd25yZXYueG1sTI/BasJAEIbvhb7DMoXe&#10;dLNKQo3ZiEjbkxSqheJtTcYkmJ0N2TWJb9/pqT3+Mx//fJNtJtuKAXvfONKg5hEIpMKVDVUavo5v&#10;sxcQPhgqTesINdzRwyZ/fMhMWrqRPnE4hEpwCfnUaKhD6FIpfVGjNX7uOiTeXVxvTeDYV7Lszcjl&#10;tpWLKEqkNQ3xhdp0uKuxuB5uVsP7aMbtUr0O++tldz8d44/vvUKtn5+m7RpEwCn8wfCrz+qQs9PZ&#10;3aj0ouWsophRDTMVr0AwkSQJT84alouVApln8v8P+Q8AAAD//wMAUEsDBBQABgAIAAAAIQBXffHq&#10;1AAAAK0CAAAZAAAAZHJzL19yZWxzL2Uyb0RvYy54bWwucmVsc7ySwWrDMAyG74O+g9F9cZKWMUad&#10;Xkah19E9gLAVxzSWje2V9e1nKIMVSnfLURL/938HbXfffhZnStkFVtA1LQhiHYxjq+DzuH9+BZEL&#10;ssE5MCm4UIbdsHraftCMpYby5GIWlcJZwVRKfJMy64k85iZE4noZQ/JY6pisjKhPaEn2bfsi018G&#10;DDdMcTAK0sGsQRwvsTb/zw7j6DS9B/3licudCul87a5ATJaKAk/G4XW5biJbkPcd+mUc+kcO3TIO&#10;3SOHzTIOm18HefNkww8AAAD//wMAUEsBAi0AFAAGAAgAAAAhALGCZ7YKAQAAEwIAABMAAAAAAAAA&#10;AAAAAAAAAAAAAFtDb250ZW50X1R5cGVzXS54bWxQSwECLQAUAAYACAAAACEAOP0h/9YAAACUAQAA&#10;CwAAAAAAAAAAAAAAAAA7AQAAX3JlbHMvLnJlbHNQSwECLQAUAAYACAAAACEAO1fQYHcDAAAeDwAA&#10;DgAAAAAAAAAAAAAAAAA6AgAAZHJzL2Uyb0RvYy54bWxQSwECLQAKAAAAAAAAACEA7k8YxgBQAAAA&#10;UAAAFAAAAAAAAAAAAAAAAADdBQAAZHJzL21lZGlhL2ltYWdlMS5wbmdQSwECLQAKAAAAAAAAACEA&#10;nSgUhilyAAApcgAAFAAAAAAAAAAAAAAAAAAPVgAAZHJzL21lZGlhL2ltYWdlMi5wbmdQSwECLQAK&#10;AAAAAAAAACEAst7q+7sYAQC7GAEAFAAAAAAAAAAAAAAAAABqyAAAZHJzL21lZGlhL2ltYWdlMy5w&#10;bmdQSwECLQAKAAAAAAAAACEAz/6f/PjTAwD40wMAFAAAAAAAAAAAAAAAAABX4QEAZHJzL21lZGlh&#10;L2ltYWdlNC5wbmdQSwECLQAUAAYACAAAACEAlEsDaOEAAAALAQAADwAAAAAAAAAAAAAAAACBtQUA&#10;ZHJzL2Rvd25yZXYueG1sUEsBAi0AFAAGAAgAAAAhAFd98erUAAAArQIAABkAAAAAAAAAAAAAAAAA&#10;j7YFAGRycy9fcmVscy9lMm9Eb2MueG1sLnJlbHNQSwUGAAAAAAkACQBCAgAAmrcFAAAA&#10;">
                <v:group id="Group 40" o:spid="_x0000_s1027" style="position:absolute;top:762;width:35306;height:20002" coordsize="35306,200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MG5xgAAAOEAAAAPAAAAZHJzL2Rvd25yZXYueG1sRE9La8JA&#10;EL4X+h+WKXirmwd9kLqKiJYepKAWSm9DdkyC2dmQXZP47zuHQo8f33uxmlyrBupD49lAOk9AEZfe&#10;NlwZ+DrtHl9BhYhssfVMBm4UYLW8v1tgYf3IBxqOsVISwqFAA3WMXaF1KGtyGOa+Ixbu7HuHUWBf&#10;advjKOGu1VmSPGuHDUtDjR1taiovx6sz8D7iuM7T7bC/nDe3n9PT5/c+JWNmD9P6DVSkKf6L/9wf&#10;VubnL3mSZTJZHgkEvfwFAAD//wMAUEsBAi0AFAAGAAgAAAAhANvh9svuAAAAhQEAABMAAAAAAAAA&#10;AAAAAAAAAAAAAFtDb250ZW50X1R5cGVzXS54bWxQSwECLQAUAAYACAAAACEAWvQsW78AAAAVAQAA&#10;CwAAAAAAAAAAAAAAAAAfAQAAX3JlbHMvLnJlbHNQSwECLQAUAAYACAAAACEAaqTBucYAAADhAAAA&#10;DwAAAAAAAAAAAAAAAAAHAgAAZHJzL2Rvd25yZXYueG1sUEsFBgAAAAADAAMAtwAAAPoCAAAAAA==&#10;">
                  <v:shape id="Picture 39" o:spid="_x0000_s1028" type="#_x0000_t75" style="position:absolute;left:20732;width:14574;height:8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tSwyAAAAOMAAAAPAAAAZHJzL2Rvd25yZXYueG1sRE9fT8Iw&#10;EH834Ts0Z8KbdC5gZVIIMZLgo6CJj+d6rsP1OtYC009vSUh4vN//my1614gjdaH2rOF+lIEgLr2p&#10;udLwvl3dPYIIEdlg45k0/FKAxXxwM8PC+BO/0XETK5FCOBSowcbYFlKG0pLDMPItceK+fecwprOr&#10;pOnwlMJdI/Mse5AOa04NFlt6tlT+bA5Ow/brYxey112b03r/p/a5ffmseq2Ht/3yCUSkPl7FF/fa&#10;pPkTNZ6O1VQpOP+UAJDzfwAAAP//AwBQSwECLQAUAAYACAAAACEA2+H2y+4AAACFAQAAEwAAAAAA&#10;AAAAAAAAAAAAAAAAW0NvbnRlbnRfVHlwZXNdLnhtbFBLAQItABQABgAIAAAAIQBa9CxbvwAAABUB&#10;AAALAAAAAAAAAAAAAAAAAB8BAABfcmVscy8ucmVsc1BLAQItABQABgAIAAAAIQBcztSwyAAAAOMA&#10;AAAPAAAAAAAAAAAAAAAAAAcCAABkcnMvZG93bnJldi54bWxQSwUGAAAAAAMAAwC3AAAA/AIAAAAA&#10;">
                    <v:imagedata r:id="rId34" o:title=""/>
                  </v:shape>
                  <v:group id="Group 37" o:spid="_x0000_s1029" style="position:absolute;top:8286;width:34740;height:11716" coordsize="34740,11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X00vywAAAOIAAAAPAAAAZHJzL2Rvd25yZXYueG1sRI9Ba8JA&#10;FITvQv/D8gq96SapCZK6ikhbPIhQLZTeHtlnEsy+DdltEv+9Kwg9DjPzDbNcj6YRPXWutqwgnkUg&#10;iAuray4VfJ8+pgsQziNrbCyTgis5WK+eJkvMtR34i/qjL0WAsMtRQeV9m0vpiooMupltiYN3tp1B&#10;H2RXSt3hEOCmkUkUZdJgzWGhwpa2FRWX459R8DngsHmN3/v95by9/p7Sw88+JqVensfNGwhPo/8P&#10;P9o7rSCdJ4ssyeIU7pfCHZCrGwAAAP//AwBQSwECLQAUAAYACAAAACEA2+H2y+4AAACFAQAAEwAA&#10;AAAAAAAAAAAAAAAAAAAAW0NvbnRlbnRfVHlwZXNdLnhtbFBLAQItABQABgAIAAAAIQBa9CxbvwAA&#10;ABUBAAALAAAAAAAAAAAAAAAAAB8BAABfcmVscy8ucmVsc1BLAQItABQABgAIAAAAIQC5X00vywAA&#10;AOIAAAAPAAAAAAAAAAAAAAAAAAcCAABkcnMvZG93bnJldi54bWxQSwUGAAAAAAMAAwC3AAAA/wIA&#10;AAAA&#10;">
                    <v:shape id="Picture 40" o:spid="_x0000_s1030" type="#_x0000_t75" style="position:absolute;top:1619;width:15405;height:9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2hcyQAAAOIAAAAPAAAAZHJzL2Rvd25yZXYueG1sRI9Ra8Iw&#10;FIXfhf2HcAe+yExmVWZnFJ0Igk/T/YBLc9eWNTclSW3375eB4OPhnPMdzno72EbcyIfasYbXqQJB&#10;XDhTc6nh63p8eQMRIrLBxjFp+KUA283TaI25cT1/0u0SS5EgHHLUUMXY5lKGoiKLYepa4uR9O28x&#10;JulLaTz2CW4bOVNqKS3WnBYqbOmjouLn0lkNkwlTdz0cuoVa+XZf1Oeu33mtx8/D7h1EpCE+wvf2&#10;yWiYq2y2WGXZEv4vpTsgN38AAAD//wMAUEsBAi0AFAAGAAgAAAAhANvh9svuAAAAhQEAABMAAAAA&#10;AAAAAAAAAAAAAAAAAFtDb250ZW50X1R5cGVzXS54bWxQSwECLQAUAAYACAAAACEAWvQsW78AAAAV&#10;AQAACwAAAAAAAAAAAAAAAAAfAQAAX3JlbHMvLnJlbHNQSwECLQAUAAYACAAAACEAJltoXMkAAADi&#10;AAAADwAAAAAAAAAAAAAAAAAHAgAAZHJzL2Rvd25yZXYueG1sUEsFBgAAAAADAAMAtwAAAP0CAAAA&#10;AA==&#10;">
                      <v:imagedata r:id="rId35" o:title=""/>
                    </v:shape>
                    <v:shape id="Picture 41" o:spid="_x0000_s1031" type="#_x0000_t75" style="position:absolute;left:19907;width:14833;height:11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VimywAAAOIAAAAPAAAAZHJzL2Rvd25yZXYueG1sRI/NTsJA&#10;FIX3Jr7D5JqwMTCFkgYKAzEC0Y0LKxt2N51LW+ncqTNDqW/vmJi4PDk/X856O5hW9OR8Y1nBdJKA&#10;IC6tbrhScPw4jBcgfEDW2FomBd/kYbu5v1tjru2N36kvQiXiCPscFdQhdLmUvqzJoJ/Yjjh6Z+sM&#10;hihdJbXDWxw3rZwlSSYNNhwJNXb0XFN5Ka4mQi6fxfB13DWP/Zurpt1pf6WXvVKjh+FpBSLQEP7D&#10;f+1XrSBdJtk8S+cp/F6Kd0BufgAAAP//AwBQSwECLQAUAAYACAAAACEA2+H2y+4AAACFAQAAEwAA&#10;AAAAAAAAAAAAAAAAAAAAW0NvbnRlbnRfVHlwZXNdLnhtbFBLAQItABQABgAIAAAAIQBa9CxbvwAA&#10;ABUBAAALAAAAAAAAAAAAAAAAAB8BAABfcmVscy8ucmVsc1BLAQItABQABgAIAAAAIQByzVimywAA&#10;AOIAAAAPAAAAAAAAAAAAAAAAAAcCAABkcnMvZG93bnJldi54bWxQSwUGAAAAAAMAAwC3AAAA/wIA&#10;AAAA&#10;">
                      <v:imagedata r:id="rId36" o:title=""/>
                    </v:shape>
                  </v:group>
                </v:group>
                <v:shape id="Picture 48" o:spid="_x0000_s1032" type="#_x0000_t75" style="position:absolute;left:1600;top:-1143;width:15183;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1P4ygAAAOIAAAAPAAAAZHJzL2Rvd25yZXYueG1sRI/NasMw&#10;EITvhb6D2EJujRylSY0bJZRAIT3m55DettbWMrVWrqXGzttHgUCOw8x8wyxWg2vEibpQe9YwGWcg&#10;iEtvaq40HPYfzzmIEJENNp5Jw5kCrJaPDwssjO95S6ddrESCcChQg42xLaQMpSWHYexb4uT9+M5h&#10;TLKrpOmwT3DXSJVlc+mw5rRgsaW1pfJ39+80uK9v+zf9VD1adVhPtkd33ldK69HT8P4GItIQ7+Fb&#10;e2M0qHz+ovLX6Qyul9IdkMsLAAAA//8DAFBLAQItABQABgAIAAAAIQDb4fbL7gAAAIUBAAATAAAA&#10;AAAAAAAAAAAAAAAAAABbQ29udGVudF9UeXBlc10ueG1sUEsBAi0AFAAGAAgAAAAhAFr0LFu/AAAA&#10;FQEAAAsAAAAAAAAAAAAAAAAAHwEAAF9yZWxzLy5yZWxzUEsBAi0AFAAGAAgAAAAhAJMLU/jKAAAA&#10;4gAAAA8AAAAAAAAAAAAAAAAABwIAAGRycy9kb3ducmV2LnhtbFBLBQYAAAAAAwADALcAAAD+AgAA&#10;AAA=&#10;">
                  <v:imagedata r:id="rId37" o:title=""/>
                </v:shape>
              </v:group>
            </w:pict>
          </mc:Fallback>
        </mc:AlternateContent>
      </w:r>
      <w:r w:rsidR="00C262B4">
        <w:rPr>
          <w:noProof/>
        </w:rPr>
        <mc:AlternateContent>
          <mc:Choice Requires="wps">
            <w:drawing>
              <wp:anchor distT="0" distB="0" distL="114300" distR="114300" simplePos="0" relativeHeight="251666944" behindDoc="0" locked="0" layoutInCell="1" allowOverlap="1" wp14:anchorId="5B828DDD" wp14:editId="4C5EB6E4">
                <wp:simplePos x="0" y="0"/>
                <wp:positionH relativeFrom="column">
                  <wp:posOffset>479425</wp:posOffset>
                </wp:positionH>
                <wp:positionV relativeFrom="paragraph">
                  <wp:posOffset>69215</wp:posOffset>
                </wp:positionV>
                <wp:extent cx="387927" cy="401782"/>
                <wp:effectExtent l="0" t="0" r="0" b="0"/>
                <wp:wrapNone/>
                <wp:docPr id="1646909932" name="Text Box 12"/>
                <wp:cNvGraphicFramePr/>
                <a:graphic xmlns:a="http://schemas.openxmlformats.org/drawingml/2006/main">
                  <a:graphicData uri="http://schemas.microsoft.com/office/word/2010/wordprocessingShape">
                    <wps:wsp>
                      <wps:cNvSpPr txBox="1"/>
                      <wps:spPr>
                        <a:xfrm>
                          <a:off x="0" y="0"/>
                          <a:ext cx="387927" cy="401782"/>
                        </a:xfrm>
                        <a:prstGeom prst="rect">
                          <a:avLst/>
                        </a:prstGeom>
                        <a:noFill/>
                        <a:ln w="6350">
                          <a:noFill/>
                        </a:ln>
                      </wps:spPr>
                      <wps:txbx>
                        <w:txbxContent>
                          <w:p w14:paraId="692D082A" w14:textId="77777777" w:rsidR="0019319B" w:rsidRPr="00D2266B" w:rsidRDefault="0019319B" w:rsidP="0019319B">
                            <w:pPr>
                              <w:rPr>
                                <w:i/>
                                <w:iCs/>
                                <w:lang w:val="vi-VN"/>
                              </w:rPr>
                            </w:pPr>
                            <w:r w:rsidRPr="00D2266B">
                              <w:rPr>
                                <w:i/>
                                <w:iCs/>
                                <w:lang w:val="vi-VN"/>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828DDD" id="_x0000_s1043" type="#_x0000_t202" style="position:absolute;left:0;text-align:left;margin-left:37.75pt;margin-top:5.45pt;width:30.55pt;height:31.65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6G2rHAIAADMEAAAOAAAAZHJzL2Uyb0RvYy54bWysU8tu2zAQvBfoPxC815IdJ3YEy4GbwEUB&#10;IwngFDnTFGkRoLgsSVtyv75Lyi+kPRW9ULvc1T5mhrOHrtFkL5xXYEo6HOSUCMOhUmZb0h9vyy9T&#10;SnxgpmIajCjpQXj6MP/8adbaQoygBl0JR7CI8UVrS1qHYIss87wWDfMDsMJgUIJrWEDXbbPKsRar&#10;Nzob5fld1oKrrAMuvMfbpz5I56m+lIKHFym9CESXFGcL6XTp3MQzm89YsXXM1oofx2D/MEXDlMGm&#10;51JPLDCyc+qPUo3iDjzIMODQZCCl4iLtgNsM8w/brGtmRdoFwfH2DJP/f2X5835tXx0J3VfokMAI&#10;SGt94fEy7tNJ18QvTkowjhAezrCJLhCOlzfTyf1oQgnH0DgfTqajWCW7/GydD98ENCQaJXXISgKL&#10;7Vc+9KmnlNjLwFJpnZjRhrQlvbu5zdMP5wgW1wZ7XEaNVug2HVEVrjE57bGB6oDrOeiZ95YvFQ6x&#10;Yj68ModU40Yo3/CCh9SAzeBoUVKD+/W3+5iPDGCUkhalU1L/c8ecoER/N8jN/XA8jlpLzvh2MkLH&#10;XUc21xGzax4B1TnEh2J5MmN+0CdTOmjeUeWL2BVDzHDsXdJwMh9DL2h8JVwsFikJ1WVZWJm15bF0&#10;hDVC/Na9M2ePPAQk8BlOImPFBzr63J6QxS6AVImrCHSP6hF/VGZi+/iKovSv/ZR1eevz3wAAAP//&#10;AwBQSwMEFAAGAAgAAAAhAB7fCr7fAAAACAEAAA8AAABkcnMvZG93bnJldi54bWxMj8FOwzAMhu9I&#10;vENkJG4spdCydU2nqdKEhOCwsQs3t/HaisYpTbYVnp7sBEf7+/X7c76aTC9ONLrOsoL7WQSCuLa6&#10;40bB/n1zNwfhPLLG3jIp+CYHq+L6KsdM2zNv6bTzjQgl7DJU0Ho/ZFK6uiWDbmYH4sAOdjTowzg2&#10;Uo94DuWml3EUpdJgx+FCiwOVLdWfu6NR8FJu3nBbxWb+05fPr4f18LX/SJS6vZnWSxCeJv8Xhot+&#10;UIciOFX2yNqJXsFTkoRk2EcLEBf+kKYgqgAeY5BFLv8/UPwCAAD//wMAUEsBAi0AFAAGAAgAAAAh&#10;ALaDOJL+AAAA4QEAABMAAAAAAAAAAAAAAAAAAAAAAFtDb250ZW50X1R5cGVzXS54bWxQSwECLQAU&#10;AAYACAAAACEAOP0h/9YAAACUAQAACwAAAAAAAAAAAAAAAAAvAQAAX3JlbHMvLnJlbHNQSwECLQAU&#10;AAYACAAAACEAAuhtqxwCAAAzBAAADgAAAAAAAAAAAAAAAAAuAgAAZHJzL2Uyb0RvYy54bWxQSwEC&#10;LQAUAAYACAAAACEAHt8Kvt8AAAAIAQAADwAAAAAAAAAAAAAAAAB2BAAAZHJzL2Rvd25yZXYueG1s&#10;UEsFBgAAAAAEAAQA8wAAAIIFAAAAAA==&#10;" filled="f" stroked="f" strokeweight=".5pt">
                <v:textbox>
                  <w:txbxContent>
                    <w:p w14:paraId="692D082A" w14:textId="77777777" w:rsidR="0019319B" w:rsidRPr="00D2266B" w:rsidRDefault="0019319B" w:rsidP="0019319B">
                      <w:pPr>
                        <w:rPr>
                          <w:i/>
                          <w:iCs/>
                          <w:lang w:val="vi-VN"/>
                        </w:rPr>
                      </w:pPr>
                      <w:r w:rsidRPr="00D2266B">
                        <w:rPr>
                          <w:i/>
                          <w:iCs/>
                          <w:lang w:val="vi-VN"/>
                        </w:rPr>
                        <w:t>(a)</w:t>
                      </w:r>
                    </w:p>
                  </w:txbxContent>
                </v:textbox>
              </v:shape>
            </w:pict>
          </mc:Fallback>
        </mc:AlternateContent>
      </w:r>
      <w:r w:rsidR="002E155E">
        <w:rPr>
          <w:noProof/>
        </w:rPr>
        <mc:AlternateContent>
          <mc:Choice Requires="wps">
            <w:drawing>
              <wp:anchor distT="0" distB="0" distL="114300" distR="114300" simplePos="0" relativeHeight="251668992" behindDoc="0" locked="0" layoutInCell="1" allowOverlap="1" wp14:anchorId="76FFCAE3" wp14:editId="689B2D01">
                <wp:simplePos x="0" y="0"/>
                <wp:positionH relativeFrom="column">
                  <wp:posOffset>2438400</wp:posOffset>
                </wp:positionH>
                <wp:positionV relativeFrom="paragraph">
                  <wp:posOffset>8890</wp:posOffset>
                </wp:positionV>
                <wp:extent cx="387350" cy="401320"/>
                <wp:effectExtent l="0" t="0" r="0" b="0"/>
                <wp:wrapNone/>
                <wp:docPr id="230387307" name="Text Box 12"/>
                <wp:cNvGraphicFramePr/>
                <a:graphic xmlns:a="http://schemas.openxmlformats.org/drawingml/2006/main">
                  <a:graphicData uri="http://schemas.microsoft.com/office/word/2010/wordprocessingShape">
                    <wps:wsp>
                      <wps:cNvSpPr txBox="1"/>
                      <wps:spPr>
                        <a:xfrm>
                          <a:off x="0" y="0"/>
                          <a:ext cx="387350" cy="401320"/>
                        </a:xfrm>
                        <a:prstGeom prst="rect">
                          <a:avLst/>
                        </a:prstGeom>
                        <a:noFill/>
                        <a:ln w="6350">
                          <a:noFill/>
                        </a:ln>
                      </wps:spPr>
                      <wps:txbx>
                        <w:txbxContent>
                          <w:p w14:paraId="5231A3D6" w14:textId="2B18980D" w:rsidR="0019319B" w:rsidRPr="00D2266B" w:rsidRDefault="0019319B" w:rsidP="0019319B">
                            <w:pPr>
                              <w:rPr>
                                <w:i/>
                                <w:iCs/>
                                <w:lang w:val="vi-VN"/>
                              </w:rPr>
                            </w:pPr>
                            <w:r w:rsidRPr="00D2266B">
                              <w:rPr>
                                <w:i/>
                                <w:iCs/>
                                <w:lang w:val="vi-VN"/>
                              </w:rPr>
                              <w:t>(</w:t>
                            </w:r>
                            <w:r>
                              <w:rPr>
                                <w:i/>
                                <w:iCs/>
                                <w:lang w:val="vi-VN"/>
                              </w:rPr>
                              <w:t>b</w:t>
                            </w:r>
                            <w:r w:rsidRPr="00D2266B">
                              <w:rPr>
                                <w:i/>
                                <w:iCs/>
                                <w:lang w:val="vi-VN"/>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FFCAE3" id="_x0000_s1044" type="#_x0000_t202" style="position:absolute;left:0;text-align:left;margin-left:192pt;margin-top:.7pt;width:30.5pt;height:31.6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VsiGQIAADMEAAAOAAAAZHJzL2Uyb0RvYy54bWysU01vGyEQvVfqf0Dc6/XaTuKuvI7cRK4q&#10;WUkkp8oZs+BdCRgK2Lvur+/A+qtpT1UvMDDDfLz3mN13WpG9cL4BU9J8MKREGA5VY7Yl/f66/DSl&#10;xAdmKqbAiJIehKf3848fZq0txAhqUJVwBJMYX7S2pHUItsgyz2uhmR+AFQadEpxmAY9um1WOtZhd&#10;q2w0HN5mLbjKOuDCe7x97J10nvJLKXh4ltKLQFRJsbeQVpfWTVyz+YwVW8ds3fBjG+wfutCsMVj0&#10;nOqRBUZ2rvkjlW64Aw8yDDjoDKRsuEgz4DT58N0065pZkWZBcLw9w+T/X1r+tF/bF0dC9wU6JDAC&#10;0lpfeLyM83TS6bhjpwT9COHhDJvoAuF4OZ7ejW/Qw9E1GebjUYI1uzy2zoevAjSJRkkdspLAYvuV&#10;D1gQQ08hsZaBZaNUYkYZ0pb0Nqb/zYMvlMGHl1ajFbpNR5oKx5ie5thAdcDxHPTMe8uXDTaxYj68&#10;MIdUY98o3/CMi1SAxeBoUVKD+/m3+xiPDKCXkhalU1L/Y8ecoER9M8jN53wyiVpLh8nNHeJB3LVn&#10;c+0xO/0AqM4cP4rlyYzxQZ1M6UC/ocoXsSq6mOFYu6ThZD6EXtD4S7hYLFIQqsuysDJry2PqCF6E&#10;+LV7Y84eeQhI4BOcRMaKd3T0sT3si10A2SSuItA9qkf8UZmJwuMvitK/Pqeoy1+f/wIAAP//AwBQ&#10;SwMEFAAGAAgAAAAhAHrielfeAAAACAEAAA8AAABkcnMvZG93bnJldi54bWxMj0FLw0AQhe+C/2EZ&#10;wZvdWNMQYjalBIogemjtxdsmO02Cu7Mxu22jv97xpMfHN7z5XrmenRVnnMLgScH9IgGB1HozUKfg&#10;8La9y0GEqMlo6wkVfGGAdXV9VerC+Avt8LyPneASCoVW0Mc4FlKGtkenw8KPSMyOfnI6cpw6aSZ9&#10;4XJn5TJJMun0QPyh1yPWPbYf+5NT8FxvX/WuWbr829ZPL8fN+Hl4Xyl1ezNvHkFEnOPfMfzqszpU&#10;7NT4E5kgrIKHPOUtkUEKgnmarjg3CrI0A1mV8v+A6gcAAP//AwBQSwECLQAUAAYACAAAACEAtoM4&#10;kv4AAADhAQAAEwAAAAAAAAAAAAAAAAAAAAAAW0NvbnRlbnRfVHlwZXNdLnhtbFBLAQItABQABgAI&#10;AAAAIQA4/SH/1gAAAJQBAAALAAAAAAAAAAAAAAAAAC8BAABfcmVscy8ucmVsc1BLAQItABQABgAI&#10;AAAAIQCRTVsiGQIAADMEAAAOAAAAAAAAAAAAAAAAAC4CAABkcnMvZTJvRG9jLnhtbFBLAQItABQA&#10;BgAIAAAAIQB64npX3gAAAAgBAAAPAAAAAAAAAAAAAAAAAHMEAABkcnMvZG93bnJldi54bWxQSwUG&#10;AAAAAAQABADzAAAAfgUAAAAA&#10;" filled="f" stroked="f" strokeweight=".5pt">
                <v:textbox>
                  <w:txbxContent>
                    <w:p w14:paraId="5231A3D6" w14:textId="2B18980D" w:rsidR="0019319B" w:rsidRPr="00D2266B" w:rsidRDefault="0019319B" w:rsidP="0019319B">
                      <w:pPr>
                        <w:rPr>
                          <w:i/>
                          <w:iCs/>
                          <w:lang w:val="vi-VN"/>
                        </w:rPr>
                      </w:pPr>
                      <w:r w:rsidRPr="00D2266B">
                        <w:rPr>
                          <w:i/>
                          <w:iCs/>
                          <w:lang w:val="vi-VN"/>
                        </w:rPr>
                        <w:t>(</w:t>
                      </w:r>
                      <w:r>
                        <w:rPr>
                          <w:i/>
                          <w:iCs/>
                          <w:lang w:val="vi-VN"/>
                        </w:rPr>
                        <w:t>b</w:t>
                      </w:r>
                      <w:r w:rsidRPr="00D2266B">
                        <w:rPr>
                          <w:i/>
                          <w:iCs/>
                          <w:lang w:val="vi-VN"/>
                        </w:rPr>
                        <w:t>)</w:t>
                      </w:r>
                    </w:p>
                  </w:txbxContent>
                </v:textbox>
              </v:shape>
            </w:pict>
          </mc:Fallback>
        </mc:AlternateContent>
      </w:r>
    </w:p>
    <w:p w14:paraId="647C9876" w14:textId="30087C86" w:rsidR="00D2266B" w:rsidRDefault="00D2266B" w:rsidP="00D2266B">
      <w:pPr>
        <w:rPr>
          <w:lang w:val="vi-VN"/>
        </w:rPr>
      </w:pPr>
    </w:p>
    <w:p w14:paraId="4A18734B" w14:textId="7626D7CE" w:rsidR="0019319B" w:rsidRDefault="0019319B" w:rsidP="00D2266B">
      <w:pPr>
        <w:rPr>
          <w:lang w:val="vi-VN"/>
        </w:rPr>
      </w:pPr>
    </w:p>
    <w:p w14:paraId="2DC92DC6" w14:textId="2439F145" w:rsidR="0019319B" w:rsidRDefault="002E155E" w:rsidP="00D2266B">
      <w:r>
        <w:rPr>
          <w:noProof/>
        </w:rPr>
        <mc:AlternateContent>
          <mc:Choice Requires="wps">
            <w:drawing>
              <wp:anchor distT="0" distB="0" distL="114300" distR="114300" simplePos="0" relativeHeight="251671040" behindDoc="0" locked="0" layoutInCell="1" allowOverlap="1" wp14:anchorId="5139AAA7" wp14:editId="241A79F3">
                <wp:simplePos x="0" y="0"/>
                <wp:positionH relativeFrom="column">
                  <wp:posOffset>405130</wp:posOffset>
                </wp:positionH>
                <wp:positionV relativeFrom="paragraph">
                  <wp:posOffset>215900</wp:posOffset>
                </wp:positionV>
                <wp:extent cx="436418" cy="401782"/>
                <wp:effectExtent l="0" t="0" r="0" b="0"/>
                <wp:wrapNone/>
                <wp:docPr id="664594575" name="Text Box 12"/>
                <wp:cNvGraphicFramePr/>
                <a:graphic xmlns:a="http://schemas.openxmlformats.org/drawingml/2006/main">
                  <a:graphicData uri="http://schemas.microsoft.com/office/word/2010/wordprocessingShape">
                    <wps:wsp>
                      <wps:cNvSpPr txBox="1"/>
                      <wps:spPr>
                        <a:xfrm>
                          <a:off x="0" y="0"/>
                          <a:ext cx="436418" cy="401782"/>
                        </a:xfrm>
                        <a:prstGeom prst="rect">
                          <a:avLst/>
                        </a:prstGeom>
                        <a:noFill/>
                        <a:ln w="6350">
                          <a:noFill/>
                        </a:ln>
                      </wps:spPr>
                      <wps:txbx>
                        <w:txbxContent>
                          <w:p w14:paraId="698DEFF4" w14:textId="6393FCCD" w:rsidR="0019319B" w:rsidRPr="00D2266B" w:rsidRDefault="0019319B" w:rsidP="0019319B">
                            <w:pPr>
                              <w:rPr>
                                <w:i/>
                                <w:iCs/>
                                <w:lang w:val="vi-VN"/>
                              </w:rPr>
                            </w:pPr>
                            <w:r w:rsidRPr="00D2266B">
                              <w:rPr>
                                <w:i/>
                                <w:iCs/>
                                <w:lang w:val="vi-VN"/>
                              </w:rPr>
                              <w:t>(</w:t>
                            </w:r>
                            <w:r>
                              <w:rPr>
                                <w:i/>
                                <w:iCs/>
                                <w:lang w:val="vi-VN"/>
                              </w:rPr>
                              <w:t>c)</w:t>
                            </w:r>
                            <w:r w:rsidRPr="0019319B">
                              <w:rPr>
                                <w:i/>
                                <w:iCs/>
                                <w:noProof/>
                                <w:lang w:val="vi-VN"/>
                              </w:rPr>
                              <w:drawing>
                                <wp:inline distT="0" distB="0" distL="0" distR="0" wp14:anchorId="70788C0A" wp14:editId="253FB203">
                                  <wp:extent cx="198120" cy="205105"/>
                                  <wp:effectExtent l="0" t="0" r="0" b="0"/>
                                  <wp:docPr id="57398582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98120" cy="205105"/>
                                          </a:xfrm>
                                          <a:prstGeom prst="rect">
                                            <a:avLst/>
                                          </a:prstGeom>
                                          <a:noFill/>
                                          <a:ln>
                                            <a:noFill/>
                                          </a:ln>
                                        </pic:spPr>
                                      </pic:pic>
                                    </a:graphicData>
                                  </a:graphic>
                                </wp:inline>
                              </w:drawing>
                            </w:r>
                            <w:r w:rsidRPr="00D2266B">
                              <w:rPr>
                                <w:i/>
                                <w:iCs/>
                                <w:lang w:val="vi-VN"/>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39AAA7" id="_x0000_s1044" type="#_x0000_t202" style="position:absolute;left:0;text-align:left;margin-left:31.9pt;margin-top:17pt;width:34.35pt;height:31.65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lTpGwIAADMEAAAOAAAAZHJzL2Uyb0RvYy54bWysU8tu2zAQvBfoPxC815IcxXEEy4GbwEUB&#10;IwngFDnTFGkJoLgsSVtyv75Lyi+kPRW9ULvc1T5mhrOHvlVkL6xrQJc0G6WUCM2havS2pD/ell+m&#10;lDjPdMUUaFHSg3D0Yf7506wzhRhDDaoSlmAR7YrOlLT23hRJ4ngtWuZGYITGoATbMo+u3SaVZR1W&#10;b1UyTtNJ0oGtjAUunMPbpyFI57G+lIL7Fymd8ESVFGfz8bTx3IQzmc9YsbXM1A0/jsH+YYqWNRqb&#10;nks9Mc/IzjZ/lGobbsGB9CMObQJSNlzEHXCbLP2wzbpmRsRdEBxnzjC5/1eWP+/X5tUS33+FHgkM&#10;gHTGFQ4vwz69tG344qQE4wjh4Qyb6D3heJnfTPIMeeYYytPsbjoOVZLLz8Y6/01AS4JRUousRLDY&#10;fuX8kHpKCb00LBulIjNKk66kk5vbNP5wjmBxpbHHZdRg+X7Tk6bCNaanPTZQHXA9CwPzzvBlg0Os&#10;mPOvzCLVuBHK17/gIRVgMzhalNRgf/3tPuQjAxilpEPplNT93DErKFHfNXJzn+V50Fp08tu7MTr2&#10;OrK5juhd+wiozgwfiuHRDPlenUxpoX1HlS9CVwwxzbF3Sf3JfPSDoPGVcLFYxCRUl2F+pdeGh9IB&#10;1gDxW//OrDny4JHAZziJjBUf6BhyB0IWOw+yiVwFoAdUj/ijMiPbx1cUpH/tx6zLW5//BgAA//8D&#10;AFBLAwQUAAYACAAAACEACHPJ4+AAAAAIAQAADwAAAGRycy9kb3ducmV2LnhtbEyPQU/CQBSE7yb+&#10;h80z8SZbW0GofSWkCTExcgC5cHvtPtrG7m7tLlD99S4nPU5mMvNNthx1J848uNYahMdJBIJNZVVr&#10;aoT9x/phDsJ5Moo6axjhmx0s89ubjFJlL2bL552vRSgxLiWExvs+ldJVDWtyE9uzCd7RDpp8kEMt&#10;1UCXUK47GUfRTGpqTVhoqOei4epzd9IIb8V6Q9sy1vOfrnh9P676r/1hinh/N65eQHge/V8YrvgB&#10;HfLAVNqTUU50CLMkkHuE5ClcuvpJPAVRIiyeE5B5Jv8fyH8BAAD//wMAUEsBAi0AFAAGAAgAAAAh&#10;ALaDOJL+AAAA4QEAABMAAAAAAAAAAAAAAAAAAAAAAFtDb250ZW50X1R5cGVzXS54bWxQSwECLQAU&#10;AAYACAAAACEAOP0h/9YAAACUAQAACwAAAAAAAAAAAAAAAAAvAQAAX3JlbHMvLnJlbHNQSwECLQAU&#10;AAYACAAAACEAREpU6RsCAAAzBAAADgAAAAAAAAAAAAAAAAAuAgAAZHJzL2Uyb0RvYy54bWxQSwEC&#10;LQAUAAYACAAAACEACHPJ4+AAAAAIAQAADwAAAAAAAAAAAAAAAAB1BAAAZHJzL2Rvd25yZXYueG1s&#10;UEsFBgAAAAAEAAQA8wAAAIIFAAAAAA==&#10;" filled="f" stroked="f" strokeweight=".5pt">
                <v:textbox>
                  <w:txbxContent>
                    <w:p w14:paraId="698DEFF4" w14:textId="6393FCCD" w:rsidR="0019319B" w:rsidRPr="00D2266B" w:rsidRDefault="0019319B" w:rsidP="0019319B">
                      <w:pPr>
                        <w:rPr>
                          <w:i/>
                          <w:iCs/>
                          <w:lang w:val="vi-VN"/>
                        </w:rPr>
                      </w:pPr>
                      <w:r w:rsidRPr="00D2266B">
                        <w:rPr>
                          <w:i/>
                          <w:iCs/>
                          <w:lang w:val="vi-VN"/>
                        </w:rPr>
                        <w:t>(</w:t>
                      </w:r>
                      <w:r>
                        <w:rPr>
                          <w:i/>
                          <w:iCs/>
                          <w:lang w:val="vi-VN"/>
                        </w:rPr>
                        <w:t>c)</w:t>
                      </w:r>
                      <w:r w:rsidRPr="0019319B">
                        <w:rPr>
                          <w:i/>
                          <w:iCs/>
                          <w:noProof/>
                          <w:lang w:val="vi-VN"/>
                        </w:rPr>
                        <w:drawing>
                          <wp:inline distT="0" distB="0" distL="0" distR="0" wp14:anchorId="70788C0A" wp14:editId="253FB203">
                            <wp:extent cx="198120" cy="205105"/>
                            <wp:effectExtent l="0" t="0" r="0" b="0"/>
                            <wp:docPr id="57398582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98120" cy="205105"/>
                                    </a:xfrm>
                                    <a:prstGeom prst="rect">
                                      <a:avLst/>
                                    </a:prstGeom>
                                    <a:noFill/>
                                    <a:ln>
                                      <a:noFill/>
                                    </a:ln>
                                  </pic:spPr>
                                </pic:pic>
                              </a:graphicData>
                            </a:graphic>
                          </wp:inline>
                        </w:drawing>
                      </w:r>
                      <w:r w:rsidRPr="00D2266B">
                        <w:rPr>
                          <w:i/>
                          <w:iCs/>
                          <w:lang w:val="vi-VN"/>
                        </w:rPr>
                        <w:t>)</w:t>
                      </w:r>
                    </w:p>
                  </w:txbxContent>
                </v:textbox>
              </v:shape>
            </w:pict>
          </mc:Fallback>
        </mc:AlternateContent>
      </w:r>
    </w:p>
    <w:p w14:paraId="2E5E8038" w14:textId="14568574" w:rsidR="002E155E" w:rsidRDefault="002E155E" w:rsidP="00D2266B"/>
    <w:p w14:paraId="44C06D9C" w14:textId="2A27C9DE" w:rsidR="002E155E" w:rsidRDefault="002E155E" w:rsidP="00D2266B"/>
    <w:p w14:paraId="368B193A" w14:textId="2D28998F" w:rsidR="002E155E" w:rsidRPr="002E155E" w:rsidRDefault="002E155E" w:rsidP="00D2266B"/>
    <w:p w14:paraId="3D73C9C8" w14:textId="5C24EFED" w:rsidR="0019319B" w:rsidRDefault="0019319B" w:rsidP="00D2266B"/>
    <w:p w14:paraId="36036D04" w14:textId="0A5CF14E" w:rsidR="002E155E" w:rsidRDefault="0069086D" w:rsidP="00D2266B">
      <w:r>
        <w:rPr>
          <w:noProof/>
        </w:rPr>
        <mc:AlternateContent>
          <mc:Choice Requires="wps">
            <w:drawing>
              <wp:anchor distT="0" distB="0" distL="114300" distR="114300" simplePos="0" relativeHeight="251675136" behindDoc="0" locked="0" layoutInCell="1" allowOverlap="1" wp14:anchorId="1266CF74" wp14:editId="26C5190D">
                <wp:simplePos x="0" y="0"/>
                <wp:positionH relativeFrom="margin">
                  <wp:posOffset>434975</wp:posOffset>
                </wp:positionH>
                <wp:positionV relativeFrom="paragraph">
                  <wp:posOffset>28575</wp:posOffset>
                </wp:positionV>
                <wp:extent cx="4587875" cy="561975"/>
                <wp:effectExtent l="0" t="0" r="3175" b="9525"/>
                <wp:wrapSquare wrapText="bothSides"/>
                <wp:docPr id="368025724" name="Text Box 1"/>
                <wp:cNvGraphicFramePr/>
                <a:graphic xmlns:a="http://schemas.openxmlformats.org/drawingml/2006/main">
                  <a:graphicData uri="http://schemas.microsoft.com/office/word/2010/wordprocessingShape">
                    <wps:wsp>
                      <wps:cNvSpPr txBox="1"/>
                      <wps:spPr>
                        <a:xfrm>
                          <a:off x="0" y="0"/>
                          <a:ext cx="4587875" cy="561975"/>
                        </a:xfrm>
                        <a:prstGeom prst="rect">
                          <a:avLst/>
                        </a:prstGeom>
                        <a:solidFill>
                          <a:prstClr val="white"/>
                        </a:solidFill>
                        <a:ln>
                          <a:noFill/>
                        </a:ln>
                      </wps:spPr>
                      <wps:txbx>
                        <w:txbxContent>
                          <w:p w14:paraId="607D016C" w14:textId="411D94A4" w:rsidR="0019319B" w:rsidRPr="0019319B" w:rsidRDefault="0019319B" w:rsidP="00D43703">
                            <w:pPr>
                              <w:pStyle w:val="Caption"/>
                              <w:jc w:val="both"/>
                              <w:rPr>
                                <w:noProof/>
                                <w:color w:val="000000"/>
                                <w:sz w:val="26"/>
                                <w:szCs w:val="2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66CF74" id="_x0000_s1046" type="#_x0000_t202" style="position:absolute;left:0;text-align:left;margin-left:34.25pt;margin-top:2.25pt;width:361.25pt;height:44.25pt;z-index:251675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y5z9HAIAAEMEAAAOAAAAZHJzL2Uyb0RvYy54bWysU8Fu2zAMvQ/YPwi6L06Cpe2MOEWWIsOA&#10;oC2QDj0rshwLkEWNUmJnXz9KjpOt22nYRaZJ6lHke5zfd41hR4Vegy34ZDTmTFkJpbb7gn97WX+4&#10;48wHYUthwKqCn5Tn94v37+aty9UUajClQkYg1uetK3gdgsuzzMtaNcKPwClLwQqwEYF+cZ+VKFpC&#10;b0w2HY9vshawdAhSeU/ehz7IFwm/qpQMT1XlVWCm4PS2kE5M5y6e2WIu8j0KV2t5fob4h1c0Qlsq&#10;eoF6EEGwA+o/oBotETxUYSShyaCqtFSpB+pmMn7TzbYWTqVeaDjeXcbk/x+sfDxu3TOy0H2GjgiM&#10;A2mdzz05Yz9dhU380ksZxWmEp8vYVBeYJOfH2d3t3e2MM0mx2c3kE9kEk11vO/Thi4KGRaPgSLSk&#10;aYnjxoc+dUiJxTwYXa61MfEnBlYG2VEQhW2tgzqD/5ZlbMy1EG/1gNGTXVuJVuh2HdNlwaeJ+Oja&#10;QXmi9hF6ZXgn15oKboQPzwJJCtQxyTs80VEZaAsOZ4uzGvDH3/wxnxiiKGctSavg/vtBoOLMfLXE&#10;XdThYOBg7AbDHpoVUKsTWhwnk0kXMJjBrBCaV1L9MlahkLCSahU8DOYq9AKnrZFquUxJpDYnwsZu&#10;nYzQw2BfuleB7kxLIEIfYRCdyN+w0+f2Y14eAlQ6UXed4nnepNRE/nmr4ir8+p+yrru/+AkAAP//&#10;AwBQSwMEFAAGAAgAAAAhAGWxx3zdAAAABwEAAA8AAABkcnMvZG93bnJldi54bWxMj8FOwzAMhu9I&#10;vENkJC6IpRswttJ0gg1ucNiYdvYa01Y0TtWka/f2mBOcLOv/9flzthpdo07UhdqzgekkAUVceFtz&#10;aWD/+Xa7ABUissXGMxk4U4BVfnmRYWr9wFs67WKpBMIhRQNVjG2qdSgqchgmviWW7Mt3DqOsXalt&#10;h4PAXaNnSTLXDmuWCxW2tK6o+N71zsB80/XDltc3m/3rO3605ezwcj4Yc301Pj+BijTGvzL86os6&#10;5OJ09D3boBphLB6kaeBehsSPy6m8djSwvEtA55n+75//AAAA//8DAFBLAQItABQABgAIAAAAIQC2&#10;gziS/gAAAOEBAAATAAAAAAAAAAAAAAAAAAAAAABbQ29udGVudF9UeXBlc10ueG1sUEsBAi0AFAAG&#10;AAgAAAAhADj9If/WAAAAlAEAAAsAAAAAAAAAAAAAAAAALwEAAF9yZWxzLy5yZWxzUEsBAi0AFAAG&#10;AAgAAAAhAPbLnP0cAgAAQwQAAA4AAAAAAAAAAAAAAAAALgIAAGRycy9lMm9Eb2MueG1sUEsBAi0A&#10;FAAGAAgAAAAhAGWxx3zdAAAABwEAAA8AAAAAAAAAAAAAAAAAdgQAAGRycy9kb3ducmV2LnhtbFBL&#10;BQYAAAAABAAEAPMAAACABQAAAAA=&#10;" stroked="f">
                <v:textbox inset="0,0,0,0">
                  <w:txbxContent>
                    <w:p w14:paraId="607D016C" w14:textId="411D94A4" w:rsidR="0019319B" w:rsidRPr="0019319B" w:rsidRDefault="0019319B" w:rsidP="00D43703">
                      <w:pPr>
                        <w:pStyle w:val="Caption"/>
                        <w:jc w:val="both"/>
                        <w:rPr>
                          <w:noProof/>
                          <w:color w:val="000000"/>
                          <w:sz w:val="26"/>
                          <w:szCs w:val="26"/>
                        </w:rPr>
                      </w:pPr>
                    </w:p>
                  </w:txbxContent>
                </v:textbox>
                <w10:wrap type="square" anchorx="margin"/>
              </v:shape>
            </w:pict>
          </mc:Fallback>
        </mc:AlternateContent>
      </w:r>
      <w:r w:rsidR="006A5E36">
        <w:rPr>
          <w:noProof/>
        </w:rPr>
        <mc:AlternateContent>
          <mc:Choice Requires="wps">
            <w:drawing>
              <wp:anchor distT="0" distB="0" distL="114300" distR="114300" simplePos="0" relativeHeight="251701760" behindDoc="0" locked="0" layoutInCell="1" allowOverlap="1" wp14:anchorId="1FF90D3D" wp14:editId="30E1325A">
                <wp:simplePos x="0" y="0"/>
                <wp:positionH relativeFrom="column">
                  <wp:posOffset>225425</wp:posOffset>
                </wp:positionH>
                <wp:positionV relativeFrom="paragraph">
                  <wp:posOffset>123825</wp:posOffset>
                </wp:positionV>
                <wp:extent cx="4324350" cy="457200"/>
                <wp:effectExtent l="0" t="0" r="0" b="0"/>
                <wp:wrapSquare wrapText="bothSides"/>
                <wp:docPr id="1341165814" name="Text Box 1"/>
                <wp:cNvGraphicFramePr/>
                <a:graphic xmlns:a="http://schemas.openxmlformats.org/drawingml/2006/main">
                  <a:graphicData uri="http://schemas.microsoft.com/office/word/2010/wordprocessingShape">
                    <wps:wsp>
                      <wps:cNvSpPr txBox="1"/>
                      <wps:spPr>
                        <a:xfrm>
                          <a:off x="0" y="0"/>
                          <a:ext cx="4324350" cy="457200"/>
                        </a:xfrm>
                        <a:prstGeom prst="rect">
                          <a:avLst/>
                        </a:prstGeom>
                        <a:solidFill>
                          <a:prstClr val="white"/>
                        </a:solidFill>
                        <a:ln>
                          <a:noFill/>
                        </a:ln>
                      </wps:spPr>
                      <wps:txbx>
                        <w:txbxContent>
                          <w:p w14:paraId="79182965" w14:textId="522D2209" w:rsidR="006A5E36" w:rsidRPr="001D28FC" w:rsidRDefault="006A5E36" w:rsidP="006A5E36">
                            <w:pPr>
                              <w:pStyle w:val="Caption"/>
                              <w:rPr>
                                <w:noProof/>
                                <w:color w:val="000000"/>
                                <w:sz w:val="26"/>
                                <w:szCs w:val="26"/>
                              </w:rPr>
                            </w:pPr>
                            <w:bookmarkStart w:id="17" w:name="_Toc171005696"/>
                            <w:proofErr w:type="spellStart"/>
                            <w:r>
                              <w:t>Hình</w:t>
                            </w:r>
                            <w:proofErr w:type="spellEnd"/>
                            <w:r>
                              <w:t xml:space="preserve"> </w:t>
                            </w:r>
                            <w:r w:rsidR="00786C5C">
                              <w:fldChar w:fldCharType="begin"/>
                            </w:r>
                            <w:r w:rsidR="00786C5C">
                              <w:instrText xml:space="preserve"> STYLEREF 1 \s </w:instrText>
                            </w:r>
                            <w:r w:rsidR="00786C5C">
                              <w:fldChar w:fldCharType="separate"/>
                            </w:r>
                            <w:r w:rsidR="005B6351">
                              <w:rPr>
                                <w:noProof/>
                              </w:rPr>
                              <w:t>2</w:t>
                            </w:r>
                            <w:r w:rsidR="00786C5C">
                              <w:fldChar w:fldCharType="end"/>
                            </w:r>
                            <w:r w:rsidR="00786C5C">
                              <w:t>.</w:t>
                            </w:r>
                            <w:r w:rsidR="00786C5C">
                              <w:fldChar w:fldCharType="begin"/>
                            </w:r>
                            <w:r w:rsidR="00786C5C">
                              <w:instrText xml:space="preserve"> SEQ Hình \* ARABIC \s 1 </w:instrText>
                            </w:r>
                            <w:r w:rsidR="00786C5C">
                              <w:fldChar w:fldCharType="separate"/>
                            </w:r>
                            <w:r w:rsidR="005B6351">
                              <w:rPr>
                                <w:noProof/>
                              </w:rPr>
                              <w:t>5</w:t>
                            </w:r>
                            <w:r w:rsidR="00786C5C">
                              <w:fldChar w:fldCharType="end"/>
                            </w:r>
                            <w:r w:rsidRPr="006A5E36">
                              <w:rPr>
                                <w:lang w:val="vi-VN"/>
                              </w:rPr>
                              <w:t xml:space="preserve"> </w:t>
                            </w:r>
                            <w:r w:rsidR="0069086D">
                              <w:t>M</w:t>
                            </w:r>
                            <w:r>
                              <w:rPr>
                                <w:lang w:val="vi-VN"/>
                              </w:rPr>
                              <w:t>ô hình</w:t>
                            </w:r>
                            <w:r w:rsidR="007E74E9">
                              <w:t xml:space="preserve"> Robot</w:t>
                            </w:r>
                            <w:r>
                              <w:rPr>
                                <w:lang w:val="vi-VN"/>
                              </w:rPr>
                              <w:t xml:space="preserve"> Waterbom</w:t>
                            </w:r>
                            <w:r w:rsidR="007E74E9">
                              <w:t>b</w:t>
                            </w:r>
                            <w:r w:rsidR="000C15AC">
                              <w:t xml:space="preserve"> </w:t>
                            </w:r>
                            <w:proofErr w:type="spellStart"/>
                            <w:r w:rsidR="000C15AC">
                              <w:t>biến</w:t>
                            </w:r>
                            <w:proofErr w:type="spellEnd"/>
                            <w:r w:rsidR="000C15AC">
                              <w:t xml:space="preserve"> </w:t>
                            </w:r>
                            <w:proofErr w:type="spellStart"/>
                            <w:r w:rsidR="000C15AC">
                              <w:t>đổi</w:t>
                            </w:r>
                            <w:proofErr w:type="spellEnd"/>
                            <w:r w:rsidR="000C15AC">
                              <w:t xml:space="preserve"> </w:t>
                            </w:r>
                            <w:proofErr w:type="spellStart"/>
                            <w:r w:rsidR="000C15AC">
                              <w:t>để</w:t>
                            </w:r>
                            <w:proofErr w:type="spellEnd"/>
                            <w:r>
                              <w:rPr>
                                <w:lang w:val="vi-VN"/>
                              </w:rPr>
                              <w:t xml:space="preserve"> sử dụng tấm dày: (a</w:t>
                            </w:r>
                            <w:r>
                              <w:t xml:space="preserve">) </w:t>
                            </w:r>
                            <w:proofErr w:type="spellStart"/>
                            <w:r>
                              <w:t>Mô</w:t>
                            </w:r>
                            <w:proofErr w:type="spellEnd"/>
                            <w:r>
                              <w:t xml:space="preserve"> </w:t>
                            </w:r>
                            <w:proofErr w:type="spellStart"/>
                            <w:r>
                              <w:t>hình</w:t>
                            </w:r>
                            <w:proofErr w:type="spellEnd"/>
                            <w:r>
                              <w:t xml:space="preserve"> </w:t>
                            </w:r>
                            <w:proofErr w:type="spellStart"/>
                            <w:r>
                              <w:t>đầy</w:t>
                            </w:r>
                            <w:proofErr w:type="spellEnd"/>
                            <w:r>
                              <w:t xml:space="preserve"> </w:t>
                            </w:r>
                            <w:proofErr w:type="spellStart"/>
                            <w:r>
                              <w:t>đủ</w:t>
                            </w:r>
                            <w:proofErr w:type="spellEnd"/>
                            <w:r>
                              <w:t xml:space="preserve"> </w:t>
                            </w:r>
                            <w:proofErr w:type="spellStart"/>
                            <w:r>
                              <w:t>dạng</w:t>
                            </w:r>
                            <w:proofErr w:type="spellEnd"/>
                            <w:r>
                              <w:t xml:space="preserve"> 3D, (b) </w:t>
                            </w:r>
                            <w:proofErr w:type="spellStart"/>
                            <w:r>
                              <w:t>Mô</w:t>
                            </w:r>
                            <w:proofErr w:type="spellEnd"/>
                            <w:r>
                              <w:t xml:space="preserve"> </w:t>
                            </w:r>
                            <w:proofErr w:type="spellStart"/>
                            <w:r>
                              <w:t>hình</w:t>
                            </w:r>
                            <w:proofErr w:type="spellEnd"/>
                            <w:r>
                              <w:t xml:space="preserve"> </w:t>
                            </w:r>
                            <w:proofErr w:type="spellStart"/>
                            <w:r w:rsidR="0069086D">
                              <w:t>gấp</w:t>
                            </w:r>
                            <w:proofErr w:type="spellEnd"/>
                            <w:r w:rsidR="0069086D">
                              <w:t xml:space="preserve"> </w:t>
                            </w:r>
                            <w:proofErr w:type="spellStart"/>
                            <w:r w:rsidR="0069086D">
                              <w:t>gọn</w:t>
                            </w:r>
                            <w:proofErr w:type="spellEnd"/>
                            <w:r>
                              <w:t xml:space="preserve">, (c) </w:t>
                            </w:r>
                            <w:proofErr w:type="spellStart"/>
                            <w:r>
                              <w:t>Cấu</w:t>
                            </w:r>
                            <w:proofErr w:type="spellEnd"/>
                            <w:r>
                              <w:t xml:space="preserve"> </w:t>
                            </w:r>
                            <w:proofErr w:type="spellStart"/>
                            <w:r>
                              <w:t>hình</w:t>
                            </w:r>
                            <w:proofErr w:type="spellEnd"/>
                            <w:r>
                              <w:t xml:space="preserve"> </w:t>
                            </w:r>
                            <w:proofErr w:type="spellStart"/>
                            <w:r w:rsidR="0069086D">
                              <w:t>cạnh</w:t>
                            </w:r>
                            <w:proofErr w:type="spellEnd"/>
                            <w:r w:rsidR="0069086D">
                              <w:t xml:space="preserve"> </w:t>
                            </w:r>
                            <w:proofErr w:type="spellStart"/>
                            <w:r w:rsidR="0069086D">
                              <w:t>bên</w:t>
                            </w:r>
                            <w:bookmarkEnd w:id="1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F90D3D" id="_x0000_s1046" type="#_x0000_t202" style="position:absolute;left:0;text-align:left;margin-left:17.75pt;margin-top:9.75pt;width:340.5pt;height:36pt;z-index:25170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VQ5YGwIAAEMEAAAOAAAAZHJzL2Uyb0RvYy54bWysU8Fu2zAMvQ/YPwi6L07SdCuMOEWWIsOA&#10;oC2QDj0rshwLkEWNUmJnXz9KjpOt22nYRaZJ6lHke5zfd41hR4Vegy34ZDTmTFkJpbb7gn97WX+4&#10;48wHYUthwKqCn5Tn94v37+aty9UUajClQkYg1uetK3gdgsuzzMtaNcKPwClLwQqwEYF+cZ+VKFpC&#10;b0w2HY8/Zi1g6RCk8p68D32QLxJ+VSkZnqrKq8BMweltIZ2Yzl08s8Vc5HsUrtby/AzxD69ohLZU&#10;9AL1IIJgB9R/QDVaIniowkhCk0FVaalSD9TNZPymm20tnEq90HC8u4zJ/z9Y+XjcumdkofsMHREY&#10;B9I6n3tyxn66Cpv4pZcyitMIT5exqS4wSc7ZzXR2c0shSbHZ7SfiJcJk19sOffiioGHRKDgSLWla&#10;4rjxoU8dUmIxD0aXa21M/ImBlUF2FERhW+ugzuC/ZRkbcy3EWz1g9GTXVqIVul3HdFnwaXpgdO2g&#10;PFH7CL0yvJNrTQU3wodngSQFaovkHZ7oqAy0BYezxVkN+ONv/phPDFGUs5akVXD//SBQcWa+WuIu&#10;6nAwcDB2g2EPzQqo1QktjpPJpAsYzGBWCM0rqX4Zq1BIWEm1Ch4GcxV6gdPWSLVcpiRSmxNhY7dO&#10;RuhhsC/dq0B3piUQoY8wiE7kb9jpc/sxLw8BKp2ou07xPG9SaiL/vFVxFX79T1nX3V/8BAAA//8D&#10;AFBLAwQUAAYACAAAACEAXt0Cnd4AAAAIAQAADwAAAGRycy9kb3ducmV2LnhtbEyPy07DMBBF90j8&#10;gzVIbBB1UpTQhjgVtLAriz7U9TQ2SUQ8jmKnSf+eYQWredyrO2fy1WRbcTG9bxwpiGcRCEOl0w1V&#10;Co6Hj8cFCB+QNLaOjIKr8bAqbm9yzLQbaWcu+1AJDiGfoYI6hC6T0pe1sehnrjPE2pfrLQYe+0rq&#10;HkcOt62cR1EqLTbEF2rszLo25fd+sArSTT+MO1o/bI7vW/zsqvnp7XpS6v5uen0BEcwU/szwi8/o&#10;UDDT2Q2kvWgVPCUJO3m/5Mr6c5xyc1awjBOQRS7/P1D8AAAA//8DAFBLAQItABQABgAIAAAAIQC2&#10;gziS/gAAAOEBAAATAAAAAAAAAAAAAAAAAAAAAABbQ29udGVudF9UeXBlc10ueG1sUEsBAi0AFAAG&#10;AAgAAAAhADj9If/WAAAAlAEAAAsAAAAAAAAAAAAAAAAALwEAAF9yZWxzLy5yZWxzUEsBAi0AFAAG&#10;AAgAAAAhAC9VDlgbAgAAQwQAAA4AAAAAAAAAAAAAAAAALgIAAGRycy9lMm9Eb2MueG1sUEsBAi0A&#10;FAAGAAgAAAAhAF7dAp3eAAAACAEAAA8AAAAAAAAAAAAAAAAAdQQAAGRycy9kb3ducmV2LnhtbFBL&#10;BQYAAAAABAAEAPMAAACABQAAAAA=&#10;" stroked="f">
                <v:textbox inset="0,0,0,0">
                  <w:txbxContent>
                    <w:p w14:paraId="79182965" w14:textId="522D2209" w:rsidR="006A5E36" w:rsidRPr="001D28FC" w:rsidRDefault="006A5E36" w:rsidP="006A5E36">
                      <w:pPr>
                        <w:pStyle w:val="Caption"/>
                        <w:rPr>
                          <w:noProof/>
                          <w:color w:val="000000"/>
                          <w:sz w:val="26"/>
                          <w:szCs w:val="26"/>
                        </w:rPr>
                      </w:pPr>
                      <w:bookmarkStart w:id="18" w:name="_Toc171005696"/>
                      <w:proofErr w:type="spellStart"/>
                      <w:r>
                        <w:t>Hình</w:t>
                      </w:r>
                      <w:proofErr w:type="spellEnd"/>
                      <w:r>
                        <w:t xml:space="preserve"> </w:t>
                      </w:r>
                      <w:r w:rsidR="00786C5C">
                        <w:fldChar w:fldCharType="begin"/>
                      </w:r>
                      <w:r w:rsidR="00786C5C">
                        <w:instrText xml:space="preserve"> STYLEREF 1 \s </w:instrText>
                      </w:r>
                      <w:r w:rsidR="00786C5C">
                        <w:fldChar w:fldCharType="separate"/>
                      </w:r>
                      <w:r w:rsidR="005B6351">
                        <w:rPr>
                          <w:noProof/>
                        </w:rPr>
                        <w:t>2</w:t>
                      </w:r>
                      <w:r w:rsidR="00786C5C">
                        <w:fldChar w:fldCharType="end"/>
                      </w:r>
                      <w:r w:rsidR="00786C5C">
                        <w:t>.</w:t>
                      </w:r>
                      <w:r w:rsidR="00786C5C">
                        <w:fldChar w:fldCharType="begin"/>
                      </w:r>
                      <w:r w:rsidR="00786C5C">
                        <w:instrText xml:space="preserve"> SEQ Hình \* ARABIC \s 1 </w:instrText>
                      </w:r>
                      <w:r w:rsidR="00786C5C">
                        <w:fldChar w:fldCharType="separate"/>
                      </w:r>
                      <w:r w:rsidR="005B6351">
                        <w:rPr>
                          <w:noProof/>
                        </w:rPr>
                        <w:t>5</w:t>
                      </w:r>
                      <w:r w:rsidR="00786C5C">
                        <w:fldChar w:fldCharType="end"/>
                      </w:r>
                      <w:r w:rsidRPr="006A5E36">
                        <w:rPr>
                          <w:lang w:val="vi-VN"/>
                        </w:rPr>
                        <w:t xml:space="preserve"> </w:t>
                      </w:r>
                      <w:r w:rsidR="0069086D">
                        <w:t>M</w:t>
                      </w:r>
                      <w:r>
                        <w:rPr>
                          <w:lang w:val="vi-VN"/>
                        </w:rPr>
                        <w:t>ô hình</w:t>
                      </w:r>
                      <w:r w:rsidR="007E74E9">
                        <w:t xml:space="preserve"> Robot</w:t>
                      </w:r>
                      <w:r>
                        <w:rPr>
                          <w:lang w:val="vi-VN"/>
                        </w:rPr>
                        <w:t xml:space="preserve"> Waterbom</w:t>
                      </w:r>
                      <w:r w:rsidR="007E74E9">
                        <w:t>b</w:t>
                      </w:r>
                      <w:r w:rsidR="000C15AC">
                        <w:t xml:space="preserve"> </w:t>
                      </w:r>
                      <w:proofErr w:type="spellStart"/>
                      <w:r w:rsidR="000C15AC">
                        <w:t>biến</w:t>
                      </w:r>
                      <w:proofErr w:type="spellEnd"/>
                      <w:r w:rsidR="000C15AC">
                        <w:t xml:space="preserve"> </w:t>
                      </w:r>
                      <w:proofErr w:type="spellStart"/>
                      <w:r w:rsidR="000C15AC">
                        <w:t>đổi</w:t>
                      </w:r>
                      <w:proofErr w:type="spellEnd"/>
                      <w:r w:rsidR="000C15AC">
                        <w:t xml:space="preserve"> </w:t>
                      </w:r>
                      <w:proofErr w:type="spellStart"/>
                      <w:r w:rsidR="000C15AC">
                        <w:t>để</w:t>
                      </w:r>
                      <w:proofErr w:type="spellEnd"/>
                      <w:r>
                        <w:rPr>
                          <w:lang w:val="vi-VN"/>
                        </w:rPr>
                        <w:t xml:space="preserve"> sử dụng tấm dày: (a</w:t>
                      </w:r>
                      <w:r>
                        <w:t xml:space="preserve">) </w:t>
                      </w:r>
                      <w:proofErr w:type="spellStart"/>
                      <w:r>
                        <w:t>Mô</w:t>
                      </w:r>
                      <w:proofErr w:type="spellEnd"/>
                      <w:r>
                        <w:t xml:space="preserve"> </w:t>
                      </w:r>
                      <w:proofErr w:type="spellStart"/>
                      <w:r>
                        <w:t>hình</w:t>
                      </w:r>
                      <w:proofErr w:type="spellEnd"/>
                      <w:r>
                        <w:t xml:space="preserve"> </w:t>
                      </w:r>
                      <w:proofErr w:type="spellStart"/>
                      <w:r>
                        <w:t>đầy</w:t>
                      </w:r>
                      <w:proofErr w:type="spellEnd"/>
                      <w:r>
                        <w:t xml:space="preserve"> </w:t>
                      </w:r>
                      <w:proofErr w:type="spellStart"/>
                      <w:r>
                        <w:t>đủ</w:t>
                      </w:r>
                      <w:proofErr w:type="spellEnd"/>
                      <w:r>
                        <w:t xml:space="preserve"> </w:t>
                      </w:r>
                      <w:proofErr w:type="spellStart"/>
                      <w:r>
                        <w:t>dạng</w:t>
                      </w:r>
                      <w:proofErr w:type="spellEnd"/>
                      <w:r>
                        <w:t xml:space="preserve"> 3D, (b) </w:t>
                      </w:r>
                      <w:proofErr w:type="spellStart"/>
                      <w:r>
                        <w:t>Mô</w:t>
                      </w:r>
                      <w:proofErr w:type="spellEnd"/>
                      <w:r>
                        <w:t xml:space="preserve"> </w:t>
                      </w:r>
                      <w:proofErr w:type="spellStart"/>
                      <w:r>
                        <w:t>hình</w:t>
                      </w:r>
                      <w:proofErr w:type="spellEnd"/>
                      <w:r>
                        <w:t xml:space="preserve"> </w:t>
                      </w:r>
                      <w:proofErr w:type="spellStart"/>
                      <w:r w:rsidR="0069086D">
                        <w:t>gấp</w:t>
                      </w:r>
                      <w:proofErr w:type="spellEnd"/>
                      <w:r w:rsidR="0069086D">
                        <w:t xml:space="preserve"> </w:t>
                      </w:r>
                      <w:proofErr w:type="spellStart"/>
                      <w:r w:rsidR="0069086D">
                        <w:t>gọn</w:t>
                      </w:r>
                      <w:proofErr w:type="spellEnd"/>
                      <w:r>
                        <w:t xml:space="preserve">, (c) </w:t>
                      </w:r>
                      <w:proofErr w:type="spellStart"/>
                      <w:r>
                        <w:t>Cấu</w:t>
                      </w:r>
                      <w:proofErr w:type="spellEnd"/>
                      <w:r>
                        <w:t xml:space="preserve"> </w:t>
                      </w:r>
                      <w:proofErr w:type="spellStart"/>
                      <w:r>
                        <w:t>hình</w:t>
                      </w:r>
                      <w:proofErr w:type="spellEnd"/>
                      <w:r>
                        <w:t xml:space="preserve"> </w:t>
                      </w:r>
                      <w:proofErr w:type="spellStart"/>
                      <w:r w:rsidR="0069086D">
                        <w:t>cạnh</w:t>
                      </w:r>
                      <w:proofErr w:type="spellEnd"/>
                      <w:r w:rsidR="0069086D">
                        <w:t xml:space="preserve"> </w:t>
                      </w:r>
                      <w:proofErr w:type="spellStart"/>
                      <w:r w:rsidR="0069086D">
                        <w:t>bên</w:t>
                      </w:r>
                      <w:bookmarkEnd w:id="18"/>
                      <w:proofErr w:type="spellEnd"/>
                    </w:p>
                  </w:txbxContent>
                </v:textbox>
                <w10:wrap type="square"/>
              </v:shape>
            </w:pict>
          </mc:Fallback>
        </mc:AlternateContent>
      </w:r>
    </w:p>
    <w:p w14:paraId="083628A8" w14:textId="492E2562" w:rsidR="0019319B" w:rsidRDefault="0019319B" w:rsidP="00D2266B"/>
    <w:p w14:paraId="6409E883" w14:textId="5877A270" w:rsidR="0019319B" w:rsidRDefault="0019319B" w:rsidP="0019319B">
      <w:pPr>
        <w:pStyle w:val="Heading2"/>
      </w:pPr>
      <w:bookmarkStart w:id="19" w:name="_Toc171005519"/>
      <w:proofErr w:type="spellStart"/>
      <w:r>
        <w:t>Tính</w:t>
      </w:r>
      <w:proofErr w:type="spellEnd"/>
      <w:r>
        <w:t xml:space="preserve"> </w:t>
      </w:r>
      <w:proofErr w:type="spellStart"/>
      <w:r>
        <w:t>toán</w:t>
      </w:r>
      <w:proofErr w:type="spellEnd"/>
      <w:r>
        <w:t xml:space="preserve"> </w:t>
      </w:r>
      <w:proofErr w:type="spellStart"/>
      <w:r>
        <w:t>bậc</w:t>
      </w:r>
      <w:proofErr w:type="spellEnd"/>
      <w:r>
        <w:t xml:space="preserve"> </w:t>
      </w:r>
      <w:proofErr w:type="spellStart"/>
      <w:r>
        <w:t>tự</w:t>
      </w:r>
      <w:proofErr w:type="spellEnd"/>
      <w:r>
        <w:t xml:space="preserve"> do </w:t>
      </w:r>
      <w:proofErr w:type="spellStart"/>
      <w:r>
        <w:t>của</w:t>
      </w:r>
      <w:proofErr w:type="spellEnd"/>
      <w:r>
        <w:t xml:space="preserve"> </w:t>
      </w:r>
      <w:proofErr w:type="spellStart"/>
      <w:r>
        <w:t>mô</w:t>
      </w:r>
      <w:proofErr w:type="spellEnd"/>
      <w:r>
        <w:t xml:space="preserve"> </w:t>
      </w:r>
      <w:proofErr w:type="spellStart"/>
      <w:r>
        <w:t>hình</w:t>
      </w:r>
      <w:bookmarkEnd w:id="19"/>
      <w:proofErr w:type="spellEnd"/>
    </w:p>
    <w:p w14:paraId="521F9115" w14:textId="5B86C0E7" w:rsidR="00435264" w:rsidRDefault="00484CF8" w:rsidP="0019319B">
      <w:proofErr w:type="spellStart"/>
      <w:r>
        <w:t>Sử</w:t>
      </w:r>
      <w:proofErr w:type="spellEnd"/>
      <w:r>
        <w:t xml:space="preserve"> </w:t>
      </w:r>
      <w:proofErr w:type="spellStart"/>
      <w:r>
        <w:t>dụng</w:t>
      </w:r>
      <w:proofErr w:type="spellEnd"/>
      <w:r>
        <w:t xml:space="preserve"> </w:t>
      </w:r>
      <w:proofErr w:type="spellStart"/>
      <w:r w:rsidR="000C15AC">
        <w:t>tiêu</w:t>
      </w:r>
      <w:proofErr w:type="spellEnd"/>
      <w:r w:rsidR="000C15AC">
        <w:t xml:space="preserve"> </w:t>
      </w:r>
      <w:proofErr w:type="spellStart"/>
      <w:r w:rsidR="000C15AC">
        <w:t>chuẩn</w:t>
      </w:r>
      <w:proofErr w:type="spellEnd"/>
      <w:r w:rsidR="000C15AC">
        <w:t xml:space="preserve"> </w:t>
      </w:r>
      <w:proofErr w:type="spellStart"/>
      <w:r w:rsidR="000C15AC">
        <w:t>Chebychev</w:t>
      </w:r>
      <w:r w:rsidR="005E24AE">
        <w:t>-</w:t>
      </w:r>
      <w:r w:rsidR="007B71FE" w:rsidRPr="007B71FE">
        <w:t>Grübler</w:t>
      </w:r>
      <w:r w:rsidR="007B71FE">
        <w:t>-Kutzbach</w:t>
      </w:r>
      <w:proofErr w:type="spellEnd"/>
      <w:r w:rsidR="00B30E6D">
        <w:t xml:space="preserve"> (</w:t>
      </w:r>
      <w:proofErr w:type="spellStart"/>
      <w:r w:rsidR="00B30E6D">
        <w:t>Gruble</w:t>
      </w:r>
      <w:proofErr w:type="spellEnd"/>
      <w:r w:rsidR="00B30E6D">
        <w:t>)</w:t>
      </w:r>
      <w:r w:rsidR="00435264">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694"/>
        <w:gridCol w:w="810"/>
      </w:tblGrid>
      <w:tr w:rsidR="00BF0CFF" w:rsidRPr="00F0198D" w14:paraId="0632CC2D" w14:textId="77777777" w:rsidTr="00EB693D">
        <w:tc>
          <w:tcPr>
            <w:tcW w:w="8500" w:type="dxa"/>
          </w:tcPr>
          <w:p w14:paraId="54F28C15" w14:textId="783C6BF0" w:rsidR="00BF0CFF" w:rsidRPr="00F0198D" w:rsidRDefault="00D43CCE" w:rsidP="00C371EF">
            <m:oMathPara>
              <m:oMath>
                <m:r>
                  <w:rPr>
                    <w:rFonts w:ascii="Cambria Math" w:hAnsi="Cambria Math"/>
                  </w:rPr>
                  <m:t>f=m</m:t>
                </m:r>
                <m:d>
                  <m:dPr>
                    <m:ctrlPr>
                      <w:rPr>
                        <w:rFonts w:ascii="Cambria Math" w:hAnsi="Cambria Math"/>
                        <w:i/>
                      </w:rPr>
                    </m:ctrlPr>
                  </m:dPr>
                  <m:e>
                    <m:r>
                      <w:rPr>
                        <w:rFonts w:ascii="Cambria Math" w:hAnsi="Cambria Math"/>
                      </w:rPr>
                      <m:t>N-1</m:t>
                    </m:r>
                  </m:e>
                </m:d>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J</m:t>
                    </m:r>
                  </m:sup>
                  <m:e>
                    <m:sSub>
                      <m:sSubPr>
                        <m:ctrlPr>
                          <w:rPr>
                            <w:rFonts w:ascii="Cambria Math" w:hAnsi="Cambria Math"/>
                            <w:i/>
                          </w:rPr>
                        </m:ctrlPr>
                      </m:sSubPr>
                      <m:e>
                        <m:r>
                          <w:rPr>
                            <w:rFonts w:ascii="Cambria Math" w:hAnsi="Cambria Math"/>
                          </w:rPr>
                          <m:t>c</m:t>
                        </m:r>
                      </m:e>
                      <m:sub>
                        <m:r>
                          <w:rPr>
                            <w:rFonts w:ascii="Cambria Math" w:hAnsi="Cambria Math"/>
                          </w:rPr>
                          <m:t>i</m:t>
                        </m:r>
                      </m:sub>
                    </m:sSub>
                  </m:e>
                </m:nary>
                <m:r>
                  <w:rPr>
                    <w:rFonts w:ascii="Cambria Math" w:hAnsi="Cambria Math"/>
                  </w:rPr>
                  <m:t>=m</m:t>
                </m:r>
                <m:d>
                  <m:dPr>
                    <m:ctrlPr>
                      <w:rPr>
                        <w:rFonts w:ascii="Cambria Math" w:hAnsi="Cambria Math"/>
                        <w:i/>
                      </w:rPr>
                    </m:ctrlPr>
                  </m:dPr>
                  <m:e>
                    <m:r>
                      <w:rPr>
                        <w:rFonts w:ascii="Cambria Math" w:hAnsi="Cambria Math"/>
                      </w:rPr>
                      <m:t>N-1</m:t>
                    </m:r>
                  </m:e>
                </m:d>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J</m:t>
                    </m:r>
                  </m:sup>
                  <m:e>
                    <m:r>
                      <w:rPr>
                        <w:rFonts w:ascii="Cambria Math" w:hAnsi="Cambria Math"/>
                      </w:rPr>
                      <m:t>(m-</m:t>
                    </m:r>
                    <m:sSub>
                      <m:sSubPr>
                        <m:ctrlPr>
                          <w:rPr>
                            <w:rFonts w:ascii="Cambria Math" w:hAnsi="Cambria Math"/>
                            <w:i/>
                          </w:rPr>
                        </m:ctrlPr>
                      </m:sSubPr>
                      <m:e>
                        <m:r>
                          <w:rPr>
                            <w:rFonts w:ascii="Cambria Math" w:hAnsi="Cambria Math"/>
                          </w:rPr>
                          <m:t>f</m:t>
                        </m:r>
                      </m:e>
                      <m:sub>
                        <m:r>
                          <w:rPr>
                            <w:rFonts w:ascii="Cambria Math" w:hAnsi="Cambria Math"/>
                          </w:rPr>
                          <m:t>i</m:t>
                        </m:r>
                      </m:sub>
                    </m:sSub>
                  </m:e>
                </m:nary>
                <m:r>
                  <w:rPr>
                    <w:rFonts w:ascii="Cambria Math" w:hAnsi="Cambria Math"/>
                  </w:rPr>
                  <m:t>)=m(N-1-J)</m:t>
                </m:r>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J</m:t>
                    </m:r>
                  </m:sup>
                  <m:e>
                    <m:sSub>
                      <m:sSubPr>
                        <m:ctrlPr>
                          <w:rPr>
                            <w:rFonts w:ascii="Cambria Math" w:hAnsi="Cambria Math"/>
                            <w:i/>
                          </w:rPr>
                        </m:ctrlPr>
                      </m:sSubPr>
                      <m:e>
                        <m:r>
                          <w:rPr>
                            <w:rFonts w:ascii="Cambria Math" w:hAnsi="Cambria Math"/>
                          </w:rPr>
                          <m:t>f</m:t>
                        </m:r>
                      </m:e>
                      <m:sub>
                        <m:r>
                          <w:rPr>
                            <w:rFonts w:ascii="Cambria Math" w:hAnsi="Cambria Math"/>
                          </w:rPr>
                          <m:t>i</m:t>
                        </m:r>
                      </m:sub>
                    </m:sSub>
                  </m:e>
                </m:nary>
              </m:oMath>
            </m:oMathPara>
          </w:p>
        </w:tc>
        <w:tc>
          <w:tcPr>
            <w:tcW w:w="844" w:type="dxa"/>
            <w:vAlign w:val="center"/>
          </w:tcPr>
          <w:p w14:paraId="77F4D240" w14:textId="08E4F514" w:rsidR="00BF0CFF" w:rsidRPr="00F0198D" w:rsidRDefault="00BF0CFF" w:rsidP="00C371EF">
            <w:pPr>
              <w:jc w:val="right"/>
            </w:pPr>
            <w:r w:rsidRPr="00F0198D">
              <w:t>(</w:t>
            </w:r>
            <w:r w:rsidR="006D0B66">
              <w:fldChar w:fldCharType="begin"/>
            </w:r>
            <w:r w:rsidR="006D0B66">
              <w:instrText xml:space="preserve"> STYLEREF 1 \s </w:instrText>
            </w:r>
            <w:r w:rsidR="006D0B66">
              <w:fldChar w:fldCharType="separate"/>
            </w:r>
            <w:r w:rsidR="005B6351">
              <w:rPr>
                <w:noProof/>
              </w:rPr>
              <w:t>2</w:t>
            </w:r>
            <w:r w:rsidR="006D0B66">
              <w:fldChar w:fldCharType="end"/>
            </w:r>
            <w:r w:rsidR="006D0B66">
              <w:noBreakHyphen/>
            </w:r>
            <w:r w:rsidR="006D0B66">
              <w:fldChar w:fldCharType="begin"/>
            </w:r>
            <w:r w:rsidR="006D0B66">
              <w:instrText xml:space="preserve"> SEQ Equation \* ARABIC \s 1 </w:instrText>
            </w:r>
            <w:r w:rsidR="006D0B66">
              <w:fldChar w:fldCharType="separate"/>
            </w:r>
            <w:r w:rsidR="005B6351">
              <w:rPr>
                <w:noProof/>
              </w:rPr>
              <w:t>1</w:t>
            </w:r>
            <w:r w:rsidR="006D0B66">
              <w:fldChar w:fldCharType="end"/>
            </w:r>
            <w:r w:rsidRPr="00F0198D">
              <w:t>)</w:t>
            </w:r>
          </w:p>
        </w:tc>
      </w:tr>
    </w:tbl>
    <w:p w14:paraId="40D88F7B" w14:textId="66836DF1" w:rsidR="0019319B" w:rsidRDefault="00D43703" w:rsidP="0019319B">
      <w:pPr>
        <w:rPr>
          <w:rFonts w:eastAsiaTheme="minorEastAsia"/>
        </w:rPr>
      </w:pPr>
      <w:r>
        <w:t xml:space="preserve">Trong </w:t>
      </w:r>
      <w:proofErr w:type="spellStart"/>
      <w:r>
        <w:t>đó</w:t>
      </w:r>
      <w:proofErr w:type="spellEnd"/>
      <w:r>
        <w:t xml:space="preserve">: </w:t>
      </w:r>
      <m:oMath>
        <m:r>
          <w:rPr>
            <w:rFonts w:ascii="Cambria Math" w:hAnsi="Cambria Math"/>
          </w:rPr>
          <m:t xml:space="preserve">m=3 </m:t>
        </m:r>
      </m:oMath>
      <w:r>
        <w:rPr>
          <w:rFonts w:eastAsiaTheme="minorEastAsia"/>
        </w:rPr>
        <w:t>đ</w:t>
      </w:r>
      <w:proofErr w:type="spellStart"/>
      <w:r>
        <w:rPr>
          <w:rFonts w:eastAsiaTheme="minorEastAsia"/>
        </w:rPr>
        <w:t>ối</w:t>
      </w:r>
      <w:proofErr w:type="spellEnd"/>
      <w:r>
        <w:rPr>
          <w:rFonts w:eastAsiaTheme="minorEastAsia"/>
        </w:rPr>
        <w:t xml:space="preserve"> </w:t>
      </w:r>
      <w:proofErr w:type="spellStart"/>
      <w:r>
        <w:rPr>
          <w:rFonts w:eastAsiaTheme="minorEastAsia"/>
        </w:rPr>
        <w:t>với</w:t>
      </w:r>
      <w:proofErr w:type="spellEnd"/>
      <w:r>
        <w:rPr>
          <w:rFonts w:eastAsiaTheme="minorEastAsia"/>
        </w:rPr>
        <w:t xml:space="preserve"> </w:t>
      </w:r>
      <w:proofErr w:type="spellStart"/>
      <w:r>
        <w:rPr>
          <w:rFonts w:eastAsiaTheme="minorEastAsia"/>
        </w:rPr>
        <w:t>cơ</w:t>
      </w:r>
      <w:proofErr w:type="spellEnd"/>
      <w:r>
        <w:rPr>
          <w:rFonts w:eastAsiaTheme="minorEastAsia"/>
        </w:rPr>
        <w:t xml:space="preserve"> </w:t>
      </w:r>
      <w:proofErr w:type="spellStart"/>
      <w:r>
        <w:rPr>
          <w:rFonts w:eastAsiaTheme="minorEastAsia"/>
        </w:rPr>
        <w:t>cấu</w:t>
      </w:r>
      <w:proofErr w:type="spellEnd"/>
      <w:r>
        <w:rPr>
          <w:rFonts w:eastAsiaTheme="minorEastAsia"/>
        </w:rPr>
        <w:t xml:space="preserve"> </w:t>
      </w:r>
      <w:proofErr w:type="spellStart"/>
      <w:r>
        <w:rPr>
          <w:rFonts w:eastAsiaTheme="minorEastAsia"/>
        </w:rPr>
        <w:t>phẳng</w:t>
      </w:r>
      <w:proofErr w:type="spellEnd"/>
    </w:p>
    <w:p w14:paraId="1D356495" w14:textId="3F2C0F03" w:rsidR="00D43703" w:rsidRDefault="00D43703" w:rsidP="0019319B">
      <w:pPr>
        <w:rPr>
          <w:rFonts w:eastAsiaTheme="minorEastAsia"/>
        </w:rPr>
      </w:pPr>
      <w:r>
        <w:rPr>
          <w:rFonts w:eastAsiaTheme="minorEastAsia"/>
        </w:rPr>
        <w:tab/>
        <w:t xml:space="preserve">     </w:t>
      </w:r>
      <m:oMath>
        <m:r>
          <w:rPr>
            <w:rFonts w:ascii="Cambria Math" w:eastAsiaTheme="minorEastAsia" w:hAnsi="Cambria Math"/>
          </w:rPr>
          <m:t>m=6</m:t>
        </m:r>
      </m:oMath>
      <w:r>
        <w:rPr>
          <w:rFonts w:eastAsiaTheme="minorEastAsia"/>
        </w:rPr>
        <w:t xml:space="preserve"> đ</w:t>
      </w:r>
      <w:proofErr w:type="spellStart"/>
      <w:r>
        <w:rPr>
          <w:rFonts w:eastAsiaTheme="minorEastAsia"/>
        </w:rPr>
        <w:t>ối</w:t>
      </w:r>
      <w:proofErr w:type="spellEnd"/>
      <w:r>
        <w:rPr>
          <w:rFonts w:eastAsiaTheme="minorEastAsia"/>
        </w:rPr>
        <w:t xml:space="preserve"> </w:t>
      </w:r>
      <w:proofErr w:type="spellStart"/>
      <w:r>
        <w:rPr>
          <w:rFonts w:eastAsiaTheme="minorEastAsia"/>
        </w:rPr>
        <w:t>với</w:t>
      </w:r>
      <w:proofErr w:type="spellEnd"/>
      <w:r>
        <w:rPr>
          <w:rFonts w:eastAsiaTheme="minorEastAsia"/>
        </w:rPr>
        <w:t xml:space="preserve"> </w:t>
      </w:r>
      <w:proofErr w:type="spellStart"/>
      <w:r>
        <w:rPr>
          <w:rFonts w:eastAsiaTheme="minorEastAsia"/>
        </w:rPr>
        <w:t>cơ</w:t>
      </w:r>
      <w:proofErr w:type="spellEnd"/>
      <w:r>
        <w:rPr>
          <w:rFonts w:eastAsiaTheme="minorEastAsia"/>
        </w:rPr>
        <w:t xml:space="preserve"> </w:t>
      </w:r>
      <w:proofErr w:type="spellStart"/>
      <w:r>
        <w:rPr>
          <w:rFonts w:eastAsiaTheme="minorEastAsia"/>
        </w:rPr>
        <w:t>cấu</w:t>
      </w:r>
      <w:proofErr w:type="spellEnd"/>
      <w:r>
        <w:rPr>
          <w:rFonts w:eastAsiaTheme="minorEastAsia"/>
        </w:rPr>
        <w:t xml:space="preserve"> </w:t>
      </w:r>
      <w:proofErr w:type="spellStart"/>
      <w:r>
        <w:rPr>
          <w:rFonts w:eastAsiaTheme="minorEastAsia"/>
        </w:rPr>
        <w:t>không</w:t>
      </w:r>
      <w:proofErr w:type="spellEnd"/>
      <w:r>
        <w:rPr>
          <w:rFonts w:eastAsiaTheme="minorEastAsia"/>
        </w:rPr>
        <w:t xml:space="preserve"> </w:t>
      </w:r>
      <w:proofErr w:type="spellStart"/>
      <w:r>
        <w:rPr>
          <w:rFonts w:eastAsiaTheme="minorEastAsia"/>
        </w:rPr>
        <w:t>gian</w:t>
      </w:r>
      <w:proofErr w:type="spellEnd"/>
    </w:p>
    <w:p w14:paraId="4CC3736D" w14:textId="5D528996" w:rsidR="00D43703" w:rsidRDefault="00D43703" w:rsidP="0019319B">
      <w:pPr>
        <w:rPr>
          <w:rFonts w:eastAsiaTheme="minorEastAsia"/>
        </w:rPr>
      </w:pPr>
      <w:r>
        <w:rPr>
          <w:rFonts w:eastAsiaTheme="minorEastAsia"/>
        </w:rPr>
        <w:tab/>
        <w:t xml:space="preserve">     </w:t>
      </w:r>
      <m:oMath>
        <m:r>
          <w:rPr>
            <w:rFonts w:ascii="Cambria Math" w:eastAsiaTheme="minorEastAsia" w:hAnsi="Cambria Math"/>
          </w:rPr>
          <m:t>N</m:t>
        </m:r>
      </m:oMath>
      <w:r>
        <w:rPr>
          <w:rFonts w:eastAsiaTheme="minorEastAsia"/>
        </w:rPr>
        <w:t xml:space="preserve"> – số </w:t>
      </w:r>
      <w:proofErr w:type="spellStart"/>
      <w:r>
        <w:rPr>
          <w:rFonts w:eastAsiaTheme="minorEastAsia"/>
        </w:rPr>
        <w:t>khâu</w:t>
      </w:r>
      <w:proofErr w:type="spellEnd"/>
      <w:r>
        <w:rPr>
          <w:rFonts w:eastAsiaTheme="minorEastAsia"/>
        </w:rPr>
        <w:t xml:space="preserve"> (</w:t>
      </w:r>
      <w:proofErr w:type="spellStart"/>
      <w:r>
        <w:rPr>
          <w:rFonts w:eastAsiaTheme="minorEastAsia"/>
        </w:rPr>
        <w:t>kể</w:t>
      </w:r>
      <w:proofErr w:type="spellEnd"/>
      <w:r>
        <w:rPr>
          <w:rFonts w:eastAsiaTheme="minorEastAsia"/>
        </w:rPr>
        <w:t xml:space="preserve"> </w:t>
      </w:r>
      <w:proofErr w:type="spellStart"/>
      <w:r>
        <w:rPr>
          <w:rFonts w:eastAsiaTheme="minorEastAsia"/>
        </w:rPr>
        <w:t>cả</w:t>
      </w:r>
      <w:proofErr w:type="spellEnd"/>
      <w:r>
        <w:rPr>
          <w:rFonts w:eastAsiaTheme="minorEastAsia"/>
        </w:rPr>
        <w:t xml:space="preserve"> </w:t>
      </w:r>
      <w:proofErr w:type="spellStart"/>
      <w:r>
        <w:rPr>
          <w:rFonts w:eastAsiaTheme="minorEastAsia"/>
        </w:rPr>
        <w:t>giá</w:t>
      </w:r>
      <w:proofErr w:type="spellEnd"/>
      <w:proofErr w:type="gramStart"/>
      <w:r>
        <w:rPr>
          <w:rFonts w:eastAsiaTheme="minorEastAsia"/>
        </w:rPr>
        <w:t>);</w:t>
      </w:r>
      <w:proofErr w:type="gramEnd"/>
    </w:p>
    <w:p w14:paraId="228A614F" w14:textId="0C43B90E" w:rsidR="00D43703" w:rsidRDefault="00D43703" w:rsidP="0019319B">
      <w:pPr>
        <w:rPr>
          <w:rFonts w:eastAsiaTheme="minorEastAsia"/>
        </w:rPr>
      </w:pPr>
      <w:r>
        <w:rPr>
          <w:rFonts w:eastAsiaTheme="minorEastAsia"/>
        </w:rPr>
        <w:tab/>
        <w:t xml:space="preserve">     </w:t>
      </w:r>
      <w:r w:rsidRPr="00D43703">
        <w:rPr>
          <w:rFonts w:eastAsiaTheme="minorEastAsia"/>
          <w:i/>
          <w:iCs/>
        </w:rPr>
        <w:t>J</w:t>
      </w:r>
      <w:r>
        <w:rPr>
          <w:rFonts w:eastAsiaTheme="minorEastAsia"/>
        </w:rPr>
        <w:t xml:space="preserve"> – </w:t>
      </w:r>
      <w:proofErr w:type="spellStart"/>
      <w:r>
        <w:rPr>
          <w:rFonts w:eastAsiaTheme="minorEastAsia"/>
        </w:rPr>
        <w:t>tổng</w:t>
      </w:r>
      <w:proofErr w:type="spellEnd"/>
      <w:r>
        <w:rPr>
          <w:rFonts w:eastAsiaTheme="minorEastAsia"/>
        </w:rPr>
        <w:t xml:space="preserve"> </w:t>
      </w:r>
      <w:proofErr w:type="spellStart"/>
      <w:r>
        <w:rPr>
          <w:rFonts w:eastAsiaTheme="minorEastAsia"/>
        </w:rPr>
        <w:t>số</w:t>
      </w:r>
      <w:proofErr w:type="spellEnd"/>
      <w:r>
        <w:rPr>
          <w:rFonts w:eastAsiaTheme="minorEastAsia"/>
        </w:rPr>
        <w:t xml:space="preserve"> </w:t>
      </w:r>
      <w:proofErr w:type="spellStart"/>
      <w:proofErr w:type="gramStart"/>
      <w:r>
        <w:rPr>
          <w:rFonts w:eastAsiaTheme="minorEastAsia"/>
        </w:rPr>
        <w:t>khớp</w:t>
      </w:r>
      <w:proofErr w:type="spellEnd"/>
      <w:r>
        <w:rPr>
          <w:rFonts w:eastAsiaTheme="minorEastAsia"/>
        </w:rPr>
        <w:t>;</w:t>
      </w:r>
      <w:proofErr w:type="gramEnd"/>
    </w:p>
    <w:p w14:paraId="49FEBDD0" w14:textId="3843BE67" w:rsidR="00D43703" w:rsidRDefault="00D43703" w:rsidP="0019319B">
      <w:pPr>
        <w:rPr>
          <w:rFonts w:eastAsiaTheme="minorEastAsia"/>
        </w:rPr>
      </w:pPr>
      <w:r>
        <w:rPr>
          <w:rFonts w:eastAsiaTheme="minorEastAsia"/>
        </w:rPr>
        <w:tab/>
        <w:t xml:space="preserve">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m:t>
            </m:r>
          </m:sub>
        </m:sSub>
      </m:oMath>
      <w:r>
        <w:rPr>
          <w:rFonts w:eastAsiaTheme="minorEastAsia"/>
        </w:rPr>
        <w:t xml:space="preserve"> – b</w:t>
      </w:r>
      <w:proofErr w:type="spellStart"/>
      <w:r>
        <w:rPr>
          <w:rFonts w:eastAsiaTheme="minorEastAsia"/>
        </w:rPr>
        <w:t>ậc</w:t>
      </w:r>
      <w:proofErr w:type="spellEnd"/>
      <w:r>
        <w:rPr>
          <w:rFonts w:eastAsiaTheme="minorEastAsia"/>
        </w:rPr>
        <w:t xml:space="preserve"> </w:t>
      </w:r>
      <w:proofErr w:type="spellStart"/>
      <w:r>
        <w:rPr>
          <w:rFonts w:eastAsiaTheme="minorEastAsia"/>
        </w:rPr>
        <w:t>tự</w:t>
      </w:r>
      <w:proofErr w:type="spellEnd"/>
      <w:r>
        <w:rPr>
          <w:rFonts w:eastAsiaTheme="minorEastAsia"/>
        </w:rPr>
        <w:t xml:space="preserve"> do </w:t>
      </w:r>
      <w:proofErr w:type="spellStart"/>
      <w:r>
        <w:rPr>
          <w:rFonts w:eastAsiaTheme="minorEastAsia"/>
        </w:rPr>
        <w:t>của</w:t>
      </w:r>
      <w:proofErr w:type="spellEnd"/>
      <w:r>
        <w:rPr>
          <w:rFonts w:eastAsiaTheme="minorEastAsia"/>
        </w:rPr>
        <w:t xml:space="preserve"> </w:t>
      </w:r>
      <w:proofErr w:type="spellStart"/>
      <w:r>
        <w:rPr>
          <w:rFonts w:eastAsiaTheme="minorEastAsia"/>
        </w:rPr>
        <w:t>khớp</w:t>
      </w:r>
      <w:proofErr w:type="spellEnd"/>
      <w:r>
        <w:rPr>
          <w:rFonts w:eastAsiaTheme="minorEastAsia"/>
        </w:rPr>
        <w:t xml:space="preserve"> </w:t>
      </w:r>
      <w:proofErr w:type="spellStart"/>
      <w:r>
        <w:rPr>
          <w:rFonts w:eastAsiaTheme="minorEastAsia"/>
        </w:rPr>
        <w:t>thứ</w:t>
      </w:r>
      <w:proofErr w:type="spellEnd"/>
      <w:r>
        <w:rPr>
          <w:rFonts w:eastAsiaTheme="minorEastAsia"/>
        </w:rPr>
        <w:t xml:space="preserve"> </w:t>
      </w:r>
      <w:proofErr w:type="spellStart"/>
      <w:proofErr w:type="gramStart"/>
      <w:r>
        <w:rPr>
          <w:rFonts w:eastAsiaTheme="minorEastAsia"/>
        </w:rPr>
        <w:t>i</w:t>
      </w:r>
      <w:proofErr w:type="spellEnd"/>
      <w:r>
        <w:rPr>
          <w:rFonts w:eastAsiaTheme="minorEastAsia"/>
        </w:rPr>
        <w:t>;</w:t>
      </w:r>
      <w:proofErr w:type="gramEnd"/>
    </w:p>
    <w:p w14:paraId="194D6CCA" w14:textId="0C251BFE" w:rsidR="00D43703" w:rsidRDefault="00D43703" w:rsidP="00B32370">
      <w:r>
        <w:rPr>
          <w:rFonts w:eastAsiaTheme="minorEastAsia"/>
        </w:rPr>
        <w:t xml:space="preserve">Lưu ý </w:t>
      </w:r>
      <w:proofErr w:type="spellStart"/>
      <w:r>
        <w:rPr>
          <w:rFonts w:eastAsiaTheme="minorEastAsia"/>
        </w:rPr>
        <w:t>đến</w:t>
      </w:r>
      <w:proofErr w:type="spellEnd"/>
      <w:r>
        <w:rPr>
          <w:rFonts w:eastAsiaTheme="minorEastAsia"/>
        </w:rPr>
        <w:t xml:space="preserve"> </w:t>
      </w:r>
      <w:proofErr w:type="spellStart"/>
      <w:r>
        <w:rPr>
          <w:rFonts w:eastAsiaTheme="minorEastAsia"/>
        </w:rPr>
        <w:t>bậc</w:t>
      </w:r>
      <w:proofErr w:type="spellEnd"/>
      <w:r>
        <w:rPr>
          <w:rFonts w:eastAsiaTheme="minorEastAsia"/>
        </w:rPr>
        <w:t xml:space="preserve"> </w:t>
      </w:r>
      <w:proofErr w:type="spellStart"/>
      <w:r>
        <w:rPr>
          <w:rFonts w:eastAsiaTheme="minorEastAsia"/>
        </w:rPr>
        <w:t>tự</w:t>
      </w:r>
      <w:proofErr w:type="spellEnd"/>
      <w:r>
        <w:rPr>
          <w:rFonts w:eastAsiaTheme="minorEastAsia"/>
        </w:rPr>
        <w:t xml:space="preserve"> do </w:t>
      </w:r>
      <w:proofErr w:type="spellStart"/>
      <w:r>
        <w:rPr>
          <w:rFonts w:eastAsiaTheme="minorEastAsia"/>
        </w:rPr>
        <w:t>thừa</w:t>
      </w:r>
      <w:proofErr w:type="spellEnd"/>
      <w:r>
        <w:rPr>
          <w:rFonts w:eastAsiaTheme="minorEastAsia"/>
        </w:rPr>
        <w:t xml:space="preserve"> (-) </w:t>
      </w:r>
      <w:proofErr w:type="spellStart"/>
      <w:r>
        <w:rPr>
          <w:rFonts w:eastAsiaTheme="minorEastAsia"/>
        </w:rPr>
        <w:t>và</w:t>
      </w:r>
      <w:proofErr w:type="spellEnd"/>
      <w:r>
        <w:rPr>
          <w:rFonts w:eastAsiaTheme="minorEastAsia"/>
        </w:rPr>
        <w:t xml:space="preserve"> </w:t>
      </w:r>
      <w:proofErr w:type="spellStart"/>
      <w:r>
        <w:rPr>
          <w:rFonts w:eastAsiaTheme="minorEastAsia"/>
        </w:rPr>
        <w:t>r</w:t>
      </w:r>
      <w:r w:rsidR="00484CF8">
        <w:rPr>
          <w:rFonts w:eastAsiaTheme="minorEastAsia"/>
        </w:rPr>
        <w:t>à</w:t>
      </w:r>
      <w:r>
        <w:rPr>
          <w:rFonts w:eastAsiaTheme="minorEastAsia"/>
        </w:rPr>
        <w:t>ng</w:t>
      </w:r>
      <w:proofErr w:type="spellEnd"/>
      <w:r>
        <w:rPr>
          <w:rFonts w:eastAsiaTheme="minorEastAsia"/>
        </w:rPr>
        <w:t xml:space="preserve"> </w:t>
      </w:r>
      <w:proofErr w:type="spellStart"/>
      <w:r>
        <w:rPr>
          <w:rFonts w:eastAsiaTheme="minorEastAsia"/>
        </w:rPr>
        <w:t>buộc</w:t>
      </w:r>
      <w:proofErr w:type="spellEnd"/>
      <w:r>
        <w:rPr>
          <w:rFonts w:eastAsiaTheme="minorEastAsia"/>
        </w:rPr>
        <w:t xml:space="preserve"> </w:t>
      </w:r>
      <w:proofErr w:type="spellStart"/>
      <w:r>
        <w:rPr>
          <w:rFonts w:eastAsiaTheme="minorEastAsia"/>
        </w:rPr>
        <w:t>trùng</w:t>
      </w:r>
      <w:proofErr w:type="spellEnd"/>
      <w:r>
        <w:rPr>
          <w:rFonts w:eastAsiaTheme="minorEastAsia"/>
        </w:rPr>
        <w:t xml:space="preserve"> (+)</w:t>
      </w:r>
    </w:p>
    <w:p w14:paraId="5B238EF9" w14:textId="35E34B01" w:rsidR="008E0C5D" w:rsidRDefault="00364117" w:rsidP="00546590">
      <w:pPr>
        <w:keepNext/>
        <w:jc w:val="center"/>
      </w:pPr>
      <w:r w:rsidRPr="00364117">
        <w:drawing>
          <wp:inline distT="0" distB="0" distL="0" distR="0" wp14:anchorId="6BC1426C" wp14:editId="3F4B4997">
            <wp:extent cx="4356113" cy="2514600"/>
            <wp:effectExtent l="0" t="0" r="6350" b="0"/>
            <wp:docPr id="1429812660" name="Picture 1" descr="A rectangular object with black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812660" name="Picture 1" descr="A rectangular object with black lines and numbers&#10;&#10;Description automatically generated"/>
                    <pic:cNvPicPr/>
                  </pic:nvPicPr>
                  <pic:blipFill>
                    <a:blip r:embed="rId39"/>
                    <a:stretch>
                      <a:fillRect/>
                    </a:stretch>
                  </pic:blipFill>
                  <pic:spPr>
                    <a:xfrm>
                      <a:off x="0" y="0"/>
                      <a:ext cx="4359716" cy="2516680"/>
                    </a:xfrm>
                    <a:prstGeom prst="rect">
                      <a:avLst/>
                    </a:prstGeom>
                  </pic:spPr>
                </pic:pic>
              </a:graphicData>
            </a:graphic>
          </wp:inline>
        </w:drawing>
      </w:r>
    </w:p>
    <w:p w14:paraId="09DBCC85" w14:textId="3832F2FE" w:rsidR="00D55D35" w:rsidRDefault="008E0C5D" w:rsidP="008E0C5D">
      <w:pPr>
        <w:pStyle w:val="Caption"/>
      </w:pPr>
      <w:proofErr w:type="spellStart"/>
      <w:r>
        <w:t>Hình</w:t>
      </w:r>
      <w:proofErr w:type="spellEnd"/>
      <w:r>
        <w:t xml:space="preserve"> </w:t>
      </w:r>
      <w:r w:rsidR="00786C5C">
        <w:fldChar w:fldCharType="begin"/>
      </w:r>
      <w:r w:rsidR="00786C5C">
        <w:instrText xml:space="preserve"> STYLEREF 1 \s </w:instrText>
      </w:r>
      <w:r w:rsidR="00786C5C">
        <w:fldChar w:fldCharType="separate"/>
      </w:r>
      <w:r w:rsidR="005B6351">
        <w:rPr>
          <w:noProof/>
        </w:rPr>
        <w:t>2</w:t>
      </w:r>
      <w:r w:rsidR="00786C5C">
        <w:fldChar w:fldCharType="end"/>
      </w:r>
      <w:r w:rsidR="00786C5C">
        <w:t>.</w:t>
      </w:r>
      <w:r w:rsidR="00786C5C">
        <w:fldChar w:fldCharType="begin"/>
      </w:r>
      <w:r w:rsidR="00786C5C">
        <w:instrText xml:space="preserve"> SEQ Hình \* ARABIC \s 1 </w:instrText>
      </w:r>
      <w:r w:rsidR="00786C5C">
        <w:fldChar w:fldCharType="separate"/>
      </w:r>
      <w:r w:rsidR="005B6351">
        <w:rPr>
          <w:noProof/>
        </w:rPr>
        <w:t>6</w:t>
      </w:r>
      <w:r w:rsidR="00786C5C">
        <w:fldChar w:fldCharType="end"/>
      </w:r>
      <w:r>
        <w:t xml:space="preserve"> </w:t>
      </w:r>
      <w:proofErr w:type="spellStart"/>
      <w:r>
        <w:t>Một</w:t>
      </w:r>
      <w:proofErr w:type="spellEnd"/>
      <w:r>
        <w:t xml:space="preserve"> </w:t>
      </w:r>
      <w:proofErr w:type="spellStart"/>
      <w:r>
        <w:t>mặt</w:t>
      </w:r>
      <w:proofErr w:type="spellEnd"/>
      <w:r>
        <w:t xml:space="preserve"> </w:t>
      </w:r>
      <w:proofErr w:type="spellStart"/>
      <w:r>
        <w:t>bên</w:t>
      </w:r>
      <w:proofErr w:type="spellEnd"/>
      <w:r>
        <w:t xml:space="preserve"> </w:t>
      </w:r>
      <w:proofErr w:type="spellStart"/>
      <w:r>
        <w:t>của</w:t>
      </w:r>
      <w:proofErr w:type="spellEnd"/>
      <w:r>
        <w:t xml:space="preserve"> </w:t>
      </w:r>
      <w:proofErr w:type="spellStart"/>
      <w:r>
        <w:t>mô</w:t>
      </w:r>
      <w:proofErr w:type="spellEnd"/>
      <w:r>
        <w:t xml:space="preserve"> </w:t>
      </w:r>
      <w:proofErr w:type="spellStart"/>
      <w:r>
        <w:t>hình</w:t>
      </w:r>
      <w:proofErr w:type="spellEnd"/>
      <w:r>
        <w:t xml:space="preserve"> Waterbomb</w:t>
      </w:r>
    </w:p>
    <w:p w14:paraId="3B2E5125" w14:textId="2D39B06F" w:rsidR="008E0C5D" w:rsidRDefault="00546590" w:rsidP="008E0C5D">
      <w:proofErr w:type="spellStart"/>
      <w:r>
        <w:lastRenderedPageBreak/>
        <w:t>Một</w:t>
      </w:r>
      <w:proofErr w:type="spellEnd"/>
      <w:r>
        <w:t xml:space="preserve"> </w:t>
      </w:r>
      <w:proofErr w:type="spellStart"/>
      <w:r>
        <w:t>mặt</w:t>
      </w:r>
      <w:proofErr w:type="spellEnd"/>
      <w:r>
        <w:t xml:space="preserve"> </w:t>
      </w:r>
      <w:proofErr w:type="spellStart"/>
      <w:r>
        <w:t>bên</w:t>
      </w:r>
      <w:proofErr w:type="spellEnd"/>
      <w:r>
        <w:t xml:space="preserve"> </w:t>
      </w:r>
      <w:proofErr w:type="spellStart"/>
      <w:r>
        <w:t>của</w:t>
      </w:r>
      <w:proofErr w:type="spellEnd"/>
      <w:r>
        <w:t xml:space="preserve"> </w:t>
      </w:r>
      <w:proofErr w:type="spellStart"/>
      <w:r>
        <w:t>mô</w:t>
      </w:r>
      <w:proofErr w:type="spellEnd"/>
      <w:r>
        <w:t xml:space="preserve"> </w:t>
      </w:r>
      <w:proofErr w:type="spellStart"/>
      <w:r>
        <w:t>hình</w:t>
      </w:r>
      <w:proofErr w:type="spellEnd"/>
      <w:r>
        <w:t xml:space="preserve"> Waterbomb </w:t>
      </w:r>
      <w:proofErr w:type="spellStart"/>
      <w:r>
        <w:t>có</w:t>
      </w:r>
      <w:proofErr w:type="spellEnd"/>
      <w:r>
        <w:t xml:space="preserve"> </w:t>
      </w:r>
      <w:proofErr w:type="spellStart"/>
      <w:r>
        <w:t>sáu</w:t>
      </w:r>
      <w:proofErr w:type="spellEnd"/>
      <w:r>
        <w:t xml:space="preserve"> </w:t>
      </w:r>
      <w:proofErr w:type="spellStart"/>
      <w:r>
        <w:t>tấm</w:t>
      </w:r>
      <w:proofErr w:type="spellEnd"/>
      <w:r>
        <w:t xml:space="preserve">, </w:t>
      </w:r>
      <w:proofErr w:type="spellStart"/>
      <w:r>
        <w:t>đặt</w:t>
      </w:r>
      <w:proofErr w:type="spellEnd"/>
      <w:r>
        <w:t xml:space="preserve"> </w:t>
      </w:r>
      <w:proofErr w:type="spellStart"/>
      <w:r>
        <w:t>số</w:t>
      </w:r>
      <w:proofErr w:type="spellEnd"/>
      <w:r>
        <w:t xml:space="preserve"> </w:t>
      </w:r>
      <w:proofErr w:type="spellStart"/>
      <w:r>
        <w:t>thứ</w:t>
      </w:r>
      <w:proofErr w:type="spellEnd"/>
      <w:r>
        <w:t xml:space="preserve"> </w:t>
      </w:r>
      <w:proofErr w:type="spellStart"/>
      <w:r>
        <w:t>tự</w:t>
      </w:r>
      <w:proofErr w:type="spellEnd"/>
      <w:r>
        <w:t xml:space="preserve"> </w:t>
      </w:r>
      <w:proofErr w:type="spellStart"/>
      <w:r>
        <w:t>các</w:t>
      </w:r>
      <w:proofErr w:type="spellEnd"/>
      <w:r>
        <w:t xml:space="preserve"> </w:t>
      </w:r>
      <w:proofErr w:type="spellStart"/>
      <w:r>
        <w:t>tấm</w:t>
      </w:r>
      <w:proofErr w:type="spellEnd"/>
      <w:r>
        <w:t xml:space="preserve"> </w:t>
      </w:r>
      <w:proofErr w:type="spellStart"/>
      <w:r>
        <w:t>từ</w:t>
      </w:r>
      <w:proofErr w:type="spellEnd"/>
      <w:r>
        <w:t xml:space="preserve"> </w:t>
      </w:r>
      <w:proofErr w:type="spellStart"/>
      <w:r>
        <w:t>một</w:t>
      </w:r>
      <w:proofErr w:type="spellEnd"/>
      <w:r>
        <w:t xml:space="preserve"> </w:t>
      </w:r>
      <w:proofErr w:type="spellStart"/>
      <w:r>
        <w:t>đến</w:t>
      </w:r>
      <w:proofErr w:type="spellEnd"/>
      <w:r>
        <w:t xml:space="preserve"> </w:t>
      </w:r>
      <w:proofErr w:type="spellStart"/>
      <w:r>
        <w:t>sáu</w:t>
      </w:r>
      <w:proofErr w:type="spellEnd"/>
      <w:r>
        <w:t xml:space="preserve"> </w:t>
      </w:r>
      <w:proofErr w:type="spellStart"/>
      <w:r>
        <w:t>theo</w:t>
      </w:r>
      <w:proofErr w:type="spellEnd"/>
      <w:r>
        <w:t xml:space="preserve"> </w:t>
      </w:r>
      <w:proofErr w:type="spellStart"/>
      <w:r>
        <w:t>chiều</w:t>
      </w:r>
      <w:proofErr w:type="spellEnd"/>
      <w:r>
        <w:t xml:space="preserve"> </w:t>
      </w:r>
      <w:proofErr w:type="spellStart"/>
      <w:r>
        <w:t>kim</w:t>
      </w:r>
      <w:proofErr w:type="spellEnd"/>
      <w:r>
        <w:t xml:space="preserve"> </w:t>
      </w:r>
      <w:proofErr w:type="spellStart"/>
      <w:r>
        <w:t>đồng</w:t>
      </w:r>
      <w:proofErr w:type="spellEnd"/>
      <w:r>
        <w:t xml:space="preserve"> </w:t>
      </w:r>
      <w:proofErr w:type="spellStart"/>
      <w:r>
        <w:t>hồ</w:t>
      </w:r>
      <w:proofErr w:type="spellEnd"/>
      <w:r>
        <w:t xml:space="preserve"> </w:t>
      </w:r>
      <w:proofErr w:type="spellStart"/>
      <w:r>
        <w:t>với</w:t>
      </w:r>
      <w:proofErr w:type="spellEnd"/>
      <w:r>
        <w:t xml:space="preserve"> </w:t>
      </w:r>
      <w:proofErr w:type="spellStart"/>
      <w:r>
        <w:t>t</w:t>
      </w:r>
      <w:r w:rsidR="00B32370">
        <w:t>ấm</w:t>
      </w:r>
      <w:proofErr w:type="spellEnd"/>
      <w:r>
        <w:t xml:space="preserve"> </w:t>
      </w:r>
      <w:proofErr w:type="spellStart"/>
      <w:r>
        <w:t>số</w:t>
      </w:r>
      <w:proofErr w:type="spellEnd"/>
      <w:r>
        <w:t xml:space="preserve"> </w:t>
      </w:r>
      <w:proofErr w:type="spellStart"/>
      <w:r>
        <w:t>một</w:t>
      </w:r>
      <w:proofErr w:type="spellEnd"/>
      <w:r>
        <w:t xml:space="preserve"> </w:t>
      </w:r>
      <w:proofErr w:type="spellStart"/>
      <w:r>
        <w:t>là</w:t>
      </w:r>
      <w:proofErr w:type="spellEnd"/>
      <w:r>
        <w:t xml:space="preserve"> </w:t>
      </w:r>
      <w:proofErr w:type="spellStart"/>
      <w:r>
        <w:t>tấm</w:t>
      </w:r>
      <w:proofErr w:type="spellEnd"/>
      <w:r>
        <w:t xml:space="preserve"> ở </w:t>
      </w:r>
      <w:proofErr w:type="spellStart"/>
      <w:r>
        <w:t>dưới</w:t>
      </w:r>
      <w:proofErr w:type="spellEnd"/>
      <w:r>
        <w:t xml:space="preserve"> </w:t>
      </w:r>
      <w:proofErr w:type="spellStart"/>
      <w:r>
        <w:t>cùng</w:t>
      </w:r>
      <w:proofErr w:type="spellEnd"/>
      <w:r>
        <w:t xml:space="preserve"> (</w:t>
      </w:r>
      <w:proofErr w:type="spellStart"/>
      <w:r>
        <w:t>Hình</w:t>
      </w:r>
      <w:proofErr w:type="spellEnd"/>
      <w:r>
        <w:t xml:space="preserve"> 2.6), t</w:t>
      </w:r>
      <w:r w:rsidR="008E0C5D">
        <w:t xml:space="preserve">a </w:t>
      </w:r>
      <w:proofErr w:type="spellStart"/>
      <w:r w:rsidR="008E0C5D">
        <w:t>tính</w:t>
      </w:r>
      <w:proofErr w:type="spellEnd"/>
      <w:r w:rsidR="008E0C5D">
        <w:t xml:space="preserve"> </w:t>
      </w:r>
      <w:proofErr w:type="spellStart"/>
      <w:r w:rsidR="008E0C5D">
        <w:t>bậc</w:t>
      </w:r>
      <w:proofErr w:type="spellEnd"/>
      <w:r w:rsidR="008E0C5D">
        <w:t xml:space="preserve"> </w:t>
      </w:r>
      <w:proofErr w:type="spellStart"/>
      <w:r w:rsidR="008E0C5D">
        <w:t>tự</w:t>
      </w:r>
      <w:proofErr w:type="spellEnd"/>
      <w:r w:rsidR="008E0C5D">
        <w:t xml:space="preserve"> do </w:t>
      </w:r>
      <w:proofErr w:type="spellStart"/>
      <w:r w:rsidR="008E0C5D">
        <w:t>cho</w:t>
      </w:r>
      <w:proofErr w:type="spellEnd"/>
      <w:r w:rsidR="008E0C5D">
        <w:t xml:space="preserve"> </w:t>
      </w:r>
      <w:proofErr w:type="spellStart"/>
      <w:r w:rsidR="008E0C5D">
        <w:t>một</w:t>
      </w:r>
      <w:proofErr w:type="spellEnd"/>
      <w:r w:rsidR="008E0C5D">
        <w:t xml:space="preserve"> </w:t>
      </w:r>
      <w:proofErr w:type="spellStart"/>
      <w:r w:rsidR="008E0C5D">
        <w:t>mặt</w:t>
      </w:r>
      <w:proofErr w:type="spellEnd"/>
      <w:r w:rsidR="008E0C5D">
        <w:t xml:space="preserve"> </w:t>
      </w:r>
      <w:proofErr w:type="spellStart"/>
      <w:r w:rsidR="008E0C5D">
        <w:t>bên</w:t>
      </w:r>
      <w:proofErr w:type="spellEnd"/>
      <w:r w:rsidR="008E0C5D">
        <w:t xml:space="preserve"> </w:t>
      </w:r>
      <w:proofErr w:type="spellStart"/>
      <w:r w:rsidR="008E0C5D">
        <w:t>của</w:t>
      </w:r>
      <w:proofErr w:type="spellEnd"/>
      <w:r w:rsidR="008E0C5D">
        <w:t xml:space="preserve"> </w:t>
      </w:r>
      <w:proofErr w:type="spellStart"/>
      <w:r w:rsidR="008E0C5D">
        <w:t>mô</w:t>
      </w:r>
      <w:proofErr w:type="spellEnd"/>
      <w:r w:rsidR="008E0C5D">
        <w:t xml:space="preserve"> </w:t>
      </w:r>
      <w:proofErr w:type="spellStart"/>
      <w:r w:rsidR="008E0C5D">
        <w:t>hình</w:t>
      </w:r>
      <w:proofErr w:type="spellEnd"/>
      <w:r w:rsidR="008E0C5D">
        <w:t xml:space="preserve"> Waterbomb</w:t>
      </w:r>
      <w:r>
        <w:t>:</w:t>
      </w:r>
    </w:p>
    <w:p w14:paraId="32886B6C" w14:textId="53BA1ADF" w:rsidR="00546590" w:rsidRPr="00546590" w:rsidRDefault="00546590" w:rsidP="008E0C5D">
      <w:pPr>
        <w:rPr>
          <w:rFonts w:eastAsiaTheme="minorEastAsia"/>
          <w:vertAlign w:val="subscript"/>
        </w:rPr>
      </w:pPr>
      <m:oMathPara>
        <m:oMath>
          <m:r>
            <w:rPr>
              <w:rFonts w:ascii="Cambria Math" w:hAnsi="Cambria Math"/>
              <w:vertAlign w:val="subscript"/>
            </w:rPr>
            <m:t>f=3</m:t>
          </m:r>
          <m:d>
            <m:dPr>
              <m:ctrlPr>
                <w:rPr>
                  <w:rFonts w:ascii="Cambria Math" w:hAnsi="Cambria Math"/>
                  <w:i/>
                  <w:vertAlign w:val="subscript"/>
                </w:rPr>
              </m:ctrlPr>
            </m:dPr>
            <m:e>
              <m:r>
                <w:rPr>
                  <w:rFonts w:ascii="Cambria Math" w:hAnsi="Cambria Math"/>
                  <w:vertAlign w:val="subscript"/>
                </w:rPr>
                <m:t>6-6-1</m:t>
              </m:r>
            </m:e>
          </m:d>
          <m:r>
            <w:rPr>
              <w:rFonts w:ascii="Cambria Math" w:hAnsi="Cambria Math"/>
              <w:vertAlign w:val="subscript"/>
            </w:rPr>
            <m:t>+6=3</m:t>
          </m:r>
        </m:oMath>
      </m:oMathPara>
    </w:p>
    <w:p w14:paraId="0DD1B9C9" w14:textId="77777777" w:rsidR="00364117" w:rsidRDefault="00546590" w:rsidP="008E0C5D">
      <w:pPr>
        <w:rPr>
          <w:rFonts w:eastAsiaTheme="minorEastAsia"/>
        </w:rPr>
      </w:pPr>
      <w:proofErr w:type="spellStart"/>
      <w:r>
        <w:rPr>
          <w:rFonts w:eastAsiaTheme="minorEastAsia"/>
        </w:rPr>
        <w:t>Vậy</w:t>
      </w:r>
      <w:proofErr w:type="spellEnd"/>
      <w:r>
        <w:rPr>
          <w:rFonts w:eastAsiaTheme="minorEastAsia"/>
        </w:rPr>
        <w:t xml:space="preserve"> </w:t>
      </w:r>
      <w:proofErr w:type="spellStart"/>
      <w:r>
        <w:rPr>
          <w:rFonts w:eastAsiaTheme="minorEastAsia"/>
        </w:rPr>
        <w:t>một</w:t>
      </w:r>
      <w:proofErr w:type="spellEnd"/>
      <w:r>
        <w:rPr>
          <w:rFonts w:eastAsiaTheme="minorEastAsia"/>
        </w:rPr>
        <w:t xml:space="preserve"> </w:t>
      </w:r>
      <w:proofErr w:type="spellStart"/>
      <w:r>
        <w:rPr>
          <w:rFonts w:eastAsiaTheme="minorEastAsia"/>
        </w:rPr>
        <w:t>mặt</w:t>
      </w:r>
      <w:proofErr w:type="spellEnd"/>
      <w:r>
        <w:rPr>
          <w:rFonts w:eastAsiaTheme="minorEastAsia"/>
        </w:rPr>
        <w:t xml:space="preserve"> </w:t>
      </w:r>
      <w:proofErr w:type="spellStart"/>
      <w:r>
        <w:rPr>
          <w:rFonts w:eastAsiaTheme="minorEastAsia"/>
        </w:rPr>
        <w:t>bên</w:t>
      </w:r>
      <w:proofErr w:type="spellEnd"/>
      <w:r>
        <w:rPr>
          <w:rFonts w:eastAsiaTheme="minorEastAsia"/>
        </w:rPr>
        <w:t xml:space="preserve"> </w:t>
      </w:r>
      <w:proofErr w:type="spellStart"/>
      <w:r>
        <w:rPr>
          <w:rFonts w:eastAsiaTheme="minorEastAsia"/>
        </w:rPr>
        <w:t>có</w:t>
      </w:r>
      <w:proofErr w:type="spellEnd"/>
      <w:r w:rsidR="00364117">
        <w:rPr>
          <w:rFonts w:eastAsiaTheme="minorEastAsia"/>
        </w:rPr>
        <w:t xml:space="preserve"> </w:t>
      </w:r>
      <w:proofErr w:type="spellStart"/>
      <w:r w:rsidR="00364117">
        <w:rPr>
          <w:rFonts w:eastAsiaTheme="minorEastAsia"/>
        </w:rPr>
        <w:t>ba</w:t>
      </w:r>
      <w:proofErr w:type="spellEnd"/>
      <w:r>
        <w:rPr>
          <w:rFonts w:eastAsiaTheme="minorEastAsia"/>
        </w:rPr>
        <w:t xml:space="preserve"> </w:t>
      </w:r>
      <w:proofErr w:type="spellStart"/>
      <w:r>
        <w:rPr>
          <w:rFonts w:eastAsiaTheme="minorEastAsia"/>
        </w:rPr>
        <w:t>bậc</w:t>
      </w:r>
      <w:proofErr w:type="spellEnd"/>
      <w:r>
        <w:rPr>
          <w:rFonts w:eastAsiaTheme="minorEastAsia"/>
        </w:rPr>
        <w:t xml:space="preserve"> </w:t>
      </w:r>
      <w:proofErr w:type="spellStart"/>
      <w:r>
        <w:rPr>
          <w:rFonts w:eastAsiaTheme="minorEastAsia"/>
        </w:rPr>
        <w:t>tự</w:t>
      </w:r>
      <w:proofErr w:type="spellEnd"/>
      <w:r>
        <w:rPr>
          <w:rFonts w:eastAsiaTheme="minorEastAsia"/>
        </w:rPr>
        <w:t xml:space="preserve"> do, </w:t>
      </w:r>
      <w:proofErr w:type="spellStart"/>
      <w:r>
        <w:rPr>
          <w:rFonts w:eastAsiaTheme="minorEastAsia"/>
        </w:rPr>
        <w:t>tuy</w:t>
      </w:r>
      <w:proofErr w:type="spellEnd"/>
      <w:r>
        <w:rPr>
          <w:rFonts w:eastAsiaTheme="minorEastAsia"/>
        </w:rPr>
        <w:t xml:space="preserve"> </w:t>
      </w:r>
      <w:proofErr w:type="spellStart"/>
      <w:r>
        <w:rPr>
          <w:rFonts w:eastAsiaTheme="minorEastAsia"/>
        </w:rPr>
        <w:t>nhiên</w:t>
      </w:r>
      <w:proofErr w:type="spellEnd"/>
      <w:r>
        <w:rPr>
          <w:rFonts w:eastAsiaTheme="minorEastAsia"/>
        </w:rPr>
        <w:t xml:space="preserve"> </w:t>
      </w:r>
      <w:proofErr w:type="spellStart"/>
      <w:r>
        <w:rPr>
          <w:rFonts w:eastAsiaTheme="minorEastAsia"/>
        </w:rPr>
        <w:t>nếu</w:t>
      </w:r>
      <w:proofErr w:type="spellEnd"/>
      <w:r>
        <w:rPr>
          <w:rFonts w:eastAsiaTheme="minorEastAsia"/>
        </w:rPr>
        <w:t xml:space="preserve"> </w:t>
      </w:r>
      <w:proofErr w:type="spellStart"/>
      <w:r>
        <w:rPr>
          <w:rFonts w:eastAsiaTheme="minorEastAsia"/>
        </w:rPr>
        <w:t>chúng</w:t>
      </w:r>
      <w:proofErr w:type="spellEnd"/>
      <w:r>
        <w:rPr>
          <w:rFonts w:eastAsiaTheme="minorEastAsia"/>
        </w:rPr>
        <w:t xml:space="preserve"> ta </w:t>
      </w:r>
      <w:proofErr w:type="spellStart"/>
      <w:r>
        <w:rPr>
          <w:rFonts w:eastAsiaTheme="minorEastAsia"/>
        </w:rPr>
        <w:t>giới</w:t>
      </w:r>
      <w:proofErr w:type="spellEnd"/>
      <w:r>
        <w:rPr>
          <w:rFonts w:eastAsiaTheme="minorEastAsia"/>
        </w:rPr>
        <w:t xml:space="preserve"> </w:t>
      </w:r>
      <w:proofErr w:type="spellStart"/>
      <w:r>
        <w:rPr>
          <w:rFonts w:eastAsiaTheme="minorEastAsia"/>
        </w:rPr>
        <w:t>hạn</w:t>
      </w:r>
      <w:proofErr w:type="spellEnd"/>
      <w:r>
        <w:rPr>
          <w:rFonts w:eastAsiaTheme="minorEastAsia"/>
        </w:rPr>
        <w:t xml:space="preserve"> </w:t>
      </w:r>
      <w:proofErr w:type="spellStart"/>
      <w:r>
        <w:rPr>
          <w:rFonts w:eastAsiaTheme="minorEastAsia"/>
        </w:rPr>
        <w:t>chuyển</w:t>
      </w:r>
      <w:proofErr w:type="spellEnd"/>
      <w:r>
        <w:rPr>
          <w:rFonts w:eastAsiaTheme="minorEastAsia"/>
        </w:rPr>
        <w:t xml:space="preserve"> </w:t>
      </w:r>
      <w:proofErr w:type="spellStart"/>
      <w:r>
        <w:rPr>
          <w:rFonts w:eastAsiaTheme="minorEastAsia"/>
        </w:rPr>
        <w:t>động</w:t>
      </w:r>
      <w:proofErr w:type="spellEnd"/>
      <w:r>
        <w:rPr>
          <w:rFonts w:eastAsiaTheme="minorEastAsia"/>
        </w:rPr>
        <w:t xml:space="preserve"> </w:t>
      </w:r>
      <w:proofErr w:type="spellStart"/>
      <w:r>
        <w:rPr>
          <w:rFonts w:eastAsiaTheme="minorEastAsia"/>
        </w:rPr>
        <w:t>của</w:t>
      </w:r>
      <w:proofErr w:type="spellEnd"/>
      <w:r>
        <w:rPr>
          <w:rFonts w:eastAsiaTheme="minorEastAsia"/>
        </w:rPr>
        <w:t xml:space="preserve"> </w:t>
      </w:r>
      <w:proofErr w:type="spellStart"/>
      <w:r>
        <w:rPr>
          <w:rFonts w:eastAsiaTheme="minorEastAsia"/>
        </w:rPr>
        <w:t>nó</w:t>
      </w:r>
      <w:proofErr w:type="spellEnd"/>
      <w:r>
        <w:rPr>
          <w:rFonts w:eastAsiaTheme="minorEastAsia"/>
        </w:rPr>
        <w:t xml:space="preserve"> </w:t>
      </w:r>
      <w:proofErr w:type="spellStart"/>
      <w:r>
        <w:rPr>
          <w:rFonts w:eastAsiaTheme="minorEastAsia"/>
        </w:rPr>
        <w:t>trong</w:t>
      </w:r>
      <w:proofErr w:type="spellEnd"/>
      <w:r>
        <w:rPr>
          <w:rFonts w:eastAsiaTheme="minorEastAsia"/>
        </w:rPr>
        <w:t xml:space="preserve"> </w:t>
      </w:r>
      <w:proofErr w:type="spellStart"/>
      <w:r>
        <w:rPr>
          <w:rFonts w:eastAsiaTheme="minorEastAsia"/>
        </w:rPr>
        <w:t>trường</w:t>
      </w:r>
      <w:proofErr w:type="spellEnd"/>
      <w:r>
        <w:rPr>
          <w:rFonts w:eastAsiaTheme="minorEastAsia"/>
        </w:rPr>
        <w:t xml:space="preserve"> </w:t>
      </w:r>
      <w:proofErr w:type="spellStart"/>
      <w:r>
        <w:rPr>
          <w:rFonts w:eastAsiaTheme="minorEastAsia"/>
        </w:rPr>
        <w:t>hợp</w:t>
      </w:r>
      <w:proofErr w:type="spellEnd"/>
      <w:r>
        <w:rPr>
          <w:rFonts w:eastAsiaTheme="minorEastAsia"/>
        </w:rPr>
        <w:t xml:space="preserve"> </w:t>
      </w:r>
      <w:proofErr w:type="spellStart"/>
      <w:r>
        <w:rPr>
          <w:rFonts w:eastAsiaTheme="minorEastAsia"/>
        </w:rPr>
        <w:t>đối</w:t>
      </w:r>
      <w:proofErr w:type="spellEnd"/>
      <w:r>
        <w:rPr>
          <w:rFonts w:eastAsiaTheme="minorEastAsia"/>
        </w:rPr>
        <w:t xml:space="preserve"> </w:t>
      </w:r>
      <w:proofErr w:type="spellStart"/>
      <w:r>
        <w:rPr>
          <w:rFonts w:eastAsiaTheme="minorEastAsia"/>
        </w:rPr>
        <w:t>xứng</w:t>
      </w:r>
      <w:proofErr w:type="spellEnd"/>
      <w:r>
        <w:rPr>
          <w:rFonts w:eastAsiaTheme="minorEastAsia"/>
        </w:rPr>
        <w:t xml:space="preserve"> </w:t>
      </w:r>
      <w:proofErr w:type="spellStart"/>
      <w:r>
        <w:rPr>
          <w:rFonts w:eastAsiaTheme="minorEastAsia"/>
        </w:rPr>
        <w:t>bằng</w:t>
      </w:r>
      <w:proofErr w:type="spellEnd"/>
      <w:r>
        <w:rPr>
          <w:rFonts w:eastAsiaTheme="minorEastAsia"/>
        </w:rPr>
        <w:t xml:space="preserve"> </w:t>
      </w:r>
      <w:proofErr w:type="spellStart"/>
      <w:r>
        <w:rPr>
          <w:rFonts w:eastAsiaTheme="minorEastAsia"/>
        </w:rPr>
        <w:t>cách</w:t>
      </w:r>
      <w:proofErr w:type="spellEnd"/>
      <w:r>
        <w:rPr>
          <w:rFonts w:eastAsiaTheme="minorEastAsia"/>
        </w:rPr>
        <w:t xml:space="preserve"> </w:t>
      </w:r>
      <w:proofErr w:type="spellStart"/>
      <w:r>
        <w:rPr>
          <w:rFonts w:eastAsiaTheme="minorEastAsia"/>
        </w:rPr>
        <w:t>cho</w:t>
      </w:r>
      <w:proofErr w:type="spellEnd"/>
      <w:r>
        <w:rPr>
          <w:rFonts w:eastAsiaTheme="minorEastAsia"/>
        </w:rPr>
        <w:t xml:space="preserve"> </w:t>
      </w:r>
      <w:proofErr w:type="spellStart"/>
      <w:r>
        <w:rPr>
          <w:rFonts w:eastAsiaTheme="minorEastAsia"/>
        </w:rPr>
        <w:t>phép</w:t>
      </w:r>
      <w:proofErr w:type="spellEnd"/>
      <w:r w:rsidR="00364117">
        <w:rPr>
          <w:rFonts w:eastAsiaTheme="minorEastAsia"/>
        </w:rPr>
        <w:t>:</w:t>
      </w:r>
    </w:p>
    <w:p w14:paraId="0DB446CF" w14:textId="160B94FE" w:rsidR="00364117" w:rsidRDefault="00546590" w:rsidP="00364117">
      <w:pPr>
        <w:jc w:val="center"/>
        <w:rPr>
          <w:rFonts w:eastAsiaTheme="minorEastAsia"/>
        </w:rPr>
      </w:pPr>
      <m:oMath>
        <m:sSub>
          <m:sSubPr>
            <m:ctrlPr>
              <w:rPr>
                <w:rFonts w:ascii="Cambria Math" w:hAnsi="Cambria Math"/>
                <w:i/>
              </w:rPr>
            </m:ctrlPr>
          </m:sSubPr>
          <m:e>
            <m:r>
              <w:rPr>
                <w:rFonts w:ascii="Cambria Math" w:hAnsi="Cambria Math"/>
              </w:rPr>
              <m:t>q</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6</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4</m:t>
            </m:r>
          </m:sub>
        </m:sSub>
      </m:oMath>
      <w:r>
        <w:t>;</w:t>
      </w:r>
      <m:oMath>
        <m:sSub>
          <m:sSubPr>
            <m:ctrlPr>
              <w:rPr>
                <w:rFonts w:ascii="Cambria Math" w:hAnsi="Cambria Math"/>
                <w:i/>
              </w:rPr>
            </m:ctrlPr>
          </m:sSubPr>
          <m:e>
            <m:r>
              <w:rPr>
                <w:rFonts w:ascii="Cambria Math" w:hAnsi="Cambria Math"/>
              </w:rPr>
              <m:t xml:space="preserve"> q</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5</m:t>
            </m:r>
          </m:sub>
        </m:sSub>
      </m:oMath>
    </w:p>
    <w:p w14:paraId="76E259DF" w14:textId="788D8086" w:rsidR="00546590" w:rsidRDefault="00364117" w:rsidP="008E0C5D">
      <w:pPr>
        <w:rPr>
          <w:rFonts w:eastAsiaTheme="minorEastAsia"/>
        </w:rPr>
      </w:pPr>
      <w:proofErr w:type="spellStart"/>
      <w:r>
        <w:rPr>
          <w:rFonts w:eastAsiaTheme="minorEastAsia"/>
        </w:rPr>
        <w:t>Với</w:t>
      </w:r>
      <w:proofErr w:type="spellEnd"/>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i</m:t>
            </m:r>
          </m:sub>
        </m:sSub>
      </m:oMath>
      <w:r>
        <w:rPr>
          <w:rFonts w:eastAsiaTheme="minorEastAsia"/>
        </w:rPr>
        <w:t xml:space="preserve"> là </w:t>
      </w:r>
      <w:proofErr w:type="spellStart"/>
      <w:r>
        <w:rPr>
          <w:rFonts w:eastAsiaTheme="minorEastAsia"/>
        </w:rPr>
        <w:t>góc</w:t>
      </w:r>
      <w:proofErr w:type="spellEnd"/>
      <w:r>
        <w:rPr>
          <w:rFonts w:eastAsiaTheme="minorEastAsia"/>
        </w:rPr>
        <w:t xml:space="preserve"> </w:t>
      </w:r>
      <w:proofErr w:type="spellStart"/>
      <w:r>
        <w:rPr>
          <w:rFonts w:eastAsiaTheme="minorEastAsia"/>
        </w:rPr>
        <w:t>giữa</w:t>
      </w:r>
      <w:proofErr w:type="spellEnd"/>
      <w:r>
        <w:rPr>
          <w:rFonts w:eastAsiaTheme="minorEastAsia"/>
        </w:rPr>
        <w:t xml:space="preserve"> </w:t>
      </w:r>
      <w:proofErr w:type="spellStart"/>
      <w:r>
        <w:rPr>
          <w:rFonts w:eastAsiaTheme="minorEastAsia"/>
        </w:rPr>
        <w:t>tấm</w:t>
      </w:r>
      <w:proofErr w:type="spellEnd"/>
      <w:r>
        <w:rPr>
          <w:rFonts w:eastAsiaTheme="minorEastAsia"/>
        </w:rPr>
        <w:t xml:space="preserve"> </w:t>
      </w:r>
      <w:proofErr w:type="spellStart"/>
      <w:r>
        <w:rPr>
          <w:rFonts w:eastAsiaTheme="minorEastAsia"/>
        </w:rPr>
        <w:t>i</w:t>
      </w:r>
      <w:proofErr w:type="spellEnd"/>
      <w:r>
        <w:rPr>
          <w:rFonts w:eastAsiaTheme="minorEastAsia"/>
        </w:rPr>
        <w:t xml:space="preserve"> </w:t>
      </w:r>
      <w:proofErr w:type="spellStart"/>
      <w:r>
        <w:rPr>
          <w:rFonts w:eastAsiaTheme="minorEastAsia"/>
        </w:rPr>
        <w:t>và</w:t>
      </w:r>
      <w:proofErr w:type="spellEnd"/>
      <w:r>
        <w:rPr>
          <w:rFonts w:eastAsiaTheme="minorEastAsia"/>
        </w:rPr>
        <w:t xml:space="preserve"> </w:t>
      </w:r>
      <w:proofErr w:type="spellStart"/>
      <w:r>
        <w:rPr>
          <w:rFonts w:eastAsiaTheme="minorEastAsia"/>
        </w:rPr>
        <w:t>tấm</w:t>
      </w:r>
      <w:proofErr w:type="spellEnd"/>
      <w:r>
        <w:rPr>
          <w:rFonts w:eastAsiaTheme="minorEastAsia"/>
        </w:rPr>
        <w:t xml:space="preserve"> i+1</w:t>
      </w:r>
      <w:r w:rsidR="00BE4045">
        <w:rPr>
          <w:rFonts w:eastAsiaTheme="minorEastAsia"/>
          <w:lang w:val="vi-VN"/>
        </w:rPr>
        <w:t xml:space="preserve"> (Hình</w:t>
      </w:r>
      <w:r w:rsidR="001627B8">
        <w:rPr>
          <w:rFonts w:eastAsiaTheme="minorEastAsia"/>
          <w:lang w:val="vi-VN"/>
        </w:rPr>
        <w:t xml:space="preserve"> 2.6 và 3.1</w:t>
      </w:r>
      <w:r w:rsidR="00BE4045">
        <w:rPr>
          <w:rFonts w:eastAsiaTheme="minorEastAsia"/>
          <w:lang w:val="vi-VN"/>
        </w:rPr>
        <w:t>)</w:t>
      </w:r>
      <w:r>
        <w:rPr>
          <w:rFonts w:eastAsiaTheme="minorEastAsia"/>
        </w:rPr>
        <w:t xml:space="preserve">, </w:t>
      </w:r>
      <w:proofErr w:type="spellStart"/>
      <w:r>
        <w:rPr>
          <w:rFonts w:eastAsiaTheme="minorEastAsia"/>
        </w:rPr>
        <w:t>nó</w:t>
      </w:r>
      <w:proofErr w:type="spellEnd"/>
      <w:r>
        <w:rPr>
          <w:rFonts w:eastAsiaTheme="minorEastAsia"/>
        </w:rPr>
        <w:t xml:space="preserve"> </w:t>
      </w:r>
      <w:proofErr w:type="spellStart"/>
      <w:r>
        <w:rPr>
          <w:rFonts w:eastAsiaTheme="minorEastAsia"/>
        </w:rPr>
        <w:t>sẽ</w:t>
      </w:r>
      <w:proofErr w:type="spellEnd"/>
      <w:r>
        <w:rPr>
          <w:rFonts w:eastAsiaTheme="minorEastAsia"/>
        </w:rPr>
        <w:t xml:space="preserve"> </w:t>
      </w:r>
      <w:proofErr w:type="spellStart"/>
      <w:r>
        <w:rPr>
          <w:rFonts w:eastAsiaTheme="minorEastAsia"/>
        </w:rPr>
        <w:t>giảm</w:t>
      </w:r>
      <w:proofErr w:type="spellEnd"/>
      <w:r>
        <w:rPr>
          <w:rFonts w:eastAsiaTheme="minorEastAsia"/>
        </w:rPr>
        <w:t xml:space="preserve"> </w:t>
      </w:r>
      <w:proofErr w:type="spellStart"/>
      <w:r>
        <w:rPr>
          <w:rFonts w:eastAsiaTheme="minorEastAsia"/>
        </w:rPr>
        <w:t>thành</w:t>
      </w:r>
      <w:proofErr w:type="spellEnd"/>
      <w:r>
        <w:rPr>
          <w:rFonts w:eastAsiaTheme="minorEastAsia"/>
        </w:rPr>
        <w:t xml:space="preserve"> </w:t>
      </w:r>
      <w:proofErr w:type="spellStart"/>
      <w:r>
        <w:rPr>
          <w:rFonts w:eastAsiaTheme="minorEastAsia"/>
        </w:rPr>
        <w:t>một</w:t>
      </w:r>
      <w:proofErr w:type="spellEnd"/>
      <w:r>
        <w:rPr>
          <w:rFonts w:eastAsiaTheme="minorEastAsia"/>
        </w:rPr>
        <w:t xml:space="preserve"> </w:t>
      </w:r>
      <w:proofErr w:type="spellStart"/>
      <w:r>
        <w:rPr>
          <w:rFonts w:eastAsiaTheme="minorEastAsia"/>
        </w:rPr>
        <w:t>bậc</w:t>
      </w:r>
      <w:proofErr w:type="spellEnd"/>
      <w:r>
        <w:rPr>
          <w:rFonts w:eastAsiaTheme="minorEastAsia"/>
        </w:rPr>
        <w:t xml:space="preserve"> </w:t>
      </w:r>
      <w:proofErr w:type="spellStart"/>
      <w:r>
        <w:rPr>
          <w:rFonts w:eastAsiaTheme="minorEastAsia"/>
        </w:rPr>
        <w:t>tự</w:t>
      </w:r>
      <w:proofErr w:type="spellEnd"/>
      <w:r>
        <w:rPr>
          <w:rFonts w:eastAsiaTheme="minorEastAsia"/>
        </w:rPr>
        <w:t xml:space="preserve"> do </w:t>
      </w:r>
      <w:proofErr w:type="spellStart"/>
      <w:r>
        <w:rPr>
          <w:rFonts w:eastAsiaTheme="minorEastAsia"/>
        </w:rPr>
        <w:t>duy</w:t>
      </w:r>
      <w:proofErr w:type="spellEnd"/>
      <w:r>
        <w:rPr>
          <w:rFonts w:eastAsiaTheme="minorEastAsia"/>
        </w:rPr>
        <w:t xml:space="preserve"> </w:t>
      </w:r>
      <w:proofErr w:type="spellStart"/>
      <w:r>
        <w:rPr>
          <w:rFonts w:eastAsiaTheme="minorEastAsia"/>
        </w:rPr>
        <w:t>nhất</w:t>
      </w:r>
      <w:proofErr w:type="spellEnd"/>
      <w:r>
        <w:rPr>
          <w:rFonts w:eastAsiaTheme="minorEastAsia"/>
        </w:rPr>
        <w:t>.</w:t>
      </w:r>
    </w:p>
    <w:p w14:paraId="30672A9D" w14:textId="2B69A078" w:rsidR="00364117" w:rsidRDefault="00364117" w:rsidP="008E0C5D">
      <w:pPr>
        <w:rPr>
          <w:rFonts w:eastAsiaTheme="minorEastAsia"/>
        </w:rPr>
      </w:pPr>
      <w:proofErr w:type="spellStart"/>
      <w:r>
        <w:rPr>
          <w:rFonts w:eastAsiaTheme="minorEastAsia"/>
        </w:rPr>
        <w:t>Tương</w:t>
      </w:r>
      <w:proofErr w:type="spellEnd"/>
      <w:r>
        <w:rPr>
          <w:rFonts w:eastAsiaTheme="minorEastAsia"/>
        </w:rPr>
        <w:t xml:space="preserve"> </w:t>
      </w:r>
      <w:proofErr w:type="spellStart"/>
      <w:r>
        <w:rPr>
          <w:rFonts w:eastAsiaTheme="minorEastAsia"/>
        </w:rPr>
        <w:t>tự</w:t>
      </w:r>
      <w:proofErr w:type="spellEnd"/>
      <w:r>
        <w:rPr>
          <w:rFonts w:eastAsiaTheme="minorEastAsia"/>
        </w:rPr>
        <w:t xml:space="preserve"> </w:t>
      </w:r>
      <w:proofErr w:type="spellStart"/>
      <w:r w:rsidR="00B32370">
        <w:rPr>
          <w:rFonts w:eastAsiaTheme="minorEastAsia"/>
        </w:rPr>
        <w:t>cho</w:t>
      </w:r>
      <w:proofErr w:type="spellEnd"/>
      <w:r>
        <w:rPr>
          <w:rFonts w:eastAsiaTheme="minorEastAsia"/>
        </w:rPr>
        <w:t xml:space="preserve"> 3 </w:t>
      </w:r>
      <w:proofErr w:type="spellStart"/>
      <w:r>
        <w:rPr>
          <w:rFonts w:eastAsiaTheme="minorEastAsia"/>
        </w:rPr>
        <w:t>mặt</w:t>
      </w:r>
      <w:proofErr w:type="spellEnd"/>
      <w:r>
        <w:rPr>
          <w:rFonts w:eastAsiaTheme="minorEastAsia"/>
        </w:rPr>
        <w:t xml:space="preserve"> </w:t>
      </w:r>
      <w:proofErr w:type="spellStart"/>
      <w:r>
        <w:rPr>
          <w:rFonts w:eastAsiaTheme="minorEastAsia"/>
        </w:rPr>
        <w:t>bên</w:t>
      </w:r>
      <w:proofErr w:type="spellEnd"/>
      <w:r>
        <w:rPr>
          <w:rFonts w:eastAsiaTheme="minorEastAsia"/>
        </w:rPr>
        <w:t xml:space="preserve"> </w:t>
      </w:r>
      <w:proofErr w:type="spellStart"/>
      <w:r>
        <w:rPr>
          <w:rFonts w:eastAsiaTheme="minorEastAsia"/>
        </w:rPr>
        <w:t>còn</w:t>
      </w:r>
      <w:proofErr w:type="spellEnd"/>
      <w:r>
        <w:rPr>
          <w:rFonts w:eastAsiaTheme="minorEastAsia"/>
        </w:rPr>
        <w:t xml:space="preserve"> </w:t>
      </w:r>
      <w:proofErr w:type="spellStart"/>
      <w:r>
        <w:rPr>
          <w:rFonts w:eastAsiaTheme="minorEastAsia"/>
        </w:rPr>
        <w:t>lại</w:t>
      </w:r>
      <w:proofErr w:type="spellEnd"/>
      <w:r>
        <w:rPr>
          <w:rFonts w:eastAsiaTheme="minorEastAsia"/>
        </w:rPr>
        <w:t xml:space="preserve">, </w:t>
      </w:r>
      <w:proofErr w:type="spellStart"/>
      <w:r>
        <w:rPr>
          <w:rFonts w:eastAsiaTheme="minorEastAsia"/>
        </w:rPr>
        <w:t>khi</w:t>
      </w:r>
      <w:proofErr w:type="spellEnd"/>
      <w:r>
        <w:rPr>
          <w:rFonts w:eastAsiaTheme="minorEastAsia"/>
        </w:rPr>
        <w:t xml:space="preserve"> </w:t>
      </w:r>
      <w:proofErr w:type="spellStart"/>
      <w:r>
        <w:rPr>
          <w:rFonts w:eastAsiaTheme="minorEastAsia"/>
        </w:rPr>
        <w:t>kết</w:t>
      </w:r>
      <w:proofErr w:type="spellEnd"/>
      <w:r>
        <w:rPr>
          <w:rFonts w:eastAsiaTheme="minorEastAsia"/>
        </w:rPr>
        <w:t xml:space="preserve"> </w:t>
      </w:r>
      <w:proofErr w:type="spellStart"/>
      <w:r>
        <w:rPr>
          <w:rFonts w:eastAsiaTheme="minorEastAsia"/>
        </w:rPr>
        <w:t>hợp</w:t>
      </w:r>
      <w:proofErr w:type="spellEnd"/>
      <w:r>
        <w:rPr>
          <w:rFonts w:eastAsiaTheme="minorEastAsia"/>
        </w:rPr>
        <w:t xml:space="preserve"> 4 </w:t>
      </w:r>
      <w:proofErr w:type="spellStart"/>
      <w:r>
        <w:rPr>
          <w:rFonts w:eastAsiaTheme="minorEastAsia"/>
        </w:rPr>
        <w:t>mặt</w:t>
      </w:r>
      <w:proofErr w:type="spellEnd"/>
      <w:r>
        <w:rPr>
          <w:rFonts w:eastAsiaTheme="minorEastAsia"/>
        </w:rPr>
        <w:t xml:space="preserve"> </w:t>
      </w:r>
      <w:proofErr w:type="spellStart"/>
      <w:r>
        <w:rPr>
          <w:rFonts w:eastAsiaTheme="minorEastAsia"/>
        </w:rPr>
        <w:t>với</w:t>
      </w:r>
      <w:proofErr w:type="spellEnd"/>
      <w:r>
        <w:rPr>
          <w:rFonts w:eastAsiaTheme="minorEastAsia"/>
        </w:rPr>
        <w:t xml:space="preserve"> </w:t>
      </w:r>
      <w:proofErr w:type="spellStart"/>
      <w:r>
        <w:rPr>
          <w:rFonts w:eastAsiaTheme="minorEastAsia"/>
        </w:rPr>
        <w:t>tấm</w:t>
      </w:r>
      <w:proofErr w:type="spellEnd"/>
      <w:r>
        <w:rPr>
          <w:rFonts w:eastAsiaTheme="minorEastAsia"/>
        </w:rPr>
        <w:t xml:space="preserve"> </w:t>
      </w:r>
      <w:proofErr w:type="spellStart"/>
      <w:r>
        <w:rPr>
          <w:rFonts w:eastAsiaTheme="minorEastAsia"/>
        </w:rPr>
        <w:t>cố</w:t>
      </w:r>
      <w:proofErr w:type="spellEnd"/>
      <w:r>
        <w:rPr>
          <w:rFonts w:eastAsiaTheme="minorEastAsia"/>
        </w:rPr>
        <w:t xml:space="preserve"> </w:t>
      </w:r>
      <w:proofErr w:type="spellStart"/>
      <w:r>
        <w:rPr>
          <w:rFonts w:eastAsiaTheme="minorEastAsia"/>
        </w:rPr>
        <w:t>định</w:t>
      </w:r>
      <w:proofErr w:type="spellEnd"/>
      <w:r>
        <w:rPr>
          <w:rFonts w:eastAsiaTheme="minorEastAsia"/>
        </w:rPr>
        <w:t xml:space="preserve"> </w:t>
      </w:r>
      <w:proofErr w:type="spellStart"/>
      <w:r>
        <w:rPr>
          <w:rFonts w:eastAsiaTheme="minorEastAsia"/>
        </w:rPr>
        <w:t>và</w:t>
      </w:r>
      <w:proofErr w:type="spellEnd"/>
      <w:r>
        <w:rPr>
          <w:rFonts w:eastAsiaTheme="minorEastAsia"/>
        </w:rPr>
        <w:t xml:space="preserve"> </w:t>
      </w:r>
      <w:proofErr w:type="spellStart"/>
      <w:r>
        <w:rPr>
          <w:rFonts w:eastAsiaTheme="minorEastAsia"/>
        </w:rPr>
        <w:t>tấm</w:t>
      </w:r>
      <w:proofErr w:type="spellEnd"/>
      <w:r>
        <w:rPr>
          <w:rFonts w:eastAsiaTheme="minorEastAsia"/>
        </w:rPr>
        <w:t xml:space="preserve"> di </w:t>
      </w:r>
      <w:proofErr w:type="spellStart"/>
      <w:r>
        <w:rPr>
          <w:rFonts w:eastAsiaTheme="minorEastAsia"/>
        </w:rPr>
        <w:t>động</w:t>
      </w:r>
      <w:proofErr w:type="spellEnd"/>
      <w:r w:rsidR="008C63E9">
        <w:rPr>
          <w:rFonts w:eastAsiaTheme="minorEastAsia"/>
        </w:rPr>
        <w:t xml:space="preserve"> (</w:t>
      </w:r>
      <w:proofErr w:type="spellStart"/>
      <w:r w:rsidR="008C63E9">
        <w:rPr>
          <w:rFonts w:eastAsiaTheme="minorEastAsia"/>
        </w:rPr>
        <w:t>Hình</w:t>
      </w:r>
      <w:proofErr w:type="spellEnd"/>
      <w:r w:rsidR="008C63E9">
        <w:rPr>
          <w:rFonts w:eastAsiaTheme="minorEastAsia"/>
        </w:rPr>
        <w:t xml:space="preserve"> 2.7) </w:t>
      </w:r>
      <w:proofErr w:type="spellStart"/>
      <w:r w:rsidR="008C63E9">
        <w:rPr>
          <w:rFonts w:eastAsiaTheme="minorEastAsia"/>
        </w:rPr>
        <w:t>bằng</w:t>
      </w:r>
      <w:proofErr w:type="spellEnd"/>
      <w:r w:rsidR="008C63E9">
        <w:rPr>
          <w:rFonts w:eastAsiaTheme="minorEastAsia"/>
        </w:rPr>
        <w:t xml:space="preserve"> </w:t>
      </w:r>
      <w:proofErr w:type="spellStart"/>
      <w:r w:rsidR="008C63E9">
        <w:rPr>
          <w:rFonts w:eastAsiaTheme="minorEastAsia"/>
        </w:rPr>
        <w:t>liên</w:t>
      </w:r>
      <w:proofErr w:type="spellEnd"/>
      <w:r w:rsidR="008C63E9">
        <w:rPr>
          <w:rFonts w:eastAsiaTheme="minorEastAsia"/>
        </w:rPr>
        <w:t xml:space="preserve"> </w:t>
      </w:r>
      <w:proofErr w:type="spellStart"/>
      <w:r w:rsidR="008C63E9">
        <w:rPr>
          <w:rFonts w:eastAsiaTheme="minorEastAsia"/>
        </w:rPr>
        <w:t>kết</w:t>
      </w:r>
      <w:proofErr w:type="spellEnd"/>
      <w:r w:rsidR="008C63E9">
        <w:rPr>
          <w:rFonts w:eastAsiaTheme="minorEastAsia"/>
        </w:rPr>
        <w:t xml:space="preserve"> </w:t>
      </w:r>
      <w:proofErr w:type="spellStart"/>
      <w:r w:rsidR="008C63E9">
        <w:rPr>
          <w:rFonts w:eastAsiaTheme="minorEastAsia"/>
        </w:rPr>
        <w:t>bản</w:t>
      </w:r>
      <w:proofErr w:type="spellEnd"/>
      <w:r w:rsidR="008C63E9">
        <w:rPr>
          <w:rFonts w:eastAsiaTheme="minorEastAsia"/>
        </w:rPr>
        <w:t xml:space="preserve"> </w:t>
      </w:r>
      <w:proofErr w:type="spellStart"/>
      <w:r w:rsidR="008C63E9">
        <w:rPr>
          <w:rFonts w:eastAsiaTheme="minorEastAsia"/>
        </w:rPr>
        <w:t>lề</w:t>
      </w:r>
      <w:proofErr w:type="spellEnd"/>
      <w:r>
        <w:rPr>
          <w:rFonts w:eastAsiaTheme="minorEastAsia"/>
        </w:rPr>
        <w:t xml:space="preserve">, ta </w:t>
      </w:r>
      <w:proofErr w:type="spellStart"/>
      <w:r>
        <w:rPr>
          <w:rFonts w:eastAsiaTheme="minorEastAsia"/>
        </w:rPr>
        <w:t>sẽ</w:t>
      </w:r>
      <w:proofErr w:type="spellEnd"/>
      <w:r>
        <w:rPr>
          <w:rFonts w:eastAsiaTheme="minorEastAsia"/>
        </w:rPr>
        <w:t xml:space="preserve"> </w:t>
      </w:r>
      <w:proofErr w:type="spellStart"/>
      <w:r>
        <w:rPr>
          <w:rFonts w:eastAsiaTheme="minorEastAsia"/>
        </w:rPr>
        <w:t>được</w:t>
      </w:r>
      <w:proofErr w:type="spellEnd"/>
      <w:r>
        <w:rPr>
          <w:rFonts w:eastAsiaTheme="minorEastAsia"/>
        </w:rPr>
        <w:t xml:space="preserve"> </w:t>
      </w:r>
      <w:proofErr w:type="spellStart"/>
      <w:r>
        <w:rPr>
          <w:rFonts w:eastAsiaTheme="minorEastAsia"/>
        </w:rPr>
        <w:t>một</w:t>
      </w:r>
      <w:proofErr w:type="spellEnd"/>
      <w:r>
        <w:rPr>
          <w:rFonts w:eastAsiaTheme="minorEastAsia"/>
        </w:rPr>
        <w:t xml:space="preserve"> </w:t>
      </w:r>
      <w:proofErr w:type="spellStart"/>
      <w:r>
        <w:rPr>
          <w:rFonts w:eastAsiaTheme="minorEastAsia"/>
        </w:rPr>
        <w:t>cơ</w:t>
      </w:r>
      <w:proofErr w:type="spellEnd"/>
      <w:r>
        <w:rPr>
          <w:rFonts w:eastAsiaTheme="minorEastAsia"/>
        </w:rPr>
        <w:t xml:space="preserve"> </w:t>
      </w:r>
      <w:proofErr w:type="spellStart"/>
      <w:r>
        <w:rPr>
          <w:rFonts w:eastAsiaTheme="minorEastAsia"/>
        </w:rPr>
        <w:t>cấu</w:t>
      </w:r>
      <w:proofErr w:type="spellEnd"/>
      <w:r>
        <w:rPr>
          <w:rFonts w:eastAsiaTheme="minorEastAsia"/>
        </w:rPr>
        <w:t xml:space="preserve"> </w:t>
      </w:r>
      <w:proofErr w:type="spellStart"/>
      <w:r>
        <w:rPr>
          <w:rFonts w:eastAsiaTheme="minorEastAsia"/>
        </w:rPr>
        <w:t>có</w:t>
      </w:r>
      <w:proofErr w:type="spellEnd"/>
      <w:r>
        <w:rPr>
          <w:rFonts w:eastAsiaTheme="minorEastAsia"/>
        </w:rPr>
        <w:t xml:space="preserve"> </w:t>
      </w:r>
      <w:proofErr w:type="spellStart"/>
      <w:r>
        <w:rPr>
          <w:rFonts w:eastAsiaTheme="minorEastAsia"/>
        </w:rPr>
        <w:t>duy</w:t>
      </w:r>
      <w:proofErr w:type="spellEnd"/>
      <w:r>
        <w:rPr>
          <w:rFonts w:eastAsiaTheme="minorEastAsia"/>
        </w:rPr>
        <w:t xml:space="preserve"> </w:t>
      </w:r>
      <w:proofErr w:type="spellStart"/>
      <w:r>
        <w:rPr>
          <w:rFonts w:eastAsiaTheme="minorEastAsia"/>
        </w:rPr>
        <w:t>nhất</w:t>
      </w:r>
      <w:proofErr w:type="spellEnd"/>
      <w:r>
        <w:rPr>
          <w:rFonts w:eastAsiaTheme="minorEastAsia"/>
        </w:rPr>
        <w:t xml:space="preserve"> </w:t>
      </w:r>
      <w:proofErr w:type="spellStart"/>
      <w:r>
        <w:rPr>
          <w:rFonts w:eastAsiaTheme="minorEastAsia"/>
        </w:rPr>
        <w:t>một</w:t>
      </w:r>
      <w:proofErr w:type="spellEnd"/>
      <w:r>
        <w:rPr>
          <w:rFonts w:eastAsiaTheme="minorEastAsia"/>
        </w:rPr>
        <w:t xml:space="preserve"> </w:t>
      </w:r>
      <w:proofErr w:type="spellStart"/>
      <w:r>
        <w:rPr>
          <w:rFonts w:eastAsiaTheme="minorEastAsia"/>
        </w:rPr>
        <w:t>bậc</w:t>
      </w:r>
      <w:proofErr w:type="spellEnd"/>
      <w:r>
        <w:rPr>
          <w:rFonts w:eastAsiaTheme="minorEastAsia"/>
        </w:rPr>
        <w:t xml:space="preserve"> </w:t>
      </w:r>
      <w:proofErr w:type="spellStart"/>
      <w:r>
        <w:rPr>
          <w:rFonts w:eastAsiaTheme="minorEastAsia"/>
        </w:rPr>
        <w:t>tự</w:t>
      </w:r>
      <w:proofErr w:type="spellEnd"/>
      <w:r>
        <w:rPr>
          <w:rFonts w:eastAsiaTheme="minorEastAsia"/>
        </w:rPr>
        <w:t xml:space="preserve"> do.</w:t>
      </w:r>
    </w:p>
    <w:p w14:paraId="3358E523" w14:textId="77777777" w:rsidR="008C63E9" w:rsidRDefault="008C63E9" w:rsidP="008C63E9">
      <w:pPr>
        <w:keepNext/>
        <w:jc w:val="center"/>
      </w:pPr>
      <w:r w:rsidRPr="008C63E9">
        <w:rPr>
          <w:rFonts w:eastAsiaTheme="minorEastAsia"/>
        </w:rPr>
        <w:drawing>
          <wp:inline distT="0" distB="0" distL="0" distR="0" wp14:anchorId="75670C10" wp14:editId="3FA327E3">
            <wp:extent cx="5400040" cy="2091690"/>
            <wp:effectExtent l="0" t="0" r="0" b="3810"/>
            <wp:docPr id="414742919" name="Picture 1" descr="A colorful prisms of different colo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742919" name="Picture 1" descr="A colorful prisms of different colors&#10;&#10;Description automatically generated with medium confidence"/>
                    <pic:cNvPicPr/>
                  </pic:nvPicPr>
                  <pic:blipFill>
                    <a:blip r:embed="rId40"/>
                    <a:stretch>
                      <a:fillRect/>
                    </a:stretch>
                  </pic:blipFill>
                  <pic:spPr>
                    <a:xfrm>
                      <a:off x="0" y="0"/>
                      <a:ext cx="5400040" cy="2091690"/>
                    </a:xfrm>
                    <a:prstGeom prst="rect">
                      <a:avLst/>
                    </a:prstGeom>
                  </pic:spPr>
                </pic:pic>
              </a:graphicData>
            </a:graphic>
          </wp:inline>
        </w:drawing>
      </w:r>
    </w:p>
    <w:p w14:paraId="76109D26" w14:textId="5741F3D9" w:rsidR="00364117" w:rsidRDefault="008C63E9" w:rsidP="008C63E9">
      <w:pPr>
        <w:pStyle w:val="Caption"/>
        <w:rPr>
          <w:rFonts w:eastAsiaTheme="minorEastAsia"/>
        </w:rPr>
      </w:pPr>
      <w:proofErr w:type="spellStart"/>
      <w:r>
        <w:t>Hình</w:t>
      </w:r>
      <w:proofErr w:type="spellEnd"/>
      <w:r>
        <w:t xml:space="preserve"> </w:t>
      </w:r>
      <w:r w:rsidR="00786C5C">
        <w:fldChar w:fldCharType="begin"/>
      </w:r>
      <w:r w:rsidR="00786C5C">
        <w:instrText xml:space="preserve"> STYLEREF 1 \s </w:instrText>
      </w:r>
      <w:r w:rsidR="00786C5C">
        <w:fldChar w:fldCharType="separate"/>
      </w:r>
      <w:r w:rsidR="005B6351">
        <w:rPr>
          <w:noProof/>
        </w:rPr>
        <w:t>2</w:t>
      </w:r>
      <w:r w:rsidR="00786C5C">
        <w:fldChar w:fldCharType="end"/>
      </w:r>
      <w:r w:rsidR="00786C5C">
        <w:t>.</w:t>
      </w:r>
      <w:r w:rsidR="00786C5C">
        <w:fldChar w:fldCharType="begin"/>
      </w:r>
      <w:r w:rsidR="00786C5C">
        <w:instrText xml:space="preserve"> SEQ Hình \* ARABIC \s 1 </w:instrText>
      </w:r>
      <w:r w:rsidR="00786C5C">
        <w:fldChar w:fldCharType="separate"/>
      </w:r>
      <w:r w:rsidR="005B6351">
        <w:rPr>
          <w:noProof/>
        </w:rPr>
        <w:t>7</w:t>
      </w:r>
      <w:r w:rsidR="00786C5C">
        <w:fldChar w:fldCharType="end"/>
      </w:r>
      <w:r>
        <w:t xml:space="preserve"> </w:t>
      </w:r>
      <w:proofErr w:type="spellStart"/>
      <w:r>
        <w:t>Tấm</w:t>
      </w:r>
      <w:proofErr w:type="spellEnd"/>
      <w:r>
        <w:t xml:space="preserve"> di </w:t>
      </w:r>
      <w:proofErr w:type="spellStart"/>
      <w:r>
        <w:t>động</w:t>
      </w:r>
      <w:proofErr w:type="spellEnd"/>
      <w:r>
        <w:t xml:space="preserve"> </w:t>
      </w:r>
      <w:proofErr w:type="spellStart"/>
      <w:r>
        <w:t>và</w:t>
      </w:r>
      <w:proofErr w:type="spellEnd"/>
      <w:r>
        <w:t xml:space="preserve"> </w:t>
      </w:r>
      <w:proofErr w:type="spellStart"/>
      <w:r>
        <w:t>tấm</w:t>
      </w:r>
      <w:proofErr w:type="spellEnd"/>
      <w:r>
        <w:t xml:space="preserve"> </w:t>
      </w:r>
      <w:proofErr w:type="spellStart"/>
      <w:r>
        <w:t>cố</w:t>
      </w:r>
      <w:proofErr w:type="spellEnd"/>
      <w:r>
        <w:t xml:space="preserve"> </w:t>
      </w:r>
      <w:proofErr w:type="spellStart"/>
      <w:r>
        <w:t>định</w:t>
      </w:r>
      <w:proofErr w:type="spellEnd"/>
      <w:r>
        <w:t xml:space="preserve"> </w:t>
      </w:r>
      <w:proofErr w:type="spellStart"/>
      <w:r>
        <w:t>của</w:t>
      </w:r>
      <w:proofErr w:type="spellEnd"/>
      <w:r>
        <w:t xml:space="preserve"> </w:t>
      </w:r>
      <w:proofErr w:type="spellStart"/>
      <w:r>
        <w:t>cơ</w:t>
      </w:r>
      <w:proofErr w:type="spellEnd"/>
      <w:r>
        <w:t xml:space="preserve"> </w:t>
      </w:r>
      <w:proofErr w:type="spellStart"/>
      <w:r>
        <w:t>cấu</w:t>
      </w:r>
      <w:proofErr w:type="spellEnd"/>
      <w:r>
        <w:t xml:space="preserve"> Waterbomb</w:t>
      </w:r>
    </w:p>
    <w:p w14:paraId="72E99329" w14:textId="4A268CE7" w:rsidR="008C63E9" w:rsidRDefault="008C63E9" w:rsidP="008E0C5D">
      <w:r>
        <w:rPr>
          <w:rFonts w:eastAsiaTheme="minorEastAsia"/>
        </w:rPr>
        <w:t xml:space="preserve">Tuy </w:t>
      </w:r>
      <w:proofErr w:type="spellStart"/>
      <w:r>
        <w:rPr>
          <w:rFonts w:eastAsiaTheme="minorEastAsia"/>
        </w:rPr>
        <w:t>nhiên</w:t>
      </w:r>
      <w:proofErr w:type="spellEnd"/>
      <w:r>
        <w:rPr>
          <w:rFonts w:eastAsiaTheme="minorEastAsia"/>
        </w:rPr>
        <w:t xml:space="preserve">, </w:t>
      </w:r>
      <w:proofErr w:type="spellStart"/>
      <w:r>
        <w:rPr>
          <w:rFonts w:eastAsiaTheme="minorEastAsia"/>
        </w:rPr>
        <w:t>khi</w:t>
      </w:r>
      <w:proofErr w:type="spellEnd"/>
      <w:r>
        <w:rPr>
          <w:rFonts w:eastAsiaTheme="minorEastAsia"/>
        </w:rPr>
        <w:t xml:space="preserve"> </w:t>
      </w:r>
      <w:proofErr w:type="spellStart"/>
      <w:r>
        <w:rPr>
          <w:rFonts w:eastAsiaTheme="minorEastAsia"/>
        </w:rPr>
        <w:t>xây</w:t>
      </w:r>
      <w:proofErr w:type="spellEnd"/>
      <w:r>
        <w:rPr>
          <w:rFonts w:eastAsiaTheme="minorEastAsia"/>
        </w:rPr>
        <w:t xml:space="preserve"> </w:t>
      </w:r>
      <w:proofErr w:type="spellStart"/>
      <w:r>
        <w:rPr>
          <w:rFonts w:eastAsiaTheme="minorEastAsia"/>
        </w:rPr>
        <w:t>dựng</w:t>
      </w:r>
      <w:proofErr w:type="spellEnd"/>
      <w:r>
        <w:rPr>
          <w:rFonts w:eastAsiaTheme="minorEastAsia"/>
        </w:rPr>
        <w:t xml:space="preserve"> </w:t>
      </w:r>
      <w:proofErr w:type="spellStart"/>
      <w:r>
        <w:rPr>
          <w:rFonts w:eastAsiaTheme="minorEastAsia"/>
        </w:rPr>
        <w:t>mô</w:t>
      </w:r>
      <w:proofErr w:type="spellEnd"/>
      <w:r>
        <w:rPr>
          <w:rFonts w:eastAsiaTheme="minorEastAsia"/>
        </w:rPr>
        <w:t xml:space="preserve"> </w:t>
      </w:r>
      <w:proofErr w:type="spellStart"/>
      <w:r>
        <w:rPr>
          <w:rFonts w:eastAsiaTheme="minorEastAsia"/>
        </w:rPr>
        <w:t>hình</w:t>
      </w:r>
      <w:proofErr w:type="spellEnd"/>
      <w:r>
        <w:rPr>
          <w:rFonts w:eastAsiaTheme="minorEastAsia"/>
        </w:rPr>
        <w:t xml:space="preserve"> </w:t>
      </w:r>
      <w:proofErr w:type="spellStart"/>
      <w:r>
        <w:rPr>
          <w:rFonts w:eastAsiaTheme="minorEastAsia"/>
        </w:rPr>
        <w:t>thực</w:t>
      </w:r>
      <w:proofErr w:type="spellEnd"/>
      <w:r>
        <w:rPr>
          <w:rFonts w:eastAsiaTheme="minorEastAsia"/>
        </w:rPr>
        <w:t xml:space="preserve"> </w:t>
      </w:r>
      <w:proofErr w:type="spellStart"/>
      <w:r>
        <w:rPr>
          <w:rFonts w:eastAsiaTheme="minorEastAsia"/>
        </w:rPr>
        <w:t>tế</w:t>
      </w:r>
      <w:proofErr w:type="spellEnd"/>
      <w:r>
        <w:rPr>
          <w:rFonts w:eastAsiaTheme="minorEastAsia"/>
        </w:rPr>
        <w:t xml:space="preserve"> </w:t>
      </w:r>
      <w:proofErr w:type="spellStart"/>
      <w:r>
        <w:rPr>
          <w:rFonts w:eastAsiaTheme="minorEastAsia"/>
        </w:rPr>
        <w:t>cơ</w:t>
      </w:r>
      <w:proofErr w:type="spellEnd"/>
      <w:r>
        <w:rPr>
          <w:rFonts w:eastAsiaTheme="minorEastAsia"/>
        </w:rPr>
        <w:t xml:space="preserve"> </w:t>
      </w:r>
      <w:proofErr w:type="spellStart"/>
      <w:r>
        <w:rPr>
          <w:rFonts w:eastAsiaTheme="minorEastAsia"/>
        </w:rPr>
        <w:t>cấu</w:t>
      </w:r>
      <w:proofErr w:type="spellEnd"/>
      <w:r>
        <w:rPr>
          <w:rFonts w:eastAsiaTheme="minorEastAsia"/>
        </w:rPr>
        <w:t xml:space="preserve"> </w:t>
      </w:r>
      <w:proofErr w:type="spellStart"/>
      <w:r>
        <w:rPr>
          <w:rFonts w:eastAsiaTheme="minorEastAsia"/>
        </w:rPr>
        <w:t>này</w:t>
      </w:r>
      <w:proofErr w:type="spellEnd"/>
      <w:r>
        <w:rPr>
          <w:rFonts w:eastAsiaTheme="minorEastAsia"/>
        </w:rPr>
        <w:t xml:space="preserve"> </w:t>
      </w:r>
      <w:proofErr w:type="spellStart"/>
      <w:r>
        <w:rPr>
          <w:rFonts w:eastAsiaTheme="minorEastAsia"/>
        </w:rPr>
        <w:t>không</w:t>
      </w:r>
      <w:proofErr w:type="spellEnd"/>
      <w:r>
        <w:rPr>
          <w:rFonts w:eastAsiaTheme="minorEastAsia"/>
        </w:rPr>
        <w:t xml:space="preserve"> </w:t>
      </w:r>
      <w:proofErr w:type="spellStart"/>
      <w:r>
        <w:rPr>
          <w:rFonts w:eastAsiaTheme="minorEastAsia"/>
        </w:rPr>
        <w:t>còn</w:t>
      </w:r>
      <w:proofErr w:type="spellEnd"/>
      <w:r>
        <w:rPr>
          <w:rFonts w:eastAsiaTheme="minorEastAsia"/>
        </w:rPr>
        <w:t xml:space="preserve"> </w:t>
      </w:r>
      <w:proofErr w:type="spellStart"/>
      <w:r>
        <w:rPr>
          <w:rFonts w:eastAsiaTheme="minorEastAsia"/>
        </w:rPr>
        <w:t>là</w:t>
      </w:r>
      <w:proofErr w:type="spellEnd"/>
      <w:r>
        <w:rPr>
          <w:rFonts w:eastAsiaTheme="minorEastAsia"/>
        </w:rPr>
        <w:t xml:space="preserve"> </w:t>
      </w:r>
      <w:proofErr w:type="spellStart"/>
      <w:r>
        <w:rPr>
          <w:rFonts w:eastAsiaTheme="minorEastAsia"/>
        </w:rPr>
        <w:t>một</w:t>
      </w:r>
      <w:proofErr w:type="spellEnd"/>
      <w:r>
        <w:rPr>
          <w:rFonts w:eastAsiaTheme="minorEastAsia"/>
        </w:rPr>
        <w:t xml:space="preserve"> </w:t>
      </w:r>
      <w:proofErr w:type="spellStart"/>
      <w:r>
        <w:rPr>
          <w:rFonts w:eastAsiaTheme="minorEastAsia"/>
        </w:rPr>
        <w:t>bậc</w:t>
      </w:r>
      <w:proofErr w:type="spellEnd"/>
      <w:r>
        <w:rPr>
          <w:rFonts w:eastAsiaTheme="minorEastAsia"/>
        </w:rPr>
        <w:t xml:space="preserve"> </w:t>
      </w:r>
      <w:proofErr w:type="spellStart"/>
      <w:r>
        <w:rPr>
          <w:rFonts w:eastAsiaTheme="minorEastAsia"/>
        </w:rPr>
        <w:t>tự</w:t>
      </w:r>
      <w:proofErr w:type="spellEnd"/>
      <w:r>
        <w:rPr>
          <w:rFonts w:eastAsiaTheme="minorEastAsia"/>
        </w:rPr>
        <w:t xml:space="preserve"> do </w:t>
      </w:r>
      <w:proofErr w:type="spellStart"/>
      <w:r>
        <w:rPr>
          <w:rFonts w:eastAsiaTheme="minorEastAsia"/>
        </w:rPr>
        <w:t>duy</w:t>
      </w:r>
      <w:proofErr w:type="spellEnd"/>
      <w:r>
        <w:rPr>
          <w:rFonts w:eastAsiaTheme="minorEastAsia"/>
        </w:rPr>
        <w:t xml:space="preserve"> </w:t>
      </w:r>
      <w:proofErr w:type="spellStart"/>
      <w:r>
        <w:rPr>
          <w:rFonts w:eastAsiaTheme="minorEastAsia"/>
        </w:rPr>
        <w:t>nhất</w:t>
      </w:r>
      <w:proofErr w:type="spellEnd"/>
      <w:r>
        <w:rPr>
          <w:rFonts w:eastAsiaTheme="minorEastAsia"/>
        </w:rPr>
        <w:t xml:space="preserve"> </w:t>
      </w:r>
      <w:proofErr w:type="spellStart"/>
      <w:r>
        <w:rPr>
          <w:rFonts w:eastAsiaTheme="minorEastAsia"/>
        </w:rPr>
        <w:t>khi</w:t>
      </w:r>
      <w:proofErr w:type="spellEnd"/>
      <w:r>
        <w:rPr>
          <w:rFonts w:eastAsiaTheme="minorEastAsia"/>
        </w:rPr>
        <w:t xml:space="preserve"> </w:t>
      </w:r>
      <w:proofErr w:type="spellStart"/>
      <w:r>
        <w:rPr>
          <w:rFonts w:eastAsiaTheme="minorEastAsia"/>
        </w:rPr>
        <w:t>tấm</w:t>
      </w:r>
      <w:proofErr w:type="spellEnd"/>
      <w:r>
        <w:rPr>
          <w:rFonts w:eastAsiaTheme="minorEastAsia"/>
        </w:rPr>
        <w:t xml:space="preserve"> di </w:t>
      </w:r>
      <w:proofErr w:type="spellStart"/>
      <w:r>
        <w:rPr>
          <w:rFonts w:eastAsiaTheme="minorEastAsia"/>
        </w:rPr>
        <w:t>động</w:t>
      </w:r>
      <w:proofErr w:type="spellEnd"/>
      <w:r>
        <w:rPr>
          <w:rFonts w:eastAsiaTheme="minorEastAsia"/>
        </w:rPr>
        <w:t xml:space="preserve"> </w:t>
      </w:r>
      <w:proofErr w:type="spellStart"/>
      <w:r>
        <w:rPr>
          <w:rFonts w:eastAsiaTheme="minorEastAsia"/>
        </w:rPr>
        <w:t>bị</w:t>
      </w:r>
      <w:proofErr w:type="spellEnd"/>
      <w:r>
        <w:rPr>
          <w:rFonts w:eastAsiaTheme="minorEastAsia"/>
        </w:rPr>
        <w:t xml:space="preserve"> </w:t>
      </w:r>
      <w:proofErr w:type="spellStart"/>
      <w:r>
        <w:rPr>
          <w:rFonts w:eastAsiaTheme="minorEastAsia"/>
        </w:rPr>
        <w:t>nghiêng</w:t>
      </w:r>
      <w:proofErr w:type="spellEnd"/>
      <w:r>
        <w:rPr>
          <w:rFonts w:eastAsiaTheme="minorEastAsia"/>
        </w:rPr>
        <w:t xml:space="preserve"> sang </w:t>
      </w:r>
      <w:proofErr w:type="spellStart"/>
      <w:r>
        <w:rPr>
          <w:rFonts w:eastAsiaTheme="minorEastAsia"/>
        </w:rPr>
        <w:t>một</w:t>
      </w:r>
      <w:proofErr w:type="spellEnd"/>
      <w:r>
        <w:rPr>
          <w:rFonts w:eastAsiaTheme="minorEastAsia"/>
        </w:rPr>
        <w:t xml:space="preserve"> </w:t>
      </w:r>
      <w:proofErr w:type="spellStart"/>
      <w:r>
        <w:rPr>
          <w:rFonts w:eastAsiaTheme="minorEastAsia"/>
        </w:rPr>
        <w:t>bên</w:t>
      </w:r>
      <w:proofErr w:type="spellEnd"/>
      <w:r w:rsidR="00D324A4">
        <w:rPr>
          <w:rFonts w:eastAsiaTheme="minorEastAsia"/>
        </w:rPr>
        <w:t xml:space="preserve"> (</w:t>
      </w:r>
      <w:proofErr w:type="spellStart"/>
      <w:r w:rsidR="00D324A4">
        <w:rPr>
          <w:rFonts w:eastAsiaTheme="minorEastAsia"/>
        </w:rPr>
        <w:t>Hình</w:t>
      </w:r>
      <w:proofErr w:type="spellEnd"/>
      <w:r w:rsidR="00D324A4">
        <w:rPr>
          <w:rFonts w:eastAsiaTheme="minorEastAsia"/>
        </w:rPr>
        <w:t xml:space="preserve"> 2.8)</w:t>
      </w:r>
      <w:r>
        <w:rPr>
          <w:rFonts w:eastAsiaTheme="minorEastAsia"/>
        </w:rPr>
        <w:t xml:space="preserve">. Nguyên </w:t>
      </w:r>
      <w:proofErr w:type="spellStart"/>
      <w:r>
        <w:rPr>
          <w:rFonts w:eastAsiaTheme="minorEastAsia"/>
        </w:rPr>
        <w:t>nhân</w:t>
      </w:r>
      <w:proofErr w:type="spellEnd"/>
      <w:r>
        <w:rPr>
          <w:rFonts w:eastAsiaTheme="minorEastAsia"/>
        </w:rPr>
        <w:t xml:space="preserve"> do </w:t>
      </w:r>
      <w:proofErr w:type="spellStart"/>
      <w:r>
        <w:rPr>
          <w:rFonts w:eastAsiaTheme="minorEastAsia"/>
        </w:rPr>
        <w:t>sai</w:t>
      </w:r>
      <w:proofErr w:type="spellEnd"/>
      <w:r>
        <w:rPr>
          <w:rFonts w:eastAsiaTheme="minorEastAsia"/>
        </w:rPr>
        <w:t xml:space="preserve"> </w:t>
      </w:r>
      <w:proofErr w:type="spellStart"/>
      <w:r>
        <w:rPr>
          <w:rFonts w:eastAsiaTheme="minorEastAsia"/>
        </w:rPr>
        <w:t>số</w:t>
      </w:r>
      <w:proofErr w:type="spellEnd"/>
      <w:r>
        <w:rPr>
          <w:rFonts w:eastAsiaTheme="minorEastAsia"/>
        </w:rPr>
        <w:t xml:space="preserve"> </w:t>
      </w:r>
      <w:proofErr w:type="spellStart"/>
      <w:r>
        <w:rPr>
          <w:rFonts w:eastAsiaTheme="minorEastAsia"/>
        </w:rPr>
        <w:t>của</w:t>
      </w:r>
      <w:proofErr w:type="spellEnd"/>
      <w:r>
        <w:rPr>
          <w:rFonts w:eastAsiaTheme="minorEastAsia"/>
        </w:rPr>
        <w:t xml:space="preserve"> </w:t>
      </w:r>
      <w:proofErr w:type="spellStart"/>
      <w:r>
        <w:rPr>
          <w:rFonts w:eastAsiaTheme="minorEastAsia"/>
        </w:rPr>
        <w:t>máy</w:t>
      </w:r>
      <w:proofErr w:type="spellEnd"/>
      <w:r>
        <w:rPr>
          <w:rFonts w:eastAsiaTheme="minorEastAsia"/>
        </w:rPr>
        <w:t xml:space="preserve"> in 3D, </w:t>
      </w:r>
      <w:proofErr w:type="spellStart"/>
      <w:r>
        <w:rPr>
          <w:rFonts w:eastAsiaTheme="minorEastAsia"/>
        </w:rPr>
        <w:t>độ</w:t>
      </w:r>
      <w:proofErr w:type="spellEnd"/>
      <w:r>
        <w:rPr>
          <w:rFonts w:eastAsiaTheme="minorEastAsia"/>
        </w:rPr>
        <w:t xml:space="preserve"> </w:t>
      </w:r>
      <w:proofErr w:type="spellStart"/>
      <w:r>
        <w:rPr>
          <w:rFonts w:eastAsiaTheme="minorEastAsia"/>
        </w:rPr>
        <w:t>khớp</w:t>
      </w:r>
      <w:proofErr w:type="spellEnd"/>
      <w:r>
        <w:rPr>
          <w:rFonts w:eastAsiaTheme="minorEastAsia"/>
        </w:rPr>
        <w:t xml:space="preserve"> </w:t>
      </w:r>
      <w:proofErr w:type="spellStart"/>
      <w:r>
        <w:rPr>
          <w:rFonts w:eastAsiaTheme="minorEastAsia"/>
        </w:rPr>
        <w:t>khít</w:t>
      </w:r>
      <w:proofErr w:type="spellEnd"/>
      <w:r>
        <w:rPr>
          <w:rFonts w:eastAsiaTheme="minorEastAsia"/>
        </w:rPr>
        <w:t xml:space="preserve"> </w:t>
      </w:r>
      <w:proofErr w:type="spellStart"/>
      <w:r>
        <w:rPr>
          <w:rFonts w:eastAsiaTheme="minorEastAsia"/>
        </w:rPr>
        <w:t>của</w:t>
      </w:r>
      <w:proofErr w:type="spellEnd"/>
      <w:r>
        <w:rPr>
          <w:rFonts w:eastAsiaTheme="minorEastAsia"/>
        </w:rPr>
        <w:t xml:space="preserve"> </w:t>
      </w:r>
      <w:proofErr w:type="spellStart"/>
      <w:r>
        <w:rPr>
          <w:rFonts w:eastAsiaTheme="minorEastAsia"/>
        </w:rPr>
        <w:t>hai</w:t>
      </w:r>
      <w:proofErr w:type="spellEnd"/>
      <w:r>
        <w:rPr>
          <w:rFonts w:eastAsiaTheme="minorEastAsia"/>
        </w:rPr>
        <w:t xml:space="preserve"> </w:t>
      </w:r>
      <w:proofErr w:type="spellStart"/>
      <w:r>
        <w:rPr>
          <w:rFonts w:eastAsiaTheme="minorEastAsia"/>
        </w:rPr>
        <w:t>tấm</w:t>
      </w:r>
      <w:proofErr w:type="spellEnd"/>
      <w:r>
        <w:rPr>
          <w:rFonts w:eastAsiaTheme="minorEastAsia"/>
        </w:rPr>
        <w:t xml:space="preserve"> </w:t>
      </w:r>
      <w:proofErr w:type="spellStart"/>
      <w:r>
        <w:rPr>
          <w:rFonts w:eastAsiaTheme="minorEastAsia"/>
        </w:rPr>
        <w:t>liền</w:t>
      </w:r>
      <w:proofErr w:type="spellEnd"/>
      <w:r>
        <w:rPr>
          <w:rFonts w:eastAsiaTheme="minorEastAsia"/>
        </w:rPr>
        <w:t xml:space="preserve"> </w:t>
      </w:r>
      <w:proofErr w:type="spellStart"/>
      <w:r>
        <w:rPr>
          <w:rFonts w:eastAsiaTheme="minorEastAsia"/>
        </w:rPr>
        <w:t>kề</w:t>
      </w:r>
      <w:proofErr w:type="spellEnd"/>
      <w:r>
        <w:rPr>
          <w:rFonts w:eastAsiaTheme="minorEastAsia"/>
        </w:rPr>
        <w:t xml:space="preserve"> </w:t>
      </w:r>
      <w:proofErr w:type="spellStart"/>
      <w:r w:rsidR="004F6AAA">
        <w:rPr>
          <w:rFonts w:eastAsiaTheme="minorEastAsia"/>
        </w:rPr>
        <w:t>còn</w:t>
      </w:r>
      <w:proofErr w:type="spellEnd"/>
      <w:r w:rsidR="004F6AAA">
        <w:rPr>
          <w:rFonts w:eastAsiaTheme="minorEastAsia"/>
        </w:rPr>
        <w:t xml:space="preserve"> </w:t>
      </w:r>
      <w:proofErr w:type="spellStart"/>
      <w:r w:rsidR="004F6AAA">
        <w:rPr>
          <w:rFonts w:eastAsiaTheme="minorEastAsia"/>
        </w:rPr>
        <w:t>thấp</w:t>
      </w:r>
      <w:proofErr w:type="spellEnd"/>
      <w:r w:rsidR="004F6AAA">
        <w:rPr>
          <w:rFonts w:eastAsiaTheme="minorEastAsia"/>
        </w:rPr>
        <w:t xml:space="preserve"> </w:t>
      </w:r>
      <w:proofErr w:type="spellStart"/>
      <w:r w:rsidR="004F6AAA">
        <w:rPr>
          <w:rFonts w:eastAsiaTheme="minorEastAsia"/>
        </w:rPr>
        <w:t>và</w:t>
      </w:r>
      <w:proofErr w:type="spellEnd"/>
      <w:r w:rsidR="004F6AAA">
        <w:rPr>
          <w:rFonts w:eastAsiaTheme="minorEastAsia"/>
        </w:rPr>
        <w:t xml:space="preserve"> </w:t>
      </w:r>
      <w:proofErr w:type="spellStart"/>
      <w:r w:rsidR="004F6AAA">
        <w:rPr>
          <w:rFonts w:eastAsiaTheme="minorEastAsia"/>
        </w:rPr>
        <w:t>sự</w:t>
      </w:r>
      <w:proofErr w:type="spellEnd"/>
      <w:r w:rsidR="004F6AAA">
        <w:rPr>
          <w:rFonts w:eastAsiaTheme="minorEastAsia"/>
        </w:rPr>
        <w:t xml:space="preserve"> </w:t>
      </w:r>
      <w:proofErr w:type="spellStart"/>
      <w:r w:rsidR="004F6AAA">
        <w:rPr>
          <w:rFonts w:eastAsiaTheme="minorEastAsia"/>
        </w:rPr>
        <w:t>không</w:t>
      </w:r>
      <w:proofErr w:type="spellEnd"/>
      <w:r w:rsidR="004F6AAA">
        <w:rPr>
          <w:rFonts w:eastAsiaTheme="minorEastAsia"/>
        </w:rPr>
        <w:t xml:space="preserve"> </w:t>
      </w:r>
      <w:proofErr w:type="spellStart"/>
      <w:r w:rsidR="004F6AAA">
        <w:rPr>
          <w:rFonts w:eastAsiaTheme="minorEastAsia"/>
        </w:rPr>
        <w:t>đồng</w:t>
      </w:r>
      <w:proofErr w:type="spellEnd"/>
      <w:r w:rsidR="004F6AAA">
        <w:rPr>
          <w:rFonts w:eastAsiaTheme="minorEastAsia"/>
        </w:rPr>
        <w:t xml:space="preserve"> </w:t>
      </w:r>
      <w:proofErr w:type="spellStart"/>
      <w:r w:rsidR="004F6AAA">
        <w:rPr>
          <w:rFonts w:eastAsiaTheme="minorEastAsia"/>
        </w:rPr>
        <w:t>trục</w:t>
      </w:r>
      <w:proofErr w:type="spellEnd"/>
      <w:r w:rsidR="004F6AAA">
        <w:rPr>
          <w:rFonts w:eastAsiaTheme="minorEastAsia"/>
        </w:rPr>
        <w:t xml:space="preserve"> </w:t>
      </w:r>
      <w:proofErr w:type="spellStart"/>
      <w:r w:rsidR="004F6AAA">
        <w:rPr>
          <w:rFonts w:eastAsiaTheme="minorEastAsia"/>
        </w:rPr>
        <w:t>của</w:t>
      </w:r>
      <w:proofErr w:type="spellEnd"/>
      <w:r w:rsidR="004F6AAA">
        <w:rPr>
          <w:rFonts w:eastAsiaTheme="minorEastAsia"/>
        </w:rPr>
        <w:t xml:space="preserve"> </w:t>
      </w:r>
      <w:proofErr w:type="spellStart"/>
      <w:r w:rsidR="004F6AAA">
        <w:rPr>
          <w:rFonts w:eastAsiaTheme="minorEastAsia"/>
        </w:rPr>
        <w:t>các</w:t>
      </w:r>
      <w:proofErr w:type="spellEnd"/>
      <w:r w:rsidR="004F6AAA">
        <w:rPr>
          <w:rFonts w:eastAsiaTheme="minorEastAsia"/>
        </w:rPr>
        <w:t xml:space="preserve"> </w:t>
      </w:r>
      <w:proofErr w:type="spellStart"/>
      <w:r w:rsidR="004F6AAA">
        <w:rPr>
          <w:rFonts w:eastAsiaTheme="minorEastAsia"/>
        </w:rPr>
        <w:t>bản</w:t>
      </w:r>
      <w:proofErr w:type="spellEnd"/>
      <w:r w:rsidR="004F6AAA">
        <w:rPr>
          <w:rFonts w:eastAsiaTheme="minorEastAsia"/>
        </w:rPr>
        <w:t xml:space="preserve"> </w:t>
      </w:r>
      <w:proofErr w:type="spellStart"/>
      <w:r w:rsidR="004F6AAA">
        <w:rPr>
          <w:rFonts w:eastAsiaTheme="minorEastAsia"/>
        </w:rPr>
        <w:t>lề</w:t>
      </w:r>
      <w:proofErr w:type="spellEnd"/>
      <w:r w:rsidR="004F6AAA">
        <w:rPr>
          <w:rFonts w:eastAsiaTheme="minorEastAsia"/>
        </w:rPr>
        <w:t xml:space="preserve"> </w:t>
      </w:r>
      <w:proofErr w:type="spellStart"/>
      <w:r w:rsidR="004F6AAA">
        <w:rPr>
          <w:rFonts w:eastAsiaTheme="minorEastAsia"/>
        </w:rPr>
        <w:t>liền</w:t>
      </w:r>
      <w:proofErr w:type="spellEnd"/>
      <w:r w:rsidR="004F6AAA">
        <w:rPr>
          <w:rFonts w:eastAsiaTheme="minorEastAsia"/>
        </w:rPr>
        <w:t xml:space="preserve"> </w:t>
      </w:r>
      <w:proofErr w:type="spellStart"/>
      <w:r w:rsidR="004F6AAA">
        <w:rPr>
          <w:rFonts w:eastAsiaTheme="minorEastAsia"/>
        </w:rPr>
        <w:t>kề</w:t>
      </w:r>
      <w:proofErr w:type="spellEnd"/>
      <w:r w:rsidR="004F6AAA">
        <w:rPr>
          <w:rFonts w:eastAsiaTheme="minorEastAsia"/>
        </w:rPr>
        <w:t xml:space="preserve"> (</w:t>
      </w:r>
      <w:proofErr w:type="spellStart"/>
      <w:r w:rsidR="004F6AAA">
        <w:rPr>
          <w:rFonts w:eastAsiaTheme="minorEastAsia"/>
        </w:rPr>
        <w:t>Hình</w:t>
      </w:r>
      <w:proofErr w:type="spellEnd"/>
      <w:r w:rsidR="004F6AAA">
        <w:rPr>
          <w:rFonts w:eastAsiaTheme="minorEastAsia"/>
        </w:rPr>
        <w:t xml:space="preserve"> 2.</w:t>
      </w:r>
      <w:r w:rsidR="00D324A4">
        <w:rPr>
          <w:rFonts w:eastAsiaTheme="minorEastAsia"/>
        </w:rPr>
        <w:t>9</w:t>
      </w:r>
      <w:r w:rsidR="004F6AAA">
        <w:rPr>
          <w:rFonts w:eastAsiaTheme="minorEastAsia"/>
        </w:rPr>
        <w:t xml:space="preserve">), </w:t>
      </w:r>
      <w:proofErr w:type="spellStart"/>
      <w:r w:rsidR="004F6AAA">
        <w:t>t</w:t>
      </w:r>
      <w:r w:rsidR="004F6AAA">
        <w:t>hay</w:t>
      </w:r>
      <w:proofErr w:type="spellEnd"/>
      <w:r w:rsidR="004F6AAA">
        <w:t xml:space="preserve"> </w:t>
      </w:r>
      <w:proofErr w:type="spellStart"/>
      <w:r w:rsidR="004F6AAA">
        <w:t>vì</w:t>
      </w:r>
      <w:proofErr w:type="spellEnd"/>
      <w:r w:rsidR="004F6AAA">
        <w:t xml:space="preserve"> </w:t>
      </w:r>
      <w:proofErr w:type="spellStart"/>
      <w:r w:rsidR="004F6AAA">
        <w:t>cùng</w:t>
      </w:r>
      <w:proofErr w:type="spellEnd"/>
      <w:r w:rsidR="004F6AAA">
        <w:t xml:space="preserve"> </w:t>
      </w:r>
      <w:proofErr w:type="spellStart"/>
      <w:r w:rsidR="004F6AAA">
        <w:t>nằm</w:t>
      </w:r>
      <w:proofErr w:type="spellEnd"/>
      <w:r w:rsidR="004F6AAA">
        <w:t xml:space="preserve"> </w:t>
      </w:r>
      <w:proofErr w:type="spellStart"/>
      <w:r w:rsidR="004F6AAA">
        <w:t>trên</w:t>
      </w:r>
      <w:proofErr w:type="spellEnd"/>
      <w:r w:rsidR="004F6AAA">
        <w:t xml:space="preserve"> </w:t>
      </w:r>
      <w:proofErr w:type="spellStart"/>
      <w:r w:rsidR="004F6AAA">
        <w:t>một</w:t>
      </w:r>
      <w:proofErr w:type="spellEnd"/>
      <w:r w:rsidR="004F6AAA">
        <w:t xml:space="preserve"> </w:t>
      </w:r>
      <w:proofErr w:type="spellStart"/>
      <w:r w:rsidR="004F6AAA">
        <w:t>đường</w:t>
      </w:r>
      <w:proofErr w:type="spellEnd"/>
      <w:r w:rsidR="004F6AAA">
        <w:t xml:space="preserve"> </w:t>
      </w:r>
      <w:proofErr w:type="spellStart"/>
      <w:r w:rsidR="004F6AAA">
        <w:t>thẳng</w:t>
      </w:r>
      <w:proofErr w:type="spellEnd"/>
      <w:r w:rsidR="004F6AAA">
        <w:t xml:space="preserve">, </w:t>
      </w:r>
      <w:proofErr w:type="spellStart"/>
      <w:r w:rsidR="004F6AAA">
        <w:t>chúng</w:t>
      </w:r>
      <w:proofErr w:type="spellEnd"/>
      <w:r w:rsidR="004F6AAA">
        <w:t xml:space="preserve"> </w:t>
      </w:r>
      <w:proofErr w:type="spellStart"/>
      <w:r w:rsidR="004F6AAA">
        <w:t>có</w:t>
      </w:r>
      <w:proofErr w:type="spellEnd"/>
      <w:r w:rsidR="004F6AAA">
        <w:t xml:space="preserve"> </w:t>
      </w:r>
      <w:proofErr w:type="spellStart"/>
      <w:r w:rsidR="004F6AAA">
        <w:t>sự</w:t>
      </w:r>
      <w:proofErr w:type="spellEnd"/>
      <w:r w:rsidR="004F6AAA">
        <w:t xml:space="preserve"> </w:t>
      </w:r>
      <w:proofErr w:type="spellStart"/>
      <w:r w:rsidR="004F6AAA">
        <w:t>chênh</w:t>
      </w:r>
      <w:proofErr w:type="spellEnd"/>
      <w:r w:rsidR="004F6AAA">
        <w:t xml:space="preserve"> </w:t>
      </w:r>
      <w:proofErr w:type="spellStart"/>
      <w:r w:rsidR="004F6AAA">
        <w:t>lệch</w:t>
      </w:r>
      <w:proofErr w:type="spellEnd"/>
      <w:r w:rsidR="004F6AAA">
        <w:t xml:space="preserve"> </w:t>
      </w:r>
      <w:proofErr w:type="spellStart"/>
      <w:r w:rsidR="004F6AAA">
        <w:t>về</w:t>
      </w:r>
      <w:proofErr w:type="spellEnd"/>
      <w:r w:rsidR="004F6AAA">
        <w:t xml:space="preserve"> </w:t>
      </w:r>
      <w:proofErr w:type="spellStart"/>
      <w:r w:rsidR="004F6AAA">
        <w:t>vị</w:t>
      </w:r>
      <w:proofErr w:type="spellEnd"/>
      <w:r w:rsidR="004F6AAA">
        <w:t xml:space="preserve"> </w:t>
      </w:r>
      <w:proofErr w:type="spellStart"/>
      <w:r w:rsidR="004F6AAA">
        <w:t>trí</w:t>
      </w:r>
      <w:proofErr w:type="spellEnd"/>
      <w:r w:rsidR="004F6AAA">
        <w:t>,</w:t>
      </w:r>
      <w:r w:rsidR="00B32370">
        <w:t xml:space="preserve"> </w:t>
      </w:r>
      <w:proofErr w:type="spellStart"/>
      <w:r w:rsidR="00B32370">
        <w:t>điều</w:t>
      </w:r>
      <w:proofErr w:type="spellEnd"/>
      <w:r w:rsidR="00B32370">
        <w:t xml:space="preserve"> </w:t>
      </w:r>
      <w:proofErr w:type="spellStart"/>
      <w:r w:rsidR="00B32370">
        <w:t>này</w:t>
      </w:r>
      <w:proofErr w:type="spellEnd"/>
      <w:r w:rsidR="004F6AAA">
        <w:t xml:space="preserve"> </w:t>
      </w:r>
      <w:proofErr w:type="spellStart"/>
      <w:r w:rsidR="004F6AAA">
        <w:t>khiến</w:t>
      </w:r>
      <w:proofErr w:type="spellEnd"/>
      <w:r w:rsidR="00B32370">
        <w:t xml:space="preserve"> </w:t>
      </w:r>
      <w:proofErr w:type="spellStart"/>
      <w:r w:rsidR="00B32370">
        <w:t>hai</w:t>
      </w:r>
      <w:proofErr w:type="spellEnd"/>
      <w:r w:rsidR="00B32370">
        <w:t xml:space="preserve"> </w:t>
      </w:r>
      <w:proofErr w:type="spellStart"/>
      <w:r w:rsidR="00B32370">
        <w:t>bản</w:t>
      </w:r>
      <w:proofErr w:type="spellEnd"/>
      <w:r w:rsidR="00B32370">
        <w:t xml:space="preserve"> </w:t>
      </w:r>
      <w:proofErr w:type="spellStart"/>
      <w:r w:rsidR="00B32370">
        <w:t>lề</w:t>
      </w:r>
      <w:proofErr w:type="spellEnd"/>
      <w:r w:rsidR="004F6AAA">
        <w:t xml:space="preserve"> </w:t>
      </w:r>
      <w:proofErr w:type="spellStart"/>
      <w:r w:rsidR="004F6AAA">
        <w:t>không</w:t>
      </w:r>
      <w:proofErr w:type="spellEnd"/>
      <w:r w:rsidR="004F6AAA">
        <w:t xml:space="preserve"> </w:t>
      </w:r>
      <w:proofErr w:type="spellStart"/>
      <w:r w:rsidR="004F6AAA">
        <w:t>hoàn</w:t>
      </w:r>
      <w:proofErr w:type="spellEnd"/>
      <w:r w:rsidR="004F6AAA">
        <w:t xml:space="preserve"> </w:t>
      </w:r>
      <w:proofErr w:type="spellStart"/>
      <w:r w:rsidR="004F6AAA">
        <w:t>toàn</w:t>
      </w:r>
      <w:proofErr w:type="spellEnd"/>
      <w:r w:rsidR="004F6AAA">
        <w:t xml:space="preserve"> song </w:t>
      </w:r>
      <w:proofErr w:type="spellStart"/>
      <w:r w:rsidR="004F6AAA">
        <w:t>song</w:t>
      </w:r>
      <w:proofErr w:type="spellEnd"/>
      <w:r w:rsidR="004F6AAA">
        <w:t xml:space="preserve"> </w:t>
      </w:r>
      <w:proofErr w:type="spellStart"/>
      <w:r w:rsidR="004F6AAA">
        <w:t>và</w:t>
      </w:r>
      <w:proofErr w:type="spellEnd"/>
      <w:r w:rsidR="004F6AAA">
        <w:t xml:space="preserve"> </w:t>
      </w:r>
      <w:proofErr w:type="spellStart"/>
      <w:r w:rsidR="004F6AAA">
        <w:t>không</w:t>
      </w:r>
      <w:proofErr w:type="spellEnd"/>
      <w:r w:rsidR="004F6AAA">
        <w:t xml:space="preserve"> di </w:t>
      </w:r>
      <w:proofErr w:type="spellStart"/>
      <w:r w:rsidR="004F6AAA">
        <w:t>chuyển</w:t>
      </w:r>
      <w:proofErr w:type="spellEnd"/>
      <w:r w:rsidR="004F6AAA">
        <w:t xml:space="preserve"> </w:t>
      </w:r>
      <w:proofErr w:type="spellStart"/>
      <w:r w:rsidR="004F6AAA">
        <w:t>theo</w:t>
      </w:r>
      <w:proofErr w:type="spellEnd"/>
      <w:r w:rsidR="004F6AAA">
        <w:t xml:space="preserve"> </w:t>
      </w:r>
      <w:proofErr w:type="spellStart"/>
      <w:r w:rsidR="004F6AAA">
        <w:t>cùng</w:t>
      </w:r>
      <w:proofErr w:type="spellEnd"/>
      <w:r w:rsidR="004F6AAA">
        <w:t xml:space="preserve"> </w:t>
      </w:r>
      <w:proofErr w:type="spellStart"/>
      <w:r w:rsidR="004F6AAA">
        <w:t>một</w:t>
      </w:r>
      <w:proofErr w:type="spellEnd"/>
      <w:r w:rsidR="004F6AAA">
        <w:t xml:space="preserve"> </w:t>
      </w:r>
      <w:proofErr w:type="spellStart"/>
      <w:r w:rsidR="004F6AAA">
        <w:t>cách</w:t>
      </w:r>
      <w:proofErr w:type="spellEnd"/>
      <w:r w:rsidR="004F6AAA">
        <w:t>.</w:t>
      </w:r>
      <w:r w:rsidR="00B32370">
        <w:t xml:space="preserve"> </w:t>
      </w:r>
      <w:r w:rsidR="00D40085">
        <w:rPr>
          <w:lang w:val="vi-VN"/>
        </w:rPr>
        <w:t>Việc</w:t>
      </w:r>
      <w:r w:rsidR="00B32370">
        <w:t xml:space="preserve"> </w:t>
      </w:r>
      <w:proofErr w:type="spellStart"/>
      <w:r w:rsidR="00B32370">
        <w:t>này</w:t>
      </w:r>
      <w:proofErr w:type="spellEnd"/>
      <w:r w:rsidR="004F6AAA">
        <w:t xml:space="preserve"> </w:t>
      </w:r>
      <w:proofErr w:type="spellStart"/>
      <w:r w:rsidR="004F6AAA">
        <w:t>làm</w:t>
      </w:r>
      <w:proofErr w:type="spellEnd"/>
      <w:r w:rsidR="004F6AAA">
        <w:t xml:space="preserve"> </w:t>
      </w:r>
      <w:proofErr w:type="spellStart"/>
      <w:r w:rsidR="004F6AAA">
        <w:t>cho</w:t>
      </w:r>
      <w:proofErr w:type="spellEnd"/>
      <w:r w:rsidR="004F6AAA">
        <w:t xml:space="preserve"> </w:t>
      </w:r>
      <w:proofErr w:type="spellStart"/>
      <w:r w:rsidR="004F6AAA">
        <w:t>chuyển</w:t>
      </w:r>
      <w:proofErr w:type="spellEnd"/>
      <w:r w:rsidR="004F6AAA">
        <w:t xml:space="preserve"> </w:t>
      </w:r>
      <w:proofErr w:type="spellStart"/>
      <w:r w:rsidR="004F6AAA">
        <w:t>động</w:t>
      </w:r>
      <w:proofErr w:type="spellEnd"/>
      <w:r w:rsidR="004F6AAA">
        <w:t xml:space="preserve"> </w:t>
      </w:r>
      <w:proofErr w:type="spellStart"/>
      <w:r w:rsidR="004F6AAA">
        <w:t>của</w:t>
      </w:r>
      <w:proofErr w:type="spellEnd"/>
      <w:r w:rsidR="004F6AAA">
        <w:t xml:space="preserve"> </w:t>
      </w:r>
      <w:proofErr w:type="spellStart"/>
      <w:r w:rsidR="004F6AAA">
        <w:t>cơ</w:t>
      </w:r>
      <w:proofErr w:type="spellEnd"/>
      <w:r w:rsidR="004F6AAA">
        <w:t xml:space="preserve"> </w:t>
      </w:r>
      <w:proofErr w:type="spellStart"/>
      <w:r w:rsidR="004F6AAA">
        <w:t>cấu</w:t>
      </w:r>
      <w:proofErr w:type="spellEnd"/>
      <w:r w:rsidR="004F6AAA">
        <w:t xml:space="preserve"> </w:t>
      </w:r>
      <w:proofErr w:type="spellStart"/>
      <w:r w:rsidR="004F6AAA">
        <w:t>không</w:t>
      </w:r>
      <w:proofErr w:type="spellEnd"/>
      <w:r w:rsidR="004F6AAA">
        <w:t xml:space="preserve"> </w:t>
      </w:r>
      <w:proofErr w:type="spellStart"/>
      <w:r w:rsidR="004F6AAA">
        <w:t>mượt</w:t>
      </w:r>
      <w:proofErr w:type="spellEnd"/>
      <w:r w:rsidR="004F6AAA">
        <w:t xml:space="preserve"> </w:t>
      </w:r>
      <w:proofErr w:type="spellStart"/>
      <w:r w:rsidR="004F6AAA">
        <w:t>mà</w:t>
      </w:r>
      <w:proofErr w:type="spellEnd"/>
      <w:r w:rsidR="004F6AAA">
        <w:t xml:space="preserve"> </w:t>
      </w:r>
      <w:proofErr w:type="spellStart"/>
      <w:r w:rsidR="004F6AAA">
        <w:t>và</w:t>
      </w:r>
      <w:proofErr w:type="spellEnd"/>
      <w:r w:rsidR="004F6AAA">
        <w:t xml:space="preserve"> </w:t>
      </w:r>
      <w:proofErr w:type="spellStart"/>
      <w:r w:rsidR="004F6AAA">
        <w:t>có</w:t>
      </w:r>
      <w:proofErr w:type="spellEnd"/>
      <w:r w:rsidR="004F6AAA">
        <w:t xml:space="preserve"> </w:t>
      </w:r>
      <w:proofErr w:type="spellStart"/>
      <w:r w:rsidR="004F6AAA">
        <w:t>sự</w:t>
      </w:r>
      <w:proofErr w:type="spellEnd"/>
      <w:r w:rsidR="004F6AAA">
        <w:t xml:space="preserve"> </w:t>
      </w:r>
      <w:proofErr w:type="spellStart"/>
      <w:r w:rsidR="004F6AAA">
        <w:t>lệch</w:t>
      </w:r>
      <w:proofErr w:type="spellEnd"/>
      <w:r w:rsidR="004F6AAA">
        <w:t xml:space="preserve"> </w:t>
      </w:r>
      <w:proofErr w:type="spellStart"/>
      <w:r w:rsidR="004F6AAA">
        <w:t>hướng</w:t>
      </w:r>
      <w:proofErr w:type="spellEnd"/>
      <w:r w:rsidR="004F6AAA">
        <w:t xml:space="preserve"> </w:t>
      </w:r>
      <w:proofErr w:type="spellStart"/>
      <w:r w:rsidR="004F6AAA">
        <w:t>khi</w:t>
      </w:r>
      <w:proofErr w:type="spellEnd"/>
      <w:r w:rsidR="004F6AAA">
        <w:t xml:space="preserve"> </w:t>
      </w:r>
      <w:proofErr w:type="spellStart"/>
      <w:r w:rsidR="004F6AAA">
        <w:t>hoạt</w:t>
      </w:r>
      <w:proofErr w:type="spellEnd"/>
      <w:r w:rsidR="004F6AAA">
        <w:t xml:space="preserve"> </w:t>
      </w:r>
      <w:proofErr w:type="spellStart"/>
      <w:r w:rsidR="004F6AAA">
        <w:t>động</w:t>
      </w:r>
      <w:proofErr w:type="spellEnd"/>
      <w:r w:rsidR="004F6AAA">
        <w:t>.</w:t>
      </w:r>
    </w:p>
    <w:p w14:paraId="6557A3FB" w14:textId="77777777" w:rsidR="00B32370" w:rsidRDefault="00B32370" w:rsidP="00B32370">
      <w:pPr>
        <w:keepNext/>
        <w:jc w:val="center"/>
      </w:pPr>
      <w:r>
        <w:rPr>
          <w:noProof/>
        </w:rPr>
        <w:drawing>
          <wp:inline distT="0" distB="0" distL="0" distR="0" wp14:anchorId="31EC3249" wp14:editId="6C6E3468">
            <wp:extent cx="2141220" cy="1605915"/>
            <wp:effectExtent l="0" t="0" r="0" b="0"/>
            <wp:docPr id="527335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335554" name="Picture 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141220" cy="1605915"/>
                    </a:xfrm>
                    <a:prstGeom prst="rect">
                      <a:avLst/>
                    </a:prstGeom>
                  </pic:spPr>
                </pic:pic>
              </a:graphicData>
            </a:graphic>
          </wp:inline>
        </w:drawing>
      </w:r>
      <w:r>
        <w:rPr>
          <w:noProof/>
        </w:rPr>
        <w:drawing>
          <wp:inline distT="0" distB="0" distL="0" distR="0" wp14:anchorId="735DBB30" wp14:editId="0A748097">
            <wp:extent cx="2468880" cy="1605051"/>
            <wp:effectExtent l="0" t="0" r="7620" b="0"/>
            <wp:docPr id="245985609" name="Picture 2" descr="A black and white object with metal par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985609" name="Picture 2" descr="A black and white object with metal parts&#10;&#10;Description automatically generated"/>
                    <pic:cNvPicPr/>
                  </pic:nvPicPr>
                  <pic:blipFill rotWithShape="1">
                    <a:blip r:embed="rId42" cstate="print">
                      <a:extLst>
                        <a:ext uri="{28A0092B-C50C-407E-A947-70E740481C1C}">
                          <a14:useLocalDpi xmlns:a14="http://schemas.microsoft.com/office/drawing/2010/main" val="0"/>
                        </a:ext>
                      </a:extLst>
                    </a:blip>
                    <a:srcRect b="13318"/>
                    <a:stretch/>
                  </pic:blipFill>
                  <pic:spPr bwMode="auto">
                    <a:xfrm>
                      <a:off x="0" y="0"/>
                      <a:ext cx="2472923" cy="1607680"/>
                    </a:xfrm>
                    <a:prstGeom prst="rect">
                      <a:avLst/>
                    </a:prstGeom>
                    <a:ln>
                      <a:noFill/>
                    </a:ln>
                    <a:extLst>
                      <a:ext uri="{53640926-AAD7-44D8-BBD7-CCE9431645EC}">
                        <a14:shadowObscured xmlns:a14="http://schemas.microsoft.com/office/drawing/2010/main"/>
                      </a:ext>
                    </a:extLst>
                  </pic:spPr>
                </pic:pic>
              </a:graphicData>
            </a:graphic>
          </wp:inline>
        </w:drawing>
      </w:r>
    </w:p>
    <w:p w14:paraId="2D9B9B79" w14:textId="78ADB9A4" w:rsidR="00B32370" w:rsidRDefault="00B32370" w:rsidP="00B32370">
      <w:pPr>
        <w:pStyle w:val="Caption"/>
      </w:pPr>
      <w:proofErr w:type="spellStart"/>
      <w:r>
        <w:t>Hình</w:t>
      </w:r>
      <w:proofErr w:type="spellEnd"/>
      <w:r>
        <w:t xml:space="preserve"> </w:t>
      </w:r>
      <w:r w:rsidR="00786C5C">
        <w:fldChar w:fldCharType="begin"/>
      </w:r>
      <w:r w:rsidR="00786C5C">
        <w:instrText xml:space="preserve"> STYLEREF 1 \s </w:instrText>
      </w:r>
      <w:r w:rsidR="00786C5C">
        <w:fldChar w:fldCharType="separate"/>
      </w:r>
      <w:r w:rsidR="005B6351">
        <w:rPr>
          <w:noProof/>
        </w:rPr>
        <w:t>2</w:t>
      </w:r>
      <w:r w:rsidR="00786C5C">
        <w:fldChar w:fldCharType="end"/>
      </w:r>
      <w:r w:rsidR="00786C5C">
        <w:t>.</w:t>
      </w:r>
      <w:r w:rsidR="00786C5C">
        <w:fldChar w:fldCharType="begin"/>
      </w:r>
      <w:r w:rsidR="00786C5C">
        <w:instrText xml:space="preserve"> SEQ Hình \* ARABIC \s 1 </w:instrText>
      </w:r>
      <w:r w:rsidR="00786C5C">
        <w:fldChar w:fldCharType="separate"/>
      </w:r>
      <w:r w:rsidR="005B6351">
        <w:rPr>
          <w:noProof/>
        </w:rPr>
        <w:t>8</w:t>
      </w:r>
      <w:r w:rsidR="00786C5C">
        <w:fldChar w:fldCharType="end"/>
      </w:r>
      <w:r>
        <w:t xml:space="preserve"> </w:t>
      </w:r>
      <w:proofErr w:type="spellStart"/>
      <w:r>
        <w:t>Tấm</w:t>
      </w:r>
      <w:proofErr w:type="spellEnd"/>
      <w:r>
        <w:t xml:space="preserve"> di </w:t>
      </w:r>
      <w:proofErr w:type="spellStart"/>
      <w:r>
        <w:t>dộng</w:t>
      </w:r>
      <w:proofErr w:type="spellEnd"/>
      <w:r>
        <w:t xml:space="preserve"> </w:t>
      </w:r>
      <w:proofErr w:type="spellStart"/>
      <w:r>
        <w:t>nghiêng</w:t>
      </w:r>
      <w:proofErr w:type="spellEnd"/>
      <w:r>
        <w:t xml:space="preserve"> </w:t>
      </w:r>
      <w:proofErr w:type="spellStart"/>
      <w:r>
        <w:t>phải</w:t>
      </w:r>
      <w:proofErr w:type="spellEnd"/>
      <w:r>
        <w:t xml:space="preserve"> </w:t>
      </w:r>
      <w:proofErr w:type="spellStart"/>
      <w:r>
        <w:t>và</w:t>
      </w:r>
      <w:proofErr w:type="spellEnd"/>
      <w:r>
        <w:t xml:space="preserve"> </w:t>
      </w:r>
      <w:proofErr w:type="spellStart"/>
      <w:r>
        <w:t>nghiêng</w:t>
      </w:r>
      <w:proofErr w:type="spellEnd"/>
      <w:r>
        <w:t xml:space="preserve"> </w:t>
      </w:r>
      <w:proofErr w:type="spellStart"/>
      <w:r>
        <w:t>trái</w:t>
      </w:r>
      <w:proofErr w:type="spellEnd"/>
    </w:p>
    <w:p w14:paraId="0A4240DB" w14:textId="57973AA2" w:rsidR="00B32370" w:rsidRDefault="00B32370" w:rsidP="00B32370">
      <w:proofErr w:type="spellStart"/>
      <w:r>
        <w:t>Để</w:t>
      </w:r>
      <w:proofErr w:type="spellEnd"/>
      <w:r>
        <w:t xml:space="preserve"> </w:t>
      </w:r>
      <w:proofErr w:type="spellStart"/>
      <w:r>
        <w:t>khắc</w:t>
      </w:r>
      <w:proofErr w:type="spellEnd"/>
      <w:r>
        <w:t xml:space="preserve"> </w:t>
      </w:r>
      <w:proofErr w:type="spellStart"/>
      <w:r>
        <w:t>phục</w:t>
      </w:r>
      <w:proofErr w:type="spellEnd"/>
      <w:r>
        <w:t xml:space="preserve"> </w:t>
      </w:r>
      <w:proofErr w:type="spellStart"/>
      <w:r>
        <w:t>nhược</w:t>
      </w:r>
      <w:proofErr w:type="spellEnd"/>
      <w:r>
        <w:t xml:space="preserve"> </w:t>
      </w:r>
      <w:proofErr w:type="spellStart"/>
      <w:r>
        <w:t>điểm</w:t>
      </w:r>
      <w:proofErr w:type="spellEnd"/>
      <w:r>
        <w:t xml:space="preserve"> </w:t>
      </w:r>
      <w:proofErr w:type="spellStart"/>
      <w:r>
        <w:t>này</w:t>
      </w:r>
      <w:proofErr w:type="spellEnd"/>
      <w:r>
        <w:t xml:space="preserve">, </w:t>
      </w:r>
      <w:proofErr w:type="spellStart"/>
      <w:r>
        <w:t>chúng</w:t>
      </w:r>
      <w:proofErr w:type="spellEnd"/>
      <w:r>
        <w:t xml:space="preserve"> </w:t>
      </w:r>
      <w:proofErr w:type="spellStart"/>
      <w:r>
        <w:t>em</w:t>
      </w:r>
      <w:proofErr w:type="spellEnd"/>
      <w:r>
        <w:t xml:space="preserve"> </w:t>
      </w:r>
      <w:proofErr w:type="spellStart"/>
      <w:r>
        <w:t>đề</w:t>
      </w:r>
      <w:proofErr w:type="spellEnd"/>
      <w:r>
        <w:t xml:space="preserve"> </w:t>
      </w:r>
      <w:proofErr w:type="spellStart"/>
      <w:r>
        <w:t>xuất</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hai</w:t>
      </w:r>
      <w:proofErr w:type="spellEnd"/>
      <w:r>
        <w:t xml:space="preserve"> </w:t>
      </w:r>
      <w:proofErr w:type="spellStart"/>
      <w:r>
        <w:t>động</w:t>
      </w:r>
      <w:proofErr w:type="spellEnd"/>
      <w:r>
        <w:t xml:space="preserve"> </w:t>
      </w:r>
      <w:proofErr w:type="spellStart"/>
      <w:r>
        <w:t>cơ</w:t>
      </w:r>
      <w:proofErr w:type="spellEnd"/>
      <w:r>
        <w:t xml:space="preserve"> servo ở </w:t>
      </w:r>
      <w:proofErr w:type="spellStart"/>
      <w:r>
        <w:t>hai</w:t>
      </w:r>
      <w:proofErr w:type="spellEnd"/>
      <w:r>
        <w:t xml:space="preserve"> </w:t>
      </w:r>
      <w:proofErr w:type="spellStart"/>
      <w:r>
        <w:t>phía</w:t>
      </w:r>
      <w:proofErr w:type="spellEnd"/>
      <w:r>
        <w:t xml:space="preserve"> </w:t>
      </w:r>
      <w:proofErr w:type="spellStart"/>
      <w:r>
        <w:t>đối</w:t>
      </w:r>
      <w:proofErr w:type="spellEnd"/>
      <w:r>
        <w:t xml:space="preserve"> </w:t>
      </w:r>
      <w:proofErr w:type="spellStart"/>
      <w:r>
        <w:t>diện</w:t>
      </w:r>
      <w:proofErr w:type="spellEnd"/>
      <w:r>
        <w:t xml:space="preserve"> </w:t>
      </w:r>
      <w:proofErr w:type="spellStart"/>
      <w:r>
        <w:t>của</w:t>
      </w:r>
      <w:proofErr w:type="spellEnd"/>
      <w:r>
        <w:t xml:space="preserve"> </w:t>
      </w:r>
      <w:proofErr w:type="spellStart"/>
      <w:r>
        <w:t>cơ</w:t>
      </w:r>
      <w:proofErr w:type="spellEnd"/>
      <w:r>
        <w:t xml:space="preserve"> </w:t>
      </w:r>
      <w:proofErr w:type="spellStart"/>
      <w:r>
        <w:t>cấu</w:t>
      </w:r>
      <w:proofErr w:type="spellEnd"/>
      <w:r>
        <w:t xml:space="preserve"> Waterbomb, </w:t>
      </w:r>
      <w:proofErr w:type="spellStart"/>
      <w:r>
        <w:t>việc</w:t>
      </w:r>
      <w:proofErr w:type="spellEnd"/>
      <w:r>
        <w:t xml:space="preserve"> </w:t>
      </w:r>
      <w:proofErr w:type="spellStart"/>
      <w:r>
        <w:t>điều</w:t>
      </w:r>
      <w:proofErr w:type="spellEnd"/>
      <w:r>
        <w:t xml:space="preserve"> </w:t>
      </w:r>
      <w:proofErr w:type="spellStart"/>
      <w:r>
        <w:t>khiển</w:t>
      </w:r>
      <w:proofErr w:type="spellEnd"/>
      <w:r>
        <w:t xml:space="preserve"> </w:t>
      </w:r>
      <w:proofErr w:type="spellStart"/>
      <w:r>
        <w:t>hai</w:t>
      </w:r>
      <w:proofErr w:type="spellEnd"/>
      <w:r>
        <w:t xml:space="preserve"> </w:t>
      </w:r>
      <w:proofErr w:type="spellStart"/>
      <w:r>
        <w:t>động</w:t>
      </w:r>
      <w:proofErr w:type="spellEnd"/>
      <w:r>
        <w:t xml:space="preserve"> </w:t>
      </w:r>
      <w:proofErr w:type="spellStart"/>
      <w:r>
        <w:t>cơ</w:t>
      </w:r>
      <w:proofErr w:type="spellEnd"/>
      <w:r>
        <w:t xml:space="preserve"> </w:t>
      </w:r>
      <w:proofErr w:type="spellStart"/>
      <w:r>
        <w:t>có</w:t>
      </w:r>
      <w:proofErr w:type="spellEnd"/>
      <w:r>
        <w:t xml:space="preserve"> </w:t>
      </w:r>
      <w:proofErr w:type="spellStart"/>
      <w:r>
        <w:t>cùng</w:t>
      </w:r>
      <w:proofErr w:type="spellEnd"/>
      <w:r>
        <w:t xml:space="preserve"> </w:t>
      </w:r>
      <w:proofErr w:type="spellStart"/>
      <w:r>
        <w:t>góc</w:t>
      </w:r>
      <w:proofErr w:type="spellEnd"/>
      <w:r>
        <w:t xml:space="preserve"> </w:t>
      </w:r>
      <w:r>
        <w:lastRenderedPageBreak/>
        <w:t xml:space="preserve">quay </w:t>
      </w:r>
      <w:proofErr w:type="spellStart"/>
      <w:r>
        <w:t>sẽ</w:t>
      </w:r>
      <w:proofErr w:type="spellEnd"/>
      <w:r>
        <w:t xml:space="preserve"> </w:t>
      </w:r>
      <w:proofErr w:type="spellStart"/>
      <w:r>
        <w:t>giúp</w:t>
      </w:r>
      <w:proofErr w:type="spellEnd"/>
      <w:r>
        <w:t xml:space="preserve"> </w:t>
      </w:r>
      <w:proofErr w:type="spellStart"/>
      <w:r>
        <w:t>tấm</w:t>
      </w:r>
      <w:proofErr w:type="spellEnd"/>
      <w:r>
        <w:t xml:space="preserve"> di </w:t>
      </w:r>
      <w:proofErr w:type="spellStart"/>
      <w:r>
        <w:t>động</w:t>
      </w:r>
      <w:proofErr w:type="spellEnd"/>
      <w:r>
        <w:t xml:space="preserve"> </w:t>
      </w:r>
      <w:proofErr w:type="spellStart"/>
      <w:r>
        <w:t>chuyển</w:t>
      </w:r>
      <w:proofErr w:type="spellEnd"/>
      <w:r>
        <w:t xml:space="preserve"> </w:t>
      </w:r>
      <w:proofErr w:type="spellStart"/>
      <w:r>
        <w:t>động</w:t>
      </w:r>
      <w:proofErr w:type="spellEnd"/>
      <w:r>
        <w:t xml:space="preserve"> </w:t>
      </w:r>
      <w:proofErr w:type="spellStart"/>
      <w:r>
        <w:t>theo</w:t>
      </w:r>
      <w:proofErr w:type="spellEnd"/>
      <w:r>
        <w:t xml:space="preserve"> </w:t>
      </w:r>
      <w:proofErr w:type="spellStart"/>
      <w:r>
        <w:t>một</w:t>
      </w:r>
      <w:proofErr w:type="spellEnd"/>
      <w:r>
        <w:t xml:space="preserve"> </w:t>
      </w:r>
      <w:proofErr w:type="spellStart"/>
      <w:r>
        <w:t>đường</w:t>
      </w:r>
      <w:proofErr w:type="spellEnd"/>
      <w:r>
        <w:t xml:space="preserve"> </w:t>
      </w:r>
      <w:proofErr w:type="spellStart"/>
      <w:r>
        <w:t>thẳng</w:t>
      </w:r>
      <w:proofErr w:type="spellEnd"/>
      <w:r>
        <w:t xml:space="preserve">, </w:t>
      </w:r>
      <w:proofErr w:type="spellStart"/>
      <w:r>
        <w:t>lúc</w:t>
      </w:r>
      <w:proofErr w:type="spellEnd"/>
      <w:r>
        <w:t xml:space="preserve"> </w:t>
      </w:r>
      <w:proofErr w:type="spellStart"/>
      <w:r>
        <w:t>này</w:t>
      </w:r>
      <w:proofErr w:type="spellEnd"/>
      <w:r>
        <w:t xml:space="preserve"> </w:t>
      </w:r>
      <w:proofErr w:type="spellStart"/>
      <w:r>
        <w:t>cơ</w:t>
      </w:r>
      <w:proofErr w:type="spellEnd"/>
      <w:r>
        <w:t xml:space="preserve"> </w:t>
      </w:r>
      <w:proofErr w:type="spellStart"/>
      <w:r>
        <w:t>cấu</w:t>
      </w:r>
      <w:proofErr w:type="spellEnd"/>
      <w:r>
        <w:t xml:space="preserve"> </w:t>
      </w:r>
      <w:proofErr w:type="spellStart"/>
      <w:r>
        <w:t>sẽ</w:t>
      </w:r>
      <w:proofErr w:type="spellEnd"/>
      <w:r>
        <w:t xml:space="preserve"> </w:t>
      </w:r>
      <w:proofErr w:type="spellStart"/>
      <w:r>
        <w:t>có</w:t>
      </w:r>
      <w:proofErr w:type="spellEnd"/>
      <w:r>
        <w:t xml:space="preserve"> </w:t>
      </w:r>
      <w:proofErr w:type="spellStart"/>
      <w:r>
        <w:t>một</w:t>
      </w:r>
      <w:proofErr w:type="spellEnd"/>
      <w:r>
        <w:t xml:space="preserve"> </w:t>
      </w:r>
      <w:proofErr w:type="spellStart"/>
      <w:r>
        <w:t>bậc</w:t>
      </w:r>
      <w:proofErr w:type="spellEnd"/>
      <w:r>
        <w:t xml:space="preserve"> </w:t>
      </w:r>
      <w:proofErr w:type="spellStart"/>
      <w:r>
        <w:t>tự</w:t>
      </w:r>
      <w:proofErr w:type="spellEnd"/>
      <w:r>
        <w:t xml:space="preserve"> do </w:t>
      </w:r>
      <w:proofErr w:type="spellStart"/>
      <w:r>
        <w:t>duy</w:t>
      </w:r>
      <w:proofErr w:type="spellEnd"/>
      <w:r>
        <w:t xml:space="preserve"> </w:t>
      </w:r>
      <w:proofErr w:type="spellStart"/>
      <w:r>
        <w:t>nhất</w:t>
      </w:r>
      <w:proofErr w:type="spellEnd"/>
      <w:r>
        <w:t>.</w:t>
      </w:r>
    </w:p>
    <w:p w14:paraId="3568E3CC" w14:textId="6E7B5EF1" w:rsidR="00D324A4" w:rsidRDefault="00D324A4" w:rsidP="00D324A4">
      <w:pPr>
        <w:keepNext/>
        <w:jc w:val="center"/>
      </w:pPr>
      <w:r>
        <w:rPr>
          <w:noProof/>
        </w:rPr>
        <mc:AlternateContent>
          <mc:Choice Requires="wps">
            <w:drawing>
              <wp:anchor distT="0" distB="0" distL="114300" distR="114300" simplePos="0" relativeHeight="251806208" behindDoc="0" locked="0" layoutInCell="1" allowOverlap="1" wp14:anchorId="7CD3275C" wp14:editId="12D9C163">
                <wp:simplePos x="0" y="0"/>
                <wp:positionH relativeFrom="column">
                  <wp:posOffset>4009047</wp:posOffset>
                </wp:positionH>
                <wp:positionV relativeFrom="paragraph">
                  <wp:posOffset>463942</wp:posOffset>
                </wp:positionV>
                <wp:extent cx="204714" cy="1647092"/>
                <wp:effectExtent l="38100" t="0" r="24130" b="48895"/>
                <wp:wrapNone/>
                <wp:docPr id="1745334626" name="Straight Arrow Connector 50"/>
                <wp:cNvGraphicFramePr/>
                <a:graphic xmlns:a="http://schemas.openxmlformats.org/drawingml/2006/main">
                  <a:graphicData uri="http://schemas.microsoft.com/office/word/2010/wordprocessingShape">
                    <wps:wsp>
                      <wps:cNvCnPr/>
                      <wps:spPr>
                        <a:xfrm flipH="1">
                          <a:off x="0" y="0"/>
                          <a:ext cx="204714" cy="1647092"/>
                        </a:xfrm>
                        <a:prstGeom prst="straightConnector1">
                          <a:avLst/>
                        </a:prstGeom>
                        <a:ln w="19050">
                          <a:solidFill>
                            <a:schemeClr val="tx1"/>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EA26F8D" id="_x0000_t32" coordsize="21600,21600" o:spt="32" o:oned="t" path="m,l21600,21600e" filled="f">
                <v:path arrowok="t" fillok="f" o:connecttype="none"/>
                <o:lock v:ext="edit" shapetype="t"/>
              </v:shapetype>
              <v:shape id="Straight Arrow Connector 50" o:spid="_x0000_s1026" type="#_x0000_t32" style="position:absolute;margin-left:315.65pt;margin-top:36.55pt;width:16.1pt;height:129.7pt;flip:x;z-index:251806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FcoE4AEAAAsEAAAOAAAAZHJzL2Uyb0RvYy54bWysU01v1DAUvCPxHyzf2SSrpaXRZnvYUjgg&#10;qAr8ANcfiYVjW/Zjk/33PDvZhJYLQlysOH4zb2b8vL8de0NOMkTtbEOrTUmJtNwJbduGfv92/+Yd&#10;JRGYFcw4Kxt6lpHeHl6/2g++llvXOSNkIEhiYz34hnYAvi6KyDvZs7hxXlo8VC70DHAb2kIENiB7&#10;b4ptWV4VgwvCB8dljPj3bjqkh8yvlOTwRakogZiGojbIa8jrU1qLw57VbWC+03yWwf5BRc+0xaYL&#10;1R0DRn4G/QdVr3lw0SnYcNcXTinNZfaAbqryhZuvHfMye8Fwol9iiv+Pln8+He1DwBgGH+voH0Jy&#10;MarQE2W0/4h3mn2hUjLm2M5LbHIEwvHnttxdVztKOB5VV7vr8mabci0mnsTnQ4QP0vUkfTQ0QmC6&#10;7eDorMUbcmHqwU6fIkzACyCBjSUDEt+Ub8ssJTqjxb02Jh3mQZFHE8iJ4RXDWM2tn1UB0+a9FQTO&#10;HmcQgma2NXKuNBa1ru7zF5yNnHo/SkW0QJeTxhf9xI9LP2OxMkEUKltAs+I0zavIFTTXJpjMw/q3&#10;wKU6d3QWFmCvrQtTTs+7rtGoqf7ievKabD85cc6zkOPAicuXOL+ONNK/7zN8fcOHXwAAAP//AwBQ&#10;SwMEFAAGAAgAAAAhAJ2/phHfAAAACgEAAA8AAABkcnMvZG93bnJldi54bWxMj8FOwzAQRO9I/IO1&#10;SFxQ66RWAw1xKoTgWCFS1LNjL3FovI5itw1/jznBcTVPM2+r7ewGdsYp9J4k5MsMGJL2pqdOwsf+&#10;dfEALERFRg2eUMI3BtjW11eVKo2/0Duem9ixVEKhVBJsjGPJedAWnQpLPyKl7NNPTsV0Th03k7qk&#10;cjfwVZYV3Kme0oJVIz5b1Mfm5CR8NfqIh92s7/a72LxsNtyK9k3K25v56RFYxDn+wfCrn9ShTk6t&#10;P5EJbJBQiFwkVMK9yIEloCjEGlgrQYjVGnhd8f8v1D8AAAD//wMAUEsBAi0AFAAGAAgAAAAhALaD&#10;OJL+AAAA4QEAABMAAAAAAAAAAAAAAAAAAAAAAFtDb250ZW50X1R5cGVzXS54bWxQSwECLQAUAAYA&#10;CAAAACEAOP0h/9YAAACUAQAACwAAAAAAAAAAAAAAAAAvAQAAX3JlbHMvLnJlbHNQSwECLQAUAAYA&#10;CAAAACEAsxXKBOABAAALBAAADgAAAAAAAAAAAAAAAAAuAgAAZHJzL2Uyb0RvYy54bWxQSwECLQAU&#10;AAYACAAAACEAnb+mEd8AAAAKAQAADwAAAAAAAAAAAAAAAAA6BAAAZHJzL2Rvd25yZXYueG1sUEsF&#10;BgAAAAAEAAQA8wAAAEYFAAAAAA==&#10;" strokecolor="black [3213]" strokeweight="1.5pt">
                <v:stroke endarrow="block" joinstyle="miter"/>
              </v:shape>
            </w:pict>
          </mc:Fallback>
        </mc:AlternateContent>
      </w:r>
      <w:r>
        <w:rPr>
          <w:noProof/>
        </w:rPr>
        <mc:AlternateContent>
          <mc:Choice Requires="wps">
            <w:drawing>
              <wp:anchor distT="0" distB="0" distL="114300" distR="114300" simplePos="0" relativeHeight="251808256" behindDoc="0" locked="0" layoutInCell="1" allowOverlap="1" wp14:anchorId="205AB038" wp14:editId="6F23C284">
                <wp:simplePos x="0" y="0"/>
                <wp:positionH relativeFrom="column">
                  <wp:posOffset>3498753</wp:posOffset>
                </wp:positionH>
                <wp:positionV relativeFrom="paragraph">
                  <wp:posOffset>106045</wp:posOffset>
                </wp:positionV>
                <wp:extent cx="1400908" cy="562707"/>
                <wp:effectExtent l="0" t="0" r="0" b="0"/>
                <wp:wrapNone/>
                <wp:docPr id="884995695" name="Text Box 51"/>
                <wp:cNvGraphicFramePr/>
                <a:graphic xmlns:a="http://schemas.openxmlformats.org/drawingml/2006/main">
                  <a:graphicData uri="http://schemas.microsoft.com/office/word/2010/wordprocessingShape">
                    <wps:wsp>
                      <wps:cNvSpPr txBox="1"/>
                      <wps:spPr>
                        <a:xfrm>
                          <a:off x="0" y="0"/>
                          <a:ext cx="1400908" cy="562707"/>
                        </a:xfrm>
                        <a:prstGeom prst="rect">
                          <a:avLst/>
                        </a:prstGeom>
                        <a:noFill/>
                        <a:ln w="6350">
                          <a:noFill/>
                        </a:ln>
                      </wps:spPr>
                      <wps:txbx>
                        <w:txbxContent>
                          <w:p w14:paraId="3BEBFDA7" w14:textId="2BAF2372" w:rsidR="00D324A4" w:rsidRDefault="00D324A4" w:rsidP="00D324A4">
                            <w:proofErr w:type="spellStart"/>
                            <w:r>
                              <w:t>Tấm</w:t>
                            </w:r>
                            <w:proofErr w:type="spellEnd"/>
                            <w:r>
                              <w:t xml:space="preserve"> </w:t>
                            </w:r>
                            <w:proofErr w:type="spellStart"/>
                            <w:r>
                              <w:t>cố</w:t>
                            </w:r>
                            <w:proofErr w:type="spellEnd"/>
                            <w:r>
                              <w:t xml:space="preserve"> </w:t>
                            </w:r>
                            <w:proofErr w:type="spellStart"/>
                            <w:r>
                              <w:t>định</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5AB038" id="Text Box 51" o:spid="_x0000_s1047" type="#_x0000_t202" style="position:absolute;left:0;text-align:left;margin-left:275.5pt;margin-top:8.35pt;width:110.3pt;height:44.3pt;z-index:25180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R1/EGgIAADQEAAAOAAAAZHJzL2Uyb0RvYy54bWysU9uO2yAQfa/Uf0C8N3bSXLpWnFW6q1SV&#10;ot2VstU+EwwxEmYokNjp13fAuWnbp6ovMDDDXM45zO+7RpODcF6BKelwkFMiDIdKmV1Jf7yuPn2h&#10;xAdmKqbBiJIehaf3i48f5q0txAhq0JVwBJMYX7S2pHUItsgyz2vRMD8AKww6JbiGBTy6XVY51mL2&#10;RmejPJ9mLbjKOuDCe7x97J10kfJLKXh4ltKLQHRJsbeQVpfWbVyzxZwVO8dsrfipDfYPXTRMGSx6&#10;SfXIAiN7p/5I1SjuwIMMAw5NBlIqLtIMOM0wfzfNpmZWpFkQHG8vMPn/l5Y/HTb2xZHQfYUOCYyA&#10;tNYXHi/jPJ10TdyxU4J+hPB4gU10gfD4aJzndzkSzdE3mY5m+Symya6vrfPhm4CGRKOkDmlJaLHD&#10;2oc+9BwSixlYKa0TNdqQtqTTz5M8Pbh4MLk2WOPaa7RCt+2Iqko6ugyyheqI8znoqfeWrxQ2sWY+&#10;vDCHXONIqN/wjIvUgMXgZFFSg/v1t/sYjxSgl5IWtVNS/3PPnKBEfzdIzt1wPI5iS4fxZDbCg7v1&#10;bG89Zt88AMpziD/F8mTG+KDPpnTQvKHMl7EqupjhWLuk4Ww+hF7R+E24WC5TEMrLsrA2G8tj6ghr&#10;hPi1e2POnngIyOATnFXGind09LE9Ict9AKkSVxHoHtUT/ijNxPbpG0Xt355T1PWzL34DAAD//wMA&#10;UEsDBBQABgAIAAAAIQDDu/+p4QAAAAoBAAAPAAAAZHJzL2Rvd25yZXYueG1sTI9BT4NAEIXvJv6H&#10;zZh4sws1QIMsTUPSmBg9tPbibWGnQGRnkd226K93PNnjvPfy5nvFeraDOOPke0cK4kUEAqlxpqdW&#10;weF9+7AC4YMmowdHqOAbPazL25tC58ZdaIfnfWgFl5DPtYIuhDGX0jcdWu0XbkRi7+gmqwOfUyvN&#10;pC9cbge5jKJUWt0Tf+j0iFWHzef+ZBW8VNs3vauXdvUzVM+vx834dfhIlLq/mzdPIALO4T8Mf/iM&#10;DiUz1e5ExotBQZLEvCWwkWYgOJBlcQqiZiFKHkGWhbyeUP4CAAD//wMAUEsBAi0AFAAGAAgAAAAh&#10;ALaDOJL+AAAA4QEAABMAAAAAAAAAAAAAAAAAAAAAAFtDb250ZW50X1R5cGVzXS54bWxQSwECLQAU&#10;AAYACAAAACEAOP0h/9YAAACUAQAACwAAAAAAAAAAAAAAAAAvAQAAX3JlbHMvLnJlbHNQSwECLQAU&#10;AAYACAAAACEA0UdfxBoCAAA0BAAADgAAAAAAAAAAAAAAAAAuAgAAZHJzL2Uyb0RvYy54bWxQSwEC&#10;LQAUAAYACAAAACEAw7v/qeEAAAAKAQAADwAAAAAAAAAAAAAAAAB0BAAAZHJzL2Rvd25yZXYueG1s&#10;UEsFBgAAAAAEAAQA8wAAAIIFAAAAAA==&#10;" filled="f" stroked="f" strokeweight=".5pt">
                <v:textbox>
                  <w:txbxContent>
                    <w:p w14:paraId="3BEBFDA7" w14:textId="2BAF2372" w:rsidR="00D324A4" w:rsidRDefault="00D324A4" w:rsidP="00D324A4">
                      <w:proofErr w:type="spellStart"/>
                      <w:r>
                        <w:t>Tấm</w:t>
                      </w:r>
                      <w:proofErr w:type="spellEnd"/>
                      <w:r>
                        <w:t xml:space="preserve"> </w:t>
                      </w:r>
                      <w:proofErr w:type="spellStart"/>
                      <w:r>
                        <w:t>cố</w:t>
                      </w:r>
                      <w:proofErr w:type="spellEnd"/>
                      <w:r>
                        <w:t xml:space="preserve"> </w:t>
                      </w:r>
                      <w:proofErr w:type="spellStart"/>
                      <w:r>
                        <w:t>định</w:t>
                      </w:r>
                      <w:proofErr w:type="spellEnd"/>
                    </w:p>
                  </w:txbxContent>
                </v:textbox>
              </v:shape>
            </w:pict>
          </mc:Fallback>
        </mc:AlternateContent>
      </w:r>
      <w:r>
        <w:rPr>
          <w:noProof/>
        </w:rPr>
        <mc:AlternateContent>
          <mc:Choice Requires="wps">
            <w:drawing>
              <wp:anchor distT="0" distB="0" distL="114300" distR="114300" simplePos="0" relativeHeight="251803136" behindDoc="0" locked="0" layoutInCell="1" allowOverlap="1" wp14:anchorId="34B7E308" wp14:editId="4FEAEE71">
                <wp:simplePos x="0" y="0"/>
                <wp:positionH relativeFrom="column">
                  <wp:posOffset>1494448</wp:posOffset>
                </wp:positionH>
                <wp:positionV relativeFrom="paragraph">
                  <wp:posOffset>463941</wp:posOffset>
                </wp:positionV>
                <wp:extent cx="778168" cy="415143"/>
                <wp:effectExtent l="0" t="0" r="79375" b="61595"/>
                <wp:wrapNone/>
                <wp:docPr id="1884704869" name="Straight Arrow Connector 50"/>
                <wp:cNvGraphicFramePr/>
                <a:graphic xmlns:a="http://schemas.openxmlformats.org/drawingml/2006/main">
                  <a:graphicData uri="http://schemas.microsoft.com/office/word/2010/wordprocessingShape">
                    <wps:wsp>
                      <wps:cNvCnPr/>
                      <wps:spPr>
                        <a:xfrm>
                          <a:off x="0" y="0"/>
                          <a:ext cx="778168" cy="415143"/>
                        </a:xfrm>
                        <a:prstGeom prst="straightConnector1">
                          <a:avLst/>
                        </a:prstGeom>
                        <a:ln w="19050">
                          <a:solidFill>
                            <a:schemeClr val="tx1"/>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0660DB8" id="Straight Arrow Connector 50" o:spid="_x0000_s1026" type="#_x0000_t32" style="position:absolute;margin-left:117.65pt;margin-top:36.55pt;width:61.25pt;height:32.7pt;z-index:251803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OyMH1wEAAAAEAAAOAAAAZHJzL2Uyb0RvYy54bWysU8mO1DAQvSPxD1budJJhNqJOz6GH4YJg&#10;xPIBHi+JhTfZRSf5e8pOOmGGC0JcnNhVr+q95/L+bjSanESIytm2qHdVQYRljivbtcX3bw9vbgsS&#10;gVpOtbOiLSYRi7vD61f7wTfiwvVOcxEIFrGxGXxb9AC+KcvIemFo3DkvLAalC4YCbkNX8kAHrG50&#10;eVFV1+XgAvfBMREjnt7PweKQ60spGHyWMgogui2QG+Q15PUpreVhT5suUN8rttCg/8DCUGWx6Vrq&#10;ngIlP4P6o5RRLLjoJOyYM6WTUjGRNaCaunqh5mtPvcha0JzoV5vi/yvLPp2O9jGgDYOPTfSPIakY&#10;ZTDpi/zImM2aVrPECITh4c3NbX2Nt8swdFlf1Zdvk5nlBvYhwgfhDEk/bREhUNX1cHTW4rW4UGfD&#10;6OljhBl4BqTO2pIB5+lddVXltOi04g9K6xTM0yGOOpATxXuFsV5aP8sCqvR7ywlMHgcPgqK202LJ&#10;1Ba5bpLzH0xazL2/CEkUR5Ezxxf9+I9zP20xM0EkMltBC+M0whvJDbTkJpjIE/q3wDU7d3QWVqBR&#10;1oXZp+ddN2vknH9WPWtNsp8cn/IAZDtwzPIlLk8izfHv+wzfHu7hFwAAAP//AwBQSwMEFAAGAAgA&#10;AAAhAIbZPZ/hAAAACgEAAA8AAABkcnMvZG93bnJldi54bWxMj0FLw0AQhe+C/2EZwZvdNCFtjNkU&#10;EYTag9CqiLdNdkyi2dmQ3abx3zs96XGYj/e+V2xm24sJR985UrBcRCCQamc6ahS8vjzeZCB80GR0&#10;7wgV/KCHTXl5UejcuBPtcTqERnAI+VwraEMYcil93aLVfuEGJP59utHqwOfYSDPqE4fbXsZRtJJW&#10;d8QNrR7wocX6+3C0CuTH89v2K36Pp27KbndP1W7vtyulrq/m+zsQAefwB8NZn9WhZKfKHcl40SuI&#10;kzRhVME6WYJgIEnXvKViMslSkGUh/08ofwEAAP//AwBQSwECLQAUAAYACAAAACEAtoM4kv4AAADh&#10;AQAAEwAAAAAAAAAAAAAAAAAAAAAAW0NvbnRlbnRfVHlwZXNdLnhtbFBLAQItABQABgAIAAAAIQA4&#10;/SH/1gAAAJQBAAALAAAAAAAAAAAAAAAAAC8BAABfcmVscy8ucmVsc1BLAQItABQABgAIAAAAIQDw&#10;OyMH1wEAAAAEAAAOAAAAAAAAAAAAAAAAAC4CAABkcnMvZTJvRG9jLnhtbFBLAQItABQABgAIAAAA&#10;IQCG2T2f4QAAAAoBAAAPAAAAAAAAAAAAAAAAADEEAABkcnMvZG93bnJldi54bWxQSwUGAAAAAAQA&#10;BADzAAAAPwUAAAAA&#10;" strokecolor="black [3213]" strokeweight="1.5pt">
                <v:stroke endarrow="block" joinstyle="miter"/>
              </v:shape>
            </w:pict>
          </mc:Fallback>
        </mc:AlternateContent>
      </w:r>
      <w:r>
        <w:rPr>
          <w:noProof/>
        </w:rPr>
        <mc:AlternateContent>
          <mc:Choice Requires="wps">
            <w:drawing>
              <wp:anchor distT="0" distB="0" distL="114300" distR="114300" simplePos="0" relativeHeight="251804160" behindDoc="0" locked="0" layoutInCell="1" allowOverlap="1" wp14:anchorId="4668C1FA" wp14:editId="4624DAF4">
                <wp:simplePos x="0" y="0"/>
                <wp:positionH relativeFrom="column">
                  <wp:posOffset>784616</wp:posOffset>
                </wp:positionH>
                <wp:positionV relativeFrom="paragraph">
                  <wp:posOffset>106045</wp:posOffset>
                </wp:positionV>
                <wp:extent cx="1400908" cy="562707"/>
                <wp:effectExtent l="0" t="0" r="0" b="0"/>
                <wp:wrapNone/>
                <wp:docPr id="547256275" name="Text Box 51"/>
                <wp:cNvGraphicFramePr/>
                <a:graphic xmlns:a="http://schemas.openxmlformats.org/drawingml/2006/main">
                  <a:graphicData uri="http://schemas.microsoft.com/office/word/2010/wordprocessingShape">
                    <wps:wsp>
                      <wps:cNvSpPr txBox="1"/>
                      <wps:spPr>
                        <a:xfrm>
                          <a:off x="0" y="0"/>
                          <a:ext cx="1400908" cy="562707"/>
                        </a:xfrm>
                        <a:prstGeom prst="rect">
                          <a:avLst/>
                        </a:prstGeom>
                        <a:noFill/>
                        <a:ln w="6350">
                          <a:noFill/>
                        </a:ln>
                      </wps:spPr>
                      <wps:txbx>
                        <w:txbxContent>
                          <w:p w14:paraId="145CC34D" w14:textId="677B7F23" w:rsidR="00D324A4" w:rsidRDefault="00D324A4">
                            <w:proofErr w:type="spellStart"/>
                            <w:r>
                              <w:t>Tấm</w:t>
                            </w:r>
                            <w:proofErr w:type="spellEnd"/>
                            <w:r>
                              <w:t xml:space="preserve"> </w:t>
                            </w:r>
                            <w:proofErr w:type="spellStart"/>
                            <w:r>
                              <w:t>nâng</w:t>
                            </w:r>
                            <w:proofErr w:type="spellEnd"/>
                            <w:r>
                              <w:t xml:space="preserve"> </w:t>
                            </w:r>
                            <w:proofErr w:type="spellStart"/>
                            <w:r>
                              <w:t>dưới</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68C1FA" id="_x0000_s1048" type="#_x0000_t202" style="position:absolute;left:0;text-align:left;margin-left:61.8pt;margin-top:8.35pt;width:110.3pt;height:44.3pt;z-index:251804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l/5gGwIAADQEAAAOAAAAZHJzL2Uyb0RvYy54bWysU9uO2yAQfa/Uf0C8N3bcXLpWnFW6q1SV&#10;ot2VstU+EwyxJcxQILHTr++AnYu2far6AgMzzOWcw+K+axQ5Cutq0AUdj1JKhOZQ1npf0B+v609f&#10;KHGe6ZIp0KKgJ+Ho/fLjh0VrcpFBBaoUlmAS7fLWFLTy3uRJ4nglGuZGYIRGpwTbMI9Hu09Ky1rM&#10;3qgkS9NZ0oItjQUunMPbx95JlzG/lIL7Zymd8EQVFHvzcbVx3YU1WS5YvrfMVDUf2mD/0EXDao1F&#10;L6kemWfkYOs/UjU1t+BA+hGHJgEpay7iDDjNOH03zbZiRsRZEBxnLjC5/5eWPx235sUS332FDgkM&#10;gLTG5Q4vwzydtE3YsVOCfoTwdIFNdJ7w8GiSpncpEs3RN51l83Qe0iTX18Y6/01AQ4JRUIu0RLTY&#10;ceN8H3oOCcU0rGulIjVKk7ags8/TND64eDC50ljj2muwfLfrSF0WNMvOg+ygPOF8FnrqneHrGpvY&#10;MOdfmEWucSTUr3/GRSrAYjBYlFRgf/3tPsQjBeilpEXtFNT9PDArKFHfNZJzN55MgtjiYTKdZ3iw&#10;t57drUcfmgdAeY7xpxgezRDv1dmUFpo3lPkqVEUX0xxrF9SfzQffKxq/CRerVQxCeRnmN3preEgd&#10;YA0Qv3ZvzJqBB48MPsFZZSx/R0cf2xOyOniQdeQqAN2jOuCP0oxsD98oaP/2HKOun335GwAA//8D&#10;AFBLAwQUAAYACAAAACEAGD2jV+EAAAAKAQAADwAAAGRycy9kb3ducmV2LnhtbEyPQU/DMAyF70j8&#10;h8hI3FhKu5WpazpNlSYkBIeNXXZzG6+taJLSZFvh12NOcPOzn56/l68n04sLjb5zVsHjLAJBtna6&#10;s42Cw/v2YQnCB7Qae2dJwRd5WBe3Nzlm2l3tji770AgOsT5DBW0IQyalr1sy6GduIMu3kxsNBpZj&#10;I/WIVw43vYyjKJUGO8sfWhyobKn+2J+Ngpdy+4a7KjbL7758fj1ths/DcaHU/d20WYEINIU/M/zi&#10;MzoUzFS5s9Ve9KzjJGUrD+kTCDYk83kMouJFtEhAFrn8X6H4AQAA//8DAFBLAQItABQABgAIAAAA&#10;IQC2gziS/gAAAOEBAAATAAAAAAAAAAAAAAAAAAAAAABbQ29udGVudF9UeXBlc10ueG1sUEsBAi0A&#10;FAAGAAgAAAAhADj9If/WAAAAlAEAAAsAAAAAAAAAAAAAAAAALwEAAF9yZWxzLy5yZWxzUEsBAi0A&#10;FAAGAAgAAAAhABGX/mAbAgAANAQAAA4AAAAAAAAAAAAAAAAALgIAAGRycy9lMm9Eb2MueG1sUEsB&#10;Ai0AFAAGAAgAAAAhABg9o1fhAAAACgEAAA8AAAAAAAAAAAAAAAAAdQQAAGRycy9kb3ducmV2Lnht&#10;bFBLBQYAAAAABAAEAPMAAACDBQAAAAA=&#10;" filled="f" stroked="f" strokeweight=".5pt">
                <v:textbox>
                  <w:txbxContent>
                    <w:p w14:paraId="145CC34D" w14:textId="677B7F23" w:rsidR="00D324A4" w:rsidRDefault="00D324A4">
                      <w:proofErr w:type="spellStart"/>
                      <w:r>
                        <w:t>Tấm</w:t>
                      </w:r>
                      <w:proofErr w:type="spellEnd"/>
                      <w:r>
                        <w:t xml:space="preserve"> </w:t>
                      </w:r>
                      <w:proofErr w:type="spellStart"/>
                      <w:r>
                        <w:t>nâng</w:t>
                      </w:r>
                      <w:proofErr w:type="spellEnd"/>
                      <w:r>
                        <w:t xml:space="preserve"> </w:t>
                      </w:r>
                      <w:proofErr w:type="spellStart"/>
                      <w:r>
                        <w:t>dưới</w:t>
                      </w:r>
                      <w:proofErr w:type="spellEnd"/>
                    </w:p>
                  </w:txbxContent>
                </v:textbox>
              </v:shape>
            </w:pict>
          </mc:Fallback>
        </mc:AlternateContent>
      </w:r>
      <w:r>
        <w:rPr>
          <w:noProof/>
        </w:rPr>
        <w:drawing>
          <wp:inline distT="0" distB="0" distL="0" distR="0" wp14:anchorId="28D9EC66" wp14:editId="10E3A710">
            <wp:extent cx="2914155" cy="3804877"/>
            <wp:effectExtent l="0" t="6985" r="0" b="0"/>
            <wp:docPr id="834553403" name="Picture 49" descr="A blue and green triangle shaped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553403" name="Picture 49" descr="A blue and green triangle shaped object&#10;&#10;Description automatically generated"/>
                    <pic:cNvPicPr/>
                  </pic:nvPicPr>
                  <pic:blipFill rotWithShape="1">
                    <a:blip r:embed="rId43">
                      <a:extLst>
                        <a:ext uri="{28A0092B-C50C-407E-A947-70E740481C1C}">
                          <a14:useLocalDpi xmlns:a14="http://schemas.microsoft.com/office/drawing/2010/main" val="0"/>
                        </a:ext>
                      </a:extLst>
                    </a:blip>
                    <a:srcRect t="7006" b="6755"/>
                    <a:stretch/>
                  </pic:blipFill>
                  <pic:spPr bwMode="auto">
                    <a:xfrm rot="16200000">
                      <a:off x="0" y="0"/>
                      <a:ext cx="2921333" cy="3814248"/>
                    </a:xfrm>
                    <a:prstGeom prst="rect">
                      <a:avLst/>
                    </a:prstGeom>
                    <a:ln>
                      <a:noFill/>
                    </a:ln>
                    <a:extLst>
                      <a:ext uri="{53640926-AAD7-44D8-BBD7-CCE9431645EC}">
                        <a14:shadowObscured xmlns:a14="http://schemas.microsoft.com/office/drawing/2010/main"/>
                      </a:ext>
                    </a:extLst>
                  </pic:spPr>
                </pic:pic>
              </a:graphicData>
            </a:graphic>
          </wp:inline>
        </w:drawing>
      </w:r>
    </w:p>
    <w:p w14:paraId="5E4F66BC" w14:textId="72E5F430" w:rsidR="00D324A4" w:rsidRDefault="00D324A4" w:rsidP="00D324A4">
      <w:pPr>
        <w:pStyle w:val="Caption"/>
      </w:pPr>
      <w:proofErr w:type="spellStart"/>
      <w:r>
        <w:t>Hình</w:t>
      </w:r>
      <w:proofErr w:type="spellEnd"/>
      <w:r>
        <w:t xml:space="preserve"> </w:t>
      </w:r>
      <w:r w:rsidR="00786C5C">
        <w:fldChar w:fldCharType="begin"/>
      </w:r>
      <w:r w:rsidR="00786C5C">
        <w:instrText xml:space="preserve"> STYLEREF 1 \s </w:instrText>
      </w:r>
      <w:r w:rsidR="00786C5C">
        <w:fldChar w:fldCharType="separate"/>
      </w:r>
      <w:r w:rsidR="005B6351">
        <w:rPr>
          <w:noProof/>
        </w:rPr>
        <w:t>2</w:t>
      </w:r>
      <w:r w:rsidR="00786C5C">
        <w:fldChar w:fldCharType="end"/>
      </w:r>
      <w:r w:rsidR="00786C5C">
        <w:t>.</w:t>
      </w:r>
      <w:r w:rsidR="00786C5C">
        <w:fldChar w:fldCharType="begin"/>
      </w:r>
      <w:r w:rsidR="00786C5C">
        <w:instrText xml:space="preserve"> SEQ Hình \* ARABIC \s 1 </w:instrText>
      </w:r>
      <w:r w:rsidR="00786C5C">
        <w:fldChar w:fldCharType="separate"/>
      </w:r>
      <w:r w:rsidR="005B6351">
        <w:rPr>
          <w:noProof/>
        </w:rPr>
        <w:t>9</w:t>
      </w:r>
      <w:r w:rsidR="00786C5C">
        <w:fldChar w:fldCharType="end"/>
      </w:r>
      <w:r>
        <w:t xml:space="preserve"> Hai </w:t>
      </w:r>
      <w:proofErr w:type="spellStart"/>
      <w:r>
        <w:t>bản</w:t>
      </w:r>
      <w:proofErr w:type="spellEnd"/>
      <w:r>
        <w:t xml:space="preserve"> </w:t>
      </w:r>
      <w:proofErr w:type="spellStart"/>
      <w:r>
        <w:t>lề</w:t>
      </w:r>
      <w:proofErr w:type="spellEnd"/>
      <w:r>
        <w:t xml:space="preserve"> </w:t>
      </w:r>
      <w:proofErr w:type="spellStart"/>
      <w:r>
        <w:t>liền</w:t>
      </w:r>
      <w:proofErr w:type="spellEnd"/>
      <w:r>
        <w:t xml:space="preserve"> </w:t>
      </w:r>
      <w:proofErr w:type="spellStart"/>
      <w:r>
        <w:t>kề</w:t>
      </w:r>
      <w:proofErr w:type="spellEnd"/>
      <w:r>
        <w:t xml:space="preserve"> </w:t>
      </w:r>
      <w:proofErr w:type="spellStart"/>
      <w:r>
        <w:t>kết</w:t>
      </w:r>
      <w:proofErr w:type="spellEnd"/>
      <w:r>
        <w:t xml:space="preserve"> </w:t>
      </w:r>
      <w:proofErr w:type="spellStart"/>
      <w:r>
        <w:t>n</w:t>
      </w:r>
      <w:r w:rsidR="006A051B">
        <w:t>ối</w:t>
      </w:r>
      <w:proofErr w:type="spellEnd"/>
      <w:r>
        <w:t xml:space="preserve"> </w:t>
      </w:r>
      <w:proofErr w:type="spellStart"/>
      <w:r>
        <w:t>tấm</w:t>
      </w:r>
      <w:proofErr w:type="spellEnd"/>
      <w:r>
        <w:t xml:space="preserve"> </w:t>
      </w:r>
      <w:proofErr w:type="spellStart"/>
      <w:r>
        <w:t>cố</w:t>
      </w:r>
      <w:proofErr w:type="spellEnd"/>
      <w:r>
        <w:t xml:space="preserve"> </w:t>
      </w:r>
      <w:proofErr w:type="spellStart"/>
      <w:r>
        <w:t>định</w:t>
      </w:r>
      <w:proofErr w:type="spellEnd"/>
      <w:r>
        <w:t xml:space="preserve"> </w:t>
      </w:r>
      <w:proofErr w:type="spellStart"/>
      <w:r>
        <w:t>và</w:t>
      </w:r>
      <w:proofErr w:type="spellEnd"/>
      <w:r>
        <w:t xml:space="preserve"> </w:t>
      </w:r>
      <w:proofErr w:type="spellStart"/>
      <w:r>
        <w:t>tấm</w:t>
      </w:r>
      <w:proofErr w:type="spellEnd"/>
      <w:r>
        <w:t xml:space="preserve"> </w:t>
      </w:r>
      <w:proofErr w:type="spellStart"/>
      <w:r>
        <w:t>nâng</w:t>
      </w:r>
      <w:proofErr w:type="spellEnd"/>
      <w:r>
        <w:t xml:space="preserve"> </w:t>
      </w:r>
      <w:proofErr w:type="spellStart"/>
      <w:r>
        <w:t>dưới</w:t>
      </w:r>
      <w:proofErr w:type="spellEnd"/>
    </w:p>
    <w:p w14:paraId="4A3C5007" w14:textId="77777777" w:rsidR="00B32370" w:rsidRDefault="00B32370" w:rsidP="00B32370">
      <w:pPr>
        <w:keepNext/>
        <w:jc w:val="center"/>
      </w:pPr>
      <w:r w:rsidRPr="00B32370">
        <w:drawing>
          <wp:inline distT="0" distB="0" distL="0" distR="0" wp14:anchorId="2943B34B" wp14:editId="167A2D5D">
            <wp:extent cx="3622431" cy="2772625"/>
            <wp:effectExtent l="0" t="0" r="0" b="8890"/>
            <wp:docPr id="500754248" name="Picture 1" descr="A green square object with a hole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754248" name="Picture 1" descr="A green square object with a hole in the middle&#10;&#10;Description automatically generated"/>
                    <pic:cNvPicPr/>
                  </pic:nvPicPr>
                  <pic:blipFill>
                    <a:blip r:embed="rId44"/>
                    <a:stretch>
                      <a:fillRect/>
                    </a:stretch>
                  </pic:blipFill>
                  <pic:spPr>
                    <a:xfrm>
                      <a:off x="0" y="0"/>
                      <a:ext cx="3624305" cy="2774060"/>
                    </a:xfrm>
                    <a:prstGeom prst="rect">
                      <a:avLst/>
                    </a:prstGeom>
                  </pic:spPr>
                </pic:pic>
              </a:graphicData>
            </a:graphic>
          </wp:inline>
        </w:drawing>
      </w:r>
    </w:p>
    <w:p w14:paraId="63D66A51" w14:textId="717EA8D1" w:rsidR="00B32370" w:rsidRDefault="00B32370" w:rsidP="00B32370">
      <w:pPr>
        <w:pStyle w:val="Caption"/>
      </w:pPr>
      <w:proofErr w:type="spellStart"/>
      <w:r>
        <w:t>Hình</w:t>
      </w:r>
      <w:proofErr w:type="spellEnd"/>
      <w:r>
        <w:t xml:space="preserve"> </w:t>
      </w:r>
      <w:r w:rsidR="00786C5C">
        <w:fldChar w:fldCharType="begin"/>
      </w:r>
      <w:r w:rsidR="00786C5C">
        <w:instrText xml:space="preserve"> STYLEREF 1 \s </w:instrText>
      </w:r>
      <w:r w:rsidR="00786C5C">
        <w:fldChar w:fldCharType="separate"/>
      </w:r>
      <w:r w:rsidR="005B6351">
        <w:rPr>
          <w:noProof/>
        </w:rPr>
        <w:t>2</w:t>
      </w:r>
      <w:r w:rsidR="00786C5C">
        <w:fldChar w:fldCharType="end"/>
      </w:r>
      <w:r w:rsidR="00786C5C">
        <w:t>.</w:t>
      </w:r>
      <w:r w:rsidR="00786C5C">
        <w:fldChar w:fldCharType="begin"/>
      </w:r>
      <w:r w:rsidR="00786C5C">
        <w:instrText xml:space="preserve"> SEQ Hình \* ARABIC \s 1 </w:instrText>
      </w:r>
      <w:r w:rsidR="00786C5C">
        <w:fldChar w:fldCharType="separate"/>
      </w:r>
      <w:r w:rsidR="005B6351">
        <w:rPr>
          <w:noProof/>
        </w:rPr>
        <w:t>10</w:t>
      </w:r>
      <w:r w:rsidR="00786C5C">
        <w:fldChar w:fldCharType="end"/>
      </w:r>
      <w:r>
        <w:t xml:space="preserve"> </w:t>
      </w:r>
      <w:proofErr w:type="spellStart"/>
      <w:r>
        <w:t>Tấm</w:t>
      </w:r>
      <w:proofErr w:type="spellEnd"/>
      <w:r>
        <w:t xml:space="preserve"> </w:t>
      </w:r>
      <w:proofErr w:type="spellStart"/>
      <w:r>
        <w:t>cố</w:t>
      </w:r>
      <w:proofErr w:type="spellEnd"/>
      <w:r>
        <w:t xml:space="preserve"> </w:t>
      </w:r>
      <w:proofErr w:type="spellStart"/>
      <w:r>
        <w:t>định</w:t>
      </w:r>
      <w:proofErr w:type="spellEnd"/>
      <w:r>
        <w:t xml:space="preserve"> </w:t>
      </w:r>
      <w:proofErr w:type="spellStart"/>
      <w:r>
        <w:t>được</w:t>
      </w:r>
      <w:proofErr w:type="spellEnd"/>
      <w:r>
        <w:t xml:space="preserve"> </w:t>
      </w:r>
      <w:proofErr w:type="spellStart"/>
      <w:r>
        <w:t>chỉnh</w:t>
      </w:r>
      <w:proofErr w:type="spellEnd"/>
      <w:r>
        <w:t xml:space="preserve"> </w:t>
      </w:r>
      <w:proofErr w:type="spellStart"/>
      <w:r>
        <w:t>sửa</w:t>
      </w:r>
      <w:proofErr w:type="spellEnd"/>
      <w:r>
        <w:t xml:space="preserve"> </w:t>
      </w:r>
      <w:proofErr w:type="spellStart"/>
      <w:r>
        <w:t>để</w:t>
      </w:r>
      <w:proofErr w:type="spellEnd"/>
      <w:r>
        <w:t xml:space="preserve"> </w:t>
      </w:r>
      <w:proofErr w:type="spellStart"/>
      <w:r>
        <w:t>gắn</w:t>
      </w:r>
      <w:proofErr w:type="spellEnd"/>
      <w:r>
        <w:t xml:space="preserve"> </w:t>
      </w:r>
      <w:proofErr w:type="spellStart"/>
      <w:r>
        <w:t>hai</w:t>
      </w:r>
      <w:proofErr w:type="spellEnd"/>
      <w:r>
        <w:t xml:space="preserve"> </w:t>
      </w:r>
      <w:proofErr w:type="spellStart"/>
      <w:r>
        <w:t>động</w:t>
      </w:r>
      <w:proofErr w:type="spellEnd"/>
      <w:r>
        <w:t xml:space="preserve"> </w:t>
      </w:r>
      <w:proofErr w:type="spellStart"/>
      <w:r>
        <w:t>cơ</w:t>
      </w:r>
      <w:proofErr w:type="spellEnd"/>
      <w:r>
        <w:t xml:space="preserve"> servo ở </w:t>
      </w:r>
      <w:proofErr w:type="spellStart"/>
      <w:r>
        <w:t>hai</w:t>
      </w:r>
      <w:proofErr w:type="spellEnd"/>
      <w:r>
        <w:t xml:space="preserve"> </w:t>
      </w:r>
      <w:proofErr w:type="spellStart"/>
      <w:r>
        <w:t>phía</w:t>
      </w:r>
      <w:proofErr w:type="spellEnd"/>
      <w:r>
        <w:t xml:space="preserve"> </w:t>
      </w:r>
      <w:proofErr w:type="spellStart"/>
      <w:r>
        <w:t>đối</w:t>
      </w:r>
      <w:proofErr w:type="spellEnd"/>
      <w:r>
        <w:t xml:space="preserve"> </w:t>
      </w:r>
      <w:proofErr w:type="spellStart"/>
      <w:r>
        <w:t>diện</w:t>
      </w:r>
      <w:proofErr w:type="spellEnd"/>
    </w:p>
    <w:p w14:paraId="2C31BF21" w14:textId="77777777" w:rsidR="00B32370" w:rsidRPr="00B32370" w:rsidRDefault="00B32370" w:rsidP="00B32370"/>
    <w:p w14:paraId="57D13378" w14:textId="21326419" w:rsidR="00546590" w:rsidRPr="00546590" w:rsidRDefault="00546590" w:rsidP="008E0C5D">
      <w:pPr>
        <w:rPr>
          <w:rFonts w:eastAsiaTheme="minorEastAsia"/>
          <w:vertAlign w:val="subscript"/>
        </w:rPr>
      </w:pPr>
    </w:p>
    <w:p w14:paraId="18144DF1" w14:textId="77777777" w:rsidR="008E0C5D" w:rsidRDefault="008E0C5D" w:rsidP="00D200D0">
      <w:pPr>
        <w:ind w:firstLine="720"/>
        <w:rPr>
          <w:rFonts w:eastAsiaTheme="minorEastAsia"/>
          <w:vertAlign w:val="subscript"/>
        </w:rPr>
      </w:pPr>
    </w:p>
    <w:p w14:paraId="5BFDF362" w14:textId="77777777" w:rsidR="00B32370" w:rsidRDefault="00B32370" w:rsidP="00D200D0">
      <w:pPr>
        <w:ind w:firstLine="720"/>
        <w:rPr>
          <w:rFonts w:eastAsiaTheme="minorEastAsia"/>
          <w:vertAlign w:val="subscript"/>
        </w:rPr>
      </w:pPr>
    </w:p>
    <w:p w14:paraId="10B1F488" w14:textId="77777777" w:rsidR="00B32370" w:rsidRDefault="00B32370" w:rsidP="00D200D0">
      <w:pPr>
        <w:ind w:firstLine="720"/>
        <w:rPr>
          <w:rFonts w:eastAsiaTheme="minorEastAsia"/>
          <w:vertAlign w:val="subscript"/>
        </w:rPr>
      </w:pPr>
    </w:p>
    <w:p w14:paraId="6B4EE202" w14:textId="77777777" w:rsidR="00B32370" w:rsidRDefault="00B32370" w:rsidP="00D200D0">
      <w:pPr>
        <w:ind w:firstLine="720"/>
        <w:rPr>
          <w:rFonts w:eastAsiaTheme="minorEastAsia"/>
          <w:vertAlign w:val="subscript"/>
        </w:rPr>
      </w:pPr>
    </w:p>
    <w:p w14:paraId="01E8E34D" w14:textId="77777777" w:rsidR="00B32370" w:rsidRDefault="00B32370" w:rsidP="00D200D0">
      <w:pPr>
        <w:ind w:firstLine="720"/>
        <w:rPr>
          <w:rFonts w:eastAsiaTheme="minorEastAsia"/>
          <w:vertAlign w:val="subscript"/>
        </w:rPr>
      </w:pPr>
    </w:p>
    <w:p w14:paraId="6CC8F440" w14:textId="77777777" w:rsidR="00B32370" w:rsidRPr="00BE4045" w:rsidRDefault="00B32370" w:rsidP="00BE4045">
      <w:pPr>
        <w:rPr>
          <w:rFonts w:eastAsiaTheme="minorEastAsia"/>
          <w:vertAlign w:val="subscript"/>
          <w:lang w:val="vi-VN"/>
        </w:rPr>
      </w:pPr>
    </w:p>
    <w:p w14:paraId="054BC439" w14:textId="77777777" w:rsidR="00D55D35" w:rsidRDefault="00D55D35" w:rsidP="00D324A4">
      <w:pPr>
        <w:rPr>
          <w:rFonts w:eastAsiaTheme="minorEastAsia"/>
        </w:rPr>
      </w:pPr>
    </w:p>
    <w:p w14:paraId="57B686B5" w14:textId="750C2678" w:rsidR="0040703C" w:rsidRDefault="009951B4" w:rsidP="00FC5FE8">
      <w:pPr>
        <w:pStyle w:val="Heading1"/>
      </w:pPr>
      <w:bookmarkStart w:id="20" w:name="_Toc171005520"/>
      <w:r>
        <w:lastRenderedPageBreak/>
        <w:t>ROBOT BIẾN HÌNH</w:t>
      </w:r>
      <w:bookmarkEnd w:id="20"/>
    </w:p>
    <w:p w14:paraId="336AD286" w14:textId="637BE5C4" w:rsidR="0040703C" w:rsidRDefault="0040703C" w:rsidP="006E2AD9">
      <w:pPr>
        <w:pStyle w:val="Heading2"/>
      </w:pPr>
      <w:bookmarkStart w:id="21" w:name="_Toc171005521"/>
      <w:proofErr w:type="spellStart"/>
      <w:r>
        <w:t>Động</w:t>
      </w:r>
      <w:proofErr w:type="spellEnd"/>
      <w:r>
        <w:t xml:space="preserve"> học </w:t>
      </w:r>
      <w:proofErr w:type="spellStart"/>
      <w:r w:rsidR="007430EB">
        <w:t>và</w:t>
      </w:r>
      <w:proofErr w:type="spellEnd"/>
      <w:r w:rsidR="007430EB">
        <w:t xml:space="preserve"> </w:t>
      </w:r>
      <w:proofErr w:type="spellStart"/>
      <w:r w:rsidR="007430EB">
        <w:t>động</w:t>
      </w:r>
      <w:proofErr w:type="spellEnd"/>
      <w:r w:rsidR="007430EB">
        <w:t xml:space="preserve"> </w:t>
      </w:r>
      <w:proofErr w:type="spellStart"/>
      <w:r w:rsidR="007430EB">
        <w:t>lực</w:t>
      </w:r>
      <w:proofErr w:type="spellEnd"/>
      <w:r w:rsidR="007430EB">
        <w:t xml:space="preserve"> học robot</w:t>
      </w:r>
      <w:bookmarkEnd w:id="21"/>
    </w:p>
    <w:p w14:paraId="5CF33148" w14:textId="76AE5E31" w:rsidR="0040703C" w:rsidRDefault="0040703C" w:rsidP="005861D4">
      <w:pPr>
        <w:ind w:firstLine="720"/>
        <w:rPr>
          <w:lang w:val="vi-VN"/>
        </w:rPr>
      </w:pPr>
      <w:proofErr w:type="spellStart"/>
      <w:r>
        <w:t>Sử</w:t>
      </w:r>
      <w:proofErr w:type="spellEnd"/>
      <w:r>
        <w:t xml:space="preserve"> </w:t>
      </w:r>
      <w:proofErr w:type="spellStart"/>
      <w:r>
        <w:t>dụng</w:t>
      </w:r>
      <w:proofErr w:type="spellEnd"/>
      <w:r>
        <w:t xml:space="preserve"> </w:t>
      </w:r>
      <w:proofErr w:type="spellStart"/>
      <w:r>
        <w:t>phương</w:t>
      </w:r>
      <w:proofErr w:type="spellEnd"/>
      <w:r>
        <w:t xml:space="preserve"> </w:t>
      </w:r>
      <w:proofErr w:type="spellStart"/>
      <w:r>
        <w:t>pháp</w:t>
      </w:r>
      <w:proofErr w:type="spellEnd"/>
      <w:r>
        <w:t xml:space="preserve"> </w:t>
      </w:r>
      <w:proofErr w:type="spellStart"/>
      <w:r>
        <w:t>Denavit-Hartenberg</w:t>
      </w:r>
      <w:proofErr w:type="spellEnd"/>
      <w:r>
        <w:t xml:space="preserve"> </w:t>
      </w:r>
      <w:proofErr w:type="spellStart"/>
      <w:r>
        <w:t>để</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mô</w:t>
      </w:r>
      <w:proofErr w:type="spellEnd"/>
      <w:r>
        <w:t xml:space="preserve"> </w:t>
      </w:r>
      <w:proofErr w:type="spellStart"/>
      <w:r>
        <w:t>hình</w:t>
      </w:r>
      <w:proofErr w:type="spellEnd"/>
      <w:r>
        <w:t xml:space="preserve"> </w:t>
      </w:r>
      <w:proofErr w:type="spellStart"/>
      <w:r>
        <w:t>động</w:t>
      </w:r>
      <w:proofErr w:type="spellEnd"/>
      <w:r>
        <w:t xml:space="preserve"> học </w:t>
      </w:r>
      <w:proofErr w:type="spellStart"/>
      <w:r>
        <w:t>cho</w:t>
      </w:r>
      <w:proofErr w:type="spellEnd"/>
      <w:r>
        <w:t xml:space="preserve"> robot. Do </w:t>
      </w:r>
      <w:proofErr w:type="spellStart"/>
      <w:r>
        <w:t>mô</w:t>
      </w:r>
      <w:proofErr w:type="spellEnd"/>
      <w:r>
        <w:t xml:space="preserve"> </w:t>
      </w:r>
      <w:proofErr w:type="spellStart"/>
      <w:r>
        <w:t>hình</w:t>
      </w:r>
      <w:proofErr w:type="spellEnd"/>
      <w:r>
        <w:t xml:space="preserve"> robot </w:t>
      </w:r>
      <w:proofErr w:type="spellStart"/>
      <w:r>
        <w:t>là</w:t>
      </w:r>
      <w:proofErr w:type="spellEnd"/>
      <w:r>
        <w:t xml:space="preserve"> </w:t>
      </w:r>
      <w:proofErr w:type="spellStart"/>
      <w:r>
        <w:t>đối</w:t>
      </w:r>
      <w:proofErr w:type="spellEnd"/>
      <w:r>
        <w:t xml:space="preserve"> </w:t>
      </w:r>
      <w:proofErr w:type="spellStart"/>
      <w:r>
        <w:t>xứng</w:t>
      </w:r>
      <w:proofErr w:type="spellEnd"/>
      <w:r>
        <w:t>, t</w:t>
      </w:r>
      <w:r w:rsidR="00E6275D">
        <w:t>a</w:t>
      </w:r>
      <w:r>
        <w:t xml:space="preserve"> </w:t>
      </w:r>
      <w:proofErr w:type="spellStart"/>
      <w:r>
        <w:t>chỉ</w:t>
      </w:r>
      <w:proofErr w:type="spellEnd"/>
      <w:r>
        <w:t xml:space="preserve"> </w:t>
      </w:r>
      <w:proofErr w:type="spellStart"/>
      <w:r>
        <w:t>cần</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mô</w:t>
      </w:r>
      <w:proofErr w:type="spellEnd"/>
      <w:r>
        <w:t xml:space="preserve"> </w:t>
      </w:r>
      <w:proofErr w:type="spellStart"/>
      <w:r>
        <w:t>hình</w:t>
      </w:r>
      <w:proofErr w:type="spellEnd"/>
      <w:r>
        <w:t xml:space="preserve"> </w:t>
      </w:r>
      <w:proofErr w:type="spellStart"/>
      <w:r>
        <w:t>động</w:t>
      </w:r>
      <w:proofErr w:type="spellEnd"/>
      <w:r>
        <w:t xml:space="preserve"> </w:t>
      </w:r>
      <w:r w:rsidR="00B15345">
        <w:t xml:space="preserve">học </w:t>
      </w:r>
      <w:proofErr w:type="spellStart"/>
      <w:r>
        <w:t>cho</w:t>
      </w:r>
      <w:proofErr w:type="spellEnd"/>
      <w:r>
        <w:t xml:space="preserve"> </w:t>
      </w:r>
      <w:proofErr w:type="spellStart"/>
      <w:r>
        <w:t>một</w:t>
      </w:r>
      <w:proofErr w:type="spellEnd"/>
      <w:r>
        <w:t xml:space="preserve"> </w:t>
      </w:r>
      <w:proofErr w:type="spellStart"/>
      <w:r>
        <w:t>cạnh</w:t>
      </w:r>
      <w:proofErr w:type="spellEnd"/>
      <w:r>
        <w:t xml:space="preserve"> </w:t>
      </w:r>
      <w:proofErr w:type="spellStart"/>
      <w:r>
        <w:t>là</w:t>
      </w:r>
      <w:proofErr w:type="spellEnd"/>
      <w:r>
        <w:t xml:space="preserve"> </w:t>
      </w:r>
      <w:proofErr w:type="spellStart"/>
      <w:r>
        <w:t>đủ</w:t>
      </w:r>
      <w:proofErr w:type="spellEnd"/>
      <w:r>
        <w:t xml:space="preserve"> </w:t>
      </w:r>
      <w:proofErr w:type="spellStart"/>
      <w:r>
        <w:t>để</w:t>
      </w:r>
      <w:proofErr w:type="spellEnd"/>
      <w:r>
        <w:t xml:space="preserve"> </w:t>
      </w:r>
      <w:proofErr w:type="spellStart"/>
      <w:r>
        <w:t>phân</w:t>
      </w:r>
      <w:proofErr w:type="spellEnd"/>
      <w:r>
        <w:t xml:space="preserve"> </w:t>
      </w:r>
      <w:proofErr w:type="spellStart"/>
      <w:r>
        <w:t>tích</w:t>
      </w:r>
      <w:proofErr w:type="spellEnd"/>
      <w:r>
        <w:t xml:space="preserve"> </w:t>
      </w:r>
      <w:proofErr w:type="spellStart"/>
      <w:r>
        <w:t>bài</w:t>
      </w:r>
      <w:proofErr w:type="spellEnd"/>
      <w:r>
        <w:t xml:space="preserve"> </w:t>
      </w:r>
      <w:proofErr w:type="spellStart"/>
      <w:r>
        <w:t>toán</w:t>
      </w:r>
      <w:proofErr w:type="spellEnd"/>
      <w:r>
        <w:t xml:space="preserve"> </w:t>
      </w:r>
      <w:proofErr w:type="spellStart"/>
      <w:r>
        <w:t>động</w:t>
      </w:r>
      <w:proofErr w:type="spellEnd"/>
      <w:r>
        <w:t xml:space="preserve"> học </w:t>
      </w:r>
      <w:proofErr w:type="spellStart"/>
      <w:r>
        <w:t>cho</w:t>
      </w:r>
      <w:proofErr w:type="spellEnd"/>
      <w:r>
        <w:t xml:space="preserve"> </w:t>
      </w:r>
      <w:proofErr w:type="spellStart"/>
      <w:r w:rsidR="00B15345">
        <w:t>mô</w:t>
      </w:r>
      <w:proofErr w:type="spellEnd"/>
      <w:r w:rsidR="00B15345">
        <w:t xml:space="preserve"> </w:t>
      </w:r>
      <w:proofErr w:type="spellStart"/>
      <w:r w:rsidR="00B15345">
        <w:t>hình</w:t>
      </w:r>
      <w:proofErr w:type="spellEnd"/>
      <w:r w:rsidR="00B15345">
        <w:t xml:space="preserve"> Waterbomb</w:t>
      </w:r>
      <w:r>
        <w:t xml:space="preserve">. </w:t>
      </w:r>
      <w:proofErr w:type="spellStart"/>
      <w:r>
        <w:t>Tấm</w:t>
      </w:r>
      <w:proofErr w:type="spellEnd"/>
      <w:r>
        <w:t xml:space="preserve"> 1 </w:t>
      </w:r>
      <w:proofErr w:type="spellStart"/>
      <w:r>
        <w:t>là</w:t>
      </w:r>
      <w:proofErr w:type="spellEnd"/>
      <w:r>
        <w:t xml:space="preserve"> </w:t>
      </w:r>
      <w:proofErr w:type="spellStart"/>
      <w:r>
        <w:t>tấm</w:t>
      </w:r>
      <w:proofErr w:type="spellEnd"/>
      <w:r>
        <w:t xml:space="preserve"> </w:t>
      </w:r>
      <w:proofErr w:type="spellStart"/>
      <w:r w:rsidR="00430D4F">
        <w:t>cố</w:t>
      </w:r>
      <w:proofErr w:type="spellEnd"/>
      <w:r w:rsidR="00430D4F">
        <w:t xml:space="preserve"> </w:t>
      </w:r>
      <w:proofErr w:type="spellStart"/>
      <w:r w:rsidR="00430D4F">
        <w:t>định</w:t>
      </w:r>
      <w:proofErr w:type="spellEnd"/>
      <w:r w:rsidR="00430D4F">
        <w:t xml:space="preserve"> ở </w:t>
      </w:r>
      <w:proofErr w:type="spellStart"/>
      <w:r w:rsidR="00430D4F">
        <w:t>đáy</w:t>
      </w:r>
      <w:proofErr w:type="spellEnd"/>
      <w:r>
        <w:t xml:space="preserve">, </w:t>
      </w:r>
      <w:proofErr w:type="spellStart"/>
      <w:r>
        <w:t>các</w:t>
      </w:r>
      <w:proofErr w:type="spellEnd"/>
      <w:r>
        <w:t xml:space="preserve"> </w:t>
      </w:r>
      <w:proofErr w:type="spellStart"/>
      <w:r>
        <w:t>tấm</w:t>
      </w:r>
      <w:proofErr w:type="spellEnd"/>
      <w:r>
        <w:t xml:space="preserve"> </w:t>
      </w:r>
      <w:proofErr w:type="spellStart"/>
      <w:r>
        <w:t>khác</w:t>
      </w:r>
      <w:proofErr w:type="spellEnd"/>
      <w:r>
        <w:t xml:space="preserve"> </w:t>
      </w:r>
      <w:proofErr w:type="spellStart"/>
      <w:r>
        <w:t>được</w:t>
      </w:r>
      <w:proofErr w:type="spellEnd"/>
      <w:r>
        <w:t xml:space="preserve"> </w:t>
      </w:r>
      <w:proofErr w:type="spellStart"/>
      <w:r>
        <w:t>đánh</w:t>
      </w:r>
      <w:proofErr w:type="spellEnd"/>
      <w:r>
        <w:t xml:space="preserve"> </w:t>
      </w:r>
      <w:proofErr w:type="spellStart"/>
      <w:r>
        <w:t>số</w:t>
      </w:r>
      <w:proofErr w:type="spellEnd"/>
      <w:r>
        <w:t xml:space="preserve"> </w:t>
      </w:r>
      <w:proofErr w:type="spellStart"/>
      <w:r>
        <w:t>theo</w:t>
      </w:r>
      <w:proofErr w:type="spellEnd"/>
      <w:r>
        <w:t xml:space="preserve"> </w:t>
      </w:r>
      <w:proofErr w:type="spellStart"/>
      <w:r>
        <w:t>chiều</w:t>
      </w:r>
      <w:proofErr w:type="spellEnd"/>
      <w:r>
        <w:t xml:space="preserve"> </w:t>
      </w:r>
      <w:proofErr w:type="spellStart"/>
      <w:r>
        <w:t>kim</w:t>
      </w:r>
      <w:proofErr w:type="spellEnd"/>
      <w:r>
        <w:t xml:space="preserve"> </w:t>
      </w:r>
      <w:proofErr w:type="spellStart"/>
      <w:r>
        <w:t>đồng</w:t>
      </w:r>
      <w:proofErr w:type="spellEnd"/>
      <w:r>
        <w:t xml:space="preserve"> </w:t>
      </w:r>
      <w:proofErr w:type="spellStart"/>
      <w:r>
        <w:t>hồ</w:t>
      </w:r>
      <w:proofErr w:type="spellEnd"/>
      <w:r w:rsidR="00C85373">
        <w:t xml:space="preserve"> (</w:t>
      </w:r>
      <w:proofErr w:type="spellStart"/>
      <w:r w:rsidR="00C85373">
        <w:t>Hình</w:t>
      </w:r>
      <w:proofErr w:type="spellEnd"/>
      <w:r w:rsidR="00C85373">
        <w:t xml:space="preserve"> </w:t>
      </w:r>
      <w:r w:rsidR="001627B8">
        <w:rPr>
          <w:lang w:val="vi-VN"/>
        </w:rPr>
        <w:t>3.1</w:t>
      </w:r>
      <w:r w:rsidR="00C85373">
        <w:t>)</w:t>
      </w:r>
      <w:r>
        <w:t xml:space="preserve">. Các </w:t>
      </w:r>
      <w:proofErr w:type="spellStart"/>
      <w:r>
        <w:t>tham</w:t>
      </w:r>
      <w:proofErr w:type="spellEnd"/>
      <w:r>
        <w:t xml:space="preserve"> </w:t>
      </w:r>
      <w:proofErr w:type="spellStart"/>
      <w:r>
        <w:t>số</w:t>
      </w:r>
      <w:proofErr w:type="spellEnd"/>
      <w:r>
        <w:t xml:space="preserve"> </w:t>
      </w:r>
      <w:proofErr w:type="spellStart"/>
      <w:r>
        <w:t>hình</w:t>
      </w:r>
      <w:proofErr w:type="spellEnd"/>
      <w:r>
        <w:t xml:space="preserve"> học </w:t>
      </w:r>
      <w:proofErr w:type="spellStart"/>
      <w:r>
        <w:t>và</w:t>
      </w:r>
      <w:proofErr w:type="spellEnd"/>
      <w:r>
        <w:t xml:space="preserve"> </w:t>
      </w:r>
      <w:proofErr w:type="spellStart"/>
      <w:r>
        <w:t>các</w:t>
      </w:r>
      <w:proofErr w:type="spellEnd"/>
      <w:r>
        <w:t xml:space="preserve"> </w:t>
      </w:r>
      <w:proofErr w:type="spellStart"/>
      <w:r>
        <w:t>góc</w:t>
      </w:r>
      <w:proofErr w:type="spellEnd"/>
      <w:r>
        <w:t xml:space="preserve"> </w:t>
      </w:r>
      <w:proofErr w:type="spellStart"/>
      <w:r>
        <w:t>khớp</w:t>
      </w:r>
      <w:proofErr w:type="spellEnd"/>
      <w:r>
        <w:t xml:space="preserve"> ở </w:t>
      </w:r>
      <w:proofErr w:type="spellStart"/>
      <w:r>
        <w:t>nếp</w:t>
      </w:r>
      <w:proofErr w:type="spellEnd"/>
      <w:r>
        <w:t xml:space="preserve"> </w:t>
      </w:r>
      <w:proofErr w:type="spellStart"/>
      <w:r>
        <w:t>thung</w:t>
      </w:r>
      <w:proofErr w:type="spellEnd"/>
      <w:r>
        <w:t xml:space="preserve"> </w:t>
      </w:r>
      <w:proofErr w:type="spellStart"/>
      <w:r>
        <w:t>lũng</w:t>
      </w:r>
      <w:proofErr w:type="spellEnd"/>
      <w:r>
        <w:t xml:space="preserve"> </w:t>
      </w:r>
      <w:proofErr w:type="spellStart"/>
      <w:r>
        <w:t>được</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trong</w:t>
      </w:r>
      <w:proofErr w:type="spellEnd"/>
      <w:r>
        <w:t xml:space="preserve"> </w:t>
      </w:r>
      <w:proofErr w:type="spellStart"/>
      <w:r w:rsidR="00816AA6">
        <w:t>H</w:t>
      </w:r>
      <w:r>
        <w:t>ình</w:t>
      </w:r>
      <w:proofErr w:type="spellEnd"/>
      <w:r>
        <w:t xml:space="preserve"> </w:t>
      </w:r>
      <w:r w:rsidR="00FE077A">
        <w:t>3.</w:t>
      </w:r>
      <w:r w:rsidR="00BE4045">
        <w:rPr>
          <w:lang w:val="vi-VN"/>
        </w:rPr>
        <w:t>2</w:t>
      </w:r>
      <w:r w:rsidR="00FE077A">
        <w:t>a</w:t>
      </w:r>
      <w:r>
        <w:t xml:space="preserve">. </w:t>
      </w:r>
      <w:proofErr w:type="spellStart"/>
      <w:r>
        <w:t>Hình</w:t>
      </w:r>
      <w:proofErr w:type="spellEnd"/>
      <w:r>
        <w:t xml:space="preserve"> </w:t>
      </w:r>
      <w:proofErr w:type="spellStart"/>
      <w:r>
        <w:t>dạng</w:t>
      </w:r>
      <w:proofErr w:type="spellEnd"/>
      <w:r>
        <w:t xml:space="preserve"> </w:t>
      </w:r>
      <w:proofErr w:type="spellStart"/>
      <w:r>
        <w:t>khi</w:t>
      </w:r>
      <w:proofErr w:type="spellEnd"/>
      <w:r>
        <w:t xml:space="preserve"> </w:t>
      </w:r>
      <w:proofErr w:type="spellStart"/>
      <w:r>
        <w:t>gấp</w:t>
      </w:r>
      <w:proofErr w:type="spellEnd"/>
      <w:r>
        <w:t xml:space="preserve"> </w:t>
      </w:r>
      <w:proofErr w:type="spellStart"/>
      <w:r>
        <w:t>nếp</w:t>
      </w:r>
      <w:proofErr w:type="spellEnd"/>
      <w:r>
        <w:t xml:space="preserve"> </w:t>
      </w:r>
      <w:proofErr w:type="spellStart"/>
      <w:r>
        <w:t>núi</w:t>
      </w:r>
      <w:proofErr w:type="spellEnd"/>
      <w:r>
        <w:t xml:space="preserve"> </w:t>
      </w:r>
      <w:proofErr w:type="spellStart"/>
      <w:r>
        <w:t>được</w:t>
      </w:r>
      <w:proofErr w:type="spellEnd"/>
      <w:r>
        <w:t xml:space="preserve"> </w:t>
      </w:r>
      <w:proofErr w:type="spellStart"/>
      <w:r>
        <w:t>đưa</w:t>
      </w:r>
      <w:proofErr w:type="spellEnd"/>
      <w:r>
        <w:t xml:space="preserve"> </w:t>
      </w:r>
      <w:proofErr w:type="spellStart"/>
      <w:r>
        <w:t>ra</w:t>
      </w:r>
      <w:proofErr w:type="spellEnd"/>
      <w:r>
        <w:t xml:space="preserve"> ở </w:t>
      </w:r>
      <w:proofErr w:type="spellStart"/>
      <w:r w:rsidR="00816AA6">
        <w:t>H</w:t>
      </w:r>
      <w:r>
        <w:t>ình</w:t>
      </w:r>
      <w:proofErr w:type="spellEnd"/>
      <w:r>
        <w:t xml:space="preserve"> </w:t>
      </w:r>
      <w:r w:rsidR="00FE077A">
        <w:t>3.</w:t>
      </w:r>
      <w:r w:rsidR="00BE4045">
        <w:rPr>
          <w:lang w:val="vi-VN"/>
        </w:rPr>
        <w:t>2</w:t>
      </w:r>
      <w:r>
        <w:t xml:space="preserve">b. Các </w:t>
      </w:r>
      <w:proofErr w:type="spellStart"/>
      <w:r>
        <w:t>tham</w:t>
      </w:r>
      <w:proofErr w:type="spellEnd"/>
      <w:r>
        <w:t xml:space="preserve"> </w:t>
      </w:r>
      <w:proofErr w:type="spellStart"/>
      <w:r>
        <w:t>số</w:t>
      </w:r>
      <w:proofErr w:type="spellEnd"/>
      <w:r>
        <w:t xml:space="preserve"> D-H </w:t>
      </w:r>
      <w:proofErr w:type="spellStart"/>
      <w:r>
        <w:t>được</w:t>
      </w:r>
      <w:proofErr w:type="spellEnd"/>
      <w:r>
        <w:t xml:space="preserve"> </w:t>
      </w:r>
      <w:proofErr w:type="spellStart"/>
      <w:r>
        <w:t>nêu</w:t>
      </w:r>
      <w:proofErr w:type="spellEnd"/>
      <w:r>
        <w:t xml:space="preserve"> </w:t>
      </w:r>
      <w:proofErr w:type="spellStart"/>
      <w:r>
        <w:t>đầy</w:t>
      </w:r>
      <w:proofErr w:type="spellEnd"/>
      <w:r>
        <w:t xml:space="preserve"> </w:t>
      </w:r>
      <w:proofErr w:type="spellStart"/>
      <w:r>
        <w:t>đủ</w:t>
      </w:r>
      <w:proofErr w:type="spellEnd"/>
      <w:r>
        <w:t xml:space="preserve"> </w:t>
      </w:r>
      <w:proofErr w:type="spellStart"/>
      <w:r>
        <w:t>trong</w:t>
      </w:r>
      <w:proofErr w:type="spellEnd"/>
      <w:r>
        <w:t xml:space="preserve"> </w:t>
      </w:r>
      <w:proofErr w:type="spellStart"/>
      <w:r w:rsidR="005861D4">
        <w:t>B</w:t>
      </w:r>
      <w:r>
        <w:t>ảng</w:t>
      </w:r>
      <w:proofErr w:type="spellEnd"/>
      <w:r>
        <w:t xml:space="preserve"> </w:t>
      </w:r>
      <w:r w:rsidR="00FE077A">
        <w:t>3.1</w:t>
      </w:r>
      <w:r>
        <w:t xml:space="preserve">. </w:t>
      </w:r>
    </w:p>
    <w:p w14:paraId="2F96E67B" w14:textId="77777777" w:rsidR="00BE4045" w:rsidRDefault="00BE4045" w:rsidP="00BE4045">
      <w:pPr>
        <w:keepNext/>
        <w:ind w:firstLine="720"/>
        <w:jc w:val="center"/>
      </w:pPr>
      <w:r w:rsidRPr="00BE4045">
        <w:rPr>
          <w:lang w:val="vi-VN"/>
        </w:rPr>
        <w:drawing>
          <wp:inline distT="0" distB="0" distL="0" distR="0" wp14:anchorId="43086C52" wp14:editId="14D7836C">
            <wp:extent cx="2901461" cy="2187255"/>
            <wp:effectExtent l="0" t="0" r="0" b="3810"/>
            <wp:docPr id="1595697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697301" name=""/>
                    <pic:cNvPicPr/>
                  </pic:nvPicPr>
                  <pic:blipFill>
                    <a:blip r:embed="rId45"/>
                    <a:stretch>
                      <a:fillRect/>
                    </a:stretch>
                  </pic:blipFill>
                  <pic:spPr>
                    <a:xfrm>
                      <a:off x="0" y="0"/>
                      <a:ext cx="2904863" cy="2189820"/>
                    </a:xfrm>
                    <a:prstGeom prst="rect">
                      <a:avLst/>
                    </a:prstGeom>
                  </pic:spPr>
                </pic:pic>
              </a:graphicData>
            </a:graphic>
          </wp:inline>
        </w:drawing>
      </w:r>
    </w:p>
    <w:p w14:paraId="5EDE5749" w14:textId="7AC7549F" w:rsidR="00BE4045" w:rsidRPr="00BE4045" w:rsidRDefault="00BE4045" w:rsidP="00BE4045">
      <w:pPr>
        <w:pStyle w:val="Caption"/>
        <w:rPr>
          <w:lang w:val="vi-VN"/>
        </w:rPr>
      </w:pPr>
      <w:proofErr w:type="spellStart"/>
      <w:r>
        <w:t>Hình</w:t>
      </w:r>
      <w:proofErr w:type="spellEnd"/>
      <w:r>
        <w:t xml:space="preserve"> </w:t>
      </w:r>
      <w:r w:rsidR="00786C5C">
        <w:fldChar w:fldCharType="begin"/>
      </w:r>
      <w:r w:rsidR="00786C5C">
        <w:instrText xml:space="preserve"> STYLEREF 1 \s </w:instrText>
      </w:r>
      <w:r w:rsidR="00786C5C">
        <w:fldChar w:fldCharType="separate"/>
      </w:r>
      <w:r w:rsidR="005B6351">
        <w:rPr>
          <w:noProof/>
        </w:rPr>
        <w:t>3</w:t>
      </w:r>
      <w:r w:rsidR="00786C5C">
        <w:fldChar w:fldCharType="end"/>
      </w:r>
      <w:r w:rsidR="00786C5C">
        <w:t>.</w:t>
      </w:r>
      <w:r w:rsidR="00786C5C">
        <w:fldChar w:fldCharType="begin"/>
      </w:r>
      <w:r w:rsidR="00786C5C">
        <w:instrText xml:space="preserve"> SEQ Hình \* ARABIC \s 1 </w:instrText>
      </w:r>
      <w:r w:rsidR="00786C5C">
        <w:fldChar w:fldCharType="separate"/>
      </w:r>
      <w:r w:rsidR="005B6351">
        <w:rPr>
          <w:noProof/>
        </w:rPr>
        <w:t>1</w:t>
      </w:r>
      <w:r w:rsidR="00786C5C">
        <w:fldChar w:fldCharType="end"/>
      </w:r>
      <w:r>
        <w:rPr>
          <w:lang w:val="vi-VN"/>
        </w:rPr>
        <w:t xml:space="preserve"> Góc nhị diện giữa các tấm</w:t>
      </w:r>
    </w:p>
    <w:p w14:paraId="5CAFE653" w14:textId="4407368D" w:rsidR="00780366" w:rsidRDefault="00000000" w:rsidP="002E155E">
      <m:oMath>
        <m:sSub>
          <m:sSubPr>
            <m:ctrlPr>
              <w:rPr>
                <w:rFonts w:ascii="Cambria Math" w:hAnsi="Cambria Math"/>
                <w:i/>
              </w:rPr>
            </m:ctrlPr>
          </m:sSubPr>
          <m:e>
            <m:r>
              <w:rPr>
                <w:rFonts w:ascii="Cambria Math" w:hAnsi="Cambria Math"/>
              </w:rPr>
              <m:t>q</m:t>
            </m:r>
          </m:e>
          <m:sub>
            <m:r>
              <w:rPr>
                <w:rFonts w:ascii="Cambria Math" w:hAnsi="Cambria Math"/>
              </w:rPr>
              <m:t>i</m:t>
            </m:r>
          </m:sub>
        </m:sSub>
      </m:oMath>
      <w:r w:rsidR="00865661">
        <w:rPr>
          <w:rFonts w:eastAsiaTheme="minorEastAsia"/>
        </w:rPr>
        <w:t xml:space="preserve"> </w:t>
      </w:r>
      <w:proofErr w:type="spellStart"/>
      <w:r w:rsidR="0040703C">
        <w:t>là</w:t>
      </w:r>
      <w:proofErr w:type="spellEnd"/>
      <w:r w:rsidR="0040703C">
        <w:t xml:space="preserve"> </w:t>
      </w:r>
      <w:proofErr w:type="spellStart"/>
      <w:r w:rsidR="0040703C">
        <w:t>góc</w:t>
      </w:r>
      <w:proofErr w:type="spellEnd"/>
      <w:r w:rsidR="0040703C">
        <w:t xml:space="preserve"> </w:t>
      </w:r>
      <w:proofErr w:type="spellStart"/>
      <w:r w:rsidR="0040703C">
        <w:t>giữa</w:t>
      </w:r>
      <w:proofErr w:type="spellEnd"/>
      <w:r w:rsidR="0040703C">
        <w:t xml:space="preserve"> </w:t>
      </w:r>
      <w:proofErr w:type="spellStart"/>
      <w:r w:rsidR="0040703C">
        <w:t>tấm</w:t>
      </w:r>
      <w:proofErr w:type="spellEnd"/>
      <m:oMath>
        <m:r>
          <w:rPr>
            <w:rFonts w:ascii="Cambria Math" w:hAnsi="Cambria Math"/>
          </w:rPr>
          <m:t xml:space="preserve"> i</m:t>
        </m:r>
      </m:oMath>
      <w:r w:rsidR="0040703C">
        <w:t xml:space="preserve"> và t</w:t>
      </w:r>
      <w:proofErr w:type="spellStart"/>
      <w:r w:rsidR="0040703C">
        <w:t>ấm</w:t>
      </w:r>
      <w:proofErr w:type="spellEnd"/>
      <m:oMath>
        <m:r>
          <w:rPr>
            <w:rFonts w:ascii="Cambria Math" w:hAnsi="Cambria Math"/>
          </w:rPr>
          <m:t xml:space="preserve"> i+1</m:t>
        </m:r>
      </m:oMath>
      <w:r w:rsidR="0040703C">
        <w:t>. Do mô hình đ</w:t>
      </w:r>
      <w:proofErr w:type="spellStart"/>
      <w:r w:rsidR="0040703C">
        <w:t>ối</w:t>
      </w:r>
      <w:proofErr w:type="spellEnd"/>
      <w:r w:rsidR="0040703C">
        <w:t xml:space="preserve"> </w:t>
      </w:r>
      <w:proofErr w:type="spellStart"/>
      <w:r w:rsidR="0040703C">
        <w:t>xứng</w:t>
      </w:r>
      <w:proofErr w:type="spellEnd"/>
      <w:r w:rsidR="0040703C">
        <w:t xml:space="preserve">, ta </w:t>
      </w:r>
      <w:proofErr w:type="spellStart"/>
      <w:r w:rsidR="0040703C">
        <w:t>có</w:t>
      </w:r>
      <w:proofErr w:type="spellEnd"/>
      <w:r w:rsidR="0040703C">
        <w:t>:</w:t>
      </w:r>
      <m:oMath>
        <m:r>
          <w:rPr>
            <w:rFonts w:ascii="Cambria Math" w:hAnsi="Cambria Math"/>
          </w:rPr>
          <m:t xml:space="preserve"> </m:t>
        </m:r>
        <m:sSub>
          <m:sSubPr>
            <m:ctrlPr>
              <w:rPr>
                <w:rFonts w:ascii="Cambria Math" w:hAnsi="Cambria Math"/>
                <w:i/>
              </w:rPr>
            </m:ctrlPr>
          </m:sSubPr>
          <m:e>
            <m:r>
              <w:rPr>
                <w:rFonts w:ascii="Cambria Math" w:hAnsi="Cambria Math"/>
              </w:rPr>
              <m:t>q</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6</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4</m:t>
            </m:r>
          </m:sub>
        </m:sSub>
      </m:oMath>
      <w:r w:rsidR="0040703C">
        <w:t>;</w:t>
      </w:r>
      <m:oMath>
        <m:sSub>
          <m:sSubPr>
            <m:ctrlPr>
              <w:rPr>
                <w:rFonts w:ascii="Cambria Math" w:hAnsi="Cambria Math"/>
                <w:i/>
              </w:rPr>
            </m:ctrlPr>
          </m:sSubPr>
          <m:e>
            <m:r>
              <w:rPr>
                <w:rFonts w:ascii="Cambria Math" w:hAnsi="Cambria Math"/>
              </w:rPr>
              <m:t xml:space="preserve"> q</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5</m:t>
            </m:r>
          </m:sub>
        </m:sSub>
      </m:oMath>
      <w:r w:rsidR="008C63E9">
        <w:rPr>
          <w:rFonts w:eastAsiaTheme="minorEastAsia"/>
        </w:rPr>
        <w:t xml:space="preserve"> (</w:t>
      </w:r>
      <w:proofErr w:type="spellStart"/>
      <w:r w:rsidR="008C63E9">
        <w:rPr>
          <w:rFonts w:eastAsiaTheme="minorEastAsia"/>
        </w:rPr>
        <w:t>Hình</w:t>
      </w:r>
      <w:proofErr w:type="spellEnd"/>
      <w:r w:rsidR="008C63E9">
        <w:rPr>
          <w:rFonts w:eastAsiaTheme="minorEastAsia"/>
        </w:rPr>
        <w:t xml:space="preserve"> 2.6)</w:t>
      </w:r>
      <w:r w:rsidR="0040703C">
        <w:t xml:space="preserve">. Liên </w:t>
      </w:r>
      <w:proofErr w:type="spellStart"/>
      <w:r w:rsidR="0040703C">
        <w:t>hệ</w:t>
      </w:r>
      <w:proofErr w:type="spellEnd"/>
      <w:r w:rsidR="0040703C">
        <w:t xml:space="preserve"> </w:t>
      </w:r>
      <w:proofErr w:type="spellStart"/>
      <w:r w:rsidR="0040703C">
        <w:t>giữa</w:t>
      </w:r>
      <w:proofErr w:type="spellEnd"/>
      <w:r w:rsidR="0040703C">
        <w:t xml:space="preserve"> </w:t>
      </w:r>
      <w:proofErr w:type="spellStart"/>
      <w:r w:rsidR="0040703C">
        <w:t>góc</w:t>
      </w:r>
      <w:proofErr w:type="spellEnd"/>
      <w:r w:rsidR="0040703C">
        <w:t xml:space="preserve"> </w:t>
      </w:r>
      <m:oMath>
        <m:sSub>
          <m:sSubPr>
            <m:ctrlPr>
              <w:rPr>
                <w:rFonts w:ascii="Cambria Math" w:hAnsi="Cambria Math"/>
                <w:i/>
              </w:rPr>
            </m:ctrlPr>
          </m:sSubPr>
          <m:e>
            <m:r>
              <w:rPr>
                <w:rFonts w:ascii="Cambria Math" w:hAnsi="Cambria Math"/>
              </w:rPr>
              <m:t>q</m:t>
            </m:r>
          </m:e>
          <m:sub>
            <m:r>
              <w:rPr>
                <w:rFonts w:ascii="Cambria Math" w:hAnsi="Cambria Math"/>
              </w:rPr>
              <m:t>1</m:t>
            </m:r>
          </m:sub>
        </m:sSub>
      </m:oMath>
      <w:r w:rsidR="0040703C">
        <w:t xml:space="preserve"> và </w:t>
      </w:r>
      <m:oMath>
        <m:sSub>
          <m:sSubPr>
            <m:ctrlPr>
              <w:rPr>
                <w:rFonts w:ascii="Cambria Math" w:hAnsi="Cambria Math"/>
                <w:i/>
              </w:rPr>
            </m:ctrlPr>
          </m:sSubPr>
          <m:e>
            <m:r>
              <w:rPr>
                <w:rFonts w:ascii="Cambria Math" w:hAnsi="Cambria Math"/>
              </w:rPr>
              <m:t>q</m:t>
            </m:r>
          </m:e>
          <m:sub>
            <m:r>
              <w:rPr>
                <w:rFonts w:ascii="Cambria Math" w:hAnsi="Cambria Math"/>
              </w:rPr>
              <m:t>2</m:t>
            </m:r>
          </m:sub>
        </m:sSub>
      </m:oMath>
      <w:r w:rsidR="0040703C">
        <w:t xml:space="preserve"> đư</w:t>
      </w:r>
      <w:proofErr w:type="spellStart"/>
      <w:r w:rsidR="0040703C">
        <w:t>ợc</w:t>
      </w:r>
      <w:proofErr w:type="spellEnd"/>
      <w:r w:rsidR="0040703C">
        <w:t xml:space="preserve"> </w:t>
      </w:r>
      <w:proofErr w:type="spellStart"/>
      <w:r w:rsidR="0040703C">
        <w:t>tính</w:t>
      </w:r>
      <w:proofErr w:type="spellEnd"/>
      <w:r w:rsidR="0040703C">
        <w:t xml:space="preserve"> </w:t>
      </w:r>
      <w:proofErr w:type="spellStart"/>
      <w:r w:rsidR="0040703C">
        <w:t>như</w:t>
      </w:r>
      <w:proofErr w:type="spellEnd"/>
      <w:r w:rsidR="0040703C">
        <w:t xml:space="preserve"> </w:t>
      </w:r>
      <w:proofErr w:type="spellStart"/>
      <w:r w:rsidR="0040703C">
        <w:t>sau</w:t>
      </w:r>
      <w:proofErr w:type="spellEnd"/>
      <w:r w:rsidR="0040703C">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697"/>
        <w:gridCol w:w="807"/>
      </w:tblGrid>
      <w:tr w:rsidR="00B741AE" w:rsidRPr="00F0198D" w14:paraId="0622B9AE" w14:textId="77777777" w:rsidTr="000D083B">
        <w:tc>
          <w:tcPr>
            <w:tcW w:w="8500" w:type="dxa"/>
          </w:tcPr>
          <w:p w14:paraId="623C1F5A" w14:textId="2A222790" w:rsidR="00B741AE" w:rsidRPr="00F0198D" w:rsidRDefault="00000000" w:rsidP="000D083B">
            <w:pPr>
              <w:jc w:val="center"/>
            </w:pPr>
            <m:oMathPara>
              <m:oMath>
                <m:func>
                  <m:funcPr>
                    <m:ctrlPr>
                      <w:rPr>
                        <w:rFonts w:ascii="Cambria Math" w:hAnsi="Cambria Math"/>
                        <w:i/>
                      </w:rPr>
                    </m:ctrlPr>
                  </m:funcPr>
                  <m:fName>
                    <m:r>
                      <m:rPr>
                        <m:sty m:val="p"/>
                      </m:rPr>
                      <w:rPr>
                        <w:rFonts w:ascii="Cambria Math" w:hAnsi="Cambria Math"/>
                      </w:rPr>
                      <m:t>tan</m:t>
                    </m:r>
                  </m:fName>
                  <m:e>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2</m:t>
                            </m:r>
                          </m:sub>
                        </m:sSub>
                      </m:num>
                      <m:den>
                        <m:r>
                          <w:rPr>
                            <w:rFonts w:ascii="Cambria Math" w:hAnsi="Cambria Math"/>
                          </w:rPr>
                          <m:t>2</m:t>
                        </m:r>
                      </m:den>
                    </m:f>
                  </m:e>
                </m:func>
                <m:r>
                  <w:rPr>
                    <w:rFonts w:ascii="Cambria Math" w:hAnsi="Cambria Math"/>
                  </w:rPr>
                  <m:t xml:space="preserve">= </m:t>
                </m:r>
                <m:rad>
                  <m:radPr>
                    <m:degHide m:val="1"/>
                    <m:ctrlPr>
                      <w:rPr>
                        <w:rFonts w:ascii="Cambria Math" w:hAnsi="Cambria Math"/>
                        <w:i/>
                      </w:rPr>
                    </m:ctrlPr>
                  </m:radPr>
                  <m:deg/>
                  <m:e>
                    <m:r>
                      <w:rPr>
                        <w:rFonts w:ascii="Cambria Math" w:hAnsi="Cambria Math"/>
                      </w:rPr>
                      <m:t>2</m:t>
                    </m:r>
                  </m:e>
                </m:rad>
                <m:r>
                  <w:rPr>
                    <w:rFonts w:ascii="Cambria Math" w:hAnsi="Cambria Math"/>
                  </w:rPr>
                  <m:t xml:space="preserve"> </m:t>
                </m:r>
                <m:func>
                  <m:funcPr>
                    <m:ctrlPr>
                      <w:rPr>
                        <w:rFonts w:ascii="Cambria Math" w:hAnsi="Cambria Math"/>
                        <w:i/>
                      </w:rPr>
                    </m:ctrlPr>
                  </m:funcPr>
                  <m:fName>
                    <m:r>
                      <m:rPr>
                        <m:sty m:val="p"/>
                      </m:rPr>
                      <w:rPr>
                        <w:rFonts w:ascii="Cambria Math" w:hAnsi="Cambria Math"/>
                      </w:rPr>
                      <m:t>tan</m:t>
                    </m:r>
                  </m:fName>
                  <m:e>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1</m:t>
                            </m:r>
                          </m:sub>
                        </m:sSub>
                      </m:num>
                      <m:den>
                        <m:r>
                          <w:rPr>
                            <w:rFonts w:ascii="Cambria Math" w:hAnsi="Cambria Math"/>
                          </w:rPr>
                          <m:t>2</m:t>
                        </m:r>
                      </m:den>
                    </m:f>
                  </m:e>
                </m:func>
              </m:oMath>
            </m:oMathPara>
          </w:p>
        </w:tc>
        <w:tc>
          <w:tcPr>
            <w:tcW w:w="844" w:type="dxa"/>
            <w:vAlign w:val="center"/>
          </w:tcPr>
          <w:p w14:paraId="378BB81B" w14:textId="7AA837DF" w:rsidR="00B741AE" w:rsidRPr="00F0198D" w:rsidRDefault="00B741AE" w:rsidP="00983E6E">
            <w:pPr>
              <w:keepNext/>
              <w:jc w:val="right"/>
            </w:pPr>
            <w:r w:rsidRPr="00F0198D">
              <w:t>(</w:t>
            </w:r>
            <w:r w:rsidR="006D0B66">
              <w:fldChar w:fldCharType="begin"/>
            </w:r>
            <w:r w:rsidR="006D0B66">
              <w:instrText xml:space="preserve"> STYLEREF 1 \s </w:instrText>
            </w:r>
            <w:r w:rsidR="006D0B66">
              <w:fldChar w:fldCharType="separate"/>
            </w:r>
            <w:r w:rsidR="005B6351">
              <w:rPr>
                <w:noProof/>
              </w:rPr>
              <w:t>3</w:t>
            </w:r>
            <w:r w:rsidR="006D0B66">
              <w:fldChar w:fldCharType="end"/>
            </w:r>
            <w:r w:rsidR="006D0B66">
              <w:noBreakHyphen/>
            </w:r>
            <w:r w:rsidR="006D0B66">
              <w:fldChar w:fldCharType="begin"/>
            </w:r>
            <w:r w:rsidR="006D0B66">
              <w:instrText xml:space="preserve"> SEQ Equation \* ARABIC \s 1 </w:instrText>
            </w:r>
            <w:r w:rsidR="006D0B66">
              <w:fldChar w:fldCharType="separate"/>
            </w:r>
            <w:r w:rsidR="005B6351">
              <w:rPr>
                <w:noProof/>
              </w:rPr>
              <w:t>1</w:t>
            </w:r>
            <w:r w:rsidR="006D0B66">
              <w:fldChar w:fldCharType="end"/>
            </w:r>
            <w:r w:rsidRPr="00F0198D">
              <w:t>)</w:t>
            </w:r>
          </w:p>
        </w:tc>
      </w:tr>
      <w:tr w:rsidR="00BE4045" w:rsidRPr="00F0198D" w14:paraId="4CF31B7A" w14:textId="77777777" w:rsidTr="000D083B">
        <w:tc>
          <w:tcPr>
            <w:tcW w:w="8500" w:type="dxa"/>
          </w:tcPr>
          <w:p w14:paraId="56194284" w14:textId="77777777" w:rsidR="00BE4045" w:rsidRDefault="00BE4045" w:rsidP="000D083B">
            <w:pPr>
              <w:jc w:val="center"/>
              <w:rPr>
                <w:rFonts w:eastAsia="Calibri"/>
              </w:rPr>
            </w:pPr>
          </w:p>
        </w:tc>
        <w:tc>
          <w:tcPr>
            <w:tcW w:w="844" w:type="dxa"/>
            <w:vAlign w:val="center"/>
          </w:tcPr>
          <w:p w14:paraId="2219A59C" w14:textId="77777777" w:rsidR="00BE4045" w:rsidRPr="00F0198D" w:rsidRDefault="00BE4045" w:rsidP="00983E6E">
            <w:pPr>
              <w:keepNext/>
              <w:jc w:val="right"/>
            </w:pPr>
          </w:p>
        </w:tc>
      </w:tr>
    </w:tbl>
    <w:p w14:paraId="360E42E1" w14:textId="70241F88" w:rsidR="006018AE" w:rsidRDefault="006018AE" w:rsidP="00D200D0">
      <w:pPr>
        <w:pStyle w:val="Caption"/>
        <w:keepNext/>
      </w:pPr>
      <w:bookmarkStart w:id="22" w:name="_Toc171005731"/>
      <w:proofErr w:type="spellStart"/>
      <w:r>
        <w:t>Bảng</w:t>
      </w:r>
      <w:proofErr w:type="spellEnd"/>
      <w:r>
        <w:t xml:space="preserve"> </w:t>
      </w:r>
      <w:r w:rsidR="00401459">
        <w:fldChar w:fldCharType="begin"/>
      </w:r>
      <w:r w:rsidR="00401459">
        <w:instrText xml:space="preserve"> STYLEREF 1 \s </w:instrText>
      </w:r>
      <w:r w:rsidR="00401459">
        <w:fldChar w:fldCharType="separate"/>
      </w:r>
      <w:r w:rsidR="005B6351">
        <w:rPr>
          <w:noProof/>
        </w:rPr>
        <w:t>3</w:t>
      </w:r>
      <w:r w:rsidR="00401459">
        <w:fldChar w:fldCharType="end"/>
      </w:r>
      <w:r w:rsidR="00401459">
        <w:noBreakHyphen/>
      </w:r>
      <w:r w:rsidR="00401459">
        <w:fldChar w:fldCharType="begin"/>
      </w:r>
      <w:r w:rsidR="00401459">
        <w:instrText xml:space="preserve"> SEQ Bảng \* ARABIC \s 1 </w:instrText>
      </w:r>
      <w:r w:rsidR="00401459">
        <w:fldChar w:fldCharType="separate"/>
      </w:r>
      <w:r w:rsidR="005B6351">
        <w:rPr>
          <w:noProof/>
        </w:rPr>
        <w:t>1</w:t>
      </w:r>
      <w:r w:rsidR="00401459">
        <w:fldChar w:fldCharType="end"/>
      </w:r>
      <w:r w:rsidRPr="006018AE">
        <w:t xml:space="preserve"> </w:t>
      </w:r>
      <w:proofErr w:type="spellStart"/>
      <w:r>
        <w:t>Bảng</w:t>
      </w:r>
      <w:proofErr w:type="spellEnd"/>
      <w:r>
        <w:t xml:space="preserve"> </w:t>
      </w:r>
      <w:proofErr w:type="spellStart"/>
      <w:r>
        <w:t>tham</w:t>
      </w:r>
      <w:proofErr w:type="spellEnd"/>
      <w:r>
        <w:t xml:space="preserve"> </w:t>
      </w:r>
      <w:proofErr w:type="spellStart"/>
      <w:r>
        <w:t>số</w:t>
      </w:r>
      <w:proofErr w:type="spellEnd"/>
      <w:r>
        <w:t xml:space="preserve"> </w:t>
      </w:r>
      <w:proofErr w:type="spellStart"/>
      <w:r w:rsidRPr="00C30AF8">
        <w:t>Denavitz-Hartenberg</w:t>
      </w:r>
      <w:proofErr w:type="spellEnd"/>
      <w:r>
        <w:t xml:space="preserve"> </w:t>
      </w:r>
      <w:proofErr w:type="spellStart"/>
      <w:r>
        <w:t>của</w:t>
      </w:r>
      <w:proofErr w:type="spellEnd"/>
      <w:r>
        <w:t xml:space="preserve"> </w:t>
      </w:r>
      <w:proofErr w:type="spellStart"/>
      <w:r>
        <w:t>một</w:t>
      </w:r>
      <w:proofErr w:type="spellEnd"/>
      <w:r>
        <w:t xml:space="preserve"> </w:t>
      </w:r>
      <w:proofErr w:type="spellStart"/>
      <w:r>
        <w:t>cạnh</w:t>
      </w:r>
      <w:proofErr w:type="spellEnd"/>
      <w:r>
        <w:t xml:space="preserve"> Waterbomb</w:t>
      </w:r>
      <w:r w:rsidRPr="00C30AF8">
        <w:t xml:space="preserve"> robot</w:t>
      </w:r>
      <w:bookmarkEnd w:id="22"/>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7"/>
        <w:gridCol w:w="736"/>
        <w:gridCol w:w="996"/>
        <w:gridCol w:w="836"/>
        <w:gridCol w:w="1035"/>
      </w:tblGrid>
      <w:tr w:rsidR="006018AE" w:rsidRPr="00C30AF8" w14:paraId="47636B24" w14:textId="77777777" w:rsidTr="006018AE">
        <w:trPr>
          <w:trHeight w:val="288"/>
          <w:jc w:val="center"/>
        </w:trPr>
        <w:tc>
          <w:tcPr>
            <w:tcW w:w="877" w:type="dxa"/>
            <w:shd w:val="clear" w:color="auto" w:fill="auto"/>
            <w:vAlign w:val="center"/>
          </w:tcPr>
          <w:p w14:paraId="3305E7A5" w14:textId="77777777" w:rsidR="006018AE" w:rsidRPr="00D82DFF" w:rsidRDefault="006018AE" w:rsidP="00BD43A1">
            <w:pPr>
              <w:spacing w:before="120" w:after="120" w:line="240" w:lineRule="exact"/>
            </w:pPr>
            <w:proofErr w:type="spellStart"/>
            <w:r>
              <w:t>Khớp</w:t>
            </w:r>
            <w:proofErr w:type="spellEnd"/>
          </w:p>
        </w:tc>
        <w:tc>
          <w:tcPr>
            <w:tcW w:w="736" w:type="dxa"/>
            <w:shd w:val="clear" w:color="auto" w:fill="auto"/>
            <w:vAlign w:val="center"/>
          </w:tcPr>
          <w:p w14:paraId="049463CF" w14:textId="184BFD8D" w:rsidR="006018AE" w:rsidRPr="00C30AF8" w:rsidRDefault="00000000" w:rsidP="00BD43A1">
            <w:pPr>
              <w:spacing w:before="120" w:after="120" w:line="240" w:lineRule="exact"/>
              <w:rPr>
                <w:lang w:val="id-ID"/>
              </w:rPr>
            </w:pPr>
            <m:oMathPara>
              <m:oMath>
                <m:sSub>
                  <m:sSubPr>
                    <m:ctrlPr>
                      <w:rPr>
                        <w:rFonts w:ascii="Cambria Math" w:hAnsi="Cambria Math"/>
                        <w:i/>
                        <w:lang w:val="id-ID"/>
                      </w:rPr>
                    </m:ctrlPr>
                  </m:sSubPr>
                  <m:e>
                    <m:r>
                      <w:rPr>
                        <w:rFonts w:ascii="Cambria Math" w:hAnsi="Cambria Math"/>
                        <w:lang w:val="id-ID"/>
                      </w:rPr>
                      <m:t>θ</m:t>
                    </m:r>
                  </m:e>
                  <m:sub>
                    <m:r>
                      <w:rPr>
                        <w:rFonts w:ascii="Cambria Math" w:hAnsi="Cambria Math"/>
                        <w:lang w:val="id-ID"/>
                      </w:rPr>
                      <m:t>i</m:t>
                    </m:r>
                  </m:sub>
                </m:sSub>
              </m:oMath>
            </m:oMathPara>
          </w:p>
        </w:tc>
        <w:tc>
          <w:tcPr>
            <w:tcW w:w="996" w:type="dxa"/>
            <w:shd w:val="clear" w:color="auto" w:fill="auto"/>
            <w:vAlign w:val="center"/>
          </w:tcPr>
          <w:p w14:paraId="4BC5BEE3" w14:textId="4964BAAA" w:rsidR="006018AE" w:rsidRPr="00C30AF8" w:rsidRDefault="00000000" w:rsidP="00BD43A1">
            <w:pPr>
              <w:spacing w:before="120" w:after="120" w:line="240" w:lineRule="exact"/>
              <w:rPr>
                <w:lang w:val="id-ID"/>
              </w:rPr>
            </w:pPr>
            <m:oMathPara>
              <m:oMath>
                <m:sSub>
                  <m:sSubPr>
                    <m:ctrlPr>
                      <w:rPr>
                        <w:rFonts w:ascii="Cambria Math" w:hAnsi="Cambria Math"/>
                        <w:i/>
                        <w:lang w:val="id-ID"/>
                      </w:rPr>
                    </m:ctrlPr>
                  </m:sSubPr>
                  <m:e>
                    <m:r>
                      <w:rPr>
                        <w:rFonts w:ascii="Cambria Math" w:hAnsi="Cambria Math"/>
                        <w:lang w:val="id-ID"/>
                      </w:rPr>
                      <m:t>d</m:t>
                    </m:r>
                  </m:e>
                  <m:sub>
                    <m:r>
                      <w:rPr>
                        <w:rFonts w:ascii="Cambria Math" w:hAnsi="Cambria Math"/>
                        <w:lang w:val="id-ID"/>
                      </w:rPr>
                      <m:t>i</m:t>
                    </m:r>
                  </m:sub>
                </m:sSub>
              </m:oMath>
            </m:oMathPara>
          </w:p>
        </w:tc>
        <w:tc>
          <w:tcPr>
            <w:tcW w:w="836" w:type="dxa"/>
            <w:shd w:val="clear" w:color="auto" w:fill="auto"/>
            <w:vAlign w:val="center"/>
          </w:tcPr>
          <w:p w14:paraId="7C38D743" w14:textId="002895DF" w:rsidR="006018AE" w:rsidRPr="00C30AF8" w:rsidRDefault="00000000" w:rsidP="00BD43A1">
            <w:pPr>
              <w:spacing w:before="120" w:after="120" w:line="240" w:lineRule="exact"/>
              <w:rPr>
                <w:lang w:val="id-ID"/>
              </w:rPr>
            </w:pPr>
            <m:oMathPara>
              <m:oMath>
                <m:sSub>
                  <m:sSubPr>
                    <m:ctrlPr>
                      <w:rPr>
                        <w:rFonts w:ascii="Cambria Math" w:hAnsi="Cambria Math"/>
                        <w:i/>
                        <w:lang w:val="id-ID"/>
                      </w:rPr>
                    </m:ctrlPr>
                  </m:sSubPr>
                  <m:e>
                    <m:r>
                      <w:rPr>
                        <w:rFonts w:ascii="Cambria Math" w:hAnsi="Cambria Math"/>
                        <w:lang w:val="id-ID"/>
                      </w:rPr>
                      <m:t>a</m:t>
                    </m:r>
                  </m:e>
                  <m:sub>
                    <m:r>
                      <w:rPr>
                        <w:rFonts w:ascii="Cambria Math" w:hAnsi="Cambria Math"/>
                        <w:lang w:val="id-ID"/>
                      </w:rPr>
                      <m:t>i</m:t>
                    </m:r>
                  </m:sub>
                </m:sSub>
              </m:oMath>
            </m:oMathPara>
          </w:p>
        </w:tc>
        <w:tc>
          <w:tcPr>
            <w:tcW w:w="1035" w:type="dxa"/>
            <w:shd w:val="clear" w:color="auto" w:fill="auto"/>
            <w:vAlign w:val="center"/>
          </w:tcPr>
          <w:p w14:paraId="2BA72C83" w14:textId="7CC0AB7C" w:rsidR="006018AE" w:rsidRPr="00C30AF8" w:rsidRDefault="00000000" w:rsidP="00BD43A1">
            <w:pPr>
              <w:spacing w:before="120" w:after="120" w:line="240" w:lineRule="exact"/>
              <w:rPr>
                <w:lang w:val="id-ID"/>
              </w:rPr>
            </w:pPr>
            <m:oMathPara>
              <m:oMath>
                <m:sSub>
                  <m:sSubPr>
                    <m:ctrlPr>
                      <w:rPr>
                        <w:rFonts w:ascii="Cambria Math" w:hAnsi="Cambria Math"/>
                        <w:i/>
                        <w:lang w:val="id-ID"/>
                      </w:rPr>
                    </m:ctrlPr>
                  </m:sSubPr>
                  <m:e>
                    <m:r>
                      <w:rPr>
                        <w:rFonts w:ascii="Cambria Math" w:hAnsi="Cambria Math"/>
                        <w:lang w:val="id-ID"/>
                      </w:rPr>
                      <m:t>α</m:t>
                    </m:r>
                  </m:e>
                  <m:sub>
                    <m:r>
                      <w:rPr>
                        <w:rFonts w:ascii="Cambria Math" w:hAnsi="Cambria Math"/>
                        <w:lang w:val="id-ID"/>
                      </w:rPr>
                      <m:t>i</m:t>
                    </m:r>
                  </m:sub>
                </m:sSub>
              </m:oMath>
            </m:oMathPara>
          </w:p>
        </w:tc>
      </w:tr>
      <w:tr w:rsidR="006018AE" w:rsidRPr="00C30AF8" w14:paraId="5070D887" w14:textId="77777777" w:rsidTr="006018AE">
        <w:trPr>
          <w:trHeight w:val="278"/>
          <w:jc w:val="center"/>
        </w:trPr>
        <w:tc>
          <w:tcPr>
            <w:tcW w:w="877" w:type="dxa"/>
            <w:shd w:val="clear" w:color="auto" w:fill="auto"/>
            <w:vAlign w:val="center"/>
          </w:tcPr>
          <w:p w14:paraId="4C121DD8" w14:textId="77777777" w:rsidR="006018AE" w:rsidRPr="00C30AF8" w:rsidRDefault="006018AE" w:rsidP="00BD43A1">
            <w:pPr>
              <w:spacing w:before="120" w:after="120" w:line="240" w:lineRule="exact"/>
              <w:rPr>
                <w:lang w:val="id-ID"/>
              </w:rPr>
            </w:pPr>
            <w:r w:rsidRPr="00C30AF8">
              <w:rPr>
                <w:lang w:val="id-ID"/>
              </w:rPr>
              <w:t>1</w:t>
            </w:r>
          </w:p>
        </w:tc>
        <w:tc>
          <w:tcPr>
            <w:tcW w:w="736" w:type="dxa"/>
            <w:shd w:val="clear" w:color="auto" w:fill="auto"/>
            <w:vAlign w:val="center"/>
          </w:tcPr>
          <w:p w14:paraId="6E0FB22B" w14:textId="3841A1A4" w:rsidR="006018AE" w:rsidRPr="00C30AF8" w:rsidRDefault="00000000" w:rsidP="00BD43A1">
            <w:pPr>
              <w:spacing w:before="120" w:after="120" w:line="240" w:lineRule="exact"/>
              <w:rPr>
                <w:lang w:val="id-ID"/>
              </w:rPr>
            </w:pPr>
            <m:oMathPara>
              <m:oMath>
                <m:sSub>
                  <m:sSubPr>
                    <m:ctrlPr>
                      <w:rPr>
                        <w:rFonts w:ascii="Cambria Math" w:hAnsi="Cambria Math"/>
                        <w:i/>
                        <w:lang w:val="id-ID"/>
                      </w:rPr>
                    </m:ctrlPr>
                  </m:sSubPr>
                  <m:e>
                    <m:r>
                      <w:rPr>
                        <w:rFonts w:ascii="Cambria Math" w:hAnsi="Cambria Math"/>
                        <w:lang w:val="id-ID"/>
                      </w:rPr>
                      <m:t>θ</m:t>
                    </m:r>
                  </m:e>
                  <m:sub>
                    <m:r>
                      <w:rPr>
                        <w:rFonts w:ascii="Cambria Math" w:hAnsi="Cambria Math"/>
                        <w:lang w:val="id-ID"/>
                      </w:rPr>
                      <m:t>1</m:t>
                    </m:r>
                  </m:sub>
                </m:sSub>
              </m:oMath>
            </m:oMathPara>
          </w:p>
        </w:tc>
        <w:tc>
          <w:tcPr>
            <w:tcW w:w="996" w:type="dxa"/>
            <w:shd w:val="clear" w:color="auto" w:fill="auto"/>
            <w:vAlign w:val="center"/>
          </w:tcPr>
          <w:p w14:paraId="6B331F7E" w14:textId="32A49B2F" w:rsidR="006018AE" w:rsidRPr="00C30AF8" w:rsidRDefault="00082632" w:rsidP="00BD43A1">
            <w:pPr>
              <w:spacing w:before="120" w:after="120" w:line="240" w:lineRule="exact"/>
              <w:rPr>
                <w:lang w:val="id-ID"/>
              </w:rPr>
            </w:pPr>
            <m:oMathPara>
              <m:oMath>
                <m:r>
                  <w:rPr>
                    <w:rFonts w:ascii="Cambria Math" w:hAnsi="Cambria Math"/>
                    <w:lang w:val="id-ID"/>
                  </w:rPr>
                  <m:t>d</m:t>
                </m:r>
                <m:rad>
                  <m:radPr>
                    <m:degHide m:val="1"/>
                    <m:ctrlPr>
                      <w:rPr>
                        <w:rFonts w:ascii="Cambria Math" w:hAnsi="Cambria Math"/>
                        <w:i/>
                        <w:lang w:val="id-ID"/>
                      </w:rPr>
                    </m:ctrlPr>
                  </m:radPr>
                  <m:deg/>
                  <m:e>
                    <m:r>
                      <w:rPr>
                        <w:rFonts w:ascii="Cambria Math" w:hAnsi="Cambria Math"/>
                        <w:lang w:val="id-ID"/>
                      </w:rPr>
                      <m:t>2</m:t>
                    </m:r>
                  </m:e>
                </m:rad>
              </m:oMath>
            </m:oMathPara>
          </w:p>
        </w:tc>
        <w:tc>
          <w:tcPr>
            <w:tcW w:w="836" w:type="dxa"/>
            <w:shd w:val="clear" w:color="auto" w:fill="auto"/>
            <w:vAlign w:val="center"/>
          </w:tcPr>
          <w:p w14:paraId="234C18FD" w14:textId="4EA47BDD" w:rsidR="006018AE" w:rsidRPr="00C30AF8" w:rsidRDefault="00F06055" w:rsidP="00BD43A1">
            <w:pPr>
              <w:spacing w:before="120" w:after="120" w:line="240" w:lineRule="exact"/>
              <w:rPr>
                <w:lang w:val="id-ID"/>
              </w:rPr>
            </w:pPr>
            <m:oMathPara>
              <m:oMath>
                <m:r>
                  <w:rPr>
                    <w:rFonts w:ascii="Cambria Math" w:hAnsi="Cambria Math"/>
                    <w:lang w:val="id-ID"/>
                  </w:rPr>
                  <m:t>2b</m:t>
                </m:r>
              </m:oMath>
            </m:oMathPara>
          </w:p>
        </w:tc>
        <w:tc>
          <w:tcPr>
            <w:tcW w:w="1035" w:type="dxa"/>
            <w:shd w:val="clear" w:color="auto" w:fill="auto"/>
            <w:vAlign w:val="center"/>
          </w:tcPr>
          <w:p w14:paraId="39677143" w14:textId="409DF334" w:rsidR="006018AE" w:rsidRPr="00C30AF8" w:rsidRDefault="00000000" w:rsidP="00BD43A1">
            <w:pPr>
              <w:spacing w:before="120" w:after="120" w:line="240" w:lineRule="exact"/>
              <w:rPr>
                <w:lang w:val="id-ID"/>
              </w:rPr>
            </w:pPr>
            <m:oMathPara>
              <m:oMath>
                <m:f>
                  <m:fPr>
                    <m:type m:val="lin"/>
                    <m:ctrlPr>
                      <w:rPr>
                        <w:rFonts w:ascii="Cambria Math" w:hAnsi="Cambria Math"/>
                        <w:i/>
                        <w:lang w:val="id-ID"/>
                      </w:rPr>
                    </m:ctrlPr>
                  </m:fPr>
                  <m:num>
                    <m:r>
                      <w:rPr>
                        <w:rFonts w:ascii="Cambria Math" w:hAnsi="Cambria Math"/>
                        <w:lang w:val="id-ID"/>
                      </w:rPr>
                      <m:t>-π</m:t>
                    </m:r>
                  </m:num>
                  <m:den>
                    <m:r>
                      <w:rPr>
                        <w:rFonts w:ascii="Cambria Math" w:hAnsi="Cambria Math"/>
                        <w:lang w:val="id-ID"/>
                      </w:rPr>
                      <m:t>4</m:t>
                    </m:r>
                  </m:den>
                </m:f>
              </m:oMath>
            </m:oMathPara>
          </w:p>
        </w:tc>
      </w:tr>
      <w:tr w:rsidR="006018AE" w:rsidRPr="00C30AF8" w14:paraId="00516CD1" w14:textId="77777777" w:rsidTr="006018AE">
        <w:trPr>
          <w:trHeight w:val="268"/>
          <w:jc w:val="center"/>
        </w:trPr>
        <w:tc>
          <w:tcPr>
            <w:tcW w:w="877" w:type="dxa"/>
            <w:shd w:val="clear" w:color="auto" w:fill="auto"/>
            <w:vAlign w:val="center"/>
          </w:tcPr>
          <w:p w14:paraId="142F8DEF" w14:textId="77777777" w:rsidR="006018AE" w:rsidRPr="00C30AF8" w:rsidRDefault="006018AE" w:rsidP="00BD43A1">
            <w:pPr>
              <w:spacing w:before="120" w:after="120" w:line="240" w:lineRule="exact"/>
              <w:rPr>
                <w:lang w:val="id-ID"/>
              </w:rPr>
            </w:pPr>
            <w:r w:rsidRPr="00C30AF8">
              <w:rPr>
                <w:lang w:val="id-ID"/>
              </w:rPr>
              <w:t>2</w:t>
            </w:r>
          </w:p>
        </w:tc>
        <w:tc>
          <w:tcPr>
            <w:tcW w:w="736" w:type="dxa"/>
            <w:shd w:val="clear" w:color="auto" w:fill="auto"/>
            <w:vAlign w:val="center"/>
          </w:tcPr>
          <w:p w14:paraId="7F64C9F6" w14:textId="623DB402" w:rsidR="006018AE" w:rsidRPr="00C30AF8" w:rsidRDefault="00000000" w:rsidP="00BD43A1">
            <w:pPr>
              <w:spacing w:before="120" w:after="120" w:line="240" w:lineRule="exact"/>
              <w:rPr>
                <w:lang w:val="id-ID"/>
              </w:rPr>
            </w:pPr>
            <m:oMathPara>
              <m:oMath>
                <m:sSub>
                  <m:sSubPr>
                    <m:ctrlPr>
                      <w:rPr>
                        <w:rFonts w:ascii="Cambria Math" w:hAnsi="Cambria Math"/>
                        <w:i/>
                        <w:lang w:val="id-ID"/>
                      </w:rPr>
                    </m:ctrlPr>
                  </m:sSubPr>
                  <m:e>
                    <m:r>
                      <w:rPr>
                        <w:rFonts w:ascii="Cambria Math" w:hAnsi="Cambria Math"/>
                        <w:lang w:val="id-ID"/>
                      </w:rPr>
                      <m:t>-θ</m:t>
                    </m:r>
                  </m:e>
                  <m:sub>
                    <m:r>
                      <w:rPr>
                        <w:rFonts w:ascii="Cambria Math" w:hAnsi="Cambria Math"/>
                        <w:lang w:val="id-ID"/>
                      </w:rPr>
                      <m:t>2</m:t>
                    </m:r>
                  </m:sub>
                </m:sSub>
              </m:oMath>
            </m:oMathPara>
          </w:p>
        </w:tc>
        <w:tc>
          <w:tcPr>
            <w:tcW w:w="996" w:type="dxa"/>
            <w:shd w:val="clear" w:color="auto" w:fill="auto"/>
            <w:vAlign w:val="center"/>
          </w:tcPr>
          <w:p w14:paraId="58A4CECA" w14:textId="7595683C" w:rsidR="006018AE" w:rsidRPr="00C30AF8" w:rsidRDefault="00082632" w:rsidP="00BD43A1">
            <w:pPr>
              <w:spacing w:before="120" w:after="120" w:line="240" w:lineRule="exact"/>
              <w:rPr>
                <w:lang w:val="id-ID"/>
              </w:rPr>
            </w:pPr>
            <m:oMathPara>
              <m:oMath>
                <m:r>
                  <w:rPr>
                    <w:rFonts w:ascii="Cambria Math" w:hAnsi="Cambria Math"/>
                    <w:lang w:val="id-ID"/>
                  </w:rPr>
                  <m:t>0</m:t>
                </m:r>
              </m:oMath>
            </m:oMathPara>
          </w:p>
        </w:tc>
        <w:tc>
          <w:tcPr>
            <w:tcW w:w="836" w:type="dxa"/>
            <w:shd w:val="clear" w:color="auto" w:fill="auto"/>
            <w:vAlign w:val="center"/>
          </w:tcPr>
          <w:p w14:paraId="459DEEEE" w14:textId="3AF0DEB0" w:rsidR="006018AE" w:rsidRPr="00F06055" w:rsidRDefault="00F06055" w:rsidP="00BD43A1">
            <w:pPr>
              <w:spacing w:before="120" w:after="120" w:line="240" w:lineRule="exact"/>
              <w:rPr>
                <w:lang w:val="id-ID"/>
              </w:rPr>
            </w:pPr>
            <m:oMathPara>
              <m:oMath>
                <m:r>
                  <w:rPr>
                    <w:rFonts w:ascii="Cambria Math" w:hAnsi="Cambria Math"/>
                    <w:lang w:val="id-ID"/>
                  </w:rPr>
                  <m:t>2b</m:t>
                </m:r>
              </m:oMath>
            </m:oMathPara>
          </w:p>
        </w:tc>
        <w:tc>
          <w:tcPr>
            <w:tcW w:w="1035" w:type="dxa"/>
            <w:shd w:val="clear" w:color="auto" w:fill="auto"/>
            <w:vAlign w:val="center"/>
          </w:tcPr>
          <w:p w14:paraId="56E3E83E" w14:textId="608F60EE" w:rsidR="006018AE" w:rsidRPr="00C30AF8" w:rsidRDefault="00000000" w:rsidP="00BD43A1">
            <w:pPr>
              <w:spacing w:before="120" w:after="120" w:line="240" w:lineRule="exact"/>
              <w:rPr>
                <w:lang w:val="id-ID"/>
              </w:rPr>
            </w:pPr>
            <m:oMathPara>
              <m:oMath>
                <m:f>
                  <m:fPr>
                    <m:type m:val="lin"/>
                    <m:ctrlPr>
                      <w:rPr>
                        <w:rFonts w:ascii="Cambria Math" w:hAnsi="Cambria Math"/>
                        <w:i/>
                        <w:lang w:val="id-ID"/>
                      </w:rPr>
                    </m:ctrlPr>
                  </m:fPr>
                  <m:num>
                    <m:r>
                      <w:rPr>
                        <w:rFonts w:ascii="Cambria Math" w:hAnsi="Cambria Math"/>
                        <w:lang w:val="id-ID"/>
                      </w:rPr>
                      <m:t>-π</m:t>
                    </m:r>
                  </m:num>
                  <m:den>
                    <m:r>
                      <w:rPr>
                        <w:rFonts w:ascii="Cambria Math" w:hAnsi="Cambria Math"/>
                        <w:lang w:val="id-ID"/>
                      </w:rPr>
                      <m:t>4</m:t>
                    </m:r>
                  </m:den>
                </m:f>
              </m:oMath>
            </m:oMathPara>
          </w:p>
        </w:tc>
      </w:tr>
      <w:tr w:rsidR="006018AE" w:rsidRPr="00C30AF8" w14:paraId="7C68A8F7" w14:textId="77777777" w:rsidTr="006018AE">
        <w:trPr>
          <w:trHeight w:val="272"/>
          <w:jc w:val="center"/>
        </w:trPr>
        <w:tc>
          <w:tcPr>
            <w:tcW w:w="877" w:type="dxa"/>
            <w:shd w:val="clear" w:color="auto" w:fill="auto"/>
            <w:vAlign w:val="center"/>
          </w:tcPr>
          <w:p w14:paraId="4EC83CAE" w14:textId="77777777" w:rsidR="006018AE" w:rsidRPr="00C30AF8" w:rsidRDefault="006018AE" w:rsidP="00BD43A1">
            <w:pPr>
              <w:spacing w:before="120" w:after="120" w:line="240" w:lineRule="exact"/>
              <w:rPr>
                <w:lang w:val="id-ID"/>
              </w:rPr>
            </w:pPr>
            <w:r w:rsidRPr="00C30AF8">
              <w:rPr>
                <w:lang w:val="id-ID"/>
              </w:rPr>
              <w:t>3</w:t>
            </w:r>
          </w:p>
        </w:tc>
        <w:tc>
          <w:tcPr>
            <w:tcW w:w="736" w:type="dxa"/>
            <w:shd w:val="clear" w:color="auto" w:fill="auto"/>
            <w:vAlign w:val="center"/>
          </w:tcPr>
          <w:p w14:paraId="72CCC63C" w14:textId="344BD84A" w:rsidR="006018AE" w:rsidRPr="00C30AF8" w:rsidRDefault="00000000" w:rsidP="00BD43A1">
            <w:pPr>
              <w:spacing w:before="120" w:after="120" w:line="240" w:lineRule="exact"/>
              <w:rPr>
                <w:lang w:val="id-ID"/>
              </w:rPr>
            </w:pPr>
            <m:oMathPara>
              <m:oMath>
                <m:sSub>
                  <m:sSubPr>
                    <m:ctrlPr>
                      <w:rPr>
                        <w:rFonts w:ascii="Cambria Math" w:hAnsi="Cambria Math"/>
                        <w:i/>
                        <w:lang w:val="id-ID"/>
                      </w:rPr>
                    </m:ctrlPr>
                  </m:sSubPr>
                  <m:e>
                    <m:r>
                      <w:rPr>
                        <w:rFonts w:ascii="Cambria Math" w:hAnsi="Cambria Math"/>
                        <w:lang w:val="id-ID"/>
                      </w:rPr>
                      <m:t>θ</m:t>
                    </m:r>
                  </m:e>
                  <m:sub>
                    <m:r>
                      <w:rPr>
                        <w:rFonts w:ascii="Cambria Math" w:hAnsi="Cambria Math"/>
                        <w:lang w:val="id-ID"/>
                      </w:rPr>
                      <m:t>3</m:t>
                    </m:r>
                  </m:sub>
                </m:sSub>
              </m:oMath>
            </m:oMathPara>
          </w:p>
        </w:tc>
        <w:tc>
          <w:tcPr>
            <w:tcW w:w="996" w:type="dxa"/>
            <w:shd w:val="clear" w:color="auto" w:fill="auto"/>
            <w:vAlign w:val="center"/>
          </w:tcPr>
          <w:p w14:paraId="34DDF105" w14:textId="65F4C688" w:rsidR="006018AE" w:rsidRPr="00C30AF8" w:rsidRDefault="002A1A76" w:rsidP="00BD43A1">
            <w:pPr>
              <w:spacing w:before="120" w:after="120" w:line="240" w:lineRule="exact"/>
              <w:rPr>
                <w:lang w:val="id-ID"/>
              </w:rPr>
            </w:pPr>
            <m:oMathPara>
              <m:oMath>
                <m:r>
                  <w:rPr>
                    <w:rFonts w:ascii="Cambria Math" w:hAnsi="Cambria Math"/>
                    <w:lang w:val="id-ID"/>
                  </w:rPr>
                  <m:t>-d</m:t>
                </m:r>
                <m:rad>
                  <m:radPr>
                    <m:degHide m:val="1"/>
                    <m:ctrlPr>
                      <w:rPr>
                        <w:rFonts w:ascii="Cambria Math" w:hAnsi="Cambria Math"/>
                        <w:i/>
                        <w:lang w:val="id-ID"/>
                      </w:rPr>
                    </m:ctrlPr>
                  </m:radPr>
                  <m:deg/>
                  <m:e>
                    <m:r>
                      <w:rPr>
                        <w:rFonts w:ascii="Cambria Math" w:hAnsi="Cambria Math"/>
                        <w:lang w:val="id-ID"/>
                      </w:rPr>
                      <m:t>2</m:t>
                    </m:r>
                  </m:e>
                </m:rad>
              </m:oMath>
            </m:oMathPara>
          </w:p>
        </w:tc>
        <w:tc>
          <w:tcPr>
            <w:tcW w:w="836" w:type="dxa"/>
            <w:shd w:val="clear" w:color="auto" w:fill="auto"/>
            <w:vAlign w:val="center"/>
          </w:tcPr>
          <w:p w14:paraId="41742528" w14:textId="5F390B0F" w:rsidR="00F06055" w:rsidRPr="00F06055" w:rsidRDefault="00F06055" w:rsidP="00BD43A1">
            <w:pPr>
              <w:spacing w:before="120" w:after="120" w:line="240" w:lineRule="exact"/>
            </w:pPr>
            <m:oMathPara>
              <m:oMath>
                <m:r>
                  <w:rPr>
                    <w:rFonts w:ascii="Cambria Math" w:hAnsi="Cambria Math"/>
                  </w:rPr>
                  <m:t>0</m:t>
                </m:r>
              </m:oMath>
            </m:oMathPara>
          </w:p>
        </w:tc>
        <w:tc>
          <w:tcPr>
            <w:tcW w:w="1035" w:type="dxa"/>
            <w:shd w:val="clear" w:color="auto" w:fill="auto"/>
            <w:vAlign w:val="center"/>
          </w:tcPr>
          <w:p w14:paraId="1FC24F4B" w14:textId="67169BD2" w:rsidR="006018AE" w:rsidRPr="00C30AF8" w:rsidRDefault="00000000" w:rsidP="00BD43A1">
            <w:pPr>
              <w:spacing w:before="120" w:after="120" w:line="240" w:lineRule="exact"/>
              <w:rPr>
                <w:lang w:val="id-ID"/>
              </w:rPr>
            </w:pPr>
            <m:oMathPara>
              <m:oMath>
                <m:f>
                  <m:fPr>
                    <m:type m:val="lin"/>
                    <m:ctrlPr>
                      <w:rPr>
                        <w:rFonts w:ascii="Cambria Math" w:hAnsi="Cambria Math"/>
                        <w:i/>
                        <w:lang w:val="id-ID"/>
                      </w:rPr>
                    </m:ctrlPr>
                  </m:fPr>
                  <m:num>
                    <m:r>
                      <w:rPr>
                        <w:rFonts w:ascii="Cambria Math" w:hAnsi="Cambria Math"/>
                        <w:lang w:val="id-ID"/>
                      </w:rPr>
                      <m:t>-π</m:t>
                    </m:r>
                  </m:num>
                  <m:den>
                    <m:r>
                      <w:rPr>
                        <w:rFonts w:ascii="Cambria Math" w:hAnsi="Cambria Math"/>
                        <w:lang w:val="id-ID"/>
                      </w:rPr>
                      <m:t>2</m:t>
                    </m:r>
                  </m:den>
                </m:f>
              </m:oMath>
            </m:oMathPara>
          </w:p>
        </w:tc>
      </w:tr>
      <w:tr w:rsidR="006018AE" w:rsidRPr="00C30AF8" w14:paraId="79DAE01F" w14:textId="77777777" w:rsidTr="006018AE">
        <w:trPr>
          <w:trHeight w:val="275"/>
          <w:jc w:val="center"/>
        </w:trPr>
        <w:tc>
          <w:tcPr>
            <w:tcW w:w="877" w:type="dxa"/>
            <w:shd w:val="clear" w:color="auto" w:fill="auto"/>
            <w:vAlign w:val="center"/>
          </w:tcPr>
          <w:p w14:paraId="5626F8D3" w14:textId="77777777" w:rsidR="006018AE" w:rsidRPr="00C30AF8" w:rsidRDefault="006018AE" w:rsidP="00BD43A1">
            <w:pPr>
              <w:spacing w:before="120" w:after="120" w:line="240" w:lineRule="exact"/>
              <w:rPr>
                <w:lang w:val="id-ID"/>
              </w:rPr>
            </w:pPr>
            <w:r w:rsidRPr="00C30AF8">
              <w:rPr>
                <w:lang w:val="id-ID"/>
              </w:rPr>
              <w:t>4</w:t>
            </w:r>
          </w:p>
        </w:tc>
        <w:tc>
          <w:tcPr>
            <w:tcW w:w="736" w:type="dxa"/>
            <w:shd w:val="clear" w:color="auto" w:fill="auto"/>
            <w:vAlign w:val="center"/>
          </w:tcPr>
          <w:p w14:paraId="3024A27A" w14:textId="04916264" w:rsidR="006018AE" w:rsidRPr="00C30AF8" w:rsidRDefault="00000000" w:rsidP="00BD43A1">
            <w:pPr>
              <w:spacing w:before="120" w:after="120" w:line="240" w:lineRule="exact"/>
              <w:rPr>
                <w:lang w:val="id-ID"/>
              </w:rPr>
            </w:pPr>
            <m:oMathPara>
              <m:oMath>
                <m:sSub>
                  <m:sSubPr>
                    <m:ctrlPr>
                      <w:rPr>
                        <w:rFonts w:ascii="Cambria Math" w:hAnsi="Cambria Math"/>
                        <w:i/>
                        <w:lang w:val="id-ID"/>
                      </w:rPr>
                    </m:ctrlPr>
                  </m:sSubPr>
                  <m:e>
                    <m:r>
                      <w:rPr>
                        <w:rFonts w:ascii="Cambria Math" w:hAnsi="Cambria Math"/>
                        <w:lang w:val="id-ID"/>
                      </w:rPr>
                      <m:t>θ</m:t>
                    </m:r>
                  </m:e>
                  <m:sub>
                    <m:r>
                      <w:rPr>
                        <w:rFonts w:ascii="Cambria Math" w:hAnsi="Cambria Math"/>
                        <w:lang w:val="id-ID"/>
                      </w:rPr>
                      <m:t>4</m:t>
                    </m:r>
                  </m:sub>
                </m:sSub>
              </m:oMath>
            </m:oMathPara>
          </w:p>
        </w:tc>
        <w:tc>
          <w:tcPr>
            <w:tcW w:w="996" w:type="dxa"/>
            <w:shd w:val="clear" w:color="auto" w:fill="auto"/>
            <w:vAlign w:val="center"/>
          </w:tcPr>
          <w:p w14:paraId="0879E469" w14:textId="47B2C96A" w:rsidR="006018AE" w:rsidRPr="002A1A76" w:rsidRDefault="002A1A76" w:rsidP="00BD43A1">
            <w:pPr>
              <w:spacing w:before="120" w:after="120" w:line="240" w:lineRule="exact"/>
            </w:pPr>
            <m:oMathPara>
              <m:oMath>
                <m:r>
                  <w:rPr>
                    <w:rFonts w:ascii="Cambria Math" w:hAnsi="Cambria Math"/>
                    <w:lang w:val="id-ID"/>
                  </w:rPr>
                  <m:t>d</m:t>
                </m:r>
                <m:rad>
                  <m:radPr>
                    <m:degHide m:val="1"/>
                    <m:ctrlPr>
                      <w:rPr>
                        <w:rFonts w:ascii="Cambria Math" w:hAnsi="Cambria Math"/>
                        <w:i/>
                        <w:lang w:val="id-ID"/>
                      </w:rPr>
                    </m:ctrlPr>
                  </m:radPr>
                  <m:deg/>
                  <m:e>
                    <m:r>
                      <w:rPr>
                        <w:rFonts w:ascii="Cambria Math" w:hAnsi="Cambria Math"/>
                        <w:lang w:val="id-ID"/>
                      </w:rPr>
                      <m:t>2</m:t>
                    </m:r>
                  </m:e>
                </m:rad>
              </m:oMath>
            </m:oMathPara>
          </w:p>
        </w:tc>
        <w:tc>
          <w:tcPr>
            <w:tcW w:w="836" w:type="dxa"/>
            <w:shd w:val="clear" w:color="auto" w:fill="auto"/>
            <w:vAlign w:val="center"/>
          </w:tcPr>
          <w:p w14:paraId="473C4B90" w14:textId="6A4AE6B6" w:rsidR="006018AE" w:rsidRPr="00C30AF8" w:rsidRDefault="00F06055" w:rsidP="00F06055">
            <w:pPr>
              <w:spacing w:before="120" w:after="120" w:line="240" w:lineRule="exact"/>
              <w:jc w:val="center"/>
              <w:rPr>
                <w:lang w:val="id-ID"/>
              </w:rPr>
            </w:pPr>
            <m:oMathPara>
              <m:oMath>
                <m:r>
                  <w:rPr>
                    <w:rFonts w:ascii="Cambria Math" w:hAnsi="Cambria Math"/>
                  </w:rPr>
                  <m:t>2b</m:t>
                </m:r>
              </m:oMath>
            </m:oMathPara>
          </w:p>
        </w:tc>
        <w:tc>
          <w:tcPr>
            <w:tcW w:w="1035" w:type="dxa"/>
            <w:shd w:val="clear" w:color="auto" w:fill="auto"/>
            <w:vAlign w:val="center"/>
          </w:tcPr>
          <w:p w14:paraId="6F2BAEB9" w14:textId="588E323B" w:rsidR="006018AE" w:rsidRPr="00C30AF8" w:rsidRDefault="00000000" w:rsidP="00BD43A1">
            <w:pPr>
              <w:spacing w:before="120" w:after="120" w:line="240" w:lineRule="exact"/>
              <w:rPr>
                <w:lang w:val="id-ID"/>
              </w:rPr>
            </w:pPr>
            <m:oMathPara>
              <m:oMath>
                <m:f>
                  <m:fPr>
                    <m:type m:val="lin"/>
                    <m:ctrlPr>
                      <w:rPr>
                        <w:rFonts w:ascii="Cambria Math" w:hAnsi="Cambria Math"/>
                        <w:i/>
                        <w:lang w:val="id-ID"/>
                      </w:rPr>
                    </m:ctrlPr>
                  </m:fPr>
                  <m:num>
                    <m:r>
                      <w:rPr>
                        <w:rFonts w:ascii="Cambria Math" w:hAnsi="Cambria Math"/>
                        <w:lang w:val="id-ID"/>
                      </w:rPr>
                      <m:t>-π</m:t>
                    </m:r>
                  </m:num>
                  <m:den>
                    <m:r>
                      <w:rPr>
                        <w:rFonts w:ascii="Cambria Math" w:hAnsi="Cambria Math"/>
                        <w:lang w:val="id-ID"/>
                      </w:rPr>
                      <m:t>4</m:t>
                    </m:r>
                  </m:den>
                </m:f>
              </m:oMath>
            </m:oMathPara>
          </w:p>
        </w:tc>
      </w:tr>
      <w:tr w:rsidR="006018AE" w:rsidRPr="00C30AF8" w14:paraId="1951880D" w14:textId="77777777" w:rsidTr="006018AE">
        <w:trPr>
          <w:trHeight w:val="279"/>
          <w:jc w:val="center"/>
        </w:trPr>
        <w:tc>
          <w:tcPr>
            <w:tcW w:w="877" w:type="dxa"/>
            <w:shd w:val="clear" w:color="auto" w:fill="auto"/>
            <w:vAlign w:val="center"/>
          </w:tcPr>
          <w:p w14:paraId="5CD4FB46" w14:textId="77777777" w:rsidR="006018AE" w:rsidRPr="00C30AF8" w:rsidRDefault="006018AE" w:rsidP="00BD43A1">
            <w:pPr>
              <w:spacing w:before="120" w:after="120" w:line="240" w:lineRule="exact"/>
              <w:rPr>
                <w:lang w:val="id-ID"/>
              </w:rPr>
            </w:pPr>
            <w:r w:rsidRPr="00C30AF8">
              <w:rPr>
                <w:lang w:val="id-ID"/>
              </w:rPr>
              <w:t>5</w:t>
            </w:r>
          </w:p>
        </w:tc>
        <w:tc>
          <w:tcPr>
            <w:tcW w:w="736" w:type="dxa"/>
            <w:shd w:val="clear" w:color="auto" w:fill="auto"/>
            <w:vAlign w:val="center"/>
          </w:tcPr>
          <w:p w14:paraId="71B88990" w14:textId="230D8F65" w:rsidR="006018AE" w:rsidRPr="00C30AF8" w:rsidRDefault="00000000" w:rsidP="00BD43A1">
            <w:pPr>
              <w:spacing w:before="120" w:after="120" w:line="240" w:lineRule="exact"/>
              <w:rPr>
                <w:lang w:val="id-ID"/>
              </w:rPr>
            </w:pPr>
            <m:oMathPara>
              <m:oMath>
                <m:sSub>
                  <m:sSubPr>
                    <m:ctrlPr>
                      <w:rPr>
                        <w:rFonts w:ascii="Cambria Math" w:hAnsi="Cambria Math"/>
                        <w:i/>
                        <w:lang w:val="id-ID"/>
                      </w:rPr>
                    </m:ctrlPr>
                  </m:sSubPr>
                  <m:e>
                    <m:r>
                      <w:rPr>
                        <w:rFonts w:ascii="Cambria Math" w:hAnsi="Cambria Math"/>
                        <w:lang w:val="id-ID"/>
                      </w:rPr>
                      <m:t>-θ</m:t>
                    </m:r>
                  </m:e>
                  <m:sub>
                    <m:r>
                      <w:rPr>
                        <w:rFonts w:ascii="Cambria Math" w:hAnsi="Cambria Math"/>
                        <w:lang w:val="id-ID"/>
                      </w:rPr>
                      <m:t>5</m:t>
                    </m:r>
                  </m:sub>
                </m:sSub>
              </m:oMath>
            </m:oMathPara>
          </w:p>
        </w:tc>
        <w:tc>
          <w:tcPr>
            <w:tcW w:w="996" w:type="dxa"/>
            <w:shd w:val="clear" w:color="auto" w:fill="auto"/>
            <w:vAlign w:val="center"/>
          </w:tcPr>
          <w:p w14:paraId="4F82510C" w14:textId="49E30F30" w:rsidR="006018AE" w:rsidRPr="00C30AF8" w:rsidRDefault="002A1A76" w:rsidP="002A1A76">
            <w:pPr>
              <w:spacing w:before="120" w:after="120" w:line="240" w:lineRule="exact"/>
              <w:jc w:val="center"/>
              <w:rPr>
                <w:lang w:val="id-ID"/>
              </w:rPr>
            </w:pPr>
            <w:r>
              <w:t>0</w:t>
            </w:r>
          </w:p>
        </w:tc>
        <w:tc>
          <w:tcPr>
            <w:tcW w:w="836" w:type="dxa"/>
            <w:shd w:val="clear" w:color="auto" w:fill="auto"/>
            <w:vAlign w:val="center"/>
          </w:tcPr>
          <w:p w14:paraId="556C1D63" w14:textId="050B81C4" w:rsidR="006018AE" w:rsidRPr="00C30AF8" w:rsidRDefault="00F06055" w:rsidP="00BD43A1">
            <w:pPr>
              <w:spacing w:before="120" w:after="120" w:line="240" w:lineRule="exact"/>
              <w:rPr>
                <w:lang w:val="id-ID"/>
              </w:rPr>
            </w:pPr>
            <m:oMathPara>
              <m:oMath>
                <m:r>
                  <w:rPr>
                    <w:rFonts w:ascii="Cambria Math" w:hAnsi="Cambria Math"/>
                  </w:rPr>
                  <m:t>-2b</m:t>
                </m:r>
              </m:oMath>
            </m:oMathPara>
          </w:p>
        </w:tc>
        <w:tc>
          <w:tcPr>
            <w:tcW w:w="1035" w:type="dxa"/>
            <w:shd w:val="clear" w:color="auto" w:fill="auto"/>
            <w:vAlign w:val="center"/>
          </w:tcPr>
          <w:p w14:paraId="2FB04B9D" w14:textId="15C5FBC4" w:rsidR="006018AE" w:rsidRPr="00C30AF8" w:rsidRDefault="00000000" w:rsidP="00BD43A1">
            <w:pPr>
              <w:spacing w:before="120" w:after="120" w:line="240" w:lineRule="exact"/>
              <w:rPr>
                <w:lang w:val="id-ID"/>
              </w:rPr>
            </w:pPr>
            <m:oMathPara>
              <m:oMath>
                <m:f>
                  <m:fPr>
                    <m:type m:val="lin"/>
                    <m:ctrlPr>
                      <w:rPr>
                        <w:rFonts w:ascii="Cambria Math" w:hAnsi="Cambria Math"/>
                        <w:i/>
                        <w:lang w:val="id-ID"/>
                      </w:rPr>
                    </m:ctrlPr>
                  </m:fPr>
                  <m:num>
                    <m:r>
                      <w:rPr>
                        <w:rFonts w:ascii="Cambria Math" w:hAnsi="Cambria Math"/>
                        <w:lang w:val="id-ID"/>
                      </w:rPr>
                      <m:t>-π</m:t>
                    </m:r>
                  </m:num>
                  <m:den>
                    <m:r>
                      <w:rPr>
                        <w:rFonts w:ascii="Cambria Math" w:hAnsi="Cambria Math"/>
                        <w:lang w:val="id-ID"/>
                      </w:rPr>
                      <m:t>4</m:t>
                    </m:r>
                  </m:den>
                </m:f>
              </m:oMath>
            </m:oMathPara>
          </w:p>
        </w:tc>
      </w:tr>
      <w:tr w:rsidR="006018AE" w:rsidRPr="00C30AF8" w14:paraId="224AF401" w14:textId="77777777" w:rsidTr="006018AE">
        <w:trPr>
          <w:trHeight w:val="269"/>
          <w:jc w:val="center"/>
        </w:trPr>
        <w:tc>
          <w:tcPr>
            <w:tcW w:w="877" w:type="dxa"/>
            <w:shd w:val="clear" w:color="auto" w:fill="auto"/>
            <w:vAlign w:val="center"/>
          </w:tcPr>
          <w:p w14:paraId="67DD0F2C" w14:textId="77777777" w:rsidR="006018AE" w:rsidRPr="00C30AF8" w:rsidRDefault="006018AE" w:rsidP="00BD43A1">
            <w:pPr>
              <w:spacing w:before="120" w:after="120" w:line="240" w:lineRule="exact"/>
              <w:rPr>
                <w:lang w:val="id-ID"/>
              </w:rPr>
            </w:pPr>
            <w:r w:rsidRPr="00C30AF8">
              <w:rPr>
                <w:lang w:val="id-ID"/>
              </w:rPr>
              <w:t>6</w:t>
            </w:r>
          </w:p>
        </w:tc>
        <w:tc>
          <w:tcPr>
            <w:tcW w:w="736" w:type="dxa"/>
            <w:shd w:val="clear" w:color="auto" w:fill="auto"/>
            <w:vAlign w:val="center"/>
          </w:tcPr>
          <w:p w14:paraId="269BEA85" w14:textId="4A93D03A" w:rsidR="006018AE" w:rsidRPr="00C30AF8" w:rsidRDefault="00000000" w:rsidP="00BD43A1">
            <w:pPr>
              <w:spacing w:before="120" w:after="120" w:line="240" w:lineRule="exact"/>
              <w:rPr>
                <w:lang w:val="id-ID"/>
              </w:rPr>
            </w:pPr>
            <m:oMathPara>
              <m:oMath>
                <m:sSub>
                  <m:sSubPr>
                    <m:ctrlPr>
                      <w:rPr>
                        <w:rFonts w:ascii="Cambria Math" w:hAnsi="Cambria Math"/>
                        <w:i/>
                        <w:lang w:val="id-ID"/>
                      </w:rPr>
                    </m:ctrlPr>
                  </m:sSubPr>
                  <m:e>
                    <m:r>
                      <w:rPr>
                        <w:rFonts w:ascii="Cambria Math" w:hAnsi="Cambria Math"/>
                        <w:lang w:val="id-ID"/>
                      </w:rPr>
                      <m:t>θ</m:t>
                    </m:r>
                  </m:e>
                  <m:sub>
                    <m:r>
                      <w:rPr>
                        <w:rFonts w:ascii="Cambria Math" w:hAnsi="Cambria Math"/>
                        <w:lang w:val="id-ID"/>
                      </w:rPr>
                      <m:t>6</m:t>
                    </m:r>
                  </m:sub>
                </m:sSub>
              </m:oMath>
            </m:oMathPara>
          </w:p>
        </w:tc>
        <w:tc>
          <w:tcPr>
            <w:tcW w:w="996" w:type="dxa"/>
            <w:shd w:val="clear" w:color="auto" w:fill="auto"/>
            <w:vAlign w:val="center"/>
          </w:tcPr>
          <w:p w14:paraId="4680BA7F" w14:textId="02D95093" w:rsidR="006018AE" w:rsidRPr="00C30AF8" w:rsidRDefault="002A1A76" w:rsidP="00BD43A1">
            <w:pPr>
              <w:spacing w:before="120" w:after="120" w:line="240" w:lineRule="exact"/>
              <w:rPr>
                <w:lang w:val="id-ID"/>
              </w:rPr>
            </w:pPr>
            <m:oMathPara>
              <m:oMath>
                <m:r>
                  <w:rPr>
                    <w:rFonts w:ascii="Cambria Math" w:hAnsi="Cambria Math"/>
                    <w:lang w:val="id-ID"/>
                  </w:rPr>
                  <m:t>-d</m:t>
                </m:r>
                <m:rad>
                  <m:radPr>
                    <m:degHide m:val="1"/>
                    <m:ctrlPr>
                      <w:rPr>
                        <w:rFonts w:ascii="Cambria Math" w:hAnsi="Cambria Math"/>
                        <w:i/>
                        <w:lang w:val="id-ID"/>
                      </w:rPr>
                    </m:ctrlPr>
                  </m:radPr>
                  <m:deg/>
                  <m:e>
                    <m:r>
                      <w:rPr>
                        <w:rFonts w:ascii="Cambria Math" w:hAnsi="Cambria Math"/>
                        <w:lang w:val="id-ID"/>
                      </w:rPr>
                      <m:t>2</m:t>
                    </m:r>
                  </m:e>
                </m:rad>
              </m:oMath>
            </m:oMathPara>
          </w:p>
        </w:tc>
        <w:tc>
          <w:tcPr>
            <w:tcW w:w="836" w:type="dxa"/>
            <w:shd w:val="clear" w:color="auto" w:fill="auto"/>
            <w:vAlign w:val="center"/>
          </w:tcPr>
          <w:p w14:paraId="537F6D3B" w14:textId="34537891" w:rsidR="006018AE" w:rsidRPr="00C30AF8" w:rsidRDefault="00F06055" w:rsidP="00BD43A1">
            <w:pPr>
              <w:spacing w:before="120" w:after="120" w:line="240" w:lineRule="exact"/>
              <w:rPr>
                <w:lang w:val="id-ID"/>
              </w:rPr>
            </w:pPr>
            <m:oMathPara>
              <m:oMath>
                <m:r>
                  <w:rPr>
                    <w:rFonts w:ascii="Cambria Math" w:hAnsi="Cambria Math"/>
                  </w:rPr>
                  <m:t>0</m:t>
                </m:r>
              </m:oMath>
            </m:oMathPara>
          </w:p>
        </w:tc>
        <w:tc>
          <w:tcPr>
            <w:tcW w:w="1035" w:type="dxa"/>
            <w:shd w:val="clear" w:color="auto" w:fill="auto"/>
            <w:vAlign w:val="center"/>
          </w:tcPr>
          <w:p w14:paraId="5A8E5B21" w14:textId="3227E487" w:rsidR="006018AE" w:rsidRPr="00C30AF8" w:rsidRDefault="00000000" w:rsidP="00BD43A1">
            <w:pPr>
              <w:spacing w:before="120" w:after="120" w:line="240" w:lineRule="exact"/>
              <w:rPr>
                <w:lang w:val="id-ID"/>
              </w:rPr>
            </w:pPr>
            <m:oMathPara>
              <m:oMath>
                <m:f>
                  <m:fPr>
                    <m:type m:val="lin"/>
                    <m:ctrlPr>
                      <w:rPr>
                        <w:rFonts w:ascii="Cambria Math" w:hAnsi="Cambria Math"/>
                        <w:i/>
                        <w:lang w:val="id-ID"/>
                      </w:rPr>
                    </m:ctrlPr>
                  </m:fPr>
                  <m:num>
                    <m:r>
                      <w:rPr>
                        <w:rFonts w:ascii="Cambria Math" w:hAnsi="Cambria Math"/>
                        <w:lang w:val="id-ID"/>
                      </w:rPr>
                      <m:t>-π</m:t>
                    </m:r>
                  </m:num>
                  <m:den>
                    <m:r>
                      <w:rPr>
                        <w:rFonts w:ascii="Cambria Math" w:hAnsi="Cambria Math"/>
                        <w:lang w:val="id-ID"/>
                      </w:rPr>
                      <m:t>2</m:t>
                    </m:r>
                  </m:den>
                </m:f>
              </m:oMath>
            </m:oMathPara>
          </w:p>
        </w:tc>
      </w:tr>
    </w:tbl>
    <w:p w14:paraId="76ECAE5E" w14:textId="6A71AB7F" w:rsidR="002E155E" w:rsidRPr="00D200D0" w:rsidRDefault="00BE4045" w:rsidP="0003120D">
      <w:pPr>
        <w:keepNext/>
        <w:jc w:val="center"/>
      </w:pPr>
      <w:r>
        <w:rPr>
          <w:noProof/>
        </w:rPr>
        <w:lastRenderedPageBreak/>
        <mc:AlternateContent>
          <mc:Choice Requires="wps">
            <w:drawing>
              <wp:anchor distT="0" distB="0" distL="114300" distR="114300" simplePos="0" relativeHeight="251699712" behindDoc="0" locked="0" layoutInCell="1" allowOverlap="1" wp14:anchorId="3817D5DF" wp14:editId="7F550D87">
                <wp:simplePos x="0" y="0"/>
                <wp:positionH relativeFrom="column">
                  <wp:posOffset>3228975</wp:posOffset>
                </wp:positionH>
                <wp:positionV relativeFrom="paragraph">
                  <wp:posOffset>1532890</wp:posOffset>
                </wp:positionV>
                <wp:extent cx="387350" cy="401320"/>
                <wp:effectExtent l="0" t="0" r="0" b="0"/>
                <wp:wrapNone/>
                <wp:docPr id="1002911646" name="Text Box 12"/>
                <wp:cNvGraphicFramePr/>
                <a:graphic xmlns:a="http://schemas.openxmlformats.org/drawingml/2006/main">
                  <a:graphicData uri="http://schemas.microsoft.com/office/word/2010/wordprocessingShape">
                    <wps:wsp>
                      <wps:cNvSpPr txBox="1"/>
                      <wps:spPr>
                        <a:xfrm>
                          <a:off x="0" y="0"/>
                          <a:ext cx="387350" cy="401320"/>
                        </a:xfrm>
                        <a:prstGeom prst="rect">
                          <a:avLst/>
                        </a:prstGeom>
                        <a:noFill/>
                        <a:ln w="6350">
                          <a:noFill/>
                        </a:ln>
                      </wps:spPr>
                      <wps:txbx>
                        <w:txbxContent>
                          <w:p w14:paraId="03706C5F" w14:textId="77777777" w:rsidR="00CE3795" w:rsidRPr="00D2266B" w:rsidRDefault="00CE3795" w:rsidP="00CE3795">
                            <w:pPr>
                              <w:rPr>
                                <w:i/>
                                <w:iCs/>
                                <w:lang w:val="vi-VN"/>
                              </w:rPr>
                            </w:pPr>
                            <w:r w:rsidRPr="00D2266B">
                              <w:rPr>
                                <w:i/>
                                <w:iCs/>
                                <w:lang w:val="vi-VN"/>
                              </w:rPr>
                              <w:t>(</w:t>
                            </w:r>
                            <w:r>
                              <w:rPr>
                                <w:i/>
                                <w:iCs/>
                                <w:lang w:val="vi-VN"/>
                              </w:rPr>
                              <w:t>b</w:t>
                            </w:r>
                            <w:r w:rsidRPr="00D2266B">
                              <w:rPr>
                                <w:i/>
                                <w:iCs/>
                                <w:lang w:val="vi-VN"/>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17D5DF" id="_x0000_s1049" type="#_x0000_t202" style="position:absolute;left:0;text-align:left;margin-left:254.25pt;margin-top:120.7pt;width:30.5pt;height:31.6pt;z-index:25169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vIBGQIAADMEAAAOAAAAZHJzL2Uyb0RvYy54bWysU9tuGyEQfa/Uf0C81+tbLl15HbmJXFWy&#10;kkhOlWfMghcJGArYu+7Xd2Dt2E37VPUFBmaYyzmH2V1nNNkLHxTYio4GQ0qE5VAru63o95flp1tK&#10;QmS2ZhqsqOhBBHo3//hh1rpSjKEBXQtPMIkNZesq2sToyqIIvBGGhQE4YdEpwRsW8ei3Re1Zi9mN&#10;LsbD4XXRgq+dBy5CwNuH3knnOb+UgscnKYOIRFcUe4t59XndpLWYz1i59cw1ih/bYP/QhWHKYtG3&#10;VA8sMrLz6o9URnEPAWQccDAFSKm4yDPgNKPhu2nWDXMiz4LgBPcGU/h/afnjfu2ePYndF+iQwARI&#10;60IZ8DLN00lv0o6dEvQjhIc32EQXCcfLye3N5Ao9HF3T4WgyzrAW58fOh/hVgCHJqKhHVjJYbL8K&#10;EQti6Ckk1bKwVFpnZrQlbUWvU/rfPPhCW3x4bjVZsdt0RNUVHU9Oc2ygPuB4Hnrmg+NLhU2sWIjP&#10;zCPV2DfKNz7hIjVgMThalDTgf/7tPsUjA+ilpEXpVDT82DEvKNHfLHLzeTSdJq3lw/TqBvEg/tKz&#10;ufTYnbkHVOcIP4rj2UzxUZ9M6cG8osoXqSq6mOVYu6LxZN7HXtD4S7hYLHIQqsuxuLJrx1PqBF6C&#10;+KV7Zd4deYhI4COcRMbKd3T0sT3si10EqTJXCege1SP+qMxM4fEXJelfnnPU+a/PfwEAAP//AwBQ&#10;SwMEFAAGAAgAAAAhAD9yEwHjAAAACwEAAA8AAABkcnMvZG93bnJldi54bWxMj8FOwzAMhu9IvENk&#10;JG4sWWmrrqs7TZUmJASHjV24pU3WVjROabKt8PSEExxtf/r9/cVmNgO76Mn1lhCWCwFMU2NVTy3C&#10;8W33kAFzXpKSgyWN8KUdbMrbm0Lmyl5pry8H37IQQi6XCJ33Y865azptpFvYUVO4nexkpA/j1HI1&#10;yWsINwOPhEi5kT2FD50cddXp5uNwNgjP1e5V7uvIZN9D9fRy2o6fx/cE8f5u3q6BeT37Pxh+9YM6&#10;lMGptmdSjg0IiciSgCJE8TIGFogkXYVNjfAo4hR4WfD/HcofAAAA//8DAFBLAQItABQABgAIAAAA&#10;IQC2gziS/gAAAOEBAAATAAAAAAAAAAAAAAAAAAAAAABbQ29udGVudF9UeXBlc10ueG1sUEsBAi0A&#10;FAAGAAgAAAAhADj9If/WAAAAlAEAAAsAAAAAAAAAAAAAAAAALwEAAF9yZWxzLy5yZWxzUEsBAi0A&#10;FAAGAAgAAAAhAIxy8gEZAgAAMwQAAA4AAAAAAAAAAAAAAAAALgIAAGRycy9lMm9Eb2MueG1sUEsB&#10;Ai0AFAAGAAgAAAAhAD9yEwHjAAAACwEAAA8AAAAAAAAAAAAAAAAAcwQAAGRycy9kb3ducmV2Lnht&#10;bFBLBQYAAAAABAAEAPMAAACDBQAAAAA=&#10;" filled="f" stroked="f" strokeweight=".5pt">
                <v:textbox>
                  <w:txbxContent>
                    <w:p w14:paraId="03706C5F" w14:textId="77777777" w:rsidR="00CE3795" w:rsidRPr="00D2266B" w:rsidRDefault="00CE3795" w:rsidP="00CE3795">
                      <w:pPr>
                        <w:rPr>
                          <w:i/>
                          <w:iCs/>
                          <w:lang w:val="vi-VN"/>
                        </w:rPr>
                      </w:pPr>
                      <w:r w:rsidRPr="00D2266B">
                        <w:rPr>
                          <w:i/>
                          <w:iCs/>
                          <w:lang w:val="vi-VN"/>
                        </w:rPr>
                        <w:t>(</w:t>
                      </w:r>
                      <w:r>
                        <w:rPr>
                          <w:i/>
                          <w:iCs/>
                          <w:lang w:val="vi-VN"/>
                        </w:rPr>
                        <w:t>b</w:t>
                      </w:r>
                      <w:r w:rsidRPr="00D2266B">
                        <w:rPr>
                          <w:i/>
                          <w:iCs/>
                          <w:lang w:val="vi-VN"/>
                        </w:rPr>
                        <w:t>)</w:t>
                      </w:r>
                    </w:p>
                  </w:txbxContent>
                </v:textbox>
              </v:shape>
            </w:pict>
          </mc:Fallback>
        </mc:AlternateContent>
      </w:r>
      <w:r>
        <w:rPr>
          <w:noProof/>
        </w:rPr>
        <mc:AlternateContent>
          <mc:Choice Requires="wps">
            <w:drawing>
              <wp:anchor distT="0" distB="0" distL="114300" distR="114300" simplePos="0" relativeHeight="251697664" behindDoc="0" locked="0" layoutInCell="1" allowOverlap="1" wp14:anchorId="33ABB914" wp14:editId="552B3BBF">
                <wp:simplePos x="0" y="0"/>
                <wp:positionH relativeFrom="column">
                  <wp:posOffset>1409358</wp:posOffset>
                </wp:positionH>
                <wp:positionV relativeFrom="paragraph">
                  <wp:posOffset>1502898</wp:posOffset>
                </wp:positionV>
                <wp:extent cx="387927" cy="401782"/>
                <wp:effectExtent l="0" t="0" r="0" b="0"/>
                <wp:wrapNone/>
                <wp:docPr id="1949897495" name="Text Box 12"/>
                <wp:cNvGraphicFramePr/>
                <a:graphic xmlns:a="http://schemas.openxmlformats.org/drawingml/2006/main">
                  <a:graphicData uri="http://schemas.microsoft.com/office/word/2010/wordprocessingShape">
                    <wps:wsp>
                      <wps:cNvSpPr txBox="1"/>
                      <wps:spPr>
                        <a:xfrm>
                          <a:off x="0" y="0"/>
                          <a:ext cx="387927" cy="401782"/>
                        </a:xfrm>
                        <a:prstGeom prst="rect">
                          <a:avLst/>
                        </a:prstGeom>
                        <a:noFill/>
                        <a:ln w="6350">
                          <a:noFill/>
                        </a:ln>
                      </wps:spPr>
                      <wps:txbx>
                        <w:txbxContent>
                          <w:p w14:paraId="61A0AC0B" w14:textId="77777777" w:rsidR="00CE3795" w:rsidRPr="00D2266B" w:rsidRDefault="00CE3795" w:rsidP="00CE3795">
                            <w:pPr>
                              <w:rPr>
                                <w:i/>
                                <w:iCs/>
                                <w:lang w:val="vi-VN"/>
                              </w:rPr>
                            </w:pPr>
                            <w:r w:rsidRPr="00D2266B">
                              <w:rPr>
                                <w:i/>
                                <w:iCs/>
                                <w:lang w:val="vi-VN"/>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ABB914" id="_x0000_s1050" type="#_x0000_t202" style="position:absolute;left:0;text-align:left;margin-left:110.95pt;margin-top:118.35pt;width:30.55pt;height:31.65pt;z-index:25169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wyUHAIAADMEAAAOAAAAZHJzL2Uyb0RvYy54bWysU8lu2zAQvRfoPxC811rixI5gOXATuChg&#10;JAGcImeaIi0BFIclaUvu13dIeUPaU9ELNcMZzfLe4+yhbxXZC+sa0CXNRiklQnOoGr0t6Y+35Zcp&#10;Jc4zXTEFWpT0IBx9mH/+NOtMIXKoQVXCEiyiXdGZktbemyJJHK9Fy9wIjNAYlGBb5tG126SyrMPq&#10;rUryNL1LOrCVscCFc3j7NATpPNaXUnD/IqUTnqiS4mw+njaem3Am8xkrtpaZuuHHMdg/TNGyRmPT&#10;c6kn5hnZ2eaPUm3DLTiQfsShTUDKhou4A26TpR+2WdfMiLgLguPMGSb3/8ry5/3avFri+6/QI4EB&#10;kM64wuFl2KeXtg1fnJRgHCE8nGETvSccL2+mk/t8QgnH0DjNJtM8VEkuPxvr/DcBLQlGSS2yEsFi&#10;+5XzQ+opJfTSsGyUiswoTbqS3t3cpvGHcwSLK409LqMGy/ebnjRVSfPxaY8NVAdcz8LAvDN82eAQ&#10;K+b8K7NINW6E8vUveEgF2AyOFiU12F9/uw/5yABGKelQOiV1P3fMCkrUd43c3GfjcdBadMa3kxwd&#10;ex3ZXEf0rn0EVGeGD8XwaIZ8r06mtNC+o8oXoSuGmObYu6T+ZD76QdD4SrhYLGISqsswv9Jrw0Pp&#10;AGuA+K1/Z9YcefBI4DOcRMaKD3QMuQMhi50H2USuAtADqkf8UZmR7eMrCtK/9mPW5a3PfwMAAP//&#10;AwBQSwMEFAAGAAgAAAAhADkoRMPiAAAACwEAAA8AAABkcnMvZG93bnJldi54bWxMj8FOwzAMhu9I&#10;vENkJG4sWSpG1zWdpkoTEoLDxi7c0sZrK5qkNNlWeHrMadxs+dPv78/Xk+3ZGcfQeadgPhPA0NXe&#10;dK5RcHjfPqTAQtTO6N47VPCNAdbF7U2uM+MvbofnfWwYhbiQaQVtjEPGeahbtDrM/ICObkc/Wh1p&#10;HRtuRn2hcNtzKcSCW905+tDqAcsW68/9ySp4KbdveldJm/705fPrcTN8HT4elbq/mzYrYBGneIXh&#10;T5/UoSCnyp+cCaxXIOV8SSgNyeIJGBEyTahdpSARQgAvcv6/Q/ELAAD//wMAUEsBAi0AFAAGAAgA&#10;AAAhALaDOJL+AAAA4QEAABMAAAAAAAAAAAAAAAAAAAAAAFtDb250ZW50X1R5cGVzXS54bWxQSwEC&#10;LQAUAAYACAAAACEAOP0h/9YAAACUAQAACwAAAAAAAAAAAAAAAAAvAQAAX3JlbHMvLnJlbHNQSwEC&#10;LQAUAAYACAAAACEAolsMlBwCAAAzBAAADgAAAAAAAAAAAAAAAAAuAgAAZHJzL2Uyb0RvYy54bWxQ&#10;SwECLQAUAAYACAAAACEAOShEw+IAAAALAQAADwAAAAAAAAAAAAAAAAB2BAAAZHJzL2Rvd25yZXYu&#10;eG1sUEsFBgAAAAAEAAQA8wAAAIUFAAAAAA==&#10;" filled="f" stroked="f" strokeweight=".5pt">
                <v:textbox>
                  <w:txbxContent>
                    <w:p w14:paraId="61A0AC0B" w14:textId="77777777" w:rsidR="00CE3795" w:rsidRPr="00D2266B" w:rsidRDefault="00CE3795" w:rsidP="00CE3795">
                      <w:pPr>
                        <w:rPr>
                          <w:i/>
                          <w:iCs/>
                          <w:lang w:val="vi-VN"/>
                        </w:rPr>
                      </w:pPr>
                      <w:r w:rsidRPr="00D2266B">
                        <w:rPr>
                          <w:i/>
                          <w:iCs/>
                          <w:lang w:val="vi-VN"/>
                        </w:rPr>
                        <w:t>(a)</w:t>
                      </w:r>
                    </w:p>
                  </w:txbxContent>
                </v:textbox>
              </v:shape>
            </w:pict>
          </mc:Fallback>
        </mc:AlternateContent>
      </w:r>
      <w:r>
        <w:rPr>
          <w:noProof/>
        </w:rPr>
        <mc:AlternateContent>
          <mc:Choice Requires="wpg">
            <w:drawing>
              <wp:anchor distT="0" distB="0" distL="114300" distR="114300" simplePos="0" relativeHeight="251774464" behindDoc="0" locked="0" layoutInCell="1" allowOverlap="1" wp14:anchorId="47C21C22" wp14:editId="0DD478EB">
                <wp:simplePos x="0" y="0"/>
                <wp:positionH relativeFrom="column">
                  <wp:posOffset>777875</wp:posOffset>
                </wp:positionH>
                <wp:positionV relativeFrom="paragraph">
                  <wp:posOffset>-586</wp:posOffset>
                </wp:positionV>
                <wp:extent cx="3841750" cy="1603375"/>
                <wp:effectExtent l="0" t="0" r="6350" b="0"/>
                <wp:wrapTopAndBottom/>
                <wp:docPr id="1521511169" name="Group 42"/>
                <wp:cNvGraphicFramePr/>
                <a:graphic xmlns:a="http://schemas.openxmlformats.org/drawingml/2006/main">
                  <a:graphicData uri="http://schemas.microsoft.com/office/word/2010/wordprocessingGroup">
                    <wpg:wgp>
                      <wpg:cNvGrpSpPr/>
                      <wpg:grpSpPr>
                        <a:xfrm>
                          <a:off x="0" y="0"/>
                          <a:ext cx="3841750" cy="1603375"/>
                          <a:chOff x="0" y="0"/>
                          <a:chExt cx="3841750" cy="1603375"/>
                        </a:xfrm>
                      </wpg:grpSpPr>
                      <pic:pic xmlns:pic="http://schemas.openxmlformats.org/drawingml/2006/picture">
                        <pic:nvPicPr>
                          <pic:cNvPr id="2055309657" name="Picture 42"/>
                          <pic:cNvPicPr>
                            <a:picLocks noChangeAspect="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790700" cy="1603375"/>
                          </a:xfrm>
                          <a:prstGeom prst="rect">
                            <a:avLst/>
                          </a:prstGeom>
                          <a:noFill/>
                          <a:ln>
                            <a:noFill/>
                          </a:ln>
                        </pic:spPr>
                      </pic:pic>
                      <pic:pic xmlns:pic="http://schemas.openxmlformats.org/drawingml/2006/picture">
                        <pic:nvPicPr>
                          <pic:cNvPr id="359997838" name="Picture 41"/>
                          <pic:cNvPicPr>
                            <a:picLocks noChangeAspect="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1790700" y="98425"/>
                            <a:ext cx="2051050" cy="1504950"/>
                          </a:xfrm>
                          <a:prstGeom prst="rect">
                            <a:avLst/>
                          </a:prstGeom>
                          <a:noFill/>
                          <a:ln>
                            <a:noFill/>
                          </a:ln>
                        </pic:spPr>
                      </pic:pic>
                    </wpg:wgp>
                  </a:graphicData>
                </a:graphic>
                <wp14:sizeRelV relativeFrom="margin">
                  <wp14:pctHeight>0</wp14:pctHeight>
                </wp14:sizeRelV>
              </wp:anchor>
            </w:drawing>
          </mc:Choice>
          <mc:Fallback>
            <w:pict>
              <v:group w14:anchorId="1B798045" id="Group 42" o:spid="_x0000_s1026" style="position:absolute;margin-left:61.25pt;margin-top:-.05pt;width:302.5pt;height:126.25pt;z-index:251774464;mso-height-relative:margin" coordsize="38417,160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F2+mQIAAO0HAAAOAAAAZHJzL2Uyb0RvYy54bWzUVWtv2jAU/T5p/8Hy&#10;95IESCERUE1jrSZ1G9rjBxjHSazGD9mG0H+/aydkBSa1qjRN/UDw4/r6nOPj68XNQTRoz4zlSi5x&#10;MooxYpKqgstqiX/9vL2aY2QdkQVplGRL/Mgsvlm9f7dodc7GqlZNwQyCJNLmrV7i2jmdR5GlNRPE&#10;jpRmEiZLZQRx0DVVVBjSQnbRROM4vo5aZQptFGXWwui6m8SrkL8sGXXfytIyh5olBmwufE34bv03&#10;Wi1IXhmia057GOQVKAThEjYdUq2JI2hn+EUqwalRVpVuRJWIVFlyygIHYJPEZ2zujNrpwKXK20oP&#10;MoG0Zzq9Oi39ur8z+ofeGFCi1RVoEXqey6E0wv8DSnQIkj0OkrGDQxQGJ/NpMktBWQpzyXU8mczS&#10;TlRag/IX62j96ZmV0XHj6ASO5jSHX68BtC40eN4rsMrtDMN9EvGiHIKYh52+guPSxPEtb7h7DNaD&#10;g/Gg5H7D6cZ0HZBzYxAvlngcp+kkzq7TGUaSCLA+hPnd0XTsBfJLfXS3lnhu94o+WCTVx5rIin2w&#10;GtwLovro6DQ8dE823jZc3/Km8efl2z1FcPqZU/6iUufCtaI7waTrrpVhDbBV0tZcW4xMzsSWAS3z&#10;uUjgsOFKO6CkDZeuO25r6HfAG+6TdYY5WnssJWDqx+Fgh4lA4A9mz86CB9G2/aIKSEx2ToX79BIP&#10;JrMsnsWXHhycBOoa6+6YEsg3gAUgDenJ/t56zBB6DPGopfJaBi6NPBmAQD8S8HvEfRMIdEcKjTdj&#10;0UmaZdlsPoESfebQ4LlTy70lh47/o0MHM0I9zObTcV8Nj/USykISD/UyjacZdDoDHq1+NOI/9Woo&#10;rvCmBOv3759/tJ72of30lV79BgAA//8DAFBLAwQKAAAAAAAAACEAoC683iNNAAAjTQAAFAAAAGRy&#10;cy9tZWRpYS9pbWFnZTEucG5niVBORw0KGgoAAAANSUhEUgAAAeUAAAHmCAYAAABNpJbMAAAAAXNS&#10;R0IArs4c6QAAAARnQU1BAACxjwv8YQUAAAAJcEhZcwAADsMAAA7DAcdvqGQAAEy4SURBVHhe7d0L&#10;nBTVmffxM3E1xrxyNe6KwnJz87qSFRHMLguJsuoQzCoKOJg1EdQVQRZQFAyKqCABvACGcDEiuBJh&#10;FBV3FQHzghsMq4ICUV6SVxCDt2wC4RaNMTG88z9TZ6ipqerp7umuru7+ff3Up6qre7p7ZnCefs55&#10;zlMVh2sYAABQcJ/z9gAAoMAIygAAJARBGQCAhCAoAwCQEARlAAASgqAMAEBCEJQBAEgIgjIAAAlB&#10;UAYAICEIygAAJARBGQCAhCAoAwCQEARlAAASgqAMAEBCEJQBAEgIgjIAAAlBUAYAICEIygAAJARB&#10;GQCAhCAoAwCQEARlAAASgqAMAEBCEJQBAEgIgjIAAAlBUAYAICEIygAAJARBGQCAhCAoAwCQEARl&#10;AAASgqAMAEBCEJQBAEgIgjIAAAlBUEZirVy50lRUVNitR48eZu/evd49AFCaCMpIrGeffdbuO3Xq&#10;ZFatWmVat25tbwNAqao4XMM7BhKlVatWdr9u3Tpzxhln2GMAKGVkykgkDV0LARlAOSEoI5F++tOf&#10;EpABlB2GrwEASAgyZSAGb7/9trn11lvtPPlLL73knT1C93fu3Nne74buc02v27dvX7sBSCaCMjKm&#10;P+5uqVJTtij+pVDaFLCKlX5WgwcPthXkU6dONfv27fPuqW/58uVm586d9v4HHnjAO5sbLhj37t3b&#10;rF692jvbOC1Dc7+DESNGeGcB5BNBGRk7ePCg3Xfv3t0sXbrUrF+/vm6bP3++vU90v/8+bRMmTDAt&#10;W7b0HtGQ1iKPGjXKHrvHFXtAGDlypP1ZpDJw4EAbuPU9u+8/F/SB5vnnnzcdO3b0zqRnwYIFZtOm&#10;TXW/g3nz5oVm+AByTHPKQCamT59+uCbIHN6zZ4935oiawKsaBbtVVlZ6Z+vbsmWLvV/7ID13TSA4&#10;/Nxzz9n79Tp6rG4XM31f7uein1EhuNeP+r04+r3qd1BVVWWP3XvX7wJAfpEpIytjx47NupmHKqqH&#10;Dx9uDh065J2ppaxu2rRptuq6X79+9nFqGqLHKnuko1c8Jk6caIfcly1bZn/H48aNs6McGl5XBg0g&#10;fwjKyMrZZ5/tHWUnbKnTvffe22AZlILC3LlzzZQpU+y8K9IzY8aMevPy2hzNKwfPORqi1pC1fuZ+&#10;vXr1Mm+99Zb9/fDhCMgflkQhp/RHXQVFUllZaTNd1AbJ8ePH22NlnQpy+aRRhw8++MC7VeuGG26w&#10;88Sa3545c6Y9l+/3ASAzZMpACVJhlwKuf3PTDdq7cwCShaCMxFCWrUprrdV1w6tau6tzUcuiNJSq&#10;uU8t3/Gvv3Xn9Bx6Pq0R9g+76vn8r6XH5mJ9sL4Hzce653WvfeDAAe8R4fR+9Dh9v8qqs6XvUV/v&#10;X86U6femn53/e9Cmn63OR9Hrar45+HvQe9H3pOfQPp056eDPUJub40Z67rjjDjNr1izvFoqKLfcC&#10;ciSd6uswS5curavw3blzpz2nvau+VjWwOy+qCh4+fHjda/lfT+c7depkb+vr3P2qJhZVdeu8nts9&#10;v9uaUuXt3s+ECRPq3qt+HsHX8Fdfh92vaudsuO9L37v7PvzV0+5nEfV70WPdz0y/D90WPZf7Wr1X&#10;d170fern6t67e349Jvh9uW3+/PneVzekn50eo+f0/wzd6we3sAp+HD68efPmw127drXbrl27vLMo&#10;BgRl5FQ2QVl/fN3XBIOi/76wYKU//u5+vZ4e4w96weCgYOP/gy8umOl+PTYbLiBHvUd/UPG/P8d9&#10;KIl6jsbo+9FraPN/b44LzNqifi/u5xT2/tzz6/5gYBb/70n3u9+Fey/+wKoPDWEUrHW/Hhd8/uC/&#10;Kz23tuDjUN/MmTPtz2zRokXeGSQdQRk5FfzjmQ7/14QFhMaeT3/kdb/2YX+kFejdc7hsOcifdWfK&#10;Pb+CSRSXAWoL+x79P4NsgrJ+Nqm+Vj8X9/xhP0cXEFN9KHGP0abvJ8jdp59DWAbr/xmH/Z7c7zHq&#10;d+T/PSN9LmseMmTI4X379nlnkVTMKaPgTjvtNNvNSlubNm28s+nTXKXbh62dbtasmXdkTLdu3byj&#10;+tq3b+8dZW7SpEl2r3nPKM2bN/eOck9zsK59pjqDhdHPpSbgercauueee+z+ggsusPsw/udWy9Co&#10;pVFaLhe25M3/M96+fbt3VEtz6jVZtT2O+h2596/HRb02GqoJyKYmMJsWLVqYDh06mBUrVnj3IIkI&#10;yig4BYwdO3bYzbWD9BcOJdnWrVvtMiNpSmBviscee8w7qq26jhL2gUX0PbiAmOrDg76+Jsv2bjUM&#10;rLnyzjvveEf1+YP1e++95x0hXVoGp3XmWhqnDclEUEaiuArsU0891QaLhx56yLsnmfIVmDKxceNG&#10;7yg7L7/8snfUuLPOOss7Mmbbtm3eUdPpw4RGSmTNmjV2H+SCdcuWLUMzcTROWfOuXbvM/v37zZln&#10;nmm2bNni3YOkICgjEZQZuysZKeNU9yh1lUr6H9/du3d7R4XjMvVs+ZdrNbZ0y59Jt23b1jvKjZtv&#10;vtnulbXrw1mQC9bDhw+3e2Rv0aJFZvTo0ebcc88la04YgjIKTvOJyow1L7p+/XrbazlqqDVp2rVr&#10;5x0Z8/rrr3tH8fLPFWt0IVM9e/b0jox57bXXvKPGnXzyyd5RbgwbNsxeRUwuuuiiusCsfx+ar1ew&#10;rqqqMnfffbc9j6YZMmSIzZo1AqGsOWraAPEiKKPg9IdY1xFWcCm2LlMqUnOUyRWiAMkN+8rjjz/u&#10;HaVP34OGhEUfjFJ9D+4Pt14zH6MYN954o/13oIIzBWY1DtFrabhVlwmlgUhuqfjr6aefNldeeaUt&#10;AkvVcES/A7Lq/CMoo+D0P3umklJ9q8DkgqI+WOgKS3H7zne+4x3VXvc402xZoxL+IeGFCxd6Rw25&#10;+WtdICTX3BTGoEGDbPD97W9/q/VpdlMP9VTV7WiaMWPG2ArtRx55JDJrHjp0qA3aZNT5RVBGTh08&#10;eNA7MubVV1/1jtKjuVF/JuSGLR0XiFUI5q++VdV2Lul1M7F48WLvqDYo6v35PzRoGPaJJ57wbhmz&#10;YcMGu8/0daLoMpeuKlofDDRPGJyTVbtLt2xKv5fghxqXoYounxkW2PWc+h3ptfIRIPWBRs/fpUsX&#10;7wzi5JZOuazZ/+9awdgtpSJbzjO7WhnIgZ07j7TFdFuqloqOv7mHNj2H29SEwjXGcJu6XznBrw02&#10;5lCTCn/TCj2n3qefbtdku3WP0eMz5e/I5Ta9b72enlsNMfz36ba/wUZj77Ex+j71df7X0OvqPaiZ&#10;h57f/3N05/z8z6H7/T9nHeuc3ndY4w//96/HBZuHBN+fXjv4PPo6d78eq/fr3/Q1ao6i1wp7D8gd&#10;f8MRHbdo0aLud6NN55AfBGU0mb8bVdSmP6qpKLi6wKi9v4WiCwg6r8c5wdfwb6LnCLtPm3s/2ofd&#10;ry2s81YqCkQKHC64+L8P7XVee3/ATfWz02MzpZ+VP/gpiLqfmQtujQU1fZDy/1z0vvU8UT8P97iw&#10;TdL9GfsDe2ObfrbBwI/cGzNmTOjPXwEb+cH1lAEkhuaUtRZaS6+0PCusGtwNw9cEe67XnWcato4a&#10;rlaBWP/+/b1byBWCMoBE0Fy81qhrSVxjNEc+fvx4WwSG/NiyZYutT4gqxNTvSkuqkFsUegEIpSDp&#10;rqWc72p3BVkVyV199dXemdS0trqTbykYcsstf0q1MkJV2P5iMD1W13FG0xCUATSgSmsFSdFwcT7b&#10;iaoKXVmvNNZRzJkzZ05dBzDknoLtiy++6N2K5h/a1pKpdH9/iMbwNYBQypQVmDV3+6Mf/ShvXda0&#10;/ErLcaRly5bmlltusa8Z1pxk5cqV9qpculCJ2rAivxSYlQFrKPuXv/ylzY7d5uj3oSYkzzzzjJ1n&#10;1jGyR1AGUHBan64PAVpnnYqC9ve+9z3bkhOF5QL2T3/6U9tJTkHZfbhC9gjKABJB89bLly+32ZYa&#10;nLgArUCsazRfcskl9prOxdIXvRwoKKsYTA1H1BUMTUdQBgBkxc0p61rNyA2CMgAgYyoGu/POO21r&#10;TuaRc4egDADIiAq9NGyt6zKfc8453lnkAkEZAJARze+rOp51ybnHOmUAQNrUelMFXhR25QeZMgAg&#10;LVqvrCx53bp1ts0mco9MGQDQKGXH6tqlSmsCcv6QKQMAGsXyp3iUTVD+q69c6h0BAIJ+9cZT3lFD&#10;mkd+5JFH7LB1qS1/Uu/1e++913aVU8Oa7t2726Ve/fr18x4RL4avAQCRtPxp9uzZNkMutYCsvusT&#10;JkywleRLliwxw4cPN5s2bTIXXnihbftaCGTKAIDQTFnzyCrsuvjiiwteba33oow938uw/BdIWbp0&#10;qRk8eLA9jguZMgAglIKgsuMkLH+K69KQypqVPct9991n93Eq20w51fwJAJS6xv4m6ipQCoRJaKOp&#10;DwdxXhpS88uXX365PY47RJIpAwDq0VCxqq2TMI+stdFxz2nv3r3b7nWFMkdXMVNRWL4RlAEA9ShD&#10;Vk/r/v37e2cKw62NHj16dGzXalbwffDBB+1xcD554cKFpnPnzubWW281L730knc2twjKAIA6GipW&#10;xfWkSZO8M4WjpUmnn366zZA1nB6HiRMnmp07d9osefLkyd5ZY6/j/Y//+I/2vqlTp5r33nvPuye3&#10;CMoAAMsNFevqT4UettalIVesWGHuvvtuG5x1VaqKigrToUMHWxGuKmw9JlfBWplvjx49zLx580xl&#10;ZaVdGqVA7CiDHjVqlD3W0ql8VWVT6AUAZSj4N/Hn6x9OzPKn4KUhFXw1jJ2KWn9qiDuTDxRa/vTy&#10;yy+bhx56yAbhqqoqM3LkSNOrVy/vEUdo3bICtpqLrFq1ql7AziWCMgCUoeDfxOsG/J355S9/aYNa&#10;oYVdGlIZsoJ1KvowEdYG1M3/btiwwS6reu2112zm26lTJ9OtWzfTs2fP0EDsuGpsDWmrq5neW74Q&#10;lAGgDAX/Jn7hd5sTvfypsWxZWXKwDaiqpS+44AI7DyzTp09vNAAHKZtW1q4WnHE0E2FOGQCQqOVP&#10;YUPQQ4YMibw6lR4b9jUdO3Y0r7zyih2WlmnTppmDBw/a43Qomx4wYIANyPmcR/YjKAMAErP8SR8O&#10;ooJvVEW4m08Oo7lfDT/Pnz/fBlf1tdaSpnRcf/31dVm2sm4th9Km+WUF7HwgKAMACk4V1o2tjQ7L&#10;lnVOAfnMM8+0mXaUYcOGmfXr19t5YS1pUqV1qmYgCxYsMNXV1fbxel4Vdz355JP2tgq++vbt6z0y&#10;twjKAICC0jyyljalszbaX8ilAK3bGrpWgxEFZj1XFM0lv/XWW3VLnlTopeAazHw1j3zdddfZ47lz&#10;59YVdmmv4KzArK9fuXKlPZ9LBGUAQMFkemlIZdLKjIPzyMqYd+3aZa/7rMIsDYeH0XC2AquKvuSs&#10;s86yTULcEic3jyy6MEVwHlmPO/vss+3xm2++afe5RFAGABSEv42mhq7TpYw67GuUOauC/Otf/7pd&#10;QpWqsci4cePMnj17bHMS/5pjN4+s9ci6L24EZQBAQWioWZlups1KlC2n+hqtb9byKAV8XVgjij8Y&#10;iwrC3Dyy9mGUSa9evdoet2vXzu5ziaAMAIidslgNNWfbrKSxoW4NcStr1vC45pobazzid8stt9jl&#10;VGHuv/9+u1fgPv/88+1xLhGUAQCxiuvSkHpuNSG58sor7XC2GpCkovljDVtHBXBl0qrcliVLljTI&#10;tHOBoAwAiJWGleO8NKSGupU1a9lVquFsUR9sBd/gpRm1REqtNkVFYv369bPHuUabTQAoQ7V/E/Xn&#10;v8Lebn78F03PHl3M3375r83gi/uYtiefaM/nmuaRNWwdbIkZFwVlDZ1r2Dyq4YiWRI0fP96+v1at&#10;Wpk1a9bY4i8toXrggQfyFpCFoAwAZWbDxjfNpVffXhuTI8yePNJU9e/j3coNNeHQxSY0pBwVEOPg&#10;+mhr+DxVwZiC8/bt2+3xKaecklHP7GwRlAGgjNwzd5m5b97j9vgbfT40/3rFjpqs+OOaTPmPNcH6&#10;BPP82jam+pnaquKqmox59pSR9ripNI+clEtDit6P1jO7eedCZO1hmFMGgDLx/NpXbEBuVhOAZ095&#10;zSya/bLp2WOPadvmY3uub02Q1vnFNeel+pm19mtyQcPWWkechIAsCsL+Nc0rVqzw7iksgjIAlIED&#10;hz4y985dao9vGrG9JgvebY/DKDi7wDxm4vftvikU8DSP7G+RmRRuTbO6iiUBQRkAykD1irVm2y92&#10;28z42itqr3yUigKzHnvg4MfmwUf/0zubOde1K9/Ln5pC89sKzElQdkH5f9582m4VFRVZbZksQBcN&#10;i4Q9T7pbqquehNEcSdjzpLtlOoSj/9nCnifdLVXz+DD6VBv2POlujS2HCFJBSNjzpLtpDi0TqgoN&#10;e550NzVJyIT+PYc9T7qbGihkKux5Mtn0Rz4T/D9Yu9383Tvt46su/qXdp+PaK3bY/X9v+r92nw29&#10;P/WlLvSlIYsFmTIAlIHPHXW03augK13KlEXV2tnQh2598Evn6k+oRVAGgDLwF8c2t/vT//cBu0+H&#10;ir9E89GZ0giD5mn9V3JC4wjKAFAGDv/ZC7AHazPmdLz589pA3uV/d7D7dLl5ZF3JqZDrkYsR65QB&#10;oAzcPmORLdi6a/zP0ir0Eq1XHn3bWRmvV3a1G0mstk46MmUAKAOn/81f2/0PH+1s9+mofqb2a05p&#10;c4Ldp0OFatqYR84OQRkAyoBaZratCa7vfnBcXceuVB5c0sl2+Gp2/LHm2m//s3c2NRV1KUtmHjl7&#10;BGUAKBOzp4yyew1JK+hGUdC+d+5p9vjgoU/MgKtuN+++/2t7OxUFZF0mUVeAQnYIygBQJnQVKJf1&#10;3j7972xwXrX2JJs9Hzx0tD3WOW267a4g9ebPd5kefa+zDUiiaPmTCrwaa6PZo0eP0HXU2jp37mxG&#10;jBjR4LKJ5YRCLwAoM41dJeqooz5nPvvTn11MrkdB/a5xQ71btTK5+pOCbzomTJhg7r77bu9W+SAo&#10;A0AZqv2bqD//4ddTXvbM2rqrSQVpidSsySPt3l1tSYVd6XTtckF5+PDh5lvf+pY9loMHD5pnn33W&#10;zJs3zztjzHPPPZfXaxcnEUEZAMpQOn8TNWyt+eSo5iHKmLe/Xjukne7yJxeUp0+fbsaNG2eP/ZYt&#10;W2Yuv/xye1xZWWlWrVplj8sFc8oAgFDKhF9dPd98o89XvTP1qZ/2on9fZm4Ye7N3pukGDx5sOnWq&#10;LUJbvXq13ZcTgjIAIJKGtRfNHt9gHvmzTz82H/1muzn+pK+Ybf/vXe9sbqjgq1wRlAEAjVK2rAAt&#10;hz/7ozn4/mvm2BbtzNDvXB6ZSWdrx47aq1N1797d7ssJQRkA0Ci16XRzyx/t3WEqjjraXHDhIDN2&#10;+GX2XK5oOdTOnbVtQAcNGmT35YSgDABIST2zn1/7ij3+9KM95pP9u03bL/e2Q9oue26qvXv32iKv&#10;iy66yN5Wlnz11Vfb43JCUAYARNKaZrc0SsPWhz78mTn+r/7OPDDtxoyvHuU3fvz4uqYh2k444QRb&#10;db1v3z5bdV1dXW1at27tPbp8EJQBAKE0XO0ftj7w/mvmmC9+yfzb9dfmfB7ZT1XXypSVOZcbgjIA&#10;INSY2+bYtcry8d4dtuK6R6/KnMwja52y2mT4N80lz58/37Rs2dJmzMqcV65c6X1FeSAoAwAa8M8j&#10;Kxh/vHenOflvepk508bmbB45qGPHjmbYsGFm3bp13hljRo2qvYhGuSAoAwDqUXbsn0fW8qfjWncy&#10;E24a1qR55HSdccYZpqqqyh4re966das9LgcEZQBAneA8slv+NPSqa9O+rnIudOvWzTsy5tChQ95R&#10;6SMoAwDqKENWxbX84eCHdvnT33bva+4aX7+jV769/vrr3pExxx9/vHdU+gjKAABLc8iaSxa7/OlX&#10;PzN/2aGHmTPtxrzNI4dRAxEtiRL1wdZwdrkgKAMAzLvv/9pWWzta/vT549uYMaOus5d0zLV33nnH&#10;Bl//pkrrESNGmN69e3uPMuaBBx7wjsoDl24EgDIU/Juodceu2lrLn36/b7fpO+Bas2TepJxmye7S&#10;jelYunSpvWpUOSFTBgDUBeQ/fXKgbvnT3Ok35XzYurGLTKib14QJE2zVdbkFZCFTBoAyFPybKJpH&#10;3r/7ZfP5ZieZ6iU/zGvXLoQr26BcKrSo/6hjjvNuAUD2Dn34hjn850/NTbfc0eD6yYgHw9dFTJ9q&#10;972z3gZmAGgKLX/6w6EPzNlf++ecX44R6SMoFzEt6ldA/v3+X3pnACBz+jui5U8nnfqPeW2jicYR&#10;lIuUsmQVY4j2ZMsAsqWAfGyLdmbi+H+LpY0mopXNnHKpueOOO8ydd97p3TJm0qRJ9hyAZFNzDrWx&#10;9FNm+uTDd8USENU+c8BVt9e7+pOGrodeN87Mv/dmew6FQ1AuQvv37zcdOnSwe6dFixZm8+bNpn37&#10;9t4ZAEmjQHjp0Inm4O/qj2wtmj0+tkpnfSBwXbu0/EnV1l8+q5/ZsHoxw9YJwPB1EZo1a1a9gCy6&#10;vXjxYu8WgKRRhjpm4pwGAVkXeYgrIFevWFuvjeaB916zbTR/ODu3DUKQPTLlIhOWJTtky0ByDR09&#10;va5Bh6Phag1bxxEQ1UbzvEFj667+pOVPcsddk83NI8qvSUdSkSkXmbAs2SFbBpJJ2WkwICsQz5o8&#10;MpaArEA8uiZLdwFZLTS1/Kn/wH8hICcMQbmIKOjOnj3buxVO96vRO4Bk0DzyvXNrr3jkp7XAcVU6&#10;60OBuxyjVmp89JvtdvnT3Hso7EoagnIRSZUlO2TLQHIoM1VhVXAeueriPnYuOQ4Kxg8tec67dWT5&#10;04MPTGYeOYGYUy4iyoCDQfnMM8+088hBXbt29Y4AFIq/0tlp2+ZE8+Pl98U2bH3ewLHm3Q9+bW9r&#10;+dOnH+0xo2681cyYdL09h2QhKBc5XQaNXyGQPJpDVnGXnwKxlj/l4/rEYfzFZQrGB99/zfz9P33L&#10;PFc9iyw5oRi+BoAcU6XzmNvmeLeOuOaKC2MLyP7iMi1/OvThz+zyp/n3TyAgJxhBGQByTMPWrtLZ&#10;UTCOax5ZxWX3zXvcu2XM7379c3PMF79kJt06ljaaCUdQBoAcilr+NDvG5U9qUuI+FNTOI//GXP9v&#10;Y2L7UIDsEZQBIEdU6Ry2/GnWlJGm7cknerfySxmy62ut5U+6YE2nLl8zt944xJ5DshGUASAHopY/&#10;FbKNpgq7WrX5W/Pw3KnMIxcJgjIA5IAKu1yG6mj+Vk1C4qDiMn0ocHS99YqjjjY33zw2tuIyNB1B&#10;GQCaKGoeuVBtNLX86ZP9u82Ay6+ljWaRISgDQBMEK50dZciFaKPphq21/Ik2msWHoAwAWQpWOjtx&#10;ttFUhu5vo3mgJiB//vg25qG505lHLkIEZQDIkr/S2VEbzbvGD/Vu5Zf9UHBb/eVPqrjW8qe4isuQ&#10;WwRlAMiCv9LZUWY6e0o888jiD8h/+uSAXf7UrddFLH8qYgRlAMhQsNLZKXQbTS1/Wvj9Oxm2LmIE&#10;ZQDIgDJTf6Wzo+HiQrbRPOqY48z3Z06njWaRIygDQAb8lc6OMlN17YojQ7XzyL4PBX84+KH5w6EP&#10;zMjR40xV/z72HIoXQRkA0qRg/MNHn/VuHRFXQBZ/cZmGrVVtfXr385hHLhEEZQBIgx22vm1OQdto&#10;Kkv3F5cpILc4sZOZN+tu5pFLBEEZANKgSud3P/i1d6tW3G00/fPIWv6kTPn2SZNoo1lCKg7X8I5R&#10;hCoqKgy/QiC/lJ0Gq62VmT758F11hVVbt241q1evtsddunQx/fr1s8e5oCx96OjpdXPZWv60f/fL&#10;5sIB15hnHpttz6E0EJSLHEEZyC/N3w646vYG1dZ3jRtqh6737t1rrr/+elNdXf+Sjd27dzerVq0y&#10;rVu39s5k7565y+qyZGXHv9213pz016ebNzauYdi6xDB8DQARgpXOjoKxW/7kD8idOnWym2zatMn0&#10;7dvXHjeF1iIHlz8d88UvmQVz7ycglyCCMgBE8Fc6O2qj6eaRX3rpJRuQW7ZsadavX2927Nhht507&#10;d5rKykobmGfMmGEfmw37oeC2Od4tY36/b7dd/kQbzdJFUAaAEOm00dywYYPd/8d//Ifp1auXPZaO&#10;HTvaoWsF5gcffNA7mzl/G031tP7oN9tNz38ayPKnEkZQBoCATNpoau7YH5D9fvSjH5nf/va3ZuXK&#10;ld6Z9OkDgf8azYd+9TPT4sTOZu79dzBsXcIIygDgo8w0qo3mzSMGe7dqtWvXLmUhl+675ZZbzLPP&#10;Nmw4smzZMjv8HSbYRtMtf5r/g/too1niCMoA4KMMNaqNZtD5559v55BTGThwoFmzZo1364hTTjnF&#10;DBkyxFZv+9l5ZN+HAnf1p2H/Ns4MvOg8ew6li6AMAB4F44eWPOfdOiKqjaYy4SeffNIsWLDAO9OQ&#10;5pdVCPb22297Z2o99thjtiDs/vvv987U8heX2Taa79W20Zw8YYQ9h9LGOuUixzplIDeUmZ5deV2D&#10;YWstfdKa5KZQBba/oYgajXTt2tUGa1VoK3BLsEnJoQ/fMJ8/5i/Ms888QdeuMkGmDAA1/JXOTq7a&#10;aPbs2dO8+WbtkLiGqwcMGGCPlyxZUheQg/PIWv706Ue/oY1mmSEoAyh7wUpnsfPIk3Nz9afTTjvN&#10;rF271h5PnDjRDltXVVXVZc76MKAM2X0ocMufLhp4pRkzrH5xGUobQRlAWQtmqI4y5FxVOmvuWRmy&#10;lkbNmzfPdv36wQ9+4N1bO4/siss0j3zw/ddMmw5dzcNzp9pz6dCQeOfOne2U1ogRIxrMYaM4EJQB&#10;lC1lpo210cwVBeYrrrjCHi9evLhuKZUydH+Tko/27jDHfP4LGbXRVEDWkLiCsijwa/10NuujUVgE&#10;ZQBly1/p7OTrcox9+vQx+/btM9OnT69rNqImJf42mp9+tMd8sn+3uXnCHRm10bzmmmvssit1EXND&#10;43qtCy+80AwePLjesqvgEiwkC0EZQFlSdurPUEWZqSqtczGPHNS8eXObvY4bN847Y+rNI2vY+tCH&#10;PzM9en/TjL62yp5Lh5qQDBo0qK5gTPv+/fvbwKzqbvXm/upXv1rXqCS4BAvJQlAGUHaUoUbNI+er&#10;0lmNRvyXdwwWlx14/zVzfMuTzA/nTMvoQ8Hu3bvrisicN954w0ydOtUut9IHAWXPvXv3tnPNyqiZ&#10;b04ugjKAsqLMNKqNZq7nkf2UwbpsVkVd/g8FaqOpiusH538/4+IyZeCrV682PXr0qBuaVuB1r7dx&#10;40Y7ZC6aa1agRnIRlAGUFWWowTaauhxjWBvNfNCHgeDyJ7XRHDrshqzaaKqNp6q5lQ0fOHDAnnNF&#10;ZI6GzDWcrU0B2n04QPJU0NGruNHRC0ifhouHjq7NGv0WzR4f2/WJ9fpu2FrzyPt3v2zad+5iXl3/&#10;bNZz2cqQFZAVbDU0rSDt/7ug6mxl0/75bCQTmTKAsqDM1F/p7GjIOq6AHJxHdsufnlz2cJOKy5QZ&#10;B7NfzR87jz/ecP4cyURQBlAWwtpoqqgrH8ufwgSblPzh4Id2+dPkqTNyejlGBWdlypo/btWqlV27&#10;rKIvXWYSyUdQBlDyghmq5HP5U1BwHlm0JrnvRf+SlzaaunKVlkNprbLmmisrK+16ZSQfc8pFjjll&#10;IDVlqAOuur1BlhznPLICcnBNtIrLfrz8vrx9KNA88/bt2+2xa1aC5CMoFzmCMhBNgVgBOdi1KxeX&#10;Y0xXWHGZArE+FHD1JwQxfA2gZMXZRjNMsI2mc80VFxKQEYqgDKAkabg4OGRc6HlkUTDOZ5MSFDeC&#10;MoCSU4g2mkHVK9aGFpfNztE1mlGaCMoASooy07A2mlUX94ktQw220XTUNaztySd6t4CGCMoASoqC&#10;YVgbzbvGx1PYFTVsHWeTEhQvgjKAkqHh4tB55JqAHNeQsQq7CllchuJGUAZQEqIqnav69ylYG03R&#10;h4FZzCMjTQRlACUhqtI5rgw12EbT0evnso0mShtBGUDRi8pQ41z+NKbAxWUoDQRlAEUtKkNVpXNc&#10;GapePziPHGdxGUoHQRlA0YrKUOOsdNZ65LDistk1HwqYR0amCMoAilahK51VXKa57CDaaCJbBGUA&#10;RanQlc7KzsOalChDv3kEl0lEdgjKAIpOEiqd9aEg2KTEfiiYMtK7BWSOoAygqCgzDVv+FHcbzYeW&#10;POfdOkIBmXlkNAVBGUBRSUIbzdG3Fba4DKWLoAygaES10Yyz0lnFZe9+8GvvVi3aaCJXCMoAikJU&#10;G804K50LXVyG0kdQBlAUotpoxjWP7IrLDn/2R/OnTw54Z2mjidwiKANIvKgMdXaMy59ck5ID779m&#10;9u5Yaz79aI/9QBDXhwKUB4IygERTUVdUG822J5/o3covfxvN41p3tvt9u9abr3Y5yR4DuUJQBpBY&#10;ykzDhq3jrHQOttE85osnmFNOP98ef/PCb5jFixfbYyAXCMoAEiupbTRHjbjKrFu3zh4PHTqUwIyc&#10;ISgDSKRCVzorO0/VRvOcc84xmzdvtucUmF988UV7DDQFQRlA4hRLG82uXbvWZcyXXHKJ2bJliz0G&#10;skVQBpAoykzDLscYZxtNZejpttFUxvz000+b/fv3m3PPPdfugWwRlAEkir/S2Ym7jabmsoMfClIV&#10;l/Xv399MmjSpLjAD2SIoA0iMYKWzKDONu41mMCCnU1x2xx13mCFDhtghbAIzskVQBpAIUZXOxdRG&#10;c9GiRXY4W0VfVGQjGxWHa3jHKEIVFRWGXyGKnTLToaOnNyis0nDxotnjvVv5pSHzAVfd3iBLVtew&#10;qv59vFuN0xB2y5Yt7bGqs1UMBqSLTBlAwaVT6ZxPdh45pLhM88iZBGRp0aKFLfwSVWQDmSAoAygo&#10;BeN0K53zJay4rClNSlT4pe2dd96xc81Auhi+LnIMX6OYKTM9b+DYBtcnVoZ617h4qq2VpQfnsvVh&#10;QMPmTZnL1jD2mWeeaQMzw9hIF5kygIJRpXMwIMfdRjOqSUlTi8s0jK3CL2EYG+kiKAMoiKZWOjeV&#10;svSoNpq5alKiSmw3jE01NtLB8HWRY/gaxSiq0llD1nF17bpn7rIGWbKalPx4+X05/VDgqrGVOe/b&#10;t887C4QjUwYQKwXiqErnuAKyMvSwYWt1Dct1lq5grKYiCs4UfaExZMpFjkwZxUZFVcGuXfnIUKPo&#10;w8DZldeFfijIV3GZK/rSXkVf7du39+4B6iNTBhCbpLbRVFFXPovLlC273th33nmndxZoiKAMIBZJ&#10;bqOpDDnfHwpU8KUMecWKFd4ZoCGCMoC8U2YaVel884jB3q38irpGs5qUxHGNZmXLCszKlmfNmuWd&#10;BepjTrnIMaeMYhBW6azM9NXV82MZttaHAVV7B7t25XMeOYwCMpXYSIVMuUytXLnSDB482PTt29c7&#10;A+SHhotLrY1mtvyV2KxbRhgy5SKXTaZ86623murqarNz505TWVlpVq1a5d0D5JYy1FxWOut5ttUE&#10;1+pnXjTbfrHLzlPrnIJ7s5pNgbbvuT3qXUQiX200s6VGIh06dLCNRdatW+edBWoRlItctsPXL730&#10;kunduzdBGXmlyzEGC6sUOJ98+K6MsmQFXmW7qt4OBvgoCvyXXXROwZuUhFFQVnDetWsXy6NQD8PX&#10;APIirNJZNIy86v80PB9FV5E6b+CN9vkUXP/hD8easQdbmDW/Psls/7Ctef/9v7b7l391srnzQEt7&#10;v+jx3xg8rkFArrq4T0EDsowePdruqcRGEEEZQF5oaDiqqlmV2GHLo4IUWIeMmmbe/eA3NtgqEC/f&#10;85fmxkPNzel/PMY0+3PtnzDt2372F+aa3zWz9+txuv+Pn31m7zemdjRJTUrUtavQNK8sjzzyiN0D&#10;DkEZQF4oIP/4ifsis1IF3PMGjW1QgOXofgXug7/72Abbh3/7JRto06HHKTAro65VYY479pi8tNHM&#10;hgq+NGy9ZcsWO4wNOARlWJpj7tGjh52j7ty5s9m6dat3D9A0mr99KmIOWQFZgVkB2E/n7/tBtT3W&#10;kLQ2lxVnQhn1zH2t7fHHn3xqM+WkUIcvYQgbfgRlmGXLlpkpU6aYQYMG2cIvVWWfe+653r1A02ko&#10;W2uSo6qdlRFfetXt9lhzwPaCFR/VZsjamuKyj/+X3URFX0mhRiLyX//1X3YPCEG5zL366qt2rwrs&#10;cePG2X2nTp1sYwNlz0CuKFNWxhy1FEoFXV/u+W0z56GnbKasOeKxNZluLihb1vMp4KuCOwncEPaL&#10;L77onQEIymXv7LPPtk1E/Lp3727327Zts3sglzTHrLnmsKFkBc3vP/y0Pb7xYPOshqyj3LG/pd2n&#10;U2AWF9d2k3llOARlNNCtWze7P3DggN0DuaYisI2r59vlSWFUqOWGnHOl7yfH1WXLysqT4IwzzrB7&#10;5pXhEJQBFIwu2egfzj7sLV1ya41zrfL3x9n9qnUb7b7QmFdGEEEZQEG54WxlzxU1/8k//OHzdp9r&#10;7nmTkilrXlkb88pwCMoACs6taT7+i7WZbLrrkTPV89PaDFw9s5Oia9eudl5ZW65oRYVqRVq1amWX&#10;OWrTxWcWLFhg79N57ZE8BGUAidGieW7nkaMkqeW/grLkothr7969NvhefvnlNsjrghf6Xvfs2WM6&#10;duxorrvuOnufVleccsop3lchSQjKABLjoNenuvnh/PxpctXc6hKWFM2b1y77amqm7ALy6tWrzfDh&#10;w+3yRldI1rp1azN58mR77Jx22mneEZKEoFymnn/+ebvX/8D+7l36H/vBBx+0x6+//rrdA3Fpe3Lt&#10;Mql3j/qT3eeae94kdfZymbJabjbFxIkTzaZNm2yfgWAAFgVmR8se/beRHATlMqT5palTp3q3av8o&#10;6BP2jBkzzAknnGA7eomuuazHAnHRNZElX0H5vb+ofd7mzQrf/9pxl25sSmtbNfqZN2+ePVZ3vrCA&#10;+/bbb3tHxlxwwQXeEZKGoFyGNMcU3FxHr7D7gLj8Q/e/tfvVX/i93efafx/zB7uPavdZCC4oN2X4&#10;es6cOXbfsmXLBs2AnJ///OfekTFf+cpXvCMkDUEZQGIMvuSf7H7VsfmZ8338i7+zexf8kyTboKwp&#10;J41qSVRAljffPLIMTJ38/PQcqsYeMWJE3YVptKlKW+f8WTbyi6AMIBHU7/r2aQ+bisPGHPzcn83j&#10;x9UG0FxRoNeweNuTvmS+0eer3tnC0zplyTYov/LKK96RMV/72te8o4aeeOIJu1c2rUpsv4ULF9qq&#10;7I0bN5qZM2faETJNYynIa1hcc9AK3Mg/gjKAgnt+7Sv2Ck7auwmTSc33eUdNpyB/f7PatrH/+u1v&#10;2n2SKDBnG5T9GXDUMifNV6sITFLNJyvj7tWrlz1W4HYFY1pC9cILL9hj5BdBGUDBqA+1LhAxdPR0&#10;e2x5tYUKpFe3/k3tjSa67/gDZtvRtddTruof3m+7lI0fP947OtLb3s/VkwQzaBWM6XKusnv3brtH&#10;fhGUARSEhquVHT/46H96Z3y8dFlDzg/9r4O1N7Kkr9fW7Lgv2F7buoRk0jQlU26Munhp6aPTs2dP&#10;7yg9O3bssHu3nhr5RVAGEDsFYgVkBeYgBc1FD4y3114WDWNnM5StTNv/tZO/e3Wiqq6D3NxyUxw8&#10;WP8DjIatv/vd75oJEyZ4Z0zd8HQ6tNRKc8uahx44cKB3FvlEUAYQGw1Ra6haQ9Z1w9U+Cprqga1C&#10;LB27wKxM94ITP0y7+Ou/P/+JGXjC/9ivU+HYuBFVJTts3aXLkQ8akyZNsgVZ2pQhn3vuuWbJkiV1&#10;vQfctdLToee44YYb7PHcuXNpNhKTisMsRC1qWrbArxDFQFdmGn3bHPPuBw0vBqHseOzwy2zgDA4v&#10;K5tWIHdfp8s66oIVfT/5gjnlT39hW3IeqPizzYxXH/t7s+oLH9v5Y1HW8eeaTc/5iw2P2nNJpP+P&#10;1cRn8+bN3pnMaBmTK+RylN0qmLoLU6hYSxnz3Xff7T0iNS2FUuX1/PnzzbBhw7yzyDeCcpEjKCPp&#10;lBHfN+9xU71ibWh2rCtE6ZrKjQ0ta8hbGXY6jvrc58xnf/6s5uhIRzpl34tmHyl4ShL9f3zOOefY&#10;C0hkQ1nt9ddfX7deuaqqynbtU+GW1hir9aYsXbo05VpmxwVk9dBWYEd8CMpFjqCMJNMlEhVItdQp&#10;TNXFfcxd44dmVHyl5/rvTf/XZtB6fl3EQu051TpTgf2yi84xn/tchekz4EbvK45QUE7SGmXR1aE6&#10;dOjQpKCcipqCaA2yaBg7WGEdREAuLIJykSMoI6k0XF1vqZOPG66+9tv/7J3JPQVvvX6Q5qyVnSeF&#10;C8pDhgwxixalNxKQCRdklS27SuooLoATkAuHQi8AeRM1XK3AmM+ALMqIw7LisEBdSO46yrmovg6z&#10;Zs0au2+syEuV1gTkwiMoA8gLDSWHBV4NOTeL6SpNs6aMbHCZRhWMJSkwu0s2umsf55Lmk13ldVjT&#10;EEdz0srUFbjDLvuobFtXkkP+EZQB5I0KuIJDxcqe4wqKGiZXw5AgDW1HzXPHzV2yMR+Z8quvvuod&#10;pW4aot7XCt6q4NblWzUt5t80/J2vTB71EZQB5NWiWQ0rnjXfHNrJKw+UsWv+OmiMlmfVZO2F5jp5&#10;aUlUrv3kJz/xjozZtm2bd9TQtGnTvKNoqTJt5A6FXkWOQi8UgyQUXV161e32w4Cfv0FJoajIS3bt&#10;2mX3udS5c+e64WvR8LSuBIXkIlMGkHdJKLrScqjg0qs4M/YwypJV6NW+fXvvTG6p2lof2t1GQE4+&#10;gjKAWBS66EoBOax5iNZRBzPouLz44ot2n4+haxQngjKAWCgohg0Vx1l0FVURrg8GYcu38s1VXn/9&#10;61+3e4A55SLHnDKKTVi7TAVszS+3Pbl+Jp0v5w0a2+AKVYWYX9Z8soawNZ9MdTOETBlArJSpBueX&#10;7TKpMTHOL0dUhKs/d1zcfLKGrgnIcAjKAGIXNr+szDXdC040lTLysPnl0RPnhF7jOR/cfDJD1/Aj&#10;KAOIXVRTDw1tx1V0VeiK8EceecTudSEKwCEoAyiIJBRdFaoiXEPXypQ1dE1Qhh9BGUDBJKENZ9gw&#10;dr4rwhcvXmwD88UXX+ydAWoRlAEU1JMhFc9xNvXQhwJ9OAjKZxvOZ555xu51EQjAj6AMoKBSNfWI&#10;q+hKw+gaTvdTxq7Cr1zT2mQNXffv3z9vnbxQvAjKAAqunNpwrlixwu6vvPJKuwf8aB5S5GgeglKh&#10;zHTAVbc3yI4VrMMy6XxQENaFK4LUVCSYSWdD65LPPPNMuy558+bNrE9GA2TKABLBDmOHNPUopTac&#10;rsBLWTIBGWHIlIscmTJKjbpqBedyFbCLvQ2ngrHaapIlIxUyZQCJUtW/T4P5ZWWpYcPK+RLVhrMp&#10;88uzZs0iS0ajyJSLHJkySpGC8HkDx9pGHn4aWg5bvpQPGjIPKzRTxh5cW90YN5csXHwCqZApA0gc&#10;DVdHteGMa345lxXhN9xwg82SJ02aREBGSgRlAIkUVXSVz6YeQblow6klUNrUTnPMmDHeWSAcw9dF&#10;juFrlLpCX/tYHwB69L3Ou3WElmmFZdJ+yo41bK39008/TZ9rNIpMGUCiqQ1nHE09oqjiO9s2nHfe&#10;eaedTx49ejQBGWkhUy5yZMooB7ksusqWXj84n63X1nsIoyHroUOHsgQKGSFTBpB4GiauuriPd+sI&#10;dQCLS9j8sobV1aM7SNmxArLMnDmTgIy0EZQBFAVVYxf6Mo9RFeEaTnc0f6yA7KqtdeEJIF0EZQBF&#10;oxjacGoeWVeB0mUZqbZGpphTLnLMKaPchM0vK4tVQVhc88tRFeEXfa2jzZK7du1q1q1bx7A1Mkam&#10;DKCohDX1iHMYW/QBIEhD2Pv/cKwdrl60aBEBGVkhUy5yZMooR1FtOFUMFjbvmw9JqAhH6SFTBlB0&#10;ooquqp9ZG9v8cljGLnFm7Cg9BGUARSkpbTiDWXGmbTgBP4IygKKlTlsKzn4a2g5ejzlflLEXuiIc&#10;pYWgDKCoqQd1odtwzp7ccCg9zowdpYOgDKCo2Wy1JjAHqdNWcNlSvlT17xNeET6GYWxkhqAMoOhp&#10;CLuY2nACUQjKAEpCsbThBFIhKAMoGVFFV9Ur1nq38itVG07ml5EOgjKAkqGiq7D5ZVVjxzW/rIrw&#10;sIw9ropwFDeCMoCSkoSmHlFtOOOqCEfxIigDKDlhRVdxNvVIQkU4ihNBGUDJiSq6irOph7L1QleE&#10;o/gQlAGUJBVdjR1+mXfriDibehS6IhzFh6AMoGTdPGJwQdtwStxtOJctW2b69u1rNx2juHDpxiLH&#10;pRuB1BSEz668zu79VCUdtnwpHxSAg9mxhthVEJbLyzzu3bvXnHDCCfZ4+PDhdi9z5871jpB0BOUi&#10;R1AGGqfK50tD5nKfqgmKwUy6qbZu3WpWr15tXn/9ddOtWzfTs2dP06tXLxuUg9mxitE2rp7v3cqN&#10;BQsWmLZt25p+/frZ2zNmzDDNmzc3w4YNs7eRbATlIkdQBtKjyufgkiRlq6/WBEXtc+2ll14yc+bM&#10;MdXV1TZr/d70e8x5A8faKnA/FYOFFaWlQ5nxwoUL7XGXLl3qArGf3sdFF11k3nrrLdO6dWvvLJKK&#10;OWUAZSGqqUe+iq6UHWtOt6qqysybN88se2xJaPCtfmZtVvPLyshPPfVUM378eLs98MADplWrVjYz&#10;9tuwYYPZt2+f2b59u3cGSUZQBlA2woquNLSdzzacI0fWBuJ77rknsg1nNhXh3/ve92yw7d69u9m5&#10;c6dZtWqVzYbbtWtni7xWrlxph7IVsKVNmzZ2j2Rj+LrIMXwNZCas6Ep+/MR9OS26cjR83Lt3b3vs&#10;/l/V/HbwIhUK2JrjTpcCr+aun3vuuQbD1m+//ba54IILbLCWpUuXmsGDB9tjJBuZMoCykq82nAqE&#10;YTSvLJ06dbJ7Ubev4Dx2pm04+/SpbUxy8OBBu3f0PjRkroDcsmVLAnKRISgDKDv5aMO5fPlyO5/r&#10;grP2CoYq9JIpU6bYvSggN7UN57hx48yECRPMiBEj7Ny1ir6UlWs4e9OmTfZDwLp16wjIRYbh6yLH&#10;8DWQHQW/8waN9W4doWAZlkk3RkFRhVea51VA7Ny5s3ePMaNGjQqtjB592xxb6OWngP2LDY96txqn&#10;133llVfsa7jh6srKSvOjH/2IausiRKYMoCxp/lgV2UFRRVfKglXdHDVMrQB49tln22Nlqyq8cltY&#10;QJZctOF0gdcFZGXPek0CcnEiKAMoW6qETrcN5zvvvGOz4BdeeME7E23//v3eUeNy2YZTHwbuvvtu&#10;7xaKEUEZQFmLKrq6Z279vtE33XSTLZzS+uAoO3bssPuzzjrL7tPR9uQTQ+eXlS2nO7+sTHz9+vW2&#10;4lpzzBrSRnFiTrnIMacMNF26bThVUKWgp0Kqjh07emdraXjbrQnWUHLw/sYoCMfRhhPJRqYMoOxF&#10;NfVQoPRfyEKVzLq4g5YcqTmHaI751ltvtQHZLUHKNCBLPirCUXzIlIscmTKQO6rGDg4ZhzX1UCC+&#10;9957beaseWYFYwVsDXFnE5CdqIw924pwFB+CcpEjKAO5o6rrHn2v824dEedlHjWXfd+8x71btTTn&#10;rY5jmn9GaWP4GgA8UUVXmTT1aKqbRwxOuyIcpYegDAA++WrDmYmoivBM2nCiOBGUASCg0EVXqdpw&#10;KjijdBGUASBAQTHsik3ZNvXIRroV4SgtBGUACKH55dmTa6+F7JfNtY+zpQKzprbhRHEhKANAhKr+&#10;fRrML9ugOCbG+eWQNpwawq5eUf9CFigNBGUASCFsflmV2JrfjUNURbiqseOqCEd8CMoAkILml3U1&#10;pyBVQsdVdJWEinDEg6AMAI1IQtEVbTjLA0EZANJQ6KKrqGVScVaEI/8IygCQpidDlknF2dRDHwr0&#10;4SAozopw5BdBGQDSlKqpR1xFVxpGpw1n6SIoA0AGaMOJfCIoA0CGVHQVnF+mDSdygaAMABmyQTGk&#10;qQdtONFUBGUAyAJtOJEPBGUAyFJUG85Lr7rdu5V/UW04mV8uTgRlAGiCqKYehW7DGWdFOHKHoAwA&#10;TaD55ag2nHHNL9OGs3QQlAGgiaKKruKcX6YNZ2kgKANADkQVXcXV1EMZ+1MhHcdow1lcCMoAkCNq&#10;w1nIph6aX6YNZ3GrOFzDO0bCLV682LzzzjverVp33nmnmTRpknerVvv27c2QIUO8WwDipCAcVn39&#10;4yfua5BJ54uGrIPZsV5b7wHJRlAuIitWrDCXXHKJdyvaokWLCMpAAY2uyUyrn1nr3aqlDPoXGx71&#10;buWXhs3PGzjWzin7ad47LJNGcjB8XUT69+9vs+BUdL8eB6BwVI1dyKYeqSrCacOZbATlIjNz5kzv&#10;KJyGslu0aOHdAlAotOFENhi+LkIdOnRoMLcsypI3b95MUAYSQgE4mB0ri1VBWFzzy+cNGtugiYgC&#10;dlilNgqPTLkIRWXLZMlAsoQ19YhzGFv0ASCINpzJRVAuQmFzy8wlA8kU1dRDxWBxUGZOG87iQVAu&#10;UsFsmSwZSKaooitVZ8c1v0wbzuJBUC5S/myZLBlItqS04QzOY9OGM3nKptCrFKsNn3v2P82/fOty&#10;M3fefPOtf7nCOwsgqb49cqp59fXt3q1aZ3c7zTw6Z4J3K7/e//A3ps+AG71bR/xg2mgz4MKve7dQ&#10;SGUTlP/qK5d6R6Vl3671pkW7vzcVRx3tnQGAzG1cNd+26URhMXxd5AjIAHIhrDUo4kdQLnIEZAC5&#10;oPllVWSjsMp2+LrZ8fWv5AIA5eRgRJ2NmoqoMA2FUbZB+VdvPOUdAUD5iaqz0RIuXU2K+eXCYPga&#10;AFBHK1VGT4ynsQkaIigDAOqhDWfhEJQBAA3QhrMwCMoAAFN1cR/v6IgBLJOKHUEZAGD7cwfbcMZ9&#10;RSsQlAEAnkWzGl5NShfNiOvCGSAoAwA8WgYVdplHXTiD+eV4EJQBAHXCLvPIMHZ8CMoAgHp0mce2&#10;beo3D1EbztE1GTPyi6AMAKhHXb1U+BVU/cxa5pfzjKAMAGhA/a+v/fY/e7eO0Pzyu+//2ruFXCMo&#10;AwBC3TVuaIOLU9CGM78IygCASKrG1nC2H20484egDACIpIActkyKNpz5QVAGAKSkIWzacMaDoAwA&#10;aJSqsYPLpFi/nHsEZQBASra4S1XXHzSsutYSKc0xIzcIygBQwjTve8/cZea8QWPNl3t+2/zVVy71&#10;stsKYw7XPiYVBdzzBo61a5SDNN+sCu3TAxeyQPYqDtfwjkua/iH6/eqNp7wjACg9ym7vm/e4qV7x&#10;f2qOP/bONnS45r+Kmv+CfxOPfP1aexykK0qNHX5Zg5acaBqCMgCUIGXDGlpu3uyw6Xvuu+Zfr9hh&#10;2p38sWl2/B/NqrUn1WTQzc29807zHl3/b6KCsJqERHXvUuFX2FIpNB3D1wBQYrSGWAG1bZvfm9mT&#10;XzGzp7xWk9kesAFZ+vb50Nw04ufmx0+srTvn1h1ruPrsyutCA7Ibrn7q4bsIyHlCpgwAJUQtMP9p&#10;0Bhz8NAnNcFzfU1Wu8e7J9y7HxxnelRW2uNLL/yaeeq5n9jjIA1Xz5o80u6RP2TKAFBClOEqIFdd&#10;vLvRgCxt23xsHytPPvdfdh+kHthP1mTHBOT8K7tM+fBntUM1v9jwqN1nqkWLFt5Revbv3+8dZYfX&#10;q4/XSy3u1xN+pvUV+vVGTphjfrz+dbN49st2mDodmmMeMvrvvVtHaIhal3GkmCtGCsrl4C+7XGI3&#10;fctN2Xbt2uU9Y3rat28f+jzpbps3b/aeKT3nnHNO6POkuz399NPeM6VnyJAhoc+T7jZz5kzvmdIz&#10;adKk0OdJdxszZoz3TOlZtGhR6POku/Xv3997pvSsW7cu9HnS3bp27eo9U3r07znsedLdagKI90zp&#10;C3ueTLZ9+/Z5z5Secvt/8IS/qbR/63a/f1zNvfoT3/h24ODRdX8j3XbJ0ImHd7/3PzX3I04MXwNA&#10;mTtw6Gi7r6g4Usyl6uq2J9fv4IX8IygDQAn59KPaeeQNG0+w+3Rs+3lzuz/285+3w9WaQ6a6ujDK&#10;LihXHHW03TRvk82WqbDnyGTLVNhzZLJlKuw5MtkyFfYcmWyZCnuOTLZMhT1HJlumwp4j0y1TYc+R&#10;yZapsOfIZMtU2HNksmUq+PVHH/WZPb9qbRu7T8eGjV+y+8suPpf54wJjSRQAlBA1/lA7TUmn2MsV&#10;eTU7/ljz1MN3U2FdYAxfA0AJ0bCzu/7xqNvOMtXPtLPHYTTEfdv0v7PHNw2/PG8BefDgwaaiosJu&#10;OkY0MmUAKEG3z1hU16Wrds3yb8zpXz5gb7/3wXF2yPrBJZ3sbcnX38S3337bdOp05HVk586dpmPH&#10;jt4t+BGUAaBEKSgrOEeqqNlsCGh4QYpcWbBggbnuuuu8W7WmT59uxo0b592CH0EZAEqY5ph1padt&#10;v/hlzbbLnmvb5kSzcu3LNQGgJiorMNfI19/Ezp0728y4qqrKrFmzxuzbt89mzjt27PAeAT+CMgCU&#10;oTj+Jm7dutV07drVHi9dutT85Cc/MfPmzbO3t2zZYs444wx7jCMo9AIA5IWGrqVly5a2wGvYsGH2&#10;trj7UB9BGQCQF8uWLbN7V3GtzNgVfbn7UB9BGQCQcytXrrTzx/LNb37T7kVzy6L7CMwNEZQBADn3&#10;7//+73avoet+/frZY7nsssu8I2NWrFjhHcEhKAMAcmrv3r2murraHgebhWgIu3v37vZYj9FjcQRB&#10;GQCQU8uXL/eOjPnWt77lHR1xzTXXeEf1HwuCMgAgxx566CG7V1FXr1697LHf+eef7x0deSxqEZQB&#10;ADmjtpqbNm2yx66oK0gtNt0Qth6r9cyoRVAGAOTMwoULvSNjpk6dWnchiuDmArc8/vjj3hEIygCA&#10;nHEFXpnI5mtKFUEZAJATWpusPtcyYcIEoy7OqTY3vK2v0deCoAwAyJFnn33WOzLm6quv9o6ifec7&#10;3/GO6n9tOeOCFABQhnL9N1HrjU844QR7rCKujRs32uPGtGrVqq7z1549e0zr1q3tcbkiUwYANNkL&#10;L7zgHRkzduxY76hxw4cP947qP0e5IigDAJpMl2UUtdX0r0NujH+Y2z1HOWP4GgDKEH8Tk4lMGQCA&#10;hCjbTPn/bXjUOwKA8vM3Pb/tHdUiU06Gsg3KAIAjCMrJwPA1AAAJQVAGACAhymb4+suB+RMAwBG/&#10;oM4mEcomKAMAkHQMXwMAkBAEZQAAEoKgDABAQhCUAQBICIIyAAAJQVAGACAhCMoAACQEQRkAgIQg&#10;KAMAkBAEZQAAEoKgDABAQhCUAQBICIIyAAAJQVAGACAhCMoAACQEQRkAgIQgKAMAkBAEZSTaypUr&#10;TUVFhd169Ohh9u7d691T+vT9uu992bJl3lkApYygjER79tln7b5Tp05m1apVpnXr1vZ2qXv77bfN&#10;pk2b7PH8+fPN4MGD7TGA0kZQRqIpQ2zZsqV58sknyyYgywsvvGD3w4cPN8OGDbPHAEpfxeEa3jGQ&#10;KBq6vuKKK8y6devMGWec4Z0tDxq61jZ37lzvDIByQKaMxPrpT39algFZQ9cEZKA8kSkDAJAQZMpA&#10;mVNmPmLECFvlHaVv3772/hkzZnhncktTFSpmS/UegHJAUEZW9MfZLdfJdtMf+ij+pVDaFDjKhX8p&#10;lIJlvrhgrMr2efPmeWcbeumll8zq1avt8fjx4+0+V/TvqHPnzubCCy801dXV3lmgfBGUkZUDBw7Y&#10;fVVVlXnuuefM+vXr6zZVDDs69t+nx/rvD6O1yKNGjbLHqryWfAanJFmwYIFdCuW+bwVLBcV8WLhw&#10;oWnfvr13K1qvXr1MZWWlPZ4+fbrd58rVV19tXnnlFfvBAEANzSkDmar5I324Jrh6t+qr+cOtOgW7&#10;6TjM/PnzD9cEHu9Wffoa3VcTwA9v2bLlcPfu3e1z6XYp27Nnj/2+az7o2GP3c9T3n0/6XbrfV6Ek&#10;4T0ASUCmjKzddNNN3lHmtPa2VatW3q0jNKQ6bdo0W3Xdr18/W3mtpiHKrpU9l3JHr4kTJ9p5Va3N&#10;1prscePG2dGFnTt32gwaQOkjKCMrHTt2tFtT1GSA3tER9957b4NlUApQWh40ZcoUs3z5cu9sadEQ&#10;tYasg8ugNHT81ltv2Z9JLj6Q6HX8c/Xa3HyxuHP5GjIHkBpLopBzKt5xBUGag1TGh2RQYN++fbt3&#10;q9Zjjz1WV+ilzFxOO+20WDuoqejPfTjgTxLKGZkyUEYUaJV9+zd/sZc7V04tTYEkISgjUTRsqkpr&#10;zTe7oVQtmdG5qGVROu+W1rh1tMoI3Tn3HMF5Wb2WWxurTcdbt2717s2Oe13/sqbG3r+juWS9B//3&#10;rgwyV1eI0vO49cbufbmfVyr6nvSz0/cUtYzNvXc9r6Nlbe7noO/p1ltvzWgIvqlfDxQlDV8DuZRO&#10;9XWYpUuX2q9RtfHOnTvtOe1d9bUqk915UWW2v2rXvZ4ql/U12oL3q+pb3Gvp/k6dOtXdH3yNTOj9&#10;uOppHYvei26759frBukxeh/6Wt2v26Jqc53T1+l7cecz5X4eei59/+559Fo6515Dm59+Dv73rk3v&#10;008V+P6v1+bO+8+5Tc8Xxv97Eve87ufi7ouq+AdKBUEZOZdNUFYAcF8TXPrkvy/s+fR4d/+ECRPs&#10;Fgze7g+79gpGeow/yLkg7Z4jU+41gkFL1q9fX/fcekyQ+9ChxwXp+3DvPdvA7J4/bEmZ/71pC+P/&#10;+Yd9f+L/YKPAqc19MNHXu/egzf+7cfxBWT9//4cXfc/++8O+HigVBGXkXDZB2R8cwoKTuy8sKPiD&#10;RlQmpj/07jEuWw5ygSUq8KSSKrCKCyrB59Z70Xl9fRT3GG2ZfmBwv4tU35M/YEZx90c9j/v+tPkD&#10;quP/0BP24cD/9S6Y+/k/eEX9jIFSwJwyEkHVvurqpK1Nmzbe2fT4l2Z169bNO6qvefPm3pExp59+&#10;undUn+ZYs6G5T3XhEhVJhdFa65r/3+ze75577rH7Cy64wO7DDBw40DsyZurUqWnPq+pxWvMtQ4YM&#10;sfswqV47G5pbDjrllFO8I2PefPNN7yhc2FXBmjVr5h0Zs23bNu8IKD0EZSSCqn137NhhNxdk/QVG&#10;SdZYkImiorKaLN8e+z80BOlnU5NJerdMgyVNUV544QWzb98+e+wPikGpXjuJXItXoBQRlJE4rgL7&#10;1FNPtYHroYce8u5Jptdff907yszLL7/sHTXurLPO8o7SzxTfeOMN7whAsSAoIzGUGWvJTe/eve3a&#10;WXWyUoersOHMpGps2ZOfP+NrLPvzZ7Nt27b1jlJ77bXXvCMAxYKgjERQMFNmrK5O69evt13AiqWB&#10;hX8eW0PGqWgUwLWw7Nmzp91LJgH05JNP9o5Syya7BlBYBGUkwoQJE+z8Z/fu3SOLpZKqS5cu3pEx&#10;3/3ud1MWYt1www22qE20b+ldolEfRlJ93TvvvGP3KoRLd+SgXbt23pFJ/BQAgFoEZSTC/v37vaP0&#10;pQpicdLVrFxw1QcLDcEH35tuqypZRWtuBED74b5rS+v6xlE2btxo97ooR7r8VduqDs9VZzAA+UNQ&#10;Rs7550czLYIKBg8Na/uX2Lhgp0Kw9957zx5nMo+bDlWAZ2rJkiXeUe33oKF4vUe1sXRFa2vWrGlw&#10;ucsbb7yx7mpZWr4U1uZTw916TlVghy03iqKgP336dO+WMZdffnmDVqNazuWWTYkbWgdQILXLlYHc&#10;UGMH14FKm47Tafbgbw6hTQ0t3KZmEv7mEtr8DSr8jUHUACTY8Um39TzuMeo2FeyMpffo7tcW1gCj&#10;Mf4GGcFNP4ewphii9+Lenx7nf20d65yaomTTzUv0/Qbfi36e+lnpdf0/P216Lf/P0P99hf0+XTcz&#10;95iwn53/Peg1/c8f/DcT1twl+PXZ/iyApCMoIyf8Xbyitsa6eykwK1Dosdrr8e6PrwtOOu86QgUD&#10;qX9T0JFgMPdv7v2E3ee2TClAKai5IKP3q6CXThBRMPK/Xz2HniudDzWN0XPoudxzK7C54Kefg96n&#10;bgc/0LjHB7d0fr56zVT/LnRfU78eKDVcTxkAgIRgThkAgIQgKANolK5lrOsah1WWA8gdhq8BNEoB&#10;2Vm/fn3RrSUHigWZMoBGqbmLVFZW1jU/AZB7ZMoAACQEmTIAAAlBUAYAICEIygAAJARBGQCAhCAo&#10;AwCQEARlAAASgqAMAEBCEJQBAEgIgjIAAAlBUAYAICEIygAAJARBGQCAhCAoAwCQEARlAAASgqAM&#10;AEBCEJQBAEgIgjIAAAlBUAYAIBGM+f9ld3LiodBEAQAAAABJRU5ErkJgglBLAwQKAAAAAAAAACEA&#10;yx5+K0RmAABEZgAAFAAAAGRycy9tZWRpYS9pbWFnZTIucG5niVBORw0KGgoAAAANSUhEUgAAAoIA&#10;AAHXCAYAAAAoWzvMAAAAAXNSR0IArs4c6QAAAARnQU1BAACxjwv8YQUAAAAJcEhZcwAADsMAAA7D&#10;AcdvqGQAAGXZSURBVHhe7d0LnBTVnff/Q4yJ8QIixtUoWQTcXVfy4AU0KkTwAkiSFQQDxGwCiQrD&#10;ugJiZKMictEVvHD5G25Rh2weF1BUzCoXNeAqahQUeYRoVkEimrhGRMAYk2j4z/d0naGmqL5OV3VV&#10;9+edV6eqq2d6Znpw5jvnnN/vtNjTwAAAAKDmfMY7AgAAoMYQBAEAAGoUQRAAAKBGEQQBAABqFEEQ&#10;AACgRhEEAQAAahRBEAAAoEYRBAEAAGoUQRAAAKBGEQQBAABqFEEQAACgRhEEAQAAahRBEAAAoEYR&#10;BAEAAGoUQRAAAKBGEQRRlK5du5oWLVrY26JFi7yrAAAgjVrsaeCdAzlt2bLFdOjQwZ7PnTvXDB8+&#10;3J4DAIB0YkQQBXvsscfssa6ujhAIAEAVYEQQBdO0sG6zZ8/2rgAAgDRjRBAF0bQwIRAAgOrCiCAA&#10;AECNYkQQNWn79u1m3rx5pmPHjmbatGne1aZ0XdXRffr08a6Ulz4HfYzDDjvMrFmzxrsKAEB8CIJV&#10;QmHFtXUp9ZYtEIm/bczIkSO9q+mjKW59/scdd5wZMWKE2bx5s/fIvsaNG2ePK1euLGtQcwFQn4M+&#10;xo4dO7xHclu2bFmT75e+FgAAmoMgWCUULuSaa64xTz31VJNbly5d7GOiti/+xxYuXGh69+7tPRpO&#10;I2fr1q0zrVu3tvfnzJmT2hGs3bt3m29/+9tm8ODB3pXspk6dao96fbp162bPy2HJkiX2qJHAQun7&#10;e8UVV9hz931IcyAHACSE1ggi/fStbAh13r2mGoKMfVy3hvDnXW1q0KBB9hb03nvv7WkIHvYxnTeE&#10;I/s8DeHSe4t00uvgXhN9TZXgXstc3xdHb6vvwyOPPLLnpZdesq+/3k/3AQAoFSOCVUKNngsZ5crm&#10;pptuMh988IF3b6/x48fb59UuIm3atDFXX321HUnUlKpGChE9TQHffPPNZvXq1aZv376mc+fOZsWK&#10;Fbafo0YJ3WgwAADFIghWiV69enlnpWnfvr059NBDvXsZmv7VNGSwZYymSV977TUbTAghhfOv79PN&#10;rUGU7t2722th6zRvvfVW+1orADoK5fq+TJkypXGqGQCAYtE+pgaokEQFD6LRvHKud0srhVyFL9Fa&#10;QI10Ri24rnLTpk22YEW0dvOEE04wX/rSl2woBwAgDowIAjFRAPffFPwcnesaIRAAECeCILLStK/W&#10;Afpbx+imEUatGcxGbU60rlBv62g0zF3TTef+9if6WJoWVV8/PZ6rv18xXLsY97zuY7/11lveW2Sn&#10;rzH4dZTCfe2qEtZz6ajPadeuXd5b5Kav4dprr23yfdDXo+fI1UJGH1dv4+9TuGHDhpzfhzBhr6E+&#10;F/3bYGkAAKScLRlBVSukajhIFcKuMnXu3Lne1T323D3XNddc413NcJWt7nHdRNXMuq7Po0OHDo2P&#10;6Vwfx30s3fd/rroFP0Yx9HH1HHpOVdrK5s2bbQW0/2MEq4br6upCv45S6Ln0/vo69LFF3wN9vf6P&#10;ke374l47fc7+r8E9r27BanF9j/yvs3t+93oEb+77EMZ9fH2+7nPUx3f/NoI3/78VVJa+X/p34v+3&#10;oO+b/i2q2lznehxAbSMI1oBSgqALGvplEeQPIWH8IUG/cILhwP/+CmEKOf7Pyx9CdcsWUnLxh8Aw&#10;/tckGAQd/y/QUugXrt43LMzqa8oXBPXa6bFsX4N7ft2CYVD8r7PO9Tyu3Yw+vv/xsPdX8HSPBz8/&#10;/+ev10mvoW4urKKy3L8NfW/8LYb8f8jplu3fPoDaQRCsAaUEQfc+YSFEvzxyPZ8/YIQFA4UI93i2&#10;0Sj/6FWhn7OjESsXUrIFExeydMv2y9D/uhVLn7PeT59H2Ncn/iAXFrRcEPX/Ivfzv40+jhtxdPzf&#10;J31PgvT27vGwsOq+j3ruMP7vc/Bjo3Lc90V/TIX92wv+oQagtrFGEKH69+9vj2effbY9FqNdu3be&#10;mWnS8sRR6xNH6878951jjjnGOyveXXfdZbdtawhJoR9fWrZs6Z1FQ21dRGvwwr4+OfPMM72zfT32&#10;2GON29+ddtpp9hik5x00aJA919errzsb7aYS5C9MeeGFF7yzvR599FF7PPXUU+0xyP/avvrqq94Z&#10;KknrWrXzj9x5552h//b817L92wJQOwiCCDV8+HANgzVpq+KKD9TcOMncL0KFzEpQcYVr1+MPxUG5&#10;wujSpUu9s6a/uIPOP/987yw8zJXD66+/7p015a963rZtm3eGSlHhjv77lLq6uqx/BLnvZ5cuXXL+&#10;2wJQGwiCyMlVDitUjRkzxnzta1+zv2SSSiFMo2OVVI7RMTcal8/xxx/vnRnz/PPPe2fl4ZqUa2Qy&#10;rLLYX3n91a9+1TtDpaixuPu3rz/kwui/ZzfSrMpvACAIIitNMx133HF2imnBggVm7dq1dqqzVatW&#10;3lskz29/+1vvrHI2btzonZXOH2ZztWjxj+hoKryc/GEibPeSJ5980h41spRt9Anx0X+nkmtJxCuv&#10;vOKdGftHnZ+/fZNrLaR2QwCqG0EQodS3bsiQIXZ9mAKgmh2ngXbmcMo9QlaoTp06eWfGvPjii95Z&#10;cXr37u2dNf3lnUu5g6DCxMKFC+02g9oOz+0trWCq0KApeIXAxYsX2+uoHH1P1q1bZ89zbTe5fPly&#10;76zpaLKmlPU91tpWLQl56qmn7Kh0z549CYNAlSMIYh/6wX/TTTfZ8yuuuMIe00IFEAouolE110g5&#10;TkcffbR3ZmxIyjWil42/SMf/yzvIP2Xbr18/76x8NCqkm4LpLbfcYkeKDj/8cHPffffZrflWrFjB&#10;bigJ4P9jIde6VLd+Vv+NuFFDV2CiJR/6Xov+8NNe1vpvaMCAAfYagOpEEMQ+du/e7Z0VrpSwExX3&#10;y0y0rjHuz02/YDVS5owfP947K9zAgQMbA61+SWf7Gtx6RI0G+r/uctFIkcKmAp+KDDRapJtGiVVI&#10;RLFBemgU1y058FeC33bbbfYYrCw/77zz7FFrChkVBKoXQbAG+EPEpk2bvLPCTJgwocn7a3pw/vz5&#10;3j1jt0nTLwl/2Nm6dat3Vh6FbAfnN3ny5MYQpekybYnnHznT+R133OHdM2bVqlX2GFYQUarp06d7&#10;Z5kgp0Dlfx31mimkOs8884x3lqFRNo3IiH55ZwuTs2bNsket4Sw3N1J0yimneFeQVvr3pqlfx404&#10;69+km1L2TxWLQr77g8ZVwQOoQg1/3aOKBXcSaPjBXlDzX72de5+GUGWbK+uoJsWuWbL/OV3jWj23&#10;3s49Ftas2f856W3Dmin7t4HzP3+h1Eja/3m453Ffh78ZsnvM31w3+P6lbJ3mb4rtbvr4+lh67rDv&#10;TfC18D+HXhP3vdNR9/U8YU2B9Xrp+dz76usN8j+3nif4sf3fgw4dMtv/+W96XN9ffR2F/JtCdPz/&#10;TQabg+vfgr5//gbj7nvtf78w+j7rsbB/PwCqA0GwSrkf4LluwV/8fvrl4Q9L+qXv3l6P+X9BuJCW&#10;62Pqff2/dMJu4v9lFbyFhcpc9Hnpl6J+Cer9XQBUaHGfi+4Hdx/J9XUUSx9LH8OFSn0u+pz0uelz&#10;0HXdz7YDiugxPYf7OnRTyNPr4V57v3yvYa7vg752JyxMZ7vp7RQsURn6d+D/Xrh/T/ojwf2b8//h&#10;4f7d+P8thHF/DPj/XQCoLi30fw3/oQPAPrSuTJXPJ598sr3vptH9VJ2t6euGAGJee+011g1WiCr9&#10;XZGXX0MINDfeeKNdQ6ripYY/IuwaT1ExVffu3e152K8Cff81pdwQBO06UQDVhzWCAEJpjaCCn44q&#10;DNFNYSB4e//99227EYXBQlvdoPwU9hT6FMhFgU/fF10XtxawmEbSO3fu9M4AVCuCIJASWvB/2GGH&#10;2ZvCWZQ0UqQ+koW2D3J9Jv19HBE/hT4Fc43u+ft/qhBqs7ejSLCRdC5u28JS9hwHkA4EQSAlNEWn&#10;UTfdoqgS9hs6dKg9qiq8EKomHzRoED0FE8rfXN3fOsYf3HNVzSd5NyEAzUMQBFJi6tSpdtpPNxfU&#10;oqJRJdGooFrfZGvMrVFKrT3T9mY//vGPvatIGrcdoP7t+MO6zjt4O9KE7ZHtAqTrKQig+hAEgZRQ&#10;o2oFNN2iaB7tt3r16saAoF6CKihwe9D6byeeeKJ9O60VpEgkubRdnPhHA53LLrvMHh9++GF7dJYt&#10;W2ZHn1UowkgvUL2oGgaQldYiLl261BYauDVmonCgRtM/+MEPCAkJpylfF+o1qqyiHz81lVbTdX2P&#10;586da4YPH27fR1P9+p7rOt9joHoRBAGgiinMa4pfFO7CCo0UBrV7jR5zrYA06qxdehjpBaobQRAA&#10;qpjWeGp639Ho4P3332+XGgAAQRAAADSbRpTV0UDthoJLEJBcFIsAAICCaBmBeplqXamjNaVaSqDR&#10;55UrV3pXkRYEQQAAUJCLL77YriP1UzGRRgP/7d/+zbuCNKno1PCRX7nQOwMA+L3z8gPeGZAMahx/&#10;yy232GrysP2n3d7UYdXpSC5GBAEAQE6a/lUInDVrlncF1YIgCAAActL6P4XAli1beldQLQiCAAAg&#10;K035HnrooaZv377elfxUVHLttdfawhLtQqRiEm1JieRJ1BpB1sQAqFXu5+GH775i/vDuq6Zdu3b2&#10;l2/w9rd/+7d2a78ePXrYtweipPA2YMAA89xzz9nm4tp3XFtO5lsjeN9999lreh9XSaxG5dq+kh6W&#10;yUIQBIAECAbBQigQ6qZwqGBIOES5de3a1UyfPt1069bN3i8kCKppuaaR3QiiwmTPnj0b964Ovh8q&#10;i6lhAEiQg4843vxNp/7mjTfeMOvXr7cjKA8++KCpr683EyZMMEOHDrXhT1566SXbwHfixIn2F61G&#10;XMaMGWOeeOIJ+zjQHAp2vXr1agyBhbrsssuaTCNrBPDnP/+5PdfooApPkBwEQQBIIE0Nuyngfv36&#10;2QB4ww032ECogKjJHAVEjdaMHj3avv0HH3xgZsyYYUPhsccea0Ph1q1bvWcECqeRP03vXnnlld6V&#10;5lGY1B8q8tvf/tYekQwEQQBIKQVEhUCFQY0gavRQo4YKhQqACoUKhP379ycQomAq9NAfHnfeeadd&#10;41cup556qj0+88wz9ohkIAgCQJXQ6KFGDRUKNVqokChLly61gXDYsGEEQuT1yiuv2KbRGpFWxa//&#10;pvWBoiled61YZ5xxhneGJCAIAkAV0mihRgo1hewCodYTuiljTSMDYQ455BBb1BF269Kli30bTfO6&#10;a4XSSKN86UtfskckA0EQAKqcAqEqNjXdJ27KuBxFJTt3/8E7Q7VQcYcqe8Nu+rckmuZ11wqhELhu&#10;3TobHLU3MZKDIAgANUA9CF2hiaaQNSKoohKFwuYYfd0d5sLvX+/dAxr+ONi50zvb66677rLH6667&#10;zh6RHARBAKghWvflikpE08QKhKW4flq9Wb7qOfPM2o3m3IvGMjpY4zp16mSPN910k20949rEzJs3&#10;z9x8881m4cKFRbeiQfQIggBQg1RUokCokUJNEWuquJh1g/N/9l/25mx89Q1zau8R9ojapN6BKjKp&#10;q6sz8+fPt42ltcWcGkprWljbzCF52FkEABKgUj8P3RSxmlNryljhMJ/FS1fZ0cBsI4AP3D3JnNE1&#10;MzoEINkYEQSAGqYRQYU/9R7UyKB6DuaiEb9cIVC0ZlBhEUDyEQQBoMYpDKrvoKjnoNrMhFEIHNAQ&#10;8gpZCzhq/B3mltmLvHsAkoogCABoLCIRNZ7WVLGfwt/ohnAXDIFtv3SEqZ85zrQ65CDvyl63zbnX&#10;jLruDu8egCQiCAIALK0RdNXEEydOtEexIbAh0AULQRT+FALPP/s08/h9t5lO/3Cs98heix9aRXsZ&#10;IMEIggCARv5t6dyooEKg2sT4KQTOmHJ5Y/hre/QR5v67J4WGQdrLAMlFEAQANNJ6Qf+ooOsVGDTp&#10;6mF2JNBP4VAjg8HrQnuZ+CjAq/DHv0dwLd3YPrE4BEEAQBP+UcE5dy22536X/fM3zaB+Z3v39qXp&#10;Yr1NkEYEVWyiEUJEY+vWrbYdUKlNwlF7CIIAgCY0Ktj3mwPs+Z92/9YeHQU8jQbmo7cZW/ct795e&#10;CoO0l4mGRsLU/kdH7Sut/aXVKrjWbvr3i8IRBAEATWj69rn1r9nzv376F3uUQRecHRrusvnhyMG2&#10;uXQY2suUl8Kfq/ZWBfj06dMJRCgIQRAA0Mj1Cvz0Mwfa+598vNMeVQQyadyw0DYxuWiHEa0bpL1M&#10;tLRntKby1RhcPSEJgSgUQRAAYNk2MV6vwM8ddLi99uc/vJfpFTgjvFdgIRQiaS8THYVANQFX+FMI&#10;VBgECkUQBABkQqCvV2CL/fY3Bx3xD+awo463xR9qD9MctJeJxowZM+xNIbC+vt5OCwPFIAgCQI1z&#10;ITDYJuboDl3Mz346PzS8lYL2MuWlUUDX+FtrAvv162fPgWIQBAGgxmmtXqG9AsuB9jLNp6IQTQmr&#10;SETtflQlDJSCIAgANWz+z/7L3oLy9QpsLtrLlM71CnQhUKOBQKkIggBQoxS2tHNIUKG9ApsrX3uZ&#10;sIBa6/y9AjUV7HaBAUpFEASAGqS1eGEhsNhegc2Vq72MPr+wz7FWBXsFqjiENjFoLoIgANQY1ysw&#10;WKVbaq/A5tLHVUWx2tQEaVSQ9jIZ9ApEFAiCAFBDFP6GjZq6Twhsbq/A5lIYfHxJeK9B2stk2sTQ&#10;KxBRIAgCQI1QkFKbmG2/fde7kqHwV45egc1Fe5lwCoEaDaRXIKJAEASAGuBCoL9NzEfbX7fha8aU&#10;y8vWK7AcaC+zF70CETWCIADUgGCvQIXA3b972fz5nV9G0iuwuWgvQ69AxIMgCABVLtgrUPsHKwTK&#10;1jdeNyeddJLtTZc0tdxeRt8P1yaGXoGIEkEQAKqYwlKwBcvnDjrcfO3cC7x7mZEnhUEdk6YW28u4&#10;XoEKgz169KBXICJFEASAKqXCCk0JB6lX4M8fuMesXr3au5IJHwqDTzzxhHclOWqpvUywVyBtYhA1&#10;giAAVKFCegVqtGn9+vXeIxnaukxVqklTK+1l6BWIuBEEAaDKKBBl6xWokTX/NKtGnRQG/X3pFEZu&#10;uOEG715yVHt7GX+vQLWJoVcg4kAQBIAq4kJgtl6BYWvtXBj096dTyxKtU0uiamwvE+wVqNFaIA4t&#10;9jTwzmN35Fcu9M4y3nn5Ae8MAGpL8OehqmWfbgg0z677ldnVEHC2vf2uDToa1dP0qJo/9+nZ1RZT&#10;OHo82CtQFP7UK7CQNjGaGvavE1TLEgWTJLpl9qLQNZAyc/LlZlC/s717yaZRQNcmRq81bWIQJ4Ig&#10;ACRA8OdhoRQKL7346zb0qII2rKVKsaFIoUQjVBqdUkFJkney0OhftmIR9SIMGzlMEhWFKHzTJgaV&#10;QhAEgAQI/jxs++lnTe8/Hmj6fPwF0/Kvn7H3ddy23ydm0/5/Nr/a/y/m3oM+tPflqCPamN+9u92e&#10;+6kps/rxFUtrBBUA07CThdYFqlgkjIKgAmESqT2MQqCOhEBUCkEQACrMP6qlsDd2dyvzrY8Otuf5&#10;3Hnwrobb7sZA6JfkEFRuCoNhayNF0+fZGlNXikYAFQJdmxiNvFIhjEqgWAQAKkgBZugVN9vz0/90&#10;gHnuf482l3zYsqAQKHrbX75ztOnz8YHelQz1CtRoYK1IU3uZYK9AQiAqiSAIABWiApABw8abXR9+&#10;ZAPd3e9/seAAGHTX9i/aUUT57Gc+Y4b0Pzu0QriaufYy/gIax04fDxybiPYy9ApEkhAEAaBCtF/u&#10;zoYQqACn6eBSQ6AzfUcbOzL4yV//av71mlne1ehoZCuJNA0cViSiaeNKt5ehVyCShiAIABWgFi8K&#10;JMf8dX8zcWfrZodARyODbRueU6Fn8dJV3tVoaHpT69ySSGsjw6bGNT2s9ZjBFjtxoFcgkoggCAAV&#10;4PrfXbq7sKKQYly5s6U9qp1MVNz0pnoOao9iVb4mjaqlsxWJqLAkrNVOVPRaqUm3TJgwIRXV2KgN&#10;BEEAiJnWqemmAOjW9ZWTnlPtZjT6pXWIUWjVqpV3lumFpzCoY9JovaDWDYZRUI4yLDt6XTR66noF&#10;6gYkBUEQAGLmpiULbRFTCvUglEUPRTM9rD6DKnRwFHIUBv27kiSFrShuCIPalSVIo4LZGlKXg0ZK&#10;tVWfC4H0CkTSEAQBIGa/+vVv7PH0P33eHqPgnltb1EVF05tqfeKnNYMqhkiaSrSXUfhTCFQYVJsY&#10;TQkDSUMQBICYuRYmJ/zlc/YYhTP+fIA9boq4XYoKHtavX9+k+lXToBoxTJo428soBNIrEGnQIkk7&#10;iwBALVEjaK3li8Kuz/zVHH/UNtPy4APN/zz7f72r0VHwcTtlOBox9E8fJ0m2fZkVFutnjgsNi8VQ&#10;CHRtYoJBGUgSRgRj8OmfP/LOAGCvVnui+xHs1h6qWXUcXODxt0RRpWwttpfx9wpUECYEIskIghHb&#10;8+lfzI6tTxEGAewjbH/gcnHPHVYgESVNgfqrYjVSqFsSRdFehl6BSBuCYMT+sP11GwL/+EFmcTgA&#10;OJv2/7N3Vn7uudseHW8QFFXGqjDChSEdk0pTwNnCoKaPb5m9yLuXnyqm6RWItKnoGsFqp7+Cjz32&#10;WHt00yZMEQBQuFBDabWP0bZwUbj9kJ3mtpYf2OlPjXxVgqpl0/IzT0UiGgXUjixBucKio7WRmgbX&#10;z3vaxCBNGBGMkKYI3JSIjklsqQAgfm4f3BUHRLdk5N6DPrTHM5tZ9NAcafrDtzntZfy9AocOHUoI&#10;RKoQBCOiHwgzZ8707mXofhK3YQIQL1Wmau2eKnvvPTAT2MpJz6k1gm2P+mKzq19rSSntZfSzXhXC&#10;rlcgIRBpQxCMiH800GFUEIAzadwwe5xw6A57LBeFy9tb7bLnV40cZI8ojqaB3aitn6aNB3z/+sYw&#10;6EKg1gbSKxBpRRCMQNhooMOoIAA5/+zT7DTkrhZ/NQMP/1/vavONab3dbPvMX+yo1qB+Z3tXk0k/&#10;K5PYeFpytZfRNLHay6g6WC1yFP7UJoYQiDQiCEYgbDTQYVQQgHP/3ZNMq4MPNM9+/mPzgza/966W&#10;bkKrHXbd4X4tPmO++61e3tVkcqNpqrLVHsXZfmZWkops1Fw6zKDvXNrYK1CV0RQCIq2oGi4z/TBz&#10;lcLZUEEMwLFrzy4aa89P/9MBZsl7f2PPi6HpYI0EKgS2aPiJvqdF+XbIiIqmU/3NpvVzUVOrmmJN&#10;GhWLqMm089H2183u371sWuy3v/nuD64wC+bd6j0CpA8jgmWWazTQ0eOMCgIQW6163202uGlkUNvC&#10;FVpA4opNeh3xu8YKZIVAKccOGVFSo2X/9nP6uahgqICYNArT+h655tyfO+iLNgQefMQ/mBXPbGkS&#10;EoG0YUSwzLT+LxgENe2hEcCgJP7lC6AyFNzUx06jT6It4tRnsM/HXzDHfPJZuyexgp+qgXV79vN/&#10;ssHRNY4+oSFQbnrljYaf6vZuE1rvFlb8kATBkUHRVKvasCSNvkcqFnnxhbVm/wNa2TDoKNDbqf6G&#10;QA+kCUEwBi1atDC8zAAKoRG866fWhzY2DmOLQv6phy0MCU5h+qnwoVKNpfPxN2N2tDNHkgpJ9Lnp&#10;81SBiI6H/11vs9/nDvQezdCIoabjw3oRAklFEIwBQRBAsRTqtH5wxeq1Ztvb79pgaPsPHn2EDRz/&#10;+Pd/21h57Kf3ac4OGZXipoYVshyNCmp0sJI0y6NuD1rO44KqZnO+OeSK0L2I9T3SyCBhEGlBEIwB&#10;QRBAnNwUZrD5sSR9CjO4TlBrCVVEEif/6F/Ych+3hZzbKjCMRgYV1IGko1gEAKqMQl6xO2QkhUKf&#10;f32gQmFcU8QKfPpYWtftRieDIVDOOusse8zVXkajsmEjhkDSMCIYA0YEAVTK9dPqUzmFqUCmHoNx&#10;7tih4KcQmM8bb7zRpP1XWtdmAkIQjAFBEEAlpXUKU7t2KAjG2XNVYbB///5Zd4DS5xPWBUIjrJqO&#10;17R8UJLXZgJMDQNAlUvrFGa/fv1ib7zvgp6OYbRmMYxGVp9fOTd0hFUjhmoaHhYSgUojCAJADdCo&#10;X7ZRKU0fa9QQGZqG/t73vufda8qtDwyT5rWZqF0EQQCoEQoo/h0y/DR1zA4ZGZoeVssYjQyqQthR&#10;QMw2IuinwD3ogrO9e3uppU+2am6gUgiCAFBDNHX5+JLbqmYKU6GtnNwaQbWH0fSwjmpuLQqBhRat&#10;zJxyuS0UCdJrq9c4qVv/ofZQLBIDikUAJJFGABX+giq9Q8b27dtNmzZtvHvZqbWL256uHJXFej5V&#10;DSv4Bbe4UxubUlrZKPBpHWaYJG/9h9pBEIwBQRBAUlW6vYxC33PPPWc2btxoVq1aZVauXGk6dOhg&#10;Hn30UdO+fXvvrcJp5E6VxaIQqDCYrcgjH4VAPZ8bBSwn2ssgyZgaBoAaplGpOKcwt2zZYhYtWmSu&#10;vfZa07VrV3PaaaeZhx9+2LZrUQiUXr165Q2BcsEFF3hne0cH/buSFErvO2zYsEhCoLi1mWG7ubA2&#10;E5XGiGAMGBEEkHRRTWFu2LDB/PKXv7SjdevWrTMdO3Y0p5xyijnzzDNtCNQUsMJhly5dzI4dO0xd&#10;XZ2ZPXu29975Kfi56WFH+xMHp3Zz0VZyCoMKgc2dXs5F4TqtW/+hehEEY0AQBJAG5Z7C1MjfkCFD&#10;bMhTyOrWrZv3yF6aGu7Tp48NiXq7tWvXeo8UTgUeCoMKc44+nr/iN5sZM2aYn/70p7HtXqIwqMAd&#10;tjZTYbB+xjjT9uh9q7qBqDA1DACwyj2F2bJlS9O6dWsb8t566y3v6l7BELhixQrvkeJoSlfbvvnX&#10;B2qUT7dcFALVJubBBx+MJQSKXtts7WVsr8GL6DWIeDEiGANGBAGkSTmnMDU1rNE6TfvOnTvXDB8+&#10;3HvEmMGDB5vFixfb4hAVjBRSKZyLK/jwrxNUyxeN9gW5NjEKgaUWmDRXWrf+Q3VhRBAA0IRCXrl2&#10;yOjcubMNYgp7I0aMMCNHjrTXdVQI1Ijh/fff3+wQKK5y2L8+UKFQLWH808bBXoGVoqn2mZMv9+41&#10;leSt/1BdGBGMASOCANJq1HV3mMUPrfLu7aWwWEx7Gf80sELh5s2bbQhUcFNYLDf1+5s4caI9VzB0&#10;hSCqTtYIZVivwEqhvQwqiSAYA4IggDQr1xSmwqAqhRUCJThVXG4LFiywawBdIYibOo6qTUxzaIRV&#10;0/Galg/SyGy2faKB5iIIxoAgCCDtytFexlURO65ApBzTwvkoBKpXYLt27RIXAh3ay6ASWCMIAMhL&#10;o37ZRqW0O4lGDXNR0YhbHzh16lTbL1DTxEuWLLHXoqYKYo0Kun2Dk8hNt2dbm6mQuO3td70rQHkw&#10;IhgDRgQBVItSpjD9lcP+htFr1qwJ7S1YbnH3CiyHcq3NBPIhCMaAIAigmhQ7hekKRbSlXDG7hpSD&#10;6xW4fv361IRAh/YyiANBMAYEQQDVRmGwmB0yFAYljvWAjlrHaF1grl6BaiWjaeM4m0oXY/HSVWbU&#10;+Du8e001Z+s/wCEIxoAgCKBaJXUK098rsF+/ft7VplwrGR1VRFLJ5tK50F4GUaJYBABQsplTLrdh&#10;JEgjhtouTdXGcVOwUwhUYUi2ECgKi3pbcaHQvytJUpR76z/AjxHBGDAiCKDaJWUK0/UKPOuss2xT&#10;6XwU/BQA/TQymCtAVkq+tZkKi0CxCIIxIAgCqAWVnsIstVegRgYVBv3b0On9R48e7d1LjmLXZgL5&#10;EARjQBAEUCtKaS9TLgqBohBXbOGHQqDCoEKhoyCY1ObTtJdBuRAEY0AQBFBL8k1hBtvLlEM5egW6&#10;aWX/OsEePXrY50wiNfKe/7P/8u41pcAd1pgaCKJYBABQVm5UKq4dMlyvwOY2jNb76jmGDh3qXcms&#10;ITzppJOaTBsnhdZe6hZGU/TZQiLgRxAEAJSdwqBGpQZdcLZ3ZS+FQVUUh40YZrNgwYLQMLZ06VIb&#10;AsvZB7C+vr7J+kBNFytsJpGKcJqz9R/A1HAMmBoGUMvKsUOGW7+nETvX60/38/UKbA6FPzWbTvJa&#10;QaeSazORbgTBGBAEAdS65rSX0Uhg69at7blG/TT6p8pghUP1CvRP5Zab+gvqY5ZrtDFKtJdBKQiC&#10;MSAIAkDp7WU0/auRPz8FwVGjRiWyxUsl0V4GxWKNIAAgFqXukOFv6eK4HUHQVLnXZqL6MSIYA0YE&#10;AWCvYqcwjz322KzBLw3r9yqF9jIoBCOCAIBY5Wsvo1Er115G6wNzjf6poCO4RVzcNHVNexmkFUEQ&#10;ABC7Qqcw/c2dw7gijrDp4zjo42pHE/UarNTnkAvtZZAPU8MxYGoYALLLNYV5Sru/mmUPP+Td20sB&#10;UMUiahvj2slUgqqZ3WigPid/e5skUajO1l5G7XvUxge1iSAYA4IgAOSmIKhAGPTe/6w0n/75I+9e&#10;Zsu3Cy64wLaMSUJLF41YBqem1d4mir6GzaXp9mGjp4auzaTXYO0iCMaAIAgA+QXby3zy8U6z/fVV&#10;psV++5tuXzvXzLr9pkSOtmlKWGHQv05QBSxJbG1DexkEsUYQAJAIwfYyf/30L+aQo75ivvh3vc3/&#10;/P4AM2nWA/Z60iicrl+/vklI1Y4kN9xwg3cvOdzazLDdXPxrM1E7GBGMASOCAFC4tO6QoRFBNb72&#10;F7hoKlvrBpOI9jIQRgQBAIlSTHuZJHHFIv71gQqFqiimvQySihHBGDAiCAClGXXdHWbxQ6u8e3u5&#10;sKgRwiTS1LB6HDqaNlZITEKBS1CpW/+hOjAiCABIrJlTLre98II0fayRwbCihyRQsYh/x5Pvfe97&#10;iQyBElyb6aet/1RcgurFiGAMGBEEgObJ1l5GNL0ZFhaTQFPDDz30UCq2waO9TG0iCMaAIAgAzccU&#10;ZvQS317m/vuNefbZzPkxxxjzta8Zc/LJmfsoCVPDAIBYLVq0yHTs2NEcdthhZuTIkWb79u3eI7kx&#10;hRm9RLaX2bbNmKuuavjkWmnO3bvY4JVXjFFhTrdumYCIkjAiGANGBAFgL/1MlKlTp5pOnTqZWbNm&#10;2fPOnTvb6/kwhRmPRLSXefxxY9SYW2FQIfD73/ce8Oj6D39ozOLFmccT2MQ76QiCMSAIAsBe8+bN&#10;M23btjV9+/a197ds2WK6dOliXnvtNdOmTRt7LR92yIieXuNTe4+wR7/YKrYV8hr+UDC7duUPeRoV&#10;fPppwmAJmBoGAMRq+PDhjSFQ2rdvb3bs2GHuuusu70p+iZzCLJHazBx77LF2q7qkUPgbfd0doSFw&#10;xpTL42nbM2RIJgSeeWb+cDdmTOY4YYIxL76YOUdBCIIAgMhs2LDBdO3a1c6M6Ka1gddee60dBXQ0&#10;QigvlvALvH7muFS2l3GWLl1qJk6caLZu3Wr3K05KGLx+ar1Zvuo5716GC4Fh4bvstOZPI3wycGDm&#10;mMuAAca0bZsJjtOmeRdRCIIgACAyl1xyiVm3bp2d+lXIee6558yZZ55pbr31VjN48OCG39nTzIgR&#10;I+zbfve737XHYqV5hwz1FnS7juioXUgUDitJr1dYE++xdd+KJwTKffd5Jw1UGVyIL385c1y+PHNE&#10;QVgjGAPWCAKoRRoN1I4asnnzZjsF7KeRQBcC6+rqzOzZs+15qdLaXkYBWaOB/m3o1HdwdAXWumXr&#10;16hR12xhOxJaG7hpU+a80N+fqiy+zduH+oUXaCtTIEYEAQCROEZ93jzBEKiQWM4QKGltL6OwvH79&#10;+sbQLNqi7oYbbvDuxWPx0lX2dQoadMHZ8YZAcSFQ072leCMd60OTgCAIAIiEKoCvueYae651ga5f&#10;oEKgRsCkXCHQURGDwmBYMYPWvGUbMay0du3a2b2I/WFQawfd6xQ1FdZoJDBYHKLXcdK4mEOgn5vu&#10;RWQIggCAyNx4443mqaeesucXX3yxbSCtcKMq4XKHQEdtY9TeJKzPnaaPVUSiXoRJo/WCGhnspybJ&#10;Hm1Rp3WD/mnjcrN9GUdNDQ2Beh3DRlgj17Kld1KEt97yThocG0NVc5VgjWAMWCMIAHv7BUYZAoMU&#10;cILVr6JwE0svvBJpalhtZRyNFD744IN25LCcFP4GfP/6fVrt6PXRyGrFejG6voBS6O9P9z4KkTt3&#10;eheRDyOCAIBY7N6924ZAmTx5sj1GLa3tZVQsMkE98TxqL1Pu1jJ6DdQrMCwEqk1MRRty9+rlnTQo&#10;tK3Qyy9njuefnzmiIARBAEAstIXcI488YgYNGmSniZctW+Y9Eq20tpdRsYjWDYqCoX/KuBwq3isw&#10;l2EN3y83Pfzkk5ljLnffnekhKJdckjmiIEwNx4CpYQCovLS2l9FoYLmnhLO1iVFgDhtBrYhJkzI7&#10;hahy+M03vYtZuGnhyy5TXyLvIgpBEIwBQRAAkkHToFoTFyyMEI2CaSq52iWmV2AhBjeE88WLjRk0&#10;yJhFi7yLAYW8DbJiahgAUDPS2l6mXLL1CkxkCBQFu4kTM7uFaO2ftp5zNB2skUCFwLFjCYElYkQw&#10;BowIAkCyZKuWlYq2TYlQttHQVHy927YZU19vzLPPqurIu9hARSXf+Aa7iDQDQTAGBEEASKa0tpcJ&#10;UqsZFZNkW0uoXoEa7dz226b9E6s19KJwTA0DAGpWWtvL+CkEqu+gGk+HtZjR1zJs9NR9QqDCX/2M&#10;cYTAGseIYAwYEQSAZLtl9qLQtXMyc/LlZlC/s717yaKK4uDOI2o506NHD3uuEKhegWFtYhSCw3Zf&#10;QW1hRBAAUPPUOuaBuyd595oaNf4OGxSTyO1RrO3pHG3h53YlydUrkBAIYUQwBowIAkA65GovM+iC&#10;s83MhgCVRJoS7t+/vx0hdM7rO8D8vzf/6t3bK1G9ArNRJbD2Dr700tL2HUbBCIIxIAgCQHqosEJr&#10;6sIqijWKlm3ksNI0PazRQP86wc8ddLhpfWx3716C28T4/eQnxlx1lTF/aAjjag/zxBPeA4gCQTAG&#10;BEEASBeNCKa1vcypX+1m1j73tHfPmC+0/rJpefQp6QmB48ebhl+axhxxhDG//33DC97JmMcf994A&#10;5cYaQQAAAhTy1Hg6bM9dhcNTe48IDYmVps9p52eONQe26Wjvf/aAVuaQI/+PDa9j675lryWWC4Ey&#10;a1ZmyzhtL7dxozEXXpi5jrJjRDAGjAgCQHppOzZtyxaUtMpbTWmr5Y1b3/jhu6+YA1p+yZx44onJ&#10;7xXoD4EzZ2a2ixM1kj73XGN27jTmjDOMeeCBzHWUDUEwBgRBAEi3pLeXyTaV3fZLR9g1jW2PPsK7&#10;kkDZQqCzaZMx55yTOdc2c9phBGXD1DAAAHkkub2M6xUYDIEaAVSVcypCYKtW4SFQTjjBmF/8InOu&#10;PYevr+79oONGEAQAoACaAta6wbApVo0WjmoIY5WQ2l6B/hA4qSFkh4VAR2HQTQvPn595X5QFQRAA&#10;gAKp6EJhMGwP4sUPrbL7+cZJ6xf1cYNUGBJW6JIYxYRAx79GUO+rXoNoNoIgAABF0FSrii/CwqD2&#10;JvYXbERJBSxhRSxqE5PohtGlhEBHYXDBgsz5qFGEwTIgCAIAUCRNvVayvczipatCi1cS3yuwOSHQ&#10;6dPHmMmTM+cKg888kzlHSQiCAACUSO1jwkbfXBWvRgjLTQFTU8LBUUetB9SUcGLdemvzQ6Cjrecu&#10;uyxzrh6DhMGStaB9TPRoHwMA1S2u9jLBXoFO0nc7sSFQt3KEQD83Pazn1fpBFZWgKATBGBAEAaD6&#10;afQvW7GIRurUgqY53Chj6noFRhUCHcJgszA1nGAbNmwwI0eONIcddph3BQCQVFG2l1EITGWvwKhD&#10;oKj/oBpNa/cRTROrATUKRhBMqHnz5plx48aZOXPmmB07dnhXAWBf06ZNMx07drSzD127djXbt2/3&#10;HsnQ43pMN/6wjJabotUoXVBz2sukslegPwRmaxZdLtptRBXFCoNDhxqza5f3APIhCCbU8OHDzYoV&#10;K7x7ABBu2bJlZuvWrea5555r+D07yKxbt84sWbLEezTj6quvNnV1dfa8Q4cO9ojo2F6DS8J7DZbS&#10;XiZbr0BVBye2V2AwBKrSN2qaFu7UEIq1P7FGBgmDBSEIAkAKvPTSS95ZU3379jWzZ882bdq0Md/9&#10;7nfttQcffNAe/dq1a2ePY8eOtUdEq1ztZXL1Cqz0/sZZVSIEOi4MbtyYCYPIi2KRGDSnWETvK3yb&#10;gNr1xBNPmGHDhpk33sgdHDQlfPjhh9vz4M+MPg2/jF9//XV7Q7w0ohcW5hQW1X4m29SuegWGtYlJ&#10;dK/ASoZARyOBCoEKg/7dSBCKEUEASLiJEyfa6d+lS5d6V8JpVNBN/arYzFFAXLlypZkyZYp3BXFS&#10;aBsb0t9PAU9rBhX4glLZK/D66ysfAqVly0z40+eh/oKMDOZEEEyRLVu2mMGDBzcu+F60aJH3CIBq&#10;pfCnEUFRIMynS5cu9vj222/bo9x11102IOrnBypDrWPU4iXMqPF3NBkxVAhUm5hgCNSaQ40ghlUl&#10;V5xauMyfX/kQ6CgMPv44YbAABMGU0F/3Wgh+8skn20XfqiQeMmRIk7/6AVSfmfql6tE6wXyjgvoZ&#10;IRs1LdZAo4E333wzo4EJkKu9jEb/3Ajg6IZgGAyBqkKun5HgEOj6+CUhBDpt2+6dFlYY1Igl9kEQ&#10;TIl7773XrF271lb/aWG4qwDUdA+A6uQfDXTyjQqeoTVRDV588UV7vP32282pp54aOhron2XQTef8&#10;cRmtXO1lNCoYVkSi8JfYXoFJDYGOmku7MKgRS01dowmCYErceOON3llG586d7dH9sAdQffyjgU6+&#10;UcHjjz/eHj/44AMb6m666SYzdepUe81PI4W9evWy5++9957ZvHmzvfXs2dM+hujkai8THAlUCExs&#10;r8Ckh0DHXzCiIKjPGY0Igil1greFjn7YA6g+YaOBTq5RQRWMtG7d2s4WXHLJJTYEuj8c/dRrUMFP&#10;QVHv0759e/u8WnaiNYWIlgJetvYyfontFZiWEOj4w6D73GERBAEggcJGAx2NCmbrKyiaCna0nCSM&#10;6zWoAOicdlomcKxatW8VK6Kh4o9v9jrdu9dUYnsFpi0EOgqDkydnzvU1sGmDRRAEgITJNRroqK9g&#10;Nqeccoo93nnnnfYYRiOGvXv39u5laGRQ6DUYH7WOefLZ/+fdy9jT8L/E9gpMawh0Lr3UmKuuypxr&#10;KzoVkdQ4giAAJEyu0UAn26igWxc4d+7c0CnhQmjKGNFTcUhYr8AWDf9r/+UjvXsJoSbNaQ+BjoKg&#10;2/dYbWU2bcqc1yiCIAAkzPTp08369esbb7rfo0ePJtd0C1IIVLGHugpov/J8shWFuF6EiE62EOj8&#10;240/MctXPefdqzCFwPHjqyMEOvoaCIMWQRAAEubEE0/c55btutq+qA3MmjVrbAhU4+jJbh1UDgp7&#10;69at8+415aaIEQ3XMzCfYaOmmmfWZvpBVkw1hkBHX8v55xuzc2dNh0GCYIItW7bMOzNm3rx53lnG&#10;HXfcYY9ay0OrB6A2uZ5/Cn/du3e3xxUrVhQU5Lp27WqP/r6B7mdO//797RHlpdG/Udc13UXEUSuZ&#10;sHYyCoPBvoKxqeYQ6NQ3BHIVkbgwqK+50u6/P3OLqT0cQTChtEH817/+de+eMSNGjLB/+euvfh0X&#10;6z/MBlrLo03mdR1AbXHbyKldjNrEFBoC5aqrrrLvpxYz+mNStwkTJtgwOXDgQO+tUC4KgaMbQuDi&#10;h/atyHZNpsMaTev9tN1c7GGwFkKgo7YyLgyec07lw+D06Zmbir5i2BayxZ4G3jkiouDGywygVKoi&#10;/ulPf9rY8qVc9AfkmDFjGqeItY2lCk38LWXQfC4Ehq35U6No//7B295+15x70dh91g7q8edXzm18&#10;u0jVUgh09DVrRFBbM3bqlNmnuNIUAvU9WLLEmAEDvIvlx4ggANSobt262a0r9YeqbosWLSIElpkN&#10;dgPHhoZAtYjxh0DRNnIaGQxyI4ORq8UQKC1bZkYGFQIVBhUKK2nbNmOWL8+c6/sQIYIgAAAR0HTu&#10;hQ3hbdtv3/Wu7OX6BIaN8Gmq+IGQMOieLzK1GgIdFwbbts30F6xkGLzsssz3Q6//ued6F6NBEAQA&#10;oMxU7asRvLAQOLbuW3mbRWvKOCwM6nkjCYO1HgIdFwb1GkQVBjXap16G2aafZ8zI7HqiQDp/vncx&#10;OqwRjAFrBAE0R1RrBBENTQNrTWDYOj8FwGK2jXP9BoO0/7CmlctCIVDNojUVWcsh0E+tZFQ4Iuo3&#10;qNekXL785UwYHDvWmNMD2wuqYGXMmL2jgbt3ew94DjnEmBtvNObkk70LzUcQjAFBEEBzEATTQ8Ht&#10;tjn3hobAGVMutwGuWAqCYS1nitqGTsFCo11BhMDs/GFQU7WT9h2htYFOI3fF0Ejg97+feV/nhBOM&#10;OfRQY55+OnNf3wNdO+aYvc+vLSM1UqjrWsdYJkwNAwBQBtl2C2lOCBQ7injBvqOI+njaq7ggmvK9&#10;PjClTAjMTYFL08SiKdqf/CRz7uh+KVPHWvP35pvGaIDI3RTsvvrVzOP6uPqe3HqrMaNHZyqGdbvk&#10;EmPOPNOYiRMzb1cmBEEAAJop224h6guoKuBSQ6AzM0uQHDX+jsLCoNa7Kcy4MEgILIz6C7ow6NZQ&#10;ikKggppG9fwje6VSA+nbbsuM2v7Hf3gXAxQG1TO4zK1kCIIAAJRIo3+5dgtRwUfYjiGl0JpAFZEE&#10;KQzm3IpOoU9BUFwYJAQWTmFwwYLMuV63YcMyoVDr+UTTtc2ldYGidYNlXP9XCIIgAAAlUAjMt1uI&#10;+gKWk8JgWLBUJXHW3Uc0iuVCiygMEgKLo9fI7eGt184veL9YblRRawGD0/cxIAgCQMJ98MEH5lAt&#10;JEdiuBCYbbcQhcCwHoHNpefUc4eFwaxb0bnRwCCFm1JDYL6dN+6+2zupEhpVzVagoddXj5dKAVCV&#10;yQrraiujWzmmmwtEEAQAoAjF7hZSbnru+hn7fgyFU4XBJsUqCijZRqw0Uqh1bsVSn7vzzjPmxRe9&#10;CwEKgT/4QebtqoFeQ//6wDDNHRVctKhpEcjvf++dRI8gCABAgfLtFqJm0VGGQCfXVnQKqY1hMFd4&#10;EQXBYsKgRqvcerY3skxFP/po5qi3S3sYVAjUusB8r2M51gmqQth9P9w6QYXt4cMj3fuYIAgAQAEU&#10;AvPtFhJHCHRcMUqQPr/GfYnzjVRpnaD65RUytTl4cCbwqKdeLpoqnT49UwGb9jCor+HSSwv7mqPw&#10;xS8ac/zxxtxwQ6YRtUJhtpHYEhEEAQDIw20Z12TatYGC38zJl5sfjmwISRWQbSs6hdbLBo0ODygK&#10;f+efn6mEXbvWmPr68GbTfgqBWiOnYKndLbJRGxRV2Wp0S+cuDKZ5zaC+HjWTfuedzGum9XxBWt8X&#10;RRjU+kG9lgsXZtYNqtBn2jTvwfIgCAIAkINawwwbNTU0BKpRdDFbxkVBYVBhNKjl00+aXe5zduFP&#10;PfFc+FOhSL4AKP4QWMguGr16ZY5qnOwPgxFOb8ZGr5kqrRUKVUXcydfOJ6pRQY0A6nsnCqFaT1hG&#10;BEEAALKIareQclMY1fS088cdb5quH203yz9/mLlzwA/2hj+NbhUS/hytCdT6OAWgYAj0t6Rx1OxY&#10;26c5LgyKHnNhUKNbCphppiljfT2/+MXe16nc9Pw9e2am71VMUuYQKARBAABCZNstRCFQlcFJCYGO&#10;pqe1Fd2H775idr39grn8T38wo44+xVz35Ctm8ap13lsV6fTTvRMfFyR/9avMURTsso34BcOgQpNG&#10;uLRlWjXQlnD6mhS2y0mvmV4vrd/UmsuIegwSBAEA8NHoX67dQh6/77bQHT4qTf0mFQD/8O6r9v57&#10;H203u3/3sj0veCu6IAURTUe+9ZZ3oYGCT5CmS1XQkI3CoEa0FGq0PZsKSHQNGa462NHrM3Bg5nzJ&#10;ksw6wYgQBAEA8CgExr1bSDkoBI4ZM8YscFuhNfjcQYebg4/4B+9eAVvRZXPLLZlbLho5fPrpTFFF&#10;NhpJ1E0jXYTAply7mG7dMlPmWlPpXiuF8QgRBAEAaOBCYNy7hTSXQuCwYcOahMC6kf9iTj93kGmx&#10;3/7elYycW9Flo7WBhRSJyJ13eicBmjbWiCEhMLt584w55pjMWkOFwNWrY3mtCIIAgJpX6d1CSqUQ&#10;2L9/f7N06VLvimYRR5vZP77DPPSzqcVtRdccaiKtKWONCmajFjKEwNxUDHLmmZk1lG6UMGIEQQBI&#10;OPYajlZSdgsplv5dnHTSSeaJJ57wrhgzYcIEM12FBQ30OYeNYmrk0zbGbgi/JVErGlElq6hQQgEw&#10;V3sZBUBCYGHUM1DterIV35QZQRAAULOStltIMfTHQY8ePRrP6+vrzQ2Bgg0XBoMUBhV+dSyaC3S7&#10;d+/dbaTQHoPIT6+jXs+o+hIGtNjTwDtHRFq0aGF4mQGUasaMGeY3v/lN40gPykOFE9kaRSsAVrpR&#10;dKG0PvCCCy4w/fr1867sS1+rgl+Qq4IuWsPvNUvTwYTAVGNEEABQc3LtFpKmECgaCcwVAiXXVnRh&#10;AbEghMCqQBAEANSUfLuFpCkEFkNhUEUvQdlGC3MaO5YQWCUIggCAmnHL7EWp2i2k3PT1acQzSGEw&#10;7HXJ6tZbCYFVgiAIAKh6Gv3TbiG3zbnXu7JXkncLiYIqobUVXZBGSkvafQSpRhAEAFQ1hcBcu4XU&#10;zxiX2N1CVAjy0ksveVfKZ6amwEPCYMlb0SG1CIIAgKrlQmCu3UKSHAK1W0jPnj0jC4Nho6Alb0WH&#10;VCIIAgCqkhomq0dgWAjUaFiSdwtRCHS7hej+T3/6U3tebqokDtt9RMUjhMHaQBAEAERmy5YtZt68&#10;eWaRts6KkWuLEraVmtbITRqXzEbRGvnTbiH+LeP8u4VEQaOiYWFQ7XXCXj9UF4IgACScRoRauW29&#10;UkThr0uXLmbEiBFmyJAhpk+fPmb79u3eo9FJ624hCoHaN3jr1q32frbdQspNr0UkW9EhFQiCAICy&#10;Uwh88sknzc9//nOzcOFC07p1a7Ny5crIw6CmMxVewnoEKgD+cORg70qyaL9grQUMhsChQ4fa+1HT&#10;66PK6bAwqJHV4OuJ6kEQBACUlaaDb7vtNjN79mzTrVs3M3jwYLN69Wr72Lp16yILg/l2C9GUcBJp&#10;GlgjgRr5FRcC8+0WUm4qmgnbl1gjqwrXqE4EQQBAWT322GNmx44d3r29evfubUcGXRh0yhEKFQLV&#10;IzAsBCZ5txDtI63CEH8IfPDBB2MPgY7WCpZ9KzokGkEQAFBWO3fuNJs3bzYjR470rhhbMKIRQo0M&#10;ujDoHr/rrrvssVRut5BsITCpu4VoTeCYMWMaQ+CJJ55o1q9fb3r06GHvV0pZt6JD4hEEAQBlNXDg&#10;QBv2XKWwRvzWrl1r2rdvbzp37twYBufMmWO6du1q7rvvPvt2xVLwy7dbSJK3jFPwGz16dOO5Xpd2&#10;7drZ+5Wm1y1sKr3oreiQeARBAEBZKfBpxE83WbJkibnooovsuSgManRQ9DYaPSyWQmAadwsJUlsY&#10;tYdRCNS0cFIo8GXbYeSYow73zlANCIIAgLJTGNRNFHI0Xez38ssvm0ceecTU1dXZx4vhQmDadgvJ&#10;Ru1hkhQCFQCzFd3MnHx5YotuUBqCIAAgUloDp2lgVxSi4+LFi03fvn3tyKBGCAulcKKQkrbdQtJC&#10;RTe51lsmtegGpSMIAgAipZFBVREfd9xxtlr4tNNOs42mi6XK1XMHjg3d+izJu4WkRVqLbtA8BEEA&#10;QKQmT55sg5/CoJpKv//+++ZHP/qR92hhcu0WYkNgQncLcRXBSabgpwAYVnTT9ktHJL7oBs1DEASA&#10;hNP6uiStIStWmzZtbNWwdhiZO3euLRApZjo4224hogCoWxJpt5Bjjz3WHpPKhsCp9XZKOMj1FEzT&#10;eksUjyAIAIiFdhgZPnx4YxFJIdJauODfLURbx6lnYNLoNc1WeZ3GohuUhiAIAEiktBYuhO0WkrQp&#10;YhcCs1VeU3RTOwiCAIDESWvhgkJgEncL8XNFN2EhUCOshMDaQhAEACSGgl+23UKSXrigAKiboxCo&#10;fYOTsluIKARqqj1tRTeIDkEQAJAICoEqXMi2W0hSCxc0+qepYI0GOhoBTNKWceKKbsJCYJKLbhAt&#10;giAAoOLcmrW0FS64ELhgwQLvijFDhw61I4HsFoI0IAgCACpK4STbbiGaBk7qmjUXAlUh7IwePdru&#10;H5ykEMhuIciFIAgAqJh8u4UoqCR1zZpawvhD4IQJE1IXAmkUDYIgAKAi0l64oHWALvjpeMMNN3iP&#10;JIMCoG5B7BYCP4IgACScpiCTNMpUDtVSuKCpYK0H1DEpNPqnymt2C0EhCIIAgFhVW+FCknoE6jXN&#10;VnSjEMhuIQgiCAIAYkPhQnRcCMy2W4hCYJKn2lEZBEEAQCwoXIjOtrffZbcQlIQgCACIlIJfWgsX&#10;VBmcdCq6uTDLess0FN2gsgiCAIDI2BA4tT51hQuuR+BJJ53UpFl00uQquhlb9y12C0FeBEEAQCTc&#10;mrW0FS4EdwvReRJHBjUNnKvo5ocjB3tXgOwIggCAsnMhMG2FC9l2C0nSnsGiEVa9vmEhkKIbFIMg&#10;CAAoK7dbSNoKF7Zu3Wp69uyZ+i3jKLpBMQiCAICySetuIZr6VQj0TwErAOqWJLmKbjTKSghEsQiC&#10;AICySOtuIS4EakRQNPpXX1+fut1CdASKRRAEADRbvsKFpO4W8sQTT9gQqLWB4kLg0KFD7f0kcOst&#10;2S0EUSAIAkDCJX2v4bQWLsyYMcP0799/nxDYr18/ez8JXAhMW9EN0oMgCAAoWZoLF0488cTGEKjz&#10;9evXJyoEslsI4kAQBACUJO2FCz169DCrV6+2IfDBBx9MVIuYfLuFqFk0IRDlQBAEABRFo3/VUrig&#10;MKiRwKSFwHy7hRACUS4EQQBAwShciJarvA6bame3EESBIAgAKAiFC9HSCGu2ymt2C0FUCIIAgLwo&#10;XIhWmotukG4EQQBATvkKF5K8W8gNN9zg3UuubEU3ek0VsAmBiBJBEACQVa7dQlzhQhK53UImTpxo&#10;FixY4F3N2LJli3dWWRr9y1V08/h9t9kpdyBKBEEAQKh8u4UktXAhuFvImDFjGrePk2uuucaMHDnS&#10;u1cZbr0lRTeoNIIgAGAfGqWqpt1CXHuY7du3m8WLF5s5c+ZULAy6EEjRDZKAIAgACRf3FnNpLVxQ&#10;CNRUsAuBCn/B3UKWLFninRkbBqdNm+bdi4eKbjTVHhYCB11wNkU3iB1BEADQKFvhQtJ3C1FRiKaA&#10;/VvGadeQYKPoN9980+zZs8csXLjQ3h83bpxZtGiRPY+aK7rRMcgW3YyjUTTiRxAEANjRvzTuFqLg&#10;N2zYMDsS6Lit48J2C7nyyivtcfDgwY1hcMiQIZGHQXYLQVIRBAGgxqW1cMGFQH9VsEKg9g3ONpXe&#10;pk0b7yy+MMhuIUgygiAA1LA0Fy5oKnjp0qXePWNGjx6dMwSGURicOnWqPVcYXLNmjT0vF42wZqu8&#10;1iggu4Wg0giCAFCj0r5byKhRo7yzTAicPn16SUU1V199tamrq7Pn//RP/2Q2bNhgz5srX9ENIRBJ&#10;QBAEgBqUb7cQrVtLcggUVxCiAKhbc8yePduGwR07dtgehM0Ng7fMXsRuIUgFgiAA1JhqKlzQmkCN&#10;BpZDOcKgRv9UdHPbnHu9K3uxWwiSiCAIADWEwoXcFAa7dOnSJAyqCXUhhSRuvWW2opv6GePYLQSJ&#10;QxAEgBqRq3CBNWt7rVixojEMavr54osvNuedd573aDgXAnMV3RACkUQEQQCoAWndLaQS1GJGYVAU&#10;CO+5554mbWeC2C0EaUYQBICEa+4Wc9l2C1E4SXLhgnYLUZ/ASnjrrbfMoEGDbCDMFQLZLQRpRxAE&#10;gCql0b9cu4UktXBBwVc9ArVbiJpFKxDG7e2337brAvOFwGxFNzYEslsIUoAgCABVKF/hQpJ3C1EI&#10;nDFjhnfFmP/+7//2zuLTt29f7yxcrqIbBUDdgDQgCAJAlSmkcCGJI1VhW8a53UKSJN9uIRoNBNKC&#10;IAgAVSSthQsuBAa3jCt1t5CoKASqR2BYCKTyGmlEEASAKpHWwoWXXnrJnHTSSU1C4IQJE5q9W0i5&#10;ud1CsoVAKq+RRi32NPDOEZEWLVoYXmYA+ShgaO3ZilVrzaZfv2FH91zo+JvDDzUn/5+/N316dg0d&#10;dXKFC8GQItotJKmNohUC+/fvb7Zu3Wrva/RPAXDo0KH2fhLoNb1+aj2NolGVCIIxIAgCyEVBQ9ON&#10;ix78hdn14Ufe1dxcVaooPOZas5bU6connnjChkBNC4tCYH19venXr5+9nwR6TbOttyQEohoQBGNA&#10;EASQjULcqGtmmW3vvGfvn/6nA0yfj79gj20//axp+dfMCp5t+31iVn7hI7PigD+aZz//sb3W8qAD&#10;zdd7fdUse/y51IVAhT9NB/tHAtMUAlV0Q6NoVAOCYJmp2s39YHPUC0vrXfzatWuXqKkPAPFT4cGt&#10;P15sdv3hIxv8Ju5sbU74y+e8R7PbtP+fzYRWOxoDoTH6Md4ic9ogLWvW3NpA/TxUZbC2c0sKhUCN&#10;siqoB+l11etLCEQ1IAiWmRY7a6ojH/3lSxAEapfb8k0u+bClDYHFuv2Qnea2lplpVZcFFU40UpXE&#10;RtFhND2sIKhbUmi9pUJgtkbRWnNZCyFwzZo1ZsqUKWblypWmQ4cO5v777zedO3f2HjXm2muvNTfd&#10;dJPdhm/t2rXeVaQNQTACxx577D6jgn76gbd+/fpEtUQAEB9b3fu968yuj/5oA6CCYKk0Kjjw8P+1&#10;58d++Uhz7/wbWLPWDLmKbvzrMqvd9u3bzcUXX2xmz55tXn31VfP1r3/dbrmn3VbEhUDp3bt3497M&#10;SB+CYATyjQoyGgjULgUMBQ0FjlJHAoM0TXznwbvMIQcdaF775f/1rqJY2YpupNYbRR922GH2+P77&#10;79uRwu7du5uFCxeaN998016/+uqr7RHpQxCMSLZRQUYDgdq2eOkqM2r8HbYQ5NF3j2osBmmuXkf8&#10;zq4dnDmZpsal0PclW4/AJBfdxGXw4MFm8eLFdl1nz5497UihriH9aCgdkWyNUFU0QggEatetc+61&#10;xyt3tSpbCBQ9n7h1h0ng2sIknVuvGRYC2S0k4+STT7bHAQMG2ABICKweBMGIqAVCcPGz7iepNQKA&#10;eGk6WAUIqgz+1kcHe1fLo8/HB9pRRoWZsErXuLmKYI0eJRm7hRTmjDPO8M6MHQ1E9SAIRig4Ksho&#10;IFDbXD86tYqJQu8/HmiPix96wh4rxb9biKqCx4wZ4z2SHAp+o667wzbyDmr7pSPM4/fdRgj0eeaZ&#10;Z+yxY8eO9piNikxUSKI1heqh27VrV7Ns2TLvUSQRQTBC/lFBRgMB/OrXv7HH0//0eXssN/e82p6u&#10;UhT8NArobxR91lln2fOkUAjMtWXcA3dPqqrKawXxXJ0s8lGQu/nmm22bGLWSyeVf/uVf7FrCdevW&#10;mffee88GQVUcq8AEyZS4YpHg8HzaPfLwf5mLvz3EzJ4z13z74u94VwHUorMvvNK8/c7vzS/fOdpO&#10;45bbrs/81Rx/1DY7rfnrZ37mXY2POiYMGzYstVvGVetuIZqi1yitulVoZiq4bCmXDRs22GD/85//&#10;3Pznf/6nmTNnjnnqqadMt27dvLfYS2+rpuCqJnZrCDVCePjhh9NiJsESFwSP/MqF3ln12PHGU+bQ&#10;L3/VtNhvf+8KgFpWjUFwxowZdhclfwjUbiE9evSw95NAIbAWdwsJdrEYPXq0GTVqVNZAqNE7jSLe&#10;eeedNgTW1dWZG2+80cybN8+MGDHCzJ071wwfPtx7672mTZtmxo0bt09Q1KigRghpUpJMTA3HgBAI&#10;wK/Vnmh+9LoqZIWxOCt2FQIVHNzH1KiQ2mQlKQSqUOfcgWNDQ6D6A9bSlnH6fikcZpsy3rRpkw1u&#10;+j5qRxGFQDnvvPPs8ZZbbrFHBUOtB3RWrcpMtQdHC9u0aWOPW7ZssUckCyOCABAz9Q8sZE/hYm3b&#10;7xPz1SPfNp/7y/+a3f/7q4LCYK4CtnzFbXr87bffNr///e+9K8Z84QtfsAUF7pd/NoU8dy65Hm/V&#10;KtNKx3n3vQ/MQyvWNFl69Bnvj/PTu3Qy5599qj13mvOxo/y6pJSPnW+3q+AIoRvZ03TuPffc0+R7&#10;6XYUad26tR0pvPLKKxsf79Onj11DGIwV7nq2KWVUVuKDYMsa+QsNQPX7w0cfm08//dRM39Gm7O1j&#10;xG03p4IHVb0WIldYzPXYrl27zPjx4+3aMUfFBLfffrs55JBD8obQKB/3P6Z2PQ8tf9p8/Oc/e1cy&#10;9nz6SUMI/EfzlePbe1f2KtfHDhPl4/neNx9N5TdnPacLfCoS8YfHbNeRDIkPgu+8/IB3BgDppp51&#10;aleiEKgwWG63H7LT3Nbyg1j2xFXo0PoxFSGIChHUMivfiFac2C0kI9+IoKbw9b3TVHBzuNHC4Mhf&#10;tpFCJANrBAEgJm6v2hUHfGSP5XbvQR/a49FHRT/qosC3evVqe9TUYtJCILuF5KcAqLWc+j42NwTK&#10;V77yFXvUGkNHVcMKgYMGDfKuIGkIggAQE4UQNStWde+9B2ZCW7koXGqNoNw+5759AlAUFPwUJNIW&#10;Amu9UXS5A6CjljFaHvCjH/3ItpIRLR8QXUMyEQQBIEaTxmWmbCe02mGP5aBgqSnhjD02AA34/vXe&#10;/WgV05MuDgqAugWxW0h0AdBPzaR79epln187i6xdu9ZOFXfu3Nl7CyQNawQBIGbnXjTWtjPR/sB3&#10;bf+id7V0CpV3HrzLu7eXGiRrl4xaoPCba7eQ+hnjqmq3kGJouz81ko4q/CHdCIIAELNtb79ruvYZ&#10;Yc8n7mxtLvmwpT0vhQKgguDBBxxgPvz4Y+/qXrUQBhUCs+0WohB4f8PXXys9AoFiMTUMADFS25Vb&#10;p91ozAeZxsYKcaVME2s62P++R7X6OLRSWA2UtZtGKRYsWOCdJVeuEKgQTAgEciMIAkBMXO89raNq&#10;dWAL828jvmGva1Sv1xG/K7iAxPUL1PsdfOAB5sBP3javbXzGrHiwvrEy2U8hKWzdXC7afUL7BqtF&#10;TFK53ULCQqBeh2rcNxgoN6aGASAGCoHavWH58uV254uZM2fa/moKMxqxU+Nj0Y4jp//pANPn4y+Y&#10;Yz75rN2OTtXAGgF89nN/Miu+8JHZtH+mObKmPcfWfct8+W8ONuecc469Ztt0HHJc6Fq5mZMLa5ui&#10;rccUBB3XHiZJgq+bXxx9FIFqQRAEgIhlC4F+anmiZtOa6sxHo1wKgAp1bsTrmWeeMRdemPn5edll&#10;l5ltOw8KHSnLFQbVJFoh0D8lrEpT7TiRpPYwbro77LVSAAwbFQUQjiAIABEKhsAHHnjAnHDCCd6j&#10;+1J4e3bdr+yIlwKPnwLOt/6ph61+DZvy9IfByZMnm+XPbtvnOUTFI1o/56cQqKngpUuXeleSuVuI&#10;Xh+tCQyGQL0etbRbCFAuBEEAiIg/BLZt29aGQB0LVcrPQ38Y/Pept5h7Hn7Jhsog9dTT1LKEhUBN&#10;B6vlSNIaRYeNmioE0igaKA3FIgAQgeaGwFKdccYZdupZfjTuh+bib5zYGPj81HBaAVF70J500kn7&#10;hEB2CwFqA0EQAMpMIVCjcgqBnTp1ii0EOioY0dSwKAxe/s/n7jOVrED1jUH/as46q4cNg6LgpwCY&#10;tMKQXLuFqD0MIRAoHUEQAMpo27ZtNgRu3LjRhsD6+vpYQ6Bz6aWX2qIRGXHZMHP9qAH23Pnk453m&#10;zU2Pmjff/I2970KgRgOTQmF11HV32NHAII1yaq1j2GgngMIRBAGgTIIhMO6RwKBJkyZl2sno/Ppx&#10;5vbrv2/PZb/9D7Q3+ez+n7eBVcUhSaEQqKKQbFvGaSSwVreMA8qJIAigaixbtsxudK9b3DZt2mRD&#10;oMKgC4EtW5a+dVy5aL2gwuDOnTvNxOvGNobBFvvtbw47trv53EGHm4OPOsn8x89ftNeTwIXAsPY3&#10;7BYClBdBEEDVePrpp+2xQ4cO9hgXhUCNpiUtBDoKgyoicWFwwphv2+sKg60bwuDnWx7VrK3oykn7&#10;MLNbCBAfgiCAqvHCCy/Y45QpU+wxDv6RQIWtpIVAR5+XC4N3z5lqLv/+Bd4jeyl8FbsVXTmpivnC&#10;71+fc7cQQiBQXgRBAFVj5cqVpnXr1ua8887zrkTLhUCFK4Us7ciRxBDo6PPTiKVC6xOP/MwMumDf&#10;5ssqzFi8dN91eVHTiKRa2oSFQO2iwpZxQDQIggCqwpo1a+xx8ODBpk2bNvY8Sv4QqDV4SQ+Bos9P&#10;I4MKgypo2fTLpaGtV0aNvyPWMJhtyziN/mlLvB+OHOxdAVBuBEEAVUHBTK666ip7jJLbvUMhUC1a&#10;1LMv6SHQCYbBndue22e7OVEYDNuertw0ApktBKpRNFvGAdEiCAKoCqtXrza9e/c27du3965EQyFQ&#10;27G5EKjgmZYQ6OjzVbsY7X2sr+eT9zeG9uPTer2w7enKhd1CgMojCAKInWvxku3WsWNH7y2Lc8UV&#10;V3hn0Vi8eHGTEKg+fWkLgY7b9k5h8PlfPmOO/ML2nFvRlRu7hQDJQBAEECu3lq+urs689957Zs+e&#10;Pfb20ksv2UIPmTVrlj0WY9GiRaZv377evfL7yU9+Yq6//vomITDtTjjhBBsG5fFHV5ivfHn/fapy&#10;NVpnizje3reIoxR6PnYLAZKDIAggVpqK7NKli5k9e3ZjUcf27dvNJZdcYnbs2GHmzp0baaArhULg&#10;rbfeWlUh0PGHwYX3LDAXf+NEe+6n8KZp4uAUbrH0/uwWAiQLQRBArK6++mqzdu1a715Gnz59zLp1&#10;6+wo4fDhw72ryaAQOH78eBsCtR6wmkKg4/ofyuxZt5h//eee9txPbV00MlgqFwLZLQRIFoIggIoa&#10;OXKkDYEq9NAoYZK4ECgKgXFUJFeK64Mo/9/tN4aGQdfwuVjsFgIkF0EQQMXMmzfPzJkzx04V33PP&#10;Pd7VeK1YscK2ggnyh0Bt0VbNIdDRyKxa4YjC4Li6fXcfUUuZYsJgvt1C1CyaEAhUDkEQQEWouGPE&#10;iBG2QOTOO+/M2QR6y5YtduRQQaXctGbR9QV0tB5QIVAVtQqBahhdKy699NLG0Dt10jgz7KIe9txP&#10;YbCQregUAvPtFkIIBCqLIAggdhs2bLDBTtT/r3PnzvY8SEUk06ZNsyOGGjkst127dpnly5fbcxcG&#10;FQJ1UwjUesBaCoGOgqD7uutn32R6n3WyPffLtxWd2zIuWGCi4MduIUByEAQBxErhrmfPnrZCeOHC&#10;hU1CoPoHuvYyervTTsv0ktMawigo/GnfXUf3XQistZHAIP/X/8vHfhYaBrNtRcduIUB6EAQBxEbh&#10;TtO7CoFTp061+wI7mirevHmzOf744+19TRU/99xztso4qt1C1CA6jAonopiGThuFwfPPP99WTCsM&#10;dv7Hffv7BbeiY7cQIF0IggBio3V3rk2MAp6jUUBNFWu9oH+tYK51g82laWGNAIbRdLGaR8PYregU&#10;jBUG39/ypDn+uC97j+ylYhCFwVtmLwpdO6gQqMpgQiCQPARBALFYtmxZ4zo/Hf1bynXv3t2OEp56&#10;6qn28TgoBCrcZDN//nzCoEc9Bjt16mSn0XdtezZrGLxtzr3evb3UKPrx+26zvQIBJA9BEEAstFuI&#10;204u202tXOKSbVrY0TrBjRs3NllDWMtcGHx722+M2bmpoGpfdgsBko8gCKDmZJsWVvjTNKjWxmn3&#10;E4Wftm3beo/WtpYtWzaGwVc2vWzatf5DzjDIbiFAOhAEAdQcjQa6aWGFPxVEaFcNF/5ULavgg6Zc&#10;GNRrtuGFZ2wYDDPogrPZLQRICYIggMRTRbG8/vrrtrl0c2nK97LLLjO/+MUvbPhTQYSqhAl/+ek1&#10;evzxxxvDYKdjvAc82i1k0jgaRQNp0WKPFuYkyJFfabrV0zsvZzZCB1B7FM5Wrlzp3WvqqaeeMt26&#10;dfPuVack/zzctGmTOeecc+x5r28ONo/+8k27WwiNooF0YUQQQGKpeMRfTOK/VXsITLoTTjjBThPL&#10;o/+1yHz3m50JgUAKEQQBACVRYY0Lg/9x95y8ldgAkocgCAAomT8Mjho1ijAIpAxBEADQLAqDkydP&#10;tucKg3H2gwTQPARBAECzXXrppY1hcOjQoVm37wOQLARBAEBZKAyqLY9ceOGFhEEgBQiCAICymTRp&#10;km3ILcOGDbNtZiphw4YNZs2aNfYIIDuCIACgrLRFn8Kgdm/RyGAlwuC9995rpkyZYnr27Gm6du1q&#10;tm/f7j0CwI8gCAAoO4VBFZG4MLht2zbvkXjceOONtmhl9uzZZt26deauu+7yHgHgRxAEAERCbWX8&#10;YXDXrl3eI/HRHtKiLfEA7IsgCACIjIJYp06d7IigwmCc5s2bZ7co7NChgxk4cKB3FYAfQRAAEJmW&#10;LVvakUGFwY0bN5pzzz3Xe6T5Fi1aZG9hVCTyox/9yJ7ff//9pk2bNvYcQFMt9mjTzgQJbrL+P8/8&#10;zDsDgNryd2f8s3eW8c7LmR080kjTwuecc44dGfTvRlKqkSNHmjlz5tiilMsvv9y7uteYMWPs2sAu&#10;XbrYEcEPPvjAeyTjuuuuY79qoEHigyAAICPNQVAUAjUiqDWDzQ2DqgK++OKL7dSvo8DXsWNH8/zz&#10;z5sdO3bYEHjRRRfZ9YEnnHCCfRv1Nhw3bpxp3bq1DYrt27e314FaRRAEgJRIexAUtZLRyKCcf/75&#10;pr6+3p6Xi3oHdu/ePWvQU4Ds06ePGTt2rBk8eLB3FahdBEEASIlqCILiD4PaiURNqMtBIe+4446z&#10;o4GPPPKI6du3r/cIgGwSFwT/PrAmBgCQ8esqWjOtKVpXRaw9irU9XXP51w1mKyIB0FTigiAAoDb4&#10;w6DbjaQ5tIOIpoM3b97M2j+gQPvd0MA7BwAgNm3btrVtZZYuXWp3AXH3S6VWNWoVc/DBB5sXXnjB&#10;Ho888kjvUQBh6CMIAKgYFW5oalhGjRplRwlLpeKPp556qnEXkd27d9ujqLm0povLseewnkNFKUA1&#10;YGoYAFBx119/vZk/f749d1vTlZMaTN977712DWGvXr1Mv379iq4aVgDUnsU333yzvb969WrTuXNn&#10;ew6kFUEQAJAIGhFcvHixHdFTGHS9/8rp2muvNTfddJNtL1NMkNNooopRVJEsev9///d/N8OHD7f3&#10;gbQiCAIAEiPKMKjp4REjRhQVAjUFPHToUFuAovfTKOI3vvENWtOgahAEAQCJMmzYMLN8+fKyhkHX&#10;Wka7jShoFlJVrOnkE0880VYzayr5vPPOY89iVB2CIAAgcdRWRoUjqiT+xS9+YSuC/RTmCmk3o3V9&#10;48ePbwyBqk4uJszp/Ql/qGZUDQMAEkcjgWolo/2JFQp37dplr+uo6WPd9FjQtGnT7EieKMSpKlkh&#10;sK6urugQKIRAVDuCIAAgkVwY3LhxY2MY1OieRgMlrNXMwIEDzYABA2xRyGmnnWYbTCsEzp49m1AH&#10;hGBqGACQWAp/CoEKg1ozuHPnTu8RY84//3xTX1/v3dtLI4I9e/a0Fb7XXHONufHGG71HAAQRBAEA&#10;iaYpYG0fF6Rg+Otf/9q715Sqfbt37852c0AeTA0DABLLrQkMo9HBbDuRdOvWzSxcuNCOCALIjiAI&#10;AEgkjQSec845Obedc+sFw6jnn9q+bNmyxbsCIIipYQBAIrl+grnkmh4GkB9BEACQWJs2bbJh8Cc/&#10;+UmTQhG/tWvX2n6DAIrH1DAAILG0q8hVV11lR/0WLFgQ2kRa/QEBlIYRQQBA6miEUCOFWj+YrY0M&#10;gPwIggCA1HJTx5dddtk+29AByI8gCAAAUKNYI4iiqbFrixYt7G3RokXe1eq3bNmyxq9br4H2MQUA&#10;IM0IgiiK+nFp706ZO3eu7dNVKx5++GF77NChQ0mb1wMAkDQEQRTlscces0dt4j58+HB7Xis0+tm6&#10;dWtz//33EwIBAFWBNYIoiqZEdZs9e7Z3pTZoWvg73/mOWb16tencubN3FQCAdGNEEAXTtHAthkB5&#10;+umnCYEAgKrDiCAAAECNYkQQSCCtR+zYsaOZNm2ad6UpTVUfdthh9m2i2FBfz6mPnetzAACkH0Gw&#10;irjWJs25rVmzxnu2ffnbxowcOdK7Wv38bWN0iyJ4OS4ADhkyxGzevNm7uq9Zs2aZHTt22LdZsmSJ&#10;d7X5NmzYYCvBVRk9bty4nJ8DACD9CIJVwvW0U1Wr2ro89dRTTW5+wcf09vrFn8u8efNs2xg9v8yZ&#10;MydnaKwWel2vuOIKe+6+9qhCsALnm2++aYNgPvqc9Pno+zZw4EDvavMdc8wxNozq3wQAoAZojSDS&#10;ryHQ7WkIBnteeukl70pT+la7W5j33ntvT0Oo2NMQALwre+kxPfegQYPs+dSpU+3zdOnSxXuL6qWv&#10;VV/7I488Yl9bfc362nU/Kvpeuu+VPn4lJOFzAABEjxHBKqIpvVKrWtUXb8qUKWbnzp3elb3Gjx9v&#10;n1sjRXq7q6++2o4katpQI4XVSlPAN998s60W7tu3r31t1UhaPRQ1IsfOIgCAtCMIVpGvfe1r3llp&#10;jj/+eO9sL03/agoy2DKmW7du5rXXXrMhqVoD0a233rpPyxgFYb0WCs3lWpvXp0+fJmsQu3fv7j1i&#10;7Do9XdPbAABQbrSPqREKEw7f8mRRgcbu3bu9exkuDGr08dvf/rY55JBDYu1hqD8A3OcwdepUOwoM&#10;AKg+jAgCFaaApxFW/81p166dvR9nCAQA1A6CIHLStK/WAfpbx7ipSq0ZzEYVsFpX6B+J1CiTu6ab&#10;zv2tWPSxXO86PV6uHnbu46rvnvvY+T5/0ed27bXXNvna9TmpargcLWT0HHou9/Xqps9TI4T56GvS&#10;++pr0nmQ+9z9r6FeX/c++lj6usLeN5vmvj8AIIE0NYzqp2+1uxVKFcKuStZfTaxz91zXXHONdzXD&#10;Vdm6x3WThQsX2uu9e/e21cnuMZ3r47iPpft6G//7Bz9GMerq6uzH1cfXxxB/Raw+prvu5z5fVUq7&#10;SuzNmzfb53Pvq7cpld5Xz6Gv1f/8+nj+1y9YsavX3v/66aavx9G5+565m55DHyP4fXG3sErzYNWw&#10;e389d/D59XkDANKJIFgj/L+4C+VCj37xB/kDURh/WFCrlWBbGv/7K2goAPkDjT+E6hYW1vJxH8P/&#10;vI4/bAY/N32+uq63CaNg6t63lDDonj/sdRX/5xYMgo7/9Qv7+lzQ1E2vrT6WrrnX0R/m9VxB/iCo&#10;99fb+AOf+xqyvT8AIB2YGkZWbvpTlbJBWrvmhE0PatrQOfroo83w4cO9exmTJ0/2zoyZP3+++fGP&#10;f9xkbZw+5tixY717xrzyyiveWWE0Na2m1w2hqsnzOq4hs25t27b1rjZtIO2OQVdeeWVjA+5ip4n1&#10;/N/5znfs+fTp0+0xKNvH9fO//mHUGNpRmx+1vdG0s/te6vvhvoa1a9faYy6qlG7fvr13z9h2Og3h&#10;0p6XY5ocAFAZBEFk1b9/f3s8++yz7bEY/qASVujgD5daxxYWNv1hplgTJkywx2yfu4LM+++/b286&#10;dx577LHGbdVOO+00ewzS5zpo0CB7rm3e7rrrLnteCL2t3kchLCygSraPW6qLLroo9PXV6y7aMSaX&#10;k08+2Ttryj3n888/b48AgPQhCCIrjRrt2bOnSesQV6SgRstJli/cZLN06VLvLHwk1Dn//PO9M2Ne&#10;eOEF7yw/jX6KC2Fhcn3cJFKwBQCkE0EQeWk6U5XDCi9jxoyxjavr6uq8R5OnkKrbbB599FHvLDd/&#10;8+1CR8T0OrrRRgAAkoAgiJzUYuW4444zd955p1mwYIFdT6a1Zq1atfLeItm2bt3qnRXGP7ql4JaN&#10;f9TOrbXLp9h1jgAARI0giKzUh27IkCHm1FNPtQEw25q2pPGvSczXK1D8vQpVXOIUGtwKDYKljCIC&#10;ABAlgiBCaXr1pptusueFVLEmjato1QhfrqbUqi7euXOnd69pccny5cu9s335K2X79evnneWmUURV&#10;KYs+L31sAAAqiSCIUMG9bwuRayo1bpdccol3Zsy4ceNCRwYVxNTK5Qc/+IF3xZiBAwc2hjW1n8n2&#10;Nb366qv2qNFATZUXyr+2UpXNSXrNAAC1hyBYA4Jho9hiimBgUeGIq36VXbt22eccP368d6X4tXn5&#10;vPXWW95ZYVTx7EYFRVPc6m2o0UHddP71r3/dBjN/fzydq2eeaNTO/zX5zZo1yx61brIY6kHogqYq&#10;m7XVnX90Ua+zP1iuWrXKOwMAIAKZvtKoVtpJQjs/6FvtbrpfyE4d2o3CvU9DeLE7Xuio3S78O0/o&#10;prd1z6kdKPR27rGw3TH8O1vobYO7Y+i5tKOFexv/8xdKb+//GoI3vQ7ZBHfmcLtq6Kj7+py1u0Yp&#10;wrZ70+fpdhTxf2zdOnTo0GT3k+DXFfb99H/Pw1674OcQfP7g+7uv3wm+fyk7rAAAKo8gWMXcL+lc&#10;t1yCgUAByAU2PeaCiz+IuGthN71vMEAGb6LgGPaYbtm2XMtF7+MPTvo6CglxCjv62hTE3PvqefR8&#10;wWBVLL2/nsc9t0KVPpY+puia7gc/z1yvTb7XV98bCXvM3Zr7/gCAdGmh/2v4AQ4AAIAawxpBAACA&#10;GkUQBFJIxTna6eWwww4rqFciAABhCIJACq1cudJuV6fK5mIrlwEAcAiCQAr17t3b9jBs3bq1GTp0&#10;qHcVAIDiUCwCAABQoxgRBAAAqFEEQQAAgBpFEAQAAKhRBEEAAIAaRRAEAACoUQRBAACAGkUQBAAA&#10;qFEEQQAAgBpFEAQAAKhRBEEAAIAaRRAEAACoUQRBAACAGkUQBAAAqFEEQQAAgBpFEAQAAKhRBEEA&#10;AIAaRRAEAACoUQRBAACAGkUQBAAAqFEEQQAAgJpkzP8P/2Q7PTmYNj8AAAAASUVORK5CYIJQSwME&#10;FAAGAAgAAAAhAKM/+2/fAAAACQEAAA8AAABkcnMvZG93bnJldi54bWxMj0FLw0AQhe+C/2EZwVu7&#10;yWpsSbMppainIrQVxNs0mSah2d2Q3Sbpv3c86fHjPd58k60n04qBet84qyGeRyDIFq5sbKXh8/g2&#10;W4LwAW2JrbOk4UYe1vn9XYZp6Ua7p+EQKsEj1qeooQ6hS6X0RU0G/dx1ZDk7u95gYOwrWfY48rhp&#10;pYqiF2mwsXyhxo62NRWXw9VoeB9x3DzFr8Puct7evo/Jx9cuJq0fH6bNCkSgKfyV4Vef1SFnp5O7&#10;2tKLllmphKsaZjEIzhdqwXzSoBL1DDLP5P8P8h8A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BAi0AFAAGAAgAAAAhALGCZ7YKAQAAEwIAABMAAAAAAAAAAAAAAAAAAAAAAFtDb250ZW50&#10;X1R5cGVzXS54bWxQSwECLQAUAAYACAAAACEAOP0h/9YAAACUAQAACwAAAAAAAAAAAAAAAAA7AQAA&#10;X3JlbHMvLnJlbHNQSwECLQAUAAYACAAAACEAPrxdvpkCAADtBwAADgAAAAAAAAAAAAAAAAA6AgAA&#10;ZHJzL2Uyb0RvYy54bWxQSwECLQAKAAAAAAAAACEAoC683iNNAAAjTQAAFAAAAAAAAAAAAAAAAAD/&#10;BAAAZHJzL21lZGlhL2ltYWdlMS5wbmdQSwECLQAKAAAAAAAAACEAyx5+K0RmAABEZgAAFAAAAAAA&#10;AAAAAAAAAABUUgAAZHJzL21lZGlhL2ltYWdlMi5wbmdQSwECLQAUAAYACAAAACEAoz/7b98AAAAJ&#10;AQAADwAAAAAAAAAAAAAAAADKuAAAZHJzL2Rvd25yZXYueG1sUEsBAi0AFAAGAAgAAAAhAC5s8ADF&#10;AAAApQEAABkAAAAAAAAAAAAAAAAA1rkAAGRycy9fcmVscy9lMm9Eb2MueG1sLnJlbHNQSwUGAAAA&#10;AAcABwC+AQAA0ro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2" o:spid="_x0000_s1027" type="#_x0000_t75" style="position:absolute;width:17907;height:160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p3XCyQAAAOMAAAAPAAAAZHJzL2Rvd25yZXYueG1sRI9BawIx&#10;FITvBf9DeEJvNVHZrV2NUiwFe6yWnh+b52Z18xI26br9902h0OMwM98wm93oOjFQH1vPGuYzBYK4&#10;9qblRsPH6fVhBSImZIOdZ9LwTRF228ndBivjb/xOwzE1IkM4VqjBphQqKWNtyWGc+UCcvbPvHaYs&#10;+0aaHm8Z7jq5UKqUDlvOCxYD7S3V1+OX07Dyn+cutMPb0hbjIVzKU+32L1rfT8fnNYhEY/oP/7UP&#10;RsNCFcVSPZXFI/x+yn9Abn8AAAD//wMAUEsBAi0AFAAGAAgAAAAhANvh9svuAAAAhQEAABMAAAAA&#10;AAAAAAAAAAAAAAAAAFtDb250ZW50X1R5cGVzXS54bWxQSwECLQAUAAYACAAAACEAWvQsW78AAAAV&#10;AQAACwAAAAAAAAAAAAAAAAAfAQAAX3JlbHMvLnJlbHNQSwECLQAUAAYACAAAACEAkqd1wskAAADj&#10;AAAADwAAAAAAAAAAAAAAAAAHAgAAZHJzL2Rvd25yZXYueG1sUEsFBgAAAAADAAMAtwAAAP0CAAAA&#10;AA==&#10;">
                  <v:imagedata r:id="rId48" o:title=""/>
                </v:shape>
                <v:shape id="Picture 41" o:spid="_x0000_s1028" type="#_x0000_t75" style="position:absolute;left:17907;top:984;width:20510;height:15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NQryQAAAOIAAAAPAAAAZHJzL2Rvd25yZXYueG1sRE/LasJA&#10;FN0X/IfhFrqrkxpaTXQUCViULsTHxt01c5uEZu6EzESTfr2zKHR5OO/Fqje1uFHrKssK3sYRCOLc&#10;6ooLBefT5nUGwnlkjbVlUjCQg9Vy9LTAVNs7H+h29IUIIexSVFB636RSurwkg25sG+LAfdvWoA+w&#10;LaRu8R7CTS0nUfQhDVYcGkpsKCsp/zl2RsGuGy7DZ9ZVPh5yt+321+zrd6rUy3O/noPw1Pt/8Z97&#10;qxXE70mSTGdx2BwuhTsglw8AAAD//wMAUEsBAi0AFAAGAAgAAAAhANvh9svuAAAAhQEAABMAAAAA&#10;AAAAAAAAAAAAAAAAAFtDb250ZW50X1R5cGVzXS54bWxQSwECLQAUAAYACAAAACEAWvQsW78AAAAV&#10;AQAACwAAAAAAAAAAAAAAAAAfAQAAX3JlbHMvLnJlbHNQSwECLQAUAAYACAAAACEAsFjUK8kAAADi&#10;AAAADwAAAAAAAAAAAAAAAAAHAgAAZHJzL2Rvd25yZXYueG1sUEsFBgAAAAADAAMAtwAAAP0CAAAA&#10;AA==&#10;">
                  <v:imagedata r:id="rId49" o:title=""/>
                </v:shape>
                <w10:wrap type="topAndBottom"/>
              </v:group>
            </w:pict>
          </mc:Fallback>
        </mc:AlternateContent>
      </w:r>
      <w:r w:rsidR="0003120D">
        <w:rPr>
          <w:noProof/>
        </w:rPr>
        <mc:AlternateContent>
          <mc:Choice Requires="wps">
            <w:drawing>
              <wp:anchor distT="0" distB="0" distL="114300" distR="114300" simplePos="0" relativeHeight="251776512" behindDoc="0" locked="0" layoutInCell="1" allowOverlap="1" wp14:anchorId="12887669" wp14:editId="37DDE098">
                <wp:simplePos x="0" y="0"/>
                <wp:positionH relativeFrom="column">
                  <wp:posOffset>673100</wp:posOffset>
                </wp:positionH>
                <wp:positionV relativeFrom="paragraph">
                  <wp:posOffset>1907540</wp:posOffset>
                </wp:positionV>
                <wp:extent cx="3841750" cy="635"/>
                <wp:effectExtent l="0" t="0" r="0" b="0"/>
                <wp:wrapTopAndBottom/>
                <wp:docPr id="1437437908" name="Text Box 1"/>
                <wp:cNvGraphicFramePr/>
                <a:graphic xmlns:a="http://schemas.openxmlformats.org/drawingml/2006/main">
                  <a:graphicData uri="http://schemas.microsoft.com/office/word/2010/wordprocessingShape">
                    <wps:wsp>
                      <wps:cNvSpPr txBox="1"/>
                      <wps:spPr>
                        <a:xfrm>
                          <a:off x="0" y="0"/>
                          <a:ext cx="3841750" cy="635"/>
                        </a:xfrm>
                        <a:prstGeom prst="rect">
                          <a:avLst/>
                        </a:prstGeom>
                        <a:solidFill>
                          <a:prstClr val="white"/>
                        </a:solidFill>
                        <a:ln>
                          <a:noFill/>
                        </a:ln>
                      </wps:spPr>
                      <wps:txbx>
                        <w:txbxContent>
                          <w:p w14:paraId="5108881A" w14:textId="0C1A27EE" w:rsidR="0003120D" w:rsidRPr="006A0352" w:rsidRDefault="0003120D" w:rsidP="0003120D">
                            <w:pPr>
                              <w:pStyle w:val="Caption"/>
                              <w:rPr>
                                <w:noProof/>
                              </w:rPr>
                            </w:pPr>
                            <w:bookmarkStart w:id="23" w:name="_Toc171005700"/>
                            <w:proofErr w:type="spellStart"/>
                            <w:r>
                              <w:t>Hình</w:t>
                            </w:r>
                            <w:proofErr w:type="spellEnd"/>
                            <w:r>
                              <w:t xml:space="preserve"> </w:t>
                            </w:r>
                            <w:r w:rsidR="00786C5C">
                              <w:fldChar w:fldCharType="begin"/>
                            </w:r>
                            <w:r w:rsidR="00786C5C">
                              <w:instrText xml:space="preserve"> STYLEREF 1 \s </w:instrText>
                            </w:r>
                            <w:r w:rsidR="00786C5C">
                              <w:fldChar w:fldCharType="separate"/>
                            </w:r>
                            <w:r w:rsidR="005B6351">
                              <w:rPr>
                                <w:noProof/>
                              </w:rPr>
                              <w:t>3</w:t>
                            </w:r>
                            <w:r w:rsidR="00786C5C">
                              <w:fldChar w:fldCharType="end"/>
                            </w:r>
                            <w:r w:rsidR="00786C5C">
                              <w:t>.</w:t>
                            </w:r>
                            <w:r w:rsidR="00786C5C">
                              <w:fldChar w:fldCharType="begin"/>
                            </w:r>
                            <w:r w:rsidR="00786C5C">
                              <w:instrText xml:space="preserve"> SEQ Hình \* ARABIC \s 1 </w:instrText>
                            </w:r>
                            <w:r w:rsidR="00786C5C">
                              <w:fldChar w:fldCharType="separate"/>
                            </w:r>
                            <w:r w:rsidR="005B6351">
                              <w:rPr>
                                <w:noProof/>
                              </w:rPr>
                              <w:t>2</w:t>
                            </w:r>
                            <w:r w:rsidR="00786C5C">
                              <w:fldChar w:fldCharType="end"/>
                            </w:r>
                            <w:r>
                              <w:t xml:space="preserve"> Hai </w:t>
                            </w:r>
                            <w:proofErr w:type="spellStart"/>
                            <w:r>
                              <w:t>nếp</w:t>
                            </w:r>
                            <w:proofErr w:type="spellEnd"/>
                            <w:r>
                              <w:t xml:space="preserve"> </w:t>
                            </w:r>
                            <w:proofErr w:type="spellStart"/>
                            <w:r>
                              <w:t>gấp</w:t>
                            </w:r>
                            <w:proofErr w:type="spellEnd"/>
                            <w:r>
                              <w:t xml:space="preserve"> </w:t>
                            </w:r>
                            <w:proofErr w:type="spellStart"/>
                            <w:r>
                              <w:t>của</w:t>
                            </w:r>
                            <w:proofErr w:type="spellEnd"/>
                            <w:r>
                              <w:t xml:space="preserve"> </w:t>
                            </w:r>
                            <w:proofErr w:type="spellStart"/>
                            <w:r>
                              <w:t>mô</w:t>
                            </w:r>
                            <w:proofErr w:type="spellEnd"/>
                            <w:r>
                              <w:t xml:space="preserve"> </w:t>
                            </w:r>
                            <w:proofErr w:type="spellStart"/>
                            <w:r>
                              <w:t>hình</w:t>
                            </w:r>
                            <w:proofErr w:type="spellEnd"/>
                            <w:r>
                              <w:t xml:space="preserve"> </w:t>
                            </w:r>
                            <w:proofErr w:type="spellStart"/>
                            <w:r>
                              <w:t>robogami</w:t>
                            </w:r>
                            <w:proofErr w:type="spellEnd"/>
                            <w:r>
                              <w:t xml:space="preserve"> waterbomb</w:t>
                            </w:r>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887669" id="_x0000_s1051" type="#_x0000_t202" style="position:absolute;left:0;text-align:left;margin-left:53pt;margin-top:150.2pt;width:302.5pt;height:.05pt;z-index:251776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W+aGgIAAEAEAAAOAAAAZHJzL2Uyb0RvYy54bWysU8Fu2zAMvQ/YPwi6L07StSuMOEWWIsOA&#10;oi2QDj0rshwLkEWNUmJnXz9KtpOt22nYRaZJ6lHke1zcdY1hR4Vegy34bDLlTFkJpbb7gn972Xy4&#10;5cwHYUthwKqCn5Tnd8v37xaty9UcajClQkYg1uetK3gdgsuzzMtaNcJPwClLwQqwEYF+cZ+VKFpC&#10;b0w2n05vshawdAhSeU/e+z7Ilwm/qpQMT1XlVWCm4PS2kE5M5y6e2XIh8j0KV2s5PEP8wysaoS0V&#10;PUPdiyDYAfUfUI2WCB6qMJHQZFBVWqrUA3Uzm77pZlsLp1IvNBzvzmPy/w9WPh637hlZ6D5DRwTG&#10;gbTO556csZ+uwiZ+6aWM4jTC03lsqgtMkvPq9uPs0zWFJMVurq4jRna56tCHLwoaFo2CI3GSRiWO&#10;Dz70qWNKrOTB6HKjjYk/MbA2yI6C+GtrHdQA/luWsTHXQrzVA0ZPdukjWqHbdUyXBZ+nB0bXDsoT&#10;9Y7Qy8I7udFU8EH48CyQdEA9kbbDEx2VgbbgMFic1YA//uaP+UQPRTlrSVcF998PAhVn5qsl4qII&#10;RwNHYzca9tCsgVqd0dY4mUy6gMGMZoXQvJLkV7EKhYSVVKvgYTTXoVc3rYxUq1VKIqk5ER7s1skI&#10;PQ72pXsV6AZaArH5CKPiRP6GnT438eNWh0CjTtRdpjjMm2SayB9WKu7Br/8p67L4y58AAAD//wMA&#10;UEsDBBQABgAIAAAAIQAer12m4AAAAAsBAAAPAAAAZHJzL2Rvd25yZXYueG1sTI/BTsMwEETvSPyD&#10;tUhcELVDQ0AhTlVVcIBLReiFmxtv40BsR7bThr9n4QLHmR3NvqlWsx3YEUPsvZOQLQQwdK3Xvesk&#10;7N6eru+BxaScVoN3KOELI6zq87NKldqf3Csem9QxKnGxVBJMSmPJeWwNWhUXfkRHt4MPViWSoeM6&#10;qBOV24HfCFFwq3pHH4wacWOw/WwmK2Gbv2/N1XR4fFnny/C8mzbFR9dIeXkxrx+AJZzTXxh+8Akd&#10;amLa+8npyAbSoqAtScJSiBwYJe6yjJz9r3MLvK74/w31NwAAAP//AwBQSwECLQAUAAYACAAAACEA&#10;toM4kv4AAADhAQAAEwAAAAAAAAAAAAAAAAAAAAAAW0NvbnRlbnRfVHlwZXNdLnhtbFBLAQItABQA&#10;BgAIAAAAIQA4/SH/1gAAAJQBAAALAAAAAAAAAAAAAAAAAC8BAABfcmVscy8ucmVsc1BLAQItABQA&#10;BgAIAAAAIQBamW+aGgIAAEAEAAAOAAAAAAAAAAAAAAAAAC4CAABkcnMvZTJvRG9jLnhtbFBLAQIt&#10;ABQABgAIAAAAIQAer12m4AAAAAsBAAAPAAAAAAAAAAAAAAAAAHQEAABkcnMvZG93bnJldi54bWxQ&#10;SwUGAAAAAAQABADzAAAAgQUAAAAA&#10;" stroked="f">
                <v:textbox style="mso-fit-shape-to-text:t" inset="0,0,0,0">
                  <w:txbxContent>
                    <w:p w14:paraId="5108881A" w14:textId="0C1A27EE" w:rsidR="0003120D" w:rsidRPr="006A0352" w:rsidRDefault="0003120D" w:rsidP="0003120D">
                      <w:pPr>
                        <w:pStyle w:val="Caption"/>
                        <w:rPr>
                          <w:noProof/>
                        </w:rPr>
                      </w:pPr>
                      <w:bookmarkStart w:id="24" w:name="_Toc171005700"/>
                      <w:proofErr w:type="spellStart"/>
                      <w:r>
                        <w:t>Hình</w:t>
                      </w:r>
                      <w:proofErr w:type="spellEnd"/>
                      <w:r>
                        <w:t xml:space="preserve"> </w:t>
                      </w:r>
                      <w:r w:rsidR="00786C5C">
                        <w:fldChar w:fldCharType="begin"/>
                      </w:r>
                      <w:r w:rsidR="00786C5C">
                        <w:instrText xml:space="preserve"> STYLEREF 1 \s </w:instrText>
                      </w:r>
                      <w:r w:rsidR="00786C5C">
                        <w:fldChar w:fldCharType="separate"/>
                      </w:r>
                      <w:r w:rsidR="005B6351">
                        <w:rPr>
                          <w:noProof/>
                        </w:rPr>
                        <w:t>3</w:t>
                      </w:r>
                      <w:r w:rsidR="00786C5C">
                        <w:fldChar w:fldCharType="end"/>
                      </w:r>
                      <w:r w:rsidR="00786C5C">
                        <w:t>.</w:t>
                      </w:r>
                      <w:r w:rsidR="00786C5C">
                        <w:fldChar w:fldCharType="begin"/>
                      </w:r>
                      <w:r w:rsidR="00786C5C">
                        <w:instrText xml:space="preserve"> SEQ Hình \* ARABIC \s 1 </w:instrText>
                      </w:r>
                      <w:r w:rsidR="00786C5C">
                        <w:fldChar w:fldCharType="separate"/>
                      </w:r>
                      <w:r w:rsidR="005B6351">
                        <w:rPr>
                          <w:noProof/>
                        </w:rPr>
                        <w:t>2</w:t>
                      </w:r>
                      <w:r w:rsidR="00786C5C">
                        <w:fldChar w:fldCharType="end"/>
                      </w:r>
                      <w:r>
                        <w:t xml:space="preserve"> Hai </w:t>
                      </w:r>
                      <w:proofErr w:type="spellStart"/>
                      <w:r>
                        <w:t>nếp</w:t>
                      </w:r>
                      <w:proofErr w:type="spellEnd"/>
                      <w:r>
                        <w:t xml:space="preserve"> </w:t>
                      </w:r>
                      <w:proofErr w:type="spellStart"/>
                      <w:r>
                        <w:t>gấp</w:t>
                      </w:r>
                      <w:proofErr w:type="spellEnd"/>
                      <w:r>
                        <w:t xml:space="preserve"> </w:t>
                      </w:r>
                      <w:proofErr w:type="spellStart"/>
                      <w:r>
                        <w:t>của</w:t>
                      </w:r>
                      <w:proofErr w:type="spellEnd"/>
                      <w:r>
                        <w:t xml:space="preserve"> </w:t>
                      </w:r>
                      <w:proofErr w:type="spellStart"/>
                      <w:r>
                        <w:t>mô</w:t>
                      </w:r>
                      <w:proofErr w:type="spellEnd"/>
                      <w:r>
                        <w:t xml:space="preserve"> </w:t>
                      </w:r>
                      <w:proofErr w:type="spellStart"/>
                      <w:r>
                        <w:t>hình</w:t>
                      </w:r>
                      <w:proofErr w:type="spellEnd"/>
                      <w:r>
                        <w:t xml:space="preserve"> </w:t>
                      </w:r>
                      <w:proofErr w:type="spellStart"/>
                      <w:r>
                        <w:t>robogami</w:t>
                      </w:r>
                      <w:proofErr w:type="spellEnd"/>
                      <w:r>
                        <w:t xml:space="preserve"> waterbomb</w:t>
                      </w:r>
                      <w:bookmarkEnd w:id="24"/>
                    </w:p>
                  </w:txbxContent>
                </v:textbox>
                <w10:wrap type="topAndBottom"/>
              </v:shape>
            </w:pict>
          </mc:Fallback>
        </mc:AlternateContent>
      </w:r>
    </w:p>
    <w:p w14:paraId="0D8CD3C4" w14:textId="67A449B9" w:rsidR="00FE077A" w:rsidRDefault="00FE077A" w:rsidP="00FE077A">
      <w:proofErr w:type="spellStart"/>
      <w:r>
        <w:t>Từ</w:t>
      </w:r>
      <w:proofErr w:type="spellEnd"/>
      <w:r>
        <w:t xml:space="preserve"> </w:t>
      </w:r>
      <w:proofErr w:type="spellStart"/>
      <w:r>
        <w:t>hình</w:t>
      </w:r>
      <w:proofErr w:type="spellEnd"/>
      <w:r>
        <w:t xml:space="preserve"> 3.</w:t>
      </w:r>
      <w:r w:rsidR="00C71158">
        <w:rPr>
          <w:lang w:val="vi-VN"/>
        </w:rPr>
        <w:t>2</w:t>
      </w:r>
      <w:r>
        <w:t xml:space="preserve"> ta </w:t>
      </w:r>
      <w:proofErr w:type="spellStart"/>
      <w:r>
        <w:t>có</w:t>
      </w:r>
      <w:proofErr w:type="spellEnd"/>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697"/>
        <w:gridCol w:w="807"/>
      </w:tblGrid>
      <w:tr w:rsidR="005626E7" w:rsidRPr="00F0198D" w14:paraId="24DC5E4A" w14:textId="77777777" w:rsidTr="00786C5C">
        <w:tc>
          <w:tcPr>
            <w:tcW w:w="7697" w:type="dxa"/>
          </w:tcPr>
          <w:p w14:paraId="21208572" w14:textId="64F4D01A" w:rsidR="005626E7" w:rsidRPr="00F0198D" w:rsidRDefault="005626E7" w:rsidP="00C371EF">
            <m:oMathPara>
              <m:oMath>
                <m:r>
                  <w:rPr>
                    <w:rFonts w:ascii="Cambria Math" w:hAnsi="Cambria Math"/>
                  </w:rPr>
                  <m:t>h=2a</m:t>
                </m:r>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q</m:t>
                        </m:r>
                      </m:e>
                      <m:sub>
                        <m:r>
                          <w:rPr>
                            <w:rFonts w:ascii="Cambria Math" w:hAnsi="Cambria Math"/>
                          </w:rPr>
                          <m:t>0</m:t>
                        </m:r>
                      </m:sub>
                    </m:sSub>
                  </m:e>
                </m:func>
                <m:r>
                  <w:rPr>
                    <w:rFonts w:ascii="Cambria Math" w:hAnsi="Cambria Math"/>
                  </w:rPr>
                  <m:t>⇒AB=2a</m:t>
                </m:r>
                <m:func>
                  <m:funcPr>
                    <m:ctrlPr>
                      <w:rPr>
                        <w:rFonts w:ascii="Cambria Math" w:hAnsi="Cambria Math"/>
                        <w:i/>
                      </w:rPr>
                    </m:ctrlPr>
                  </m:funcPr>
                  <m:fName>
                    <m:r>
                      <m:rPr>
                        <m:sty m:val="p"/>
                      </m:rPr>
                      <w:rPr>
                        <w:rFonts w:ascii="Cambria Math" w:hAnsi="Cambria Math"/>
                      </w:rPr>
                      <m:t>sin</m:t>
                    </m:r>
                  </m:fName>
                  <m:e>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2</m:t>
                            </m:r>
                          </m:sub>
                        </m:sSub>
                      </m:num>
                      <m:den>
                        <m:r>
                          <w:rPr>
                            <w:rFonts w:ascii="Cambria Math" w:hAnsi="Cambria Math"/>
                          </w:rPr>
                          <m:t>2</m:t>
                        </m:r>
                      </m:den>
                    </m:f>
                  </m:e>
                </m:func>
                <m:r>
                  <w:rPr>
                    <w:rFonts w:ascii="Cambria Math" w:hAnsi="Cambria Math"/>
                  </w:rPr>
                  <m:t>+2⋅2b</m:t>
                </m:r>
                <m:func>
                  <m:funcPr>
                    <m:ctrlPr>
                      <w:rPr>
                        <w:rFonts w:ascii="Cambria Math" w:hAnsi="Cambria Math"/>
                        <w:i/>
                      </w:rPr>
                    </m:ctrlPr>
                  </m:funcPr>
                  <m:fName>
                    <m:r>
                      <m:rPr>
                        <m:sty m:val="p"/>
                      </m:rPr>
                      <w:rPr>
                        <w:rFonts w:ascii="Cambria Math" w:hAnsi="Cambria Math"/>
                      </w:rPr>
                      <m:t>cos</m:t>
                    </m:r>
                  </m:fName>
                  <m:e>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2</m:t>
                            </m:r>
                          </m:sub>
                        </m:sSub>
                      </m:num>
                      <m:den>
                        <m:r>
                          <w:rPr>
                            <w:rFonts w:ascii="Cambria Math" w:hAnsi="Cambria Math"/>
                          </w:rPr>
                          <m:t>2</m:t>
                        </m:r>
                      </m:den>
                    </m:f>
                  </m:e>
                </m:func>
                <m:r>
                  <w:rPr>
                    <w:rFonts w:ascii="Cambria Math" w:hAnsi="Cambria Math"/>
                  </w:rPr>
                  <m:t>=2a</m:t>
                </m:r>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q</m:t>
                        </m:r>
                      </m:e>
                      <m:sub>
                        <m:r>
                          <w:rPr>
                            <w:rFonts w:ascii="Cambria Math" w:hAnsi="Cambria Math"/>
                          </w:rPr>
                          <m:t>0</m:t>
                        </m:r>
                      </m:sub>
                    </m:sSub>
                  </m:e>
                </m:func>
                <m:r>
                  <w:rPr>
                    <w:rFonts w:ascii="Cambria Math" w:hAnsi="Cambria Math"/>
                  </w:rPr>
                  <m:t>+2⋅2b</m:t>
                </m:r>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q</m:t>
                        </m:r>
                      </m:e>
                      <m:sub>
                        <m:r>
                          <w:rPr>
                            <w:rFonts w:ascii="Cambria Math" w:hAnsi="Cambria Math"/>
                          </w:rPr>
                          <m:t>0</m:t>
                        </m:r>
                      </m:sub>
                    </m:sSub>
                  </m:e>
                </m:func>
                <m:r>
                  <w:rPr>
                    <w:rFonts w:ascii="Cambria Math" w:hAnsi="Cambria Math"/>
                  </w:rPr>
                  <m:t xml:space="preserve">    ⇒</m:t>
                </m:r>
                <m:sSub>
                  <m:sSubPr>
                    <m:ctrlPr>
                      <w:rPr>
                        <w:rFonts w:ascii="Cambria Math" w:hAnsi="Cambria Math"/>
                        <w:i/>
                      </w:rPr>
                    </m:ctrlPr>
                  </m:sSubPr>
                  <m:e>
                    <m:r>
                      <w:rPr>
                        <w:rFonts w:ascii="Cambria Math" w:hAnsi="Cambria Math"/>
                      </w:rPr>
                      <m:t>q</m:t>
                    </m:r>
                  </m:e>
                  <m:sub>
                    <m:r>
                      <w:rPr>
                        <w:rFonts w:ascii="Cambria Math" w:hAnsi="Cambria Math"/>
                      </w:rPr>
                      <m:t>2</m:t>
                    </m:r>
                  </m:sub>
                </m:sSub>
                <m:r>
                  <w:rPr>
                    <w:rFonts w:ascii="Cambria Math" w:hAnsi="Cambria Math"/>
                  </w:rPr>
                  <m:t>=2</m:t>
                </m:r>
                <m:sSub>
                  <m:sSubPr>
                    <m:ctrlPr>
                      <w:rPr>
                        <w:rFonts w:ascii="Cambria Math" w:hAnsi="Cambria Math"/>
                        <w:i/>
                      </w:rPr>
                    </m:ctrlPr>
                  </m:sSubPr>
                  <m:e>
                    <m:r>
                      <w:rPr>
                        <w:rFonts w:ascii="Cambria Math" w:hAnsi="Cambria Math"/>
                      </w:rPr>
                      <m:t>q</m:t>
                    </m:r>
                  </m:e>
                  <m:sub>
                    <m:r>
                      <w:rPr>
                        <w:rFonts w:ascii="Cambria Math" w:hAnsi="Cambria Math"/>
                      </w:rPr>
                      <m:t>0</m:t>
                    </m:r>
                  </m:sub>
                </m:sSub>
              </m:oMath>
            </m:oMathPara>
          </w:p>
        </w:tc>
        <w:tc>
          <w:tcPr>
            <w:tcW w:w="807" w:type="dxa"/>
            <w:vAlign w:val="center"/>
          </w:tcPr>
          <w:p w14:paraId="77AC378F" w14:textId="5B312341" w:rsidR="005626E7" w:rsidRPr="00F0198D" w:rsidRDefault="005626E7" w:rsidP="00C371EF">
            <w:pPr>
              <w:jc w:val="right"/>
            </w:pPr>
            <w:r w:rsidRPr="00F0198D">
              <w:t>(</w:t>
            </w:r>
            <w:r w:rsidR="006D0B66">
              <w:fldChar w:fldCharType="begin"/>
            </w:r>
            <w:r w:rsidR="006D0B66">
              <w:instrText xml:space="preserve"> STYLEREF 1 \s </w:instrText>
            </w:r>
            <w:r w:rsidR="006D0B66">
              <w:fldChar w:fldCharType="separate"/>
            </w:r>
            <w:r w:rsidR="005B6351">
              <w:rPr>
                <w:noProof/>
              </w:rPr>
              <w:t>3</w:t>
            </w:r>
            <w:r w:rsidR="006D0B66">
              <w:fldChar w:fldCharType="end"/>
            </w:r>
            <w:r w:rsidR="006D0B66">
              <w:noBreakHyphen/>
            </w:r>
            <w:r w:rsidR="006D0B66">
              <w:fldChar w:fldCharType="begin"/>
            </w:r>
            <w:r w:rsidR="006D0B66">
              <w:instrText xml:space="preserve"> SEQ Equation \* ARABIC \s 1 </w:instrText>
            </w:r>
            <w:r w:rsidR="006D0B66">
              <w:fldChar w:fldCharType="separate"/>
            </w:r>
            <w:r w:rsidR="005B6351">
              <w:rPr>
                <w:noProof/>
              </w:rPr>
              <w:t>2</w:t>
            </w:r>
            <w:r w:rsidR="006D0B66">
              <w:fldChar w:fldCharType="end"/>
            </w:r>
            <w:r w:rsidRPr="00F0198D">
              <w:t>)</w:t>
            </w:r>
          </w:p>
        </w:tc>
      </w:tr>
    </w:tbl>
    <w:p w14:paraId="0BAA9C5F" w14:textId="6F2C2446" w:rsidR="00FE077A" w:rsidRDefault="006F25CB" w:rsidP="00A636CD">
      <w:pPr>
        <w:jc w:val="left"/>
        <w:rPr>
          <w:lang w:val="vi-VN"/>
        </w:rPr>
      </w:pPr>
      <w:r w:rsidRPr="006F25CB">
        <w:rPr>
          <w:noProof/>
        </w:rPr>
        <w:drawing>
          <wp:anchor distT="0" distB="0" distL="114300" distR="114300" simplePos="0" relativeHeight="251636735" behindDoc="0" locked="0" layoutInCell="1" allowOverlap="1" wp14:anchorId="6D47910E" wp14:editId="1893505B">
            <wp:simplePos x="0" y="0"/>
            <wp:positionH relativeFrom="column">
              <wp:posOffset>3709523</wp:posOffset>
            </wp:positionH>
            <wp:positionV relativeFrom="paragraph">
              <wp:posOffset>224106</wp:posOffset>
            </wp:positionV>
            <wp:extent cx="1435735" cy="1549400"/>
            <wp:effectExtent l="0" t="0" r="0" b="0"/>
            <wp:wrapTopAndBottom/>
            <wp:docPr id="863872432" name="Picture 1" descr="A black line with whit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872432" name="Picture 1" descr="A black line with white text&#10;&#10;Description automatically generated with medium confidence"/>
                    <pic:cNvPicPr/>
                  </pic:nvPicPr>
                  <pic:blipFill>
                    <a:blip r:embed="rId50">
                      <a:extLst>
                        <a:ext uri="{28A0092B-C50C-407E-A947-70E740481C1C}">
                          <a14:useLocalDpi xmlns:a14="http://schemas.microsoft.com/office/drawing/2010/main" val="0"/>
                        </a:ext>
                      </a:extLst>
                    </a:blip>
                    <a:stretch>
                      <a:fillRect/>
                    </a:stretch>
                  </pic:blipFill>
                  <pic:spPr>
                    <a:xfrm>
                      <a:off x="0" y="0"/>
                      <a:ext cx="1435735" cy="1549400"/>
                    </a:xfrm>
                    <a:prstGeom prst="rect">
                      <a:avLst/>
                    </a:prstGeom>
                  </pic:spPr>
                </pic:pic>
              </a:graphicData>
            </a:graphic>
            <wp14:sizeRelH relativeFrom="margin">
              <wp14:pctWidth>0</wp14:pctWidth>
            </wp14:sizeRelH>
            <wp14:sizeRelV relativeFrom="margin">
              <wp14:pctHeight>0</wp14:pctHeight>
            </wp14:sizeRelV>
          </wp:anchor>
        </w:drawing>
      </w:r>
      <w:r w:rsidR="00065970">
        <w:rPr>
          <w:noProof/>
        </w:rPr>
        <mc:AlternateContent>
          <mc:Choice Requires="wps">
            <w:drawing>
              <wp:anchor distT="0" distB="0" distL="114300" distR="114300" simplePos="0" relativeHeight="251816448" behindDoc="0" locked="0" layoutInCell="1" allowOverlap="1" wp14:anchorId="2FCD841C" wp14:editId="5C1EFAF1">
                <wp:simplePos x="0" y="0"/>
                <wp:positionH relativeFrom="column">
                  <wp:posOffset>1746348</wp:posOffset>
                </wp:positionH>
                <wp:positionV relativeFrom="paragraph">
                  <wp:posOffset>120406</wp:posOffset>
                </wp:positionV>
                <wp:extent cx="402771" cy="424543"/>
                <wp:effectExtent l="0" t="0" r="0" b="0"/>
                <wp:wrapNone/>
                <wp:docPr id="827781171" name="Text Box 54"/>
                <wp:cNvGraphicFramePr/>
                <a:graphic xmlns:a="http://schemas.openxmlformats.org/drawingml/2006/main">
                  <a:graphicData uri="http://schemas.microsoft.com/office/word/2010/wordprocessingShape">
                    <wps:wsp>
                      <wps:cNvSpPr txBox="1"/>
                      <wps:spPr>
                        <a:xfrm>
                          <a:off x="0" y="0"/>
                          <a:ext cx="402771" cy="424543"/>
                        </a:xfrm>
                        <a:prstGeom prst="rect">
                          <a:avLst/>
                        </a:prstGeom>
                        <a:noFill/>
                        <a:ln w="6350">
                          <a:noFill/>
                        </a:ln>
                      </wps:spPr>
                      <wps:txbx>
                        <w:txbxContent>
                          <w:p w14:paraId="2A14861F" w14:textId="6A8F5004" w:rsidR="00786C5C" w:rsidRPr="00786C5C" w:rsidRDefault="00786C5C" w:rsidP="00786C5C">
                            <w:pPr>
                              <w:rPr>
                                <w:lang w:val="vi-VN"/>
                              </w:rPr>
                            </w:pPr>
                            <w:r>
                              <w:rPr>
                                <w:lang w:val="vi-VN"/>
                              </w:rPr>
                              <w:t>(</w:t>
                            </w:r>
                            <w:r>
                              <w:rPr>
                                <w:lang w:val="vi-VN"/>
                              </w:rPr>
                              <w:t>b</w:t>
                            </w:r>
                            <w:r>
                              <w:rPr>
                                <w:lang w:val="vi-VN"/>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CD841C" id="Text Box 54" o:spid="_x0000_s1052" type="#_x0000_t202" style="position:absolute;margin-left:137.5pt;margin-top:9.5pt;width:31.7pt;height:33.45pt;z-index:251816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34NrGwIAADMEAAAOAAAAZHJzL2Uyb0RvYy54bWysU8tu2zAQvBfoPxC815IV2W4Fy4GbwEUB&#10;IwngFDnTFGkJoLgsSVtyv75Lyi+kPRW9rJbc1T5mhvP7vlXkIKxrQJd0PEopEZpD1ehdSX+8rj59&#10;psR5piumQIuSHoWj94uPH+adKUQGNahKWIJFtCs6U9Lae1MkieO1aJkbgREagxJsyzwe7S6pLOuw&#10;equSLE2nSQe2Mha4cA5vH4cgXcT6Ugrun6V0whNVUpzNR2uj3QabLOas2Flm6oafxmD/MEXLGo1N&#10;L6UemWdkb5s/SrUNt+BA+hGHNgEpGy7iDrjNOH23zaZmRsRdEBxnLjC5/1eWPx025sUS33+FHgkM&#10;gHTGFQ4vwz69tG344qQE4wjh8QKb6D3heJmn2Ww2poRjKM/ySX4XqiTXn411/puAlgSnpBZZiWCx&#10;w9r5IfWcEnppWDVKRWaUJl1Jp3eTNP5wiWBxpbHHddTg+X7bk6YqaTY977GF6ojrWRiYd4avGhxi&#10;zZx/YRapxo1Qvv4ZjVSAzeDkUVKD/fW3+5CPDGCUkg6lU1L3c8+soER918jNl3GeB63FQz6ZZXiw&#10;t5HtbUTv2wdAdSKAOF10Q75XZ1daaN9Q5cvQFUNMc+xdUn92H/wgaHwlXCyXMQnVZZhf643hoXSA&#10;NUD82r8xa048eCTwCc4iY8U7OobcgZDl3oNsIlcB6AHVE/6ozMj26RUF6d+eY9b1rS9+AwAA//8D&#10;AFBLAwQUAAYACAAAACEAKHLAKuEAAAAJAQAADwAAAGRycy9kb3ducmV2LnhtbEyPwU7DMBBE70j8&#10;g7VI3KhDSiANcaoqUoVUwaGlF25OvE0i4nWI3Tb061lOcFqNZjT7Jl9OthcnHH3nSMH9LAKBVDvT&#10;UaNg/76+S0H4oMno3hEq+EYPy+L6KteZcWfa4mkXGsEl5DOtoA1hyKT0dYtW+5kbkNg7uNHqwHJs&#10;pBn1mcttL+MoepRWd8QfWj1g2WL9uTtaBZty/aa3VWzTS1++vB5Ww9f+I1Hq9mZaPYMIOIW/MPzi&#10;MzoUzFS5IxkvegXxU8JbAhsLvhyYz9MHEJWCNFmALHL5f0HxAwAA//8DAFBLAQItABQABgAIAAAA&#10;IQC2gziS/gAAAOEBAAATAAAAAAAAAAAAAAAAAAAAAABbQ29udGVudF9UeXBlc10ueG1sUEsBAi0A&#10;FAAGAAgAAAAhADj9If/WAAAAlAEAAAsAAAAAAAAAAAAAAAAALwEAAF9yZWxzLy5yZWxzUEsBAi0A&#10;FAAGAAgAAAAhAHPfg2sbAgAAMwQAAA4AAAAAAAAAAAAAAAAALgIAAGRycy9lMm9Eb2MueG1sUEsB&#10;Ai0AFAAGAAgAAAAhAChywCrhAAAACQEAAA8AAAAAAAAAAAAAAAAAdQQAAGRycy9kb3ducmV2Lnht&#10;bFBLBQYAAAAABAAEAPMAAACDBQAAAAA=&#10;" filled="f" stroked="f" strokeweight=".5pt">
                <v:textbox>
                  <w:txbxContent>
                    <w:p w14:paraId="2A14861F" w14:textId="6A8F5004" w:rsidR="00786C5C" w:rsidRPr="00786C5C" w:rsidRDefault="00786C5C" w:rsidP="00786C5C">
                      <w:pPr>
                        <w:rPr>
                          <w:lang w:val="vi-VN"/>
                        </w:rPr>
                      </w:pPr>
                      <w:r>
                        <w:rPr>
                          <w:lang w:val="vi-VN"/>
                        </w:rPr>
                        <w:t>(</w:t>
                      </w:r>
                      <w:r>
                        <w:rPr>
                          <w:lang w:val="vi-VN"/>
                        </w:rPr>
                        <w:t>b</w:t>
                      </w:r>
                      <w:r>
                        <w:rPr>
                          <w:lang w:val="vi-VN"/>
                        </w:rPr>
                        <w:t>)</w:t>
                      </w:r>
                    </w:p>
                  </w:txbxContent>
                </v:textbox>
              </v:shape>
            </w:pict>
          </mc:Fallback>
        </mc:AlternateContent>
      </w:r>
      <w:r w:rsidR="00065970" w:rsidRPr="0021649E">
        <w:rPr>
          <w:lang w:val="vi-VN"/>
        </w:rPr>
        <w:drawing>
          <wp:anchor distT="0" distB="0" distL="114300" distR="114300" simplePos="0" relativeHeight="251810304" behindDoc="0" locked="0" layoutInCell="1" allowOverlap="1" wp14:anchorId="1A4C7BBA" wp14:editId="3D841301">
            <wp:simplePos x="0" y="0"/>
            <wp:positionH relativeFrom="column">
              <wp:posOffset>1974996</wp:posOffset>
            </wp:positionH>
            <wp:positionV relativeFrom="paragraph">
              <wp:posOffset>364490</wp:posOffset>
            </wp:positionV>
            <wp:extent cx="1495425" cy="1339215"/>
            <wp:effectExtent l="0" t="0" r="9525" b="0"/>
            <wp:wrapTopAndBottom/>
            <wp:docPr id="2086774376" name="Picture 1" descr="A diagram of a triangle with arrows and a 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774376" name="Picture 1" descr="A diagram of a triangle with arrows and a point&#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495425" cy="1339215"/>
                    </a:xfrm>
                    <a:prstGeom prst="rect">
                      <a:avLst/>
                    </a:prstGeom>
                  </pic:spPr>
                </pic:pic>
              </a:graphicData>
            </a:graphic>
          </wp:anchor>
        </w:drawing>
      </w:r>
      <w:r w:rsidR="00786C5C">
        <w:rPr>
          <w:noProof/>
        </w:rPr>
        <mc:AlternateContent>
          <mc:Choice Requires="wps">
            <w:drawing>
              <wp:anchor distT="0" distB="0" distL="114300" distR="114300" simplePos="0" relativeHeight="251818496" behindDoc="0" locked="0" layoutInCell="1" allowOverlap="1" wp14:anchorId="4F38E142" wp14:editId="661D8645">
                <wp:simplePos x="0" y="0"/>
                <wp:positionH relativeFrom="column">
                  <wp:posOffset>3653790</wp:posOffset>
                </wp:positionH>
                <wp:positionV relativeFrom="paragraph">
                  <wp:posOffset>155213</wp:posOffset>
                </wp:positionV>
                <wp:extent cx="402771" cy="424543"/>
                <wp:effectExtent l="0" t="0" r="0" b="0"/>
                <wp:wrapNone/>
                <wp:docPr id="1754314758" name="Text Box 54"/>
                <wp:cNvGraphicFramePr/>
                <a:graphic xmlns:a="http://schemas.openxmlformats.org/drawingml/2006/main">
                  <a:graphicData uri="http://schemas.microsoft.com/office/word/2010/wordprocessingShape">
                    <wps:wsp>
                      <wps:cNvSpPr txBox="1"/>
                      <wps:spPr>
                        <a:xfrm>
                          <a:off x="0" y="0"/>
                          <a:ext cx="402771" cy="424543"/>
                        </a:xfrm>
                        <a:prstGeom prst="rect">
                          <a:avLst/>
                        </a:prstGeom>
                        <a:noFill/>
                        <a:ln w="6350">
                          <a:noFill/>
                        </a:ln>
                      </wps:spPr>
                      <wps:txbx>
                        <w:txbxContent>
                          <w:p w14:paraId="0870580C" w14:textId="061330CD" w:rsidR="00786C5C" w:rsidRPr="00786C5C" w:rsidRDefault="00786C5C" w:rsidP="00786C5C">
                            <w:pPr>
                              <w:rPr>
                                <w:lang w:val="vi-VN"/>
                              </w:rPr>
                            </w:pPr>
                            <w:r>
                              <w:rPr>
                                <w:lang w:val="vi-VN"/>
                              </w:rPr>
                              <w:t>(</w:t>
                            </w:r>
                            <w:r>
                              <w:rPr>
                                <w:lang w:val="vi-VN"/>
                              </w:rPr>
                              <w:t>c</w:t>
                            </w:r>
                            <w:r>
                              <w:rPr>
                                <w:lang w:val="vi-VN"/>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38E142" id="_x0000_s1053" type="#_x0000_t202" style="position:absolute;margin-left:287.7pt;margin-top:12.2pt;width:31.7pt;height:33.45pt;z-index:251818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bcy+GwIAADMEAAAOAAAAZHJzL2Uyb0RvYy54bWysU8tu2zAQvBfoPxC815IVOW4Fy4GbwEUB&#10;IwngFDnTFGkJoLgsSVtyv75Lyi+kPQW5rJbc1T5mhrO7vlVkL6xrQJd0PEopEZpD1ehtSX+9LL98&#10;pcR5piumQIuSHoSjd/PPn2adKUQGNahKWIJFtCs6U9Lae1MkieO1aJkbgREagxJsyzwe7TapLOuw&#10;equSLE1vkw5sZSxw4RzePgxBOo/1pRTcP0nphCeqpDibj9ZGuwk2mc9YsbXM1A0/jsHeMUXLGo1N&#10;z6UemGdkZ5t/SrUNt+BA+hGHNgEpGy7iDrjNOH2zzbpmRsRdEBxnzjC5jyvLH/dr82yJ779DjwQG&#10;QDrjCoeXYZ9e2jZ8cVKCcYTwcIZN9J5wvMzTbDodU8IxlGf5JL8JVZLLz8Y6/0NAS4JTUousRLDY&#10;fuX8kHpKCb00LBulIjNKk66ktzeTNP5wjmBxpbHHZdTg+X7Tk6YqaTY97bGB6oDrWRiYd4YvGxxi&#10;xZx/Zhapxo1Qvv4JjVSAzeDoUVKD/fO/+5CPDGCUkg6lU1L3e8esoET91MjNt3GeB63FQz6ZZniw&#10;15HNdUTv2ntAdSKAOF10Q75XJ1daaF9R5YvQFUNMc+xdUn9y7/0gaHwlXCwWMQnVZZhf6bXhoXSA&#10;NUD80r8ya448eCTwEU4iY8UbOobcgZDFzoNsIlcB6AHVI/6ozMj28RUF6V+fY9blrc//AgAA//8D&#10;AFBLAwQUAAYACAAAACEAoLDBwuIAAAAJAQAADwAAAGRycy9kb3ducmV2LnhtbEyPwU7DMAyG70i8&#10;Q2Qkbixdt45S6k5TpQkJwWFjF25uk7UVTVKabCs8PeYEJ8vyp9/fn68n04uzHn3nLMJ8FoHQtnaq&#10;sw3C4W17l4Lwgayi3lmN8KU9rIvrq5wy5S52p8/70AgOsT4jhDaEIZPS16025Gdu0JZvRzcaCryO&#10;jVQjXTjc9DKOopU01Fn+0NKgy1bXH/uTQXgut6+0q2KTfvfl08txM3we3hPE25tp8wgi6Cn8wfCr&#10;z+pQsFPlTlZ50SMk98mSUYR4yZOB1SLlLhXCw3wBssjl/wbFDwAAAP//AwBQSwECLQAUAAYACAAA&#10;ACEAtoM4kv4AAADhAQAAEwAAAAAAAAAAAAAAAAAAAAAAW0NvbnRlbnRfVHlwZXNdLnhtbFBLAQIt&#10;ABQABgAIAAAAIQA4/SH/1gAAAJQBAAALAAAAAAAAAAAAAAAAAC8BAABfcmVscy8ucmVsc1BLAQIt&#10;ABQABgAIAAAAIQAMbcy+GwIAADMEAAAOAAAAAAAAAAAAAAAAAC4CAABkcnMvZTJvRG9jLnhtbFBL&#10;AQItABQABgAIAAAAIQCgsMHC4gAAAAkBAAAPAAAAAAAAAAAAAAAAAHUEAABkcnMvZG93bnJldi54&#10;bWxQSwUGAAAAAAQABADzAAAAhAUAAAAA&#10;" filled="f" stroked="f" strokeweight=".5pt">
                <v:textbox>
                  <w:txbxContent>
                    <w:p w14:paraId="0870580C" w14:textId="061330CD" w:rsidR="00786C5C" w:rsidRPr="00786C5C" w:rsidRDefault="00786C5C" w:rsidP="00786C5C">
                      <w:pPr>
                        <w:rPr>
                          <w:lang w:val="vi-VN"/>
                        </w:rPr>
                      </w:pPr>
                      <w:r>
                        <w:rPr>
                          <w:lang w:val="vi-VN"/>
                        </w:rPr>
                        <w:t>(</w:t>
                      </w:r>
                      <w:r>
                        <w:rPr>
                          <w:lang w:val="vi-VN"/>
                        </w:rPr>
                        <w:t>c</w:t>
                      </w:r>
                      <w:r>
                        <w:rPr>
                          <w:lang w:val="vi-VN"/>
                        </w:rPr>
                        <w:t>)</w:t>
                      </w:r>
                    </w:p>
                  </w:txbxContent>
                </v:textbox>
              </v:shape>
            </w:pict>
          </mc:Fallback>
        </mc:AlternateContent>
      </w:r>
      <w:r w:rsidR="00786C5C">
        <w:rPr>
          <w:noProof/>
        </w:rPr>
        <mc:AlternateContent>
          <mc:Choice Requires="wps">
            <w:drawing>
              <wp:anchor distT="0" distB="0" distL="114300" distR="114300" simplePos="0" relativeHeight="251814400" behindDoc="0" locked="0" layoutInCell="1" allowOverlap="1" wp14:anchorId="363D3FDF" wp14:editId="59C1B3DA">
                <wp:simplePos x="0" y="0"/>
                <wp:positionH relativeFrom="column">
                  <wp:posOffset>378006</wp:posOffset>
                </wp:positionH>
                <wp:positionV relativeFrom="paragraph">
                  <wp:posOffset>107043</wp:posOffset>
                </wp:positionV>
                <wp:extent cx="402771" cy="424543"/>
                <wp:effectExtent l="0" t="0" r="0" b="0"/>
                <wp:wrapNone/>
                <wp:docPr id="1057393798" name="Text Box 54"/>
                <wp:cNvGraphicFramePr/>
                <a:graphic xmlns:a="http://schemas.openxmlformats.org/drawingml/2006/main">
                  <a:graphicData uri="http://schemas.microsoft.com/office/word/2010/wordprocessingShape">
                    <wps:wsp>
                      <wps:cNvSpPr txBox="1"/>
                      <wps:spPr>
                        <a:xfrm>
                          <a:off x="0" y="0"/>
                          <a:ext cx="402771" cy="424543"/>
                        </a:xfrm>
                        <a:prstGeom prst="rect">
                          <a:avLst/>
                        </a:prstGeom>
                        <a:noFill/>
                        <a:ln w="6350">
                          <a:noFill/>
                        </a:ln>
                      </wps:spPr>
                      <wps:txbx>
                        <w:txbxContent>
                          <w:p w14:paraId="2643782A" w14:textId="71F09BFA" w:rsidR="00786C5C" w:rsidRPr="00786C5C" w:rsidRDefault="00786C5C">
                            <w:pPr>
                              <w:rPr>
                                <w:lang w:val="vi-VN"/>
                              </w:rPr>
                            </w:pPr>
                            <w:r>
                              <w:rPr>
                                <w:lang w:val="vi-VN"/>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3D3FDF" id="_x0000_s1054" type="#_x0000_t202" style="position:absolute;margin-left:29.75pt;margin-top:8.45pt;width:31.7pt;height:33.45pt;z-index:251814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9HnlGwIAADMEAAAOAAAAZHJzL2Uyb0RvYy54bWysU8tu2zAQvBfoPxC815IVOU4Ey4GbwEUB&#10;IwngFDnTFGkJoLgsSVtyv75Lyi+kPRW9rJbc1T5mhrOHvlVkL6xrQJd0PEopEZpD1ehtSX+8Lb/c&#10;UeI80xVToEVJD8LRh/nnT7POFCKDGlQlLMEi2hWdKWntvSmSxPFatMyNwAiNQQm2ZR6PdptUlnVY&#10;vVVJlqa3SQe2Mha4cA5vn4Ygncf6UgruX6R0whNVUpzNR2uj3QSbzGes2Fpm6oYfx2D/MEXLGo1N&#10;z6WemGdkZ5s/SrUNt+BA+hGHNgEpGy7iDrjNOP2wzbpmRsRdEBxnzjC5/1eWP+/X5tUS33+FHgkM&#10;gHTGFQ4vwz69tG344qQE4wjh4Qyb6D3heJmn2XQ6poRjKM/ySX4TqiSXn411/puAlgSnpBZZiWCx&#10;/cr5IfWUEnppWDZKRWaUJl1Jb28mafzhHMHiSmOPy6jB8/2mJ01V0uzutMcGqgOuZ2Fg3hm+bHCI&#10;FXP+lVmkGjdC+foXNFIBNoOjR0kN9tff7kM+MoBRSjqUTkndzx2zghL1XSM39+M8D1qLh3wyzfBg&#10;ryOb64jetY+A6kQAcbrohnyvTq600L6jyhehK4aY5ti7pP7kPvpB0PhKuFgsYhKqyzC/0mvDQ+kA&#10;a4D4rX9n1hx58EjgM5xExooPdAy5AyGLnQfZRK4C0AOqR/xRmZHt4ysK0r8+x6zLW5//BgAA//8D&#10;AFBLAwQUAAYACAAAACEAOeO1r+AAAAAIAQAADwAAAGRycy9kb3ducmV2LnhtbEyPQU/DMAyF70j8&#10;h8iTuLF0RZ260nSaKk1ICA4bu3BzW6+tSJzSZFvh15Od2M32e3r+Xr6ejBZnGl1vWcFiHoEgrm3T&#10;c6vg8LF9TEE4j9ygtkwKfsjBuri/yzFr7IV3dN77VoQQdhkq6LwfMild3ZFBN7cDcdCOdjTowzq2&#10;shnxEsKNlnEULaXBnsOHDgcqO6q/9iej4LXcvuOuik36q8uXt+Nm+D58Jko9zKbNMwhPk/83wxU/&#10;oEMRmCp74sYJrSBZJcEZ7ssViKsex2GoFKRPKcgil7cFij8AAAD//wMAUEsBAi0AFAAGAAgAAAAh&#10;ALaDOJL+AAAA4QEAABMAAAAAAAAAAAAAAAAAAAAAAFtDb250ZW50X1R5cGVzXS54bWxQSwECLQAU&#10;AAYACAAAACEAOP0h/9YAAACUAQAACwAAAAAAAAAAAAAAAAAvAQAAX3JlbHMvLnJlbHNQSwECLQAU&#10;AAYACAAAACEAD/R55RsCAAAzBAAADgAAAAAAAAAAAAAAAAAuAgAAZHJzL2Uyb0RvYy54bWxQSwEC&#10;LQAUAAYACAAAACEAOeO1r+AAAAAIAQAADwAAAAAAAAAAAAAAAAB1BAAAZHJzL2Rvd25yZXYueG1s&#10;UEsFBgAAAAAEAAQA8wAAAIIFAAAAAA==&#10;" filled="f" stroked="f" strokeweight=".5pt">
                <v:textbox>
                  <w:txbxContent>
                    <w:p w14:paraId="2643782A" w14:textId="71F09BFA" w:rsidR="00786C5C" w:rsidRPr="00786C5C" w:rsidRDefault="00786C5C">
                      <w:pPr>
                        <w:rPr>
                          <w:lang w:val="vi-VN"/>
                        </w:rPr>
                      </w:pPr>
                      <w:r>
                        <w:rPr>
                          <w:lang w:val="vi-VN"/>
                        </w:rPr>
                        <w:t>(a)</w:t>
                      </w:r>
                    </w:p>
                  </w:txbxContent>
                </v:textbox>
              </v:shape>
            </w:pict>
          </mc:Fallback>
        </mc:AlternateContent>
      </w:r>
      <w:r w:rsidR="00786C5C">
        <w:rPr>
          <w:noProof/>
        </w:rPr>
        <mc:AlternateContent>
          <mc:Choice Requires="wps">
            <w:drawing>
              <wp:anchor distT="0" distB="0" distL="114300" distR="114300" simplePos="0" relativeHeight="251813376" behindDoc="0" locked="0" layoutInCell="1" allowOverlap="1" wp14:anchorId="288D567C" wp14:editId="6E1F4526">
                <wp:simplePos x="0" y="0"/>
                <wp:positionH relativeFrom="margin">
                  <wp:align>center</wp:align>
                </wp:positionH>
                <wp:positionV relativeFrom="paragraph">
                  <wp:posOffset>1842135</wp:posOffset>
                </wp:positionV>
                <wp:extent cx="4829175" cy="635"/>
                <wp:effectExtent l="0" t="0" r="9525" b="2540"/>
                <wp:wrapTopAndBottom/>
                <wp:docPr id="576901794" name="Text Box 1"/>
                <wp:cNvGraphicFramePr/>
                <a:graphic xmlns:a="http://schemas.openxmlformats.org/drawingml/2006/main">
                  <a:graphicData uri="http://schemas.microsoft.com/office/word/2010/wordprocessingShape">
                    <wps:wsp>
                      <wps:cNvSpPr txBox="1"/>
                      <wps:spPr>
                        <a:xfrm>
                          <a:off x="0" y="0"/>
                          <a:ext cx="4829175" cy="635"/>
                        </a:xfrm>
                        <a:prstGeom prst="rect">
                          <a:avLst/>
                        </a:prstGeom>
                        <a:solidFill>
                          <a:prstClr val="white"/>
                        </a:solidFill>
                        <a:ln>
                          <a:noFill/>
                        </a:ln>
                      </wps:spPr>
                      <wps:txbx>
                        <w:txbxContent>
                          <w:p w14:paraId="56DFF72B" w14:textId="07A8B6DB" w:rsidR="00786C5C" w:rsidRPr="00786C5C" w:rsidRDefault="00786C5C" w:rsidP="00786C5C">
                            <w:pPr>
                              <w:pStyle w:val="Caption"/>
                              <w:rPr>
                                <w:color w:val="000000"/>
                                <w:sz w:val="26"/>
                                <w:szCs w:val="26"/>
                                <w:lang w:val="vi-VN"/>
                              </w:rPr>
                            </w:pPr>
                            <w:proofErr w:type="spellStart"/>
                            <w:r>
                              <w:t>Hình</w:t>
                            </w:r>
                            <w:proofErr w:type="spellEnd"/>
                            <w:r>
                              <w:t xml:space="preserve"> </w:t>
                            </w:r>
                            <w:r>
                              <w:fldChar w:fldCharType="begin"/>
                            </w:r>
                            <w:r>
                              <w:instrText xml:space="preserve"> STYLEREF 1 \s </w:instrText>
                            </w:r>
                            <w:r>
                              <w:fldChar w:fldCharType="separate"/>
                            </w:r>
                            <w:r w:rsidR="005B6351">
                              <w:rPr>
                                <w:noProof/>
                              </w:rPr>
                              <w:t>3</w:t>
                            </w:r>
                            <w:r>
                              <w:fldChar w:fldCharType="end"/>
                            </w:r>
                            <w:r>
                              <w:t>.</w:t>
                            </w:r>
                            <w:r>
                              <w:fldChar w:fldCharType="begin"/>
                            </w:r>
                            <w:r>
                              <w:instrText xml:space="preserve"> SEQ Hình \* ARABIC \s 1 </w:instrText>
                            </w:r>
                            <w:r>
                              <w:fldChar w:fldCharType="separate"/>
                            </w:r>
                            <w:r w:rsidR="005B6351">
                              <w:rPr>
                                <w:noProof/>
                              </w:rPr>
                              <w:t>3</w:t>
                            </w:r>
                            <w:r>
                              <w:fldChar w:fldCharType="end"/>
                            </w:r>
                            <w:r>
                              <w:rPr>
                                <w:lang w:val="vi-VN"/>
                              </w:rPr>
                              <w:t xml:space="preserve"> Hệ trục tọa độ gắn liền với các tấm: (a) tấm 1; (b) tấm 2; (c) tấm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88D567C" id="_x0000_s1055" type="#_x0000_t202" style="position:absolute;margin-left:0;margin-top:145.05pt;width:380.25pt;height:.05pt;z-index:25181337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sIhHAIAAEAEAAAOAAAAZHJzL2Uyb0RvYy54bWysU8Fu2zAMvQ/YPwi6L06ytWuDOEWWIsOA&#10;oC2QDj0rshwLkEWNUmJnXz9KtpOu22nYRaZJihTfe5zftbVhR4Veg835ZDTmTFkJhbb7nH9/Xn+4&#10;4cwHYQthwKqcn5Tnd4v37+aNm6kpVGAKhYyKWD9rXM6rENwsy7ysVC38CJyyFCwBaxHoF/dZgaKh&#10;6rXJpuPxddYAFg5BKu/Je98F+SLVL0slw2NZehWYyTm9LaQT07mLZ7aYi9kehau07J8h/uEVtdCW&#10;mp5L3Ysg2AH1H6VqLRE8lGEkoc6gLLVUaQaaZjJ+M822Ek6lWQgc784w+f9XVj4ct+4JWWi/QEsE&#10;RkAa52eenHGetsQ6fumljOIE4ekMm2oDk+T8dDO9nXy+4kxS7PrjVayRXa469OGrgppFI+dInCSo&#10;xHHjQ5c6pMROHowu1tqY+BMDK4PsKIi/ptJB9cV/yzI25lqIt7qC0ZNd5ohWaHct00XOp7fDkDso&#10;TjQ7QicL7+RaU8ON8OFJIOmAxiVth0c6SgNNzqG3OKsAf/7NH/OJHopy1pCucu5/HAQqzsw3S8RF&#10;EQ4GDsZuMOyhXgGNOqGtcTKZdAGDGcwSoX4hyS9jFwoJK6lXzsNgrkKnbloZqZbLlERScyJs7NbJ&#10;WHoA9rl9Eeh6WgKx+QCD4sTsDTtdbuLHLQ+BoE7URWA7FHu8SaaJ/H6l4h68/k9Zl8Vf/AIAAP//&#10;AwBQSwMEFAAGAAgAAAAhALbiZurfAAAACAEAAA8AAABkcnMvZG93bnJldi54bWxMj8FOwzAQRO9I&#10;/IO1SFwQtRtKgBCnqio40EtF6IWbG2/jQLyObKcNf4/hAsfZWc28KZeT7dkRfegcSZjPBDCkxumO&#10;Wgm7t+fre2AhKtKqd4QSvjDAsjo/K1Wh3Yle8VjHlqUQCoWSYGIcCs5DY9CqMHMDUvIOzlsVk/Qt&#10;116dUrjteSZEzq3qKDUYNeDaYPNZj1bCdvG+NVfj4WmzWtz4l924zj/aWsrLi2n1CCziFP+e4Qc/&#10;oUOVmPZuJB1YLyENiRKyBzEHluy7XNwC2/9eMuBVyf8PqL4BAAD//wMAUEsBAi0AFAAGAAgAAAAh&#10;ALaDOJL+AAAA4QEAABMAAAAAAAAAAAAAAAAAAAAAAFtDb250ZW50X1R5cGVzXS54bWxQSwECLQAU&#10;AAYACAAAACEAOP0h/9YAAACUAQAACwAAAAAAAAAAAAAAAAAvAQAAX3JlbHMvLnJlbHNQSwECLQAU&#10;AAYACAAAACEAkv7CIRwCAABABAAADgAAAAAAAAAAAAAAAAAuAgAAZHJzL2Uyb0RvYy54bWxQSwEC&#10;LQAUAAYACAAAACEAtuJm6t8AAAAIAQAADwAAAAAAAAAAAAAAAAB2BAAAZHJzL2Rvd25yZXYueG1s&#10;UEsFBgAAAAAEAAQA8wAAAIIFAAAAAA==&#10;" stroked="f">
                <v:textbox style="mso-fit-shape-to-text:t" inset="0,0,0,0">
                  <w:txbxContent>
                    <w:p w14:paraId="56DFF72B" w14:textId="07A8B6DB" w:rsidR="00786C5C" w:rsidRPr="00786C5C" w:rsidRDefault="00786C5C" w:rsidP="00786C5C">
                      <w:pPr>
                        <w:pStyle w:val="Caption"/>
                        <w:rPr>
                          <w:color w:val="000000"/>
                          <w:sz w:val="26"/>
                          <w:szCs w:val="26"/>
                          <w:lang w:val="vi-VN"/>
                        </w:rPr>
                      </w:pPr>
                      <w:proofErr w:type="spellStart"/>
                      <w:r>
                        <w:t>Hình</w:t>
                      </w:r>
                      <w:proofErr w:type="spellEnd"/>
                      <w:r>
                        <w:t xml:space="preserve"> </w:t>
                      </w:r>
                      <w:r>
                        <w:fldChar w:fldCharType="begin"/>
                      </w:r>
                      <w:r>
                        <w:instrText xml:space="preserve"> STYLEREF 1 \s </w:instrText>
                      </w:r>
                      <w:r>
                        <w:fldChar w:fldCharType="separate"/>
                      </w:r>
                      <w:r w:rsidR="005B6351">
                        <w:rPr>
                          <w:noProof/>
                        </w:rPr>
                        <w:t>3</w:t>
                      </w:r>
                      <w:r>
                        <w:fldChar w:fldCharType="end"/>
                      </w:r>
                      <w:r>
                        <w:t>.</w:t>
                      </w:r>
                      <w:r>
                        <w:fldChar w:fldCharType="begin"/>
                      </w:r>
                      <w:r>
                        <w:instrText xml:space="preserve"> SEQ Hình \* ARABIC \s 1 </w:instrText>
                      </w:r>
                      <w:r>
                        <w:fldChar w:fldCharType="separate"/>
                      </w:r>
                      <w:r w:rsidR="005B6351">
                        <w:rPr>
                          <w:noProof/>
                        </w:rPr>
                        <w:t>3</w:t>
                      </w:r>
                      <w:r>
                        <w:fldChar w:fldCharType="end"/>
                      </w:r>
                      <w:r>
                        <w:rPr>
                          <w:lang w:val="vi-VN"/>
                        </w:rPr>
                        <w:t xml:space="preserve"> Hệ trục tọa độ gắn liền với các tấm: (a) tấm 1; (b) tấm 2; (c) tấm 3</w:t>
                      </w:r>
                    </w:p>
                  </w:txbxContent>
                </v:textbox>
                <w10:wrap type="topAndBottom" anchorx="margin"/>
              </v:shape>
            </w:pict>
          </mc:Fallback>
        </mc:AlternateContent>
      </w:r>
      <w:r w:rsidR="0021649E" w:rsidRPr="0021649E">
        <w:rPr>
          <w:lang w:val="vi-VN"/>
        </w:rPr>
        <w:drawing>
          <wp:anchor distT="0" distB="0" distL="114300" distR="114300" simplePos="0" relativeHeight="251811328" behindDoc="0" locked="0" layoutInCell="1" allowOverlap="1" wp14:anchorId="1330D8DF" wp14:editId="59486AD3">
            <wp:simplePos x="0" y="0"/>
            <wp:positionH relativeFrom="column">
              <wp:posOffset>82550</wp:posOffset>
            </wp:positionH>
            <wp:positionV relativeFrom="paragraph">
              <wp:posOffset>295275</wp:posOffset>
            </wp:positionV>
            <wp:extent cx="1892935" cy="1447800"/>
            <wp:effectExtent l="0" t="0" r="0" b="0"/>
            <wp:wrapTopAndBottom/>
            <wp:docPr id="1654476142" name="Picture 1" descr="A diagram of a tri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476142" name="Picture 1" descr="A diagram of a triangle&#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892935" cy="1447800"/>
                    </a:xfrm>
                    <a:prstGeom prst="rect">
                      <a:avLst/>
                    </a:prstGeom>
                  </pic:spPr>
                </pic:pic>
              </a:graphicData>
            </a:graphic>
          </wp:anchor>
        </w:drawing>
      </w:r>
      <w:proofErr w:type="spellStart"/>
      <w:r w:rsidR="00FE077A">
        <w:t>Vị</w:t>
      </w:r>
      <w:proofErr w:type="spellEnd"/>
      <w:r w:rsidR="00FE077A">
        <w:t xml:space="preserve"> </w:t>
      </w:r>
      <w:proofErr w:type="spellStart"/>
      <w:r w:rsidR="00FE077A">
        <w:t>trí</w:t>
      </w:r>
      <w:proofErr w:type="spellEnd"/>
      <w:r w:rsidR="00FE077A">
        <w:t xml:space="preserve"> </w:t>
      </w:r>
      <w:proofErr w:type="spellStart"/>
      <w:r w:rsidR="00FE077A">
        <w:t>khối</w:t>
      </w:r>
      <w:proofErr w:type="spellEnd"/>
      <w:r w:rsidR="00FE077A">
        <w:t xml:space="preserve"> </w:t>
      </w:r>
      <w:proofErr w:type="spellStart"/>
      <w:r w:rsidR="00FE077A">
        <w:t>tâm</w:t>
      </w:r>
      <w:proofErr w:type="spellEnd"/>
      <w:r w:rsidR="00FE077A">
        <w:t xml:space="preserve"> </w:t>
      </w:r>
      <w:proofErr w:type="spellStart"/>
      <w:r w:rsidR="00FE077A">
        <w:t>các</w:t>
      </w:r>
      <w:proofErr w:type="spellEnd"/>
      <w:r w:rsidR="00FE077A">
        <w:t xml:space="preserve"> </w:t>
      </w:r>
      <w:proofErr w:type="spellStart"/>
      <w:r w:rsidR="00FE077A">
        <w:t>tấm</w:t>
      </w:r>
      <w:proofErr w:type="spellEnd"/>
      <w:r w:rsidR="0021649E">
        <w:rPr>
          <w:lang w:val="vi-VN"/>
        </w:rPr>
        <w:t xml:space="preserve"> trong hệ tọa độ gắn liền</w:t>
      </w:r>
      <w:r w:rsidR="00786C5C">
        <w:rPr>
          <w:lang w:val="vi-VN"/>
        </w:rPr>
        <w:t xml:space="preserve"> vật</w:t>
      </w:r>
      <w:r w:rsidR="00FE077A">
        <w:t>:</w:t>
      </w:r>
    </w:p>
    <w:p w14:paraId="7AE5BCB6" w14:textId="3D1E6C09" w:rsidR="00786C5C" w:rsidRPr="00786C5C" w:rsidRDefault="00786C5C" w:rsidP="00A636CD">
      <w:pPr>
        <w:jc w:val="left"/>
        <w:rPr>
          <w:lang w:val="vi-VN"/>
        </w:rPr>
      </w:pPr>
      <m:oMathPara>
        <m:oMathParaPr>
          <m:jc m:val="left"/>
        </m:oMathParaPr>
        <m:oMath>
          <m:sSubSup>
            <m:sSubSupPr>
              <m:ctrlPr>
                <w:rPr>
                  <w:rFonts w:ascii="Cambria Math" w:hAnsi="Cambria Math"/>
                  <w:i/>
                </w:rPr>
              </m:ctrlPr>
            </m:sSubSupPr>
            <m:e>
              <m:acc>
                <m:accPr>
                  <m:ctrlPr>
                    <w:rPr>
                      <w:rFonts w:ascii="Cambria Math" w:hAnsi="Cambria Math"/>
                      <w:b/>
                      <w:i/>
                    </w:rPr>
                  </m:ctrlPr>
                </m:accPr>
                <m:e>
                  <m:r>
                    <m:rPr>
                      <m:sty m:val="b"/>
                    </m:rPr>
                    <w:rPr>
                      <w:rFonts w:ascii="Cambria Math" w:hAnsi="Cambria Math"/>
                    </w:rPr>
                    <m:t>p</m:t>
                  </m:r>
                </m:e>
              </m:acc>
            </m:e>
            <m:sub>
              <m:sSub>
                <m:sSubPr>
                  <m:ctrlPr>
                    <w:rPr>
                      <w:rFonts w:ascii="Cambria Math" w:hAnsi="Cambria Math"/>
                      <w:i/>
                    </w:rPr>
                  </m:ctrlPr>
                </m:sSubPr>
                <m:e>
                  <m:r>
                    <w:rPr>
                      <w:rFonts w:ascii="Cambria Math" w:hAnsi="Cambria Math"/>
                    </w:rPr>
                    <m:t>C</m:t>
                  </m:r>
                </m:e>
                <m:sub>
                  <m:r>
                    <w:rPr>
                      <w:rFonts w:ascii="Cambria Math" w:hAnsi="Cambria Math"/>
                    </w:rPr>
                    <m:t>1</m:t>
                  </m:r>
                </m:sub>
              </m:sSub>
            </m:sub>
            <m:sup>
              <m:r>
                <w:rPr>
                  <w:rFonts w:ascii="Cambria Math" w:hAnsi="Cambria Math"/>
                </w:rPr>
                <m:t>1</m:t>
              </m:r>
            </m:sup>
          </m:sSubSup>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b</m:t>
                        </m:r>
                        <m:ctrlPr>
                          <w:rPr>
                            <w:rFonts w:ascii="Cambria Math" w:eastAsia="Cambria Math" w:hAnsi="Cambria Math" w:cs="Cambria Math"/>
                            <w:i/>
                          </w:rPr>
                        </m:ctrlPr>
                      </m:e>
                      <m:e>
                        <m:r>
                          <w:rPr>
                            <w:rFonts w:ascii="Cambria Math" w:hAnsi="Cambria Math"/>
                          </w:rPr>
                          <m:t>-</m:t>
                        </m:r>
                        <m:f>
                          <m:fPr>
                            <m:ctrlPr>
                              <w:rPr>
                                <w:rFonts w:ascii="Cambria Math" w:hAnsi="Cambria Math"/>
                                <w:i/>
                                <w:lang w:val="vi-VN"/>
                              </w:rPr>
                            </m:ctrlPr>
                          </m:fPr>
                          <m:num>
                            <m:rad>
                              <m:radPr>
                                <m:degHide m:val="1"/>
                                <m:ctrlPr>
                                  <w:rPr>
                                    <w:rFonts w:ascii="Cambria Math" w:hAnsi="Cambria Math"/>
                                    <w:i/>
                                    <w:lang w:val="vi-VN"/>
                                  </w:rPr>
                                </m:ctrlPr>
                              </m:radPr>
                              <m:deg/>
                              <m:e>
                                <m:r>
                                  <w:rPr>
                                    <w:rFonts w:ascii="Cambria Math" w:hAnsi="Cambria Math"/>
                                    <w:lang w:val="vi-VN"/>
                                  </w:rPr>
                                  <m:t>2</m:t>
                                </m:r>
                              </m:e>
                            </m:rad>
                            <m:d>
                              <m:dPr>
                                <m:ctrlPr>
                                  <w:rPr>
                                    <w:rFonts w:ascii="Cambria Math" w:hAnsi="Cambria Math"/>
                                    <w:i/>
                                    <w:lang w:val="vi-VN"/>
                                  </w:rPr>
                                </m:ctrlPr>
                              </m:dPr>
                              <m:e>
                                <m:r>
                                  <w:rPr>
                                    <w:rFonts w:ascii="Cambria Math" w:hAnsi="Cambria Math"/>
                                    <w:lang w:val="vi-VN"/>
                                  </w:rPr>
                                  <m:t>a+2d</m:t>
                                </m:r>
                              </m:e>
                            </m:d>
                            <m:ctrlPr>
                              <w:rPr>
                                <w:rFonts w:ascii="Cambria Math" w:hAnsi="Cambria Math"/>
                                <w:i/>
                              </w:rPr>
                            </m:ctrlPr>
                          </m:num>
                          <m:den>
                            <m:r>
                              <w:rPr>
                                <w:rFonts w:ascii="Cambria Math" w:hAnsi="Cambria Math"/>
                                <w:lang w:val="vi-VN"/>
                              </w:rPr>
                              <m:t>4</m:t>
                            </m:r>
                          </m:den>
                        </m:f>
                        <m:ctrlPr>
                          <w:rPr>
                            <w:rFonts w:ascii="Cambria Math" w:eastAsia="Cambria Math" w:hAnsi="Cambria Math" w:cs="Cambria Math"/>
                            <w:i/>
                          </w:rPr>
                        </m:ctrlPr>
                      </m:e>
                      <m:e>
                        <m:f>
                          <m:fPr>
                            <m:ctrlPr>
                              <w:rPr>
                                <w:rFonts w:ascii="Cambria Math" w:hAnsi="Cambria Math"/>
                                <w:i/>
                                <w:lang w:val="vi-VN"/>
                              </w:rPr>
                            </m:ctrlPr>
                          </m:fPr>
                          <m:num>
                            <m:rad>
                              <m:radPr>
                                <m:degHide m:val="1"/>
                                <m:ctrlPr>
                                  <w:rPr>
                                    <w:rFonts w:ascii="Cambria Math" w:hAnsi="Cambria Math"/>
                                    <w:i/>
                                    <w:lang w:val="vi-VN"/>
                                  </w:rPr>
                                </m:ctrlPr>
                              </m:radPr>
                              <m:deg/>
                              <m:e>
                                <m:r>
                                  <w:rPr>
                                    <w:rFonts w:ascii="Cambria Math" w:hAnsi="Cambria Math"/>
                                    <w:lang w:val="vi-VN"/>
                                  </w:rPr>
                                  <m:t>2</m:t>
                                </m:r>
                              </m:e>
                            </m:rad>
                            <m:d>
                              <m:dPr>
                                <m:ctrlPr>
                                  <w:rPr>
                                    <w:rFonts w:ascii="Cambria Math" w:hAnsi="Cambria Math"/>
                                    <w:i/>
                                    <w:lang w:val="vi-VN"/>
                                  </w:rPr>
                                </m:ctrlPr>
                              </m:dPr>
                              <m:e>
                                <m:r>
                                  <w:rPr>
                                    <w:rFonts w:ascii="Cambria Math" w:hAnsi="Cambria Math"/>
                                    <w:lang w:val="vi-VN"/>
                                  </w:rPr>
                                  <m:t>a+2d</m:t>
                                </m:r>
                              </m:e>
                            </m:d>
                            <m:ctrlPr>
                              <w:rPr>
                                <w:rFonts w:ascii="Cambria Math" w:hAnsi="Cambria Math"/>
                                <w:i/>
                              </w:rPr>
                            </m:ctrlPr>
                          </m:num>
                          <m:den>
                            <m:r>
                              <w:rPr>
                                <w:rFonts w:ascii="Cambria Math" w:hAnsi="Cambria Math"/>
                                <w:lang w:val="vi-VN"/>
                              </w:rPr>
                              <m:t>4</m:t>
                            </m:r>
                          </m:den>
                        </m:f>
                        <m:ctrlPr>
                          <w:rPr>
                            <w:rFonts w:ascii="Cambria Math" w:eastAsia="Cambria Math" w:hAnsi="Cambria Math" w:cs="Cambria Math"/>
                            <w:i/>
                          </w:rPr>
                        </m:ctrlPr>
                      </m:e>
                      <m:e>
                        <m:r>
                          <w:rPr>
                            <w:rFonts w:ascii="Cambria Math" w:eastAsia="Cambria Math" w:hAnsi="Cambria Math" w:cs="Cambria Math"/>
                          </w:rPr>
                          <m:t>1</m:t>
                        </m:r>
                      </m:e>
                    </m:mr>
                  </m:m>
                </m:e>
              </m:d>
            </m:e>
            <m:sup>
              <m:r>
                <w:rPr>
                  <w:rFonts w:ascii="Cambria Math" w:hAnsi="Cambria Math"/>
                </w:rPr>
                <m:t>T</m:t>
              </m:r>
            </m:sup>
          </m:sSup>
        </m:oMath>
      </m:oMathPara>
    </w:p>
    <w:p w14:paraId="0BE7800A" w14:textId="0F5C4E83" w:rsidR="0021649E" w:rsidRPr="00786C5C" w:rsidRDefault="00786C5C" w:rsidP="00A636CD">
      <w:pPr>
        <w:jc w:val="left"/>
        <w:rPr>
          <w:rFonts w:eastAsiaTheme="minorEastAsia"/>
          <w:lang w:val="vi-VN"/>
        </w:rPr>
      </w:pPr>
      <m:oMathPara>
        <m:oMathParaPr>
          <m:jc m:val="left"/>
        </m:oMathParaPr>
        <m:oMath>
          <m:sSubSup>
            <m:sSubSupPr>
              <m:ctrlPr>
                <w:rPr>
                  <w:rFonts w:ascii="Cambria Math" w:hAnsi="Cambria Math"/>
                  <w:i/>
                </w:rPr>
              </m:ctrlPr>
            </m:sSubSupPr>
            <m:e>
              <m:acc>
                <m:accPr>
                  <m:ctrlPr>
                    <w:rPr>
                      <w:rFonts w:ascii="Cambria Math" w:hAnsi="Cambria Math"/>
                      <w:b/>
                      <w:i/>
                    </w:rPr>
                  </m:ctrlPr>
                </m:accPr>
                <m:e>
                  <m:r>
                    <m:rPr>
                      <m:sty m:val="b"/>
                    </m:rPr>
                    <w:rPr>
                      <w:rFonts w:ascii="Cambria Math" w:hAnsi="Cambria Math"/>
                    </w:rPr>
                    <m:t>p</m:t>
                  </m:r>
                </m:e>
              </m:acc>
            </m:e>
            <m:sub>
              <m:sSub>
                <m:sSubPr>
                  <m:ctrlPr>
                    <w:rPr>
                      <w:rFonts w:ascii="Cambria Math" w:hAnsi="Cambria Math"/>
                      <w:i/>
                    </w:rPr>
                  </m:ctrlPr>
                </m:sSubPr>
                <m:e>
                  <m:r>
                    <w:rPr>
                      <w:rFonts w:ascii="Cambria Math" w:hAnsi="Cambria Math"/>
                    </w:rPr>
                    <m:t>C</m:t>
                  </m:r>
                </m:e>
                <m:sub>
                  <m:r>
                    <w:rPr>
                      <w:rFonts w:ascii="Cambria Math" w:hAnsi="Cambria Math"/>
                    </w:rPr>
                    <m:t>2</m:t>
                  </m:r>
                </m:sub>
              </m:sSub>
            </m:sub>
            <m:sup>
              <m:r>
                <w:rPr>
                  <w:rFonts w:ascii="Cambria Math" w:hAnsi="Cambria Math"/>
                </w:rPr>
                <m:t>2</m:t>
              </m:r>
            </m:sup>
          </m:sSubSup>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m:t>
                        </m:r>
                        <m:r>
                          <w:rPr>
                            <w:rFonts w:ascii="Cambria Math" w:hAnsi="Cambria Math"/>
                            <w:lang w:val="vi-VN"/>
                          </w:rPr>
                          <m:t>b</m:t>
                        </m:r>
                        <m:ctrlPr>
                          <w:rPr>
                            <w:rFonts w:ascii="Cambria Math" w:eastAsia="Cambria Math" w:hAnsi="Cambria Math" w:cs="Cambria Math"/>
                            <w:i/>
                          </w:rPr>
                        </m:ctrlPr>
                      </m:e>
                      <m:e>
                        <m:r>
                          <w:rPr>
                            <w:rFonts w:ascii="Cambria Math" w:hAnsi="Cambria Math"/>
                          </w:rPr>
                          <m:t>-</m:t>
                        </m:r>
                        <m:f>
                          <m:fPr>
                            <m:ctrlPr>
                              <w:rPr>
                                <w:rFonts w:ascii="Cambria Math" w:hAnsi="Cambria Math"/>
                                <w:i/>
                                <w:lang w:val="vi-VN"/>
                              </w:rPr>
                            </m:ctrlPr>
                          </m:fPr>
                          <m:num>
                            <m:r>
                              <w:rPr>
                                <w:rFonts w:ascii="Cambria Math" w:hAnsi="Cambria Math"/>
                                <w:lang w:val="vi-VN"/>
                              </w:rPr>
                              <m:t>a</m:t>
                            </m:r>
                            <m:ctrlPr>
                              <w:rPr>
                                <w:rFonts w:ascii="Cambria Math" w:hAnsi="Cambria Math"/>
                                <w:i/>
                              </w:rPr>
                            </m:ctrlPr>
                          </m:num>
                          <m:den>
                            <m:r>
                              <w:rPr>
                                <w:rFonts w:ascii="Cambria Math" w:hAnsi="Cambria Math"/>
                                <w:lang w:val="vi-VN"/>
                              </w:rPr>
                              <m:t>3</m:t>
                            </m:r>
                          </m:den>
                        </m:f>
                        <m:ctrlPr>
                          <w:rPr>
                            <w:rFonts w:ascii="Cambria Math" w:eastAsia="Cambria Math" w:hAnsi="Cambria Math" w:cs="Cambria Math"/>
                            <w:i/>
                          </w:rPr>
                        </m:ctrlPr>
                      </m:e>
                      <m:e>
                        <m:f>
                          <m:fPr>
                            <m:ctrlPr>
                              <w:rPr>
                                <w:rFonts w:ascii="Cambria Math" w:eastAsia="Cambria Math" w:hAnsi="Cambria Math" w:cs="Cambria Math"/>
                                <w:i/>
                                <w:lang w:val="vi-VN"/>
                              </w:rPr>
                            </m:ctrlPr>
                          </m:fPr>
                          <m:num>
                            <m:r>
                              <w:rPr>
                                <w:rFonts w:ascii="Cambria Math" w:eastAsia="Cambria Math" w:hAnsi="Cambria Math" w:cs="Cambria Math"/>
                              </w:rPr>
                              <m:t>2</m:t>
                            </m:r>
                            <m:r>
                              <w:rPr>
                                <w:rFonts w:ascii="Cambria Math" w:eastAsia="Cambria Math" w:hAnsi="Cambria Math" w:cs="Cambria Math"/>
                                <w:lang w:val="vi-VN"/>
                              </w:rPr>
                              <m:t>a</m:t>
                            </m:r>
                          </m:num>
                          <m:den>
                            <m:r>
                              <w:rPr>
                                <w:rFonts w:ascii="Cambria Math" w:eastAsia="Cambria Math" w:hAnsi="Cambria Math" w:cs="Cambria Math"/>
                                <w:lang w:val="vi-VN"/>
                              </w:rPr>
                              <m:t>3</m:t>
                            </m:r>
                          </m:den>
                        </m:f>
                        <m:ctrlPr>
                          <w:rPr>
                            <w:rFonts w:ascii="Cambria Math" w:eastAsia="Cambria Math" w:hAnsi="Cambria Math" w:cs="Cambria Math"/>
                            <w:i/>
                          </w:rPr>
                        </m:ctrlPr>
                      </m:e>
                      <m:e>
                        <m:r>
                          <w:rPr>
                            <w:rFonts w:ascii="Cambria Math" w:eastAsia="Cambria Math" w:hAnsi="Cambria Math" w:cs="Cambria Math"/>
                          </w:rPr>
                          <m:t>1</m:t>
                        </m:r>
                      </m:e>
                    </m:mr>
                  </m:m>
                </m:e>
              </m:d>
            </m:e>
            <m:sup>
              <m:r>
                <w:rPr>
                  <w:rFonts w:ascii="Cambria Math" w:hAnsi="Cambria Math"/>
                </w:rPr>
                <m:t>T</m:t>
              </m:r>
            </m:sup>
          </m:sSup>
        </m:oMath>
      </m:oMathPara>
    </w:p>
    <w:p w14:paraId="4EF7AAD7" w14:textId="2D32F20B" w:rsidR="00786C5C" w:rsidRPr="00786C5C" w:rsidRDefault="00786C5C" w:rsidP="00A636CD">
      <w:pPr>
        <w:jc w:val="left"/>
        <w:rPr>
          <w:rFonts w:eastAsiaTheme="minorEastAsia"/>
          <w:lang w:val="vi-VN"/>
        </w:rPr>
      </w:pPr>
      <m:oMathPara>
        <m:oMathParaPr>
          <m:jc m:val="left"/>
        </m:oMathParaPr>
        <m:oMath>
          <m:sSubSup>
            <m:sSubSupPr>
              <m:ctrlPr>
                <w:rPr>
                  <w:rFonts w:ascii="Cambria Math" w:hAnsi="Cambria Math"/>
                  <w:i/>
                </w:rPr>
              </m:ctrlPr>
            </m:sSubSupPr>
            <m:e>
              <m:acc>
                <m:accPr>
                  <m:ctrlPr>
                    <w:rPr>
                      <w:rFonts w:ascii="Cambria Math" w:hAnsi="Cambria Math"/>
                      <w:b/>
                      <w:i/>
                    </w:rPr>
                  </m:ctrlPr>
                </m:accPr>
                <m:e>
                  <m:r>
                    <m:rPr>
                      <m:sty m:val="b"/>
                    </m:rPr>
                    <w:rPr>
                      <w:rFonts w:ascii="Cambria Math" w:hAnsi="Cambria Math"/>
                    </w:rPr>
                    <m:t>p</m:t>
                  </m:r>
                </m:e>
              </m:acc>
            </m:e>
            <m:sub>
              <m:sSub>
                <m:sSubPr>
                  <m:ctrlPr>
                    <w:rPr>
                      <w:rFonts w:ascii="Cambria Math" w:hAnsi="Cambria Math"/>
                      <w:i/>
                    </w:rPr>
                  </m:ctrlPr>
                </m:sSubPr>
                <m:e>
                  <m:r>
                    <w:rPr>
                      <w:rFonts w:ascii="Cambria Math" w:hAnsi="Cambria Math"/>
                    </w:rPr>
                    <m:t>C</m:t>
                  </m:r>
                </m:e>
                <m:sub>
                  <m:r>
                    <w:rPr>
                      <w:rFonts w:ascii="Cambria Math" w:hAnsi="Cambria Math"/>
                    </w:rPr>
                    <m:t>3</m:t>
                  </m:r>
                </m:sub>
              </m:sSub>
            </m:sub>
            <m:sup>
              <m:r>
                <w:rPr>
                  <w:rFonts w:ascii="Cambria Math" w:hAnsi="Cambria Math"/>
                </w:rPr>
                <m:t>3</m:t>
              </m:r>
            </m:sup>
          </m:sSubSup>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b</m:t>
                        </m:r>
                        <m:ctrlPr>
                          <w:rPr>
                            <w:rFonts w:ascii="Cambria Math" w:eastAsia="Cambria Math" w:hAnsi="Cambria Math" w:cs="Cambria Math"/>
                            <w:i/>
                          </w:rPr>
                        </m:ctrlPr>
                      </m:e>
                      <m:e>
                        <m:r>
                          <w:rPr>
                            <w:rFonts w:ascii="Cambria Math" w:hAnsi="Cambria Math"/>
                          </w:rPr>
                          <m:t>-</m:t>
                        </m:r>
                        <m:f>
                          <m:fPr>
                            <m:ctrlPr>
                              <w:rPr>
                                <w:rFonts w:ascii="Cambria Math" w:hAnsi="Cambria Math"/>
                                <w:i/>
                                <w:lang w:val="vi-VN"/>
                              </w:rPr>
                            </m:ctrlPr>
                          </m:fPr>
                          <m:num>
                            <m:r>
                              <w:rPr>
                                <w:rFonts w:ascii="Cambria Math" w:hAnsi="Cambria Math"/>
                                <w:lang w:val="vi-VN"/>
                              </w:rPr>
                              <m:t>a</m:t>
                            </m:r>
                            <m:ctrlPr>
                              <w:rPr>
                                <w:rFonts w:ascii="Cambria Math" w:hAnsi="Cambria Math"/>
                                <w:i/>
                              </w:rPr>
                            </m:ctrlPr>
                          </m:num>
                          <m:den>
                            <m:r>
                              <w:rPr>
                                <w:rFonts w:ascii="Cambria Math" w:hAnsi="Cambria Math"/>
                              </w:rPr>
                              <m:t>3</m:t>
                            </m:r>
                            <m:rad>
                              <m:radPr>
                                <m:degHide m:val="1"/>
                                <m:ctrlPr>
                                  <w:rPr>
                                    <w:rFonts w:ascii="Cambria Math" w:hAnsi="Cambria Math"/>
                                    <w:i/>
                                    <w:lang w:val="vi-VN"/>
                                  </w:rPr>
                                </m:ctrlPr>
                              </m:radPr>
                              <m:deg/>
                              <m:e>
                                <m:r>
                                  <w:rPr>
                                    <w:rFonts w:ascii="Cambria Math" w:hAnsi="Cambria Math"/>
                                    <w:lang w:val="vi-VN"/>
                                  </w:rPr>
                                  <m:t>2</m:t>
                                </m:r>
                              </m:e>
                            </m:rad>
                          </m:den>
                        </m:f>
                        <m:ctrlPr>
                          <w:rPr>
                            <w:rFonts w:ascii="Cambria Math" w:eastAsia="Cambria Math" w:hAnsi="Cambria Math" w:cs="Cambria Math"/>
                            <w:i/>
                          </w:rPr>
                        </m:ctrlPr>
                      </m:e>
                      <m:e>
                        <m:f>
                          <m:fPr>
                            <m:ctrlPr>
                              <w:rPr>
                                <w:rFonts w:ascii="Cambria Math" w:hAnsi="Cambria Math"/>
                                <w:i/>
                                <w:lang w:val="vi-VN"/>
                              </w:rPr>
                            </m:ctrlPr>
                          </m:fPr>
                          <m:num>
                            <m:r>
                              <w:rPr>
                                <w:rFonts w:ascii="Cambria Math" w:hAnsi="Cambria Math"/>
                                <w:lang w:val="vi-VN"/>
                              </w:rPr>
                              <m:t>a</m:t>
                            </m:r>
                            <m:ctrlPr>
                              <w:rPr>
                                <w:rFonts w:ascii="Cambria Math" w:hAnsi="Cambria Math"/>
                                <w:i/>
                              </w:rPr>
                            </m:ctrlPr>
                          </m:num>
                          <m:den>
                            <m:rad>
                              <m:radPr>
                                <m:degHide m:val="1"/>
                                <m:ctrlPr>
                                  <w:rPr>
                                    <w:rFonts w:ascii="Cambria Math" w:hAnsi="Cambria Math"/>
                                    <w:i/>
                                    <w:lang w:val="vi-VN"/>
                                  </w:rPr>
                                </m:ctrlPr>
                              </m:radPr>
                              <m:deg/>
                              <m:e>
                                <m:r>
                                  <w:rPr>
                                    <w:rFonts w:ascii="Cambria Math" w:hAnsi="Cambria Math"/>
                                    <w:lang w:val="vi-VN"/>
                                  </w:rPr>
                                  <m:t>2</m:t>
                                </m:r>
                              </m:e>
                            </m:rad>
                          </m:den>
                        </m:f>
                        <m:ctrlPr>
                          <w:rPr>
                            <w:rFonts w:ascii="Cambria Math" w:eastAsia="Cambria Math" w:hAnsi="Cambria Math" w:cs="Cambria Math"/>
                            <w:i/>
                          </w:rPr>
                        </m:ctrlPr>
                      </m:e>
                      <m:e>
                        <m:r>
                          <w:rPr>
                            <w:rFonts w:ascii="Cambria Math" w:eastAsia="Cambria Math" w:hAnsi="Cambria Math" w:cs="Cambria Math"/>
                          </w:rPr>
                          <m:t>1</m:t>
                        </m:r>
                      </m:e>
                    </m:mr>
                  </m:m>
                </m:e>
              </m:d>
            </m:e>
            <m:sup>
              <m:r>
                <w:rPr>
                  <w:rFonts w:ascii="Cambria Math" w:hAnsi="Cambria Math"/>
                </w:rPr>
                <m:t>T</m:t>
              </m:r>
            </m:sup>
          </m:sSup>
        </m:oMath>
      </m:oMathPara>
    </w:p>
    <w:p w14:paraId="500FD65F" w14:textId="422CAE2C" w:rsidR="00786C5C" w:rsidRDefault="00786C5C" w:rsidP="00A636CD">
      <w:pPr>
        <w:jc w:val="left"/>
        <w:rPr>
          <w:rFonts w:eastAsiaTheme="minorEastAsia"/>
          <w:lang w:val="vi-VN"/>
        </w:rPr>
      </w:pPr>
      <m:oMath>
        <m:sSubSup>
          <m:sSubSupPr>
            <m:ctrlPr>
              <w:rPr>
                <w:rFonts w:ascii="Cambria Math" w:hAnsi="Cambria Math"/>
                <w:i/>
              </w:rPr>
            </m:ctrlPr>
          </m:sSubSupPr>
          <m:e>
            <m:acc>
              <m:accPr>
                <m:ctrlPr>
                  <w:rPr>
                    <w:rFonts w:ascii="Cambria Math" w:hAnsi="Cambria Math"/>
                    <w:b/>
                    <w:i/>
                  </w:rPr>
                </m:ctrlPr>
              </m:accPr>
              <m:e>
                <m:r>
                  <m:rPr>
                    <m:sty m:val="b"/>
                  </m:rPr>
                  <w:rPr>
                    <w:rFonts w:ascii="Cambria Math" w:hAnsi="Cambria Math"/>
                  </w:rPr>
                  <m:t>p</m:t>
                </m:r>
              </m:e>
            </m:acc>
          </m:e>
          <m:sub>
            <m:sSub>
              <m:sSubPr>
                <m:ctrlPr>
                  <w:rPr>
                    <w:rFonts w:ascii="Cambria Math" w:hAnsi="Cambria Math"/>
                    <w:i/>
                  </w:rPr>
                </m:ctrlPr>
              </m:sSubPr>
              <m:e>
                <m:r>
                  <w:rPr>
                    <w:rFonts w:ascii="Cambria Math" w:hAnsi="Cambria Math"/>
                  </w:rPr>
                  <m:t>C</m:t>
                </m:r>
              </m:e>
              <m:sub>
                <m:r>
                  <w:rPr>
                    <w:rFonts w:ascii="Cambria Math" w:hAnsi="Cambria Math"/>
                  </w:rPr>
                  <m:t>4</m:t>
                </m:r>
              </m:sub>
            </m:sSub>
          </m:sub>
          <m:sup>
            <m:r>
              <w:rPr>
                <w:rFonts w:ascii="Cambria Math" w:hAnsi="Cambria Math"/>
              </w:rPr>
              <m:t>4</m:t>
            </m:r>
          </m:sup>
        </m:sSubSup>
        <m:r>
          <w:rPr>
            <w:rFonts w:ascii="Cambria Math" w:hAnsi="Cambria Math"/>
          </w:rPr>
          <m:t>=</m:t>
        </m:r>
        <m:sSubSup>
          <m:sSubSupPr>
            <m:ctrlPr>
              <w:rPr>
                <w:rFonts w:ascii="Cambria Math" w:hAnsi="Cambria Math"/>
                <w:iCs/>
              </w:rPr>
            </m:ctrlPr>
          </m:sSubSupPr>
          <m:e>
            <m:acc>
              <m:accPr>
                <m:ctrlPr>
                  <w:rPr>
                    <w:rFonts w:ascii="Cambria Math" w:hAnsi="Cambria Math"/>
                    <w:b/>
                    <w:iCs/>
                  </w:rPr>
                </m:ctrlPr>
              </m:accPr>
              <m:e>
                <m:r>
                  <m:rPr>
                    <m:sty m:val="b"/>
                  </m:rPr>
                  <w:rPr>
                    <w:rFonts w:ascii="Cambria Math" w:hAnsi="Cambria Math"/>
                  </w:rPr>
                  <m:t>p</m:t>
                </m:r>
              </m:e>
            </m:acc>
          </m:e>
          <m:sub>
            <m:sSub>
              <m:sSubPr>
                <m:ctrlPr>
                  <w:rPr>
                    <w:rFonts w:ascii="Cambria Math" w:hAnsi="Cambria Math"/>
                    <w:iCs/>
                  </w:rPr>
                </m:ctrlPr>
              </m:sSubPr>
              <m:e>
                <m:r>
                  <m:rPr>
                    <m:sty m:val="p"/>
                  </m:rPr>
                  <w:rPr>
                    <w:rFonts w:ascii="Cambria Math" w:hAnsi="Cambria Math"/>
                  </w:rPr>
                  <m:t>C</m:t>
                </m:r>
              </m:e>
              <m:sub>
                <m:r>
                  <m:rPr>
                    <m:sty m:val="p"/>
                  </m:rPr>
                  <w:rPr>
                    <w:rFonts w:ascii="Cambria Math" w:hAnsi="Cambria Math"/>
                  </w:rPr>
                  <m:t>1</m:t>
                </m:r>
              </m:sub>
            </m:sSub>
          </m:sub>
          <m:sup>
            <m:r>
              <m:rPr>
                <m:sty m:val="p"/>
              </m:rPr>
              <w:rPr>
                <w:rFonts w:ascii="Cambria Math" w:hAnsi="Cambria Math"/>
              </w:rPr>
              <m:t>1</m:t>
            </m:r>
          </m:sup>
        </m:sSubSup>
      </m:oMath>
      <w:r w:rsidR="00065970">
        <w:rPr>
          <w:rFonts w:eastAsiaTheme="minorEastAsia"/>
          <w:lang w:val="vi-VN"/>
        </w:rPr>
        <w:t xml:space="preserve">;  </w:t>
      </w:r>
      <m:oMath>
        <m:sSubSup>
          <m:sSubSupPr>
            <m:ctrlPr>
              <w:rPr>
                <w:rFonts w:ascii="Cambria Math" w:hAnsi="Cambria Math"/>
                <w:i/>
              </w:rPr>
            </m:ctrlPr>
          </m:sSubSupPr>
          <m:e>
            <m:acc>
              <m:accPr>
                <m:ctrlPr>
                  <w:rPr>
                    <w:rFonts w:ascii="Cambria Math" w:hAnsi="Cambria Math"/>
                    <w:b/>
                    <w:i/>
                  </w:rPr>
                </m:ctrlPr>
              </m:accPr>
              <m:e>
                <m:r>
                  <m:rPr>
                    <m:sty m:val="b"/>
                  </m:rPr>
                  <w:rPr>
                    <w:rFonts w:ascii="Cambria Math" w:hAnsi="Cambria Math"/>
                  </w:rPr>
                  <m:t>p</m:t>
                </m:r>
              </m:e>
            </m:acc>
          </m:e>
          <m:sub>
            <m:sSub>
              <m:sSubPr>
                <m:ctrlPr>
                  <w:rPr>
                    <w:rFonts w:ascii="Cambria Math" w:hAnsi="Cambria Math"/>
                    <w:i/>
                  </w:rPr>
                </m:ctrlPr>
              </m:sSubPr>
              <m:e>
                <m:r>
                  <w:rPr>
                    <w:rFonts w:ascii="Cambria Math" w:hAnsi="Cambria Math"/>
                  </w:rPr>
                  <m:t>C</m:t>
                </m:r>
              </m:e>
              <m:sub>
                <m:r>
                  <w:rPr>
                    <w:rFonts w:ascii="Cambria Math" w:hAnsi="Cambria Math"/>
                  </w:rPr>
                  <m:t>5</m:t>
                </m:r>
              </m:sub>
            </m:sSub>
          </m:sub>
          <m:sup>
            <m:r>
              <w:rPr>
                <w:rFonts w:ascii="Cambria Math" w:hAnsi="Cambria Math"/>
              </w:rPr>
              <m:t>5</m:t>
            </m:r>
          </m:sup>
        </m:sSubSup>
        <m:r>
          <w:rPr>
            <w:rFonts w:ascii="Cambria Math" w:hAnsi="Cambria Math"/>
          </w:rPr>
          <m:t>=</m:t>
        </m:r>
        <m:sSubSup>
          <m:sSubSupPr>
            <m:ctrlPr>
              <w:rPr>
                <w:rFonts w:ascii="Cambria Math" w:hAnsi="Cambria Math"/>
                <w:i/>
              </w:rPr>
            </m:ctrlPr>
          </m:sSubSupPr>
          <m:e>
            <m:acc>
              <m:accPr>
                <m:ctrlPr>
                  <w:rPr>
                    <w:rFonts w:ascii="Cambria Math" w:hAnsi="Cambria Math"/>
                    <w:b/>
                    <w:i/>
                  </w:rPr>
                </m:ctrlPr>
              </m:accPr>
              <m:e>
                <m:r>
                  <m:rPr>
                    <m:sty m:val="b"/>
                  </m:rPr>
                  <w:rPr>
                    <w:rFonts w:ascii="Cambria Math" w:hAnsi="Cambria Math"/>
                  </w:rPr>
                  <m:t>p</m:t>
                </m:r>
              </m:e>
            </m:acc>
          </m:e>
          <m:sub>
            <m:sSub>
              <m:sSubPr>
                <m:ctrlPr>
                  <w:rPr>
                    <w:rFonts w:ascii="Cambria Math" w:hAnsi="Cambria Math"/>
                    <w:i/>
                  </w:rPr>
                </m:ctrlPr>
              </m:sSubPr>
              <m:e>
                <m:r>
                  <w:rPr>
                    <w:rFonts w:ascii="Cambria Math" w:hAnsi="Cambria Math"/>
                  </w:rPr>
                  <m:t>C</m:t>
                </m:r>
              </m:e>
              <m:sub>
                <m:r>
                  <w:rPr>
                    <w:rFonts w:ascii="Cambria Math" w:hAnsi="Cambria Math"/>
                  </w:rPr>
                  <m:t>2</m:t>
                </m:r>
              </m:sub>
            </m:sSub>
          </m:sub>
          <m:sup>
            <m:r>
              <w:rPr>
                <w:rFonts w:ascii="Cambria Math" w:hAnsi="Cambria Math"/>
              </w:rPr>
              <m:t>2</m:t>
            </m:r>
          </m:sup>
        </m:sSubSup>
      </m:oMath>
      <w:r w:rsidR="00065970">
        <w:rPr>
          <w:rFonts w:eastAsiaTheme="minorEastAsia"/>
          <w:lang w:val="vi-VN"/>
        </w:rPr>
        <w:t xml:space="preserve">; </w:t>
      </w:r>
      <m:oMath>
        <m:sSubSup>
          <m:sSubSupPr>
            <m:ctrlPr>
              <w:rPr>
                <w:rFonts w:ascii="Cambria Math" w:hAnsi="Cambria Math"/>
                <w:i/>
              </w:rPr>
            </m:ctrlPr>
          </m:sSubSupPr>
          <m:e>
            <m:acc>
              <m:accPr>
                <m:ctrlPr>
                  <w:rPr>
                    <w:rFonts w:ascii="Cambria Math" w:hAnsi="Cambria Math"/>
                    <w:b/>
                    <w:i/>
                  </w:rPr>
                </m:ctrlPr>
              </m:accPr>
              <m:e>
                <m:r>
                  <m:rPr>
                    <m:sty m:val="b"/>
                  </m:rPr>
                  <w:rPr>
                    <w:rFonts w:ascii="Cambria Math" w:hAnsi="Cambria Math"/>
                  </w:rPr>
                  <m:t>p</m:t>
                </m:r>
              </m:e>
            </m:acc>
          </m:e>
          <m:sub>
            <m:sSub>
              <m:sSubPr>
                <m:ctrlPr>
                  <w:rPr>
                    <w:rFonts w:ascii="Cambria Math" w:hAnsi="Cambria Math"/>
                    <w:i/>
                  </w:rPr>
                </m:ctrlPr>
              </m:sSubPr>
              <m:e>
                <m:r>
                  <w:rPr>
                    <w:rFonts w:ascii="Cambria Math" w:hAnsi="Cambria Math"/>
                  </w:rPr>
                  <m:t>C</m:t>
                </m:r>
              </m:e>
              <m:sub>
                <m:r>
                  <w:rPr>
                    <w:rFonts w:ascii="Cambria Math" w:hAnsi="Cambria Math"/>
                  </w:rPr>
                  <m:t>6</m:t>
                </m:r>
              </m:sub>
            </m:sSub>
          </m:sub>
          <m:sup>
            <m:r>
              <w:rPr>
                <w:rFonts w:ascii="Cambria Math" w:hAnsi="Cambria Math"/>
              </w:rPr>
              <m:t>6</m:t>
            </m:r>
          </m:sup>
        </m:sSubSup>
        <m:r>
          <w:rPr>
            <w:rFonts w:ascii="Cambria Math" w:hAnsi="Cambria Math"/>
          </w:rPr>
          <m:t>=</m:t>
        </m:r>
        <m:sSubSup>
          <m:sSubSupPr>
            <m:ctrlPr>
              <w:rPr>
                <w:rFonts w:ascii="Cambria Math" w:hAnsi="Cambria Math"/>
                <w:i/>
              </w:rPr>
            </m:ctrlPr>
          </m:sSubSupPr>
          <m:e>
            <m:acc>
              <m:accPr>
                <m:ctrlPr>
                  <w:rPr>
                    <w:rFonts w:ascii="Cambria Math" w:hAnsi="Cambria Math"/>
                    <w:b/>
                    <w:i/>
                  </w:rPr>
                </m:ctrlPr>
              </m:accPr>
              <m:e>
                <m:r>
                  <m:rPr>
                    <m:sty m:val="b"/>
                  </m:rPr>
                  <w:rPr>
                    <w:rFonts w:ascii="Cambria Math" w:hAnsi="Cambria Math"/>
                  </w:rPr>
                  <m:t>p</m:t>
                </m:r>
              </m:e>
            </m:acc>
          </m:e>
          <m:sub>
            <m:sSub>
              <m:sSubPr>
                <m:ctrlPr>
                  <w:rPr>
                    <w:rFonts w:ascii="Cambria Math" w:hAnsi="Cambria Math"/>
                    <w:i/>
                  </w:rPr>
                </m:ctrlPr>
              </m:sSubPr>
              <m:e>
                <m:r>
                  <w:rPr>
                    <w:rFonts w:ascii="Cambria Math" w:hAnsi="Cambria Math"/>
                  </w:rPr>
                  <m:t>C</m:t>
                </m:r>
              </m:e>
              <m:sub>
                <m:r>
                  <w:rPr>
                    <w:rFonts w:ascii="Cambria Math" w:hAnsi="Cambria Math"/>
                  </w:rPr>
                  <m:t>3</m:t>
                </m:r>
              </m:sub>
            </m:sSub>
          </m:sub>
          <m:sup>
            <m:r>
              <w:rPr>
                <w:rFonts w:ascii="Cambria Math" w:hAnsi="Cambria Math"/>
              </w:rPr>
              <m:t>3</m:t>
            </m:r>
          </m:sup>
        </m:sSubSup>
      </m:oMath>
    </w:p>
    <w:p w14:paraId="17455846" w14:textId="77777777" w:rsidR="00065970" w:rsidRPr="00065970" w:rsidRDefault="00065970" w:rsidP="00A636CD">
      <w:pPr>
        <w:jc w:val="left"/>
        <w:rPr>
          <w:rFonts w:eastAsiaTheme="minorEastAsia"/>
          <w:lang w:val="vi-VN"/>
        </w:rPr>
      </w:pPr>
    </w:p>
    <w:p w14:paraId="3D937D2E" w14:textId="26ACD3F6" w:rsidR="00786C5C" w:rsidRPr="00786C5C" w:rsidRDefault="00786C5C" w:rsidP="00A636CD">
      <w:pPr>
        <w:jc w:val="left"/>
        <w:rPr>
          <w:lang w:val="vi-VN"/>
        </w:rPr>
      </w:pPr>
      <w:proofErr w:type="spellStart"/>
      <w:r>
        <w:t>Vị</w:t>
      </w:r>
      <w:proofErr w:type="spellEnd"/>
      <w:r>
        <w:t xml:space="preserve"> </w:t>
      </w:r>
      <w:proofErr w:type="spellStart"/>
      <w:r>
        <w:t>trí</w:t>
      </w:r>
      <w:proofErr w:type="spellEnd"/>
      <w:r>
        <w:t xml:space="preserve"> </w:t>
      </w:r>
      <w:proofErr w:type="spellStart"/>
      <w:r>
        <w:t>khối</w:t>
      </w:r>
      <w:proofErr w:type="spellEnd"/>
      <w:r>
        <w:t xml:space="preserve"> </w:t>
      </w:r>
      <w:proofErr w:type="spellStart"/>
      <w:r>
        <w:t>tâm</w:t>
      </w:r>
      <w:proofErr w:type="spellEnd"/>
      <w:r>
        <w:t xml:space="preserve"> </w:t>
      </w:r>
      <w:proofErr w:type="spellStart"/>
      <w:r>
        <w:t>các</w:t>
      </w:r>
      <w:proofErr w:type="spellEnd"/>
      <w:r>
        <w:t xml:space="preserve"> </w:t>
      </w:r>
      <w:proofErr w:type="spellStart"/>
      <w:r>
        <w:t>tấm</w:t>
      </w:r>
      <w:proofErr w:type="spellEnd"/>
      <w:r>
        <w:rPr>
          <w:lang w:val="vi-VN"/>
        </w:rPr>
        <w:t xml:space="preserve"> trong hệ tọa độ</w:t>
      </w:r>
      <w:r>
        <w:rPr>
          <w:lang w:val="vi-VN"/>
        </w:rPr>
        <w:t xml:space="preserve"> cơ sở:</w:t>
      </w:r>
    </w:p>
    <w:p w14:paraId="756DCC64" w14:textId="292D8FA9" w:rsidR="00FE077A" w:rsidRPr="00CF3099" w:rsidRDefault="00000000" w:rsidP="00A636CD">
      <w:pPr>
        <w:jc w:val="left"/>
        <w:rPr>
          <w:rFonts w:eastAsiaTheme="minorEastAsia"/>
        </w:rPr>
      </w:pPr>
      <m:oMathPara>
        <m:oMathParaPr>
          <m:jc m:val="left"/>
        </m:oMathParaPr>
        <m:oMath>
          <m:sSubSup>
            <m:sSubSupPr>
              <m:ctrlPr>
                <w:rPr>
                  <w:rFonts w:ascii="Cambria Math" w:hAnsi="Cambria Math"/>
                  <w:i/>
                </w:rPr>
              </m:ctrlPr>
            </m:sSubSupPr>
            <m:e>
              <m:acc>
                <m:accPr>
                  <m:ctrlPr>
                    <w:rPr>
                      <w:rFonts w:ascii="Cambria Math" w:hAnsi="Cambria Math"/>
                      <w:b/>
                      <w:i/>
                    </w:rPr>
                  </m:ctrlPr>
                </m:accPr>
                <m:e>
                  <m:r>
                    <m:rPr>
                      <m:sty m:val="b"/>
                    </m:rPr>
                    <w:rPr>
                      <w:rFonts w:ascii="Cambria Math" w:hAnsi="Cambria Math"/>
                    </w:rPr>
                    <m:t>r</m:t>
                  </m:r>
                </m:e>
              </m:acc>
            </m:e>
            <m:sub>
              <m:sSub>
                <m:sSubPr>
                  <m:ctrlPr>
                    <w:rPr>
                      <w:rFonts w:ascii="Cambria Math" w:hAnsi="Cambria Math"/>
                      <w:i/>
                    </w:rPr>
                  </m:ctrlPr>
                </m:sSubPr>
                <m:e>
                  <m:r>
                    <w:rPr>
                      <w:rFonts w:ascii="Cambria Math" w:hAnsi="Cambria Math"/>
                    </w:rPr>
                    <m:t>C</m:t>
                  </m:r>
                </m:e>
                <m:sub>
                  <m:r>
                    <w:rPr>
                      <w:rFonts w:ascii="Cambria Math" w:hAnsi="Cambria Math"/>
                    </w:rPr>
                    <m:t>1</m:t>
                  </m:r>
                </m:sub>
              </m:sSub>
            </m:sub>
            <m:sup>
              <m:r>
                <w:rPr>
                  <w:rFonts w:ascii="Cambria Math" w:hAnsi="Cambria Math"/>
                </w:rPr>
                <m:t>0</m:t>
              </m:r>
            </m:sup>
          </m:sSubSup>
          <m:r>
            <w:rPr>
              <w:rFonts w:ascii="Cambria Math" w:hAnsi="Cambria Math"/>
            </w:rPr>
            <m:t>=</m:t>
          </m:r>
          <m:sSub>
            <m:sSubPr>
              <m:ctrlPr>
                <w:rPr>
                  <w:rFonts w:ascii="Cambria Math" w:hAnsi="Cambria Math"/>
                  <w:i/>
                </w:rPr>
              </m:ctrlPr>
            </m:sSubPr>
            <m:e>
              <m:r>
                <m:rPr>
                  <m:sty m:val="b"/>
                </m:rPr>
                <w:rPr>
                  <w:rFonts w:ascii="Cambria Math" w:hAnsi="Cambria Math"/>
                </w:rPr>
                <m:t>T</m:t>
              </m:r>
            </m:e>
            <m:sub>
              <m:r>
                <w:rPr>
                  <w:rFonts w:ascii="Cambria Math" w:hAnsi="Cambria Math"/>
                </w:rPr>
                <m:t>01</m:t>
              </m:r>
            </m:sub>
          </m:sSub>
          <m:sSup>
            <m:sSupPr>
              <m:ctrlPr>
                <w:rPr>
                  <w:rFonts w:ascii="Cambria Math" w:hAnsi="Cambria Math"/>
                  <w:i/>
                </w:rPr>
              </m:ctrlPr>
            </m:sSupPr>
            <m:e>
              <m:d>
                <m:dPr>
                  <m:begChr m:val="["/>
                  <m:endChr m:val="]"/>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b</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1</m:t>
                        </m:r>
                      </m:e>
                    </m:mr>
                  </m:m>
                </m:e>
              </m:d>
            </m:e>
            <m:sup>
              <m:r>
                <w:rPr>
                  <w:rFonts w:ascii="Cambria Math" w:hAnsi="Cambria Math"/>
                </w:rPr>
                <m:t>T</m:t>
              </m:r>
            </m:sup>
          </m:sSup>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m>
                    <m:mPr>
                      <m:mcs>
                        <m:mc>
                          <m:mcPr>
                            <m:count m:val="4"/>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sSub>
                              <m:sSubPr>
                                <m:ctrlPr>
                                  <w:rPr>
                                    <w:rFonts w:ascii="Cambria Math" w:hAnsi="Cambria Math"/>
                                    <w:i/>
                                  </w:rPr>
                                </m:ctrlPr>
                              </m:sSubPr>
                              <m:e>
                                <m:r>
                                  <w:rPr>
                                    <w:rFonts w:ascii="Cambria Math" w:hAnsi="Cambria Math"/>
                                  </w:rPr>
                                  <m:t>C</m:t>
                                </m:r>
                              </m:e>
                              <m:sub>
                                <m:r>
                                  <w:rPr>
                                    <w:rFonts w:ascii="Cambria Math" w:hAnsi="Cambria Math"/>
                                  </w:rPr>
                                  <m:t>1</m:t>
                                </m:r>
                              </m:sub>
                            </m:sSub>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C</m:t>
                                </m:r>
                              </m:e>
                              <m:sub>
                                <m:r>
                                  <w:rPr>
                                    <w:rFonts w:ascii="Cambria Math" w:hAnsi="Cambria Math"/>
                                  </w:rPr>
                                  <m:t>1</m:t>
                                </m:r>
                              </m:sub>
                            </m:sSub>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z</m:t>
                            </m:r>
                          </m:e>
                          <m:sub>
                            <m:sSub>
                              <m:sSubPr>
                                <m:ctrlPr>
                                  <w:rPr>
                                    <w:rFonts w:ascii="Cambria Math" w:hAnsi="Cambria Math"/>
                                    <w:i/>
                                  </w:rPr>
                                </m:ctrlPr>
                              </m:sSubPr>
                              <m:e>
                                <m:r>
                                  <w:rPr>
                                    <w:rFonts w:ascii="Cambria Math" w:hAnsi="Cambria Math"/>
                                  </w:rPr>
                                  <m:t>C</m:t>
                                </m:r>
                              </m:e>
                              <m:sub>
                                <m:r>
                                  <w:rPr>
                                    <w:rFonts w:ascii="Cambria Math" w:hAnsi="Cambria Math"/>
                                  </w:rPr>
                                  <m:t>1</m:t>
                                </m:r>
                              </m:sub>
                            </m:sSub>
                          </m:sub>
                        </m:sSub>
                        <m:ctrlPr>
                          <w:rPr>
                            <w:rFonts w:ascii="Cambria Math" w:eastAsia="Cambria Math" w:hAnsi="Cambria Math" w:cs="Cambria Math"/>
                            <w:i/>
                          </w:rPr>
                        </m:ctrlPr>
                      </m:e>
                      <m:e>
                        <m:r>
                          <w:rPr>
                            <w:rFonts w:ascii="Cambria Math" w:eastAsia="Cambria Math" w:hAnsi="Cambria Math" w:cs="Cambria Math"/>
                          </w:rPr>
                          <m:t>1</m:t>
                        </m:r>
                      </m:e>
                    </m:mr>
                  </m:m>
                </m:e>
              </m:d>
            </m:e>
            <m:sup>
              <m:r>
                <w:rPr>
                  <w:rFonts w:ascii="Cambria Math" w:hAnsi="Cambria Math"/>
                </w:rPr>
                <m:t>T</m:t>
              </m:r>
            </m:sup>
          </m:sSup>
        </m:oMath>
      </m:oMathPara>
    </w:p>
    <w:p w14:paraId="3CAD3EDF" w14:textId="150A0B8B" w:rsidR="00D237DE" w:rsidRPr="00CF3099" w:rsidRDefault="00000000" w:rsidP="00A636CD">
      <w:pPr>
        <w:jc w:val="left"/>
        <w:rPr>
          <w:rFonts w:eastAsiaTheme="minorEastAsia"/>
        </w:rPr>
      </w:pPr>
      <m:oMathPara>
        <m:oMathParaPr>
          <m:jc m:val="left"/>
        </m:oMathParaPr>
        <m:oMath>
          <m:sSubSup>
            <m:sSubSupPr>
              <m:ctrlPr>
                <w:rPr>
                  <w:rFonts w:ascii="Cambria Math" w:hAnsi="Cambria Math"/>
                  <w:i/>
                </w:rPr>
              </m:ctrlPr>
            </m:sSubSupPr>
            <m:e>
              <m:acc>
                <m:accPr>
                  <m:ctrlPr>
                    <w:rPr>
                      <w:rFonts w:ascii="Cambria Math" w:hAnsi="Cambria Math"/>
                      <w:b/>
                      <w:i/>
                    </w:rPr>
                  </m:ctrlPr>
                </m:accPr>
                <m:e>
                  <m:r>
                    <m:rPr>
                      <m:sty m:val="b"/>
                    </m:rPr>
                    <w:rPr>
                      <w:rFonts w:ascii="Cambria Math" w:hAnsi="Cambria Math"/>
                    </w:rPr>
                    <m:t>r</m:t>
                  </m:r>
                </m:e>
              </m:acc>
            </m:e>
            <m:sub>
              <m:sSub>
                <m:sSubPr>
                  <m:ctrlPr>
                    <w:rPr>
                      <w:rFonts w:ascii="Cambria Math" w:hAnsi="Cambria Math"/>
                      <w:i/>
                    </w:rPr>
                  </m:ctrlPr>
                </m:sSubPr>
                <m:e>
                  <m:r>
                    <w:rPr>
                      <w:rFonts w:ascii="Cambria Math" w:hAnsi="Cambria Math"/>
                    </w:rPr>
                    <m:t>C</m:t>
                  </m:r>
                </m:e>
                <m:sub>
                  <m:r>
                    <w:rPr>
                      <w:rFonts w:ascii="Cambria Math" w:hAnsi="Cambria Math"/>
                    </w:rPr>
                    <m:t>2</m:t>
                  </m:r>
                </m:sub>
              </m:sSub>
            </m:sub>
            <m:sup>
              <m:r>
                <w:rPr>
                  <w:rFonts w:ascii="Cambria Math" w:hAnsi="Cambria Math"/>
                </w:rPr>
                <m:t>0</m:t>
              </m:r>
            </m:sup>
          </m:sSubSup>
          <m:r>
            <w:rPr>
              <w:rFonts w:ascii="Cambria Math" w:hAnsi="Cambria Math"/>
            </w:rPr>
            <m:t>=</m:t>
          </m:r>
          <m:sSub>
            <m:sSubPr>
              <m:ctrlPr>
                <w:rPr>
                  <w:rFonts w:ascii="Cambria Math" w:hAnsi="Cambria Math"/>
                  <w:i/>
                </w:rPr>
              </m:ctrlPr>
            </m:sSubPr>
            <m:e>
              <m:r>
                <m:rPr>
                  <m:sty m:val="b"/>
                </m:rPr>
                <w:rPr>
                  <w:rFonts w:ascii="Cambria Math" w:hAnsi="Cambria Math"/>
                </w:rPr>
                <m:t>T</m:t>
              </m:r>
            </m:e>
            <m:sub>
              <m:r>
                <w:rPr>
                  <w:rFonts w:ascii="Cambria Math" w:hAnsi="Cambria Math"/>
                </w:rPr>
                <m:t>01</m:t>
              </m:r>
            </m:sub>
          </m:sSub>
          <m:sSub>
            <m:sSubPr>
              <m:ctrlPr>
                <w:rPr>
                  <w:rFonts w:ascii="Cambria Math" w:hAnsi="Cambria Math"/>
                  <w:i/>
                </w:rPr>
              </m:ctrlPr>
            </m:sSubPr>
            <m:e>
              <m:r>
                <m:rPr>
                  <m:sty m:val="b"/>
                </m:rPr>
                <w:rPr>
                  <w:rFonts w:ascii="Cambria Math" w:hAnsi="Cambria Math"/>
                </w:rPr>
                <m:t>T</m:t>
              </m:r>
            </m:e>
            <m:sub>
              <m:r>
                <w:rPr>
                  <w:rFonts w:ascii="Cambria Math" w:hAnsi="Cambria Math"/>
                </w:rPr>
                <m:t>12</m:t>
              </m:r>
            </m:sub>
          </m:sSub>
          <m:sSup>
            <m:sSupPr>
              <m:ctrlPr>
                <w:rPr>
                  <w:rFonts w:ascii="Cambria Math" w:hAnsi="Cambria Math"/>
                  <w:i/>
                </w:rPr>
              </m:ctrlPr>
            </m:sSupPr>
            <m:e>
              <m:d>
                <m:dPr>
                  <m:begChr m:val="["/>
                  <m:endChr m:val="]"/>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-b</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1</m:t>
                        </m:r>
                      </m:e>
                    </m:mr>
                  </m:m>
                </m:e>
              </m:d>
            </m:e>
            <m:sup>
              <m:r>
                <w:rPr>
                  <w:rFonts w:ascii="Cambria Math" w:hAnsi="Cambria Math"/>
                </w:rPr>
                <m:t>T</m:t>
              </m:r>
            </m:sup>
          </m:sSup>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m>
                    <m:mPr>
                      <m:mcs>
                        <m:mc>
                          <m:mcPr>
                            <m:count m:val="4"/>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sSub>
                              <m:sSubPr>
                                <m:ctrlPr>
                                  <w:rPr>
                                    <w:rFonts w:ascii="Cambria Math" w:hAnsi="Cambria Math"/>
                                    <w:i/>
                                  </w:rPr>
                                </m:ctrlPr>
                              </m:sSubPr>
                              <m:e>
                                <m:r>
                                  <w:rPr>
                                    <w:rFonts w:ascii="Cambria Math" w:hAnsi="Cambria Math"/>
                                  </w:rPr>
                                  <m:t>C</m:t>
                                </m:r>
                              </m:e>
                              <m:sub>
                                <m:r>
                                  <w:rPr>
                                    <w:rFonts w:ascii="Cambria Math" w:hAnsi="Cambria Math"/>
                                  </w:rPr>
                                  <m:t>2</m:t>
                                </m:r>
                              </m:sub>
                            </m:sSub>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C</m:t>
                                </m:r>
                              </m:e>
                              <m:sub>
                                <m:r>
                                  <w:rPr>
                                    <w:rFonts w:ascii="Cambria Math" w:hAnsi="Cambria Math"/>
                                  </w:rPr>
                                  <m:t>2</m:t>
                                </m:r>
                              </m:sub>
                            </m:sSub>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z</m:t>
                            </m:r>
                          </m:e>
                          <m:sub>
                            <m:sSub>
                              <m:sSubPr>
                                <m:ctrlPr>
                                  <w:rPr>
                                    <w:rFonts w:ascii="Cambria Math" w:hAnsi="Cambria Math"/>
                                    <w:i/>
                                  </w:rPr>
                                </m:ctrlPr>
                              </m:sSubPr>
                              <m:e>
                                <m:r>
                                  <w:rPr>
                                    <w:rFonts w:ascii="Cambria Math" w:hAnsi="Cambria Math"/>
                                  </w:rPr>
                                  <m:t>C</m:t>
                                </m:r>
                              </m:e>
                              <m:sub>
                                <m:r>
                                  <w:rPr>
                                    <w:rFonts w:ascii="Cambria Math" w:hAnsi="Cambria Math"/>
                                  </w:rPr>
                                  <m:t>2</m:t>
                                </m:r>
                              </m:sub>
                            </m:sSub>
                          </m:sub>
                        </m:sSub>
                        <m:ctrlPr>
                          <w:rPr>
                            <w:rFonts w:ascii="Cambria Math" w:eastAsia="Cambria Math" w:hAnsi="Cambria Math" w:cs="Cambria Math"/>
                            <w:i/>
                          </w:rPr>
                        </m:ctrlPr>
                      </m:e>
                      <m:e>
                        <m:r>
                          <w:rPr>
                            <w:rFonts w:ascii="Cambria Math" w:eastAsia="Cambria Math" w:hAnsi="Cambria Math" w:cs="Cambria Math"/>
                          </w:rPr>
                          <m:t>1</m:t>
                        </m:r>
                      </m:e>
                    </m:mr>
                  </m:m>
                </m:e>
              </m:d>
            </m:e>
            <m:sup>
              <m:r>
                <w:rPr>
                  <w:rFonts w:ascii="Cambria Math" w:hAnsi="Cambria Math"/>
                </w:rPr>
                <m:t>T</m:t>
              </m:r>
            </m:sup>
          </m:sSup>
        </m:oMath>
      </m:oMathPara>
    </w:p>
    <w:p w14:paraId="10BA8BF5" w14:textId="4F56C010" w:rsidR="00FE077A" w:rsidRDefault="00000000" w:rsidP="00A636CD">
      <w:pPr>
        <w:jc w:val="left"/>
      </w:pPr>
      <m:oMath>
        <m:sSubSup>
          <m:sSubSupPr>
            <m:ctrlPr>
              <w:rPr>
                <w:rFonts w:ascii="Cambria Math" w:hAnsi="Cambria Math"/>
                <w:i/>
              </w:rPr>
            </m:ctrlPr>
          </m:sSubSupPr>
          <m:e>
            <m:acc>
              <m:accPr>
                <m:ctrlPr>
                  <w:rPr>
                    <w:rFonts w:ascii="Cambria Math" w:hAnsi="Cambria Math"/>
                    <w:b/>
                    <w:i/>
                  </w:rPr>
                </m:ctrlPr>
              </m:accPr>
              <m:e>
                <m:r>
                  <m:rPr>
                    <m:sty m:val="b"/>
                  </m:rPr>
                  <w:rPr>
                    <w:rFonts w:ascii="Cambria Math" w:hAnsi="Cambria Math"/>
                  </w:rPr>
                  <m:t>r</m:t>
                </m:r>
              </m:e>
            </m:acc>
          </m:e>
          <m:sub>
            <m:sSub>
              <m:sSubPr>
                <m:ctrlPr>
                  <w:rPr>
                    <w:rFonts w:ascii="Cambria Math" w:hAnsi="Cambria Math"/>
                    <w:i/>
                  </w:rPr>
                </m:ctrlPr>
              </m:sSubPr>
              <m:e>
                <m:r>
                  <w:rPr>
                    <w:rFonts w:ascii="Cambria Math" w:hAnsi="Cambria Math"/>
                  </w:rPr>
                  <m:t>C</m:t>
                </m:r>
              </m:e>
              <m:sub>
                <m:r>
                  <w:rPr>
                    <w:rFonts w:ascii="Cambria Math" w:hAnsi="Cambria Math"/>
                  </w:rPr>
                  <m:t>3</m:t>
                </m:r>
              </m:sub>
            </m:sSub>
          </m:sub>
          <m:sup>
            <m:r>
              <w:rPr>
                <w:rFonts w:ascii="Cambria Math" w:hAnsi="Cambria Math"/>
              </w:rPr>
              <m:t>0</m:t>
            </m:r>
          </m:sup>
        </m:sSubSup>
        <m:r>
          <w:rPr>
            <w:rFonts w:ascii="Cambria Math" w:hAnsi="Cambria Math"/>
          </w:rPr>
          <m:t>=</m:t>
        </m:r>
        <m:sSub>
          <m:sSubPr>
            <m:ctrlPr>
              <w:rPr>
                <w:rFonts w:ascii="Cambria Math" w:hAnsi="Cambria Math"/>
                <w:i/>
              </w:rPr>
            </m:ctrlPr>
          </m:sSubPr>
          <m:e>
            <m:r>
              <m:rPr>
                <m:sty m:val="b"/>
              </m:rPr>
              <w:rPr>
                <w:rFonts w:ascii="Cambria Math" w:hAnsi="Cambria Math"/>
              </w:rPr>
              <m:t>T</m:t>
            </m:r>
          </m:e>
          <m:sub>
            <m:r>
              <w:rPr>
                <w:rFonts w:ascii="Cambria Math" w:hAnsi="Cambria Math"/>
              </w:rPr>
              <m:t>01</m:t>
            </m:r>
          </m:sub>
        </m:sSub>
        <m:sSub>
          <m:sSubPr>
            <m:ctrlPr>
              <w:rPr>
                <w:rFonts w:ascii="Cambria Math" w:hAnsi="Cambria Math"/>
                <w:i/>
              </w:rPr>
            </m:ctrlPr>
          </m:sSubPr>
          <m:e>
            <m:r>
              <m:rPr>
                <m:sty m:val="b"/>
              </m:rPr>
              <w:rPr>
                <w:rFonts w:ascii="Cambria Math" w:hAnsi="Cambria Math"/>
              </w:rPr>
              <m:t>T</m:t>
            </m:r>
          </m:e>
          <m:sub>
            <m:r>
              <w:rPr>
                <w:rFonts w:ascii="Cambria Math" w:hAnsi="Cambria Math"/>
              </w:rPr>
              <m:t>12</m:t>
            </m:r>
          </m:sub>
        </m:sSub>
        <m:sSub>
          <m:sSubPr>
            <m:ctrlPr>
              <w:rPr>
                <w:rFonts w:ascii="Cambria Math" w:hAnsi="Cambria Math"/>
                <w:i/>
              </w:rPr>
            </m:ctrlPr>
          </m:sSubPr>
          <m:e>
            <m:r>
              <m:rPr>
                <m:sty m:val="b"/>
              </m:rPr>
              <w:rPr>
                <w:rFonts w:ascii="Cambria Math" w:hAnsi="Cambria Math"/>
              </w:rPr>
              <m:t>T</m:t>
            </m:r>
          </m:e>
          <m:sub>
            <m:r>
              <w:rPr>
                <w:rFonts w:ascii="Cambria Math" w:hAnsi="Cambria Math"/>
              </w:rPr>
              <m:t>23</m:t>
            </m:r>
          </m:sub>
        </m:sSub>
        <m:sSup>
          <m:sSupPr>
            <m:ctrlPr>
              <w:rPr>
                <w:rFonts w:ascii="Cambria Math" w:hAnsi="Cambria Math"/>
                <w:i/>
              </w:rPr>
            </m:ctrlPr>
          </m:sSupPr>
          <m:e>
            <m:d>
              <m:dPr>
                <m:begChr m:val="["/>
                <m:endChr m:val="]"/>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b</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1</m:t>
                      </m:r>
                    </m:e>
                  </m:mr>
                </m:m>
              </m:e>
            </m:d>
          </m:e>
          <m:sup>
            <m:r>
              <w:rPr>
                <w:rFonts w:ascii="Cambria Math" w:hAnsi="Cambria Math"/>
              </w:rPr>
              <m:t>T</m:t>
            </m:r>
          </m:sup>
        </m:sSup>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m>
                  <m:mPr>
                    <m:mcs>
                      <m:mc>
                        <m:mcPr>
                          <m:count m:val="4"/>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sSub>
                            <m:sSubPr>
                              <m:ctrlPr>
                                <w:rPr>
                                  <w:rFonts w:ascii="Cambria Math" w:hAnsi="Cambria Math"/>
                                  <w:i/>
                                </w:rPr>
                              </m:ctrlPr>
                            </m:sSubPr>
                            <m:e>
                              <m:r>
                                <w:rPr>
                                  <w:rFonts w:ascii="Cambria Math" w:hAnsi="Cambria Math"/>
                                </w:rPr>
                                <m:t>C</m:t>
                              </m:r>
                            </m:e>
                            <m:sub>
                              <m:r>
                                <w:rPr>
                                  <w:rFonts w:ascii="Cambria Math" w:hAnsi="Cambria Math"/>
                                </w:rPr>
                                <m:t>3</m:t>
                              </m:r>
                            </m:sub>
                          </m:sSub>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C</m:t>
                              </m:r>
                            </m:e>
                            <m:sub>
                              <m:r>
                                <w:rPr>
                                  <w:rFonts w:ascii="Cambria Math" w:hAnsi="Cambria Math"/>
                                </w:rPr>
                                <m:t>3</m:t>
                              </m:r>
                            </m:sub>
                          </m:sSub>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z</m:t>
                          </m:r>
                        </m:e>
                        <m:sub>
                          <m:sSub>
                            <m:sSubPr>
                              <m:ctrlPr>
                                <w:rPr>
                                  <w:rFonts w:ascii="Cambria Math" w:hAnsi="Cambria Math"/>
                                  <w:i/>
                                </w:rPr>
                              </m:ctrlPr>
                            </m:sSubPr>
                            <m:e>
                              <m:r>
                                <w:rPr>
                                  <w:rFonts w:ascii="Cambria Math" w:hAnsi="Cambria Math"/>
                                </w:rPr>
                                <m:t>C</m:t>
                              </m:r>
                            </m:e>
                            <m:sub>
                              <m:r>
                                <w:rPr>
                                  <w:rFonts w:ascii="Cambria Math" w:hAnsi="Cambria Math"/>
                                </w:rPr>
                                <m:t>3</m:t>
                              </m:r>
                            </m:sub>
                          </m:sSub>
                        </m:sub>
                      </m:sSub>
                      <m:ctrlPr>
                        <w:rPr>
                          <w:rFonts w:ascii="Cambria Math" w:eastAsia="Cambria Math" w:hAnsi="Cambria Math" w:cs="Cambria Math"/>
                          <w:i/>
                        </w:rPr>
                      </m:ctrlPr>
                    </m:e>
                    <m:e>
                      <m:r>
                        <w:rPr>
                          <w:rFonts w:ascii="Cambria Math" w:eastAsia="Cambria Math" w:hAnsi="Cambria Math" w:cs="Cambria Math"/>
                        </w:rPr>
                        <m:t>1</m:t>
                      </m:r>
                    </m:e>
                  </m:mr>
                </m:m>
              </m:e>
            </m:d>
          </m:e>
          <m:sup>
            <m:r>
              <w:rPr>
                <w:rFonts w:ascii="Cambria Math" w:hAnsi="Cambria Math"/>
              </w:rPr>
              <m:t>T</m:t>
            </m:r>
          </m:sup>
        </m:sSup>
      </m:oMath>
      <w:r w:rsidR="00FE077A">
        <w:tab/>
      </w:r>
    </w:p>
    <w:p w14:paraId="55F467CD" w14:textId="4CA112EB" w:rsidR="00121A61" w:rsidRDefault="00000000" w:rsidP="00A636CD">
      <w:pPr>
        <w:jc w:val="left"/>
        <w:rPr>
          <w:rFonts w:eastAsiaTheme="minorEastAsia"/>
        </w:rPr>
      </w:pPr>
      <m:oMath>
        <m:sSubSup>
          <m:sSubSupPr>
            <m:ctrlPr>
              <w:rPr>
                <w:rFonts w:ascii="Cambria Math" w:hAnsi="Cambria Math"/>
                <w:i/>
              </w:rPr>
            </m:ctrlPr>
          </m:sSubSupPr>
          <m:e>
            <m:acc>
              <m:accPr>
                <m:ctrlPr>
                  <w:rPr>
                    <w:rFonts w:ascii="Cambria Math" w:hAnsi="Cambria Math"/>
                    <w:b/>
                    <w:i/>
                  </w:rPr>
                </m:ctrlPr>
              </m:accPr>
              <m:e>
                <m:r>
                  <m:rPr>
                    <m:sty m:val="b"/>
                  </m:rPr>
                  <w:rPr>
                    <w:rFonts w:ascii="Cambria Math" w:hAnsi="Cambria Math"/>
                  </w:rPr>
                  <m:t>r</m:t>
                </m:r>
              </m:e>
            </m:acc>
          </m:e>
          <m:sub>
            <m:sSub>
              <m:sSubPr>
                <m:ctrlPr>
                  <w:rPr>
                    <w:rFonts w:ascii="Cambria Math" w:hAnsi="Cambria Math"/>
                    <w:i/>
                  </w:rPr>
                </m:ctrlPr>
              </m:sSubPr>
              <m:e>
                <m:r>
                  <w:rPr>
                    <w:rFonts w:ascii="Cambria Math" w:hAnsi="Cambria Math"/>
                  </w:rPr>
                  <m:t>C</m:t>
                </m:r>
              </m:e>
              <m:sub>
                <m:r>
                  <w:rPr>
                    <w:rFonts w:ascii="Cambria Math" w:hAnsi="Cambria Math"/>
                  </w:rPr>
                  <m:t>4</m:t>
                </m:r>
              </m:sub>
            </m:sSub>
          </m:sub>
          <m:sup>
            <m:r>
              <w:rPr>
                <w:rFonts w:ascii="Cambria Math" w:hAnsi="Cambria Math"/>
              </w:rPr>
              <m:t>0</m:t>
            </m:r>
          </m:sup>
        </m:sSubSup>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m>
                  <m:mPr>
                    <m:mcs>
                      <m:mc>
                        <m:mcPr>
                          <m:count m:val="4"/>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sSub>
                            <m:sSubPr>
                              <m:ctrlPr>
                                <w:rPr>
                                  <w:rFonts w:ascii="Cambria Math" w:hAnsi="Cambria Math"/>
                                  <w:i/>
                                </w:rPr>
                              </m:ctrlPr>
                            </m:sSubPr>
                            <m:e>
                              <m:r>
                                <w:rPr>
                                  <w:rFonts w:ascii="Cambria Math" w:hAnsi="Cambria Math"/>
                                </w:rPr>
                                <m:t>C</m:t>
                              </m:r>
                            </m:e>
                            <m:sub>
                              <m:r>
                                <w:rPr>
                                  <w:rFonts w:ascii="Cambria Math" w:hAnsi="Cambria Math"/>
                                </w:rPr>
                                <m:t>1</m:t>
                              </m:r>
                            </m:sub>
                          </m:sSub>
                        </m:sub>
                      </m:sSub>
                      <m:ctrlPr>
                        <w:rPr>
                          <w:rFonts w:ascii="Cambria Math" w:eastAsia="Cambria Math" w:hAnsi="Cambria Math" w:cs="Cambria Math"/>
                          <w:i/>
                        </w:rPr>
                      </m:ctrlPr>
                    </m:e>
                    <m:e>
                      <m:r>
                        <w:rPr>
                          <w:rFonts w:ascii="Cambria Math" w:eastAsia="Cambria Math" w:hAnsi="Cambria Math" w:cs="Cambria Math"/>
                        </w:rPr>
                        <m:t>h-</m:t>
                      </m:r>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C</m:t>
                              </m:r>
                            </m:e>
                            <m:sub>
                              <m:r>
                                <w:rPr>
                                  <w:rFonts w:ascii="Cambria Math" w:hAnsi="Cambria Math"/>
                                </w:rPr>
                                <m:t>1</m:t>
                              </m:r>
                            </m:sub>
                          </m:sSub>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z</m:t>
                          </m:r>
                        </m:e>
                        <m:sub>
                          <m:sSub>
                            <m:sSubPr>
                              <m:ctrlPr>
                                <w:rPr>
                                  <w:rFonts w:ascii="Cambria Math" w:hAnsi="Cambria Math"/>
                                  <w:i/>
                                </w:rPr>
                              </m:ctrlPr>
                            </m:sSubPr>
                            <m:e>
                              <m:r>
                                <w:rPr>
                                  <w:rFonts w:ascii="Cambria Math" w:hAnsi="Cambria Math"/>
                                </w:rPr>
                                <m:t>C</m:t>
                              </m:r>
                            </m:e>
                            <m:sub>
                              <m:r>
                                <w:rPr>
                                  <w:rFonts w:ascii="Cambria Math" w:hAnsi="Cambria Math"/>
                                </w:rPr>
                                <m:t>1</m:t>
                              </m:r>
                            </m:sub>
                          </m:sSub>
                        </m:sub>
                      </m:sSub>
                      <m:ctrlPr>
                        <w:rPr>
                          <w:rFonts w:ascii="Cambria Math" w:eastAsia="Cambria Math" w:hAnsi="Cambria Math" w:cs="Cambria Math"/>
                          <w:i/>
                        </w:rPr>
                      </m:ctrlPr>
                    </m:e>
                    <m:e>
                      <m:r>
                        <w:rPr>
                          <w:rFonts w:ascii="Cambria Math" w:eastAsia="Cambria Math" w:hAnsi="Cambria Math" w:cs="Cambria Math"/>
                        </w:rPr>
                        <m:t>1</m:t>
                      </m:r>
                    </m:e>
                  </m:mr>
                </m:m>
              </m:e>
            </m:d>
          </m:e>
          <m:sup>
            <m:r>
              <w:rPr>
                <w:rFonts w:ascii="Cambria Math" w:hAnsi="Cambria Math"/>
              </w:rPr>
              <m:t>T</m:t>
            </m:r>
          </m:sup>
        </m:sSup>
      </m:oMath>
      <w:r w:rsidR="00F105B3">
        <w:rPr>
          <w:rFonts w:eastAsiaTheme="minorEastAsia"/>
        </w:rPr>
        <w:t>;</w:t>
      </w:r>
      <w:r w:rsidR="00301149">
        <w:rPr>
          <w:rFonts w:eastAsiaTheme="minorEastAsia"/>
        </w:rPr>
        <w:t xml:space="preserve"> </w:t>
      </w:r>
      <w:r w:rsidR="00F105B3">
        <w:rPr>
          <w:rFonts w:eastAsiaTheme="minorEastAsia"/>
        </w:rPr>
        <w:t xml:space="preserve"> </w:t>
      </w:r>
      <m:oMath>
        <m:sSubSup>
          <m:sSubSupPr>
            <m:ctrlPr>
              <w:rPr>
                <w:rFonts w:ascii="Cambria Math" w:hAnsi="Cambria Math"/>
                <w:i/>
              </w:rPr>
            </m:ctrlPr>
          </m:sSubSupPr>
          <m:e>
            <m:r>
              <m:rPr>
                <m:sty m:val="bi"/>
              </m:rPr>
              <w:rPr>
                <w:rFonts w:ascii="Cambria Math" w:hAnsi="Cambria Math"/>
              </w:rPr>
              <m:t>r</m:t>
            </m:r>
          </m:e>
          <m:sub>
            <m:sSub>
              <m:sSubPr>
                <m:ctrlPr>
                  <w:rPr>
                    <w:rFonts w:ascii="Cambria Math" w:hAnsi="Cambria Math"/>
                    <w:i/>
                  </w:rPr>
                </m:ctrlPr>
              </m:sSubPr>
              <m:e>
                <m:r>
                  <w:rPr>
                    <w:rFonts w:ascii="Cambria Math" w:hAnsi="Cambria Math"/>
                  </w:rPr>
                  <m:t>C</m:t>
                </m:r>
              </m:e>
              <m:sub>
                <m:r>
                  <w:rPr>
                    <w:rFonts w:ascii="Cambria Math" w:hAnsi="Cambria Math"/>
                  </w:rPr>
                  <m:t>5</m:t>
                </m:r>
              </m:sub>
            </m:sSub>
          </m:sub>
          <m:sup>
            <m:r>
              <w:rPr>
                <w:rFonts w:ascii="Cambria Math" w:hAnsi="Cambria Math"/>
              </w:rPr>
              <m:t>0</m:t>
            </m:r>
          </m:sup>
        </m:sSubSup>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m>
                  <m:mPr>
                    <m:mcs>
                      <m:mc>
                        <m:mcPr>
                          <m:count m:val="4"/>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sSub>
                            <m:sSubPr>
                              <m:ctrlPr>
                                <w:rPr>
                                  <w:rFonts w:ascii="Cambria Math" w:hAnsi="Cambria Math"/>
                                  <w:i/>
                                </w:rPr>
                              </m:ctrlPr>
                            </m:sSubPr>
                            <m:e>
                              <m:r>
                                <w:rPr>
                                  <w:rFonts w:ascii="Cambria Math" w:hAnsi="Cambria Math"/>
                                </w:rPr>
                                <m:t>C</m:t>
                              </m:r>
                            </m:e>
                            <m:sub>
                              <m:r>
                                <w:rPr>
                                  <w:rFonts w:ascii="Cambria Math" w:hAnsi="Cambria Math"/>
                                </w:rPr>
                                <m:t>3</m:t>
                              </m:r>
                            </m:sub>
                          </m:sSub>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C</m:t>
                              </m:r>
                            </m:e>
                            <m:sub>
                              <m:r>
                                <w:rPr>
                                  <w:rFonts w:ascii="Cambria Math" w:hAnsi="Cambria Math"/>
                                </w:rPr>
                                <m:t>3</m:t>
                              </m:r>
                            </m:sub>
                          </m:sSub>
                        </m:sub>
                      </m:sSub>
                      <m:ctrlPr>
                        <w:rPr>
                          <w:rFonts w:ascii="Cambria Math" w:eastAsia="Cambria Math" w:hAnsi="Cambria Math" w:cs="Cambria Math"/>
                          <w:i/>
                        </w:rPr>
                      </m:ctrlPr>
                    </m:e>
                    <m:e>
                      <m:r>
                        <w:rPr>
                          <w:rFonts w:ascii="Cambria Math" w:eastAsia="Cambria Math" w:hAnsi="Cambria Math" w:cs="Cambria Math"/>
                        </w:rPr>
                        <m:t>-2a-2d-</m:t>
                      </m:r>
                      <m:sSub>
                        <m:sSubPr>
                          <m:ctrlPr>
                            <w:rPr>
                              <w:rFonts w:ascii="Cambria Math" w:hAnsi="Cambria Math"/>
                              <w:i/>
                            </w:rPr>
                          </m:ctrlPr>
                        </m:sSubPr>
                        <m:e>
                          <m:r>
                            <w:rPr>
                              <w:rFonts w:ascii="Cambria Math" w:hAnsi="Cambria Math"/>
                            </w:rPr>
                            <m:t>z</m:t>
                          </m:r>
                        </m:e>
                        <m:sub>
                          <m:sSub>
                            <m:sSubPr>
                              <m:ctrlPr>
                                <w:rPr>
                                  <w:rFonts w:ascii="Cambria Math" w:hAnsi="Cambria Math"/>
                                  <w:i/>
                                </w:rPr>
                              </m:ctrlPr>
                            </m:sSubPr>
                            <m:e>
                              <m:r>
                                <w:rPr>
                                  <w:rFonts w:ascii="Cambria Math" w:hAnsi="Cambria Math"/>
                                </w:rPr>
                                <m:t>C</m:t>
                              </m:r>
                            </m:e>
                            <m:sub>
                              <m:r>
                                <w:rPr>
                                  <w:rFonts w:ascii="Cambria Math" w:hAnsi="Cambria Math"/>
                                </w:rPr>
                                <m:t>3</m:t>
                              </m:r>
                            </m:sub>
                          </m:sSub>
                        </m:sub>
                      </m:sSub>
                      <m:ctrlPr>
                        <w:rPr>
                          <w:rFonts w:ascii="Cambria Math" w:eastAsia="Cambria Math" w:hAnsi="Cambria Math" w:cs="Cambria Math"/>
                          <w:i/>
                        </w:rPr>
                      </m:ctrlPr>
                    </m:e>
                    <m:e>
                      <m:r>
                        <w:rPr>
                          <w:rFonts w:ascii="Cambria Math" w:eastAsia="Cambria Math" w:hAnsi="Cambria Math" w:cs="Cambria Math"/>
                        </w:rPr>
                        <m:t>1</m:t>
                      </m:r>
                    </m:e>
                  </m:mr>
                </m:m>
              </m:e>
            </m:d>
          </m:e>
          <m:sup>
            <m:r>
              <w:rPr>
                <w:rFonts w:ascii="Cambria Math" w:hAnsi="Cambria Math"/>
              </w:rPr>
              <m:t>T</m:t>
            </m:r>
          </m:sup>
        </m:sSup>
      </m:oMath>
    </w:p>
    <w:p w14:paraId="42B91E01" w14:textId="1ECCCF92" w:rsidR="00301149" w:rsidRPr="00065970" w:rsidRDefault="00000000" w:rsidP="00A636CD">
      <w:pPr>
        <w:jc w:val="left"/>
        <w:rPr>
          <w:rFonts w:eastAsiaTheme="minorEastAsia"/>
          <w:lang w:val="vi-VN"/>
        </w:rPr>
      </w:pPr>
      <m:oMathPara>
        <m:oMathParaPr>
          <m:jc m:val="left"/>
        </m:oMathParaPr>
        <m:oMath>
          <m:sSubSup>
            <m:sSubSupPr>
              <m:ctrlPr>
                <w:rPr>
                  <w:rFonts w:ascii="Cambria Math" w:hAnsi="Cambria Math"/>
                  <w:i/>
                </w:rPr>
              </m:ctrlPr>
            </m:sSubSupPr>
            <m:e>
              <m:acc>
                <m:accPr>
                  <m:ctrlPr>
                    <w:rPr>
                      <w:rFonts w:ascii="Cambria Math" w:hAnsi="Cambria Math"/>
                      <w:b/>
                      <w:i/>
                    </w:rPr>
                  </m:ctrlPr>
                </m:accPr>
                <m:e>
                  <m:r>
                    <m:rPr>
                      <m:sty m:val="b"/>
                    </m:rPr>
                    <w:rPr>
                      <w:rFonts w:ascii="Cambria Math" w:hAnsi="Cambria Math"/>
                    </w:rPr>
                    <m:t>r</m:t>
                  </m:r>
                </m:e>
              </m:acc>
            </m:e>
            <m:sub>
              <m:sSub>
                <m:sSubPr>
                  <m:ctrlPr>
                    <w:rPr>
                      <w:rFonts w:ascii="Cambria Math" w:hAnsi="Cambria Math"/>
                      <w:i/>
                    </w:rPr>
                  </m:ctrlPr>
                </m:sSubPr>
                <m:e>
                  <m:r>
                    <w:rPr>
                      <w:rFonts w:ascii="Cambria Math" w:hAnsi="Cambria Math"/>
                    </w:rPr>
                    <m:t>C</m:t>
                  </m:r>
                </m:e>
                <m:sub>
                  <m:r>
                    <w:rPr>
                      <w:rFonts w:ascii="Cambria Math" w:hAnsi="Cambria Math"/>
                    </w:rPr>
                    <m:t>6</m:t>
                  </m:r>
                </m:sub>
              </m:sSub>
            </m:sub>
            <m:sup>
              <m:r>
                <w:rPr>
                  <w:rFonts w:ascii="Cambria Math" w:hAnsi="Cambria Math"/>
                </w:rPr>
                <m:t>0</m:t>
              </m:r>
            </m:sup>
          </m:sSubSup>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m>
                    <m:mPr>
                      <m:mcs>
                        <m:mc>
                          <m:mcPr>
                            <m:count m:val="4"/>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sSub>
                              <m:sSubPr>
                                <m:ctrlPr>
                                  <w:rPr>
                                    <w:rFonts w:ascii="Cambria Math" w:hAnsi="Cambria Math"/>
                                    <w:i/>
                                  </w:rPr>
                                </m:ctrlPr>
                              </m:sSubPr>
                              <m:e>
                                <m:r>
                                  <w:rPr>
                                    <w:rFonts w:ascii="Cambria Math" w:hAnsi="Cambria Math"/>
                                  </w:rPr>
                                  <m:t>C</m:t>
                                </m:r>
                              </m:e>
                              <m:sub>
                                <m:r>
                                  <w:rPr>
                                    <w:rFonts w:ascii="Cambria Math" w:hAnsi="Cambria Math"/>
                                  </w:rPr>
                                  <m:t>2</m:t>
                                </m:r>
                              </m:sub>
                            </m:sSub>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C</m:t>
                                </m:r>
                              </m:e>
                              <m:sub>
                                <m:r>
                                  <w:rPr>
                                    <w:rFonts w:ascii="Cambria Math" w:hAnsi="Cambria Math"/>
                                  </w:rPr>
                                  <m:t>2</m:t>
                                </m:r>
                              </m:sub>
                            </m:sSub>
                          </m:sub>
                        </m:sSub>
                        <m:ctrlPr>
                          <w:rPr>
                            <w:rFonts w:ascii="Cambria Math" w:eastAsia="Cambria Math" w:hAnsi="Cambria Math" w:cs="Cambria Math"/>
                            <w:i/>
                          </w:rPr>
                        </m:ctrlPr>
                      </m:e>
                      <m:e>
                        <m:r>
                          <w:rPr>
                            <w:rFonts w:ascii="Cambria Math" w:eastAsia="Cambria Math" w:hAnsi="Cambria Math" w:cs="Cambria Math"/>
                          </w:rPr>
                          <m:t>-2a-2d-</m:t>
                        </m:r>
                        <m:sSub>
                          <m:sSubPr>
                            <m:ctrlPr>
                              <w:rPr>
                                <w:rFonts w:ascii="Cambria Math" w:hAnsi="Cambria Math"/>
                                <w:i/>
                              </w:rPr>
                            </m:ctrlPr>
                          </m:sSubPr>
                          <m:e>
                            <m:r>
                              <w:rPr>
                                <w:rFonts w:ascii="Cambria Math" w:hAnsi="Cambria Math"/>
                              </w:rPr>
                              <m:t>z</m:t>
                            </m:r>
                          </m:e>
                          <m:sub>
                            <m:sSub>
                              <m:sSubPr>
                                <m:ctrlPr>
                                  <w:rPr>
                                    <w:rFonts w:ascii="Cambria Math" w:hAnsi="Cambria Math"/>
                                    <w:i/>
                                  </w:rPr>
                                </m:ctrlPr>
                              </m:sSubPr>
                              <m:e>
                                <m:r>
                                  <w:rPr>
                                    <w:rFonts w:ascii="Cambria Math" w:hAnsi="Cambria Math"/>
                                  </w:rPr>
                                  <m:t>C</m:t>
                                </m:r>
                              </m:e>
                              <m:sub>
                                <m:r>
                                  <w:rPr>
                                    <w:rFonts w:ascii="Cambria Math" w:hAnsi="Cambria Math"/>
                                  </w:rPr>
                                  <m:t>2</m:t>
                                </m:r>
                              </m:sub>
                            </m:sSub>
                          </m:sub>
                        </m:sSub>
                        <m:ctrlPr>
                          <w:rPr>
                            <w:rFonts w:ascii="Cambria Math" w:eastAsia="Cambria Math" w:hAnsi="Cambria Math" w:cs="Cambria Math"/>
                            <w:i/>
                          </w:rPr>
                        </m:ctrlPr>
                      </m:e>
                      <m:e>
                        <m:r>
                          <w:rPr>
                            <w:rFonts w:ascii="Cambria Math" w:eastAsia="Cambria Math" w:hAnsi="Cambria Math" w:cs="Cambria Math"/>
                          </w:rPr>
                          <m:t>1</m:t>
                        </m:r>
                      </m:e>
                    </m:mr>
                  </m:m>
                </m:e>
              </m:d>
            </m:e>
            <m:sup>
              <m:r>
                <w:rPr>
                  <w:rFonts w:ascii="Cambria Math" w:hAnsi="Cambria Math"/>
                </w:rPr>
                <m:t>T</m:t>
              </m:r>
            </m:sup>
          </m:sSup>
        </m:oMath>
      </m:oMathPara>
    </w:p>
    <w:p w14:paraId="25356136" w14:textId="6D394634" w:rsidR="00065970" w:rsidRDefault="00065970" w:rsidP="00A636CD">
      <w:pPr>
        <w:jc w:val="left"/>
        <w:rPr>
          <w:rFonts w:eastAsiaTheme="minorEastAsia"/>
          <w:lang w:val="vi-VN"/>
        </w:rPr>
      </w:pPr>
      <w:r>
        <w:rPr>
          <w:rFonts w:eastAsiaTheme="minorEastAsia"/>
          <w:lang w:val="vi-VN"/>
        </w:rPr>
        <w:lastRenderedPageBreak/>
        <w:t xml:space="preserve">Với </w:t>
      </w:r>
      <m:oMath>
        <m:sSub>
          <m:sSubPr>
            <m:ctrlPr>
              <w:rPr>
                <w:rFonts w:ascii="Cambria Math" w:hAnsi="Cambria Math"/>
                <w:i/>
              </w:rPr>
            </m:ctrlPr>
          </m:sSubPr>
          <m:e>
            <m:r>
              <m:rPr>
                <m:sty m:val="b"/>
              </m:rPr>
              <w:rPr>
                <w:rFonts w:ascii="Cambria Math" w:hAnsi="Cambria Math"/>
              </w:rPr>
              <m:t>T</m:t>
            </m:r>
          </m:e>
          <m:sub>
            <m:r>
              <w:rPr>
                <w:rFonts w:ascii="Cambria Math" w:hAnsi="Cambria Math"/>
              </w:rPr>
              <m:t>01</m:t>
            </m:r>
          </m:sub>
        </m:sSub>
        <m:sSub>
          <m:sSubPr>
            <m:ctrlPr>
              <w:rPr>
                <w:rFonts w:ascii="Cambria Math" w:hAnsi="Cambria Math"/>
                <w:i/>
              </w:rPr>
            </m:ctrlPr>
          </m:sSubPr>
          <m:e>
            <m:r>
              <m:rPr>
                <m:sty m:val="bi"/>
              </m:rPr>
              <w:rPr>
                <w:rFonts w:ascii="Cambria Math" w:hAnsi="Cambria Math"/>
              </w:rPr>
              <m:t>,</m:t>
            </m:r>
            <m:r>
              <m:rPr>
                <m:sty m:val="b"/>
              </m:rPr>
              <w:rPr>
                <w:rFonts w:ascii="Cambria Math" w:hAnsi="Cambria Math"/>
                <w:lang w:val="vi-VN"/>
              </w:rPr>
              <m:t xml:space="preserve">  </m:t>
            </m:r>
            <m:r>
              <m:rPr>
                <m:sty m:val="b"/>
              </m:rPr>
              <w:rPr>
                <w:rFonts w:ascii="Cambria Math" w:hAnsi="Cambria Math"/>
              </w:rPr>
              <m:t>T</m:t>
            </m:r>
          </m:e>
          <m:sub>
            <m:r>
              <w:rPr>
                <w:rFonts w:ascii="Cambria Math" w:hAnsi="Cambria Math"/>
              </w:rPr>
              <m:t>12</m:t>
            </m:r>
            <m:r>
              <w:rPr>
                <w:rFonts w:ascii="Cambria Math" w:hAnsi="Cambria Math"/>
              </w:rPr>
              <m:t>,</m:t>
            </m:r>
            <m:r>
              <w:rPr>
                <w:rFonts w:ascii="Cambria Math" w:hAnsi="Cambria Math"/>
                <w:lang w:val="vi-VN"/>
              </w:rPr>
              <m:t xml:space="preserve">   </m:t>
            </m:r>
          </m:sub>
        </m:sSub>
        <m:sSub>
          <m:sSubPr>
            <m:ctrlPr>
              <w:rPr>
                <w:rFonts w:ascii="Cambria Math" w:hAnsi="Cambria Math"/>
                <w:i/>
              </w:rPr>
            </m:ctrlPr>
          </m:sSubPr>
          <m:e>
            <m:r>
              <m:rPr>
                <m:sty m:val="b"/>
              </m:rPr>
              <w:rPr>
                <w:rFonts w:ascii="Cambria Math" w:hAnsi="Cambria Math"/>
              </w:rPr>
              <m:t>T</m:t>
            </m:r>
          </m:e>
          <m:sub>
            <m:r>
              <w:rPr>
                <w:rFonts w:ascii="Cambria Math" w:hAnsi="Cambria Math"/>
              </w:rPr>
              <m:t>23</m:t>
            </m:r>
            <m:r>
              <w:rPr>
                <w:rFonts w:ascii="Cambria Math" w:hAnsi="Cambria Math"/>
              </w:rPr>
              <m:t>,</m:t>
            </m:r>
            <m:r>
              <w:rPr>
                <w:rFonts w:ascii="Cambria Math" w:hAnsi="Cambria Math"/>
                <w:lang w:val="vi-VN"/>
              </w:rPr>
              <m:t xml:space="preserve">   </m:t>
            </m:r>
          </m:sub>
        </m:sSub>
        <m:sSub>
          <m:sSubPr>
            <m:ctrlPr>
              <w:rPr>
                <w:rFonts w:ascii="Cambria Math" w:hAnsi="Cambria Math"/>
                <w:i/>
              </w:rPr>
            </m:ctrlPr>
          </m:sSubPr>
          <m:e>
            <m:r>
              <m:rPr>
                <m:sty m:val="b"/>
              </m:rPr>
              <w:rPr>
                <w:rFonts w:ascii="Cambria Math" w:hAnsi="Cambria Math"/>
              </w:rPr>
              <m:t>T</m:t>
            </m:r>
          </m:e>
          <m:sub>
            <m:r>
              <w:rPr>
                <w:rFonts w:ascii="Cambria Math" w:hAnsi="Cambria Math"/>
              </w:rPr>
              <m:t>3</m:t>
            </m:r>
            <m:r>
              <w:rPr>
                <w:rFonts w:ascii="Cambria Math" w:hAnsi="Cambria Math"/>
                <w:lang w:val="vi-VN"/>
              </w:rPr>
              <m:t xml:space="preserve">4,   </m:t>
            </m:r>
          </m:sub>
        </m:sSub>
        <m:sSub>
          <m:sSubPr>
            <m:ctrlPr>
              <w:rPr>
                <w:rFonts w:ascii="Cambria Math" w:hAnsi="Cambria Math"/>
                <w:i/>
              </w:rPr>
            </m:ctrlPr>
          </m:sSubPr>
          <m:e>
            <m:r>
              <m:rPr>
                <m:sty m:val="b"/>
              </m:rPr>
              <w:rPr>
                <w:rFonts w:ascii="Cambria Math" w:hAnsi="Cambria Math"/>
              </w:rPr>
              <m:t>T</m:t>
            </m:r>
          </m:e>
          <m:sub>
            <m:r>
              <w:rPr>
                <w:rFonts w:ascii="Cambria Math" w:hAnsi="Cambria Math"/>
              </w:rPr>
              <m:t>4</m:t>
            </m:r>
            <m:r>
              <w:rPr>
                <w:rFonts w:ascii="Cambria Math" w:hAnsi="Cambria Math"/>
                <w:lang w:val="vi-VN"/>
              </w:rPr>
              <m:t xml:space="preserve">5,   </m:t>
            </m:r>
          </m:sub>
        </m:sSub>
        <m:sSub>
          <m:sSubPr>
            <m:ctrlPr>
              <w:rPr>
                <w:rFonts w:ascii="Cambria Math" w:hAnsi="Cambria Math"/>
                <w:i/>
              </w:rPr>
            </m:ctrlPr>
          </m:sSubPr>
          <m:e>
            <m:r>
              <m:rPr>
                <m:sty m:val="b"/>
              </m:rPr>
              <w:rPr>
                <w:rFonts w:ascii="Cambria Math" w:hAnsi="Cambria Math"/>
              </w:rPr>
              <m:t>T</m:t>
            </m:r>
          </m:e>
          <m:sub>
            <m:r>
              <w:rPr>
                <w:rFonts w:ascii="Cambria Math" w:hAnsi="Cambria Math"/>
              </w:rPr>
              <m:t>5</m:t>
            </m:r>
            <m:r>
              <w:rPr>
                <w:rFonts w:ascii="Cambria Math" w:hAnsi="Cambria Math"/>
                <w:lang w:val="vi-VN"/>
              </w:rPr>
              <m:t>6</m:t>
            </m:r>
          </m:sub>
        </m:sSub>
      </m:oMath>
      <w:r>
        <w:rPr>
          <w:rFonts w:eastAsiaTheme="minorEastAsia"/>
          <w:lang w:val="vi-VN"/>
        </w:rPr>
        <w:t xml:space="preserve"> là ma trận biến đổi tọa độ thuần nhất từ hệ </w:t>
      </w:r>
      <m:oMath>
        <m:r>
          <w:rPr>
            <w:rFonts w:ascii="Cambria Math" w:eastAsiaTheme="minorEastAsia" w:hAnsi="Cambria Math"/>
            <w:lang w:val="vi-VN"/>
          </w:rPr>
          <m:t>(i)</m:t>
        </m:r>
      </m:oMath>
      <w:r>
        <w:rPr>
          <w:rFonts w:eastAsiaTheme="minorEastAsia"/>
          <w:lang w:val="vi-VN"/>
        </w:rPr>
        <w:t xml:space="preserve"> sang hệ </w:t>
      </w:r>
      <m:oMath>
        <m:r>
          <w:rPr>
            <w:rFonts w:ascii="Cambria Math" w:eastAsiaTheme="minorEastAsia" w:hAnsi="Cambria Math"/>
            <w:lang w:val="vi-VN"/>
          </w:rPr>
          <m:t>(i+1)</m:t>
        </m:r>
      </m:oMath>
      <w:r>
        <w:rPr>
          <w:rFonts w:eastAsiaTheme="minorEastAsia"/>
          <w:lang w:val="vi-VN"/>
        </w:rPr>
        <w:t xml:space="preserve">,  </w:t>
      </w:r>
      <m:oMath>
        <m:r>
          <w:rPr>
            <w:rFonts w:ascii="Cambria Math" w:eastAsiaTheme="minorEastAsia" w:hAnsi="Cambria Math"/>
            <w:lang w:val="vi-VN"/>
          </w:rPr>
          <m:t xml:space="preserve">i=0,…, </m:t>
        </m:r>
        <m:r>
          <w:rPr>
            <w:rFonts w:ascii="Cambria Math" w:eastAsiaTheme="minorEastAsia" w:hAnsi="Cambria Math"/>
            <w:lang w:val="vi-VN"/>
          </w:rPr>
          <m:t>5</m:t>
        </m:r>
        <m:r>
          <w:rPr>
            <w:rFonts w:ascii="Cambria Math" w:eastAsiaTheme="minorEastAsia" w:hAnsi="Cambria Math"/>
            <w:lang w:val="vi-VN"/>
          </w:rPr>
          <m:t>.</m:t>
        </m:r>
      </m:oMath>
    </w:p>
    <w:p w14:paraId="68177401" w14:textId="584BC6AD" w:rsidR="00AB27B5" w:rsidRDefault="00AB27B5" w:rsidP="00A636CD">
      <w:pPr>
        <w:jc w:val="left"/>
        <w:rPr>
          <w:rFonts w:eastAsiaTheme="minorEastAsia"/>
          <w:lang w:val="vi-VN"/>
        </w:rPr>
      </w:pPr>
      <w:r>
        <w:rPr>
          <w:rFonts w:eastAsiaTheme="minorEastAsia"/>
          <w:lang w:val="vi-VN"/>
        </w:rPr>
        <w:t xml:space="preserve">Ta có </w:t>
      </w:r>
      <m:oMath>
        <m:sSubSup>
          <m:sSubSupPr>
            <m:ctrlPr>
              <w:rPr>
                <w:rFonts w:ascii="Cambria Math" w:eastAsiaTheme="minorEastAsia" w:hAnsi="Cambria Math"/>
                <w:i/>
                <w:lang w:val="vi-VN"/>
              </w:rPr>
            </m:ctrlPr>
          </m:sSubSupPr>
          <m:e>
            <m:r>
              <m:rPr>
                <m:sty m:val="b"/>
              </m:rPr>
              <w:rPr>
                <w:rFonts w:ascii="Cambria Math" w:eastAsiaTheme="minorEastAsia" w:hAnsi="Cambria Math"/>
                <w:lang w:val="vi-VN"/>
              </w:rPr>
              <m:t>T</m:t>
            </m:r>
          </m:e>
          <m:sub>
            <m:r>
              <w:rPr>
                <w:rFonts w:ascii="Cambria Math" w:eastAsiaTheme="minorEastAsia" w:hAnsi="Cambria Math"/>
                <w:lang w:val="vi-VN"/>
              </w:rPr>
              <m:t>i</m:t>
            </m:r>
          </m:sub>
          <m:sup>
            <m:r>
              <w:rPr>
                <w:rFonts w:ascii="Cambria Math" w:eastAsiaTheme="minorEastAsia" w:hAnsi="Cambria Math"/>
                <w:lang w:val="vi-VN"/>
              </w:rPr>
              <m:t>0</m:t>
            </m:r>
          </m:sup>
        </m:sSubSup>
        <m:r>
          <w:rPr>
            <w:rFonts w:ascii="Cambria Math" w:eastAsiaTheme="minorEastAsia" w:hAnsi="Cambria Math"/>
            <w:lang w:val="vi-VN"/>
          </w:rPr>
          <m:t>=</m:t>
        </m:r>
        <m:sSubSup>
          <m:sSubSupPr>
            <m:ctrlPr>
              <w:rPr>
                <w:rFonts w:ascii="Cambria Math" w:eastAsiaTheme="minorEastAsia" w:hAnsi="Cambria Math"/>
                <w:i/>
                <w:lang w:val="vi-VN"/>
              </w:rPr>
            </m:ctrlPr>
          </m:sSubSupPr>
          <m:e>
            <m:r>
              <m:rPr>
                <m:sty m:val="b"/>
              </m:rPr>
              <w:rPr>
                <w:rFonts w:ascii="Cambria Math" w:eastAsiaTheme="minorEastAsia" w:hAnsi="Cambria Math"/>
                <w:lang w:val="vi-VN"/>
              </w:rPr>
              <m:t>T</m:t>
            </m:r>
          </m:e>
          <m:sub>
            <m:r>
              <w:rPr>
                <w:rFonts w:ascii="Cambria Math" w:eastAsiaTheme="minorEastAsia" w:hAnsi="Cambria Math"/>
                <w:lang w:val="vi-VN"/>
              </w:rPr>
              <m:t>1</m:t>
            </m:r>
          </m:sub>
          <m:sup>
            <m:r>
              <w:rPr>
                <w:rFonts w:ascii="Cambria Math" w:eastAsiaTheme="minorEastAsia" w:hAnsi="Cambria Math"/>
                <w:lang w:val="vi-VN"/>
              </w:rPr>
              <m:t>0</m:t>
            </m:r>
          </m:sup>
        </m:sSubSup>
        <m:sSubSup>
          <m:sSubSupPr>
            <m:ctrlPr>
              <w:rPr>
                <w:rFonts w:ascii="Cambria Math" w:eastAsiaTheme="minorEastAsia" w:hAnsi="Cambria Math"/>
                <w:i/>
                <w:lang w:val="vi-VN"/>
              </w:rPr>
            </m:ctrlPr>
          </m:sSubSupPr>
          <m:e>
            <m:r>
              <m:rPr>
                <m:sty m:val="b"/>
              </m:rPr>
              <w:rPr>
                <w:rFonts w:ascii="Cambria Math" w:eastAsiaTheme="minorEastAsia" w:hAnsi="Cambria Math"/>
                <w:lang w:val="vi-VN"/>
              </w:rPr>
              <m:t>T</m:t>
            </m:r>
          </m:e>
          <m:sub>
            <m:r>
              <w:rPr>
                <w:rFonts w:ascii="Cambria Math" w:eastAsiaTheme="minorEastAsia" w:hAnsi="Cambria Math"/>
                <w:lang w:val="vi-VN"/>
              </w:rPr>
              <m:t>2</m:t>
            </m:r>
          </m:sub>
          <m:sup>
            <m:r>
              <w:rPr>
                <w:rFonts w:ascii="Cambria Math" w:eastAsiaTheme="minorEastAsia" w:hAnsi="Cambria Math"/>
                <w:lang w:val="vi-VN"/>
              </w:rPr>
              <m:t>1</m:t>
            </m:r>
          </m:sup>
        </m:sSubSup>
        <m:r>
          <w:rPr>
            <w:rFonts w:ascii="Cambria Math" w:eastAsiaTheme="minorEastAsia" w:hAnsi="Cambria Math"/>
            <w:lang w:val="vi-VN"/>
          </w:rPr>
          <m:t>…</m:t>
        </m:r>
        <m:sSubSup>
          <m:sSubSupPr>
            <m:ctrlPr>
              <w:rPr>
                <w:rFonts w:ascii="Cambria Math" w:eastAsiaTheme="minorEastAsia" w:hAnsi="Cambria Math"/>
                <w:i/>
                <w:lang w:val="vi-VN"/>
              </w:rPr>
            </m:ctrlPr>
          </m:sSubSupPr>
          <m:e>
            <m:r>
              <m:rPr>
                <m:sty m:val="b"/>
              </m:rPr>
              <w:rPr>
                <w:rFonts w:ascii="Cambria Math" w:eastAsiaTheme="minorEastAsia" w:hAnsi="Cambria Math"/>
                <w:lang w:val="vi-VN"/>
              </w:rPr>
              <m:t>T</m:t>
            </m:r>
          </m:e>
          <m:sub>
            <m:r>
              <w:rPr>
                <w:rFonts w:ascii="Cambria Math" w:eastAsiaTheme="minorEastAsia" w:hAnsi="Cambria Math"/>
                <w:lang w:val="vi-VN"/>
              </w:rPr>
              <m:t>i</m:t>
            </m:r>
          </m:sub>
          <m:sup>
            <m:r>
              <w:rPr>
                <w:rFonts w:ascii="Cambria Math" w:eastAsiaTheme="minorEastAsia" w:hAnsi="Cambria Math"/>
                <w:lang w:val="vi-VN"/>
              </w:rPr>
              <m:t>i-1</m:t>
            </m:r>
          </m:sup>
        </m:sSubSup>
      </m:oMath>
      <w:r>
        <w:rPr>
          <w:rFonts w:eastAsiaTheme="minorEastAsia"/>
          <w:lang w:val="vi-VN"/>
        </w:rPr>
        <w:t xml:space="preserve"> , </w:t>
      </w:r>
      <m:oMath>
        <m:r>
          <w:rPr>
            <w:rFonts w:ascii="Cambria Math" w:eastAsiaTheme="minorEastAsia" w:hAnsi="Cambria Math"/>
            <w:lang w:val="vi-VN"/>
          </w:rPr>
          <m:t>i=1,…, 6.</m:t>
        </m:r>
      </m:oMath>
    </w:p>
    <w:p w14:paraId="602BC654" w14:textId="77777777" w:rsidR="00282B82" w:rsidRPr="00AB27B5" w:rsidRDefault="00AB27B5" w:rsidP="00A636CD">
      <w:pPr>
        <w:jc w:val="left"/>
        <w:rPr>
          <w:rFonts w:eastAsiaTheme="minorEastAsia"/>
          <w:lang w:val="vi-VN"/>
        </w:rPr>
      </w:pPr>
      <w:r>
        <w:rPr>
          <w:rFonts w:eastAsiaTheme="minorEastAsia"/>
          <w:lang w:val="vi-VN"/>
        </w:rPr>
        <w:t>trong đó</w:t>
      </w:r>
      <w:r w:rsidR="00282B82">
        <w:rPr>
          <w:rFonts w:eastAsiaTheme="minorEastAsia"/>
          <w:lang w:val="vi-VN"/>
        </w:rPr>
        <w:t>:</w:t>
      </w:r>
    </w:p>
    <w:tbl>
      <w:tblPr>
        <w:tblStyle w:val="TableGrid"/>
        <w:tblW w:w="102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38"/>
        <w:gridCol w:w="5320"/>
        <w:gridCol w:w="1746"/>
        <w:gridCol w:w="1746"/>
      </w:tblGrid>
      <w:tr w:rsidR="00282B82" w14:paraId="1CA12DF2" w14:textId="77777777" w:rsidTr="00282B82">
        <w:tc>
          <w:tcPr>
            <w:tcW w:w="1438" w:type="dxa"/>
          </w:tcPr>
          <w:p w14:paraId="1F1C1267" w14:textId="77777777" w:rsidR="00282B82" w:rsidRDefault="00282B82" w:rsidP="00282B82"/>
        </w:tc>
        <w:tc>
          <w:tcPr>
            <w:tcW w:w="5320" w:type="dxa"/>
            <w:shd w:val="clear" w:color="auto" w:fill="auto"/>
          </w:tcPr>
          <w:p w14:paraId="12FAB391" w14:textId="4EC59F8E" w:rsidR="00282B82" w:rsidRPr="00481B35" w:rsidRDefault="00282B82" w:rsidP="00282B82">
            <w:pPr>
              <w:jc w:val="center"/>
            </w:pPr>
            <m:oMath>
              <m:sSubSup>
                <m:sSubSupPr>
                  <m:ctrlPr>
                    <w:rPr>
                      <w:rFonts w:ascii="Cambria Math" w:eastAsiaTheme="minorEastAsia" w:hAnsi="Cambria Math"/>
                      <w:i/>
                      <w:lang w:val="vi-VN"/>
                    </w:rPr>
                  </m:ctrlPr>
                </m:sSubSupPr>
                <m:e>
                  <m:r>
                    <m:rPr>
                      <m:sty m:val="b"/>
                    </m:rPr>
                    <w:rPr>
                      <w:rFonts w:ascii="Cambria Math" w:eastAsiaTheme="minorEastAsia" w:hAnsi="Cambria Math"/>
                      <w:lang w:val="vi-VN"/>
                    </w:rPr>
                    <m:t>T</m:t>
                  </m:r>
                </m:e>
                <m:sub>
                  <m:r>
                    <w:rPr>
                      <w:rFonts w:ascii="Cambria Math" w:eastAsiaTheme="minorEastAsia" w:hAnsi="Cambria Math"/>
                      <w:lang w:val="vi-VN"/>
                    </w:rPr>
                    <m:t>i</m:t>
                  </m:r>
                </m:sub>
                <m:sup>
                  <m:r>
                    <w:rPr>
                      <w:rFonts w:ascii="Cambria Math" w:eastAsiaTheme="minorEastAsia" w:hAnsi="Cambria Math"/>
                      <w:lang w:val="vi-VN"/>
                    </w:rPr>
                    <m:t>0</m:t>
                  </m:r>
                </m:sup>
              </m:sSubSup>
              <m:r>
                <w:rPr>
                  <w:rFonts w:ascii="Cambria Math" w:eastAsiaTheme="minorEastAsia" w:hAnsi="Cambria Math"/>
                  <w:lang w:val="vi-VN"/>
                </w:rPr>
                <m:t>=</m:t>
              </m:r>
              <m:d>
                <m:dPr>
                  <m:begChr m:val="["/>
                  <m:endChr m:val="]"/>
                  <m:ctrlPr>
                    <w:rPr>
                      <w:rFonts w:ascii="Cambria Math" w:eastAsiaTheme="minorEastAsia" w:hAnsi="Cambria Math"/>
                      <w:i/>
                      <w:lang w:val="vi-VN"/>
                    </w:rPr>
                  </m:ctrlPr>
                </m:dPr>
                <m:e>
                  <m:m>
                    <m:mPr>
                      <m:mcs>
                        <m:mc>
                          <m:mcPr>
                            <m:count m:val="2"/>
                            <m:mcJc m:val="center"/>
                          </m:mcPr>
                        </m:mc>
                      </m:mcs>
                      <m:ctrlPr>
                        <w:rPr>
                          <w:rFonts w:ascii="Cambria Math" w:eastAsiaTheme="minorEastAsia" w:hAnsi="Cambria Math"/>
                          <w:i/>
                          <w:lang w:val="vi-VN"/>
                        </w:rPr>
                      </m:ctrlPr>
                    </m:mPr>
                    <m:mr>
                      <m:e>
                        <m:sSubSup>
                          <m:sSubSupPr>
                            <m:ctrlPr>
                              <w:rPr>
                                <w:rFonts w:ascii="Cambria Math" w:eastAsiaTheme="minorEastAsia" w:hAnsi="Cambria Math"/>
                                <w:i/>
                                <w:lang w:val="vi-VN"/>
                              </w:rPr>
                            </m:ctrlPr>
                          </m:sSubSupPr>
                          <m:e>
                            <m:r>
                              <m:rPr>
                                <m:sty m:val="b"/>
                              </m:rPr>
                              <w:rPr>
                                <w:rFonts w:ascii="Cambria Math" w:eastAsiaTheme="minorEastAsia" w:hAnsi="Cambria Math"/>
                                <w:lang w:val="vi-VN"/>
                              </w:rPr>
                              <m:t>R</m:t>
                            </m:r>
                          </m:e>
                          <m:sub>
                            <m:r>
                              <w:rPr>
                                <w:rFonts w:ascii="Cambria Math" w:eastAsiaTheme="minorEastAsia" w:hAnsi="Cambria Math"/>
                                <w:lang w:val="vi-VN"/>
                              </w:rPr>
                              <m:t>i</m:t>
                            </m:r>
                          </m:sub>
                          <m:sup>
                            <m:r>
                              <w:rPr>
                                <w:rFonts w:ascii="Cambria Math" w:eastAsiaTheme="minorEastAsia" w:hAnsi="Cambria Math"/>
                                <w:lang w:val="vi-VN"/>
                              </w:rPr>
                              <m:t>0</m:t>
                            </m:r>
                          </m:sup>
                        </m:sSubSup>
                      </m:e>
                      <m:e>
                        <m:sSubSup>
                          <m:sSubSupPr>
                            <m:ctrlPr>
                              <w:rPr>
                                <w:rFonts w:ascii="Cambria Math" w:eastAsiaTheme="minorEastAsia" w:hAnsi="Cambria Math"/>
                                <w:i/>
                                <w:lang w:val="vi-VN"/>
                              </w:rPr>
                            </m:ctrlPr>
                          </m:sSubSupPr>
                          <m:e>
                            <m:r>
                              <m:rPr>
                                <m:sty m:val="b"/>
                              </m:rPr>
                              <w:rPr>
                                <w:rFonts w:ascii="Cambria Math" w:eastAsiaTheme="minorEastAsia" w:hAnsi="Cambria Math"/>
                                <w:lang w:val="vi-VN"/>
                              </w:rPr>
                              <m:t>r</m:t>
                            </m:r>
                          </m:e>
                          <m:sub>
                            <m:sSub>
                              <m:sSubPr>
                                <m:ctrlPr>
                                  <w:rPr>
                                    <w:rFonts w:ascii="Cambria Math" w:eastAsiaTheme="minorEastAsia" w:hAnsi="Cambria Math"/>
                                    <w:i/>
                                    <w:lang w:val="vi-VN"/>
                                  </w:rPr>
                                </m:ctrlPr>
                              </m:sSubPr>
                              <m:e>
                                <m:r>
                                  <w:rPr>
                                    <w:rFonts w:ascii="Cambria Math" w:eastAsiaTheme="minorEastAsia" w:hAnsi="Cambria Math"/>
                                    <w:lang w:val="vi-VN"/>
                                  </w:rPr>
                                  <m:t>O</m:t>
                                </m:r>
                              </m:e>
                              <m:sub>
                                <m:r>
                                  <w:rPr>
                                    <w:rFonts w:ascii="Cambria Math" w:eastAsiaTheme="minorEastAsia" w:hAnsi="Cambria Math"/>
                                    <w:lang w:val="vi-VN"/>
                                  </w:rPr>
                                  <m:t>i</m:t>
                                </m:r>
                              </m:sub>
                            </m:sSub>
                          </m:sub>
                          <m:sup>
                            <m:r>
                              <w:rPr>
                                <w:rFonts w:ascii="Cambria Math" w:eastAsiaTheme="minorEastAsia" w:hAnsi="Cambria Math"/>
                                <w:lang w:val="vi-VN"/>
                              </w:rPr>
                              <m:t>0</m:t>
                            </m:r>
                          </m:sup>
                        </m:sSubSup>
                      </m:e>
                    </m:mr>
                    <m:mr>
                      <m:e>
                        <m:r>
                          <w:rPr>
                            <w:rFonts w:ascii="Cambria Math" w:eastAsiaTheme="minorEastAsia" w:hAnsi="Cambria Math"/>
                            <w:lang w:val="vi-VN"/>
                          </w:rPr>
                          <m:t>0</m:t>
                        </m:r>
                      </m:e>
                      <m:e>
                        <m:r>
                          <w:rPr>
                            <w:rFonts w:ascii="Cambria Math" w:eastAsiaTheme="minorEastAsia" w:hAnsi="Cambria Math"/>
                            <w:lang w:val="vi-VN"/>
                          </w:rPr>
                          <m:t>1</m:t>
                        </m:r>
                      </m:e>
                    </m:mr>
                  </m:m>
                </m:e>
              </m:d>
            </m:oMath>
            <w:r>
              <w:rPr>
                <w:rFonts w:eastAsiaTheme="minorEastAsia"/>
                <w:lang w:val="vi-VN"/>
              </w:rPr>
              <w:t xml:space="preserve"> </w:t>
            </w:r>
          </w:p>
        </w:tc>
        <w:tc>
          <w:tcPr>
            <w:tcW w:w="1746" w:type="dxa"/>
            <w:vAlign w:val="center"/>
          </w:tcPr>
          <w:p w14:paraId="427B1090" w14:textId="08C81FA0" w:rsidR="00282B82" w:rsidRPr="00282B82" w:rsidRDefault="00282B82" w:rsidP="00282B82">
            <w:pPr>
              <w:pStyle w:val="Caption"/>
              <w:jc w:val="right"/>
              <w:rPr>
                <w:i w:val="0"/>
                <w:iCs w:val="0"/>
                <w:lang w:val="vi-VN"/>
              </w:rPr>
            </w:pPr>
            <w:r w:rsidRPr="00282B82">
              <w:rPr>
                <w:i w:val="0"/>
                <w:iCs w:val="0"/>
              </w:rPr>
              <w:t>(</w:t>
            </w:r>
            <w:r w:rsidRPr="00282B82">
              <w:rPr>
                <w:i w:val="0"/>
                <w:iCs w:val="0"/>
              </w:rPr>
              <w:fldChar w:fldCharType="begin"/>
            </w:r>
            <w:r w:rsidRPr="00282B82">
              <w:rPr>
                <w:i w:val="0"/>
                <w:iCs w:val="0"/>
              </w:rPr>
              <w:instrText xml:space="preserve"> STYLEREF 1 \s </w:instrText>
            </w:r>
            <w:r w:rsidRPr="00282B82">
              <w:rPr>
                <w:i w:val="0"/>
                <w:iCs w:val="0"/>
              </w:rPr>
              <w:fldChar w:fldCharType="separate"/>
            </w:r>
            <w:r w:rsidR="005B6351">
              <w:rPr>
                <w:i w:val="0"/>
                <w:iCs w:val="0"/>
                <w:noProof/>
              </w:rPr>
              <w:t>3</w:t>
            </w:r>
            <w:r w:rsidRPr="00282B82">
              <w:rPr>
                <w:i w:val="0"/>
                <w:iCs w:val="0"/>
              </w:rPr>
              <w:fldChar w:fldCharType="end"/>
            </w:r>
            <w:r w:rsidRPr="00282B82">
              <w:rPr>
                <w:i w:val="0"/>
                <w:iCs w:val="0"/>
              </w:rPr>
              <w:noBreakHyphen/>
            </w:r>
            <w:r w:rsidRPr="00282B82">
              <w:rPr>
                <w:i w:val="0"/>
                <w:iCs w:val="0"/>
              </w:rPr>
              <w:fldChar w:fldCharType="begin"/>
            </w:r>
            <w:r w:rsidRPr="00282B82">
              <w:rPr>
                <w:i w:val="0"/>
                <w:iCs w:val="0"/>
              </w:rPr>
              <w:instrText xml:space="preserve"> SEQ Equation \* ARABIC \s 1 </w:instrText>
            </w:r>
            <w:r w:rsidRPr="00282B82">
              <w:rPr>
                <w:i w:val="0"/>
                <w:iCs w:val="0"/>
              </w:rPr>
              <w:fldChar w:fldCharType="separate"/>
            </w:r>
            <w:r w:rsidR="005B6351">
              <w:rPr>
                <w:i w:val="0"/>
                <w:iCs w:val="0"/>
                <w:noProof/>
              </w:rPr>
              <w:t>3</w:t>
            </w:r>
            <w:r w:rsidRPr="00282B82">
              <w:rPr>
                <w:i w:val="0"/>
                <w:iCs w:val="0"/>
              </w:rPr>
              <w:fldChar w:fldCharType="end"/>
            </w:r>
            <w:r w:rsidRPr="00282B82">
              <w:rPr>
                <w:i w:val="0"/>
                <w:iCs w:val="0"/>
              </w:rPr>
              <w:t>)</w:t>
            </w:r>
          </w:p>
        </w:tc>
        <w:tc>
          <w:tcPr>
            <w:tcW w:w="1746" w:type="dxa"/>
          </w:tcPr>
          <w:p w14:paraId="36C7735B" w14:textId="616D8B04" w:rsidR="00282B82" w:rsidRPr="00282B82" w:rsidRDefault="00282B82" w:rsidP="00282B82">
            <w:pPr>
              <w:pStyle w:val="Caption"/>
              <w:jc w:val="both"/>
              <w:rPr>
                <w:lang w:val="vi-VN"/>
              </w:rPr>
            </w:pPr>
          </w:p>
        </w:tc>
      </w:tr>
    </w:tbl>
    <w:p w14:paraId="72A1DD60" w14:textId="77777777" w:rsidR="00282B82" w:rsidRDefault="00282B82" w:rsidP="00282B82">
      <w:pPr>
        <w:jc w:val="left"/>
        <w:rPr>
          <w:lang w:val="vi-VN"/>
        </w:rPr>
      </w:pPr>
      <w:r>
        <w:rPr>
          <w:rFonts w:eastAsiaTheme="minorEastAsia"/>
          <w:lang w:val="vi-VN"/>
        </w:rPr>
        <w:t xml:space="preserve">Từ (3-3) ta thu được các ma trận xoay </w:t>
      </w:r>
      <m:oMath>
        <m:sSubSup>
          <m:sSubSupPr>
            <m:ctrlPr>
              <w:rPr>
                <w:rFonts w:ascii="Cambria Math" w:eastAsiaTheme="minorEastAsia" w:hAnsi="Cambria Math"/>
                <w:i/>
                <w:lang w:val="vi-VN"/>
              </w:rPr>
            </m:ctrlPr>
          </m:sSubSupPr>
          <m:e>
            <m:r>
              <m:rPr>
                <m:sty m:val="bi"/>
              </m:rPr>
              <w:rPr>
                <w:rFonts w:ascii="Cambria Math" w:eastAsiaTheme="minorEastAsia" w:hAnsi="Cambria Math"/>
                <w:lang w:val="vi-VN"/>
              </w:rPr>
              <m:t>R</m:t>
            </m:r>
          </m:e>
          <m:sub>
            <m:r>
              <w:rPr>
                <w:rFonts w:ascii="Cambria Math" w:eastAsiaTheme="minorEastAsia" w:hAnsi="Cambria Math"/>
                <w:lang w:val="vi-VN"/>
              </w:rPr>
              <m:t>i</m:t>
            </m:r>
          </m:sub>
          <m:sup>
            <m:r>
              <w:rPr>
                <w:rFonts w:ascii="Cambria Math" w:eastAsiaTheme="minorEastAsia" w:hAnsi="Cambria Math"/>
                <w:lang w:val="vi-VN"/>
              </w:rPr>
              <m:t>0</m:t>
            </m:r>
          </m:sup>
        </m:sSubSup>
      </m:oMath>
      <w:r>
        <w:rPr>
          <w:rFonts w:eastAsiaTheme="minorEastAsia"/>
          <w:lang w:val="vi-VN"/>
        </w:rPr>
        <w:t xml:space="preserve">, </w:t>
      </w:r>
      <w:r>
        <w:rPr>
          <w:lang w:val="vi-VN"/>
        </w:rPr>
        <w:t>suy ra được</w:t>
      </w:r>
      <w:r w:rsidR="00CC3C38">
        <w:t>:</w:t>
      </w:r>
    </w:p>
    <w:p w14:paraId="40896D99" w14:textId="7BE77A48" w:rsidR="00CC3C38" w:rsidRPr="00282B82" w:rsidRDefault="00CC3C38" w:rsidP="00282B82">
      <w:pPr>
        <w:jc w:val="left"/>
        <w:rPr>
          <w:rFonts w:eastAsiaTheme="minorEastAsia"/>
        </w:rPr>
      </w:pPr>
      <w:r>
        <w:t xml:space="preserve"> </w:t>
      </w:r>
      <m:oMath>
        <m:sSubSup>
          <m:sSubSupPr>
            <m:ctrlPr>
              <w:rPr>
                <w:rFonts w:ascii="Cambria Math" w:eastAsiaTheme="minorEastAsia" w:hAnsi="Cambria Math"/>
                <w:i/>
              </w:rPr>
            </m:ctrlPr>
          </m:sSubSupPr>
          <m:e>
            <m:acc>
              <m:accPr>
                <m:chr m:val="̃"/>
                <m:ctrlPr>
                  <w:rPr>
                    <w:rFonts w:ascii="Cambria Math" w:eastAsiaTheme="minorEastAsia" w:hAnsi="Cambria Math"/>
                    <w:i/>
                  </w:rPr>
                </m:ctrlPr>
              </m:accPr>
              <m:e>
                <m:r>
                  <m:rPr>
                    <m:sty m:val="bi"/>
                  </m:rPr>
                  <w:rPr>
                    <w:rFonts w:ascii="Cambria Math" w:eastAsiaTheme="minorEastAsia" w:hAnsi="Cambria Math"/>
                  </w:rPr>
                  <m:t>ω</m:t>
                </m:r>
              </m:e>
            </m:acc>
          </m:e>
          <m:sub>
            <m:r>
              <w:rPr>
                <w:rFonts w:ascii="Cambria Math" w:eastAsiaTheme="minorEastAsia" w:hAnsi="Cambria Math"/>
              </w:rPr>
              <m:t>i</m:t>
            </m:r>
          </m:sub>
          <m:sup>
            <m:d>
              <m:dPr>
                <m:ctrlPr>
                  <w:rPr>
                    <w:rFonts w:ascii="Cambria Math" w:eastAsiaTheme="minorEastAsia" w:hAnsi="Cambria Math"/>
                    <w:i/>
                  </w:rPr>
                </m:ctrlPr>
              </m:dPr>
              <m:e>
                <m:r>
                  <w:rPr>
                    <w:rFonts w:ascii="Cambria Math" w:eastAsiaTheme="minorEastAsia" w:hAnsi="Cambria Math"/>
                  </w:rPr>
                  <m:t>0</m:t>
                </m:r>
              </m:e>
            </m:d>
          </m:sup>
        </m:sSubSup>
        <m:r>
          <w:rPr>
            <w:rFonts w:ascii="Cambria Math" w:eastAsiaTheme="minorEastAsia" w:hAnsi="Cambria Math"/>
          </w:rPr>
          <m:t>=</m:t>
        </m:r>
        <m:sSubSup>
          <m:sSubSupPr>
            <m:ctrlPr>
              <w:rPr>
                <w:rFonts w:ascii="Cambria Math" w:eastAsiaTheme="minorEastAsia" w:hAnsi="Cambria Math"/>
                <w:i/>
              </w:rPr>
            </m:ctrlPr>
          </m:sSubSupPr>
          <m:e>
            <m:acc>
              <m:accPr>
                <m:chr m:val="̇"/>
                <m:ctrlPr>
                  <w:rPr>
                    <w:rFonts w:ascii="Cambria Math" w:eastAsiaTheme="minorEastAsia" w:hAnsi="Cambria Math"/>
                    <w:b/>
                    <w:bCs/>
                    <w:i/>
                  </w:rPr>
                </m:ctrlPr>
              </m:accPr>
              <m:e>
                <m:r>
                  <m:rPr>
                    <m:sty m:val="b"/>
                  </m:rPr>
                  <w:rPr>
                    <w:rFonts w:ascii="Cambria Math" w:eastAsiaTheme="minorEastAsia" w:hAnsi="Cambria Math"/>
                  </w:rPr>
                  <m:t>R</m:t>
                </m:r>
              </m:e>
            </m:acc>
          </m:e>
          <m:sub>
            <m:r>
              <w:rPr>
                <w:rFonts w:ascii="Cambria Math" w:eastAsiaTheme="minorEastAsia" w:hAnsi="Cambria Math"/>
              </w:rPr>
              <m:t>i</m:t>
            </m:r>
          </m:sub>
          <m:sup>
            <m:r>
              <w:rPr>
                <w:rFonts w:ascii="Cambria Math" w:eastAsiaTheme="minorEastAsia" w:hAnsi="Cambria Math"/>
              </w:rPr>
              <m:t>0</m:t>
            </m:r>
          </m:sup>
        </m:sSubSup>
        <m:sSup>
          <m:sSupPr>
            <m:ctrlPr>
              <w:rPr>
                <w:rFonts w:ascii="Cambria Math" w:eastAsiaTheme="minorEastAsia" w:hAnsi="Cambria Math"/>
                <w:i/>
              </w:rPr>
            </m:ctrlPr>
          </m:sSupPr>
          <m:e>
            <m:sSubSup>
              <m:sSubSupPr>
                <m:ctrlPr>
                  <w:rPr>
                    <w:rFonts w:ascii="Cambria Math" w:eastAsiaTheme="minorEastAsia" w:hAnsi="Cambria Math"/>
                    <w:i/>
                  </w:rPr>
                </m:ctrlPr>
              </m:sSubSupPr>
              <m:e>
                <m:r>
                  <m:rPr>
                    <m:sty m:val="b"/>
                  </m:rPr>
                  <w:rPr>
                    <w:rFonts w:ascii="Cambria Math" w:eastAsiaTheme="minorEastAsia" w:hAnsi="Cambria Math"/>
                  </w:rPr>
                  <m:t>R</m:t>
                </m:r>
              </m:e>
              <m:sub>
                <m:r>
                  <w:rPr>
                    <w:rFonts w:ascii="Cambria Math" w:eastAsiaTheme="minorEastAsia" w:hAnsi="Cambria Math"/>
                  </w:rPr>
                  <m:t>i</m:t>
                </m:r>
              </m:sub>
              <m:sup>
                <m:r>
                  <w:rPr>
                    <w:rFonts w:ascii="Cambria Math" w:eastAsiaTheme="minorEastAsia" w:hAnsi="Cambria Math"/>
                  </w:rPr>
                  <m:t>0</m:t>
                </m:r>
              </m:sup>
            </m:sSubSup>
          </m:e>
          <m:sup>
            <m:r>
              <w:rPr>
                <w:rFonts w:ascii="Cambria Math" w:eastAsiaTheme="minorEastAsia" w:hAnsi="Cambria Math"/>
              </w:rPr>
              <m:t>T</m:t>
            </m:r>
          </m:sup>
        </m:sSup>
      </m:oMath>
      <w:r w:rsidR="00282B82">
        <w:rPr>
          <w:rFonts w:eastAsiaTheme="minorEastAsia"/>
          <w:lang w:val="vi-VN"/>
        </w:rPr>
        <w:t>,</w:t>
      </w:r>
      <w:r w:rsidR="00282B82" w:rsidRPr="00282B82">
        <w:rPr>
          <w:rFonts w:ascii="Cambria Math" w:eastAsiaTheme="minorEastAsia" w:hAnsi="Cambria Math"/>
          <w:i/>
        </w:rPr>
        <w:t xml:space="preserve"> </w:t>
      </w:r>
      <m:oMath>
        <m:sSub>
          <m:sSubPr>
            <m:ctrlPr>
              <w:rPr>
                <w:rFonts w:ascii="Cambria Math" w:eastAsiaTheme="minorEastAsia" w:hAnsi="Cambria Math"/>
                <w:i/>
              </w:rPr>
            </m:ctrlPr>
          </m:sSubPr>
          <m:e>
            <m:r>
              <m:rPr>
                <m:sty m:val="bi"/>
              </m:rPr>
              <w:rPr>
                <w:rFonts w:ascii="Cambria Math" w:eastAsiaTheme="minorEastAsia" w:hAnsi="Cambria Math"/>
              </w:rPr>
              <m:t>ω</m:t>
            </m:r>
          </m:e>
          <m:sub>
            <m:r>
              <w:rPr>
                <w:rFonts w:ascii="Cambria Math" w:eastAsiaTheme="minorEastAsia" w:hAnsi="Cambria Math"/>
              </w:rPr>
              <m:t>i</m:t>
            </m:r>
          </m:sub>
        </m:sSub>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-1</m:t>
            </m:r>
          </m:sup>
        </m:sSup>
        <m:d>
          <m:dPr>
            <m:ctrlPr>
              <w:rPr>
                <w:rFonts w:ascii="Cambria Math" w:eastAsiaTheme="minorEastAsia" w:hAnsi="Cambria Math"/>
                <w:i/>
              </w:rPr>
            </m:ctrlPr>
          </m:dPr>
          <m:e>
            <m:sSubSup>
              <m:sSubSupPr>
                <m:ctrlPr>
                  <w:rPr>
                    <w:rFonts w:ascii="Cambria Math" w:eastAsiaTheme="minorEastAsia" w:hAnsi="Cambria Math"/>
                    <w:i/>
                  </w:rPr>
                </m:ctrlPr>
              </m:sSubSupPr>
              <m:e>
                <m:acc>
                  <m:accPr>
                    <m:chr m:val="̃"/>
                    <m:ctrlPr>
                      <w:rPr>
                        <w:rFonts w:ascii="Cambria Math" w:eastAsiaTheme="minorEastAsia" w:hAnsi="Cambria Math"/>
                        <w:i/>
                      </w:rPr>
                    </m:ctrlPr>
                  </m:accPr>
                  <m:e>
                    <m:r>
                      <m:rPr>
                        <m:sty m:val="bi"/>
                      </m:rPr>
                      <w:rPr>
                        <w:rFonts w:ascii="Cambria Math" w:eastAsiaTheme="minorEastAsia" w:hAnsi="Cambria Math"/>
                      </w:rPr>
                      <m:t>ω</m:t>
                    </m:r>
                  </m:e>
                </m:acc>
              </m:e>
              <m:sub>
                <m:r>
                  <w:rPr>
                    <w:rFonts w:ascii="Cambria Math" w:eastAsiaTheme="minorEastAsia" w:hAnsi="Cambria Math"/>
                  </w:rPr>
                  <m:t>i</m:t>
                </m:r>
              </m:sub>
              <m:sup>
                <m:d>
                  <m:dPr>
                    <m:ctrlPr>
                      <w:rPr>
                        <w:rFonts w:ascii="Cambria Math" w:eastAsiaTheme="minorEastAsia" w:hAnsi="Cambria Math"/>
                        <w:i/>
                      </w:rPr>
                    </m:ctrlPr>
                  </m:dPr>
                  <m:e>
                    <m:r>
                      <w:rPr>
                        <w:rFonts w:ascii="Cambria Math" w:eastAsiaTheme="minorEastAsia" w:hAnsi="Cambria Math"/>
                      </w:rPr>
                      <m:t>0</m:t>
                    </m:r>
                  </m:e>
                </m:d>
              </m:sup>
            </m:sSubSup>
          </m:e>
        </m:d>
        <m:r>
          <w:rPr>
            <w:rFonts w:ascii="Cambria Math" w:eastAsiaTheme="minorEastAsia" w:hAnsi="Cambria Math"/>
          </w:rPr>
          <m:t xml:space="preserve">, </m:t>
        </m:r>
      </m:oMath>
      <w:r w:rsidR="007C0A49">
        <w:rPr>
          <w:rFonts w:eastAsiaTheme="minorEastAsia"/>
        </w:rPr>
        <w:t xml:space="preserve"> </w:t>
      </w:r>
      <w:r w:rsidR="00282B82">
        <w:rPr>
          <w:rFonts w:eastAsiaTheme="minorEastAsia"/>
          <w:lang w:val="vi-VN"/>
        </w:rPr>
        <w:t xml:space="preserve">hay </w:t>
      </w:r>
      <m:oMath>
        <m:sSub>
          <m:sSubPr>
            <m:ctrlPr>
              <w:rPr>
                <w:rFonts w:ascii="Cambria Math" w:hAnsi="Cambria Math"/>
                <w:b/>
                <w:bCs/>
                <w:i/>
              </w:rPr>
            </m:ctrlPr>
          </m:sSubPr>
          <m:e>
            <m:r>
              <m:rPr>
                <m:sty m:val="bi"/>
              </m:rPr>
              <w:rPr>
                <w:rFonts w:ascii="Cambria Math" w:hAnsi="Cambria Math"/>
              </w:rPr>
              <m:t>ω</m:t>
            </m:r>
          </m:e>
          <m:sub>
            <m:r>
              <w:rPr>
                <w:rFonts w:ascii="Cambria Math" w:hAnsi="Cambria Math"/>
              </w:rPr>
              <m:t>i</m:t>
            </m:r>
          </m:sub>
        </m:sSub>
        <m:r>
          <w:rPr>
            <w:rFonts w:ascii="Cambria Math" w:hAnsi="Cambria Math"/>
          </w:rPr>
          <m:t>=</m:t>
        </m:r>
        <m:d>
          <m:dPr>
            <m:begChr m:val="["/>
            <m:endChr m:val="]"/>
            <m:ctrlPr>
              <w:rPr>
                <w:rFonts w:ascii="Cambria Math" w:hAnsi="Cambria Math"/>
              </w:rPr>
            </m:ctrlPr>
          </m:dPr>
          <m:e>
            <m:m>
              <m:mPr>
                <m:plcHide m:val="1"/>
                <m:mcs>
                  <m:mc>
                    <m:mcPr>
                      <m:count m:val="3"/>
                      <m:mcJc m:val="center"/>
                    </m:mcPr>
                  </m:mc>
                </m:mcs>
                <m:ctrlPr>
                  <w:rPr>
                    <w:rFonts w:ascii="Cambria Math" w:hAnsi="Cambria Math"/>
                  </w:rPr>
                </m:ctrlPr>
              </m:mPr>
              <m:mr>
                <m:e>
                  <m:sSub>
                    <m:sSubPr>
                      <m:ctrlPr>
                        <w:rPr>
                          <w:rFonts w:ascii="Cambria Math" w:hAnsi="Cambria Math"/>
                        </w:rPr>
                      </m:ctrlPr>
                    </m:sSubPr>
                    <m:e>
                      <m:r>
                        <w:rPr>
                          <w:rFonts w:ascii="Cambria Math" w:hAnsi="Cambria Math"/>
                        </w:rPr>
                        <m:t>ω</m:t>
                      </m:r>
                    </m:e>
                    <m:sub>
                      <m:r>
                        <w:rPr>
                          <w:rFonts w:ascii="Cambria Math" w:hAnsi="Cambria Math"/>
                        </w:rPr>
                        <m:t>xi</m:t>
                      </m:r>
                    </m:sub>
                  </m:sSub>
                </m:e>
                <m:e>
                  <m:sSub>
                    <m:sSubPr>
                      <m:ctrlPr>
                        <w:rPr>
                          <w:rFonts w:ascii="Cambria Math" w:hAnsi="Cambria Math"/>
                        </w:rPr>
                      </m:ctrlPr>
                    </m:sSubPr>
                    <m:e>
                      <m:r>
                        <w:rPr>
                          <w:rFonts w:ascii="Cambria Math" w:hAnsi="Cambria Math"/>
                        </w:rPr>
                        <m:t>ω</m:t>
                      </m:r>
                    </m:e>
                    <m:sub>
                      <m:r>
                        <w:rPr>
                          <w:rFonts w:ascii="Cambria Math" w:hAnsi="Cambria Math"/>
                        </w:rPr>
                        <m:t>yi</m:t>
                      </m:r>
                    </m:sub>
                  </m:sSub>
                </m:e>
                <m:e>
                  <m:sSub>
                    <m:sSubPr>
                      <m:ctrlPr>
                        <w:rPr>
                          <w:rFonts w:ascii="Cambria Math" w:hAnsi="Cambria Math"/>
                        </w:rPr>
                      </m:ctrlPr>
                    </m:sSubPr>
                    <m:e>
                      <m:r>
                        <w:rPr>
                          <w:rFonts w:ascii="Cambria Math" w:hAnsi="Cambria Math"/>
                        </w:rPr>
                        <m:t>ω</m:t>
                      </m:r>
                    </m:e>
                    <m:sub>
                      <m:r>
                        <w:rPr>
                          <w:rFonts w:ascii="Cambria Math" w:hAnsi="Cambria Math"/>
                        </w:rPr>
                        <m:t>zi</m:t>
                      </m:r>
                    </m:sub>
                  </m:sSub>
                </m:e>
              </m:mr>
            </m:m>
          </m:e>
        </m:d>
      </m:oMath>
      <w:r w:rsidR="007C0A49">
        <w:rPr>
          <w:rFonts w:eastAsiaTheme="minorEastAsia"/>
        </w:rPr>
        <w:t xml:space="preserve"> </w:t>
      </w:r>
      <w:r w:rsidR="00282B82">
        <w:rPr>
          <w:rFonts w:eastAsiaTheme="minorEastAsia"/>
          <w:lang w:val="vi-VN"/>
        </w:rPr>
        <w:t>,</w:t>
      </w:r>
      <w:r w:rsidR="007C0A49">
        <w:rPr>
          <w:rFonts w:eastAsiaTheme="minorEastAsia"/>
        </w:rPr>
        <w:t xml:space="preserve"> </w:t>
      </w:r>
      <m:oMath>
        <m:r>
          <w:rPr>
            <w:rFonts w:ascii="Cambria Math" w:eastAsiaTheme="minorEastAsia" w:hAnsi="Cambria Math"/>
          </w:rPr>
          <m:t>i=</m:t>
        </m:r>
        <m:r>
          <w:rPr>
            <w:rFonts w:ascii="Cambria Math" w:eastAsiaTheme="minorEastAsia" w:hAnsi="Cambria Math"/>
          </w:rPr>
          <m:t>1</m:t>
        </m:r>
        <m:r>
          <w:rPr>
            <w:rFonts w:ascii="Cambria Math" w:eastAsiaTheme="minorEastAsia" w:hAnsi="Cambria Math"/>
            <w:lang w:val="vi-VN"/>
          </w:rPr>
          <m:t>,…,</m:t>
        </m:r>
        <m:r>
          <w:rPr>
            <w:rFonts w:ascii="Cambria Math" w:eastAsiaTheme="minorEastAsia" w:hAnsi="Cambria Math"/>
          </w:rPr>
          <m:t xml:space="preserve"> 6.</m:t>
        </m:r>
      </m:oMath>
    </w:p>
    <w:p w14:paraId="48564DAA" w14:textId="26F726E5" w:rsidR="00FE077A" w:rsidRDefault="00282B82" w:rsidP="00D200D0">
      <w:pPr>
        <w:jc w:val="left"/>
        <w:rPr>
          <w:rFonts w:eastAsiaTheme="minorEastAsia"/>
          <w:lang w:val="vi-VN"/>
        </w:rPr>
      </w:pPr>
      <w:r>
        <w:rPr>
          <w:rFonts w:eastAsiaTheme="minorEastAsia"/>
          <w:lang w:val="vi-VN"/>
        </w:rPr>
        <w:t>Từ đó ta thu được các ma trận Jacobi tịnh tiến và Jacobi quay: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22"/>
        <w:gridCol w:w="5333"/>
        <w:gridCol w:w="957"/>
        <w:gridCol w:w="792"/>
      </w:tblGrid>
      <w:tr w:rsidR="00CF5131" w14:paraId="720BFA79" w14:textId="77777777" w:rsidTr="00CF5131">
        <w:tc>
          <w:tcPr>
            <w:tcW w:w="1422" w:type="dxa"/>
          </w:tcPr>
          <w:p w14:paraId="5782331C" w14:textId="77777777" w:rsidR="00CF5131" w:rsidRDefault="00CF5131" w:rsidP="00492AC4"/>
        </w:tc>
        <w:tc>
          <w:tcPr>
            <w:tcW w:w="5333" w:type="dxa"/>
            <w:shd w:val="clear" w:color="auto" w:fill="auto"/>
          </w:tcPr>
          <w:p w14:paraId="38EFA6B8" w14:textId="1740700F" w:rsidR="00CF5131" w:rsidRPr="00CF5131" w:rsidRDefault="00CF5131" w:rsidP="00CF5131">
            <w:pPr>
              <w:jc w:val="center"/>
              <w:rPr>
                <w:rFonts w:eastAsiaTheme="minorEastAsia"/>
                <w:i/>
                <w:lang w:val="vi-VN"/>
              </w:rPr>
            </w:pPr>
            <m:oMath>
              <m:sSub>
                <m:sSubPr>
                  <m:ctrlPr>
                    <w:rPr>
                      <w:rFonts w:ascii="Cambria Math" w:eastAsiaTheme="minorEastAsia" w:hAnsi="Cambria Math"/>
                      <w:i/>
                      <w:lang w:val="vi-VN"/>
                    </w:rPr>
                  </m:ctrlPr>
                </m:sSubPr>
                <m:e>
                  <m:r>
                    <m:rPr>
                      <m:sty m:val="b"/>
                    </m:rPr>
                    <w:rPr>
                      <w:rFonts w:ascii="Cambria Math" w:eastAsiaTheme="minorEastAsia" w:hAnsi="Cambria Math"/>
                      <w:lang w:val="vi-VN"/>
                    </w:rPr>
                    <m:t>J</m:t>
                  </m:r>
                </m:e>
                <m:sub>
                  <m:r>
                    <w:rPr>
                      <w:rFonts w:ascii="Cambria Math" w:eastAsiaTheme="minorEastAsia" w:hAnsi="Cambria Math"/>
                      <w:lang w:val="vi-VN"/>
                    </w:rPr>
                    <m:t>Ti</m:t>
                  </m:r>
                </m:sub>
              </m:sSub>
              <m:r>
                <w:rPr>
                  <w:rFonts w:ascii="Cambria Math" w:eastAsiaTheme="minorEastAsia" w:hAnsi="Cambria Math"/>
                  <w:lang w:val="vi-VN"/>
                </w:rPr>
                <m:t>=</m:t>
              </m:r>
              <m:f>
                <m:fPr>
                  <m:ctrlPr>
                    <w:rPr>
                      <w:rFonts w:ascii="Cambria Math" w:eastAsiaTheme="minorEastAsia" w:hAnsi="Cambria Math"/>
                      <w:i/>
                    </w:rPr>
                  </m:ctrlPr>
                </m:fPr>
                <m:num>
                  <m:r>
                    <w:rPr>
                      <w:rFonts w:ascii="Cambria Math" w:eastAsiaTheme="minorEastAsia" w:hAnsi="Cambria Math"/>
                      <w:lang w:val="vi-VN"/>
                    </w:rPr>
                    <m:t>∂</m:t>
                  </m:r>
                  <m:sSubSup>
                    <m:sSubSupPr>
                      <m:ctrlPr>
                        <w:rPr>
                          <w:rFonts w:ascii="Cambria Math" w:hAnsi="Cambria Math"/>
                          <w:i/>
                        </w:rPr>
                      </m:ctrlPr>
                    </m:sSubSupPr>
                    <m:e>
                      <m:r>
                        <m:rPr>
                          <m:sty m:val="b"/>
                        </m:rPr>
                        <w:rPr>
                          <w:rFonts w:ascii="Cambria Math" w:hAnsi="Cambria Math"/>
                        </w:rPr>
                        <m:t>r</m:t>
                      </m:r>
                    </m:e>
                    <m:sub>
                      <m:sSub>
                        <m:sSubPr>
                          <m:ctrlPr>
                            <w:rPr>
                              <w:rFonts w:ascii="Cambria Math" w:hAnsi="Cambria Math"/>
                              <w:i/>
                            </w:rPr>
                          </m:ctrlPr>
                        </m:sSubPr>
                        <m:e>
                          <m:r>
                            <w:rPr>
                              <w:rFonts w:ascii="Cambria Math" w:hAnsi="Cambria Math"/>
                            </w:rPr>
                            <m:t>C</m:t>
                          </m:r>
                        </m:e>
                        <m:sub>
                          <m:r>
                            <w:rPr>
                              <w:rFonts w:ascii="Cambria Math" w:hAnsi="Cambria Math"/>
                            </w:rPr>
                            <m:t>i</m:t>
                          </m:r>
                        </m:sub>
                      </m:sSub>
                    </m:sub>
                    <m:sup>
                      <m:r>
                        <w:rPr>
                          <w:rFonts w:ascii="Cambria Math" w:hAnsi="Cambria Math"/>
                        </w:rPr>
                        <m:t>0</m:t>
                      </m:r>
                    </m:sup>
                  </m:sSubSup>
                  <m:ctrlPr>
                    <w:rPr>
                      <w:rFonts w:ascii="Cambria Math" w:eastAsiaTheme="minorEastAsia" w:hAnsi="Cambria Math"/>
                      <w:i/>
                      <w:lang w:val="vi-VN"/>
                    </w:rPr>
                  </m:ctrlPr>
                </m:num>
                <m:den>
                  <m:r>
                    <w:rPr>
                      <w:rFonts w:ascii="Cambria Math" w:eastAsiaTheme="minorEastAsia" w:hAnsi="Cambria Math"/>
                      <w:lang w:val="vi-VN"/>
                    </w:rPr>
                    <m:t>∂</m:t>
                  </m:r>
                  <m:r>
                    <m:rPr>
                      <m:sty m:val="b"/>
                    </m:rPr>
                    <w:rPr>
                      <w:rFonts w:ascii="Cambria Math" w:eastAsiaTheme="minorEastAsia" w:hAnsi="Cambria Math"/>
                      <w:lang w:val="vi-VN"/>
                    </w:rPr>
                    <m:t>q</m:t>
                  </m:r>
                </m:den>
              </m:f>
              <m:r>
                <w:rPr>
                  <w:rFonts w:ascii="Cambria Math" w:eastAsiaTheme="minorEastAsia" w:hAnsi="Cambria Math"/>
                </w:rPr>
                <m:t>;</m:t>
              </m:r>
              <m:r>
                <w:rPr>
                  <w:rFonts w:ascii="Cambria Math" w:eastAsiaTheme="minorEastAsia" w:hAnsi="Cambria Math"/>
                  <w:lang w:val="vi-VN"/>
                </w:rPr>
                <m:t xml:space="preserve">  </m:t>
              </m:r>
              <m:sSub>
                <m:sSubPr>
                  <m:ctrlPr>
                    <w:rPr>
                      <w:rFonts w:ascii="Cambria Math" w:eastAsiaTheme="minorEastAsia" w:hAnsi="Cambria Math"/>
                      <w:b/>
                      <w:bCs/>
                      <w:i/>
                      <w:lang w:val="vi-VN"/>
                    </w:rPr>
                  </m:ctrlPr>
                </m:sSubPr>
                <m:e>
                  <m:r>
                    <m:rPr>
                      <m:sty m:val="b"/>
                    </m:rPr>
                    <w:rPr>
                      <w:rFonts w:ascii="Cambria Math" w:eastAsiaTheme="minorEastAsia" w:hAnsi="Cambria Math"/>
                      <w:lang w:val="vi-VN"/>
                    </w:rPr>
                    <m:t>J</m:t>
                  </m:r>
                  <m:ctrlPr>
                    <w:rPr>
                      <w:rFonts w:ascii="Cambria Math" w:eastAsiaTheme="minorEastAsia" w:hAnsi="Cambria Math"/>
                      <w:i/>
                      <w:lang w:val="vi-VN"/>
                    </w:rPr>
                  </m:ctrlPr>
                </m:e>
                <m:sub>
                  <m:r>
                    <w:rPr>
                      <w:rFonts w:ascii="Cambria Math" w:eastAsiaTheme="minorEastAsia" w:hAnsi="Cambria Math"/>
                      <w:lang w:val="vi-VN"/>
                    </w:rPr>
                    <m:t>Ri</m:t>
                  </m:r>
                </m:sub>
              </m:sSub>
              <m:r>
                <m:rPr>
                  <m:sty m:val="bi"/>
                </m:rPr>
                <w:rPr>
                  <w:rFonts w:ascii="Cambria Math" w:eastAsiaTheme="minorEastAsia" w:hAnsi="Cambria Math"/>
                  <w:lang w:val="vi-VN"/>
                </w:rPr>
                <m:t>=</m:t>
              </m:r>
              <m:f>
                <m:fPr>
                  <m:ctrlPr>
                    <w:rPr>
                      <w:rFonts w:ascii="Cambria Math" w:eastAsiaTheme="minorEastAsia" w:hAnsi="Cambria Math"/>
                      <w:b/>
                      <w:bCs/>
                      <w:i/>
                      <w:lang w:val="vi-VN"/>
                    </w:rPr>
                  </m:ctrlPr>
                </m:fPr>
                <m:num>
                  <m:r>
                    <w:rPr>
                      <w:rFonts w:ascii="Cambria Math" w:eastAsiaTheme="minorEastAsia" w:hAnsi="Cambria Math"/>
                      <w:lang w:val="vi-VN"/>
                    </w:rPr>
                    <m:t>∂</m:t>
                  </m:r>
                  <m:sSub>
                    <m:sSubPr>
                      <m:ctrlPr>
                        <w:rPr>
                          <w:rFonts w:ascii="Cambria Math" w:eastAsiaTheme="minorEastAsia" w:hAnsi="Cambria Math"/>
                          <w:i/>
                          <w:lang w:val="vi-VN"/>
                        </w:rPr>
                      </m:ctrlPr>
                    </m:sSubPr>
                    <m:e>
                      <m:r>
                        <m:rPr>
                          <m:sty m:val="bi"/>
                        </m:rPr>
                        <w:rPr>
                          <w:rFonts w:ascii="Cambria Math" w:eastAsiaTheme="minorEastAsia" w:hAnsi="Cambria Math"/>
                          <w:lang w:val="vi-VN"/>
                        </w:rPr>
                        <m:t>w</m:t>
                      </m:r>
                    </m:e>
                    <m:sub>
                      <m:r>
                        <w:rPr>
                          <w:rFonts w:ascii="Cambria Math" w:eastAsiaTheme="minorEastAsia" w:hAnsi="Cambria Math"/>
                          <w:lang w:val="vi-VN"/>
                        </w:rPr>
                        <m:t>i</m:t>
                      </m:r>
                    </m:sub>
                  </m:sSub>
                </m:num>
                <m:den>
                  <m:r>
                    <w:rPr>
                      <w:rFonts w:ascii="Cambria Math" w:eastAsiaTheme="minorEastAsia" w:hAnsi="Cambria Math"/>
                      <w:lang w:val="vi-VN"/>
                    </w:rPr>
                    <m:t>∂</m:t>
                  </m:r>
                  <m:acc>
                    <m:accPr>
                      <m:chr m:val="̇"/>
                      <m:ctrlPr>
                        <w:rPr>
                          <w:rFonts w:ascii="Cambria Math" w:eastAsiaTheme="minorEastAsia" w:hAnsi="Cambria Math"/>
                          <w:b/>
                          <w:bCs/>
                          <w:i/>
                          <w:lang w:val="vi-VN"/>
                        </w:rPr>
                      </m:ctrlPr>
                    </m:accPr>
                    <m:e>
                      <m:r>
                        <m:rPr>
                          <m:sty m:val="b"/>
                        </m:rPr>
                        <w:rPr>
                          <w:rFonts w:ascii="Cambria Math" w:eastAsiaTheme="minorEastAsia" w:hAnsi="Cambria Math"/>
                          <w:lang w:val="vi-VN"/>
                        </w:rPr>
                        <m:t>q</m:t>
                      </m:r>
                      <m:r>
                        <m:rPr>
                          <m:sty m:val="bi"/>
                        </m:rPr>
                        <w:rPr>
                          <w:rFonts w:ascii="Cambria Math" w:eastAsiaTheme="minorEastAsia" w:hAnsi="Cambria Math"/>
                          <w:lang w:val="vi-VN"/>
                        </w:rPr>
                        <m:t xml:space="preserve"> </m:t>
                      </m:r>
                    </m:e>
                  </m:acc>
                </m:den>
              </m:f>
            </m:oMath>
            <w:r>
              <w:rPr>
                <w:rFonts w:eastAsiaTheme="minorEastAsia"/>
                <w:b/>
                <w:bCs/>
                <w:i/>
                <w:lang w:val="vi-VN"/>
              </w:rPr>
              <w:t xml:space="preserve"> , </w:t>
            </w:r>
            <m:oMath>
              <m:r>
                <w:rPr>
                  <w:rFonts w:ascii="Cambria Math" w:eastAsiaTheme="minorEastAsia" w:hAnsi="Cambria Math"/>
                  <w:lang w:val="vi-VN"/>
                </w:rPr>
                <m:t>i=1,…,6.</m:t>
              </m:r>
            </m:oMath>
          </w:p>
        </w:tc>
        <w:tc>
          <w:tcPr>
            <w:tcW w:w="1749" w:type="dxa"/>
            <w:gridSpan w:val="2"/>
            <w:vAlign w:val="center"/>
          </w:tcPr>
          <w:p w14:paraId="5CDBA9BF" w14:textId="294DC55F" w:rsidR="00CF5131" w:rsidRPr="00CF5131" w:rsidRDefault="00CF5131" w:rsidP="00CF5131">
            <w:pPr>
              <w:pStyle w:val="Caption"/>
              <w:jc w:val="right"/>
              <w:rPr>
                <w:i w:val="0"/>
                <w:iCs w:val="0"/>
                <w:lang w:val="vi-VN"/>
              </w:rPr>
            </w:pPr>
            <w:r w:rsidRPr="00CF5131">
              <w:rPr>
                <w:i w:val="0"/>
                <w:iCs w:val="0"/>
                <w:lang w:val="vi-VN"/>
              </w:rPr>
              <w:t>(3-4)</w:t>
            </w:r>
          </w:p>
        </w:tc>
      </w:tr>
      <w:tr w:rsidR="00CF71CE" w:rsidRPr="00F0198D" w14:paraId="75E3655A" w14:textId="77777777" w:rsidTr="00CF5131">
        <w:tblPrEx>
          <w:tblCellMar>
            <w:left w:w="0" w:type="dxa"/>
            <w:right w:w="0" w:type="dxa"/>
          </w:tblCellMar>
        </w:tblPrEx>
        <w:tc>
          <w:tcPr>
            <w:tcW w:w="7712" w:type="dxa"/>
            <w:gridSpan w:val="3"/>
          </w:tcPr>
          <w:p w14:paraId="44E3BCF0" w14:textId="77777777" w:rsidR="00CF5131" w:rsidRDefault="00CF5131" w:rsidP="00CF5131">
            <w:pPr>
              <w:spacing w:line="264" w:lineRule="auto"/>
              <w:rPr>
                <w:rFonts w:eastAsiaTheme="minorEastAsia"/>
                <w:lang w:val="vi-VN"/>
              </w:rPr>
            </w:pPr>
          </w:p>
          <w:p w14:paraId="02223512" w14:textId="015CE632" w:rsidR="00CF5131" w:rsidRDefault="00CF5131" w:rsidP="00CF5131">
            <w:pPr>
              <w:spacing w:line="264" w:lineRule="auto"/>
              <w:rPr>
                <w:rFonts w:eastAsiaTheme="minorEastAsia"/>
                <w:lang w:val="vi-VN"/>
              </w:rPr>
            </w:pPr>
            <w:r>
              <w:rPr>
                <w:rFonts w:eastAsiaTheme="minorEastAsia"/>
                <w:lang w:val="vi-VN"/>
              </w:rPr>
              <w:t xml:space="preserve">Với </w:t>
            </w:r>
            <m:oMath>
              <m:r>
                <m:rPr>
                  <m:sty m:val="b"/>
                </m:rPr>
                <w:rPr>
                  <w:rFonts w:ascii="Cambria Math" w:eastAsiaTheme="minorEastAsia" w:hAnsi="Cambria Math"/>
                  <w:lang w:val="vi-VN"/>
                </w:rPr>
                <m:t>q</m:t>
              </m:r>
              <m:r>
                <m:rPr>
                  <m:sty m:val="bi"/>
                </m:rPr>
                <w:rPr>
                  <w:rFonts w:ascii="Cambria Math" w:eastAsiaTheme="minorEastAsia" w:hAnsi="Cambria Math"/>
                  <w:lang w:val="vi-VN"/>
                </w:rPr>
                <m:t>=</m:t>
              </m:r>
              <m:d>
                <m:dPr>
                  <m:begChr m:val="["/>
                  <m:endChr m:val="]"/>
                  <m:ctrlPr>
                    <w:rPr>
                      <w:rFonts w:ascii="Cambria Math" w:eastAsiaTheme="minorEastAsia" w:hAnsi="Cambria Math"/>
                      <w:b/>
                      <w:bCs/>
                      <w:i/>
                      <w:lang w:val="vi-VN"/>
                    </w:rPr>
                  </m:ctrlPr>
                </m:dPr>
                <m:e>
                  <m:sSub>
                    <m:sSubPr>
                      <m:ctrlPr>
                        <w:rPr>
                          <w:rFonts w:ascii="Cambria Math" w:eastAsiaTheme="minorEastAsia" w:hAnsi="Cambria Math"/>
                          <w:i/>
                          <w:lang w:val="vi-VN"/>
                        </w:rPr>
                      </m:ctrlPr>
                    </m:sSubPr>
                    <m:e>
                      <m:r>
                        <w:rPr>
                          <w:rFonts w:ascii="Cambria Math" w:eastAsiaTheme="minorEastAsia" w:hAnsi="Cambria Math"/>
                          <w:lang w:val="vi-VN"/>
                        </w:rPr>
                        <m:t>q</m:t>
                      </m:r>
                      <m:ctrlPr>
                        <w:rPr>
                          <w:rFonts w:ascii="Cambria Math" w:eastAsiaTheme="minorEastAsia" w:hAnsi="Cambria Math"/>
                          <w:b/>
                          <w:bCs/>
                          <w:i/>
                          <w:lang w:val="vi-VN"/>
                        </w:rPr>
                      </m:ctrlPr>
                    </m:e>
                    <m:sub>
                      <m:r>
                        <w:rPr>
                          <w:rFonts w:ascii="Cambria Math" w:eastAsiaTheme="minorEastAsia" w:hAnsi="Cambria Math"/>
                          <w:lang w:val="vi-VN"/>
                        </w:rPr>
                        <m:t>0</m:t>
                      </m:r>
                    </m:sub>
                  </m:sSub>
                  <m:r>
                    <w:rPr>
                      <w:rFonts w:ascii="Cambria Math" w:eastAsiaTheme="minorEastAsia" w:hAnsi="Cambria Math"/>
                      <w:lang w:val="vi-VN"/>
                    </w:rPr>
                    <m:t>;</m:t>
                  </m:r>
                  <m:sSub>
                    <m:sSubPr>
                      <m:ctrlPr>
                        <w:rPr>
                          <w:rFonts w:ascii="Cambria Math" w:eastAsiaTheme="minorEastAsia" w:hAnsi="Cambria Math"/>
                          <w:i/>
                          <w:lang w:val="vi-VN"/>
                        </w:rPr>
                      </m:ctrlPr>
                    </m:sSubPr>
                    <m:e>
                      <m:r>
                        <w:rPr>
                          <w:rFonts w:ascii="Cambria Math" w:eastAsiaTheme="minorEastAsia" w:hAnsi="Cambria Math"/>
                          <w:lang w:val="vi-VN"/>
                        </w:rPr>
                        <m:t>q</m:t>
                      </m:r>
                    </m:e>
                    <m:sub>
                      <m:r>
                        <w:rPr>
                          <w:rFonts w:ascii="Cambria Math" w:eastAsiaTheme="minorEastAsia" w:hAnsi="Cambria Math"/>
                          <w:lang w:val="vi-VN"/>
                        </w:rPr>
                        <m:t>1</m:t>
                      </m:r>
                    </m:sub>
                  </m:sSub>
                  <m:ctrlPr>
                    <w:rPr>
                      <w:rFonts w:ascii="Cambria Math" w:eastAsiaTheme="minorEastAsia" w:hAnsi="Cambria Math"/>
                      <w:i/>
                      <w:lang w:val="vi-VN"/>
                    </w:rPr>
                  </m:ctrlPr>
                </m:e>
              </m:d>
              <m:r>
                <w:rPr>
                  <w:rFonts w:ascii="Cambria Math" w:eastAsiaTheme="minorEastAsia" w:hAnsi="Cambria Math"/>
                  <w:lang w:val="vi-VN"/>
                </w:rPr>
                <m:t xml:space="preserve">; </m:t>
              </m:r>
              <m:acc>
                <m:accPr>
                  <m:chr m:val="̇"/>
                  <m:ctrlPr>
                    <w:rPr>
                      <w:rFonts w:ascii="Cambria Math" w:eastAsiaTheme="minorEastAsia" w:hAnsi="Cambria Math"/>
                      <w:i/>
                      <w:lang w:val="vi-VN"/>
                    </w:rPr>
                  </m:ctrlPr>
                </m:accPr>
                <m:e>
                  <m:r>
                    <m:rPr>
                      <m:sty m:val="b"/>
                    </m:rPr>
                    <w:rPr>
                      <w:rFonts w:ascii="Cambria Math" w:eastAsiaTheme="minorEastAsia" w:hAnsi="Cambria Math"/>
                      <w:lang w:val="vi-VN"/>
                    </w:rPr>
                    <m:t>q</m:t>
                  </m:r>
                </m:e>
              </m:acc>
              <m:r>
                <w:rPr>
                  <w:rFonts w:ascii="Cambria Math" w:eastAsiaTheme="minorEastAsia" w:hAnsi="Cambria Math"/>
                  <w:lang w:val="vi-VN"/>
                </w:rPr>
                <m:t>=</m:t>
              </m:r>
              <m:d>
                <m:dPr>
                  <m:begChr m:val="["/>
                  <m:endChr m:val="]"/>
                  <m:ctrlPr>
                    <w:rPr>
                      <w:rFonts w:ascii="Cambria Math" w:eastAsiaTheme="minorEastAsia" w:hAnsi="Cambria Math"/>
                      <w:i/>
                      <w:lang w:val="vi-VN"/>
                    </w:rPr>
                  </m:ctrlPr>
                </m:dPr>
                <m:e>
                  <m:sSub>
                    <m:sSubPr>
                      <m:ctrlPr>
                        <w:rPr>
                          <w:rFonts w:ascii="Cambria Math" w:eastAsiaTheme="minorEastAsia" w:hAnsi="Cambria Math"/>
                          <w:i/>
                          <w:lang w:val="vi-VN"/>
                        </w:rPr>
                      </m:ctrlPr>
                    </m:sSubPr>
                    <m:e>
                      <m:acc>
                        <m:accPr>
                          <m:chr m:val="̇"/>
                          <m:ctrlPr>
                            <w:rPr>
                              <w:rFonts w:ascii="Cambria Math" w:eastAsiaTheme="minorEastAsia" w:hAnsi="Cambria Math"/>
                              <w:i/>
                              <w:lang w:val="vi-VN"/>
                            </w:rPr>
                          </m:ctrlPr>
                        </m:accPr>
                        <m:e>
                          <m:r>
                            <w:rPr>
                              <w:rFonts w:ascii="Cambria Math" w:eastAsiaTheme="minorEastAsia" w:hAnsi="Cambria Math"/>
                              <w:lang w:val="vi-VN"/>
                            </w:rPr>
                            <m:t>q</m:t>
                          </m:r>
                        </m:e>
                      </m:acc>
                    </m:e>
                    <m:sub>
                      <m:r>
                        <w:rPr>
                          <w:rFonts w:ascii="Cambria Math" w:eastAsiaTheme="minorEastAsia" w:hAnsi="Cambria Math"/>
                          <w:lang w:val="vi-VN"/>
                        </w:rPr>
                        <m:t>0</m:t>
                      </m:r>
                    </m:sub>
                  </m:sSub>
                  <m:r>
                    <w:rPr>
                      <w:rFonts w:ascii="Cambria Math" w:eastAsiaTheme="minorEastAsia" w:hAnsi="Cambria Math"/>
                      <w:lang w:val="vi-VN"/>
                    </w:rPr>
                    <m:t xml:space="preserve">; </m:t>
                  </m:r>
                  <m:sSub>
                    <m:sSubPr>
                      <m:ctrlPr>
                        <w:rPr>
                          <w:rFonts w:ascii="Cambria Math" w:eastAsiaTheme="minorEastAsia" w:hAnsi="Cambria Math"/>
                          <w:i/>
                          <w:lang w:val="vi-VN"/>
                        </w:rPr>
                      </m:ctrlPr>
                    </m:sSubPr>
                    <m:e>
                      <m:acc>
                        <m:accPr>
                          <m:chr m:val="̇"/>
                          <m:ctrlPr>
                            <w:rPr>
                              <w:rFonts w:ascii="Cambria Math" w:eastAsiaTheme="minorEastAsia" w:hAnsi="Cambria Math"/>
                              <w:i/>
                              <w:lang w:val="vi-VN"/>
                            </w:rPr>
                          </m:ctrlPr>
                        </m:accPr>
                        <m:e>
                          <m:r>
                            <w:rPr>
                              <w:rFonts w:ascii="Cambria Math" w:eastAsiaTheme="minorEastAsia" w:hAnsi="Cambria Math"/>
                              <w:lang w:val="vi-VN"/>
                            </w:rPr>
                            <m:t>q</m:t>
                          </m:r>
                        </m:e>
                      </m:acc>
                    </m:e>
                    <m:sub>
                      <m:r>
                        <w:rPr>
                          <w:rFonts w:ascii="Cambria Math" w:eastAsiaTheme="minorEastAsia" w:hAnsi="Cambria Math"/>
                          <w:lang w:val="vi-VN"/>
                        </w:rPr>
                        <m:t>1</m:t>
                      </m:r>
                    </m:sub>
                  </m:sSub>
                </m:e>
              </m:d>
              <m:r>
                <w:rPr>
                  <w:rFonts w:ascii="Cambria Math" w:eastAsiaTheme="minorEastAsia" w:hAnsi="Cambria Math"/>
                  <w:lang w:val="vi-VN"/>
                </w:rPr>
                <m:t>.</m:t>
              </m:r>
            </m:oMath>
          </w:p>
          <w:p w14:paraId="09797BC4" w14:textId="461BDEDA" w:rsidR="00CF5131" w:rsidRDefault="00CF5131" w:rsidP="00CF5131">
            <w:pPr>
              <w:spacing w:line="264" w:lineRule="auto"/>
              <w:rPr>
                <w:rFonts w:eastAsiaTheme="minorEastAsia"/>
                <w:lang w:val="vi-VN"/>
              </w:rPr>
            </w:pPr>
            <w:r>
              <w:rPr>
                <w:rFonts w:eastAsiaTheme="minorEastAsia"/>
                <w:lang w:val="vi-VN"/>
              </w:rPr>
              <w:t>Lại có:</w:t>
            </w:r>
          </w:p>
          <w:p w14:paraId="7E8139E7" w14:textId="5A20CFCF" w:rsidR="00CF5131" w:rsidRPr="00CF5131" w:rsidRDefault="00CF5131" w:rsidP="00CF5131">
            <w:pPr>
              <w:spacing w:line="264" w:lineRule="auto"/>
              <w:rPr>
                <w:rFonts w:eastAsiaTheme="minorEastAsia"/>
                <w:i/>
                <w:lang w:val="vi-VN"/>
              </w:rPr>
            </w:pPr>
            <m:oMath>
              <m:sSub>
                <m:sSubPr>
                  <m:ctrlPr>
                    <w:rPr>
                      <w:rFonts w:ascii="Cambria Math" w:hAnsi="Cambria Math"/>
                    </w:rPr>
                  </m:ctrlPr>
                </m:sSubPr>
                <m:e>
                  <m:r>
                    <m:rPr>
                      <m:sty m:val="b"/>
                    </m:rPr>
                    <w:rPr>
                      <w:rFonts w:ascii="Cambria Math" w:hAnsi="Cambria Math"/>
                    </w:rPr>
                    <m:t>I</m:t>
                  </m:r>
                </m:e>
                <m:sub>
                  <m:r>
                    <w:rPr>
                      <w:rFonts w:ascii="Cambria Math" w:hAnsi="Cambria Math"/>
                    </w:rPr>
                    <m:t>C</m:t>
                  </m:r>
                  <m: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b"/>
                    </m:rPr>
                    <w:rPr>
                      <w:rFonts w:ascii="Cambria Math" w:hAnsi="Cambria Math"/>
                    </w:rPr>
                    <m:t>I</m:t>
                  </m:r>
                </m:e>
                <m:sub>
                  <m:r>
                    <w:rPr>
                      <w:rFonts w:ascii="Cambria Math" w:hAnsi="Cambria Math"/>
                    </w:rPr>
                    <m:t>C</m:t>
                  </m:r>
                  <m:r>
                    <w:rPr>
                      <w:rFonts w:ascii="Cambria Math" w:hAnsi="Cambria Math"/>
                    </w:rPr>
                    <m:t>4</m:t>
                  </m:r>
                </m:sub>
              </m:sSub>
              <m:r>
                <m:rPr>
                  <m:sty m:val="p"/>
                </m:rPr>
                <w:rPr>
                  <w:rFonts w:ascii="Cambria Math" w:hAnsi="Cambria Math"/>
                </w:rPr>
                <m:t>=</m:t>
              </m:r>
              <m:d>
                <m:dPr>
                  <m:begChr m:val="["/>
                  <m:endChr m:val="]"/>
                  <m:ctrlPr>
                    <w:rPr>
                      <w:rFonts w:ascii="Cambria Math" w:hAnsi="Cambria Math"/>
                    </w:rPr>
                  </m:ctrlPr>
                </m:dPr>
                <m:e>
                  <m:m>
                    <m:mPr>
                      <m:plcHide m:val="1"/>
                      <m:mcs>
                        <m:mc>
                          <m:mcPr>
                            <m:count m:val="3"/>
                            <m:mcJc m:val="center"/>
                          </m:mcPr>
                        </m:mc>
                      </m:mcs>
                      <m:ctrlPr>
                        <w:rPr>
                          <w:rFonts w:ascii="Cambria Math" w:hAnsi="Cambria Math"/>
                        </w:rPr>
                      </m:ctrlPr>
                    </m:mPr>
                    <m:mr>
                      <m:e>
                        <m:sSub>
                          <m:sSubPr>
                            <m:ctrlPr>
                              <w:rPr>
                                <w:rFonts w:ascii="Cambria Math" w:hAnsi="Cambria Math"/>
                              </w:rPr>
                            </m:ctrlPr>
                          </m:sSubPr>
                          <m:e>
                            <m:r>
                              <w:rPr>
                                <w:rFonts w:ascii="Cambria Math" w:hAnsi="Cambria Math"/>
                              </w:rPr>
                              <m:t>I</m:t>
                            </m:r>
                          </m:e>
                          <m:sub>
                            <m:r>
                              <m:rPr>
                                <m:sty m:val="p"/>
                              </m:rPr>
                              <w:rPr>
                                <w:rFonts w:ascii="Cambria Math" w:hAnsi="Cambria Math"/>
                              </w:rPr>
                              <m:t>1</m:t>
                            </m:r>
                            <m:r>
                              <m:rPr>
                                <m:sty m:val="p"/>
                              </m:rPr>
                              <w:rPr>
                                <w:rFonts w:ascii="Cambria Math" w:hAnsi="Cambria Math"/>
                              </w:rPr>
                              <m:t>x</m:t>
                            </m:r>
                          </m:sub>
                        </m:sSub>
                      </m:e>
                      <m:e>
                        <m:r>
                          <m:rPr>
                            <m:sty m:val="p"/>
                          </m:rPr>
                          <w:rPr>
                            <w:rFonts w:ascii="Cambria Math" w:hAnsi="Cambria Math"/>
                          </w:rPr>
                          <m:t>0</m:t>
                        </m:r>
                      </m:e>
                      <m:e>
                        <m:r>
                          <m:rPr>
                            <m:sty m:val="p"/>
                          </m:rPr>
                          <w:rPr>
                            <w:rFonts w:ascii="Cambria Math" w:hAnsi="Cambria Math"/>
                          </w:rPr>
                          <m:t>0</m:t>
                        </m:r>
                      </m:e>
                    </m:mr>
                    <m:mr>
                      <m:e>
                        <m:r>
                          <m:rPr>
                            <m:sty m:val="p"/>
                          </m:rPr>
                          <w:rPr>
                            <w:rFonts w:ascii="Cambria Math" w:hAnsi="Cambria Math"/>
                          </w:rPr>
                          <m:t>0</m:t>
                        </m:r>
                      </m:e>
                      <m:e>
                        <m:sSub>
                          <m:sSubPr>
                            <m:ctrlPr>
                              <w:rPr>
                                <w:rFonts w:ascii="Cambria Math" w:hAnsi="Cambria Math"/>
                              </w:rPr>
                            </m:ctrlPr>
                          </m:sSubPr>
                          <m:e>
                            <m:r>
                              <w:rPr>
                                <w:rFonts w:ascii="Cambria Math" w:hAnsi="Cambria Math"/>
                              </w:rPr>
                              <m:t>I</m:t>
                            </m:r>
                          </m:e>
                          <m:sub>
                            <m:r>
                              <w:rPr>
                                <w:rFonts w:ascii="Cambria Math" w:hAnsi="Cambria Math"/>
                              </w:rPr>
                              <m:t>1</m:t>
                            </m:r>
                            <m:r>
                              <w:rPr>
                                <w:rFonts w:ascii="Cambria Math" w:hAnsi="Cambria Math"/>
                                <w:lang w:val="vi-VN"/>
                              </w:rPr>
                              <m:t>y</m:t>
                            </m:r>
                          </m:sub>
                        </m:sSub>
                      </m:e>
                      <m:e>
                        <m:r>
                          <m:rPr>
                            <m:sty m:val="p"/>
                          </m:rPr>
                          <w:rPr>
                            <w:rFonts w:ascii="Cambria Math" w:hAnsi="Cambria Math"/>
                          </w:rPr>
                          <m:t>0</m:t>
                        </m:r>
                      </m:e>
                    </m:mr>
                    <m:mr>
                      <m:e>
                        <m:r>
                          <m:rPr>
                            <m:sty m:val="p"/>
                          </m:rPr>
                          <w:rPr>
                            <w:rFonts w:ascii="Cambria Math" w:hAnsi="Cambria Math"/>
                          </w:rPr>
                          <m:t>0</m:t>
                        </m:r>
                      </m:e>
                      <m:e>
                        <m:r>
                          <m:rPr>
                            <m:sty m:val="p"/>
                          </m:rPr>
                          <w:rPr>
                            <w:rFonts w:ascii="Cambria Math" w:hAnsi="Cambria Math"/>
                          </w:rPr>
                          <m:t>0</m:t>
                        </m:r>
                      </m:e>
                      <m:e>
                        <m:sSub>
                          <m:sSubPr>
                            <m:ctrlPr>
                              <w:rPr>
                                <w:rFonts w:ascii="Cambria Math" w:hAnsi="Cambria Math"/>
                              </w:rPr>
                            </m:ctrlPr>
                          </m:sSubPr>
                          <m:e>
                            <m:r>
                              <w:rPr>
                                <w:rFonts w:ascii="Cambria Math" w:hAnsi="Cambria Math"/>
                              </w:rPr>
                              <m:t>I</m:t>
                            </m:r>
                          </m:e>
                          <m:sub>
                            <m:r>
                              <w:rPr>
                                <w:rFonts w:ascii="Cambria Math" w:hAnsi="Cambria Math"/>
                              </w:rPr>
                              <m:t>1</m:t>
                            </m:r>
                            <m:r>
                              <w:rPr>
                                <w:rFonts w:ascii="Cambria Math" w:hAnsi="Cambria Math"/>
                                <w:lang w:val="vi-VN"/>
                              </w:rPr>
                              <m:t>z</m:t>
                            </m:r>
                          </m:sub>
                        </m:sSub>
                      </m:e>
                    </m:mr>
                  </m:m>
                </m:e>
              </m:d>
              <m:r>
                <w:rPr>
                  <w:rFonts w:ascii="Cambria Math" w:eastAsiaTheme="minorEastAsia" w:hAnsi="Cambria Math"/>
                </w:rPr>
                <m:t xml:space="preserve">, </m:t>
              </m:r>
              <m:sSub>
                <m:sSubPr>
                  <m:ctrlPr>
                    <w:rPr>
                      <w:rFonts w:ascii="Cambria Math" w:hAnsi="Cambria Math"/>
                    </w:rPr>
                  </m:ctrlPr>
                </m:sSubPr>
                <m:e>
                  <m:r>
                    <m:rPr>
                      <m:sty m:val="b"/>
                    </m:rPr>
                    <w:rPr>
                      <w:rFonts w:ascii="Cambria Math" w:hAnsi="Cambria Math"/>
                    </w:rPr>
                    <m:t>I</m:t>
                  </m:r>
                </m:e>
                <m:sub>
                  <m:r>
                    <w:rPr>
                      <w:rFonts w:ascii="Cambria Math" w:hAnsi="Cambria Math"/>
                    </w:rPr>
                    <m:t>C</m:t>
                  </m:r>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b"/>
                    </m:rPr>
                    <w:rPr>
                      <w:rFonts w:ascii="Cambria Math" w:hAnsi="Cambria Math"/>
                    </w:rPr>
                    <m:t>I</m:t>
                  </m:r>
                </m:e>
                <m:sub>
                  <m:r>
                    <w:rPr>
                      <w:rFonts w:ascii="Cambria Math" w:hAnsi="Cambria Math"/>
                    </w:rPr>
                    <m:t>C</m:t>
                  </m:r>
                  <m:r>
                    <m:rPr>
                      <m:sty m:val="p"/>
                    </m:rPr>
                    <w:rPr>
                      <w:rFonts w:ascii="Cambria Math" w:hAnsi="Cambria Math"/>
                    </w:rPr>
                    <m:t>5</m:t>
                  </m:r>
                </m:sub>
              </m:sSub>
              <m:d>
                <m:dPr>
                  <m:begChr m:val="["/>
                  <m:endChr m:val="]"/>
                  <m:ctrlPr>
                    <w:rPr>
                      <w:rFonts w:ascii="Cambria Math" w:hAnsi="Cambria Math"/>
                    </w:rPr>
                  </m:ctrlPr>
                </m:dPr>
                <m:e>
                  <m:m>
                    <m:mPr>
                      <m:plcHide m:val="1"/>
                      <m:mcs>
                        <m:mc>
                          <m:mcPr>
                            <m:count m:val="3"/>
                            <m:mcJc m:val="center"/>
                          </m:mcPr>
                        </m:mc>
                      </m:mcs>
                      <m:ctrlPr>
                        <w:rPr>
                          <w:rFonts w:ascii="Cambria Math" w:hAnsi="Cambria Math"/>
                        </w:rPr>
                      </m:ctrlPr>
                    </m:mPr>
                    <m:mr>
                      <m:e>
                        <m:sSub>
                          <m:sSubPr>
                            <m:ctrlPr>
                              <w:rPr>
                                <w:rFonts w:ascii="Cambria Math" w:hAnsi="Cambria Math"/>
                              </w:rPr>
                            </m:ctrlPr>
                          </m:sSubPr>
                          <m:e>
                            <m:r>
                              <w:rPr>
                                <w:rFonts w:ascii="Cambria Math" w:hAnsi="Cambria Math"/>
                              </w:rPr>
                              <m:t>I</m:t>
                            </m:r>
                          </m:e>
                          <m:sub>
                            <m:r>
                              <w:rPr>
                                <w:rFonts w:ascii="Cambria Math" w:hAnsi="Cambria Math"/>
                              </w:rPr>
                              <m:t>2</m:t>
                            </m:r>
                            <m:r>
                              <w:rPr>
                                <w:rFonts w:ascii="Cambria Math" w:hAnsi="Cambria Math"/>
                                <w:lang w:val="vi-VN"/>
                              </w:rPr>
                              <m:t>x</m:t>
                            </m:r>
                          </m:sub>
                        </m:sSub>
                      </m:e>
                      <m:e>
                        <m:r>
                          <m:rPr>
                            <m:sty m:val="p"/>
                          </m:rPr>
                          <w:rPr>
                            <w:rFonts w:ascii="Cambria Math" w:hAnsi="Cambria Math"/>
                          </w:rPr>
                          <m:t>0</m:t>
                        </m:r>
                      </m:e>
                      <m:e>
                        <m:r>
                          <m:rPr>
                            <m:sty m:val="p"/>
                          </m:rPr>
                          <w:rPr>
                            <w:rFonts w:ascii="Cambria Math" w:hAnsi="Cambria Math"/>
                          </w:rPr>
                          <m:t>0</m:t>
                        </m:r>
                      </m:e>
                    </m:mr>
                    <m:mr>
                      <m:e>
                        <m:r>
                          <m:rPr>
                            <m:sty m:val="p"/>
                          </m:rPr>
                          <w:rPr>
                            <w:rFonts w:ascii="Cambria Math" w:hAnsi="Cambria Math"/>
                          </w:rPr>
                          <m:t>0</m:t>
                        </m:r>
                      </m:e>
                      <m:e>
                        <m:sSub>
                          <m:sSubPr>
                            <m:ctrlPr>
                              <w:rPr>
                                <w:rFonts w:ascii="Cambria Math" w:hAnsi="Cambria Math"/>
                                <w:i/>
                              </w:rPr>
                            </m:ctrlPr>
                          </m:sSubPr>
                          <m:e>
                            <m:r>
                              <w:rPr>
                                <w:rFonts w:ascii="Cambria Math" w:hAnsi="Cambria Math"/>
                              </w:rPr>
                              <m:t>I</m:t>
                            </m:r>
                          </m:e>
                          <m:sub>
                            <m:r>
                              <w:rPr>
                                <w:rFonts w:ascii="Cambria Math" w:hAnsi="Cambria Math"/>
                                <w:lang w:val="vi-VN"/>
                              </w:rPr>
                              <m:t>2y</m:t>
                            </m:r>
                          </m:sub>
                        </m:sSub>
                      </m:e>
                      <m:e>
                        <m:sSub>
                          <m:sSubPr>
                            <m:ctrlPr>
                              <w:rPr>
                                <w:rFonts w:ascii="Cambria Math" w:hAnsi="Cambria Math"/>
                                <w:i/>
                                <w:lang w:val="vi-VN"/>
                              </w:rPr>
                            </m:ctrlPr>
                          </m:sSubPr>
                          <m:e>
                            <m:r>
                              <w:rPr>
                                <w:rFonts w:ascii="Cambria Math" w:hAnsi="Cambria Math"/>
                                <w:lang w:val="vi-VN"/>
                              </w:rPr>
                              <m:t>I</m:t>
                            </m:r>
                            <m:ctrlPr>
                              <w:rPr>
                                <w:rFonts w:ascii="Cambria Math" w:hAnsi="Cambria Math"/>
                                <w:i/>
                              </w:rPr>
                            </m:ctrlPr>
                          </m:e>
                          <m:sub>
                            <m:r>
                              <w:rPr>
                                <w:rFonts w:ascii="Cambria Math" w:hAnsi="Cambria Math"/>
                                <w:lang w:val="vi-VN"/>
                              </w:rPr>
                              <m:t>2yz</m:t>
                            </m:r>
                          </m:sub>
                        </m:sSub>
                      </m:e>
                    </m:mr>
                    <m:mr>
                      <m:e>
                        <m:r>
                          <m:rPr>
                            <m:sty m:val="p"/>
                          </m:rPr>
                          <w:rPr>
                            <w:rFonts w:ascii="Cambria Math" w:hAnsi="Cambria Math"/>
                          </w:rPr>
                          <m:t>0</m:t>
                        </m:r>
                      </m:e>
                      <m:e>
                        <m:sSub>
                          <m:sSubPr>
                            <m:ctrlPr>
                              <w:rPr>
                                <w:rFonts w:ascii="Cambria Math" w:hAnsi="Cambria Math"/>
                                <w:i/>
                              </w:rPr>
                            </m:ctrlPr>
                          </m:sSubPr>
                          <m:e>
                            <m:r>
                              <w:rPr>
                                <w:rFonts w:ascii="Cambria Math" w:hAnsi="Cambria Math"/>
                              </w:rPr>
                              <m:t>I</m:t>
                            </m:r>
                          </m:e>
                          <m:sub>
                            <m:r>
                              <w:rPr>
                                <w:rFonts w:ascii="Cambria Math" w:hAnsi="Cambria Math"/>
                              </w:rPr>
                              <m:t>2</m:t>
                            </m:r>
                            <m:r>
                              <w:rPr>
                                <w:rFonts w:ascii="Cambria Math" w:hAnsi="Cambria Math"/>
                                <w:lang w:val="vi-VN"/>
                              </w:rPr>
                              <m:t>yz</m:t>
                            </m:r>
                          </m:sub>
                        </m:sSub>
                      </m:e>
                      <m:e>
                        <m:sSub>
                          <m:sSubPr>
                            <m:ctrlPr>
                              <w:rPr>
                                <w:rFonts w:ascii="Cambria Math" w:hAnsi="Cambria Math"/>
                                <w:i/>
                              </w:rPr>
                            </m:ctrlPr>
                          </m:sSubPr>
                          <m:e>
                            <m:r>
                              <w:rPr>
                                <w:rFonts w:ascii="Cambria Math" w:hAnsi="Cambria Math"/>
                              </w:rPr>
                              <m:t>I</m:t>
                            </m:r>
                          </m:e>
                          <m:sub>
                            <m:r>
                              <w:rPr>
                                <w:rFonts w:ascii="Cambria Math" w:hAnsi="Cambria Math"/>
                              </w:rPr>
                              <m:t>2</m:t>
                            </m:r>
                            <m:r>
                              <w:rPr>
                                <w:rFonts w:ascii="Cambria Math" w:hAnsi="Cambria Math"/>
                                <w:lang w:val="vi-VN"/>
                              </w:rPr>
                              <m:t>z</m:t>
                            </m:r>
                          </m:sub>
                        </m:sSub>
                      </m:e>
                    </m:mr>
                  </m:m>
                </m:e>
              </m:d>
            </m:oMath>
            <w:r>
              <w:rPr>
                <w:rFonts w:eastAsiaTheme="minorEastAsia"/>
                <w:lang w:val="vi-VN"/>
              </w:rPr>
              <w:t xml:space="preserve"> , </w:t>
            </w:r>
          </w:p>
          <w:p w14:paraId="45DAA800" w14:textId="2860FE0D" w:rsidR="00B17443" w:rsidRPr="00CF5131" w:rsidRDefault="00000000" w:rsidP="00D200D0">
            <w:pPr>
              <w:spacing w:line="264" w:lineRule="auto"/>
              <w:rPr>
                <w:rFonts w:eastAsiaTheme="minorEastAsia"/>
                <w:i/>
                <w:lang w:val="vi-VN"/>
              </w:rPr>
            </w:pPr>
            <m:oMathPara>
              <m:oMathParaPr>
                <m:jc m:val="left"/>
              </m:oMathParaPr>
              <m:oMath>
                <m:sSub>
                  <m:sSubPr>
                    <m:ctrlPr>
                      <w:rPr>
                        <w:rFonts w:ascii="Cambria Math" w:hAnsi="Cambria Math"/>
                      </w:rPr>
                    </m:ctrlPr>
                  </m:sSubPr>
                  <m:e>
                    <m:r>
                      <m:rPr>
                        <m:sty m:val="b"/>
                      </m:rPr>
                      <w:rPr>
                        <w:rFonts w:ascii="Cambria Math" w:hAnsi="Cambria Math"/>
                      </w:rPr>
                      <m:t>I</m:t>
                    </m:r>
                  </m:e>
                  <m:sub>
                    <m:r>
                      <w:rPr>
                        <w:rFonts w:ascii="Cambria Math" w:hAnsi="Cambria Math"/>
                      </w:rPr>
                      <m:t>C</m:t>
                    </m:r>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m:rPr>
                        <m:sty m:val="b"/>
                      </m:rPr>
                      <w:rPr>
                        <w:rFonts w:ascii="Cambria Math" w:hAnsi="Cambria Math"/>
                      </w:rPr>
                      <m:t>I</m:t>
                    </m:r>
                  </m:e>
                  <m:sub>
                    <m:r>
                      <w:rPr>
                        <w:rFonts w:ascii="Cambria Math" w:hAnsi="Cambria Math"/>
                      </w:rPr>
                      <m:t>C</m:t>
                    </m:r>
                    <m:r>
                      <m:rPr>
                        <m:sty m:val="p"/>
                      </m:rPr>
                      <w:rPr>
                        <w:rFonts w:ascii="Cambria Math" w:hAnsi="Cambria Math"/>
                      </w:rPr>
                      <m:t>6</m:t>
                    </m:r>
                  </m:sub>
                </m:sSub>
                <m:r>
                  <m:rPr>
                    <m:sty m:val="p"/>
                  </m:rPr>
                  <w:rPr>
                    <w:rFonts w:ascii="Cambria Math" w:hAnsi="Cambria Math"/>
                  </w:rPr>
                  <m:t>=</m:t>
                </m:r>
                <m:d>
                  <m:dPr>
                    <m:begChr m:val="["/>
                    <m:endChr m:val="]"/>
                    <m:ctrlPr>
                      <w:rPr>
                        <w:rFonts w:ascii="Cambria Math" w:hAnsi="Cambria Math"/>
                      </w:rPr>
                    </m:ctrlPr>
                  </m:dPr>
                  <m:e>
                    <m:m>
                      <m:mPr>
                        <m:plcHide m:val="1"/>
                        <m:mcs>
                          <m:mc>
                            <m:mcPr>
                              <m:count m:val="3"/>
                              <m:mcJc m:val="center"/>
                            </m:mcPr>
                          </m:mc>
                        </m:mcs>
                        <m:ctrlPr>
                          <w:rPr>
                            <w:rFonts w:ascii="Cambria Math" w:hAnsi="Cambria Math"/>
                          </w:rPr>
                        </m:ctrlPr>
                      </m:mPr>
                      <m:mr>
                        <m:e>
                          <m:sSub>
                            <m:sSubPr>
                              <m:ctrlPr>
                                <w:rPr>
                                  <w:rFonts w:ascii="Cambria Math" w:hAnsi="Cambria Math"/>
                                </w:rPr>
                              </m:ctrlPr>
                            </m:sSubPr>
                            <m:e>
                              <m:r>
                                <w:rPr>
                                  <w:rFonts w:ascii="Cambria Math" w:hAnsi="Cambria Math"/>
                                </w:rPr>
                                <m:t>I</m:t>
                              </m:r>
                            </m:e>
                            <m:sub>
                              <m:r>
                                <w:rPr>
                                  <w:rFonts w:ascii="Cambria Math" w:hAnsi="Cambria Math"/>
                                </w:rPr>
                                <m:t>3</m:t>
                              </m:r>
                              <m:r>
                                <w:rPr>
                                  <w:rFonts w:ascii="Cambria Math" w:hAnsi="Cambria Math"/>
                                  <w:lang w:val="vi-VN"/>
                                </w:rPr>
                                <m:t>x</m:t>
                              </m:r>
                            </m:sub>
                          </m:sSub>
                        </m:e>
                        <m:e>
                          <m:r>
                            <m:rPr>
                              <m:sty m:val="p"/>
                            </m:rPr>
                            <w:rPr>
                              <w:rFonts w:ascii="Cambria Math" w:hAnsi="Cambria Math"/>
                            </w:rPr>
                            <m:t>0</m:t>
                          </m:r>
                        </m:e>
                        <m:e>
                          <m:r>
                            <m:rPr>
                              <m:sty m:val="p"/>
                            </m:rPr>
                            <w:rPr>
                              <w:rFonts w:ascii="Cambria Math" w:hAnsi="Cambria Math"/>
                            </w:rPr>
                            <m:t>0</m:t>
                          </m:r>
                        </m:e>
                      </m:mr>
                      <m:mr>
                        <m:e>
                          <m:r>
                            <m:rPr>
                              <m:sty m:val="p"/>
                            </m:rPr>
                            <w:rPr>
                              <w:rFonts w:ascii="Cambria Math" w:hAnsi="Cambria Math"/>
                            </w:rPr>
                            <m:t>0</m:t>
                          </m:r>
                        </m:e>
                        <m:e>
                          <m:sSub>
                            <m:sSubPr>
                              <m:ctrlPr>
                                <w:rPr>
                                  <w:rFonts w:ascii="Cambria Math" w:hAnsi="Cambria Math"/>
                                </w:rPr>
                              </m:ctrlPr>
                            </m:sSubPr>
                            <m:e>
                              <m:r>
                                <w:rPr>
                                  <w:rFonts w:ascii="Cambria Math" w:hAnsi="Cambria Math"/>
                                </w:rPr>
                                <m:t>I</m:t>
                              </m:r>
                            </m:e>
                            <m:sub>
                              <m:r>
                                <w:rPr>
                                  <w:rFonts w:ascii="Cambria Math" w:hAnsi="Cambria Math"/>
                                </w:rPr>
                                <m:t>3</m:t>
                              </m:r>
                              <m:r>
                                <w:rPr>
                                  <w:rFonts w:ascii="Cambria Math" w:hAnsi="Cambria Math"/>
                                  <w:lang w:val="vi-VN"/>
                                </w:rPr>
                                <m:t>y</m:t>
                              </m:r>
                            </m:sub>
                          </m:sSub>
                        </m:e>
                        <m:e>
                          <m:sSub>
                            <m:sSubPr>
                              <m:ctrlPr>
                                <w:rPr>
                                  <w:rFonts w:ascii="Cambria Math" w:hAnsi="Cambria Math"/>
                                  <w:i/>
                                  <w:lang w:val="vi-VN"/>
                                </w:rPr>
                              </m:ctrlPr>
                            </m:sSubPr>
                            <m:e>
                              <m:r>
                                <w:rPr>
                                  <w:rFonts w:ascii="Cambria Math" w:hAnsi="Cambria Math"/>
                                  <w:lang w:val="vi-VN"/>
                                </w:rPr>
                                <m:t>I</m:t>
                              </m:r>
                              <m:ctrlPr>
                                <w:rPr>
                                  <w:rFonts w:ascii="Cambria Math" w:hAnsi="Cambria Math"/>
                                  <w:i/>
                                </w:rPr>
                              </m:ctrlPr>
                            </m:e>
                            <m:sub>
                              <m:r>
                                <w:rPr>
                                  <w:rFonts w:ascii="Cambria Math" w:hAnsi="Cambria Math"/>
                                  <w:lang w:val="vi-VN"/>
                                </w:rPr>
                                <m:t>3</m:t>
                              </m:r>
                              <m:r>
                                <w:rPr>
                                  <w:rFonts w:ascii="Cambria Math" w:hAnsi="Cambria Math"/>
                                  <w:lang w:val="vi-VN"/>
                                </w:rPr>
                                <m:t>yz</m:t>
                              </m:r>
                            </m:sub>
                          </m:sSub>
                        </m:e>
                      </m:mr>
                      <m:mr>
                        <m:e>
                          <m:r>
                            <m:rPr>
                              <m:sty m:val="p"/>
                            </m:rPr>
                            <w:rPr>
                              <w:rFonts w:ascii="Cambria Math" w:hAnsi="Cambria Math"/>
                            </w:rPr>
                            <m:t>0</m:t>
                          </m:r>
                        </m:e>
                        <m:e>
                          <m:sSub>
                            <m:sSubPr>
                              <m:ctrlPr>
                                <w:rPr>
                                  <w:rFonts w:ascii="Cambria Math" w:hAnsi="Cambria Math"/>
                                  <w:i/>
                                  <w:lang w:val="vi-VN"/>
                                </w:rPr>
                              </m:ctrlPr>
                            </m:sSubPr>
                            <m:e>
                              <m:r>
                                <w:rPr>
                                  <w:rFonts w:ascii="Cambria Math" w:hAnsi="Cambria Math"/>
                                  <w:lang w:val="vi-VN"/>
                                </w:rPr>
                                <m:t>I</m:t>
                              </m:r>
                              <m:ctrlPr>
                                <w:rPr>
                                  <w:rFonts w:ascii="Cambria Math" w:hAnsi="Cambria Math"/>
                                  <w:i/>
                                </w:rPr>
                              </m:ctrlPr>
                            </m:e>
                            <m:sub>
                              <m:r>
                                <w:rPr>
                                  <w:rFonts w:ascii="Cambria Math" w:hAnsi="Cambria Math"/>
                                  <w:lang w:val="vi-VN"/>
                                </w:rPr>
                                <m:t>3</m:t>
                              </m:r>
                              <m:r>
                                <w:rPr>
                                  <w:rFonts w:ascii="Cambria Math" w:hAnsi="Cambria Math"/>
                                  <w:lang w:val="vi-VN"/>
                                </w:rPr>
                                <m:t>yz</m:t>
                              </m:r>
                            </m:sub>
                          </m:sSub>
                        </m:e>
                        <m:e>
                          <m:sSub>
                            <m:sSubPr>
                              <m:ctrlPr>
                                <w:rPr>
                                  <w:rFonts w:ascii="Cambria Math" w:hAnsi="Cambria Math"/>
                                </w:rPr>
                              </m:ctrlPr>
                            </m:sSubPr>
                            <m:e>
                              <m:r>
                                <w:rPr>
                                  <w:rFonts w:ascii="Cambria Math" w:hAnsi="Cambria Math"/>
                                </w:rPr>
                                <m:t>I</m:t>
                              </m:r>
                            </m:e>
                            <m:sub>
                              <m:r>
                                <w:rPr>
                                  <w:rFonts w:ascii="Cambria Math" w:hAnsi="Cambria Math"/>
                                </w:rPr>
                                <m:t>3</m:t>
                              </m:r>
                              <m:r>
                                <w:rPr>
                                  <w:rFonts w:ascii="Cambria Math" w:hAnsi="Cambria Math"/>
                                  <w:lang w:val="vi-VN"/>
                                </w:rPr>
                                <m:t>z</m:t>
                              </m:r>
                            </m:sub>
                          </m:sSub>
                        </m:e>
                      </m:mr>
                    </m:m>
                  </m:e>
                </m:d>
                <m:r>
                  <w:rPr>
                    <w:rFonts w:ascii="Cambria Math" w:hAnsi="Cambria Math"/>
                  </w:rPr>
                  <m:t>,</m:t>
                </m:r>
                <m:r>
                  <w:rPr>
                    <w:rFonts w:ascii="Cambria Math" w:hAnsi="Cambria Math"/>
                    <w:lang w:val="vi-VN"/>
                  </w:rPr>
                  <m:t xml:space="preserve"> </m:t>
                </m:r>
                <m:sSup>
                  <m:sSupPr>
                    <m:ctrlPr>
                      <w:rPr>
                        <w:rFonts w:ascii="Cambria Math" w:hAnsi="Cambria Math"/>
                        <w:b/>
                        <w:bCs/>
                        <w:i/>
                        <w:lang w:val="vi-VN"/>
                      </w:rPr>
                    </m:ctrlPr>
                  </m:sSupPr>
                  <m:e>
                    <m:r>
                      <m:rPr>
                        <m:sty m:val="b"/>
                      </m:rPr>
                      <w:rPr>
                        <w:rFonts w:ascii="Cambria Math" w:hAnsi="Cambria Math"/>
                        <w:lang w:val="vi-VN"/>
                      </w:rPr>
                      <m:t>g</m:t>
                    </m:r>
                    <m:ctrlPr>
                      <w:rPr>
                        <w:rFonts w:ascii="Cambria Math" w:hAnsi="Cambria Math"/>
                        <w:i/>
                        <w:lang w:val="vi-VN"/>
                      </w:rPr>
                    </m:ctrlPr>
                  </m:e>
                  <m:sup>
                    <m:r>
                      <w:rPr>
                        <w:rFonts w:ascii="Cambria Math" w:hAnsi="Cambria Math"/>
                        <w:lang w:val="vi-VN"/>
                      </w:rPr>
                      <m:t>(0)</m:t>
                    </m:r>
                  </m:sup>
                </m:sSup>
                <m:r>
                  <m:rPr>
                    <m:sty m:val="bi"/>
                  </m:rPr>
                  <w:rPr>
                    <w:rFonts w:ascii="Cambria Math" w:hAnsi="Cambria Math"/>
                    <w:lang w:val="vi-VN"/>
                  </w:rPr>
                  <m:t>=</m:t>
                </m:r>
                <m:sSup>
                  <m:sSupPr>
                    <m:ctrlPr>
                      <w:rPr>
                        <w:rFonts w:ascii="Cambria Math" w:hAnsi="Cambria Math"/>
                        <w:i/>
                        <w:lang w:val="vi-VN"/>
                      </w:rPr>
                    </m:ctrlPr>
                  </m:sSupPr>
                  <m:e>
                    <m:d>
                      <m:dPr>
                        <m:begChr m:val="["/>
                        <m:endChr m:val="]"/>
                        <m:ctrlPr>
                          <w:rPr>
                            <w:rFonts w:ascii="Cambria Math" w:hAnsi="Cambria Math"/>
                            <w:b/>
                            <w:bCs/>
                            <w:i/>
                            <w:lang w:val="vi-VN"/>
                          </w:rPr>
                        </m:ctrlPr>
                      </m:dPr>
                      <m:e>
                        <m:r>
                          <w:rPr>
                            <w:rFonts w:ascii="Cambria Math" w:hAnsi="Cambria Math"/>
                            <w:lang w:val="vi-VN"/>
                          </w:rPr>
                          <m:t>0, -g, 0</m:t>
                        </m:r>
                        <m:ctrlPr>
                          <w:rPr>
                            <w:rFonts w:ascii="Cambria Math" w:hAnsi="Cambria Math"/>
                            <w:i/>
                            <w:lang w:val="vi-VN"/>
                          </w:rPr>
                        </m:ctrlPr>
                      </m:e>
                    </m:d>
                  </m:e>
                  <m:sup>
                    <m:r>
                      <w:rPr>
                        <w:rFonts w:ascii="Cambria Math" w:hAnsi="Cambria Math"/>
                        <w:lang w:val="vi-VN"/>
                      </w:rPr>
                      <m:t>T</m:t>
                    </m:r>
                  </m:sup>
                </m:sSup>
                <m:r>
                  <w:rPr>
                    <w:rFonts w:ascii="Cambria Math" w:hAnsi="Cambria Math"/>
                    <w:lang w:val="vi-VN"/>
                  </w:rPr>
                  <m:t>.</m:t>
                </m:r>
              </m:oMath>
            </m:oMathPara>
          </w:p>
        </w:tc>
        <w:tc>
          <w:tcPr>
            <w:tcW w:w="792" w:type="dxa"/>
            <w:vAlign w:val="center"/>
          </w:tcPr>
          <w:p w14:paraId="706BE2A9" w14:textId="3E974662" w:rsidR="00CF71CE" w:rsidRPr="00F0198D" w:rsidRDefault="00CF71CE" w:rsidP="00D200D0">
            <w:pPr>
              <w:spacing w:line="264" w:lineRule="auto"/>
              <w:jc w:val="right"/>
            </w:pPr>
          </w:p>
        </w:tc>
      </w:tr>
    </w:tbl>
    <w:p w14:paraId="21680F96" w14:textId="20AD565E" w:rsidR="00FE077A" w:rsidRPr="001627B8" w:rsidRDefault="001627B8" w:rsidP="00D200D0">
      <w:pPr>
        <w:rPr>
          <w:lang w:val="vi-VN"/>
        </w:rPr>
      </w:pPr>
      <w:r>
        <w:rPr>
          <w:lang w:val="vi-VN"/>
        </w:rPr>
        <w:t>Ma trận khối lượng: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700"/>
        <w:gridCol w:w="804"/>
      </w:tblGrid>
      <w:tr w:rsidR="000734BD" w:rsidRPr="00F0198D" w14:paraId="5A445409" w14:textId="77777777" w:rsidTr="00EB693D">
        <w:tc>
          <w:tcPr>
            <w:tcW w:w="8500" w:type="dxa"/>
          </w:tcPr>
          <w:p w14:paraId="7334CFE4" w14:textId="00D5B999" w:rsidR="005704DD" w:rsidRPr="00D200D0" w:rsidRDefault="00000000" w:rsidP="00D200D0">
            <w:pPr>
              <w:spacing w:line="264" w:lineRule="auto"/>
              <w:rPr>
                <w:rFonts w:eastAsiaTheme="minorEastAsia"/>
              </w:rPr>
            </w:pPr>
            <m:oMathPara>
              <m:oMath>
                <m:sSub>
                  <m:sSubPr>
                    <m:ctrlPr>
                      <w:rPr>
                        <w:rFonts w:ascii="Cambria Math" w:hAnsi="Cambria Math"/>
                      </w:rPr>
                    </m:ctrlPr>
                  </m:sSubPr>
                  <m:e>
                    <m:r>
                      <m:rPr>
                        <m:sty m:val="b"/>
                      </m:rPr>
                      <w:rPr>
                        <w:rFonts w:ascii="Cambria Math" w:hAnsi="Cambria Math"/>
                      </w:rPr>
                      <m:t>M</m:t>
                    </m:r>
                  </m:e>
                  <m:sub>
                    <m:r>
                      <w:rPr>
                        <w:rFonts w:ascii="Cambria Math" w:hAnsi="Cambria Math"/>
                      </w:rPr>
                      <m:t>S</m:t>
                    </m:r>
                  </m:sub>
                </m:sSub>
                <m:d>
                  <m:dPr>
                    <m:ctrlPr>
                      <w:rPr>
                        <w:rFonts w:ascii="Cambria Math" w:hAnsi="Cambria Math"/>
                      </w:rPr>
                    </m:ctrlPr>
                  </m:dPr>
                  <m:e>
                    <m:r>
                      <m:rPr>
                        <m:sty m:val="b"/>
                      </m:rPr>
                      <w:rPr>
                        <w:rFonts w:ascii="Cambria Math" w:hAnsi="Cambria Math"/>
                      </w:rPr>
                      <m:t>q</m:t>
                    </m:r>
                  </m:e>
                </m:d>
                <m:r>
                  <w:rPr>
                    <w:rFonts w:ascii="Cambria Math" w:hAnsi="Cambria Math"/>
                  </w:rPr>
                  <m:t>=</m:t>
                </m:r>
                <m:nary>
                  <m:naryPr>
                    <m:chr m:val="∑"/>
                    <m:limLoc m:val="subSup"/>
                    <m:grow m:val="1"/>
                    <m:supHide m:val="1"/>
                    <m:ctrlPr>
                      <w:rPr>
                        <w:rFonts w:ascii="Cambria Math" w:hAnsi="Cambria Math"/>
                      </w:rPr>
                    </m:ctrlPr>
                  </m:naryPr>
                  <m:sub>
                    <m:r>
                      <w:rPr>
                        <w:rFonts w:ascii="Cambria Math" w:hAnsi="Cambria Math"/>
                      </w:rPr>
                      <m:t>i=1,6</m:t>
                    </m:r>
                  </m:sub>
                  <m:sup/>
                  <m:e>
                    <m:sSub>
                      <m:sSubPr>
                        <m:ctrlPr>
                          <w:rPr>
                            <w:rFonts w:ascii="Cambria Math" w:hAnsi="Cambria Math"/>
                          </w:rPr>
                        </m:ctrlPr>
                      </m:sSubPr>
                      <m:e>
                        <m:r>
                          <w:rPr>
                            <w:rFonts w:ascii="Cambria Math" w:hAnsi="Cambria Math"/>
                          </w:rPr>
                          <m:t>m</m:t>
                        </m:r>
                      </m:e>
                      <m:sub>
                        <m:r>
                          <w:rPr>
                            <w:rFonts w:ascii="Cambria Math" w:hAnsi="Cambria Math"/>
                          </w:rPr>
                          <m:t>i</m:t>
                        </m:r>
                      </m:sub>
                    </m:sSub>
                    <m:sSubSup>
                      <m:sSubSupPr>
                        <m:ctrlPr>
                          <w:rPr>
                            <w:rFonts w:ascii="Cambria Math" w:hAnsi="Cambria Math"/>
                          </w:rPr>
                        </m:ctrlPr>
                      </m:sSubSupPr>
                      <m:e>
                        <m:r>
                          <m:rPr>
                            <m:sty m:val="b"/>
                          </m:rPr>
                          <w:rPr>
                            <w:rFonts w:ascii="Cambria Math" w:hAnsi="Cambria Math"/>
                          </w:rPr>
                          <m:t>J</m:t>
                        </m:r>
                      </m:e>
                      <m:sub>
                        <m:sSub>
                          <m:sSubPr>
                            <m:ctrlPr>
                              <w:rPr>
                                <w:rFonts w:ascii="Cambria Math" w:hAnsi="Cambria Math"/>
                              </w:rPr>
                            </m:ctrlPr>
                          </m:sSubPr>
                          <m:e>
                            <m:r>
                              <w:rPr>
                                <w:rFonts w:ascii="Cambria Math" w:hAnsi="Cambria Math"/>
                              </w:rPr>
                              <m:t>T</m:t>
                            </m:r>
                          </m:e>
                          <m:sub>
                            <m:r>
                              <w:rPr>
                                <w:rFonts w:ascii="Cambria Math" w:hAnsi="Cambria Math"/>
                              </w:rPr>
                              <m:t>i</m:t>
                            </m:r>
                          </m:sub>
                        </m:sSub>
                      </m:sub>
                      <m:sup>
                        <m:r>
                          <w:rPr>
                            <w:rFonts w:ascii="Cambria Math" w:hAnsi="Cambria Math"/>
                          </w:rPr>
                          <m:t>T</m:t>
                        </m:r>
                      </m:sup>
                    </m:sSubSup>
                    <m:sSub>
                      <m:sSubPr>
                        <m:ctrlPr>
                          <w:rPr>
                            <w:rFonts w:ascii="Cambria Math" w:hAnsi="Cambria Math"/>
                          </w:rPr>
                        </m:ctrlPr>
                      </m:sSubPr>
                      <m:e>
                        <m:r>
                          <m:rPr>
                            <m:sty m:val="b"/>
                          </m:rPr>
                          <w:rPr>
                            <w:rFonts w:ascii="Cambria Math" w:hAnsi="Cambria Math"/>
                          </w:rPr>
                          <m:t>J</m:t>
                        </m:r>
                      </m:e>
                      <m:sub>
                        <m:sSub>
                          <m:sSubPr>
                            <m:ctrlPr>
                              <w:rPr>
                                <w:rFonts w:ascii="Cambria Math" w:hAnsi="Cambria Math"/>
                              </w:rPr>
                            </m:ctrlPr>
                          </m:sSubPr>
                          <m:e>
                            <m:r>
                              <w:rPr>
                                <w:rFonts w:ascii="Cambria Math" w:hAnsi="Cambria Math"/>
                              </w:rPr>
                              <m:t>T</m:t>
                            </m:r>
                          </m:e>
                          <m:sub>
                            <m:r>
                              <w:rPr>
                                <w:rFonts w:ascii="Cambria Math" w:hAnsi="Cambria Math"/>
                              </w:rPr>
                              <m:t>Ci</m:t>
                            </m:r>
                          </m:sub>
                        </m:sSub>
                      </m:sub>
                    </m:sSub>
                  </m:e>
                </m:nary>
                <m:r>
                  <w:rPr>
                    <w:rFonts w:ascii="Cambria Math" w:hAnsi="Cambria Math"/>
                  </w:rPr>
                  <m:t>+</m:t>
                </m:r>
                <m:nary>
                  <m:naryPr>
                    <m:chr m:val="∑"/>
                    <m:limLoc m:val="subSup"/>
                    <m:grow m:val="1"/>
                    <m:supHide m:val="1"/>
                    <m:ctrlPr>
                      <w:rPr>
                        <w:rFonts w:ascii="Cambria Math" w:hAnsi="Cambria Math"/>
                      </w:rPr>
                    </m:ctrlPr>
                  </m:naryPr>
                  <m:sub>
                    <m:r>
                      <w:rPr>
                        <w:rFonts w:ascii="Cambria Math" w:hAnsi="Cambria Math"/>
                      </w:rPr>
                      <m:t>i=</m:t>
                    </m:r>
                    <m:r>
                      <w:rPr>
                        <w:rFonts w:ascii="Cambria Math" w:hAnsi="Cambria Math"/>
                      </w:rPr>
                      <m:t>1</m:t>
                    </m:r>
                    <m:r>
                      <w:rPr>
                        <w:rFonts w:ascii="Cambria Math" w:hAnsi="Cambria Math"/>
                      </w:rPr>
                      <m:t>,6</m:t>
                    </m:r>
                  </m:sub>
                  <m:sup/>
                  <m:e>
                    <m:sSubSup>
                      <m:sSubSupPr>
                        <m:ctrlPr>
                          <w:rPr>
                            <w:rFonts w:ascii="Cambria Math" w:hAnsi="Cambria Math"/>
                          </w:rPr>
                        </m:ctrlPr>
                      </m:sSubSupPr>
                      <m:e>
                        <m:r>
                          <m:rPr>
                            <m:sty m:val="b"/>
                          </m:rPr>
                          <w:rPr>
                            <w:rFonts w:ascii="Cambria Math" w:hAnsi="Cambria Math"/>
                          </w:rPr>
                          <m:t>J</m:t>
                        </m:r>
                      </m:e>
                      <m:sub>
                        <m:r>
                          <w:rPr>
                            <w:rFonts w:ascii="Cambria Math" w:hAnsi="Cambria Math"/>
                          </w:rPr>
                          <m:t>Ri</m:t>
                        </m:r>
                      </m:sub>
                      <m:sup>
                        <m:r>
                          <w:rPr>
                            <w:rFonts w:ascii="Cambria Math" w:hAnsi="Cambria Math"/>
                          </w:rPr>
                          <m:t>T</m:t>
                        </m:r>
                      </m:sup>
                    </m:sSubSup>
                    <m:sSub>
                      <m:sSubPr>
                        <m:ctrlPr>
                          <w:rPr>
                            <w:rFonts w:ascii="Cambria Math" w:hAnsi="Cambria Math"/>
                          </w:rPr>
                        </m:ctrlPr>
                      </m:sSubPr>
                      <m:e>
                        <m:r>
                          <m:rPr>
                            <m:sty m:val="b"/>
                          </m:rPr>
                          <w:rPr>
                            <w:rFonts w:ascii="Cambria Math" w:hAnsi="Cambria Math"/>
                          </w:rPr>
                          <m:t>I</m:t>
                        </m:r>
                      </m:e>
                      <m:sub>
                        <m:r>
                          <w:rPr>
                            <w:rFonts w:ascii="Cambria Math" w:hAnsi="Cambria Math"/>
                          </w:rPr>
                          <m:t>Ci</m:t>
                        </m:r>
                      </m:sub>
                    </m:sSub>
                    <m:sSub>
                      <m:sSubPr>
                        <m:ctrlPr>
                          <w:rPr>
                            <w:rFonts w:ascii="Cambria Math" w:hAnsi="Cambria Math"/>
                          </w:rPr>
                        </m:ctrlPr>
                      </m:sSubPr>
                      <m:e>
                        <m:r>
                          <m:rPr>
                            <m:sty m:val="b"/>
                          </m:rPr>
                          <w:rPr>
                            <w:rFonts w:ascii="Cambria Math" w:hAnsi="Cambria Math"/>
                          </w:rPr>
                          <m:t>J</m:t>
                        </m:r>
                      </m:e>
                      <m:sub>
                        <m:r>
                          <w:rPr>
                            <w:rFonts w:ascii="Cambria Math" w:hAnsi="Cambria Math"/>
                          </w:rPr>
                          <m:t>Ri</m:t>
                        </m:r>
                      </m:sub>
                    </m:sSub>
                  </m:e>
                </m:nary>
              </m:oMath>
            </m:oMathPara>
          </w:p>
        </w:tc>
        <w:tc>
          <w:tcPr>
            <w:tcW w:w="844" w:type="dxa"/>
            <w:vAlign w:val="center"/>
          </w:tcPr>
          <w:p w14:paraId="4C18460E" w14:textId="2D115928" w:rsidR="000734BD" w:rsidRPr="00F0198D" w:rsidRDefault="000734BD" w:rsidP="00D200D0">
            <w:pPr>
              <w:spacing w:line="264" w:lineRule="auto"/>
              <w:jc w:val="right"/>
            </w:pPr>
            <w:r w:rsidRPr="00F0198D">
              <w:t>(</w:t>
            </w:r>
            <w:r w:rsidR="006D0B66">
              <w:fldChar w:fldCharType="begin"/>
            </w:r>
            <w:r w:rsidR="006D0B66">
              <w:instrText xml:space="preserve"> STYLEREF 1 \s </w:instrText>
            </w:r>
            <w:r w:rsidR="006D0B66">
              <w:fldChar w:fldCharType="separate"/>
            </w:r>
            <w:r w:rsidR="005B6351">
              <w:rPr>
                <w:noProof/>
              </w:rPr>
              <w:t>3</w:t>
            </w:r>
            <w:r w:rsidR="006D0B66">
              <w:fldChar w:fldCharType="end"/>
            </w:r>
            <w:r w:rsidR="006D0B66">
              <w:noBreakHyphen/>
            </w:r>
            <w:r w:rsidR="00CF5131">
              <w:rPr>
                <w:lang w:val="vi-VN"/>
              </w:rPr>
              <w:t>5</w:t>
            </w:r>
            <w:r w:rsidRPr="00F0198D">
              <w:t>)</w:t>
            </w:r>
          </w:p>
        </w:tc>
      </w:tr>
    </w:tbl>
    <w:p w14:paraId="462B0096" w14:textId="4C98E9D4" w:rsidR="00CF5131" w:rsidRDefault="00CF5131" w:rsidP="00D200D0">
      <w:pPr>
        <w:rPr>
          <w:lang w:val="vi-VN"/>
        </w:rPr>
      </w:pPr>
      <w:r>
        <w:rPr>
          <w:lang w:val="vi-VN"/>
        </w:rPr>
        <w:t>Tương tự ta tính được ma trận lực suy rộng do trọng lượng:</w:t>
      </w:r>
    </w:p>
    <w:p w14:paraId="208645D4" w14:textId="3E8F2BD4" w:rsidR="00CF5131" w:rsidRPr="00CF5131" w:rsidRDefault="00CF5131" w:rsidP="00D200D0">
      <w:pPr>
        <w:rPr>
          <w:i/>
          <w:lang w:val="vi-VN"/>
        </w:rPr>
      </w:pPr>
    </w:p>
    <w:tbl>
      <w:tblPr>
        <w:tblStyle w:val="TableGrid"/>
        <w:tblW w:w="102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91"/>
        <w:gridCol w:w="5395"/>
        <w:gridCol w:w="1718"/>
        <w:gridCol w:w="1718"/>
      </w:tblGrid>
      <w:tr w:rsidR="00CF5131" w14:paraId="17E6EC14" w14:textId="77777777" w:rsidTr="00CF5131">
        <w:tc>
          <w:tcPr>
            <w:tcW w:w="1391" w:type="dxa"/>
          </w:tcPr>
          <w:p w14:paraId="5A3189DD" w14:textId="77777777" w:rsidR="00CF5131" w:rsidRDefault="00CF5131" w:rsidP="00CF5131"/>
        </w:tc>
        <w:tc>
          <w:tcPr>
            <w:tcW w:w="5395" w:type="dxa"/>
            <w:shd w:val="clear" w:color="auto" w:fill="auto"/>
          </w:tcPr>
          <w:p w14:paraId="3982D7CD" w14:textId="7D1B80FA" w:rsidR="00CF5131" w:rsidRPr="00481B35" w:rsidRDefault="00CF5131" w:rsidP="00CF5131">
            <w:pPr>
              <w:jc w:val="center"/>
            </w:pPr>
            <m:oMathPara>
              <m:oMath>
                <m:sSub>
                  <m:sSubPr>
                    <m:ctrlPr>
                      <w:rPr>
                        <w:rFonts w:ascii="Cambria Math" w:hAnsi="Cambria Math"/>
                      </w:rPr>
                    </m:ctrlPr>
                  </m:sSubPr>
                  <m:e>
                    <m:r>
                      <m:rPr>
                        <m:sty m:val="b"/>
                      </m:rPr>
                      <w:rPr>
                        <w:rFonts w:ascii="Cambria Math" w:hAnsi="Cambria Math"/>
                      </w:rPr>
                      <m:t>G</m:t>
                    </m:r>
                  </m:e>
                  <m:sub>
                    <m:r>
                      <w:rPr>
                        <w:rFonts w:ascii="Cambria Math" w:hAnsi="Cambria Math"/>
                      </w:rPr>
                      <m:t>S</m:t>
                    </m:r>
                  </m:sub>
                </m:sSub>
                <m:d>
                  <m:dPr>
                    <m:ctrlPr>
                      <w:rPr>
                        <w:rFonts w:ascii="Cambria Math" w:hAnsi="Cambria Math"/>
                      </w:rPr>
                    </m:ctrlPr>
                  </m:dPr>
                  <m:e>
                    <m:r>
                      <m:rPr>
                        <m:sty m:val="b"/>
                      </m:rPr>
                      <w:rPr>
                        <w:rFonts w:ascii="Cambria Math" w:hAnsi="Cambria Math"/>
                      </w:rPr>
                      <m:t>q</m:t>
                    </m:r>
                  </m:e>
                </m:d>
                <m:r>
                  <w:rPr>
                    <w:rFonts w:ascii="Cambria Math" w:hAnsi="Cambria Math"/>
                  </w:rPr>
                  <m:t>=-</m:t>
                </m:r>
                <m:nary>
                  <m:naryPr>
                    <m:chr m:val="∑"/>
                    <m:limLoc m:val="subSup"/>
                    <m:grow m:val="1"/>
                    <m:supHide m:val="1"/>
                    <m:ctrlPr>
                      <w:rPr>
                        <w:rFonts w:ascii="Cambria Math" w:hAnsi="Cambria Math"/>
                      </w:rPr>
                    </m:ctrlPr>
                  </m:naryPr>
                  <m:sub>
                    <m:r>
                      <w:rPr>
                        <w:rFonts w:ascii="Cambria Math" w:hAnsi="Cambria Math"/>
                      </w:rPr>
                      <m:t>i=1,6</m:t>
                    </m:r>
                  </m:sub>
                  <m:sup/>
                  <m:e>
                    <m:sSub>
                      <m:sSubPr>
                        <m:ctrlPr>
                          <w:rPr>
                            <w:rFonts w:ascii="Cambria Math" w:hAnsi="Cambria Math"/>
                          </w:rPr>
                        </m:ctrlPr>
                      </m:sSubPr>
                      <m:e>
                        <m:r>
                          <w:rPr>
                            <w:rFonts w:ascii="Cambria Math" w:hAnsi="Cambria Math"/>
                          </w:rPr>
                          <m:t>m</m:t>
                        </m:r>
                      </m:e>
                      <m:sub>
                        <m:r>
                          <w:rPr>
                            <w:rFonts w:ascii="Cambria Math" w:hAnsi="Cambria Math"/>
                          </w:rPr>
                          <m:t>i</m:t>
                        </m:r>
                      </m:sub>
                    </m:sSub>
                    <m:sSubSup>
                      <m:sSubSupPr>
                        <m:ctrlPr>
                          <w:rPr>
                            <w:rFonts w:ascii="Cambria Math" w:hAnsi="Cambria Math"/>
                          </w:rPr>
                        </m:ctrlPr>
                      </m:sSubSupPr>
                      <m:e>
                        <m:r>
                          <m:rPr>
                            <m:sty m:val="b"/>
                          </m:rPr>
                          <w:rPr>
                            <w:rFonts w:ascii="Cambria Math" w:hAnsi="Cambria Math"/>
                          </w:rPr>
                          <m:t>J</m:t>
                        </m:r>
                      </m:e>
                      <m:sub>
                        <m:sSub>
                          <m:sSubPr>
                            <m:ctrlPr>
                              <w:rPr>
                                <w:rFonts w:ascii="Cambria Math" w:hAnsi="Cambria Math"/>
                              </w:rPr>
                            </m:ctrlPr>
                          </m:sSubPr>
                          <m:e>
                            <m:r>
                              <w:rPr>
                                <w:rFonts w:ascii="Cambria Math" w:hAnsi="Cambria Math"/>
                              </w:rPr>
                              <m:t>T</m:t>
                            </m:r>
                          </m:e>
                          <m:sub>
                            <m:r>
                              <w:rPr>
                                <w:rFonts w:ascii="Cambria Math" w:hAnsi="Cambria Math"/>
                              </w:rPr>
                              <m:t>i</m:t>
                            </m:r>
                          </m:sub>
                        </m:sSub>
                      </m:sub>
                      <m:sup>
                        <m:r>
                          <w:rPr>
                            <w:rFonts w:ascii="Cambria Math" w:hAnsi="Cambria Math"/>
                          </w:rPr>
                          <m:t>T</m:t>
                        </m:r>
                      </m:sup>
                    </m:sSubSup>
                    <m:r>
                      <m:rPr>
                        <m:sty m:val="p"/>
                      </m:rPr>
                      <w:rPr>
                        <w:rFonts w:ascii="Cambria Math" w:hAnsi="Cambria Math"/>
                      </w:rPr>
                      <m:t>(</m:t>
                    </m:r>
                  </m:e>
                </m:nary>
                <m:r>
                  <m:rPr>
                    <m:sty m:val="b"/>
                  </m:rPr>
                  <w:rPr>
                    <w:rFonts w:ascii="Cambria Math" w:hAnsi="Cambria Math"/>
                  </w:rPr>
                  <m:t>q</m:t>
                </m:r>
                <m:r>
                  <m:rPr>
                    <m:sty m:val="bi"/>
                  </m:rPr>
                  <w:rPr>
                    <w:rFonts w:ascii="Cambria Math" w:hAnsi="Cambria Math"/>
                    <w:lang w:val="vi-VN"/>
                  </w:rPr>
                  <m:t>)</m:t>
                </m:r>
                <m:sSup>
                  <m:sSupPr>
                    <m:ctrlPr>
                      <w:rPr>
                        <w:rFonts w:ascii="Cambria Math" w:hAnsi="Cambria Math"/>
                        <w:b/>
                        <w:bCs/>
                        <w:i/>
                        <w:lang w:val="vi-VN"/>
                      </w:rPr>
                    </m:ctrlPr>
                  </m:sSupPr>
                  <m:e>
                    <m:r>
                      <m:rPr>
                        <m:sty m:val="b"/>
                      </m:rPr>
                      <w:rPr>
                        <w:rFonts w:ascii="Cambria Math" w:hAnsi="Cambria Math"/>
                        <w:lang w:val="vi-VN"/>
                      </w:rPr>
                      <m:t>g</m:t>
                    </m:r>
                  </m:e>
                  <m:sup>
                    <m:d>
                      <m:dPr>
                        <m:ctrlPr>
                          <w:rPr>
                            <w:rFonts w:ascii="Cambria Math" w:hAnsi="Cambria Math"/>
                            <w:i/>
                            <w:lang w:val="vi-VN"/>
                          </w:rPr>
                        </m:ctrlPr>
                      </m:dPr>
                      <m:e>
                        <m:r>
                          <w:rPr>
                            <w:rFonts w:ascii="Cambria Math" w:hAnsi="Cambria Math"/>
                            <w:lang w:val="vi-VN"/>
                          </w:rPr>
                          <m:t>0</m:t>
                        </m:r>
                      </m:e>
                    </m:d>
                  </m:sup>
                </m:sSup>
              </m:oMath>
            </m:oMathPara>
          </w:p>
        </w:tc>
        <w:tc>
          <w:tcPr>
            <w:tcW w:w="1718" w:type="dxa"/>
            <w:vAlign w:val="center"/>
          </w:tcPr>
          <w:p w14:paraId="5236FA84" w14:textId="540B15A6" w:rsidR="00CF5131" w:rsidRPr="00CF5131" w:rsidRDefault="00CF5131" w:rsidP="00CF5131">
            <w:pPr>
              <w:pStyle w:val="Caption"/>
              <w:jc w:val="right"/>
              <w:rPr>
                <w:i w:val="0"/>
                <w:iCs w:val="0"/>
              </w:rPr>
            </w:pPr>
            <w:r>
              <w:rPr>
                <w:i w:val="0"/>
                <w:iCs w:val="0"/>
                <w:lang w:val="vi-VN"/>
              </w:rPr>
              <w:t xml:space="preserve">  </w:t>
            </w:r>
            <w:r w:rsidRPr="00CF5131">
              <w:rPr>
                <w:i w:val="0"/>
                <w:iCs w:val="0"/>
              </w:rPr>
              <w:t>(</w:t>
            </w:r>
            <w:r w:rsidRPr="00CF5131">
              <w:rPr>
                <w:i w:val="0"/>
                <w:iCs w:val="0"/>
              </w:rPr>
              <w:fldChar w:fldCharType="begin"/>
            </w:r>
            <w:r w:rsidRPr="00CF5131">
              <w:rPr>
                <w:i w:val="0"/>
                <w:iCs w:val="0"/>
              </w:rPr>
              <w:instrText xml:space="preserve"> STYLEREF 1 \s </w:instrText>
            </w:r>
            <w:r w:rsidRPr="00CF5131">
              <w:rPr>
                <w:i w:val="0"/>
                <w:iCs w:val="0"/>
              </w:rPr>
              <w:fldChar w:fldCharType="separate"/>
            </w:r>
            <w:r w:rsidR="005B6351">
              <w:rPr>
                <w:i w:val="0"/>
                <w:iCs w:val="0"/>
                <w:noProof/>
              </w:rPr>
              <w:t>3</w:t>
            </w:r>
            <w:r w:rsidRPr="00CF5131">
              <w:rPr>
                <w:i w:val="0"/>
                <w:iCs w:val="0"/>
              </w:rPr>
              <w:fldChar w:fldCharType="end"/>
            </w:r>
            <w:r w:rsidRPr="00CF5131">
              <w:rPr>
                <w:i w:val="0"/>
                <w:iCs w:val="0"/>
              </w:rPr>
              <w:noBreakHyphen/>
            </w:r>
            <w:r>
              <w:rPr>
                <w:i w:val="0"/>
                <w:iCs w:val="0"/>
                <w:lang w:val="vi-VN"/>
              </w:rPr>
              <w:t>6</w:t>
            </w:r>
            <w:r w:rsidRPr="00CF5131">
              <w:rPr>
                <w:i w:val="0"/>
                <w:iCs w:val="0"/>
              </w:rPr>
              <w:t>)</w:t>
            </w:r>
          </w:p>
        </w:tc>
        <w:tc>
          <w:tcPr>
            <w:tcW w:w="1718" w:type="dxa"/>
          </w:tcPr>
          <w:p w14:paraId="6B9D9841" w14:textId="47F2F500" w:rsidR="00CF5131" w:rsidRDefault="00CF5131" w:rsidP="00CF5131">
            <w:pPr>
              <w:pStyle w:val="Caption"/>
              <w:jc w:val="both"/>
            </w:pPr>
          </w:p>
        </w:tc>
      </w:tr>
    </w:tbl>
    <w:p w14:paraId="7B12E166" w14:textId="5280B16F" w:rsidR="00CF5131" w:rsidRDefault="003F0B68" w:rsidP="00D200D0">
      <w:pPr>
        <w:rPr>
          <w:rFonts w:eastAsiaTheme="minorEastAsia"/>
          <w:b/>
          <w:bCs/>
          <w:iCs/>
          <w:lang w:val="vi-VN"/>
        </w:rPr>
      </w:pPr>
      <w:r>
        <w:rPr>
          <w:iCs/>
          <w:lang w:val="vi-VN"/>
        </w:rPr>
        <w:t xml:space="preserve">Tính các phần tử </w:t>
      </w:r>
      <m:oMath>
        <m:d>
          <m:dPr>
            <m:ctrlPr>
              <w:rPr>
                <w:rFonts w:ascii="Cambria Math" w:hAnsi="Cambria Math"/>
                <w:i/>
                <w:iCs/>
                <w:lang w:val="vi-VN"/>
              </w:rPr>
            </m:ctrlPr>
          </m:dPr>
          <m:e>
            <m:r>
              <w:rPr>
                <w:rFonts w:ascii="Cambria Math" w:hAnsi="Cambria Math"/>
                <w:lang w:val="vi-VN"/>
              </w:rPr>
              <m:t>i,j</m:t>
            </m:r>
          </m:e>
        </m:d>
      </m:oMath>
      <w:r>
        <w:rPr>
          <w:rFonts w:eastAsiaTheme="minorEastAsia"/>
          <w:iCs/>
          <w:lang w:val="vi-VN"/>
        </w:rPr>
        <w:t xml:space="preserve"> </w:t>
      </w:r>
      <w:r>
        <w:rPr>
          <w:iCs/>
          <w:lang w:val="vi-VN"/>
        </w:rPr>
        <w:t xml:space="preserve">của ma trận </w:t>
      </w:r>
      <m:oMath>
        <m:r>
          <m:rPr>
            <m:sty m:val="bi"/>
          </m:rPr>
          <w:rPr>
            <w:rFonts w:ascii="Cambria Math" w:hAnsi="Cambria Math"/>
            <w:lang w:val="vi-VN"/>
          </w:rPr>
          <m:t>C(q,</m:t>
        </m:r>
        <m:acc>
          <m:accPr>
            <m:chr m:val="̇"/>
            <m:ctrlPr>
              <w:rPr>
                <w:rFonts w:ascii="Cambria Math" w:hAnsi="Cambria Math"/>
                <w:b/>
                <w:bCs/>
                <w:i/>
                <w:iCs/>
                <w:lang w:val="vi-VN"/>
              </w:rPr>
            </m:ctrlPr>
          </m:accPr>
          <m:e>
            <m:r>
              <m:rPr>
                <m:sty m:val="bi"/>
              </m:rPr>
              <w:rPr>
                <w:rFonts w:ascii="Cambria Math" w:hAnsi="Cambria Math"/>
                <w:lang w:val="vi-VN"/>
              </w:rPr>
              <m:t>q</m:t>
            </m:r>
          </m:e>
        </m:acc>
        <m:r>
          <m:rPr>
            <m:sty m:val="bi"/>
          </m:rPr>
          <w:rPr>
            <w:rFonts w:ascii="Cambria Math" w:hAnsi="Cambria Math"/>
            <w:lang w:val="vi-VN"/>
          </w:rPr>
          <m:t>)</m:t>
        </m:r>
      </m:oMath>
      <w:r>
        <w:rPr>
          <w:rFonts w:eastAsiaTheme="minorEastAsia"/>
          <w:b/>
          <w:bCs/>
          <w:iCs/>
          <w:lang w:val="vi-VN"/>
        </w:rPr>
        <w:t>:</w:t>
      </w:r>
    </w:p>
    <w:p w14:paraId="7A0D2185" w14:textId="77777777" w:rsidR="0001255F" w:rsidRDefault="0001255F" w:rsidP="00D200D0">
      <w:pPr>
        <w:rPr>
          <w:rFonts w:eastAsiaTheme="minorEastAsia"/>
          <w:b/>
          <w:bCs/>
          <w:iCs/>
          <w:lang w:val="vi-V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1"/>
        <w:gridCol w:w="5357"/>
        <w:gridCol w:w="1736"/>
      </w:tblGrid>
      <w:tr w:rsidR="0001255F" w14:paraId="1C6F9425" w14:textId="77777777" w:rsidTr="003F0B68">
        <w:tc>
          <w:tcPr>
            <w:tcW w:w="1526" w:type="dxa"/>
          </w:tcPr>
          <w:p w14:paraId="7956BAAA" w14:textId="77777777" w:rsidR="003F0B68" w:rsidRDefault="003F0B68" w:rsidP="00492AC4"/>
        </w:tc>
        <w:tc>
          <w:tcPr>
            <w:tcW w:w="5670" w:type="dxa"/>
            <w:shd w:val="clear" w:color="auto" w:fill="auto"/>
          </w:tcPr>
          <w:p w14:paraId="0F44085E" w14:textId="6F0CDAD2" w:rsidR="003F0B68" w:rsidRPr="003F0B68" w:rsidRDefault="003F0B68" w:rsidP="00B874FC">
            <w:pPr>
              <w:jc w:val="center"/>
              <w:rPr>
                <w:lang w:val="vi-VN"/>
              </w:rPr>
            </w:pPr>
            <m:oMathPara>
              <m:oMath>
                <m:sSub>
                  <m:sSubPr>
                    <m:ctrlPr>
                      <w:rPr>
                        <w:rFonts w:ascii="Cambria Math" w:hAnsi="Cambria Math"/>
                        <w:b/>
                        <w:bCs/>
                        <w:i/>
                        <w:iCs/>
                        <w:lang w:val="vi-VN"/>
                      </w:rPr>
                    </m:ctrlPr>
                  </m:sSubPr>
                  <m:e>
                    <m:r>
                      <m:rPr>
                        <m:sty m:val="bi"/>
                      </m:rPr>
                      <w:rPr>
                        <w:rFonts w:ascii="Cambria Math" w:hAnsi="Cambria Math"/>
                        <w:lang w:val="vi-VN"/>
                      </w:rPr>
                      <m:t>C</m:t>
                    </m:r>
                  </m:e>
                  <m:sub>
                    <m:r>
                      <m:rPr>
                        <m:sty m:val="bi"/>
                      </m:rPr>
                      <w:rPr>
                        <w:rFonts w:ascii="Cambria Math" w:hAnsi="Cambria Math"/>
                        <w:lang w:val="vi-VN"/>
                      </w:rPr>
                      <m:t>ij</m:t>
                    </m:r>
                  </m:sub>
                </m:sSub>
                <m:d>
                  <m:dPr>
                    <m:ctrlPr>
                      <w:rPr>
                        <w:rFonts w:ascii="Cambria Math" w:hAnsi="Cambria Math"/>
                        <w:b/>
                        <w:bCs/>
                        <w:i/>
                        <w:iCs/>
                        <w:lang w:val="vi-VN"/>
                      </w:rPr>
                    </m:ctrlPr>
                  </m:dPr>
                  <m:e>
                    <m:r>
                      <m:rPr>
                        <m:sty m:val="b"/>
                      </m:rPr>
                      <w:rPr>
                        <w:rFonts w:ascii="Cambria Math" w:hAnsi="Cambria Math"/>
                        <w:lang w:val="vi-VN"/>
                      </w:rPr>
                      <m:t>q</m:t>
                    </m:r>
                    <m:r>
                      <m:rPr>
                        <m:sty m:val="bi"/>
                      </m:rPr>
                      <w:rPr>
                        <w:rFonts w:ascii="Cambria Math" w:hAnsi="Cambria Math"/>
                        <w:lang w:val="vi-VN"/>
                      </w:rPr>
                      <m:t>,</m:t>
                    </m:r>
                    <m:acc>
                      <m:accPr>
                        <m:chr m:val="̇"/>
                        <m:ctrlPr>
                          <w:rPr>
                            <w:rFonts w:ascii="Cambria Math" w:hAnsi="Cambria Math"/>
                            <w:b/>
                            <w:bCs/>
                            <w:i/>
                            <w:iCs/>
                            <w:lang w:val="vi-VN"/>
                          </w:rPr>
                        </m:ctrlPr>
                      </m:accPr>
                      <m:e>
                        <m:r>
                          <m:rPr>
                            <m:sty m:val="b"/>
                          </m:rPr>
                          <w:rPr>
                            <w:rFonts w:ascii="Cambria Math" w:hAnsi="Cambria Math"/>
                            <w:lang w:val="vi-VN"/>
                          </w:rPr>
                          <m:t>q</m:t>
                        </m:r>
                      </m:e>
                    </m:acc>
                  </m:e>
                </m:d>
                <m:r>
                  <m:rPr>
                    <m:sty m:val="bi"/>
                  </m:rPr>
                  <w:rPr>
                    <w:rFonts w:ascii="Cambria Math" w:hAnsi="Cambria Math"/>
                    <w:lang w:val="vi-VN"/>
                  </w:rPr>
                  <m:t>=</m:t>
                </m:r>
                <m:nary>
                  <m:naryPr>
                    <m:chr m:val="∑"/>
                    <m:limLoc m:val="undOvr"/>
                    <m:ctrlPr>
                      <w:rPr>
                        <w:rFonts w:ascii="Cambria Math" w:hAnsi="Cambria Math"/>
                        <w:b/>
                        <w:bCs/>
                        <w:i/>
                        <w:iCs/>
                        <w:lang w:val="vi-VN"/>
                      </w:rPr>
                    </m:ctrlPr>
                  </m:naryPr>
                  <m:sub>
                    <m:r>
                      <w:rPr>
                        <w:rFonts w:ascii="Cambria Math" w:hAnsi="Cambria Math"/>
                        <w:lang w:val="vi-VN"/>
                      </w:rPr>
                      <m:t>j=1</m:t>
                    </m:r>
                  </m:sub>
                  <m:sup>
                    <m:r>
                      <w:rPr>
                        <w:rFonts w:ascii="Cambria Math" w:hAnsi="Cambria Math"/>
                        <w:lang w:val="vi-VN"/>
                      </w:rPr>
                      <m:t>n</m:t>
                    </m:r>
                  </m:sup>
                  <m:e>
                    <m:nary>
                      <m:naryPr>
                        <m:chr m:val="∑"/>
                        <m:limLoc m:val="undOvr"/>
                        <m:ctrlPr>
                          <w:rPr>
                            <w:rFonts w:ascii="Cambria Math" w:hAnsi="Cambria Math"/>
                            <w:b/>
                            <w:bCs/>
                            <w:i/>
                            <w:iCs/>
                            <w:lang w:val="vi-VN"/>
                          </w:rPr>
                        </m:ctrlPr>
                      </m:naryPr>
                      <m:sub>
                        <m:r>
                          <w:rPr>
                            <w:rFonts w:ascii="Cambria Math" w:hAnsi="Cambria Math"/>
                            <w:lang w:val="vi-VN"/>
                          </w:rPr>
                          <m:t>k=1</m:t>
                        </m:r>
                      </m:sub>
                      <m:sup>
                        <m:r>
                          <w:rPr>
                            <w:rFonts w:ascii="Cambria Math" w:hAnsi="Cambria Math"/>
                            <w:lang w:val="vi-VN"/>
                          </w:rPr>
                          <m:t>n</m:t>
                        </m:r>
                      </m:sup>
                      <m:e>
                        <m:sSub>
                          <m:sSubPr>
                            <m:ctrlPr>
                              <w:rPr>
                                <w:rFonts w:ascii="Cambria Math" w:hAnsi="Cambria Math"/>
                                <w:i/>
                                <w:iCs/>
                                <w:lang w:val="vi-VN"/>
                              </w:rPr>
                            </m:ctrlPr>
                          </m:sSubPr>
                          <m:e>
                            <m:r>
                              <w:rPr>
                                <w:rFonts w:ascii="Cambria Math" w:hAnsi="Cambria Math"/>
                                <w:lang w:val="vi-VN"/>
                              </w:rPr>
                              <m:t>c</m:t>
                            </m:r>
                          </m:e>
                          <m:sub>
                            <m:r>
                              <w:rPr>
                                <w:rFonts w:ascii="Cambria Math" w:hAnsi="Cambria Math"/>
                                <w:lang w:val="vi-VN"/>
                              </w:rPr>
                              <m:t>ijk</m:t>
                            </m:r>
                          </m:sub>
                        </m:sSub>
                        <m:sSub>
                          <m:sSubPr>
                            <m:ctrlPr>
                              <w:rPr>
                                <w:rFonts w:ascii="Cambria Math" w:hAnsi="Cambria Math"/>
                                <w:i/>
                                <w:iCs/>
                                <w:lang w:val="vi-VN"/>
                              </w:rPr>
                            </m:ctrlPr>
                          </m:sSubPr>
                          <m:e>
                            <m:acc>
                              <m:accPr>
                                <m:chr m:val="̇"/>
                                <m:ctrlPr>
                                  <w:rPr>
                                    <w:rFonts w:ascii="Cambria Math" w:hAnsi="Cambria Math"/>
                                    <w:i/>
                                    <w:iCs/>
                                    <w:lang w:val="vi-VN"/>
                                  </w:rPr>
                                </m:ctrlPr>
                              </m:accPr>
                              <m:e>
                                <m:r>
                                  <w:rPr>
                                    <w:rFonts w:ascii="Cambria Math" w:hAnsi="Cambria Math"/>
                                    <w:lang w:val="vi-VN"/>
                                  </w:rPr>
                                  <m:t>q</m:t>
                                </m:r>
                              </m:e>
                            </m:acc>
                          </m:e>
                          <m:sub>
                            <m:r>
                              <w:rPr>
                                <w:rFonts w:ascii="Cambria Math" w:hAnsi="Cambria Math"/>
                                <w:lang w:val="vi-VN"/>
                              </w:rPr>
                              <m:t>j</m:t>
                            </m:r>
                          </m:sub>
                        </m:sSub>
                        <m:sSub>
                          <m:sSubPr>
                            <m:ctrlPr>
                              <w:rPr>
                                <w:rFonts w:ascii="Cambria Math" w:hAnsi="Cambria Math"/>
                                <w:i/>
                                <w:iCs/>
                                <w:lang w:val="vi-VN"/>
                              </w:rPr>
                            </m:ctrlPr>
                          </m:sSubPr>
                          <m:e>
                            <m:acc>
                              <m:accPr>
                                <m:chr m:val="̇"/>
                                <m:ctrlPr>
                                  <w:rPr>
                                    <w:rFonts w:ascii="Cambria Math" w:hAnsi="Cambria Math"/>
                                    <w:i/>
                                    <w:iCs/>
                                    <w:lang w:val="vi-VN"/>
                                  </w:rPr>
                                </m:ctrlPr>
                              </m:accPr>
                              <m:e>
                                <m:r>
                                  <w:rPr>
                                    <w:rFonts w:ascii="Cambria Math" w:hAnsi="Cambria Math"/>
                                    <w:lang w:val="vi-VN"/>
                                  </w:rPr>
                                  <m:t>q</m:t>
                                </m:r>
                              </m:e>
                            </m:acc>
                          </m:e>
                          <m:sub>
                            <m:r>
                              <w:rPr>
                                <w:rFonts w:ascii="Cambria Math" w:hAnsi="Cambria Math"/>
                                <w:lang w:val="vi-VN"/>
                              </w:rPr>
                              <m:t>k</m:t>
                            </m:r>
                          </m:sub>
                        </m:sSub>
                      </m:e>
                    </m:nary>
                  </m:e>
                </m:nary>
              </m:oMath>
            </m:oMathPara>
          </w:p>
        </w:tc>
        <w:tc>
          <w:tcPr>
            <w:tcW w:w="1857" w:type="dxa"/>
            <w:vAlign w:val="center"/>
          </w:tcPr>
          <w:p w14:paraId="4001B452" w14:textId="15A64166" w:rsidR="003F0B68" w:rsidRPr="003F0B68" w:rsidRDefault="003F0B68" w:rsidP="003F0B68">
            <w:pPr>
              <w:pStyle w:val="Caption"/>
              <w:jc w:val="right"/>
              <w:rPr>
                <w:i w:val="0"/>
                <w:iCs w:val="0"/>
                <w:lang w:val="vi-VN"/>
              </w:rPr>
            </w:pPr>
            <w:r>
              <w:rPr>
                <w:i w:val="0"/>
                <w:iCs w:val="0"/>
                <w:lang w:val="vi-VN"/>
              </w:rPr>
              <w:t>(3-7)</w:t>
            </w:r>
          </w:p>
        </w:tc>
      </w:tr>
    </w:tbl>
    <w:p w14:paraId="2CB86FA4" w14:textId="77777777" w:rsidR="003F0B68" w:rsidRPr="003F0B68" w:rsidRDefault="003F0B68" w:rsidP="00D200D0">
      <w:pPr>
        <w:rPr>
          <w:iCs/>
          <w:lang w:val="vi-VN"/>
        </w:rPr>
      </w:pPr>
    </w:p>
    <w:p w14:paraId="71569A44" w14:textId="52A6056D" w:rsidR="00FE077A" w:rsidRDefault="00FE077A" w:rsidP="00D200D0">
      <w:proofErr w:type="spellStart"/>
      <w:r>
        <w:t>Động</w:t>
      </w:r>
      <w:proofErr w:type="spellEnd"/>
      <w:r>
        <w:t xml:space="preserve"> </w:t>
      </w:r>
      <w:proofErr w:type="spellStart"/>
      <w:r>
        <w:t>năng</w:t>
      </w:r>
      <w:proofErr w:type="spellEnd"/>
      <w:r>
        <w:t xml:space="preserve"> </w:t>
      </w:r>
      <w:proofErr w:type="spellStart"/>
      <w:r>
        <w:t>tấm</w:t>
      </w:r>
      <w:proofErr w:type="spellEnd"/>
      <w:r>
        <w:t xml:space="preserve"> </w:t>
      </w:r>
      <w:proofErr w:type="spellStart"/>
      <w:r>
        <w:t>trên</w:t>
      </w:r>
      <w:proofErr w:type="spellEnd"/>
      <w: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696"/>
        <w:gridCol w:w="808"/>
      </w:tblGrid>
      <w:tr w:rsidR="005704DD" w:rsidRPr="00F0198D" w14:paraId="2F12B7B3" w14:textId="77777777" w:rsidTr="00EB693D">
        <w:tc>
          <w:tcPr>
            <w:tcW w:w="8500" w:type="dxa"/>
          </w:tcPr>
          <w:p w14:paraId="5CCA91D3" w14:textId="6874CCC1" w:rsidR="005704DD" w:rsidRPr="00F0198D" w:rsidRDefault="005704DD" w:rsidP="00D200D0">
            <w:pPr>
              <w:spacing w:line="264" w:lineRule="auto"/>
            </w:pPr>
            <m:oMathPara>
              <m:oMath>
                <m:r>
                  <w:rPr>
                    <w:rFonts w:ascii="Cambria Math" w:hAnsi="Cambria Math"/>
                  </w:rPr>
                  <m:t>T=0.5</m:t>
                </m:r>
                <m:sSub>
                  <m:sSubPr>
                    <m:ctrlPr>
                      <w:rPr>
                        <w:rFonts w:ascii="Cambria Math" w:hAnsi="Cambria Math"/>
                      </w:rPr>
                    </m:ctrlPr>
                  </m:sSubPr>
                  <m:e>
                    <m:r>
                      <w:rPr>
                        <w:rFonts w:ascii="Cambria Math" w:hAnsi="Cambria Math"/>
                      </w:rPr>
                      <m:t>m</m:t>
                    </m:r>
                  </m:e>
                  <m:sub>
                    <m:r>
                      <w:rPr>
                        <w:rFonts w:ascii="Cambria Math" w:hAnsi="Cambria Math"/>
                      </w:rPr>
                      <m:t>t</m:t>
                    </m:r>
                  </m:sub>
                </m:sSub>
                <m:sSup>
                  <m:sSupPr>
                    <m:ctrlPr>
                      <w:rPr>
                        <w:rFonts w:ascii="Cambria Math" w:hAnsi="Cambria Math"/>
                      </w:rPr>
                    </m:ctrlPr>
                  </m:sSupPr>
                  <m:e>
                    <m:acc>
                      <m:accPr>
                        <m:chr m:val="̇"/>
                        <m:ctrlPr>
                          <w:rPr>
                            <w:rFonts w:ascii="Cambria Math" w:hAnsi="Cambria Math"/>
                          </w:rPr>
                        </m:ctrlPr>
                      </m:accPr>
                      <m:e>
                        <m:r>
                          <w:rPr>
                            <w:rFonts w:ascii="Cambria Math" w:hAnsi="Cambria Math"/>
                          </w:rPr>
                          <m:t>h</m:t>
                        </m:r>
                      </m:e>
                    </m:acc>
                  </m:e>
                  <m:sup>
                    <m:r>
                      <w:rPr>
                        <w:rFonts w:ascii="Cambria Math" w:hAnsi="Cambria Math"/>
                      </w:rPr>
                      <m:t>2</m:t>
                    </m:r>
                  </m:sup>
                </m:sSup>
              </m:oMath>
            </m:oMathPara>
          </w:p>
        </w:tc>
        <w:tc>
          <w:tcPr>
            <w:tcW w:w="844" w:type="dxa"/>
            <w:vAlign w:val="center"/>
          </w:tcPr>
          <w:p w14:paraId="62493F6A" w14:textId="37D12103" w:rsidR="005704DD" w:rsidRPr="00F0198D" w:rsidRDefault="005704DD" w:rsidP="00D200D0">
            <w:pPr>
              <w:spacing w:line="264" w:lineRule="auto"/>
              <w:jc w:val="right"/>
            </w:pPr>
            <w:r w:rsidRPr="00F0198D">
              <w:t>(</w:t>
            </w:r>
            <w:r w:rsidR="006D0B66">
              <w:fldChar w:fldCharType="begin"/>
            </w:r>
            <w:r w:rsidR="006D0B66">
              <w:instrText xml:space="preserve"> STYLEREF 1 \s </w:instrText>
            </w:r>
            <w:r w:rsidR="006D0B66">
              <w:fldChar w:fldCharType="separate"/>
            </w:r>
            <w:r w:rsidR="005B6351">
              <w:rPr>
                <w:noProof/>
              </w:rPr>
              <w:t>3</w:t>
            </w:r>
            <w:r w:rsidR="006D0B66">
              <w:fldChar w:fldCharType="end"/>
            </w:r>
            <w:r w:rsidR="006D0B66">
              <w:noBreakHyphen/>
            </w:r>
            <w:r w:rsidR="006D0B66">
              <w:fldChar w:fldCharType="begin"/>
            </w:r>
            <w:r w:rsidR="006D0B66">
              <w:instrText xml:space="preserve"> SEQ Equation \* ARABIC \s 1 </w:instrText>
            </w:r>
            <w:r w:rsidR="006D0B66">
              <w:fldChar w:fldCharType="separate"/>
            </w:r>
            <w:r w:rsidR="005B6351">
              <w:rPr>
                <w:noProof/>
              </w:rPr>
              <w:t>4</w:t>
            </w:r>
            <w:r w:rsidR="006D0B66">
              <w:fldChar w:fldCharType="end"/>
            </w:r>
            <w:r w:rsidRPr="00F0198D">
              <w:t>)</w:t>
            </w:r>
          </w:p>
        </w:tc>
      </w:tr>
    </w:tbl>
    <w:p w14:paraId="376144F6" w14:textId="390FF0B3" w:rsidR="00FE077A" w:rsidRPr="001627B8" w:rsidRDefault="00FE077A" w:rsidP="00D200D0">
      <w:pPr>
        <w:rPr>
          <w:lang w:val="vi-VN"/>
        </w:rPr>
      </w:pPr>
      <w:r>
        <w:t xml:space="preserve">Ta </w:t>
      </w:r>
      <w:r w:rsidR="001627B8">
        <w:rPr>
          <w:lang w:val="vi-VN"/>
        </w:rPr>
        <w:t>thu được ma trận khối lượng của tấm trên: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712"/>
        <w:gridCol w:w="792"/>
      </w:tblGrid>
      <w:tr w:rsidR="007A11ED" w:rsidRPr="00F0198D" w14:paraId="67D841F1" w14:textId="77777777" w:rsidTr="00EB693D">
        <w:tc>
          <w:tcPr>
            <w:tcW w:w="8500" w:type="dxa"/>
          </w:tcPr>
          <w:p w14:paraId="121E28EA" w14:textId="2F3FD5CF" w:rsidR="007A11ED" w:rsidRPr="00F0198D" w:rsidRDefault="00000000" w:rsidP="00C371EF">
            <m:oMathPara>
              <m:oMath>
                <m:sSub>
                  <m:sSubPr>
                    <m:ctrlPr>
                      <w:rPr>
                        <w:rFonts w:ascii="Cambria Math" w:hAnsi="Cambria Math"/>
                      </w:rPr>
                    </m:ctrlPr>
                  </m:sSubPr>
                  <m:e>
                    <m:r>
                      <m:rPr>
                        <m:sty m:val="b"/>
                      </m:rPr>
                      <w:rPr>
                        <w:rFonts w:ascii="Cambria Math" w:hAnsi="Cambria Math"/>
                      </w:rPr>
                      <m:t>M</m:t>
                    </m:r>
                  </m:e>
                  <m:sub>
                    <m:r>
                      <w:rPr>
                        <w:rFonts w:ascii="Cambria Math" w:hAnsi="Cambria Math"/>
                      </w:rPr>
                      <m:t>t</m:t>
                    </m:r>
                  </m:sub>
                </m:sSub>
                <m:d>
                  <m:dPr>
                    <m:ctrlPr>
                      <w:rPr>
                        <w:rFonts w:ascii="Cambria Math" w:hAnsi="Cambria Math"/>
                      </w:rPr>
                    </m:ctrlPr>
                  </m:dPr>
                  <m:e>
                    <m:r>
                      <m:rPr>
                        <m:sty m:val="b"/>
                      </m:rPr>
                      <w:rPr>
                        <w:rFonts w:ascii="Cambria Math" w:hAnsi="Cambria Math"/>
                      </w:rPr>
                      <m:t>q</m:t>
                    </m:r>
                  </m:e>
                </m:d>
                <m: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t</m:t>
                    </m:r>
                  </m:sub>
                </m:sSub>
                <m:d>
                  <m:dPr>
                    <m:begChr m:val="["/>
                    <m:endChr m:val="]"/>
                    <m:ctrlPr>
                      <w:rPr>
                        <w:rFonts w:ascii="Cambria Math" w:hAnsi="Cambria Math"/>
                      </w:rPr>
                    </m:ctrlPr>
                  </m:dPr>
                  <m:e>
                    <m:m>
                      <m:mPr>
                        <m:plcHide m:val="1"/>
                        <m:mcs>
                          <m:mc>
                            <m:mcPr>
                              <m:count m:val="2"/>
                              <m:mcJc m:val="center"/>
                            </m:mcPr>
                          </m:mc>
                        </m:mcs>
                        <m:ctrlPr>
                          <w:rPr>
                            <w:rFonts w:ascii="Cambria Math" w:hAnsi="Cambria Math"/>
                          </w:rPr>
                        </m:ctrlPr>
                      </m:mPr>
                      <m:mr>
                        <m:e>
                          <m:sSup>
                            <m:sSupPr>
                              <m:ctrlPr>
                                <w:rPr>
                                  <w:rFonts w:ascii="Cambria Math" w:hAnsi="Cambria Math"/>
                                </w:rPr>
                              </m:ctrlPr>
                            </m:sSupPr>
                            <m:e>
                              <m:d>
                                <m:dPr>
                                  <m:ctrlPr>
                                    <w:rPr>
                                      <w:rFonts w:ascii="Cambria Math" w:hAnsi="Cambria Math"/>
                                    </w:rPr>
                                  </m:ctrlPr>
                                </m:dPr>
                                <m:e>
                                  <m:r>
                                    <w:rPr>
                                      <w:rFonts w:ascii="Cambria Math" w:hAnsi="Cambria Math"/>
                                    </w:rPr>
                                    <m:t>2a</m:t>
                                  </m:r>
                                  <m:r>
                                    <m:rPr>
                                      <m:sty m:val="p"/>
                                    </m:rPr>
                                    <w:rPr>
                                      <w:rFonts w:ascii="Cambria Math" w:hAnsi="Cambria Math"/>
                                    </w:rPr>
                                    <m:t>cos</m:t>
                                  </m:r>
                                  <m:sSub>
                                    <m:sSubPr>
                                      <m:ctrlPr>
                                        <w:rPr>
                                          <w:rFonts w:ascii="Cambria Math" w:hAnsi="Cambria Math"/>
                                        </w:rPr>
                                      </m:ctrlPr>
                                    </m:sSubPr>
                                    <m:e>
                                      <m:r>
                                        <w:rPr>
                                          <w:rFonts w:ascii="Cambria Math" w:hAnsi="Cambria Math"/>
                                        </w:rPr>
                                        <m:t>q</m:t>
                                      </m:r>
                                    </m:e>
                                    <m:sub>
                                      <m:r>
                                        <w:rPr>
                                          <w:rFonts w:ascii="Cambria Math" w:hAnsi="Cambria Math"/>
                                        </w:rPr>
                                        <m:t>0</m:t>
                                      </m:r>
                                    </m:sub>
                                  </m:sSub>
                                  <m:r>
                                    <w:rPr>
                                      <w:rFonts w:ascii="Cambria Math" w:hAnsi="Cambria Math"/>
                                    </w:rPr>
                                    <m:t>-4b</m:t>
                                  </m:r>
                                  <m:r>
                                    <m:rPr>
                                      <m:sty m:val="p"/>
                                    </m:rPr>
                                    <w:rPr>
                                      <w:rFonts w:ascii="Cambria Math" w:hAnsi="Cambria Math"/>
                                    </w:rPr>
                                    <m:t>sin</m:t>
                                  </m:r>
                                  <m:sSub>
                                    <m:sSubPr>
                                      <m:ctrlPr>
                                        <w:rPr>
                                          <w:rFonts w:ascii="Cambria Math" w:hAnsi="Cambria Math"/>
                                        </w:rPr>
                                      </m:ctrlPr>
                                    </m:sSubPr>
                                    <m:e>
                                      <m:r>
                                        <w:rPr>
                                          <w:rFonts w:ascii="Cambria Math" w:hAnsi="Cambria Math"/>
                                        </w:rPr>
                                        <m:t>q</m:t>
                                      </m:r>
                                    </m:e>
                                    <m:sub>
                                      <m:r>
                                        <w:rPr>
                                          <w:rFonts w:ascii="Cambria Math" w:hAnsi="Cambria Math"/>
                                        </w:rPr>
                                        <m:t>0</m:t>
                                      </m:r>
                                    </m:sub>
                                  </m:sSub>
                                </m:e>
                              </m:d>
                            </m:e>
                            <m:sup>
                              <m:r>
                                <w:rPr>
                                  <w:rFonts w:ascii="Cambria Math" w:hAnsi="Cambria Math"/>
                                </w:rPr>
                                <m:t>2</m:t>
                              </m:r>
                            </m:sup>
                          </m:sSup>
                        </m:e>
                        <m:e>
                          <m:r>
                            <w:rPr>
                              <w:rFonts w:ascii="Cambria Math" w:hAnsi="Cambria Math"/>
                            </w:rPr>
                            <m:t>0</m:t>
                          </m:r>
                        </m:e>
                      </m:mr>
                      <m:mr>
                        <m:e>
                          <m:r>
                            <w:rPr>
                              <w:rFonts w:ascii="Cambria Math" w:hAnsi="Cambria Math"/>
                            </w:rPr>
                            <m:t>0</m:t>
                          </m:r>
                        </m:e>
                        <m:e>
                          <m:r>
                            <w:rPr>
                              <w:rFonts w:ascii="Cambria Math" w:hAnsi="Cambria Math"/>
                            </w:rPr>
                            <m:t>0</m:t>
                          </m:r>
                        </m:e>
                      </m:mr>
                    </m:m>
                  </m:e>
                </m:d>
              </m:oMath>
            </m:oMathPara>
          </w:p>
        </w:tc>
        <w:tc>
          <w:tcPr>
            <w:tcW w:w="844" w:type="dxa"/>
            <w:vAlign w:val="center"/>
          </w:tcPr>
          <w:p w14:paraId="2A144CEF" w14:textId="4A0EDAEA" w:rsidR="007A11ED" w:rsidRPr="00F0198D" w:rsidRDefault="007A11ED" w:rsidP="00C371EF">
            <w:pPr>
              <w:jc w:val="right"/>
            </w:pPr>
            <w:r w:rsidRPr="00F0198D">
              <w:t>(</w:t>
            </w:r>
            <w:r w:rsidR="006D0B66">
              <w:fldChar w:fldCharType="begin"/>
            </w:r>
            <w:r w:rsidR="006D0B66">
              <w:instrText xml:space="preserve"> STYLEREF 1 \s </w:instrText>
            </w:r>
            <w:r w:rsidR="006D0B66">
              <w:fldChar w:fldCharType="separate"/>
            </w:r>
            <w:r w:rsidR="005B6351">
              <w:rPr>
                <w:noProof/>
              </w:rPr>
              <w:t>3</w:t>
            </w:r>
            <w:r w:rsidR="006D0B66">
              <w:fldChar w:fldCharType="end"/>
            </w:r>
            <w:r w:rsidR="006D0B66">
              <w:noBreakHyphen/>
            </w:r>
            <w:r w:rsidR="006D0B66">
              <w:fldChar w:fldCharType="begin"/>
            </w:r>
            <w:r w:rsidR="006D0B66">
              <w:instrText xml:space="preserve"> SEQ Equation \* ARABIC \s 1 </w:instrText>
            </w:r>
            <w:r w:rsidR="006D0B66">
              <w:fldChar w:fldCharType="separate"/>
            </w:r>
            <w:r w:rsidR="005B6351">
              <w:rPr>
                <w:noProof/>
              </w:rPr>
              <w:t>5</w:t>
            </w:r>
            <w:r w:rsidR="006D0B66">
              <w:fldChar w:fldCharType="end"/>
            </w:r>
            <w:r w:rsidRPr="00F0198D">
              <w:t>)</w:t>
            </w:r>
          </w:p>
        </w:tc>
      </w:tr>
    </w:tbl>
    <w:p w14:paraId="72DAF660" w14:textId="5C315E7F" w:rsidR="007A11ED" w:rsidRDefault="006D0B66" w:rsidP="00D200D0">
      <w:proofErr w:type="spellStart"/>
      <w:r>
        <w:t>Và</w:t>
      </w:r>
      <w:proofErr w:type="spellEnd"/>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707"/>
        <w:gridCol w:w="797"/>
      </w:tblGrid>
      <w:tr w:rsidR="006D0B66" w:rsidRPr="00F0198D" w14:paraId="60BB94C3" w14:textId="77777777" w:rsidTr="00EB693D">
        <w:tc>
          <w:tcPr>
            <w:tcW w:w="8500" w:type="dxa"/>
          </w:tcPr>
          <w:p w14:paraId="415ACD0B" w14:textId="28763929" w:rsidR="006D0B66" w:rsidRPr="00F0198D" w:rsidRDefault="00000000" w:rsidP="00C371EF">
            <m:oMathPara>
              <m:oMath>
                <m:sSub>
                  <m:sSubPr>
                    <m:ctrlPr>
                      <w:rPr>
                        <w:rFonts w:ascii="Cambria Math" w:hAnsi="Cambria Math"/>
                      </w:rPr>
                    </m:ctrlPr>
                  </m:sSubPr>
                  <m:e>
                    <m:r>
                      <m:rPr>
                        <m:sty m:val="b"/>
                      </m:rPr>
                      <w:rPr>
                        <w:rFonts w:ascii="Cambria Math" w:hAnsi="Cambria Math"/>
                      </w:rPr>
                      <m:t>G</m:t>
                    </m:r>
                  </m:e>
                  <m:sub>
                    <m:r>
                      <w:rPr>
                        <w:rFonts w:ascii="Cambria Math" w:hAnsi="Cambria Math"/>
                      </w:rPr>
                      <m:t>t</m:t>
                    </m:r>
                  </m:sub>
                </m:sSub>
                <m:d>
                  <m:dPr>
                    <m:ctrlPr>
                      <w:rPr>
                        <w:rFonts w:ascii="Cambria Math" w:hAnsi="Cambria Math"/>
                      </w:rPr>
                    </m:ctrlPr>
                  </m:dPr>
                  <m:e>
                    <m:r>
                      <m:rPr>
                        <m:sty m:val="b"/>
                      </m:rPr>
                      <w:rPr>
                        <w:rFonts w:ascii="Cambria Math" w:hAnsi="Cambria Math"/>
                      </w:rPr>
                      <m:t>q</m:t>
                    </m:r>
                  </m:e>
                </m:d>
                <m: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t</m:t>
                    </m:r>
                  </m:sub>
                </m:sSub>
                <m:r>
                  <w:rPr>
                    <w:rFonts w:ascii="Cambria Math" w:hAnsi="Cambria Math"/>
                  </w:rPr>
                  <m:t>g</m:t>
                </m:r>
                <m:d>
                  <m:dPr>
                    <m:begChr m:val="["/>
                    <m:endChr m:val="]"/>
                    <m:ctrlPr>
                      <w:rPr>
                        <w:rFonts w:ascii="Cambria Math" w:hAnsi="Cambria Math"/>
                      </w:rPr>
                    </m:ctrlPr>
                  </m:dPr>
                  <m:e>
                    <m:eqArr>
                      <m:eqArrPr>
                        <m:ctrlPr>
                          <w:rPr>
                            <w:rFonts w:ascii="Cambria Math" w:hAnsi="Cambria Math"/>
                          </w:rPr>
                        </m:ctrlPr>
                      </m:eqArrPr>
                      <m:e>
                        <m:r>
                          <w:rPr>
                            <w:rFonts w:ascii="Cambria Math" w:hAnsi="Cambria Math"/>
                          </w:rPr>
                          <m:t>2a</m:t>
                        </m:r>
                        <m:r>
                          <m:rPr>
                            <m:sty m:val="p"/>
                          </m:rPr>
                          <w:rPr>
                            <w:rFonts w:ascii="Cambria Math" w:hAnsi="Cambria Math"/>
                          </w:rPr>
                          <m:t>cos</m:t>
                        </m:r>
                        <m:sSub>
                          <m:sSubPr>
                            <m:ctrlPr>
                              <w:rPr>
                                <w:rFonts w:ascii="Cambria Math" w:hAnsi="Cambria Math"/>
                              </w:rPr>
                            </m:ctrlPr>
                          </m:sSubPr>
                          <m:e>
                            <m:r>
                              <w:rPr>
                                <w:rFonts w:ascii="Cambria Math" w:hAnsi="Cambria Math"/>
                              </w:rPr>
                              <m:t>q</m:t>
                            </m:r>
                          </m:e>
                          <m:sub>
                            <m:r>
                              <w:rPr>
                                <w:rFonts w:ascii="Cambria Math" w:hAnsi="Cambria Math"/>
                              </w:rPr>
                              <m:t>0</m:t>
                            </m:r>
                          </m:sub>
                        </m:sSub>
                        <m:r>
                          <w:rPr>
                            <w:rFonts w:ascii="Cambria Math" w:hAnsi="Cambria Math"/>
                          </w:rPr>
                          <m:t>-4b</m:t>
                        </m:r>
                        <m:r>
                          <m:rPr>
                            <m:sty m:val="p"/>
                          </m:rPr>
                          <w:rPr>
                            <w:rFonts w:ascii="Cambria Math" w:hAnsi="Cambria Math"/>
                          </w:rPr>
                          <m:t>sin</m:t>
                        </m:r>
                        <m:sSub>
                          <m:sSubPr>
                            <m:ctrlPr>
                              <w:rPr>
                                <w:rFonts w:ascii="Cambria Math" w:hAnsi="Cambria Math"/>
                              </w:rPr>
                            </m:ctrlPr>
                          </m:sSubPr>
                          <m:e>
                            <m:r>
                              <w:rPr>
                                <w:rFonts w:ascii="Cambria Math" w:hAnsi="Cambria Math"/>
                              </w:rPr>
                              <m:t>q</m:t>
                            </m:r>
                          </m:e>
                          <m:sub>
                            <m:r>
                              <w:rPr>
                                <w:rFonts w:ascii="Cambria Math" w:hAnsi="Cambria Math"/>
                              </w:rPr>
                              <m:t>0</m:t>
                            </m:r>
                          </m:sub>
                        </m:sSub>
                      </m:e>
                      <m:e>
                        <m:r>
                          <w:rPr>
                            <w:rFonts w:ascii="Cambria Math" w:hAnsi="Cambria Math"/>
                          </w:rPr>
                          <m:t>0</m:t>
                        </m:r>
                      </m:e>
                    </m:eqArr>
                  </m:e>
                </m:d>
              </m:oMath>
            </m:oMathPara>
          </w:p>
        </w:tc>
        <w:tc>
          <w:tcPr>
            <w:tcW w:w="844" w:type="dxa"/>
            <w:vAlign w:val="center"/>
          </w:tcPr>
          <w:p w14:paraId="5378EA26" w14:textId="1BECE328" w:rsidR="006D0B66" w:rsidRPr="00F0198D" w:rsidRDefault="006D0B66" w:rsidP="00C371EF">
            <w:pPr>
              <w:jc w:val="right"/>
            </w:pPr>
            <w:r w:rsidRPr="00F0198D">
              <w:t>(</w:t>
            </w:r>
            <w:r>
              <w:fldChar w:fldCharType="begin"/>
            </w:r>
            <w:r>
              <w:instrText xml:space="preserve"> STYLEREF 1 \s </w:instrText>
            </w:r>
            <w:r>
              <w:fldChar w:fldCharType="separate"/>
            </w:r>
            <w:r w:rsidR="005B6351">
              <w:rPr>
                <w:noProof/>
              </w:rPr>
              <w:t>3</w:t>
            </w:r>
            <w:r>
              <w:fldChar w:fldCharType="end"/>
            </w:r>
            <w:r>
              <w:noBreakHyphen/>
            </w:r>
            <w:r>
              <w:fldChar w:fldCharType="begin"/>
            </w:r>
            <w:r>
              <w:instrText xml:space="preserve"> SEQ Equation \* ARABIC \s 1 </w:instrText>
            </w:r>
            <w:r>
              <w:fldChar w:fldCharType="separate"/>
            </w:r>
            <w:r w:rsidR="005B6351">
              <w:rPr>
                <w:noProof/>
              </w:rPr>
              <w:t>6</w:t>
            </w:r>
            <w:r>
              <w:fldChar w:fldCharType="end"/>
            </w:r>
            <w:r w:rsidRPr="00F0198D">
              <w:t>)</w:t>
            </w:r>
          </w:p>
        </w:tc>
      </w:tr>
    </w:tbl>
    <w:p w14:paraId="499CA878" w14:textId="200B6FA9" w:rsidR="00FE077A" w:rsidRPr="001627B8" w:rsidRDefault="00FE077A" w:rsidP="00D200D0">
      <w:pPr>
        <w:rPr>
          <w:lang w:val="vi-VN"/>
        </w:rPr>
      </w:pPr>
      <w:proofErr w:type="spellStart"/>
      <w:r>
        <w:t>Từ</w:t>
      </w:r>
      <w:proofErr w:type="spellEnd"/>
      <w:r>
        <w:t xml:space="preserve"> </w:t>
      </w:r>
      <w:proofErr w:type="spellStart"/>
      <w:r>
        <w:t>đó</w:t>
      </w:r>
      <w:proofErr w:type="spellEnd"/>
      <w:r w:rsidR="001627B8">
        <w:rPr>
          <w:lang w:val="vi-VN"/>
        </w:rPr>
        <w:t xml:space="preserve"> suy ra được:</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697"/>
        <w:gridCol w:w="807"/>
      </w:tblGrid>
      <w:tr w:rsidR="00297990" w:rsidRPr="00F0198D" w14:paraId="0D0F4C30" w14:textId="77777777" w:rsidTr="00EB693D">
        <w:tc>
          <w:tcPr>
            <w:tcW w:w="8500" w:type="dxa"/>
          </w:tcPr>
          <w:p w14:paraId="33B508B2" w14:textId="5D40B359" w:rsidR="00297990" w:rsidRPr="00F0198D" w:rsidRDefault="000D49EA" w:rsidP="00D200D0">
            <w:pPr>
              <w:spacing w:line="264" w:lineRule="auto"/>
            </w:pPr>
            <m:oMathPara>
              <m:oMath>
                <m:r>
                  <m:rPr>
                    <m:sty m:val="b"/>
                  </m:rPr>
                  <w:rPr>
                    <w:rFonts w:ascii="Cambria Math" w:hAnsi="Cambria Math"/>
                  </w:rPr>
                  <m:t>M</m:t>
                </m:r>
                <m:d>
                  <m:dPr>
                    <m:ctrlPr>
                      <w:rPr>
                        <w:rFonts w:ascii="Cambria Math" w:hAnsi="Cambria Math"/>
                      </w:rPr>
                    </m:ctrlPr>
                  </m:dPr>
                  <m:e>
                    <m:r>
                      <m:rPr>
                        <m:sty m:val="b"/>
                      </m:rPr>
                      <w:rPr>
                        <w:rFonts w:ascii="Cambria Math" w:hAnsi="Cambria Math"/>
                      </w:rPr>
                      <m:t>q</m:t>
                    </m:r>
                  </m:e>
                </m:d>
                <m:r>
                  <w:rPr>
                    <w:rFonts w:ascii="Cambria Math" w:hAnsi="Cambria Math"/>
                  </w:rPr>
                  <m:t>=</m:t>
                </m:r>
                <m:r>
                  <w:rPr>
                    <w:rFonts w:ascii="Cambria Math" w:hAnsi="Cambria Math"/>
                  </w:rPr>
                  <m:t>4</m:t>
                </m:r>
                <m:sSub>
                  <m:sSubPr>
                    <m:ctrlPr>
                      <w:rPr>
                        <w:rFonts w:ascii="Cambria Math" w:hAnsi="Cambria Math"/>
                      </w:rPr>
                    </m:ctrlPr>
                  </m:sSubPr>
                  <m:e>
                    <m:r>
                      <m:rPr>
                        <m:sty m:val="b"/>
                      </m:rPr>
                      <w:rPr>
                        <w:rFonts w:ascii="Cambria Math" w:hAnsi="Cambria Math"/>
                      </w:rPr>
                      <m:t>M</m:t>
                    </m:r>
                  </m:e>
                  <m:sub>
                    <m:r>
                      <w:rPr>
                        <w:rFonts w:ascii="Cambria Math" w:hAnsi="Cambria Math"/>
                      </w:rPr>
                      <m:t>S</m:t>
                    </m:r>
                  </m:sub>
                </m:sSub>
                <m:r>
                  <w:rPr>
                    <w:rFonts w:ascii="Cambria Math" w:hAnsi="Cambria Math"/>
                  </w:rPr>
                  <m:t>+</m:t>
                </m:r>
                <m:sSub>
                  <m:sSubPr>
                    <m:ctrlPr>
                      <w:rPr>
                        <w:rFonts w:ascii="Cambria Math" w:hAnsi="Cambria Math"/>
                      </w:rPr>
                    </m:ctrlPr>
                  </m:sSubPr>
                  <m:e>
                    <m:r>
                      <m:rPr>
                        <m:sty m:val="b"/>
                      </m:rPr>
                      <w:rPr>
                        <w:rFonts w:ascii="Cambria Math" w:hAnsi="Cambria Math"/>
                      </w:rPr>
                      <m:t>M</m:t>
                    </m:r>
                  </m:e>
                  <m:sub>
                    <m:r>
                      <w:rPr>
                        <w:rFonts w:ascii="Cambria Math" w:hAnsi="Cambria Math"/>
                      </w:rPr>
                      <m:t>t</m:t>
                    </m:r>
                  </m:sub>
                </m:sSub>
                <m:r>
                  <w:rPr>
                    <w:rFonts w:ascii="Cambria Math" w:hAnsi="Cambria Math"/>
                  </w:rPr>
                  <m:t>;</m:t>
                </m:r>
                <m:r>
                  <m:rPr>
                    <m:sty m:val="b"/>
                  </m:rPr>
                  <w:rPr>
                    <w:rFonts w:ascii="Cambria Math" w:hAnsi="Cambria Math"/>
                  </w:rPr>
                  <m:t>G</m:t>
                </m:r>
                <m:d>
                  <m:dPr>
                    <m:ctrlPr>
                      <w:rPr>
                        <w:rFonts w:ascii="Cambria Math" w:hAnsi="Cambria Math"/>
                      </w:rPr>
                    </m:ctrlPr>
                  </m:dPr>
                  <m:e>
                    <m:r>
                      <m:rPr>
                        <m:sty m:val="b"/>
                      </m:rPr>
                      <w:rPr>
                        <w:rFonts w:ascii="Cambria Math" w:hAnsi="Cambria Math"/>
                      </w:rPr>
                      <m:t>q</m:t>
                    </m:r>
                  </m:e>
                </m:d>
                <m:r>
                  <w:rPr>
                    <w:rFonts w:ascii="Cambria Math" w:hAnsi="Cambria Math"/>
                  </w:rPr>
                  <m:t>=</m:t>
                </m:r>
                <m:r>
                  <w:rPr>
                    <w:rFonts w:ascii="Cambria Math" w:hAnsi="Cambria Math"/>
                  </w:rPr>
                  <m:t>4</m:t>
                </m:r>
                <m:sSub>
                  <m:sSubPr>
                    <m:ctrlPr>
                      <w:rPr>
                        <w:rFonts w:ascii="Cambria Math" w:hAnsi="Cambria Math"/>
                      </w:rPr>
                    </m:ctrlPr>
                  </m:sSubPr>
                  <m:e>
                    <m:r>
                      <m:rPr>
                        <m:sty m:val="b"/>
                      </m:rPr>
                      <w:rPr>
                        <w:rFonts w:ascii="Cambria Math" w:hAnsi="Cambria Math"/>
                      </w:rPr>
                      <m:t>G</m:t>
                    </m:r>
                  </m:e>
                  <m:sub>
                    <m:r>
                      <w:rPr>
                        <w:rFonts w:ascii="Cambria Math" w:hAnsi="Cambria Math"/>
                      </w:rPr>
                      <m:t>S</m:t>
                    </m:r>
                  </m:sub>
                </m:sSub>
                <m:r>
                  <w:rPr>
                    <w:rFonts w:ascii="Cambria Math" w:hAnsi="Cambria Math"/>
                  </w:rPr>
                  <m:t>+</m:t>
                </m:r>
                <m:sSub>
                  <m:sSubPr>
                    <m:ctrlPr>
                      <w:rPr>
                        <w:rFonts w:ascii="Cambria Math" w:hAnsi="Cambria Math"/>
                      </w:rPr>
                    </m:ctrlPr>
                  </m:sSubPr>
                  <m:e>
                    <m:r>
                      <m:rPr>
                        <m:sty m:val="b"/>
                      </m:rPr>
                      <w:rPr>
                        <w:rFonts w:ascii="Cambria Math" w:hAnsi="Cambria Math"/>
                      </w:rPr>
                      <m:t>G</m:t>
                    </m:r>
                  </m:e>
                  <m:sub>
                    <m:r>
                      <w:rPr>
                        <w:rFonts w:ascii="Cambria Math" w:hAnsi="Cambria Math"/>
                      </w:rPr>
                      <m:t>t</m:t>
                    </m:r>
                  </m:sub>
                </m:sSub>
                <m:r>
                  <w:rPr>
                    <w:rFonts w:ascii="Cambria Math" w:hAnsi="Cambria Math"/>
                  </w:rPr>
                  <m:t xml:space="preserve">; </m:t>
                </m:r>
                <m:r>
                  <m:rPr>
                    <m:sty m:val="b"/>
                  </m:rPr>
                  <w:rPr>
                    <w:rFonts w:ascii="Cambria Math" w:hAnsi="Cambria Math"/>
                  </w:rPr>
                  <m:t>C</m:t>
                </m:r>
                <m:d>
                  <m:dPr>
                    <m:ctrlPr>
                      <w:rPr>
                        <w:rFonts w:ascii="Cambria Math" w:hAnsi="Cambria Math"/>
                      </w:rPr>
                    </m:ctrlPr>
                  </m:dPr>
                  <m:e>
                    <m:r>
                      <m:rPr>
                        <m:sty m:val="b"/>
                      </m:rPr>
                      <w:rPr>
                        <w:rFonts w:ascii="Cambria Math" w:hAnsi="Cambria Math"/>
                      </w:rPr>
                      <m:t>q</m:t>
                    </m:r>
                    <m:r>
                      <m:rPr>
                        <m:sty m:val="p"/>
                      </m:rPr>
                      <w:rPr>
                        <w:rFonts w:ascii="Cambria Math" w:hAnsi="Cambria Math"/>
                      </w:rPr>
                      <m:t>,</m:t>
                    </m:r>
                    <m:acc>
                      <m:accPr>
                        <m:chr m:val="̇"/>
                        <m:ctrlPr>
                          <w:rPr>
                            <w:rFonts w:ascii="Cambria Math" w:hAnsi="Cambria Math"/>
                            <w:iCs/>
                          </w:rPr>
                        </m:ctrlPr>
                      </m:accPr>
                      <m:e>
                        <m:r>
                          <m:rPr>
                            <m:sty m:val="b"/>
                          </m:rPr>
                          <w:rPr>
                            <w:rFonts w:ascii="Cambria Math" w:hAnsi="Cambria Math"/>
                          </w:rPr>
                          <m:t>q</m:t>
                        </m:r>
                      </m:e>
                    </m:acc>
                  </m:e>
                </m:d>
              </m:oMath>
            </m:oMathPara>
          </w:p>
        </w:tc>
        <w:tc>
          <w:tcPr>
            <w:tcW w:w="844" w:type="dxa"/>
            <w:vAlign w:val="center"/>
          </w:tcPr>
          <w:p w14:paraId="431B6570" w14:textId="4F8A346B" w:rsidR="00297990" w:rsidRPr="00F0198D" w:rsidRDefault="00297990" w:rsidP="00D200D0">
            <w:pPr>
              <w:spacing w:line="264" w:lineRule="auto"/>
              <w:jc w:val="right"/>
            </w:pPr>
            <w:r w:rsidRPr="00F0198D">
              <w:t>(</w:t>
            </w:r>
            <w:r w:rsidR="006D0B66">
              <w:fldChar w:fldCharType="begin"/>
            </w:r>
            <w:r w:rsidR="006D0B66">
              <w:instrText xml:space="preserve"> STYLEREF 1 \s </w:instrText>
            </w:r>
            <w:r w:rsidR="006D0B66">
              <w:fldChar w:fldCharType="separate"/>
            </w:r>
            <w:r w:rsidR="005B6351">
              <w:rPr>
                <w:noProof/>
              </w:rPr>
              <w:t>3</w:t>
            </w:r>
            <w:r w:rsidR="006D0B66">
              <w:fldChar w:fldCharType="end"/>
            </w:r>
            <w:r w:rsidR="006D0B66">
              <w:noBreakHyphen/>
            </w:r>
            <w:r w:rsidR="006D0B66">
              <w:fldChar w:fldCharType="begin"/>
            </w:r>
            <w:r w:rsidR="006D0B66">
              <w:instrText xml:space="preserve"> SEQ Equation \* ARABIC \s 1 </w:instrText>
            </w:r>
            <w:r w:rsidR="006D0B66">
              <w:fldChar w:fldCharType="separate"/>
            </w:r>
            <w:r w:rsidR="005B6351">
              <w:rPr>
                <w:noProof/>
              </w:rPr>
              <w:t>7</w:t>
            </w:r>
            <w:r w:rsidR="006D0B66">
              <w:fldChar w:fldCharType="end"/>
            </w:r>
            <w:r w:rsidRPr="00F0198D">
              <w:t>)</w:t>
            </w:r>
          </w:p>
        </w:tc>
      </w:tr>
    </w:tbl>
    <w:p w14:paraId="09BF8F1A" w14:textId="7F63291B" w:rsidR="00297990" w:rsidRDefault="008608EC" w:rsidP="00D200D0">
      <w:r>
        <w:t xml:space="preserve">Do </w:t>
      </w:r>
      <w:proofErr w:type="spellStart"/>
      <w:r>
        <w:t>cơ</w:t>
      </w:r>
      <w:proofErr w:type="spellEnd"/>
      <w:r>
        <w:t xml:space="preserve"> </w:t>
      </w:r>
      <w:proofErr w:type="spellStart"/>
      <w:r>
        <w:t>cấu</w:t>
      </w:r>
      <w:proofErr w:type="spellEnd"/>
      <w:r>
        <w:t xml:space="preserve"> Waterbomb </w:t>
      </w:r>
      <w:proofErr w:type="spellStart"/>
      <w:r>
        <w:t>có</w:t>
      </w:r>
      <w:proofErr w:type="spellEnd"/>
      <w:r>
        <w:t xml:space="preserve"> </w:t>
      </w:r>
      <w:proofErr w:type="spellStart"/>
      <w:r>
        <w:t>một</w:t>
      </w:r>
      <w:proofErr w:type="spellEnd"/>
      <w:r>
        <w:t xml:space="preserve"> </w:t>
      </w:r>
      <w:proofErr w:type="spellStart"/>
      <w:r>
        <w:t>bậc</w:t>
      </w:r>
      <w:proofErr w:type="spellEnd"/>
      <w:r>
        <w:t xml:space="preserve"> </w:t>
      </w:r>
      <w:proofErr w:type="spellStart"/>
      <w:r>
        <w:t>tự</w:t>
      </w:r>
      <w:proofErr w:type="spellEnd"/>
      <w:r>
        <w:t xml:space="preserve"> do </w:t>
      </w:r>
      <w:proofErr w:type="spellStart"/>
      <w:r>
        <w:t>nên</w:t>
      </w:r>
      <w:proofErr w:type="spellEnd"/>
      <w:r>
        <w:t xml:space="preserve"> </w:t>
      </w:r>
      <w:proofErr w:type="spellStart"/>
      <w:r>
        <w:t>có</w:t>
      </w:r>
      <w:proofErr w:type="spellEnd"/>
      <w:r>
        <w:t xml:space="preserve"> </w:t>
      </w:r>
      <w:proofErr w:type="spellStart"/>
      <w:r>
        <w:t>một</w:t>
      </w:r>
      <w:proofErr w:type="spellEnd"/>
      <w:r>
        <w:t xml:space="preserve"> </w:t>
      </w:r>
      <w:proofErr w:type="spellStart"/>
      <w:r>
        <w:t>p</w:t>
      </w:r>
      <w:r w:rsidR="00FE077A">
        <w:t>hương</w:t>
      </w:r>
      <w:proofErr w:type="spellEnd"/>
      <w:r w:rsidR="00FE077A">
        <w:t xml:space="preserve"> </w:t>
      </w:r>
      <w:proofErr w:type="spellStart"/>
      <w:r w:rsidR="00FE077A">
        <w:t>trình</w:t>
      </w:r>
      <w:proofErr w:type="spellEnd"/>
      <w:r w:rsidR="00FE077A">
        <w:t xml:space="preserve"> vi </w:t>
      </w:r>
      <w:proofErr w:type="spellStart"/>
      <w:r w:rsidR="00FE077A">
        <w:t>phân</w:t>
      </w:r>
      <w:proofErr w:type="spellEnd"/>
      <w:r w:rsidR="00FE077A">
        <w:t xml:space="preserve"> </w:t>
      </w:r>
      <w:proofErr w:type="spellStart"/>
      <w:r w:rsidR="00FE077A">
        <w:t>chuyển</w:t>
      </w:r>
      <w:proofErr w:type="spellEnd"/>
      <w:r w:rsidR="00FE077A">
        <w:t xml:space="preserve"> </w:t>
      </w:r>
      <w:proofErr w:type="spellStart"/>
      <w:r w:rsidR="00FE077A">
        <w:t>động</w:t>
      </w:r>
      <w:proofErr w:type="spellEnd"/>
      <w:r w:rsidR="00FE077A" w:rsidRPr="0096516D">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696"/>
        <w:gridCol w:w="808"/>
      </w:tblGrid>
      <w:tr w:rsidR="001F6E3C" w:rsidRPr="00F0198D" w14:paraId="1A65E437" w14:textId="77777777" w:rsidTr="00EB693D">
        <w:tc>
          <w:tcPr>
            <w:tcW w:w="8500" w:type="dxa"/>
          </w:tcPr>
          <w:p w14:paraId="58C5680A" w14:textId="1F1DEC0E" w:rsidR="001F6E3C" w:rsidRPr="000D49EA" w:rsidRDefault="000D49EA" w:rsidP="006D0B66">
            <w:pPr>
              <w:keepNext/>
              <w:rPr>
                <w:iCs/>
              </w:rPr>
            </w:pPr>
            <m:oMathPara>
              <m:oMath>
                <m:r>
                  <m:rPr>
                    <m:sty m:val="b"/>
                  </m:rPr>
                  <w:rPr>
                    <w:rFonts w:ascii="Cambria Math" w:hAnsi="Cambria Math"/>
                  </w:rPr>
                  <m:t>M</m:t>
                </m:r>
                <m:d>
                  <m:dPr>
                    <m:ctrlPr>
                      <w:rPr>
                        <w:rFonts w:ascii="Cambria Math" w:hAnsi="Cambria Math"/>
                        <w:iCs/>
                      </w:rPr>
                    </m:ctrlPr>
                  </m:dPr>
                  <m:e>
                    <m:r>
                      <m:rPr>
                        <m:sty m:val="b"/>
                      </m:rPr>
                      <w:rPr>
                        <w:rFonts w:ascii="Cambria Math" w:hAnsi="Cambria Math"/>
                      </w:rPr>
                      <m:t>q</m:t>
                    </m:r>
                  </m:e>
                </m:d>
                <m:acc>
                  <m:accPr>
                    <m:chr m:val="̈"/>
                    <m:ctrlPr>
                      <w:rPr>
                        <w:rFonts w:ascii="Cambria Math" w:hAnsi="Cambria Math"/>
                        <w:b/>
                        <w:bCs/>
                        <w:iCs/>
                      </w:rPr>
                    </m:ctrlPr>
                  </m:accPr>
                  <m:e>
                    <m:r>
                      <m:rPr>
                        <m:sty m:val="b"/>
                      </m:rPr>
                      <w:rPr>
                        <w:rFonts w:ascii="Cambria Math" w:hAnsi="Cambria Math"/>
                      </w:rPr>
                      <m:t>q</m:t>
                    </m:r>
                  </m:e>
                </m:acc>
                <m:r>
                  <m:rPr>
                    <m:sty m:val="p"/>
                  </m:rPr>
                  <w:rPr>
                    <w:rFonts w:ascii="Cambria Math" w:hAnsi="Cambria Math"/>
                  </w:rPr>
                  <m:t>+</m:t>
                </m:r>
                <m:r>
                  <m:rPr>
                    <m:sty m:val="b"/>
                  </m:rPr>
                  <w:rPr>
                    <w:rFonts w:ascii="Cambria Math" w:hAnsi="Cambria Math"/>
                  </w:rPr>
                  <m:t>C</m:t>
                </m:r>
                <m:d>
                  <m:dPr>
                    <m:ctrlPr>
                      <w:rPr>
                        <w:rFonts w:ascii="Cambria Math" w:hAnsi="Cambria Math"/>
                        <w:iCs/>
                      </w:rPr>
                    </m:ctrlPr>
                  </m:dPr>
                  <m:e>
                    <m:r>
                      <m:rPr>
                        <m:sty m:val="b"/>
                      </m:rPr>
                      <w:rPr>
                        <w:rFonts w:ascii="Cambria Math" w:hAnsi="Cambria Math"/>
                      </w:rPr>
                      <m:t>q</m:t>
                    </m:r>
                    <m:r>
                      <m:rPr>
                        <m:sty m:val="p"/>
                      </m:rPr>
                      <w:rPr>
                        <w:rFonts w:ascii="Cambria Math" w:hAnsi="Cambria Math"/>
                      </w:rPr>
                      <m:t>,</m:t>
                    </m:r>
                    <m:acc>
                      <m:accPr>
                        <m:chr m:val="̇"/>
                        <m:ctrlPr>
                          <w:rPr>
                            <w:rFonts w:ascii="Cambria Math" w:hAnsi="Cambria Math"/>
                            <w:iCs/>
                          </w:rPr>
                        </m:ctrlPr>
                      </m:accPr>
                      <m:e>
                        <m:r>
                          <m:rPr>
                            <m:sty m:val="b"/>
                          </m:rPr>
                          <w:rPr>
                            <w:rFonts w:ascii="Cambria Math" w:hAnsi="Cambria Math"/>
                          </w:rPr>
                          <m:t>q</m:t>
                        </m:r>
                      </m:e>
                    </m:acc>
                  </m:e>
                </m:d>
                <m:acc>
                  <m:accPr>
                    <m:chr m:val="̇"/>
                    <m:ctrlPr>
                      <w:rPr>
                        <w:rFonts w:ascii="Cambria Math" w:hAnsi="Cambria Math"/>
                        <w:iCs/>
                      </w:rPr>
                    </m:ctrlPr>
                  </m:accPr>
                  <m:e>
                    <m:r>
                      <m:rPr>
                        <m:sty m:val="b"/>
                      </m:rPr>
                      <w:rPr>
                        <w:rFonts w:ascii="Cambria Math" w:hAnsi="Cambria Math"/>
                      </w:rPr>
                      <m:t>q</m:t>
                    </m:r>
                  </m:e>
                </m:acc>
                <m:r>
                  <m:rPr>
                    <m:sty m:val="p"/>
                  </m:rPr>
                  <w:rPr>
                    <w:rFonts w:ascii="Cambria Math" w:hAnsi="Cambria Math"/>
                  </w:rPr>
                  <m:t>+</m:t>
                </m:r>
                <m:r>
                  <m:rPr>
                    <m:sty m:val="b"/>
                  </m:rPr>
                  <w:rPr>
                    <w:rFonts w:ascii="Cambria Math" w:hAnsi="Cambria Math"/>
                  </w:rPr>
                  <m:t>G</m:t>
                </m:r>
                <m:d>
                  <m:dPr>
                    <m:ctrlPr>
                      <w:rPr>
                        <w:rFonts w:ascii="Cambria Math" w:hAnsi="Cambria Math"/>
                        <w:iCs/>
                      </w:rPr>
                    </m:ctrlPr>
                  </m:dPr>
                  <m:e>
                    <m:r>
                      <m:rPr>
                        <m:sty m:val="b"/>
                      </m:rPr>
                      <w:rPr>
                        <w:rFonts w:ascii="Cambria Math" w:hAnsi="Cambria Math"/>
                      </w:rPr>
                      <m:t>q</m:t>
                    </m:r>
                  </m:e>
                </m:d>
                <m:r>
                  <m:rPr>
                    <m:sty m:val="p"/>
                  </m:rPr>
                  <w:rPr>
                    <w:rFonts w:ascii="Cambria Math" w:hAnsi="Cambria Math"/>
                  </w:rPr>
                  <m:t>+</m:t>
                </m:r>
                <m:sSup>
                  <m:sSupPr>
                    <m:ctrlPr>
                      <w:rPr>
                        <w:rFonts w:ascii="Cambria Math" w:hAnsi="Cambria Math"/>
                        <w:iCs/>
                      </w:rPr>
                    </m:ctrlPr>
                  </m:sSupPr>
                  <m:e>
                    <m:r>
                      <m:rPr>
                        <m:sty m:val="b"/>
                      </m:rPr>
                      <w:rPr>
                        <w:rFonts w:ascii="Cambria Math" w:hAnsi="Cambria Math"/>
                      </w:rPr>
                      <m:t>A</m:t>
                    </m:r>
                  </m:e>
                  <m:sup>
                    <m:r>
                      <m:rPr>
                        <m:sty m:val="p"/>
                      </m:rPr>
                      <w:rPr>
                        <w:rFonts w:ascii="Cambria Math" w:hAnsi="Cambria Math"/>
                      </w:rPr>
                      <m:t>T</m:t>
                    </m:r>
                  </m:sup>
                </m:sSup>
                <m:r>
                  <m:rPr>
                    <m:sty m:val="b"/>
                  </m:rPr>
                  <w:rPr>
                    <w:rFonts w:ascii="Cambria Math" w:hAnsi="Cambria Math"/>
                  </w:rPr>
                  <m:t>λ</m:t>
                </m:r>
                <m:r>
                  <m:rPr>
                    <m:sty m:val="p"/>
                  </m:rPr>
                  <w:rPr>
                    <w:rFonts w:ascii="Cambria Math" w:hAnsi="Cambria Math"/>
                  </w:rPr>
                  <m:t>=</m:t>
                </m:r>
                <m:r>
                  <m:rPr>
                    <m:sty m:val="b"/>
                  </m:rPr>
                  <w:rPr>
                    <w:rFonts w:ascii="Cambria Math" w:hAnsi="Cambria Math"/>
                  </w:rPr>
                  <m:t>U</m:t>
                </m:r>
              </m:oMath>
            </m:oMathPara>
          </w:p>
        </w:tc>
        <w:tc>
          <w:tcPr>
            <w:tcW w:w="844" w:type="dxa"/>
            <w:vAlign w:val="center"/>
          </w:tcPr>
          <w:p w14:paraId="283528AB" w14:textId="077A070F" w:rsidR="001F6E3C" w:rsidRPr="00F0198D" w:rsidRDefault="001F6E3C" w:rsidP="00C371EF">
            <w:pPr>
              <w:jc w:val="right"/>
            </w:pPr>
            <w:r w:rsidRPr="00F0198D">
              <w:t>(</w:t>
            </w:r>
            <w:r w:rsidR="006D0B66">
              <w:fldChar w:fldCharType="begin"/>
            </w:r>
            <w:r w:rsidR="006D0B66">
              <w:instrText xml:space="preserve"> STYLEREF 1 \s </w:instrText>
            </w:r>
            <w:r w:rsidR="006D0B66">
              <w:fldChar w:fldCharType="separate"/>
            </w:r>
            <w:r w:rsidR="005B6351">
              <w:rPr>
                <w:noProof/>
              </w:rPr>
              <w:t>3</w:t>
            </w:r>
            <w:r w:rsidR="006D0B66">
              <w:fldChar w:fldCharType="end"/>
            </w:r>
            <w:r w:rsidR="006D0B66">
              <w:noBreakHyphen/>
            </w:r>
            <w:r w:rsidR="006D0B66">
              <w:fldChar w:fldCharType="begin"/>
            </w:r>
            <w:r w:rsidR="006D0B66">
              <w:instrText xml:space="preserve"> SEQ Equation \* ARABIC \s 1 </w:instrText>
            </w:r>
            <w:r w:rsidR="006D0B66">
              <w:fldChar w:fldCharType="separate"/>
            </w:r>
            <w:r w:rsidR="005B6351">
              <w:rPr>
                <w:noProof/>
              </w:rPr>
              <w:t>8</w:t>
            </w:r>
            <w:r w:rsidR="006D0B66">
              <w:fldChar w:fldCharType="end"/>
            </w:r>
            <w:r w:rsidRPr="00F0198D">
              <w:t>)</w:t>
            </w:r>
          </w:p>
        </w:tc>
      </w:tr>
    </w:tbl>
    <w:p w14:paraId="54DFBE08" w14:textId="188F9B50" w:rsidR="00FE077A" w:rsidRPr="0001255F" w:rsidRDefault="00FE077A" w:rsidP="006D0B66">
      <w:pPr>
        <w:spacing w:line="480" w:lineRule="auto"/>
        <w:rPr>
          <w:lang w:val="vi-VN"/>
        </w:rPr>
      </w:pPr>
    </w:p>
    <w:p w14:paraId="191DC526" w14:textId="34B8B4F1" w:rsidR="00FE077A" w:rsidRDefault="0001255F" w:rsidP="00D200D0">
      <w:r>
        <w:rPr>
          <w:lang w:val="vi-VN"/>
        </w:rPr>
        <w:t>Ta có ph</w:t>
      </w:r>
      <w:proofErr w:type="spellStart"/>
      <w:r w:rsidR="00FE077A">
        <w:t>ương</w:t>
      </w:r>
      <w:proofErr w:type="spellEnd"/>
      <w:r w:rsidR="00FE077A">
        <w:t xml:space="preserve"> </w:t>
      </w:r>
      <w:proofErr w:type="spellStart"/>
      <w:r w:rsidR="00FE077A">
        <w:t>trình</w:t>
      </w:r>
      <w:proofErr w:type="spellEnd"/>
      <w:r w:rsidR="00FE077A">
        <w:t xml:space="preserve"> </w:t>
      </w:r>
      <w:proofErr w:type="spellStart"/>
      <w:r w:rsidR="00FE077A">
        <w:t>liên</w:t>
      </w:r>
      <w:proofErr w:type="spellEnd"/>
      <w:r w:rsidR="00FE077A">
        <w:t xml:space="preserve"> </w:t>
      </w:r>
      <w:proofErr w:type="spellStart"/>
      <w:r w:rsidR="00FE077A">
        <w:t>kết</w:t>
      </w:r>
      <w:proofErr w:type="spellEnd"/>
      <w:r w:rsidR="00FE077A">
        <w:t xml:space="preserve"> </w:t>
      </w:r>
      <w:proofErr w:type="spellStart"/>
      <w:r w:rsidR="00FE077A">
        <w:t>như</w:t>
      </w:r>
      <w:proofErr w:type="spellEnd"/>
      <w:r w:rsidR="00FE077A">
        <w:t xml:space="preserve"> </w:t>
      </w:r>
      <w:proofErr w:type="spellStart"/>
      <w:r w:rsidR="00FE077A">
        <w:t>sau</w:t>
      </w:r>
      <w:proofErr w:type="spellEnd"/>
      <w:r w:rsidR="00FE077A" w:rsidRPr="0096516D">
        <w:t xml:space="preserve">: </w:t>
      </w:r>
    </w:p>
    <w:p w14:paraId="45E2E5D1" w14:textId="4CE9D43D" w:rsidR="00FC63F8" w:rsidRPr="00FC63F8" w:rsidRDefault="00FC63F8" w:rsidP="00D200D0">
      <w:pPr>
        <w:keepNext/>
      </w:pPr>
      <m:oMathPara>
        <m:oMath>
          <m:r>
            <w:rPr>
              <w:rFonts w:ascii="Cambria Math" w:hAnsi="Cambria Math"/>
            </w:rPr>
            <m:t>f=</m:t>
          </m:r>
          <m:r>
            <m:rPr>
              <m:sty m:val="p"/>
            </m:rPr>
            <w:rPr>
              <w:rFonts w:ascii="Cambria Math" w:hAnsi="Cambria Math"/>
            </w:rPr>
            <m:t>tan</m:t>
          </m:r>
          <m:sSub>
            <m:sSubPr>
              <m:ctrlPr>
                <w:rPr>
                  <w:rFonts w:ascii="Cambria Math" w:hAnsi="Cambria Math"/>
                </w:rPr>
              </m:ctrlPr>
            </m:sSubPr>
            <m:e>
              <m:r>
                <w:rPr>
                  <w:rFonts w:ascii="Cambria Math" w:hAnsi="Cambria Math"/>
                </w:rPr>
                <m:t>q</m:t>
              </m:r>
            </m:e>
            <m:sub>
              <m:r>
                <w:rPr>
                  <w:rFonts w:ascii="Cambria Math" w:hAnsi="Cambria Math"/>
                </w:rPr>
                <m:t>0</m:t>
              </m:r>
            </m:sub>
          </m:sSub>
          <m:r>
            <w:rPr>
              <w:rFonts w:ascii="Cambria Math" w:hAnsi="Cambria Math"/>
            </w:rPr>
            <m:t>-</m:t>
          </m:r>
          <m:rad>
            <m:radPr>
              <m:degHide m:val="1"/>
              <m:ctrlPr>
                <w:rPr>
                  <w:rFonts w:ascii="Cambria Math" w:hAnsi="Cambria Math"/>
                </w:rPr>
              </m:ctrlPr>
            </m:radPr>
            <m:deg/>
            <m:e>
              <m:r>
                <w:rPr>
                  <w:rFonts w:ascii="Cambria Math" w:hAnsi="Cambria Math"/>
                </w:rPr>
                <m:t>2</m:t>
              </m:r>
            </m:e>
          </m:rad>
          <m:r>
            <m:rPr>
              <m:sty m:val="p"/>
            </m:rPr>
            <w:rPr>
              <w:rFonts w:ascii="Cambria Math" w:hAnsi="Cambria Math"/>
            </w:rPr>
            <m:t>tan</m:t>
          </m:r>
          <m:f>
            <m:fPr>
              <m:ctrlPr>
                <w:rPr>
                  <w:rFonts w:ascii="Cambria Math" w:hAnsi="Cambria Math"/>
                </w:rPr>
              </m:ctrlPr>
            </m:fPr>
            <m:num>
              <m:sSub>
                <m:sSubPr>
                  <m:ctrlPr>
                    <w:rPr>
                      <w:rFonts w:ascii="Cambria Math" w:hAnsi="Cambria Math"/>
                    </w:rPr>
                  </m:ctrlPr>
                </m:sSubPr>
                <m:e>
                  <m:r>
                    <w:rPr>
                      <w:rFonts w:ascii="Cambria Math" w:hAnsi="Cambria Math"/>
                    </w:rPr>
                    <m:t>q</m:t>
                  </m:r>
                </m:e>
                <m:sub>
                  <m:r>
                    <w:rPr>
                      <w:rFonts w:ascii="Cambria Math" w:hAnsi="Cambria Math"/>
                    </w:rPr>
                    <m:t>1</m:t>
                  </m:r>
                </m:sub>
              </m:sSub>
            </m:num>
            <m:den>
              <m:r>
                <w:rPr>
                  <w:rFonts w:ascii="Cambria Math" w:hAnsi="Cambria Math"/>
                </w:rPr>
                <m:t>2</m:t>
              </m:r>
            </m:den>
          </m:f>
          <m:r>
            <w:rPr>
              <w:rFonts w:ascii="Cambria Math" w:hAnsi="Cambria Math"/>
            </w:rPr>
            <m:t>=0</m:t>
          </m:r>
        </m:oMath>
      </m:oMathPara>
    </w:p>
    <w:p w14:paraId="5BB16183" w14:textId="25D28C17" w:rsidR="00FE077A" w:rsidRPr="004C5601" w:rsidRDefault="00FE077A" w:rsidP="00D200D0">
      <w:r>
        <w:t xml:space="preserve">Ta </w:t>
      </w:r>
      <w:proofErr w:type="spellStart"/>
      <w:r>
        <w:t>có</w:t>
      </w:r>
      <w:proofErr w:type="spellEnd"/>
      <w:r w:rsidR="00FC63F8">
        <w:t>:</w:t>
      </w:r>
      <w:r w:rsidR="004C5601" w:rsidRPr="004C5601">
        <w:rPr>
          <w:rFonts w:ascii="Cambria Math" w:hAnsi="Cambria Math"/>
          <w:i/>
        </w:rPr>
        <w:t xml:space="preserve"> </w:t>
      </w:r>
      <m:oMath>
        <m:r>
          <w:rPr>
            <w:rFonts w:ascii="Cambria Math" w:hAnsi="Cambria Math"/>
          </w:rPr>
          <m:t>A=</m:t>
        </m:r>
        <m:d>
          <m:dPr>
            <m:begChr m:val="["/>
            <m:endChr m:val="]"/>
            <m:ctrlPr>
              <w:rPr>
                <w:rFonts w:ascii="Cambria Math" w:hAnsi="Cambria Math"/>
              </w:rPr>
            </m:ctrlPr>
          </m:dPr>
          <m:e>
            <m:m>
              <m:mPr>
                <m:plcHide m:val="1"/>
                <m:mcs>
                  <m:mc>
                    <m:mcPr>
                      <m:count m:val="2"/>
                      <m:mcJc m:val="center"/>
                    </m:mcPr>
                  </m:mc>
                </m:mcs>
                <m:ctrlPr>
                  <w:rPr>
                    <w:rFonts w:ascii="Cambria Math" w:hAnsi="Cambria Math"/>
                  </w:rPr>
                </m:ctrlPr>
              </m:mPr>
              <m:mr>
                <m:e>
                  <m:sSup>
                    <m:sSupPr>
                      <m:ctrlPr>
                        <w:rPr>
                          <w:rFonts w:ascii="Cambria Math" w:hAnsi="Cambria Math"/>
                        </w:rPr>
                      </m:ctrlPr>
                    </m:sSupPr>
                    <m:e>
                      <m:r>
                        <m:rPr>
                          <m:sty m:val="p"/>
                        </m:rPr>
                        <w:rPr>
                          <w:rFonts w:ascii="Cambria Math" w:hAnsi="Cambria Math"/>
                        </w:rPr>
                        <m:t>tan</m:t>
                      </m:r>
                    </m:e>
                    <m:sup>
                      <m:r>
                        <w:rPr>
                          <w:rFonts w:ascii="Cambria Math" w:hAnsi="Cambria Math"/>
                        </w:rPr>
                        <m:t>2</m:t>
                      </m:r>
                    </m:sup>
                  </m:sSup>
                  <m:sSub>
                    <m:sSubPr>
                      <m:ctrlPr>
                        <w:rPr>
                          <w:rFonts w:ascii="Cambria Math" w:hAnsi="Cambria Math"/>
                        </w:rPr>
                      </m:ctrlPr>
                    </m:sSubPr>
                    <m:e>
                      <m:r>
                        <w:rPr>
                          <w:rFonts w:ascii="Cambria Math" w:hAnsi="Cambria Math"/>
                        </w:rPr>
                        <m:t>q</m:t>
                      </m:r>
                    </m:e>
                    <m:sub>
                      <m:r>
                        <w:rPr>
                          <w:rFonts w:ascii="Cambria Math" w:hAnsi="Cambria Math"/>
                        </w:rPr>
                        <m:t>0</m:t>
                      </m:r>
                    </m:sub>
                  </m:sSub>
                  <m:r>
                    <w:rPr>
                      <w:rFonts w:ascii="Cambria Math" w:hAnsi="Cambria Math"/>
                    </w:rPr>
                    <m:t>+1</m:t>
                  </m:r>
                </m:e>
                <m:e>
                  <m:r>
                    <w:rPr>
                      <w:rFonts w:ascii="Cambria Math" w:hAnsi="Cambria Math"/>
                    </w:rPr>
                    <m:t>-</m:t>
                  </m:r>
                  <m:f>
                    <m:fPr>
                      <m:ctrlPr>
                        <w:rPr>
                          <w:rFonts w:ascii="Cambria Math" w:hAnsi="Cambria Math"/>
                        </w:rPr>
                      </m:ctrlPr>
                    </m:fPr>
                    <m:num>
                      <m:rad>
                        <m:radPr>
                          <m:degHide m:val="1"/>
                          <m:ctrlPr>
                            <w:rPr>
                              <w:rFonts w:ascii="Cambria Math" w:hAnsi="Cambria Math"/>
                            </w:rPr>
                          </m:ctrlPr>
                        </m:radPr>
                        <m:deg/>
                        <m:e>
                          <m:r>
                            <w:rPr>
                              <w:rFonts w:ascii="Cambria Math" w:hAnsi="Cambria Math"/>
                            </w:rPr>
                            <m:t>2</m:t>
                          </m:r>
                        </m:e>
                      </m:rad>
                    </m:num>
                    <m:den>
                      <m:r>
                        <w:rPr>
                          <w:rFonts w:ascii="Cambria Math" w:hAnsi="Cambria Math"/>
                        </w:rPr>
                        <m:t>2</m:t>
                      </m:r>
                    </m:den>
                  </m:f>
                  <m:d>
                    <m:dPr>
                      <m:ctrlPr>
                        <w:rPr>
                          <w:rFonts w:ascii="Cambria Math" w:hAnsi="Cambria Math"/>
                        </w:rPr>
                      </m:ctrlPr>
                    </m:dPr>
                    <m:e>
                      <m:sSup>
                        <m:sSupPr>
                          <m:ctrlPr>
                            <w:rPr>
                              <w:rFonts w:ascii="Cambria Math" w:hAnsi="Cambria Math"/>
                            </w:rPr>
                          </m:ctrlPr>
                        </m:sSupPr>
                        <m:e>
                          <m:r>
                            <m:rPr>
                              <m:sty m:val="p"/>
                            </m:rPr>
                            <w:rPr>
                              <w:rFonts w:ascii="Cambria Math" w:hAnsi="Cambria Math"/>
                            </w:rPr>
                            <m:t>tan</m:t>
                          </m:r>
                        </m:e>
                        <m:sup>
                          <m:r>
                            <w:rPr>
                              <w:rFonts w:ascii="Cambria Math" w:hAnsi="Cambria Math"/>
                            </w:rPr>
                            <m:t>2</m:t>
                          </m:r>
                        </m:sup>
                      </m:sSup>
                      <m:f>
                        <m:fPr>
                          <m:ctrlPr>
                            <w:rPr>
                              <w:rFonts w:ascii="Cambria Math" w:hAnsi="Cambria Math"/>
                            </w:rPr>
                          </m:ctrlPr>
                        </m:fPr>
                        <m:num>
                          <m:sSub>
                            <m:sSubPr>
                              <m:ctrlPr>
                                <w:rPr>
                                  <w:rFonts w:ascii="Cambria Math" w:hAnsi="Cambria Math"/>
                                </w:rPr>
                              </m:ctrlPr>
                            </m:sSubPr>
                            <m:e>
                              <m:r>
                                <w:rPr>
                                  <w:rFonts w:ascii="Cambria Math" w:hAnsi="Cambria Math"/>
                                </w:rPr>
                                <m:t>q</m:t>
                              </m:r>
                            </m:e>
                            <m:sub>
                              <m:r>
                                <w:rPr>
                                  <w:rFonts w:ascii="Cambria Math" w:hAnsi="Cambria Math"/>
                                </w:rPr>
                                <m:t>1</m:t>
                              </m:r>
                            </m:sub>
                          </m:sSub>
                        </m:num>
                        <m:den>
                          <m:r>
                            <w:rPr>
                              <w:rFonts w:ascii="Cambria Math" w:hAnsi="Cambria Math"/>
                            </w:rPr>
                            <m:t>2</m:t>
                          </m:r>
                        </m:den>
                      </m:f>
                      <m:r>
                        <w:rPr>
                          <w:rFonts w:ascii="Cambria Math" w:hAnsi="Cambria Math"/>
                        </w:rPr>
                        <m:t>+1</m:t>
                      </m:r>
                    </m:e>
                  </m:d>
                </m:e>
              </m:mr>
            </m:m>
          </m:e>
        </m:d>
        <m:r>
          <w:rPr>
            <w:rFonts w:ascii="Cambria Math" w:hAnsi="Cambria Math"/>
          </w:rPr>
          <m:t>⇒A</m:t>
        </m:r>
        <m:acc>
          <m:accPr>
            <m:chr m:val="̇"/>
            <m:ctrlPr>
              <w:rPr>
                <w:rFonts w:ascii="Cambria Math" w:hAnsi="Cambria Math"/>
              </w:rPr>
            </m:ctrlPr>
          </m:accPr>
          <m:e>
            <m:r>
              <w:rPr>
                <w:rFonts w:ascii="Cambria Math" w:hAnsi="Cambria Math"/>
              </w:rPr>
              <m:t>q</m:t>
            </m:r>
          </m:e>
        </m:acc>
        <m:r>
          <w:rPr>
            <w:rFonts w:ascii="Cambria Math" w:hAnsi="Cambria Math"/>
          </w:rPr>
          <m:t>=0⇒A</m:t>
        </m:r>
        <m:acc>
          <m:accPr>
            <m:chr m:val="̈"/>
            <m:ctrlPr>
              <w:rPr>
                <w:rFonts w:ascii="Cambria Math" w:hAnsi="Cambria Math"/>
              </w:rPr>
            </m:ctrlPr>
          </m:accPr>
          <m:e>
            <m:r>
              <w:rPr>
                <w:rFonts w:ascii="Cambria Math" w:hAnsi="Cambria Math"/>
              </w:rPr>
              <m:t>q</m:t>
            </m:r>
          </m:e>
        </m:acc>
        <m:r>
          <w:rPr>
            <w:rFonts w:ascii="Cambria Math" w:hAnsi="Cambria Math"/>
          </w:rPr>
          <m:t>+</m:t>
        </m:r>
        <m:acc>
          <m:accPr>
            <m:chr m:val="̇"/>
            <m:ctrlPr>
              <w:rPr>
                <w:rFonts w:ascii="Cambria Math" w:hAnsi="Cambria Math"/>
              </w:rPr>
            </m:ctrlPr>
          </m:accPr>
          <m:e>
            <m:r>
              <w:rPr>
                <w:rFonts w:ascii="Cambria Math" w:hAnsi="Cambria Math"/>
              </w:rPr>
              <m:t>A</m:t>
            </m:r>
          </m:e>
        </m:acc>
        <m:acc>
          <m:accPr>
            <m:chr m:val="̇"/>
            <m:ctrlPr>
              <w:rPr>
                <w:rFonts w:ascii="Cambria Math" w:hAnsi="Cambria Math"/>
              </w:rPr>
            </m:ctrlPr>
          </m:accPr>
          <m:e>
            <m:r>
              <w:rPr>
                <w:rFonts w:ascii="Cambria Math" w:hAnsi="Cambria Math"/>
              </w:rPr>
              <m:t>q</m:t>
            </m:r>
          </m:e>
        </m:acc>
        <m:r>
          <w:rPr>
            <w:rFonts w:ascii="Cambria Math" w:hAnsi="Cambria Math"/>
          </w:rPr>
          <m:t>=0</m:t>
        </m:r>
      </m:oMath>
    </w:p>
    <w:p w14:paraId="1E9D3121" w14:textId="14AD8819" w:rsidR="00FE077A" w:rsidRDefault="00FE077A" w:rsidP="008608EC">
      <w:pPr>
        <w:tabs>
          <w:tab w:val="center" w:pos="5103"/>
          <w:tab w:val="right" w:pos="9923"/>
        </w:tabs>
        <w:spacing w:before="120" w:after="240"/>
      </w:pPr>
      <w:r>
        <w:t xml:space="preserve">Do </w:t>
      </w:r>
      <w:proofErr w:type="spellStart"/>
      <w:r>
        <w:t>đó</w:t>
      </w:r>
      <w:proofErr w:type="spellEnd"/>
      <w:r>
        <w:t xml:space="preserve"> ta </w:t>
      </w:r>
      <w:proofErr w:type="spellStart"/>
      <w:r>
        <w:t>có</w:t>
      </w:r>
      <w:proofErr w:type="spellEnd"/>
      <w:r>
        <w:t xml:space="preserve"> </w:t>
      </w:r>
      <w:proofErr w:type="spellStart"/>
      <w:r>
        <w:t>phương</w:t>
      </w:r>
      <w:proofErr w:type="spellEnd"/>
      <w:r>
        <w:t xml:space="preserve"> </w:t>
      </w:r>
      <w:proofErr w:type="spellStart"/>
      <w:r>
        <w:t>trình</w:t>
      </w:r>
      <w:proofErr w:type="spellEnd"/>
      <w:r>
        <w:t xml:space="preserve"> vi </w:t>
      </w:r>
      <w:proofErr w:type="spellStart"/>
      <w:r>
        <w:t>phân</w:t>
      </w:r>
      <w:proofErr w:type="spellEnd"/>
      <w:r>
        <w:t xml:space="preserve"> </w:t>
      </w:r>
      <w:proofErr w:type="spellStart"/>
      <w:r>
        <w:t>chuyển</w:t>
      </w:r>
      <w:proofErr w:type="spellEnd"/>
      <w:r>
        <w:t xml:space="preserve"> </w:t>
      </w:r>
      <w:proofErr w:type="spellStart"/>
      <w:r>
        <w:t>động</w:t>
      </w:r>
      <w:proofErr w:type="spellEnd"/>
      <w:r>
        <w:t xml:space="preserve"> </w:t>
      </w:r>
      <w:proofErr w:type="spellStart"/>
      <w:r>
        <w:t>được</w:t>
      </w:r>
      <w:proofErr w:type="spellEnd"/>
      <w:r>
        <w:t xml:space="preserve"> </w:t>
      </w:r>
      <w:proofErr w:type="spellStart"/>
      <w:r>
        <w:t>rút</w:t>
      </w:r>
      <w:proofErr w:type="spellEnd"/>
      <w:r>
        <w:t xml:space="preserve"> </w:t>
      </w:r>
      <w:proofErr w:type="spellStart"/>
      <w:r>
        <w:t>ra</w:t>
      </w:r>
      <w:proofErr w:type="spellEnd"/>
      <w:r>
        <w:t xml:space="preserve"> </w:t>
      </w:r>
      <w:proofErr w:type="spellStart"/>
      <w:r>
        <w:t>theo</w:t>
      </w:r>
      <w:proofErr w:type="spellEnd"/>
      <w:r>
        <w:t xml:space="preserve"> </w:t>
      </w:r>
      <w:proofErr w:type="spellStart"/>
      <w:r>
        <w:t>dạng</w:t>
      </w:r>
      <w:proofErr w:type="spellEnd"/>
      <w:r>
        <w:t xml:space="preserve"> </w:t>
      </w:r>
      <w:proofErr w:type="spellStart"/>
      <w:r>
        <w:t>phương</w:t>
      </w:r>
      <w:proofErr w:type="spellEnd"/>
      <w:r>
        <w:t xml:space="preserve"> </w:t>
      </w:r>
      <w:proofErr w:type="spellStart"/>
      <w:r>
        <w:t>trình</w:t>
      </w:r>
      <w:proofErr w:type="spellEnd"/>
      <w:r w:rsidRPr="00C30AF8">
        <w:t xml:space="preserve"> </w:t>
      </w:r>
      <w:r w:rsidR="005D4B15">
        <w:t>(</w:t>
      </w:r>
      <w:r w:rsidR="00CD61E6">
        <w:t>3-1</w:t>
      </w:r>
      <w:r w:rsidR="00DE7012">
        <w:t>2</w:t>
      </w:r>
      <w:r w:rsidR="00DE4DED">
        <w:t>)</w:t>
      </w:r>
      <w:r w:rsidRPr="00C30AF8">
        <w:t xml:space="preserve">. </w:t>
      </w:r>
      <w:proofErr w:type="spellStart"/>
      <w:r>
        <w:t>Từ</w:t>
      </w:r>
      <w:proofErr w:type="spellEnd"/>
      <w:r>
        <w:t xml:space="preserve"> (</w:t>
      </w:r>
      <w:r w:rsidR="009F7C63">
        <w:t>3</w:t>
      </w:r>
      <w:r w:rsidR="00CD61E6">
        <w:t>-</w:t>
      </w:r>
      <w:r>
        <w:t xml:space="preserve">1) </w:t>
      </w:r>
      <w:proofErr w:type="spellStart"/>
      <w:r>
        <w:t>và</w:t>
      </w:r>
      <w:proofErr w:type="spellEnd"/>
      <w:r>
        <w:t xml:space="preserve"> (</w:t>
      </w:r>
      <w:r w:rsidR="009F7C63">
        <w:t>3</w:t>
      </w:r>
      <w:r w:rsidR="00CD61E6">
        <w:t>-</w:t>
      </w:r>
      <w:r>
        <w:t xml:space="preserve">2) ta </w:t>
      </w:r>
      <w:proofErr w:type="spellStart"/>
      <w:r>
        <w:t>có</w:t>
      </w:r>
      <w:proofErr w:type="spellEnd"/>
      <w:r w:rsidRPr="00C30AF8">
        <w:t xml:space="preserve">: </w:t>
      </w:r>
    </w:p>
    <w:p w14:paraId="3BAF4EFD" w14:textId="4B6E5C09" w:rsidR="00A43264" w:rsidRPr="006D0B66" w:rsidRDefault="00000000" w:rsidP="006D0B66">
      <w:pPr>
        <w:keepNext/>
        <w:tabs>
          <w:tab w:val="center" w:pos="5103"/>
          <w:tab w:val="right" w:pos="9923"/>
        </w:tabs>
        <w:spacing w:before="120" w:after="240"/>
      </w:pPr>
      <m:oMathPara>
        <m:oMath>
          <m:sSub>
            <m:sSubPr>
              <m:ctrlPr>
                <w:rPr>
                  <w:rFonts w:ascii="Cambria Math" w:hAnsi="Cambria Math"/>
                </w:rPr>
              </m:ctrlPr>
            </m:sSubPr>
            <m:e>
              <m:acc>
                <m:accPr>
                  <m:chr m:val="̇"/>
                  <m:ctrlPr>
                    <w:rPr>
                      <w:rFonts w:ascii="Cambria Math" w:hAnsi="Cambria Math"/>
                    </w:rPr>
                  </m:ctrlPr>
                </m:accPr>
                <m:e>
                  <m:r>
                    <w:rPr>
                      <w:rFonts w:ascii="Cambria Math" w:hAnsi="Cambria Math"/>
                    </w:rPr>
                    <m:t>q</m:t>
                  </m:r>
                </m:e>
              </m:acc>
            </m:e>
            <m:sub>
              <m:r>
                <w:rPr>
                  <w:rFonts w:ascii="Cambria Math" w:hAnsi="Cambria Math"/>
                </w:rPr>
                <m:t>1</m:t>
              </m:r>
            </m:sub>
          </m:sSub>
          <m:r>
            <w:rPr>
              <w:rFonts w:ascii="Cambria Math" w:hAnsi="Cambria Math"/>
            </w:rPr>
            <m:t>=</m:t>
          </m:r>
          <m:f>
            <m:fPr>
              <m:ctrlPr>
                <w:rPr>
                  <w:rFonts w:ascii="Cambria Math" w:hAnsi="Cambria Math"/>
                </w:rPr>
              </m:ctrlPr>
            </m:fPr>
            <m:num>
              <m:sSub>
                <m:sSubPr>
                  <m:ctrlPr>
                    <w:rPr>
                      <w:rFonts w:ascii="Cambria Math" w:hAnsi="Cambria Math"/>
                    </w:rPr>
                  </m:ctrlPr>
                </m:sSubPr>
                <m:e>
                  <m:acc>
                    <m:accPr>
                      <m:chr m:val="̇"/>
                      <m:ctrlPr>
                        <w:rPr>
                          <w:rFonts w:ascii="Cambria Math" w:hAnsi="Cambria Math"/>
                        </w:rPr>
                      </m:ctrlPr>
                    </m:accPr>
                    <m:e>
                      <m:r>
                        <w:rPr>
                          <w:rFonts w:ascii="Cambria Math" w:hAnsi="Cambria Math"/>
                        </w:rPr>
                        <m:t>q</m:t>
                      </m:r>
                    </m:e>
                  </m:acc>
                </m:e>
                <m:sub>
                  <m:r>
                    <w:rPr>
                      <w:rFonts w:ascii="Cambria Math" w:hAnsi="Cambria Math"/>
                    </w:rPr>
                    <m:t>0</m:t>
                  </m:r>
                </m:sub>
              </m:sSub>
              <m:d>
                <m:dPr>
                  <m:ctrlPr>
                    <w:rPr>
                      <w:rFonts w:ascii="Cambria Math" w:hAnsi="Cambria Math"/>
                    </w:rPr>
                  </m:ctrlPr>
                </m:dPr>
                <m:e>
                  <m:sSup>
                    <m:sSupPr>
                      <m:ctrlPr>
                        <w:rPr>
                          <w:rFonts w:ascii="Cambria Math" w:hAnsi="Cambria Math"/>
                        </w:rPr>
                      </m:ctrlPr>
                    </m:sSupPr>
                    <m:e>
                      <m:r>
                        <m:rPr>
                          <m:sty m:val="p"/>
                        </m:rPr>
                        <w:rPr>
                          <w:rFonts w:ascii="Cambria Math" w:hAnsi="Cambria Math"/>
                        </w:rPr>
                        <m:t>tan</m:t>
                      </m:r>
                    </m:e>
                    <m:sup>
                      <m:r>
                        <w:rPr>
                          <w:rFonts w:ascii="Cambria Math" w:hAnsi="Cambria Math"/>
                        </w:rPr>
                        <m:t>2</m:t>
                      </m:r>
                    </m:sup>
                  </m:sSup>
                  <m:sSub>
                    <m:sSubPr>
                      <m:ctrlPr>
                        <w:rPr>
                          <w:rFonts w:ascii="Cambria Math" w:hAnsi="Cambria Math"/>
                        </w:rPr>
                      </m:ctrlPr>
                    </m:sSubPr>
                    <m:e>
                      <m:r>
                        <w:rPr>
                          <w:rFonts w:ascii="Cambria Math" w:hAnsi="Cambria Math"/>
                        </w:rPr>
                        <m:t>q</m:t>
                      </m:r>
                    </m:e>
                    <m:sub>
                      <m:r>
                        <w:rPr>
                          <w:rFonts w:ascii="Cambria Math" w:hAnsi="Cambria Math"/>
                        </w:rPr>
                        <m:t>0</m:t>
                      </m:r>
                    </m:sub>
                  </m:sSub>
                  <m:r>
                    <w:rPr>
                      <w:rFonts w:ascii="Cambria Math" w:hAnsi="Cambria Math"/>
                    </w:rPr>
                    <m:t>+1</m:t>
                  </m:r>
                </m:e>
              </m:d>
            </m:num>
            <m:den>
              <m:f>
                <m:fPr>
                  <m:ctrlPr>
                    <w:rPr>
                      <w:rFonts w:ascii="Cambria Math" w:hAnsi="Cambria Math"/>
                    </w:rPr>
                  </m:ctrlPr>
                </m:fPr>
                <m:num>
                  <m:rad>
                    <m:radPr>
                      <m:degHide m:val="1"/>
                      <m:ctrlPr>
                        <w:rPr>
                          <w:rFonts w:ascii="Cambria Math" w:hAnsi="Cambria Math"/>
                        </w:rPr>
                      </m:ctrlPr>
                    </m:radPr>
                    <m:deg/>
                    <m:e>
                      <m:r>
                        <w:rPr>
                          <w:rFonts w:ascii="Cambria Math" w:hAnsi="Cambria Math"/>
                        </w:rPr>
                        <m:t>2</m:t>
                      </m:r>
                    </m:e>
                  </m:rad>
                </m:num>
                <m:den>
                  <m:r>
                    <w:rPr>
                      <w:rFonts w:ascii="Cambria Math" w:hAnsi="Cambria Math"/>
                    </w:rPr>
                    <m:t>2</m:t>
                  </m:r>
                </m:den>
              </m:f>
              <m:d>
                <m:dPr>
                  <m:ctrlPr>
                    <w:rPr>
                      <w:rFonts w:ascii="Cambria Math" w:hAnsi="Cambria Math"/>
                    </w:rPr>
                  </m:ctrlPr>
                </m:dPr>
                <m:e>
                  <m:sSup>
                    <m:sSupPr>
                      <m:ctrlPr>
                        <w:rPr>
                          <w:rFonts w:ascii="Cambria Math" w:hAnsi="Cambria Math"/>
                        </w:rPr>
                      </m:ctrlPr>
                    </m:sSupPr>
                    <m:e>
                      <m:r>
                        <m:rPr>
                          <m:sty m:val="p"/>
                        </m:rPr>
                        <w:rPr>
                          <w:rFonts w:ascii="Cambria Math" w:hAnsi="Cambria Math"/>
                        </w:rPr>
                        <m:t>tan</m:t>
                      </m:r>
                    </m:e>
                    <m:sup>
                      <m:r>
                        <w:rPr>
                          <w:rFonts w:ascii="Cambria Math" w:hAnsi="Cambria Math"/>
                        </w:rPr>
                        <m:t>2</m:t>
                      </m:r>
                    </m:sup>
                  </m:sSup>
                  <m:f>
                    <m:fPr>
                      <m:ctrlPr>
                        <w:rPr>
                          <w:rFonts w:ascii="Cambria Math" w:hAnsi="Cambria Math"/>
                        </w:rPr>
                      </m:ctrlPr>
                    </m:fPr>
                    <m:num>
                      <m:sSub>
                        <m:sSubPr>
                          <m:ctrlPr>
                            <w:rPr>
                              <w:rFonts w:ascii="Cambria Math" w:hAnsi="Cambria Math"/>
                            </w:rPr>
                          </m:ctrlPr>
                        </m:sSubPr>
                        <m:e>
                          <m:r>
                            <w:rPr>
                              <w:rFonts w:ascii="Cambria Math" w:hAnsi="Cambria Math"/>
                            </w:rPr>
                            <m:t>q</m:t>
                          </m:r>
                        </m:e>
                        <m:sub>
                          <m:r>
                            <w:rPr>
                              <w:rFonts w:ascii="Cambria Math" w:hAnsi="Cambria Math"/>
                            </w:rPr>
                            <m:t>1</m:t>
                          </m:r>
                        </m:sub>
                      </m:sSub>
                    </m:num>
                    <m:den>
                      <m:r>
                        <w:rPr>
                          <w:rFonts w:ascii="Cambria Math" w:hAnsi="Cambria Math"/>
                        </w:rPr>
                        <m:t>2</m:t>
                      </m:r>
                    </m:den>
                  </m:f>
                  <m:r>
                    <w:rPr>
                      <w:rFonts w:ascii="Cambria Math" w:hAnsi="Cambria Math"/>
                    </w:rPr>
                    <m:t>+1</m:t>
                  </m:r>
                </m:e>
              </m:d>
            </m:den>
          </m:f>
          <m:r>
            <w:rPr>
              <w:rFonts w:ascii="Cambria Math" w:hAnsi="Cambria Math"/>
            </w:rPr>
            <m:t>=</m:t>
          </m:r>
          <m:f>
            <m:fPr>
              <m:ctrlPr>
                <w:rPr>
                  <w:rFonts w:ascii="Cambria Math" w:hAnsi="Cambria Math"/>
                </w:rPr>
              </m:ctrlPr>
            </m:fPr>
            <m:num>
              <m:r>
                <w:rPr>
                  <w:rFonts w:ascii="Cambria Math" w:hAnsi="Cambria Math"/>
                </w:rPr>
                <m:t>2</m:t>
              </m:r>
              <m:sSub>
                <m:sSubPr>
                  <m:ctrlPr>
                    <w:rPr>
                      <w:rFonts w:ascii="Cambria Math" w:hAnsi="Cambria Math"/>
                    </w:rPr>
                  </m:ctrlPr>
                </m:sSubPr>
                <m:e>
                  <m:acc>
                    <m:accPr>
                      <m:chr m:val="̇"/>
                      <m:ctrlPr>
                        <w:rPr>
                          <w:rFonts w:ascii="Cambria Math" w:hAnsi="Cambria Math"/>
                        </w:rPr>
                      </m:ctrlPr>
                    </m:accPr>
                    <m:e>
                      <m:r>
                        <w:rPr>
                          <w:rFonts w:ascii="Cambria Math" w:hAnsi="Cambria Math"/>
                        </w:rPr>
                        <m:t>q</m:t>
                      </m:r>
                    </m:e>
                  </m:acc>
                </m:e>
                <m:sub>
                  <m:r>
                    <w:rPr>
                      <w:rFonts w:ascii="Cambria Math" w:hAnsi="Cambria Math"/>
                    </w:rPr>
                    <m:t>0</m:t>
                  </m:r>
                </m:sub>
              </m:sSub>
              <m:d>
                <m:dPr>
                  <m:ctrlPr>
                    <w:rPr>
                      <w:rFonts w:ascii="Cambria Math" w:hAnsi="Cambria Math"/>
                    </w:rPr>
                  </m:ctrlPr>
                </m:dPr>
                <m:e>
                  <m:sSup>
                    <m:sSupPr>
                      <m:ctrlPr>
                        <w:rPr>
                          <w:rFonts w:ascii="Cambria Math" w:hAnsi="Cambria Math"/>
                        </w:rPr>
                      </m:ctrlPr>
                    </m:sSupPr>
                    <m:e>
                      <m:r>
                        <m:rPr>
                          <m:sty m:val="p"/>
                        </m:rPr>
                        <w:rPr>
                          <w:rFonts w:ascii="Cambria Math" w:hAnsi="Cambria Math"/>
                        </w:rPr>
                        <m:t>tan</m:t>
                      </m:r>
                    </m:e>
                    <m:sup>
                      <m:r>
                        <w:rPr>
                          <w:rFonts w:ascii="Cambria Math" w:hAnsi="Cambria Math"/>
                        </w:rPr>
                        <m:t>2</m:t>
                      </m:r>
                    </m:sup>
                  </m:sSup>
                  <m:sSub>
                    <m:sSubPr>
                      <m:ctrlPr>
                        <w:rPr>
                          <w:rFonts w:ascii="Cambria Math" w:hAnsi="Cambria Math"/>
                        </w:rPr>
                      </m:ctrlPr>
                    </m:sSubPr>
                    <m:e>
                      <m:r>
                        <w:rPr>
                          <w:rFonts w:ascii="Cambria Math" w:hAnsi="Cambria Math"/>
                        </w:rPr>
                        <m:t>q</m:t>
                      </m:r>
                    </m:e>
                    <m:sub>
                      <m:r>
                        <w:rPr>
                          <w:rFonts w:ascii="Cambria Math" w:hAnsi="Cambria Math"/>
                        </w:rPr>
                        <m:t>0</m:t>
                      </m:r>
                    </m:sub>
                  </m:sSub>
                  <m:r>
                    <w:rPr>
                      <w:rFonts w:ascii="Cambria Math" w:hAnsi="Cambria Math"/>
                    </w:rPr>
                    <m:t>+1</m:t>
                  </m:r>
                </m:e>
              </m:d>
            </m:num>
            <m:den>
              <m:rad>
                <m:radPr>
                  <m:degHide m:val="1"/>
                  <m:ctrlPr>
                    <w:rPr>
                      <w:rFonts w:ascii="Cambria Math" w:hAnsi="Cambria Math"/>
                    </w:rPr>
                  </m:ctrlPr>
                </m:radPr>
                <m:deg/>
                <m:e>
                  <m:r>
                    <w:rPr>
                      <w:rFonts w:ascii="Cambria Math" w:hAnsi="Cambria Math"/>
                    </w:rPr>
                    <m:t>2</m:t>
                  </m:r>
                </m:e>
              </m:rad>
              <m:d>
                <m:dPr>
                  <m:ctrlPr>
                    <w:rPr>
                      <w:rFonts w:ascii="Cambria Math" w:hAnsi="Cambria Math"/>
                    </w:rPr>
                  </m:ctrlPr>
                </m:dPr>
                <m:e>
                  <m:sSup>
                    <m:sSupPr>
                      <m:ctrlPr>
                        <w:rPr>
                          <w:rFonts w:ascii="Cambria Math" w:hAnsi="Cambria Math"/>
                        </w:rPr>
                      </m:ctrlPr>
                    </m:sSupPr>
                    <m:e>
                      <m:r>
                        <m:rPr>
                          <m:sty m:val="p"/>
                        </m:rPr>
                        <w:rPr>
                          <w:rFonts w:ascii="Cambria Math" w:hAnsi="Cambria Math"/>
                        </w:rPr>
                        <m:t>tan</m:t>
                      </m:r>
                    </m:e>
                    <m:sup>
                      <m:r>
                        <w:rPr>
                          <w:rFonts w:ascii="Cambria Math" w:hAnsi="Cambria Math"/>
                        </w:rPr>
                        <m:t>2</m:t>
                      </m:r>
                    </m:sup>
                  </m:sSup>
                  <m:sSub>
                    <m:sSubPr>
                      <m:ctrlPr>
                        <w:rPr>
                          <w:rFonts w:ascii="Cambria Math" w:hAnsi="Cambria Math"/>
                        </w:rPr>
                      </m:ctrlPr>
                    </m:sSubPr>
                    <m:e>
                      <m:r>
                        <w:rPr>
                          <w:rFonts w:ascii="Cambria Math" w:hAnsi="Cambria Math"/>
                        </w:rPr>
                        <m:t>q</m:t>
                      </m:r>
                    </m:e>
                    <m:sub>
                      <m:r>
                        <w:rPr>
                          <w:rFonts w:ascii="Cambria Math" w:hAnsi="Cambria Math"/>
                        </w:rPr>
                        <m:t>0</m:t>
                      </m:r>
                    </m:sub>
                  </m:sSub>
                  <m:r>
                    <w:rPr>
                      <w:rFonts w:ascii="Cambria Math" w:hAnsi="Cambria Math"/>
                    </w:rPr>
                    <m:t>+1</m:t>
                  </m:r>
                </m:e>
              </m:d>
            </m:den>
          </m:f>
        </m:oMath>
      </m:oMathPara>
    </w:p>
    <w:p w14:paraId="48073630" w14:textId="77777777" w:rsidR="00DE7012" w:rsidRDefault="00000000" w:rsidP="008608EC">
      <w:pPr>
        <w:keepNext/>
        <w:tabs>
          <w:tab w:val="center" w:pos="5103"/>
          <w:tab w:val="right" w:pos="9923"/>
        </w:tabs>
        <w:spacing w:before="120" w:after="240"/>
      </w:pPr>
      <m:oMathPara>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1</m:t>
                  </m:r>
                </m:sub>
              </m:sSub>
            </m:e>
          </m:acc>
          <m:r>
            <w:rPr>
              <w:rFonts w:ascii="Cambria Math" w:eastAsiaTheme="minorEastAsia" w:hAnsi="Cambria Math"/>
            </w:rPr>
            <m:t>=</m:t>
          </m:r>
          <m:f>
            <m:fPr>
              <m:ctrlPr>
                <w:rPr>
                  <w:rFonts w:ascii="Cambria Math" w:eastAsiaTheme="minorEastAsia" w:hAnsi="Cambria Math"/>
                  <w:i/>
                </w:rPr>
              </m:ctrlPr>
            </m:fPr>
            <m:num>
              <m:r>
                <w:rPr>
                  <w:rFonts w:ascii="Cambria Math" w:hAnsi="Cambria Math"/>
                </w:rPr>
                <m:t>2</m:t>
              </m:r>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q</m:t>
                          </m:r>
                        </m:e>
                      </m:acc>
                    </m:e>
                    <m:sub>
                      <m:r>
                        <w:rPr>
                          <w:rFonts w:ascii="Cambria Math" w:hAnsi="Cambria Math"/>
                        </w:rPr>
                        <m:t>0</m:t>
                      </m:r>
                    </m:sub>
                  </m:sSub>
                  <m:r>
                    <w:rPr>
                      <w:rFonts w:ascii="Cambria Math" w:hAnsi="Cambria Math"/>
                    </w:rPr>
                    <m:t>+2</m:t>
                  </m:r>
                  <m:sSub>
                    <m:sSubPr>
                      <m:ctrlPr>
                        <w:rPr>
                          <w:rFonts w:ascii="Cambria Math" w:hAnsi="Cambria Math"/>
                        </w:rPr>
                      </m:ctrlPr>
                    </m:sSubPr>
                    <m:e>
                      <m:acc>
                        <m:accPr>
                          <m:chr m:val="̇"/>
                          <m:ctrlPr>
                            <w:rPr>
                              <w:rFonts w:ascii="Cambria Math" w:hAnsi="Cambria Math"/>
                            </w:rPr>
                          </m:ctrlPr>
                        </m:accPr>
                        <m:e>
                          <m:r>
                            <w:rPr>
                              <w:rFonts w:ascii="Cambria Math" w:hAnsi="Cambria Math"/>
                            </w:rPr>
                            <m:t>q</m:t>
                          </m:r>
                        </m:e>
                      </m:acc>
                    </m:e>
                    <m:sub>
                      <m:r>
                        <w:rPr>
                          <w:rFonts w:ascii="Cambria Math" w:hAnsi="Cambria Math"/>
                        </w:rPr>
                        <m:t>0</m:t>
                      </m:r>
                    </m:sub>
                  </m:sSub>
                  <m:r>
                    <m:rPr>
                      <m:sty m:val="p"/>
                    </m:rPr>
                    <w:rPr>
                      <w:rFonts w:ascii="Cambria Math" w:hAnsi="Cambria Math"/>
                    </w:rPr>
                    <m:t>tan</m:t>
                  </m:r>
                  <m:sSub>
                    <m:sSubPr>
                      <m:ctrlPr>
                        <w:rPr>
                          <w:rFonts w:ascii="Cambria Math" w:hAnsi="Cambria Math"/>
                        </w:rPr>
                      </m:ctrlPr>
                    </m:sSubPr>
                    <m:e>
                      <m:r>
                        <w:rPr>
                          <w:rFonts w:ascii="Cambria Math" w:hAnsi="Cambria Math"/>
                        </w:rPr>
                        <m:t>q</m:t>
                      </m:r>
                    </m:e>
                    <m:sub>
                      <m:r>
                        <w:rPr>
                          <w:rFonts w:ascii="Cambria Math" w:hAnsi="Cambria Math"/>
                        </w:rPr>
                        <m:t>0</m:t>
                      </m:r>
                    </m:sub>
                  </m:sSub>
                </m:e>
              </m:d>
              <m:d>
                <m:dPr>
                  <m:ctrlPr>
                    <w:rPr>
                      <w:rFonts w:ascii="Cambria Math" w:hAnsi="Cambria Math"/>
                    </w:rPr>
                  </m:ctrlPr>
                </m:dPr>
                <m:e>
                  <m:sSup>
                    <m:sSupPr>
                      <m:ctrlPr>
                        <w:rPr>
                          <w:rFonts w:ascii="Cambria Math" w:hAnsi="Cambria Math"/>
                        </w:rPr>
                      </m:ctrlPr>
                    </m:sSupPr>
                    <m:e>
                      <m:r>
                        <m:rPr>
                          <m:sty m:val="p"/>
                        </m:rPr>
                        <w:rPr>
                          <w:rFonts w:ascii="Cambria Math" w:hAnsi="Cambria Math"/>
                        </w:rPr>
                        <m:t>tan</m:t>
                      </m:r>
                    </m:e>
                    <m:sup>
                      <m:r>
                        <w:rPr>
                          <w:rFonts w:ascii="Cambria Math" w:hAnsi="Cambria Math"/>
                        </w:rPr>
                        <m:t>2</m:t>
                      </m:r>
                    </m:sup>
                  </m:sSup>
                  <m:sSub>
                    <m:sSubPr>
                      <m:ctrlPr>
                        <w:rPr>
                          <w:rFonts w:ascii="Cambria Math" w:hAnsi="Cambria Math"/>
                        </w:rPr>
                      </m:ctrlPr>
                    </m:sSubPr>
                    <m:e>
                      <m:r>
                        <w:rPr>
                          <w:rFonts w:ascii="Cambria Math" w:hAnsi="Cambria Math"/>
                        </w:rPr>
                        <m:t>q</m:t>
                      </m:r>
                    </m:e>
                    <m:sub>
                      <m:r>
                        <w:rPr>
                          <w:rFonts w:ascii="Cambria Math" w:hAnsi="Cambria Math"/>
                        </w:rPr>
                        <m:t>0</m:t>
                      </m:r>
                    </m:sub>
                  </m:sSub>
                  <m:r>
                    <w:rPr>
                      <w:rFonts w:ascii="Cambria Math" w:hAnsi="Cambria Math"/>
                    </w:rPr>
                    <m:t>+1</m:t>
                  </m:r>
                </m:e>
              </m:d>
              <m:r>
                <w:rPr>
                  <w:rFonts w:ascii="Cambria Math" w:hAnsi="Cambria Math"/>
                </w:rPr>
                <m:t>-</m:t>
              </m:r>
              <m:f>
                <m:fPr>
                  <m:ctrlPr>
                    <w:rPr>
                      <w:rFonts w:ascii="Cambria Math" w:hAnsi="Cambria Math"/>
                    </w:rPr>
                  </m:ctrlPr>
                </m:fPr>
                <m:num>
                  <m:sSubSup>
                    <m:sSubSupPr>
                      <m:ctrlPr>
                        <w:rPr>
                          <w:rFonts w:ascii="Cambria Math" w:hAnsi="Cambria Math"/>
                        </w:rPr>
                      </m:ctrlPr>
                    </m:sSubSupPr>
                    <m:e>
                      <m:acc>
                        <m:accPr>
                          <m:chr m:val="̇"/>
                          <m:ctrlPr>
                            <w:rPr>
                              <w:rFonts w:ascii="Cambria Math" w:hAnsi="Cambria Math"/>
                            </w:rPr>
                          </m:ctrlPr>
                        </m:accPr>
                        <m:e>
                          <m:r>
                            <w:rPr>
                              <w:rFonts w:ascii="Cambria Math" w:hAnsi="Cambria Math"/>
                            </w:rPr>
                            <m:t>q</m:t>
                          </m:r>
                        </m:e>
                      </m:acc>
                    </m:e>
                    <m:sub>
                      <m:r>
                        <w:rPr>
                          <w:rFonts w:ascii="Cambria Math" w:hAnsi="Cambria Math"/>
                        </w:rPr>
                        <m:t>1</m:t>
                      </m:r>
                    </m:sub>
                    <m:sup>
                      <m:r>
                        <w:rPr>
                          <w:rFonts w:ascii="Cambria Math" w:hAnsi="Cambria Math"/>
                        </w:rPr>
                        <m:t>2</m:t>
                      </m:r>
                    </m:sup>
                  </m:sSubSup>
                </m:num>
                <m:den>
                  <m:r>
                    <w:rPr>
                      <w:rFonts w:ascii="Cambria Math" w:hAnsi="Cambria Math"/>
                    </w:rPr>
                    <m:t>2</m:t>
                  </m:r>
                </m:den>
              </m:f>
              <m:d>
                <m:dPr>
                  <m:ctrlPr>
                    <w:rPr>
                      <w:rFonts w:ascii="Cambria Math" w:hAnsi="Cambria Math"/>
                    </w:rPr>
                  </m:ctrlPr>
                </m:dPr>
                <m:e>
                  <m:r>
                    <m:rPr>
                      <m:sty m:val="p"/>
                    </m:rPr>
                    <w:rPr>
                      <w:rFonts w:ascii="Cambria Math" w:hAnsi="Cambria Math"/>
                    </w:rPr>
                    <m:t>tan</m:t>
                  </m:r>
                  <m:sSub>
                    <m:sSubPr>
                      <m:ctrlPr>
                        <w:rPr>
                          <w:rFonts w:ascii="Cambria Math" w:hAnsi="Cambria Math"/>
                        </w:rPr>
                      </m:ctrlPr>
                    </m:sSubPr>
                    <m:e>
                      <m:r>
                        <w:rPr>
                          <w:rFonts w:ascii="Cambria Math" w:hAnsi="Cambria Math"/>
                        </w:rPr>
                        <m:t>q</m:t>
                      </m:r>
                    </m:e>
                    <m:sub>
                      <m:r>
                        <w:rPr>
                          <w:rFonts w:ascii="Cambria Math" w:hAnsi="Cambria Math"/>
                        </w:rPr>
                        <m:t>0</m:t>
                      </m:r>
                    </m:sub>
                  </m:sSub>
                </m:e>
              </m:d>
              <m:d>
                <m:dPr>
                  <m:ctrlPr>
                    <w:rPr>
                      <w:rFonts w:ascii="Cambria Math" w:hAnsi="Cambria Math"/>
                    </w:rPr>
                  </m:ctrlPr>
                </m:dPr>
                <m:e>
                  <m:sSup>
                    <m:sSupPr>
                      <m:ctrlPr>
                        <w:rPr>
                          <w:rFonts w:ascii="Cambria Math" w:hAnsi="Cambria Math"/>
                        </w:rPr>
                      </m:ctrlPr>
                    </m:sSupPr>
                    <m:e>
                      <m:r>
                        <m:rPr>
                          <m:sty m:val="p"/>
                        </m:rPr>
                        <w:rPr>
                          <w:rFonts w:ascii="Cambria Math" w:hAnsi="Cambria Math"/>
                        </w:rPr>
                        <m:t>tan</m:t>
                      </m:r>
                    </m:e>
                    <m:sup>
                      <m:r>
                        <w:rPr>
                          <w:rFonts w:ascii="Cambria Math" w:hAnsi="Cambria Math"/>
                        </w:rPr>
                        <m:t>2</m:t>
                      </m:r>
                    </m:sup>
                  </m:sSup>
                  <m:sSub>
                    <m:sSubPr>
                      <m:ctrlPr>
                        <w:rPr>
                          <w:rFonts w:ascii="Cambria Math" w:hAnsi="Cambria Math"/>
                        </w:rPr>
                      </m:ctrlPr>
                    </m:sSubPr>
                    <m:e>
                      <m:r>
                        <w:rPr>
                          <w:rFonts w:ascii="Cambria Math" w:hAnsi="Cambria Math"/>
                        </w:rPr>
                        <m:t>q</m:t>
                      </m:r>
                    </m:e>
                    <m:sub>
                      <m:r>
                        <w:rPr>
                          <w:rFonts w:ascii="Cambria Math" w:hAnsi="Cambria Math"/>
                        </w:rPr>
                        <m:t>0</m:t>
                      </m:r>
                    </m:sub>
                  </m:sSub>
                  <m:r>
                    <w:rPr>
                      <w:rFonts w:ascii="Cambria Math" w:hAnsi="Cambria Math"/>
                    </w:rPr>
                    <m:t>+2</m:t>
                  </m:r>
                </m:e>
              </m:d>
            </m:num>
            <m:den>
              <m:rad>
                <m:radPr>
                  <m:degHide m:val="1"/>
                  <m:ctrlPr>
                    <w:rPr>
                      <w:rFonts w:ascii="Cambria Math" w:hAnsi="Cambria Math"/>
                    </w:rPr>
                  </m:ctrlPr>
                </m:radPr>
                <m:deg/>
                <m:e>
                  <m:r>
                    <w:rPr>
                      <w:rFonts w:ascii="Cambria Math" w:hAnsi="Cambria Math"/>
                    </w:rPr>
                    <m:t>2</m:t>
                  </m:r>
                </m:e>
              </m:rad>
              <m:d>
                <m:dPr>
                  <m:ctrlPr>
                    <w:rPr>
                      <w:rFonts w:ascii="Cambria Math" w:hAnsi="Cambria Math"/>
                    </w:rPr>
                  </m:ctrlPr>
                </m:dPr>
                <m:e>
                  <m:sSup>
                    <m:sSupPr>
                      <m:ctrlPr>
                        <w:rPr>
                          <w:rFonts w:ascii="Cambria Math" w:hAnsi="Cambria Math"/>
                        </w:rPr>
                      </m:ctrlPr>
                    </m:sSupPr>
                    <m:e>
                      <m:r>
                        <m:rPr>
                          <m:sty m:val="p"/>
                        </m:rPr>
                        <w:rPr>
                          <w:rFonts w:ascii="Cambria Math" w:hAnsi="Cambria Math"/>
                        </w:rPr>
                        <m:t>tan</m:t>
                      </m:r>
                    </m:e>
                    <m:sup>
                      <m:r>
                        <w:rPr>
                          <w:rFonts w:ascii="Cambria Math" w:hAnsi="Cambria Math"/>
                        </w:rPr>
                        <m:t>2</m:t>
                      </m:r>
                    </m:sup>
                  </m:sSup>
                  <m:sSub>
                    <m:sSubPr>
                      <m:ctrlPr>
                        <w:rPr>
                          <w:rFonts w:ascii="Cambria Math" w:hAnsi="Cambria Math"/>
                        </w:rPr>
                      </m:ctrlPr>
                    </m:sSubPr>
                    <m:e>
                      <m:r>
                        <w:rPr>
                          <w:rFonts w:ascii="Cambria Math" w:hAnsi="Cambria Math"/>
                        </w:rPr>
                        <m:t>q</m:t>
                      </m:r>
                    </m:e>
                    <m:sub>
                      <m:r>
                        <w:rPr>
                          <w:rFonts w:ascii="Cambria Math" w:hAnsi="Cambria Math"/>
                        </w:rPr>
                        <m:t>0</m:t>
                      </m:r>
                    </m:sub>
                  </m:sSub>
                  <m:r>
                    <w:rPr>
                      <w:rFonts w:ascii="Cambria Math" w:hAnsi="Cambria Math"/>
                    </w:rPr>
                    <m:t>+2</m:t>
                  </m:r>
                </m:e>
              </m:d>
            </m:den>
          </m:f>
        </m:oMath>
      </m:oMathPara>
    </w:p>
    <w:p w14:paraId="38FE6AFD" w14:textId="316989CD" w:rsidR="003D2A72" w:rsidRDefault="003D2A72" w:rsidP="006E2AD9">
      <w:pPr>
        <w:pStyle w:val="Heading2"/>
      </w:pPr>
      <w:bookmarkStart w:id="25" w:name="_Toc171005522"/>
      <w:proofErr w:type="spellStart"/>
      <w:r>
        <w:t>Thiết</w:t>
      </w:r>
      <w:proofErr w:type="spellEnd"/>
      <w:r>
        <w:t xml:space="preserve"> </w:t>
      </w:r>
      <w:proofErr w:type="spellStart"/>
      <w:r>
        <w:t>kế</w:t>
      </w:r>
      <w:proofErr w:type="spellEnd"/>
      <w:r>
        <w:t xml:space="preserve"> </w:t>
      </w:r>
      <w:proofErr w:type="spellStart"/>
      <w:r>
        <w:t>quỹ</w:t>
      </w:r>
      <w:proofErr w:type="spellEnd"/>
      <w:r>
        <w:t xml:space="preserve"> </w:t>
      </w:r>
      <w:proofErr w:type="spellStart"/>
      <w:r>
        <w:t>đạo</w:t>
      </w:r>
      <w:bookmarkEnd w:id="25"/>
      <w:proofErr w:type="spellEnd"/>
    </w:p>
    <w:p w14:paraId="5A367C4D" w14:textId="7C8CE72A" w:rsidR="003D2A72" w:rsidRDefault="00975512" w:rsidP="006E2AD9">
      <w:pPr>
        <w:pStyle w:val="Heading3"/>
      </w:pPr>
      <w:bookmarkStart w:id="26" w:name="_Toc171005523"/>
      <w:proofErr w:type="spellStart"/>
      <w:r>
        <w:t>Quỹ</w:t>
      </w:r>
      <w:proofErr w:type="spellEnd"/>
      <w:r>
        <w:t xml:space="preserve"> </w:t>
      </w:r>
      <w:proofErr w:type="spellStart"/>
      <w:r>
        <w:t>đạo</w:t>
      </w:r>
      <w:proofErr w:type="spellEnd"/>
      <w:r>
        <w:t xml:space="preserve"> </w:t>
      </w:r>
      <w:proofErr w:type="spellStart"/>
      <w:r>
        <w:t>thẳng</w:t>
      </w:r>
      <w:bookmarkEnd w:id="26"/>
      <w:proofErr w:type="spellEnd"/>
    </w:p>
    <w:p w14:paraId="770AAEA6" w14:textId="2610FE95" w:rsidR="00975512" w:rsidRDefault="00975512" w:rsidP="00975512">
      <w:r>
        <w:rPr>
          <w:lang w:val="vi-VN"/>
        </w:rPr>
        <w:t xml:space="preserve">Bài toán: thực hiện </w:t>
      </w:r>
      <w:r>
        <w:rPr>
          <w:lang w:val="vi-VN"/>
        </w:rPr>
        <w:tab/>
        <w:t xml:space="preserve">quỹ đạo </w:t>
      </w:r>
      <w:proofErr w:type="spellStart"/>
      <w:r w:rsidR="004818FA">
        <w:t>thẳng</w:t>
      </w:r>
      <w:proofErr w:type="spellEnd"/>
      <w:r>
        <w:rPr>
          <w:lang w:val="vi-VN"/>
        </w:rPr>
        <w:t xml:space="preserve"> từ điểm A(x,y,z) đến điểm B(x,y,z)</w:t>
      </w:r>
      <w:r w:rsidR="003D4A99">
        <w:t>.</w:t>
      </w:r>
    </w:p>
    <w:p w14:paraId="3D29FE0F" w14:textId="01D4A956" w:rsidR="003D4A99" w:rsidRDefault="00733FCB" w:rsidP="00975512">
      <w:pPr>
        <w:rPr>
          <w:rFonts w:eastAsiaTheme="minorEastAsia"/>
        </w:rPr>
      </w:pPr>
      <w:proofErr w:type="spellStart"/>
      <w:r>
        <w:t>Khoảng</w:t>
      </w:r>
      <w:proofErr w:type="spellEnd"/>
      <w:r>
        <w:t xml:space="preserve"> </w:t>
      </w:r>
      <w:proofErr w:type="spellStart"/>
      <w:r>
        <w:t>cách</w:t>
      </w:r>
      <w:proofErr w:type="spellEnd"/>
      <w:r>
        <w:t xml:space="preserve"> </w:t>
      </w:r>
      <w:proofErr w:type="spellStart"/>
      <w:r>
        <w:t>từ</w:t>
      </w:r>
      <w:proofErr w:type="spellEnd"/>
      <w:r>
        <w:t xml:space="preserve"> A </w:t>
      </w:r>
      <w:proofErr w:type="spellStart"/>
      <w:r>
        <w:t>đến</w:t>
      </w:r>
      <w:proofErr w:type="spellEnd"/>
      <w:r>
        <w:t xml:space="preserve"> B: </w:t>
      </w:r>
      <m:oMath>
        <m:r>
          <w:rPr>
            <w:rFonts w:ascii="Cambria Math" w:hAnsi="Cambria Math"/>
          </w:rPr>
          <m:t>L=</m:t>
        </m:r>
        <m:sSub>
          <m:sSubPr>
            <m:ctrlPr>
              <w:rPr>
                <w:rFonts w:ascii="Cambria Math" w:hAnsi="Cambria Math"/>
                <w:i/>
              </w:rPr>
            </m:ctrlPr>
          </m:sSubPr>
          <m:e>
            <m:r>
              <w:rPr>
                <w:rFonts w:ascii="Cambria Math" w:hAnsi="Cambria Math"/>
              </w:rPr>
              <m:t>|r</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A</m:t>
            </m:r>
          </m:sub>
        </m:sSub>
        <m:r>
          <w:rPr>
            <w:rFonts w:ascii="Cambria Math" w:hAnsi="Cambria Math"/>
          </w:rPr>
          <m:t>|</m:t>
        </m:r>
      </m:oMath>
      <w:r>
        <w:rPr>
          <w:rFonts w:eastAsiaTheme="minorEastAsia"/>
        </w:rPr>
        <w:t xml:space="preserve"> .</w:t>
      </w:r>
    </w:p>
    <w:p w14:paraId="18227747" w14:textId="0E8C8E06" w:rsidR="00733FCB" w:rsidRPr="00733FCB" w:rsidRDefault="00733FCB" w:rsidP="00975512">
      <w:pPr>
        <w:rPr>
          <w:rFonts w:eastAsiaTheme="minorEastAsia"/>
        </w:rPr>
      </w:pPr>
      <w:r>
        <w:rPr>
          <w:rFonts w:eastAsiaTheme="minorEastAsia"/>
        </w:rPr>
        <w:t>Vecto</w:t>
      </w:r>
      <w:r w:rsidR="00D66287">
        <w:rPr>
          <w:rFonts w:eastAsiaTheme="minorEastAsia"/>
        </w:rPr>
        <w:t>r</w:t>
      </w:r>
      <w:r>
        <w:rPr>
          <w:rFonts w:eastAsiaTheme="minorEastAsia"/>
        </w:rPr>
        <w:t xml:space="preserve"> </w:t>
      </w:r>
      <w:proofErr w:type="spellStart"/>
      <w:r>
        <w:rPr>
          <w:rFonts w:eastAsiaTheme="minorEastAsia"/>
        </w:rPr>
        <w:t>chỉ</w:t>
      </w:r>
      <w:proofErr w:type="spellEnd"/>
      <w:r>
        <w:rPr>
          <w:rFonts w:eastAsiaTheme="minorEastAsia"/>
        </w:rPr>
        <w:t xml:space="preserve"> </w:t>
      </w:r>
      <w:proofErr w:type="spellStart"/>
      <w:r>
        <w:rPr>
          <w:rFonts w:eastAsiaTheme="minorEastAsia"/>
        </w:rPr>
        <w:t>hướng</w:t>
      </w:r>
      <w:proofErr w:type="spellEnd"/>
      <w:r>
        <w:rPr>
          <w:rFonts w:eastAsiaTheme="minorEastAsia"/>
        </w:rPr>
        <w:t xml:space="preserve"> </w:t>
      </w:r>
      <w:proofErr w:type="spellStart"/>
      <w:r>
        <w:rPr>
          <w:rFonts w:eastAsiaTheme="minorEastAsia"/>
        </w:rPr>
        <w:t>từ</w:t>
      </w:r>
      <w:proofErr w:type="spellEnd"/>
      <w:r>
        <w:rPr>
          <w:rFonts w:eastAsiaTheme="minorEastAsia"/>
        </w:rPr>
        <w:t xml:space="preserve"> A </w:t>
      </w:r>
      <w:proofErr w:type="spellStart"/>
      <w:r>
        <w:rPr>
          <w:rFonts w:eastAsiaTheme="minorEastAsia"/>
        </w:rPr>
        <w:t>đến</w:t>
      </w:r>
      <w:proofErr w:type="spellEnd"/>
      <w:r>
        <w:rPr>
          <w:rFonts w:eastAsiaTheme="minorEastAsia"/>
        </w:rPr>
        <w:t xml:space="preserve"> B: </w:t>
      </w:r>
      <m:oMath>
        <m:r>
          <w:rPr>
            <w:rFonts w:ascii="Cambria Math" w:eastAsiaTheme="minorEastAsia" w:hAnsi="Cambria Math"/>
          </w:rPr>
          <m:t>u=</m:t>
        </m:r>
        <m:f>
          <m:fPr>
            <m:ctrlPr>
              <w:rPr>
                <w:rFonts w:ascii="Cambria Math" w:eastAsiaTheme="minorEastAsia"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A</m:t>
                </m:r>
              </m:sub>
            </m:sSub>
            <m:r>
              <m:rPr>
                <m:sty m:val="p"/>
              </m:rPr>
              <w:rPr>
                <w:rFonts w:ascii="Cambria Math" w:eastAsiaTheme="minorEastAsia" w:hAnsi="Cambria Math"/>
              </w:rPr>
              <m:t xml:space="preserve"> </m:t>
            </m:r>
          </m:num>
          <m:den>
            <m:r>
              <w:rPr>
                <w:rFonts w:ascii="Cambria Math" w:eastAsiaTheme="minorEastAsia" w:hAnsi="Cambria Math"/>
              </w:rPr>
              <m:t>L</m:t>
            </m:r>
          </m:den>
        </m:f>
      </m:oMath>
    </w:p>
    <w:p w14:paraId="29DA400A" w14:textId="77777777" w:rsidR="00975512" w:rsidRDefault="00975512" w:rsidP="00975512">
      <w:r>
        <w:t xml:space="preserve">Ta </w:t>
      </w:r>
      <w:proofErr w:type="spellStart"/>
      <w:r>
        <w:t>chọn</w:t>
      </w:r>
      <w:proofErr w:type="spellEnd"/>
      <w:r>
        <w:t xml:space="preserve"> </w:t>
      </w:r>
      <w:proofErr w:type="spellStart"/>
      <w:r>
        <w:t>thiết</w:t>
      </w:r>
      <w:proofErr w:type="spellEnd"/>
      <w:r>
        <w:t xml:space="preserve"> </w:t>
      </w:r>
      <w:proofErr w:type="spellStart"/>
      <w:r>
        <w:t>lập</w:t>
      </w:r>
      <w:proofErr w:type="spellEnd"/>
      <w:r>
        <w:t xml:space="preserve"> </w:t>
      </w:r>
      <w:proofErr w:type="spellStart"/>
      <w:r>
        <w:t>quỹ</w:t>
      </w:r>
      <w:proofErr w:type="spellEnd"/>
      <w:r>
        <w:t xml:space="preserve"> </w:t>
      </w:r>
      <w:proofErr w:type="spellStart"/>
      <w:r>
        <w:t>đạo</w:t>
      </w:r>
      <w:proofErr w:type="spellEnd"/>
      <w:r>
        <w:t xml:space="preserve"> </w:t>
      </w:r>
      <w:proofErr w:type="spellStart"/>
      <w:r>
        <w:t>có</w:t>
      </w:r>
      <w:proofErr w:type="spellEnd"/>
      <w:r>
        <w:t xml:space="preserve"> profile </w:t>
      </w:r>
      <w:proofErr w:type="spellStart"/>
      <w:r>
        <w:t>vận</w:t>
      </w:r>
      <w:proofErr w:type="spellEnd"/>
      <w:r>
        <w:t xml:space="preserve"> </w:t>
      </w:r>
      <w:proofErr w:type="spellStart"/>
      <w:r>
        <w:t>tốc</w:t>
      </w:r>
      <w:proofErr w:type="spellEnd"/>
      <w:r>
        <w:t xml:space="preserve"> </w:t>
      </w:r>
      <w:proofErr w:type="spellStart"/>
      <w:r>
        <w:t>dạng</w:t>
      </w:r>
      <w:proofErr w:type="spellEnd"/>
      <w:r>
        <w:t xml:space="preserve"> </w:t>
      </w:r>
      <w:proofErr w:type="spellStart"/>
      <w:r>
        <w:t>hình</w:t>
      </w:r>
      <w:proofErr w:type="spellEnd"/>
      <w:r>
        <w:t xml:space="preserve"> thang.</w:t>
      </w:r>
    </w:p>
    <w:p w14:paraId="2D0509F3" w14:textId="02024B76" w:rsidR="006A5E36" w:rsidRDefault="00BC04E5" w:rsidP="006A5E36">
      <w:pPr>
        <w:keepNext/>
        <w:jc w:val="center"/>
      </w:pPr>
      <w:r w:rsidRPr="00BC04E5">
        <w:rPr>
          <w:noProof/>
        </w:rPr>
        <w:lastRenderedPageBreak/>
        <w:drawing>
          <wp:inline distT="0" distB="0" distL="0" distR="0" wp14:anchorId="2B46FABE" wp14:editId="03243948">
            <wp:extent cx="2428875" cy="3145307"/>
            <wp:effectExtent l="0" t="0" r="0" b="0"/>
            <wp:docPr id="1382453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453214" name=""/>
                    <pic:cNvPicPr/>
                  </pic:nvPicPr>
                  <pic:blipFill>
                    <a:blip r:embed="rId53"/>
                    <a:stretch>
                      <a:fillRect/>
                    </a:stretch>
                  </pic:blipFill>
                  <pic:spPr>
                    <a:xfrm>
                      <a:off x="0" y="0"/>
                      <a:ext cx="2435329" cy="3153664"/>
                    </a:xfrm>
                    <a:prstGeom prst="rect">
                      <a:avLst/>
                    </a:prstGeom>
                  </pic:spPr>
                </pic:pic>
              </a:graphicData>
            </a:graphic>
          </wp:inline>
        </w:drawing>
      </w:r>
    </w:p>
    <w:p w14:paraId="44DF4FDA" w14:textId="3F466453" w:rsidR="00975512" w:rsidRDefault="006A5E36" w:rsidP="006A5E36">
      <w:pPr>
        <w:pStyle w:val="Caption"/>
      </w:pPr>
      <w:bookmarkStart w:id="27" w:name="_Toc171005701"/>
      <w:proofErr w:type="spellStart"/>
      <w:r>
        <w:t>Hình</w:t>
      </w:r>
      <w:proofErr w:type="spellEnd"/>
      <w:r>
        <w:t xml:space="preserve"> </w:t>
      </w:r>
      <w:r w:rsidR="00786C5C">
        <w:fldChar w:fldCharType="begin"/>
      </w:r>
      <w:r w:rsidR="00786C5C">
        <w:instrText xml:space="preserve"> STYLEREF 1 \s </w:instrText>
      </w:r>
      <w:r w:rsidR="00786C5C">
        <w:fldChar w:fldCharType="separate"/>
      </w:r>
      <w:r w:rsidR="005B6351">
        <w:rPr>
          <w:noProof/>
        </w:rPr>
        <w:t>3</w:t>
      </w:r>
      <w:r w:rsidR="00786C5C">
        <w:fldChar w:fldCharType="end"/>
      </w:r>
      <w:r w:rsidR="00786C5C">
        <w:t>.</w:t>
      </w:r>
      <w:r w:rsidR="00786C5C">
        <w:fldChar w:fldCharType="begin"/>
      </w:r>
      <w:r w:rsidR="00786C5C">
        <w:instrText xml:space="preserve"> SEQ Hình \* ARABIC \s 1 </w:instrText>
      </w:r>
      <w:r w:rsidR="00786C5C">
        <w:fldChar w:fldCharType="separate"/>
      </w:r>
      <w:r w:rsidR="005B6351">
        <w:rPr>
          <w:noProof/>
        </w:rPr>
        <w:t>4</w:t>
      </w:r>
      <w:r w:rsidR="00786C5C">
        <w:fldChar w:fldCharType="end"/>
      </w:r>
      <w:r w:rsidRPr="006A5E36">
        <w:t xml:space="preserve"> </w:t>
      </w:r>
      <w:r>
        <w:t xml:space="preserve">Profile </w:t>
      </w:r>
      <w:proofErr w:type="spellStart"/>
      <w:r>
        <w:t>vận</w:t>
      </w:r>
      <w:proofErr w:type="spellEnd"/>
      <w:r>
        <w:t xml:space="preserve"> </w:t>
      </w:r>
      <w:proofErr w:type="spellStart"/>
      <w:r>
        <w:t>tốc</w:t>
      </w:r>
      <w:proofErr w:type="spellEnd"/>
      <w:r>
        <w:t xml:space="preserve"> </w:t>
      </w:r>
      <w:proofErr w:type="spellStart"/>
      <w:r>
        <w:t>hình</w:t>
      </w:r>
      <w:proofErr w:type="spellEnd"/>
      <w:r>
        <w:t xml:space="preserve"> thang</w:t>
      </w:r>
      <w:bookmarkEnd w:id="27"/>
    </w:p>
    <w:p w14:paraId="3AC6EF1F" w14:textId="2F825408" w:rsidR="00975512" w:rsidRPr="00394647" w:rsidRDefault="00975512" w:rsidP="00975512">
      <w:r>
        <w:rPr>
          <w:lang w:val="vi-VN"/>
        </w:rPr>
        <w:t xml:space="preserve">Thời gian thực hiện quỹ đạo: </w:t>
      </w:r>
      <m:oMath>
        <m:r>
          <w:rPr>
            <w:rFonts w:ascii="Cambria Math" w:hAnsi="Cambria Math"/>
            <w:lang w:val="vi-VN"/>
          </w:rPr>
          <m:t>T</m:t>
        </m:r>
      </m:oMath>
    </w:p>
    <w:p w14:paraId="7CD05BB0" w14:textId="7B28F93B" w:rsidR="00975512" w:rsidRDefault="00975512" w:rsidP="00975512">
      <w:pPr>
        <w:rPr>
          <w:lang w:val="vi-VN"/>
        </w:rPr>
      </w:pPr>
      <w:r>
        <w:rPr>
          <w:lang w:val="vi-VN"/>
        </w:rPr>
        <w:t xml:space="preserve">Chọn  gia tốc: </w:t>
      </w:r>
      <m:oMath>
        <m:r>
          <w:rPr>
            <w:rFonts w:ascii="Cambria Math" w:hAnsi="Cambria Math"/>
            <w:lang w:val="vi-VN"/>
          </w:rPr>
          <m:t>a=</m:t>
        </m:r>
        <m:f>
          <m:fPr>
            <m:ctrlPr>
              <w:rPr>
                <w:rFonts w:ascii="Cambria Math" w:hAnsi="Cambria Math"/>
                <w:lang w:val="vi-VN"/>
              </w:rPr>
            </m:ctrlPr>
          </m:fPr>
          <m:num>
            <m:r>
              <w:rPr>
                <w:rFonts w:ascii="Cambria Math" w:hAnsi="Cambria Math"/>
                <w:lang w:val="vi-VN"/>
              </w:rPr>
              <m:t>4L</m:t>
            </m:r>
          </m:num>
          <m:den>
            <m:sSup>
              <m:sSupPr>
                <m:ctrlPr>
                  <w:rPr>
                    <w:rFonts w:ascii="Cambria Math" w:hAnsi="Cambria Math"/>
                    <w:lang w:val="vi-VN"/>
                  </w:rPr>
                </m:ctrlPr>
              </m:sSupPr>
              <m:e>
                <m:r>
                  <w:rPr>
                    <w:rFonts w:ascii="Cambria Math" w:hAnsi="Cambria Math"/>
                    <w:lang w:val="vi-VN"/>
                  </w:rPr>
                  <m:t>T</m:t>
                </m:r>
              </m:e>
              <m:sup>
                <m:r>
                  <w:rPr>
                    <w:rFonts w:ascii="Cambria Math" w:hAnsi="Cambria Math"/>
                    <w:lang w:val="vi-VN"/>
                  </w:rPr>
                  <m:t>2</m:t>
                </m:r>
              </m:sup>
            </m:sSup>
          </m:den>
        </m:f>
      </m:oMath>
    </w:p>
    <w:p w14:paraId="605A7090" w14:textId="0F3D1ABD" w:rsidR="00975512" w:rsidRDefault="00975512" w:rsidP="00975512">
      <w:pPr>
        <w:rPr>
          <w:lang w:val="vi-VN"/>
        </w:rPr>
      </w:pPr>
      <w:r>
        <w:rPr>
          <w:lang w:val="vi-VN"/>
        </w:rPr>
        <w:t xml:space="preserve">Thời gian tăng tốc: </w:t>
      </w:r>
      <m:oMath>
        <m:sSub>
          <m:sSubPr>
            <m:ctrlPr>
              <w:rPr>
                <w:rFonts w:ascii="Cambria Math" w:hAnsi="Cambria Math"/>
                <w:lang w:val="vi-VN"/>
              </w:rPr>
            </m:ctrlPr>
          </m:sSubPr>
          <m:e>
            <m:r>
              <w:rPr>
                <w:rFonts w:ascii="Cambria Math" w:hAnsi="Cambria Math"/>
                <w:lang w:val="vi-VN"/>
              </w:rPr>
              <m:t>t</m:t>
            </m:r>
          </m:e>
          <m:sub>
            <m:r>
              <w:rPr>
                <w:rFonts w:ascii="Cambria Math" w:hAnsi="Cambria Math"/>
                <w:lang w:val="vi-VN"/>
              </w:rPr>
              <m:t>a</m:t>
            </m:r>
          </m:sub>
        </m:sSub>
        <m:r>
          <w:rPr>
            <w:rFonts w:ascii="Cambria Math" w:hAnsi="Cambria Math"/>
            <w:lang w:val="vi-VN"/>
          </w:rPr>
          <m:t>=</m:t>
        </m:r>
        <m:f>
          <m:fPr>
            <m:ctrlPr>
              <w:rPr>
                <w:rFonts w:ascii="Cambria Math" w:hAnsi="Cambria Math"/>
                <w:lang w:val="vi-VN"/>
              </w:rPr>
            </m:ctrlPr>
          </m:fPr>
          <m:num>
            <m:r>
              <w:rPr>
                <w:rFonts w:ascii="Cambria Math" w:hAnsi="Cambria Math"/>
                <w:lang w:val="vi-VN"/>
              </w:rPr>
              <m:t>1</m:t>
            </m:r>
          </m:num>
          <m:den>
            <m:r>
              <w:rPr>
                <w:rFonts w:ascii="Cambria Math" w:hAnsi="Cambria Math"/>
                <w:lang w:val="vi-VN"/>
              </w:rPr>
              <m:t>2</m:t>
            </m:r>
          </m:den>
        </m:f>
        <m:r>
          <w:rPr>
            <w:rFonts w:ascii="Cambria Math" w:hAnsi="Cambria Math"/>
            <w:lang w:val="vi-VN"/>
          </w:rPr>
          <m:t>T-</m:t>
        </m:r>
        <m:f>
          <m:fPr>
            <m:ctrlPr>
              <w:rPr>
                <w:rFonts w:ascii="Cambria Math" w:hAnsi="Cambria Math"/>
                <w:lang w:val="vi-VN"/>
              </w:rPr>
            </m:ctrlPr>
          </m:fPr>
          <m:num>
            <m:rad>
              <m:radPr>
                <m:degHide m:val="1"/>
                <m:ctrlPr>
                  <w:rPr>
                    <w:rFonts w:ascii="Cambria Math" w:hAnsi="Cambria Math"/>
                    <w:lang w:val="vi-VN"/>
                  </w:rPr>
                </m:ctrlPr>
              </m:radPr>
              <m:deg/>
              <m:e>
                <m:sSup>
                  <m:sSupPr>
                    <m:ctrlPr>
                      <w:rPr>
                        <w:rFonts w:ascii="Cambria Math" w:hAnsi="Cambria Math"/>
                        <w:lang w:val="vi-VN"/>
                      </w:rPr>
                    </m:ctrlPr>
                  </m:sSupPr>
                  <m:e>
                    <m:r>
                      <w:rPr>
                        <w:rFonts w:ascii="Cambria Math" w:hAnsi="Cambria Math"/>
                        <w:lang w:val="vi-VN"/>
                      </w:rPr>
                      <m:t>a</m:t>
                    </m:r>
                  </m:e>
                  <m:sup>
                    <m:r>
                      <w:rPr>
                        <w:rFonts w:ascii="Cambria Math" w:hAnsi="Cambria Math"/>
                        <w:lang w:val="vi-VN"/>
                      </w:rPr>
                      <m:t>2</m:t>
                    </m:r>
                  </m:sup>
                </m:sSup>
                <m:sSup>
                  <m:sSupPr>
                    <m:ctrlPr>
                      <w:rPr>
                        <w:rFonts w:ascii="Cambria Math" w:hAnsi="Cambria Math"/>
                        <w:lang w:val="vi-VN"/>
                      </w:rPr>
                    </m:ctrlPr>
                  </m:sSupPr>
                  <m:e>
                    <m:r>
                      <w:rPr>
                        <w:rFonts w:ascii="Cambria Math" w:hAnsi="Cambria Math"/>
                        <w:lang w:val="vi-VN"/>
                      </w:rPr>
                      <m:t>T</m:t>
                    </m:r>
                  </m:e>
                  <m:sup>
                    <m:r>
                      <w:rPr>
                        <w:rFonts w:ascii="Cambria Math" w:hAnsi="Cambria Math"/>
                        <w:lang w:val="vi-VN"/>
                      </w:rPr>
                      <m:t>2</m:t>
                    </m:r>
                  </m:sup>
                </m:sSup>
                <m:r>
                  <w:rPr>
                    <w:rFonts w:ascii="Cambria Math" w:hAnsi="Cambria Math"/>
                    <w:lang w:val="vi-VN"/>
                  </w:rPr>
                  <m:t>-4aL</m:t>
                </m:r>
              </m:e>
            </m:rad>
          </m:num>
          <m:den>
            <m:r>
              <w:rPr>
                <w:rFonts w:ascii="Cambria Math" w:hAnsi="Cambria Math"/>
                <w:lang w:val="vi-VN"/>
              </w:rPr>
              <m:t>2a</m:t>
            </m:r>
          </m:den>
        </m:f>
      </m:oMath>
    </w:p>
    <w:p w14:paraId="089D2772" w14:textId="0A36A968" w:rsidR="00975512" w:rsidRDefault="00975512" w:rsidP="00975512">
      <w:pPr>
        <w:rPr>
          <w:lang w:val="vi-VN"/>
        </w:rPr>
      </w:pPr>
      <w:r>
        <w:rPr>
          <w:lang w:val="vi-VN"/>
        </w:rPr>
        <w:t xml:space="preserve">Vận tốc tối đa: </w:t>
      </w:r>
      <m:oMath>
        <m:sSub>
          <m:sSubPr>
            <m:ctrlPr>
              <w:rPr>
                <w:rFonts w:ascii="Cambria Math" w:hAnsi="Cambria Math"/>
                <w:lang w:val="vi-VN"/>
              </w:rPr>
            </m:ctrlPr>
          </m:sSubPr>
          <m:e>
            <m:r>
              <w:rPr>
                <w:rFonts w:ascii="Cambria Math" w:hAnsi="Cambria Math"/>
                <w:lang w:val="vi-VN"/>
              </w:rPr>
              <m:t>v</m:t>
            </m:r>
          </m:e>
          <m:sub>
            <m:r>
              <m:rPr>
                <m:sty m:val="p"/>
              </m:rPr>
              <w:rPr>
                <w:rFonts w:ascii="Cambria Math" w:hAnsi="Cambria Math"/>
                <w:lang w:val="vi-VN"/>
              </w:rPr>
              <m:t>max</m:t>
            </m:r>
          </m:sub>
        </m:sSub>
        <m:r>
          <w:rPr>
            <w:rFonts w:ascii="Cambria Math" w:hAnsi="Cambria Math"/>
            <w:lang w:val="vi-VN"/>
          </w:rPr>
          <m:t>=a</m:t>
        </m:r>
        <m:sSub>
          <m:sSubPr>
            <m:ctrlPr>
              <w:rPr>
                <w:rFonts w:ascii="Cambria Math" w:hAnsi="Cambria Math"/>
                <w:lang w:val="vi-VN"/>
              </w:rPr>
            </m:ctrlPr>
          </m:sSubPr>
          <m:e>
            <m:r>
              <w:rPr>
                <w:rFonts w:ascii="Cambria Math" w:hAnsi="Cambria Math"/>
                <w:lang w:val="vi-VN"/>
              </w:rPr>
              <m:t>t</m:t>
            </m:r>
          </m:e>
          <m:sub>
            <m:r>
              <w:rPr>
                <w:rFonts w:ascii="Cambria Math" w:hAnsi="Cambria Math"/>
                <w:lang w:val="vi-VN"/>
              </w:rPr>
              <m:t>a</m:t>
            </m:r>
          </m:sub>
        </m:sSub>
      </m:oMath>
    </w:p>
    <w:p w14:paraId="0FFEFFCF" w14:textId="77777777" w:rsidR="00975512" w:rsidRDefault="00975512" w:rsidP="00975512">
      <w:pPr>
        <w:rPr>
          <w:lang w:val="vi-VN"/>
        </w:rPr>
      </w:pPr>
      <w:r>
        <w:rPr>
          <w:lang w:val="vi-VN"/>
        </w:rPr>
        <w:t>Từ điều kiện liên tục về  vận tốc và vị trí, ta nhận được  các hàm gia  tốc, vận tốc và vị trí như sau:</w:t>
      </w:r>
    </w:p>
    <w:p w14:paraId="07E92382" w14:textId="47975746" w:rsidR="00975512" w:rsidRPr="008608EC" w:rsidRDefault="00975512" w:rsidP="00975512">
      <w:r>
        <w:rPr>
          <w:lang w:val="vi-VN"/>
        </w:rPr>
        <w:t xml:space="preserve">Gọi  </w:t>
      </w:r>
      <m:oMath>
        <m:r>
          <w:rPr>
            <w:rFonts w:ascii="Cambria Math" w:hAnsi="Cambria Math"/>
            <w:lang w:val="vi-VN"/>
          </w:rPr>
          <m:t>t</m:t>
        </m:r>
      </m:oMath>
      <w:r>
        <w:rPr>
          <w:lang w:val="vi-VN"/>
        </w:rPr>
        <w:t xml:space="preserve">  là thời gian chuyển động của cánh tay với  </w:t>
      </w:r>
      <m:oMath>
        <m:r>
          <w:rPr>
            <w:rFonts w:ascii="Cambria Math" w:hAnsi="Cambria Math"/>
            <w:lang w:val="vi-VN"/>
          </w:rPr>
          <m:t>(</m:t>
        </m:r>
        <m:r>
          <w:rPr>
            <w:rFonts w:ascii="Cambria Math" w:hAnsi="Cambria Math"/>
          </w:rPr>
          <m:t>0&lt;t&lt;T)</m:t>
        </m:r>
      </m:oMath>
    </w:p>
    <w:p w14:paraId="2FFFEB83" w14:textId="243E3071" w:rsidR="00975512" w:rsidRPr="008608EC" w:rsidRDefault="00975512" w:rsidP="00975512">
      <w:pPr>
        <w:rPr>
          <w:rFonts w:eastAsiaTheme="minorEastAsia"/>
        </w:rPr>
      </w:pPr>
      <m:oMath>
        <m:r>
          <w:rPr>
            <w:rFonts w:ascii="Cambria Math" w:eastAsiaTheme="minorEastAsia" w:hAnsi="Cambria Math"/>
            <w:lang w:val="vi-VN"/>
          </w:rPr>
          <m:t>0≤t≤</m:t>
        </m:r>
        <m:sSub>
          <m:sSubPr>
            <m:ctrlPr>
              <w:rPr>
                <w:rFonts w:ascii="Cambria Math" w:eastAsiaTheme="minorEastAsia" w:hAnsi="Cambria Math"/>
                <w:i/>
                <w:lang w:val="vi-VN"/>
              </w:rPr>
            </m:ctrlPr>
          </m:sSubPr>
          <m:e>
            <m:r>
              <w:rPr>
                <w:rFonts w:ascii="Cambria Math" w:eastAsiaTheme="minorEastAsia" w:hAnsi="Cambria Math"/>
                <w:lang w:val="vi-VN"/>
              </w:rPr>
              <m:t>t</m:t>
            </m:r>
          </m:e>
          <m:sub>
            <m:r>
              <w:rPr>
                <w:rFonts w:ascii="Cambria Math" w:eastAsiaTheme="minorEastAsia" w:hAnsi="Cambria Math"/>
                <w:lang w:val="vi-VN"/>
              </w:rPr>
              <m:t>a</m:t>
            </m:r>
          </m:sub>
        </m:sSub>
        <m:r>
          <w:rPr>
            <w:rFonts w:ascii="Cambria Math" w:eastAsiaTheme="minorEastAsia" w:hAnsi="Cambria Math"/>
            <w:lang w:val="vi-VN"/>
          </w:rPr>
          <m:t>:</m:t>
        </m:r>
        <m:d>
          <m:dPr>
            <m:begChr m:val="{"/>
            <m:endChr m:val=""/>
            <m:ctrlPr>
              <w:rPr>
                <w:rFonts w:ascii="Cambria Math" w:eastAsiaTheme="minorEastAsia" w:hAnsi="Cambria Math"/>
                <w:i/>
                <w:lang w:val="vi-VN"/>
              </w:rPr>
            </m:ctrlPr>
          </m:dPr>
          <m:e>
            <m:eqArr>
              <m:eqArrPr>
                <m:ctrlPr>
                  <w:rPr>
                    <w:rFonts w:ascii="Cambria Math" w:eastAsiaTheme="minorEastAsia" w:hAnsi="Cambria Math"/>
                    <w:i/>
                    <w:lang w:val="vi-VN"/>
                  </w:rPr>
                </m:ctrlPr>
              </m:eqArrPr>
              <m:e>
                <m:r>
                  <w:rPr>
                    <w:rFonts w:ascii="Cambria Math" w:eastAsiaTheme="minorEastAsia" w:hAnsi="Cambria Math"/>
                    <w:lang w:val="vi-VN"/>
                  </w:rPr>
                  <m:t>s=</m:t>
                </m:r>
                <m:f>
                  <m:fPr>
                    <m:ctrlPr>
                      <w:rPr>
                        <w:rFonts w:ascii="Cambria Math" w:eastAsiaTheme="minorEastAsia" w:hAnsi="Cambria Math"/>
                        <w:i/>
                        <w:lang w:val="vi-VN"/>
                      </w:rPr>
                    </m:ctrlPr>
                  </m:fPr>
                  <m:num>
                    <m:r>
                      <w:rPr>
                        <w:rFonts w:ascii="Cambria Math" w:eastAsiaTheme="minorEastAsia" w:hAnsi="Cambria Math"/>
                        <w:lang w:val="vi-VN"/>
                      </w:rPr>
                      <m:t>1</m:t>
                    </m:r>
                  </m:num>
                  <m:den>
                    <m:r>
                      <w:rPr>
                        <w:rFonts w:ascii="Cambria Math" w:eastAsiaTheme="minorEastAsia" w:hAnsi="Cambria Math"/>
                        <w:lang w:val="vi-VN"/>
                      </w:rPr>
                      <m:t>2</m:t>
                    </m:r>
                  </m:den>
                </m:f>
                <m:r>
                  <w:rPr>
                    <w:rFonts w:ascii="Cambria Math" w:eastAsiaTheme="minorEastAsia" w:hAnsi="Cambria Math"/>
                    <w:lang w:val="vi-VN"/>
                  </w:rPr>
                  <m:t>a</m:t>
                </m:r>
                <m:sSup>
                  <m:sSupPr>
                    <m:ctrlPr>
                      <w:rPr>
                        <w:rFonts w:ascii="Cambria Math" w:eastAsiaTheme="minorEastAsia" w:hAnsi="Cambria Math"/>
                        <w:i/>
                        <w:lang w:val="vi-VN"/>
                      </w:rPr>
                    </m:ctrlPr>
                  </m:sSupPr>
                  <m:e>
                    <m:r>
                      <w:rPr>
                        <w:rFonts w:ascii="Cambria Math" w:eastAsiaTheme="minorEastAsia" w:hAnsi="Cambria Math"/>
                        <w:lang w:val="vi-VN"/>
                      </w:rPr>
                      <m:t>t</m:t>
                    </m:r>
                  </m:e>
                  <m:sup>
                    <m:r>
                      <w:rPr>
                        <w:rFonts w:ascii="Cambria Math" w:eastAsiaTheme="minorEastAsia" w:hAnsi="Cambria Math"/>
                        <w:lang w:val="vi-VN"/>
                      </w:rPr>
                      <m:t>2</m:t>
                    </m:r>
                  </m:sup>
                </m:sSup>
              </m:e>
              <m:e>
                <m:acc>
                  <m:accPr>
                    <m:chr m:val="̇"/>
                    <m:ctrlPr>
                      <w:rPr>
                        <w:rFonts w:ascii="Cambria Math" w:eastAsiaTheme="minorEastAsia" w:hAnsi="Cambria Math"/>
                        <w:i/>
                        <w:lang w:val="vi-VN"/>
                      </w:rPr>
                    </m:ctrlPr>
                  </m:accPr>
                  <m:e>
                    <m:r>
                      <w:rPr>
                        <w:rFonts w:ascii="Cambria Math" w:eastAsiaTheme="minorEastAsia" w:hAnsi="Cambria Math"/>
                        <w:lang w:val="vi-VN"/>
                      </w:rPr>
                      <m:t>s</m:t>
                    </m:r>
                  </m:e>
                </m:acc>
                <m:r>
                  <w:rPr>
                    <w:rFonts w:ascii="Cambria Math" w:eastAsiaTheme="minorEastAsia" w:hAnsi="Cambria Math"/>
                    <w:lang w:val="vi-VN"/>
                  </w:rPr>
                  <m:t xml:space="preserve">=at </m:t>
                </m:r>
              </m:e>
              <m:e>
                <m:acc>
                  <m:accPr>
                    <m:chr m:val="̈"/>
                    <m:ctrlPr>
                      <w:rPr>
                        <w:rFonts w:ascii="Cambria Math" w:eastAsiaTheme="minorEastAsia" w:hAnsi="Cambria Math"/>
                        <w:i/>
                        <w:lang w:val="vi-VN"/>
                      </w:rPr>
                    </m:ctrlPr>
                  </m:accPr>
                  <m:e>
                    <m:r>
                      <w:rPr>
                        <w:rFonts w:ascii="Cambria Math" w:eastAsiaTheme="minorEastAsia" w:hAnsi="Cambria Math"/>
                        <w:lang w:val="vi-VN"/>
                      </w:rPr>
                      <m:t>s</m:t>
                    </m:r>
                  </m:e>
                </m:acc>
                <m:r>
                  <w:rPr>
                    <w:rFonts w:ascii="Cambria Math" w:eastAsiaTheme="minorEastAsia" w:hAnsi="Cambria Math"/>
                    <w:lang w:val="vi-VN"/>
                  </w:rPr>
                  <m:t>=a</m:t>
                </m:r>
              </m:e>
            </m:eqArr>
          </m:e>
        </m:d>
      </m:oMath>
      <w:r w:rsidR="008608EC" w:rsidRPr="008608EC">
        <w:rPr>
          <w:rFonts w:eastAsiaTheme="minorEastAsia"/>
        </w:rPr>
        <w:t xml:space="preserve"> </w:t>
      </w:r>
    </w:p>
    <w:p w14:paraId="39397212" w14:textId="3FE08AEB" w:rsidR="00975512" w:rsidRPr="008608EC" w:rsidRDefault="00975512" w:rsidP="00975512">
      <w:pPr>
        <w:rPr>
          <w:rFonts w:eastAsiaTheme="minorEastAsia"/>
          <w:i/>
        </w:rPr>
      </w:pPr>
      <m:oMath>
        <m:r>
          <w:rPr>
            <w:rFonts w:ascii="Cambria Math" w:hAnsi="Cambria Math"/>
            <w:lang w:val="vi-VN"/>
          </w:rPr>
          <m:t>t</m:t>
        </m:r>
        <m:sSub>
          <m:sSubPr>
            <m:ctrlPr>
              <w:rPr>
                <w:rFonts w:ascii="Cambria Math" w:hAnsi="Cambria Math"/>
                <w:i/>
                <w:lang w:val="vi-VN"/>
              </w:rPr>
            </m:ctrlPr>
          </m:sSubPr>
          <m:e>
            <m:r>
              <m:rPr>
                <m:sty m:val="p"/>
              </m:rPr>
              <w:rPr>
                <w:rFonts w:ascii="Cambria Math" w:hAnsi="Cambria Math"/>
                <w:lang w:val="vi-VN"/>
              </w:rPr>
              <w:softHyphen/>
            </m:r>
          </m:e>
          <m:sub>
            <m:r>
              <w:rPr>
                <w:rFonts w:ascii="Cambria Math" w:hAnsi="Cambria Math"/>
                <w:lang w:val="vi-VN"/>
              </w:rPr>
              <m:t>a</m:t>
            </m:r>
          </m:sub>
        </m:sSub>
        <m:r>
          <w:rPr>
            <w:rFonts w:ascii="Cambria Math" w:hAnsi="Cambria Math"/>
            <w:lang w:val="vi-VN"/>
          </w:rPr>
          <m:t>&lt;t&lt;T-t</m:t>
        </m:r>
        <m:sSub>
          <m:sSubPr>
            <m:ctrlPr>
              <w:rPr>
                <w:rFonts w:ascii="Cambria Math" w:hAnsi="Cambria Math"/>
                <w:i/>
                <w:lang w:val="vi-VN"/>
              </w:rPr>
            </m:ctrlPr>
          </m:sSubPr>
          <m:e>
            <m:r>
              <m:rPr>
                <m:sty m:val="p"/>
              </m:rPr>
              <w:rPr>
                <w:rFonts w:ascii="Cambria Math" w:hAnsi="Cambria Math"/>
                <w:lang w:val="vi-VN"/>
              </w:rPr>
              <w:softHyphen/>
            </m:r>
          </m:e>
          <m:sub>
            <m:r>
              <w:rPr>
                <w:rFonts w:ascii="Cambria Math" w:hAnsi="Cambria Math"/>
                <w:lang w:val="vi-VN"/>
              </w:rPr>
              <m:t>a</m:t>
            </m:r>
          </m:sub>
        </m:sSub>
        <m:r>
          <w:rPr>
            <w:rFonts w:ascii="Cambria Math" w:hAnsi="Cambria Math"/>
            <w:lang w:val="vi-VN"/>
          </w:rPr>
          <m:t>:</m:t>
        </m:r>
        <m:d>
          <m:dPr>
            <m:begChr m:val="{"/>
            <m:endChr m:val=""/>
            <m:ctrlPr>
              <w:rPr>
                <w:rFonts w:ascii="Cambria Math" w:hAnsi="Cambria Math"/>
                <w:i/>
                <w:lang w:val="vi-VN"/>
              </w:rPr>
            </m:ctrlPr>
          </m:dPr>
          <m:e>
            <m:eqArr>
              <m:eqArrPr>
                <m:ctrlPr>
                  <w:rPr>
                    <w:rFonts w:ascii="Cambria Math" w:hAnsi="Cambria Math"/>
                    <w:i/>
                    <w:lang w:val="vi-VN"/>
                  </w:rPr>
                </m:ctrlPr>
              </m:eqArrPr>
              <m:e>
                <m:r>
                  <w:rPr>
                    <w:rFonts w:ascii="Cambria Math" w:hAnsi="Cambria Math"/>
                    <w:lang w:val="vi-VN"/>
                  </w:rPr>
                  <m:t>s=</m:t>
                </m:r>
                <m:f>
                  <m:fPr>
                    <m:ctrlPr>
                      <w:rPr>
                        <w:rFonts w:ascii="Cambria Math" w:hAnsi="Cambria Math"/>
                        <w:i/>
                        <w:lang w:val="vi-VN"/>
                      </w:rPr>
                    </m:ctrlPr>
                  </m:fPr>
                  <m:num>
                    <m:r>
                      <w:rPr>
                        <w:rFonts w:ascii="Cambria Math" w:hAnsi="Cambria Math"/>
                        <w:lang w:val="vi-VN"/>
                      </w:rPr>
                      <m:t>1</m:t>
                    </m:r>
                  </m:num>
                  <m:den>
                    <m:r>
                      <w:rPr>
                        <w:rFonts w:ascii="Cambria Math" w:hAnsi="Cambria Math"/>
                        <w:lang w:val="vi-VN"/>
                      </w:rPr>
                      <m:t>2</m:t>
                    </m:r>
                  </m:den>
                </m:f>
                <m:r>
                  <w:rPr>
                    <w:rFonts w:ascii="Cambria Math" w:hAnsi="Cambria Math"/>
                    <w:lang w:val="vi-VN"/>
                  </w:rPr>
                  <m:t>a</m:t>
                </m:r>
                <m:sSup>
                  <m:sSupPr>
                    <m:ctrlPr>
                      <w:rPr>
                        <w:rFonts w:ascii="Cambria Math" w:hAnsi="Cambria Math"/>
                        <w:i/>
                        <w:lang w:val="vi-VN"/>
                      </w:rPr>
                    </m:ctrlPr>
                  </m:sSupPr>
                  <m:e>
                    <m:r>
                      <w:rPr>
                        <w:rFonts w:ascii="Cambria Math" w:hAnsi="Cambria Math"/>
                        <w:lang w:val="vi-VN"/>
                      </w:rPr>
                      <m:t>t</m:t>
                    </m:r>
                  </m:e>
                  <m:sup>
                    <m:r>
                      <w:rPr>
                        <w:rFonts w:ascii="Cambria Math" w:hAnsi="Cambria Math"/>
                        <w:lang w:val="vi-VN"/>
                      </w:rPr>
                      <m:t>2</m:t>
                    </m:r>
                  </m:sup>
                </m:sSup>
                <m:r>
                  <w:rPr>
                    <w:rFonts w:ascii="Cambria Math" w:hAnsi="Cambria Math"/>
                    <w:lang w:val="vi-VN"/>
                  </w:rPr>
                  <m:t>+</m:t>
                </m:r>
                <m:sSub>
                  <m:sSubPr>
                    <m:ctrlPr>
                      <w:rPr>
                        <w:rFonts w:ascii="Cambria Math" w:hAnsi="Cambria Math"/>
                        <w:i/>
                        <w:lang w:val="vi-VN"/>
                      </w:rPr>
                    </m:ctrlPr>
                  </m:sSubPr>
                  <m:e>
                    <m:r>
                      <w:rPr>
                        <w:rFonts w:ascii="Cambria Math" w:hAnsi="Cambria Math"/>
                        <w:lang w:val="vi-VN"/>
                      </w:rPr>
                      <m:t>v</m:t>
                    </m:r>
                  </m:e>
                  <m:sub>
                    <m:r>
                      <w:rPr>
                        <w:rFonts w:ascii="Cambria Math" w:hAnsi="Cambria Math"/>
                        <w:lang w:val="vi-VN"/>
                      </w:rPr>
                      <m:t>max⁡(t-</m:t>
                    </m:r>
                    <m:sSub>
                      <m:sSubPr>
                        <m:ctrlPr>
                          <w:rPr>
                            <w:rFonts w:ascii="Cambria Math" w:hAnsi="Cambria Math"/>
                            <w:i/>
                            <w:lang w:val="vi-VN"/>
                          </w:rPr>
                        </m:ctrlPr>
                      </m:sSubPr>
                      <m:e>
                        <m:r>
                          <w:rPr>
                            <w:rFonts w:ascii="Cambria Math" w:hAnsi="Cambria Math"/>
                            <w:lang w:val="vi-VN"/>
                          </w:rPr>
                          <m:t>t</m:t>
                        </m:r>
                      </m:e>
                      <m:sub>
                        <m:r>
                          <w:rPr>
                            <w:rFonts w:ascii="Cambria Math" w:hAnsi="Cambria Math"/>
                            <w:lang w:val="vi-VN"/>
                          </w:rPr>
                          <m:t>a</m:t>
                        </m:r>
                      </m:sub>
                    </m:sSub>
                    <m:r>
                      <w:rPr>
                        <w:rFonts w:ascii="Cambria Math" w:hAnsi="Cambria Math"/>
                        <w:lang w:val="vi-VN"/>
                      </w:rPr>
                      <m:t>)</m:t>
                    </m:r>
                  </m:sub>
                </m:sSub>
              </m:e>
              <m:e>
                <m:acc>
                  <m:accPr>
                    <m:chr m:val="̇"/>
                    <m:ctrlPr>
                      <w:rPr>
                        <w:rFonts w:ascii="Cambria Math" w:hAnsi="Cambria Math"/>
                        <w:i/>
                        <w:lang w:val="vi-VN"/>
                      </w:rPr>
                    </m:ctrlPr>
                  </m:accPr>
                  <m:e>
                    <m:r>
                      <w:rPr>
                        <w:rFonts w:ascii="Cambria Math" w:hAnsi="Cambria Math"/>
                        <w:lang w:val="vi-VN"/>
                      </w:rPr>
                      <m:t>s</m:t>
                    </m:r>
                  </m:e>
                </m:acc>
                <m:r>
                  <w:rPr>
                    <w:rFonts w:ascii="Cambria Math" w:hAnsi="Cambria Math"/>
                    <w:lang w:val="vi-VN"/>
                  </w:rPr>
                  <m:t>=</m:t>
                </m:r>
                <m:r>
                  <m:rPr>
                    <m:nor/>
                  </m:rPr>
                  <w:rPr>
                    <w:lang w:val="vi-VN"/>
                  </w:rPr>
                  <m:t xml:space="preserve"> </m:t>
                </m:r>
                <m:sSub>
                  <m:sSubPr>
                    <m:ctrlPr>
                      <w:rPr>
                        <w:rFonts w:ascii="Cambria Math" w:hAnsi="Cambria Math"/>
                        <w:i/>
                        <w:lang w:val="vi-VN"/>
                      </w:rPr>
                    </m:ctrlPr>
                  </m:sSubPr>
                  <m:e>
                    <m:r>
                      <w:rPr>
                        <w:rFonts w:ascii="Cambria Math" w:hAnsi="Cambria Math"/>
                        <w:lang w:val="vi-VN"/>
                      </w:rPr>
                      <m:t>v</m:t>
                    </m:r>
                  </m:e>
                  <m:sub>
                    <m:r>
                      <w:rPr>
                        <w:rFonts w:ascii="Cambria Math" w:hAnsi="Cambria Math"/>
                        <w:lang w:val="vi-VN"/>
                      </w:rPr>
                      <m:t>max⁡</m:t>
                    </m:r>
                  </m:sub>
                </m:sSub>
              </m:e>
              <m:e>
                <m:acc>
                  <m:accPr>
                    <m:chr m:val="̈"/>
                    <m:ctrlPr>
                      <w:rPr>
                        <w:rFonts w:ascii="Cambria Math" w:hAnsi="Cambria Math"/>
                        <w:i/>
                        <w:lang w:val="vi-VN"/>
                      </w:rPr>
                    </m:ctrlPr>
                  </m:accPr>
                  <m:e>
                    <m:r>
                      <w:rPr>
                        <w:rFonts w:ascii="Cambria Math" w:hAnsi="Cambria Math"/>
                        <w:lang w:val="vi-VN"/>
                      </w:rPr>
                      <m:t>s</m:t>
                    </m:r>
                  </m:e>
                </m:acc>
                <m:r>
                  <w:rPr>
                    <w:rFonts w:ascii="Cambria Math" w:hAnsi="Cambria Math"/>
                    <w:lang w:val="vi-VN"/>
                  </w:rPr>
                  <m:t>=0</m:t>
                </m:r>
              </m:e>
            </m:eqArr>
          </m:e>
        </m:d>
      </m:oMath>
      <w:r w:rsidR="008608EC" w:rsidRPr="008608EC">
        <w:rPr>
          <w:rFonts w:eastAsiaTheme="minorEastAsia"/>
          <w:i/>
        </w:rPr>
        <w:t xml:space="preserve"> </w:t>
      </w:r>
    </w:p>
    <w:p w14:paraId="232140AC" w14:textId="00D67F5C" w:rsidR="00975512" w:rsidRPr="008608EC" w:rsidRDefault="00975512" w:rsidP="00975512">
      <w:pPr>
        <w:rPr>
          <w:sz w:val="24"/>
          <w:szCs w:val="24"/>
        </w:rPr>
      </w:pPr>
      <m:oMath>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a</m:t>
            </m:r>
          </m:sub>
        </m:sSub>
        <m:r>
          <w:rPr>
            <w:rFonts w:ascii="Cambria Math" w:hAnsi="Cambria Math"/>
          </w:rPr>
          <m:t>&lt;t&lt;T:</m:t>
        </m:r>
        <m:d>
          <m:dPr>
            <m:begChr m:val="{"/>
            <m:endChr m:val=""/>
            <m:ctrlPr>
              <w:rPr>
                <w:rFonts w:ascii="Cambria Math" w:hAnsi="Cambria Math"/>
                <w:i/>
                <w:lang w:val="vi-VN"/>
              </w:rPr>
            </m:ctrlPr>
          </m:dPr>
          <m:e>
            <m:eqArr>
              <m:eqArrPr>
                <m:ctrlPr>
                  <w:rPr>
                    <w:rFonts w:ascii="Cambria Math" w:hAnsi="Cambria Math"/>
                    <w:i/>
                    <w:lang w:val="vi-VN"/>
                  </w:rPr>
                </m:ctrlPr>
              </m:eqArrPr>
              <m:e>
                <m:r>
                  <w:rPr>
                    <w:rFonts w:ascii="Cambria Math" w:hAnsi="Cambria Math"/>
                    <w:lang w:val="vi-VN"/>
                  </w:rPr>
                  <m:t>s=L-</m:t>
                </m:r>
                <m:f>
                  <m:fPr>
                    <m:ctrlPr>
                      <w:rPr>
                        <w:rFonts w:ascii="Cambria Math" w:hAnsi="Cambria Math"/>
                        <w:i/>
                        <w:lang w:val="vi-VN"/>
                      </w:rPr>
                    </m:ctrlPr>
                  </m:fPr>
                  <m:num>
                    <m:r>
                      <w:rPr>
                        <w:rFonts w:ascii="Cambria Math" w:hAnsi="Cambria Math"/>
                        <w:lang w:val="vi-VN"/>
                      </w:rPr>
                      <m:t>1</m:t>
                    </m:r>
                  </m:num>
                  <m:den>
                    <m:r>
                      <w:rPr>
                        <w:rFonts w:ascii="Cambria Math" w:hAnsi="Cambria Math"/>
                        <w:lang w:val="vi-VN"/>
                      </w:rPr>
                      <m:t>2</m:t>
                    </m:r>
                  </m:den>
                </m:f>
                <m:r>
                  <w:rPr>
                    <w:rFonts w:ascii="Cambria Math" w:hAnsi="Cambria Math"/>
                    <w:lang w:val="vi-VN"/>
                  </w:rPr>
                  <m:t>a(T-</m:t>
                </m:r>
                <m:sSup>
                  <m:sSupPr>
                    <m:ctrlPr>
                      <w:rPr>
                        <w:rFonts w:ascii="Cambria Math" w:hAnsi="Cambria Math"/>
                        <w:i/>
                        <w:lang w:val="vi-VN"/>
                      </w:rPr>
                    </m:ctrlPr>
                  </m:sSupPr>
                  <m:e>
                    <m:r>
                      <w:rPr>
                        <w:rFonts w:ascii="Cambria Math" w:hAnsi="Cambria Math"/>
                        <w:lang w:val="vi-VN"/>
                      </w:rPr>
                      <m:t>t)</m:t>
                    </m:r>
                  </m:e>
                  <m:sup>
                    <m:r>
                      <w:rPr>
                        <w:rFonts w:ascii="Cambria Math" w:hAnsi="Cambria Math"/>
                        <w:lang w:val="vi-VN"/>
                      </w:rPr>
                      <m:t>2</m:t>
                    </m:r>
                  </m:sup>
                </m:sSup>
              </m:e>
              <m:e>
                <m:acc>
                  <m:accPr>
                    <m:chr m:val="̇"/>
                    <m:ctrlPr>
                      <w:rPr>
                        <w:rFonts w:ascii="Cambria Math" w:hAnsi="Cambria Math"/>
                        <w:i/>
                        <w:lang w:val="vi-VN"/>
                      </w:rPr>
                    </m:ctrlPr>
                  </m:accPr>
                  <m:e>
                    <m:r>
                      <w:rPr>
                        <w:rFonts w:ascii="Cambria Math" w:hAnsi="Cambria Math"/>
                        <w:lang w:val="vi-VN"/>
                      </w:rPr>
                      <m:t>s</m:t>
                    </m:r>
                  </m:e>
                </m:acc>
                <m:r>
                  <w:rPr>
                    <w:rFonts w:ascii="Cambria Math" w:hAnsi="Cambria Math"/>
                    <w:lang w:val="vi-VN"/>
                  </w:rPr>
                  <m:t>=</m:t>
                </m:r>
                <m:sSub>
                  <m:sSubPr>
                    <m:ctrlPr>
                      <w:rPr>
                        <w:rFonts w:ascii="Cambria Math" w:hAnsi="Cambria Math"/>
                        <w:i/>
                        <w:lang w:val="vi-VN"/>
                      </w:rPr>
                    </m:ctrlPr>
                  </m:sSubPr>
                  <m:e>
                    <m:r>
                      <w:rPr>
                        <w:rFonts w:ascii="Cambria Math" w:hAnsi="Cambria Math"/>
                        <w:lang w:val="vi-VN"/>
                      </w:rPr>
                      <m:t>v</m:t>
                    </m:r>
                  </m:e>
                  <m:sub>
                    <m:r>
                      <w:rPr>
                        <w:rFonts w:ascii="Cambria Math" w:hAnsi="Cambria Math"/>
                        <w:lang w:val="vi-VN"/>
                      </w:rPr>
                      <m:t>max⁡</m:t>
                    </m:r>
                  </m:sub>
                </m:sSub>
                <m:r>
                  <w:rPr>
                    <w:rFonts w:ascii="Cambria Math" w:hAnsi="Cambria Math"/>
                    <w:lang w:val="vi-VN"/>
                  </w:rPr>
                  <m:t>-a(t-T+</m:t>
                </m:r>
                <m:sSub>
                  <m:sSubPr>
                    <m:ctrlPr>
                      <w:rPr>
                        <w:rFonts w:ascii="Cambria Math" w:hAnsi="Cambria Math"/>
                        <w:i/>
                        <w:lang w:val="vi-VN"/>
                      </w:rPr>
                    </m:ctrlPr>
                  </m:sSubPr>
                  <m:e>
                    <m:r>
                      <w:rPr>
                        <w:rFonts w:ascii="Cambria Math" w:hAnsi="Cambria Math"/>
                        <w:lang w:val="vi-VN"/>
                      </w:rPr>
                      <m:t>t</m:t>
                    </m:r>
                  </m:e>
                  <m:sub>
                    <m:r>
                      <w:rPr>
                        <w:rFonts w:ascii="Cambria Math" w:hAnsi="Cambria Math"/>
                        <w:lang w:val="vi-VN"/>
                      </w:rPr>
                      <m:t>a</m:t>
                    </m:r>
                  </m:sub>
                </m:sSub>
                <m:r>
                  <w:rPr>
                    <w:rFonts w:ascii="Cambria Math" w:hAnsi="Cambria Math"/>
                    <w:lang w:val="vi-VN"/>
                  </w:rPr>
                  <m:t>)</m:t>
                </m:r>
              </m:e>
              <m:e>
                <m:acc>
                  <m:accPr>
                    <m:chr m:val="̈"/>
                    <m:ctrlPr>
                      <w:rPr>
                        <w:rFonts w:ascii="Cambria Math" w:hAnsi="Cambria Math"/>
                        <w:i/>
                        <w:lang w:val="vi-VN"/>
                      </w:rPr>
                    </m:ctrlPr>
                  </m:accPr>
                  <m:e>
                    <m:r>
                      <w:rPr>
                        <w:rFonts w:ascii="Cambria Math" w:hAnsi="Cambria Math"/>
                        <w:lang w:val="vi-VN"/>
                      </w:rPr>
                      <m:t>s</m:t>
                    </m:r>
                  </m:e>
                </m:acc>
                <m:r>
                  <w:rPr>
                    <w:rFonts w:ascii="Cambria Math" w:hAnsi="Cambria Math"/>
                    <w:lang w:val="vi-VN"/>
                  </w:rPr>
                  <m:t>=-a</m:t>
                </m:r>
              </m:e>
            </m:eqArr>
          </m:e>
        </m:d>
      </m:oMath>
      <w:r w:rsidR="008608EC">
        <w:rPr>
          <w:sz w:val="24"/>
          <w:szCs w:val="24"/>
        </w:rPr>
        <w:t xml:space="preserve"> </w:t>
      </w:r>
    </w:p>
    <w:p w14:paraId="4DBACABE" w14:textId="77777777" w:rsidR="00975512" w:rsidRDefault="00975512" w:rsidP="00975512">
      <w:proofErr w:type="spellStart"/>
      <w:r>
        <w:t>Vị</w:t>
      </w:r>
      <w:proofErr w:type="spellEnd"/>
      <w:r>
        <w:t xml:space="preserve"> </w:t>
      </w:r>
      <w:proofErr w:type="spellStart"/>
      <w:r>
        <w:t>trí</w:t>
      </w:r>
      <w:proofErr w:type="spellEnd"/>
      <w:r>
        <w:t xml:space="preserve">, </w:t>
      </w:r>
      <w:proofErr w:type="spellStart"/>
      <w:r>
        <w:t>vận</w:t>
      </w:r>
      <w:proofErr w:type="spellEnd"/>
      <w:r>
        <w:t xml:space="preserve"> </w:t>
      </w:r>
      <w:proofErr w:type="spellStart"/>
      <w:r>
        <w:t>tốc</w:t>
      </w:r>
      <w:proofErr w:type="spellEnd"/>
      <w:r>
        <w:t xml:space="preserve">, </w:t>
      </w:r>
      <w:proofErr w:type="spellStart"/>
      <w:r>
        <w:t>gia</w:t>
      </w:r>
      <w:proofErr w:type="spellEnd"/>
      <w:r>
        <w:t xml:space="preserve"> </w:t>
      </w:r>
      <w:proofErr w:type="spellStart"/>
      <w:r>
        <w:t>tốc</w:t>
      </w:r>
      <w:proofErr w:type="spellEnd"/>
      <w:r>
        <w:t xml:space="preserve"> </w:t>
      </w:r>
      <w:proofErr w:type="spellStart"/>
      <w:r>
        <w:t>điểm</w:t>
      </w:r>
      <w:proofErr w:type="spellEnd"/>
      <w:r>
        <w:t xml:space="preserve"> E (</w:t>
      </w:r>
      <w:proofErr w:type="spellStart"/>
      <w:r>
        <w:t>dạng</w:t>
      </w:r>
      <w:proofErr w:type="spellEnd"/>
      <w:r>
        <w:t xml:space="preserve"> ma </w:t>
      </w:r>
      <w:proofErr w:type="spellStart"/>
      <w:r>
        <w:t>trận</w:t>
      </w:r>
      <w:proofErr w:type="spellEnd"/>
      <w:r>
        <w:t xml:space="preserve">) </w:t>
      </w:r>
      <w:proofErr w:type="spellStart"/>
      <w:r>
        <w:t>bất</w:t>
      </w:r>
      <w:proofErr w:type="spellEnd"/>
      <w:r>
        <w:t xml:space="preserve"> </w:t>
      </w:r>
      <w:proofErr w:type="spellStart"/>
      <w:r>
        <w:t>kì</w:t>
      </w:r>
      <w:proofErr w:type="spellEnd"/>
      <w:r>
        <w:t xml:space="preserve"> </w:t>
      </w:r>
      <w:proofErr w:type="spellStart"/>
      <w:r>
        <w:t>thuộc</w:t>
      </w:r>
      <w:proofErr w:type="spellEnd"/>
      <w:r>
        <w:t xml:space="preserve"> </w:t>
      </w:r>
      <w:proofErr w:type="spellStart"/>
      <w:r>
        <w:t>quỹ</w:t>
      </w:r>
      <w:proofErr w:type="spellEnd"/>
      <w:r>
        <w:t xml:space="preserve"> </w:t>
      </w:r>
      <w:proofErr w:type="spellStart"/>
      <w:r>
        <w:t>đạo</w:t>
      </w:r>
      <w:proofErr w:type="spellEnd"/>
      <w:r>
        <w:t>:</w:t>
      </w:r>
    </w:p>
    <w:p w14:paraId="1200C713" w14:textId="57DA73F6" w:rsidR="00975512" w:rsidRPr="007A11ED" w:rsidRDefault="00000000" w:rsidP="00975512">
      <w:pPr>
        <w:jc w:val="center"/>
        <w:rPr>
          <w:rFonts w:eastAsiaTheme="minorEastAsia"/>
          <w:iCs/>
        </w:rPr>
      </w:pPr>
      <m:oMathPara>
        <m:oMath>
          <m:d>
            <m:dPr>
              <m:begChr m:val="["/>
              <m:endChr m:val="]"/>
              <m:ctrlPr>
                <w:rPr>
                  <w:rFonts w:ascii="Cambria Math" w:eastAsiaTheme="minorEastAsia" w:hAnsi="Cambria Math"/>
                  <w:i/>
                  <w:iCs/>
                </w:rPr>
              </m:ctrlPr>
            </m:dPr>
            <m:e>
              <m:m>
                <m:mPr>
                  <m:mcs>
                    <m:mc>
                      <m:mcPr>
                        <m:count m:val="1"/>
                        <m:mcJc m:val="center"/>
                      </m:mcPr>
                    </m:mc>
                  </m:mcs>
                  <m:ctrlPr>
                    <w:rPr>
                      <w:rFonts w:ascii="Cambria Math" w:eastAsiaTheme="minorEastAsia" w:hAnsi="Cambria Math"/>
                      <w:i/>
                      <w:iCs/>
                    </w:rPr>
                  </m:ctrlPr>
                </m:mPr>
                <m:mr>
                  <m:e>
                    <m:sSub>
                      <m:sSubPr>
                        <m:ctrlPr>
                          <w:rPr>
                            <w:rFonts w:ascii="Cambria Math" w:eastAsiaTheme="minorEastAsia" w:hAnsi="Cambria Math"/>
                            <w:i/>
                            <w:iCs/>
                          </w:rPr>
                        </m:ctrlPr>
                      </m:sSubPr>
                      <m:e>
                        <m:r>
                          <w:rPr>
                            <w:rFonts w:ascii="Cambria Math" w:eastAsiaTheme="minorEastAsia" w:hAnsi="Cambria Math"/>
                          </w:rPr>
                          <m:t>r</m:t>
                        </m:r>
                      </m:e>
                      <m:sub>
                        <m:r>
                          <w:rPr>
                            <w:rFonts w:ascii="Cambria Math" w:eastAsiaTheme="minorEastAsia" w:hAnsi="Cambria Math"/>
                          </w:rPr>
                          <m:t>E</m:t>
                        </m:r>
                      </m:sub>
                    </m:sSub>
                  </m:e>
                </m:mr>
                <m:mr>
                  <m:e>
                    <m:sSub>
                      <m:sSubPr>
                        <m:ctrlPr>
                          <w:rPr>
                            <w:rFonts w:ascii="Cambria Math" w:eastAsiaTheme="minorEastAsia" w:hAnsi="Cambria Math"/>
                            <w:i/>
                            <w:iCs/>
                          </w:rPr>
                        </m:ctrlPr>
                      </m:sSubPr>
                      <m:e>
                        <m:r>
                          <w:rPr>
                            <w:rFonts w:ascii="Cambria Math" w:eastAsiaTheme="minorEastAsia" w:hAnsi="Cambria Math"/>
                          </w:rPr>
                          <m:t>v</m:t>
                        </m:r>
                      </m:e>
                      <m:sub>
                        <m:r>
                          <w:rPr>
                            <w:rFonts w:ascii="Cambria Math" w:eastAsiaTheme="minorEastAsia" w:hAnsi="Cambria Math"/>
                          </w:rPr>
                          <m:t>E</m:t>
                        </m:r>
                      </m:sub>
                    </m:sSub>
                  </m:e>
                </m:mr>
              </m:m>
            </m:e>
          </m:d>
          <m:r>
            <w:rPr>
              <w:rFonts w:ascii="Cambria Math" w:eastAsiaTheme="minorEastAsia" w:hAnsi="Cambria Math"/>
            </w:rPr>
            <m:t>=</m:t>
          </m:r>
          <m:d>
            <m:dPr>
              <m:begChr m:val="["/>
              <m:endChr m:val="]"/>
              <m:ctrlPr>
                <w:rPr>
                  <w:rFonts w:ascii="Cambria Math" w:eastAsiaTheme="minorEastAsia" w:hAnsi="Cambria Math"/>
                  <w:i/>
                  <w:iCs/>
                </w:rPr>
              </m:ctrlPr>
            </m:dPr>
            <m:e>
              <m:m>
                <m:mPr>
                  <m:mcs>
                    <m:mc>
                      <m:mcPr>
                        <m:count m:val="1"/>
                        <m:mcJc m:val="center"/>
                      </m:mcPr>
                    </m:mc>
                  </m:mcs>
                  <m:ctrlPr>
                    <w:rPr>
                      <w:rFonts w:ascii="Cambria Math" w:eastAsiaTheme="minorEastAsia" w:hAnsi="Cambria Math"/>
                      <w:i/>
                      <w:iCs/>
                    </w:rPr>
                  </m:ctrlPr>
                </m:mPr>
                <m:mr>
                  <m:e>
                    <m:sSub>
                      <m:sSubPr>
                        <m:ctrlPr>
                          <w:rPr>
                            <w:rFonts w:ascii="Cambria Math" w:eastAsiaTheme="minorEastAsia" w:hAnsi="Cambria Math"/>
                            <w:i/>
                            <w:iCs/>
                          </w:rPr>
                        </m:ctrlPr>
                      </m:sSubPr>
                      <m:e>
                        <m:r>
                          <w:rPr>
                            <w:rFonts w:ascii="Cambria Math" w:eastAsiaTheme="minorEastAsia" w:hAnsi="Cambria Math"/>
                          </w:rPr>
                          <m:t>r</m:t>
                        </m:r>
                      </m:e>
                      <m:sub>
                        <m:r>
                          <w:rPr>
                            <w:rFonts w:ascii="Cambria Math" w:eastAsiaTheme="minorEastAsia" w:hAnsi="Cambria Math"/>
                          </w:rPr>
                          <m:t>A</m:t>
                        </m:r>
                      </m:sub>
                    </m:sSub>
                    <m:r>
                      <w:rPr>
                        <w:rFonts w:ascii="Cambria Math" w:eastAsiaTheme="minorEastAsia" w:hAnsi="Cambria Math"/>
                      </w:rPr>
                      <m:t>+s⋅u</m:t>
                    </m:r>
                  </m:e>
                </m:mr>
                <m:mr>
                  <m:e>
                    <m:acc>
                      <m:accPr>
                        <m:chr m:val="̇"/>
                        <m:ctrlPr>
                          <w:rPr>
                            <w:rFonts w:ascii="Cambria Math" w:eastAsiaTheme="minorEastAsia" w:hAnsi="Cambria Math"/>
                            <w:i/>
                            <w:iCs/>
                          </w:rPr>
                        </m:ctrlPr>
                      </m:accPr>
                      <m:e>
                        <m:r>
                          <w:rPr>
                            <w:rFonts w:ascii="Cambria Math" w:eastAsiaTheme="minorEastAsia" w:hAnsi="Cambria Math"/>
                          </w:rPr>
                          <m:t>s</m:t>
                        </m:r>
                      </m:e>
                    </m:acc>
                    <m:r>
                      <w:rPr>
                        <w:rFonts w:ascii="Cambria Math" w:eastAsiaTheme="minorEastAsia" w:hAnsi="Cambria Math"/>
                      </w:rPr>
                      <m:t>⋅u</m:t>
                    </m:r>
                  </m:e>
                </m:mr>
              </m:m>
            </m:e>
          </m:d>
        </m:oMath>
      </m:oMathPara>
    </w:p>
    <w:p w14:paraId="6E20DBF7" w14:textId="4ADE9FB3" w:rsidR="006C0F44" w:rsidRDefault="001627B8" w:rsidP="006E2AD9">
      <w:pPr>
        <w:pStyle w:val="Heading2"/>
      </w:pPr>
      <w:bookmarkStart w:id="28" w:name="_Toc171005524"/>
      <w:r>
        <w:t>Thit</w:t>
      </w:r>
      <w:r w:rsidR="006C0F44">
        <w:t xml:space="preserve"> </w:t>
      </w:r>
      <w:proofErr w:type="spellStart"/>
      <w:r w:rsidR="006C0F44">
        <w:t>kế</w:t>
      </w:r>
      <w:proofErr w:type="spellEnd"/>
      <w:r w:rsidR="006C0F44">
        <w:t xml:space="preserve"> </w:t>
      </w:r>
      <w:proofErr w:type="spellStart"/>
      <w:r w:rsidR="006C0F44">
        <w:t>luật</w:t>
      </w:r>
      <w:proofErr w:type="spellEnd"/>
      <w:r w:rsidR="006C0F44">
        <w:t xml:space="preserve"> </w:t>
      </w:r>
      <w:proofErr w:type="spellStart"/>
      <w:r w:rsidR="006C0F44">
        <w:t>điều</w:t>
      </w:r>
      <w:proofErr w:type="spellEnd"/>
      <w:r w:rsidR="006C0F44">
        <w:t xml:space="preserve"> </w:t>
      </w:r>
      <w:proofErr w:type="spellStart"/>
      <w:r w:rsidR="006C0F44">
        <w:t>khiển</w:t>
      </w:r>
      <w:bookmarkEnd w:id="28"/>
      <w:proofErr w:type="spellEnd"/>
    </w:p>
    <w:p w14:paraId="7DA37C00" w14:textId="77777777" w:rsidR="006C0F44" w:rsidRDefault="006C0F44" w:rsidP="006E2AD9">
      <w:pPr>
        <w:pStyle w:val="Heading3"/>
      </w:pPr>
      <w:bookmarkStart w:id="29" w:name="_Toc171005525"/>
      <w:proofErr w:type="spellStart"/>
      <w:r w:rsidRPr="00EC4E0A">
        <w:lastRenderedPageBreak/>
        <w:t>Điều</w:t>
      </w:r>
      <w:proofErr w:type="spellEnd"/>
      <w:r w:rsidRPr="00EC4E0A">
        <w:t xml:space="preserve"> </w:t>
      </w:r>
      <w:proofErr w:type="spellStart"/>
      <w:r w:rsidRPr="00EC4E0A">
        <w:t>khiển</w:t>
      </w:r>
      <w:proofErr w:type="spellEnd"/>
      <w:r w:rsidRPr="00EC4E0A">
        <w:t xml:space="preserve"> </w:t>
      </w:r>
      <w:proofErr w:type="spellStart"/>
      <w:r w:rsidRPr="00EC4E0A">
        <w:t>bám</w:t>
      </w:r>
      <w:proofErr w:type="spellEnd"/>
      <w:r w:rsidRPr="00EC4E0A">
        <w:t xml:space="preserve"> </w:t>
      </w:r>
      <w:proofErr w:type="spellStart"/>
      <w:r w:rsidRPr="00EC4E0A">
        <w:t>quỹ</w:t>
      </w:r>
      <w:proofErr w:type="spellEnd"/>
      <w:r w:rsidRPr="00EC4E0A">
        <w:t xml:space="preserve"> </w:t>
      </w:r>
      <w:proofErr w:type="spellStart"/>
      <w:r w:rsidRPr="00EC4E0A">
        <w:t>đạo</w:t>
      </w:r>
      <w:proofErr w:type="spellEnd"/>
      <w:r w:rsidRPr="00EC4E0A">
        <w:t xml:space="preserve"> </w:t>
      </w:r>
      <w:proofErr w:type="spellStart"/>
      <w:r w:rsidRPr="00EC4E0A">
        <w:t>dựa</w:t>
      </w:r>
      <w:proofErr w:type="spellEnd"/>
      <w:r w:rsidRPr="00EC4E0A">
        <w:t xml:space="preserve"> </w:t>
      </w:r>
      <w:proofErr w:type="spellStart"/>
      <w:r w:rsidRPr="00EC4E0A">
        <w:t>trên</w:t>
      </w:r>
      <w:proofErr w:type="spellEnd"/>
      <w:r w:rsidRPr="00EC4E0A">
        <w:t xml:space="preserve"> </w:t>
      </w:r>
      <w:proofErr w:type="spellStart"/>
      <w:r w:rsidRPr="00EC4E0A">
        <w:t>động</w:t>
      </w:r>
      <w:proofErr w:type="spellEnd"/>
      <w:r w:rsidRPr="00EC4E0A">
        <w:t xml:space="preserve"> </w:t>
      </w:r>
      <w:proofErr w:type="spellStart"/>
      <w:r w:rsidRPr="00EC4E0A">
        <w:t>lực</w:t>
      </w:r>
      <w:proofErr w:type="spellEnd"/>
      <w:r w:rsidRPr="00EC4E0A">
        <w:t xml:space="preserve"> học </w:t>
      </w:r>
      <w:proofErr w:type="spellStart"/>
      <w:r w:rsidRPr="00EC4E0A">
        <w:t>ngược</w:t>
      </w:r>
      <w:bookmarkEnd w:id="29"/>
      <w:proofErr w:type="spellEnd"/>
    </w:p>
    <w:p w14:paraId="03D91426" w14:textId="25BA0135" w:rsidR="006C0F44" w:rsidRDefault="006C0F44" w:rsidP="006C0F44">
      <w:pPr>
        <w:ind w:firstLine="720"/>
        <w:rPr>
          <w:lang w:val="vi-VN"/>
        </w:rPr>
      </w:pPr>
      <w:r w:rsidRPr="00CA05BC">
        <w:rPr>
          <w:lang w:val="vi-VN"/>
        </w:rPr>
        <w:t>Sau khi lập trình và thiết kế quỹ đạo chuyển động cho robot, yêu cầu đặt ra là thiết kế luật điều khiển bám theo quỹ đạo đã thiết lập. Vì vậy, ta lựa chọn luật điều khiển bám qu</w:t>
      </w:r>
      <w:r w:rsidR="00420DEE">
        <w:t>ỹ</w:t>
      </w:r>
      <w:r w:rsidRPr="00CA05BC">
        <w:rPr>
          <w:lang w:val="vi-VN"/>
        </w:rPr>
        <w:t xml:space="preserve"> đạo dựa trên động lực học ngược.</w:t>
      </w:r>
    </w:p>
    <w:p w14:paraId="61383DFB" w14:textId="1596E677" w:rsidR="006C0F44" w:rsidRDefault="006C0F44" w:rsidP="00D97888">
      <w:pPr>
        <w:ind w:firstLine="720"/>
      </w:pPr>
      <w:r>
        <w:rPr>
          <w:lang w:val="vi-VN"/>
        </w:rPr>
        <w:t>Mục đích của phương pháp này là hàm điều khiển được chọn sao cho phương trình động học của sai số có dạng: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694"/>
        <w:gridCol w:w="810"/>
      </w:tblGrid>
      <w:tr w:rsidR="00D97888" w:rsidRPr="00F0198D" w14:paraId="3D06523C" w14:textId="77777777" w:rsidTr="00EB693D">
        <w:tc>
          <w:tcPr>
            <w:tcW w:w="8500" w:type="dxa"/>
          </w:tcPr>
          <w:p w14:paraId="0E407526" w14:textId="0923A030" w:rsidR="00D97888" w:rsidRPr="008608EC" w:rsidRDefault="00000000" w:rsidP="00C371EF">
            <w:pPr>
              <w:rPr>
                <w:i/>
              </w:rPr>
            </w:pPr>
            <m:oMathPara>
              <m:oMath>
                <m:acc>
                  <m:accPr>
                    <m:chr m:val="̈"/>
                    <m:ctrlPr>
                      <w:rPr>
                        <w:rFonts w:ascii="Cambria Math" w:hAnsi="Cambria Math"/>
                        <w:b/>
                        <w:bCs/>
                        <w:i/>
                        <w:lang w:val="vi-VN"/>
                      </w:rPr>
                    </m:ctrlPr>
                  </m:accPr>
                  <m:e>
                    <m:acc>
                      <m:accPr>
                        <m:chr m:val="̃"/>
                        <m:ctrlPr>
                          <w:rPr>
                            <w:rFonts w:ascii="Cambria Math" w:hAnsi="Cambria Math"/>
                            <w:b/>
                            <w:bCs/>
                            <w:i/>
                            <w:lang w:val="vi-VN"/>
                          </w:rPr>
                        </m:ctrlPr>
                      </m:accPr>
                      <m:e>
                        <m:r>
                          <m:rPr>
                            <m:sty m:val="bi"/>
                          </m:rPr>
                          <w:rPr>
                            <w:rFonts w:ascii="Cambria Math" w:hAnsi="Cambria Math"/>
                            <w:lang w:val="vi-VN"/>
                          </w:rPr>
                          <m:t>q</m:t>
                        </m:r>
                      </m:e>
                    </m:acc>
                  </m:e>
                </m:acc>
                <m:r>
                  <m:rPr>
                    <m:sty m:val="bi"/>
                  </m:rPr>
                  <w:rPr>
                    <w:rFonts w:ascii="Cambria Math" w:hAnsi="Cambria Math"/>
                    <w:lang w:val="vi-VN"/>
                  </w:rPr>
                  <m:t>+</m:t>
                </m:r>
                <m:sSub>
                  <m:sSubPr>
                    <m:ctrlPr>
                      <w:rPr>
                        <w:rFonts w:ascii="Cambria Math" w:hAnsi="Cambria Math"/>
                        <w:b/>
                        <w:bCs/>
                        <w:i/>
                        <w:lang w:val="vi-VN"/>
                      </w:rPr>
                    </m:ctrlPr>
                  </m:sSubPr>
                  <m:e>
                    <m:r>
                      <m:rPr>
                        <m:sty m:val="bi"/>
                      </m:rPr>
                      <w:rPr>
                        <w:rFonts w:ascii="Cambria Math" w:hAnsi="Cambria Math"/>
                        <w:lang w:val="vi-VN"/>
                      </w:rPr>
                      <m:t>K</m:t>
                    </m:r>
                  </m:e>
                  <m:sub>
                    <m:r>
                      <m:rPr>
                        <m:sty m:val="bi"/>
                      </m:rPr>
                      <w:rPr>
                        <w:rFonts w:ascii="Cambria Math" w:hAnsi="Cambria Math"/>
                        <w:lang w:val="vi-VN"/>
                      </w:rPr>
                      <m:t>d</m:t>
                    </m:r>
                  </m:sub>
                </m:sSub>
                <m:acc>
                  <m:accPr>
                    <m:chr m:val="̇"/>
                    <m:ctrlPr>
                      <w:rPr>
                        <w:rFonts w:ascii="Cambria Math" w:hAnsi="Cambria Math"/>
                        <w:b/>
                        <w:bCs/>
                        <w:i/>
                        <w:lang w:val="vi-VN"/>
                      </w:rPr>
                    </m:ctrlPr>
                  </m:accPr>
                  <m:e>
                    <m:acc>
                      <m:accPr>
                        <m:chr m:val="̃"/>
                        <m:ctrlPr>
                          <w:rPr>
                            <w:rFonts w:ascii="Cambria Math" w:hAnsi="Cambria Math"/>
                            <w:b/>
                            <w:bCs/>
                            <w:i/>
                            <w:lang w:val="vi-VN"/>
                          </w:rPr>
                        </m:ctrlPr>
                      </m:accPr>
                      <m:e>
                        <m:r>
                          <m:rPr>
                            <m:sty m:val="bi"/>
                          </m:rPr>
                          <w:rPr>
                            <w:rFonts w:ascii="Cambria Math" w:hAnsi="Cambria Math"/>
                            <w:lang w:val="vi-VN"/>
                          </w:rPr>
                          <m:t>q</m:t>
                        </m:r>
                      </m:e>
                    </m:acc>
                  </m:e>
                </m:acc>
                <m:r>
                  <m:rPr>
                    <m:sty m:val="bi"/>
                  </m:rPr>
                  <w:rPr>
                    <w:rFonts w:ascii="Cambria Math" w:hAnsi="Cambria Math"/>
                    <w:lang w:val="vi-VN"/>
                  </w:rPr>
                  <m:t>+</m:t>
                </m:r>
                <m:sSub>
                  <m:sSubPr>
                    <m:ctrlPr>
                      <w:rPr>
                        <w:rFonts w:ascii="Cambria Math" w:hAnsi="Cambria Math"/>
                        <w:b/>
                        <w:bCs/>
                        <w:i/>
                        <w:lang w:val="vi-VN"/>
                      </w:rPr>
                    </m:ctrlPr>
                  </m:sSubPr>
                  <m:e>
                    <m:r>
                      <m:rPr>
                        <m:sty m:val="bi"/>
                      </m:rPr>
                      <w:rPr>
                        <w:rFonts w:ascii="Cambria Math" w:hAnsi="Cambria Math"/>
                        <w:lang w:val="vi-VN"/>
                      </w:rPr>
                      <m:t>K</m:t>
                    </m:r>
                  </m:e>
                  <m:sub>
                    <m:r>
                      <m:rPr>
                        <m:sty m:val="bi"/>
                      </m:rPr>
                      <w:rPr>
                        <w:rFonts w:ascii="Cambria Math" w:hAnsi="Cambria Math"/>
                        <w:lang w:val="vi-VN"/>
                      </w:rPr>
                      <m:t>p</m:t>
                    </m:r>
                  </m:sub>
                </m:sSub>
                <m:acc>
                  <m:accPr>
                    <m:chr m:val="̃"/>
                    <m:ctrlPr>
                      <w:rPr>
                        <w:rFonts w:ascii="Cambria Math" w:hAnsi="Cambria Math"/>
                        <w:b/>
                        <w:bCs/>
                        <w:i/>
                        <w:lang w:val="vi-VN"/>
                      </w:rPr>
                    </m:ctrlPr>
                  </m:accPr>
                  <m:e>
                    <m:r>
                      <m:rPr>
                        <m:sty m:val="bi"/>
                      </m:rPr>
                      <w:rPr>
                        <w:rFonts w:ascii="Cambria Math" w:hAnsi="Cambria Math"/>
                        <w:lang w:val="vi-VN"/>
                      </w:rPr>
                      <m:t>q</m:t>
                    </m:r>
                  </m:e>
                </m:acc>
                <m:r>
                  <m:rPr>
                    <m:sty m:val="bi"/>
                  </m:rPr>
                  <w:rPr>
                    <w:rFonts w:ascii="Cambria Math" w:hAnsi="Cambria Math"/>
                    <w:lang w:val="vi-VN"/>
                  </w:rPr>
                  <m:t>=0</m:t>
                </m:r>
              </m:oMath>
            </m:oMathPara>
          </w:p>
        </w:tc>
        <w:tc>
          <w:tcPr>
            <w:tcW w:w="844" w:type="dxa"/>
            <w:vAlign w:val="center"/>
          </w:tcPr>
          <w:p w14:paraId="59DAE169" w14:textId="1786949C" w:rsidR="00D97888" w:rsidRPr="00F0198D" w:rsidRDefault="00D97888" w:rsidP="00D97888">
            <w:pPr>
              <w:keepNext/>
              <w:jc w:val="right"/>
            </w:pPr>
            <w:r w:rsidRPr="00F0198D">
              <w:t>(</w:t>
            </w:r>
            <w:r w:rsidR="006D0B66">
              <w:fldChar w:fldCharType="begin"/>
            </w:r>
            <w:r w:rsidR="006D0B66">
              <w:instrText xml:space="preserve"> STYLEREF 1 \s </w:instrText>
            </w:r>
            <w:r w:rsidR="006D0B66">
              <w:fldChar w:fldCharType="separate"/>
            </w:r>
            <w:r w:rsidR="005B6351">
              <w:rPr>
                <w:noProof/>
              </w:rPr>
              <w:t>3</w:t>
            </w:r>
            <w:r w:rsidR="006D0B66">
              <w:fldChar w:fldCharType="end"/>
            </w:r>
            <w:r w:rsidR="006D0B66">
              <w:noBreakHyphen/>
            </w:r>
            <w:r w:rsidR="006D0B66">
              <w:fldChar w:fldCharType="begin"/>
            </w:r>
            <w:r w:rsidR="006D0B66">
              <w:instrText xml:space="preserve"> SEQ Equation \* ARABIC \s 1 </w:instrText>
            </w:r>
            <w:r w:rsidR="006D0B66">
              <w:fldChar w:fldCharType="separate"/>
            </w:r>
            <w:r w:rsidR="005B6351">
              <w:rPr>
                <w:noProof/>
              </w:rPr>
              <w:t>9</w:t>
            </w:r>
            <w:r w:rsidR="006D0B66">
              <w:fldChar w:fldCharType="end"/>
            </w:r>
            <w:r w:rsidRPr="00F0198D">
              <w:t>)</w:t>
            </w:r>
          </w:p>
        </w:tc>
      </w:tr>
    </w:tbl>
    <w:p w14:paraId="45AEB800" w14:textId="09ABA25E" w:rsidR="006C0F44" w:rsidRPr="008608EC" w:rsidRDefault="006C0F44" w:rsidP="006C0F44">
      <w:r>
        <w:rPr>
          <w:lang w:val="vi-VN"/>
        </w:rPr>
        <w:t>hay:</w:t>
      </w:r>
      <w:r w:rsidR="007233C2" w:rsidRPr="007233C2">
        <w:rPr>
          <w:rFonts w:ascii="Cambria Math" w:hAnsi="Cambria Math"/>
        </w:rPr>
        <w:t xml:space="preserve"> </w:t>
      </w:r>
      <m:oMath>
        <m:sSub>
          <m:sSubPr>
            <m:ctrlPr>
              <w:rPr>
                <w:rFonts w:ascii="Cambria Math" w:hAnsi="Cambria Math"/>
                <w:i/>
                <w:lang w:val="vi-VN"/>
              </w:rPr>
            </m:ctrlPr>
          </m:sSubPr>
          <m:e>
            <m:acc>
              <m:accPr>
                <m:chr m:val="̈"/>
                <m:ctrlPr>
                  <w:rPr>
                    <w:rFonts w:ascii="Cambria Math" w:hAnsi="Cambria Math"/>
                    <w:i/>
                    <w:lang w:val="vi-VN"/>
                  </w:rPr>
                </m:ctrlPr>
              </m:accPr>
              <m:e>
                <m:r>
                  <w:rPr>
                    <w:rFonts w:ascii="Cambria Math" w:hAnsi="Cambria Math"/>
                    <w:lang w:val="vi-VN"/>
                  </w:rPr>
                  <m:t>e</m:t>
                </m:r>
              </m:e>
            </m:acc>
          </m:e>
          <m:sub>
            <m:r>
              <w:rPr>
                <w:rFonts w:ascii="Cambria Math" w:hAnsi="Cambria Math"/>
                <w:lang w:val="vi-VN"/>
              </w:rPr>
              <m:t>i</m:t>
            </m:r>
          </m:sub>
        </m:sSub>
        <m:r>
          <w:rPr>
            <w:rFonts w:ascii="Cambria Math" w:hAnsi="Cambria Math"/>
            <w:lang w:val="vi-VN"/>
          </w:rPr>
          <m:t>+2</m:t>
        </m:r>
        <m:sSub>
          <m:sSubPr>
            <m:ctrlPr>
              <w:rPr>
                <w:rFonts w:ascii="Cambria Math" w:hAnsi="Cambria Math"/>
                <w:i/>
                <w:lang w:val="vi-VN"/>
              </w:rPr>
            </m:ctrlPr>
          </m:sSubPr>
          <m:e>
            <m:r>
              <w:rPr>
                <w:rFonts w:ascii="Cambria Math" w:hAnsi="Cambria Math"/>
                <w:lang w:val="vi-VN"/>
              </w:rPr>
              <m:t>δ</m:t>
            </m:r>
          </m:e>
          <m:sub>
            <m:r>
              <w:rPr>
                <w:rFonts w:ascii="Cambria Math" w:hAnsi="Cambria Math"/>
                <w:lang w:val="vi-VN"/>
              </w:rPr>
              <m:t>i</m:t>
            </m:r>
          </m:sub>
        </m:sSub>
        <m:sSub>
          <m:sSubPr>
            <m:ctrlPr>
              <w:rPr>
                <w:rFonts w:ascii="Cambria Math" w:hAnsi="Cambria Math"/>
                <w:i/>
                <w:lang w:val="vi-VN"/>
              </w:rPr>
            </m:ctrlPr>
          </m:sSubPr>
          <m:e>
            <m:r>
              <w:rPr>
                <w:rFonts w:ascii="Cambria Math" w:hAnsi="Cambria Math"/>
                <w:lang w:val="vi-VN"/>
              </w:rPr>
              <m:t>ω</m:t>
            </m:r>
          </m:e>
          <m:sub>
            <m:r>
              <w:rPr>
                <w:rFonts w:ascii="Cambria Math" w:hAnsi="Cambria Math"/>
                <w:lang w:val="vi-VN"/>
              </w:rPr>
              <m:t>i</m:t>
            </m:r>
          </m:sub>
        </m:sSub>
        <m:sSub>
          <m:sSubPr>
            <m:ctrlPr>
              <w:rPr>
                <w:rFonts w:ascii="Cambria Math" w:hAnsi="Cambria Math"/>
                <w:i/>
                <w:lang w:val="vi-VN"/>
              </w:rPr>
            </m:ctrlPr>
          </m:sSubPr>
          <m:e>
            <m:acc>
              <m:accPr>
                <m:chr m:val="̇"/>
                <m:ctrlPr>
                  <w:rPr>
                    <w:rFonts w:ascii="Cambria Math" w:hAnsi="Cambria Math"/>
                    <w:i/>
                    <w:lang w:val="vi-VN"/>
                  </w:rPr>
                </m:ctrlPr>
              </m:accPr>
              <m:e>
                <m:r>
                  <w:rPr>
                    <w:rFonts w:ascii="Cambria Math" w:hAnsi="Cambria Math"/>
                    <w:lang w:val="vi-VN"/>
                  </w:rPr>
                  <m:t>e</m:t>
                </m:r>
              </m:e>
            </m:acc>
          </m:e>
          <m:sub>
            <m:r>
              <w:rPr>
                <w:rFonts w:ascii="Cambria Math" w:hAnsi="Cambria Math"/>
                <w:lang w:val="vi-VN"/>
              </w:rPr>
              <m:t>i</m:t>
            </m:r>
          </m:sub>
        </m:sSub>
        <m:r>
          <w:rPr>
            <w:rFonts w:ascii="Cambria Math" w:hAnsi="Cambria Math"/>
            <w:lang w:val="vi-VN"/>
          </w:rPr>
          <m:t>+</m:t>
        </m:r>
        <m:sSubSup>
          <m:sSubSupPr>
            <m:ctrlPr>
              <w:rPr>
                <w:rFonts w:ascii="Cambria Math" w:hAnsi="Cambria Math"/>
                <w:i/>
                <w:lang w:val="vi-VN"/>
              </w:rPr>
            </m:ctrlPr>
          </m:sSubSupPr>
          <m:e>
            <m:r>
              <w:rPr>
                <w:rFonts w:ascii="Cambria Math" w:hAnsi="Cambria Math"/>
                <w:lang w:val="vi-VN"/>
              </w:rPr>
              <m:t>ω</m:t>
            </m:r>
          </m:e>
          <m:sub>
            <m:r>
              <w:rPr>
                <w:rFonts w:ascii="Cambria Math" w:hAnsi="Cambria Math"/>
                <w:lang w:val="vi-VN"/>
              </w:rPr>
              <m:t>i</m:t>
            </m:r>
          </m:sub>
          <m:sup>
            <m:r>
              <w:rPr>
                <w:rFonts w:ascii="Cambria Math" w:hAnsi="Cambria Math"/>
                <w:lang w:val="vi-VN"/>
              </w:rPr>
              <m:t>2</m:t>
            </m:r>
          </m:sup>
        </m:sSubSup>
        <m:sSub>
          <m:sSubPr>
            <m:ctrlPr>
              <w:rPr>
                <w:rFonts w:ascii="Cambria Math" w:hAnsi="Cambria Math"/>
                <w:i/>
                <w:lang w:val="vi-VN"/>
              </w:rPr>
            </m:ctrlPr>
          </m:sSubPr>
          <m:e>
            <m:r>
              <w:rPr>
                <w:rFonts w:ascii="Cambria Math" w:hAnsi="Cambria Math"/>
                <w:lang w:val="vi-VN"/>
              </w:rPr>
              <m:t>e</m:t>
            </m:r>
          </m:e>
          <m:sub>
            <m:r>
              <w:rPr>
                <w:rFonts w:ascii="Cambria Math" w:hAnsi="Cambria Math"/>
                <w:lang w:val="vi-VN"/>
              </w:rPr>
              <m:t>i</m:t>
            </m:r>
          </m:sub>
        </m:sSub>
        <m:r>
          <w:rPr>
            <w:rFonts w:ascii="Cambria Math" w:hAnsi="Cambria Math"/>
            <w:lang w:val="vi-VN"/>
          </w:rPr>
          <m:t>=0,</m:t>
        </m:r>
      </m:oMath>
      <w:r>
        <w:rPr>
          <w:lang w:val="vi-VN"/>
        </w:rPr>
        <w:tab/>
        <w:t xml:space="preserve">   </w:t>
      </w:r>
      <m:oMath>
        <m:r>
          <w:rPr>
            <w:rFonts w:ascii="Cambria Math" w:hAnsi="Cambria Math"/>
            <w:lang w:val="vi-VN"/>
          </w:rPr>
          <m:t>i=1,2,…,n,</m:t>
        </m:r>
      </m:oMath>
      <w:r>
        <w:rPr>
          <w:lang w:val="vi-VN"/>
        </w:rPr>
        <w:t xml:space="preserve">  với</w:t>
      </w:r>
      <w:r w:rsidR="00D67515">
        <w:rPr>
          <w:rFonts w:eastAsiaTheme="minorEastAsia"/>
        </w:rPr>
        <w:t xml:space="preserve"> </w:t>
      </w:r>
      <m:oMath>
        <m:r>
          <w:rPr>
            <w:rFonts w:ascii="Cambria Math" w:hAnsi="Cambria Math"/>
            <w:lang w:val="vi-VN"/>
          </w:rPr>
          <m:t>0&lt;</m:t>
        </m:r>
        <m:sSub>
          <m:sSubPr>
            <m:ctrlPr>
              <w:rPr>
                <w:rFonts w:ascii="Cambria Math" w:hAnsi="Cambria Math"/>
                <w:lang w:val="vi-VN"/>
              </w:rPr>
            </m:ctrlPr>
          </m:sSubPr>
          <m:e>
            <m:r>
              <w:rPr>
                <w:rFonts w:ascii="Cambria Math" w:hAnsi="Cambria Math"/>
                <w:lang w:val="vi-VN"/>
              </w:rPr>
              <m:t>δ</m:t>
            </m:r>
          </m:e>
          <m:sub>
            <m:r>
              <w:rPr>
                <w:rFonts w:ascii="Cambria Math" w:hAnsi="Cambria Math"/>
                <w:lang w:val="vi-VN"/>
              </w:rPr>
              <m:t>i</m:t>
            </m:r>
          </m:sub>
        </m:sSub>
        <m:r>
          <w:rPr>
            <w:rFonts w:ascii="Cambria Math" w:hAnsi="Cambria Math"/>
            <w:lang w:val="vi-VN"/>
          </w:rPr>
          <m:t>≤1,</m:t>
        </m:r>
      </m:oMath>
      <w:r>
        <w:rPr>
          <w:lang w:val="vi-VN"/>
        </w:rPr>
        <w:tab/>
      </w:r>
      <m:oMath>
        <m:sSub>
          <m:sSubPr>
            <m:ctrlPr>
              <w:rPr>
                <w:rFonts w:ascii="Cambria Math" w:hAnsi="Cambria Math"/>
                <w:lang w:val="vi-VN"/>
              </w:rPr>
            </m:ctrlPr>
          </m:sSubPr>
          <m:e>
            <m:r>
              <w:rPr>
                <w:rFonts w:ascii="Cambria Math" w:hAnsi="Cambria Math"/>
                <w:lang w:val="vi-VN"/>
              </w:rPr>
              <m:t>ω</m:t>
            </m:r>
          </m:e>
          <m:sub>
            <m:r>
              <w:rPr>
                <w:rFonts w:ascii="Cambria Math" w:hAnsi="Cambria Math"/>
                <w:lang w:val="vi-VN"/>
              </w:rPr>
              <m:t>i</m:t>
            </m:r>
          </m:sub>
        </m:sSub>
        <m:r>
          <w:rPr>
            <w:rFonts w:ascii="Cambria Math" w:hAnsi="Cambria Math"/>
            <w:lang w:val="vi-VN"/>
          </w:rPr>
          <m:t>&gt;0</m:t>
        </m:r>
      </m:oMath>
      <w:r>
        <w:rPr>
          <w:lang w:val="vi-VN"/>
        </w:rPr>
        <w:t>.</w:t>
      </w:r>
    </w:p>
    <w:p w14:paraId="60DD47A7" w14:textId="77777777" w:rsidR="00D97888" w:rsidRDefault="006C0F44" w:rsidP="00D97888">
      <w:proofErr w:type="spellStart"/>
      <w:r>
        <w:t>Để</w:t>
      </w:r>
      <w:proofErr w:type="spellEnd"/>
      <w:r>
        <w:t xml:space="preserve"> </w:t>
      </w:r>
      <w:proofErr w:type="spellStart"/>
      <w:r>
        <w:t>có</w:t>
      </w:r>
      <w:proofErr w:type="spellEnd"/>
      <w:r>
        <w:t xml:space="preserve"> </w:t>
      </w:r>
      <w:proofErr w:type="spellStart"/>
      <w:r>
        <w:t>được</w:t>
      </w:r>
      <w:proofErr w:type="spellEnd"/>
      <w:r>
        <w:t xml:space="preserve"> </w:t>
      </w:r>
      <w:proofErr w:type="spellStart"/>
      <w:r>
        <w:t>điều</w:t>
      </w:r>
      <w:proofErr w:type="spellEnd"/>
      <w:r>
        <w:t xml:space="preserve"> </w:t>
      </w:r>
      <w:proofErr w:type="spellStart"/>
      <w:r>
        <w:t>này</w:t>
      </w:r>
      <w:proofErr w:type="spellEnd"/>
      <w:r>
        <w:t xml:space="preserve">, ta </w:t>
      </w:r>
      <w:proofErr w:type="spellStart"/>
      <w:r>
        <w:t>chọn</w:t>
      </w:r>
      <w:proofErr w:type="spellEnd"/>
      <w:r>
        <w:t xml:space="preserve"> </w:t>
      </w:r>
      <w:proofErr w:type="spellStart"/>
      <w:r>
        <w:t>hàm</w:t>
      </w:r>
      <w:proofErr w:type="spellEnd"/>
      <w:r>
        <w:t xml:space="preserve"> </w:t>
      </w:r>
      <w:proofErr w:type="spellStart"/>
      <w:r>
        <w:t>điều</w:t>
      </w:r>
      <w:proofErr w:type="spellEnd"/>
      <w:r>
        <w:t xml:space="preserve"> </w:t>
      </w:r>
      <w:proofErr w:type="spellStart"/>
      <w:r>
        <w:t>khiển</w:t>
      </w:r>
      <w:proofErr w:type="spellEnd"/>
      <w:r>
        <w:t>:</w:t>
      </w:r>
      <w:r w:rsidRPr="00F01B3F">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682"/>
        <w:gridCol w:w="822"/>
      </w:tblGrid>
      <w:tr w:rsidR="00B26C46" w:rsidRPr="00F0198D" w14:paraId="6949BC82" w14:textId="77777777" w:rsidTr="00EB693D">
        <w:tc>
          <w:tcPr>
            <w:tcW w:w="8500" w:type="dxa"/>
          </w:tcPr>
          <w:p w14:paraId="3306A72D" w14:textId="6C0346E8" w:rsidR="00B26C46" w:rsidRPr="00E76084" w:rsidRDefault="00E76084" w:rsidP="00C371EF">
            <w:pPr>
              <w:rPr>
                <w:rFonts w:eastAsiaTheme="minorEastAsia"/>
                <w:b/>
                <w:i/>
                <w:iCs/>
              </w:rPr>
            </w:pPr>
            <m:oMathPara>
              <m:oMath>
                <m:r>
                  <m:rPr>
                    <m:sty m:val="bi"/>
                  </m:rPr>
                  <w:rPr>
                    <w:rFonts w:ascii="Cambria Math" w:hAnsi="Cambria Math"/>
                  </w:rPr>
                  <m:t>u=M</m:t>
                </m:r>
                <m:d>
                  <m:dPr>
                    <m:ctrlPr>
                      <w:rPr>
                        <w:rFonts w:ascii="Cambria Math" w:hAnsi="Cambria Math"/>
                        <w:b/>
                        <w:i/>
                        <w:iCs/>
                      </w:rPr>
                    </m:ctrlPr>
                  </m:dPr>
                  <m:e>
                    <m:r>
                      <m:rPr>
                        <m:sty m:val="bi"/>
                      </m:rPr>
                      <w:rPr>
                        <w:rFonts w:ascii="Cambria Math" w:hAnsi="Cambria Math"/>
                      </w:rPr>
                      <m:t>q</m:t>
                    </m:r>
                  </m:e>
                </m:d>
                <m:r>
                  <m:rPr>
                    <m:sty m:val="bi"/>
                  </m:rPr>
                  <w:rPr>
                    <w:rFonts w:ascii="Cambria Math" w:hAnsi="Cambria Math"/>
                  </w:rPr>
                  <m:t>y+C</m:t>
                </m:r>
                <m:d>
                  <m:dPr>
                    <m:ctrlPr>
                      <w:rPr>
                        <w:rFonts w:ascii="Cambria Math" w:hAnsi="Cambria Math"/>
                        <w:b/>
                        <w:i/>
                        <w:iCs/>
                      </w:rPr>
                    </m:ctrlPr>
                  </m:dPr>
                  <m:e>
                    <m:r>
                      <m:rPr>
                        <m:sty m:val="bi"/>
                      </m:rPr>
                      <w:rPr>
                        <w:rFonts w:ascii="Cambria Math" w:hAnsi="Cambria Math"/>
                      </w:rPr>
                      <m:t>q,</m:t>
                    </m:r>
                    <m:acc>
                      <m:accPr>
                        <m:chr m:val="̇"/>
                        <m:ctrlPr>
                          <w:rPr>
                            <w:rFonts w:ascii="Cambria Math" w:hAnsi="Cambria Math"/>
                            <w:b/>
                            <w:i/>
                            <w:iCs/>
                          </w:rPr>
                        </m:ctrlPr>
                      </m:accPr>
                      <m:e>
                        <m:r>
                          <m:rPr>
                            <m:sty m:val="bi"/>
                          </m:rPr>
                          <w:rPr>
                            <w:rFonts w:ascii="Cambria Math" w:hAnsi="Cambria Math"/>
                          </w:rPr>
                          <m:t>q</m:t>
                        </m:r>
                      </m:e>
                    </m:acc>
                  </m:e>
                </m:d>
                <m:acc>
                  <m:accPr>
                    <m:chr m:val="̇"/>
                    <m:ctrlPr>
                      <w:rPr>
                        <w:rFonts w:ascii="Cambria Math" w:hAnsi="Cambria Math"/>
                        <w:b/>
                        <w:i/>
                        <w:iCs/>
                      </w:rPr>
                    </m:ctrlPr>
                  </m:accPr>
                  <m:e>
                    <m:r>
                      <m:rPr>
                        <m:sty m:val="bi"/>
                      </m:rPr>
                      <w:rPr>
                        <w:rFonts w:ascii="Cambria Math" w:hAnsi="Cambria Math"/>
                      </w:rPr>
                      <m:t>q</m:t>
                    </m:r>
                  </m:e>
                </m:acc>
                <m:r>
                  <m:rPr>
                    <m:sty m:val="bi"/>
                  </m:rPr>
                  <w:rPr>
                    <w:rFonts w:ascii="Cambria Math" w:hAnsi="Cambria Math"/>
                  </w:rPr>
                  <m:t>+G</m:t>
                </m:r>
                <m:d>
                  <m:dPr>
                    <m:ctrlPr>
                      <w:rPr>
                        <w:rFonts w:ascii="Cambria Math" w:hAnsi="Cambria Math"/>
                        <w:b/>
                        <w:i/>
                        <w:iCs/>
                      </w:rPr>
                    </m:ctrlPr>
                  </m:dPr>
                  <m:e>
                    <m:r>
                      <m:rPr>
                        <m:sty m:val="bi"/>
                      </m:rPr>
                      <w:rPr>
                        <w:rFonts w:ascii="Cambria Math" w:hAnsi="Cambria Math"/>
                      </w:rPr>
                      <m:t>q</m:t>
                    </m:r>
                  </m:e>
                </m:d>
                <m:r>
                  <m:rPr>
                    <m:sty m:val="bi"/>
                  </m:rPr>
                  <w:rPr>
                    <w:rFonts w:ascii="Cambria Math" w:hAnsi="Cambria Math"/>
                  </w:rPr>
                  <m:t>,</m:t>
                </m:r>
              </m:oMath>
            </m:oMathPara>
          </w:p>
        </w:tc>
        <w:tc>
          <w:tcPr>
            <w:tcW w:w="844" w:type="dxa"/>
            <w:vAlign w:val="center"/>
          </w:tcPr>
          <w:p w14:paraId="21482F42" w14:textId="4A9E1196" w:rsidR="00B26C46" w:rsidRPr="00F0198D" w:rsidRDefault="00B26C46" w:rsidP="00B26C46">
            <w:pPr>
              <w:keepNext/>
              <w:jc w:val="right"/>
            </w:pPr>
            <w:r w:rsidRPr="00F0198D">
              <w:t>(</w:t>
            </w:r>
            <w:r w:rsidR="006D0B66">
              <w:fldChar w:fldCharType="begin"/>
            </w:r>
            <w:r w:rsidR="006D0B66">
              <w:instrText xml:space="preserve"> STYLEREF 1 \s </w:instrText>
            </w:r>
            <w:r w:rsidR="006D0B66">
              <w:fldChar w:fldCharType="separate"/>
            </w:r>
            <w:r w:rsidR="005B6351">
              <w:rPr>
                <w:noProof/>
              </w:rPr>
              <w:t>3</w:t>
            </w:r>
            <w:r w:rsidR="006D0B66">
              <w:fldChar w:fldCharType="end"/>
            </w:r>
            <w:r w:rsidR="006D0B66">
              <w:noBreakHyphen/>
            </w:r>
            <w:r w:rsidR="006D0B66">
              <w:fldChar w:fldCharType="begin"/>
            </w:r>
            <w:r w:rsidR="006D0B66">
              <w:instrText xml:space="preserve"> SEQ Equation \* ARABIC \s 1 </w:instrText>
            </w:r>
            <w:r w:rsidR="006D0B66">
              <w:fldChar w:fldCharType="separate"/>
            </w:r>
            <w:r w:rsidR="005B6351">
              <w:rPr>
                <w:noProof/>
              </w:rPr>
              <w:t>10</w:t>
            </w:r>
            <w:r w:rsidR="006D0B66">
              <w:fldChar w:fldCharType="end"/>
            </w:r>
            <w:r w:rsidRPr="00F0198D">
              <w:t>)</w:t>
            </w:r>
          </w:p>
        </w:tc>
      </w:tr>
    </w:tbl>
    <w:p w14:paraId="6BF14C9A" w14:textId="67C65741" w:rsidR="006C0F44" w:rsidRDefault="006C0F44" w:rsidP="006C0F44">
      <w:proofErr w:type="spellStart"/>
      <w:r>
        <w:t>với</w:t>
      </w:r>
      <w:proofErr w:type="spellEnd"/>
      <w:r>
        <w:t xml:space="preserve">: </w:t>
      </w:r>
      <w:r>
        <w:tab/>
      </w:r>
      <m:oMath>
        <m:r>
          <m:rPr>
            <m:sty m:val="bi"/>
          </m:rPr>
          <w:rPr>
            <w:rFonts w:ascii="Cambria Math" w:hAnsi="Cambria Math"/>
          </w:rPr>
          <m:t>y=</m:t>
        </m:r>
        <m:acc>
          <m:accPr>
            <m:chr m:val="̈"/>
            <m:ctrlPr>
              <w:rPr>
                <w:rFonts w:ascii="Cambria Math" w:hAnsi="Cambria Math"/>
                <w:b/>
                <w:i/>
                <w:iCs/>
              </w:rPr>
            </m:ctrlPr>
          </m:accPr>
          <m:e>
            <m:acc>
              <m:accPr>
                <m:chr m:val="̃"/>
                <m:ctrlPr>
                  <w:rPr>
                    <w:rFonts w:ascii="Cambria Math" w:hAnsi="Cambria Math"/>
                    <w:b/>
                    <w:i/>
                    <w:iCs/>
                  </w:rPr>
                </m:ctrlPr>
              </m:accPr>
              <m:e>
                <m:r>
                  <m:rPr>
                    <m:sty m:val="bi"/>
                  </m:rPr>
                  <w:rPr>
                    <w:rFonts w:ascii="Cambria Math" w:hAnsi="Cambria Math"/>
                  </w:rPr>
                  <m:t>q</m:t>
                </m:r>
              </m:e>
            </m:acc>
          </m:e>
        </m:acc>
        <m:r>
          <m:rPr>
            <m:sty m:val="bi"/>
          </m:rPr>
          <w:rPr>
            <w:rFonts w:ascii="Cambria Math" w:hAnsi="Cambria Math"/>
          </w:rPr>
          <m:t>+</m:t>
        </m:r>
        <m:sSub>
          <m:sSubPr>
            <m:ctrlPr>
              <w:rPr>
                <w:rFonts w:ascii="Cambria Math" w:hAnsi="Cambria Math"/>
                <w:b/>
                <w:i/>
                <w:iCs/>
              </w:rPr>
            </m:ctrlPr>
          </m:sSubPr>
          <m:e>
            <m:r>
              <m:rPr>
                <m:sty m:val="bi"/>
              </m:rPr>
              <w:rPr>
                <w:rFonts w:ascii="Cambria Math" w:hAnsi="Cambria Math"/>
              </w:rPr>
              <m:t>K</m:t>
            </m:r>
          </m:e>
          <m:sub>
            <m:r>
              <m:rPr>
                <m:sty m:val="bi"/>
              </m:rPr>
              <w:rPr>
                <w:rFonts w:ascii="Cambria Math" w:hAnsi="Cambria Math"/>
              </w:rPr>
              <m:t>d</m:t>
            </m:r>
          </m:sub>
        </m:sSub>
        <m:acc>
          <m:accPr>
            <m:chr m:val="̇"/>
            <m:ctrlPr>
              <w:rPr>
                <w:rFonts w:ascii="Cambria Math" w:hAnsi="Cambria Math"/>
                <w:b/>
                <w:i/>
                <w:iCs/>
              </w:rPr>
            </m:ctrlPr>
          </m:accPr>
          <m:e>
            <m:acc>
              <m:accPr>
                <m:chr m:val="̃"/>
                <m:ctrlPr>
                  <w:rPr>
                    <w:rFonts w:ascii="Cambria Math" w:hAnsi="Cambria Math"/>
                    <w:b/>
                    <w:i/>
                    <w:iCs/>
                  </w:rPr>
                </m:ctrlPr>
              </m:accPr>
              <m:e>
                <m:r>
                  <m:rPr>
                    <m:sty m:val="bi"/>
                  </m:rPr>
                  <w:rPr>
                    <w:rFonts w:ascii="Cambria Math" w:hAnsi="Cambria Math"/>
                  </w:rPr>
                  <m:t>q</m:t>
                </m:r>
              </m:e>
            </m:acc>
          </m:e>
        </m:acc>
        <m:r>
          <m:rPr>
            <m:sty m:val="bi"/>
          </m:rPr>
          <w:rPr>
            <w:rFonts w:ascii="Cambria Math" w:hAnsi="Cambria Math"/>
          </w:rPr>
          <m:t>+</m:t>
        </m:r>
        <m:sSub>
          <m:sSubPr>
            <m:ctrlPr>
              <w:rPr>
                <w:rFonts w:ascii="Cambria Math" w:hAnsi="Cambria Math"/>
                <w:b/>
                <w:i/>
                <w:iCs/>
              </w:rPr>
            </m:ctrlPr>
          </m:sSubPr>
          <m:e>
            <m:r>
              <m:rPr>
                <m:sty m:val="bi"/>
              </m:rPr>
              <w:rPr>
                <w:rFonts w:ascii="Cambria Math" w:hAnsi="Cambria Math"/>
              </w:rPr>
              <m:t>K</m:t>
            </m:r>
          </m:e>
          <m:sub>
            <m:r>
              <m:rPr>
                <m:sty m:val="bi"/>
              </m:rPr>
              <w:rPr>
                <w:rFonts w:ascii="Cambria Math" w:hAnsi="Cambria Math"/>
              </w:rPr>
              <m:t>p</m:t>
            </m:r>
          </m:sub>
        </m:sSub>
        <m:acc>
          <m:accPr>
            <m:chr m:val="̃"/>
            <m:ctrlPr>
              <w:rPr>
                <w:rFonts w:ascii="Cambria Math" w:hAnsi="Cambria Math"/>
                <w:b/>
                <w:i/>
                <w:iCs/>
              </w:rPr>
            </m:ctrlPr>
          </m:accPr>
          <m:e>
            <m:r>
              <m:rPr>
                <m:sty m:val="bi"/>
              </m:rPr>
              <w:rPr>
                <w:rFonts w:ascii="Cambria Math" w:hAnsi="Cambria Math"/>
              </w:rPr>
              <m:t>q</m:t>
            </m:r>
          </m:e>
        </m:acc>
        <m:r>
          <m:rPr>
            <m:sty m:val="bi"/>
          </m:rPr>
          <w:rPr>
            <w:rFonts w:ascii="Cambria Math" w:hAnsi="Cambria Math"/>
          </w:rPr>
          <m:t>,</m:t>
        </m:r>
      </m:oMath>
      <w:r>
        <w:tab/>
      </w:r>
      <m:oMath>
        <m:acc>
          <m:accPr>
            <m:chr m:val="̃"/>
            <m:ctrlPr>
              <w:rPr>
                <w:rFonts w:ascii="Cambria Math" w:hAnsi="Cambria Math"/>
                <w:b/>
                <w:bCs/>
                <w:i/>
              </w:rPr>
            </m:ctrlPr>
          </m:accPr>
          <m:e>
            <m:r>
              <m:rPr>
                <m:sty m:val="bi"/>
              </m:rPr>
              <w:rPr>
                <w:rFonts w:ascii="Cambria Math" w:hAnsi="Cambria Math"/>
              </w:rPr>
              <m:t>q</m:t>
            </m:r>
          </m:e>
        </m:acc>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q</m:t>
            </m:r>
          </m:e>
          <m:sub>
            <m:r>
              <m:rPr>
                <m:sty m:val="bi"/>
              </m:rPr>
              <w:rPr>
                <w:rFonts w:ascii="Cambria Math" w:hAnsi="Cambria Math"/>
              </w:rPr>
              <m:t>d</m:t>
            </m:r>
          </m:sub>
        </m:sSub>
        <m:r>
          <m:rPr>
            <m:sty m:val="bi"/>
          </m:rPr>
          <w:rPr>
            <w:rFonts w:ascii="Cambria Math" w:hAnsi="Cambria Math"/>
          </w:rPr>
          <m:t>-q</m:t>
        </m:r>
      </m:oMath>
      <w:r>
        <w:t>.</w:t>
      </w:r>
    </w:p>
    <w:p w14:paraId="231493AD" w14:textId="418EC15E" w:rsidR="006C0F44" w:rsidRDefault="006C0F44" w:rsidP="006C0F44">
      <w:r>
        <w:t xml:space="preserve">Thay </w:t>
      </w:r>
      <w:proofErr w:type="spellStart"/>
      <w:r>
        <w:t>luật</w:t>
      </w:r>
      <w:proofErr w:type="spellEnd"/>
      <w:r>
        <w:t xml:space="preserve"> </w:t>
      </w:r>
      <w:proofErr w:type="spellStart"/>
      <w:r>
        <w:t>điều</w:t>
      </w:r>
      <w:proofErr w:type="spellEnd"/>
      <w:r>
        <w:t xml:space="preserve"> </w:t>
      </w:r>
      <w:proofErr w:type="spellStart"/>
      <w:r>
        <w:t>khiển</w:t>
      </w:r>
      <w:proofErr w:type="spellEnd"/>
      <w:r>
        <w:t xml:space="preserve"> (</w:t>
      </w:r>
      <w:r w:rsidR="009F7C63">
        <w:t>3</w:t>
      </w:r>
      <w:r w:rsidR="00257CBB">
        <w:t>-1</w:t>
      </w:r>
      <w:r w:rsidR="009617B7">
        <w:t>3</w:t>
      </w:r>
      <w:r>
        <w:t xml:space="preserve">) </w:t>
      </w:r>
      <w:proofErr w:type="spellStart"/>
      <w:r>
        <w:t>vào</w:t>
      </w:r>
      <w:proofErr w:type="spellEnd"/>
      <w:r>
        <w:t xml:space="preserve"> </w:t>
      </w:r>
      <w:proofErr w:type="spellStart"/>
      <w:r>
        <w:t>phương</w:t>
      </w:r>
      <w:proofErr w:type="spellEnd"/>
      <w:r>
        <w:t xml:space="preserve"> </w:t>
      </w:r>
      <w:proofErr w:type="spellStart"/>
      <w:r>
        <w:t>trình</w:t>
      </w:r>
      <w:proofErr w:type="spellEnd"/>
      <w:r>
        <w:t xml:space="preserve"> </w:t>
      </w:r>
      <w:proofErr w:type="spellStart"/>
      <w:r>
        <w:t>động</w:t>
      </w:r>
      <w:proofErr w:type="spellEnd"/>
      <w:r>
        <w:t xml:space="preserve"> </w:t>
      </w:r>
      <w:proofErr w:type="spellStart"/>
      <w:r>
        <w:t>lực</w:t>
      </w:r>
      <w:proofErr w:type="spellEnd"/>
      <w:r>
        <w:t xml:space="preserve"> học robot, ta </w:t>
      </w:r>
      <w:proofErr w:type="spellStart"/>
      <w:r>
        <w:t>nhận</w:t>
      </w:r>
      <w:proofErr w:type="spellEnd"/>
      <w:r>
        <w:t xml:space="preserve"> </w:t>
      </w:r>
      <w:proofErr w:type="spellStart"/>
      <w:r>
        <w:t>được</w:t>
      </w:r>
      <w:proofErr w:type="spellEnd"/>
      <w:r>
        <w:t>:</w:t>
      </w:r>
    </w:p>
    <w:p w14:paraId="677224B1" w14:textId="7B413E37" w:rsidR="006C0F44" w:rsidRDefault="008608EC" w:rsidP="006C0F44">
      <w:pPr>
        <w:jc w:val="center"/>
      </w:pPr>
      <m:oMath>
        <m:r>
          <m:rPr>
            <m:sty m:val="bi"/>
          </m:rPr>
          <w:rPr>
            <w:rFonts w:ascii="Cambria Math" w:hAnsi="Cambria Math"/>
          </w:rPr>
          <m:t>M</m:t>
        </m:r>
        <m:d>
          <m:dPr>
            <m:ctrlPr>
              <w:rPr>
                <w:rFonts w:ascii="Cambria Math" w:hAnsi="Cambria Math"/>
                <w:b/>
                <w:bCs/>
                <w:i/>
                <w:iCs/>
              </w:rPr>
            </m:ctrlPr>
          </m:dPr>
          <m:e>
            <m:r>
              <m:rPr>
                <m:sty m:val="bi"/>
              </m:rPr>
              <w:rPr>
                <w:rFonts w:ascii="Cambria Math" w:hAnsi="Cambria Math"/>
              </w:rPr>
              <m:t>q</m:t>
            </m:r>
          </m:e>
        </m:d>
        <m:acc>
          <m:accPr>
            <m:chr m:val="̈"/>
            <m:ctrlPr>
              <w:rPr>
                <w:rFonts w:ascii="Cambria Math" w:hAnsi="Cambria Math"/>
                <w:b/>
                <w:bCs/>
                <w:i/>
                <w:iCs/>
              </w:rPr>
            </m:ctrlPr>
          </m:accPr>
          <m:e>
            <m:r>
              <m:rPr>
                <m:sty m:val="bi"/>
              </m:rPr>
              <w:rPr>
                <w:rFonts w:ascii="Cambria Math" w:hAnsi="Cambria Math"/>
              </w:rPr>
              <m:t>q</m:t>
            </m:r>
          </m:e>
        </m:acc>
        <m:r>
          <m:rPr>
            <m:sty m:val="bi"/>
          </m:rPr>
          <w:rPr>
            <w:rFonts w:ascii="Cambria Math" w:hAnsi="Cambria Math"/>
          </w:rPr>
          <m:t>+C</m:t>
        </m:r>
        <m:d>
          <m:dPr>
            <m:ctrlPr>
              <w:rPr>
                <w:rFonts w:ascii="Cambria Math" w:hAnsi="Cambria Math"/>
                <w:b/>
                <w:bCs/>
                <w:i/>
                <w:iCs/>
              </w:rPr>
            </m:ctrlPr>
          </m:dPr>
          <m:e>
            <m:r>
              <m:rPr>
                <m:sty m:val="bi"/>
              </m:rPr>
              <w:rPr>
                <w:rFonts w:ascii="Cambria Math" w:hAnsi="Cambria Math"/>
              </w:rPr>
              <m:t>q,</m:t>
            </m:r>
            <m:acc>
              <m:accPr>
                <m:chr m:val="̇"/>
                <m:ctrlPr>
                  <w:rPr>
                    <w:rFonts w:ascii="Cambria Math" w:hAnsi="Cambria Math"/>
                    <w:b/>
                    <w:bCs/>
                    <w:i/>
                    <w:iCs/>
                  </w:rPr>
                </m:ctrlPr>
              </m:accPr>
              <m:e>
                <m:r>
                  <m:rPr>
                    <m:sty m:val="bi"/>
                  </m:rPr>
                  <w:rPr>
                    <w:rFonts w:ascii="Cambria Math" w:hAnsi="Cambria Math"/>
                  </w:rPr>
                  <m:t>q</m:t>
                </m:r>
              </m:e>
            </m:acc>
          </m:e>
        </m:d>
        <m:acc>
          <m:accPr>
            <m:chr m:val="̇"/>
            <m:ctrlPr>
              <w:rPr>
                <w:rFonts w:ascii="Cambria Math" w:hAnsi="Cambria Math"/>
                <w:b/>
                <w:bCs/>
                <w:i/>
                <w:iCs/>
              </w:rPr>
            </m:ctrlPr>
          </m:accPr>
          <m:e>
            <m:r>
              <m:rPr>
                <m:sty m:val="bi"/>
              </m:rPr>
              <w:rPr>
                <w:rFonts w:ascii="Cambria Math" w:hAnsi="Cambria Math"/>
              </w:rPr>
              <m:t>q</m:t>
            </m:r>
          </m:e>
        </m:acc>
        <m:r>
          <m:rPr>
            <m:sty m:val="bi"/>
          </m:rPr>
          <w:rPr>
            <w:rFonts w:ascii="Cambria Math" w:hAnsi="Cambria Math"/>
          </w:rPr>
          <m:t>+G</m:t>
        </m:r>
        <m:d>
          <m:dPr>
            <m:ctrlPr>
              <w:rPr>
                <w:rFonts w:ascii="Cambria Math" w:hAnsi="Cambria Math"/>
                <w:b/>
                <w:bCs/>
                <w:i/>
                <w:iCs/>
              </w:rPr>
            </m:ctrlPr>
          </m:dPr>
          <m:e>
            <m:r>
              <m:rPr>
                <m:sty m:val="bi"/>
              </m:rPr>
              <w:rPr>
                <w:rFonts w:ascii="Cambria Math" w:hAnsi="Cambria Math"/>
              </w:rPr>
              <m:t>q</m:t>
            </m:r>
          </m:e>
        </m:d>
        <m:r>
          <m:rPr>
            <m:sty m:val="bi"/>
          </m:rPr>
          <w:rPr>
            <w:rFonts w:ascii="Cambria Math" w:hAnsi="Cambria Math"/>
          </w:rPr>
          <m:t>=M</m:t>
        </m:r>
        <m:d>
          <m:dPr>
            <m:ctrlPr>
              <w:rPr>
                <w:rFonts w:ascii="Cambria Math" w:hAnsi="Cambria Math"/>
                <w:b/>
                <w:bCs/>
                <w:i/>
                <w:iCs/>
              </w:rPr>
            </m:ctrlPr>
          </m:dPr>
          <m:e>
            <m:r>
              <m:rPr>
                <m:sty m:val="bi"/>
              </m:rPr>
              <w:rPr>
                <w:rFonts w:ascii="Cambria Math" w:hAnsi="Cambria Math"/>
              </w:rPr>
              <m:t>q</m:t>
            </m:r>
          </m:e>
        </m:d>
        <m:d>
          <m:dPr>
            <m:ctrlPr>
              <w:rPr>
                <w:rFonts w:ascii="Cambria Math" w:hAnsi="Cambria Math"/>
                <w:b/>
                <w:bCs/>
                <w:i/>
                <w:iCs/>
              </w:rPr>
            </m:ctrlPr>
          </m:dPr>
          <m:e>
            <m:acc>
              <m:accPr>
                <m:chr m:val="̈"/>
                <m:ctrlPr>
                  <w:rPr>
                    <w:rFonts w:ascii="Cambria Math" w:hAnsi="Cambria Math"/>
                    <w:b/>
                    <w:bCs/>
                    <w:i/>
                    <w:iCs/>
                  </w:rPr>
                </m:ctrlPr>
              </m:accPr>
              <m:e>
                <m:acc>
                  <m:accPr>
                    <m:chr m:val="̃"/>
                    <m:ctrlPr>
                      <w:rPr>
                        <w:rFonts w:ascii="Cambria Math" w:hAnsi="Cambria Math"/>
                        <w:b/>
                        <w:bCs/>
                        <w:i/>
                        <w:iCs/>
                      </w:rPr>
                    </m:ctrlPr>
                  </m:accPr>
                  <m:e>
                    <m:r>
                      <m:rPr>
                        <m:sty m:val="bi"/>
                      </m:rPr>
                      <w:rPr>
                        <w:rFonts w:ascii="Cambria Math" w:hAnsi="Cambria Math"/>
                      </w:rPr>
                      <m:t>q</m:t>
                    </m:r>
                  </m:e>
                </m:acc>
              </m:e>
            </m:acc>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K</m:t>
                </m:r>
              </m:e>
              <m:sub>
                <m:r>
                  <m:rPr>
                    <m:sty m:val="bi"/>
                  </m:rPr>
                  <w:rPr>
                    <w:rFonts w:ascii="Cambria Math" w:hAnsi="Cambria Math"/>
                  </w:rPr>
                  <m:t>d</m:t>
                </m:r>
              </m:sub>
            </m:sSub>
            <m:acc>
              <m:accPr>
                <m:chr m:val="̇"/>
                <m:ctrlPr>
                  <w:rPr>
                    <w:rFonts w:ascii="Cambria Math" w:hAnsi="Cambria Math"/>
                    <w:b/>
                    <w:bCs/>
                    <w:i/>
                    <w:iCs/>
                  </w:rPr>
                </m:ctrlPr>
              </m:accPr>
              <m:e>
                <m:acc>
                  <m:accPr>
                    <m:chr m:val="̃"/>
                    <m:ctrlPr>
                      <w:rPr>
                        <w:rFonts w:ascii="Cambria Math" w:hAnsi="Cambria Math"/>
                        <w:b/>
                        <w:bCs/>
                        <w:i/>
                        <w:iCs/>
                      </w:rPr>
                    </m:ctrlPr>
                  </m:accPr>
                  <m:e>
                    <m:r>
                      <m:rPr>
                        <m:sty m:val="bi"/>
                      </m:rPr>
                      <w:rPr>
                        <w:rFonts w:ascii="Cambria Math" w:hAnsi="Cambria Math"/>
                      </w:rPr>
                      <m:t>q</m:t>
                    </m:r>
                  </m:e>
                </m:acc>
              </m:e>
            </m:acc>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K</m:t>
                </m:r>
              </m:e>
              <m:sub>
                <m:r>
                  <m:rPr>
                    <m:sty m:val="bi"/>
                  </m:rPr>
                  <w:rPr>
                    <w:rFonts w:ascii="Cambria Math" w:hAnsi="Cambria Math"/>
                  </w:rPr>
                  <m:t>p</m:t>
                </m:r>
              </m:sub>
            </m:sSub>
            <m:acc>
              <m:accPr>
                <m:chr m:val="̃"/>
                <m:ctrlPr>
                  <w:rPr>
                    <w:rFonts w:ascii="Cambria Math" w:hAnsi="Cambria Math"/>
                    <w:b/>
                    <w:bCs/>
                    <w:i/>
                    <w:iCs/>
                  </w:rPr>
                </m:ctrlPr>
              </m:accPr>
              <m:e>
                <m:r>
                  <m:rPr>
                    <m:sty m:val="bi"/>
                  </m:rPr>
                  <w:rPr>
                    <w:rFonts w:ascii="Cambria Math" w:hAnsi="Cambria Math"/>
                  </w:rPr>
                  <m:t>q</m:t>
                </m:r>
              </m:e>
            </m:acc>
          </m:e>
        </m:d>
        <m:r>
          <m:rPr>
            <m:sty m:val="bi"/>
          </m:rPr>
          <w:rPr>
            <w:rFonts w:ascii="Cambria Math" w:hAnsi="Cambria Math"/>
          </w:rPr>
          <m:t>+C</m:t>
        </m:r>
        <m:d>
          <m:dPr>
            <m:ctrlPr>
              <w:rPr>
                <w:rFonts w:ascii="Cambria Math" w:hAnsi="Cambria Math"/>
                <w:b/>
                <w:bCs/>
                <w:i/>
                <w:iCs/>
              </w:rPr>
            </m:ctrlPr>
          </m:dPr>
          <m:e>
            <m:r>
              <m:rPr>
                <m:sty m:val="bi"/>
              </m:rPr>
              <w:rPr>
                <w:rFonts w:ascii="Cambria Math" w:hAnsi="Cambria Math"/>
              </w:rPr>
              <m:t>q,</m:t>
            </m:r>
            <m:acc>
              <m:accPr>
                <m:chr m:val="̇"/>
                <m:ctrlPr>
                  <w:rPr>
                    <w:rFonts w:ascii="Cambria Math" w:hAnsi="Cambria Math"/>
                    <w:b/>
                    <w:bCs/>
                    <w:i/>
                    <w:iCs/>
                  </w:rPr>
                </m:ctrlPr>
              </m:accPr>
              <m:e>
                <m:r>
                  <m:rPr>
                    <m:sty m:val="bi"/>
                  </m:rPr>
                  <w:rPr>
                    <w:rFonts w:ascii="Cambria Math" w:hAnsi="Cambria Math"/>
                  </w:rPr>
                  <m:t>q</m:t>
                </m:r>
              </m:e>
            </m:acc>
          </m:e>
        </m:d>
        <m:acc>
          <m:accPr>
            <m:chr m:val="̇"/>
            <m:ctrlPr>
              <w:rPr>
                <w:rFonts w:ascii="Cambria Math" w:hAnsi="Cambria Math"/>
                <w:b/>
                <w:bCs/>
                <w:i/>
                <w:iCs/>
              </w:rPr>
            </m:ctrlPr>
          </m:accPr>
          <m:e>
            <m:r>
              <m:rPr>
                <m:sty m:val="bi"/>
              </m:rPr>
              <w:rPr>
                <w:rFonts w:ascii="Cambria Math" w:hAnsi="Cambria Math"/>
              </w:rPr>
              <m:t>q</m:t>
            </m:r>
          </m:e>
        </m:acc>
        <m:r>
          <m:rPr>
            <m:sty m:val="bi"/>
          </m:rPr>
          <w:rPr>
            <w:rFonts w:ascii="Cambria Math" w:hAnsi="Cambria Math"/>
          </w:rPr>
          <m:t>+G</m:t>
        </m:r>
        <m:d>
          <m:dPr>
            <m:ctrlPr>
              <w:rPr>
                <w:rFonts w:ascii="Cambria Math" w:hAnsi="Cambria Math"/>
                <w:b/>
                <w:bCs/>
                <w:i/>
                <w:iCs/>
              </w:rPr>
            </m:ctrlPr>
          </m:dPr>
          <m:e>
            <m:r>
              <m:rPr>
                <m:sty m:val="bi"/>
              </m:rPr>
              <w:rPr>
                <w:rFonts w:ascii="Cambria Math" w:hAnsi="Cambria Math"/>
              </w:rPr>
              <m:t>q</m:t>
            </m:r>
          </m:e>
        </m:d>
      </m:oMath>
      <w:r w:rsidR="006C0F44">
        <w:t>.</w:t>
      </w:r>
    </w:p>
    <w:p w14:paraId="20F69A21" w14:textId="77777777" w:rsidR="006C0F44" w:rsidRDefault="006C0F44" w:rsidP="006C0F44">
      <w:proofErr w:type="spellStart"/>
      <w:r>
        <w:t>Từ</w:t>
      </w:r>
      <w:proofErr w:type="spellEnd"/>
      <w:r>
        <w:t xml:space="preserve"> </w:t>
      </w:r>
      <w:proofErr w:type="spellStart"/>
      <w:r>
        <w:t>đây</w:t>
      </w:r>
      <w:proofErr w:type="spellEnd"/>
      <w:r>
        <w:t xml:space="preserve"> </w:t>
      </w:r>
      <w:proofErr w:type="spellStart"/>
      <w:r>
        <w:t>suy</w:t>
      </w:r>
      <w:proofErr w:type="spellEnd"/>
      <w:r>
        <w:t xml:space="preserve"> </w:t>
      </w:r>
      <w:proofErr w:type="spellStart"/>
      <w:r>
        <w:t>ra</w:t>
      </w:r>
      <w:proofErr w:type="spellEnd"/>
      <w:r>
        <w:t xml:space="preserve"> </w:t>
      </w:r>
      <w:proofErr w:type="spellStart"/>
      <w:r>
        <w:t>được</w:t>
      </w:r>
      <w:proofErr w:type="spellEnd"/>
      <w:r>
        <w:t>:</w:t>
      </w:r>
    </w:p>
    <w:p w14:paraId="64B291AA" w14:textId="616845E0" w:rsidR="00E76084" w:rsidRPr="008608EC" w:rsidRDefault="008608EC" w:rsidP="00E76084">
      <w:pPr>
        <w:jc w:val="center"/>
        <w:rPr>
          <w:b/>
          <w:bCs/>
          <w:i/>
          <w:iCs/>
        </w:rPr>
      </w:pPr>
      <m:oMathPara>
        <m:oMath>
          <m:r>
            <m:rPr>
              <m:sty m:val="bi"/>
            </m:rPr>
            <w:rPr>
              <w:rFonts w:ascii="Cambria Math" w:hAnsi="Cambria Math"/>
            </w:rPr>
            <m:t>M(q)(</m:t>
          </m:r>
          <m:acc>
            <m:accPr>
              <m:chr m:val="̈"/>
              <m:ctrlPr>
                <w:rPr>
                  <w:rFonts w:ascii="Cambria Math" w:hAnsi="Cambria Math"/>
                  <w:b/>
                  <w:bCs/>
                  <w:i/>
                  <w:iCs/>
                </w:rPr>
              </m:ctrlPr>
            </m:accPr>
            <m:e>
              <m:r>
                <m:rPr>
                  <m:sty m:val="bi"/>
                </m:rPr>
                <w:rPr>
                  <w:rFonts w:ascii="Cambria Math" w:hAnsi="Cambria Math"/>
                </w:rPr>
                <m:t>q</m:t>
              </m:r>
            </m:e>
          </m:acc>
          <m:r>
            <m:rPr>
              <m:sty m:val="bi"/>
            </m:rPr>
            <w:rPr>
              <w:rFonts w:ascii="Cambria Math" w:hAnsi="Cambria Math"/>
            </w:rPr>
            <m:t>-</m:t>
          </m:r>
          <m:acc>
            <m:accPr>
              <m:chr m:val="̈"/>
              <m:ctrlPr>
                <w:rPr>
                  <w:rFonts w:ascii="Cambria Math" w:hAnsi="Cambria Math"/>
                  <w:b/>
                  <w:bCs/>
                  <w:i/>
                  <w:iCs/>
                </w:rPr>
              </m:ctrlPr>
            </m:accPr>
            <m:e>
              <m:acc>
                <m:accPr>
                  <m:chr m:val="̃"/>
                  <m:ctrlPr>
                    <w:rPr>
                      <w:rFonts w:ascii="Cambria Math" w:hAnsi="Cambria Math"/>
                      <w:b/>
                      <w:bCs/>
                      <w:i/>
                      <w:iCs/>
                    </w:rPr>
                  </m:ctrlPr>
                </m:accPr>
                <m:e>
                  <m:r>
                    <m:rPr>
                      <m:sty m:val="bi"/>
                    </m:rPr>
                    <w:rPr>
                      <w:rFonts w:ascii="Cambria Math" w:hAnsi="Cambria Math"/>
                    </w:rPr>
                    <m:t>q</m:t>
                  </m:r>
                </m:e>
              </m:acc>
            </m:e>
          </m:acc>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K</m:t>
              </m:r>
            </m:e>
            <m:sub>
              <m:r>
                <m:rPr>
                  <m:sty m:val="bi"/>
                </m:rPr>
                <w:rPr>
                  <w:rFonts w:ascii="Cambria Math" w:hAnsi="Cambria Math"/>
                </w:rPr>
                <m:t>d</m:t>
              </m:r>
            </m:sub>
          </m:sSub>
          <m:acc>
            <m:accPr>
              <m:chr m:val="̇"/>
              <m:ctrlPr>
                <w:rPr>
                  <w:rFonts w:ascii="Cambria Math" w:hAnsi="Cambria Math"/>
                  <w:b/>
                  <w:bCs/>
                  <w:i/>
                  <w:iCs/>
                </w:rPr>
              </m:ctrlPr>
            </m:accPr>
            <m:e>
              <m:acc>
                <m:accPr>
                  <m:chr m:val="̃"/>
                  <m:ctrlPr>
                    <w:rPr>
                      <w:rFonts w:ascii="Cambria Math" w:hAnsi="Cambria Math"/>
                      <w:b/>
                      <w:bCs/>
                      <w:i/>
                      <w:iCs/>
                    </w:rPr>
                  </m:ctrlPr>
                </m:accPr>
                <m:e>
                  <m:r>
                    <m:rPr>
                      <m:sty m:val="bi"/>
                    </m:rPr>
                    <w:rPr>
                      <w:rFonts w:ascii="Cambria Math" w:hAnsi="Cambria Math"/>
                    </w:rPr>
                    <m:t>q</m:t>
                  </m:r>
                </m:e>
              </m:acc>
            </m:e>
          </m:acc>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K</m:t>
              </m:r>
            </m:e>
            <m:sub>
              <m:r>
                <m:rPr>
                  <m:sty m:val="bi"/>
                </m:rPr>
                <w:rPr>
                  <w:rFonts w:ascii="Cambria Math" w:hAnsi="Cambria Math"/>
                </w:rPr>
                <m:t>p</m:t>
              </m:r>
            </m:sub>
          </m:sSub>
          <m:acc>
            <m:accPr>
              <m:chr m:val="̃"/>
              <m:ctrlPr>
                <w:rPr>
                  <w:rFonts w:ascii="Cambria Math" w:hAnsi="Cambria Math"/>
                  <w:b/>
                  <w:bCs/>
                  <w:i/>
                  <w:iCs/>
                </w:rPr>
              </m:ctrlPr>
            </m:accPr>
            <m:e>
              <m:r>
                <m:rPr>
                  <m:sty m:val="bi"/>
                </m:rPr>
                <w:rPr>
                  <w:rFonts w:ascii="Cambria Math" w:hAnsi="Cambria Math"/>
                </w:rPr>
                <m:t>q</m:t>
              </m:r>
            </m:e>
          </m:acc>
          <m:r>
            <m:rPr>
              <m:sty m:val="bi"/>
            </m:rPr>
            <w:rPr>
              <w:rFonts w:ascii="Cambria Math" w:hAnsi="Cambria Math"/>
            </w:rPr>
            <m:t>)=0⇒</m:t>
          </m:r>
          <m:acc>
            <m:accPr>
              <m:chr m:val="̈"/>
              <m:ctrlPr>
                <w:rPr>
                  <w:rFonts w:ascii="Cambria Math" w:hAnsi="Cambria Math"/>
                  <w:b/>
                  <w:bCs/>
                  <w:i/>
                  <w:iCs/>
                </w:rPr>
              </m:ctrlPr>
            </m:accPr>
            <m:e>
              <m:acc>
                <m:accPr>
                  <m:chr m:val="̃"/>
                  <m:ctrlPr>
                    <w:rPr>
                      <w:rFonts w:ascii="Cambria Math" w:hAnsi="Cambria Math"/>
                      <w:b/>
                      <w:bCs/>
                      <w:i/>
                      <w:iCs/>
                    </w:rPr>
                  </m:ctrlPr>
                </m:accPr>
                <m:e>
                  <m:r>
                    <m:rPr>
                      <m:sty m:val="bi"/>
                    </m:rPr>
                    <w:rPr>
                      <w:rFonts w:ascii="Cambria Math" w:hAnsi="Cambria Math"/>
                    </w:rPr>
                    <m:t>q</m:t>
                  </m:r>
                </m:e>
              </m:acc>
            </m:e>
          </m:acc>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K</m:t>
              </m:r>
            </m:e>
            <m:sub>
              <m:r>
                <m:rPr>
                  <m:sty m:val="bi"/>
                </m:rPr>
                <w:rPr>
                  <w:rFonts w:ascii="Cambria Math" w:hAnsi="Cambria Math"/>
                </w:rPr>
                <m:t>d</m:t>
              </m:r>
            </m:sub>
          </m:sSub>
          <m:acc>
            <m:accPr>
              <m:chr m:val="̇"/>
              <m:ctrlPr>
                <w:rPr>
                  <w:rFonts w:ascii="Cambria Math" w:hAnsi="Cambria Math"/>
                  <w:b/>
                  <w:bCs/>
                  <w:i/>
                  <w:iCs/>
                </w:rPr>
              </m:ctrlPr>
            </m:accPr>
            <m:e>
              <m:acc>
                <m:accPr>
                  <m:chr m:val="̃"/>
                  <m:ctrlPr>
                    <w:rPr>
                      <w:rFonts w:ascii="Cambria Math" w:hAnsi="Cambria Math"/>
                      <w:b/>
                      <w:bCs/>
                      <w:i/>
                      <w:iCs/>
                    </w:rPr>
                  </m:ctrlPr>
                </m:accPr>
                <m:e>
                  <m:r>
                    <m:rPr>
                      <m:sty m:val="bi"/>
                    </m:rPr>
                    <w:rPr>
                      <w:rFonts w:ascii="Cambria Math" w:hAnsi="Cambria Math"/>
                    </w:rPr>
                    <m:t>q</m:t>
                  </m:r>
                </m:e>
              </m:acc>
            </m:e>
          </m:acc>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K</m:t>
              </m:r>
            </m:e>
            <m:sub>
              <m:r>
                <m:rPr>
                  <m:sty m:val="bi"/>
                </m:rPr>
                <w:rPr>
                  <w:rFonts w:ascii="Cambria Math" w:hAnsi="Cambria Math"/>
                </w:rPr>
                <m:t>p</m:t>
              </m:r>
            </m:sub>
          </m:sSub>
          <m:acc>
            <m:accPr>
              <m:chr m:val="̃"/>
              <m:ctrlPr>
                <w:rPr>
                  <w:rFonts w:ascii="Cambria Math" w:hAnsi="Cambria Math"/>
                  <w:b/>
                  <w:bCs/>
                  <w:i/>
                  <w:iCs/>
                </w:rPr>
              </m:ctrlPr>
            </m:accPr>
            <m:e>
              <m:r>
                <m:rPr>
                  <m:sty m:val="bi"/>
                </m:rPr>
                <w:rPr>
                  <w:rFonts w:ascii="Cambria Math" w:hAnsi="Cambria Math"/>
                </w:rPr>
                <m:t>q</m:t>
              </m:r>
            </m:e>
          </m:acc>
          <m:r>
            <m:rPr>
              <m:sty m:val="bi"/>
            </m:rPr>
            <w:rPr>
              <w:rFonts w:ascii="Cambria Math" w:hAnsi="Cambria Math"/>
            </w:rPr>
            <m:t>=0,</m:t>
          </m:r>
        </m:oMath>
      </m:oMathPara>
    </w:p>
    <w:p w14:paraId="6B6407B4" w14:textId="407F92C4" w:rsidR="006C0F44" w:rsidRPr="00E76084" w:rsidRDefault="00E76084" w:rsidP="00E76084">
      <w:pPr>
        <w:rPr>
          <w:b/>
          <w:bCs/>
          <w:iCs/>
        </w:rPr>
      </w:pPr>
      <w:r>
        <w:t>H</w:t>
      </w:r>
      <w:r w:rsidR="006C0F44">
        <w:t>ay:</w:t>
      </w:r>
    </w:p>
    <w:p w14:paraId="7788771A" w14:textId="2B014157" w:rsidR="006C0F44" w:rsidRDefault="00000000" w:rsidP="006C0F44">
      <w:pPr>
        <w:ind w:firstLine="720"/>
      </w:pPr>
      <m:oMath>
        <m:acc>
          <m:accPr>
            <m:chr m:val="̈"/>
            <m:ctrlPr>
              <w:rPr>
                <w:rFonts w:ascii="Cambria Math" w:hAnsi="Cambria Math"/>
                <w:b/>
                <w:bCs/>
                <w:i/>
              </w:rPr>
            </m:ctrlPr>
          </m:accPr>
          <m:e>
            <m:r>
              <m:rPr>
                <m:sty m:val="bi"/>
              </m:rPr>
              <w:rPr>
                <w:rFonts w:ascii="Cambria Math" w:hAnsi="Cambria Math"/>
              </w:rPr>
              <m:t>e</m:t>
            </m:r>
          </m:e>
        </m:acc>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K</m:t>
            </m:r>
          </m:e>
          <m:sub>
            <m:r>
              <m:rPr>
                <m:sty m:val="bi"/>
              </m:rPr>
              <w:rPr>
                <w:rFonts w:ascii="Cambria Math" w:hAnsi="Cambria Math"/>
              </w:rPr>
              <m:t>d</m:t>
            </m:r>
          </m:sub>
        </m:sSub>
        <m:acc>
          <m:accPr>
            <m:chr m:val="̇"/>
            <m:ctrlPr>
              <w:rPr>
                <w:rFonts w:ascii="Cambria Math" w:hAnsi="Cambria Math"/>
                <w:b/>
                <w:bCs/>
                <w:i/>
              </w:rPr>
            </m:ctrlPr>
          </m:accPr>
          <m:e>
            <m:r>
              <m:rPr>
                <m:sty m:val="bi"/>
              </m:rPr>
              <w:rPr>
                <w:rFonts w:ascii="Cambria Math" w:hAnsi="Cambria Math"/>
              </w:rPr>
              <m:t>e</m:t>
            </m:r>
          </m:e>
        </m:acc>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K</m:t>
            </m:r>
          </m:e>
          <m:sub>
            <m:r>
              <m:rPr>
                <m:sty m:val="bi"/>
              </m:rPr>
              <w:rPr>
                <w:rFonts w:ascii="Cambria Math" w:hAnsi="Cambria Math"/>
              </w:rPr>
              <m:t>p</m:t>
            </m:r>
          </m:sub>
        </m:sSub>
        <m:r>
          <m:rPr>
            <m:sty m:val="bi"/>
          </m:rPr>
          <w:rPr>
            <w:rFonts w:ascii="Cambria Math" w:hAnsi="Cambria Math"/>
          </w:rPr>
          <m:t>e=0,</m:t>
        </m:r>
      </m:oMath>
      <w:r w:rsidR="006C0F44">
        <w:tab/>
      </w:r>
      <m:oMath>
        <m:r>
          <m:rPr>
            <m:sty m:val="bi"/>
          </m:rPr>
          <w:rPr>
            <w:rFonts w:ascii="Cambria Math" w:hAnsi="Cambria Math"/>
          </w:rPr>
          <m:t>e=</m:t>
        </m:r>
        <m:acc>
          <m:accPr>
            <m:chr m:val="̃"/>
            <m:ctrlPr>
              <w:rPr>
                <w:rFonts w:ascii="Cambria Math" w:hAnsi="Cambria Math"/>
                <w:b/>
                <w:bCs/>
                <w:i/>
                <w:iCs/>
              </w:rPr>
            </m:ctrlPr>
          </m:accPr>
          <m:e>
            <m:r>
              <m:rPr>
                <m:sty m:val="bi"/>
              </m:rPr>
              <w:rPr>
                <w:rFonts w:ascii="Cambria Math" w:hAnsi="Cambria Math"/>
              </w:rPr>
              <m:t>q</m:t>
            </m:r>
          </m:e>
        </m:acc>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q</m:t>
            </m:r>
          </m:e>
          <m:sub>
            <m:r>
              <m:rPr>
                <m:sty m:val="bi"/>
              </m:rPr>
              <w:rPr>
                <w:rFonts w:ascii="Cambria Math" w:hAnsi="Cambria Math"/>
              </w:rPr>
              <m:t>d</m:t>
            </m:r>
          </m:sub>
        </m:sSub>
        <m:r>
          <m:rPr>
            <m:sty m:val="bi"/>
          </m:rPr>
          <w:rPr>
            <w:rFonts w:ascii="Cambria Math" w:hAnsi="Cambria Math"/>
          </w:rPr>
          <m:t>-q</m:t>
        </m:r>
      </m:oMath>
      <w:r w:rsidR="006C0F44">
        <w:t>.</w:t>
      </w:r>
      <w:r w:rsidR="006C0F44">
        <w:tab/>
      </w:r>
    </w:p>
    <w:p w14:paraId="494E243E" w14:textId="32A01769" w:rsidR="006C0F44" w:rsidRDefault="006C0F44" w:rsidP="006C0F44">
      <w:r>
        <w:t xml:space="preserve">Ta </w:t>
      </w:r>
      <w:proofErr w:type="spellStart"/>
      <w:r>
        <w:t>cần</w:t>
      </w:r>
      <w:proofErr w:type="spellEnd"/>
      <w:r>
        <w:t xml:space="preserve"> </w:t>
      </w:r>
      <w:proofErr w:type="spellStart"/>
      <w:r>
        <w:t>chọn</w:t>
      </w:r>
      <w:proofErr w:type="spellEnd"/>
      <w:r>
        <w:t xml:space="preserve"> </w:t>
      </w:r>
      <m:oMath>
        <m:sSub>
          <m:sSubPr>
            <m:ctrlPr>
              <w:rPr>
                <w:rFonts w:ascii="Cambria Math" w:hAnsi="Cambria Math"/>
                <w:b/>
                <w:bCs/>
              </w:rPr>
            </m:ctrlPr>
          </m:sSubPr>
          <m:e>
            <m:r>
              <m:rPr>
                <m:sty m:val="bi"/>
              </m:rPr>
              <w:rPr>
                <w:rFonts w:ascii="Cambria Math" w:hAnsi="Cambria Math"/>
              </w:rPr>
              <m:t>K</m:t>
            </m:r>
          </m:e>
          <m:sub>
            <m:r>
              <m:rPr>
                <m:sty m:val="bi"/>
              </m:rPr>
              <w:rPr>
                <w:rFonts w:ascii="Cambria Math" w:hAnsi="Cambria Math"/>
              </w:rPr>
              <m:t>p</m:t>
            </m:r>
          </m:sub>
        </m:sSub>
        <m:r>
          <m:rPr>
            <m:sty m:val="bi"/>
          </m:rPr>
          <w:rPr>
            <w:rFonts w:ascii="Cambria Math" w:hAnsi="Cambria Math"/>
          </w:rPr>
          <m:t>,</m:t>
        </m:r>
        <m:sSub>
          <m:sSubPr>
            <m:ctrlPr>
              <w:rPr>
                <w:rFonts w:ascii="Cambria Math" w:hAnsi="Cambria Math"/>
                <w:b/>
                <w:bCs/>
              </w:rPr>
            </m:ctrlPr>
          </m:sSubPr>
          <m:e>
            <m:r>
              <m:rPr>
                <m:sty m:val="bi"/>
              </m:rPr>
              <w:rPr>
                <w:rFonts w:ascii="Cambria Math" w:hAnsi="Cambria Math"/>
              </w:rPr>
              <m:t>K</m:t>
            </m:r>
          </m:e>
          <m:sub>
            <m:r>
              <m:rPr>
                <m:sty m:val="bi"/>
              </m:rPr>
              <w:rPr>
                <w:rFonts w:ascii="Cambria Math" w:hAnsi="Cambria Math"/>
              </w:rPr>
              <m:t>d</m:t>
            </m:r>
          </m:sub>
        </m:sSub>
      </m:oMath>
      <w:r>
        <w:t xml:space="preserve"> là các ma tr</w:t>
      </w:r>
      <w:proofErr w:type="spellStart"/>
      <w:r w:rsidR="00500F32">
        <w:t>ậ</w:t>
      </w:r>
      <w:r>
        <w:t>n</w:t>
      </w:r>
      <w:proofErr w:type="spellEnd"/>
      <w:r>
        <w:t xml:space="preserve"> </w:t>
      </w:r>
      <w:proofErr w:type="spellStart"/>
      <w:r>
        <w:t>đường</w:t>
      </w:r>
      <w:proofErr w:type="spellEnd"/>
      <w:r>
        <w:t xml:space="preserve"> </w:t>
      </w:r>
      <w:proofErr w:type="spellStart"/>
      <w:r>
        <w:t>chéo</w:t>
      </w:r>
      <w:proofErr w:type="spellEnd"/>
      <w:r>
        <w:t xml:space="preserve"> </w:t>
      </w:r>
      <w:proofErr w:type="spellStart"/>
      <w:r>
        <w:t>sao</w:t>
      </w:r>
      <w:proofErr w:type="spellEnd"/>
      <w:r>
        <w:t xml:space="preserve"> </w:t>
      </w:r>
      <w:proofErr w:type="spellStart"/>
      <w:r>
        <w:t>cho</w:t>
      </w:r>
      <w:proofErr w:type="spellEnd"/>
      <w:r>
        <w:t>:</w:t>
      </w:r>
    </w:p>
    <w:p w14:paraId="55D14BD8" w14:textId="15E3BC75" w:rsidR="006C0F44" w:rsidRDefault="00000000" w:rsidP="006C0F44">
      <m:oMath>
        <m:sSub>
          <m:sSubPr>
            <m:ctrlPr>
              <w:rPr>
                <w:rFonts w:ascii="Cambria Math" w:hAnsi="Cambria Math"/>
                <w:b/>
                <w:bCs/>
                <w:i/>
              </w:rPr>
            </m:ctrlPr>
          </m:sSubPr>
          <m:e>
            <m:acc>
              <m:accPr>
                <m:chr m:val="̈"/>
                <m:ctrlPr>
                  <w:rPr>
                    <w:rFonts w:ascii="Cambria Math" w:hAnsi="Cambria Math"/>
                    <w:b/>
                    <w:bCs/>
                    <w:i/>
                  </w:rPr>
                </m:ctrlPr>
              </m:accPr>
              <m:e>
                <m:r>
                  <m:rPr>
                    <m:sty m:val="bi"/>
                  </m:rPr>
                  <w:rPr>
                    <w:rFonts w:ascii="Cambria Math" w:hAnsi="Cambria Math"/>
                  </w:rPr>
                  <m:t>e</m:t>
                </m:r>
              </m:e>
            </m:acc>
          </m:e>
          <m:sub>
            <m:r>
              <m:rPr>
                <m:sty m:val="bi"/>
              </m:rPr>
              <w:rPr>
                <w:rFonts w:ascii="Cambria Math" w:hAnsi="Cambria Math"/>
              </w:rPr>
              <m:t>i</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K</m:t>
            </m:r>
          </m:e>
          <m:sub>
            <m:r>
              <m:rPr>
                <m:sty m:val="bi"/>
              </m:rPr>
              <w:rPr>
                <w:rFonts w:ascii="Cambria Math" w:hAnsi="Cambria Math"/>
              </w:rPr>
              <m:t>d,ii</m:t>
            </m:r>
          </m:sub>
        </m:sSub>
        <m:sSub>
          <m:sSubPr>
            <m:ctrlPr>
              <w:rPr>
                <w:rFonts w:ascii="Cambria Math" w:hAnsi="Cambria Math"/>
                <w:b/>
                <w:bCs/>
                <w:i/>
              </w:rPr>
            </m:ctrlPr>
          </m:sSubPr>
          <m:e>
            <m:acc>
              <m:accPr>
                <m:chr m:val="̇"/>
                <m:ctrlPr>
                  <w:rPr>
                    <w:rFonts w:ascii="Cambria Math" w:hAnsi="Cambria Math"/>
                    <w:b/>
                    <w:bCs/>
                    <w:i/>
                  </w:rPr>
                </m:ctrlPr>
              </m:accPr>
              <m:e>
                <m:r>
                  <m:rPr>
                    <m:sty m:val="bi"/>
                  </m:rPr>
                  <w:rPr>
                    <w:rFonts w:ascii="Cambria Math" w:hAnsi="Cambria Math"/>
                  </w:rPr>
                  <m:t>e</m:t>
                </m:r>
              </m:e>
            </m:acc>
          </m:e>
          <m:sub>
            <m:r>
              <m:rPr>
                <m:sty m:val="bi"/>
              </m:rPr>
              <w:rPr>
                <w:rFonts w:ascii="Cambria Math" w:hAnsi="Cambria Math"/>
              </w:rPr>
              <m:t>i</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K</m:t>
            </m:r>
          </m:e>
          <m:sub>
            <m:r>
              <m:rPr>
                <m:sty m:val="bi"/>
              </m:rPr>
              <w:rPr>
                <w:rFonts w:ascii="Cambria Math" w:hAnsi="Cambria Math"/>
              </w:rPr>
              <m:t>p,ii</m:t>
            </m:r>
          </m:sub>
        </m:sSub>
        <m:sSub>
          <m:sSubPr>
            <m:ctrlPr>
              <w:rPr>
                <w:rFonts w:ascii="Cambria Math" w:hAnsi="Cambria Math"/>
                <w:b/>
                <w:bCs/>
                <w:i/>
              </w:rPr>
            </m:ctrlPr>
          </m:sSubPr>
          <m:e>
            <m:r>
              <m:rPr>
                <m:sty m:val="bi"/>
              </m:rPr>
              <w:rPr>
                <w:rFonts w:ascii="Cambria Math" w:hAnsi="Cambria Math"/>
              </w:rPr>
              <m:t>e</m:t>
            </m:r>
          </m:e>
          <m:sub>
            <m:r>
              <m:rPr>
                <m:sty m:val="bi"/>
              </m:rPr>
              <w:rPr>
                <w:rFonts w:ascii="Cambria Math" w:hAnsi="Cambria Math"/>
              </w:rPr>
              <m:t>i</m:t>
            </m:r>
          </m:sub>
        </m:sSub>
        <m:r>
          <m:rPr>
            <m:sty m:val="bi"/>
          </m:rPr>
          <w:rPr>
            <w:rFonts w:ascii="Cambria Math" w:hAnsi="Cambria Math"/>
          </w:rPr>
          <m:t>=0⇒</m:t>
        </m:r>
      </m:oMath>
      <w:r w:rsidR="006C0F44">
        <w:tab/>
      </w:r>
      <m:oMath>
        <m:sSub>
          <m:sSubPr>
            <m:ctrlPr>
              <w:rPr>
                <w:rFonts w:ascii="Cambria Math" w:hAnsi="Cambria Math"/>
                <w:b/>
                <w:bCs/>
                <w:i/>
              </w:rPr>
            </m:ctrlPr>
          </m:sSubPr>
          <m:e>
            <m:acc>
              <m:accPr>
                <m:chr m:val="̈"/>
                <m:ctrlPr>
                  <w:rPr>
                    <w:rFonts w:ascii="Cambria Math" w:hAnsi="Cambria Math"/>
                    <w:b/>
                    <w:bCs/>
                    <w:i/>
                  </w:rPr>
                </m:ctrlPr>
              </m:accPr>
              <m:e>
                <m:r>
                  <m:rPr>
                    <m:sty m:val="bi"/>
                  </m:rPr>
                  <w:rPr>
                    <w:rFonts w:ascii="Cambria Math" w:hAnsi="Cambria Math"/>
                  </w:rPr>
                  <m:t>e</m:t>
                </m:r>
              </m:e>
            </m:acc>
          </m:e>
          <m:sub>
            <m:r>
              <m:rPr>
                <m:sty m:val="bi"/>
              </m:rPr>
              <w:rPr>
                <w:rFonts w:ascii="Cambria Math" w:hAnsi="Cambria Math"/>
              </w:rPr>
              <m:t>i</m:t>
            </m:r>
          </m:sub>
        </m:sSub>
        <m:r>
          <m:rPr>
            <m:sty m:val="bi"/>
          </m:rPr>
          <w:rPr>
            <w:rFonts w:ascii="Cambria Math" w:hAnsi="Cambria Math"/>
          </w:rPr>
          <m:t>+2</m:t>
        </m:r>
        <m:r>
          <m:rPr>
            <m:sty m:val="bi"/>
          </m:rPr>
          <w:rPr>
            <w:rFonts w:ascii="Cambria Math" w:hAnsi="Cambria Math"/>
          </w:rPr>
          <m:t>δ</m:t>
        </m:r>
        <m:sSub>
          <m:sSubPr>
            <m:ctrlPr>
              <w:rPr>
                <w:rFonts w:ascii="Cambria Math" w:hAnsi="Cambria Math"/>
                <w:b/>
                <w:bCs/>
                <w:i/>
              </w:rPr>
            </m:ctrlPr>
          </m:sSubPr>
          <m:e>
            <m:r>
              <m:rPr>
                <m:sty m:val="bi"/>
              </m:rPr>
              <w:rPr>
                <w:rFonts w:ascii="Cambria Math" w:hAnsi="Cambria Math"/>
              </w:rPr>
              <m:t>ω</m:t>
            </m:r>
          </m:e>
          <m:sub>
            <m:r>
              <m:rPr>
                <m:sty m:val="bi"/>
              </m:rPr>
              <w:rPr>
                <w:rFonts w:ascii="Cambria Math" w:hAnsi="Cambria Math"/>
              </w:rPr>
              <m:t>i</m:t>
            </m:r>
          </m:sub>
        </m:sSub>
        <m:sSub>
          <m:sSubPr>
            <m:ctrlPr>
              <w:rPr>
                <w:rFonts w:ascii="Cambria Math" w:hAnsi="Cambria Math"/>
                <w:b/>
                <w:bCs/>
                <w:i/>
              </w:rPr>
            </m:ctrlPr>
          </m:sSubPr>
          <m:e>
            <m:acc>
              <m:accPr>
                <m:chr m:val="̇"/>
                <m:ctrlPr>
                  <w:rPr>
                    <w:rFonts w:ascii="Cambria Math" w:hAnsi="Cambria Math"/>
                    <w:b/>
                    <w:bCs/>
                    <w:i/>
                  </w:rPr>
                </m:ctrlPr>
              </m:accPr>
              <m:e>
                <m:r>
                  <m:rPr>
                    <m:sty m:val="bi"/>
                  </m:rPr>
                  <w:rPr>
                    <w:rFonts w:ascii="Cambria Math" w:hAnsi="Cambria Math"/>
                  </w:rPr>
                  <m:t>e</m:t>
                </m:r>
              </m:e>
            </m:acc>
          </m:e>
          <m:sub>
            <m:r>
              <m:rPr>
                <m:sty m:val="bi"/>
              </m:rPr>
              <w:rPr>
                <w:rFonts w:ascii="Cambria Math" w:hAnsi="Cambria Math"/>
              </w:rPr>
              <m:t>i</m:t>
            </m:r>
          </m:sub>
        </m:sSub>
        <m:r>
          <m:rPr>
            <m:sty m:val="bi"/>
          </m:rPr>
          <w:rPr>
            <w:rFonts w:ascii="Cambria Math" w:hAnsi="Cambria Math"/>
          </w:rPr>
          <m:t>+</m:t>
        </m:r>
        <m:sSubSup>
          <m:sSubSupPr>
            <m:ctrlPr>
              <w:rPr>
                <w:rFonts w:ascii="Cambria Math" w:hAnsi="Cambria Math"/>
                <w:b/>
                <w:bCs/>
                <w:i/>
              </w:rPr>
            </m:ctrlPr>
          </m:sSubSupPr>
          <m:e>
            <m:r>
              <m:rPr>
                <m:sty m:val="bi"/>
              </m:rPr>
              <w:rPr>
                <w:rFonts w:ascii="Cambria Math" w:hAnsi="Cambria Math"/>
              </w:rPr>
              <m:t>ω</m:t>
            </m:r>
          </m:e>
          <m:sub>
            <m:r>
              <m:rPr>
                <m:sty m:val="bi"/>
              </m:rPr>
              <w:rPr>
                <w:rFonts w:ascii="Cambria Math" w:hAnsi="Cambria Math"/>
              </w:rPr>
              <m:t>i</m:t>
            </m:r>
          </m:sub>
          <m:sup>
            <m:r>
              <m:rPr>
                <m:sty m:val="bi"/>
              </m:rPr>
              <w:rPr>
                <w:rFonts w:ascii="Cambria Math" w:hAnsi="Cambria Math"/>
              </w:rPr>
              <m:t>2</m:t>
            </m:r>
          </m:sup>
        </m:sSubSup>
        <m:sSub>
          <m:sSubPr>
            <m:ctrlPr>
              <w:rPr>
                <w:rFonts w:ascii="Cambria Math" w:hAnsi="Cambria Math"/>
                <w:b/>
                <w:bCs/>
                <w:i/>
              </w:rPr>
            </m:ctrlPr>
          </m:sSubPr>
          <m:e>
            <m:r>
              <m:rPr>
                <m:sty m:val="bi"/>
              </m:rPr>
              <w:rPr>
                <w:rFonts w:ascii="Cambria Math" w:hAnsi="Cambria Math"/>
              </w:rPr>
              <m:t>e</m:t>
            </m:r>
          </m:e>
          <m:sub>
            <m:r>
              <m:rPr>
                <m:sty m:val="bi"/>
              </m:rPr>
              <w:rPr>
                <w:rFonts w:ascii="Cambria Math" w:hAnsi="Cambria Math"/>
              </w:rPr>
              <m:t>i</m:t>
            </m:r>
          </m:sub>
        </m:sSub>
        <m:r>
          <m:rPr>
            <m:sty m:val="bi"/>
          </m:rPr>
          <w:rPr>
            <w:rFonts w:ascii="Cambria Math" w:hAnsi="Cambria Math"/>
          </w:rPr>
          <m:t>=0,</m:t>
        </m:r>
      </m:oMath>
    </w:p>
    <w:p w14:paraId="595777D5" w14:textId="50C2C036" w:rsidR="006C0F44" w:rsidRDefault="00D67515" w:rsidP="006C0F44">
      <m:oMath>
        <m:r>
          <w:rPr>
            <w:rFonts w:ascii="Cambria Math" w:hAnsi="Cambria Math"/>
          </w:rPr>
          <m:t>2δ</m:t>
        </m:r>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d,ii</m:t>
            </m:r>
          </m:sub>
        </m:sSub>
        <m:r>
          <w:rPr>
            <w:rFonts w:ascii="Cambria Math" w:hAnsi="Cambria Math"/>
          </w:rPr>
          <m:t>,</m:t>
        </m:r>
      </m:oMath>
      <w:r w:rsidR="006C0F44">
        <w:tab/>
      </w:r>
      <m:oMath>
        <m:sSubSup>
          <m:sSubSupPr>
            <m:ctrlPr>
              <w:rPr>
                <w:rFonts w:ascii="Cambria Math" w:hAnsi="Cambria Math"/>
                <w:i/>
              </w:rPr>
            </m:ctrlPr>
          </m:sSubSupPr>
          <m:e>
            <m:r>
              <w:rPr>
                <w:rFonts w:ascii="Cambria Math" w:hAnsi="Cambria Math"/>
              </w:rPr>
              <m:t>ω</m:t>
            </m:r>
          </m:e>
          <m:sub>
            <m:r>
              <w:rPr>
                <w:rFonts w:ascii="Cambria Math" w:hAnsi="Cambria Math"/>
              </w:rPr>
              <m:t>i</m:t>
            </m:r>
          </m:sub>
          <m:sup>
            <m:r>
              <w:rPr>
                <w:rFonts w:ascii="Cambria Math" w:hAnsi="Cambria Math"/>
              </w:rPr>
              <m:t>2</m:t>
            </m:r>
          </m:sup>
        </m:sSubSup>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p,ii</m:t>
            </m:r>
          </m:sub>
        </m:sSub>
        <m:r>
          <w:rPr>
            <w:rFonts w:ascii="Cambria Math" w:hAnsi="Cambria Math"/>
          </w:rPr>
          <m:t>,</m:t>
        </m:r>
      </m:oMath>
    </w:p>
    <w:p w14:paraId="40F30C63" w14:textId="57E99A00" w:rsidR="00EF6BC6" w:rsidRDefault="006C0F44" w:rsidP="00EF6BC6">
      <w:r>
        <w:t xml:space="preserve">Suy </w:t>
      </w:r>
      <w:proofErr w:type="spellStart"/>
      <w:r>
        <w:t>ra</w:t>
      </w:r>
      <w:proofErr w:type="spellEnd"/>
      <w:r>
        <w:t xml:space="preserve"> </w:t>
      </w:r>
      <m:oMath>
        <m:r>
          <m:rPr>
            <m:sty m:val="bi"/>
          </m:rPr>
          <w:rPr>
            <w:rFonts w:ascii="Cambria Math" w:hAnsi="Cambria Math"/>
          </w:rPr>
          <m:t>e</m:t>
        </m:r>
        <m:d>
          <m:dPr>
            <m:ctrlPr>
              <w:rPr>
                <w:rFonts w:ascii="Cambria Math" w:hAnsi="Cambria Math"/>
              </w:rPr>
            </m:ctrlPr>
          </m:dPr>
          <m:e>
            <m:r>
              <w:rPr>
                <w:rFonts w:ascii="Cambria Math" w:hAnsi="Cambria Math"/>
              </w:rPr>
              <m:t>t</m:t>
            </m:r>
          </m:e>
        </m:d>
        <m:r>
          <w:rPr>
            <w:rFonts w:ascii="Cambria Math" w:hAnsi="Cambria Math"/>
          </w:rPr>
          <m:t>→0</m:t>
        </m:r>
      </m:oMath>
    </w:p>
    <w:p w14:paraId="21747223" w14:textId="10B66951" w:rsidR="006C0F44" w:rsidRDefault="00B07374" w:rsidP="006C0F44">
      <w:pPr>
        <w:keepNext/>
      </w:pPr>
      <w:r w:rsidRPr="00B07374">
        <w:rPr>
          <w:noProof/>
        </w:rPr>
        <w:drawing>
          <wp:inline distT="0" distB="0" distL="0" distR="0" wp14:anchorId="525ED8BD" wp14:editId="016166EE">
            <wp:extent cx="5400040" cy="962025"/>
            <wp:effectExtent l="0" t="0" r="0" b="9525"/>
            <wp:docPr id="1058720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720810" name=""/>
                    <pic:cNvPicPr/>
                  </pic:nvPicPr>
                  <pic:blipFill rotWithShape="1">
                    <a:blip r:embed="rId54"/>
                    <a:srcRect t="20911" b="8690"/>
                    <a:stretch/>
                  </pic:blipFill>
                  <pic:spPr bwMode="auto">
                    <a:xfrm>
                      <a:off x="0" y="0"/>
                      <a:ext cx="5400040" cy="962025"/>
                    </a:xfrm>
                    <a:prstGeom prst="rect">
                      <a:avLst/>
                    </a:prstGeom>
                    <a:ln>
                      <a:noFill/>
                    </a:ln>
                    <a:extLst>
                      <a:ext uri="{53640926-AAD7-44D8-BBD7-CCE9431645EC}">
                        <a14:shadowObscured xmlns:a14="http://schemas.microsoft.com/office/drawing/2010/main"/>
                      </a:ext>
                    </a:extLst>
                  </pic:spPr>
                </pic:pic>
              </a:graphicData>
            </a:graphic>
          </wp:inline>
        </w:drawing>
      </w:r>
    </w:p>
    <w:p w14:paraId="07DC125A" w14:textId="35BBF770" w:rsidR="006C0F44" w:rsidRDefault="006C0F44" w:rsidP="00CF2AE7">
      <w:pPr>
        <w:pStyle w:val="Caption"/>
      </w:pPr>
      <w:bookmarkStart w:id="30" w:name="_Toc171005702"/>
      <w:proofErr w:type="spellStart"/>
      <w:r>
        <w:t>Hình</w:t>
      </w:r>
      <w:proofErr w:type="spellEnd"/>
      <w:r>
        <w:t xml:space="preserve"> </w:t>
      </w:r>
      <w:r w:rsidR="00786C5C">
        <w:fldChar w:fldCharType="begin"/>
      </w:r>
      <w:r w:rsidR="00786C5C">
        <w:instrText xml:space="preserve"> STYLEREF 1 \s </w:instrText>
      </w:r>
      <w:r w:rsidR="00786C5C">
        <w:fldChar w:fldCharType="separate"/>
      </w:r>
      <w:r w:rsidR="005B6351">
        <w:rPr>
          <w:noProof/>
        </w:rPr>
        <w:t>3</w:t>
      </w:r>
      <w:r w:rsidR="00786C5C">
        <w:fldChar w:fldCharType="end"/>
      </w:r>
      <w:r w:rsidR="00786C5C">
        <w:t>.</w:t>
      </w:r>
      <w:r w:rsidR="00786C5C">
        <w:fldChar w:fldCharType="begin"/>
      </w:r>
      <w:r w:rsidR="00786C5C">
        <w:instrText xml:space="preserve"> SEQ Hình \* ARABIC \s 1 </w:instrText>
      </w:r>
      <w:r w:rsidR="00786C5C">
        <w:fldChar w:fldCharType="separate"/>
      </w:r>
      <w:r w:rsidR="005B6351">
        <w:rPr>
          <w:noProof/>
        </w:rPr>
        <w:t>5</w:t>
      </w:r>
      <w:r w:rsidR="00786C5C">
        <w:fldChar w:fldCharType="end"/>
      </w:r>
      <w:r w:rsidRPr="006A5E36">
        <w:t xml:space="preserve"> </w:t>
      </w:r>
      <w:proofErr w:type="spellStart"/>
      <w:r>
        <w:t>Điều</w:t>
      </w:r>
      <w:proofErr w:type="spellEnd"/>
      <w:r>
        <w:t xml:space="preserve"> </w:t>
      </w:r>
      <w:proofErr w:type="spellStart"/>
      <w:r>
        <w:t>khiển</w:t>
      </w:r>
      <w:proofErr w:type="spellEnd"/>
      <w:r>
        <w:t xml:space="preserve"> </w:t>
      </w:r>
      <w:proofErr w:type="spellStart"/>
      <w:r>
        <w:t>bám</w:t>
      </w:r>
      <w:proofErr w:type="spellEnd"/>
      <w:r>
        <w:t xml:space="preserve"> </w:t>
      </w:r>
      <w:proofErr w:type="spellStart"/>
      <w:r>
        <w:t>quỹ</w:t>
      </w:r>
      <w:proofErr w:type="spellEnd"/>
      <w:r>
        <w:t xml:space="preserve"> </w:t>
      </w:r>
      <w:proofErr w:type="spellStart"/>
      <w:r>
        <w:t>đạo</w:t>
      </w:r>
      <w:proofErr w:type="spellEnd"/>
      <w:r>
        <w:t xml:space="preserve"> </w:t>
      </w:r>
      <w:proofErr w:type="spellStart"/>
      <w:r>
        <w:t>dựa</w:t>
      </w:r>
      <w:proofErr w:type="spellEnd"/>
      <w:r>
        <w:t xml:space="preserve"> </w:t>
      </w:r>
      <w:proofErr w:type="spellStart"/>
      <w:r>
        <w:t>trên</w:t>
      </w:r>
      <w:proofErr w:type="spellEnd"/>
      <w:r>
        <w:t xml:space="preserve"> </w:t>
      </w:r>
      <w:proofErr w:type="spellStart"/>
      <w:r>
        <w:t>động</w:t>
      </w:r>
      <w:proofErr w:type="spellEnd"/>
      <w:r>
        <w:t xml:space="preserve"> </w:t>
      </w:r>
      <w:proofErr w:type="spellStart"/>
      <w:r>
        <w:t>lực</w:t>
      </w:r>
      <w:proofErr w:type="spellEnd"/>
      <w:r>
        <w:t xml:space="preserve"> học </w:t>
      </w:r>
      <w:proofErr w:type="spellStart"/>
      <w:r>
        <w:t>ngược</w:t>
      </w:r>
      <w:proofErr w:type="spellEnd"/>
      <w:r>
        <w:t>.</w:t>
      </w:r>
      <w:bookmarkEnd w:id="30"/>
    </w:p>
    <w:p w14:paraId="20B8BDB2" w14:textId="77777777" w:rsidR="006C0F44" w:rsidRDefault="006C0F44" w:rsidP="006E2AD9">
      <w:pPr>
        <w:pStyle w:val="Heading2"/>
      </w:pPr>
      <w:bookmarkStart w:id="31" w:name="_Toc171005526"/>
      <w:proofErr w:type="spellStart"/>
      <w:r>
        <w:t>Kết</w:t>
      </w:r>
      <w:proofErr w:type="spellEnd"/>
      <w:r>
        <w:t xml:space="preserve"> </w:t>
      </w:r>
      <w:proofErr w:type="spellStart"/>
      <w:r>
        <w:t>quả</w:t>
      </w:r>
      <w:proofErr w:type="spellEnd"/>
      <w:r>
        <w:t xml:space="preserve"> </w:t>
      </w:r>
      <w:proofErr w:type="spellStart"/>
      <w:r>
        <w:t>mô</w:t>
      </w:r>
      <w:proofErr w:type="spellEnd"/>
      <w:r>
        <w:t xml:space="preserve"> </w:t>
      </w:r>
      <w:proofErr w:type="spellStart"/>
      <w:r>
        <w:t>phỏng</w:t>
      </w:r>
      <w:bookmarkEnd w:id="31"/>
      <w:proofErr w:type="spellEnd"/>
    </w:p>
    <w:p w14:paraId="6A521593" w14:textId="0293703A" w:rsidR="006C0F44" w:rsidRDefault="006C0F44" w:rsidP="006C0F44">
      <w:proofErr w:type="spellStart"/>
      <w:r>
        <w:t>Quỹ</w:t>
      </w:r>
      <w:proofErr w:type="spellEnd"/>
      <w:r>
        <w:t xml:space="preserve"> </w:t>
      </w:r>
      <w:proofErr w:type="spellStart"/>
      <w:r>
        <w:t>đạo</w:t>
      </w:r>
      <w:proofErr w:type="spellEnd"/>
      <w:r>
        <w:t xml:space="preserve"> </w:t>
      </w:r>
      <w:proofErr w:type="spellStart"/>
      <w:r>
        <w:t>mong</w:t>
      </w:r>
      <w:proofErr w:type="spellEnd"/>
      <w:r>
        <w:t xml:space="preserve"> </w:t>
      </w:r>
      <w:proofErr w:type="spellStart"/>
      <w:r>
        <w:t>muốn</w:t>
      </w:r>
      <w:proofErr w:type="spellEnd"/>
      <w:r>
        <w:t xml:space="preserve"> </w:t>
      </w:r>
      <w:proofErr w:type="spellStart"/>
      <w:r>
        <w:t>là</w:t>
      </w:r>
      <w:proofErr w:type="spellEnd"/>
      <w:r>
        <w:t xml:space="preserve"> </w:t>
      </w:r>
      <w:proofErr w:type="spellStart"/>
      <w:r>
        <w:t>quỹ</w:t>
      </w:r>
      <w:proofErr w:type="spellEnd"/>
      <w:r>
        <w:t xml:space="preserve"> </w:t>
      </w:r>
      <w:proofErr w:type="spellStart"/>
      <w:r>
        <w:t>đạo</w:t>
      </w:r>
      <w:proofErr w:type="spellEnd"/>
      <w:r>
        <w:t xml:space="preserve"> </w:t>
      </w:r>
      <w:proofErr w:type="spellStart"/>
      <w:r>
        <w:t>thẳng</w:t>
      </w:r>
      <w:proofErr w:type="spellEnd"/>
      <w:r>
        <w:t>,</w:t>
      </w:r>
      <w:r w:rsidR="00930AA3">
        <w:t xml:space="preserve"> </w:t>
      </w:r>
      <w:proofErr w:type="spellStart"/>
      <w:r w:rsidR="00930AA3">
        <w:t>thiết</w:t>
      </w:r>
      <w:proofErr w:type="spellEnd"/>
      <w:r w:rsidR="00930AA3">
        <w:t xml:space="preserve"> </w:t>
      </w:r>
      <w:proofErr w:type="spellStart"/>
      <w:r w:rsidR="00930AA3">
        <w:t>kế</w:t>
      </w:r>
      <w:proofErr w:type="spellEnd"/>
      <w:r w:rsidR="00C07C80">
        <w:t xml:space="preserve"> </w:t>
      </w:r>
      <w:proofErr w:type="spellStart"/>
      <w:r w:rsidR="00C07C80">
        <w:t>tấm</w:t>
      </w:r>
      <w:proofErr w:type="spellEnd"/>
      <w:r w:rsidR="00C07C80">
        <w:t xml:space="preserve"> di </w:t>
      </w:r>
      <w:proofErr w:type="spellStart"/>
      <w:r w:rsidR="00C07C80">
        <w:t>độ</w:t>
      </w:r>
      <w:r w:rsidR="00F27041">
        <w:t>ng</w:t>
      </w:r>
      <w:proofErr w:type="spellEnd"/>
      <w:r>
        <w:t xml:space="preserve"> </w:t>
      </w:r>
      <w:proofErr w:type="spellStart"/>
      <w:r w:rsidR="00930AA3">
        <w:t>gập</w:t>
      </w:r>
      <w:proofErr w:type="spellEnd"/>
      <w:r w:rsidR="00930AA3">
        <w:t xml:space="preserve"> </w:t>
      </w:r>
      <w:proofErr w:type="spellStart"/>
      <w:r w:rsidR="00930AA3">
        <w:t>xuống</w:t>
      </w:r>
      <w:proofErr w:type="spellEnd"/>
      <w:r>
        <w:t xml:space="preserve"> </w:t>
      </w:r>
      <w:proofErr w:type="spellStart"/>
      <w:r>
        <w:t>từ</w:t>
      </w:r>
      <w:proofErr w:type="spellEnd"/>
      <w:r>
        <w:t xml:space="preserve"> </w:t>
      </w:r>
      <w:proofErr w:type="spellStart"/>
      <w:r>
        <w:t>chiều</w:t>
      </w:r>
      <w:proofErr w:type="spellEnd"/>
      <w:r>
        <w:t xml:space="preserve"> </w:t>
      </w:r>
      <w:proofErr w:type="spellStart"/>
      <w:r>
        <w:t>cao</w:t>
      </w:r>
      <w:proofErr w:type="spellEnd"/>
      <w:r>
        <w:t xml:space="preserve"> h = 0.09</w:t>
      </w:r>
      <w:r w:rsidR="00930AA3">
        <w:t>(m)</w:t>
      </w:r>
      <w:r>
        <w:t xml:space="preserve"> </w:t>
      </w:r>
      <w:proofErr w:type="spellStart"/>
      <w:r w:rsidR="00930AA3">
        <w:t>về</w:t>
      </w:r>
      <w:proofErr w:type="spellEnd"/>
      <w:r w:rsidR="00930AA3">
        <w:t xml:space="preserve"> </w:t>
      </w:r>
      <w:r>
        <w:t>h = 0.03</w:t>
      </w:r>
      <w:r w:rsidR="00930AA3">
        <w:t xml:space="preserve">(m) </w:t>
      </w:r>
      <w:proofErr w:type="spellStart"/>
      <w:r w:rsidR="00930AA3">
        <w:t>trong</w:t>
      </w:r>
      <w:proofErr w:type="spellEnd"/>
      <w:r w:rsidR="00930AA3">
        <w:t xml:space="preserve"> </w:t>
      </w:r>
      <w:proofErr w:type="spellStart"/>
      <w:r w:rsidR="00930AA3">
        <w:t>thời</w:t>
      </w:r>
      <w:proofErr w:type="spellEnd"/>
      <w:r w:rsidR="00930AA3">
        <w:t xml:space="preserve"> </w:t>
      </w:r>
      <w:proofErr w:type="spellStart"/>
      <w:r w:rsidR="00930AA3">
        <w:t>gian</w:t>
      </w:r>
      <w:proofErr w:type="spellEnd"/>
      <w:r w:rsidR="00930AA3">
        <w:t xml:space="preserve"> 10s.</w:t>
      </w:r>
    </w:p>
    <w:p w14:paraId="6A12A648" w14:textId="692B72F3" w:rsidR="006C0F44" w:rsidRDefault="006C0F44" w:rsidP="006C0F44">
      <w:proofErr w:type="spellStart"/>
      <w:r>
        <w:t>Sơ</w:t>
      </w:r>
      <w:proofErr w:type="spellEnd"/>
      <w:r>
        <w:t xml:space="preserve"> </w:t>
      </w:r>
      <w:proofErr w:type="spellStart"/>
      <w:r>
        <w:t>đồ</w:t>
      </w:r>
      <w:proofErr w:type="spellEnd"/>
      <w:r>
        <w:t xml:space="preserve"> </w:t>
      </w:r>
      <w:proofErr w:type="spellStart"/>
      <w:r>
        <w:t>khối</w:t>
      </w:r>
      <w:proofErr w:type="spellEnd"/>
      <w:r>
        <w:t xml:space="preserve"> </w:t>
      </w:r>
      <w:proofErr w:type="spellStart"/>
      <w:r>
        <w:t>mô</w:t>
      </w:r>
      <w:proofErr w:type="spellEnd"/>
      <w:r>
        <w:t xml:space="preserve"> </w:t>
      </w:r>
      <w:proofErr w:type="spellStart"/>
      <w:r>
        <w:t>phỏng</w:t>
      </w:r>
      <w:proofErr w:type="spellEnd"/>
      <w:r>
        <w:t xml:space="preserve"> </w:t>
      </w:r>
      <w:proofErr w:type="spellStart"/>
      <w:r>
        <w:t>trong</w:t>
      </w:r>
      <w:proofErr w:type="spellEnd"/>
      <w:r>
        <w:t xml:space="preserve"> </w:t>
      </w:r>
      <w:proofErr w:type="spellStart"/>
      <w:r>
        <w:t>Matlab</w:t>
      </w:r>
      <w:proofErr w:type="spellEnd"/>
      <w:r>
        <w:t>/Simulink</w:t>
      </w:r>
      <w:r w:rsidR="00887125">
        <w:t xml:space="preserve"> </w:t>
      </w:r>
      <w:proofErr w:type="spellStart"/>
      <w:r w:rsidR="00887125">
        <w:t>dựa</w:t>
      </w:r>
      <w:proofErr w:type="spellEnd"/>
      <w:r w:rsidR="00887125">
        <w:t xml:space="preserve"> </w:t>
      </w:r>
      <w:proofErr w:type="spellStart"/>
      <w:r w:rsidR="00887125">
        <w:t>trên</w:t>
      </w:r>
      <w:proofErr w:type="spellEnd"/>
      <w:r w:rsidR="00887125">
        <w:t xml:space="preserve"> </w:t>
      </w:r>
      <w:proofErr w:type="spellStart"/>
      <w:r w:rsidR="00887125">
        <w:t>sơ</w:t>
      </w:r>
      <w:proofErr w:type="spellEnd"/>
      <w:r w:rsidR="00996BFF">
        <w:t xml:space="preserve"> </w:t>
      </w:r>
      <w:proofErr w:type="spellStart"/>
      <w:r w:rsidR="00996BFF">
        <w:t>đồ</w:t>
      </w:r>
      <w:proofErr w:type="spellEnd"/>
      <w:r w:rsidR="00996BFF">
        <w:t xml:space="preserve"> </w:t>
      </w:r>
      <w:proofErr w:type="spellStart"/>
      <w:r w:rsidR="00996BFF">
        <w:t>Hình</w:t>
      </w:r>
      <w:proofErr w:type="spellEnd"/>
      <w:r w:rsidR="00996BFF">
        <w:t xml:space="preserve"> 3.3</w:t>
      </w:r>
      <w:r>
        <w:t>:</w:t>
      </w:r>
    </w:p>
    <w:p w14:paraId="6881F7FD" w14:textId="77777777" w:rsidR="006C0F44" w:rsidRDefault="006C0F44" w:rsidP="006C0F44">
      <w:pPr>
        <w:keepNext/>
        <w:jc w:val="center"/>
      </w:pPr>
      <w:r w:rsidRPr="001C69A4">
        <w:rPr>
          <w:noProof/>
        </w:rPr>
        <w:lastRenderedPageBreak/>
        <w:drawing>
          <wp:inline distT="0" distB="0" distL="0" distR="0" wp14:anchorId="3797F5C1" wp14:editId="5BBBC095">
            <wp:extent cx="4362450" cy="1801614"/>
            <wp:effectExtent l="0" t="0" r="0" b="8255"/>
            <wp:docPr id="884243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856749" name=""/>
                    <pic:cNvPicPr/>
                  </pic:nvPicPr>
                  <pic:blipFill>
                    <a:blip r:embed="rId55"/>
                    <a:stretch>
                      <a:fillRect/>
                    </a:stretch>
                  </pic:blipFill>
                  <pic:spPr>
                    <a:xfrm>
                      <a:off x="0" y="0"/>
                      <a:ext cx="4376452" cy="1807396"/>
                    </a:xfrm>
                    <a:prstGeom prst="rect">
                      <a:avLst/>
                    </a:prstGeom>
                  </pic:spPr>
                </pic:pic>
              </a:graphicData>
            </a:graphic>
          </wp:inline>
        </w:drawing>
      </w:r>
    </w:p>
    <w:bookmarkStart w:id="32" w:name="_Toc171005703"/>
    <w:p w14:paraId="7D688EFE" w14:textId="2A2D3B12" w:rsidR="00996BFF" w:rsidRDefault="00996BFF" w:rsidP="00996BFF">
      <w:pPr>
        <w:pStyle w:val="Caption"/>
      </w:pPr>
      <w:r>
        <w:rPr>
          <w:noProof/>
        </w:rPr>
        <mc:AlternateContent>
          <mc:Choice Requires="wpg">
            <w:drawing>
              <wp:anchor distT="0" distB="0" distL="114300" distR="114300" simplePos="0" relativeHeight="251741696" behindDoc="0" locked="0" layoutInCell="1" allowOverlap="1" wp14:anchorId="71A256A4" wp14:editId="334DE075">
                <wp:simplePos x="0" y="0"/>
                <wp:positionH relativeFrom="column">
                  <wp:posOffset>0</wp:posOffset>
                </wp:positionH>
                <wp:positionV relativeFrom="paragraph">
                  <wp:posOffset>406400</wp:posOffset>
                </wp:positionV>
                <wp:extent cx="5353050" cy="1939925"/>
                <wp:effectExtent l="0" t="0" r="0" b="3175"/>
                <wp:wrapTopAndBottom/>
                <wp:docPr id="1574313569" name="Group 38"/>
                <wp:cNvGraphicFramePr/>
                <a:graphic xmlns:a="http://schemas.openxmlformats.org/drawingml/2006/main">
                  <a:graphicData uri="http://schemas.microsoft.com/office/word/2010/wordprocessingGroup">
                    <wpg:wgp>
                      <wpg:cNvGrpSpPr/>
                      <wpg:grpSpPr>
                        <a:xfrm>
                          <a:off x="0" y="0"/>
                          <a:ext cx="5353050" cy="1939925"/>
                          <a:chOff x="0" y="0"/>
                          <a:chExt cx="5353050" cy="1939925"/>
                        </a:xfrm>
                      </wpg:grpSpPr>
                      <pic:pic xmlns:pic="http://schemas.openxmlformats.org/drawingml/2006/picture">
                        <pic:nvPicPr>
                          <pic:cNvPr id="64953060" name="Picture 36"/>
                          <pic:cNvPicPr>
                            <a:picLocks noChangeAspect="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19050"/>
                            <a:ext cx="2581275" cy="1906270"/>
                          </a:xfrm>
                          <a:prstGeom prst="rect">
                            <a:avLst/>
                          </a:prstGeom>
                          <a:noFill/>
                          <a:ln>
                            <a:noFill/>
                          </a:ln>
                        </pic:spPr>
                      </pic:pic>
                      <pic:pic xmlns:pic="http://schemas.openxmlformats.org/drawingml/2006/picture">
                        <pic:nvPicPr>
                          <pic:cNvPr id="2007778248" name="Picture 37"/>
                          <pic:cNvPicPr>
                            <a:picLocks noChangeAspect="1"/>
                          </pic:cNvPicPr>
                        </pic:nvPicPr>
                        <pic:blipFill>
                          <a:blip r:embed="rId57">
                            <a:extLst>
                              <a:ext uri="{28A0092B-C50C-407E-A947-70E740481C1C}">
                                <a14:useLocalDpi xmlns:a14="http://schemas.microsoft.com/office/drawing/2010/main" val="0"/>
                              </a:ext>
                            </a:extLst>
                          </a:blip>
                          <a:srcRect/>
                          <a:stretch>
                            <a:fillRect/>
                          </a:stretch>
                        </pic:blipFill>
                        <pic:spPr bwMode="auto">
                          <a:xfrm>
                            <a:off x="2600325" y="0"/>
                            <a:ext cx="2752725" cy="1939925"/>
                          </a:xfrm>
                          <a:prstGeom prst="rect">
                            <a:avLst/>
                          </a:prstGeom>
                          <a:noFill/>
                          <a:ln>
                            <a:noFill/>
                          </a:ln>
                        </pic:spPr>
                      </pic:pic>
                    </wpg:wgp>
                  </a:graphicData>
                </a:graphic>
              </wp:anchor>
            </w:drawing>
          </mc:Choice>
          <mc:Fallback>
            <w:pict>
              <v:group w14:anchorId="3D3F0CC0" id="Group 38" o:spid="_x0000_s1026" style="position:absolute;margin-left:0;margin-top:32pt;width:421.5pt;height:152.75pt;z-index:251741696" coordsize="53530,193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3rqRkwIAAN0HAAAOAAAAZHJzL2Uyb0RvYy54bWzUVV1v2jAUfZ+0/2Dl&#10;vSSEQkpUqKaxokndhvbxA4zjJFbjD10bAv9+105gBSp16kOlPhD8cX3vOcfH9u3dTjZky8EKrWbR&#10;cJBEhCumC6GqWfTn9/3VTUSso6qgjVZ8Fu25je7mHz/ctibnqa51U3AgmETZvDWzqHbO5HFsWc0l&#10;tQNtuMLJUoOkDrtQxQXQFrPLJk6TZBK3GgoDmnFrcXTRTUbzkL8sOXM/ytJyR5pZhNhc+EL4rv03&#10;nt/SvAJqasF6GPQVKCQVCoseUy2oo2QD4iKVFAy01aUbMC1jXZaC8cAB2QyTMzZL0BsTuFR5W5mj&#10;TCjtmU6vTsu+b5dgfpkVoBKtqVCL0PNcdiVI/48oyS5Itj9KxneOMBwcj8ajZIzKMpwbTkfTaTru&#10;RGU1Kn+xjtVfXlgZHwrHJ3CMYDn+eg2wdaHBy17BVW4DPOqTyP/KISk8bswVbpehTqxFI9w+WA83&#10;xoNS25VgK+g6KOcKiChm0eR6ispMUBlFJRofg3xtMpp4efxCH9utpJ7Zg2aPlij9uaaq4p+sQe+i&#10;pD46Pg0P3ZOy60aYe9E0frd8uyeIPj/zyTMadR5caLaRXLnuUAFvkKtWthbGRgRyLtccScHXYohb&#10;jQfaISUDQrlusy2wn4g3nCbrgDtWeywlYurHcVuPE4HAP8yenUUHknX7TReYmG6cDqfpWQcOp95w&#10;odTBhen4Zphm44MLk0mahYijl1BhsG7JtSS+gUwQbShBtw/W48bQQ4hHrrTXMxRp1MkABvqRwMGj&#10;7ptIottWbLwbk+INmmXZTXqNt/SZTbP3bdP0LX2ZTpJkhPceubwf0ZVp5qfO7se3dma4TPENCUbv&#10;3zv/SD3tY/vpqzz/CwAA//8DAFBLAwQKAAAAAAAAACEAFqGUg7o2AAC6NgAAFAAAAGRycy9tZWRp&#10;YS9pbWFnZTEucG5niVBORw0KGgoAAAANSUhEUgAAAqoAAAH3CAYAAABzfX3eAAAAAXNSR0IArs4c&#10;6QAAAARnQU1BAACxjwv8YQUAAAAJcEhZcwAADsEAAA7BAbiRa+0AADZPSURBVHhe7d0PUJ3Vnf/x&#10;ryBComnaBmNcDY2OWRjWUkccFoNAXMaNMUomP611UpqNq+4kMdD4j2KjCREz/kljIqT4L3+A+ic7&#10;OtVEo6JlC2palpGiGWVBIWaJzsRJsyD5yxLIr9+Tc7NALuHhXiDnhvdr5plzn3Ofw/DM5V4+9zzn&#10;nOestra2YwIAAAA4JsyWAAAAgFMIqgAAAHASQRUAAABOIqgCAADASQRVAAAAOImgCgAAACcRVAEA&#10;AOAkgioAAACcRFAFAACAkwiqAAAAcBJBFQAAAE4iqAIAAMBJBFUAAAA4KaSDaldXl9TW1kpra6ut&#10;GZydO3cG3BYAAADDK2SDaklJiaSmpsrChQtlxowZkpOTI/v377fPDmzPnj1y5513yo4dO2wNAAAA&#10;XBKSQbW8vFyKi4slLy9PqqurpaysTJqbm6WgoMAecWrak3rHHXfIgQMHbA0AAABcE5JBtbS0VFJS&#10;UiQzM1PCwsIkLi5OsrOzpbKyUlpaWuxRJ+vs7JQXXnhB5s2bJxMnTrS1AAAAcFHIBdWOjg5pamqS&#10;tLQ0W3NcRkaGKWtqakzpz6FDh2Tz5s2yaNEiWbt2ra0FAACAi0IuqNbV1ZkyOjralD4RERESGRkp&#10;jY2NtuZkY8eOlW3btsncuXNtDQAAAFx1Vltb2zH7OCRs375d7rnnHiksLJTk5GRbe9z06dPNlp+f&#10;b2v6991338l1110nq1atkvT0dFt7aosXLz5ljy0AAMBQSUpKknXr1tm90YmgOoigqn8wp+qxDVWx&#10;sbGcVwg5U89L8ZqFFv4WQw/nFVr0vEZ7B1nIXfqPiooypU6M6kvXVdUhAAAAAAh9IRdUExISTNne&#10;3m5KHw2uOtEqPj7e1gAAACCUhVxQ1R5T7QrXpah6qqioMGViYqIpAQAAENpCLqiqrKwsqaqqMktN&#10;dXd3S319vRQVFZmxpjExMeYYHdORm5srDQ0NZh/900liZyLOK/TwmoUW/hZDD+eFUBNyk6l8Nm7c&#10;KOvXr5ejR4+a/WnTppk7U40bN87sb926VR599FFZs2aNuTlAX0ymAgAALmMyVQgH1dOBoAoAAEYK&#10;QTVEL/0DAADgzEdQBQAAgJMIqgAAAHASQRUAAABOIqgCAADASQRVAAAAOImgCgAAACcRVAEAAOAk&#10;gioAAACcRFAFAACAkwiqAAAAcBJBFQAAAE4iqAIAAMBJBFUAAAA4iaAKAAAAJxFUAQAA4CSCKgAA&#10;AJxEUAUAAICTCKoAAABwEkEVAAAATiKoAgAAwEkEVQAAADiJoAoAAAAnEVQBAADgJIIqAAAAnERQ&#10;BQAAgJMIqgAAAHASQRUAAABOIqgCAADASc4G1a6uLqmtrZXW1lZb442XdocPHzbHHDx40NYAwDDZ&#10;tUuksvL4BgAYlLPa2tqO2cfOKCkpkeeff16OHj1q9pOTk2XlypUybtw4s9+fgdp1dHTIE088IW+/&#10;/bZ0d3dLWFiY/PM//7M88MADA/5slZSUJI2NjXYPAAaQny9SWioyffrxoKrlpk32SQA4tdjYWKmp&#10;qbF7o5NzParl5eVSXFwseXl5Ul1dLWVlZdLc3CwFBQX2CP+8tHvsscdMSP31r39tjtm8ebM55le/&#10;+pU9AgCGiPakrlgh8tVXIsuXi/zxj/ptmp5VABgE54JqaWmppKSkSGZmpunxjIuLk+zs7L99tldK&#10;S0uLPepkA7Xbt2+fCam33377iWOmTJliguzHH39shgIAwJDRQPq3zxi55JLj27XXHt8nqAKAZ04F&#10;Vb0039TUJGlpabbmuIyMDFP21/3tpV1DQ4N5fPnll5vS59JLL5Wzzz5b/vSnP9kaABgCeplfe1V1&#10;U77H8+cf3wcADMipoFpXV2fK6OhoU/pERERIZGRkv+NDvbTTHlSlY1N70n3d9u7da2tOTceL9NyK&#10;iorsMwDQQ389p/SoAvBD80TfjAHHgqrO2FcaMPsKDw+Xzs5Ou9ebl3ZXXXWVnHPOOebyf0/vvPOO&#10;CapHjhyxNaemobfnpsMLAOAkvp7UvvqrBzCqaZ7omzHg4BjV4aIhdtGiRVJRUSELFiwwE6l0ctW6&#10;devMtxYNtAAAAHCHU0E1KirKlP56TrXX1F+PqfLabu7cuWbylI5JfeWVV8wyVrqklfaojhkzxhwD&#10;AAAANzgVVBMSEkzZ3t5uSh8NoDphKj4+3tb0Nph2M2bMML2oW7ZskYcfftiMa9Ulqvr72QAAADg9&#10;nAqq2vOpl+F1Same9HK9SkxMNGVfXtvNnj3bXPLvadu2baZH9eqrr7Y1AAAAcIFzY1SzsrKkqqrK&#10;BEoNkPX19WYmXHp6usTExJhjdLmp3NzcE0tOKS/trrjiCrPe6hdffGH2t2/fLk8//bTcfPPNctFF&#10;F5k6AAAAuMG5oKqX5nWyU2FhobkF6vz582Xq1KmybNkye4TInj17TO+pLuLv46Xd/fffb3peNdTq&#10;7VDvu+8+mTlzpqkHAACAW5y817+ruNc/AM/0Pv96C9W+9Haq+hwADEA717jXPwAAAOAggioAAACc&#10;RFAFAACAkwiqAAAAcBJBFQAAAE4iqAIAAMBJBFUAAAA4iaAKAAAAJxFUAQAA4CSCKgAAAJxEUAUA&#10;AICTCKoAAABwEkEVAAAATiKoAgAAwEkEVQAAADiJoAoAAAAnEVQBAADgJIIqAAAAnERQBQAAgJMI&#10;qgAAAHASQRUAAABOIqgCAADASQRVAAAAOImgCgAAACcRVAEAAOAkgioAAACcRFAFAACAkwiqAAAA&#10;cBJBFQBG0pQp9gEAYCDOBtWuri6pra2V1tZWW+ONl3adnZ3mmL1799oaABghu3bZBwCAgTgZVEtK&#10;SiQ1NVUWLlwoM2bMkJycHNm/f799tn9e2j399NMnjpk1a5bMmzePwAoAAOAg54JqeXm5FBcXS15e&#10;nlRXV0tZWZk0NzdLQUGBPcI/L+1efPFFeemll2Tp0qXmmM2bN5sgu2TJEnsEAAAAXOFcUC0tLZWU&#10;lBTJzMyUsLAwiYuLk+zsbKmsrJSWlhZ71Mm8tPv4448lKSlJbrrpJnPMpZdeKnfddZd8+eWXsovL&#10;cQCGUn9jURmjCgCeORVUOzo6pKmpSdLS0mzNcRkZGaasqakxZV9e25199tly6NAh89jnwIEDphwz&#10;ZowpAWBI9Pflly/FAOCZU0G1rq7OlNHR0ab0iYiIkMjISGlsbLQ1vXltd8stt0hDQ4MUFRXJX/7y&#10;F3n//fdlw4YNJtBecMEF5piBxMbG9tr0ZwEAAARD80TfjAHHgqrO2FcaMPsKDw83s/X98douOTlZ&#10;br31Vvnd734nCxYsMGNVx48fL/fff7953gsNvT03HV4AAAAQDM0TfTMGHByjOpweeughefPNN2XV&#10;qlWyfft2M5nqhz/8ocydO1f27dtnjwIAAIALnAqqUVFRpvTXc6q9pv56TJWXdjt37pT33nvPLEuV&#10;np5u6nQy1erVq83M/1deecW2AIAhwKQpAAiaU0E1ISHBlO3t7ab00QCqE6bi4+NtTW9e2n3zzTem&#10;7uKLLzalz7nnnis//vGPZc+ePbYGAIYAk6YAIGhOBVXt5dTBw7qkVE8VFRWmTExMNGVfXtpNnjzZ&#10;PO67xNWRI0fk888/P2kiFgAAAE4v58aoZmVlSVVVlRk/2t3dLfX19WYmnF6uj4mJMcfoclO5ublm&#10;Br/PQO2mTJlilq967rnnzHF6zLfffisPPvigmXB18803258EAMOIIQEA4JlzQVVvfaoz8gsLC80s&#10;/fnz58vUqVNl2bJl9ggxl+m197TnBCgv7fQuVXr71F/96lfmGF34X4cEaBtfjysADCuGBACAZ2e1&#10;tbUds48xAL2rFctFAPCkpETk9tvtTg+bNsnfvknbHQDonw5r7O9mR6OFcz2qAHBGoOcUAIJGUAWA&#10;4dDfWFQCLAB4RlAFgOFAIAWAoBFUAWA49Nejyqx/APCMoAoAw4EeVQAIGkEVAEYSARYAPCOoAgAA&#10;wEkEVQAAADiJoAoAAAAnEVQBYDgwux8AgkZQBQAAgJMIqgAAAHASQRUAAABOIqgCAADASQRVAAAA&#10;OImgCgAAACcRVAFgOHCrVAAIGkEVAAAATiKoAgAAwEkEVQAAADiJoAoAAAAnEVQBYCRNmWIfAAAG&#10;QlAFgJHEagAA4BlBFQCGAz2nABA0gioADAd6TgEgaARVAAAAOImgCgAjiSEBAOAZQRUARhJDAgDA&#10;M2eDaldXl9TW1kpra6ut8SbQdgAAAHCLk0G1pKREUlNTZeHChTJjxgzJycmR/fv322f7d6p2n3zy&#10;iSQlJfW7PfTQQ+Y4AAAAuMG5oFpeXi7FxcWSl5cn1dXVUlZWJs3NzVJQUGCP8G+gdpMnT5b8/PyT&#10;tuuvv948f80115gSAAAAbnAuqJaWlkpKSopkZmZKWFiYxMXFSXZ2tlRWVkpLS4s96mQDtZswYYLc&#10;cMMNvbbExETZvn273HrrrScCKwAMCSZNAUDQnAqqHR0d0tTUJGlpabbmuIyMDFPW1NSYsq9A261c&#10;uVLOO+88E2gBAADgFqeCal1dnSmjo6NN6RMRESGRkZHS2Nhoa3oLpJ32pOoQgSVLlphjAGBI9Te7&#10;n55WAPDMqaCqM/aVBsy+wsPDpbOz0+71Fki7Z599VmJjY+Xaa6+1Nd5om55bUVGRfQYAeugvkLI8&#10;FQA/NE/0zRhwcIzqSNixY4fpZb3ttttsjXfarufGsAEAABAszRN9MwYcC6pRUVGm9NcDqr2m/npM&#10;1WDbvfPOOzJmzBgmUAEYPvScAkDQnAqqCQkJpmxvbzeljwZQnTAVHx9va3obbDtdCUDXW9VhAQAA&#10;AHCTU0FVez51TIYGyZ4qKipMqctJ+TOYdrt375Z9+/axbioAAIDjnBujmpWVJVVVVbJ582bp7u6W&#10;+vp6M8A4PT1dYmJizDG63FRubq40NDSYfeWlnfriiy9MOWnSJFMCAADATc4FVb316YIFC6SwsFCS&#10;k5Nl/vz5MnXqVFm2bJk9QmTPnj2m91R7Rn28tFO+4QH/8A//YEoAAAC46ay2trZj9jEGkJSUxCw8&#10;AN7k54usWGF3eli+/PhzADAAHdbY302LRgvnelQBAAAARVAFAACAkwiqADAcuFUqAASNoAoAw4EF&#10;/wEgaARVAAAAOImgCgAAACcRVAEAAOAkgioAAACcRFAFAACAkwiqAAAAcBJBFQAAAE4iqAIAAMBJ&#10;BFUAGA7cmQoAgkZQBYDhwJ2pACBoBFUAAAA4iaAKAAAAJxFUAWA4MEYVAIJGUAWA4cAYVQAIGkEV&#10;AAAATiKoAgAAwEkEVQAYDoxRBYCgEVQBYDgwRhUAgkZQBQAAgJMIqgAAAHASQRUAhgNjVAEgaARV&#10;ABgOjFEFgKARVAEAAOAkgioAjCSGBACAZwRVABhJDAkAAM+cDapdXV1SW1srra2ttsYbL+26u7ul&#10;qalJvvjiC/MYAAAA7nEyqJaUlEhqaqosXLhQZsyYITk5ObJ//377bP+8tCsvL5eZM2fK3LlzJSsr&#10;S2666Saprq62zwLAEOESPwAEzbmgqkGyuLhY8vLyTIAsKyuT5uZmKSgosEf456Wd9rQ+/PDDJqh+&#10;8MEH8s4778gll1xi2gy25xYATolL/AAQNOeCamlpqaSkpEhmZqaEhYVJXFycZGdnS2VlpbS0tNij&#10;Tual3TPPPCNXXnmlLFmyRKKiomTChAny4IMPSnh4uHz55ZfmGAAAALjBqaDa0dFhxo6mpaXZmuMy&#10;MjJMWVNTY8q+vLQ7cuSI7NixQ372s5+ZOp+LLrpIKioqJCkpydYAAADABU4F1bq6OlNGR0eb0ici&#10;IkIiIyOlsbHR1vTmpZ3vGO1F3bBhg/z85z+X2bNny9q1az2NfwUAAMDIciqo6ox9pQGzL70839nZ&#10;afd689JOe1TVxo0b5aOPPpJbbrlFrr/+ennjjTfk7rvv9jz7PzY2ttdWVFRknwEAD5hkBcAPzRN9&#10;MwYcHKM6XI4ePWrK9vZ206M6Z84cszrAk08+KQ0NDbJlyxbz/EC0d7bnpuNgAcAzJlkB8EPzRN+M&#10;AceCqk5wUv56TrXX1F+PqfLSzneMBlSdbOWjY1PHjh0rn376qa0BAACAC5wKqgkJCabUXs+eNIDq&#10;hKn4+Hhb05uXdpMnTzZ155xzjil70uEBADAiuPQPAJ45FVS151PHZOiSUj3prHyVmJhoyr68tJvy&#10;t38OF1544Yk6n71795rJVJdffrmtAYBhxKV/APDMuTGqereoqqoq2bx5s5ngVF9fbwYYp6enS0xM&#10;jDlGl5vKzc01Y0t9vLS78847TZjVMara27pnzx5ZunSpnH/++eYmAAAAAHCHc0FVb326YMECKSws&#10;lOTkZJk/f75MnTpVli1bZo8QEzA1cO7bt8/WeGunt0vVgPvSSy+duDnAwYMHTaA999xz7VEAMAS4&#10;xA8AQTurra3tmH2MAejEK2bhAfAkP19kxQq708OmTfK3b9J2BwD6p8Ma+7vZ0WjhXI8qAJzRGKMK&#10;AJ4RVAEAAOAkgioAAACcRFAFAACAkwiqAAAAcBJBFQCGA8tTAUDQCKoAMByY3Q8AQSOoAgAAwEkE&#10;VQAAADiJoAoAAAAnEVQBAADgJIIqAAwHZv0DQNAIqgAwHJj1DwBBI6gCwHCgRxUAgkZQBYDhQI8q&#10;AASNoAoAI4meVgDw7Ky2trZj9rEnP/3pT+XAgQN2b/Auv/xyWbVqld0LLUlJSdLY2Gj3AOAU8vNF&#10;VqywOz0sX378OQAYQGxsrNTU1Ni90WnQPar79u2TqKiogDZtqxsAAAAwkEH3qP7TP/2TrFu3TuLj&#10;422Nd3PmzJEf/OAHsnHjRlsTWuhRBeBZSYnI7bfbnR7oUQXgET2qAfSoTp061T4aPG0bTHsACBlM&#10;pgKAoA06qD733HMB9aaqJ598Uh588EG7BwAAAPSPWf8AAABwUtBBdceOHWYlgFmzZsnMmTNP2rQe&#10;AAAAGKyggurevXvlzjvvlP/+7/+Ws88+2+9M/8jISHs0AAAA4F1QQbW0tNSUH374oWzZskVef/31&#10;k7bf//735hgAAABgMIIKqtHR0Wa5KXpNAQAAMNSCCqo33XSTtLa2ypEjR2wNAAAAMDSCCqoTJkyQ&#10;e++919wE4N1335Vdu3b53QAAFvf6BwDPBn1nqr7+7d/+TT755BO7d7KwsDCprq62e6GNO1MB8Iw7&#10;UwEIEnemCrJHtaGhwYTUW2+9VbZu3ep3e+ONN+zRg9PV1SW1tbVmaMFgBNoOAIZUf1eT6FEFAM+C&#10;Cqp6l6px48bJ/fffL5MmTep3G6ySkhJJTU2VhQsXyowZMyQnJ0f2799vn+2fl3bp6emmZ7TvNtq/&#10;sQAYYv0FUoZDAYBnQQXVu+66S44dC2rkwEnKy8uluLhY8vLyzJCBsrIyaW5uloKCAnuEf17a/fWv&#10;f5XDhw/L3LlzJT8/v9d26aWX2qMAYAgQSAEgaEEFVb3nf3d3t2zYsMHWBE/XZk1JSZHMzEwzvjUu&#10;Lk6ys7OlsrJSWlpa7FEn89Lu888/N2VWVpbccMMNvTZdagsAhh2X/gHAs6CCqs7oj4mJMUMA9JL7&#10;jTfeKLNnz+61zZkzxx49sI6ODmlqapK0tDRbc1xGRoYp+7s877XdF198Ieeddx6hFMDw49I/AAQt&#10;qKCq/ud//kcmTpwo48ePN/s6mannpj2uXtXV1Zmyb5CMiIgwNxXob8a913Y6FOCiiy6SRYsWSXJy&#10;stkWLFhwyp5aAAAAnB5BBdUpU6bIW2+9dcpNb63qlQZbpQGzr/DwcOns7LR7vXlt99lnn5le4Kuu&#10;ukpWr14tv/71r+Xrr782Y2337t1rjhmILhXRcysqKrLPAEAP/fWccukfgB+aJ/pmDAQQVH/xi19I&#10;fX293RucxYsXy7Jly+zeyHvggQfkhRdekH/91389MZ513bp1Zimrl19+2R51ato723PTcbAAAADB&#10;0DzRN2MggKD6zTff2EeDp221B7M/UVFRpvTXc6q9pv56TJXXdro0lU6y6kl7hXXG/+7du20NAAwj&#10;xqgCgGcBXfrPzc01E6cGuw0UchMSEkzZ3t5uSh8NoDphSlcZ8MdLu++++07+/Oc/myWq/NGVAgAA&#10;AOCOQaezCy+80Iz7DGTTtn/3d39nf9LJtOdTx2ToklI9VVRUmDIxMdGUfXlpp5f3f/nLX8rrr79u&#10;6nz27Nljxq0yFgQAAMAtQd/rf6jpwv0PP/yw3HvvvebWrHqbVh1bqr2iq1atMsfoclOvvfaaGWvq&#10;u5TvpZ3eQevjjz82NwHQ5bR27twpy5cvNyH2lVdeMXfZOhW9gxVjRgB4wr3+AQRJO9G4179j9Nan&#10;umRUYWGhWT5q/vz5MnXq1F6TsLQXVHtP9+3bZ2u8tdNQqmutaoDV0HnbbbfJmDFjTtwKFgCGDGNR&#10;ASBozvWouoweVQCeaa/pihV2pwd6VAF4RI+qgz2qAAAAgCKoAsBwYGF/AAgaQRUAhgNjVAEgaEEF&#10;VV3WSWfU6xqlAAAAwFAKukf11Vdfleuuu05mz54t77//vnR3d9tnAAAAgMAFFVT19qN6t6cnnnjC&#10;7C9dutQsDTVv3rygbrUKAGcsxq4CgGdB96jqHaeuvfZa2bJli+lRveuuu0xInTNnjkyfPl3Wrl1r&#10;FtQHAPwNY1cBwLMhnUw1fvx4E1S3bdsmjzzyiBw6dEhefvllsxi/Dg3QO0EBwKhAzykABG1Ig6ou&#10;Sqs9qXr3J70jlN7b/5lnnjFhVemdoD788EPzGADOaPScAkDQgg6qu3fvll/84hfmrk2LFy82KwBo&#10;r+of//hHMxwgMTFRLrvsMvP4+9//vqxZs8a2BAAAAPoXVFDV5aluvvlmc1vRq666SrZu3Sr/8R//&#10;YYLqueeea4/6P+ecc44JqwAAAMBAgu5RXb16tbnkX1xcLJMmTbK1/r311luyceNGuwcAAAD0L6ig&#10;qstTpaam2j0AAABg6AzpZCoAwABYDQAAPCOoAgAAwEkEVQAAADiJoAoAAAAnEVQBAADgJIIqAAAA&#10;nERQBQAAgJMIqgAAAHASQRUAAABOIqgCwEjatcs+AAAMhKAKAAAAJxFUAQAA4CSCKgAAAJxEUAUA&#10;AICTCKoAMBymTLEPAACBIqgCwHDob3Y/ARYAPHM2qHZ1dUltba20trbaGm8G027//v3y6aef2j0A&#10;GAEsTwUAnjkZVEtKSiQ1NVUWLlwoM2bMkJycHBMqBzLYdo888ojcfffddg8AAAAucS6olpeXS3Fx&#10;seTl5Ul1dbWUlZVJc3OzFBQU2CP8G2y7rVu3SlVVld0DgCHGJX4ACJpzQbW0tFRSUlIkMzNTwsLC&#10;JC4uTrKzs6WyslJaWlrsUScbTLvdu3fLU089JdOmTbM1ADDEGKMKAEFzKqh2dHRIU1OTpKWl2Zrj&#10;MjIyTFlTU2PKvgbTrru7W5YvX26GBlxzzTW2FgBGCGNUAcAzp4JqXV2dKaOjo03pExERIZGRkdLY&#10;2GhrehtMu02bNklbW5ssWbLE1gxObGxsr62oqMg+AwAAEBjNE30zBhwLqjpjX2nA7Cs8PFw6Ozvt&#10;Xm9e29XX18tzzz0n+fn5MmbMGFM3WBp6e246vAAAPOPSPwA/NE/0zRhwcIzqcDly5IgsXbpU7rjj&#10;DklISLC1ADDCuPQPAJ45FVSjoqJM6a/nVHtN/fWYKi/tfvvb38rBgwclPj5etm/fbravvvrKjFnV&#10;xzrGFQCGDD2nABA0p4Kqr6ezvb3dlD4aQHXClIZMf7y0+/rrr83Y1Pvuu0/uueces7366qty9OhR&#10;8/jFF1+0rQBgCNBzCgBBcyqoas+nDh7WJaV6qqioMGViYqIp+/LS7je/+c2JnlTfdu+998o555xj&#10;Hj/88MPmWAAAALjBuTGqWVlZZiH+zZs3m8vyOgFKZ8Klp6dLTEyMOUaXm8rNzZWGhgazrwZqp5Oq&#10;NND23M4++2zTVh/r8wAAAHCHc0FV1zddsGCBFBYWSnJyssyfP1+mTp0qy5Yts0eI7Nmzx/Se7tu3&#10;z9Z4awcAAIDQcVZbW9sx+xgDSEpKYrkIAN7k54usWGF3eli+/PhzADAAHdbY382ORgvnelQB4IzQ&#10;36x/VgMAAM8IqgAwHPqb9c9qAADgGUEVAAAATiKoAgAAwEkEVQAAADiJoAoAAAAnEVQBAADgJIIq&#10;AAAAnERQBQAAgJMIqgAAAHASQRUAAABOIqgCAADASQRVAAAAOImgCgAAACcRVAEAAOAkgioAAACc&#10;RFAFAACAkwiqAAAAcBJBFQAAAE4iqAIAAMBJBFUAAAA4iaAKAAAAJxFUAQAA4CSCKgAMhylT7AMA&#10;QKAIqgAwHHbtsg8AAIEiqAIAAMBJBFUAAAA4iaAKAAAAJxFUAQAA4CRng2pXV5fU1tZKa2urrfHG&#10;S7v9+/dLTU2NKQEAAOAmJ4NqSUmJpKamysKFC2XGjBmSk5PjKVQO1K6jo0OWL18uGRkZsnjxYlPm&#10;5eURWAEAABzkXFAtLy+X4uJiEyCrq6ulrKxMmpubpaCgwB7hn5d2hYWFUllZKU8//bTpUV2/fr3U&#10;1dXJypUr7REAAABwhXNBtbS0VFJSUiQzM1PCwsIkLi5OsrOzTcBsaWmxR51soHY6JOD111+X2267&#10;Ta6++mrTJiEhQW699VZzTHd3t6kDAACAG5wKqnppvqmpSdLS0mzNcXqJXmkvqD9e2oWHh0tVVZXM&#10;mzfP1Pn87//+rwm2AAAAcItTCU0vw6vo6GhT+kREREhkZKQ0Njbamt68ttP9c8891/Se6rjU1157&#10;Tf793/9d5s+f7zmsxsbG9tqKiorsMwAAAIHRPNE3Y8CxoKqX55UGyr60R7Szs9Pu9TbYdv/5n/9p&#10;eluffPJJmTRpksyaNcs+MzANvT03HV4AACf52xdgv/qrBzCqaZ7omzHg4BjVkRAfHy8ffvihvPji&#10;i3LeeeeZ4QDffPONfRYAhsCUKSLLl9sdS0Oq1gMAPHEqqEZFRZnSX8+p9pr66zFVg203fvx4MyTg&#10;7//+72XVqlVy8OBBefXVV+2zADBE8vNFvvpKZNOm/ysBAJ45FVR1Fr5qb283pY8GUJ0wpT2h/nhp&#10;991335nJVHv37rXPHveDH/zABN2//vWvtgYAhpD2oNKTCgABcSqoas+nDh7W5aJ6qqioMGViYqIp&#10;+/LS7vDhw/LAAw+Y9VZ7+vbbb+XQoUMyefJkWwMAAAAXODdGNSsry/R8bt682czOr6+vNzPh0tPT&#10;JSYmxhyjy03l5uZKQ0OD2VcDtdNJU/pYF/nfvn27abNz5065//77Ta/qLbfcYuoAAADghrPa2tqO&#10;2cfO2LhxowmUR48eNfvTpk0zd5gaN26c2d+6das8+uijsmbNGrPIv89A7bRX9bHHHpN3333X7Cu9&#10;McAjjzwiUzxclktKSmIWHgAAGBF6tbi/NeRHCyeDqqsIqgAAYKQQVEfp8lQAAABwH0EVAAAATiKo&#10;AgAAwEkEVQAAADiJoAoAAAAnEVQBAADgJIIqAAAAnERQBQAAgJMIqgAAAHASQRUAAABOIqgCAADA&#10;SQRVAAAAOImgCgAAACcRVAEAAOAkgioAAACcRFAFAACAkwiqAAAAcBJBFQAAAE4iqAIAAMBJBFUA&#10;AAA4iaAKAAAAJxFUAQAA4CSCKgAAAJxEUAUAAICTCKoAAABwEkEVAAAATiKoAgAAwEkEVQAAADjJ&#10;2aDa1dUltbW10traamu88dKus7PTHLNr1y5bAwAAANec1dbWdsw+dkZJSYk8//zzcvToUbOfnJws&#10;K1eulHHjxpn9/gzU7vDhw/L4449LeXm5dHd3m7oLL7xQli1bJomJiWb/VJKSkqSxsdHuAQAADJ/Y&#10;2Fipqamxe6OTcz2qGiKLi4slLy9PqqurpaysTJqbm6WgoMAe4Z+Xdo899ph8+OGHsmrVKnPMm2++&#10;KZMnT5Z7771X9uzZY48CAACAC5wLqqWlpZKSkiKZmZkSFhYmcXFxkp2dLZWVldLS0mKPOtlA7fRy&#10;/3vvvSfz5s2T1NRUc8wFF1xggqz2tP7hD3+wPwkAAAAucCqodnR0SFNTk6Slpdma4zIyMkzZX/e3&#10;l3ZHjhwxoXTmzJmmzud73/ueKffv329KAAAAuMGpoFpXV2fK6OhoU/pERERIZGRkv+NDvbTTcarX&#10;XXed6UXt6dVXXzXl1VdfbUoAAAC4wamgqjP2lQbMvsLDw83le38CbffZZ5/Js88+K9OnT5crrrjC&#10;1p6aDmzuuRUVFdlnAAAAAqN5om/GgINjVEfKJ598Ijk5OXLZZZfJihUrbO3AtHe256bjYAEAAIKh&#10;eaJvxoBjQTUqKsqU/npAtdfUX4+pGmy7t99+WxYvXiwJCQnmG8yYMWPsMwAAAHCFU0FVg6Nqb283&#10;pY8GUJ0wFR8fb2t6G0y7DRs2SH5+vsyaNUvWrl1LSAUAAHCUU0FVez51TIYuKdVTRUWFKftblN9r&#10;u9dee02ee+45WbRokTz44IOmDgAAAG5yboxqVlaWVFVVyebNm83do+rr683l+fT0dImJiTHH6HJT&#10;ubm50tDQYPbVQO2+/fZb04M6ZcoUmThxorn833PbsWOH/UkAAABwgZO3UN24caOsX7/+xK1Qp02b&#10;ZtZA9d0KdevWrfLoo4/KmjVrzCL/Pqdqt23btlNOmpo9e7YsXbrU7vnHLVQBAMBI0avFo/0Wqk4G&#10;VVcRVAEAwEghqI7i5akAAADgNoIqAAAAnERQBQAAgJMIqgAAAHASQRUAAABOIqgCAADASQRVAAAA&#10;OImgCgAAACcRVAEAAOAkgioAAACcRFAFAACAkwiqAAAAcBJBFQAAAE4iqAIAAMBJBFUAAAA4iaAK&#10;AAAAJxFUAQAA4CSCKgAAAJxEUAUAAICTCKoAAABwEkEVAAAATiKoAgAAwEkEVQAAADiJoAoAAAAn&#10;EVQBAADgJIIqAAAAnERQBQAAgJMIqgAAAHASQRUAAABOcjaodnV1SW1trbS2ttoabwbTbufOnYP+&#10;+QAAABgZTgbVkpISSU1NlYULF8qMGTMkJydH9u/fb5/t32Da7dmzR+68807ZsWOHrQEAAIBLnAuq&#10;5eXlUlxcLHl5eVJdXS1lZWXS3NwsBQUF9gj/BtNOe1LvuOMOOXDggK0BAACAa5wLqqWlpZKSkiKZ&#10;mZkSFhYmcXFxkp2dLZWVldLS0mKPOpmXdp2dnfLCCy/IvHnzZOLEiaYOAAAAbnIqqHZ0dEhTU5Ok&#10;paXZmuMyMjJMWVNTY8q+vLY7dOiQbN68WRYtWiRr1641dQAAAHCTU0G1rq7OlNHR0ab0iYiIkMjI&#10;SGlsbLQ1vXltN3bsWNm2bZvMnTvX7AMAAMBdTgVVnbGvNGD2FR4ebi7d++O1nT4fFRVlHgcqNja2&#10;11ZUVGSfAQAACIzmib4ZAw6OUXWd9s723HQcLAAAQDA0T/TNGHAsqPp6O/31nGqvqb8eUxVoOwAA&#10;ALjLqaCakJBgyvb2dlP6aADVCVPx8fG2prdA2wEAAMBdTgVV7fnUMRm6pFRPFRUVpkxMTDRlX4G2&#10;AwAAgLucG6OalZUlVVVVZhmp7u5uqa+vNwOM09PTJSYmxhyjy03l5uZKQ0OD2Vde2gEAACB0OBdU&#10;9danCxYskMLCQklOTpb58+fL1KlTZdmyZfaI47c/1d7Tffv22Rpv7QAAABA6zmpraztmH2MASUlJ&#10;zMIDAAAjQoc19nezo9HCuR5VAAAAQBFUAQAA4CSCKgAAAJxEUAUAAICTCKoAAABwEkEVAAAATiKo&#10;AgAAwEkEVQAAADiJoAoAAAAnEVQBAADgJIIqAAAAnERQBQAAgJMIqgAAAHASQRUAAABOIqgCAADA&#10;SQRVAAAAOImgCgAAACcRVAEAAOAkgioAAACcRFAFAACAkwiqAAAAcBJBFQAAAE4iqAIAAMBJBFUA&#10;AAA4iaAKAAAAJxFUAQAA4CSCKgAAAJxEUAUAAICTCKoAAABw0qgMql1dXVJbWyutra22ZnQrKiqy&#10;j84snFfo4TULLfwthh7OC6HmrLa2tmP28ahQUlIizz//vBw9etTsJycny8qVK2XcuHFm/1SSkpKk&#10;sbHR7p05YmNjOa8Qcqael+I1Cy38LYYeziu06HnV1NTYvdFpVPWolpeXS3FxseTl5Ul1dbWUlZVJ&#10;c3OzFBQU2CMAAADgilEVVEtLSyUlJUUyMzMlLCxM4uLiJDs7WyorK6WlpcUeBQBDZNcukfx8+d3u&#10;3SK33358HwDg2agJqh0dHdLU1CRpaWm25riMjAxTjvaudQDD4NprTZE3aZLIj350PKwCADwbNWNU&#10;9VJ/Tk6OrF69WlJTU23tcbp//fXXy9KlS22Nf4sXLybQAvAk6dAh+X/t7cdDqqU9q0UTJkjN2LG2&#10;BgD6p3Nj1q1bZ/dGp1ETVLdv3y733HOPFBYWmglUPU2fPt1s+fn5tgYAgnP2Rx9J5OOPy8G33rI1&#10;IufeeKN0zp0r//u3DQAwMNZRBYBh0B0TI2EtLSas+koNr4RUAPBu1ATVqKgoU3Z2dpqyJ11XNSIi&#10;wu4BQPA0qGpvqoZU7UlV+3fsMCUAwJtRE1QTEhJM2d7ebkofDa460So+Pt7WAMDQ0LB6uLjYBNSO&#10;vDyzDwDwbtQEVe0x1YVzdSmqnioqKkyZmJhoSgAAALhhVI1RzcrKkqqqKtm8ebN0d3dLfX29ue1a&#10;enq6xNDTAQAA4JRRdwvVjRs3yvr160/cQnXatGnmzlRebqEKAACAkTPqgioAAABCA8tTAQAAwEkE&#10;VQAAADiJoAoAAAAnEVQDtHPnTmltbbV7oUFvbFBbWzvo31vXmtV2e/futTXuCfTcdPWHpqYm+eKL&#10;L8xj1wR6Xj779++XTz/91O65I9i/xV27dtka9wX7Gp5OZ+rrxPuqN9c/B1Wwf4su//8aSCjmjaHE&#10;ZKoA7NmzR+bOnSvLly83S1uFgpKSEnn++edPrHaQnJwsK1euHHC1g6efflpeeeWVEx9ecXFxsnr1&#10;ajn//PPNvgsCPbfy8nJ56qmnTnwA6Dk9/PDDpr0LAj2vnh544AH585//LB999JGtOf0COa/Dhw/L&#10;448/bl4z39/ihRdeKMuWLXN6DeSheA1PlzP1deJ91Zvrn4Mq0HMLhf9fAwnFvDHU6FEdJP1mc8cd&#10;d8iBAwdsjfv0g6i4uFjy8vKkurpaysrKpLm52SzLdSovvviivPTSS7J06VLTTtef1Z6EJUuW2CNO&#10;v0DPTb9h64fxzJkz5YMPPpB33nlHLrnkEvNzXPjmGuh59bR161azbrBLAj2vxx57TD788ENZtWqV&#10;affmm2/K5MmT5d577zUf5C4aitfwdDlTXyfeV725/jmoAj23UPj/NZBQzBvDgaDqkV4+eOGFF2Te&#10;vHkyceJEWxsaSktLJSUlRTIzMyUsLMx8q8zOzjZ36WppabFHnezjjz+WpKQkuemmm0y7Sy+9VO66&#10;6y758ssvnbmkF+i5PfPMM3LllVeaD62oqCiZMGGCPPjggxIeHm7O73QL9Lx8du/ebXpJdJ1glwRy&#10;Xvree++998x7LzU11bS74IILzD8q7cH7wx/+YI90S7Cv4el0pr5OvK96c/1zUAV6bqHw/6s/oZw3&#10;hgNB1aNDhw6Zb2SLFi2StWvX2lr3dXR0mLFHaWlptua4jIwMU9bU1JjSn7PPPtucd0++b3Zjxowx&#10;5ekU6LkdOXJEduzYIT/72c9szXEXXXSRuaWufridTsG8Zkovc+llohkzZsg111xja0+/YF4vDTva&#10;69PT9773PVNqL4lrgn0NT6cz9XXifdWb65+DKpjXzPX/X6cSqnljuBBUPRo7dqxs27bNjBUJJXV1&#10;daaMjo42pU9ERIRERkZKY2OjrTnZLbfcIg0NDeY2s3/5y1/k/ffflw0bNpgPCe0pOd0CPTdfO+09&#10;0PP5+c9/LrNnzzYfCC6EnmBeM7Vp0yZpa2tz7hJXoOel49Cuu+66k/7mXn31VVNeffXVpnRJsK/h&#10;6XSmvk68r3rztXP1c1AF85q5/v/rVEI1bwwXgqpH+sbQSyOhRmdKKv39+9LLO3qJoT86YP3WW2+V&#10;3/3ud7JgwQIz1mf8+PFy//332yNOr0DPTXsSlN5OVydD6Afa9ddfL2+88YbcfffdJwbeny7BvGb1&#10;9fXy3HPPSX5+vnO9BsGcV1+fffaZPPvsszJ9+nS54oorbK07hvJcR9qZ+jrxvurN9c9BFcxr5vr/&#10;r1PR8w3FvDFcCKp96B/+d99912sLFUP9uz/00ENmMoROjNi+fbu5FPHDH/7QfMvbt2+fPWpkDOW5&#10;+WaOtre3m2/Yc+bMkYULF8qTTz5pvoFv2bLFPD8ShvK89B+Pfhjr4PuEhARbe3oM5/vok08+kZyc&#10;HLnssstkxYoVthauOVNeJ5feV0PJpc/B4eDS/y8Eh6Dah8561MtXPTedCBAK/P3uP/rRj8xzGhz6&#10;0m+r/r6pKp1tqBMj9INLl8TQ43Qwui7toZeFdMmPkTSU5+b7pqofzDrI3kfHZOkll5FcH3Eoz+u3&#10;v/2tHDx4UOLj480Hs25fffWV6RnRxzrWa6QM5Xn19Pbbb8vixYtNYNBLeq6ONfP9jQVzrqfLUPzu&#10;Lr5OgZ6XS+8rfwI9L5c+B/sT6Lm59v8LwSGo9qFvUv0G1nM755xz7LNu8/e769IwSr8196RvfB2o&#10;rh++/nzzzTemvPjii03pc+6558qPf/zjEV9qZijPzdfO3+uql5NG0lCe19dff23G0N13331yzz33&#10;mE3HB2rPiT7W5VpGylCel4/2+uil11mzZplxdC5PiPD1vAV6rqdTsL+7q69ToOfl0vvKn0DPy6XP&#10;wf4Eem6u/f9CcAiqfUyaNMl8A+u5ufKmHYi/3/3YsWMSGxtrlvLoSWd1qv4W4fZ9iPVd/kMvg33+&#10;+ecnDW4fbkN5blOmTDGLkPuO89E7l+i37csvv9zWDL+hPK/f/OY3J3p8fJuuX6n/iPSxrpc4Uoby&#10;vNRrr71mxgjqLFhdPsd12oMT6LmebsH87i6/ToGel0vvK38CPS+XPgf7E+i5ufb/C8EhqI4CWVlZ&#10;ZoFqHaOjl6t0YoBejtPwEBMTY47RZT5yc3PN2CSlH2K6JIj+09G22u7bb789scbezTffbI473QI5&#10;N3XnnXeaDz/t/dFv5/oNW8eh6R1L+i6vczoEcl76uugHe89Nl2hR+tiFL1yBnJf+3WnPnP5N6pqC&#10;elm556ZL7LjIy7m66kx9nXhfhdbnoArk3ELl/xe84RaqAdCJITrmTi9n6pslFOjMzvXr158YQK8L&#10;Vuuah75b0OndVh599FFZs2aNWVxZ6djcJ554Qt59913zRlf6AaAfZD/5yU/MvgsCOTelvT96xxPf&#10;2npTp0417XQskwsCPa+e9Bw1PLh0q8fBnpcu03KqyTi6pI7+TbpooHN12Zn6OvG+Cq3PQRXIuYXK&#10;/6+BhGLeGGoE1VFEB5//13/9l5nUMph/lL52eplI19xzUaDnph9gepcSHbvk4tp6gZ6X687U8/In&#10;lM+Vv7/QEuh5uf45qAI9N187l/9/4dQIqgAAAHASY1QBAADgJIIqAAAAnERQBQAAgJMIqgAAAHAS&#10;QRUAAABOIqgCAADASQRVAAAAOImgCgAAACcRVAEAAOAk7kwFAEPsoYcekpqaGvNY70uen59vHgdq&#10;5cqVUlVVZR5fccUV8uSTT5rHAHCmo0cVAIbYwYMH5fzzz5clS5ZIZmamrQ3crFmzzM/Sn3no0CFb&#10;CwBnPoIqAAyDiRMnyg033CBXXnmlrQmc9qLqz9KfCQCjCUEVAPzYtWuXudy+e/duW3Pc3r17Tb0+&#10;PxiffvqpNDQ0yOHDh+XNN9+UVatWSXl5uXR3d5vnm5qa5PnnnzebPgYAMEYVAPzat2+fzJ07V8aP&#10;Hy8vvfSSRERESGdnp/zLv/yLee7ll1+WCRMm2KN7u+eee0y5Zs0aU6rFixdLWFiYCb6tra0yZswY&#10;83N0DGtqaqoJrhdeeKF8++23cvToUVm3bp0kJSXZ1sfpz9XfQZ8DgNGAHlUA8ENDqE6K0p7T9evX&#10;m7ri4mLT21lQUNBvSD2V6upqufHGG6WyslLeeecd+elPfyp/+tOfTBDWXtbXX39dtmzZYkLs73//&#10;e9sKAEYvgioA9EN7OufMmSObNm2SF1980QTK22+//aSeTq80gN5xxx12TyQ5OdmU2nOrE6WUljqu&#10;9cCBA2YfAEYzgioAnIJebr/44oulsLDQTGpauHChfWbwfvKTn9hHx+lQAOULqT46zAAAQFAFgFOK&#10;ioqSSy+91Dz+/ve/b8pAhYeH20cAAC8IqgBwClu3bpUPPvhAZs6cacaW6lhSAMDIIKgCQD90hv5T&#10;Tz0l6enpsmLFCklLS5PVq1fLN998Y48AAAwngioA+KHrmy5fvtxcrs/LyzN1Wuq+rgYAABh+BFUA&#10;8GPDhg3y2WefSW5u7omlqKKjo+WXv/ylfP7552ZhfgDA8GLBfwAYYv4W/B8KLPgPYLShRxUAAABO&#10;IqgCwDDQ+/rrsIGysjJbEzi9Xav+LP2ZADCaEFQBYIj94z/+o1xzzTUyfvx4GTt2rK0NnN7RSn+W&#10;/sxp06bZWgA48zFGFQAAAE6iRxUAAABOIqgCAADAOYcPH5b/D2TGZplVPk3JAAAAAElFTkSuQmCC&#10;UEsDBAoAAAAAAAAAIQBGsmdpRjcAAEY3AAAUAAAAZHJzL21lZGlhL2ltYWdlMi5wbmeJUE5HDQoa&#10;CgAAAA1JSERSAAACtwAAAekIBgAAAJjxFG0AAAABc1JHQgCuzhzpAAAABGdBTUEAALGPC/xhBQAA&#10;AAlwSFlzAAAOwwAADsMBx2+oZAAANttJREFUeF7t3QmUVNWdx/E/CCGTcWFYI4YIDnYHlEFE4HRr&#10;IygYchSTmSCLw2py8LQmZnHGGZZMCyoRwQiMYdIYbToqOgFlEowjAaHZI6IGRWWTJcSgg0A3iHGD&#10;mvrfuo9+XV3d1Q1V3VX3fj/nvPPefe/h8fZS/atb/3tfkwULFkQEAAAAcECTSJQ9BgAAALIa4RYA&#10;AABZraKiwh6JNLV7AAAAIOsRbgEAAOAMwi0AAACcQbgFAACAMwi3AAAAcAbhFgAAAM4g3AIAAMAZ&#10;hFsAAAA4g3ALAAAAZxBuAQAA4AzCLQAAAJzRJBJlj7PW6NGjZdOmTbYFAACAbNanTx95/PHHbSu5&#10;iooKe+RIuM3NzZXt27fbll/oO333DX2n776h7372XfG9r3vfw+GWsgQAAAA4g3ALAAAAZxBuAQAA&#10;4AzCLQAAAJxBuM1y+fn59sg/9N1P9N1P9N1PPvdd+d7/00W4zXJ5eXn2yD/03U/03U/03U8+9135&#10;3v/TRbgFAACAMwi3AAAAcAbhFgAAAM4g3AIAAMAZhFsAAAA4g3ALAAAAZxBuAQAA4AzCLQAAAJxB&#10;uAUAAIAzCLcAAABwBuEWAAAAziDcAgAAwBmEWwAAADiDcAsAAABnEG4BAADgDMItAAAAnEG4BQAA&#10;gDMItwAAAHAG4RYAAADOINwCAADAGYRbAAAAOINwCwAAAGcQbgEAAOAMwi0AAACcQbgFAACAMwi3&#10;AAAAcAbhFgAAAM4g3AIAAMAZhFsAAAA4g3ALAAAAZxBuAQAA4Iy0htv9+/fLihUrZPv27fZMzZLd&#10;u2vXLnN937599gwAAABQVdrC7dKlS2XEiBGybNkyKSwslDlz5tgr1SW7d+bMmTJmzBhz/dZbb5WH&#10;H37YXgEAAAAqpSXcnjhxQoqKiqS0tNQE08WLF0tJSYns3bvX3lEp2b1vvPGG/OpXv5JnnnnGXP/N&#10;b34jzz77rDkPAAAAhKUl3K5Zs0ZatmwpXbp0Me1WrVpJv379ZN26daYdluxeLUcoKCiQ888/37Rb&#10;tGghvXr1MqO4Vdx9d83bggVVt7Ky2KYBOtgAAACQ9ZpEouxxyixZskSWL18u8+bNs2dEJk2aJM2a&#10;NZNp06bZMzHJ7n3++eeluLjYjNgGtDRBA/GMGTNM+5qLLpL733vPHMc797zz5ILPPrOtmHMOHbJH&#10;1R1r3brK/sNQ+1ibNqfOH8jJMfvGtnbtWhP+fUTf6btv6Dt9943PfVeu93/jxo2yYcMG26quLnO2&#10;AhUVFfYoTeFWSwvKysqq1MZOmTLF7O+9916zDyS7t7y8XAYPHizf/va35eqrr5a3335b5s+fL/n5&#10;+aZMQeXm5tbrC3BKeMQ2OI4/pxPYwtfC11WnTrF9//6xffT/0dDzwbk00q/FhAkTbMsv9J2++4a+&#10;03ff+Nx35XP/65vtwuE2LWUJWjqgtbRhJ0+eNKOx8ZLdqyO0TzzxhFklYe7cuXLs2DG58cYbzb87&#10;YxpAg02DqG7jxlVuWtJQUiKyalVs27NHRN8L6F43PVdUFNsCpaUi48eLDBgQfevQRKRz59im53QL&#10;yiIAAACQcmkJt+3atZOtW7faVsyRI0dMrWy8ZPd++OGHcvz4cTOyqyH3e9/7nuhks549e5rrjSIc&#10;iIMgrCE4CMLhABwOvzrqO3Vq1eCrx4ReAACAlEhLuO3du7fZr1692ux37txpairy8vJMe8uWLXLg&#10;wAFznOxeHam9+eab5f333zft1157TTZv3iyDBg0y7YwVBOBw+A1Gf8PBd+zY2P064kvoBQAAOCNp&#10;CbdNmzaVWbNmmYlhY6PhbeTIkWbyV5s2bcz12bNny/r1681xsnt1lYR/+7d/k2984xsyevRo+fGP&#10;f2xGcc8991xzPSslC74aevW6jvQGJQ7h8gYCLwAAQEJpCbeqb9++JsDq+rU60qqTwgK6ju3QoUNt&#10;q/Z7lT7A4dVXX5XHH388mgFXmfudFA698SUO2g7KG0KB94YHH4y1CbsAAADpC7dIIQ28QX2vhtwg&#10;8EbDrlmqTEd4wyUNjO4CAABPEW6zlR3hLdPAG1/SoMLlDIRdAADgCcKtK+JLGkKju0aisAsAAOAY&#10;wq3LkoXdcBkDo7oAAMABhFuf1BR2g5pdShgAAECWa5KOx+82tNN+/K4DUvZoPg24Gmh1vWHda1vD&#10;sE5k07V4dZ9heCQlffcNfafvvqlv33XJ0E2bNtkWwvr06WNWncoWZ/L4XdFwm+1ycnLskX+Ki4vt&#10;UYrt2ROJFBVFIv3767ufSKRTp0hk3LhIpKTE3tD40tb3LEDf/UTf/UTf687nPJBMtn1t6vv/W15e&#10;fmqjLAGJ6ajt3XdXrsQQrtVlUhoAAMhQhFskF67VJegCAIAMRrhF/RB0AQBABiPc4vTVJeiy6gIA&#10;AGhAhFukRk1BN7zEGEEXAICU2LZtm9x11122hTDCLVIvUdANr6WrE9W0DQAATsuf//xnefLJJ20L&#10;YYRbpFcQdINVF3TN3NLSWNDVjfpcAABO26FDh+S3v/2trF+/3p4B4RYNR4OujtpqyNWwq+2gPlfP&#10;U7YAAEg1/aTQhS2BI0eOyLe+9S1ZunSpjBkzRu677z57xW+EWzQODbbhsgV9MlpQtsBoLgAgVfRv&#10;iv5tyfZNB4HifP755/K73/1OHnnkEZkzZ44888wz9orfCLdoXInKFhjNBQCkiv6N0b8v2b4lCLet&#10;W7eWc8891xyfd955sn//fnPsO8ItMke4bIHRXABAKujfFhe2BJo2JcYlwlcFmUd/iWsbza2h9ggA&#10;AIBwi8ymQTcYzQ2vtBANu+fv2GFvAgAAiCHcIjsEIVdHc+26uUMefJCSBQCAlwYOHCjvvvuubYkU&#10;FBTIwYMHbctvhFtkl1DJwlPTp1cvWQAAAF4j3CJrHWvdunrJAnW5AAB4jXCL7BdfshCqyyXkAgDg&#10;F8It3BGULARLiWmwDUIu6+UCAOCFJpEoe5y1cnNzZfv27bbll/nz58uECRNsyy916rsG3CDc9u8f&#10;C726z3J83+m7b+g7fa+L0aNHy6ZNm2wLYX369JHHH3/ctjJffbNdRUWFPYrScJvtcnJy7JF/iouL&#10;7ZF/6tX3PXsikXHj9J1cJNKpUySyapW9kJ34vvuJvvuJvvvL5/7XN9uVl5ef2ihLgB+0ZKGkpHLy&#10;mZYr6MYyYgAAOIVwC78Ek8805F59deUyYoRcAACcQLiFn8IhN7xWLiEXAICsRriF32oKuayuAABA&#10;ViLcAio+5Go9LiEXAICsQ7gFwhKFXNbJBQAgaxBugUTCIVcFIZcnngEAkNEIt0BtNOQGS4gFTzzT&#10;0EvIBQAgIxFugbrQkLtqVewJZ6WllSEXAABkFMItUB/jxsVCrtbjasjVSWeEXAAAMgbhFqivoB43&#10;CLlTp7KyAgAAGYJwC5yuRCsr6EY9LgAAjYZwC5ypRCsrUKoAAECjINwCqRI/6Yx6XAAAGhzhFki1&#10;8KQz6nEBAGhQhFsgHRLV4/IQCAAA0o5wC6RTOOSGHwIBAADSgnALNATqcQEAaBCEW6AhxdfjUqoA&#10;AEBKEW6BhkapAgAAaZPWcLt//35ZsWKFbN++3Z6pWbJ790ZDgF5/++237RkgywWlCjqKG5QqsKoC&#10;AABnJG3hdunSpTJixAhZtmyZFBYWypw5c+yV6pLdW1JSIv/8z/9srv/oRz+SKVOm2CuAA3TUNgi5&#10;wSgupQoAAJyWtITbEydOSFFRkZSWlsrMmTNl8eLFJqDq6Gu8ZPeePHlSZs2aJQsWLDDXf/3rX8uS&#10;JUsYwYVbwqUKOopLqQIAAKelSSTKHqfMqlWr5J577pGVK1faMyJ33HGH9OnTR0aNGmXPxCS7V8Pt&#10;pZdeakZtO3bsKJ999plcfvnl8sQTT0iPHj3M/bm5uWafSH5+vuTl5dmWe9auXSsFBQW25RdX+37O&#10;oUOSs2GD9HruOTnWurU8d+edZh/G952++4a+03cfud7/jRs3yobo37ua1KWsNVBRUWGPojTcptqz&#10;zz4bKSwstK2YiRMnRn7yk5/YVqW63Pv0009Hbrjhhsjs2bMjw4YNi0TDsL0Sk5OTY4/8U1xcbI/8&#10;43zf9+yJRPr3j0Q6dYpEiorsyRi+736i736i7/7yuf/1zXbl5eWntrSVJTRtWvU/rW0dhY1Xl3s3&#10;b94sX/rSl6Rt27bSsmVLeeedd+Sjjz6yVwFHhSecBY/xpRYXAIBapSXctmjRwoTWMA2rzZo1s61K&#10;ye7VcoXXXntNFi5cKDfffLNE38WY84899pjZA84LanHDE84AAEBCaQm37dq1k61bt9pWzJEjR6RX&#10;r162VSnZvXqck5MjZ511lmmrCy+80CwdBngjmHBmn3A2ctIklg0DACCBtITb3r17m/3q1avNfufO&#10;naZgOJjYtWXLFjlw4IA5TnZvt27dZP369bJ7927TPnr0qClT0AlngHfsE8526O8Ho7gAAFSTlnCr&#10;NbO6fNekSZNk7NixMnLkSJkxY4a0adPGXJ89e7YJrCrZvV27djXXhg0bZq5fc801cuWVV8q3v/1t&#10;cx3wTqdO8sqQIZXLhvHwBwAATklLuFV9+/Y1AVbXr9WR1sGDB9srsYcyDB061LZqv1cNHz7cnA+u&#10;T5w40V4BPBaecMYoLgAARtrCLYAGEP/wB0ZxAQCeI9wCLgiP4o4fzyguAMBbhFvAFcEobklJ5Sgu&#10;6+ICADxDuAVc078/tbgAAG8RbgEXBaO4GnB5uhkAwCOEW8BlwWQzHc1lFBcA4AHCLeA6HcXVOtxg&#10;FFdDLqO4AABHEW4BXwSjuBpsNeAuWGAvAADgDsIt4BOWDAMAOI5wC/gmmGymIZclwwAAjiHcAr5i&#10;yTAAgIMIt4DP4pcMI+ACALIc4RZALNTqZDPKFAAAWY5wCyAmPNmMMgUAQJYi3AKoFF+mwJq4AIAs&#10;Q7gFUF1QphCsiVtWZi8AAJDZCLcAEmNNXABAFiLcAqhZojIFAAAyGOEWQHLhMgVWUwAAZDDCLYC6&#10;YTUFAEAWINwCqLv4MgUCLgAgwxBuAdRfUKbAQx8AABmGcAvg9FCmAADIQIRbAKePMgUAQIYh3AI4&#10;cxpqdRRXAy5lCgCARkS4BZAa/fvH6nAVj+0FADQSwi2A1KEOFwDQyAi3AFKLOlwAQCMi3AJIDw21&#10;LBcGAGhghFsA6ROUKSjqcAEADYBwCyC9qMMFADQgwi2A9KMOFwDQQAi3ABqOhtpgPdzx4+1JAABS&#10;h3ALoGEF6+GWlTHRDACQcoRbAA0vqMPVoMtEMwBAChFuATQODbhFRUw0AwCkFOEWQONhohkAIMUI&#10;twAaHxPNAAApQrgFkBmYaAYASAHCLYDMEUw0U0w0AwCcBsItgMwSBFwmmgEATgPhFkDmCU80Ky0l&#10;4AIA6oxwCyBzBQGXlRQAAHVEuAWQ2TTU6kQzVlIAANQB4RZA5tMyBbuSwshJk5hoBgCoEeEWQHZg&#10;JQUAQB2kNdzu379fVqxYIdu3b7dnalbTvYcPH5bNmzdX2/byhw3wTzTgPnfnnZUrKfA6AACIk7Zw&#10;u3TpUhkxYoQsW7ZMCgsLZc6cOfZKdbXdq0F2woQJVbYxY8bIggUL7B0AfHKsdWuRceNYKgwAkFBa&#10;wu2JEyekqKhISktLZebMmbJ48WIpKSlJONqa7N7rrrtOXn311VPb3LlzpW3btvLDH/7QXAfgIZYK&#10;AwDUIC3hds2aNdKyZUvp0qWLabdq1Ur69esn69atM+2w+tz70UcfycSJE+Xee+81/waA54KAy1Jh&#10;AACrSSTKHqfMkiVLZPny5TJv3jx7RmTSpEnSrFkzmTZtmj0TU597tVxh69at8sgjj9gzMbm5ufao&#10;uvz8fMnLy7Mt96xdu1YKCgpsyy/0nb4Hzt+xQ4Y8+KC8csMN8sqQIfase/i+03ff+Nx35Xr/N27c&#10;KBs2bLCt6uoyZytQUVFhj6I03KbaokWLIrfffrttxUyePNls8ep678cffxzp0aNH5PXXX7dnKuXk&#10;5Ngj/xQXF9sj/9B3P9XY9z17IpFOnSKRcePsCffwffcTffeXz/2vb7YrLy8/taWlLKFFixamljbs&#10;5MmTZjQ2Xl3vfeGFF6Rjx47SvXt3ewYAQoKlwsrKRDp3ticBAL5JS7ht166dKR8IO3LkiPTq1cu2&#10;KtX13tWrV8ugQYNsCwASCK+FqwGXpcIAwDtpCbe9e/c2ew2kaufOnaamIqh93bJlixw4cMAcJ7s3&#10;8Ic//EF69OhhWwBQgyDg6p61cAHAO2kJt02bNpVZs2aZiWFjx46VkSNHyowZM6RNmzbm+uzZs2X9&#10;+vXmONm9SssUDh06JN26dbNnAKAWGmxLSirXwtVSBQCAF9ISblXfvn1NgNX1a/VBDIMHD7ZX9G9O&#10;iQwdOtS2ar9XaQDWGXO6vi0A1IkG3OBhD+PHi/DgFwDwQtrCLQA0Og24rIULAF4h3AJwXxBweZoZ&#10;ADiPcAvAD4zgAoAXCLcA/KGhVieaEXABwFmEWwB+0Ulme/YQcAHAUYRbAP7RiWZBwNWVFAAAziDc&#10;AvBTEHB1DVwCLgA4g3ALwF8acPVpZhpw9XG9AICsR7gF4Lcg4CoCLgBkPcItAMQH3L17Y8cAgKxD&#10;uAUAFQ64AwYQcAEgSxFuASAQBFzdE3ABICsRbgEgTIOtPuiBgAsAWYlwCwDxCLgAkLUItwCQSBBw&#10;x44l4AJAFiHcAkBNNODq43oJuACQNQi3AFAbAi4AZBXCLQAkQ8AFgKxBuAWAuiDgAkBWINwCQF3F&#10;B9yyMnsBAJApCLcAUB/hgDt+PAEXADIM4RYA6ouACwAZi3ALAKeDgAsAGYlwCwCni4ALABmHcAsA&#10;Z4KACwAZhXALAGcqPuCyTBgANBrCLQCkQjjgsg4uADQawi0ApAoBFwAaHeEWAFKJgAsAjYpwCwCp&#10;RsAFgEZDuAWAdCDgAkCjINwCQLoEAVf3BFwAaBCEWwBIJw22JSUEXABoIIRbAEg3Ai4ANJhq4fbA&#10;gQOntQEAahEfcAEAaVEt3F511VXSoUOHem0dO3a0/xoAUKMg4KrOnWN7AEBKJSxL2LBhgxw7dqxO&#10;21/+8hf7rwAASWnAXbUqdkzABYCUqxZuc3Nz5ZxzzpGzzz67Tpvem5OTY/81ACCpcMAdPz62BwCk&#10;RLVw+/zzz8ull15qWyIvv/yyXH311VJQUFBl03NKA+5bb71ljgEAdRQE3LIyAi4ApFDCsoTAsGHD&#10;pE+fPrJ7927585//XG0DAJwBAi4ApFyt4VZHcX/3u9/J/v37Zc+ePVW2d955x94FADhtQcBdsEDk&#10;7rvtSQDA6ao13DZr1kx69uxpWwCAtNCAu2ePyNSpBFwAOEO1htv//M//lDFjxsjnn39uzwAA0kID&#10;ri4TRsAFgDNSa7i96aabZMWKFdK8efNqqySce+659i4AQEqMG0fABYAzVGu41WXB2rRpI2VlZbJu&#10;3boq25o1a+xdAICU0YBbVCRSWkrABYDTUGu4PXjwoLz66qtm2a/LLrus2gYASAMNtWPHxgKurqQA&#10;AKizWsNt+/btZdeuXbZVf7rKgpY1bN++3Z6pWbJ7Dx8+LCtXrpSXXnrJngEAhwUBV5cII+ACQJ3V&#10;Gm619OCaa66R++67T7Zt21Ztq83SpUtlxIgRsmzZMiksLJQ5c+bYK9Ulu3f16tVyww03mKXJZs2a&#10;JaNGjZKTJ0/aqwDgqHDA3bvXngQA1KbWcJufn2/2U6ZMka5du1bZwk8xi3fixAkpKiqS0tJSmTlz&#10;pixevFhKSkqir83VX5yT3avXJ06cKLNnzzbBdtGiRVJeXi6///3vzXUAcJrW4GrAHTBAzjl0yJ4E&#10;ANSk1nCrpQKRSCThVtvyYDri27JlS+nSpYtpt2rVSvr162cmosVLdq+O2l5wwQXmSWmB5557TgYP&#10;HmxbAOAwXSJMA250f8ODDzKCCwBJNIkG1Yg9Nv7hH/5BFi5cWOvIbNiHH34oHTp0kKNHj9ozIkuW&#10;LJHly5fLvHnz7BmRSZMmmYdCTJs2zZ6JSXbvM888I+vXrzfLj/3mN7+Rs846S26//Xb5zne+Y++O&#10;repQEx19zsvLsy33rF27VgoKCmzLL/SdvvtER20vmzNHvvL55/LU9On2rD/4mafvPnK9/xs3bpQN&#10;GzbYVnV1mbMVqKiosEdRGm7DLrrookg03EbeeOONOm3R/6lINHDafx2zaNGiSDSA2lbM5MmTzRYv&#10;2b33339/pFu3bpGnn37atLdt2xa54oorItFvuGmrnJwce+Sf4uJie+Qf+u4nn/u+cPr0SKRTp0hk&#10;3Dh7xh/8zPvJ574rn/tf32xXXl5+aqtWlqAjo6NHj0649FeiTd9RNG1a9T/TokULUysbphPAdDQ2&#10;XrJ7v/rVr8qFF14ow4cPN20dpR00aJCZXAYAPjnWurXIqlWx1RN0khkAoJpq4XbHjh2mnrY+26ef&#10;fmr/dUy7du1k69atthVz5MgR6dWrl21VSnZva30xj6NhOj5QA4AXtAZXA+6CBTzkAQASSEtC7N27&#10;t9nrZDC1c+dOU1MR1L5u2bJFDhw4YI6T3TtgwACzxu0qfTGP0mOtQRkyZIhpA4B3NODu2cNjegEg&#10;gbSEWx1V1WW7dGLY2LFjZeTIkTJjxgzzKF+ly3rpJDGV7N7mzZvLww8/bCaX6Vq41113nSlR6Nu3&#10;r7kOAF7SgFtSQsAFgDhp+2xfw6cGWF2/dvPmzVWW7tJ1bIcOHWpbtd+rrrjiCjNy+/TTT5vrt912&#10;m70CAB7TJcIIuABQBYWrAJDNNOAWFYmUlhJwASCKcAsA2U5DrT7FTAOurqQAAB5LGm515QJdQWHb&#10;tm3VNgBAhggCri4RRsAF4LFaw60+5lYfh6try+oTy8KbPskMAJBBwgGXx/QC8FSt4XZ89AXy+9//&#10;vnz22WdJ17YFAGQArcHVgDtgAAEXgJdqDbfHjx+XiRMnJnyyGAAgA+kSYRpw+/cn4ALwUq3hVh99&#10;+/LLL9sWACAraMDVFRR0T8AF4Jlq4TY8YWzx4sXyzW9+U+677z556623qlzTDQCQoYKHPBBwAXim&#10;Wri9/vrrpWvXrmbr3r27OTdlyhS55JJLTp3XTSeVAQAyWHzABQAPVAu377zzjkQikaSbTioDAGS4&#10;IOCqzp1jewBwWK01twAAB2jAXbUqdkzABeA4wi0A+CAccHUdXABwFOEWAHwRBFx9ghkBF4CjCLcA&#10;4BMCLgDHEW4BwDcEXAAOI9wCgI8IuAAcRbgFAF8FAXfBApG777YnASC7EW4BwGcacPfsEZk6lYAL&#10;wAmEWwDwHQEXgEMItwAAAi4AZxBuAQAxBFwADiDcAgAqEXABZDnCLQCgKgIugCxGuAUAVEfABZCl&#10;CLcAgMQIuACyEOEWAFAzAi6ALEO4BQDUjoALIIsQbgEAyYUD7vjx9iQAZB7CLQCgboKAW1ZGwAWQ&#10;sQi3AIC604C7ahUBF0DGItwCAOqHgAsggxFuAQD1Fw64AwbYkwDQ+Ai3AIDTEwTcvXtFOne2JwGg&#10;cRFuAQCnLwi4ioALIAMQbgEAZyY+4OpILgA0EsItAODMhQOu1uAScAE0EsItACA1goCrewIugEZC&#10;uAUApI4G25ISAi6ARkO4BQCkVhBwx44l4AJocIRbAEDqacAdN64y4Op6uADQAAi3AID00IB7992x&#10;gKtPMtNjAEgzwi0AIL2CgFtaSsAFkHaEWwBA+hFwATQQwi0AoGEEAXfqVAIugLQh3AIAGo6GWl1J&#10;gYALIE0ItwCAhqWrKOzZEwu4OtEMAFKIcAsAaHi6koIGXF0iTJcKA4AUSWu43b9/v6xYsUK2b99u&#10;z9SstnsPHz4smzdvrrIdPXrUXgUAZCUNuPq4Xn3IQ+fOPOwBQEqkLdwuXbpURowYIcuWLZPCwkKZ&#10;M2eOvVJdsnuXLFkiY8eOlQkTJpzaXn/9dXsVAJC1goCreJoZgBRIS7g9ceKEFBUVSWlpqcycOVMW&#10;L14sJSUl0des6i9adbn3zTfflMmTJ8urr756arvqqqvsVQBAVgsCbv/+BFwAZ6xJJMoep8yq6IvU&#10;PffcIytXrrRnRO644w7p06ePjBo1yp6Jqcu9gwcPlqlTp8rFF18s55xzjjRv3tycD+Tm5tqj6vLz&#10;8yUvL8+23LN27VopKCiwLb/Qd/ruG9f7fs6hQ5KzYYPkbNworwwZIjtCr9183+m7j1zv/8bo7/qG&#10;6O98TepS1hqoqKiwR1EablPt2WefjRQWFtpWzMSJEyM/+clPbKtSsns///zzSNeuXSPXX399JBpS&#10;zfHkyZPNtUBOTo498k9xcbE98g999xN990BRUSTSqVNsb/F995PPfVc+97++2a68vPzUlrayhKZN&#10;q/6ntX3y5EnbqpTs3vfff18GDhwo8+fPN+leR3r1ncxTTz1lrgMAHMPDHgCcgbSE2xYtWpjQGqZh&#10;tVmzZrZVKdm9HTp0kLlz55q9at++vQwaNEheeeUV0wYAOIiHPQA4TWkJt+3atZOtW7faVsyRI0ek&#10;V69etlUp2b379u0zk8zCPv30UznrrLNsCwDgpNDDHvovWGBPAkDt0hJue/fubfarV682+507d5qS&#10;gmBi15YtW+TAgQPmONm9H3/8sVlNYdeuXaatZQovvviiDBkyxLQBAA6zD3s4f8cO1sIFUCdpCbda&#10;Mztr1iyZNGmSWZ925MiRMmPGDGnTpo25Pnv2bFm/fr05TnavroSgy4ANGzbMXP/GN74h3/3ud1kK&#10;DAB8EQ24z915Z+yYpcIAJJGWcKv69u1rAqyuX6tPFNPlvAK6ju3QoUNtq/Z71c0332zWttXruh/P&#10;s8gBwCvHWreOrYWrE8004OpjewEggbSFWwAAUkpLFLQOVwOuDnIw0QxAAoRbAED20IDLUmEAakG4&#10;BQBkH5YKA1ADwi0AIDsFS4WVlrKSAoBTCLcAgOylZQo60UyxkgKAKMItACC7BQE3WEmBBz4AXiPc&#10;AgCyX3glBepwAa8RbgEAbmAlBQBRhFsAgFs01AYTzbRMAYBXCLcAAPcEdbg6wYyVFACvEG4BAG5i&#10;ohngJcItAMBdTDQDvEO4BQC4jYlmgFcItwAAP4QnmlGHCziLcAsA8EdQh6t4ohngJMItAMAv8RPN&#10;KFMAnEK4BQD4hzpcwFmEWwCAv6jDBZxDuAUA+C0oU+jfn/VwAQcQbgEA0IBbVESZAuAAwi0AACq+&#10;Dnf8eHsBQDYh3AIAEBbU4ZaVUYcLZCHCLQAA8VguDMhahFsAABJhuTAgKxFuAQCoTVCmwHJhQFYg&#10;3AIAkEz8cmGM4gIZi3ALAEBdsFwYkBUItwAA1FVQh0uZApCxCLcAANQXZQpAxiLcAgBwOihTADIS&#10;4RYAgNNFmQKQcQi3AACcqaBMgYc+AI2OcAsAQCoEo7hBmcL48fYCgIZEuAUAIJWCMoWysliZgu4B&#10;NBjCLQAAqRYuU9ARXMoUgAZDuAUAIB2CMoWSEiabAQ2IcAsAQDrpWrhMNgMaDOEWAIB0i59spiGX&#10;UVwgLQi3AAA0lGCymQZbRnGBtCDcAgDQkMKTzXiyGZByhFsAABpaUKYQfrIZS4YBKUG4BQCgsYRH&#10;cSlTAFKCcAsAQGNiFBdIKcItAACZIDyKy4MfgNNGuAUAIFMEo7ihBz+cv2OHvQigLgi3AABkmtCD&#10;H4Y8+CCjuEA9pDXc7t+/X1asWCHbt2+3Z2pW13u3bNkiBw8etC0AABxlR3Gfmj69shZ3wQJ7EUBN&#10;0hZuly5dKiNGjJBly5ZJYWGhzJkzx16prq737tq1S0aNGmUCLgAAPjjWujW1uEA9pCXcnjhxQoqK&#10;iqJvNEtl5syZsnjxYikpKZG9CR41WNd7P/vsM7nzzjulTZs29gwAAJ5ItKICIRdIKC3hds2aNdKy&#10;ZUvp0qWLabdq1Ur69esn69atM+2wut77s5/9TK699lrJycmxZwAA8Ex4RQV9upmujZtg4AjwWZNI&#10;lD1OmSVLlsjy5ctl3rx59ozIpEmTpFmzZjJt2jR7JqYu927atEnuv/9+efbZZ+XWW2+Vm266SQYO&#10;HGiuqdzcXHtUXX5+vuTl5dmWe9auXSsFBQW25Rf6Tt99Q9/pe9g5hw7J1QsWmP2O6N+5V4YMsVfc&#10;4fP3Xbne/40bN8qGDRtsq7q6zNkKVFRU2KMoDbeptmjRosjtt99uWzGTJ082W7xk90b/ZyNf//rX&#10;I3v27DHtCRMmRKJh2BwHcnJy7JF/iouL7ZF/6Luf6Luf6Hstiop0lCoS6dQpElm1yp50g8/fd+Vz&#10;/+ub7crLy09taSlLaNGihamlDTt58qQZjY2X7N4HHnhAunXrJvv27ZPVq1fL4cOH5c0336xXmgcA&#10;wFlBLS4TzgAjLeG2Xbt2snXrVtuKOXLkiPTq1cu2KiW7t23btnL8+HFZuHCh2d59910TcmsbxgYA&#10;wCsJHv5AyIWv0hJue/fubfYaQtXOnTtNGA1qX3UprwMHDpjjZPf+4Ac/kOLi4lNb9+7d5bbbbou+&#10;OY2+OwUAAJVCD38wE8405DLhDJ5JS7ht2rSpzJo1y0wMGxv9BRs5cqTMmDHj1DJes2fPlvXr15vj&#10;ZPcCAIB6CC8bpse6ogKjuPBIWsKt6tu3rwmwun7t5s2bZfDgwfaKfmpSIkOHDrWt2u+Np6O34ZUS&#10;AABAAsGyYUVFlCrAK2kLtwAAIAOMG0epArxCuAUAwHXhUgWty6VUAQ4j3AIA4AsNubqiAqsqwGGE&#10;WwAAfJNoVYWyMnsRyG6EWwAAfBQuVdCQq6UKuswm9bjIcoRbAAB8Fg65Gmypx0WWI9wCAACWDoMz&#10;CLcAAKBSeOkwQi6yEOEWAABUFZQqxE86W7DA3gBkLsItAABILH7SmU44Y2UFZDjCLQAAqB0rKyCL&#10;EG4BAEDdJFpZgZCLDEO4BQAA9ROsrKAbIRcZhnALAABOTxBydfmwIOTqyC4hF42IcAsAAM5MsHyY&#10;htzVqwm5aFSEWwAAkBqEXGQAwi0AAEitRCGXmlw0EMItAABIj3DIDWpyNeSyTi7SiHALAADSKwi5&#10;uhFykWaEWwAA0DCC1RV0nVylIZfH+iLFCLcAAKBhacgtKan+WF+dfAacIcItAABoHOEnnmnInTqV&#10;kIszRrgFAACNKz7klpaakNtfyxWoy0U9EW4BAEBmCEKuXWHh7EOHmHyGeiPcAgCAzKIhd9w4ee7O&#10;O6tPPqNkAUkQbgEAQOaKn3xmSxYYzUVNCLcAACDzxZUsnFovV4MuS4khhHALAACyhy1ZOLVebvxS&#10;Yozmeo9wCwAAslMwmqshV0dzV69mNBeEWwAAkOVqG82lNtc7hFsAAOCO+NHccG2untc2nEa4BQAA&#10;7kk0mqtlCxpyNexStuAswi0AAHBbMJobBN2rr65atkDQdQrhFgAA+CO+bEFRn+sUwi0AAPBPULYQ&#10;PCAiCLpBfS5BN2sRbgEAgN8SBd3wRDRKF7IK4RYAACAQPxEtUekCQTejEW4BAAASqal0IQi6OrKr&#10;9buUL2QUwi0AAEAy8UFX97rqQvipaNTpZgTCLQAAQH1o0O3fv+ryYvF1uozqNhrCLQAAwJmIr9PV&#10;UV09Fz+qq7W6hN20I9wCAACkSjCqqwE30aQ0wm7aEW4BAADSJVyrG4kQdhsA4RYAAKCh1BZ2S0ur&#10;1Oz217DLsmP1RrgFAABoLOGwGy5juPpqOfvQodiIbpMmlaO7TFJLinALAACQKYKwGw2xz915Z/XR&#10;3WCSWhB49ZiShioItwAAAJks0ehuEHj1mi5BFq7fDUZ5PQ29aQ23+/fvlxUrVsj27dvtmZolu1fP&#10;6/W9+g0EAADwlQba+MAbjPBqOxjlDYfeRCO9jgbftIXbpUuXyogRI2TZsmVSWFgoc+bMsVeqS3bv&#10;Qw89JN///vflxRdflO9+97tSXFxsrwAAAMDQwKvLkCUKvXocjPQqnbwWH3zjR3yD8JtlA4tpCbcn&#10;TpyIfv2Kol+3Upk5c6YsXrw4+jUuSTjqmuzenTt3ymOPPSa//vWv5ac//ak89dRTJvwePnzYXAcA&#10;AEAt4kNvTcE3GPFVGn6nTq0sdQgH4GD0Nz4IB2E4CMSNFIqbRKLsccqsin6R7rnnHlm5cqU9I3LH&#10;HXdInz59ZNSoUfZMTLJ7T548Kbt375YuXbqYa+Xl5dK3b19Zs2aNtG/f3pzLzc01+0Ty8/MlLy/P&#10;ttyzdu1aKSgosC2/0Hf67hv6Tt9943PfVab0/5xDh2IrN9jjcz74wOxVlfP2uCbHWre2RzHvNm8u&#10;RysqbKuq0R071qmsNVAR+u+kJdwuWbJEli9fLvPmzbNnRCZNmiTNmjWTadOm2TMxdb1XR3h1VHfh&#10;woVy7bXXmgAc0HBbny+AS+bPny8TJkywLb/Qd/ruG/pO333jc99V1vY/PGJb07GqZWQ396mnTjvc&#10;pq0soWnTqv9pbesobLy63qtlCJ988om0a9dO1q9fb0ZwAQAAkGGCCW9BOUSwaVlEeNM1e2vazkBa&#10;wm2LFi1MaA3TsKqjsfHqem/btm1lzJgx8sgjj8gXv/hFU6MLAAAAhKUl3Oro6tatW20r5siRI9Kr&#10;Vy/bqpTsXq23feKJJ8xx4Mtf/rK89957tgUAAADEpCXc9u7d2+xX61M0onTFgw0bNpya2LVlyxY5&#10;cOCAOU52r47q6ioJGnLVBx98IOvWrZNBgwaZNgAAABBIS7jVmtlZs2aZiWFjx46VkSNHyowZM6RN&#10;mzbm+uzZs03drEp278UXXyxTpkyRf/qnf5LvfOc7MnDgQFOecM0115jrAAAAQCAt4Vbpcl0aYLU2&#10;dvPmzTJ48GB7RZdXK5GhQ4faVu33Kg28f/zjH+XRRx81+1tvvdVeAQAAACqlLdwCAAAADY1wCwAA&#10;AGcQbgEAAOAMwi0AAACcQbgFAACAMwi3AAAAcAbhFgAAAM4g3AIAAMAZhFsAAAA4g3ALAAAAZxBu&#10;AQAA4AzCLQAAAJxBuAUAAIAzCLcAAABwBuEWAAAAziDcAgAAwBmEWwAAADiDcAsAAABnEG4BAADg&#10;DMItAAAAnEG4BQAAgDMItwAAAHAG4RYAAADOINwCAADAGYRbAAAAOINwCwAAAGcQbgEAAOAMwi0A&#10;AACcQbgFAACAMwi3WW7jxo32yD/03U/03U/03U8+91353v/TRbjNchs2bLBH/qHvfqLvfqLvfvK5&#10;78r3/p8uwi0AAACcQbgFAACAMwi3AAAAcAbhFgAAAM5oEomyx1lr9OjRsmnTJtsCAABANuvTp488&#10;/vjjtpVcRUWFPXIk3AIAAMBf4XBLWQIAAACcQbgFAACAMwi3AAAAcAbhFgAAAM4g3AIAAMAZhFsA&#10;AAA4I+uXAtu/f79s375dOnbsKLm5ufasX9auXSsFBQW25Yddu3bJ3r17pVWrVnL55Zfbs37Qn3f9&#10;ue/SpYt06tTJnvXLli1bpEOHDtK2bVt7xm2HDx+W3bt321ZMTk6OnHvuubblNu3/H//4R/nbv/1b&#10;6du3rz3rtkTfc9WmTRtvfu/1NV5f6y+44ALp2rWrPeuH4G/cxRdfLBdeeKE9675EeaauOc+ZdW6X&#10;Ll0q999/v+Tn58srr7wi3/zmN+UHP/iBveqHefPmyVNPPWV+IHxx7733ysqVK6VXr16yY8cO8wev&#10;pKREWrRoYe9w10MPPST/+7//a/r+8ssvy0033SS33nqrveoHfdH/x3/8R/O1GDhwoD3rtkcffVR+&#10;9rOfVfkZnzt3rlx11VW25a7Vq1fLxIkTzev8vn37zNfgV7/6lTRt6vYHj7///e/l3//9320r5uOP&#10;P5Zhw4bJ3Xffbc+4S1/Tf/nLX5rv+xtvvCFXXHGFee33wcyZM2XJkiVy5ZVXmr7fcMMN8r3vfc9e&#10;dVeiPFOfnBcOt6LhNht9/vnnkZ49e0Z27txp2ocOHYr06NEjsmfPHtN23ZEjRyLRFz7zNYj+gbNn&#10;3ffWW29FLr30UtP/QPQXP7Jo0SLbclc0yFfp+//93/9Funbtan72ffHpp59Gbrzxxkj//v0jy5cv&#10;t2fd96Mf/Sjy5JNP2pY/9HU+Ly8v8tJLL9kzkcj1118fib7Bsy1/RP/gR/r161fltc9VJ06ciHTr&#10;1s285qloaDFtff133euvv25e5//yl7+YdvQNTWTAgAHmvKtqyjP1zXnl5eWntqx967tmzRpp2bKl&#10;+WhW6cfT0V98WbdunWm7bvbs2abP06dPt2f8oN/z4uJisw907txZoi8EtuWuv//7vzfv5oO+N2/e&#10;XKJ/BOSzzz4zbR/o6OW1115rPpL3SfSPuvn+60fVPn2/ddRWP5LWx3AGnnvuORk8eLBt+eGjjz4y&#10;o9c6chl+7XNZNKvIF7/4RXP8N3/zN2akPvrm1rRdpp9M6cfy559/vmnrJxX6Sd2yZctM20U15Zkz&#10;yXlZG26jyVy+9rWv2VbM2WefbT6m9sF//Md/yL/+67+aX3qf6C+8fjwR0I8pV61aJYMGDbJn3KUv&#10;7vpLroH2v//7v2Xs2LFy++23S/v27e0dbtu0aZO89NJLcscdd9gzftDv95/+9Ce55557zMeTPXr0&#10;kClTptirbjty5Iips9PXO+231tdriYZvHnnkEfP3zpe5FfpaV1RUJLfddpvMmTNHRo0aJcOHDzc/&#10;A67TMPvuu+/aVszRo0fl4MGDtuWemvLMmeS8rA23+oIfX3Ol7ZMnT9qW2+L77qP3339fxo0bZ14A&#10;fZpsoKN3n3zyibRr107Wr19vXgBcpy/u+gKoI7e+0Z9zrS2eP3++bNiwwbyZ05o0rU1znY5i6YjV&#10;JZdcYiYRap9/8YtfePMJndLfda0/9e1N3ebNm+VLX/qSmTSqo3fvvPOOGcF2nQ7e6O+81t3qG/rS&#10;0lLZunWr09mmpjxzJjkvaxOSvrvRjodph5s1a2ZbcJkW2eukojFjxkhhYaE96wd9sdd+62iOfmyn&#10;L36ue+CBB6Rbt25mpF4/qtaA/+abb5oZtK7TVSF08pjulY7U6ycVOrnCdV/96lfNTHEdtVM6U1r7&#10;/vzzz5u2D1544QUzet29e3d7xn06Yfi1116ThQsXys0332xK0dRjjz1m9i7TIP/EE0+Y1zr9vT92&#10;7JjceOONVSaT+uJMcl7WhlsdtdJ3M2H6EZbWpsBtOnp1yy23mBnD48ePt2fdp8sC6Yte2Je//GV5&#10;7733bMtdGuiPHz9u/tjpph/bacjVnwXX6R+5xYsX21aM1h6eddZZtuWu1q1b26NKOnLj0ydX+nPu&#10;Q9lVmP4t17r68M+4vsnRJaFc9+GHH5rXuocffti83usqCbokWM+ePe0d/jiTnJe1rxC9e/c2e/3F&#10;Vzt37jR/6PLy8kwbbtIXN/1l15G8AQMGmMk1usW/u3OR9vGnP/3pqbUvP/jgA/PxrA9/+HTpFx29&#10;CTYdxdJyFB/e3OjyT1p/qB/RK/3I8sUXX5QhQ4aYtsv0d1xH6bUUQ+mxlmT40PfAH/7wBy9qTcP0&#10;UxotuQpe67QsScsUwhMLXaUjtTparb/nSkewte++vcFRZ5TzYgsoZKfoL30kPz8/MmbMmEg0yXu5&#10;PExZWZlXS4Hdf//9keg7+mrb1KlT7R1uW7hwoVkK5ZZbbjH7X/ziF/aKXyZMmODVUmC6DJguiaOv&#10;dbp/7LHH7BX3vfzyy2bpt+HDh5vX+Z///Of2ivuib2jN65su++ebp59+2ny/g7/v06dPt1fcV1pa&#10;an7PR40aZX72Nev4IFGeqU/OC5YB0y3rn1CmtMhcaw99+qgK/tKaIx3B+ru/+zsvPppGjH7fdRTX&#10;19e6v/71r/KFL3yBn3mPBD/zWnvp2/ddP6nTyYQ6qQ51y3nOPKEMAAAACIdbhjoBAADgDMItAAAA&#10;nEG4BQAAgDMItwAAAHAG4RYAAADOYLUEAGhkuuTR22+/LZdccok9U5U+xEKXBtKlcGbNmmXPJqaP&#10;Zd6yZYs5/uEPfyhdunQxxwDgMlZLAIAMctddd8kzzzxjW9Xps/Y7duwo1113nT1Ts169esm1114r&#10;y5cvl/LycnsWAPxBuAWARqaP3ExGQ2tdwu3ll18uX//6120LAPxDuAWARvRf//Vf8sYbb0hZWZn8&#10;+Mc/tmdrpyO5N910kwmyGnjnzZtnrwAACLcA0Ij69esnF1xwgVx88cUydOhQe7Zm+/btk8LCQhk+&#10;fLisWbNGJk6cKL/85S9l8eLF9g4A8BvhFgAakU4ia9WqlQm4+fn59mzN9u7da56zr/eeffbZMmDA&#10;AHn00Uele/fu9g4A8BvhFgCyyFVXXSVf+9rXZODAgTJixAiZO3euWUUhNzfX3gEAfiPcAkAW0VFb&#10;LUH4+c9/LhdddJH8z//8j3zrW98yo7cAAMItAGSV3bt3ywsvvGDKEaZPn24ml40bN86sbwsAINwC&#10;QKPT0dj9+/fL0aNH7ZmaffDBB/Iv//Iv8tJLL5m2PgDiT3/6k5mQBgAg3AJAo7vmmmtk/fr1cuWV&#10;V9ozNevTp4/cdtttcsstt8hll10mPXr0kPfff18eeOABewcA+I3H7wJABtARWH051lHceLoSwkMP&#10;PWQmkQX0/oMHD0rLli2lRYsW9mzMRx99JD179pQnn3xSrrjiCnsWANzF43cBIMM0bdo0YbANfPzx&#10;xya0BvT+9u3bVwu2n3zyiRw/fty2AMA/Tf/617/aQwBAJmrevLl5WIOWLyRz1113mfu+8IUvmAAM&#10;AL5p8u6770Y6dOhgmwAAAEB2qVKWUF5ebg8BAACA7Nb08OHD9hAAAADIbk1++9vfRvQpN1/5ylfs&#10;KQAAACA7NW3Xrp3s2LFDmFgGAACAbNdUZ9Sed955sm3bNgIuAAAAspjI/wNKcmfAzbjvAgAAAABJ&#10;RU5ErkJgglBLAwQUAAYACAAAACEAQJ1wdt8AAAAHAQAADwAAAGRycy9kb3ducmV2LnhtbEyPQUvD&#10;QBCF74L/YRnBm93EtKGN2ZRS1FMRbAXpbZqdJqHZ3ZDdJum/dzzpad7whve+ydeTacVAvW+cVRDP&#10;IhBkS6cbWyn4Orw9LUH4gFZj6ywpuJGHdXF/l2Om3Wg/adiHSnCI9RkqqEPoMil9WZNBP3MdWfbO&#10;rjcYeO0rqXscOdy08jmKUmmwsdxQY0fbmsrL/moUvI84bpL4ddhdztvb8bD4+N7FpNTjw7R5ARFo&#10;Cn/H8IvP6FAw08ldrfaiVcCPBAXpnCe7y3nC4qQgSVcLkEUu//MXPwA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ECLQAUAAYACAAAACEAsYJntgoBAAATAgAAEwAAAAAAAAAAAAAAAAAA&#10;AAAAW0NvbnRlbnRfVHlwZXNdLnhtbFBLAQItABQABgAIAAAAIQA4/SH/1gAAAJQBAAALAAAAAAAA&#10;AAAAAAAAADsBAABfcmVscy8ucmVsc1BLAQItABQABgAIAAAAIQBt3rqRkwIAAN0HAAAOAAAAAAAA&#10;AAAAAAAAADoCAABkcnMvZTJvRG9jLnhtbFBLAQItAAoAAAAAAAAAIQAWoZSDujYAALo2AAAUAAAA&#10;AAAAAAAAAAAAAPkEAABkcnMvbWVkaWEvaW1hZ2UxLnBuZ1BLAQItAAoAAAAAAAAAIQBGsmdpRjcA&#10;AEY3AAAUAAAAAAAAAAAAAAAAAOU7AABkcnMvbWVkaWEvaW1hZ2UyLnBuZ1BLAQItABQABgAIAAAA&#10;IQBAnXB23wAAAAcBAAAPAAAAAAAAAAAAAAAAAF1zAABkcnMvZG93bnJldi54bWxQSwECLQAUAAYA&#10;CAAAACEALmzwAMUAAAClAQAAGQAAAAAAAAAAAAAAAABpdAAAZHJzL19yZWxzL2Uyb0RvYy54bWwu&#10;cmVsc1BLBQYAAAAABwAHAL4BAABldQAAAAA=&#10;">
                <v:shape id="Picture 36" o:spid="_x0000_s1027" type="#_x0000_t75" style="position:absolute;top:190;width:25812;height:190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0BpHxgAAAOEAAAAPAAAAZHJzL2Rvd25yZXYueG1sRI/LbsIw&#10;EEX3lfgHa5DYFQfaBggYRCNVYlfx+IAhHicR8TiKDSR/jxeVury6L53NrreNeFDna8cKZtMEBHHh&#10;dM2lgsv5530JwgdkjY1jUjCQh9129LbBTLsnH+lxCqWII+wzVFCF0GZS+qIii37qWuLoGddZDFF2&#10;pdQdPuO4beQ8SVJpseb4UGFLeUXF7XS3Ckw/yP0h16FctPfh13wbuuZGqcm4369BBOrDf/ivfdAK&#10;0s/V10eSRoZIFGlAbl8AAAD//wMAUEsBAi0AFAAGAAgAAAAhANvh9svuAAAAhQEAABMAAAAAAAAA&#10;AAAAAAAAAAAAAFtDb250ZW50X1R5cGVzXS54bWxQSwECLQAUAAYACAAAACEAWvQsW78AAAAVAQAA&#10;CwAAAAAAAAAAAAAAAAAfAQAAX3JlbHMvLnJlbHNQSwECLQAUAAYACAAAACEAQNAaR8YAAADhAAAA&#10;DwAAAAAAAAAAAAAAAAAHAgAAZHJzL2Rvd25yZXYueG1sUEsFBgAAAAADAAMAtwAAAPoCAAAAAA==&#10;">
                  <v:imagedata r:id="rId58" o:title=""/>
                </v:shape>
                <v:shape id="Picture 37" o:spid="_x0000_s1028" type="#_x0000_t75" style="position:absolute;left:26003;width:27527;height:193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AiygAAAOMAAAAPAAAAZHJzL2Rvd25yZXYueG1sRI/BTsMw&#10;DIbvSLxDZCRuLN2E6NQtmxBSEXCZGNvOpvHaisQpTbZ2bz8fkDhav//P/pbr0Tt1pj62gQ1MJxko&#10;4irYlmsDu6/yYQ4qJmSLLjAZuFCE9er2ZomFDQN/0nmbaiUQjgUaaFLqCq1j1ZDHOAkdsWTH0HtM&#10;Mva1tj0OAvdOz7LsSXtsWS402NFLQ9XP9uQNDFRuyO0/Ttn7t/s9dNMNvpZHY+7vxucFqERj+l/+&#10;a79ZA0LM83w+e5SnxUl8QK+uAAAA//8DAFBLAQItABQABgAIAAAAIQDb4fbL7gAAAIUBAAATAAAA&#10;AAAAAAAAAAAAAAAAAABbQ29udGVudF9UeXBlc10ueG1sUEsBAi0AFAAGAAgAAAAhAFr0LFu/AAAA&#10;FQEAAAsAAAAAAAAAAAAAAAAAHwEAAF9yZWxzLy5yZWxzUEsBAi0AFAAGAAgAAAAhAIRj4CLKAAAA&#10;4wAAAA8AAAAAAAAAAAAAAAAABwIAAGRycy9kb3ducmV2LnhtbFBLBQYAAAAAAwADALcAAAD+AgAA&#10;AAA=&#10;">
                  <v:imagedata r:id="rId59" o:title=""/>
                </v:shape>
                <w10:wrap type="topAndBottom"/>
              </v:group>
            </w:pict>
          </mc:Fallback>
        </mc:AlternateContent>
      </w:r>
      <w:proofErr w:type="spellStart"/>
      <w:r w:rsidR="006C0F44">
        <w:t>Hình</w:t>
      </w:r>
      <w:proofErr w:type="spellEnd"/>
      <w:r w:rsidR="006C0F44">
        <w:t xml:space="preserve"> </w:t>
      </w:r>
      <w:r w:rsidR="00786C5C">
        <w:fldChar w:fldCharType="begin"/>
      </w:r>
      <w:r w:rsidR="00786C5C">
        <w:instrText xml:space="preserve"> STYLEREF 1 \s </w:instrText>
      </w:r>
      <w:r w:rsidR="00786C5C">
        <w:fldChar w:fldCharType="separate"/>
      </w:r>
      <w:r w:rsidR="005B6351">
        <w:rPr>
          <w:noProof/>
        </w:rPr>
        <w:t>3</w:t>
      </w:r>
      <w:r w:rsidR="00786C5C">
        <w:fldChar w:fldCharType="end"/>
      </w:r>
      <w:r w:rsidR="00786C5C">
        <w:t>.</w:t>
      </w:r>
      <w:r w:rsidR="00786C5C">
        <w:fldChar w:fldCharType="begin"/>
      </w:r>
      <w:r w:rsidR="00786C5C">
        <w:instrText xml:space="preserve"> SEQ Hình \* ARABIC \s 1 </w:instrText>
      </w:r>
      <w:r w:rsidR="00786C5C">
        <w:fldChar w:fldCharType="separate"/>
      </w:r>
      <w:r w:rsidR="005B6351">
        <w:rPr>
          <w:noProof/>
        </w:rPr>
        <w:t>6</w:t>
      </w:r>
      <w:r w:rsidR="00786C5C">
        <w:fldChar w:fldCharType="end"/>
      </w:r>
      <w:r w:rsidR="006C0F44" w:rsidRPr="006A5E36">
        <w:t xml:space="preserve"> </w:t>
      </w:r>
      <w:proofErr w:type="spellStart"/>
      <w:r w:rsidR="006C0F44">
        <w:t>Sơ</w:t>
      </w:r>
      <w:proofErr w:type="spellEnd"/>
      <w:r w:rsidR="006C0F44">
        <w:t xml:space="preserve"> </w:t>
      </w:r>
      <w:proofErr w:type="spellStart"/>
      <w:r w:rsidR="006C0F44">
        <w:t>đồ</w:t>
      </w:r>
      <w:proofErr w:type="spellEnd"/>
      <w:r w:rsidR="006C0F44">
        <w:t xml:space="preserve"> </w:t>
      </w:r>
      <w:proofErr w:type="spellStart"/>
      <w:r w:rsidR="006C0F44">
        <w:t>khối</w:t>
      </w:r>
      <w:proofErr w:type="spellEnd"/>
      <w:r w:rsidR="006C0F44">
        <w:t xml:space="preserve"> </w:t>
      </w:r>
      <w:proofErr w:type="spellStart"/>
      <w:r w:rsidR="006C0F44">
        <w:t>mô</w:t>
      </w:r>
      <w:proofErr w:type="spellEnd"/>
      <w:r w:rsidR="006C0F44">
        <w:t xml:space="preserve"> </w:t>
      </w:r>
      <w:proofErr w:type="spellStart"/>
      <w:r w:rsidR="006C0F44">
        <w:t>phỏng</w:t>
      </w:r>
      <w:proofErr w:type="spellEnd"/>
      <w:r w:rsidR="006C0F44">
        <w:t xml:space="preserve"> </w:t>
      </w:r>
      <w:proofErr w:type="spellStart"/>
      <w:r w:rsidR="006C0F44">
        <w:t>điều</w:t>
      </w:r>
      <w:proofErr w:type="spellEnd"/>
      <w:r w:rsidR="006C0F44">
        <w:t xml:space="preserve"> </w:t>
      </w:r>
      <w:proofErr w:type="spellStart"/>
      <w:r w:rsidR="006C0F44">
        <w:t>khiển</w:t>
      </w:r>
      <w:proofErr w:type="spellEnd"/>
      <w:r w:rsidR="006C0F44">
        <w:t xml:space="preserve"> </w:t>
      </w:r>
      <w:proofErr w:type="spellStart"/>
      <w:r w:rsidR="006C0F44">
        <w:t>bám</w:t>
      </w:r>
      <w:proofErr w:type="spellEnd"/>
      <w:r w:rsidR="006C0F44">
        <w:t xml:space="preserve"> </w:t>
      </w:r>
      <w:proofErr w:type="spellStart"/>
      <w:r w:rsidR="006C0F44">
        <w:t>quỹ</w:t>
      </w:r>
      <w:proofErr w:type="spellEnd"/>
      <w:r w:rsidR="006C0F44">
        <w:t xml:space="preserve"> </w:t>
      </w:r>
      <w:proofErr w:type="spellStart"/>
      <w:r w:rsidR="006C0F44">
        <w:t>đạo</w:t>
      </w:r>
      <w:bookmarkEnd w:id="32"/>
      <w:proofErr w:type="spellEnd"/>
    </w:p>
    <w:p w14:paraId="5C012A77" w14:textId="7C1D621E" w:rsidR="00930AA3" w:rsidRPr="00930AA3" w:rsidRDefault="00930AA3" w:rsidP="00996BFF">
      <w:pPr>
        <w:pStyle w:val="Caption"/>
      </w:pPr>
      <w:r>
        <w:rPr>
          <w:noProof/>
        </w:rPr>
        <mc:AlternateContent>
          <mc:Choice Requires="wps">
            <w:drawing>
              <wp:anchor distT="0" distB="0" distL="114300" distR="114300" simplePos="0" relativeHeight="251743744" behindDoc="0" locked="0" layoutInCell="1" allowOverlap="1" wp14:anchorId="2380692B" wp14:editId="3F827A8D">
                <wp:simplePos x="0" y="0"/>
                <wp:positionH relativeFrom="column">
                  <wp:posOffset>0</wp:posOffset>
                </wp:positionH>
                <wp:positionV relativeFrom="paragraph">
                  <wp:posOffset>2195830</wp:posOffset>
                </wp:positionV>
                <wp:extent cx="5353050" cy="635"/>
                <wp:effectExtent l="0" t="0" r="0" b="0"/>
                <wp:wrapTopAndBottom/>
                <wp:docPr id="273464116" name="Text Box 1"/>
                <wp:cNvGraphicFramePr/>
                <a:graphic xmlns:a="http://schemas.openxmlformats.org/drawingml/2006/main">
                  <a:graphicData uri="http://schemas.microsoft.com/office/word/2010/wordprocessingShape">
                    <wps:wsp>
                      <wps:cNvSpPr txBox="1"/>
                      <wps:spPr>
                        <a:xfrm>
                          <a:off x="0" y="0"/>
                          <a:ext cx="5353050" cy="635"/>
                        </a:xfrm>
                        <a:prstGeom prst="rect">
                          <a:avLst/>
                        </a:prstGeom>
                        <a:solidFill>
                          <a:prstClr val="white"/>
                        </a:solidFill>
                        <a:ln>
                          <a:noFill/>
                        </a:ln>
                      </wps:spPr>
                      <wps:txbx>
                        <w:txbxContent>
                          <w:p w14:paraId="6A273635" w14:textId="1E0F4C24" w:rsidR="00930AA3" w:rsidRPr="00714D19" w:rsidRDefault="00930AA3" w:rsidP="00930AA3">
                            <w:pPr>
                              <w:pStyle w:val="Caption"/>
                              <w:rPr>
                                <w:noProof/>
                                <w:color w:val="000000"/>
                                <w:sz w:val="26"/>
                                <w:szCs w:val="26"/>
                              </w:rPr>
                            </w:pPr>
                            <w:bookmarkStart w:id="33" w:name="_Toc171005704"/>
                            <w:proofErr w:type="spellStart"/>
                            <w:r>
                              <w:t>Hình</w:t>
                            </w:r>
                            <w:proofErr w:type="spellEnd"/>
                            <w:r>
                              <w:t xml:space="preserve"> </w:t>
                            </w:r>
                            <w:r w:rsidR="00786C5C">
                              <w:fldChar w:fldCharType="begin"/>
                            </w:r>
                            <w:r w:rsidR="00786C5C">
                              <w:instrText xml:space="preserve"> STYLEREF 1 \s </w:instrText>
                            </w:r>
                            <w:r w:rsidR="00786C5C">
                              <w:fldChar w:fldCharType="separate"/>
                            </w:r>
                            <w:r w:rsidR="005B6351">
                              <w:rPr>
                                <w:noProof/>
                              </w:rPr>
                              <w:t>3</w:t>
                            </w:r>
                            <w:r w:rsidR="00786C5C">
                              <w:fldChar w:fldCharType="end"/>
                            </w:r>
                            <w:r w:rsidR="00786C5C">
                              <w:t>.</w:t>
                            </w:r>
                            <w:r w:rsidR="00786C5C">
                              <w:fldChar w:fldCharType="begin"/>
                            </w:r>
                            <w:r w:rsidR="00786C5C">
                              <w:instrText xml:space="preserve"> SEQ Hình \* ARABIC \s 1 </w:instrText>
                            </w:r>
                            <w:r w:rsidR="00786C5C">
                              <w:fldChar w:fldCharType="separate"/>
                            </w:r>
                            <w:r w:rsidR="005B6351">
                              <w:rPr>
                                <w:noProof/>
                              </w:rPr>
                              <w:t>7</w:t>
                            </w:r>
                            <w:r w:rsidR="00786C5C">
                              <w:fldChar w:fldCharType="end"/>
                            </w:r>
                            <w:r>
                              <w:t xml:space="preserve"> </w:t>
                            </w:r>
                            <w:proofErr w:type="spellStart"/>
                            <w:r w:rsidR="00711069">
                              <w:t>Tọa</w:t>
                            </w:r>
                            <w:proofErr w:type="spellEnd"/>
                            <w:r w:rsidR="00711069">
                              <w:t xml:space="preserve"> </w:t>
                            </w:r>
                            <w:proofErr w:type="spellStart"/>
                            <w:r w:rsidR="00711069">
                              <w:t>độ</w:t>
                            </w:r>
                            <w:proofErr w:type="spellEnd"/>
                            <w:r w:rsidR="00996BFF">
                              <w:t xml:space="preserve"> </w:t>
                            </w:r>
                            <w:proofErr w:type="spellStart"/>
                            <w:r w:rsidR="00996BFF">
                              <w:t>mong</w:t>
                            </w:r>
                            <w:proofErr w:type="spellEnd"/>
                            <w:r w:rsidR="00996BFF">
                              <w:t xml:space="preserve"> </w:t>
                            </w:r>
                            <w:proofErr w:type="spellStart"/>
                            <w:r w:rsidR="00996BFF">
                              <w:t>muốn</w:t>
                            </w:r>
                            <w:proofErr w:type="spellEnd"/>
                            <w:r w:rsidR="00996BFF">
                              <w:t xml:space="preserve"> </w:t>
                            </w:r>
                            <w:proofErr w:type="spellStart"/>
                            <w:r w:rsidR="00996BFF">
                              <w:t>của</w:t>
                            </w:r>
                            <w:proofErr w:type="spellEnd"/>
                            <w:r w:rsidR="00711069">
                              <w:t xml:space="preserve"> </w:t>
                            </w:r>
                            <w:proofErr w:type="spellStart"/>
                            <w:r w:rsidR="00711069">
                              <w:t>khối</w:t>
                            </w:r>
                            <w:proofErr w:type="spellEnd"/>
                            <w:r w:rsidR="00711069">
                              <w:t xml:space="preserve"> </w:t>
                            </w:r>
                            <w:proofErr w:type="spellStart"/>
                            <w:r w:rsidR="00711069">
                              <w:t>tâm</w:t>
                            </w:r>
                            <w:proofErr w:type="spellEnd"/>
                            <w:r w:rsidR="009617B7">
                              <w:t xml:space="preserve"> </w:t>
                            </w:r>
                            <w:proofErr w:type="spellStart"/>
                            <w:r w:rsidR="00996BFF">
                              <w:t>tấm</w:t>
                            </w:r>
                            <w:proofErr w:type="spellEnd"/>
                            <w:r w:rsidR="00996BFF">
                              <w:t xml:space="preserve"> di </w:t>
                            </w:r>
                            <w:proofErr w:type="spellStart"/>
                            <w:r w:rsidR="00996BFF">
                              <w:t>động</w:t>
                            </w:r>
                            <w:bookmarkEnd w:id="3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80692B" id="_x0000_s1056" type="#_x0000_t202" style="position:absolute;left:0;text-align:left;margin-left:0;margin-top:172.9pt;width:421.5pt;height:.05pt;z-index:251743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6vUGQIAAEAEAAAOAAAAZHJzL2Uyb0RvYy54bWysU8Fu2zAMvQ/YPwi6L04apBiMOEWWIsOA&#10;oC3QFj0rshwLkEWNUmJnXz9KtpOt22nYRaZJ6lHke1zedY1hJ4Vegy34bDLlTFkJpbaHgr++bD99&#10;5swHYUthwKqCn5Xnd6uPH5aty9UN1GBKhYxArM9bV/A6BJdnmZe1aoSfgFOWghVgIwL94iErUbSE&#10;3pjsZjq9zVrA0iFI5T157/sgXyX8qlIyPFaVV4GZgtPbQjoxnft4ZqulyA8oXK3l8AzxD69ohLZU&#10;9AJ1L4JgR9R/QDVaIniowkRCk0FVaalSD9TNbPqum+daOJV6oeF4dxmT/3+w8uH07J6Qhe4LdERg&#10;HEjrfO7JGfvpKmzil17KKE4jPF/GprrAJDkX88V8uqCQpNjtfBExsutVhz58VdCwaBQciZM0KnHa&#10;+dCnjimxkgejy602Jv7EwMYgOwnir611UAP4b1nGxlwL8VYPGD3ZtY9ohW7fMV0WfJ5Yj649lGfq&#10;HaGXhXdyq6ngTvjwJJB0QD2RtsMjHZWBtuAwWJzVgD/+5o/5RA9FOWtJVwX3348CFWfmmyXioghH&#10;A0djPxr22GyAWp3R1jiZTLqAwYxmhdC8keTXsQqFhJVUq+BhNDehVzetjFTrdUoiqTkRdvbZyQg9&#10;DvalexPoBloCsfkAo+JE/o6dPjfx49bHQKNO1F2nOMybZJrIH1Yq7sGv/ynruvirnwAAAP//AwBQ&#10;SwMEFAAGAAgAAAAhAPRn7MLeAAAACAEAAA8AAABkcnMvZG93bnJldi54bWxMj8FOwzAQRO9I/IO1&#10;SFwQdSChatM4VVXBAS4VoRdubryNA/E6ip02/D0LFzjuzGh2XrGeXCdOOITWk4K7WQICqfampUbB&#10;/u3pdgEiRE1Gd55QwRcGWJeXF4XOjT/TK56q2AguoZBrBTbGPpcy1BadDjPfI7F39IPTkc+hkWbQ&#10;Zy53nbxPkrl0uiX+YHWPW4v1ZzU6BbvsfWdvxuPjyyZLh+f9uJ1/NJVS11fTZgUi4hT/wvAzn6dD&#10;yZsOfiQTRKeAQaKCNHtgALYXWcrK4VdZgiwL+R+g/AYAAP//AwBQSwECLQAUAAYACAAAACEAtoM4&#10;kv4AAADhAQAAEwAAAAAAAAAAAAAAAAAAAAAAW0NvbnRlbnRfVHlwZXNdLnhtbFBLAQItABQABgAI&#10;AAAAIQA4/SH/1gAAAJQBAAALAAAAAAAAAAAAAAAAAC8BAABfcmVscy8ucmVsc1BLAQItABQABgAI&#10;AAAAIQBRo6vUGQIAAEAEAAAOAAAAAAAAAAAAAAAAAC4CAABkcnMvZTJvRG9jLnhtbFBLAQItABQA&#10;BgAIAAAAIQD0Z+zC3gAAAAgBAAAPAAAAAAAAAAAAAAAAAHMEAABkcnMvZG93bnJldi54bWxQSwUG&#10;AAAAAAQABADzAAAAfgUAAAAA&#10;" stroked="f">
                <v:textbox style="mso-fit-shape-to-text:t" inset="0,0,0,0">
                  <w:txbxContent>
                    <w:p w14:paraId="6A273635" w14:textId="1E0F4C24" w:rsidR="00930AA3" w:rsidRPr="00714D19" w:rsidRDefault="00930AA3" w:rsidP="00930AA3">
                      <w:pPr>
                        <w:pStyle w:val="Caption"/>
                        <w:rPr>
                          <w:noProof/>
                          <w:color w:val="000000"/>
                          <w:sz w:val="26"/>
                          <w:szCs w:val="26"/>
                        </w:rPr>
                      </w:pPr>
                      <w:bookmarkStart w:id="34" w:name="_Toc171005704"/>
                      <w:proofErr w:type="spellStart"/>
                      <w:r>
                        <w:t>Hình</w:t>
                      </w:r>
                      <w:proofErr w:type="spellEnd"/>
                      <w:r>
                        <w:t xml:space="preserve"> </w:t>
                      </w:r>
                      <w:r w:rsidR="00786C5C">
                        <w:fldChar w:fldCharType="begin"/>
                      </w:r>
                      <w:r w:rsidR="00786C5C">
                        <w:instrText xml:space="preserve"> STYLEREF 1 \s </w:instrText>
                      </w:r>
                      <w:r w:rsidR="00786C5C">
                        <w:fldChar w:fldCharType="separate"/>
                      </w:r>
                      <w:r w:rsidR="005B6351">
                        <w:rPr>
                          <w:noProof/>
                        </w:rPr>
                        <w:t>3</w:t>
                      </w:r>
                      <w:r w:rsidR="00786C5C">
                        <w:fldChar w:fldCharType="end"/>
                      </w:r>
                      <w:r w:rsidR="00786C5C">
                        <w:t>.</w:t>
                      </w:r>
                      <w:r w:rsidR="00786C5C">
                        <w:fldChar w:fldCharType="begin"/>
                      </w:r>
                      <w:r w:rsidR="00786C5C">
                        <w:instrText xml:space="preserve"> SEQ Hình \* ARABIC \s 1 </w:instrText>
                      </w:r>
                      <w:r w:rsidR="00786C5C">
                        <w:fldChar w:fldCharType="separate"/>
                      </w:r>
                      <w:r w:rsidR="005B6351">
                        <w:rPr>
                          <w:noProof/>
                        </w:rPr>
                        <w:t>7</w:t>
                      </w:r>
                      <w:r w:rsidR="00786C5C">
                        <w:fldChar w:fldCharType="end"/>
                      </w:r>
                      <w:r>
                        <w:t xml:space="preserve"> </w:t>
                      </w:r>
                      <w:proofErr w:type="spellStart"/>
                      <w:r w:rsidR="00711069">
                        <w:t>Tọa</w:t>
                      </w:r>
                      <w:proofErr w:type="spellEnd"/>
                      <w:r w:rsidR="00711069">
                        <w:t xml:space="preserve"> </w:t>
                      </w:r>
                      <w:proofErr w:type="spellStart"/>
                      <w:r w:rsidR="00711069">
                        <w:t>độ</w:t>
                      </w:r>
                      <w:proofErr w:type="spellEnd"/>
                      <w:r w:rsidR="00996BFF">
                        <w:t xml:space="preserve"> </w:t>
                      </w:r>
                      <w:proofErr w:type="spellStart"/>
                      <w:r w:rsidR="00996BFF">
                        <w:t>mong</w:t>
                      </w:r>
                      <w:proofErr w:type="spellEnd"/>
                      <w:r w:rsidR="00996BFF">
                        <w:t xml:space="preserve"> </w:t>
                      </w:r>
                      <w:proofErr w:type="spellStart"/>
                      <w:r w:rsidR="00996BFF">
                        <w:t>muốn</w:t>
                      </w:r>
                      <w:proofErr w:type="spellEnd"/>
                      <w:r w:rsidR="00996BFF">
                        <w:t xml:space="preserve"> </w:t>
                      </w:r>
                      <w:proofErr w:type="spellStart"/>
                      <w:r w:rsidR="00996BFF">
                        <w:t>của</w:t>
                      </w:r>
                      <w:proofErr w:type="spellEnd"/>
                      <w:r w:rsidR="00711069">
                        <w:t xml:space="preserve"> </w:t>
                      </w:r>
                      <w:proofErr w:type="spellStart"/>
                      <w:r w:rsidR="00711069">
                        <w:t>khối</w:t>
                      </w:r>
                      <w:proofErr w:type="spellEnd"/>
                      <w:r w:rsidR="00711069">
                        <w:t xml:space="preserve"> </w:t>
                      </w:r>
                      <w:proofErr w:type="spellStart"/>
                      <w:r w:rsidR="00711069">
                        <w:t>tâm</w:t>
                      </w:r>
                      <w:proofErr w:type="spellEnd"/>
                      <w:r w:rsidR="009617B7">
                        <w:t xml:space="preserve"> </w:t>
                      </w:r>
                      <w:proofErr w:type="spellStart"/>
                      <w:r w:rsidR="00996BFF">
                        <w:t>tấm</w:t>
                      </w:r>
                      <w:proofErr w:type="spellEnd"/>
                      <w:r w:rsidR="00996BFF">
                        <w:t xml:space="preserve"> di </w:t>
                      </w:r>
                      <w:proofErr w:type="spellStart"/>
                      <w:r w:rsidR="00996BFF">
                        <w:t>động</w:t>
                      </w:r>
                      <w:bookmarkEnd w:id="34"/>
                      <w:proofErr w:type="spellEnd"/>
                    </w:p>
                  </w:txbxContent>
                </v:textbox>
                <w10:wrap type="topAndBottom"/>
              </v:shape>
            </w:pict>
          </mc:Fallback>
        </mc:AlternateContent>
      </w:r>
    </w:p>
    <w:p w14:paraId="5919E6A7" w14:textId="7F5B4CFE" w:rsidR="006C0F44" w:rsidRDefault="0061526F" w:rsidP="006C0F44">
      <w:pPr>
        <w:keepNext/>
        <w:jc w:val="center"/>
      </w:pPr>
      <w:r>
        <w:rPr>
          <w:noProof/>
        </w:rPr>
        <w:drawing>
          <wp:inline distT="0" distB="0" distL="0" distR="0" wp14:anchorId="3E1FC5CD" wp14:editId="53F0CE0E">
            <wp:extent cx="3286125" cy="2082424"/>
            <wp:effectExtent l="0" t="0" r="0" b="0"/>
            <wp:docPr id="751485153"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295604" cy="2088431"/>
                    </a:xfrm>
                    <a:prstGeom prst="rect">
                      <a:avLst/>
                    </a:prstGeom>
                    <a:noFill/>
                    <a:ln>
                      <a:noFill/>
                    </a:ln>
                  </pic:spPr>
                </pic:pic>
              </a:graphicData>
            </a:graphic>
          </wp:inline>
        </w:drawing>
      </w:r>
    </w:p>
    <w:p w14:paraId="51B281EA" w14:textId="3B4FA9D4" w:rsidR="006C0F44" w:rsidRDefault="006C0F44" w:rsidP="006C0F44">
      <w:pPr>
        <w:pStyle w:val="Caption"/>
      </w:pPr>
      <w:bookmarkStart w:id="35" w:name="_Toc171005705"/>
      <w:proofErr w:type="spellStart"/>
      <w:r>
        <w:t>Hình</w:t>
      </w:r>
      <w:proofErr w:type="spellEnd"/>
      <w:r>
        <w:t xml:space="preserve"> </w:t>
      </w:r>
      <w:r w:rsidR="00786C5C">
        <w:fldChar w:fldCharType="begin"/>
      </w:r>
      <w:r w:rsidR="00786C5C">
        <w:instrText xml:space="preserve"> STYLEREF 1 \s </w:instrText>
      </w:r>
      <w:r w:rsidR="00786C5C">
        <w:fldChar w:fldCharType="separate"/>
      </w:r>
      <w:r w:rsidR="005B6351">
        <w:rPr>
          <w:noProof/>
        </w:rPr>
        <w:t>3</w:t>
      </w:r>
      <w:r w:rsidR="00786C5C">
        <w:fldChar w:fldCharType="end"/>
      </w:r>
      <w:r w:rsidR="00786C5C">
        <w:t>.</w:t>
      </w:r>
      <w:r w:rsidR="00786C5C">
        <w:fldChar w:fldCharType="begin"/>
      </w:r>
      <w:r w:rsidR="00786C5C">
        <w:instrText xml:space="preserve"> SEQ Hình \* ARABIC \s 1 </w:instrText>
      </w:r>
      <w:r w:rsidR="00786C5C">
        <w:fldChar w:fldCharType="separate"/>
      </w:r>
      <w:r w:rsidR="005B6351">
        <w:rPr>
          <w:noProof/>
        </w:rPr>
        <w:t>8</w:t>
      </w:r>
      <w:r w:rsidR="00786C5C">
        <w:fldChar w:fldCharType="end"/>
      </w:r>
      <w:r w:rsidRPr="006A5E36">
        <w:t xml:space="preserve"> </w:t>
      </w:r>
      <w:proofErr w:type="spellStart"/>
      <w:r>
        <w:t>Kết</w:t>
      </w:r>
      <w:proofErr w:type="spellEnd"/>
      <w:r>
        <w:t xml:space="preserve"> </w:t>
      </w:r>
      <w:proofErr w:type="spellStart"/>
      <w:r>
        <w:t>quả</w:t>
      </w:r>
      <w:proofErr w:type="spellEnd"/>
      <w:r>
        <w:t xml:space="preserve"> </w:t>
      </w:r>
      <w:proofErr w:type="spellStart"/>
      <w:r>
        <w:t>mô</w:t>
      </w:r>
      <w:proofErr w:type="spellEnd"/>
      <w:r>
        <w:t xml:space="preserve"> </w:t>
      </w:r>
      <w:proofErr w:type="spellStart"/>
      <w:r>
        <w:t>phỏng</w:t>
      </w:r>
      <w:proofErr w:type="spellEnd"/>
      <w:r>
        <w:t xml:space="preserve"> </w:t>
      </w:r>
      <w:proofErr w:type="spellStart"/>
      <w:r>
        <w:t>bài</w:t>
      </w:r>
      <w:proofErr w:type="spellEnd"/>
      <w:r>
        <w:t xml:space="preserve"> </w:t>
      </w:r>
      <w:proofErr w:type="spellStart"/>
      <w:r>
        <w:t>toán</w:t>
      </w:r>
      <w:proofErr w:type="spellEnd"/>
      <w:r>
        <w:t xml:space="preserve"> </w:t>
      </w:r>
      <w:proofErr w:type="spellStart"/>
      <w:r>
        <w:t>bám</w:t>
      </w:r>
      <w:proofErr w:type="spellEnd"/>
      <w:r>
        <w:t xml:space="preserve"> </w:t>
      </w:r>
      <w:proofErr w:type="spellStart"/>
      <w:r>
        <w:t>quỹ</w:t>
      </w:r>
      <w:proofErr w:type="spellEnd"/>
      <w:r>
        <w:t xml:space="preserve"> </w:t>
      </w:r>
      <w:proofErr w:type="spellStart"/>
      <w:r>
        <w:t>đạo</w:t>
      </w:r>
      <w:proofErr w:type="spellEnd"/>
      <w:r>
        <w:t xml:space="preserve"> (radian)</w:t>
      </w:r>
      <w:bookmarkEnd w:id="35"/>
    </w:p>
    <w:p w14:paraId="482EC167" w14:textId="4A20BA16" w:rsidR="006C0F44" w:rsidRDefault="00B72CC0" w:rsidP="006C0F44">
      <w:pPr>
        <w:keepNext/>
        <w:jc w:val="center"/>
      </w:pPr>
      <w:r>
        <w:rPr>
          <w:noProof/>
        </w:rPr>
        <w:lastRenderedPageBreak/>
        <w:drawing>
          <wp:inline distT="0" distB="0" distL="0" distR="0" wp14:anchorId="72E0A5E6" wp14:editId="7FCAB2D6">
            <wp:extent cx="3380136" cy="2362200"/>
            <wp:effectExtent l="0" t="0" r="0" b="0"/>
            <wp:docPr id="1438406292"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393656" cy="2371649"/>
                    </a:xfrm>
                    <a:prstGeom prst="rect">
                      <a:avLst/>
                    </a:prstGeom>
                    <a:noFill/>
                    <a:ln>
                      <a:noFill/>
                    </a:ln>
                  </pic:spPr>
                </pic:pic>
              </a:graphicData>
            </a:graphic>
          </wp:inline>
        </w:drawing>
      </w:r>
    </w:p>
    <w:p w14:paraId="4C91ECBC" w14:textId="033B95A1" w:rsidR="00930AA3" w:rsidRPr="00930AA3" w:rsidRDefault="006C0F44" w:rsidP="00930AA3">
      <w:pPr>
        <w:pStyle w:val="Caption"/>
      </w:pPr>
      <w:bookmarkStart w:id="36" w:name="_Toc171005706"/>
      <w:proofErr w:type="spellStart"/>
      <w:r>
        <w:t>Hình</w:t>
      </w:r>
      <w:proofErr w:type="spellEnd"/>
      <w:r>
        <w:t xml:space="preserve"> </w:t>
      </w:r>
      <w:r w:rsidR="00786C5C">
        <w:fldChar w:fldCharType="begin"/>
      </w:r>
      <w:r w:rsidR="00786C5C">
        <w:instrText xml:space="preserve"> STYLEREF 1 \s </w:instrText>
      </w:r>
      <w:r w:rsidR="00786C5C">
        <w:fldChar w:fldCharType="separate"/>
      </w:r>
      <w:r w:rsidR="005B6351">
        <w:rPr>
          <w:noProof/>
        </w:rPr>
        <w:t>3</w:t>
      </w:r>
      <w:r w:rsidR="00786C5C">
        <w:fldChar w:fldCharType="end"/>
      </w:r>
      <w:r w:rsidR="00786C5C">
        <w:t>.</w:t>
      </w:r>
      <w:r w:rsidR="00786C5C">
        <w:fldChar w:fldCharType="begin"/>
      </w:r>
      <w:r w:rsidR="00786C5C">
        <w:instrText xml:space="preserve"> SEQ Hình \* ARABIC \s 1 </w:instrText>
      </w:r>
      <w:r w:rsidR="00786C5C">
        <w:fldChar w:fldCharType="separate"/>
      </w:r>
      <w:r w:rsidR="005B6351">
        <w:rPr>
          <w:noProof/>
        </w:rPr>
        <w:t>9</w:t>
      </w:r>
      <w:r w:rsidR="00786C5C">
        <w:fldChar w:fldCharType="end"/>
      </w:r>
      <w:r>
        <w:t xml:space="preserve"> Sai </w:t>
      </w:r>
      <w:proofErr w:type="spellStart"/>
      <w:r>
        <w:t>số</w:t>
      </w:r>
      <w:proofErr w:type="spellEnd"/>
      <w:r>
        <w:t xml:space="preserve"> </w:t>
      </w:r>
      <w:proofErr w:type="spellStart"/>
      <w:r>
        <w:t>của</w:t>
      </w:r>
      <w:proofErr w:type="spellEnd"/>
      <w:r>
        <w:t xml:space="preserve"> </w:t>
      </w:r>
      <w:proofErr w:type="spellStart"/>
      <w:r>
        <w:t>bài</w:t>
      </w:r>
      <w:proofErr w:type="spellEnd"/>
      <w:r>
        <w:t xml:space="preserve"> </w:t>
      </w:r>
      <w:proofErr w:type="spellStart"/>
      <w:r>
        <w:t>toán</w:t>
      </w:r>
      <w:bookmarkEnd w:id="36"/>
      <w:proofErr w:type="spellEnd"/>
    </w:p>
    <w:p w14:paraId="41E292E8" w14:textId="7D6B4CF2" w:rsidR="006D0E14" w:rsidRDefault="006D0E14" w:rsidP="006C0F44">
      <w:pPr>
        <w:keepNext/>
        <w:jc w:val="center"/>
        <w:rPr>
          <w:noProof/>
        </w:rPr>
      </w:pPr>
      <w:r>
        <w:rPr>
          <w:noProof/>
        </w:rPr>
        <mc:AlternateContent>
          <mc:Choice Requires="wpg">
            <w:drawing>
              <wp:anchor distT="0" distB="0" distL="114300" distR="114300" simplePos="0" relativeHeight="251739648" behindDoc="0" locked="0" layoutInCell="1" allowOverlap="1" wp14:anchorId="1873E00B" wp14:editId="28457790">
                <wp:simplePos x="0" y="0"/>
                <wp:positionH relativeFrom="column">
                  <wp:posOffset>196850</wp:posOffset>
                </wp:positionH>
                <wp:positionV relativeFrom="paragraph">
                  <wp:posOffset>213360</wp:posOffset>
                </wp:positionV>
                <wp:extent cx="4968875" cy="1047750"/>
                <wp:effectExtent l="0" t="0" r="3175" b="0"/>
                <wp:wrapTopAndBottom/>
                <wp:docPr id="635250014" name="Group 39"/>
                <wp:cNvGraphicFramePr/>
                <a:graphic xmlns:a="http://schemas.openxmlformats.org/drawingml/2006/main">
                  <a:graphicData uri="http://schemas.microsoft.com/office/word/2010/wordprocessingGroup">
                    <wpg:wgp>
                      <wpg:cNvGrpSpPr/>
                      <wpg:grpSpPr>
                        <a:xfrm>
                          <a:off x="0" y="0"/>
                          <a:ext cx="4968875" cy="1047750"/>
                          <a:chOff x="0" y="0"/>
                          <a:chExt cx="4968875" cy="1047750"/>
                        </a:xfrm>
                      </wpg:grpSpPr>
                      <pic:pic xmlns:pic="http://schemas.openxmlformats.org/drawingml/2006/picture">
                        <pic:nvPicPr>
                          <pic:cNvPr id="1718886287" name="Picture 44"/>
                          <pic:cNvPicPr>
                            <a:picLocks noChangeAspect="1"/>
                          </pic:cNvPicPr>
                        </pic:nvPicPr>
                        <pic:blipFill rotWithShape="1">
                          <a:blip r:embed="rId62">
                            <a:extLst>
                              <a:ext uri="{28A0092B-C50C-407E-A947-70E740481C1C}">
                                <a14:useLocalDpi xmlns:a14="http://schemas.microsoft.com/office/drawing/2010/main" val="0"/>
                              </a:ext>
                            </a:extLst>
                          </a:blip>
                          <a:srcRect l="7951" t="10964" r="2114" b="12935"/>
                          <a:stretch/>
                        </pic:blipFill>
                        <pic:spPr bwMode="auto">
                          <a:xfrm>
                            <a:off x="2362200" y="247650"/>
                            <a:ext cx="2606675" cy="79629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47444417" name="Picture 43"/>
                          <pic:cNvPicPr>
                            <a:picLocks noChangeAspect="1"/>
                          </pic:cNvPicPr>
                        </pic:nvPicPr>
                        <pic:blipFill rotWithShape="1">
                          <a:blip r:embed="rId63">
                            <a:extLst>
                              <a:ext uri="{28A0092B-C50C-407E-A947-70E740481C1C}">
                                <a14:useLocalDpi xmlns:a14="http://schemas.microsoft.com/office/drawing/2010/main" val="0"/>
                              </a:ext>
                            </a:extLst>
                          </a:blip>
                          <a:srcRect l="16144" t="22907" r="12531" b="18942"/>
                          <a:stretch/>
                        </pic:blipFill>
                        <pic:spPr bwMode="auto">
                          <a:xfrm>
                            <a:off x="0" y="0"/>
                            <a:ext cx="2349500" cy="1047750"/>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306E4C67" id="Group 39" o:spid="_x0000_s1026" style="position:absolute;margin-left:15.5pt;margin-top:16.8pt;width:391.25pt;height:82.5pt;z-index:251739648" coordsize="49688,104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PYkwxQIAAA8IAAAOAAAAZHJzL2Uyb0RvYy54bWzclV1r2zAUhu8H+w9C&#10;961jx/EXScpY1zLotrBu7FqRZVvUloSkxOm/35HspE0y6OhgsBXq6PPovK8eSfOrXdeiLdOGS7HA&#10;4eUEIyaoLLmoF/j7t5uLDCNjiShJKwVb4Edm8NXy7Zt5rwoWyUa2JdMIgghT9GqBG2tVEQSGNqwj&#10;5lIqJqCzkrojFqq6DkpNeojetUE0mSRBL3WptKTMGGi9Hjrx0sevKkbtl6oyzKJ2gSE367/af9fu&#10;GyznpKg1UQ2nYxrkFVl0hAtY9BDqmliCNpqfheo41dLIyl5S2QWyqjhlXgOoCScnam613CivpS76&#10;Wh1sAmtPfHp1WPp5e6vVvVppcKJXNXjha07LrtKd+4Us0c5b9niwjO0sotAY50mWpTOMKPSFkzhN&#10;Z6OptAHnz+bR5sMLM4P9wsFROorTAv5HD6B05sHLrMAsu9EMj0G634rREf2wURewXYpYvuYtt48e&#10;PdgYl5TYrjhd6aECdq404iV4kYZZliVRlmIkSAfowzC3OopjR52b6kYPc4nTdifpg0FCvm+IqNk7&#10;o4BeCORGB8fDffVo4XXL1Q1vW6Sl/cFtc98QBWuGHkrXOWoG9E/Q+YVtA5bXkm46JuxwzjRrQb4U&#10;puHKYKQL1q0Z6NQfS58hKYymXyFjd9LSfBb6wxZO8iSG0QschSEU4MyFUT6dDefOWM0sbfb69hoG&#10;cwwwidb9J1mCDrKx0ks5YTKaJhFcAxgBfVGcJnv49nhGySRJ9nimeRLlns4DY+C7NvaWyQ65AsgB&#10;BX4hsr0z1mX2NMSdBSGdy9BOilYcNcBA1+K3xuU+FmHjBj1Q+HfgjdMY/sJzdqf/GbvRSOITu2ES&#10;wgl1L0UEtIADAG8YzaYAtKM3y+P9nD+md+B2vC8PyE7jfOaQPrlR/zaz/vqFV8cfgfGFdM/a8zqU&#10;n7/jy58AAAD//wMAUEsDBAoAAAAAAAAAIQAeJgJXqiUAAKolAAAUAAAAZHJzL21lZGlhL2ltYWdl&#10;MS5wbmeJUE5HDQoaCgAAAA1JSERSAAABSwAAAHQIBgAAAAzsEFIAAAABc1JHQgCuzhzpAAAABGdB&#10;TUEAALGPC/xhBQAAAAlwSFlzAAAOwwAADsMBx2+oZAAAJT9JREFUeF7tnQl4FeW9/7/ZF5KQEBPC&#10;IqAIFAEFFYkKylUEFVGuRa2t2mJ7L7V1u2rrUm9vn1pwQZ+L1lKhT8WdorbS6r/8VVRUoIAKLigq&#10;+76EAAlwEhKSc3/fmXnJZHLOYU5yTnKCv8/7DLOchCQz73ze37vNJM2YMSMIRVEUJSLJzlpRFEWJ&#10;gMpSURTFBypLRVEUH6gsFUVRfKCyVBRF8YHKUlEUxQcqS0VRFB+oLBVFUXygslQURfGBylJRFMUH&#10;KktFURQfqCwVRVF8oLJUFEXxgcpSURTFBypLRVEUH6gsFUVRfKCyVBRF8YHKUlEUxQcqS0VRFB+o&#10;LBVFUXygslQURfGBylJRFMUHKktFURQfqCwVRVF8oLJUFEXxgcpSURTFBypLRVEUH6gsFUVRfKCy&#10;VBRF8YHKUlEUxQcqS0VRFB+oLBVFUXygslQURfGBylJRFMUHSTNmzAg624oSkar6KmcLCNQHrPXB&#10;+oPW+kD9AWttyEnOcbYa6JDcwdkCspOznS2brOQsZ0tREhOV5TGOX8FV1lda6711e6012VG/A0vq&#10;lzh7Eah11jWe9SFnfZIs3e1NNPw6Nvav1IDslyaX2tv2r4mS5BJ7w6EgpcDZsslLznO2mkraLWji&#10;lrQKWokGlWWCYiRnBEcoOW8ER8l5BUeOKjkjOBJOcsRsm7WRnVd6kRgvyyn2Zotw/17Eu1/trA3u&#10;fZW00kJUljGkuVFc3AVH+KtFI7hYEitZtgVeIRP3sVgJmoSQdKwETVTSLeNbL8u4V1NbKjj3ur3S&#10;nmXZVngl7d3XKLrVOSZl+eX+/XKVslDZfaeVcfYGnRxRt08EZ8tuSdrfQmaiIzjfclSMDI1X3dIL&#10;JT5DexdgNKgs2w9eKVc4a2LiBHOfcO33PnFoFEkLJXWuKLrOETTvqTQRsKy7Zsvnxd1QVF0t4m3b&#10;wTvHjCyrgkGsl+Wxujq5gHIFk5KATp2A9HTnK45Cusec7v26EDmiXoRM0iU3ecVXt8fZEPjfZGy3&#10;t0ndQmfDgZ8b4ZofYyJPg3ffnaG9mdu77/7d2krQKsvWJVT+MJFnqAjUZHWzPpoAw9WW0oc07KcX&#10;OcfynbUTjVqfO5FouhOBpjvRZ1qmvQ5BqYjye7m5bSrMdi/LRpI01MrVlJIIcnItWWaGvwhtilfQ&#10;JJKkjaCJV9LpImj3fp1L0BkiaO+P4n5rSXqMLCrLyDRXcITbRxMcMde70XUVwRFLaCI4ixCCSxfB&#10;WWtXOyglF0FwsYbCHJaRgZPb6H5ut7IMKUkDZVlZKXG9E9bz5CaqMNuCSFE0b8b0CJKuc9fLhGij&#10;aHefg/mx7mPubeJu8vJeQu9+hrM2ePfjgRGbW3bhJOc+7Wa7pVGcEZy17ZKc+VpGcV7BkVaUXCxp&#10;S2G2W1l+WV8fWpSGAwfkxnNlEobvOZKJ2jCM/1bTWlE0iSRp8yO9Ug4laW8UZ9YtFRyJcTX128at&#10;WVmtLsx2I8v8L/ORsdEOFQ6WAE8PD+KtfVutfTdX7UnFqNezsT/4/7FnaD4mf+c7zicCRZnI1XIl&#10;9kSKokkkSXuj6OoZwIey7v5jEaeEkslOe7glu7avpn7bGJ+aiovZ1NZKJLwsK/elo99dhUiT5Obg&#10;mYcx4fqNzh5w11eZ6L0sHVnLkqz9etwttbSt+OxnP2ssTBKqWs42TpWoEg5KNu2nwHOyPeF5+5ip&#10;2Rxy6uBc89jhw/aixIcOUjBJVZznulRqmN9LS0NWMP4aS9g6abn88Z8EctD3rk5HRLmy6EsslVTl&#10;qoNRkjOfzcPAJzKOiJJQlOSU6dPxxJtvWttHqLHqOo1h5mY7p5x8RQlL/ghnQ0hJsRc293BhG/lx&#10;xwElUvXp0sVeOCKDC29wLYxjA0e7sFCSqHJJx47OwfiTcLJkW+QsEde9Ulr0WJuCVEnknQeq8Iu7&#10;gSevXi01oQ8RXFaNF2/q1ESSpObIgDCbotdfx6znnsN5Ve6GrhBQlGzrVGEqXmqc6nXJAHt9NMKJ&#10;tHt3W6LFxQ0SVZFGT0UFsHu3tdkaUSVJGTdu3G+c7TaFknxdSou/ynoLD0gGm/DPwyjYZDd8v3pj&#10;GtZ1K8KBjrk4My8dPVbmixSbRojVkr7GcnTCZtFsQ/tU2rZtGCAneKCE7x8UFlqZc8rKlbh66VKc&#10;t3o1zpClrGdP7Gam5RhN7QhKHFh48Zq0NcEyiWhOA3LynQPNhHmLIpWAgJMnrIVCzcuzxcltVjNN&#10;Gzu/1lTrUyV44DGt5lvnoFSCm0OSPzLWp6NmZT0ObjmIw+KAjI6xHwqREG2WrHLf6734kpGmzqpF&#10;7yVdkSWJkeXUTpJZ5aaZ/FE2Bs7MRaUkAyX5kaR1kkiRnLL+EmH2xSfWvhu2Yw7Yvh3ZgQA+uOwy&#10;PNq1KyDbR9qgDPydmDmVtoXtyUYccWZ0QMQkDC5LR8H+FHSsSEHunhQUv5yGOY/MweAXnkJJzggc&#10;kOjwgESGGyVS3M1RFsIzjBzjicmflCcx++62Uq55vr5tsDrO8yLnoldVDS6XzZOd6xIrEkKWHDN5&#10;m1eWNTW4c14Ver/VCb0kHSyqwsGcAFZem4wR9+egXtJ+SfskLZJULikU56KsiTBZ4eEy5p137Iy1&#10;V6rtJuMxitGoMrFg3uASo6pqJCFGYvm1y9H7nXuQvc05EILAiKYi3SqR4nxGi60J87MRqOmAOtZF&#10;agIbRuWyPVHu48aTK1tGwvSGT+JAcocRVck4+6skvJa1FuOeSMFgSfmcVeDigKRPJa2RFE6UBkaZ&#10;Y7BSBCmRqcAAfeEf/oBHTjjhSLvHeRJZdt2xA7MZHfCmbIUo5tvCyEASSiXgz0AaStYnI3d7Cq79&#10;z6MNVnTBG543eRSRQnOFGAk/sgwHJUp2DLDbPFtTpA8sXIjkPXtQIQLfKj+3XKT5OoVioGS4HGsi&#10;pTALClDqDcSaScLIcp78QeVyU435PBM9n3V6v0dtweycFRi5uANO3TUQnSUVSnKzVxJluVES5RkO&#10;CvMM7EA3rLJaOv/8/PNYwDYjKXWvFGFOuP12a6zxDY8/3lDl00b36GFzBm9+tr/xBpRzPOpQCu67&#10;LBXJTkqS9Nb9u/Gbnp5xjGEolZt7CTvnQsiSUuwuS58dduHWfX16i4QYiV39dqHg6+ucvdgRTqSx&#10;qNb/bMMGjLjvPqsmxVZf1p+ojr9Pm4YX2enEkSGsTVGepl2YEeiuXfZ2e0fy4BQ5l4UxaPNOGFlm&#10;LMlAyiynLcbFxv7bsD53O3ZhD7rv74STVh1vCTJPUkCSiTD9YNox86VafvPTTx+pbs+YOROdpPTt&#10;INuPPPQQ3mGDO6EsVZjRQVmSQYMamjMko859DujyhyQEJVGW264M4N/HbbY/t5DvY21xXxluLeyG&#10;HLmBOwSDKOSNLGwMBCUiLba24ylEN8xfKZI4VI2F9Df4SArazyQn/gtdsN6a9NO46I497mp9ZceO&#10;WCA1sPnbJLRlGx0HZLNX3XQShcirjCoLnnwSx8u2aX3nGV0xeTLuHTLEFqWprpvRIrxu3DdLO6/G&#10;x2qKZMLIMmtWFpKWNLY/O222SOLNRbpI6iCpTtJiSaYzJ1p6SXV89a/GYkG/ftb+U9dfLzGr5Ikx&#10;Y3DF1VdLHb/hOZZWxmFEY258JTK8mTaLBEeOtHt2nWEd05YFccattvis9ubhtRg74SXZ2QO8/7J1&#10;nPyi5y8wqPMgZO60M3bmRnu9de5WnCgp1lCIpEwSC14OVWMbOfe7SSqWZFgraaYkG8ZnHKJWgRIR&#10;ZyfZ4oi/LrKQeIk0UFSEHRJxbhRR7naaip4xhXthIS4XofXs1g1dRapzRbLff+MN4IMPrDNHWfJO&#10;4vLxgw/intNOky2B14jNYPv22fvsKKEYw8HPjGDdnUtcEpRYCDMhZWkkSSHGg1TJ6IGLC/He5aOs&#10;KuMV27ejpLwc06UUf+KFF7BdSnGdJtlMWK3buRMYONCOfngjyvKTHUFc+f3DVmTJwo7C/Pziz5GU&#10;koSOWzsiN5CL4q8bxOSF+YHRHUdGRItXiKZjcEvpFnTp3wXZednoltMNp35xKnLmhm8XXSBpnqSm&#10;NIgTIk43fFqjW6SmdTKWIqVASUFZmcTBdps8Y8HPZDHyZhzuluWCxx/HIyedJDuyx4XS43NgydFk&#10;GQ7zPQks0pbMKU8YWWZPyo67JN0kSQbfdcMAfDLyTPsAqyOSSeZcZ7dJhZwmKRK1qj7eC+/dd2e0&#10;BMkk8WSi/L195O9klblclnt5jtheyciS50JkeX5lHSb9kJq0E2VZICnD56OB9kiiKMPJMpwQV0oi&#10;+aX5yCvJQ1HPInTq3AkdC6mvpmRWZSKvLA+523KRsyoH6UsaOvr+KGmDpEj0n9hP5JuCtUuXYt+S&#10;yE/RDyVSLtEXB+Fh7mM8b7rTKEwK9YOpU/F7dnBSjBIMnCAF3DnLl+Pj44/HqhMlDnXn4Vhg/j9T&#10;pTcijWe13szUMz+TyPZEkWWp/J3RkhCyTKpKQvVtn2Mjlko2b8icFa754OXWZW4KOww4HbL8qq74&#10;zr5KnPamXTVn6VlmPUSxm2xzD/iXJFaruL9dEin72SnYeko/lGVn4qaNGzHiv//bOk7KLr0UL0u0&#10;+Z6p5lCWHJPZXEJlQPexaKTr3ndnhlbAdKocdzDF6mnuVluHzPogUislZi9PwVU/l5KbowxM5wH/&#10;Dln+98bqI5ElUx9JOZL8QFmSTEkU405JZLMkI0SDXzEeDSPOwi8KrYjzLkkG1k4Mqa7HDJ35qwtQ&#10;3MPOI0nlQaTcG8RfcKO17xdKlIjKLJorUuYetkJSlIx5eQdxYYPSs9OmYTE74VhrEmHe/a9/IX36&#10;dOssd5E8nztgQEw7miJi8rkRKPM2o1xOazTH3WtiJGvayM3a3YQWhon9+6PU6UyLhoSQZbCqCrW3&#10;3QY+P8Rvy2A17KoHT9k2EeybN1+Ff5cMPPb3v7eO8/+pxz9lbWdcNtT/RtJ/SWJ08rmkv4xeiJyz&#10;T8MJtR0xsLwI3VbuRfnCq62vNwSGDsXTEybYwmTbZa9ezicJAoUUh57Llgy9efSZ/XizSmRZXm5n&#10;fC5yE9wx5ZBcocOillprfb4kRpfhoBSNGDlb621JXihG0ntYb2TlZKGkh1FNy8mUfFm03q5WZyxd&#10;jqeXfCW5yB5+Fo6s0oaRfblLOuN7+B+R1QG8IsqskJy6FXOdT6PnLFmMOP1U46lw3h983AwHyPHK&#10;mer4r++/3xqpYC0iy5defBHZy5ZZI0UYiXorqt6Opr1sM42nSD/9FPik6YSSWPCr4cPRg/P3oyRh&#10;quFVkyZZ1YNohEnM4JP6IUOQUiTCcz00IwX3yb8F8v8x5eJ9vIgLcYPEMh2xQtLy0V9j7xD7hdbb&#10;RYbd5Oa4SL4/e8UK65iBwlwjy+RTJFLt29c5miCwJN7ueZ6jT+IxFpHM+c0WPJUtovz6a1uU7DyQ&#10;5bKXDx2JKjkMbLz1vglbiu5IkYSKFk37IqWY1cGOsZobNYbCLcccqWXkzG0str/IEm2x9H38Pxwn&#10;ijskqUISB1CxuPhSCut5+JvzVcucdXR4q/HELVLKkl02f5XFiJKNHrtGjcIbrGqzHZ6yzMjA6w8+&#10;KJ/YcuX911C/OzregfikxSJ9/XW7sI0DUy68EIVsT4+ShJFl9axZCC5ZYgmTQ3hCV7rjDyvs/B1s&#10;jTTmszvuwOSxY529BGKLNZs+JF4hkngPvdl1aRWuG/IxRi/ciO61heh4IAuLDn2IjqucLxAGSvIK&#10;0RCranQkKMa8sjJkSLUtlBhD8YYsov+oKMbluAx3iMQamhsOSvqtJJs1sqyXCFQu40UX4a2ePYE9&#10;e5D1csMIgeZAkfKseX/f0bLsGDYMu0WQWzMzMV+W34mUBi9aZH1OWTKXxCp3eEVKiZKjijSOspw2&#10;bhyyOK40ShJGlofmzUO9k2F5sViyxbKhO1ooa68wmZF+yCmSicaOHRhdGWy1wdluGBW6CdfBEo7W&#10;EmNGIIC8nTt9izEUX8jStCHg6FCYg3ARBiBfItMKfIAnsVyO8zGCw51qPRsT5k+ditmnn27VFoq2&#10;bUO3L75AweLFSF3oefJ7C/C2h3aQ2liJFBqmPZR6ohAYsMTz/jMD8cNODX3mGevzePDU2GtQm9XQ&#10;zuyXhJHl68nJOOe555D5/vvOEftitaUwGWVSN3b3EKwnZD7w2msoYy9vAvHc7MMo/lP8LqNpO2RE&#10;FI0IvcSzfdEQKzG6YTfDDln413I4Dmno3rG3TeeJu4B1ui2sz9lybkYF8+t47PDw4Tg4YABqnCrh&#10;1r59UUZRuDvvhCL5e7qtW4eihx92jsQHXg3+nQavWOPVY+9lXf/+uMWpzseaeyvOQ//xPREobFzI&#10;+yFhZDkpLw9DJVN8V0oUrzB5cQwUFxuhW6ua7q6WMxp4afZsrO/MIeyJw/SX9qP3ky0bA2oixGgj&#10;w0hQjhQjiXXUaNoXv5HtnZWVVjdR6d69MZUjn2nFwT+RBwtFhkKsZfTEYTpCRUkJ1jezLY/SzJHl&#10;R3fcgYXOYP+2IpxIYzF+NJ6ynFo2DiVXFbRfWZanpuJelqgChXnG2rXoN2WKtU9JeftL2anDHrvY&#10;V9iawsEKvHEoZzaWJ6IsH3j3AE67/+htMJGEaIbCsHBItiphcgOM74KsAjuGYMdKn8f6WF//laRM&#10;iZu2YL18ZUN1JkuKsQ6lRcgcNiimcozUvkiZsXuEw9nZ7hctFCMX1hoY+TWnqyWUEA9IfraixDhA&#10;aZ6xrgwnP2y3VR9whlUZKpxhcYZyNFTj2XnDe2oiZkth4MzYEfZZFfAG9mCX1Koed/Z4D3xX8gan&#10;q3Im0yv2wTBQpKbjiR22bKWMRqSfDB6M+5yB9rFm5pZrkHdFNip6+HsugZuEkOWmtDRMNmMZHW78&#10;/PMjwvSWw7zlWcVhFTmaXrtoYDTBflFGFzkYhu6ycH7DslcuxNIBJ8mWC3e1yYwZM7j2g57qVZOv&#10;9X7u3Q/DDZ+V4erb7CquV4iEPcwbXI+pK8Fe8ME5aZKFu6EzfohX5auBp2SxM8N4KYxSUTy+GCec&#10;eQLyCvOso6dMmmT1WfPWjDyARm7K0lLUS4SQ7xpK44doq9GmHdGPLJsjRv7+eSK/Ina8CJ2koMwT&#10;CT4k1+ZATk7chBiJxxZ1QMEM/iXRsw5rpKDLxmirqyc8HImcBLszkwVoUpLci8FLZc094H1JGcEM&#10;nCppLVbjeTyLa5LewIrgOVKI2rglbXCLNFQPPnn3zDPxaLjeak52MHBAfag1CXUsORlvrTyMmnF9&#10;sKVHD+egfxJCllXyR/xFMt0SDpB1YYTJE8kTymhyD9t58vOtV0UYGNvEslpOIXAw7yHcgiL0QobT&#10;QrNN0twFY7Cya/hpeXEjglh/8NFXGDPxDfnt3rbiw2SRJNfpYZTGz9hZVYMTcTxOwUDMtaLnBfxQ&#10;yMDp8q91i8iNVYMsiRaL5f/MdGakUMd+b1VKM1Wkmdq1K9I9GTQW7YscP/iivYnvy7J2KrCKVRH5&#10;I4utcuN3knEysVvO14JtUkQsW4aCTZuQym0H3sDp48c3EmKm5McMpwCvcgRRJvnzgCyVUgWexZvQ&#10;k1/jzXD5ey5dkYquMxqufTRw+BLJlZTuCTO8+6mSQ2qkOOFfniqxahI4m62/rO3E2kjXpK5y9DvW&#10;BI+VwfnoiT7yXeELj2qnIDeYfSOgFMlj/O5/ji3HK7n2ULIj59gtvRYwa+tWFJ91VvuVJQknzO/t&#10;3o2f3Hwztt9wA56+6CK8zYy7fz9GlJfj7NWrMWDmTKtazmwdiygzKBHkYVlqJGN4oSyf+fgKbM5N&#10;rA6eG+fNw/Bbb3X2bIxazZwHro0k2xIjz5NXrULRUaYD+oHFgek3Pf4B4CEGQ8zRVq6eI6LsI9uy&#10;w4UyXrkSRbW1+K81a9D766+PDL4umzbNqjoHJH/tdG7MjZIX57ayEENBSZ4tofDA+PbvtDqczRWK&#10;RZesxszChje3xpI7DxzAqeedh4CnJuuHhJEloTA/zcjALA6UdXj2739HcocOuPaaaxpNgRovEj13&#10;8WIc99JL1n5LoUxq8SMpM4fZB0LAau0vv7nc2UscJv/jH+h1553O3tFxi5QC5X5biJRFDmsNDAQp&#10;LbuyH56jVaM54aPMDGdkrk5aY0uSiBwxY4a9LVxTVISeBQVYL1XsOfGeztdMKMkxK4CeDb92uyOc&#10;ECOx8vwtmNrtK2cvtlCWfSToag4JJUtCYa4XWT7mDBqdK5J84pVXMJ9tFa55n7cvXIh+Tz7ZoiEM&#10;KRglVdbuSMNJ1ryRPHSWiDJ0FadqRDI+u6IjnhnrPNYqgZj829+i1/POu6xbiBEn1yYqbS2RuuXJ&#10;7UhiZKcKMUNvDuXm4qtrfs2WA4dH5U69TPbtA8G33wY4M4udMDt22NNEz3QeopJgXLkbuOBvQHbs&#10;hlfGleYIMRLxlOV35bqPPv98Zy86Ek6Whi9FlpslkjxHosc7rrrqSERpIdWkaX/8I/D++1bPXrRT&#10;JJMwQiQ7RpYhzhEbtumYaXcGSnLDOWl4fJDIW27KpESb7ijcLZFlF6leHscHGscRr0hNscI1m+Nj&#10;WdXn8LAquTx7i4Bt3YHPZJ0pkVZ13nCs7+x6CEJQfnKHEvkFRIBdpJ5KN0qYmpT0kHw2EsgQ7Yow&#10;g38T+1CUnNvPh3y8+qoY6QL7/0gQfrkSOHFx20qS90CoJ0HFWojhCFyYgnV9A5ha+YFzJPZMk0Iy&#10;qxmvjUlYWZLdtbUISEQwefz4Rg28P967F5fcfLMzi5gRoj9hsj1y800XYuATZ0g0aVf1+RRs89gv&#10;zlneasUyTiR5UQae7uWaBVNcjCSnEyCRCK5e7WwB5wYC6CIReKEUNN03bUIOxSDEU6SUp7f53S1W&#10;97q5Iq0WcZb3kaDQGbWVK2XnfvHgS93sfV/kXmGv9zhtpTnn2GtDCvtpXdQ5Q3K8x1NdPbUpzHku&#10;UhgTu0hxdXjItml/rHB9W8f9rdseGUl8nHjAJzvxwTPxgkIMdE/Bjj72vbW+WzpeKXbdZ3yiEAu3&#10;ODFl8GAUOtMuoyGhZUnWLlqEh/lEZ6dd6XaJoEY9+CDW3H036p3J/4SXltk0VK84JVmDC7Bo6skY&#10;tiITPV605bjrhHI83Pl5DNvcA0O3DrGekP3G3TuxtHcalmY3VW8Sn4HXjKeVxJXDhxF0Hv4QCUqU&#10;eEWavWULsufPtz5rLShO1hPcI93YZtkckVKiVRJ1lkn0uUXWb3gH5SYIw6uH4+xNZ2PgUwOdI61D&#10;tBEhgwf2jLdUlqGEuKNDMhZ28PH/xlmWt/bujZO7mIFL/kl4WdZWVeG1DRvwxhlnWPtn79qFFKmi&#10;fyB/7FCJMH/w4x9bxwkvA4Nr045Zi1tk6SXZxT5y45xOeOnqJJFqQ+m/4vy1eOaULfjptM7WMIix&#10;LzQM1A2FJUw37hKqGaVVixHxBdkG1wKMSAc6Ty8yIo13NEpY3ebCTLhv4kRkcvD55s3I+PTTI9V6&#10;s/jBHYFGFXXGCUpyzJdj0POl2NdIjAgDEiAH5N7fcmI9Bn2Yhdx3U6yaE1+RQentiuJZSXwAN7/H&#10;1LwiQSGSssHp2F+QjIq8FOzJTWkcJTYXPthjYwx7xM3Qu/p6TOzRA6UizGhJeFmSqpoarBcRPWZ6&#10;ydnDySEdsoSeInk56tG4x6v8qhR8Miwdl9xRbz0ezBA4pRZX/nQbZjyfg66LCzDuBQ5Dd8FSjk/1&#10;ifZhBqEuhrs08/TAJvFNewbvgFw+edyNW8pyLloqy0g0EmlNJbrv2NdEpAGn6Te78ZPtwmIynHm5&#10;McfPMiv/9ckn8VxhodX5cu7Bg5jw1ls4znn6DmXJFzdEG31Snptkae2o85ff/BInrjhRzkn4cYfR&#10;4o0SN15fi1+Pk7xinkwv98OY6hTcd4n9Bk2T2LRkJiuEI3B5OgI9M7C3OBk97yuzokvreDyFGAnK&#10;ch279hz4EGlipOced+w9ZtaeSR2l+fm4bOjQZj2ejbQLWRIODLZ6yY0wKUunp9MrzIDIssAry/HA&#10;a2cfxg9+GURvSdYxSTN/9DEyh56GG3+eg8qrUzHxMqfHvbmSbAvYNMCnuDMT8OnXfNAHF4onjpj2&#10;0TmB9yTCfRrnOibrUiU/Wu7N7jvF6xKoZ5c1FikzHNubB8tiKmU89vb06XiIhQwLQ7k57lm+HIPu&#10;4zNJ7c9NRzdvBd4GXLs7mo4mUnfUWSEOi7U841HVjlSNXnRXNWYOkFoT36VDnPvh1eeAztMbvo9P&#10;mWdeN0Lc0d+uWa13nv36yo1jGgpvKah+sngj9hVmxV+IRGqO1lPOdzodq3zZ3ReclxU7xkskOfLU&#10;U5v1WDY37UaWBkozIKL8R1ZWowHs7jnlySLLtCayTMJ9p5fh529Xo++CYpwkiQRGBlEXrEPue6lY&#10;e2MNbjlxDSA3qdVjeizgFqmJbOMh0lrJ8LVS0NRyLOwmuenk/NVIYXPIbg81Ih1YDgyS8idD5Mnf&#10;hlfQSHCOFHh/dr22w5LlXfarHNyyDIcTTzQRqVm8GHl+fULLxNlSSUbbrmh47bdVeCVdSqNzz7UL&#10;GGd59MMgTrvdPhv8v/ddXo8r/sfVScXIi5HaMmdAFjst+RIvHmeQsFdi+Ga06YUllBD37Gn2Q6v9&#10;cuvpp+MEyU8tlaSh3cnSEGo+OeEUyROnvI0c/MjabzT0Z98+9Pnoc5zxThXO3DgYfSW5WXtDFW45&#10;p8K+kNaBtfZyrOIVKSXKuc7NmN0QFkqUBJwbQ0T66n88YsmLomRkyTWXaXPmYD6rlIyQZLlnxQoM&#10;uuce+YQ3/dFlGQkjUgrUrPk7mGi0OR1F0UiyuUIMRaCrnNOh+Xjh3/ZjYa3kV75Yj9eMAhRZ3rG6&#10;DiNvqgNfCse0//JkXH9Lji1DU0UNB6uunAoa7XTANhKiYaL8/D7OOOxO/fohqZljKSPRbmVJwk2R&#10;/KEIM62+Oz7vndu0V3vDBnR+dyG67D6MfhUl6NP7VGSO7I8F/YD5mZLZKivtkpWNy3F6B0jCY3r8&#10;nafoxFKkI+SGuvPKK8FszY4dypILRzFMnzUL7/HncJgYl33v4dxl/4suE5Jw4R+CyOb7EeKAW6QU&#10;KPcPiDy3hukoitRpE0sphuJPY/+EhWkSml83W6LBPCmMau08y2vDyFJkd/XOOlx82+EjsuSQuEnz&#10;opAfA4RQbe4UIikrkxMkV5Az6viu8RhXm6OhqLQU53/0EfrKUiyFRsrFFyMlTs1P7VqWJKQwt24F&#10;2GES7v3AvNCmwdiUfBVSQrPjhI3Kx0oVPB54Rcr2sigyJ2U5SWTJzhrGnGwVM8ODb5o+XQ7IEYqS&#10;1zOb128XcPxunLtRfm5KUav22BOKkx1YlOi6/sPRZ9W1yFoRw8g7DGE7Vmo2yXmR6LtTsS0qtjVy&#10;KiejcSdyvGRXLUb8rsaSJF8Mx/X98862/j9f8BwzSuTbFBNAiCFhAT56NEqlcBj21VcxrW6Ho93L&#10;kjSZU05ZettcTIeNnNgjMjQ3Pqscpv1G8U8z2kMpy5+KLD+SbT4tiqLkUjZuHP48eLD18ixLmJTl&#10;ySfLJwKvHQlT+HkH4pN4iHTdkAk4fsU4Z6/leIVImgzQjgTPCwt+Vn0pNFahJdI8a08dTp1VLefX&#10;fosm34w5e971zjd5aIUOlpgzYABKa2owLC8PJ5tCuxU4JmRJGs0p/+abhh7C9tSrfSwRQaTXrViB&#10;jRINZch1yZo/34ou11xyCT6lZHn9OBWN169fP/v7eDNzaEwzpqh5RUqJkuaI9LPS4ei/5D+cPf+E&#10;GqAdk55mypHNRWwb/PJLu0ouxwaV1aLr4jrUXNgZtd07obzv8Vh1fOc2a0+MJRz+M6x371aVpOGY&#10;kaWBc8ofY8nIRm9Gkd/WdsdExiXSovp6lLGNzET7rE5SrqNG2V9DKEuK0v3g1xZixo9GM6Np7r3D&#10;MXZKaFmGEqLvGSstgefu44/tgMChqP8AlJlWqUSPEn1CSV4wcGCz3vcdK445WZIqtrUIAT55YV8y&#10;Dma5HsKxJxkHshv2K6vtm8ZCctjeHNeg9J2S+XPZumaz5GDDNjbE7sZVPJx1lr2mNBmN8iEq7MQw&#10;Y0hj3WPvodFAfMGI9JYhT+PRT2Y3EiKJ+3hEd8cKX7fg7mBxXmHbLkg+jNI8ZzxnUh1KcgusdUG2&#10;XNekeuRlOZMtZDsnU66zrDtwLTR3IHksOSZl2RpUZToZmFTYxbglZ4eDh1yft0DQ2JqCJfmuDieV&#10;tI2JMLw99nHqCUXGLonSJkr9/Rm7cyXWJGBPs0ULBMft7IzsuHe8tBYqy3aGV9JuQWsU7eAWaaxm&#10;NGVLdfe9W4A+LZQlpWiESOLVoeKSXAnPAXEkx3cIHcGRXAcTqTuCA+pFcvHv9W9PqCwVX0SStDeK&#10;Jgkr6QgdTxExssyfAvQb4hwMQ3N7mJsbxangWgWVpZKwtFZTxxFB54s8a4pCz2jKfxd46xH5oVIV&#10;P/8qlxC3o5SC4qyXinKUVB+WuyqaamqmCq6doLJUFA9NouhOIupUka0EiMjJQ3YtJzRoFPdtQ2Wp&#10;KIriAzMaS1EURYmAylJRFMUHKktFURQfqCwVRVF8oLJUFEXxgcpSURTFBypLRVEUH6gsFUVRfKCy&#10;VBRF8YHKUlEUxQcqS0VRFB+oLBVFUXygslQURfGBylJRFMUHKktFURQfqCwVRVF8oLJUFEXxgcpS&#10;URTFBypLRVEUH6gsFUVRfKCyVBRF8YHKUlEUxQcqS0VRFB+oLBVFUXygslQURTkqwP8B/qtWDwsA&#10;vksAAAAASUVORK5CYIJQSwMECgAAAAAAAAAhAE7bye3DQAAAw0AAABQAAABkcnMvbWVkaWEvaW1h&#10;Z2UyLnBuZ4lQTkcNChoKAAAADUlIRFIAAAGfAAAA4wgGAAAAWnUZmgAAAAFzUkdCAK7OHOkAAAAE&#10;Z0FNQQAAsY8L/GEFAAAACXBIWXMAAA7DAAAOwwHHb6hkAABAWElEQVR4Xu2dB3ic1ZX+X/VerGbJ&#10;kotcZGPjBtgY49g0UwIGO2QDibOAWTZsCMTsJiRZIGRJgISwCRAICf8NIY2EJAQMmJgSXGKKK7Yx&#10;yL3JTbIsWV1W/5/3K9an0Yw00sx8lqzzu899vjKjNrrffe8599xzw5599tk2KIqiKIqLhFtHRVEU&#10;RXENFR9FURTFdVR8FEVRFNdR8VEURVFcR8VHURRFcR0VH0VRFMV1VHwURVEU11HxURRFUVxHxUdR&#10;FEVxHRUfRVEUxXVUfBRFURTXUfFRFEVRXEfFR1EURXEdFR9FURTFdVR8FEVRFNdR8VEURVFcR8VH&#10;URRFcR0VH0VRFMV1VHwURVEU11HxURRFUVxHxUdRFEVxHRUfRVEUxXVUfBRFURTXUfFRFEVRXEfF&#10;R1EURXEdFR9FURTFdVR8FEVRFNdR8VEURVFcR8VHURRFcR0VH0VRFMV1VHwURVEU11HxURRFUVxH&#10;xUdRFEVxHRUfRVEUxXVUfBRFURTXUfFRFEVRXEfFR1EURXEdFR9FURTFdVR8FEVRFNdR8VEURVFc&#10;R8VHURRFcR0VH0VRFMV1VHwURVEU11HxURRFUVxHxUdRFEVxHRUfRVEUxXVUfBRFURTXUfFRFEVR&#10;XEfFR1EURXEdFR9FURTFdVR8FEVRFNdR8VEURVFcR8VHURRFcR0VH0VRFMV1VHwURVEU11HxURRF&#10;UVxHxUdRFEVxHRUfRVEUxXVUfBRFURTXUfFRFEVRXEfFR1EURXEdFR9FURTFdVR8FEVRFNdR8VEU&#10;RVFcR8VHOeOpb623zhRF6SuEPfvss23WuaL0GZyCUddaZxxrW2uNY01rjXEkVa1VxvFEywnjWNxa&#10;bBzXtK4xjr6Y0TIDSJUT81siOzzbPLEYFDHIOjNJDk+2zoDE8ETrzCQhPME6M4kPj7fOgLjwOOtM&#10;URQnKj5K0OitYBCKRneCgSbrSBo9jg3Wkdjnznv2r+Y0gh6wjjbO99s47520jjbOa0/jyvzz27Gu&#10;Z4SL6BEvoucpeMQWPU/BI07RcwoeUdFT+joqPgOcQAWDhEw0vAlGMPEUn9OFp+h5Xgcoel0JHlEr&#10;TzkdqPj0U0LtluqzghFM+or4nC66Ej1PwSMqekoQUfFxmfpY86mtqwmBYDixHvgeuaX6g2AEk4Eu&#10;PqcDT8EjXYlebwTPbvsWXbk2VfBOHyo+LlM4tBBPZj9pXTnwfCg9rwN8KE9ZMp6iZON57fz53f1u&#10;zp/fnwRMxadvYbcrZ/uy27lne3e2cfvcQ3Q6EURr/olLnkBcjApQIKj4hJjCykpUNUmrz87GCTkv&#10;Hl6CNfnb5JXXzDecTpwPnI23B9+mp4JHuhK9nggecd7z/Pme1/6g4hM43v5nvgSD2O0i1IJB+DN7&#10;0y78YNF/LENydIz8/rXIP3gQcRER1iuKv6j4hJCikyfxcFkZECONdPp0IC3NesUb7W43k2rraGO6&#10;4tqpsI5CWLl1YlNiHW0OWEfSB0XP8zpQ0fPXyptiHZ0D2FjraON5Lf/KUzjP+xPeOm1/BIPwPNSC&#10;4TyGithJ5jEmwzqmmMdoh+st2nK7RTkaSJTVIOyjxXx5xq8a1DlaUfGNik8IWVNdjefr5SlijZXG&#10;evXV1it9ia5Ez1PwyBkqep6CR3oqevaUgP1ax+jnzte9FT379+6JYBAX3VIhwRYM0hPR8CEYwWSG&#10;WD6LMjOtK8UfVHxCyPNi9axpaQFaW6VPl079nHOAsWOtVwcynoJHuhK9M0jwiPOep+j1VPCI/fGo&#10;YJxWHklLQ3p0tHWldIeKTwi5/dgx6wx46NdbUXL9MDw1f76MeJ1DXsU9zlDX5nNSD5unQaG3gkEo&#10;Fv1IMILJ4qQkjE/oGCGn+EbFJ0QY8z1VZmd246Ya3PryKkQXlOOi//gPYM4c474yUOiJa7MrwSO2&#10;6FHsLJHzFJ+EaUBkknnuSzT8mMdQeobO+/QMFZ8QcWq+R3j7u28gDeYanR1z52LhnXcCeXnGtaL0&#10;iL17gf37gcSDwPk/M+95is95DwDxqTDmGpubrZtKqNF5n56hWa1DxLZG0/F+16ayU8JDcg8cwF2r&#10;V5sdg6L4C0Vn+XJg61Zz/rDGh+u24KsiTGnyZMujTRdQklhAOg/hCsb8ruI3Kj4hgC43uyGG7ylH&#10;PYYb5yRx505c/9prok5c66MoXSDtyBCdV19tFx2b6hh5baF1YZF5NTDEI6CFIsQ5RhUhVyizBp1K&#10;96j4hIAaRrcJM4/U4MQW4J8417i2oQA9s3QpUO7Np68MeGzReestU3S8cENDGpa9/e/WlclXaoDP&#10;+2pTKkKuUMIF5YpfRMybN+9/rHMlSCytqsKhtjYMrW5E2oYalCEa2UhAKg5a7wBS5PXy+HjsGD/e&#10;uqMMeCg6RUXABx8AjkhJJxSdX629EtcvORdZnwxC/sx8LCtaZsQwfP2lXRi7ahWuKCtDXF4eCr1F&#10;VYaFAVFR7QKkrqKgkiOf7xiNZvULFZ8Q8MsaM7pp2sbjiN5njoTKkYjR0kNEodK4jpYOYqyMkv6Y&#10;kyMtVqoycKHobN8OrF/vU3T+uPdCfH/1bFzz9iQkH25frZpbl4tnkp/BV0SzhlnR3lFHjqgInSa4&#10;P+FUDbf2CxWfIMP5ntUN5kq+ac+Z2ahJHSIQiSTkYZd1B0g8dAhDpaGuOOssXfszEKmoMK2cwkLg&#10;RPs+SU5s0RnzYQ5iTohYeBCzLwb5MaOxL+ooRu1pb2+kxyJE15xGxwUEPR4z5bOM11xv3aLiE2Qq&#10;5eGl+HC+hy43J4cRj1FyjHcsUMxpbFT320CD8zmbNgE7dwJeJqjpWruv6Bw8/psrMGxHplfRIdyG&#10;4x+DV+Jrk9chIiwRWSJifKdnyjm/RSgyUkUoCFwqn6+KT/eo+ASZaHmIK6RDSdtVgfhtzlwpJsVI&#10;w0R8Yl2Z7rfs2Fi8PHQokGGtJid0xZSWmhPESv/Hns/55z9N11oXonPbH2YbouOLoy1HseTkEjw+&#10;/rd4ZkaZca84Jgb8irLiYtCBpiLkMvzMiFg+w+QzzGMyYaVLVHyCTJQ8sMOiolDxj4OIKOnsR6f7&#10;rQ15HdxvGTISjsnPx7rcXIAuO9sVc/AgMHiwuuT6M34GEfgjOusa1+EPJ/+Avzb+FdumlOC9qY7B&#10;ihCdmIgcaTfMmXBUqj8ilJuWho3J7RuqnUJFqGfwc2LyYPmsYuWzmhrvmUVW8UTFJwTQ5D7yq/3W&#10;VWe8ud9GHz+O3/AhPyrdhj0qZgdQIu8ZPdq8VvoPforO/xZ+Bgv/MqNb0Xmg7gFsbNmIsrYy1E+N&#10;6yQ8JE7aS7q0vRixfog/IjRMfj8VoSBBa0c+q/PksxpjW0KKT1R8QkB5UTmOrz5uXXnHm/ttTkoK&#10;Xqalw4fcYmxNjblwTSPi+hYUF28dDO93E7n235X5ePbtq43Itax9Vu41Dzifs7lp8ynRsfElPKRC&#10;hCdNrO70HTusOyYhFyFet2mWLkN8hP8QCyiKn5fSJSo+QSKmPgZDNw7FiB+MwLHVx3BESlfQ/ZaI&#10;DGRhn3UHyNi9GzETJ2KdmOxjGxpw+aefYvKvf43khATs1Yi4voHTomFnbG8Q6BSdbiLXLlxe0GUQ&#10;AUXnofqHOogO6Up4bCLkdxrx8cfWVUdsESqVSnkJmghxcp3hxVxcbS2wHnBQfOVz+U/583Ni5LNR&#10;ukXFJwgklyWj4J4CxG42swK/KsUfahCLHBEhp/stTzqxNrF0Jj33HBKsEWyyXFeLIJVpRNzpwyk6&#10;tkVTW2sOCCg4PsKlexK55kt0SP21eXhvVPfrR2j9ZGZmInnPHutOZ7jyLOgiZJ+zDlARurkkDk1b&#10;P0XumFzrjtIVKj5BYPSfRyPiUIQ8zKX4i5STUsL9yFxE68fT/fapdGwRIjr8aj6+dGZESieQLKb8&#10;J54RcUro6cqNxuAQdvJeXE7+BhFQdJY3LMdPTv7Eq+iQ+lvPxnu3LjDn/mhhcF6wC9qkrfiyfpz0&#10;RITGx8TgA29tjyJEy8eG1wNUhGYeDkNUUS0GTx1s3VG6QsUnQKKKopD9p2zj/AUp2/L3I74iCplS&#10;2qS0GJ523zjdb3TAcbxKb7GMIw3/PEMN+Pgm7N2L5vx8HGJEnLrfQo8fC0Cn7D2G7NIqFGdxXbtJ&#10;T8Kln6l/Bi80voDCVvkZPqj/13F474YrzAsuBk1Px2KpM+QyTCziQ14CAGj9cPFyPC01P/BHhLI2&#10;bPAuQsxl5hQfG6cIkQGQQSEsvhUzX0xHzOQYhKXwKVa6QsUnQMIPhyNrbZZxfsfcV1CUHoaG8wZh&#10;xPDBuHzXhUiS0t38D91v6ajGZiv1DqHhPksqH3POKlCMIJbPhnHjpIfw4gZRgkM3C0CvaUjEVQdi&#10;kfz0SiRsPYFZLeMxOS8bI8Ni/I5cs8OlGbnWFcOlxN02B5/EOSwr6dRvPX4cmYmJGDdoEM6VtmBk&#10;1PD4XZuSkvyyfpw4RYgC5Bks7FWEuBygrs4UIIqjJxQhO4MCOYNFaGpzPPLzszHi6QzUH69HRUMF&#10;YvN0gz5fqPgEyMGddcjZkiIPawzmnDMRryycgBNxUbikJQszNo7FYSn+BB/swhCxkwaLDO2TMzHh&#10;pVJw6H6rvvZafLp4MX56ww0qPKHAns/pYgHojMhIXC8d/te+9xns2fqRdNKm6+sLZdfj4g0TcN3m&#10;c/2OXOtOdEiulKlSMqpPoiCiEes5AmltxSLp6PMoNkKUdPiVFB/umMv5Jwe0fmg122HXPYEiRAdj&#10;dyJ0Tk0NVshnYogPs2lTWAawCO2KbMI7aSdw9IJyREa1Ivq39dh+fDuGTOUTrXiiO5kGyPrNNRj3&#10;izZ8RgqpnQckvG6cGnAOiHNB/hKFRvwbXjQe+LoFC7D8xhtxv+c6H47OGXqt7rfAoOhIR2pvW3BR&#10;QwxWxpgduw1F5/z4eIy3M02IbuwrMSMU4xLjcMXDVxhzfEnxSciM6GjxUHQKmwvxbMOz1h3/oPCc&#10;67ENR/2scBy4MAZjRrUizjHHtH1zCR5v8L6mbEp1Nab+9a/WVe9hmEO+VM8Zn/dlUPT/vM0D8V5q&#10;qqhW54WWV8hn/hYXY3IuyIvF1u+xl0nI3zf+ZCsyCg/jmvMLkJLufWAykFHLJwDqpRP4e/hJDF1R&#10;gZ1SMqSk7Gx/4IqkbJLSE0ahQiyfXWiYNw+f+f73sZzb8rKz8Rydc2MxBiAovYfRhNu347KGONxx&#10;IB83/WIKZuQl4/W0YkN0bpYO9CKpmdb6DQP59w7KHGTUxJREDM4ajLydedjXsg+DI8yJ5u4i17rC&#10;m/CQqKI2ZLzfjIhS6bTl1wnPDEdkWSRSHhWLuyIN2Ult+DheLBAHTLnTW+vHiS9LaMukSSh0fjY2&#10;tiXEeTMKkGUJ/Vg+78//6EeYVFaGFBGgwuxs05Ln+88UaPnxbxYRKg1rRWNYA0aJEKWntc8LKiYq&#10;PgHAhWS/aqhFwtA6RG0ux2Yp+6VwnidFSqUUilJPiEArBmMbXvnhD7ExRUZLHEkxour99ztGW9GN&#10;QevHm4tD8Q/p+H75cgy+9NxUjNs6VEb4CTJ8SMa0GY2YkhaLFB+fbUJ9AkbvHo1pj05DcmEywsPC&#10;kRSWhKLmIqxrWtdl5FpX+BKeDhySscjaNrQeb0Xkjkg0HmpEVEUEcnck4+KKjE4iZKfcCQZOEaLz&#10;d1R9Pc5vajLml4rY6XpC15olQrfJ+azHHzeCaBrE2hy8YQPOk0FVFkXIdsWdKdhh59J+aqIikHX8&#10;GMYMUdebJyo+AZIpD99LrdU4ProOSRENaCs+aQgORahWShn9ND2AnvAUfIIHFy2SYaaMKhniu3s3&#10;5jc04IulpSgbMQLHZs8GCgpUePyFVuNHH4mpWt++KJRIB3FhXjam/DUeUeFRiI6KRnJNIpIy43E0&#10;r3M4sy06k38yGambOo5ko8KijJDpV5v9W+PliV/C40REqPlQx0g3pwgVSNtYn1zdKeVOMKBUMCAm&#10;VkQlVazxs8QK706EHnnqKbwnpyOlUhrZchNkUJUmX/uPKVPa54BoNfB79Nc0PvRSMAKQlSIkf09q&#10;XJzu8eMFFZ8Aeae21gh3rayuwK6YalQMqUaU9EsRxU09Fh7SIrZP6cyzsHHyCNNtsXcvbpXjPT/9&#10;KapuuAHPXXSR2aiV7rEj1zjy5wZ/FB/ORbAjoHCL+KQmRmJSahQyt8YiLCYMNc01qI6oRumU9nm6&#10;rkTHSYSU95vFQu0hPRaebqAIZexJMESIlsWe9PpOKXd6C7vQyVKdtkqUhwily+fqdMf9+NAhRIvQ&#10;0ClJaeIsD49GK87Px98vuMBs0/ZcFr+WloOdQaE/YouQiOohsT5niqDG01uhnELFJ0CMXUvlQXmw&#10;ehL+7ZNzcE7jSIzDaJxbPLnHLjebtoMtaJsUjZIWabzSYU5vbET9F76Ar82dC5SJoGmggX/Q4tnX&#10;nr7ImNzmvbFjESHiEyudXFFyLFKygdHPV+B43XGUN5aj5mANWka1IDoxGhM/mogJT0/oUnTs8OnX&#10;ml6z7vhPsIXHiS1CY3cMwTG8Y90NDLreys1TMIjYaefYIjRWxP4cEXhbhO7cuBEn5TXanDKcMtat&#10;sRvm1HzxNddg+Uixhyg2rDbsqPPyzPbe35HP4FIRVxWfjqj4BIBz19JHf3IB0o8NQm5xtlG3S+ku&#10;xNoXbfJIJ4bVYdtgczS4UcTmTeZ244idI1hNMuofjFBjGLK1rTmDCObK/2vH0KFISEtDhIxKGysr&#10;8c+mMlzYUommjRXGPN0JKS3rW3DJe5cgsTDR+FpPehM+7UkohcdJBKKkjkQV1lt3AsMWIFaRcvAT&#10;8nS22SL0WTlP3LbNcLPR3cb8ck5Wf/nL+JTh2naKHkJrh/87zpMwhJwWa3+FFpCI6jypmmy0I1Zc&#10;oNIbjtCsFrhrKUOqC6XYHJASCIkr6jHzULV5QX84R/Dbt+NaGUEaAqR0DS2cTz4xUtFQdO4TsVk0&#10;eDAmp6ai8YMPUFdaiqpDh1B35AhaSkqwemSJsXaH67IYpbildYtYnu0592woOrR0Ftcu7nEItRO3&#10;hMdmEIZbZ8GDK4sOSt0ilZk5vAVNp23aZLjqyG6pHAZQhDhkK16wAH+mG9ROwcO5HgYoEEZ52nMn&#10;DM22Q5j7IYvkd+fcm9IRtXwC4B0ZUXPP9km7K9G2rdwIMmAJk/KplEBJlAevemQCKiPlwWNnKg/m&#10;sy++iCSxgNZx7Y8GHHSG4uyRFueO9HTksAMTuDAzXTqCj6S20ioSy8d4X3UZMleYAnRQCo+DpIyO&#10;NNdYBRI+bTNMCmFIvpvCQ2zrp1HaZqQIX7OIbLDgEIwWjTdLiKujKDhvS+X7KDN2XfXFL2InXci0&#10;Dtg50y26ebM55zNqFCCDg1MT92zrPHIgxvf3I+aI1ZPpdCkqBio+vYQutz9REIRz3z9+atfSOikU&#10;oGAQcawVQ6rqMbyxCcNqm/DUp+uRtnatufEcXW8jRljvVLpKi2Nsa2yJD0lPSsJbMnBoo1DJZ4ni&#10;YhwpOYwY6ZArxFKql8K8fM1SpkRO6TbxZ3dQaO6QwuN5UuKl8Hu7DQPJMzHZqDn4rFxdHLS5IOJN&#10;hDjHs1Iqnw5aO7zPv3zzrbfiNS5GpZDQ8uHxwAFz/RqFKCsLxjbyNrxHy6gfilCO/O5jdJ62Eyo+&#10;veSwdHBrpdLllrm0PSdbsKEAxe9oxGVbD2Pcfo4fYW48Jw/sywM9zxvF37nw1kN0CBN9LjgwGXV5&#10;phXEyLVxhcMw5eM6LGsS6/SwWAAcYUtH99nyAhwvbXe1cR7nzaY3u0z82R3D5g/Dwu0LrSv5f0qh&#10;RVXi2EbjdEFrqEUkqBY9ywHXHbYI0SXnaV9RhEpnzsTLdKtxboeVIsJ5HYqPcJv8Ly6VAUGXWbT7&#10;kQgxVEVDrTuj4tNLllZVGS63odWNSNtgTmiHknE40WHjuVh58JJkNDUg3W+26NC95rnNgYVzi+rc&#10;wgwkpyQjtTr1VLh0bn0Gnhn0Nm44kID7Sq7F41u+iskVZxtiEywoPNOvmo66mXUY9O4g664pQHFS&#10;GNhwuolDWlCtn+6gs3GU/P/GSw0X4SmSZ2iWnC9escLYNuRasXzmvvIKkhwJTMMTE1FEoXHSj0SI&#10;/cTM6Ghje32lHc3t1ktutzq9z608gsR3OyZ1DAWZaMR8fCidRXsgQ01BAS665x7gnHOsO2c4FB1H&#10;LjZvUHRu2XEeJrxrzq90xeFRJcjdY6bEYRDBiqYV2Nnau/B4T2zhsckoykDuwx03GSuXsseYqg+c&#10;BsOpxfQ3HdPdVFnxZcw/Z5MqJdqxUmcP3kIlllpXoYUJoZgDnnNBdWL9lObkYLgj+zY/Ica2WWEH&#10;BnXTpmHveefhw+HD8Z7DfdoBuu4oQLR+++DaoMVJSRiv1k8HVHx6Ced8Hhbr56bv7rLuhJ6xqMEV&#10;eNm6Mll33XW44847O67cP9Og6OzebaYZ8sHPiifj0nVnI2mPb986gwYSw9tDp3ndm8Sf3eEpPDY5&#10;hTnIetLcfoNQfBhd5xSGrqCQMFcgw8F9cbsUWlT8nhQk7hLlud7s61JofdnCVye/x3Z8zzh3C6cI&#10;2bBrpouK80TehnN+iRBhkEIfE6H5YsFdNajd+lXU7dZrosXsH3K4Eq1rQjff40mZjFaz5RFNNbzp&#10;Jili0pfHx2PHmbjFNkWHaXEYAeVjQ7c/7r0Q3189G5P/ObzbLar/0vAXzIqeFZTINV/4Eh5Sk1mD&#10;8FHhSFhrjoApADVSbKulO2jVMJLS13zRXCkTpXBOyRYo5hlMFzFKQ5G0nTqMxixMxnmG248/n4IW&#10;Jefc1qOhl4uiewPtMSYw4hwQ/2u01yhEDNWxVyN5zmbaWzmcVVnp2x1H6N5idBmPdMXZodynEZ33&#10;6YyKTy+JCg9H0+4yVG+21uK4RDkSpQOplgfW7FwYfDBWRnp/ZPTbmbL41DMtjgf2bqGP/+YKY+O2&#10;rkTHGanGAIKcsJyQiA7pSnhsnALEzp/iQKHwN/rNFg1vqZtukBIlha9TgIql8DxRbIxUsW1S8ZFx&#10;PwEFMoxJNMpaKbul1EqbCjdW4riLU4Q4pNoulQELdLvZsW5ngghx3mceF9Mqp1C3WwBsen4T6ta4&#10;nw5+unQ8M/CGdWWy7Otfx3fnzevf7jeKzn4Z+zLc1gsUnesOn4VZr55l3fEOReeVk69gZQuDfN3B&#10;H+Gx8Zz/OSRlqTXnQkvIxpd77axFZyF9SLp1JYKUEIdRu0Yh9/lcI9SfodyEAsVMGyYn0IaHxG6i&#10;gF2Dc3A/9kp5XgqJFPFLE7sj2hHU0legvcCc0B1nzNqhO660oABvT5zYp91xj8izyZRDiolaPgGw&#10;95fSWfpJpJlG0XCbcA1JIByWzmWUHOMd7pecEyf6p/uNrjU/wqVp6dz2h9l+bVH9QuML2N8WnLVW&#10;/tAT4SEt0S3IeLM9jPgxKdVWoQvOLt7gz5p68VRjLyG7xsbHYsQ7IxBxKAI/kMK5nKFSaFXRqmmS&#10;0iwWUZPYE41iDdVhJzJFgF7Hm6cErlXsnjCxkmI7BUeffvyxhFK3bjUsofMbGtCUnt4nLaGz5XfS&#10;xabtqPj0kvKichxffdy66h5GF3G/mJnysH8RL+Az2CKjzwqxYB6XOsPw1XMCmu6XRil8P338pQsS&#10;kXFWHmZsP9vY05+FqXuKZZw6EZ9Y3910v2XLqO9lbjDnbX1EX8MWHT/Dpf0Rnbeb3+5VjrVA6Knw&#10;kJaoFlRcVmEI0D+l0ALxl+k3TTfExpMhvxwCZmagq42Dmywp2VKOS2G7MuWsRFpWkSFrB+U9FWLl&#10;DBYpSpM7rMnyarN8fV/FU4T4KYiMnKLHIsRKAXJJhHSxaUdUfHpJ9Lb9iN9cinR5YFmZeSoBLcbE&#10;rTdsn/65OCIP+V7D9onCvVInGH56uki2ShkihaNWpmChC6ZyWjz+MD4Ss8fl4fIN5xv3M6VsktFt&#10;G/KktEfbZezdi5j8fKzjxCZdC9whkpUhqEyAalfCe6zeHs5Q4ofo/HdlPh7beDGuX3IusvZ5337Y&#10;DhoIJLFnoPRGeGwoQBGjarFu7fOnOv9csXyypAU56zCckBZRZdR8HEPGFy6zvkNHspcynKDOyM7A&#10;UGrO7bCtfCSF0W8c0NTLoKUBR6VCBi6fyjuKpO0ePlXTRHg499LX03jaImSHY/dahLhWKFQiRBef&#10;/T3Z5uU6taYGU+V3UUx0zqeXDCksRNaTT1pXnal3JHKsM2JdTBLE4uHDQrEKEwuoDQWGK47hsGuk&#10;zJNir9V4W8ruBY14cYoZJfP5kyl45IefBTep+4eUYmzEXGyTLoapHU2MtT+f/zzQm7BObuTlifOe&#10;56jN6V/39LUzP5cTPuDdhEszcm3yJyO6DZcORXh0TwlEeEhMfT3G3X23/Pc4G+M/Mffdh8hhndcw&#10;jVk2BpFLIo3ktgyzPlsKAwp+KoWwjbVCBN+Y1ge+KpUrxjx/Njt2e5aov2DPCdE2llbWCb/nhCgU&#10;jKqkS852/9qDNac7mGLiPNpZt5mBuwsemTsX6dydWDFQ8eklyWVlGHnvvdaVf6yWSoeYHZMWjh9J&#10;l3CecU5X2hYp/yIlXQo7i19IObYg9pT4EArQf79xMVo/LkIp7jfuZTnEh+y45hosnDPHuuojcCRo&#10;P6weUHT8CSLoC6JDgiU8hOEFPUluEzZjBqIvvdS6MmmTEXXmgTEYvuQ8w8IhdNtyjc9vpBA62YC1&#10;xjmXJM+X6utnM4QmOEtf3cVfEfp41Ci85Cswh1GWYjkFm/kyYLhqeu/bzJmIut16i5jsmW/6n4qF&#10;wlMklW4Nwge8VkSmRh4Xuks4Wi2VEi6F4bSbpXA9R9FFsdib1O4yKIxsQPyg93D2hruNgANWRjCx&#10;2mTs3IkYedDW9SX/Ml0cFCALz3BpX3iGS59uAhUekrdxI2K5dklgJ0kR8C7LnWlgHrrVq9HirGvX&#10;onl7uAhMrNjYw8DwarapV6VUSGkz7Bluw0E3HrBAKoPT6Qhm1jq+wpkeu35OqnTB/Q7+lf6448au&#10;WoVz0mWIJ89HofMZYSLT7aGx+2a0pWDoKF/xegMTtXwCYMLzzyNqzRrrqmvszoXuNhryFIsGsXra&#10;MNqwcmqlG2qSzqHa8bhUy+Oz7z9N91mRw11w/w9/aJ2Z8Ht57nbylyuvxI89RsinHbF8bqhJ8itc&#10;+mjLUfzu5O+Clu4mGORImfHIDESke5/X85cxy5YhfskS6wpgC/rIPJV20BEzOU47jPSaaB29kQNz&#10;LLkHf8ZI4+ykWDf7QNnm15wvdbZUDn6YptabnP9cKvdkDXxTkNMLLSHaN8ym4M0SIgcWLmy3hN7o&#10;uHwhWNx2aCwqU0pw2SLv83UDFRWfABguI6hBf/yjdXV6cQoQx9R/lrr73nuxry+l9GhtRdFDX7Qu&#10;vONvjrVhVgAH4bxFojHupXspX6xBc54qan4UwgeFIz65fd4qrioO2c9nG2HI5F0p3DzOH1JnpAbc&#10;gXgKzz+l+pvWszvh8YTiQ2GzBYYOXn4tx9+0eLwJD21s2qGByCtXadXedReqL7gAcdy2woPY8nKM&#10;KJHB28/NFhvZtg7hbUsc80//InWE/C/bUIb9OIxV5m0hSuSk1bDV/McfEXr9mmvwkj2/E0Tm1mfh&#10;4vcmGLsaFzxRgJg4j7nQAYyKTy8pFLN99N69mP6tb1l3Tj98lBmG+rhxBVTeeCPWnevupmXdsWz1&#10;BZiwouOEeU/ncz6P3Vgno3k6vyZLZZrR9qD3RdJljTHO4hfHI258Z9cjJ+fjl8RjiZSNXrvgzoRC&#10;eBhg/a5U/6TPnCu0ZZSWi5PuLKaeEHvttch4jbZP7+D0+xYZlG0bO9a84YVHdoTh6ptMiRuW8QNE&#10;hL2PJrpl29rQ2vYS2lomGK81tzSjsKEQzzU9J9+3HoOlRMtQKwG/RE83pehKhP7v4ovxXggiPx/Y&#10;fCFiS6ONubj4R+KRkq4BBzYqPr2gPioKdw8bhq+VlOAmMdv7Ck3SHT8rXVSzNW5tOycdLz7xr+3R&#10;OISh1048I3Sc6Wx8ZBoIhBtKI/HYL643znsTRPB1EZ63RHgYpM3J5Rulck2+veIpDHNkZHyhcR47&#10;PxaDrzKzVjtJKkvCzns3y9esP2Ux2SRYE/YkznE++olbEBbAHJqn8BCKj5lfoG/QLKJz4sorUTlh&#10;Ah6cYzrdqsX28Eal8R/oyAkjfk4MXKm/W/UNlHaTTmbx0TDcOj8CI/IeRmzMFtGdNoSHh8vxdXl1&#10;GCLCIxAWFoaXy15GY0mjsY6JQRRzRXbiZODwkvlteow3Ebp57lzrrAfYrnD7yIhOx/G+ihZc8kr7&#10;87Zz8USEj8+2rhQVn15gi8886bjvv+466+7pZxe+D+7HaW/hvfvVhfhgvOn5DxhvkWrOe06BI74E&#10;T0a3r38jAq3HWvBKw8+smybOjp84O38yRf660WLbsdOhlcd6JcZJ97jdcMywIbfhEun8xslr4Uie&#10;n4zhV7WHvNtkFBUh4uGHraBj/2CUWdSiRdZVz+jrwkPRKRYr2bZUfrADuOpLve8WGOxw89Ja7Mtp&#10;z+Dti/ky1nngkh+IyCwVsaHw0Nn2mohQrvEPpQCtalmFq7KvwicnP8HS0qVYLEMstqhCPGN+E4ue&#10;CCU5KWJJO+T4+SX4IffFssWD2Of2XlmeRz/4XEMDvvPOO0hkjkJh6SOPiOWj63xsVHx6ybLcXCyR&#10;Ec+rL76I7F/9yrp7+ijCt2U8yLEc5FhihG6v+ui/cCCJ47w+xO7d+PHddyNlxw4j8s+O/vMX/oV2&#10;RBNdUAwbptuKTiLOe7XhfKnSkQh5i/IwckZn8Z18++3GkZFdoRagviw89XfdhR2f/3wnC2Xlg21I&#10;7L3XDSul/OGZVGw+f6p1p2v+/OCDSHrtNeP/xwr8XmqmMYAgTH56eczl2NS0CVtaN8jg4jhm4nJM&#10;MByvvYduPD4ny2atwQszHevZgsh/VVbitmefNZy7dXJU2jH/u0qPGW6N+qv6QCqbWsw7JTwkTUr4&#10;T67se8Ij3LZzJ9JFeOhd59QrHVk9mdzmnBb/KmawO5s3BAZYUIw47i2X79osI13W+GQRI7HAjFpW&#10;ZtS0NWuM+RFnOK6/VMrXnpTv4S99VXhKn3kGm1etwnu33NJJeK4VS2Tvax/D3oSut3xxW7JhQd11&#10;tHPlz3DWo8On4ZB8DQcCzCx3CDsNFxsL9zvifMlLDS/hb61/A5NUcWORUZjEH9MrKDpMuPqClPek&#10;xJQHMbOBBz9NScGRWbOwvpdW85mMWj69pCw+Hvfm5Jz2eR8KTyGusK7aeWvVDLw+pO9Nbj49Zw7i&#10;vCziYyPk7Is/+YY9BcPfNTKBwliohPvuQ7iXDAOe9DXhsedzNp/PYOsuaGjA93+0CZ99rZv3uYC9&#10;YNZOTWVbQiS2R8MGE9vSoeB4suH2BGxICSyE3heZ8pneKSKf7Ue7GUio5dNL4q0Fk0WneY+OI5hm&#10;nbXz1lMpfVJ4Zh47hlIfQk13C73stIS686pTbJzVLWiptbz7rmFBdUVfEh6KDi2dFd/7XvfCQ+R/&#10;lN/IUI7TD7M0sDB0noWCY5ee4GnpeNI4Lw2Y4DsyL1BKY2Kw31vqqgGOWj4B8Pzw4VgTGYm1l52e&#10;xWMMMKgw4nba2X5vPJ6+bgL65L4+Bw4YAQcza2sxY+dOTOgiPREbJce7HWPR+gac+4m88cZO0W9M&#10;mzNs5co+ITx+WzqeyCh95Z1A4keOyfd+SleWDqHofHzbZ7AhW54VutGZdeJwaLaUmBEVhWuzspDe&#10;VW65AYam1wmAYrF6tov4zIuOlofVXKNeI5XNN9RLO4txJ4455nlI+Y1ReHS2WGJMgsgwaSZJpIXG&#10;cGq7Et5jdUb3hBr+PlXmPMJB+bkf5uTg+IIFiJkyBVliTXhCS4hOEM4N8Tx0XvlecOgQ2ioqED5u&#10;HMKs6Ke+IjwUnSNi5ay//noU5+VZd/3nB3siMeHp0Lif3IKiwz2N3pDibQExRWfTY5fjjc9OxZFE&#10;awDBNT70YuwL0mZ6fL7srNYi6IekJsnzN0aj3U6hlk8AcKHpk6mpeEqEZ+i3vgUuemOAMZvzFL4h&#10;RHib56mfHYF7vpoKbNnic6uCbsn2WIPg+aB4ZktIdqy1TzIzBpzCmzvSEh9P+qslZEe/nQ7hGTZ/&#10;vuF82mn9TIrO/q98BfsC3Ep96W/akP2UddHP6JGl4wtaP8zvRvEg9tGZ1do+98x07W05goNFZ52F&#10;GRPMxbOKik9A2EEH06TzXOix3ucC6xhsuJB0M26yrtox5nnqj4YsMWLAMJX8qFFAbm77ojwPeiJC&#10;rH2h4VKAxotouyU85y5ejCH5+YiJi0NNWRl+L4Ofw9Khdbeg0x8YiXbzNf2vOwiK6HAt2q5dwF//&#10;at0IPvfNmoVhngO8AYyKTwDYi03JN//xD+T96EfGOWEOrlCEInib5zGEJ1oenrVmyvw+DUWIo/Mx&#10;Y7oVoZErViDuHe+Zz/qSCHEppXMpa7CFJ1UEbtT55yPfyxbpy8aNw5IgBb28sKwNY81dOvoF/UV0&#10;bJ7lPlvKKVR8AsRebGpbPycnTcKByZONdSjTf8/FcsHDm/BwnueBq6QTX9WefLFfYIsQt/2W0bs3&#10;KELji4sx5dVXuxQhLlSlc+R0NmTOvnFMG0zh6Up0bIra2vDwtM4Rj71hw7n9oyvob6JD1OXWGRWf&#10;ALHnfcjC5cvxgrWD59cqKnDT43aKz8DZhZtEeDqu6DaE57rkwOZ5+gIyevdHhAo2bkT68967dluE&#10;epM1IVjwt/+deRoQ/ogOqZdBz8oRI4Ji+TwjRvP0O/p2V9AfRcdGXW6dUfEJEHvex2jUe2Xc29qK&#10;eVVV+IIIQsErr1jvCgx5VHAcjyHSCGVo53fPDcK6Q7vNEOYzAVpD3O3RhwiR2/bs6VKECF1xp0uE&#10;+J/ouK+s/4yNiEDmd77T7WLEwrw8rE1Lw5ogRisGmlInlHQnOtVfy8fa68/H7oSOz0cHTpPo2Dwx&#10;bx7iPLeWH+Co+ATIqXmfnTsN0blchGD6L35hvRo4jJ9ZLzUSd0oVC8GiX83z9BSK0MSJplvOB7SG&#10;5r/xRpcixIbNeCRbhBhAzFXVoZwnYhYEZtjuyWoRis4tCQlIlL951U2dg0lsQiE6JNBEooFCcWEy&#10;3DFSUoxUnyZngujY6HxPZ1R8gsBr4eH4ypIlyHbshHhUKoOPgxV04JzvMRaSDm86M4XHiZ8iNFc+&#10;h2GPPWbd6QwbuB2izW6b1xSkUM0T+StAI372M/zXAw8YmRNqGxtRefIkSm++GcdmzDDfINC1ti8j&#10;A0+G0GVzusKrbdHhlvFkpJRRUrKknCmiQ3S+xzsqPkEgf9kypIr4sNPZ95WvYE9SEtr278f4v/0N&#10;+eZbek0r5spjeCmOWzJ2xszz9ASKEMO0WX3gjwh5YotQKFx0bAvcRbTSuOpI2Z/+hNJJk5AkgvPo&#10;b3+L5CefRH1bm2Hl1ojw1C5a5IrokNMRXu0pOja0erKl7PCxU2l/Ex0bne/xjopPgMQXFWEo94Z5&#10;8EH865VXmgvNuCFbSQnm7dmD++W13lKPR6ROBRMrciRIjHmeXVsHjvA48VOEvK4VojWxhnLgnVDM&#10;EzkFiEEEu6dNw4F77kFzQwMaqqrQJB3lN2QQccGddxqZMVjLrr0Wxbfcgp8P77wPUShwM7zal+jY&#10;1D40DQX3H0GZlJOOrH39VXRsdL7HOyo+ARIjHVp0VBS+dOut8mmGmcJTWmo+DHJc++1vW+/0n2Ys&#10;ko7oarF62rdEqJGy4Y5KPDqivO8uJHWLXohQ8xNPGMeIlSsR5rEg1AkfBuc8UaBQgI4vXmxErq0p&#10;L8fvRYRauGFafb30xvX4jLSReb/+NepycrDlxhvxShdbT4cCN8KruxOdg8/Mwo4JI7A7MQ6f21GC&#10;MV9aJYJd2e9Fh6jLzTcqPgESVliIP82ZgxVMRbN/v5lPzeKpTz/F9P/7P+vKPyg8VfiCddWRZd88&#10;jJ+Vf2BdKf6K0KXFxcizcrAZSKcfIRZHWA+CFQLBSEQqFk2d/A4rkpNREh2NdSJARq49hklTcFwY&#10;GdPF5uSKt0I/17NBik/RmVGLHY/eboiOk1l7j6A4Palfi46Nio9vVHwCpO7kSfxnfr6ZDbehAfPk&#10;urcRb82YhVJ8EzFS6Hr4rRROwJ4nJVfKX/7lQzyfxG23lA7YIuQjdc8TR44grpmONQ+6ESEGJNiB&#10;CsGk/oIL8C1axFlZrogO4aZtD8xx91H3Fa1miE56PXbfdRuQmWnddcBBHCP6+Pl40k9Eh8yTNje/&#10;oADN53C/XcUTzWodIM0REXiTrjYRnZnl5bj3u99F/oYN1qs9oxTfRgR3IZWyOXMr9o84jtzSDGP/&#10;Ek7GTiocgZEVdTiYcQwVMf0783BQEdHHURnWl5SYnRPFiFmKhRktLThbLIwoZhf2RCyRtrw8RM2c&#10;iVR5z8lD7cLOr/acAzK3eA6cKPk5E88+G+9zca1LPPBuGzKWWxchgmIT5diNiecJUth2mV2aorN+&#10;chXWppxE+aWzAbEKOkGLkPOmFBjneif+XwsLAW5FzWMfZqyIzk1lZbhjzRoMkjZWOtW/7cQHGio+&#10;ARIVFoZI6fy2y0OTLOIzduhQDP70U+tV/1l3332IXT1SOr1IQ3yOn12D52Y2Y/ykXJy1KcvYTCtC&#10;SnVFJdZ9dSQqsmVUWFxsfbViQBE6frxdhMSqOBQfjwqpDTKSjpP/UbyHBWRkpH7/faT94x/GNhgU&#10;HW48QXuE3ShtBVu2GKbNGowtHlKWL8dE6VzfZ447F7j3RuskBFB0Vkv5QAqt9kwpNrxOkrLnl6Pw&#10;2/kTUT6hAJg0CRgyBEhwbPNubz/AyoEDd7vlvBg3YesnomMglvf5gwbhSmlPXBgRIQON4nnzzNeU&#10;DuhOpkHk09RUbO7FHirFX/wi/lYwBYxqs/fOLzg+Ave0TMKOyZnG6NEeUZbfGIN9yfLQMvW74p3K&#10;SjMoY9s243KNWKfPS0d3b1YW1qSno8xyzXluhcBPOEMqOw0KjNhP4KYSzLfAr1hz110ov+gi432c&#10;jWgf4/eOofffj6+5sFaLi0hDAUVnuRTuELpXSt3cePzlF5FY/rN6YwBlD6RouV/9d5F2utjoot66&#10;tT1ohmIj1qlxpNVD6IqkKHMg8cgj/cLFZvOgDIAicnKQZrnaKhYtMo5KZ1R8gsB0ezJbOrgibz7s&#10;btiZcS5WxrTgxKwGVEg5JiVhbywueXY4vvv1XCRaa3xqZ7fi4eukO7Q6VaUbLui8sYUtQs/n5iKi&#10;tNTrVggM8qXw0Mrh5sc8p1X0POdqZKDw3Pe+h4NXX91BhHrrkht3xx0hF6DPvBjcuR5P0Wm8PBkb&#10;fncxfv0/1+H16QX41uwkvPliuFiHrWiSwrDpsNdq8cyyGnOzNq5R48JhT9Fxwvkeb/N0fZxLq6pw&#10;/+OPI83aXPIoLTzFK+p2CwLxYWEYJXWtPEg7ubOpjLQT6bP2gyJ8G1suG4p1qa1IT6pH2upaHJFS&#10;K4Vutjgrnxsf+KXfbMTmQzJipEtC6R4GgdBt47nRnXAoPByvDBuG4gULkD18ONI/+MAQHmYmYOwc&#10;3W8cmbFydu29p5/G+4MHi9rE4WBKClaNGIHrli41RMfecZVIV9pjEqS9FMj3Xd8Lq7k7aPVMEOMh&#10;WByU8oqUE1JI9aWx+N1VQ3Bk0njTjSafKwXl3dRmXB7ViIj19UZb5lKBhsQqvD5crNKrrvIeaGBD&#10;l+mHHwI+Mpn3VR4Ui3usNZCQvwDMdxJ9/fWIdEZaKqdQ8QkSmfLQXSbCk5OYiHh5sHL9eHC4I+l+&#10;nIOEtha8M6EVH0fWISuzGpEfV2GflHVSuB3wO1KW/G8O3olvAnoxnzRg4RxQUZEpQiStc7bjndHR&#10;eCU/3xChd0WErhERcgoIxYUC9PK//zv2iEAY8xHSmdxWXIyhb71lvIdQfHqbridqxw5DgGLGjsVO&#10;L0IZCN9Y2obEddZFEGDwAOcf7e2pG0dGYmuudK50kTFAgNYKd/g8eRIVOXU4+890JFcZ63Zqd5Sh&#10;+d8KsG+Qj6RTtuj85jfAnj3Wzf5Dk3wGB6QynfBqqeumT8csJspVvKLiE0QYfLA1OxuN0qFNfvll&#10;6653nFthRxW1YWRuE9bFVGFrVDWKC6oRNiYW9ecPRsncHBy6/RLsipXxNR9MpefY0XDdiNB1MmLP&#10;+fvfxcY0RcSuu7/xDfy8oECUSKSII3upI0SI0sUSil9n9uwc29JJ1BvLh1CAcmtqUHneeTjMMOMg&#10;wHU9s+62LoII5yBpne985lxsmXcOyveJzWiHR1OguX5J/pY99ZWYKBZS47YKHJdSIqU5vRKFk0da&#10;38min4uOzUj531XI8199xRU4JJ/FZ+fMQabn1vPKKVR8gggzXD+Rno5s6aRmv/iiddc7B/BlnHRs&#10;kZAgPVfllFgcLj2CyrZmHIhpQVGqXE8oQEWGdJYMMOBDrfSebkToc/IZl4rlI+8yRISV4vOH22/H&#10;ASt020D+v9tyc/HOlCnIuugiZDc1IULEg1YS38Vjb0SIAlRQXh40AVr8XnDDq+n63SKFlvixu4bg&#10;b9dMR3m8tGHO2TC8Xaw3I0KNtarKWHDdGnECMR8eQbEUCtaRa0bi8GgrddAZIjoGl1+OA5ddhv3V&#10;1Tj88ce4aNQozDz7bOtFxRsqPkGEa0ki4+PxmtQvlZQg2scD5W1H0j3/loBXpgwxF0ty1Ts7Sdtt&#10;xMggFZ7g4SlCnBcScdmWlYX64cPRKgJkr/H55KtfxUucn2AHa0+Ms6O1/PgfZWRghnS2CcvNXt45&#10;B9QbEQqmAAUrvNopOhQREpYdjk0XWet0kpMB+Z1B61B+f0gHjLIyI+Q9/MghRH561AikOfrUAmyc&#10;c/6ZJTo2/DtWrzba0SPTp2NSF1k3FBMVnyCzWx7E7dIAP3fwIBKtiBcnxbgTx4xNl9thpupHZ4vg&#10;cMKWI2yOyNl42SnqWp7QYYsQ1wUJ1SIq+8aMMeZ/6sSqadq7F89NnmxGZTkrMyk4uP6Pf0QkO10H&#10;gYiQLUDviFXVWxhoMOZv1kUv8SY6NhE76lGxcDzKo0WE2Wa5MJTiTNHhgIlBMdJ2T9RUIv7uBfjg&#10;f76E4kEiUmea6NhwvuuWWzDjggvA7HzxbFtKl6j4BJkmGa2ujY3FhY2NnYIOOM+zB+17tZD62RG4&#10;98sykmb46c6d5k2KDteicOKWD7ISWpwiJKPyGrFmDuTk4GOO6NmZ0upk50rhYYgwLRK6mDj/U1WF&#10;Chnxx9AF9+671jdsx1OELNupWyhAgSxC/d7P2xDdy/U9XYkOOfjUTKy/50IzJxsFh+HSXJvz8cfm&#10;Z0VhOX7cDD64/HIUT5l45oqOzT33GG3n0J/+hHlJSYiiICtdorndgoy9rfbXpCO7aeFC6y4joaZj&#10;MzrvUmnsSFovHZ8zUzXdOuzkBnr26tMFP3/Cxao2DDbgNgfTppnXFJ9G6WhbRIAs95idSXvkihWI&#10;8xHtyIeNgQms/jx4Bx96CD9maHIP6O3OpBSdLrNPi+jsmDDMd8JPbvPBucmNG9vdxLQIzvQBFP9G&#10;Yv2dumupf6j4BBl7W+158vDdf9111l3v8zxn9FbYZxoUJBnFd4BzF7RSPaAIjS8uxpRXX+1ShMSO&#10;8is8e/tjD+Hntqev3nQRIm6webSJa29bS5dP71G26oBFxwnF56WXrIuBh2ax9h8VnxCwLDcXS2Jj&#10;8eqLLyL7V7/yKjzGjqRXxQKrVll3lD4NxYdrNlKZbMeCLiRupeG858AWoQKxBNJ9ZM62Rciuvth+&#10;K/DzAuuiC+46cRdufvRm66prgiI6FGBCEeb5228DvUyseyagu5b6j875hAB73udq6XhOvjcSpRht&#10;vWJyaivsTz7RKLb+AueF9u5tz5rQJDbLBx+036MIWTnjbA5KO/goLQ3vyEg464ILEM91QR45+TgP&#10;xEWs9pwQ8TYaZArOgmhgPZPNdcHibYuR8Skz1PnG3zmdtfnZZkCBNyg09jwO85jR1cbzAZ5948u6&#10;qNRv1PIJAfa8zxdKSjB7YfvmcjbGVtiHdgMHzK2xlTMEWkcTJ5rzdT6gNTT/jTd8WkKED2SjVE9L&#10;qH4q8M/LgaVdrFvc8B3fVkfQLB1aNrRwyECY0/ETdbn1DLV8QgBHsG9KR9QUFobcxDIkf8R4JxPO&#10;86wIE2tH0+ScedA6YkdsW0deUuXQGqIldHzBAmQMH44UWk8esP3QErLjpeww7SgxUnKl768UQ/qw&#10;l2CqZ3Y+g9xNHcPASdAtHWfEmjMoY4Bz9bhxSOEaPcUv1PIJEc9Lx7ImMhKXllTiqoWfIhZp2H5v&#10;PJ4e3qQBBgMFWkJcr9XFgkNaQnOlPQx77DHrTmf4gDI6jsEJhBbQS9cB6zp6+bDyzyuRuKm98wuJ&#10;paP45Il58xDn0s60ZwJq+YSIYhkBcbHpvsRYDErbjaQRaeZCUs1WMHCw1w/5SOdDaAmtys83LCF/&#10;1wqFi/FSIAbHO47sLT84/ANMeNV0+YTU0lF8soCb5Cl+o5ZPiChMT8eTdhTU738PcLU6V8FzLYQy&#10;MPHTEuJaoQn33mvd6YxtCVWJBfStG4xbWLp8KVLeTsGHUrjHjjfU0gkdOt/Tc1R8QoQddIBly8wF&#10;iRkZumhUMbFFiGl6PCLkbPwVoU8WAHvzrsWsp2ap6JxGNMS656jbLUQYQQcMx33zTUBGRadS5yiK&#10;M50PYXCCRzoWuuM+lMGL7Y5LCg9HFMO6HbCN7R0MrK9twaBdnUPg1L3mHtdPnqwpdXqIWj4hpKi4&#10;GAlxcdhVUYET0uEUJ1RhTXyF+eIJj4nJ0sBT6Cv9FFpCtJKZx60bS8iZuqfs68C36MFbASzcthBJ&#10;O8zoOrV0QssMx6Li7ORkDM/MxPj8fOuO4i8qPi5SlFWEh4c/bF11QZ1HQ67zWEFfyyWHDmodKV6q&#10;PDqvKg+Rc4qeCl7fwhahoUO7zZrA1D3L734HL++WmyI+VxdfLQp0g4qOL8I5S2YRZsUNhjWax3Dr&#10;SMLEKjWOJ80jCa+R61LrAnjkwkeQntzNal+lW1R8XKQ+th51MfLwC7UxHSPeamKkgVtURVdZZyYn&#10;ojsuVC2Obo9gWhO9xjoLAl2JnqfgERW90DFuXNci1LwHH+Teae7XLOKDIfOAm+83XvNKfxUdWzS6&#10;EgxC0fAUDOIQDV/MSGrPNJ+daM7bDIoz3ZjJccnGkSTGmWHswzKtRKJKQKj4nEFQ3DyxxY4ES/BI&#10;0ETPU/BIV6I30ASP1pBnTjmSshyIfaxdfMg1TwETPdK7nA7R6a2VEULBSIhpb0fxMfGIi+nCOlRc&#10;QcVHCRhP0XMKHul3Vh7pa6JHEXKm7hlsbbPwmlR7DSmtn3/5T+ld5XfvqegE0S3VFbZo2IJBKBpO&#10;wSAUDU/BICoaZw4qPkq/pSvR8xQ8ctpFLxhWXnw6UJBhWj3EKT5k9oNAa6RYQ3+1bgi+BIOE0MpQ&#10;wVC6QsVHUXqAW65NvwXPU3ws1C2l9HVUfBSlH+DTyjtoHtTKUPobKj6KoiiK63AfK0VRFEVxFRUf&#10;RVEUxXVUfBRFURTXUfFRFEVRXEfFR1EURXEdFR9FURTFdVR8FEVRFNdR8VEURVFcR8VHURRFcR0V&#10;H0VRFMV1VHwURVEU11HxURRFUVxHxUdRFEVxHRUfRVEUxXVUfBRFURTXUfFRFEVRXEfFR1EURXEd&#10;FR9FURTFdVR8FEVRFNdR8VEURVFcR8VHURRFcR0VH0VRFMV1VHwURVEU11HxURRFUVxHxUdRFEVx&#10;HRUfRVEUxXVUfBRFURTXUfFRFEVRXEfFR1EURXEdFR9FURTFdVR8FEVRFNdR8VEURVFcR8VHURRF&#10;cR0VH0VRFMV1VHwURVEU11HxURRFUVxHxUdRFEVxHRUfRVEUxXVUfBRFURTXUfFRFEVRXEfFR1EU&#10;RXEdFR9FURTFdVR8FEVRFNdR8VEURVFcR8VHURRFcR0VH0VRFMV1VHwURVEU11HxURRFUVxHxUdR&#10;FEVxHRUfRVEUxXVUfBRFURTXUfFRFEVRXEfFR1EURXEZ4P8DoPIg4eh7hTMAAAAASUVORK5CYIJQ&#10;SwMEFAAGAAgAAAAhACgMkzDgAAAACQEAAA8AAABkcnMvZG93bnJldi54bWxMj0FLw0AQhe+C/2EZ&#10;wZvdxNAQ02xKKeqpCLaC9DbNTpPQ7G7IbpP03zue9DQ83uPN94r1bDox0uBbZxXEiwgE2crp1tYK&#10;vg5vTxkIH9Bq7JwlBTfysC7v7wrMtZvsJ437UAsusT5HBU0IfS6lrxoy6BeuJ8ve2Q0GA8uhlnrA&#10;ictNJ5+jKJUGW8sfGuxp21B12V+NgvcJp00Sv467y3l7Ox6WH9+7mJR6fJg3KxCB5vAXhl98RoeS&#10;mU7uarUXnYIk5imBb5KCYD+LkyWIEwdfshRkWcj/C8ofAAAA//8DAFBLAwQUAAYACAAAACEALmzw&#10;AMUAAAClAQAAGQAAAGRycy9fcmVscy9lMm9Eb2MueG1sLnJlbHO8kMGKwjAQhu8L+w5h7tu0PSyy&#10;mPYigldxH2BIpmmwmYQkir69gWVBQfDmcWb4v/9j1uPFL+JMKbvACrqmBUGsg3FsFfwetl8rELkg&#10;G1wCk4IrZRiHz4/1nhYsNZRnF7OoFM4K5lLij5RZz+QxNyES18sUksdSx2RlRH1ES7Jv22+Z7hkw&#10;PDDFzihIO9ODOFxjbX7NDtPkNG2CPnni8qRCOl+7KxCTpaLAk3H4t+ybyBbkc4fuPQ7dv4N8eO5w&#10;AwAA//8DAFBLAQItABQABgAIAAAAIQCxgme2CgEAABMCAAATAAAAAAAAAAAAAAAAAAAAAABbQ29u&#10;dGVudF9UeXBlc10ueG1sUEsBAi0AFAAGAAgAAAAhADj9If/WAAAAlAEAAAsAAAAAAAAAAAAAAAAA&#10;OwEAAF9yZWxzLy5yZWxzUEsBAi0AFAAGAAgAAAAhAAI9iTDFAgAADwgAAA4AAAAAAAAAAAAAAAAA&#10;OgIAAGRycy9lMm9Eb2MueG1sUEsBAi0ACgAAAAAAAAAhAB4mAleqJQAAqiUAABQAAAAAAAAAAAAA&#10;AAAAKwUAAGRycy9tZWRpYS9pbWFnZTEucG5nUEsBAi0ACgAAAAAAAAAhAE7bye3DQAAAw0AAABQA&#10;AAAAAAAAAAAAAAAABysAAGRycy9tZWRpYS9pbWFnZTIucG5nUEsBAi0AFAAGAAgAAAAhACgMkzDg&#10;AAAACQEAAA8AAAAAAAAAAAAAAAAA/GsAAGRycy9kb3ducmV2LnhtbFBLAQItABQABgAIAAAAIQAu&#10;bPAAxQAAAKUBAAAZAAAAAAAAAAAAAAAAAAltAABkcnMvX3JlbHMvZTJvRG9jLnhtbC5yZWxzUEsF&#10;BgAAAAAHAAcAvgEAAAVuAAAAAA==&#10;">
                <v:shape id="Picture 44" o:spid="_x0000_s1027" type="#_x0000_t75" style="position:absolute;left:23622;top:2476;width:26066;height:79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RFsxwAAAOMAAAAPAAAAZHJzL2Rvd25yZXYueG1sRE/NasJA&#10;EL4LvsMyQi/SbOJBl9RVSkGQ3hqVXofsmASzs2l2jbFP7wqFHuf7n/V2tK0YqPeNYw1ZkoIgLp1p&#10;uNJwPOxeFQgfkA22jknDnTxsN9PJGnPjbvxFQxEqEUPY56ihDqHLpfRlTRZ94jriyJ1dbzHEs6+k&#10;6fEWw20rF2m6lBYbjg01dvRRU3kprlbDwYy7dviZy8x9norf7Hy8d98XrV9m4/sbiEBj+Bf/ufcm&#10;zl9lSqnlQq3g+VMEQG4eAAAA//8DAFBLAQItABQABgAIAAAAIQDb4fbL7gAAAIUBAAATAAAAAAAA&#10;AAAAAAAAAAAAAABbQ29udGVudF9UeXBlc10ueG1sUEsBAi0AFAAGAAgAAAAhAFr0LFu/AAAAFQEA&#10;AAsAAAAAAAAAAAAAAAAAHwEAAF9yZWxzLy5yZWxzUEsBAi0AFAAGAAgAAAAhAMahEWzHAAAA4wAA&#10;AA8AAAAAAAAAAAAAAAAABwIAAGRycy9kb3ducmV2LnhtbFBLBQYAAAAAAwADALcAAAD7AgAAAAA=&#10;">
                  <v:imagedata r:id="rId64" o:title="" croptop="7185f" cropbottom="8477f" cropleft="5211f" cropright="1385f"/>
                </v:shape>
                <v:shape id="Picture 43" o:spid="_x0000_s1028" type="#_x0000_t75" style="position:absolute;width:23495;height:10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GESyAAAAOIAAAAPAAAAZHJzL2Rvd25yZXYueG1sRI/dasJA&#10;EIXvC77DMoJ3dWNdqkRXESGQgpT6A94O2TEJZmdDdqvp27sFwbn7OGfOnFmue9uIG3W+dqxhMk5A&#10;EBfO1FxqOB2z9zkIH5ANNo5Jwx95WK8Gb0tMjbvznm6HUIoYwj5FDVUIbSqlLyqy6MeuJY7axXUW&#10;Q8SulKbDewy3jfxIkk9pseZ4ocKWthUV18Ov1fBTfk23Z6W4Nu47yzO1y3k/13o07DcLEIH68DI/&#10;t3MT66uZijOZwf9LkUGuHgAAAP//AwBQSwECLQAUAAYACAAAACEA2+H2y+4AAACFAQAAEwAAAAAA&#10;AAAAAAAAAAAAAAAAW0NvbnRlbnRfVHlwZXNdLnhtbFBLAQItABQABgAIAAAAIQBa9CxbvwAAABUB&#10;AAALAAAAAAAAAAAAAAAAAB8BAABfcmVscy8ucmVsc1BLAQItABQABgAIAAAAIQCzrGESyAAAAOIA&#10;AAAPAAAAAAAAAAAAAAAAAAcCAABkcnMvZG93bnJldi54bWxQSwUGAAAAAAMAAwC3AAAA/AIAAAAA&#10;">
                  <v:imagedata r:id="rId65" o:title="" croptop="15012f" cropbottom="12414f" cropleft="10580f" cropright="8212f"/>
                </v:shape>
                <w10:wrap type="topAndBottom"/>
              </v:group>
            </w:pict>
          </mc:Fallback>
        </mc:AlternateContent>
      </w:r>
    </w:p>
    <w:p w14:paraId="585A18A8" w14:textId="6DCD8764" w:rsidR="006C0F44" w:rsidRDefault="006C0F44" w:rsidP="006C0F44">
      <w:pPr>
        <w:keepNext/>
        <w:jc w:val="center"/>
      </w:pPr>
    </w:p>
    <w:p w14:paraId="33086F81" w14:textId="6747D631" w:rsidR="006C0F44" w:rsidRDefault="006C0F44" w:rsidP="00930AA3">
      <w:pPr>
        <w:pStyle w:val="Caption"/>
      </w:pPr>
      <w:bookmarkStart w:id="37" w:name="_Toc171005707"/>
      <w:proofErr w:type="spellStart"/>
      <w:r>
        <w:t>Hình</w:t>
      </w:r>
      <w:proofErr w:type="spellEnd"/>
      <w:r>
        <w:t xml:space="preserve"> </w:t>
      </w:r>
      <w:r w:rsidR="00786C5C">
        <w:fldChar w:fldCharType="begin"/>
      </w:r>
      <w:r w:rsidR="00786C5C">
        <w:instrText xml:space="preserve"> STYLEREF 1 \s </w:instrText>
      </w:r>
      <w:r w:rsidR="00786C5C">
        <w:fldChar w:fldCharType="separate"/>
      </w:r>
      <w:r w:rsidR="005B6351">
        <w:rPr>
          <w:noProof/>
        </w:rPr>
        <w:t>3</w:t>
      </w:r>
      <w:r w:rsidR="00786C5C">
        <w:fldChar w:fldCharType="end"/>
      </w:r>
      <w:r w:rsidR="00786C5C">
        <w:t>.</w:t>
      </w:r>
      <w:r w:rsidR="00786C5C">
        <w:fldChar w:fldCharType="begin"/>
      </w:r>
      <w:r w:rsidR="00786C5C">
        <w:instrText xml:space="preserve"> SEQ Hình \* ARABIC \s 1 </w:instrText>
      </w:r>
      <w:r w:rsidR="00786C5C">
        <w:fldChar w:fldCharType="separate"/>
      </w:r>
      <w:r w:rsidR="005B6351">
        <w:rPr>
          <w:noProof/>
        </w:rPr>
        <w:t>10</w:t>
      </w:r>
      <w:r w:rsidR="00786C5C">
        <w:fldChar w:fldCharType="end"/>
      </w:r>
      <w:r>
        <w:t xml:space="preserve"> </w:t>
      </w:r>
      <w:proofErr w:type="spellStart"/>
      <w:r>
        <w:t>Mô</w:t>
      </w:r>
      <w:proofErr w:type="spellEnd"/>
      <w:r>
        <w:t xml:space="preserve"> </w:t>
      </w:r>
      <w:proofErr w:type="spellStart"/>
      <w:r>
        <w:t>phỏng</w:t>
      </w:r>
      <w:proofErr w:type="spellEnd"/>
      <w:r>
        <w:t xml:space="preserve"> </w:t>
      </w:r>
      <w:proofErr w:type="spellStart"/>
      <w:r>
        <w:t>chiều</w:t>
      </w:r>
      <w:proofErr w:type="spellEnd"/>
      <w:r>
        <w:t xml:space="preserve"> </w:t>
      </w:r>
      <w:proofErr w:type="spellStart"/>
      <w:r>
        <w:t>cao</w:t>
      </w:r>
      <w:proofErr w:type="spellEnd"/>
      <w:r w:rsidR="006D0E14">
        <w:t xml:space="preserve"> </w:t>
      </w:r>
      <w:proofErr w:type="spellStart"/>
      <w:r w:rsidR="006D0E14">
        <w:t>biến</w:t>
      </w:r>
      <w:proofErr w:type="spellEnd"/>
      <w:r w:rsidR="006D0E14">
        <w:t xml:space="preserve"> </w:t>
      </w:r>
      <w:proofErr w:type="spellStart"/>
      <w:r w:rsidR="006D0E14">
        <w:t>hình</w:t>
      </w:r>
      <w:proofErr w:type="spellEnd"/>
      <w:r w:rsidR="006D0E14">
        <w:t xml:space="preserve"> </w:t>
      </w:r>
      <w:proofErr w:type="spellStart"/>
      <w:r w:rsidR="006D0E14">
        <w:t>từ</w:t>
      </w:r>
      <w:proofErr w:type="spellEnd"/>
      <w:r>
        <w:t xml:space="preserve"> h=0.09 (m)</w:t>
      </w:r>
      <w:r w:rsidR="006D0E14">
        <w:t xml:space="preserve"> </w:t>
      </w:r>
      <w:proofErr w:type="spellStart"/>
      <w:r w:rsidR="006D0E14">
        <w:t>xuống</w:t>
      </w:r>
      <w:proofErr w:type="spellEnd"/>
      <w:r w:rsidR="006D0E14">
        <w:t xml:space="preserve"> h=0.03 (m)</w:t>
      </w:r>
      <w:r>
        <w:t xml:space="preserve"> </w:t>
      </w:r>
      <w:proofErr w:type="spellStart"/>
      <w:r>
        <w:t>trong</w:t>
      </w:r>
      <w:proofErr w:type="spellEnd"/>
      <w:r>
        <w:t xml:space="preserve"> </w:t>
      </w:r>
      <w:proofErr w:type="spellStart"/>
      <w:r>
        <w:t>Simscape</w:t>
      </w:r>
      <w:bookmarkEnd w:id="37"/>
      <w:proofErr w:type="spellEnd"/>
    </w:p>
    <w:p w14:paraId="748F05B1" w14:textId="711E27D1" w:rsidR="00930AA3" w:rsidRPr="00930AA3" w:rsidRDefault="005D4FDD" w:rsidP="00930AA3">
      <w:proofErr w:type="spellStart"/>
      <w:r>
        <w:t>B</w:t>
      </w:r>
      <w:r w:rsidR="00D60E5B">
        <w:t>ài</w:t>
      </w:r>
      <w:proofErr w:type="spellEnd"/>
      <w:r w:rsidR="00D60E5B">
        <w:t xml:space="preserve"> </w:t>
      </w:r>
      <w:proofErr w:type="spellStart"/>
      <w:r w:rsidR="00D60E5B">
        <w:t>toán</w:t>
      </w:r>
      <w:proofErr w:type="spellEnd"/>
      <w:r w:rsidR="00D60E5B">
        <w:t xml:space="preserve"> </w:t>
      </w:r>
      <w:proofErr w:type="spellStart"/>
      <w:r w:rsidR="00D60E5B">
        <w:t>mô</w:t>
      </w:r>
      <w:proofErr w:type="spellEnd"/>
      <w:r w:rsidR="00D60E5B">
        <w:t xml:space="preserve"> </w:t>
      </w:r>
      <w:proofErr w:type="spellStart"/>
      <w:r w:rsidR="00D60E5B">
        <w:t>phỏng</w:t>
      </w:r>
      <w:proofErr w:type="spellEnd"/>
      <w:r w:rsidR="00D60E5B">
        <w:t xml:space="preserve"> </w:t>
      </w:r>
      <w:proofErr w:type="spellStart"/>
      <w:r w:rsidR="00D60E5B">
        <w:t>bám</w:t>
      </w:r>
      <w:proofErr w:type="spellEnd"/>
      <w:r w:rsidR="00D60E5B">
        <w:t xml:space="preserve"> </w:t>
      </w:r>
      <w:proofErr w:type="spellStart"/>
      <w:r w:rsidR="00D60E5B">
        <w:t>quỹ</w:t>
      </w:r>
      <w:proofErr w:type="spellEnd"/>
      <w:r w:rsidR="00D60E5B">
        <w:t xml:space="preserve"> </w:t>
      </w:r>
      <w:proofErr w:type="spellStart"/>
      <w:r w:rsidR="00D60E5B">
        <w:t>đạo</w:t>
      </w:r>
      <w:proofErr w:type="spellEnd"/>
      <w:r w:rsidR="00D60E5B">
        <w:t xml:space="preserve"> </w:t>
      </w:r>
      <w:proofErr w:type="spellStart"/>
      <w:r w:rsidR="00D60E5B">
        <w:t>với</w:t>
      </w:r>
      <w:proofErr w:type="spellEnd"/>
      <w:r w:rsidR="00D60E5B">
        <w:t xml:space="preserve"> </w:t>
      </w:r>
      <w:proofErr w:type="spellStart"/>
      <w:r w:rsidR="00D60E5B">
        <w:t>luật</w:t>
      </w:r>
      <w:proofErr w:type="spellEnd"/>
      <w:r w:rsidR="00D60E5B">
        <w:t xml:space="preserve"> </w:t>
      </w:r>
      <w:proofErr w:type="spellStart"/>
      <w:r w:rsidR="00D60E5B">
        <w:t>điều</w:t>
      </w:r>
      <w:proofErr w:type="spellEnd"/>
      <w:r w:rsidR="00D60E5B">
        <w:t xml:space="preserve"> </w:t>
      </w:r>
      <w:proofErr w:type="spellStart"/>
      <w:r w:rsidR="00D60E5B">
        <w:t>khiển</w:t>
      </w:r>
      <w:proofErr w:type="spellEnd"/>
      <w:r w:rsidR="00D60E5B">
        <w:t xml:space="preserve"> (3-14) </w:t>
      </w:r>
      <w:proofErr w:type="spellStart"/>
      <w:r w:rsidR="00CC68F9">
        <w:t>có</w:t>
      </w:r>
      <w:proofErr w:type="spellEnd"/>
      <w:r w:rsidR="00CC68F9">
        <w:t xml:space="preserve"> </w:t>
      </w:r>
      <w:proofErr w:type="spellStart"/>
      <w:r w:rsidR="00CC68F9">
        <w:t>kết</w:t>
      </w:r>
      <w:proofErr w:type="spellEnd"/>
      <w:r w:rsidR="00CC68F9">
        <w:t xml:space="preserve"> </w:t>
      </w:r>
      <w:proofErr w:type="spellStart"/>
      <w:r w:rsidR="00CC68F9">
        <w:t>quả</w:t>
      </w:r>
      <w:proofErr w:type="spellEnd"/>
      <w:r w:rsidR="00CC68F9">
        <w:t xml:space="preserve"> </w:t>
      </w:r>
      <w:proofErr w:type="spellStart"/>
      <w:r w:rsidR="00CC68F9">
        <w:t>sai</w:t>
      </w:r>
      <w:proofErr w:type="spellEnd"/>
      <w:r w:rsidR="00CC68F9">
        <w:t xml:space="preserve"> </w:t>
      </w:r>
      <w:proofErr w:type="spellStart"/>
      <w:r w:rsidR="00CC68F9">
        <w:t>số</w:t>
      </w:r>
      <w:proofErr w:type="spellEnd"/>
      <w:r w:rsidR="00CC68F9">
        <w:t xml:space="preserve"> </w:t>
      </w:r>
      <w:proofErr w:type="spellStart"/>
      <w:r w:rsidR="00CC68F9">
        <w:t>là</w:t>
      </w:r>
      <w:proofErr w:type="spellEnd"/>
      <w:r w:rsidR="00CC68F9">
        <w:t xml:space="preserve"> </w:t>
      </w:r>
      <m:oMath>
        <m:sSup>
          <m:sSupPr>
            <m:ctrlPr>
              <w:rPr>
                <w:rFonts w:ascii="Cambria Math" w:hAnsi="Cambria Math"/>
                <w:i/>
              </w:rPr>
            </m:ctrlPr>
          </m:sSupPr>
          <m:e>
            <m:r>
              <w:rPr>
                <w:rFonts w:ascii="Cambria Math" w:hAnsi="Cambria Math"/>
              </w:rPr>
              <m:t>10</m:t>
            </m:r>
          </m:e>
          <m:sup>
            <m:r>
              <w:rPr>
                <w:rFonts w:ascii="Cambria Math" w:hAnsi="Cambria Math"/>
              </w:rPr>
              <m:t>-4</m:t>
            </m:r>
          </m:sup>
        </m:sSup>
        <m:r>
          <w:rPr>
            <w:rFonts w:ascii="Cambria Math" w:hAnsi="Cambria Math"/>
          </w:rPr>
          <m:t xml:space="preserve"> </m:t>
        </m:r>
        <m:r>
          <w:rPr>
            <w:rFonts w:ascii="Cambria Math" w:hAnsi="Cambria Math"/>
            <w:lang w:val="vi-VN"/>
          </w:rPr>
          <m:t>độ</m:t>
        </m:r>
      </m:oMath>
      <w:r w:rsidR="007A0FE8">
        <w:rPr>
          <w:rFonts w:eastAsiaTheme="minorEastAsia"/>
        </w:rPr>
        <w:t xml:space="preserve"> cho th</w:t>
      </w:r>
      <w:proofErr w:type="spellStart"/>
      <w:r w:rsidR="007A0FE8">
        <w:rPr>
          <w:rFonts w:eastAsiaTheme="minorEastAsia"/>
        </w:rPr>
        <w:t>ấy</w:t>
      </w:r>
      <w:proofErr w:type="spellEnd"/>
      <w:r w:rsidR="007A0FE8">
        <w:rPr>
          <w:rFonts w:eastAsiaTheme="minorEastAsia"/>
        </w:rPr>
        <w:t xml:space="preserve"> </w:t>
      </w:r>
      <w:proofErr w:type="spellStart"/>
      <w:r w:rsidR="007A0FE8">
        <w:rPr>
          <w:rFonts w:eastAsiaTheme="minorEastAsia"/>
        </w:rPr>
        <w:t>độ</w:t>
      </w:r>
      <w:proofErr w:type="spellEnd"/>
      <w:r w:rsidR="007A0FE8">
        <w:rPr>
          <w:rFonts w:eastAsiaTheme="minorEastAsia"/>
        </w:rPr>
        <w:t xml:space="preserve"> </w:t>
      </w:r>
      <w:proofErr w:type="spellStart"/>
      <w:r w:rsidR="007A0FE8">
        <w:rPr>
          <w:rFonts w:eastAsiaTheme="minorEastAsia"/>
        </w:rPr>
        <w:t>ổn</w:t>
      </w:r>
      <w:proofErr w:type="spellEnd"/>
      <w:r w:rsidR="007A0FE8">
        <w:rPr>
          <w:rFonts w:eastAsiaTheme="minorEastAsia"/>
        </w:rPr>
        <w:t xml:space="preserve"> </w:t>
      </w:r>
      <w:proofErr w:type="spellStart"/>
      <w:r w:rsidR="007A0FE8">
        <w:rPr>
          <w:rFonts w:eastAsiaTheme="minorEastAsia"/>
        </w:rPr>
        <w:t>định</w:t>
      </w:r>
      <w:proofErr w:type="spellEnd"/>
      <w:r w:rsidR="007A0FE8">
        <w:rPr>
          <w:rFonts w:eastAsiaTheme="minorEastAsia"/>
        </w:rPr>
        <w:t xml:space="preserve"> </w:t>
      </w:r>
      <w:proofErr w:type="spellStart"/>
      <w:r w:rsidR="007A0FE8">
        <w:rPr>
          <w:rFonts w:eastAsiaTheme="minorEastAsia"/>
        </w:rPr>
        <w:t>và</w:t>
      </w:r>
      <w:proofErr w:type="spellEnd"/>
      <w:r w:rsidR="007A0FE8">
        <w:rPr>
          <w:rFonts w:eastAsiaTheme="minorEastAsia"/>
        </w:rPr>
        <w:t xml:space="preserve"> </w:t>
      </w:r>
      <w:proofErr w:type="spellStart"/>
      <w:r w:rsidR="007A0FE8">
        <w:rPr>
          <w:rFonts w:eastAsiaTheme="minorEastAsia"/>
        </w:rPr>
        <w:t>chính</w:t>
      </w:r>
      <w:proofErr w:type="spellEnd"/>
      <w:r w:rsidR="007A0FE8">
        <w:rPr>
          <w:rFonts w:eastAsiaTheme="minorEastAsia"/>
        </w:rPr>
        <w:t xml:space="preserve"> </w:t>
      </w:r>
      <w:proofErr w:type="spellStart"/>
      <w:r w:rsidR="007A0FE8">
        <w:rPr>
          <w:rFonts w:eastAsiaTheme="minorEastAsia"/>
        </w:rPr>
        <w:t>xác</w:t>
      </w:r>
      <w:proofErr w:type="spellEnd"/>
      <w:r w:rsidR="007A0FE8">
        <w:rPr>
          <w:rFonts w:eastAsiaTheme="minorEastAsia"/>
        </w:rPr>
        <w:t xml:space="preserve"> </w:t>
      </w:r>
      <w:proofErr w:type="spellStart"/>
      <w:r w:rsidR="007A0FE8">
        <w:rPr>
          <w:rFonts w:eastAsiaTheme="minorEastAsia"/>
        </w:rPr>
        <w:t>của</w:t>
      </w:r>
      <w:proofErr w:type="spellEnd"/>
      <w:r w:rsidR="00084299">
        <w:rPr>
          <w:rFonts w:eastAsiaTheme="minorEastAsia"/>
        </w:rPr>
        <w:t xml:space="preserve"> </w:t>
      </w:r>
      <w:proofErr w:type="spellStart"/>
      <w:r w:rsidR="00084299">
        <w:rPr>
          <w:rFonts w:eastAsiaTheme="minorEastAsia"/>
        </w:rPr>
        <w:t>hệ</w:t>
      </w:r>
      <w:proofErr w:type="spellEnd"/>
      <w:r w:rsidR="00084299">
        <w:rPr>
          <w:rFonts w:eastAsiaTheme="minorEastAsia"/>
        </w:rPr>
        <w:t xml:space="preserve"> </w:t>
      </w:r>
      <w:proofErr w:type="spellStart"/>
      <w:r w:rsidR="00084299">
        <w:rPr>
          <w:rFonts w:eastAsiaTheme="minorEastAsia"/>
        </w:rPr>
        <w:t>thống</w:t>
      </w:r>
      <w:proofErr w:type="spellEnd"/>
      <w:r w:rsidR="00084299">
        <w:rPr>
          <w:rFonts w:eastAsiaTheme="minorEastAsia"/>
        </w:rPr>
        <w:t xml:space="preserve"> </w:t>
      </w:r>
      <w:proofErr w:type="spellStart"/>
      <w:r w:rsidR="00084299">
        <w:rPr>
          <w:rFonts w:eastAsiaTheme="minorEastAsia"/>
        </w:rPr>
        <w:t>trong</w:t>
      </w:r>
      <w:proofErr w:type="spellEnd"/>
      <w:r w:rsidR="00084299">
        <w:rPr>
          <w:rFonts w:eastAsiaTheme="minorEastAsia"/>
        </w:rPr>
        <w:t xml:space="preserve"> </w:t>
      </w:r>
      <w:proofErr w:type="spellStart"/>
      <w:r w:rsidR="00084299">
        <w:rPr>
          <w:rFonts w:eastAsiaTheme="minorEastAsia"/>
        </w:rPr>
        <w:t>việc</w:t>
      </w:r>
      <w:proofErr w:type="spellEnd"/>
      <w:r w:rsidR="00084299">
        <w:rPr>
          <w:rFonts w:eastAsiaTheme="minorEastAsia"/>
        </w:rPr>
        <w:t xml:space="preserve"> </w:t>
      </w:r>
      <w:proofErr w:type="spellStart"/>
      <w:r w:rsidR="00084299">
        <w:rPr>
          <w:rFonts w:eastAsiaTheme="minorEastAsia"/>
        </w:rPr>
        <w:t>điểu</w:t>
      </w:r>
      <w:proofErr w:type="spellEnd"/>
      <w:r w:rsidR="00084299">
        <w:rPr>
          <w:rFonts w:eastAsiaTheme="minorEastAsia"/>
        </w:rPr>
        <w:t xml:space="preserve"> </w:t>
      </w:r>
      <w:proofErr w:type="spellStart"/>
      <w:r w:rsidR="00084299">
        <w:rPr>
          <w:rFonts w:eastAsiaTheme="minorEastAsia"/>
        </w:rPr>
        <w:t>khiển</w:t>
      </w:r>
      <w:proofErr w:type="spellEnd"/>
      <w:r w:rsidR="00084299">
        <w:rPr>
          <w:rFonts w:eastAsiaTheme="minorEastAsia"/>
        </w:rPr>
        <w:t xml:space="preserve"> </w:t>
      </w:r>
      <w:proofErr w:type="spellStart"/>
      <w:r w:rsidR="00084299">
        <w:rPr>
          <w:rFonts w:eastAsiaTheme="minorEastAsia"/>
        </w:rPr>
        <w:t>quỹ</w:t>
      </w:r>
      <w:proofErr w:type="spellEnd"/>
      <w:r w:rsidR="00084299">
        <w:rPr>
          <w:rFonts w:eastAsiaTheme="minorEastAsia"/>
        </w:rPr>
        <w:t xml:space="preserve"> </w:t>
      </w:r>
      <w:proofErr w:type="spellStart"/>
      <w:r w:rsidR="00084299">
        <w:rPr>
          <w:rFonts w:eastAsiaTheme="minorEastAsia"/>
        </w:rPr>
        <w:t>đạo</w:t>
      </w:r>
      <w:proofErr w:type="spellEnd"/>
      <w:r w:rsidR="00084299">
        <w:rPr>
          <w:rFonts w:eastAsiaTheme="minorEastAsia"/>
        </w:rPr>
        <w:t>.</w:t>
      </w:r>
    </w:p>
    <w:p w14:paraId="2BB32852" w14:textId="77777777" w:rsidR="006C0F44" w:rsidRDefault="006C0F44" w:rsidP="006C0F44"/>
    <w:p w14:paraId="26E3D7A6" w14:textId="77777777" w:rsidR="0067746D" w:rsidRDefault="0067746D" w:rsidP="006C0F44"/>
    <w:p w14:paraId="34C2662E" w14:textId="77777777" w:rsidR="00D50164" w:rsidRDefault="00D50164" w:rsidP="006C0F44"/>
    <w:p w14:paraId="47E02A53" w14:textId="77777777" w:rsidR="009951B4" w:rsidRDefault="009951B4" w:rsidP="009951B4"/>
    <w:p w14:paraId="0F42A5E2" w14:textId="77777777" w:rsidR="00403976" w:rsidRDefault="00403976" w:rsidP="009951B4"/>
    <w:p w14:paraId="2EB83970" w14:textId="77777777" w:rsidR="00403976" w:rsidRDefault="00403976" w:rsidP="009951B4">
      <w:pPr>
        <w:rPr>
          <w:lang w:val="vi-VN"/>
        </w:rPr>
      </w:pPr>
    </w:p>
    <w:p w14:paraId="7E850B41" w14:textId="77777777" w:rsidR="001627B8" w:rsidRDefault="001627B8" w:rsidP="009951B4">
      <w:pPr>
        <w:rPr>
          <w:lang w:val="vi-VN"/>
        </w:rPr>
      </w:pPr>
    </w:p>
    <w:p w14:paraId="17F48589" w14:textId="77777777" w:rsidR="001627B8" w:rsidRDefault="001627B8" w:rsidP="009951B4">
      <w:pPr>
        <w:rPr>
          <w:lang w:val="vi-VN"/>
        </w:rPr>
      </w:pPr>
    </w:p>
    <w:p w14:paraId="7451C77B" w14:textId="77777777" w:rsidR="001627B8" w:rsidRDefault="001627B8" w:rsidP="009951B4">
      <w:pPr>
        <w:rPr>
          <w:lang w:val="vi-VN"/>
        </w:rPr>
      </w:pPr>
    </w:p>
    <w:p w14:paraId="499B92D7" w14:textId="77777777" w:rsidR="001627B8" w:rsidRDefault="001627B8" w:rsidP="009951B4">
      <w:pPr>
        <w:rPr>
          <w:lang w:val="vi-VN"/>
        </w:rPr>
      </w:pPr>
    </w:p>
    <w:p w14:paraId="3ED5152C" w14:textId="77777777" w:rsidR="001627B8" w:rsidRDefault="001627B8" w:rsidP="009951B4">
      <w:pPr>
        <w:rPr>
          <w:lang w:val="vi-VN"/>
        </w:rPr>
      </w:pPr>
    </w:p>
    <w:p w14:paraId="230ACEC2" w14:textId="77777777" w:rsidR="001627B8" w:rsidRDefault="001627B8" w:rsidP="009951B4">
      <w:pPr>
        <w:rPr>
          <w:lang w:val="vi-VN"/>
        </w:rPr>
      </w:pPr>
    </w:p>
    <w:p w14:paraId="61B3F1AF" w14:textId="77777777" w:rsidR="001627B8" w:rsidRDefault="001627B8" w:rsidP="009951B4">
      <w:pPr>
        <w:rPr>
          <w:lang w:val="vi-VN"/>
        </w:rPr>
      </w:pPr>
    </w:p>
    <w:p w14:paraId="2424CADF" w14:textId="77777777" w:rsidR="001627B8" w:rsidRDefault="001627B8" w:rsidP="009951B4">
      <w:pPr>
        <w:rPr>
          <w:lang w:val="vi-VN"/>
        </w:rPr>
      </w:pPr>
    </w:p>
    <w:p w14:paraId="14CEBC46" w14:textId="77777777" w:rsidR="001627B8" w:rsidRDefault="001627B8" w:rsidP="009951B4">
      <w:pPr>
        <w:rPr>
          <w:lang w:val="vi-VN"/>
        </w:rPr>
      </w:pPr>
    </w:p>
    <w:p w14:paraId="1EFC2067" w14:textId="77777777" w:rsidR="001627B8" w:rsidRPr="001627B8" w:rsidRDefault="001627B8" w:rsidP="009951B4">
      <w:pPr>
        <w:rPr>
          <w:lang w:val="vi-VN"/>
        </w:rPr>
      </w:pPr>
    </w:p>
    <w:p w14:paraId="404C61F8" w14:textId="688FB543" w:rsidR="00975512" w:rsidRDefault="009951B4" w:rsidP="009951B4">
      <w:pPr>
        <w:pStyle w:val="Heading1"/>
      </w:pPr>
      <w:r>
        <w:t xml:space="preserve"> </w:t>
      </w:r>
      <w:bookmarkStart w:id="38" w:name="_Toc171005527"/>
      <w:r>
        <w:t>MOBILE ROBOT</w:t>
      </w:r>
      <w:bookmarkEnd w:id="38"/>
    </w:p>
    <w:p w14:paraId="55E12FCB" w14:textId="77777777" w:rsidR="00C51551" w:rsidRPr="007C2F62" w:rsidRDefault="00C51551" w:rsidP="006E2AD9">
      <w:pPr>
        <w:pStyle w:val="Heading2"/>
      </w:pPr>
      <w:bookmarkStart w:id="39" w:name="_Toc164775137"/>
      <w:bookmarkStart w:id="40" w:name="_Toc171005528"/>
      <w:proofErr w:type="spellStart"/>
      <w:r>
        <w:t>Động</w:t>
      </w:r>
      <w:proofErr w:type="spellEnd"/>
      <w:r>
        <w:t xml:space="preserve"> học mobile robot</w:t>
      </w:r>
      <w:bookmarkEnd w:id="39"/>
      <w:bookmarkEnd w:id="40"/>
    </w:p>
    <w:p w14:paraId="1299687E" w14:textId="77777777" w:rsidR="00403976" w:rsidRDefault="00C51551" w:rsidP="00F30CA9">
      <w:pPr>
        <w:ind w:firstLine="720"/>
      </w:pPr>
      <w:proofErr w:type="spellStart"/>
      <w:r>
        <w:t>Đối</w:t>
      </w:r>
      <w:proofErr w:type="spellEnd"/>
      <w:r>
        <w:t xml:space="preserve"> </w:t>
      </w:r>
      <w:proofErr w:type="spellStart"/>
      <w:r>
        <w:t>với</w:t>
      </w:r>
      <w:proofErr w:type="spellEnd"/>
      <w:r>
        <w:t xml:space="preserve"> mobile robot </w:t>
      </w:r>
      <w:proofErr w:type="spellStart"/>
      <w:r>
        <w:t>có</w:t>
      </w:r>
      <w:proofErr w:type="spellEnd"/>
      <w:r>
        <w:t xml:space="preserve"> </w:t>
      </w:r>
      <w:proofErr w:type="spellStart"/>
      <w:r>
        <w:t>ba</w:t>
      </w:r>
      <w:proofErr w:type="spellEnd"/>
      <w:r>
        <w:t xml:space="preserve"> bánh </w:t>
      </w:r>
      <w:proofErr w:type="spellStart"/>
      <w:r>
        <w:t>trong</w:t>
      </w:r>
      <w:proofErr w:type="spellEnd"/>
      <w:r>
        <w:t xml:space="preserve"> </w:t>
      </w:r>
      <w:proofErr w:type="spellStart"/>
      <w:r>
        <w:t>đó</w:t>
      </w:r>
      <w:proofErr w:type="spellEnd"/>
      <w:r>
        <w:t xml:space="preserve"> </w:t>
      </w:r>
      <w:proofErr w:type="spellStart"/>
      <w:r>
        <w:t>có</w:t>
      </w:r>
      <w:proofErr w:type="spellEnd"/>
      <w:r>
        <w:t xml:space="preserve"> </w:t>
      </w:r>
      <w:proofErr w:type="spellStart"/>
      <w:r>
        <w:t>một</w:t>
      </w:r>
      <w:proofErr w:type="spellEnd"/>
      <w:r>
        <w:t xml:space="preserve"> bánh </w:t>
      </w:r>
      <w:proofErr w:type="spellStart"/>
      <w:r>
        <w:t>thụ</w:t>
      </w:r>
      <w:proofErr w:type="spellEnd"/>
      <w:r>
        <w:t xml:space="preserve"> </w:t>
      </w:r>
      <w:proofErr w:type="spellStart"/>
      <w:r>
        <w:t>động</w:t>
      </w:r>
      <w:proofErr w:type="spellEnd"/>
      <w:r>
        <w:t xml:space="preserve">, ta </w:t>
      </w:r>
      <w:proofErr w:type="spellStart"/>
      <w:r>
        <w:t>sẽ</w:t>
      </w:r>
      <w:proofErr w:type="spellEnd"/>
      <w:r>
        <w:t xml:space="preserve"> </w:t>
      </w:r>
      <w:proofErr w:type="spellStart"/>
      <w:r>
        <w:t>điều</w:t>
      </w:r>
      <w:proofErr w:type="spellEnd"/>
      <w:r>
        <w:t xml:space="preserve"> </w:t>
      </w:r>
    </w:p>
    <w:p w14:paraId="4E9EAF1E" w14:textId="11573F33" w:rsidR="00C51551" w:rsidRDefault="00C51551" w:rsidP="00C51551">
      <w:proofErr w:type="spellStart"/>
      <w:r>
        <w:t>khiển</w:t>
      </w:r>
      <w:proofErr w:type="spellEnd"/>
      <w:r>
        <w:t xml:space="preserve"> </w:t>
      </w:r>
      <w:proofErr w:type="spellStart"/>
      <w:r>
        <w:t>tốc</w:t>
      </w:r>
      <w:proofErr w:type="spellEnd"/>
      <w:r>
        <w:t xml:space="preserve"> </w:t>
      </w:r>
      <w:proofErr w:type="spellStart"/>
      <w:r>
        <w:t>độ</w:t>
      </w:r>
      <w:proofErr w:type="spellEnd"/>
      <w:r>
        <w:t xml:space="preserve"> quay </w:t>
      </w:r>
      <w:proofErr w:type="spellStart"/>
      <w:r>
        <w:t>của</w:t>
      </w:r>
      <w:proofErr w:type="spellEnd"/>
      <w:r>
        <w:t xml:space="preserve"> </w:t>
      </w:r>
      <w:proofErr w:type="spellStart"/>
      <w:r>
        <w:t>hai</w:t>
      </w:r>
      <w:proofErr w:type="spellEnd"/>
      <w:r>
        <w:t xml:space="preserve"> bánh </w:t>
      </w:r>
      <w:proofErr w:type="spellStart"/>
      <w:r>
        <w:t>xe</w:t>
      </w:r>
      <w:proofErr w:type="spellEnd"/>
      <w:r>
        <w:t xml:space="preserve"> </w:t>
      </w:r>
      <w:proofErr w:type="spellStart"/>
      <w:r>
        <w:t>chủ</w:t>
      </w:r>
      <w:proofErr w:type="spellEnd"/>
      <w:r>
        <w:t xml:space="preserve"> </w:t>
      </w:r>
      <w:proofErr w:type="spellStart"/>
      <w:r>
        <w:t>động</w:t>
      </w:r>
      <w:proofErr w:type="spellEnd"/>
      <w:r>
        <w:t xml:space="preserve"> </w:t>
      </w:r>
      <w:proofErr w:type="spellStart"/>
      <w:r>
        <w:t>để</w:t>
      </w:r>
      <w:proofErr w:type="spellEnd"/>
      <w:r>
        <w:t xml:space="preserve"> </w:t>
      </w:r>
      <w:proofErr w:type="spellStart"/>
      <w:r>
        <w:t>có</w:t>
      </w:r>
      <w:proofErr w:type="spellEnd"/>
      <w:r>
        <w:t xml:space="preserve"> </w:t>
      </w:r>
      <w:proofErr w:type="spellStart"/>
      <w:r>
        <w:t>được</w:t>
      </w:r>
      <w:proofErr w:type="spellEnd"/>
      <w:r>
        <w:t xml:space="preserve"> </w:t>
      </w:r>
      <w:proofErr w:type="spellStart"/>
      <w:r>
        <w:t>các</w:t>
      </w:r>
      <w:proofErr w:type="spellEnd"/>
      <w:r>
        <w:t xml:space="preserve"> </w:t>
      </w:r>
      <w:proofErr w:type="spellStart"/>
      <w:r>
        <w:t>chuyển</w:t>
      </w:r>
      <w:proofErr w:type="spellEnd"/>
      <w:r>
        <w:t xml:space="preserve"> </w:t>
      </w:r>
      <w:proofErr w:type="spellStart"/>
      <w:r>
        <w:t>động</w:t>
      </w:r>
      <w:proofErr w:type="spellEnd"/>
      <w:r>
        <w:t xml:space="preserve"> </w:t>
      </w:r>
      <w:proofErr w:type="spellStart"/>
      <w:r>
        <w:t>mong</w:t>
      </w:r>
      <w:proofErr w:type="spellEnd"/>
      <w:r>
        <w:t xml:space="preserve"> </w:t>
      </w:r>
      <w:proofErr w:type="spellStart"/>
      <w:r>
        <w:t>muốn</w:t>
      </w:r>
      <w:proofErr w:type="spellEnd"/>
      <w:r>
        <w:t xml:space="preserve">. </w:t>
      </w:r>
      <w:proofErr w:type="spellStart"/>
      <w:r>
        <w:t>Chuyển</w:t>
      </w:r>
      <w:proofErr w:type="spellEnd"/>
      <w:r>
        <w:t xml:space="preserve"> </w:t>
      </w:r>
      <w:proofErr w:type="spellStart"/>
      <w:r>
        <w:t>động</w:t>
      </w:r>
      <w:proofErr w:type="spellEnd"/>
      <w:r>
        <w:t xml:space="preserve"> </w:t>
      </w:r>
      <w:proofErr w:type="spellStart"/>
      <w:r>
        <w:t>của</w:t>
      </w:r>
      <w:proofErr w:type="spellEnd"/>
      <w:r>
        <w:t xml:space="preserve"> mobile robot </w:t>
      </w:r>
      <w:proofErr w:type="spellStart"/>
      <w:r>
        <w:t>được</w:t>
      </w:r>
      <w:proofErr w:type="spellEnd"/>
      <w:r>
        <w:t xml:space="preserve"> </w:t>
      </w:r>
      <w:proofErr w:type="spellStart"/>
      <w:r>
        <w:t>mô</w:t>
      </w:r>
      <w:proofErr w:type="spellEnd"/>
      <w:r>
        <w:t xml:space="preserve"> </w:t>
      </w:r>
      <w:proofErr w:type="spellStart"/>
      <w:r>
        <w:t>hình</w:t>
      </w:r>
      <w:proofErr w:type="spellEnd"/>
      <w:r>
        <w:t xml:space="preserve"> </w:t>
      </w:r>
      <w:proofErr w:type="spellStart"/>
      <w:r>
        <w:t>hoá</w:t>
      </w:r>
      <w:proofErr w:type="spellEnd"/>
      <w:r>
        <w:t xml:space="preserve"> </w:t>
      </w:r>
      <w:proofErr w:type="spellStart"/>
      <w:r>
        <w:t>như</w:t>
      </w:r>
      <w:proofErr w:type="spellEnd"/>
      <w:r>
        <w:t xml:space="preserve"> </w:t>
      </w:r>
      <w:proofErr w:type="spellStart"/>
      <w:r>
        <w:t>hình</w:t>
      </w:r>
      <w:proofErr w:type="spellEnd"/>
      <w:r>
        <w:t xml:space="preserve"> </w:t>
      </w:r>
      <w:r w:rsidR="00F30CA9">
        <w:t>4.1</w:t>
      </w:r>
      <w:r>
        <w:t>.</w:t>
      </w:r>
    </w:p>
    <w:p w14:paraId="38B10211" w14:textId="6653D1AE" w:rsidR="00C51551" w:rsidRDefault="002C6150" w:rsidP="00C51551">
      <w:pPr>
        <w:keepNext/>
        <w:jc w:val="center"/>
      </w:pPr>
      <w:r>
        <w:rPr>
          <w:noProof/>
        </w:rPr>
        <w:drawing>
          <wp:inline distT="0" distB="0" distL="0" distR="0" wp14:anchorId="3D89007F" wp14:editId="3E53200B">
            <wp:extent cx="3318819" cy="2228850"/>
            <wp:effectExtent l="0" t="0" r="0" b="0"/>
            <wp:docPr id="1065264658"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326028" cy="2233691"/>
                    </a:xfrm>
                    <a:prstGeom prst="rect">
                      <a:avLst/>
                    </a:prstGeom>
                    <a:noFill/>
                    <a:ln>
                      <a:noFill/>
                    </a:ln>
                  </pic:spPr>
                </pic:pic>
              </a:graphicData>
            </a:graphic>
          </wp:inline>
        </w:drawing>
      </w:r>
    </w:p>
    <w:p w14:paraId="79A91CCA" w14:textId="2BD6F752" w:rsidR="00C51551" w:rsidRDefault="00C51551" w:rsidP="00C51551">
      <w:pPr>
        <w:pStyle w:val="Caption"/>
      </w:pPr>
      <w:bookmarkStart w:id="41" w:name="_Toc164783436"/>
      <w:bookmarkStart w:id="42" w:name="_Toc171005708"/>
      <w:proofErr w:type="spellStart"/>
      <w:r>
        <w:t>Hình</w:t>
      </w:r>
      <w:proofErr w:type="spellEnd"/>
      <w:r>
        <w:t xml:space="preserve"> </w:t>
      </w:r>
      <w:r w:rsidR="00786C5C">
        <w:fldChar w:fldCharType="begin"/>
      </w:r>
      <w:r w:rsidR="00786C5C">
        <w:instrText xml:space="preserve"> STYLEREF 1 \s </w:instrText>
      </w:r>
      <w:r w:rsidR="00786C5C">
        <w:fldChar w:fldCharType="separate"/>
      </w:r>
      <w:r w:rsidR="005B6351">
        <w:rPr>
          <w:noProof/>
        </w:rPr>
        <w:t>4</w:t>
      </w:r>
      <w:r w:rsidR="00786C5C">
        <w:fldChar w:fldCharType="end"/>
      </w:r>
      <w:r w:rsidR="00786C5C">
        <w:t>.</w:t>
      </w:r>
      <w:r w:rsidR="00786C5C">
        <w:fldChar w:fldCharType="begin"/>
      </w:r>
      <w:r w:rsidR="00786C5C">
        <w:instrText xml:space="preserve"> SEQ Hình \* ARABIC \s 1 </w:instrText>
      </w:r>
      <w:r w:rsidR="00786C5C">
        <w:fldChar w:fldCharType="separate"/>
      </w:r>
      <w:r w:rsidR="005B6351">
        <w:rPr>
          <w:noProof/>
        </w:rPr>
        <w:t>1</w:t>
      </w:r>
      <w:r w:rsidR="00786C5C">
        <w:fldChar w:fldCharType="end"/>
      </w:r>
      <w:r>
        <w:t xml:space="preserve"> </w:t>
      </w:r>
      <w:proofErr w:type="spellStart"/>
      <w:r>
        <w:t>Mô</w:t>
      </w:r>
      <w:proofErr w:type="spellEnd"/>
      <w:r>
        <w:t xml:space="preserve"> </w:t>
      </w:r>
      <w:proofErr w:type="spellStart"/>
      <w:r>
        <w:t>hình</w:t>
      </w:r>
      <w:proofErr w:type="spellEnd"/>
      <w:r>
        <w:t xml:space="preserve"> </w:t>
      </w:r>
      <w:proofErr w:type="spellStart"/>
      <w:r>
        <w:t>động</w:t>
      </w:r>
      <w:proofErr w:type="spellEnd"/>
      <w:r>
        <w:t xml:space="preserve"> học</w:t>
      </w:r>
      <w:r w:rsidR="00E175A0">
        <w:t xml:space="preserve"> </w:t>
      </w:r>
      <w:proofErr w:type="spellStart"/>
      <w:r w:rsidR="00E175A0">
        <w:t>của</w:t>
      </w:r>
      <w:proofErr w:type="spellEnd"/>
      <w:r>
        <w:t xml:space="preserve"> mobile robot </w:t>
      </w:r>
      <w:proofErr w:type="spellStart"/>
      <w:r>
        <w:t>ba</w:t>
      </w:r>
      <w:proofErr w:type="spellEnd"/>
      <w:r>
        <w:t xml:space="preserve"> bánh</w:t>
      </w:r>
      <w:bookmarkEnd w:id="41"/>
      <w:bookmarkEnd w:id="42"/>
    </w:p>
    <w:p w14:paraId="67C270AF" w14:textId="0953CBCE" w:rsidR="00C51551" w:rsidRDefault="0072116D" w:rsidP="00F30CA9">
      <w:pPr>
        <w:adjustRightInd w:val="0"/>
        <w:ind w:firstLine="562"/>
        <w:rPr>
          <w:rFonts w:eastAsiaTheme="minorEastAsia"/>
        </w:rPr>
      </w:pPr>
      <w:r>
        <w:rPr>
          <w:rFonts w:eastAsiaTheme="minorEastAsia"/>
        </w:rPr>
        <w:t xml:space="preserve">Trong </w:t>
      </w:r>
      <w:proofErr w:type="spellStart"/>
      <w:r>
        <w:rPr>
          <w:rFonts w:eastAsiaTheme="minorEastAsia"/>
        </w:rPr>
        <w:t>đó</w:t>
      </w:r>
      <w:proofErr w:type="spellEnd"/>
      <w:r>
        <w:rPr>
          <w:rFonts w:eastAsiaTheme="minorEastAsia"/>
        </w:rPr>
        <w:t xml:space="preserve"> </w:t>
      </w:r>
      <m:oMath>
        <m:r>
          <w:rPr>
            <w:rFonts w:ascii="Cambria Math" w:hAnsi="Cambria Math"/>
          </w:rPr>
          <m:t>Oxy</m:t>
        </m:r>
      </m:oMath>
      <w:r>
        <w:rPr>
          <w:rFonts w:eastAsiaTheme="minorEastAsia"/>
        </w:rPr>
        <w:t xml:space="preserve"> là hệ</w:t>
      </w:r>
      <w:r w:rsidR="009154D0">
        <w:rPr>
          <w:rFonts w:eastAsiaTheme="minorEastAsia"/>
        </w:rPr>
        <w:t xml:space="preserve"> </w:t>
      </w:r>
      <w:proofErr w:type="spellStart"/>
      <w:r w:rsidR="009154D0">
        <w:rPr>
          <w:rFonts w:eastAsiaTheme="minorEastAsia"/>
        </w:rPr>
        <w:t>quy</w:t>
      </w:r>
      <w:proofErr w:type="spellEnd"/>
      <w:r w:rsidR="009154D0">
        <w:rPr>
          <w:rFonts w:eastAsiaTheme="minorEastAsia"/>
        </w:rPr>
        <w:t xml:space="preserve"> </w:t>
      </w:r>
      <w:proofErr w:type="spellStart"/>
      <w:r w:rsidR="009154D0">
        <w:rPr>
          <w:rFonts w:eastAsiaTheme="minorEastAsia"/>
        </w:rPr>
        <w:t>chiếu</w:t>
      </w:r>
      <w:proofErr w:type="spellEnd"/>
      <w:r w:rsidR="009154D0">
        <w:rPr>
          <w:rFonts w:eastAsiaTheme="minorEastAsia"/>
        </w:rPr>
        <w:t xml:space="preserve"> </w:t>
      </w:r>
      <w:proofErr w:type="spellStart"/>
      <w:r w:rsidR="009154D0">
        <w:rPr>
          <w:rFonts w:eastAsiaTheme="minorEastAsia"/>
        </w:rPr>
        <w:t>cố</w:t>
      </w:r>
      <w:proofErr w:type="spellEnd"/>
      <w:r w:rsidR="009154D0">
        <w:rPr>
          <w:rFonts w:eastAsiaTheme="minorEastAsia"/>
        </w:rPr>
        <w:t xml:space="preserve"> </w:t>
      </w:r>
      <w:proofErr w:type="spellStart"/>
      <w:r w:rsidR="009154D0">
        <w:rPr>
          <w:rFonts w:eastAsiaTheme="minorEastAsia"/>
        </w:rPr>
        <w:t>định</w:t>
      </w:r>
      <w:proofErr w:type="spellEnd"/>
      <w:r w:rsidR="00E175A0">
        <w:rPr>
          <w:rFonts w:eastAsiaTheme="minorEastAsia"/>
        </w:rPr>
        <w:t xml:space="preserve"> </w:t>
      </w:r>
      <w:proofErr w:type="spellStart"/>
      <w:r w:rsidR="00E175A0">
        <w:rPr>
          <w:rFonts w:eastAsiaTheme="minorEastAsia"/>
        </w:rPr>
        <w:t>gắn</w:t>
      </w:r>
      <w:proofErr w:type="spellEnd"/>
      <w:r w:rsidR="00E175A0">
        <w:rPr>
          <w:rFonts w:eastAsiaTheme="minorEastAsia"/>
        </w:rPr>
        <w:t xml:space="preserve"> </w:t>
      </w:r>
      <w:proofErr w:type="spellStart"/>
      <w:r w:rsidR="00E175A0">
        <w:rPr>
          <w:rFonts w:eastAsiaTheme="minorEastAsia"/>
        </w:rPr>
        <w:t>với</w:t>
      </w:r>
      <w:proofErr w:type="spellEnd"/>
      <w:r w:rsidR="00E175A0">
        <w:rPr>
          <w:rFonts w:eastAsiaTheme="minorEastAsia"/>
        </w:rPr>
        <w:t xml:space="preserve"> </w:t>
      </w:r>
      <w:proofErr w:type="spellStart"/>
      <w:r w:rsidR="00E175A0">
        <w:rPr>
          <w:rFonts w:eastAsiaTheme="minorEastAsia"/>
        </w:rPr>
        <w:t>mặt</w:t>
      </w:r>
      <w:proofErr w:type="spellEnd"/>
      <w:r w:rsidR="00E175A0">
        <w:rPr>
          <w:rFonts w:eastAsiaTheme="minorEastAsia"/>
        </w:rPr>
        <w:t xml:space="preserve"> </w:t>
      </w:r>
      <w:proofErr w:type="spellStart"/>
      <w:r w:rsidR="00E175A0">
        <w:rPr>
          <w:rFonts w:eastAsiaTheme="minorEastAsia"/>
        </w:rPr>
        <w:t>đất</w:t>
      </w:r>
      <w:proofErr w:type="spellEnd"/>
      <w:r w:rsidR="00C51551">
        <w:t xml:space="preserve"> </w:t>
      </w:r>
      <w:proofErr w:type="spellStart"/>
      <w:r w:rsidR="00C51551">
        <w:rPr>
          <w:rFonts w:eastAsiaTheme="minorEastAsia"/>
        </w:rPr>
        <w:t>và</w:t>
      </w:r>
      <w:proofErr w:type="spellEnd"/>
      <w:r w:rsidR="00C51551">
        <w:rPr>
          <w:rFonts w:eastAsiaTheme="minorEastAsia"/>
        </w:rPr>
        <w:t xml:space="preserve"> </w:t>
      </w:r>
      <w:proofErr w:type="spellStart"/>
      <w:r w:rsidR="00C51551">
        <w:rPr>
          <w:rFonts w:eastAsiaTheme="minorEastAsia"/>
        </w:rPr>
        <w:t>hệ</w:t>
      </w:r>
      <w:proofErr w:type="spellEnd"/>
      <w:r w:rsidR="00C51551">
        <w:rPr>
          <w:rFonts w:eastAsiaTheme="minorEastAsia"/>
        </w:rPr>
        <w:t xml:space="preserve"> </w:t>
      </w:r>
      <w:proofErr w:type="spellStart"/>
      <w:r w:rsidR="009154D0">
        <w:rPr>
          <w:rFonts w:eastAsiaTheme="minorEastAsia"/>
        </w:rPr>
        <w:t>quy</w:t>
      </w:r>
      <w:proofErr w:type="spellEnd"/>
      <w:r w:rsidR="009154D0">
        <w:rPr>
          <w:rFonts w:eastAsiaTheme="minorEastAsia"/>
        </w:rPr>
        <w:t xml:space="preserve"> </w:t>
      </w:r>
      <w:proofErr w:type="spellStart"/>
      <w:r w:rsidR="009154D0">
        <w:rPr>
          <w:rFonts w:eastAsiaTheme="minorEastAsia"/>
        </w:rPr>
        <w:t>chiếu</w:t>
      </w:r>
      <w:proofErr w:type="spellEnd"/>
      <w:r w:rsidR="009154D0">
        <w:rPr>
          <w:rFonts w:eastAsiaTheme="minorEastAsia"/>
        </w:rPr>
        <w:t xml:space="preserve"> </w:t>
      </w:r>
      <w:proofErr w:type="spellStart"/>
      <w:r w:rsidR="009154D0">
        <w:rPr>
          <w:rFonts w:eastAsiaTheme="minorEastAsia"/>
        </w:rPr>
        <w:t>động</w:t>
      </w:r>
      <w:proofErr w:type="spellEnd"/>
      <w:r w:rsidR="009154D0">
        <w:rPr>
          <w:rFonts w:eastAsiaTheme="minorEastAsia"/>
        </w:rPr>
        <w:t xml:space="preserve"> </w:t>
      </w:r>
      <w:proofErr w:type="spellStart"/>
      <w:r w:rsidR="009154D0">
        <w:rPr>
          <w:rFonts w:eastAsiaTheme="minorEastAsia"/>
        </w:rPr>
        <w:t>gắn</w:t>
      </w:r>
      <w:proofErr w:type="spellEnd"/>
      <w:r w:rsidR="00E175A0">
        <w:rPr>
          <w:rFonts w:eastAsiaTheme="minorEastAsia"/>
        </w:rPr>
        <w:t xml:space="preserve"> </w:t>
      </w:r>
      <w:proofErr w:type="spellStart"/>
      <w:r w:rsidR="00C51551">
        <w:rPr>
          <w:rFonts w:eastAsiaTheme="minorEastAsia"/>
        </w:rPr>
        <w:t>với</w:t>
      </w:r>
      <w:proofErr w:type="spellEnd"/>
      <w:r w:rsidR="00C51551">
        <w:rPr>
          <w:rFonts w:eastAsiaTheme="minorEastAsia"/>
        </w:rPr>
        <w:t xml:space="preserve"> </w:t>
      </w:r>
      <w:r w:rsidR="007C56CB">
        <w:rPr>
          <w:rFonts w:eastAsiaTheme="minorEastAsia"/>
        </w:rPr>
        <w:t>robot</w:t>
      </w:r>
      <w:r w:rsidR="00C51551">
        <w:rPr>
          <w:rFonts w:eastAsiaTheme="minorEastAsia"/>
        </w:rPr>
        <w:t xml:space="preserve"> </w:t>
      </w:r>
      <w:proofErr w:type="spellStart"/>
      <w:r w:rsidR="00C51551">
        <w:rPr>
          <w:rFonts w:eastAsiaTheme="minorEastAsia"/>
        </w:rPr>
        <w:t>là</w:t>
      </w:r>
      <w:proofErr w:type="spellEnd"/>
      <w:r w:rsidR="00E175A0">
        <w:rPr>
          <w:rFonts w:ascii="Cambria Math" w:hAnsi="Cambria Math"/>
        </w:rPr>
        <w:t xml:space="preserve"> </w:t>
      </w:r>
      <m:oMath>
        <m:sSub>
          <m:sSubPr>
            <m:ctrlPr>
              <w:rPr>
                <w:rFonts w:ascii="Cambria Math" w:eastAsiaTheme="minorEastAsia" w:hAnsi="Cambria Math"/>
              </w:rPr>
            </m:ctrlPr>
          </m:sSubPr>
          <m:e>
            <m:r>
              <w:rPr>
                <w:rFonts w:ascii="Cambria Math" w:eastAsiaTheme="minorEastAsia" w:hAnsi="Cambria Math"/>
              </w:rPr>
              <m:t>P</m:t>
            </m:r>
          </m:e>
          <m:sub>
            <m:r>
              <w:rPr>
                <w:rFonts w:ascii="Cambria Math" w:eastAsiaTheme="minorEastAsia" w:hAnsi="Cambria Math"/>
              </w:rPr>
              <m:t>0</m:t>
            </m:r>
          </m:sub>
        </m:sSub>
        <m:r>
          <w:rPr>
            <w:rFonts w:ascii="Cambria Math" w:eastAsiaTheme="minorEastAsia" w:hAnsi="Cambria Math"/>
          </w:rPr>
          <m:t>XY</m:t>
        </m:r>
      </m:oMath>
      <w:r w:rsidR="00F30CA9">
        <w:rPr>
          <w:rFonts w:ascii="Cambria Math" w:eastAsiaTheme="minorEastAsia" w:hAnsi="Cambria Math"/>
        </w:rPr>
        <w:t xml:space="preserve">. </w:t>
      </w:r>
      <w:proofErr w:type="spellStart"/>
      <w:r w:rsidR="00C51551">
        <w:rPr>
          <w:rFonts w:eastAsiaTheme="minorEastAsia"/>
        </w:rPr>
        <w:t>Điểm</w:t>
      </w:r>
      <w:proofErr w:type="spellEnd"/>
      <w:r w:rsidR="00C51551">
        <w:rPr>
          <w:rFonts w:eastAsiaTheme="minorEastAsia"/>
        </w:rPr>
        <w:t xml:space="preserve"> </w:t>
      </w:r>
      <m:oMath>
        <m:sSub>
          <m:sSubPr>
            <m:ctrlPr>
              <w:rPr>
                <w:rFonts w:ascii="Cambria Math" w:eastAsiaTheme="minorEastAsia" w:hAnsi="Cambria Math"/>
              </w:rPr>
            </m:ctrlPr>
          </m:sSubPr>
          <m:e>
            <m:r>
              <w:rPr>
                <w:rFonts w:ascii="Cambria Math" w:eastAsiaTheme="minorEastAsia" w:hAnsi="Cambria Math"/>
              </w:rPr>
              <m:t>P</m:t>
            </m:r>
          </m:e>
          <m:sub>
            <m:r>
              <w:rPr>
                <w:rFonts w:ascii="Cambria Math" w:eastAsiaTheme="minorEastAsia" w:hAnsi="Cambria Math"/>
              </w:rPr>
              <m:t>0</m:t>
            </m:r>
          </m:sub>
        </m:sSub>
      </m:oMath>
      <w:r w:rsidR="00C51551">
        <w:t xml:space="preserve"> </w:t>
      </w:r>
      <w:proofErr w:type="spellStart"/>
      <w:r w:rsidR="00C51551">
        <w:rPr>
          <w:rFonts w:eastAsiaTheme="minorEastAsia"/>
        </w:rPr>
        <w:t>là</w:t>
      </w:r>
      <w:proofErr w:type="spellEnd"/>
      <w:r w:rsidR="00C51551">
        <w:rPr>
          <w:rFonts w:eastAsiaTheme="minorEastAsia"/>
        </w:rPr>
        <w:t xml:space="preserve"> </w:t>
      </w:r>
      <w:proofErr w:type="spellStart"/>
      <w:r w:rsidR="00C51551">
        <w:rPr>
          <w:rFonts w:eastAsiaTheme="minorEastAsia"/>
        </w:rPr>
        <w:t>điểm</w:t>
      </w:r>
      <w:proofErr w:type="spellEnd"/>
      <w:r w:rsidR="00C51551">
        <w:rPr>
          <w:rFonts w:eastAsiaTheme="minorEastAsia"/>
        </w:rPr>
        <w:t xml:space="preserve"> </w:t>
      </w:r>
      <w:proofErr w:type="spellStart"/>
      <w:r w:rsidR="00C51551">
        <w:rPr>
          <w:rFonts w:eastAsiaTheme="minorEastAsia"/>
        </w:rPr>
        <w:t>chính</w:t>
      </w:r>
      <w:proofErr w:type="spellEnd"/>
      <w:r w:rsidR="00C51551">
        <w:rPr>
          <w:rFonts w:eastAsiaTheme="minorEastAsia"/>
        </w:rPr>
        <w:t xml:space="preserve"> </w:t>
      </w:r>
      <w:proofErr w:type="spellStart"/>
      <w:r w:rsidR="00C51551">
        <w:rPr>
          <w:rFonts w:eastAsiaTheme="minorEastAsia"/>
        </w:rPr>
        <w:t>giữa</w:t>
      </w:r>
      <w:proofErr w:type="spellEnd"/>
      <w:r w:rsidR="00C51551">
        <w:rPr>
          <w:rFonts w:eastAsiaTheme="minorEastAsia"/>
        </w:rPr>
        <w:t xml:space="preserve"> </w:t>
      </w:r>
      <w:proofErr w:type="spellStart"/>
      <w:r w:rsidR="00C51551">
        <w:rPr>
          <w:rFonts w:eastAsiaTheme="minorEastAsia"/>
        </w:rPr>
        <w:t>của</w:t>
      </w:r>
      <w:proofErr w:type="spellEnd"/>
      <w:r w:rsidR="00C51551">
        <w:rPr>
          <w:rFonts w:eastAsiaTheme="minorEastAsia"/>
        </w:rPr>
        <w:t xml:space="preserve"> </w:t>
      </w:r>
      <w:proofErr w:type="spellStart"/>
      <w:r w:rsidR="00C51551">
        <w:rPr>
          <w:rFonts w:eastAsiaTheme="minorEastAsia"/>
        </w:rPr>
        <w:t>khoảng</w:t>
      </w:r>
      <w:proofErr w:type="spellEnd"/>
      <w:r w:rsidR="00C51551">
        <w:rPr>
          <w:rFonts w:eastAsiaTheme="minorEastAsia"/>
        </w:rPr>
        <w:t xml:space="preserve"> </w:t>
      </w:r>
      <w:proofErr w:type="spellStart"/>
      <w:r w:rsidR="00C51551">
        <w:rPr>
          <w:rFonts w:eastAsiaTheme="minorEastAsia"/>
        </w:rPr>
        <w:t>cách</w:t>
      </w:r>
      <w:proofErr w:type="spellEnd"/>
      <w:r w:rsidR="00C51551">
        <w:rPr>
          <w:rFonts w:eastAsiaTheme="minorEastAsia"/>
        </w:rPr>
        <w:t xml:space="preserve"> </w:t>
      </w:r>
      <w:proofErr w:type="spellStart"/>
      <w:r w:rsidR="00C51551">
        <w:rPr>
          <w:rFonts w:eastAsiaTheme="minorEastAsia"/>
        </w:rPr>
        <w:t>hai</w:t>
      </w:r>
      <w:proofErr w:type="spellEnd"/>
      <w:r w:rsidR="00C51551">
        <w:rPr>
          <w:rFonts w:eastAsiaTheme="minorEastAsia"/>
        </w:rPr>
        <w:t xml:space="preserve"> bánh </w:t>
      </w:r>
      <w:proofErr w:type="spellStart"/>
      <w:r w:rsidR="00C51551">
        <w:rPr>
          <w:rFonts w:eastAsiaTheme="minorEastAsia"/>
        </w:rPr>
        <w:t>xe</w:t>
      </w:r>
      <w:proofErr w:type="spellEnd"/>
      <w:r w:rsidR="00C51551">
        <w:rPr>
          <w:rFonts w:eastAsiaTheme="minorEastAsia"/>
        </w:rPr>
        <w:t>.</w:t>
      </w:r>
      <w:r w:rsidR="00E175A0">
        <w:rPr>
          <w:rFonts w:eastAsiaTheme="minorEastAsia"/>
        </w:rPr>
        <w:t xml:space="preserve"> </w:t>
      </w:r>
      <w:proofErr w:type="spellStart"/>
      <w:r w:rsidR="00C51551">
        <w:rPr>
          <w:rFonts w:eastAsiaTheme="minorEastAsia"/>
        </w:rPr>
        <w:t>Điểm</w:t>
      </w:r>
      <w:proofErr w:type="spellEnd"/>
      <w:r w:rsidR="00C51551">
        <w:rPr>
          <w:rFonts w:eastAsiaTheme="minorEastAsia"/>
        </w:rPr>
        <w:t xml:space="preserve"> </w:t>
      </w:r>
      <m:oMath>
        <m:sSub>
          <m:sSubPr>
            <m:ctrlPr>
              <w:rPr>
                <w:rFonts w:ascii="Cambria Math" w:eastAsiaTheme="minorEastAsia" w:hAnsi="Cambria Math"/>
              </w:rPr>
            </m:ctrlPr>
          </m:sSubPr>
          <m:e>
            <m:r>
              <w:rPr>
                <w:rFonts w:ascii="Cambria Math" w:eastAsiaTheme="minorEastAsia" w:hAnsi="Cambria Math"/>
              </w:rPr>
              <m:t>P</m:t>
            </m:r>
          </m:e>
          <m:sub>
            <m:r>
              <w:rPr>
                <w:rFonts w:ascii="Cambria Math" w:eastAsiaTheme="minorEastAsia" w:hAnsi="Cambria Math"/>
              </w:rPr>
              <m:t>C</m:t>
            </m:r>
          </m:sub>
        </m:sSub>
      </m:oMath>
      <w:r w:rsidR="00C51551">
        <w:t xml:space="preserve"> </w:t>
      </w:r>
      <w:proofErr w:type="spellStart"/>
      <w:r w:rsidR="00C51551">
        <w:rPr>
          <w:rFonts w:eastAsiaTheme="minorEastAsia"/>
        </w:rPr>
        <w:t>là</w:t>
      </w:r>
      <w:proofErr w:type="spellEnd"/>
      <w:r w:rsidR="00F30CA9">
        <w:rPr>
          <w:rFonts w:eastAsiaTheme="minorEastAsia"/>
        </w:rPr>
        <w:t xml:space="preserve"> </w:t>
      </w:r>
      <w:proofErr w:type="spellStart"/>
      <w:r w:rsidR="00C51551">
        <w:rPr>
          <w:rFonts w:eastAsiaTheme="minorEastAsia"/>
        </w:rPr>
        <w:t>trọng</w:t>
      </w:r>
      <w:proofErr w:type="spellEnd"/>
      <w:r w:rsidR="00C51551">
        <w:rPr>
          <w:rFonts w:eastAsiaTheme="minorEastAsia"/>
        </w:rPr>
        <w:t xml:space="preserve"> </w:t>
      </w:r>
      <w:proofErr w:type="spellStart"/>
      <w:r w:rsidR="00C51551">
        <w:rPr>
          <w:rFonts w:eastAsiaTheme="minorEastAsia"/>
        </w:rPr>
        <w:t>tâm</w:t>
      </w:r>
      <w:proofErr w:type="spellEnd"/>
      <w:r w:rsidR="00F30CA9">
        <w:rPr>
          <w:rFonts w:eastAsiaTheme="minorEastAsia"/>
        </w:rPr>
        <w:t xml:space="preserve"> </w:t>
      </w:r>
      <w:proofErr w:type="spellStart"/>
      <w:r w:rsidR="00C51551">
        <w:rPr>
          <w:rFonts w:eastAsiaTheme="minorEastAsia"/>
        </w:rPr>
        <w:t>của</w:t>
      </w:r>
      <w:proofErr w:type="spellEnd"/>
      <w:r w:rsidR="00C51551">
        <w:rPr>
          <w:rFonts w:eastAsiaTheme="minorEastAsia"/>
        </w:rPr>
        <w:t xml:space="preserve"> </w:t>
      </w:r>
      <w:proofErr w:type="spellStart"/>
      <w:r w:rsidR="00C51551">
        <w:rPr>
          <w:rFonts w:eastAsiaTheme="minorEastAsia"/>
        </w:rPr>
        <w:t>xe</w:t>
      </w:r>
      <w:proofErr w:type="spellEnd"/>
      <w:r w:rsidR="00C51551">
        <w:rPr>
          <w:rFonts w:eastAsiaTheme="minorEastAsia"/>
        </w:rPr>
        <w:t xml:space="preserve"> </w:t>
      </w:r>
      <w:proofErr w:type="spellStart"/>
      <w:r w:rsidR="00C51551">
        <w:rPr>
          <w:rFonts w:eastAsiaTheme="minorEastAsia"/>
        </w:rPr>
        <w:t>cách</w:t>
      </w:r>
      <w:proofErr w:type="spellEnd"/>
      <w:r w:rsidR="00C51551">
        <w:rPr>
          <w:rFonts w:eastAsiaTheme="minorEastAsia"/>
        </w:rPr>
        <w:t xml:space="preserve"> </w:t>
      </w:r>
      <w:proofErr w:type="spellStart"/>
      <w:r w:rsidR="00C51551">
        <w:rPr>
          <w:rFonts w:eastAsiaTheme="minorEastAsia"/>
        </w:rPr>
        <w:t>điểm</w:t>
      </w:r>
      <w:proofErr w:type="spellEnd"/>
      <w:r w:rsidR="00C51551">
        <w:rPr>
          <w:rFonts w:eastAsiaTheme="minorEastAsia"/>
        </w:rPr>
        <w:t xml:space="preserve"> </w:t>
      </w:r>
      <m:oMath>
        <m:sSub>
          <m:sSubPr>
            <m:ctrlPr>
              <w:rPr>
                <w:rFonts w:ascii="Cambria Math" w:eastAsiaTheme="minorEastAsia" w:hAnsi="Cambria Math"/>
              </w:rPr>
            </m:ctrlPr>
          </m:sSubPr>
          <m:e>
            <m:r>
              <w:rPr>
                <w:rFonts w:ascii="Cambria Math" w:eastAsiaTheme="minorEastAsia" w:hAnsi="Cambria Math"/>
              </w:rPr>
              <m:t>P</m:t>
            </m:r>
          </m:e>
          <m:sub>
            <m:r>
              <w:rPr>
                <w:rFonts w:ascii="Cambria Math" w:eastAsiaTheme="minorEastAsia" w:hAnsi="Cambria Math"/>
              </w:rPr>
              <m:t>0</m:t>
            </m:r>
          </m:sub>
        </m:sSub>
      </m:oMath>
      <w:r w:rsidR="00C51551">
        <w:t xml:space="preserve"> </w:t>
      </w:r>
      <w:proofErr w:type="spellStart"/>
      <w:r w:rsidR="00C51551">
        <w:rPr>
          <w:rFonts w:eastAsiaTheme="minorEastAsia"/>
        </w:rPr>
        <w:t>một</w:t>
      </w:r>
      <w:proofErr w:type="spellEnd"/>
      <w:r w:rsidR="00C51551">
        <w:rPr>
          <w:rFonts w:eastAsiaTheme="minorEastAsia"/>
        </w:rPr>
        <w:t xml:space="preserve"> </w:t>
      </w:r>
      <w:proofErr w:type="spellStart"/>
      <w:r w:rsidR="00C51551">
        <w:rPr>
          <w:rFonts w:eastAsiaTheme="minorEastAsia"/>
        </w:rPr>
        <w:t>khoảng</w:t>
      </w:r>
      <w:proofErr w:type="spellEnd"/>
      <w:r w:rsidR="00C51551">
        <w:rPr>
          <w:rFonts w:eastAsiaTheme="minorEastAsia"/>
        </w:rPr>
        <w:t xml:space="preserve"> </w:t>
      </w:r>
      <w:proofErr w:type="spellStart"/>
      <w:r w:rsidR="00C51551">
        <w:rPr>
          <w:rFonts w:eastAsiaTheme="minorEastAsia"/>
        </w:rPr>
        <w:t>cách</w:t>
      </w:r>
      <w:proofErr w:type="spellEnd"/>
      <w:r w:rsidR="00C51551">
        <w:rPr>
          <w:rFonts w:eastAsiaTheme="minorEastAsia"/>
        </w:rPr>
        <w:t xml:space="preserve"> </w:t>
      </w:r>
      <w:proofErr w:type="spellStart"/>
      <w:r w:rsidR="00C51551">
        <w:rPr>
          <w:rFonts w:eastAsiaTheme="minorEastAsia"/>
        </w:rPr>
        <w:t>là</w:t>
      </w:r>
      <w:proofErr w:type="spellEnd"/>
      <w:r w:rsidR="00F30CA9">
        <w:rPr>
          <w:rFonts w:ascii="Cambria Math" w:hAnsi="Cambria Math"/>
          <w:i/>
        </w:rPr>
        <w:t xml:space="preserve"> </w:t>
      </w:r>
      <m:oMath>
        <m:r>
          <w:rPr>
            <w:rFonts w:ascii="Cambria Math" w:eastAsiaTheme="minorEastAsia" w:hAnsi="Cambria Math"/>
          </w:rPr>
          <m:t>d</m:t>
        </m:r>
      </m:oMath>
      <w:r w:rsidR="00C51551">
        <w:rPr>
          <w:rFonts w:eastAsiaTheme="minorEastAsia"/>
        </w:rPr>
        <w:t>.</w:t>
      </w:r>
      <w:r w:rsidR="00F30CA9">
        <w:rPr>
          <w:rFonts w:eastAsiaTheme="minorEastAsia"/>
        </w:rPr>
        <w:t xml:space="preserve"> </w:t>
      </w:r>
      <w:r w:rsidR="00C51551" w:rsidRPr="007472F2">
        <w:rPr>
          <w:position w:val="-10"/>
        </w:rPr>
        <w:object w:dxaOrig="240" w:dyaOrig="260" w14:anchorId="77519D11">
          <v:shape id="_x0000_i1025" type="#_x0000_t75" style="width:14.25pt;height:14.25pt" o:ole="">
            <v:imagedata r:id="rId67" o:title=""/>
          </v:shape>
          <o:OLEObject Type="Embed" ProgID="Equation.DSMT4" ShapeID="_x0000_i1025" DrawAspect="Content" ObjectID="_1782505231" r:id="rId68"/>
        </w:object>
      </w:r>
      <w:proofErr w:type="spellStart"/>
      <w:r w:rsidR="00C51551">
        <w:rPr>
          <w:rFonts w:eastAsiaTheme="minorEastAsia"/>
        </w:rPr>
        <w:t>là</w:t>
      </w:r>
      <w:proofErr w:type="spellEnd"/>
      <w:r w:rsidR="00C95D2F">
        <w:rPr>
          <w:rFonts w:eastAsiaTheme="minorEastAsia"/>
        </w:rPr>
        <w:t xml:space="preserve"> </w:t>
      </w:r>
      <w:proofErr w:type="spellStart"/>
      <w:r w:rsidR="00C95D2F">
        <w:rPr>
          <w:rFonts w:eastAsiaTheme="minorEastAsia"/>
        </w:rPr>
        <w:t>hướng</w:t>
      </w:r>
      <w:proofErr w:type="spellEnd"/>
      <w:r w:rsidR="00C95D2F">
        <w:rPr>
          <w:rFonts w:eastAsiaTheme="minorEastAsia"/>
        </w:rPr>
        <w:t xml:space="preserve"> </w:t>
      </w:r>
      <w:proofErr w:type="spellStart"/>
      <w:r w:rsidR="00C95D2F">
        <w:rPr>
          <w:rFonts w:eastAsiaTheme="minorEastAsia"/>
        </w:rPr>
        <w:t>của</w:t>
      </w:r>
      <w:proofErr w:type="spellEnd"/>
      <w:r w:rsidR="00C95D2F">
        <w:rPr>
          <w:rFonts w:eastAsiaTheme="minorEastAsia"/>
        </w:rPr>
        <w:t xml:space="preserve"> robot.</w:t>
      </w:r>
    </w:p>
    <w:p w14:paraId="2969DACB" w14:textId="60E6895A" w:rsidR="00C51551" w:rsidRDefault="00C51551" w:rsidP="00F30CA9">
      <w:pPr>
        <w:adjustRightInd w:val="0"/>
        <w:ind w:firstLine="562"/>
        <w:rPr>
          <w:rFonts w:eastAsiaTheme="minorEastAsia"/>
        </w:rPr>
      </w:pPr>
      <w:proofErr w:type="spellStart"/>
      <w:r>
        <w:rPr>
          <w:rFonts w:eastAsiaTheme="minorEastAsia"/>
        </w:rPr>
        <w:t>Dựa</w:t>
      </w:r>
      <w:proofErr w:type="spellEnd"/>
      <w:r>
        <w:rPr>
          <w:rFonts w:eastAsiaTheme="minorEastAsia"/>
        </w:rPr>
        <w:t xml:space="preserve"> </w:t>
      </w:r>
      <w:proofErr w:type="spellStart"/>
      <w:r>
        <w:rPr>
          <w:rFonts w:eastAsiaTheme="minorEastAsia"/>
        </w:rPr>
        <w:t>trên</w:t>
      </w:r>
      <w:proofErr w:type="spellEnd"/>
      <w:r w:rsidR="000975C6">
        <w:rPr>
          <w:rFonts w:eastAsiaTheme="minorEastAsia"/>
        </w:rPr>
        <w:t xml:space="preserve"> </w:t>
      </w:r>
      <w:proofErr w:type="spellStart"/>
      <w:r w:rsidR="000975C6">
        <w:rPr>
          <w:rFonts w:eastAsiaTheme="minorEastAsia"/>
        </w:rPr>
        <w:t>hình</w:t>
      </w:r>
      <w:proofErr w:type="spellEnd"/>
      <w:r w:rsidR="000975C6">
        <w:rPr>
          <w:rFonts w:eastAsiaTheme="minorEastAsia"/>
        </w:rPr>
        <w:t xml:space="preserve"> 4.1</w:t>
      </w:r>
      <w:r>
        <w:rPr>
          <w:rFonts w:eastAsiaTheme="minorEastAsia"/>
        </w:rPr>
        <w:t xml:space="preserve">, ta </w:t>
      </w:r>
      <w:proofErr w:type="spellStart"/>
      <w:r>
        <w:rPr>
          <w:rFonts w:eastAsiaTheme="minorEastAsia"/>
        </w:rPr>
        <w:t>có</w:t>
      </w:r>
      <w:proofErr w:type="spellEnd"/>
      <w:r>
        <w:rPr>
          <w:rFonts w:eastAsiaTheme="minorEastAsia"/>
        </w:rPr>
        <w:t xml:space="preserve"> </w:t>
      </w:r>
      <w:proofErr w:type="spellStart"/>
      <w:r>
        <w:rPr>
          <w:rFonts w:eastAsiaTheme="minorEastAsia"/>
        </w:rPr>
        <w:t>thể</w:t>
      </w:r>
      <w:proofErr w:type="spellEnd"/>
      <w:r>
        <w:rPr>
          <w:rFonts w:eastAsiaTheme="minorEastAsia"/>
        </w:rPr>
        <w:t xml:space="preserve"> </w:t>
      </w:r>
      <w:proofErr w:type="spellStart"/>
      <w:r>
        <w:rPr>
          <w:rFonts w:eastAsiaTheme="minorEastAsia"/>
        </w:rPr>
        <w:t>xác</w:t>
      </w:r>
      <w:proofErr w:type="spellEnd"/>
      <w:r>
        <w:rPr>
          <w:rFonts w:eastAsiaTheme="minorEastAsia"/>
        </w:rPr>
        <w:t xml:space="preserve"> </w:t>
      </w:r>
      <w:proofErr w:type="spellStart"/>
      <w:r>
        <w:rPr>
          <w:rFonts w:eastAsiaTheme="minorEastAsia"/>
        </w:rPr>
        <w:t>định</w:t>
      </w:r>
      <w:proofErr w:type="spellEnd"/>
      <w:r>
        <w:rPr>
          <w:rFonts w:eastAsiaTheme="minorEastAsia"/>
        </w:rPr>
        <w:t xml:space="preserve"> </w:t>
      </w:r>
      <w:proofErr w:type="spellStart"/>
      <w:r>
        <w:rPr>
          <w:rFonts w:eastAsiaTheme="minorEastAsia"/>
        </w:rPr>
        <w:t>được</w:t>
      </w:r>
      <w:proofErr w:type="spellEnd"/>
      <w:r>
        <w:rPr>
          <w:rFonts w:eastAsiaTheme="minorEastAsia"/>
        </w:rPr>
        <w:t xml:space="preserve"> </w:t>
      </w:r>
      <w:proofErr w:type="spellStart"/>
      <w:r>
        <w:rPr>
          <w:rFonts w:eastAsiaTheme="minorEastAsia"/>
        </w:rPr>
        <w:t>vị</w:t>
      </w:r>
      <w:proofErr w:type="spellEnd"/>
      <w:r>
        <w:rPr>
          <w:rFonts w:eastAsiaTheme="minorEastAsia"/>
        </w:rPr>
        <w:t xml:space="preserve"> </w:t>
      </w:r>
      <w:proofErr w:type="spellStart"/>
      <w:r>
        <w:rPr>
          <w:rFonts w:eastAsiaTheme="minorEastAsia"/>
        </w:rPr>
        <w:t>trí</w:t>
      </w:r>
      <w:proofErr w:type="spellEnd"/>
      <w:r>
        <w:rPr>
          <w:rFonts w:eastAsiaTheme="minorEastAsia"/>
        </w:rPr>
        <w:t xml:space="preserve"> </w:t>
      </w:r>
      <w:proofErr w:type="spellStart"/>
      <w:r>
        <w:rPr>
          <w:rFonts w:eastAsiaTheme="minorEastAsia"/>
        </w:rPr>
        <w:t>trọng</w:t>
      </w:r>
      <w:proofErr w:type="spellEnd"/>
      <w:r>
        <w:rPr>
          <w:rFonts w:eastAsiaTheme="minorEastAsia"/>
        </w:rPr>
        <w:t xml:space="preserve"> </w:t>
      </w:r>
      <w:proofErr w:type="spellStart"/>
      <w:r>
        <w:rPr>
          <w:rFonts w:eastAsiaTheme="minorEastAsia"/>
        </w:rPr>
        <w:t>tâm</w:t>
      </w:r>
      <w:proofErr w:type="spellEnd"/>
      <w:r>
        <w:rPr>
          <w:rFonts w:eastAsiaTheme="minorEastAsia"/>
        </w:rPr>
        <w:t xml:space="preserve"> </w:t>
      </w:r>
      <w:proofErr w:type="spellStart"/>
      <w:r>
        <w:rPr>
          <w:rFonts w:eastAsiaTheme="minorEastAsia"/>
        </w:rPr>
        <w:t>của</w:t>
      </w:r>
      <w:proofErr w:type="spellEnd"/>
      <w:r>
        <w:rPr>
          <w:rFonts w:eastAsiaTheme="minorEastAsia"/>
        </w:rPr>
        <w:t xml:space="preserve"> </w:t>
      </w:r>
      <w:proofErr w:type="spellStart"/>
      <w:r>
        <w:rPr>
          <w:rFonts w:eastAsiaTheme="minorEastAsia"/>
        </w:rPr>
        <w:t>xe</w:t>
      </w:r>
      <w:proofErr w:type="spellEnd"/>
      <w:r>
        <w:rPr>
          <w:rFonts w:eastAsiaTheme="minorEastAsia"/>
        </w:rPr>
        <w:t xml:space="preserve"> so </w:t>
      </w:r>
      <w:proofErr w:type="spellStart"/>
      <w:r>
        <w:rPr>
          <w:rFonts w:eastAsiaTheme="minorEastAsia"/>
        </w:rPr>
        <w:t>với</w:t>
      </w:r>
      <w:proofErr w:type="spellEnd"/>
      <w:r>
        <w:rPr>
          <w:rFonts w:eastAsiaTheme="minorEastAsia"/>
        </w:rPr>
        <w:t xml:space="preserve"> </w:t>
      </w:r>
      <w:proofErr w:type="spellStart"/>
      <w:r>
        <w:rPr>
          <w:rFonts w:eastAsiaTheme="minorEastAsia"/>
        </w:rPr>
        <w:t>hệ</w:t>
      </w:r>
      <w:proofErr w:type="spellEnd"/>
      <w:r>
        <w:rPr>
          <w:rFonts w:eastAsiaTheme="minorEastAsia"/>
        </w:rPr>
        <w:t xml:space="preserve"> </w:t>
      </w:r>
      <w:proofErr w:type="spellStart"/>
      <w:r>
        <w:rPr>
          <w:rFonts w:eastAsiaTheme="minorEastAsia"/>
        </w:rPr>
        <w:t>quy</w:t>
      </w:r>
      <w:proofErr w:type="spellEnd"/>
      <w:r>
        <w:rPr>
          <w:rFonts w:eastAsiaTheme="minorEastAsia"/>
        </w:rPr>
        <w:t xml:space="preserve"> </w:t>
      </w:r>
      <w:proofErr w:type="spellStart"/>
      <w:r>
        <w:rPr>
          <w:rFonts w:eastAsiaTheme="minorEastAsia"/>
        </w:rPr>
        <w:t>chiếu</w:t>
      </w:r>
      <w:proofErr w:type="spellEnd"/>
      <w:r>
        <w:rPr>
          <w:rFonts w:eastAsiaTheme="minorEastAsia"/>
        </w:rPr>
        <w:t xml:space="preserve"> </w:t>
      </w:r>
      <w:proofErr w:type="spellStart"/>
      <w:r>
        <w:rPr>
          <w:rFonts w:eastAsiaTheme="minorEastAsia"/>
        </w:rPr>
        <w:t>mặt</w:t>
      </w:r>
      <w:proofErr w:type="spellEnd"/>
      <w:r>
        <w:rPr>
          <w:rFonts w:eastAsiaTheme="minorEastAsia"/>
        </w:rPr>
        <w:t xml:space="preserve"> </w:t>
      </w:r>
      <w:proofErr w:type="spellStart"/>
      <w:r>
        <w:rPr>
          <w:rFonts w:eastAsiaTheme="minorEastAsia"/>
        </w:rPr>
        <w:t>đất</w:t>
      </w:r>
      <w:proofErr w:type="spellEnd"/>
      <w:r>
        <w:rPr>
          <w:rFonts w:eastAsiaTheme="minorEastAsia"/>
        </w:rPr>
        <w:t xml:space="preserve"> </w:t>
      </w:r>
      <w:proofErr w:type="spellStart"/>
      <w:r>
        <w:rPr>
          <w:rFonts w:eastAsiaTheme="minorEastAsia"/>
        </w:rPr>
        <w:t>như</w:t>
      </w:r>
      <w:proofErr w:type="spellEnd"/>
      <w:r>
        <w:rPr>
          <w:rFonts w:eastAsiaTheme="minorEastAsia"/>
        </w:rPr>
        <w:t xml:space="preserve"> </w:t>
      </w:r>
      <w:proofErr w:type="spellStart"/>
      <w:r>
        <w:rPr>
          <w:rFonts w:eastAsiaTheme="minorEastAsia"/>
        </w:rPr>
        <w:t>sau</w:t>
      </w:r>
      <w:proofErr w:type="spellEnd"/>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702"/>
        <w:gridCol w:w="802"/>
      </w:tblGrid>
      <w:tr w:rsidR="00881CA5" w:rsidRPr="00F0198D" w14:paraId="0AC960A0" w14:textId="77777777" w:rsidTr="00EB693D">
        <w:tc>
          <w:tcPr>
            <w:tcW w:w="8500" w:type="dxa"/>
          </w:tcPr>
          <w:p w14:paraId="0B98EB3E" w14:textId="60C89C86" w:rsidR="00881CA5" w:rsidRPr="00F0198D" w:rsidRDefault="00000000" w:rsidP="00C371EF">
            <m:oMathPara>
              <m:oMath>
                <m:d>
                  <m:dPr>
                    <m:begChr m:val="["/>
                    <m:endChr m:val="]"/>
                    <m:ctrlPr>
                      <w:rPr>
                        <w:rFonts w:ascii="Cambria Math" w:hAnsi="Cambria Math"/>
                      </w:rPr>
                    </m:ctrlPr>
                  </m:dPr>
                  <m:e>
                    <m:eqArr>
                      <m:eqArrPr>
                        <m:ctrlPr>
                          <w:rPr>
                            <w:rFonts w:ascii="Cambria Math" w:hAnsi="Cambria Math"/>
                          </w:rPr>
                        </m:ctrlPr>
                      </m:eqArrPr>
                      <m:e>
                        <m:sSub>
                          <m:sSubPr>
                            <m:ctrlPr>
                              <w:rPr>
                                <w:rFonts w:ascii="Cambria Math" w:hAnsi="Cambria Math"/>
                              </w:rPr>
                            </m:ctrlPr>
                          </m:sSubPr>
                          <m:e>
                            <m:r>
                              <w:rPr>
                                <w:rFonts w:ascii="Cambria Math" w:hAnsi="Cambria Math"/>
                              </w:rPr>
                              <m:t>x</m:t>
                            </m:r>
                          </m:e>
                          <m:sub>
                            <m:r>
                              <w:rPr>
                                <w:rFonts w:ascii="Cambria Math" w:hAnsi="Cambria Math"/>
                              </w:rPr>
                              <m:t>C</m:t>
                            </m:r>
                          </m:sub>
                        </m:sSub>
                      </m:e>
                      <m:e>
                        <m:sSub>
                          <m:sSubPr>
                            <m:ctrlPr>
                              <w:rPr>
                                <w:rFonts w:ascii="Cambria Math" w:hAnsi="Cambria Math"/>
                              </w:rPr>
                            </m:ctrlPr>
                          </m:sSubPr>
                          <m:e>
                            <m:r>
                              <w:rPr>
                                <w:rFonts w:ascii="Cambria Math" w:hAnsi="Cambria Math"/>
                              </w:rPr>
                              <m:t>y</m:t>
                            </m:r>
                          </m:e>
                          <m:sub>
                            <m:r>
                              <w:rPr>
                                <w:rFonts w:ascii="Cambria Math" w:hAnsi="Cambria Math"/>
                              </w:rPr>
                              <m:t>C</m:t>
                            </m:r>
                          </m:sub>
                        </m:sSub>
                      </m:e>
                    </m:eqArr>
                  </m:e>
                </m:d>
                <m: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sSub>
                          <m:sSubPr>
                            <m:ctrlPr>
                              <w:rPr>
                                <w:rFonts w:ascii="Cambria Math" w:hAnsi="Cambria Math"/>
                              </w:rPr>
                            </m:ctrlPr>
                          </m:sSubPr>
                          <m:e>
                            <m:r>
                              <w:rPr>
                                <w:rFonts w:ascii="Cambria Math" w:hAnsi="Cambria Math"/>
                              </w:rPr>
                              <m:t>x</m:t>
                            </m:r>
                          </m:e>
                          <m:sub>
                            <m:sSub>
                              <m:sSubPr>
                                <m:ctrlPr>
                                  <w:rPr>
                                    <w:rFonts w:ascii="Cambria Math" w:hAnsi="Cambria Math"/>
                                  </w:rPr>
                                </m:ctrlPr>
                              </m:sSubPr>
                              <m:e>
                                <m:r>
                                  <w:rPr>
                                    <w:rFonts w:ascii="Cambria Math" w:hAnsi="Cambria Math"/>
                                  </w:rPr>
                                  <m:t>P</m:t>
                                </m:r>
                              </m:e>
                              <m:sub>
                                <m:r>
                                  <w:rPr>
                                    <w:rFonts w:ascii="Cambria Math" w:hAnsi="Cambria Math"/>
                                  </w:rPr>
                                  <m:t>0</m:t>
                                </m:r>
                              </m:sub>
                            </m:sSub>
                          </m:sub>
                        </m:sSub>
                      </m:e>
                      <m:e>
                        <m:sSub>
                          <m:sSubPr>
                            <m:ctrlPr>
                              <w:rPr>
                                <w:rFonts w:ascii="Cambria Math" w:hAnsi="Cambria Math"/>
                              </w:rPr>
                            </m:ctrlPr>
                          </m:sSubPr>
                          <m:e>
                            <m:r>
                              <w:rPr>
                                <w:rFonts w:ascii="Cambria Math" w:hAnsi="Cambria Math"/>
                              </w:rPr>
                              <m:t>y</m:t>
                            </m:r>
                          </m:e>
                          <m:sub>
                            <m:sSub>
                              <m:sSubPr>
                                <m:ctrlPr>
                                  <w:rPr>
                                    <w:rFonts w:ascii="Cambria Math" w:hAnsi="Cambria Math"/>
                                  </w:rPr>
                                </m:ctrlPr>
                              </m:sSubPr>
                              <m:e>
                                <m:r>
                                  <w:rPr>
                                    <w:rFonts w:ascii="Cambria Math" w:hAnsi="Cambria Math"/>
                                  </w:rPr>
                                  <m:t>P</m:t>
                                </m:r>
                              </m:e>
                              <m:sub>
                                <m:r>
                                  <w:rPr>
                                    <w:rFonts w:ascii="Cambria Math" w:hAnsi="Cambria Math"/>
                                  </w:rPr>
                                  <m:t>0</m:t>
                                </m:r>
                              </m:sub>
                            </m:sSub>
                          </m:sub>
                        </m:sSub>
                      </m:e>
                    </m:eqArr>
                  </m:e>
                </m:d>
                <m:r>
                  <w:rPr>
                    <w:rFonts w:ascii="Cambria Math" w:hAnsi="Cambria Math"/>
                  </w:rPr>
                  <m:t>+</m:t>
                </m:r>
                <m:d>
                  <m:dPr>
                    <m:begChr m:val="["/>
                    <m:endChr m:val="]"/>
                    <m:ctrlPr>
                      <w:rPr>
                        <w:rFonts w:ascii="Cambria Math" w:hAnsi="Cambria Math"/>
                      </w:rPr>
                    </m:ctrlPr>
                  </m:dPr>
                  <m:e>
                    <m:m>
                      <m:mPr>
                        <m:plcHide m:val="1"/>
                        <m:mcs>
                          <m:mc>
                            <m:mcPr>
                              <m:count m:val="2"/>
                              <m:mcJc m:val="center"/>
                            </m:mcPr>
                          </m:mc>
                        </m:mcs>
                        <m:ctrlPr>
                          <w:rPr>
                            <w:rFonts w:ascii="Cambria Math" w:hAnsi="Cambria Math"/>
                          </w:rPr>
                        </m:ctrlPr>
                      </m:mPr>
                      <m:mr>
                        <m:e>
                          <m:r>
                            <m:rPr>
                              <m:sty m:val="p"/>
                            </m:rPr>
                            <w:rPr>
                              <w:rFonts w:ascii="Cambria Math" w:hAnsi="Cambria Math"/>
                            </w:rPr>
                            <m:t>cos</m:t>
                          </m:r>
                          <m:r>
                            <w:rPr>
                              <w:rFonts w:ascii="Cambria Math" w:hAnsi="Cambria Math"/>
                            </w:rPr>
                            <m:t>φ</m:t>
                          </m:r>
                        </m:e>
                        <m:e>
                          <m:r>
                            <w:rPr>
                              <w:rFonts w:ascii="Cambria Math" w:hAnsi="Cambria Math"/>
                            </w:rPr>
                            <m:t>-</m:t>
                          </m:r>
                          <m:r>
                            <m:rPr>
                              <m:sty m:val="p"/>
                            </m:rPr>
                            <w:rPr>
                              <w:rFonts w:ascii="Cambria Math" w:hAnsi="Cambria Math"/>
                            </w:rPr>
                            <m:t>sin</m:t>
                          </m:r>
                          <m:r>
                            <w:rPr>
                              <w:rFonts w:ascii="Cambria Math" w:hAnsi="Cambria Math"/>
                            </w:rPr>
                            <m:t>φ</m:t>
                          </m:r>
                        </m:e>
                      </m:mr>
                      <m:mr>
                        <m:e>
                          <m:r>
                            <m:rPr>
                              <m:sty m:val="p"/>
                            </m:rPr>
                            <w:rPr>
                              <w:rFonts w:ascii="Cambria Math" w:hAnsi="Cambria Math"/>
                            </w:rPr>
                            <m:t>sin</m:t>
                          </m:r>
                          <m:r>
                            <w:rPr>
                              <w:rFonts w:ascii="Cambria Math" w:hAnsi="Cambria Math"/>
                            </w:rPr>
                            <m:t>φ</m:t>
                          </m:r>
                        </m:e>
                        <m:e>
                          <m:r>
                            <m:rPr>
                              <m:sty m:val="p"/>
                            </m:rPr>
                            <w:rPr>
                              <w:rFonts w:ascii="Cambria Math" w:hAnsi="Cambria Math"/>
                            </w:rPr>
                            <m:t>cos</m:t>
                          </m:r>
                          <m:r>
                            <w:rPr>
                              <w:rFonts w:ascii="Cambria Math" w:hAnsi="Cambria Math"/>
                            </w:rPr>
                            <m:t>φ</m:t>
                          </m:r>
                        </m:e>
                      </m:mr>
                    </m:m>
                  </m:e>
                </m:d>
                <m:d>
                  <m:dPr>
                    <m:begChr m:val="["/>
                    <m:endChr m:val="]"/>
                    <m:ctrlPr>
                      <w:rPr>
                        <w:rFonts w:ascii="Cambria Math" w:hAnsi="Cambria Math"/>
                      </w:rPr>
                    </m:ctrlPr>
                  </m:dPr>
                  <m:e>
                    <m:eqArr>
                      <m:eqArrPr>
                        <m:ctrlPr>
                          <w:rPr>
                            <w:rFonts w:ascii="Cambria Math" w:hAnsi="Cambria Math"/>
                          </w:rPr>
                        </m:ctrlPr>
                      </m:eqArrPr>
                      <m:e>
                        <m:r>
                          <w:rPr>
                            <w:rFonts w:ascii="Cambria Math" w:hAnsi="Cambria Math"/>
                          </w:rPr>
                          <m:t>d</m:t>
                        </m:r>
                      </m:e>
                      <m:e>
                        <m:r>
                          <w:rPr>
                            <w:rFonts w:ascii="Cambria Math" w:hAnsi="Cambria Math"/>
                          </w:rPr>
                          <m:t>0</m:t>
                        </m:r>
                      </m:e>
                    </m:eqArr>
                  </m:e>
                </m:d>
              </m:oMath>
            </m:oMathPara>
          </w:p>
        </w:tc>
        <w:tc>
          <w:tcPr>
            <w:tcW w:w="844" w:type="dxa"/>
            <w:vAlign w:val="center"/>
          </w:tcPr>
          <w:p w14:paraId="0485598E" w14:textId="1A91DA49" w:rsidR="00881CA5" w:rsidRPr="00F0198D" w:rsidRDefault="00881CA5" w:rsidP="00C371EF">
            <w:pPr>
              <w:jc w:val="right"/>
            </w:pPr>
            <w:r w:rsidRPr="00F0198D">
              <w:t>(</w:t>
            </w:r>
            <w:r w:rsidR="006D0B66">
              <w:fldChar w:fldCharType="begin"/>
            </w:r>
            <w:r w:rsidR="006D0B66">
              <w:instrText xml:space="preserve"> STYLEREF 1 \s </w:instrText>
            </w:r>
            <w:r w:rsidR="006D0B66">
              <w:fldChar w:fldCharType="separate"/>
            </w:r>
            <w:r w:rsidR="005B6351">
              <w:rPr>
                <w:noProof/>
              </w:rPr>
              <w:t>4</w:t>
            </w:r>
            <w:r w:rsidR="006D0B66">
              <w:fldChar w:fldCharType="end"/>
            </w:r>
            <w:r w:rsidR="006D0B66">
              <w:noBreakHyphen/>
            </w:r>
            <w:r w:rsidR="006D0B66">
              <w:fldChar w:fldCharType="begin"/>
            </w:r>
            <w:r w:rsidR="006D0B66">
              <w:instrText xml:space="preserve"> SEQ Equation \* ARABIC \s 1 </w:instrText>
            </w:r>
            <w:r w:rsidR="006D0B66">
              <w:fldChar w:fldCharType="separate"/>
            </w:r>
            <w:r w:rsidR="005B6351">
              <w:rPr>
                <w:noProof/>
              </w:rPr>
              <w:t>1</w:t>
            </w:r>
            <w:r w:rsidR="006D0B66">
              <w:fldChar w:fldCharType="end"/>
            </w:r>
            <w:r w:rsidRPr="00F0198D">
              <w:t>)</w:t>
            </w:r>
          </w:p>
        </w:tc>
      </w:tr>
    </w:tbl>
    <w:p w14:paraId="587540F2" w14:textId="275CC542" w:rsidR="00C51551" w:rsidRDefault="00C51551" w:rsidP="00C51551">
      <w:pPr>
        <w:adjustRightInd w:val="0"/>
        <w:rPr>
          <w:rFonts w:eastAsiaTheme="minorEastAsia"/>
          <w:iCs/>
        </w:rPr>
      </w:pPr>
      <w:proofErr w:type="spellStart"/>
      <w:r>
        <w:rPr>
          <w:rFonts w:eastAsiaTheme="minorEastAsia"/>
        </w:rPr>
        <w:t>Đạo</w:t>
      </w:r>
      <w:proofErr w:type="spellEnd"/>
      <w:r>
        <w:rPr>
          <w:rFonts w:eastAsiaTheme="minorEastAsia"/>
        </w:rPr>
        <w:t xml:space="preserve"> </w:t>
      </w:r>
      <w:proofErr w:type="spellStart"/>
      <w:r>
        <w:rPr>
          <w:rFonts w:eastAsiaTheme="minorEastAsia"/>
        </w:rPr>
        <w:t>hàm</w:t>
      </w:r>
      <w:proofErr w:type="spellEnd"/>
      <w:r>
        <w:rPr>
          <w:rFonts w:eastAsiaTheme="minorEastAsia"/>
        </w:rPr>
        <w:t xml:space="preserve"> </w:t>
      </w:r>
      <w:proofErr w:type="spellStart"/>
      <w:r>
        <w:rPr>
          <w:rFonts w:eastAsiaTheme="minorEastAsia"/>
        </w:rPr>
        <w:t>phương</w:t>
      </w:r>
      <w:proofErr w:type="spellEnd"/>
      <w:r>
        <w:rPr>
          <w:rFonts w:eastAsiaTheme="minorEastAsia"/>
        </w:rPr>
        <w:t xml:space="preserve"> </w:t>
      </w:r>
      <w:proofErr w:type="spellStart"/>
      <w:r>
        <w:rPr>
          <w:rFonts w:eastAsiaTheme="minorEastAsia"/>
        </w:rPr>
        <w:t>trình</w:t>
      </w:r>
      <w:proofErr w:type="spellEnd"/>
      <w:r>
        <w:rPr>
          <w:rFonts w:eastAsiaTheme="minorEastAsia"/>
          <w:iCs/>
        </w:rPr>
        <w:t xml:space="preserve"> </w:t>
      </w:r>
      <w:r w:rsidR="00CA4D01">
        <w:rPr>
          <w:rFonts w:eastAsiaTheme="minorEastAsia"/>
          <w:iCs/>
        </w:rPr>
        <w:t>4.1</w:t>
      </w:r>
      <w:r>
        <w:rPr>
          <w:rFonts w:eastAsiaTheme="minorEastAsia"/>
          <w:iCs/>
        </w:rPr>
        <w:t xml:space="preserve">, ta </w:t>
      </w:r>
      <w:proofErr w:type="spellStart"/>
      <w:r>
        <w:rPr>
          <w:rFonts w:eastAsiaTheme="minorEastAsia"/>
          <w:iCs/>
        </w:rPr>
        <w:t>thu</w:t>
      </w:r>
      <w:proofErr w:type="spellEnd"/>
      <w:r>
        <w:rPr>
          <w:rFonts w:eastAsiaTheme="minorEastAsia"/>
          <w:iCs/>
        </w:rPr>
        <w:t xml:space="preserve"> </w:t>
      </w:r>
      <w:proofErr w:type="spellStart"/>
      <w:r>
        <w:rPr>
          <w:rFonts w:eastAsiaTheme="minorEastAsia"/>
          <w:iCs/>
        </w:rPr>
        <w:t>được</w:t>
      </w:r>
      <w:proofErr w:type="spellEnd"/>
      <w:r>
        <w:rPr>
          <w:rFonts w:eastAsiaTheme="minorEastAsia"/>
          <w:iCs/>
        </w:rPr>
        <w:t xml:space="preserve"> </w:t>
      </w:r>
      <w:proofErr w:type="spellStart"/>
      <w:r>
        <w:rPr>
          <w:rFonts w:eastAsiaTheme="minorEastAsia"/>
          <w:iCs/>
        </w:rPr>
        <w:t>vận</w:t>
      </w:r>
      <w:proofErr w:type="spellEnd"/>
      <w:r>
        <w:rPr>
          <w:rFonts w:eastAsiaTheme="minorEastAsia"/>
          <w:iCs/>
        </w:rPr>
        <w:t xml:space="preserve"> </w:t>
      </w:r>
      <w:proofErr w:type="spellStart"/>
      <w:r>
        <w:rPr>
          <w:rFonts w:eastAsiaTheme="minorEastAsia"/>
          <w:iCs/>
        </w:rPr>
        <w:t>tốc</w:t>
      </w:r>
      <w:proofErr w:type="spellEnd"/>
      <w:r>
        <w:rPr>
          <w:rFonts w:eastAsiaTheme="minorEastAsia"/>
          <w:iCs/>
        </w:rPr>
        <w:t xml:space="preserve"> </w:t>
      </w:r>
      <w:proofErr w:type="spellStart"/>
      <w:r>
        <w:rPr>
          <w:rFonts w:eastAsiaTheme="minorEastAsia"/>
          <w:iCs/>
        </w:rPr>
        <w:t>xe</w:t>
      </w:r>
      <w:proofErr w:type="spellEnd"/>
      <w:r w:rsidR="00CA4D01">
        <w:rPr>
          <w:rFonts w:eastAsiaTheme="minorEastAsia"/>
          <w:iC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705"/>
        <w:gridCol w:w="799"/>
      </w:tblGrid>
      <w:tr w:rsidR="00881CA5" w:rsidRPr="00F0198D" w14:paraId="6D01FC23" w14:textId="77777777" w:rsidTr="00EB693D">
        <w:tc>
          <w:tcPr>
            <w:tcW w:w="8500" w:type="dxa"/>
          </w:tcPr>
          <w:p w14:paraId="28834A49" w14:textId="1CD6FCA5" w:rsidR="00881CA5" w:rsidRPr="00F0198D" w:rsidRDefault="00000000" w:rsidP="00C371EF">
            <m:oMathPara>
              <m:oMath>
                <m:d>
                  <m:dPr>
                    <m:begChr m:val="["/>
                    <m:endChr m:val="]"/>
                    <m:ctrlPr>
                      <w:rPr>
                        <w:rFonts w:ascii="Cambria Math" w:hAnsi="Cambria Math"/>
                      </w:rPr>
                    </m:ctrlPr>
                  </m:dPr>
                  <m:e>
                    <m:eqArr>
                      <m:eqArrPr>
                        <m:ctrlPr>
                          <w:rPr>
                            <w:rFonts w:ascii="Cambria Math" w:hAnsi="Cambria Math"/>
                          </w:rPr>
                        </m:ctrlPr>
                      </m:eqArrPr>
                      <m:e>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C</m:t>
                            </m:r>
                          </m:sub>
                        </m:sSub>
                      </m:e>
                      <m:e>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C</m:t>
                            </m:r>
                          </m:sub>
                        </m:sSub>
                      </m:e>
                    </m:eqArr>
                  </m:e>
                </m:d>
                <m: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sSub>
                              <m:sSubPr>
                                <m:ctrlPr>
                                  <w:rPr>
                                    <w:rFonts w:ascii="Cambria Math" w:hAnsi="Cambria Math"/>
                                  </w:rPr>
                                </m:ctrlPr>
                              </m:sSubPr>
                              <m:e>
                                <m:r>
                                  <w:rPr>
                                    <w:rFonts w:ascii="Cambria Math" w:hAnsi="Cambria Math"/>
                                  </w:rPr>
                                  <m:t>P</m:t>
                                </m:r>
                              </m:e>
                              <m:sub>
                                <m:r>
                                  <w:rPr>
                                    <w:rFonts w:ascii="Cambria Math" w:hAnsi="Cambria Math"/>
                                  </w:rPr>
                                  <m:t>0</m:t>
                                </m:r>
                              </m:sub>
                            </m:sSub>
                          </m:sub>
                        </m:sSub>
                      </m:e>
                      <m:e>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sSub>
                              <m:sSubPr>
                                <m:ctrlPr>
                                  <w:rPr>
                                    <w:rFonts w:ascii="Cambria Math" w:hAnsi="Cambria Math"/>
                                  </w:rPr>
                                </m:ctrlPr>
                              </m:sSubPr>
                              <m:e>
                                <m:r>
                                  <w:rPr>
                                    <w:rFonts w:ascii="Cambria Math" w:hAnsi="Cambria Math"/>
                                  </w:rPr>
                                  <m:t>P</m:t>
                                </m:r>
                              </m:e>
                              <m:sub>
                                <m:r>
                                  <w:rPr>
                                    <w:rFonts w:ascii="Cambria Math" w:hAnsi="Cambria Math"/>
                                  </w:rPr>
                                  <m:t>0</m:t>
                                </m:r>
                              </m:sub>
                            </m:sSub>
                          </m:sub>
                        </m:sSub>
                      </m:e>
                    </m:eqArr>
                  </m:e>
                </m:d>
                <m:r>
                  <w:rPr>
                    <w:rFonts w:ascii="Cambria Math" w:hAnsi="Cambria Math"/>
                  </w:rPr>
                  <m:t>+</m:t>
                </m:r>
                <m:acc>
                  <m:accPr>
                    <m:chr m:val="̇"/>
                    <m:ctrlPr>
                      <w:rPr>
                        <w:rFonts w:ascii="Cambria Math" w:hAnsi="Cambria Math"/>
                      </w:rPr>
                    </m:ctrlPr>
                  </m:accPr>
                  <m:e>
                    <m:r>
                      <w:rPr>
                        <w:rFonts w:ascii="Cambria Math" w:hAnsi="Cambria Math"/>
                      </w:rPr>
                      <m:t>φ</m:t>
                    </m:r>
                  </m:e>
                </m:acc>
                <m:d>
                  <m:dPr>
                    <m:begChr m:val="["/>
                    <m:endChr m:val="]"/>
                    <m:ctrlPr>
                      <w:rPr>
                        <w:rFonts w:ascii="Cambria Math" w:hAnsi="Cambria Math"/>
                      </w:rPr>
                    </m:ctrlPr>
                  </m:dPr>
                  <m:e>
                    <m:m>
                      <m:mPr>
                        <m:plcHide m:val="1"/>
                        <m:mcs>
                          <m:mc>
                            <m:mcPr>
                              <m:count m:val="2"/>
                              <m:mcJc m:val="center"/>
                            </m:mcPr>
                          </m:mc>
                        </m:mcs>
                        <m:ctrlPr>
                          <w:rPr>
                            <w:rFonts w:ascii="Cambria Math" w:hAnsi="Cambria Math"/>
                          </w:rPr>
                        </m:ctrlPr>
                      </m:mPr>
                      <m:mr>
                        <m:e>
                          <m:r>
                            <w:rPr>
                              <w:rFonts w:ascii="Cambria Math" w:hAnsi="Cambria Math"/>
                            </w:rPr>
                            <m:t>-</m:t>
                          </m:r>
                          <m:r>
                            <m:rPr>
                              <m:sty m:val="p"/>
                            </m:rPr>
                            <w:rPr>
                              <w:rFonts w:ascii="Cambria Math" w:hAnsi="Cambria Math"/>
                            </w:rPr>
                            <m:t>sin</m:t>
                          </m:r>
                          <m:r>
                            <w:rPr>
                              <w:rFonts w:ascii="Cambria Math" w:hAnsi="Cambria Math"/>
                            </w:rPr>
                            <m:t>φ</m:t>
                          </m:r>
                        </m:e>
                        <m:e>
                          <m:r>
                            <w:rPr>
                              <w:rFonts w:ascii="Cambria Math" w:hAnsi="Cambria Math"/>
                            </w:rPr>
                            <m:t>-</m:t>
                          </m:r>
                          <m:r>
                            <m:rPr>
                              <m:sty m:val="p"/>
                            </m:rPr>
                            <w:rPr>
                              <w:rFonts w:ascii="Cambria Math" w:hAnsi="Cambria Math"/>
                            </w:rPr>
                            <m:t>cos</m:t>
                          </m:r>
                          <m:r>
                            <w:rPr>
                              <w:rFonts w:ascii="Cambria Math" w:hAnsi="Cambria Math"/>
                            </w:rPr>
                            <m:t>φ</m:t>
                          </m:r>
                        </m:e>
                      </m:mr>
                      <m:mr>
                        <m:e>
                          <m:r>
                            <m:rPr>
                              <m:sty m:val="p"/>
                            </m:rPr>
                            <w:rPr>
                              <w:rFonts w:ascii="Cambria Math" w:hAnsi="Cambria Math"/>
                            </w:rPr>
                            <m:t>cos</m:t>
                          </m:r>
                          <m:r>
                            <w:rPr>
                              <w:rFonts w:ascii="Cambria Math" w:hAnsi="Cambria Math"/>
                            </w:rPr>
                            <m:t>φ</m:t>
                          </m:r>
                        </m:e>
                        <m:e>
                          <m:r>
                            <w:rPr>
                              <w:rFonts w:ascii="Cambria Math" w:hAnsi="Cambria Math"/>
                            </w:rPr>
                            <m:t>-</m:t>
                          </m:r>
                          <m:r>
                            <m:rPr>
                              <m:sty m:val="p"/>
                            </m:rPr>
                            <w:rPr>
                              <w:rFonts w:ascii="Cambria Math" w:hAnsi="Cambria Math"/>
                            </w:rPr>
                            <m:t>sin</m:t>
                          </m:r>
                          <m:r>
                            <w:rPr>
                              <w:rFonts w:ascii="Cambria Math" w:hAnsi="Cambria Math"/>
                            </w:rPr>
                            <m:t>φ</m:t>
                          </m:r>
                        </m:e>
                      </m:mr>
                    </m:m>
                  </m:e>
                </m:d>
                <m:d>
                  <m:dPr>
                    <m:begChr m:val="["/>
                    <m:endChr m:val="]"/>
                    <m:ctrlPr>
                      <w:rPr>
                        <w:rFonts w:ascii="Cambria Math" w:hAnsi="Cambria Math"/>
                      </w:rPr>
                    </m:ctrlPr>
                  </m:dPr>
                  <m:e>
                    <m:eqArr>
                      <m:eqArrPr>
                        <m:ctrlPr>
                          <w:rPr>
                            <w:rFonts w:ascii="Cambria Math" w:hAnsi="Cambria Math"/>
                          </w:rPr>
                        </m:ctrlPr>
                      </m:eqArrPr>
                      <m:e>
                        <m:r>
                          <w:rPr>
                            <w:rFonts w:ascii="Cambria Math" w:hAnsi="Cambria Math"/>
                          </w:rPr>
                          <m:t>d</m:t>
                        </m:r>
                      </m:e>
                      <m:e>
                        <m:r>
                          <w:rPr>
                            <w:rFonts w:ascii="Cambria Math" w:hAnsi="Cambria Math"/>
                          </w:rPr>
                          <m:t>0</m:t>
                        </m:r>
                      </m:e>
                    </m:eqArr>
                  </m:e>
                </m:d>
              </m:oMath>
            </m:oMathPara>
          </w:p>
        </w:tc>
        <w:tc>
          <w:tcPr>
            <w:tcW w:w="844" w:type="dxa"/>
            <w:vAlign w:val="center"/>
          </w:tcPr>
          <w:p w14:paraId="4FC5A970" w14:textId="26AC559D" w:rsidR="00881CA5" w:rsidRPr="00F0198D" w:rsidRDefault="00881CA5" w:rsidP="00C371EF">
            <w:pPr>
              <w:jc w:val="right"/>
            </w:pPr>
            <w:r w:rsidRPr="00F0198D">
              <w:t>(</w:t>
            </w:r>
            <w:r w:rsidR="006D0B66">
              <w:fldChar w:fldCharType="begin"/>
            </w:r>
            <w:r w:rsidR="006D0B66">
              <w:instrText xml:space="preserve"> STYLEREF 1 \s </w:instrText>
            </w:r>
            <w:r w:rsidR="006D0B66">
              <w:fldChar w:fldCharType="separate"/>
            </w:r>
            <w:r w:rsidR="005B6351">
              <w:rPr>
                <w:noProof/>
              </w:rPr>
              <w:t>4</w:t>
            </w:r>
            <w:r w:rsidR="006D0B66">
              <w:fldChar w:fldCharType="end"/>
            </w:r>
            <w:r w:rsidR="006D0B66">
              <w:noBreakHyphen/>
            </w:r>
            <w:r w:rsidR="006D0B66">
              <w:fldChar w:fldCharType="begin"/>
            </w:r>
            <w:r w:rsidR="006D0B66">
              <w:instrText xml:space="preserve"> SEQ Equation \* ARABIC \s 1 </w:instrText>
            </w:r>
            <w:r w:rsidR="006D0B66">
              <w:fldChar w:fldCharType="separate"/>
            </w:r>
            <w:r w:rsidR="005B6351">
              <w:rPr>
                <w:noProof/>
              </w:rPr>
              <w:t>2</w:t>
            </w:r>
            <w:r w:rsidR="006D0B66">
              <w:fldChar w:fldCharType="end"/>
            </w:r>
            <w:r w:rsidRPr="00F0198D">
              <w:t>)</w:t>
            </w:r>
          </w:p>
        </w:tc>
      </w:tr>
    </w:tbl>
    <w:p w14:paraId="02CB6ABD" w14:textId="77777777" w:rsidR="00C51551" w:rsidRDefault="00C51551" w:rsidP="00C51551">
      <w:pPr>
        <w:adjustRightInd w:val="0"/>
        <w:rPr>
          <w:rFonts w:eastAsiaTheme="minorEastAsia"/>
        </w:rPr>
      </w:pPr>
      <w:r>
        <w:rPr>
          <w:rFonts w:eastAsiaTheme="minorEastAsia"/>
        </w:rPr>
        <w:t xml:space="preserve">Suy </w:t>
      </w:r>
      <w:proofErr w:type="spellStart"/>
      <w:r>
        <w:rPr>
          <w:rFonts w:eastAsiaTheme="minorEastAsia"/>
        </w:rPr>
        <w:t>ra</w:t>
      </w:r>
      <w:proofErr w:type="spellEnd"/>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701"/>
        <w:gridCol w:w="803"/>
      </w:tblGrid>
      <w:tr w:rsidR="00350A7D" w:rsidRPr="00F0198D" w14:paraId="30D403DC" w14:textId="77777777" w:rsidTr="00EB693D">
        <w:tc>
          <w:tcPr>
            <w:tcW w:w="8500" w:type="dxa"/>
          </w:tcPr>
          <w:p w14:paraId="35D056BA" w14:textId="77777777" w:rsidR="00350A7D" w:rsidRPr="004D536F" w:rsidRDefault="00000000" w:rsidP="00C371EF">
            <w:pPr>
              <w:rPr>
                <w:rFonts w:eastAsiaTheme="minorEastAsia"/>
              </w:rPr>
            </w:pPr>
            <m:oMathPara>
              <m:oMath>
                <m:eqArr>
                  <m:eqArrPr>
                    <m:ctrlPr>
                      <w:rPr>
                        <w:rFonts w:ascii="Cambria Math" w:hAnsi="Cambria Math"/>
                      </w:rPr>
                    </m:ctrlPr>
                  </m:eqArrPr>
                  <m:e>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C</m:t>
                        </m:r>
                      </m:sub>
                    </m:sSub>
                    <m: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sSub>
                          <m:sSubPr>
                            <m:ctrlPr>
                              <w:rPr>
                                <w:rFonts w:ascii="Cambria Math" w:hAnsi="Cambria Math"/>
                              </w:rPr>
                            </m:ctrlPr>
                          </m:sSubPr>
                          <m:e>
                            <m:r>
                              <w:rPr>
                                <w:rFonts w:ascii="Cambria Math" w:hAnsi="Cambria Math"/>
                              </w:rPr>
                              <m:t>P</m:t>
                            </m:r>
                          </m:e>
                          <m:sub>
                            <m:r>
                              <w:rPr>
                                <w:rFonts w:ascii="Cambria Math" w:hAnsi="Cambria Math"/>
                              </w:rPr>
                              <m:t>0</m:t>
                            </m:r>
                          </m:sub>
                        </m:sSub>
                      </m:sub>
                    </m:sSub>
                    <m:r>
                      <w:rPr>
                        <w:rFonts w:ascii="Cambria Math" w:hAnsi="Cambria Math"/>
                      </w:rPr>
                      <m:t>-d</m:t>
                    </m:r>
                    <m:acc>
                      <m:accPr>
                        <m:chr m:val="̇"/>
                        <m:ctrlPr>
                          <w:rPr>
                            <w:rFonts w:ascii="Cambria Math" w:hAnsi="Cambria Math"/>
                          </w:rPr>
                        </m:ctrlPr>
                      </m:accPr>
                      <m:e>
                        <m:r>
                          <w:rPr>
                            <w:rFonts w:ascii="Cambria Math" w:hAnsi="Cambria Math"/>
                          </w:rPr>
                          <m:t>φ</m:t>
                        </m:r>
                      </m:e>
                    </m:acc>
                    <m:r>
                      <m:rPr>
                        <m:sty m:val="p"/>
                      </m:rPr>
                      <w:rPr>
                        <w:rFonts w:ascii="Cambria Math" w:hAnsi="Cambria Math"/>
                      </w:rPr>
                      <m:t>sin</m:t>
                    </m:r>
                    <m:r>
                      <w:rPr>
                        <w:rFonts w:ascii="Cambria Math" w:hAnsi="Cambria Math"/>
                      </w:rPr>
                      <m:t>φ</m:t>
                    </m:r>
                  </m:e>
                  <m:e>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C</m:t>
                        </m:r>
                      </m:sub>
                    </m:sSub>
                    <m: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sSub>
                          <m:sSubPr>
                            <m:ctrlPr>
                              <w:rPr>
                                <w:rFonts w:ascii="Cambria Math" w:hAnsi="Cambria Math"/>
                              </w:rPr>
                            </m:ctrlPr>
                          </m:sSubPr>
                          <m:e>
                            <m:r>
                              <w:rPr>
                                <w:rFonts w:ascii="Cambria Math" w:hAnsi="Cambria Math"/>
                              </w:rPr>
                              <m:t>P</m:t>
                            </m:r>
                          </m:e>
                          <m:sub>
                            <m:r>
                              <w:rPr>
                                <w:rFonts w:ascii="Cambria Math" w:hAnsi="Cambria Math"/>
                              </w:rPr>
                              <m:t>0</m:t>
                            </m:r>
                          </m:sub>
                        </m:sSub>
                      </m:sub>
                    </m:sSub>
                    <m:r>
                      <w:rPr>
                        <w:rFonts w:ascii="Cambria Math" w:hAnsi="Cambria Math"/>
                      </w:rPr>
                      <m:t>+d</m:t>
                    </m:r>
                    <m:acc>
                      <m:accPr>
                        <m:chr m:val="̇"/>
                        <m:ctrlPr>
                          <w:rPr>
                            <w:rFonts w:ascii="Cambria Math" w:hAnsi="Cambria Math"/>
                          </w:rPr>
                        </m:ctrlPr>
                      </m:accPr>
                      <m:e>
                        <m:r>
                          <w:rPr>
                            <w:rFonts w:ascii="Cambria Math" w:hAnsi="Cambria Math"/>
                          </w:rPr>
                          <m:t>φ</m:t>
                        </m:r>
                      </m:e>
                    </m:acc>
                    <m:r>
                      <m:rPr>
                        <m:sty m:val="p"/>
                      </m:rPr>
                      <w:rPr>
                        <w:rFonts w:ascii="Cambria Math" w:hAnsi="Cambria Math"/>
                      </w:rPr>
                      <m:t>cos</m:t>
                    </m:r>
                    <m:r>
                      <w:rPr>
                        <w:rFonts w:ascii="Cambria Math" w:hAnsi="Cambria Math"/>
                      </w:rPr>
                      <m:t>φ</m:t>
                    </m:r>
                  </m:e>
                </m:eqArr>
              </m:oMath>
            </m:oMathPara>
          </w:p>
          <w:p w14:paraId="0F5D3DB0" w14:textId="1425C084" w:rsidR="004D536F" w:rsidRPr="004D536F" w:rsidRDefault="004D536F" w:rsidP="00C371EF">
            <w:pPr>
              <w:rPr>
                <w:rFonts w:eastAsiaTheme="minorEastAsia"/>
              </w:rPr>
            </w:pPr>
          </w:p>
        </w:tc>
        <w:tc>
          <w:tcPr>
            <w:tcW w:w="844" w:type="dxa"/>
            <w:vAlign w:val="center"/>
          </w:tcPr>
          <w:p w14:paraId="07144CD4" w14:textId="24CE65CA" w:rsidR="00350A7D" w:rsidRPr="00F0198D" w:rsidRDefault="00350A7D" w:rsidP="00C371EF">
            <w:pPr>
              <w:jc w:val="right"/>
            </w:pPr>
            <w:r w:rsidRPr="00F0198D">
              <w:t>(</w:t>
            </w:r>
            <w:r w:rsidR="006D0B66">
              <w:fldChar w:fldCharType="begin"/>
            </w:r>
            <w:r w:rsidR="006D0B66">
              <w:instrText xml:space="preserve"> STYLEREF 1 \s </w:instrText>
            </w:r>
            <w:r w:rsidR="006D0B66">
              <w:fldChar w:fldCharType="separate"/>
            </w:r>
            <w:r w:rsidR="005B6351">
              <w:rPr>
                <w:noProof/>
              </w:rPr>
              <w:t>4</w:t>
            </w:r>
            <w:r w:rsidR="006D0B66">
              <w:fldChar w:fldCharType="end"/>
            </w:r>
            <w:r w:rsidR="006D0B66">
              <w:noBreakHyphen/>
            </w:r>
            <w:r w:rsidR="006D0B66">
              <w:fldChar w:fldCharType="begin"/>
            </w:r>
            <w:r w:rsidR="006D0B66">
              <w:instrText xml:space="preserve"> SEQ Equation \* ARABIC \s 1 </w:instrText>
            </w:r>
            <w:r w:rsidR="006D0B66">
              <w:fldChar w:fldCharType="separate"/>
            </w:r>
            <w:r w:rsidR="005B6351">
              <w:rPr>
                <w:noProof/>
              </w:rPr>
              <w:t>3</w:t>
            </w:r>
            <w:r w:rsidR="006D0B66">
              <w:fldChar w:fldCharType="end"/>
            </w:r>
            <w:r w:rsidRPr="00F0198D">
              <w:t>)</w:t>
            </w:r>
          </w:p>
        </w:tc>
      </w:tr>
    </w:tbl>
    <w:p w14:paraId="2C681116" w14:textId="2A71B251" w:rsidR="00E175A0" w:rsidRDefault="00350A7D" w:rsidP="00C51551">
      <w:pPr>
        <w:adjustRightInd w:val="0"/>
        <w:rPr>
          <w:rFonts w:eastAsiaTheme="minorEastAsia"/>
        </w:rPr>
      </w:pPr>
      <w:r>
        <w:rPr>
          <w:rFonts w:eastAsiaTheme="minorEastAsia"/>
        </w:rPr>
        <w:t xml:space="preserve"> </w:t>
      </w:r>
      <w:proofErr w:type="spellStart"/>
      <w:r w:rsidR="00C51551">
        <w:rPr>
          <w:rFonts w:eastAsiaTheme="minorEastAsia"/>
        </w:rPr>
        <w:t>Mặt</w:t>
      </w:r>
      <w:proofErr w:type="spellEnd"/>
      <w:r w:rsidR="00C51551">
        <w:rPr>
          <w:rFonts w:eastAsiaTheme="minorEastAsia"/>
        </w:rPr>
        <w:t xml:space="preserve"> </w:t>
      </w:r>
      <w:proofErr w:type="spellStart"/>
      <w:r w:rsidR="00C51551">
        <w:rPr>
          <w:rFonts w:eastAsiaTheme="minorEastAsia"/>
        </w:rPr>
        <w:t>khác</w:t>
      </w:r>
      <w:proofErr w:type="spellEnd"/>
      <w:r w:rsidR="00C51551">
        <w:rPr>
          <w:rFonts w:eastAsiaTheme="minorEastAsia"/>
        </w:rPr>
        <w:t xml:space="preserve">, </w:t>
      </w:r>
      <w:proofErr w:type="spellStart"/>
      <w:r w:rsidR="00C51551">
        <w:rPr>
          <w:rFonts w:eastAsiaTheme="minorEastAsia"/>
        </w:rPr>
        <w:t>chuyển</w:t>
      </w:r>
      <w:proofErr w:type="spellEnd"/>
      <w:r w:rsidR="00C51551">
        <w:rPr>
          <w:rFonts w:eastAsiaTheme="minorEastAsia"/>
        </w:rPr>
        <w:t xml:space="preserve"> </w:t>
      </w:r>
      <w:proofErr w:type="spellStart"/>
      <w:r w:rsidR="00C51551">
        <w:rPr>
          <w:rFonts w:eastAsiaTheme="minorEastAsia"/>
        </w:rPr>
        <w:t>động</w:t>
      </w:r>
      <w:proofErr w:type="spellEnd"/>
      <w:r w:rsidR="00C51551">
        <w:rPr>
          <w:rFonts w:eastAsiaTheme="minorEastAsia"/>
        </w:rPr>
        <w:t xml:space="preserve"> </w:t>
      </w:r>
      <w:proofErr w:type="spellStart"/>
      <w:r w:rsidR="00C51551">
        <w:rPr>
          <w:rFonts w:eastAsiaTheme="minorEastAsia"/>
        </w:rPr>
        <w:t>của</w:t>
      </w:r>
      <w:proofErr w:type="spellEnd"/>
      <w:r w:rsidR="00C51551">
        <w:rPr>
          <w:rFonts w:eastAsiaTheme="minorEastAsia"/>
        </w:rPr>
        <w:t xml:space="preserve"> </w:t>
      </w:r>
      <w:proofErr w:type="spellStart"/>
      <w:r w:rsidR="00C51551">
        <w:rPr>
          <w:rFonts w:eastAsiaTheme="minorEastAsia"/>
        </w:rPr>
        <w:t>xe</w:t>
      </w:r>
      <w:proofErr w:type="spellEnd"/>
      <w:r w:rsidR="00C51551">
        <w:rPr>
          <w:rFonts w:eastAsiaTheme="minorEastAsia"/>
        </w:rPr>
        <w:t xml:space="preserve"> </w:t>
      </w:r>
      <w:proofErr w:type="spellStart"/>
      <w:r w:rsidR="00C51551">
        <w:rPr>
          <w:rFonts w:eastAsiaTheme="minorEastAsia"/>
        </w:rPr>
        <w:t>là</w:t>
      </w:r>
      <w:proofErr w:type="spellEnd"/>
      <w:r w:rsidR="00C51551">
        <w:rPr>
          <w:rFonts w:eastAsiaTheme="minorEastAsia"/>
        </w:rPr>
        <w:t xml:space="preserve"> do </w:t>
      </w:r>
      <w:proofErr w:type="spellStart"/>
      <w:r w:rsidR="00C51551">
        <w:rPr>
          <w:rFonts w:eastAsiaTheme="minorEastAsia"/>
        </w:rPr>
        <w:t>hai</w:t>
      </w:r>
      <w:proofErr w:type="spellEnd"/>
      <w:r w:rsidR="00C51551">
        <w:rPr>
          <w:rFonts w:eastAsiaTheme="minorEastAsia"/>
        </w:rPr>
        <w:t xml:space="preserve"> bánh </w:t>
      </w:r>
      <w:proofErr w:type="spellStart"/>
      <w:r w:rsidR="00C51551">
        <w:rPr>
          <w:rFonts w:eastAsiaTheme="minorEastAsia"/>
        </w:rPr>
        <w:t>xe</w:t>
      </w:r>
      <w:proofErr w:type="spellEnd"/>
      <w:r w:rsidR="00C51551">
        <w:rPr>
          <w:rFonts w:eastAsiaTheme="minorEastAsia"/>
        </w:rPr>
        <w:t xml:space="preserve"> </w:t>
      </w:r>
      <w:proofErr w:type="spellStart"/>
      <w:r w:rsidR="00C51551">
        <w:rPr>
          <w:rFonts w:eastAsiaTheme="minorEastAsia"/>
        </w:rPr>
        <w:t>tạo</w:t>
      </w:r>
      <w:proofErr w:type="spellEnd"/>
      <w:r w:rsidR="00C51551">
        <w:rPr>
          <w:rFonts w:eastAsiaTheme="minorEastAsia"/>
        </w:rPr>
        <w:t xml:space="preserve"> </w:t>
      </w:r>
      <w:proofErr w:type="spellStart"/>
      <w:r w:rsidR="00C51551">
        <w:rPr>
          <w:rFonts w:eastAsiaTheme="minorEastAsia"/>
        </w:rPr>
        <w:t>ra</w:t>
      </w:r>
      <w:proofErr w:type="spellEnd"/>
      <w:r w:rsidR="00C51551">
        <w:rPr>
          <w:rFonts w:eastAsiaTheme="minorEastAsia"/>
        </w:rPr>
        <w:t xml:space="preserve"> </w:t>
      </w:r>
      <w:proofErr w:type="spellStart"/>
      <w:r w:rsidR="00C51551">
        <w:rPr>
          <w:rFonts w:eastAsiaTheme="minorEastAsia"/>
        </w:rPr>
        <w:t>nên</w:t>
      </w:r>
      <w:proofErr w:type="spellEnd"/>
      <w:r w:rsidR="00C51551">
        <w:rPr>
          <w:rFonts w:eastAsiaTheme="minorEastAsia"/>
        </w:rPr>
        <w:t xml:space="preserve"> ta </w:t>
      </w:r>
      <w:proofErr w:type="spellStart"/>
      <w:r w:rsidR="00C51551">
        <w:rPr>
          <w:rFonts w:eastAsiaTheme="minorEastAsia"/>
        </w:rPr>
        <w:t>có</w:t>
      </w:r>
      <w:proofErr w:type="spellEnd"/>
      <w:r w:rsidR="00C51551">
        <w:rPr>
          <w:rFonts w:eastAsiaTheme="minorEastAsia"/>
        </w:rPr>
        <w:t xml:space="preserve"> </w:t>
      </w:r>
      <w:proofErr w:type="spellStart"/>
      <w:r w:rsidR="00C51551">
        <w:rPr>
          <w:rFonts w:eastAsiaTheme="minorEastAsia"/>
        </w:rPr>
        <w:t>phương</w:t>
      </w:r>
      <w:proofErr w:type="spellEnd"/>
      <w:r w:rsidR="00C51551">
        <w:rPr>
          <w:rFonts w:eastAsiaTheme="minorEastAsia"/>
        </w:rPr>
        <w:t xml:space="preserve"> </w:t>
      </w:r>
      <w:proofErr w:type="spellStart"/>
      <w:r w:rsidR="00C51551">
        <w:rPr>
          <w:rFonts w:eastAsiaTheme="minorEastAsia"/>
        </w:rPr>
        <w:t>trình</w:t>
      </w:r>
      <w:proofErr w:type="spellEnd"/>
      <w:r w:rsidR="00E175A0">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724"/>
        <w:gridCol w:w="780"/>
      </w:tblGrid>
      <w:tr w:rsidR="00350A7D" w:rsidRPr="00F0198D" w14:paraId="543E10D2" w14:textId="77777777" w:rsidTr="00EB693D">
        <w:tc>
          <w:tcPr>
            <w:tcW w:w="8500" w:type="dxa"/>
          </w:tcPr>
          <w:p w14:paraId="48A414AD" w14:textId="4DE8E8E7" w:rsidR="00350A7D" w:rsidRPr="00F0198D" w:rsidRDefault="00000000" w:rsidP="00C371EF">
            <m:oMathPara>
              <m:oMath>
                <m:eqArr>
                  <m:eqArrPr>
                    <m:ctrlPr>
                      <w:rPr>
                        <w:rFonts w:ascii="Cambria Math" w:hAnsi="Cambria Math"/>
                      </w:rPr>
                    </m:ctrlPr>
                  </m:eqArrPr>
                  <m:e>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sSub>
                          <m:sSubPr>
                            <m:ctrlPr>
                              <w:rPr>
                                <w:rFonts w:ascii="Cambria Math" w:hAnsi="Cambria Math"/>
                              </w:rPr>
                            </m:ctrlPr>
                          </m:sSubPr>
                          <m:e>
                            <m:r>
                              <w:rPr>
                                <w:rFonts w:ascii="Cambria Math" w:hAnsi="Cambria Math"/>
                              </w:rPr>
                              <m:t>P</m:t>
                            </m:r>
                          </m:e>
                          <m:sub>
                            <m:r>
                              <w:rPr>
                                <w:rFonts w:ascii="Cambria Math" w:hAnsi="Cambria Math"/>
                              </w:rPr>
                              <m:t>0</m:t>
                            </m:r>
                          </m:sub>
                        </m:sSub>
                      </m:sub>
                    </m:sSub>
                    <m:r>
                      <w:rPr>
                        <w:rFonts w:ascii="Cambria Math" w:hAnsi="Cambria Math"/>
                      </w:rPr>
                      <m:t>=</m:t>
                    </m:r>
                    <m:f>
                      <m:fPr>
                        <m:ctrlPr>
                          <w:rPr>
                            <w:rFonts w:ascii="Cambria Math" w:hAnsi="Cambria Math"/>
                          </w:rPr>
                        </m:ctrlPr>
                      </m:fPr>
                      <m:num>
                        <m:d>
                          <m:dPr>
                            <m:ctrlPr>
                              <w:rPr>
                                <w:rFonts w:ascii="Cambria Math" w:hAnsi="Cambria Math"/>
                              </w:rPr>
                            </m:ctrlPr>
                          </m:dPr>
                          <m:e>
                            <m:sSub>
                              <m:sSubPr>
                                <m:ctrlPr>
                                  <w:rPr>
                                    <w:rFonts w:ascii="Cambria Math" w:hAnsi="Cambria Math"/>
                                  </w:rPr>
                                </m:ctrlPr>
                              </m:sSubPr>
                              <m:e>
                                <m:r>
                                  <w:rPr>
                                    <w:rFonts w:ascii="Cambria Math" w:hAnsi="Cambria Math"/>
                                  </w:rPr>
                                  <m:t>v</m:t>
                                </m:r>
                              </m:e>
                              <m:sub>
                                <m:r>
                                  <w:rPr>
                                    <w:rFonts w:ascii="Cambria Math" w:hAnsi="Cambria Math"/>
                                  </w:rPr>
                                  <m:t>R</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L</m:t>
                                </m:r>
                              </m:sub>
                            </m:sSub>
                          </m:e>
                        </m:d>
                      </m:num>
                      <m:den>
                        <m:r>
                          <w:rPr>
                            <w:rFonts w:ascii="Cambria Math" w:hAnsi="Cambria Math"/>
                          </w:rPr>
                          <m:t>2</m:t>
                        </m:r>
                      </m:den>
                    </m:f>
                    <m:r>
                      <m:rPr>
                        <m:sty m:val="p"/>
                      </m:rPr>
                      <w:rPr>
                        <w:rFonts w:ascii="Cambria Math" w:hAnsi="Cambria Math"/>
                      </w:rPr>
                      <m:t>cos</m:t>
                    </m:r>
                    <m:r>
                      <w:rPr>
                        <w:rFonts w:ascii="Cambria Math" w:hAnsi="Cambria Math"/>
                      </w:rPr>
                      <m:t>φ=</m:t>
                    </m:r>
                    <m:f>
                      <m:fPr>
                        <m:ctrlPr>
                          <w:rPr>
                            <w:rFonts w:ascii="Cambria Math" w:hAnsi="Cambria Math"/>
                            <w:i/>
                          </w:rPr>
                        </m:ctrlPr>
                      </m:fPr>
                      <m:num>
                        <m:r>
                          <w:rPr>
                            <w:rFonts w:ascii="Cambria Math" w:hAnsi="Cambria Math"/>
                          </w:rPr>
                          <m:t>r</m:t>
                        </m:r>
                      </m:num>
                      <m:den>
                        <m:r>
                          <w:rPr>
                            <w:rFonts w:ascii="Cambria Math" w:hAnsi="Cambria Math"/>
                          </w:rPr>
                          <m:t>2</m:t>
                        </m:r>
                      </m:den>
                    </m:f>
                    <m:d>
                      <m:dPr>
                        <m:ctrlPr>
                          <w:rPr>
                            <w:rFonts w:ascii="Cambria Math" w:hAnsi="Cambria Math"/>
                          </w:rPr>
                        </m:ctrlPr>
                      </m:dPr>
                      <m:e>
                        <m:sSub>
                          <m:sSubPr>
                            <m:ctrlPr>
                              <w:rPr>
                                <w:rFonts w:ascii="Cambria Math" w:hAnsi="Cambria Math"/>
                              </w:rPr>
                            </m:ctrlPr>
                          </m:sSubPr>
                          <m:e>
                            <m:r>
                              <w:rPr>
                                <w:rFonts w:ascii="Cambria Math" w:hAnsi="Cambria Math"/>
                              </w:rPr>
                              <m:t>ω</m:t>
                            </m:r>
                          </m:e>
                          <m:sub>
                            <m:r>
                              <w:rPr>
                                <w:rFonts w:ascii="Cambria Math" w:hAnsi="Cambria Math"/>
                              </w:rPr>
                              <m:t>R</m:t>
                            </m:r>
                          </m:sub>
                        </m:sSub>
                        <m:r>
                          <w:rPr>
                            <w:rFonts w:ascii="Cambria Math" w:hAnsi="Cambria Math"/>
                          </w:rPr>
                          <m:t>+</m:t>
                        </m:r>
                        <m:sSub>
                          <m:sSubPr>
                            <m:ctrlPr>
                              <w:rPr>
                                <w:rFonts w:ascii="Cambria Math" w:hAnsi="Cambria Math"/>
                              </w:rPr>
                            </m:ctrlPr>
                          </m:sSubPr>
                          <m:e>
                            <m:r>
                              <w:rPr>
                                <w:rFonts w:ascii="Cambria Math" w:hAnsi="Cambria Math"/>
                              </w:rPr>
                              <m:t>ω</m:t>
                            </m:r>
                          </m:e>
                          <m:sub>
                            <m:r>
                              <w:rPr>
                                <w:rFonts w:ascii="Cambria Math" w:hAnsi="Cambria Math"/>
                              </w:rPr>
                              <m:t>L</m:t>
                            </m:r>
                          </m:sub>
                        </m:sSub>
                      </m:e>
                    </m:d>
                    <m:r>
                      <m:rPr>
                        <m:sty m:val="p"/>
                      </m:rPr>
                      <w:rPr>
                        <w:rFonts w:ascii="Cambria Math" w:hAnsi="Cambria Math"/>
                      </w:rPr>
                      <m:t>cos</m:t>
                    </m:r>
                    <m:r>
                      <w:rPr>
                        <w:rFonts w:ascii="Cambria Math" w:hAnsi="Cambria Math"/>
                      </w:rPr>
                      <m:t>φ</m:t>
                    </m:r>
                  </m:e>
                  <m:e>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sSub>
                          <m:sSubPr>
                            <m:ctrlPr>
                              <w:rPr>
                                <w:rFonts w:ascii="Cambria Math" w:hAnsi="Cambria Math"/>
                              </w:rPr>
                            </m:ctrlPr>
                          </m:sSubPr>
                          <m:e>
                            <m:r>
                              <w:rPr>
                                <w:rFonts w:ascii="Cambria Math" w:hAnsi="Cambria Math"/>
                              </w:rPr>
                              <m:t>P</m:t>
                            </m:r>
                          </m:e>
                          <m:sub>
                            <m:r>
                              <w:rPr>
                                <w:rFonts w:ascii="Cambria Math" w:hAnsi="Cambria Math"/>
                              </w:rPr>
                              <m:t>0</m:t>
                            </m:r>
                          </m:sub>
                        </m:sSub>
                      </m:sub>
                    </m:sSub>
                    <m:r>
                      <w:rPr>
                        <w:rFonts w:ascii="Cambria Math" w:hAnsi="Cambria Math"/>
                      </w:rPr>
                      <m:t>=</m:t>
                    </m:r>
                    <m:f>
                      <m:fPr>
                        <m:ctrlPr>
                          <w:rPr>
                            <w:rFonts w:ascii="Cambria Math" w:hAnsi="Cambria Math"/>
                          </w:rPr>
                        </m:ctrlPr>
                      </m:fPr>
                      <m:num>
                        <m:d>
                          <m:dPr>
                            <m:ctrlPr>
                              <w:rPr>
                                <w:rFonts w:ascii="Cambria Math" w:hAnsi="Cambria Math"/>
                              </w:rPr>
                            </m:ctrlPr>
                          </m:dPr>
                          <m:e>
                            <m:sSub>
                              <m:sSubPr>
                                <m:ctrlPr>
                                  <w:rPr>
                                    <w:rFonts w:ascii="Cambria Math" w:hAnsi="Cambria Math"/>
                                  </w:rPr>
                                </m:ctrlPr>
                              </m:sSubPr>
                              <m:e>
                                <m:r>
                                  <w:rPr>
                                    <w:rFonts w:ascii="Cambria Math" w:hAnsi="Cambria Math"/>
                                  </w:rPr>
                                  <m:t>v</m:t>
                                </m:r>
                              </m:e>
                              <m:sub>
                                <m:r>
                                  <w:rPr>
                                    <w:rFonts w:ascii="Cambria Math" w:hAnsi="Cambria Math"/>
                                  </w:rPr>
                                  <m:t>R</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L</m:t>
                                </m:r>
                              </m:sub>
                            </m:sSub>
                          </m:e>
                        </m:d>
                      </m:num>
                      <m:den>
                        <m:r>
                          <w:rPr>
                            <w:rFonts w:ascii="Cambria Math" w:hAnsi="Cambria Math"/>
                          </w:rPr>
                          <m:t>2</m:t>
                        </m:r>
                      </m:den>
                    </m:f>
                    <m:r>
                      <m:rPr>
                        <m:sty m:val="p"/>
                      </m:rPr>
                      <w:rPr>
                        <w:rFonts w:ascii="Cambria Math" w:hAnsi="Cambria Math"/>
                      </w:rPr>
                      <m:t>sin</m:t>
                    </m:r>
                    <m:r>
                      <w:rPr>
                        <w:rFonts w:ascii="Cambria Math" w:hAnsi="Cambria Math"/>
                      </w:rPr>
                      <m:t>φ=</m:t>
                    </m:r>
                    <m:f>
                      <m:fPr>
                        <m:ctrlPr>
                          <w:rPr>
                            <w:rFonts w:ascii="Cambria Math" w:hAnsi="Cambria Math"/>
                            <w:i/>
                          </w:rPr>
                        </m:ctrlPr>
                      </m:fPr>
                      <m:num>
                        <m:r>
                          <w:rPr>
                            <w:rFonts w:ascii="Cambria Math" w:hAnsi="Cambria Math"/>
                          </w:rPr>
                          <m:t>r</m:t>
                        </m:r>
                      </m:num>
                      <m:den>
                        <m:r>
                          <w:rPr>
                            <w:rFonts w:ascii="Cambria Math" w:hAnsi="Cambria Math"/>
                            <w:lang w:val="vi-VN"/>
                          </w:rPr>
                          <m:t>2</m:t>
                        </m:r>
                      </m:den>
                    </m:f>
                    <m:d>
                      <m:dPr>
                        <m:ctrlPr>
                          <w:rPr>
                            <w:rFonts w:ascii="Cambria Math" w:hAnsi="Cambria Math"/>
                          </w:rPr>
                        </m:ctrlPr>
                      </m:dPr>
                      <m:e>
                        <m:sSub>
                          <m:sSubPr>
                            <m:ctrlPr>
                              <w:rPr>
                                <w:rFonts w:ascii="Cambria Math" w:hAnsi="Cambria Math"/>
                              </w:rPr>
                            </m:ctrlPr>
                          </m:sSubPr>
                          <m:e>
                            <m:r>
                              <w:rPr>
                                <w:rFonts w:ascii="Cambria Math" w:hAnsi="Cambria Math"/>
                              </w:rPr>
                              <m:t>ω</m:t>
                            </m:r>
                          </m:e>
                          <m:sub>
                            <m:r>
                              <w:rPr>
                                <w:rFonts w:ascii="Cambria Math" w:hAnsi="Cambria Math"/>
                              </w:rPr>
                              <m:t>R</m:t>
                            </m:r>
                          </m:sub>
                        </m:sSub>
                        <m:r>
                          <w:rPr>
                            <w:rFonts w:ascii="Cambria Math" w:hAnsi="Cambria Math"/>
                          </w:rPr>
                          <m:t>+</m:t>
                        </m:r>
                        <m:sSub>
                          <m:sSubPr>
                            <m:ctrlPr>
                              <w:rPr>
                                <w:rFonts w:ascii="Cambria Math" w:hAnsi="Cambria Math"/>
                              </w:rPr>
                            </m:ctrlPr>
                          </m:sSubPr>
                          <m:e>
                            <m:r>
                              <w:rPr>
                                <w:rFonts w:ascii="Cambria Math" w:hAnsi="Cambria Math"/>
                              </w:rPr>
                              <m:t>ω</m:t>
                            </m:r>
                          </m:e>
                          <m:sub>
                            <m:r>
                              <w:rPr>
                                <w:rFonts w:ascii="Cambria Math" w:hAnsi="Cambria Math"/>
                              </w:rPr>
                              <m:t>L</m:t>
                            </m:r>
                          </m:sub>
                        </m:sSub>
                      </m:e>
                    </m:d>
                    <m:r>
                      <m:rPr>
                        <m:sty m:val="p"/>
                      </m:rPr>
                      <w:rPr>
                        <w:rFonts w:ascii="Cambria Math" w:hAnsi="Cambria Math"/>
                      </w:rPr>
                      <m:t>sin</m:t>
                    </m:r>
                    <m:r>
                      <w:rPr>
                        <w:rFonts w:ascii="Cambria Math" w:hAnsi="Cambria Math"/>
                      </w:rPr>
                      <m:t>φ</m:t>
                    </m:r>
                  </m:e>
                  <m:e>
                    <m:acc>
                      <m:accPr>
                        <m:chr m:val="̇"/>
                        <m:ctrlPr>
                          <w:rPr>
                            <w:rFonts w:ascii="Cambria Math" w:hAnsi="Cambria Math"/>
                          </w:rPr>
                        </m:ctrlPr>
                      </m:accPr>
                      <m:e>
                        <m:r>
                          <w:rPr>
                            <w:rFonts w:ascii="Cambria Math" w:hAnsi="Cambria Math"/>
                          </w:rPr>
                          <m:t>φ</m:t>
                        </m:r>
                      </m:e>
                    </m:acc>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v</m:t>
                            </m:r>
                          </m:e>
                          <m:sub>
                            <m:r>
                              <w:rPr>
                                <w:rFonts w:ascii="Cambria Math" w:hAnsi="Cambria Math"/>
                              </w:rPr>
                              <m:t>R</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L</m:t>
                            </m:r>
                          </m:sub>
                        </m:sSub>
                      </m:num>
                      <m:den>
                        <m:r>
                          <w:rPr>
                            <w:rFonts w:ascii="Cambria Math" w:hAnsi="Cambria Math"/>
                          </w:rPr>
                          <m:t>2b</m:t>
                        </m:r>
                      </m:den>
                    </m:f>
                    <m:r>
                      <w:rPr>
                        <w:rFonts w:ascii="Cambria Math" w:hAnsi="Cambria Math"/>
                      </w:rPr>
                      <m:t>=</m:t>
                    </m:r>
                    <m:f>
                      <m:fPr>
                        <m:ctrlPr>
                          <w:rPr>
                            <w:rFonts w:ascii="Cambria Math" w:hAnsi="Cambria Math"/>
                          </w:rPr>
                        </m:ctrlPr>
                      </m:fPr>
                      <m:num>
                        <m:r>
                          <w:rPr>
                            <w:rFonts w:ascii="Cambria Math" w:hAnsi="Cambria Math"/>
                          </w:rPr>
                          <m:t>r</m:t>
                        </m:r>
                      </m:num>
                      <m:den>
                        <m:r>
                          <w:rPr>
                            <w:rFonts w:ascii="Cambria Math" w:hAnsi="Cambria Math"/>
                          </w:rPr>
                          <m:t>2</m:t>
                        </m:r>
                        <m:r>
                          <w:rPr>
                            <w:rFonts w:ascii="Cambria Math" w:hAnsi="Cambria Math"/>
                          </w:rPr>
                          <m:t>b</m:t>
                        </m:r>
                      </m:den>
                    </m:f>
                    <m:d>
                      <m:dPr>
                        <m:ctrlPr>
                          <w:rPr>
                            <w:rFonts w:ascii="Cambria Math" w:hAnsi="Cambria Math"/>
                          </w:rPr>
                        </m:ctrlPr>
                      </m:dPr>
                      <m:e>
                        <m:sSub>
                          <m:sSubPr>
                            <m:ctrlPr>
                              <w:rPr>
                                <w:rFonts w:ascii="Cambria Math" w:hAnsi="Cambria Math"/>
                              </w:rPr>
                            </m:ctrlPr>
                          </m:sSubPr>
                          <m:e>
                            <m:r>
                              <w:rPr>
                                <w:rFonts w:ascii="Cambria Math" w:hAnsi="Cambria Math"/>
                              </w:rPr>
                              <m:t>ω</m:t>
                            </m:r>
                          </m:e>
                          <m:sub>
                            <m:r>
                              <w:rPr>
                                <w:rFonts w:ascii="Cambria Math" w:hAnsi="Cambria Math"/>
                              </w:rPr>
                              <m:t>R</m:t>
                            </m:r>
                          </m:sub>
                        </m:sSub>
                        <m:r>
                          <w:rPr>
                            <w:rFonts w:ascii="Cambria Math" w:hAnsi="Cambria Math"/>
                          </w:rPr>
                          <m:t>-</m:t>
                        </m:r>
                        <m:sSub>
                          <m:sSubPr>
                            <m:ctrlPr>
                              <w:rPr>
                                <w:rFonts w:ascii="Cambria Math" w:hAnsi="Cambria Math"/>
                              </w:rPr>
                            </m:ctrlPr>
                          </m:sSubPr>
                          <m:e>
                            <m:r>
                              <w:rPr>
                                <w:rFonts w:ascii="Cambria Math" w:hAnsi="Cambria Math"/>
                              </w:rPr>
                              <m:t>ω</m:t>
                            </m:r>
                          </m:e>
                          <m:sub>
                            <m:r>
                              <w:rPr>
                                <w:rFonts w:ascii="Cambria Math" w:hAnsi="Cambria Math"/>
                              </w:rPr>
                              <m:t>L</m:t>
                            </m:r>
                          </m:sub>
                        </m:sSub>
                      </m:e>
                    </m:d>
                  </m:e>
                </m:eqArr>
              </m:oMath>
            </m:oMathPara>
          </w:p>
        </w:tc>
        <w:tc>
          <w:tcPr>
            <w:tcW w:w="844" w:type="dxa"/>
            <w:vAlign w:val="center"/>
          </w:tcPr>
          <w:p w14:paraId="59BA1ED7" w14:textId="0836064C" w:rsidR="00350A7D" w:rsidRPr="00F0198D" w:rsidRDefault="00350A7D" w:rsidP="00C371EF">
            <w:pPr>
              <w:jc w:val="right"/>
            </w:pPr>
            <w:r w:rsidRPr="00F0198D">
              <w:t>(</w:t>
            </w:r>
            <w:r w:rsidR="006D0B66">
              <w:fldChar w:fldCharType="begin"/>
            </w:r>
            <w:r w:rsidR="006D0B66">
              <w:instrText xml:space="preserve"> STYLEREF 1 \s </w:instrText>
            </w:r>
            <w:r w:rsidR="006D0B66">
              <w:fldChar w:fldCharType="separate"/>
            </w:r>
            <w:r w:rsidR="005B6351">
              <w:rPr>
                <w:noProof/>
              </w:rPr>
              <w:t>4</w:t>
            </w:r>
            <w:r w:rsidR="006D0B66">
              <w:fldChar w:fldCharType="end"/>
            </w:r>
            <w:r w:rsidR="006D0B66">
              <w:noBreakHyphen/>
            </w:r>
            <w:r w:rsidR="006D0B66">
              <w:fldChar w:fldCharType="begin"/>
            </w:r>
            <w:r w:rsidR="006D0B66">
              <w:instrText xml:space="preserve"> SEQ Equation \* ARABIC \s 1 </w:instrText>
            </w:r>
            <w:r w:rsidR="006D0B66">
              <w:fldChar w:fldCharType="separate"/>
            </w:r>
            <w:r w:rsidR="005B6351">
              <w:rPr>
                <w:noProof/>
              </w:rPr>
              <w:t>4</w:t>
            </w:r>
            <w:r w:rsidR="006D0B66">
              <w:fldChar w:fldCharType="end"/>
            </w:r>
            <w:r w:rsidRPr="00F0198D">
              <w:t>)</w:t>
            </w:r>
          </w:p>
        </w:tc>
      </w:tr>
    </w:tbl>
    <w:p w14:paraId="407DBEFA" w14:textId="77777777" w:rsidR="00403976" w:rsidRDefault="00C51551" w:rsidP="00403976">
      <w:pPr>
        <w:pStyle w:val="MTDisplayEquation"/>
        <w:spacing w:line="264" w:lineRule="auto"/>
      </w:pPr>
      <w:proofErr w:type="spellStart"/>
      <w:r>
        <w:lastRenderedPageBreak/>
        <w:t>với</w:t>
      </w:r>
      <w:proofErr w:type="spellEnd"/>
      <m:oMath>
        <m:r>
          <w:rPr>
            <w:rFonts w:ascii="Cambria Math" w:hAnsi="Cambria Math"/>
          </w:rPr>
          <m:t xml:space="preserve"> </m:t>
        </m:r>
        <m:sSub>
          <m:sSubPr>
            <m:ctrlPr>
              <w:rPr>
                <w:rFonts w:ascii="Cambria Math" w:hAnsi="Cambria Math"/>
              </w:rPr>
            </m:ctrlPr>
          </m:sSubPr>
          <m:e>
            <m:r>
              <w:rPr>
                <w:rFonts w:ascii="Cambria Math" w:hAnsi="Cambria Math"/>
              </w:rPr>
              <m:t>v</m:t>
            </m:r>
          </m:e>
          <m:sub>
            <m:r>
              <w:rPr>
                <w:rFonts w:ascii="Cambria Math" w:hAnsi="Cambria Math"/>
              </w:rPr>
              <m:t>R</m:t>
            </m:r>
          </m:sub>
        </m:sSub>
      </m:oMath>
      <w:r>
        <w:t>: V</w:t>
      </w:r>
      <w:proofErr w:type="spellStart"/>
      <w:r>
        <w:t>ận</w:t>
      </w:r>
      <w:proofErr w:type="spellEnd"/>
      <w:r>
        <w:t xml:space="preserve"> </w:t>
      </w:r>
      <w:proofErr w:type="spellStart"/>
      <w:r>
        <w:t>tốc</w:t>
      </w:r>
      <w:proofErr w:type="spellEnd"/>
      <w:r>
        <w:t xml:space="preserve"> </w:t>
      </w:r>
      <w:proofErr w:type="spellStart"/>
      <w:r>
        <w:t>dài</w:t>
      </w:r>
      <w:proofErr w:type="spellEnd"/>
      <w:r>
        <w:t xml:space="preserve"> </w:t>
      </w:r>
      <w:proofErr w:type="spellStart"/>
      <w:r>
        <w:t>của</w:t>
      </w:r>
      <w:proofErr w:type="spellEnd"/>
      <w:r>
        <w:t xml:space="preserve"> bánh </w:t>
      </w:r>
      <w:proofErr w:type="spellStart"/>
      <w:r>
        <w:t>phải</w:t>
      </w:r>
      <w:proofErr w:type="spellEnd"/>
    </w:p>
    <w:p w14:paraId="639FE670" w14:textId="5C37360E" w:rsidR="00E175A0" w:rsidRDefault="00403976" w:rsidP="00403976">
      <w:pPr>
        <w:pStyle w:val="MTDisplayEquation"/>
        <w:spacing w:line="264" w:lineRule="auto"/>
      </w:pPr>
      <w:r>
        <w:t xml:space="preserve">     </w:t>
      </w:r>
      <w:r w:rsidR="00E175A0">
        <w:t xml:space="preserve"> </w:t>
      </w:r>
      <m:oMath>
        <m:sSub>
          <m:sSubPr>
            <m:ctrlPr>
              <w:rPr>
                <w:rFonts w:ascii="Cambria Math" w:hAnsi="Cambria Math"/>
              </w:rPr>
            </m:ctrlPr>
          </m:sSubPr>
          <m:e>
            <m:r>
              <w:rPr>
                <w:rFonts w:ascii="Cambria Math" w:hAnsi="Cambria Math"/>
              </w:rPr>
              <m:t>v</m:t>
            </m:r>
          </m:e>
          <m:sub>
            <m:r>
              <w:rPr>
                <w:rFonts w:ascii="Cambria Math" w:hAnsi="Cambria Math"/>
              </w:rPr>
              <m:t>L</m:t>
            </m:r>
          </m:sub>
        </m:sSub>
      </m:oMath>
      <w:r w:rsidR="00C51551">
        <w:t>: V</w:t>
      </w:r>
      <w:proofErr w:type="spellStart"/>
      <w:r w:rsidR="00C51551">
        <w:t>ận</w:t>
      </w:r>
      <w:proofErr w:type="spellEnd"/>
      <w:r w:rsidR="00C51551">
        <w:t xml:space="preserve"> </w:t>
      </w:r>
      <w:proofErr w:type="spellStart"/>
      <w:r w:rsidR="00C51551">
        <w:t>tốc</w:t>
      </w:r>
      <w:proofErr w:type="spellEnd"/>
      <w:r w:rsidR="00C51551">
        <w:t xml:space="preserve"> </w:t>
      </w:r>
      <w:proofErr w:type="spellStart"/>
      <w:r w:rsidR="00C51551">
        <w:t>dài</w:t>
      </w:r>
      <w:proofErr w:type="spellEnd"/>
      <w:r w:rsidR="00C51551">
        <w:t xml:space="preserve"> </w:t>
      </w:r>
      <w:proofErr w:type="spellStart"/>
      <w:r w:rsidR="00C51551">
        <w:t>của</w:t>
      </w:r>
      <w:proofErr w:type="spellEnd"/>
      <w:r w:rsidR="00C51551">
        <w:t xml:space="preserve"> bánh </w:t>
      </w:r>
      <w:proofErr w:type="spellStart"/>
      <w:r w:rsidR="00C51551">
        <w:t>trái</w:t>
      </w:r>
      <w:proofErr w:type="spellEnd"/>
    </w:p>
    <w:p w14:paraId="2C0C826D" w14:textId="77777777" w:rsidR="00E175A0" w:rsidRDefault="00E175A0" w:rsidP="00403976">
      <w:pPr>
        <w:pStyle w:val="MTDisplayEquation"/>
        <w:spacing w:line="264" w:lineRule="auto"/>
      </w:pPr>
      <w:r>
        <w:t xml:space="preserve">      </w:t>
      </w:r>
      <m:oMath>
        <m:sSub>
          <m:sSubPr>
            <m:ctrlPr>
              <w:rPr>
                <w:rFonts w:ascii="Cambria Math" w:hAnsi="Cambria Math"/>
              </w:rPr>
            </m:ctrlPr>
          </m:sSubPr>
          <m:e>
            <m:r>
              <w:rPr>
                <w:rFonts w:ascii="Cambria Math" w:hAnsi="Cambria Math"/>
              </w:rPr>
              <m:t>ω</m:t>
            </m:r>
          </m:e>
          <m:sub>
            <m:r>
              <w:rPr>
                <w:rFonts w:ascii="Cambria Math" w:hAnsi="Cambria Math"/>
              </w:rPr>
              <m:t>R</m:t>
            </m:r>
          </m:sub>
        </m:sSub>
      </m:oMath>
      <w:r w:rsidR="00C51551">
        <w:t>: V</w:t>
      </w:r>
      <w:proofErr w:type="spellStart"/>
      <w:r w:rsidR="00C51551">
        <w:t>ận</w:t>
      </w:r>
      <w:proofErr w:type="spellEnd"/>
      <w:r w:rsidR="00C51551">
        <w:t xml:space="preserve"> </w:t>
      </w:r>
      <w:proofErr w:type="spellStart"/>
      <w:r w:rsidR="00C51551">
        <w:t>tốc</w:t>
      </w:r>
      <w:proofErr w:type="spellEnd"/>
      <w:r w:rsidR="00C51551">
        <w:t xml:space="preserve"> </w:t>
      </w:r>
      <w:proofErr w:type="spellStart"/>
      <w:r w:rsidR="00C51551">
        <w:t>góc</w:t>
      </w:r>
      <w:proofErr w:type="spellEnd"/>
      <w:r w:rsidR="00C51551">
        <w:t xml:space="preserve"> </w:t>
      </w:r>
      <w:proofErr w:type="spellStart"/>
      <w:r w:rsidR="00C51551">
        <w:t>của</w:t>
      </w:r>
      <w:proofErr w:type="spellEnd"/>
      <w:r w:rsidR="00C51551">
        <w:t xml:space="preserve"> bánh </w:t>
      </w:r>
      <w:proofErr w:type="spellStart"/>
      <w:r w:rsidR="00C51551">
        <w:t>phải</w:t>
      </w:r>
      <w:proofErr w:type="spellEnd"/>
    </w:p>
    <w:p w14:paraId="5EE5D996" w14:textId="5402AD64" w:rsidR="00C51551" w:rsidRPr="008D5DCE" w:rsidRDefault="00E175A0" w:rsidP="00403976">
      <w:pPr>
        <w:pStyle w:val="MTDisplayEquation"/>
        <w:spacing w:line="264" w:lineRule="auto"/>
      </w:pPr>
      <w:r>
        <w:t xml:space="preserve">      </w:t>
      </w:r>
      <m:oMath>
        <m:sSub>
          <m:sSubPr>
            <m:ctrlPr>
              <w:rPr>
                <w:rFonts w:ascii="Cambria Math" w:hAnsi="Cambria Math"/>
              </w:rPr>
            </m:ctrlPr>
          </m:sSubPr>
          <m:e>
            <m:r>
              <w:rPr>
                <w:rFonts w:ascii="Cambria Math" w:hAnsi="Cambria Math"/>
              </w:rPr>
              <m:t>ω</m:t>
            </m:r>
          </m:e>
          <m:sub>
            <m:r>
              <w:rPr>
                <w:rFonts w:ascii="Cambria Math" w:hAnsi="Cambria Math"/>
              </w:rPr>
              <m:t>L</m:t>
            </m:r>
          </m:sub>
        </m:sSub>
      </m:oMath>
      <w:r w:rsidR="00C51551">
        <w:t>: V</w:t>
      </w:r>
      <w:proofErr w:type="spellStart"/>
      <w:r w:rsidR="00C51551">
        <w:t>ận</w:t>
      </w:r>
      <w:proofErr w:type="spellEnd"/>
      <w:r w:rsidR="00C51551">
        <w:t xml:space="preserve"> </w:t>
      </w:r>
      <w:proofErr w:type="spellStart"/>
      <w:r w:rsidR="00C51551">
        <w:t>tốc</w:t>
      </w:r>
      <w:proofErr w:type="spellEnd"/>
      <w:r w:rsidR="00C51551">
        <w:t xml:space="preserve"> </w:t>
      </w:r>
      <w:proofErr w:type="spellStart"/>
      <w:r w:rsidR="00C51551">
        <w:t>góc</w:t>
      </w:r>
      <w:proofErr w:type="spellEnd"/>
      <w:r w:rsidR="00C51551">
        <w:t xml:space="preserve"> </w:t>
      </w:r>
      <w:proofErr w:type="spellStart"/>
      <w:r w:rsidR="00C51551">
        <w:t>của</w:t>
      </w:r>
      <w:proofErr w:type="spellEnd"/>
      <w:r w:rsidR="00C51551">
        <w:t xml:space="preserve"> bánh </w:t>
      </w:r>
      <w:proofErr w:type="spellStart"/>
      <w:r w:rsidR="00C51551">
        <w:t>trái</w:t>
      </w:r>
      <w:proofErr w:type="spellEnd"/>
    </w:p>
    <w:p w14:paraId="22BEED56" w14:textId="4E5DDD9D" w:rsidR="00C428F3" w:rsidRDefault="00C51551" w:rsidP="00C51551">
      <w:pPr>
        <w:adjustRightInd w:val="0"/>
        <w:rPr>
          <w:rFonts w:eastAsiaTheme="minorEastAsia"/>
        </w:rPr>
      </w:pPr>
      <w:r>
        <w:rPr>
          <w:rFonts w:eastAsiaTheme="minorEastAsia"/>
        </w:rPr>
        <w:t xml:space="preserve">Thay </w:t>
      </w:r>
      <w:proofErr w:type="spellStart"/>
      <w:r>
        <w:rPr>
          <w:rFonts w:eastAsiaTheme="minorEastAsia"/>
        </w:rPr>
        <w:t>phương</w:t>
      </w:r>
      <w:proofErr w:type="spellEnd"/>
      <w:r>
        <w:rPr>
          <w:rFonts w:eastAsiaTheme="minorEastAsia"/>
        </w:rPr>
        <w:t xml:space="preserve"> </w:t>
      </w:r>
      <w:proofErr w:type="spellStart"/>
      <w:r>
        <w:rPr>
          <w:rFonts w:eastAsiaTheme="minorEastAsia"/>
        </w:rPr>
        <w:t>trình</w:t>
      </w:r>
      <w:proofErr w:type="spellEnd"/>
      <w:r>
        <w:rPr>
          <w:rFonts w:eastAsiaTheme="minorEastAsia"/>
        </w:rPr>
        <w:t xml:space="preserve"> </w:t>
      </w:r>
      <w:r w:rsidR="00487E03">
        <w:rPr>
          <w:rFonts w:eastAsiaTheme="minorEastAsia"/>
          <w:iCs/>
        </w:rPr>
        <w:t>4-4</w:t>
      </w:r>
      <w:r>
        <w:rPr>
          <w:rFonts w:eastAsiaTheme="minorEastAsia"/>
          <w:iCs/>
        </w:rPr>
        <w:t xml:space="preserve"> </w:t>
      </w:r>
      <w:proofErr w:type="spellStart"/>
      <w:r>
        <w:rPr>
          <w:rFonts w:eastAsiaTheme="minorEastAsia"/>
          <w:iCs/>
        </w:rPr>
        <w:t>vào</w:t>
      </w:r>
      <w:proofErr w:type="spellEnd"/>
      <w:r>
        <w:rPr>
          <w:rFonts w:eastAsiaTheme="minorEastAsia"/>
          <w:iCs/>
        </w:rPr>
        <w:t xml:space="preserve"> </w:t>
      </w:r>
      <w:proofErr w:type="spellStart"/>
      <w:r>
        <w:rPr>
          <w:rFonts w:eastAsiaTheme="minorEastAsia"/>
          <w:iCs/>
        </w:rPr>
        <w:t>phương</w:t>
      </w:r>
      <w:proofErr w:type="spellEnd"/>
      <w:r>
        <w:rPr>
          <w:rFonts w:eastAsiaTheme="minorEastAsia"/>
          <w:iCs/>
        </w:rPr>
        <w:t xml:space="preserve"> </w:t>
      </w:r>
      <w:proofErr w:type="spellStart"/>
      <w:r>
        <w:rPr>
          <w:rFonts w:eastAsiaTheme="minorEastAsia"/>
          <w:iCs/>
        </w:rPr>
        <w:t>trình</w:t>
      </w:r>
      <w:proofErr w:type="spellEnd"/>
      <w:r>
        <w:rPr>
          <w:rFonts w:eastAsiaTheme="minorEastAsia"/>
          <w:iCs/>
        </w:rPr>
        <w:t xml:space="preserve"> </w:t>
      </w:r>
      <w:r w:rsidR="00487E03">
        <w:rPr>
          <w:rFonts w:eastAsiaTheme="minorEastAsia"/>
        </w:rPr>
        <w:t>4-3</w:t>
      </w:r>
      <w:r>
        <w:rPr>
          <w:rFonts w:eastAsiaTheme="minorEastAsia"/>
        </w:rPr>
        <w:t xml:space="preserve"> </w:t>
      </w:r>
      <w:proofErr w:type="spellStart"/>
      <w:r>
        <w:rPr>
          <w:rFonts w:eastAsiaTheme="minorEastAsia"/>
        </w:rPr>
        <w:t>thu</w:t>
      </w:r>
      <w:proofErr w:type="spellEnd"/>
      <w:r>
        <w:rPr>
          <w:rFonts w:eastAsiaTheme="minorEastAsia"/>
        </w:rPr>
        <w:t xml:space="preserve"> </w:t>
      </w:r>
      <w:proofErr w:type="spellStart"/>
      <w:r>
        <w:rPr>
          <w:rFonts w:eastAsiaTheme="minorEastAsia"/>
        </w:rPr>
        <w:t>được</w:t>
      </w:r>
      <w:proofErr w:type="spellEnd"/>
      <w:r w:rsidR="00C428F3">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713"/>
        <w:gridCol w:w="791"/>
      </w:tblGrid>
      <w:tr w:rsidR="00350A7D" w:rsidRPr="00F0198D" w14:paraId="24B9D3B8" w14:textId="77777777" w:rsidTr="00EB693D">
        <w:tc>
          <w:tcPr>
            <w:tcW w:w="8500" w:type="dxa"/>
          </w:tcPr>
          <w:p w14:paraId="084933FF" w14:textId="43AB3A90" w:rsidR="00C428F3" w:rsidRPr="00403976" w:rsidRDefault="00000000" w:rsidP="00C371EF">
            <w:pPr>
              <w:rPr>
                <w:rFonts w:eastAsiaTheme="minorEastAsia"/>
              </w:rPr>
            </w:pPr>
            <m:oMathPara>
              <m:oMath>
                <m:eqArr>
                  <m:eqArrPr>
                    <m:ctrlPr>
                      <w:rPr>
                        <w:rFonts w:ascii="Cambria Math" w:hAnsi="Cambria Math"/>
                      </w:rPr>
                    </m:ctrlPr>
                  </m:eqArrPr>
                  <m:e>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C</m:t>
                        </m:r>
                      </m:sub>
                    </m:sSub>
                    <m:r>
                      <w:rPr>
                        <w:rFonts w:ascii="Cambria Math" w:hAnsi="Cambria Math"/>
                      </w:rPr>
                      <m:t>=</m:t>
                    </m:r>
                    <m:f>
                      <m:fPr>
                        <m:ctrlPr>
                          <w:rPr>
                            <w:rFonts w:ascii="Cambria Math" w:hAnsi="Cambria Math"/>
                            <w:i/>
                          </w:rPr>
                        </m:ctrlPr>
                      </m:fPr>
                      <m:num>
                        <m:r>
                          <w:rPr>
                            <w:rFonts w:ascii="Cambria Math" w:hAnsi="Cambria Math"/>
                          </w:rPr>
                          <m:t>r</m:t>
                        </m:r>
                      </m:num>
                      <m:den>
                        <m:r>
                          <w:rPr>
                            <w:rFonts w:ascii="Cambria Math" w:hAnsi="Cambria Math"/>
                            <w:lang w:val="vi-VN"/>
                          </w:rPr>
                          <m:t>2</m:t>
                        </m:r>
                      </m:den>
                    </m:f>
                    <m:d>
                      <m:dPr>
                        <m:ctrlPr>
                          <w:rPr>
                            <w:rFonts w:ascii="Cambria Math" w:hAnsi="Cambria Math"/>
                          </w:rPr>
                        </m:ctrlPr>
                      </m:dPr>
                      <m:e>
                        <m:sSub>
                          <m:sSubPr>
                            <m:ctrlPr>
                              <w:rPr>
                                <w:rFonts w:ascii="Cambria Math" w:hAnsi="Cambria Math"/>
                              </w:rPr>
                            </m:ctrlPr>
                          </m:sSubPr>
                          <m:e>
                            <m:r>
                              <w:rPr>
                                <w:rFonts w:ascii="Cambria Math" w:hAnsi="Cambria Math"/>
                              </w:rPr>
                              <m:t>ω</m:t>
                            </m:r>
                          </m:e>
                          <m:sub>
                            <m:r>
                              <w:rPr>
                                <w:rFonts w:ascii="Cambria Math" w:hAnsi="Cambria Math"/>
                              </w:rPr>
                              <m:t>R</m:t>
                            </m:r>
                          </m:sub>
                        </m:sSub>
                        <m:r>
                          <w:rPr>
                            <w:rFonts w:ascii="Cambria Math" w:hAnsi="Cambria Math"/>
                          </w:rPr>
                          <m:t>+</m:t>
                        </m:r>
                        <m:sSub>
                          <m:sSubPr>
                            <m:ctrlPr>
                              <w:rPr>
                                <w:rFonts w:ascii="Cambria Math" w:hAnsi="Cambria Math"/>
                              </w:rPr>
                            </m:ctrlPr>
                          </m:sSubPr>
                          <m:e>
                            <m:r>
                              <w:rPr>
                                <w:rFonts w:ascii="Cambria Math" w:hAnsi="Cambria Math"/>
                              </w:rPr>
                              <m:t>ω</m:t>
                            </m:r>
                          </m:e>
                          <m:sub>
                            <m:r>
                              <w:rPr>
                                <w:rFonts w:ascii="Cambria Math" w:hAnsi="Cambria Math"/>
                              </w:rPr>
                              <m:t>L</m:t>
                            </m:r>
                          </m:sub>
                        </m:sSub>
                      </m:e>
                    </m:d>
                    <m:r>
                      <m:rPr>
                        <m:sty m:val="p"/>
                      </m:rPr>
                      <w:rPr>
                        <w:rFonts w:ascii="Cambria Math" w:hAnsi="Cambria Math"/>
                      </w:rPr>
                      <m:t>cos</m:t>
                    </m:r>
                    <m:r>
                      <w:rPr>
                        <w:rFonts w:ascii="Cambria Math" w:hAnsi="Cambria Math"/>
                      </w:rPr>
                      <m:t>φ-d</m:t>
                    </m:r>
                    <m:acc>
                      <m:accPr>
                        <m:chr m:val="̇"/>
                        <m:ctrlPr>
                          <w:rPr>
                            <w:rFonts w:ascii="Cambria Math" w:hAnsi="Cambria Math"/>
                          </w:rPr>
                        </m:ctrlPr>
                      </m:accPr>
                      <m:e>
                        <m:r>
                          <w:rPr>
                            <w:rFonts w:ascii="Cambria Math" w:hAnsi="Cambria Math"/>
                          </w:rPr>
                          <m:t>φ</m:t>
                        </m:r>
                      </m:e>
                    </m:acc>
                    <m:r>
                      <m:rPr>
                        <m:sty m:val="p"/>
                      </m:rPr>
                      <w:rPr>
                        <w:rFonts w:ascii="Cambria Math" w:hAnsi="Cambria Math"/>
                      </w:rPr>
                      <m:t>sin</m:t>
                    </m:r>
                    <m:r>
                      <w:rPr>
                        <w:rFonts w:ascii="Cambria Math" w:hAnsi="Cambria Math"/>
                      </w:rPr>
                      <m:t>φ</m:t>
                    </m:r>
                  </m:e>
                  <m:e>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C</m:t>
                        </m:r>
                      </m:sub>
                    </m:sSub>
                    <m:r>
                      <w:rPr>
                        <w:rFonts w:ascii="Cambria Math" w:hAnsi="Cambria Math"/>
                      </w:rPr>
                      <m:t>=</m:t>
                    </m:r>
                    <m:f>
                      <m:fPr>
                        <m:ctrlPr>
                          <w:rPr>
                            <w:rFonts w:ascii="Cambria Math" w:hAnsi="Cambria Math"/>
                            <w:i/>
                          </w:rPr>
                        </m:ctrlPr>
                      </m:fPr>
                      <m:num>
                        <m:r>
                          <w:rPr>
                            <w:rFonts w:ascii="Cambria Math" w:hAnsi="Cambria Math"/>
                          </w:rPr>
                          <m:t>r</m:t>
                        </m:r>
                      </m:num>
                      <m:den>
                        <m:r>
                          <w:rPr>
                            <w:rFonts w:ascii="Cambria Math" w:hAnsi="Cambria Math"/>
                            <w:lang w:val="vi-VN"/>
                          </w:rPr>
                          <m:t>2</m:t>
                        </m:r>
                      </m:den>
                    </m:f>
                    <m:d>
                      <m:dPr>
                        <m:ctrlPr>
                          <w:rPr>
                            <w:rFonts w:ascii="Cambria Math" w:hAnsi="Cambria Math"/>
                          </w:rPr>
                        </m:ctrlPr>
                      </m:dPr>
                      <m:e>
                        <m:sSub>
                          <m:sSubPr>
                            <m:ctrlPr>
                              <w:rPr>
                                <w:rFonts w:ascii="Cambria Math" w:hAnsi="Cambria Math"/>
                              </w:rPr>
                            </m:ctrlPr>
                          </m:sSubPr>
                          <m:e>
                            <m:r>
                              <w:rPr>
                                <w:rFonts w:ascii="Cambria Math" w:hAnsi="Cambria Math"/>
                              </w:rPr>
                              <m:t>ω</m:t>
                            </m:r>
                          </m:e>
                          <m:sub>
                            <m:r>
                              <w:rPr>
                                <w:rFonts w:ascii="Cambria Math" w:hAnsi="Cambria Math"/>
                              </w:rPr>
                              <m:t>R</m:t>
                            </m:r>
                          </m:sub>
                        </m:sSub>
                        <m:r>
                          <w:rPr>
                            <w:rFonts w:ascii="Cambria Math" w:hAnsi="Cambria Math"/>
                          </w:rPr>
                          <m:t>+</m:t>
                        </m:r>
                        <m:sSub>
                          <m:sSubPr>
                            <m:ctrlPr>
                              <w:rPr>
                                <w:rFonts w:ascii="Cambria Math" w:hAnsi="Cambria Math"/>
                              </w:rPr>
                            </m:ctrlPr>
                          </m:sSubPr>
                          <m:e>
                            <m:r>
                              <w:rPr>
                                <w:rFonts w:ascii="Cambria Math" w:hAnsi="Cambria Math"/>
                              </w:rPr>
                              <m:t>ω</m:t>
                            </m:r>
                          </m:e>
                          <m:sub>
                            <m:r>
                              <w:rPr>
                                <w:rFonts w:ascii="Cambria Math" w:hAnsi="Cambria Math"/>
                              </w:rPr>
                              <m:t>L</m:t>
                            </m:r>
                          </m:sub>
                        </m:sSub>
                      </m:e>
                    </m:d>
                    <m:r>
                      <m:rPr>
                        <m:sty m:val="p"/>
                      </m:rPr>
                      <w:rPr>
                        <w:rFonts w:ascii="Cambria Math" w:hAnsi="Cambria Math"/>
                      </w:rPr>
                      <m:t>sin</m:t>
                    </m:r>
                    <m:r>
                      <w:rPr>
                        <w:rFonts w:ascii="Cambria Math" w:hAnsi="Cambria Math"/>
                      </w:rPr>
                      <m:t>φ+d</m:t>
                    </m:r>
                    <m:acc>
                      <m:accPr>
                        <m:chr m:val="̇"/>
                        <m:ctrlPr>
                          <w:rPr>
                            <w:rFonts w:ascii="Cambria Math" w:hAnsi="Cambria Math"/>
                          </w:rPr>
                        </m:ctrlPr>
                      </m:accPr>
                      <m:e>
                        <m:r>
                          <w:rPr>
                            <w:rFonts w:ascii="Cambria Math" w:hAnsi="Cambria Math"/>
                          </w:rPr>
                          <m:t>φ</m:t>
                        </m:r>
                      </m:e>
                    </m:acc>
                    <m:r>
                      <m:rPr>
                        <m:sty m:val="p"/>
                      </m:rPr>
                      <w:rPr>
                        <w:rFonts w:ascii="Cambria Math" w:hAnsi="Cambria Math"/>
                      </w:rPr>
                      <m:t>cos</m:t>
                    </m:r>
                    <m:r>
                      <w:rPr>
                        <w:rFonts w:ascii="Cambria Math" w:hAnsi="Cambria Math"/>
                      </w:rPr>
                      <m:t>φ</m:t>
                    </m:r>
                  </m:e>
                  <m:e>
                    <m:acc>
                      <m:accPr>
                        <m:chr m:val="̇"/>
                        <m:ctrlPr>
                          <w:rPr>
                            <w:rFonts w:ascii="Cambria Math" w:hAnsi="Cambria Math"/>
                          </w:rPr>
                        </m:ctrlPr>
                      </m:accPr>
                      <m:e>
                        <m:r>
                          <w:rPr>
                            <w:rFonts w:ascii="Cambria Math" w:hAnsi="Cambria Math"/>
                          </w:rPr>
                          <m:t>φ</m:t>
                        </m:r>
                      </m:e>
                    </m:acc>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v</m:t>
                            </m:r>
                          </m:e>
                          <m:sub>
                            <m:r>
                              <w:rPr>
                                <w:rFonts w:ascii="Cambria Math" w:hAnsi="Cambria Math"/>
                              </w:rPr>
                              <m:t>R</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L</m:t>
                            </m:r>
                          </m:sub>
                        </m:sSub>
                      </m:num>
                      <m:den>
                        <m:r>
                          <w:rPr>
                            <w:rFonts w:ascii="Cambria Math" w:hAnsi="Cambria Math"/>
                          </w:rPr>
                          <m:t>2b</m:t>
                        </m:r>
                      </m:den>
                    </m:f>
                    <m:r>
                      <w:rPr>
                        <w:rFonts w:ascii="Cambria Math" w:hAnsi="Cambria Math"/>
                      </w:rPr>
                      <m:t>=</m:t>
                    </m:r>
                    <m:f>
                      <m:fPr>
                        <m:ctrlPr>
                          <w:rPr>
                            <w:rFonts w:ascii="Cambria Math" w:hAnsi="Cambria Math"/>
                          </w:rPr>
                        </m:ctrlPr>
                      </m:fPr>
                      <m:num>
                        <m:r>
                          <w:rPr>
                            <w:rFonts w:ascii="Cambria Math" w:hAnsi="Cambria Math"/>
                          </w:rPr>
                          <m:t>r</m:t>
                        </m:r>
                      </m:num>
                      <m:den>
                        <m:r>
                          <w:rPr>
                            <w:rFonts w:ascii="Cambria Math" w:hAnsi="Cambria Math"/>
                          </w:rPr>
                          <m:t>2</m:t>
                        </m:r>
                        <m:r>
                          <w:rPr>
                            <w:rFonts w:ascii="Cambria Math" w:hAnsi="Cambria Math"/>
                          </w:rPr>
                          <m:t>b</m:t>
                        </m:r>
                      </m:den>
                    </m:f>
                    <m:d>
                      <m:dPr>
                        <m:ctrlPr>
                          <w:rPr>
                            <w:rFonts w:ascii="Cambria Math" w:hAnsi="Cambria Math"/>
                          </w:rPr>
                        </m:ctrlPr>
                      </m:dPr>
                      <m:e>
                        <m:sSub>
                          <m:sSubPr>
                            <m:ctrlPr>
                              <w:rPr>
                                <w:rFonts w:ascii="Cambria Math" w:hAnsi="Cambria Math"/>
                              </w:rPr>
                            </m:ctrlPr>
                          </m:sSubPr>
                          <m:e>
                            <m:r>
                              <w:rPr>
                                <w:rFonts w:ascii="Cambria Math" w:hAnsi="Cambria Math"/>
                              </w:rPr>
                              <m:t>ω</m:t>
                            </m:r>
                          </m:e>
                          <m:sub>
                            <m:r>
                              <w:rPr>
                                <w:rFonts w:ascii="Cambria Math" w:hAnsi="Cambria Math"/>
                              </w:rPr>
                              <m:t>R</m:t>
                            </m:r>
                          </m:sub>
                        </m:sSub>
                        <m:r>
                          <w:rPr>
                            <w:rFonts w:ascii="Cambria Math" w:hAnsi="Cambria Math"/>
                          </w:rPr>
                          <m:t>-</m:t>
                        </m:r>
                        <m:sSub>
                          <m:sSubPr>
                            <m:ctrlPr>
                              <w:rPr>
                                <w:rFonts w:ascii="Cambria Math" w:hAnsi="Cambria Math"/>
                              </w:rPr>
                            </m:ctrlPr>
                          </m:sSubPr>
                          <m:e>
                            <m:r>
                              <w:rPr>
                                <w:rFonts w:ascii="Cambria Math" w:hAnsi="Cambria Math"/>
                              </w:rPr>
                              <m:t>ω</m:t>
                            </m:r>
                          </m:e>
                          <m:sub>
                            <m:r>
                              <w:rPr>
                                <w:rFonts w:ascii="Cambria Math" w:hAnsi="Cambria Math"/>
                              </w:rPr>
                              <m:t>L</m:t>
                            </m:r>
                          </m:sub>
                        </m:sSub>
                      </m:e>
                    </m:d>
                  </m:e>
                </m:eqArr>
              </m:oMath>
            </m:oMathPara>
          </w:p>
        </w:tc>
        <w:tc>
          <w:tcPr>
            <w:tcW w:w="844" w:type="dxa"/>
            <w:vAlign w:val="center"/>
          </w:tcPr>
          <w:p w14:paraId="7B5C7322" w14:textId="3642A92D" w:rsidR="00350A7D" w:rsidRPr="00F0198D" w:rsidRDefault="00350A7D" w:rsidP="00C371EF">
            <w:pPr>
              <w:jc w:val="right"/>
            </w:pPr>
            <w:r w:rsidRPr="00F0198D">
              <w:t>(</w:t>
            </w:r>
            <w:r w:rsidR="006D0B66">
              <w:fldChar w:fldCharType="begin"/>
            </w:r>
            <w:r w:rsidR="006D0B66">
              <w:instrText xml:space="preserve"> STYLEREF 1 \s </w:instrText>
            </w:r>
            <w:r w:rsidR="006D0B66">
              <w:fldChar w:fldCharType="separate"/>
            </w:r>
            <w:r w:rsidR="005B6351">
              <w:rPr>
                <w:noProof/>
              </w:rPr>
              <w:t>4</w:t>
            </w:r>
            <w:r w:rsidR="006D0B66">
              <w:fldChar w:fldCharType="end"/>
            </w:r>
            <w:r w:rsidR="006D0B66">
              <w:noBreakHyphen/>
            </w:r>
            <w:r w:rsidR="006D0B66">
              <w:fldChar w:fldCharType="begin"/>
            </w:r>
            <w:r w:rsidR="006D0B66">
              <w:instrText xml:space="preserve"> SEQ Equation \* ARABIC \s 1 </w:instrText>
            </w:r>
            <w:r w:rsidR="006D0B66">
              <w:fldChar w:fldCharType="separate"/>
            </w:r>
            <w:r w:rsidR="005B6351">
              <w:rPr>
                <w:noProof/>
              </w:rPr>
              <w:t>5</w:t>
            </w:r>
            <w:r w:rsidR="006D0B66">
              <w:fldChar w:fldCharType="end"/>
            </w:r>
            <w:r w:rsidRPr="00F0198D">
              <w:t>)</w:t>
            </w:r>
          </w:p>
        </w:tc>
      </w:tr>
    </w:tbl>
    <w:p w14:paraId="5FF0F221" w14:textId="681B7131" w:rsidR="00C51551" w:rsidRPr="00350A7D" w:rsidRDefault="00C51551" w:rsidP="00350A7D">
      <w:pPr>
        <w:adjustRightInd w:val="0"/>
        <w:rPr>
          <w:rFonts w:eastAsiaTheme="minorEastAsia"/>
          <w:iCs/>
        </w:rPr>
      </w:pPr>
      <w:proofErr w:type="spellStart"/>
      <w:r>
        <w:rPr>
          <w:rFonts w:eastAsiaTheme="minorEastAsia"/>
        </w:rPr>
        <w:t>Hệ</w:t>
      </w:r>
      <w:proofErr w:type="spellEnd"/>
      <w:r>
        <w:rPr>
          <w:rFonts w:eastAsiaTheme="minorEastAsia"/>
        </w:rPr>
        <w:t xml:space="preserve"> </w:t>
      </w:r>
      <w:proofErr w:type="spellStart"/>
      <w:r>
        <w:rPr>
          <w:rFonts w:eastAsiaTheme="minorEastAsia"/>
        </w:rPr>
        <w:t>phương</w:t>
      </w:r>
      <w:proofErr w:type="spellEnd"/>
      <w:r>
        <w:rPr>
          <w:rFonts w:eastAsiaTheme="minorEastAsia"/>
        </w:rPr>
        <w:t xml:space="preserve"> </w:t>
      </w:r>
      <w:proofErr w:type="spellStart"/>
      <w:r>
        <w:rPr>
          <w:rFonts w:eastAsiaTheme="minorEastAsia"/>
        </w:rPr>
        <w:t>trình</w:t>
      </w:r>
      <w:proofErr w:type="spellEnd"/>
      <w:r>
        <w:rPr>
          <w:rFonts w:eastAsiaTheme="minorEastAsia"/>
        </w:rPr>
        <w:t xml:space="preserve"> </w:t>
      </w:r>
      <w:r w:rsidR="00350A7D">
        <w:rPr>
          <w:rFonts w:eastAsiaTheme="minorEastAsia"/>
        </w:rPr>
        <w:t>(</w:t>
      </w:r>
      <w:r w:rsidR="00350A7D">
        <w:rPr>
          <w:rFonts w:eastAsiaTheme="minorEastAsia"/>
          <w:iCs/>
        </w:rPr>
        <w:t>4-5)</w:t>
      </w:r>
      <w:r>
        <w:rPr>
          <w:rFonts w:eastAsiaTheme="minorEastAsia"/>
          <w:iCs/>
        </w:rPr>
        <w:t xml:space="preserve"> </w:t>
      </w:r>
      <w:proofErr w:type="spellStart"/>
      <w:r>
        <w:rPr>
          <w:rFonts w:eastAsiaTheme="minorEastAsia"/>
          <w:iCs/>
        </w:rPr>
        <w:t>thể</w:t>
      </w:r>
      <w:proofErr w:type="spellEnd"/>
      <w:r>
        <w:rPr>
          <w:rFonts w:eastAsiaTheme="minorEastAsia"/>
          <w:iCs/>
        </w:rPr>
        <w:t xml:space="preserve"> </w:t>
      </w:r>
      <w:proofErr w:type="spellStart"/>
      <w:r>
        <w:rPr>
          <w:rFonts w:eastAsiaTheme="minorEastAsia"/>
          <w:iCs/>
        </w:rPr>
        <w:t>hiện</w:t>
      </w:r>
      <w:proofErr w:type="spellEnd"/>
      <w:r>
        <w:rPr>
          <w:rFonts w:eastAsiaTheme="minorEastAsia"/>
          <w:iCs/>
        </w:rPr>
        <w:t xml:space="preserve"> </w:t>
      </w:r>
      <w:proofErr w:type="spellStart"/>
      <w:r>
        <w:rPr>
          <w:rFonts w:eastAsiaTheme="minorEastAsia"/>
          <w:iCs/>
        </w:rPr>
        <w:t>quan</w:t>
      </w:r>
      <w:proofErr w:type="spellEnd"/>
      <w:r>
        <w:rPr>
          <w:rFonts w:eastAsiaTheme="minorEastAsia"/>
          <w:iCs/>
        </w:rPr>
        <w:t xml:space="preserve"> </w:t>
      </w:r>
      <w:proofErr w:type="spellStart"/>
      <w:r>
        <w:rPr>
          <w:rFonts w:eastAsiaTheme="minorEastAsia"/>
          <w:iCs/>
        </w:rPr>
        <w:t>hệ</w:t>
      </w:r>
      <w:proofErr w:type="spellEnd"/>
      <w:r>
        <w:rPr>
          <w:rFonts w:eastAsiaTheme="minorEastAsia"/>
          <w:iCs/>
        </w:rPr>
        <w:t xml:space="preserve"> </w:t>
      </w:r>
      <w:proofErr w:type="spellStart"/>
      <w:r>
        <w:rPr>
          <w:rFonts w:eastAsiaTheme="minorEastAsia"/>
          <w:iCs/>
        </w:rPr>
        <w:t>giữa</w:t>
      </w:r>
      <w:proofErr w:type="spellEnd"/>
      <w:r>
        <w:rPr>
          <w:rFonts w:eastAsiaTheme="minorEastAsia"/>
          <w:iCs/>
        </w:rPr>
        <w:t xml:space="preserve"> </w:t>
      </w:r>
      <w:proofErr w:type="spellStart"/>
      <w:r>
        <w:rPr>
          <w:rFonts w:eastAsiaTheme="minorEastAsia"/>
          <w:iCs/>
        </w:rPr>
        <w:t>vận</w:t>
      </w:r>
      <w:proofErr w:type="spellEnd"/>
      <w:r>
        <w:rPr>
          <w:rFonts w:eastAsiaTheme="minorEastAsia"/>
          <w:iCs/>
        </w:rPr>
        <w:t xml:space="preserve"> </w:t>
      </w:r>
      <w:proofErr w:type="spellStart"/>
      <w:r>
        <w:rPr>
          <w:rFonts w:eastAsiaTheme="minorEastAsia"/>
          <w:iCs/>
        </w:rPr>
        <w:t>tốc</w:t>
      </w:r>
      <w:proofErr w:type="spellEnd"/>
      <w:r>
        <w:rPr>
          <w:rFonts w:eastAsiaTheme="minorEastAsia"/>
          <w:iCs/>
        </w:rPr>
        <w:t xml:space="preserve"> </w:t>
      </w:r>
      <w:proofErr w:type="spellStart"/>
      <w:r>
        <w:rPr>
          <w:rFonts w:eastAsiaTheme="minorEastAsia"/>
          <w:iCs/>
        </w:rPr>
        <w:t>của</w:t>
      </w:r>
      <w:proofErr w:type="spellEnd"/>
      <w:r>
        <w:rPr>
          <w:rFonts w:eastAsiaTheme="minorEastAsia"/>
          <w:iCs/>
        </w:rPr>
        <w:t xml:space="preserve"> </w:t>
      </w:r>
      <w:proofErr w:type="spellStart"/>
      <w:r>
        <w:rPr>
          <w:rFonts w:eastAsiaTheme="minorEastAsia"/>
          <w:iCs/>
        </w:rPr>
        <w:t>xe</w:t>
      </w:r>
      <w:proofErr w:type="spellEnd"/>
      <w:r>
        <w:rPr>
          <w:rFonts w:eastAsiaTheme="minorEastAsia"/>
          <w:iCs/>
        </w:rPr>
        <w:t xml:space="preserve"> </w:t>
      </w:r>
      <w:proofErr w:type="spellStart"/>
      <w:r>
        <w:rPr>
          <w:rFonts w:eastAsiaTheme="minorEastAsia"/>
          <w:iCs/>
        </w:rPr>
        <w:t>đối</w:t>
      </w:r>
      <w:proofErr w:type="spellEnd"/>
      <w:r>
        <w:rPr>
          <w:rFonts w:eastAsiaTheme="minorEastAsia"/>
          <w:iCs/>
        </w:rPr>
        <w:t xml:space="preserve"> </w:t>
      </w:r>
      <w:proofErr w:type="spellStart"/>
      <w:r>
        <w:rPr>
          <w:rFonts w:eastAsiaTheme="minorEastAsia"/>
          <w:iCs/>
        </w:rPr>
        <w:t>với</w:t>
      </w:r>
      <w:proofErr w:type="spellEnd"/>
      <w:r>
        <w:rPr>
          <w:rFonts w:eastAsiaTheme="minorEastAsia"/>
          <w:iCs/>
        </w:rPr>
        <w:t xml:space="preserve"> </w:t>
      </w:r>
      <w:proofErr w:type="spellStart"/>
      <w:r>
        <w:rPr>
          <w:rFonts w:eastAsiaTheme="minorEastAsia"/>
          <w:iCs/>
        </w:rPr>
        <w:t>vận</w:t>
      </w:r>
      <w:proofErr w:type="spellEnd"/>
      <w:r>
        <w:rPr>
          <w:rFonts w:eastAsiaTheme="minorEastAsia"/>
          <w:iCs/>
        </w:rPr>
        <w:t xml:space="preserve"> </w:t>
      </w:r>
      <w:proofErr w:type="spellStart"/>
      <w:r>
        <w:rPr>
          <w:rFonts w:eastAsiaTheme="minorEastAsia"/>
          <w:iCs/>
        </w:rPr>
        <w:t>tốc</w:t>
      </w:r>
      <w:proofErr w:type="spellEnd"/>
      <w:r>
        <w:rPr>
          <w:rFonts w:eastAsiaTheme="minorEastAsia"/>
          <w:iCs/>
        </w:rPr>
        <w:t xml:space="preserve"> </w:t>
      </w:r>
      <w:proofErr w:type="spellStart"/>
      <w:r>
        <w:rPr>
          <w:rFonts w:eastAsiaTheme="minorEastAsia"/>
          <w:iCs/>
        </w:rPr>
        <w:t>góc</w:t>
      </w:r>
      <w:proofErr w:type="spellEnd"/>
      <w:r>
        <w:rPr>
          <w:rFonts w:eastAsiaTheme="minorEastAsia"/>
          <w:iCs/>
        </w:rPr>
        <w:t xml:space="preserve"> </w:t>
      </w:r>
      <w:proofErr w:type="spellStart"/>
      <w:r>
        <w:rPr>
          <w:rFonts w:eastAsiaTheme="minorEastAsia"/>
          <w:iCs/>
        </w:rPr>
        <w:t>của</w:t>
      </w:r>
      <w:proofErr w:type="spellEnd"/>
      <w:r>
        <w:rPr>
          <w:rFonts w:eastAsiaTheme="minorEastAsia"/>
          <w:iCs/>
        </w:rPr>
        <w:t xml:space="preserve"> </w:t>
      </w:r>
      <w:proofErr w:type="spellStart"/>
      <w:r>
        <w:rPr>
          <w:rFonts w:eastAsiaTheme="minorEastAsia"/>
          <w:iCs/>
        </w:rPr>
        <w:t>hai</w:t>
      </w:r>
      <w:proofErr w:type="spellEnd"/>
      <w:r>
        <w:rPr>
          <w:rFonts w:eastAsiaTheme="minorEastAsia"/>
          <w:iCs/>
        </w:rPr>
        <w:t xml:space="preserve"> bánh </w:t>
      </w:r>
      <w:proofErr w:type="spellStart"/>
      <w:r>
        <w:rPr>
          <w:rFonts w:eastAsiaTheme="minorEastAsia"/>
          <w:iCs/>
        </w:rPr>
        <w:t>xe</w:t>
      </w:r>
      <w:proofErr w:type="spellEnd"/>
      <w:r>
        <w:rPr>
          <w:rFonts w:eastAsiaTheme="minorEastAsia"/>
          <w:iCs/>
        </w:rPr>
        <w:t>.</w:t>
      </w:r>
    </w:p>
    <w:p w14:paraId="3985CC4E" w14:textId="5E738F15" w:rsidR="00C51551" w:rsidRDefault="006A434D" w:rsidP="006E2AD9">
      <w:pPr>
        <w:pStyle w:val="Heading2"/>
      </w:pPr>
      <w:bookmarkStart w:id="43" w:name="_Toc171005529"/>
      <w:proofErr w:type="spellStart"/>
      <w:r w:rsidRPr="006A434D">
        <w:rPr>
          <w:bCs/>
        </w:rPr>
        <w:t>Quỹ</w:t>
      </w:r>
      <w:proofErr w:type="spellEnd"/>
      <w:r w:rsidR="00C51551">
        <w:t xml:space="preserve"> </w:t>
      </w:r>
      <w:proofErr w:type="spellStart"/>
      <w:r w:rsidR="00C51551">
        <w:t>đạo</w:t>
      </w:r>
      <w:proofErr w:type="spellEnd"/>
      <w:r w:rsidR="00C51551">
        <w:t xml:space="preserve"> di </w:t>
      </w:r>
      <w:proofErr w:type="spellStart"/>
      <w:r w:rsidR="00C51551">
        <w:t>chuyển</w:t>
      </w:r>
      <w:bookmarkEnd w:id="43"/>
      <w:proofErr w:type="spellEnd"/>
    </w:p>
    <w:p w14:paraId="19FDE22D" w14:textId="7E90C847" w:rsidR="00C51551" w:rsidRDefault="00AF0BCF" w:rsidP="00E175A0">
      <w:pPr>
        <w:ind w:firstLine="720"/>
      </w:pPr>
      <w:proofErr w:type="spellStart"/>
      <w:r>
        <w:t>Thiết</w:t>
      </w:r>
      <w:proofErr w:type="spellEnd"/>
      <w:r>
        <w:t xml:space="preserve"> </w:t>
      </w:r>
      <w:proofErr w:type="spellStart"/>
      <w:r>
        <w:t>kế</w:t>
      </w:r>
      <w:proofErr w:type="spellEnd"/>
      <w:r>
        <w:t xml:space="preserve"> mobile robot </w:t>
      </w:r>
      <w:r w:rsidR="003B0A57">
        <w:t xml:space="preserve">di </w:t>
      </w:r>
      <w:proofErr w:type="spellStart"/>
      <w:r w:rsidR="003B0A57">
        <w:t>chuyển</w:t>
      </w:r>
      <w:proofErr w:type="spellEnd"/>
      <w:r w:rsidR="008B049C">
        <w:t xml:space="preserve"> </w:t>
      </w:r>
      <w:proofErr w:type="spellStart"/>
      <w:r w:rsidR="008B049C">
        <w:t>theo</w:t>
      </w:r>
      <w:proofErr w:type="spellEnd"/>
      <w:r w:rsidR="008B049C">
        <w:t xml:space="preserve"> </w:t>
      </w:r>
      <w:proofErr w:type="spellStart"/>
      <w:r w:rsidR="003B0A57">
        <w:t>đường</w:t>
      </w:r>
      <w:proofErr w:type="spellEnd"/>
      <w:r w:rsidR="003B0A57">
        <w:t xml:space="preserve"> </w:t>
      </w:r>
      <w:proofErr w:type="spellStart"/>
      <w:r w:rsidR="003B0A57">
        <w:t>kẻ</w:t>
      </w:r>
      <w:proofErr w:type="spellEnd"/>
      <w:r w:rsidR="008B049C">
        <w:t xml:space="preserve"> </w:t>
      </w:r>
      <w:proofErr w:type="spellStart"/>
      <w:r w:rsidR="008B049C">
        <w:t>sẵn</w:t>
      </w:r>
      <w:proofErr w:type="spellEnd"/>
      <w:r w:rsidR="008B049C">
        <w:t xml:space="preserve"> </w:t>
      </w:r>
      <w:proofErr w:type="spellStart"/>
      <w:r w:rsidR="008B049C">
        <w:t>trên</w:t>
      </w:r>
      <w:proofErr w:type="spellEnd"/>
      <w:r w:rsidR="008B049C">
        <w:t xml:space="preserve"> </w:t>
      </w:r>
      <w:proofErr w:type="spellStart"/>
      <w:r w:rsidR="008B049C">
        <w:t>sàn</w:t>
      </w:r>
      <w:proofErr w:type="spellEnd"/>
      <w:r w:rsidR="00374B4F">
        <w:t xml:space="preserve">. Xe </w:t>
      </w:r>
      <w:proofErr w:type="spellStart"/>
      <w:r w:rsidR="00374B4F">
        <w:t>xuất</w:t>
      </w:r>
      <w:proofErr w:type="spellEnd"/>
      <w:r w:rsidR="00374B4F">
        <w:t xml:space="preserve"> </w:t>
      </w:r>
      <w:proofErr w:type="spellStart"/>
      <w:r w:rsidR="00374B4F">
        <w:t>phát</w:t>
      </w:r>
      <w:proofErr w:type="spellEnd"/>
      <w:r w:rsidR="00374B4F">
        <w:t xml:space="preserve"> </w:t>
      </w:r>
      <w:proofErr w:type="spellStart"/>
      <w:r w:rsidR="00374B4F">
        <w:t>từ</w:t>
      </w:r>
      <w:proofErr w:type="spellEnd"/>
      <w:r w:rsidR="00374B4F">
        <w:t xml:space="preserve"> home </w:t>
      </w:r>
      <w:proofErr w:type="spellStart"/>
      <w:r w:rsidR="00374B4F">
        <w:t>tới</w:t>
      </w:r>
      <w:proofErr w:type="spellEnd"/>
      <w:r w:rsidR="00374B4F">
        <w:t xml:space="preserve"> </w:t>
      </w:r>
      <w:proofErr w:type="spellStart"/>
      <w:r w:rsidR="00374B4F">
        <w:t>chỗ</w:t>
      </w:r>
      <w:proofErr w:type="spellEnd"/>
      <w:r w:rsidR="00374B4F">
        <w:t xml:space="preserve"> </w:t>
      </w:r>
      <w:proofErr w:type="spellStart"/>
      <w:r w:rsidR="00374B4F">
        <w:t>lấy</w:t>
      </w:r>
      <w:proofErr w:type="spellEnd"/>
      <w:r w:rsidR="00374B4F">
        <w:t xml:space="preserve"> </w:t>
      </w:r>
      <w:proofErr w:type="spellStart"/>
      <w:r w:rsidR="00374B4F">
        <w:t>hàng</w:t>
      </w:r>
      <w:proofErr w:type="spellEnd"/>
      <w:r w:rsidR="00374B4F">
        <w:t xml:space="preserve">, </w:t>
      </w:r>
      <w:proofErr w:type="spellStart"/>
      <w:r w:rsidR="00374B4F">
        <w:t>sau</w:t>
      </w:r>
      <w:proofErr w:type="spellEnd"/>
      <w:r w:rsidR="00374B4F">
        <w:t xml:space="preserve"> </w:t>
      </w:r>
      <w:proofErr w:type="spellStart"/>
      <w:r w:rsidR="00374B4F">
        <w:t>đó</w:t>
      </w:r>
      <w:proofErr w:type="spellEnd"/>
      <w:r w:rsidR="00374B4F">
        <w:t xml:space="preserve"> di </w:t>
      </w:r>
      <w:proofErr w:type="spellStart"/>
      <w:r w:rsidR="00374B4F">
        <w:t>chuyển</w:t>
      </w:r>
      <w:proofErr w:type="spellEnd"/>
      <w:r w:rsidR="00374B4F">
        <w:t xml:space="preserve"> </w:t>
      </w:r>
      <w:proofErr w:type="spellStart"/>
      <w:r w:rsidR="00374B4F">
        <w:t>tới</w:t>
      </w:r>
      <w:proofErr w:type="spellEnd"/>
      <w:r w:rsidR="00374B4F">
        <w:t xml:space="preserve"> </w:t>
      </w:r>
      <w:proofErr w:type="spellStart"/>
      <w:r w:rsidR="00374B4F">
        <w:t>một</w:t>
      </w:r>
      <w:proofErr w:type="spellEnd"/>
      <w:r w:rsidR="00374B4F">
        <w:t xml:space="preserve"> </w:t>
      </w:r>
      <w:proofErr w:type="spellStart"/>
      <w:r w:rsidR="00374B4F">
        <w:t>trong</w:t>
      </w:r>
      <w:proofErr w:type="spellEnd"/>
      <w:r w:rsidR="00374B4F">
        <w:t xml:space="preserve"> </w:t>
      </w:r>
      <w:proofErr w:type="spellStart"/>
      <w:r w:rsidR="00374B4F">
        <w:t>các</w:t>
      </w:r>
      <w:proofErr w:type="spellEnd"/>
      <w:r w:rsidR="00374B4F">
        <w:t xml:space="preserve"> </w:t>
      </w:r>
      <w:proofErr w:type="spellStart"/>
      <w:r w:rsidR="00374B4F">
        <w:t>nhà</w:t>
      </w:r>
      <w:proofErr w:type="spellEnd"/>
      <w:r w:rsidR="00374B4F">
        <w:t xml:space="preserve"> </w:t>
      </w:r>
      <w:proofErr w:type="spellStart"/>
      <w:r w:rsidR="00374B4F">
        <w:t>kho</w:t>
      </w:r>
      <w:proofErr w:type="spellEnd"/>
      <w:r w:rsidR="00374B4F">
        <w:t xml:space="preserve"> </w:t>
      </w:r>
      <w:proofErr w:type="spellStart"/>
      <w:r w:rsidR="00374B4F">
        <w:t>được</w:t>
      </w:r>
      <w:proofErr w:type="spellEnd"/>
      <w:r w:rsidR="00374B4F">
        <w:t xml:space="preserve"> </w:t>
      </w:r>
      <w:proofErr w:type="spellStart"/>
      <w:r w:rsidR="00374B4F">
        <w:t>chỉ</w:t>
      </w:r>
      <w:proofErr w:type="spellEnd"/>
      <w:r w:rsidR="00374B4F">
        <w:t xml:space="preserve"> </w:t>
      </w:r>
      <w:proofErr w:type="spellStart"/>
      <w:r w:rsidR="00374B4F">
        <w:t>định</w:t>
      </w:r>
      <w:proofErr w:type="spellEnd"/>
      <w:r w:rsidR="00374B4F">
        <w:t>.</w:t>
      </w:r>
    </w:p>
    <w:p w14:paraId="7CE395F8" w14:textId="07036E2F" w:rsidR="003E0E28" w:rsidRDefault="000975C6" w:rsidP="003E0E28">
      <w:pPr>
        <w:keepNext/>
        <w:jc w:val="center"/>
      </w:pPr>
      <w:r w:rsidRPr="000975C6">
        <w:rPr>
          <w:noProof/>
        </w:rPr>
        <w:drawing>
          <wp:inline distT="0" distB="0" distL="0" distR="0" wp14:anchorId="7C156C2D" wp14:editId="52875ACF">
            <wp:extent cx="3481898" cy="2495550"/>
            <wp:effectExtent l="0" t="0" r="4445" b="0"/>
            <wp:docPr id="703847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847468" name=""/>
                    <pic:cNvPicPr/>
                  </pic:nvPicPr>
                  <pic:blipFill>
                    <a:blip r:embed="rId69"/>
                    <a:stretch>
                      <a:fillRect/>
                    </a:stretch>
                  </pic:blipFill>
                  <pic:spPr>
                    <a:xfrm>
                      <a:off x="0" y="0"/>
                      <a:ext cx="3495104" cy="2505015"/>
                    </a:xfrm>
                    <a:prstGeom prst="rect">
                      <a:avLst/>
                    </a:prstGeom>
                  </pic:spPr>
                </pic:pic>
              </a:graphicData>
            </a:graphic>
          </wp:inline>
        </w:drawing>
      </w:r>
    </w:p>
    <w:p w14:paraId="3BDA8B39" w14:textId="35E1F875" w:rsidR="00C51551" w:rsidRDefault="003E0E28" w:rsidP="003E0E28">
      <w:pPr>
        <w:pStyle w:val="Caption"/>
      </w:pPr>
      <w:bookmarkStart w:id="44" w:name="_Toc171005709"/>
      <w:proofErr w:type="spellStart"/>
      <w:r>
        <w:t>Hình</w:t>
      </w:r>
      <w:proofErr w:type="spellEnd"/>
      <w:r>
        <w:t xml:space="preserve"> </w:t>
      </w:r>
      <w:r w:rsidR="00786C5C">
        <w:fldChar w:fldCharType="begin"/>
      </w:r>
      <w:r w:rsidR="00786C5C">
        <w:instrText xml:space="preserve"> STYLEREF 1 \s </w:instrText>
      </w:r>
      <w:r w:rsidR="00786C5C">
        <w:fldChar w:fldCharType="separate"/>
      </w:r>
      <w:r w:rsidR="005B6351">
        <w:rPr>
          <w:noProof/>
        </w:rPr>
        <w:t>4</w:t>
      </w:r>
      <w:r w:rsidR="00786C5C">
        <w:fldChar w:fldCharType="end"/>
      </w:r>
      <w:r w:rsidR="00786C5C">
        <w:t>.</w:t>
      </w:r>
      <w:r w:rsidR="00786C5C">
        <w:fldChar w:fldCharType="begin"/>
      </w:r>
      <w:r w:rsidR="00786C5C">
        <w:instrText xml:space="preserve"> SEQ Hình \* ARABIC \s 1 </w:instrText>
      </w:r>
      <w:r w:rsidR="00786C5C">
        <w:fldChar w:fldCharType="separate"/>
      </w:r>
      <w:r w:rsidR="005B6351">
        <w:rPr>
          <w:noProof/>
        </w:rPr>
        <w:t>2</w:t>
      </w:r>
      <w:r w:rsidR="00786C5C">
        <w:fldChar w:fldCharType="end"/>
      </w:r>
      <w:r w:rsidR="00B10FBA">
        <w:t xml:space="preserve"> </w:t>
      </w:r>
      <w:proofErr w:type="spellStart"/>
      <w:r w:rsidR="00B10FBA">
        <w:t>Quỹ</w:t>
      </w:r>
      <w:proofErr w:type="spellEnd"/>
      <w:r w:rsidR="00B10FBA">
        <w:t xml:space="preserve"> </w:t>
      </w:r>
      <w:proofErr w:type="spellStart"/>
      <w:r w:rsidR="00B10FBA">
        <w:t>đạo</w:t>
      </w:r>
      <w:proofErr w:type="spellEnd"/>
      <w:r w:rsidR="00B10FBA">
        <w:t xml:space="preserve"> di </w:t>
      </w:r>
      <w:proofErr w:type="spellStart"/>
      <w:r w:rsidR="00B10FBA">
        <w:t>chuyển</w:t>
      </w:r>
      <w:bookmarkEnd w:id="44"/>
      <w:proofErr w:type="spellEnd"/>
    </w:p>
    <w:p w14:paraId="48C1E530" w14:textId="6C4793A6" w:rsidR="00B13DC4" w:rsidRDefault="000C2988" w:rsidP="00B13DC4">
      <w:pPr>
        <w:rPr>
          <w:rFonts w:eastAsiaTheme="minorEastAsia"/>
        </w:rPr>
      </w:pPr>
      <w:r>
        <w:t xml:space="preserve">Robot di </w:t>
      </w:r>
      <w:proofErr w:type="spellStart"/>
      <w:r>
        <w:t>chuyển</w:t>
      </w:r>
      <w:proofErr w:type="spellEnd"/>
      <w:r>
        <w:t xml:space="preserve"> </w:t>
      </w:r>
      <w:proofErr w:type="spellStart"/>
      <w:r>
        <w:t>từ</w:t>
      </w:r>
      <w:proofErr w:type="spellEnd"/>
      <w:r>
        <w:t xml:space="preserve"> A </w:t>
      </w:r>
      <w:proofErr w:type="spellStart"/>
      <w:r>
        <w:t>tới</w:t>
      </w:r>
      <w:proofErr w:type="spellEnd"/>
      <w:r>
        <w:t xml:space="preserve"> B </w:t>
      </w:r>
      <w:proofErr w:type="spellStart"/>
      <w:r>
        <w:t>theo</w:t>
      </w:r>
      <w:proofErr w:type="spellEnd"/>
      <w:r>
        <w:t xml:space="preserve"> </w:t>
      </w:r>
      <w:proofErr w:type="spellStart"/>
      <w:r>
        <w:t>đường</w:t>
      </w:r>
      <w:proofErr w:type="spellEnd"/>
      <w:r>
        <w:t xml:space="preserve"> </w:t>
      </w:r>
      <w:proofErr w:type="spellStart"/>
      <w:r>
        <w:t>thẳng</w:t>
      </w:r>
      <w:proofErr w:type="spellEnd"/>
      <w:r w:rsidR="00533D78">
        <w:t xml:space="preserve"> </w:t>
      </w:r>
      <w:proofErr w:type="spellStart"/>
      <w:r w:rsidR="00533D78">
        <w:t>trong</w:t>
      </w:r>
      <w:proofErr w:type="spellEnd"/>
      <w:r w:rsidR="00533D78">
        <w:t xml:space="preserve"> </w:t>
      </w:r>
      <w:proofErr w:type="spellStart"/>
      <w:r w:rsidR="00533D78">
        <w:t>khoảng</w:t>
      </w:r>
      <w:proofErr w:type="spellEnd"/>
      <w:r w:rsidR="00533D78">
        <w:t xml:space="preserve"> </w:t>
      </w:r>
      <w:proofErr w:type="spellStart"/>
      <w:r w:rsidR="00533D78">
        <w:t>thời</w:t>
      </w:r>
      <w:proofErr w:type="spellEnd"/>
      <w:r w:rsidR="00533D78">
        <w:t xml:space="preserve"> </w:t>
      </w:r>
      <w:proofErr w:type="spellStart"/>
      <w:r w:rsidR="00533D78">
        <w:t>gian</w:t>
      </w:r>
      <w:proofErr w:type="spellEnd"/>
      <w:r w:rsidR="00533D78">
        <w:t xml:space="preserve"> </w:t>
      </w:r>
      <m:oMath>
        <m:r>
          <w:rPr>
            <w:rFonts w:ascii="Cambria Math" w:hAnsi="Cambria Math"/>
          </w:rPr>
          <m:t xml:space="preserve"> </m:t>
        </m:r>
        <m:d>
          <m:dPr>
            <m:begChr m:val="["/>
            <m:endChr m:val="]"/>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t</m:t>
                      </m:r>
                    </m:e>
                    <m:sub>
                      <m:r>
                        <w:rPr>
                          <w:rFonts w:ascii="Cambria Math" w:hAnsi="Cambria Math"/>
                        </w:rPr>
                        <m:t>i</m:t>
                      </m:r>
                    </m:sub>
                  </m:sSub>
                </m:e>
                <m:e>
                  <m:sSub>
                    <m:sSubPr>
                      <m:ctrlPr>
                        <w:rPr>
                          <w:rFonts w:ascii="Cambria Math" w:hAnsi="Cambria Math"/>
                          <w:i/>
                        </w:rPr>
                      </m:ctrlPr>
                    </m:sSubPr>
                    <m:e>
                      <m:r>
                        <w:rPr>
                          <w:rFonts w:ascii="Cambria Math" w:hAnsi="Cambria Math"/>
                        </w:rPr>
                        <m:t>t</m:t>
                      </m:r>
                    </m:e>
                    <m:sub>
                      <m:r>
                        <w:rPr>
                          <w:rFonts w:ascii="Cambria Math" w:hAnsi="Cambria Math"/>
                        </w:rPr>
                        <m:t>f</m:t>
                      </m:r>
                    </m:sub>
                  </m:sSub>
                </m:e>
              </m:mr>
            </m:m>
          </m:e>
        </m:d>
      </m:oMath>
      <w:r w:rsidR="00B13DC4">
        <w:rPr>
          <w:rFonts w:eastAsiaTheme="minorEastAsia"/>
        </w:rPr>
        <w:t>.</w:t>
      </w:r>
    </w:p>
    <w:p w14:paraId="1DCF2A4A" w14:textId="02647B8C" w:rsidR="00B13DC4" w:rsidRDefault="009C6CB0" w:rsidP="00B74C51">
      <w:pPr>
        <w:pStyle w:val="ListParagraph"/>
        <w:numPr>
          <w:ilvl w:val="0"/>
          <w:numId w:val="5"/>
        </w:numPr>
        <w:rPr>
          <w:rFonts w:eastAsiaTheme="minorEastAsia"/>
        </w:rPr>
      </w:pPr>
      <w:proofErr w:type="spellStart"/>
      <w:r>
        <w:rPr>
          <w:rFonts w:eastAsiaTheme="minorEastAsia"/>
        </w:rPr>
        <w:t>Xác</w:t>
      </w:r>
      <w:proofErr w:type="spellEnd"/>
      <w:r>
        <w:rPr>
          <w:rFonts w:eastAsiaTheme="minorEastAsia"/>
        </w:rPr>
        <w:t xml:space="preserve"> </w:t>
      </w:r>
      <w:proofErr w:type="spellStart"/>
      <w:r>
        <w:rPr>
          <w:rFonts w:eastAsiaTheme="minorEastAsia"/>
        </w:rPr>
        <w:t>định</w:t>
      </w:r>
      <w:proofErr w:type="spellEnd"/>
      <w:r>
        <w:rPr>
          <w:rFonts w:eastAsiaTheme="minorEastAsia"/>
        </w:rPr>
        <w:t xml:space="preserve"> </w:t>
      </w:r>
      <m:oMath>
        <m:r>
          <w:rPr>
            <w:rFonts w:ascii="Cambria Math" w:eastAsiaTheme="minorEastAsia" w:hAnsi="Cambria Math"/>
          </w:rPr>
          <m:t>L=AB</m:t>
        </m:r>
      </m:oMath>
      <w:r w:rsidR="00E175A0">
        <w:rPr>
          <w:rFonts w:eastAsiaTheme="minorEastAsia"/>
        </w:rPr>
        <w:t xml:space="preserve"> </w:t>
      </w:r>
    </w:p>
    <w:p w14:paraId="39883C45" w14:textId="657B8110" w:rsidR="009C6CB0" w:rsidRDefault="009C6CB0" w:rsidP="00B74C51">
      <w:pPr>
        <w:pStyle w:val="ListParagraph"/>
        <w:numPr>
          <w:ilvl w:val="0"/>
          <w:numId w:val="5"/>
        </w:numPr>
        <w:rPr>
          <w:rFonts w:eastAsiaTheme="minorEastAsia"/>
        </w:rPr>
      </w:pPr>
      <w:proofErr w:type="spellStart"/>
      <w:r w:rsidRPr="009C6CB0">
        <w:rPr>
          <w:rFonts w:eastAsiaTheme="minorEastAsia"/>
        </w:rPr>
        <w:t>Thiết</w:t>
      </w:r>
      <w:proofErr w:type="spellEnd"/>
      <w:r w:rsidRPr="009C6CB0">
        <w:rPr>
          <w:rFonts w:eastAsiaTheme="minorEastAsia"/>
        </w:rPr>
        <w:t xml:space="preserve"> </w:t>
      </w:r>
      <w:proofErr w:type="spellStart"/>
      <w:r w:rsidRPr="009C6CB0">
        <w:rPr>
          <w:rFonts w:eastAsiaTheme="minorEastAsia"/>
        </w:rPr>
        <w:t>kế</w:t>
      </w:r>
      <w:proofErr w:type="spellEnd"/>
      <w:r w:rsidRPr="009C6CB0">
        <w:rPr>
          <w:rFonts w:eastAsiaTheme="minorEastAsia"/>
        </w:rPr>
        <w:t xml:space="preserve"> </w:t>
      </w:r>
      <m:oMath>
        <m:r>
          <w:rPr>
            <w:rFonts w:ascii="Cambria Math" w:eastAsiaTheme="minorEastAsia" w:hAnsi="Cambria Math"/>
          </w:rPr>
          <m:t>s(t)</m:t>
        </m:r>
      </m:oMath>
      <w:r w:rsidRPr="009C6CB0">
        <w:rPr>
          <w:rFonts w:eastAsiaTheme="minorEastAsia"/>
        </w:rPr>
        <w:t xml:space="preserve"> sử </w:t>
      </w:r>
      <w:proofErr w:type="spellStart"/>
      <w:r w:rsidRPr="009C6CB0">
        <w:rPr>
          <w:rFonts w:eastAsiaTheme="minorEastAsia"/>
        </w:rPr>
        <w:t>dụng</w:t>
      </w:r>
      <w:proofErr w:type="spellEnd"/>
      <w:r w:rsidRPr="009C6CB0">
        <w:rPr>
          <w:rFonts w:eastAsiaTheme="minorEastAsia"/>
        </w:rPr>
        <w:t xml:space="preserve"> </w:t>
      </w:r>
      <w:proofErr w:type="spellStart"/>
      <w:r w:rsidRPr="009C6CB0">
        <w:rPr>
          <w:rFonts w:eastAsiaTheme="minorEastAsia"/>
        </w:rPr>
        <w:t>đa</w:t>
      </w:r>
      <w:proofErr w:type="spellEnd"/>
      <w:r w:rsidRPr="009C6CB0">
        <w:rPr>
          <w:rFonts w:eastAsiaTheme="minorEastAsia"/>
        </w:rPr>
        <w:t xml:space="preserve"> </w:t>
      </w:r>
      <w:proofErr w:type="spellStart"/>
      <w:r w:rsidRPr="009C6CB0">
        <w:rPr>
          <w:rFonts w:eastAsiaTheme="minorEastAsia"/>
        </w:rPr>
        <w:t>thức</w:t>
      </w:r>
      <w:proofErr w:type="spellEnd"/>
      <w:r w:rsidRPr="009C6CB0">
        <w:rPr>
          <w:rFonts w:eastAsiaTheme="minorEastAsia"/>
        </w:rPr>
        <w:t xml:space="preserve"> </w:t>
      </w:r>
      <w:proofErr w:type="spellStart"/>
      <w:r w:rsidRPr="009C6CB0">
        <w:rPr>
          <w:rFonts w:eastAsiaTheme="minorEastAsia"/>
        </w:rPr>
        <w:t>bậc</w:t>
      </w:r>
      <w:proofErr w:type="spellEnd"/>
      <w:r w:rsidRPr="009C6CB0">
        <w:rPr>
          <w:rFonts w:eastAsiaTheme="minorEastAsia"/>
        </w:rPr>
        <w:t xml:space="preserve"> 3 </w:t>
      </w:r>
      <w:proofErr w:type="spellStart"/>
      <w:r w:rsidRPr="009C6CB0">
        <w:rPr>
          <w:rFonts w:eastAsiaTheme="minorEastAsia"/>
        </w:rPr>
        <w:t>với</w:t>
      </w:r>
      <w:proofErr w:type="spellEnd"/>
      <w:r w:rsidRPr="009C6CB0">
        <w:rPr>
          <w:rFonts w:eastAsiaTheme="minorEastAsia"/>
        </w:rPr>
        <w:t xml:space="preserve"> </w:t>
      </w:r>
      <w:proofErr w:type="spellStart"/>
      <w:r w:rsidRPr="009C6CB0">
        <w:rPr>
          <w:rFonts w:eastAsiaTheme="minorEastAsia"/>
        </w:rPr>
        <w:t>các</w:t>
      </w:r>
      <w:proofErr w:type="spellEnd"/>
      <w:r w:rsidRPr="009C6CB0">
        <w:rPr>
          <w:rFonts w:eastAsiaTheme="minorEastAsia"/>
        </w:rPr>
        <w:t xml:space="preserve"> </w:t>
      </w:r>
      <w:proofErr w:type="spellStart"/>
      <w:r w:rsidRPr="009C6CB0">
        <w:rPr>
          <w:rFonts w:eastAsiaTheme="minorEastAsia"/>
        </w:rPr>
        <w:t>điều</w:t>
      </w:r>
      <w:proofErr w:type="spellEnd"/>
      <w:r w:rsidRPr="009C6CB0">
        <w:rPr>
          <w:rFonts w:eastAsiaTheme="minorEastAsia"/>
        </w:rPr>
        <w:t xml:space="preserve"> </w:t>
      </w:r>
      <w:proofErr w:type="spellStart"/>
      <w:r w:rsidRPr="009C6CB0">
        <w:rPr>
          <w:rFonts w:eastAsiaTheme="minorEastAsia"/>
        </w:rPr>
        <w:t>kiện</w:t>
      </w:r>
      <w:proofErr w:type="spellEnd"/>
      <w:r w:rsidRPr="009C6CB0">
        <w:rPr>
          <w:rFonts w:eastAsiaTheme="minorEastAsia"/>
        </w:rPr>
        <w:t xml:space="preserve"> </w:t>
      </w:r>
      <w:proofErr w:type="spellStart"/>
      <w:r w:rsidRPr="009C6CB0">
        <w:rPr>
          <w:rFonts w:eastAsiaTheme="minorEastAsia"/>
        </w:rPr>
        <w:t>đầu</w:t>
      </w:r>
      <w:proofErr w:type="spellEnd"/>
      <w:r w:rsidRPr="009C6CB0">
        <w:rPr>
          <w:rFonts w:eastAsiaTheme="minorEastAsia"/>
        </w:rPr>
        <w:t xml:space="preserve"> </w:t>
      </w:r>
      <w:proofErr w:type="spellStart"/>
      <w:r w:rsidRPr="009C6CB0">
        <w:rPr>
          <w:rFonts w:eastAsiaTheme="minorEastAsia"/>
        </w:rPr>
        <w:t>và</w:t>
      </w:r>
      <w:proofErr w:type="spellEnd"/>
      <w:r w:rsidRPr="009C6CB0">
        <w:rPr>
          <w:rFonts w:eastAsiaTheme="minorEastAsia"/>
        </w:rPr>
        <w:t xml:space="preserve"> </w:t>
      </w:r>
      <w:proofErr w:type="spellStart"/>
      <w:r w:rsidRPr="009C6CB0">
        <w:rPr>
          <w:rFonts w:eastAsiaTheme="minorEastAsia"/>
        </w:rPr>
        <w:t>cuối</w:t>
      </w:r>
      <w:proofErr w:type="spellEnd"/>
      <w:r w:rsidRPr="009C6CB0">
        <w:rPr>
          <w:rFonts w:eastAsiaTheme="minorEastAsia"/>
        </w:rPr>
        <w:t>:</w:t>
      </w:r>
    </w:p>
    <w:p w14:paraId="04C8CA01" w14:textId="4B4A7CC7" w:rsidR="00403976" w:rsidRDefault="00403976" w:rsidP="00403976">
      <w:pPr>
        <w:pStyle w:val="ListParagraph"/>
        <w:rPr>
          <w:rFonts w:eastAsiaTheme="minorEastAsia"/>
        </w:rPr>
      </w:pPr>
      <m:oMath>
        <m:r>
          <w:rPr>
            <w:rFonts w:ascii="Cambria Math" w:eastAsia="Arial" w:hAnsi="Cambria Math" w:cs="Arial"/>
          </w:rPr>
          <m:t>s</m:t>
        </m:r>
        <m:d>
          <m:dPr>
            <m:ctrlPr>
              <w:rPr>
                <w:rFonts w:ascii="Cambria Math" w:eastAsia="Arial" w:hAnsi="Cambria Math" w:cs="Arial"/>
                <w:i/>
                <w:iCs/>
              </w:rPr>
            </m:ctrlPr>
          </m:dPr>
          <m:e>
            <m:sSub>
              <m:sSubPr>
                <m:ctrlPr>
                  <w:rPr>
                    <w:rFonts w:ascii="Cambria Math" w:eastAsia="Arial" w:hAnsi="Cambria Math" w:cs="Arial"/>
                    <w:i/>
                    <w:iCs/>
                  </w:rPr>
                </m:ctrlPr>
              </m:sSubPr>
              <m:e>
                <m:r>
                  <w:rPr>
                    <w:rFonts w:ascii="Cambria Math" w:eastAsia="Arial" w:hAnsi="Cambria Math" w:cs="Arial"/>
                  </w:rPr>
                  <m:t>t</m:t>
                </m:r>
              </m:e>
              <m:sub>
                <m:r>
                  <w:rPr>
                    <w:rFonts w:ascii="Cambria Math" w:eastAsia="Arial" w:hAnsi="Cambria Math" w:cs="Arial"/>
                  </w:rPr>
                  <m:t>i</m:t>
                </m:r>
              </m:sub>
            </m:sSub>
          </m:e>
        </m:d>
        <m:r>
          <m:rPr>
            <m:sty m:val="p"/>
          </m:rPr>
          <w:rPr>
            <w:rFonts w:ascii="Cambria Math" w:eastAsia="Arial" w:hAnsi="Cambria Math" w:cs="Arial"/>
          </w:rPr>
          <m:t>=0;s</m:t>
        </m:r>
        <m:d>
          <m:dPr>
            <m:ctrlPr>
              <w:rPr>
                <w:rFonts w:ascii="Cambria Math" w:eastAsia="Arial" w:hAnsi="Cambria Math" w:cs="Arial"/>
                <w:i/>
                <w:iCs/>
              </w:rPr>
            </m:ctrlPr>
          </m:dPr>
          <m:e>
            <m:sSub>
              <m:sSubPr>
                <m:ctrlPr>
                  <w:rPr>
                    <w:rFonts w:ascii="Cambria Math" w:eastAsia="Arial" w:hAnsi="Cambria Math" w:cs="Arial"/>
                    <w:i/>
                    <w:iCs/>
                  </w:rPr>
                </m:ctrlPr>
              </m:sSubPr>
              <m:e>
                <m:r>
                  <w:rPr>
                    <w:rFonts w:ascii="Cambria Math" w:eastAsia="Arial" w:hAnsi="Cambria Math" w:cs="Arial"/>
                  </w:rPr>
                  <m:t>t</m:t>
                </m:r>
              </m:e>
              <m:sub>
                <m:r>
                  <w:rPr>
                    <w:rFonts w:ascii="Cambria Math" w:eastAsia="Arial" w:hAnsi="Cambria Math" w:cs="Arial"/>
                  </w:rPr>
                  <m:t>f</m:t>
                </m:r>
              </m:sub>
            </m:sSub>
          </m:e>
        </m:d>
        <m:r>
          <w:rPr>
            <w:rFonts w:ascii="Cambria Math" w:eastAsia="Arial" w:hAnsi="Cambria Math" w:cs="Arial"/>
          </w:rPr>
          <m:t>=L </m:t>
        </m:r>
      </m:oMath>
      <w:r>
        <w:rPr>
          <w:rFonts w:eastAsiaTheme="minorEastAsia"/>
        </w:rPr>
        <w:t xml:space="preserve"> </w:t>
      </w:r>
    </w:p>
    <w:p w14:paraId="0607C49F" w14:textId="5012DB38" w:rsidR="00D059DF" w:rsidRPr="00403976" w:rsidRDefault="00000000" w:rsidP="00403976">
      <w:pPr>
        <w:pStyle w:val="ListParagraph"/>
        <w:rPr>
          <w:rFonts w:eastAsiaTheme="minorEastAsia"/>
        </w:rPr>
      </w:pPr>
      <m:oMath>
        <m:acc>
          <m:accPr>
            <m:chr m:val="̇"/>
            <m:ctrlPr>
              <w:rPr>
                <w:rFonts w:ascii="Cambria Math" w:eastAsia="Arial" w:hAnsi="Cambria Math" w:cs="Arial"/>
                <w:i/>
                <w:iCs/>
              </w:rPr>
            </m:ctrlPr>
          </m:accPr>
          <m:e>
            <m:r>
              <w:rPr>
                <w:rFonts w:ascii="Cambria Math" w:eastAsia="Arial" w:hAnsi="Cambria Math" w:cs="Arial"/>
              </w:rPr>
              <m:t>s</m:t>
            </m:r>
          </m:e>
        </m:acc>
        <m:d>
          <m:dPr>
            <m:ctrlPr>
              <w:rPr>
                <w:rFonts w:ascii="Cambria Math" w:eastAsia="Arial" w:hAnsi="Cambria Math" w:cs="Arial"/>
                <w:i/>
                <w:iCs/>
              </w:rPr>
            </m:ctrlPr>
          </m:dPr>
          <m:e>
            <m:sSub>
              <m:sSubPr>
                <m:ctrlPr>
                  <w:rPr>
                    <w:rFonts w:ascii="Cambria Math" w:eastAsia="Arial" w:hAnsi="Cambria Math" w:cs="Arial"/>
                    <w:i/>
                    <w:iCs/>
                  </w:rPr>
                </m:ctrlPr>
              </m:sSubPr>
              <m:e>
                <m:r>
                  <w:rPr>
                    <w:rFonts w:ascii="Cambria Math" w:eastAsia="Arial" w:hAnsi="Cambria Math" w:cs="Arial"/>
                  </w:rPr>
                  <m:t>t</m:t>
                </m:r>
              </m:e>
              <m:sub>
                <m:r>
                  <w:rPr>
                    <w:rFonts w:ascii="Cambria Math" w:eastAsia="Arial" w:hAnsi="Cambria Math" w:cs="Arial"/>
                  </w:rPr>
                  <m:t>i</m:t>
                </m:r>
              </m:sub>
            </m:sSub>
          </m:e>
        </m:d>
        <m:r>
          <w:rPr>
            <w:rFonts w:ascii="Cambria Math" w:eastAsia="Arial" w:hAnsi="Cambria Math" w:cs="Arial"/>
          </w:rPr>
          <m:t>=0; </m:t>
        </m:r>
        <m:acc>
          <m:accPr>
            <m:chr m:val="̇"/>
            <m:ctrlPr>
              <w:rPr>
                <w:rFonts w:ascii="Cambria Math" w:eastAsia="Arial" w:hAnsi="Cambria Math" w:cs="Arial"/>
                <w:i/>
                <w:iCs/>
              </w:rPr>
            </m:ctrlPr>
          </m:accPr>
          <m:e>
            <m:r>
              <w:rPr>
                <w:rFonts w:ascii="Cambria Math" w:eastAsia="Arial" w:hAnsi="Cambria Math" w:cs="Arial"/>
              </w:rPr>
              <m:t>s</m:t>
            </m:r>
          </m:e>
        </m:acc>
        <m:d>
          <m:dPr>
            <m:ctrlPr>
              <w:rPr>
                <w:rFonts w:ascii="Cambria Math" w:eastAsia="Arial" w:hAnsi="Cambria Math" w:cs="Arial"/>
                <w:i/>
                <w:iCs/>
              </w:rPr>
            </m:ctrlPr>
          </m:dPr>
          <m:e>
            <m:sSub>
              <m:sSubPr>
                <m:ctrlPr>
                  <w:rPr>
                    <w:rFonts w:ascii="Cambria Math" w:eastAsia="Arial" w:hAnsi="Cambria Math" w:cs="Arial"/>
                    <w:i/>
                    <w:iCs/>
                  </w:rPr>
                </m:ctrlPr>
              </m:sSubPr>
              <m:e>
                <m:r>
                  <w:rPr>
                    <w:rFonts w:ascii="Cambria Math" w:eastAsia="Arial" w:hAnsi="Cambria Math" w:cs="Arial"/>
                  </w:rPr>
                  <m:t>t</m:t>
                </m:r>
              </m:e>
              <m:sub>
                <m:r>
                  <w:rPr>
                    <w:rFonts w:ascii="Cambria Math" w:eastAsia="Arial" w:hAnsi="Cambria Math" w:cs="Arial"/>
                  </w:rPr>
                  <m:t>f</m:t>
                </m:r>
              </m:sub>
            </m:sSub>
          </m:e>
        </m:d>
        <m:r>
          <w:rPr>
            <w:rFonts w:ascii="Cambria Math" w:eastAsia="Arial" w:hAnsi="Cambria Math" w:cs="Arial"/>
          </w:rPr>
          <m:t>=0</m:t>
        </m:r>
      </m:oMath>
      <w:r w:rsidR="00403976">
        <w:rPr>
          <w:rFonts w:eastAsiaTheme="minorEastAsia"/>
        </w:rPr>
        <w:t xml:space="preserve"> </w:t>
      </w:r>
    </w:p>
    <w:p w14:paraId="47354D19" w14:textId="62AFB079" w:rsidR="00C51551" w:rsidRDefault="00D059DF" w:rsidP="00B74C51">
      <w:pPr>
        <w:pStyle w:val="ListParagraph"/>
        <w:numPr>
          <w:ilvl w:val="0"/>
          <w:numId w:val="5"/>
        </w:numPr>
      </w:pPr>
      <w:proofErr w:type="spellStart"/>
      <w:r>
        <w:t>Xác</w:t>
      </w:r>
      <w:proofErr w:type="spellEnd"/>
      <w:r>
        <w:t xml:space="preserve"> </w:t>
      </w:r>
      <w:proofErr w:type="spellStart"/>
      <w:r>
        <w:t>định</w:t>
      </w:r>
      <w:proofErr w:type="spellEnd"/>
      <w:r>
        <w:t xml:space="preserve"> </w:t>
      </w:r>
      <w:proofErr w:type="spellStart"/>
      <w:r>
        <w:t>điểm</w:t>
      </w:r>
      <w:proofErr w:type="spellEnd"/>
      <w:r>
        <w:t xml:space="preserve"> P </w:t>
      </w:r>
      <w:proofErr w:type="spellStart"/>
      <w:r>
        <w:t>trên</w:t>
      </w:r>
      <w:proofErr w:type="spellEnd"/>
      <w:r>
        <w:t xml:space="preserve"> </w:t>
      </w:r>
      <w:proofErr w:type="spellStart"/>
      <w:r>
        <w:t>quỹ</w:t>
      </w:r>
      <w:proofErr w:type="spellEnd"/>
      <w:r>
        <w:t xml:space="preserve"> </w:t>
      </w:r>
      <w:proofErr w:type="spellStart"/>
      <w:r>
        <w:t>đạo</w:t>
      </w:r>
      <w:proofErr w:type="spellEnd"/>
      <w:r>
        <w:t xml:space="preserve"> di </w:t>
      </w:r>
      <w:proofErr w:type="spellStart"/>
      <w:r>
        <w:t>chuyển</w:t>
      </w:r>
      <w:proofErr w:type="spellEnd"/>
      <w:r w:rsidR="009A2A5C">
        <w:t xml:space="preserve">: </w:t>
      </w:r>
      <m:oMath>
        <m:sSub>
          <m:sSubPr>
            <m:ctrlPr>
              <w:rPr>
                <w:rFonts w:ascii="Cambria Math" w:hAnsi="Cambria Math"/>
                <w:i/>
                <w:iCs/>
              </w:rPr>
            </m:ctrlPr>
          </m:sSubPr>
          <m:e>
            <m:r>
              <w:rPr>
                <w:rFonts w:ascii="Cambria Math" w:hAnsi="Cambria Math"/>
              </w:rPr>
              <m:t>r</m:t>
            </m:r>
          </m:e>
          <m:sub>
            <m:r>
              <w:rPr>
                <w:rFonts w:ascii="Cambria Math" w:hAnsi="Cambria Math"/>
              </w:rPr>
              <m:t>P</m:t>
            </m:r>
          </m:sub>
        </m:sSub>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A</m:t>
            </m:r>
          </m:sub>
        </m:sSub>
        <m:r>
          <w:rPr>
            <w:rFonts w:ascii="Cambria Math" w:hAnsi="Cambria Math"/>
          </w:rPr>
          <m:t>+</m:t>
        </m:r>
        <m:f>
          <m:fPr>
            <m:ctrlPr>
              <w:rPr>
                <w:rFonts w:ascii="Cambria Math" w:hAnsi="Cambria Math"/>
                <w:i/>
                <w:iCs/>
              </w:rPr>
            </m:ctrlPr>
          </m:fPr>
          <m:num>
            <m:sSub>
              <m:sSubPr>
                <m:ctrlPr>
                  <w:rPr>
                    <w:rFonts w:ascii="Cambria Math" w:hAnsi="Cambria Math"/>
                    <w:i/>
                    <w:iCs/>
                  </w:rPr>
                </m:ctrlPr>
              </m:sSubPr>
              <m:e>
                <m:r>
                  <w:rPr>
                    <w:rFonts w:ascii="Cambria Math" w:hAnsi="Cambria Math"/>
                  </w:rPr>
                  <m:t>r</m:t>
                </m:r>
              </m:e>
              <m:sub>
                <m:r>
                  <w:rPr>
                    <w:rFonts w:ascii="Cambria Math" w:hAnsi="Cambria Math"/>
                  </w:rPr>
                  <m:t>B</m:t>
                </m:r>
              </m:sub>
            </m:sSub>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A</m:t>
                </m:r>
              </m:sub>
            </m:sSub>
          </m:num>
          <m:den>
            <m:r>
              <w:rPr>
                <w:rFonts w:ascii="Cambria Math" w:hAnsi="Cambria Math"/>
              </w:rPr>
              <m:t>L</m:t>
            </m:r>
          </m:den>
        </m:f>
        <m:r>
          <w:rPr>
            <w:rFonts w:ascii="Cambria Math" w:hAnsi="Cambria Math"/>
          </w:rPr>
          <m:t>⋅s</m:t>
        </m:r>
        <m:d>
          <m:dPr>
            <m:ctrlPr>
              <w:rPr>
                <w:rFonts w:ascii="Cambria Math" w:hAnsi="Cambria Math"/>
                <w:i/>
                <w:iCs/>
              </w:rPr>
            </m:ctrlPr>
          </m:dPr>
          <m:e>
            <m:r>
              <w:rPr>
                <w:rFonts w:ascii="Cambria Math" w:hAnsi="Cambria Math"/>
              </w:rPr>
              <m:t>t</m:t>
            </m:r>
          </m:e>
        </m:d>
        <m:r>
          <w:rPr>
            <w:rFonts w:ascii="Cambria Math" w:hAnsi="Cambria Math"/>
          </w:rPr>
          <m:t> </m:t>
        </m:r>
      </m:oMath>
      <w:r w:rsidR="009A2A5C" w:rsidRPr="009A2A5C">
        <w:t xml:space="preserve">    </w:t>
      </w:r>
    </w:p>
    <w:p w14:paraId="62DBA001" w14:textId="57448DD5" w:rsidR="00C51551" w:rsidRDefault="00E141A9" w:rsidP="006E2AD9">
      <w:pPr>
        <w:pStyle w:val="Heading2"/>
      </w:pPr>
      <w:bookmarkStart w:id="45" w:name="_Toc171005530"/>
      <w:proofErr w:type="spellStart"/>
      <w:r>
        <w:t>Mô</w:t>
      </w:r>
      <w:proofErr w:type="spellEnd"/>
      <w:r>
        <w:t xml:space="preserve"> </w:t>
      </w:r>
      <w:proofErr w:type="spellStart"/>
      <w:r>
        <w:t>phỏng</w:t>
      </w:r>
      <w:proofErr w:type="spellEnd"/>
      <w:r>
        <w:t xml:space="preserve"> di </w:t>
      </w:r>
      <w:proofErr w:type="spellStart"/>
      <w:r>
        <w:t>chuyển</w:t>
      </w:r>
      <w:proofErr w:type="spellEnd"/>
      <w:r>
        <w:t xml:space="preserve"> </w:t>
      </w:r>
      <w:proofErr w:type="spellStart"/>
      <w:r>
        <w:t>bằng</w:t>
      </w:r>
      <w:proofErr w:type="spellEnd"/>
      <w:r>
        <w:t xml:space="preserve"> </w:t>
      </w:r>
      <w:proofErr w:type="spellStart"/>
      <w:r>
        <w:t>Matlab</w:t>
      </w:r>
      <w:proofErr w:type="spellEnd"/>
      <w:r>
        <w:t xml:space="preserve"> Simulink </w:t>
      </w:r>
      <w:proofErr w:type="spellStart"/>
      <w:r>
        <w:t>và</w:t>
      </w:r>
      <w:proofErr w:type="spellEnd"/>
      <w:r>
        <w:t xml:space="preserve"> </w:t>
      </w:r>
      <w:proofErr w:type="spellStart"/>
      <w:r>
        <w:t>Simscape</w:t>
      </w:r>
      <w:bookmarkEnd w:id="45"/>
      <w:proofErr w:type="spellEnd"/>
    </w:p>
    <w:p w14:paraId="2A722D60" w14:textId="08979CC5" w:rsidR="00371271" w:rsidRPr="00371271" w:rsidRDefault="00D52519" w:rsidP="00403976">
      <w:pPr>
        <w:ind w:firstLine="720"/>
      </w:pPr>
      <w:r>
        <w:t xml:space="preserve">Trong </w:t>
      </w:r>
      <w:proofErr w:type="spellStart"/>
      <w:r>
        <w:t>không</w:t>
      </w:r>
      <w:proofErr w:type="spellEnd"/>
      <w:r>
        <w:t xml:space="preserve"> </w:t>
      </w:r>
      <w:proofErr w:type="spellStart"/>
      <w:r>
        <w:t>gian</w:t>
      </w:r>
      <w:proofErr w:type="spellEnd"/>
      <w:r>
        <w:t xml:space="preserve"> </w:t>
      </w:r>
      <w:proofErr w:type="spellStart"/>
      <w:r>
        <w:t>mô</w:t>
      </w:r>
      <w:proofErr w:type="spellEnd"/>
      <w:r>
        <w:t xml:space="preserve"> </w:t>
      </w:r>
      <w:proofErr w:type="spellStart"/>
      <w:r>
        <w:t>phỏng</w:t>
      </w:r>
      <w:proofErr w:type="spellEnd"/>
      <w:r>
        <w:t xml:space="preserve"> </w:t>
      </w:r>
      <w:proofErr w:type="spellStart"/>
      <w:r>
        <w:t>của</w:t>
      </w:r>
      <w:proofErr w:type="spellEnd"/>
      <w:r>
        <w:t xml:space="preserve"> Simulink,</w:t>
      </w:r>
      <w:r w:rsidR="00470C6A">
        <w:t xml:space="preserve"> robot </w:t>
      </w:r>
      <w:proofErr w:type="spellStart"/>
      <w:r w:rsidR="00470C6A">
        <w:t>được</w:t>
      </w:r>
      <w:proofErr w:type="spellEnd"/>
      <w:r w:rsidR="00470C6A">
        <w:t xml:space="preserve"> </w:t>
      </w:r>
      <w:proofErr w:type="spellStart"/>
      <w:r w:rsidR="00470C6A">
        <w:t>đặt</w:t>
      </w:r>
      <w:proofErr w:type="spellEnd"/>
      <w:r w:rsidR="00470C6A">
        <w:t xml:space="preserve"> </w:t>
      </w:r>
      <w:proofErr w:type="spellStart"/>
      <w:r w:rsidR="00470C6A">
        <w:t>trong</w:t>
      </w:r>
      <w:proofErr w:type="spellEnd"/>
      <w:r w:rsidR="00470C6A">
        <w:t xml:space="preserve"> </w:t>
      </w:r>
      <w:proofErr w:type="spellStart"/>
      <w:r w:rsidR="00470C6A">
        <w:t>hệ</w:t>
      </w:r>
      <w:proofErr w:type="spellEnd"/>
      <w:r w:rsidR="00470C6A">
        <w:t xml:space="preserve"> </w:t>
      </w:r>
      <w:proofErr w:type="spellStart"/>
      <w:r w:rsidR="00470C6A">
        <w:t>tọa</w:t>
      </w:r>
      <w:proofErr w:type="spellEnd"/>
      <w:r w:rsidR="00470C6A">
        <w:t xml:space="preserve"> </w:t>
      </w:r>
      <w:proofErr w:type="spellStart"/>
      <w:r w:rsidR="00470C6A">
        <w:t>độ</w:t>
      </w:r>
      <w:proofErr w:type="spellEnd"/>
      <w:r w:rsidR="00470C6A">
        <w:t xml:space="preserve"> </w:t>
      </w:r>
      <w:proofErr w:type="spellStart"/>
      <w:r w:rsidR="00470C6A">
        <w:t>xyz</w:t>
      </w:r>
      <w:proofErr w:type="spellEnd"/>
      <w:r w:rsidR="00371271">
        <w:t xml:space="preserve">. Robot </w:t>
      </w:r>
      <w:proofErr w:type="spellStart"/>
      <w:r w:rsidR="00470C6A">
        <w:t>này</w:t>
      </w:r>
      <w:proofErr w:type="spellEnd"/>
      <w:r w:rsidR="00470C6A">
        <w:t xml:space="preserve"> </w:t>
      </w:r>
      <w:proofErr w:type="spellStart"/>
      <w:r w:rsidR="00371271">
        <w:t>được</w:t>
      </w:r>
      <w:proofErr w:type="spellEnd"/>
      <w:r w:rsidR="00371271">
        <w:t xml:space="preserve"> </w:t>
      </w:r>
      <w:proofErr w:type="spellStart"/>
      <w:r w:rsidR="00470C6A">
        <w:t>kết</w:t>
      </w:r>
      <w:proofErr w:type="spellEnd"/>
      <w:r w:rsidR="00470C6A">
        <w:t xml:space="preserve"> </w:t>
      </w:r>
      <w:proofErr w:type="spellStart"/>
      <w:r w:rsidR="00470C6A">
        <w:t>nối</w:t>
      </w:r>
      <w:proofErr w:type="spellEnd"/>
      <w:r w:rsidR="00371271">
        <w:t xml:space="preserve"> </w:t>
      </w:r>
      <w:proofErr w:type="spellStart"/>
      <w:r w:rsidR="00371271">
        <w:t>với</w:t>
      </w:r>
      <w:proofErr w:type="spellEnd"/>
      <w:r w:rsidR="00371271">
        <w:t xml:space="preserve"> </w:t>
      </w:r>
      <w:proofErr w:type="spellStart"/>
      <w:r w:rsidR="00371271">
        <w:t>hệ</w:t>
      </w:r>
      <w:proofErr w:type="spellEnd"/>
      <w:r w:rsidR="00371271">
        <w:t xml:space="preserve"> </w:t>
      </w:r>
      <w:proofErr w:type="spellStart"/>
      <w:r w:rsidR="00371271">
        <w:t>toạ</w:t>
      </w:r>
      <w:proofErr w:type="spellEnd"/>
      <w:r w:rsidR="00371271">
        <w:t xml:space="preserve"> </w:t>
      </w:r>
      <w:proofErr w:type="spellStart"/>
      <w:r w:rsidR="00371271">
        <w:t>độ</w:t>
      </w:r>
      <w:proofErr w:type="spellEnd"/>
      <w:r w:rsidR="00371271">
        <w:t xml:space="preserve"> </w:t>
      </w:r>
      <w:proofErr w:type="spellStart"/>
      <w:r w:rsidR="00371271">
        <w:t>cố</w:t>
      </w:r>
      <w:proofErr w:type="spellEnd"/>
      <w:r w:rsidR="00371271">
        <w:t xml:space="preserve"> </w:t>
      </w:r>
      <w:proofErr w:type="spellStart"/>
      <w:r w:rsidR="00371271">
        <w:t>định</w:t>
      </w:r>
      <w:proofErr w:type="spellEnd"/>
      <w:r w:rsidR="00371271">
        <w:t xml:space="preserve"> </w:t>
      </w:r>
      <w:proofErr w:type="spellStart"/>
      <w:r w:rsidR="00371271">
        <w:t>gắn</w:t>
      </w:r>
      <w:proofErr w:type="spellEnd"/>
      <w:r w:rsidR="00371271">
        <w:t xml:space="preserve"> </w:t>
      </w:r>
      <w:proofErr w:type="spellStart"/>
      <w:r w:rsidR="00371271">
        <w:t>với</w:t>
      </w:r>
      <w:proofErr w:type="spellEnd"/>
      <w:r w:rsidR="00371271">
        <w:t xml:space="preserve"> </w:t>
      </w:r>
      <w:proofErr w:type="spellStart"/>
      <w:r w:rsidR="00371271">
        <w:t>mặt</w:t>
      </w:r>
      <w:proofErr w:type="spellEnd"/>
      <w:r w:rsidR="00371271">
        <w:t xml:space="preserve"> </w:t>
      </w:r>
      <w:proofErr w:type="spellStart"/>
      <w:r w:rsidR="00371271">
        <w:t>đất</w:t>
      </w:r>
      <w:proofErr w:type="spellEnd"/>
      <w:r w:rsidR="00371271">
        <w:t xml:space="preserve"> </w:t>
      </w:r>
      <w:proofErr w:type="spellStart"/>
      <w:r w:rsidR="00371271">
        <w:t>thông</w:t>
      </w:r>
      <w:proofErr w:type="spellEnd"/>
      <w:r w:rsidR="00371271">
        <w:t xml:space="preserve"> qua</w:t>
      </w:r>
      <w:r w:rsidR="007252D1">
        <w:t xml:space="preserve"> </w:t>
      </w:r>
      <w:proofErr w:type="spellStart"/>
      <w:r w:rsidR="007252D1">
        <w:t>khớp</w:t>
      </w:r>
      <w:proofErr w:type="spellEnd"/>
      <w:r w:rsidR="00371271">
        <w:t xml:space="preserve"> Planar Joint </w:t>
      </w:r>
      <w:proofErr w:type="spellStart"/>
      <w:r w:rsidR="00371271">
        <w:t>của</w:t>
      </w:r>
      <w:proofErr w:type="spellEnd"/>
      <w:r w:rsidR="00371271">
        <w:t xml:space="preserve"> Simulink. Planar Joint </w:t>
      </w:r>
      <w:proofErr w:type="spellStart"/>
      <w:r w:rsidR="00371271">
        <w:t>cho</w:t>
      </w:r>
      <w:proofErr w:type="spellEnd"/>
      <w:r w:rsidR="00371271">
        <w:t xml:space="preserve"> </w:t>
      </w:r>
      <w:proofErr w:type="spellStart"/>
      <w:r w:rsidR="00371271">
        <w:t>phép</w:t>
      </w:r>
      <w:proofErr w:type="spellEnd"/>
      <w:r w:rsidR="007252D1">
        <w:t xml:space="preserve"> robot</w:t>
      </w:r>
      <w:r w:rsidR="00371271">
        <w:t xml:space="preserve"> </w:t>
      </w:r>
      <w:proofErr w:type="spellStart"/>
      <w:r w:rsidR="00371271">
        <w:t>chuyển</w:t>
      </w:r>
      <w:proofErr w:type="spellEnd"/>
      <w:r w:rsidR="00371271">
        <w:t xml:space="preserve"> </w:t>
      </w:r>
      <w:proofErr w:type="spellStart"/>
      <w:r w:rsidR="00371271">
        <w:t>động</w:t>
      </w:r>
      <w:proofErr w:type="spellEnd"/>
      <w:r w:rsidR="00371271">
        <w:t xml:space="preserve"> </w:t>
      </w:r>
      <w:proofErr w:type="spellStart"/>
      <w:r w:rsidR="00371271">
        <w:t>tịnh</w:t>
      </w:r>
      <w:proofErr w:type="spellEnd"/>
      <w:r w:rsidR="00371271">
        <w:t xml:space="preserve"> </w:t>
      </w:r>
      <w:proofErr w:type="spellStart"/>
      <w:r w:rsidR="00371271">
        <w:t>tiến</w:t>
      </w:r>
      <w:proofErr w:type="spellEnd"/>
      <w:r w:rsidR="00371271">
        <w:t xml:space="preserve"> </w:t>
      </w:r>
      <w:proofErr w:type="spellStart"/>
      <w:r w:rsidR="00371271">
        <w:t>theo</w:t>
      </w:r>
      <w:proofErr w:type="spellEnd"/>
      <w:r w:rsidR="00371271">
        <w:t xml:space="preserve"> </w:t>
      </w:r>
      <w:proofErr w:type="spellStart"/>
      <w:r w:rsidR="007252D1">
        <w:lastRenderedPageBreak/>
        <w:t>các</w:t>
      </w:r>
      <w:proofErr w:type="spellEnd"/>
      <w:r w:rsidR="007252D1">
        <w:t xml:space="preserve"> </w:t>
      </w:r>
      <w:proofErr w:type="spellStart"/>
      <w:r w:rsidR="00371271">
        <w:t>trục</w:t>
      </w:r>
      <w:proofErr w:type="spellEnd"/>
      <w:r w:rsidR="00371271">
        <w:t xml:space="preserve"> x,</w:t>
      </w:r>
      <w:r w:rsidR="00640945">
        <w:t xml:space="preserve"> </w:t>
      </w:r>
      <w:r w:rsidR="00371271">
        <w:t xml:space="preserve">y </w:t>
      </w:r>
      <w:proofErr w:type="spellStart"/>
      <w:r w:rsidR="00371271">
        <w:t>và</w:t>
      </w:r>
      <w:proofErr w:type="spellEnd"/>
      <w:r w:rsidR="00371271">
        <w:t xml:space="preserve"> </w:t>
      </w:r>
      <w:proofErr w:type="spellStart"/>
      <w:r w:rsidR="00371271">
        <w:t>xoay</w:t>
      </w:r>
      <w:proofErr w:type="spellEnd"/>
      <w:r w:rsidR="00371271">
        <w:t xml:space="preserve"> </w:t>
      </w:r>
      <w:proofErr w:type="spellStart"/>
      <w:r w:rsidR="00371271">
        <w:t>theo</w:t>
      </w:r>
      <w:proofErr w:type="spellEnd"/>
      <w:r w:rsidR="00371271">
        <w:t xml:space="preserve"> </w:t>
      </w:r>
      <w:proofErr w:type="spellStart"/>
      <w:r w:rsidR="00371271">
        <w:t>trục</w:t>
      </w:r>
      <w:proofErr w:type="spellEnd"/>
      <w:r w:rsidR="00371271">
        <w:t xml:space="preserve"> z. </w:t>
      </w:r>
      <w:proofErr w:type="spellStart"/>
      <w:r w:rsidR="00371271">
        <w:t>Tốc</w:t>
      </w:r>
      <w:proofErr w:type="spellEnd"/>
      <w:r w:rsidR="00371271">
        <w:t xml:space="preserve"> </w:t>
      </w:r>
      <w:proofErr w:type="spellStart"/>
      <w:r w:rsidR="00371271">
        <w:t>độ</w:t>
      </w:r>
      <w:proofErr w:type="spellEnd"/>
      <w:r w:rsidR="00371271">
        <w:t xml:space="preserve"> quay </w:t>
      </w:r>
      <w:proofErr w:type="spellStart"/>
      <w:r w:rsidR="00371271">
        <w:t>của</w:t>
      </w:r>
      <w:proofErr w:type="spellEnd"/>
      <w:r w:rsidR="00371271">
        <w:t xml:space="preserve"> </w:t>
      </w:r>
      <w:proofErr w:type="spellStart"/>
      <w:r w:rsidR="00371271">
        <w:t>hai</w:t>
      </w:r>
      <w:proofErr w:type="spellEnd"/>
      <w:r w:rsidR="00371271">
        <w:t xml:space="preserve"> bánh </w:t>
      </w:r>
      <w:proofErr w:type="spellStart"/>
      <w:r w:rsidR="00045E62">
        <w:t>xe</w:t>
      </w:r>
      <w:proofErr w:type="spellEnd"/>
      <w:r w:rsidR="00045E62">
        <w:t xml:space="preserve"> </w:t>
      </w:r>
      <w:proofErr w:type="spellStart"/>
      <w:r w:rsidR="00371271">
        <w:t>được</w:t>
      </w:r>
      <w:proofErr w:type="spellEnd"/>
      <w:r w:rsidR="00371271">
        <w:t xml:space="preserve"> </w:t>
      </w:r>
      <w:proofErr w:type="spellStart"/>
      <w:r w:rsidR="00371271">
        <w:t>tính</w:t>
      </w:r>
      <w:proofErr w:type="spellEnd"/>
      <w:r w:rsidR="00371271">
        <w:t xml:space="preserve"> </w:t>
      </w:r>
      <w:proofErr w:type="spellStart"/>
      <w:r w:rsidR="00371271">
        <w:t>toán</w:t>
      </w:r>
      <w:proofErr w:type="spellEnd"/>
      <w:r w:rsidR="00371271">
        <w:t xml:space="preserve"> </w:t>
      </w:r>
      <w:proofErr w:type="spellStart"/>
      <w:r w:rsidR="00045E62">
        <w:t>dựa</w:t>
      </w:r>
      <w:proofErr w:type="spellEnd"/>
      <w:r w:rsidR="00045E62">
        <w:t xml:space="preserve"> </w:t>
      </w:r>
      <w:proofErr w:type="spellStart"/>
      <w:r w:rsidR="00045E62">
        <w:t>trên</w:t>
      </w:r>
      <w:proofErr w:type="spellEnd"/>
      <w:r w:rsidR="00371271">
        <w:t xml:space="preserve"> </w:t>
      </w:r>
      <w:proofErr w:type="spellStart"/>
      <w:r w:rsidR="00371271">
        <w:t>hệ</w:t>
      </w:r>
      <w:proofErr w:type="spellEnd"/>
      <w:r w:rsidR="00371271">
        <w:t xml:space="preserve"> </w:t>
      </w:r>
      <w:proofErr w:type="spellStart"/>
      <w:r w:rsidR="00371271">
        <w:t>phương</w:t>
      </w:r>
      <w:proofErr w:type="spellEnd"/>
      <w:r w:rsidR="00371271">
        <w:t xml:space="preserve"> </w:t>
      </w:r>
      <w:proofErr w:type="spellStart"/>
      <w:r w:rsidR="00371271">
        <w:t>trình</w:t>
      </w:r>
      <w:proofErr w:type="spellEnd"/>
      <w:r w:rsidR="00371271">
        <w:t xml:space="preserve"> </w:t>
      </w:r>
      <w:proofErr w:type="spellStart"/>
      <w:r w:rsidR="00371271">
        <w:t>động</w:t>
      </w:r>
      <w:proofErr w:type="spellEnd"/>
      <w:r w:rsidR="00371271">
        <w:t xml:space="preserve"> học mobile robot (</w:t>
      </w:r>
      <w:r w:rsidR="00371271">
        <w:fldChar w:fldCharType="begin"/>
      </w:r>
      <w:r w:rsidR="00371271">
        <w:instrText xml:space="preserve"> STYLEREF 1 \s </w:instrText>
      </w:r>
      <w:r w:rsidR="00371271">
        <w:fldChar w:fldCharType="separate"/>
      </w:r>
      <w:r w:rsidR="005B6351">
        <w:rPr>
          <w:noProof/>
        </w:rPr>
        <w:t>4</w:t>
      </w:r>
      <w:r w:rsidR="00371271">
        <w:rPr>
          <w:noProof/>
        </w:rPr>
        <w:fldChar w:fldCharType="end"/>
      </w:r>
      <w:r w:rsidR="00640945">
        <w:t>-5</w:t>
      </w:r>
      <w:r w:rsidR="00371271">
        <w:rPr>
          <w:noProof/>
        </w:rPr>
        <w:t>)</w:t>
      </w:r>
      <w:r w:rsidR="00371271">
        <w:rPr>
          <w:iCs/>
        </w:rPr>
        <w:t xml:space="preserve"> </w:t>
      </w:r>
      <w:proofErr w:type="spellStart"/>
      <w:r w:rsidR="00371271">
        <w:rPr>
          <w:iCs/>
        </w:rPr>
        <w:t>để</w:t>
      </w:r>
      <w:proofErr w:type="spellEnd"/>
      <w:r w:rsidR="00371271">
        <w:rPr>
          <w:iCs/>
        </w:rPr>
        <w:t xml:space="preserve"> </w:t>
      </w:r>
      <w:proofErr w:type="spellStart"/>
      <w:r w:rsidR="006B2161">
        <w:rPr>
          <w:iCs/>
        </w:rPr>
        <w:t>xác</w:t>
      </w:r>
      <w:proofErr w:type="spellEnd"/>
      <w:r w:rsidR="006B2161">
        <w:rPr>
          <w:iCs/>
        </w:rPr>
        <w:t xml:space="preserve"> </w:t>
      </w:r>
      <w:proofErr w:type="spellStart"/>
      <w:r w:rsidR="006B2161">
        <w:rPr>
          <w:iCs/>
        </w:rPr>
        <w:t>định</w:t>
      </w:r>
      <w:proofErr w:type="spellEnd"/>
      <w:r w:rsidR="00371271">
        <w:rPr>
          <w:iCs/>
        </w:rPr>
        <w:t xml:space="preserve"> </w:t>
      </w:r>
      <w:proofErr w:type="spellStart"/>
      <w:r w:rsidR="00371271">
        <w:rPr>
          <w:iCs/>
        </w:rPr>
        <w:t>vận</w:t>
      </w:r>
      <w:proofErr w:type="spellEnd"/>
      <w:r w:rsidR="00371271">
        <w:rPr>
          <w:iCs/>
        </w:rPr>
        <w:t xml:space="preserve"> </w:t>
      </w:r>
      <w:proofErr w:type="spellStart"/>
      <w:r w:rsidR="00371271">
        <w:rPr>
          <w:iCs/>
        </w:rPr>
        <w:t>tốc</w:t>
      </w:r>
      <w:proofErr w:type="spellEnd"/>
      <w:r w:rsidR="00371271">
        <w:rPr>
          <w:iCs/>
        </w:rPr>
        <w:t xml:space="preserve"> </w:t>
      </w:r>
      <w:proofErr w:type="spellStart"/>
      <w:r w:rsidR="00371271">
        <w:rPr>
          <w:iCs/>
        </w:rPr>
        <w:t>theo</w:t>
      </w:r>
      <w:proofErr w:type="spellEnd"/>
      <w:r w:rsidR="00371271">
        <w:rPr>
          <w:iCs/>
        </w:rPr>
        <w:t xml:space="preserve"> </w:t>
      </w:r>
      <w:proofErr w:type="spellStart"/>
      <w:r w:rsidR="00371271">
        <w:rPr>
          <w:iCs/>
        </w:rPr>
        <w:t>phương</w:t>
      </w:r>
      <w:proofErr w:type="spellEnd"/>
      <w:r w:rsidR="00371271">
        <w:rPr>
          <w:iCs/>
        </w:rPr>
        <w:t xml:space="preserve"> x,</w:t>
      </w:r>
      <w:r w:rsidR="00640945">
        <w:rPr>
          <w:iCs/>
        </w:rPr>
        <w:t xml:space="preserve"> </w:t>
      </w:r>
      <w:r w:rsidR="00371271">
        <w:rPr>
          <w:iCs/>
        </w:rPr>
        <w:t xml:space="preserve">y </w:t>
      </w:r>
      <w:proofErr w:type="spellStart"/>
      <w:r w:rsidR="00371271">
        <w:rPr>
          <w:iCs/>
        </w:rPr>
        <w:t>và</w:t>
      </w:r>
      <w:proofErr w:type="spellEnd"/>
      <w:r w:rsidR="00371271">
        <w:rPr>
          <w:iCs/>
        </w:rPr>
        <w:t xml:space="preserve"> </w:t>
      </w:r>
      <w:proofErr w:type="spellStart"/>
      <w:r w:rsidR="00371271">
        <w:rPr>
          <w:iCs/>
        </w:rPr>
        <w:t>vận</w:t>
      </w:r>
      <w:proofErr w:type="spellEnd"/>
      <w:r w:rsidR="00371271">
        <w:rPr>
          <w:iCs/>
        </w:rPr>
        <w:t xml:space="preserve"> </w:t>
      </w:r>
      <w:proofErr w:type="spellStart"/>
      <w:r w:rsidR="00371271">
        <w:rPr>
          <w:iCs/>
        </w:rPr>
        <w:t>tốc</w:t>
      </w:r>
      <w:proofErr w:type="spellEnd"/>
      <w:r w:rsidR="00371271">
        <w:rPr>
          <w:iCs/>
        </w:rPr>
        <w:t xml:space="preserve"> </w:t>
      </w:r>
      <w:proofErr w:type="spellStart"/>
      <w:r w:rsidR="00371271">
        <w:rPr>
          <w:iCs/>
        </w:rPr>
        <w:t>góc</w:t>
      </w:r>
      <w:proofErr w:type="spellEnd"/>
      <w:r w:rsidR="006B2161">
        <w:rPr>
          <w:iCs/>
        </w:rPr>
        <w:t xml:space="preserve"> quay </w:t>
      </w:r>
      <w:proofErr w:type="spellStart"/>
      <w:r w:rsidR="006B2161">
        <w:rPr>
          <w:iCs/>
        </w:rPr>
        <w:t>quanh</w:t>
      </w:r>
      <w:proofErr w:type="spellEnd"/>
      <w:r w:rsidR="006B2161">
        <w:rPr>
          <w:iCs/>
        </w:rPr>
        <w:t xml:space="preserve"> </w:t>
      </w:r>
      <w:proofErr w:type="spellStart"/>
      <w:r w:rsidR="006B2161">
        <w:rPr>
          <w:iCs/>
        </w:rPr>
        <w:t>trục</w:t>
      </w:r>
      <w:proofErr w:type="spellEnd"/>
      <w:r w:rsidR="00371271">
        <w:rPr>
          <w:iCs/>
        </w:rPr>
        <w:t xml:space="preserve"> z </w:t>
      </w:r>
      <w:proofErr w:type="spellStart"/>
      <w:r w:rsidR="00371271">
        <w:rPr>
          <w:iCs/>
        </w:rPr>
        <w:t>của</w:t>
      </w:r>
      <w:proofErr w:type="spellEnd"/>
      <w:r w:rsidR="00371271">
        <w:rPr>
          <w:iCs/>
        </w:rPr>
        <w:t xml:space="preserve"> robot. </w:t>
      </w:r>
      <w:proofErr w:type="spellStart"/>
      <w:r w:rsidR="00371271">
        <w:rPr>
          <w:iCs/>
        </w:rPr>
        <w:t>Từ</w:t>
      </w:r>
      <w:proofErr w:type="spellEnd"/>
      <w:r w:rsidR="00371271">
        <w:rPr>
          <w:iCs/>
        </w:rPr>
        <w:t xml:space="preserve"> </w:t>
      </w:r>
      <w:proofErr w:type="spellStart"/>
      <w:r w:rsidR="00371271">
        <w:rPr>
          <w:iCs/>
        </w:rPr>
        <w:t>các</w:t>
      </w:r>
      <w:proofErr w:type="spellEnd"/>
      <w:r w:rsidR="00371271">
        <w:rPr>
          <w:iCs/>
        </w:rPr>
        <w:t xml:space="preserve"> </w:t>
      </w:r>
      <w:proofErr w:type="spellStart"/>
      <w:r w:rsidR="00371271">
        <w:rPr>
          <w:iCs/>
        </w:rPr>
        <w:t>vận</w:t>
      </w:r>
      <w:proofErr w:type="spellEnd"/>
      <w:r w:rsidR="00371271">
        <w:rPr>
          <w:iCs/>
        </w:rPr>
        <w:t xml:space="preserve"> </w:t>
      </w:r>
      <w:proofErr w:type="spellStart"/>
      <w:r w:rsidR="00371271">
        <w:rPr>
          <w:iCs/>
        </w:rPr>
        <w:t>tốc</w:t>
      </w:r>
      <w:proofErr w:type="spellEnd"/>
      <w:r w:rsidR="006B2161">
        <w:rPr>
          <w:iCs/>
        </w:rPr>
        <w:t xml:space="preserve"> </w:t>
      </w:r>
      <w:proofErr w:type="spellStart"/>
      <w:r w:rsidR="006B2161">
        <w:rPr>
          <w:iCs/>
        </w:rPr>
        <w:t>này</w:t>
      </w:r>
      <w:proofErr w:type="spellEnd"/>
      <w:r w:rsidR="006B2161">
        <w:rPr>
          <w:iCs/>
        </w:rPr>
        <w:t>, ta</w:t>
      </w:r>
      <w:r w:rsidR="00371271">
        <w:rPr>
          <w:iCs/>
        </w:rPr>
        <w:t xml:space="preserve"> </w:t>
      </w:r>
      <w:proofErr w:type="spellStart"/>
      <w:r w:rsidR="00FE2C7A">
        <w:rPr>
          <w:iCs/>
        </w:rPr>
        <w:t>có</w:t>
      </w:r>
      <w:proofErr w:type="spellEnd"/>
      <w:r w:rsidR="00FE2C7A">
        <w:rPr>
          <w:iCs/>
        </w:rPr>
        <w:t xml:space="preserve"> </w:t>
      </w:r>
      <w:proofErr w:type="spellStart"/>
      <w:r w:rsidR="00FE2C7A">
        <w:rPr>
          <w:iCs/>
        </w:rPr>
        <w:t>thể</w:t>
      </w:r>
      <w:proofErr w:type="spellEnd"/>
      <w:r w:rsidR="00FE2C7A">
        <w:rPr>
          <w:iCs/>
        </w:rPr>
        <w:t xml:space="preserve"> </w:t>
      </w:r>
      <w:proofErr w:type="spellStart"/>
      <w:r w:rsidR="00371271">
        <w:rPr>
          <w:iCs/>
        </w:rPr>
        <w:t>suy</w:t>
      </w:r>
      <w:proofErr w:type="spellEnd"/>
      <w:r w:rsidR="00371271">
        <w:rPr>
          <w:iCs/>
        </w:rPr>
        <w:t xml:space="preserve"> </w:t>
      </w:r>
      <w:proofErr w:type="spellStart"/>
      <w:r w:rsidR="00371271">
        <w:rPr>
          <w:iCs/>
        </w:rPr>
        <w:t>ra</w:t>
      </w:r>
      <w:proofErr w:type="spellEnd"/>
      <w:r w:rsidR="00371271">
        <w:rPr>
          <w:iCs/>
        </w:rPr>
        <w:t xml:space="preserve"> </w:t>
      </w:r>
      <w:proofErr w:type="spellStart"/>
      <w:r w:rsidR="00FE2C7A">
        <w:rPr>
          <w:iCs/>
        </w:rPr>
        <w:t>các</w:t>
      </w:r>
      <w:proofErr w:type="spellEnd"/>
      <w:r w:rsidR="00FE2C7A">
        <w:rPr>
          <w:iCs/>
        </w:rPr>
        <w:t xml:space="preserve"> </w:t>
      </w:r>
      <w:proofErr w:type="spellStart"/>
      <w:r w:rsidR="00FE2C7A">
        <w:rPr>
          <w:iCs/>
        </w:rPr>
        <w:t>chuyển</w:t>
      </w:r>
      <w:proofErr w:type="spellEnd"/>
      <w:r w:rsidR="00FE2C7A">
        <w:rPr>
          <w:iCs/>
        </w:rPr>
        <w:t xml:space="preserve"> </w:t>
      </w:r>
      <w:proofErr w:type="spellStart"/>
      <w:r w:rsidR="00FE2C7A">
        <w:rPr>
          <w:iCs/>
        </w:rPr>
        <w:t>động</w:t>
      </w:r>
      <w:proofErr w:type="spellEnd"/>
      <w:r w:rsidR="00FE2C7A">
        <w:rPr>
          <w:iCs/>
        </w:rPr>
        <w:t xml:space="preserve"> </w:t>
      </w:r>
      <w:proofErr w:type="spellStart"/>
      <w:r w:rsidR="00FE2C7A">
        <w:rPr>
          <w:iCs/>
        </w:rPr>
        <w:t>tịnh</w:t>
      </w:r>
      <w:proofErr w:type="spellEnd"/>
      <w:r w:rsidR="00FE2C7A">
        <w:rPr>
          <w:iCs/>
        </w:rPr>
        <w:t xml:space="preserve"> </w:t>
      </w:r>
      <w:proofErr w:type="spellStart"/>
      <w:r w:rsidR="00FE2C7A">
        <w:rPr>
          <w:iCs/>
        </w:rPr>
        <w:t>tiến</w:t>
      </w:r>
      <w:proofErr w:type="spellEnd"/>
      <w:r w:rsidR="00371271">
        <w:rPr>
          <w:iCs/>
        </w:rPr>
        <w:t xml:space="preserve"> </w:t>
      </w:r>
      <w:proofErr w:type="spellStart"/>
      <w:r w:rsidR="00371271">
        <w:rPr>
          <w:iCs/>
        </w:rPr>
        <w:t>theo</w:t>
      </w:r>
      <w:proofErr w:type="spellEnd"/>
      <w:r w:rsidR="00371271">
        <w:rPr>
          <w:iCs/>
        </w:rPr>
        <w:t xml:space="preserve"> </w:t>
      </w:r>
      <w:proofErr w:type="spellStart"/>
      <w:r w:rsidR="00371271">
        <w:rPr>
          <w:iCs/>
        </w:rPr>
        <w:t>phương</w:t>
      </w:r>
      <w:proofErr w:type="spellEnd"/>
      <w:r w:rsidR="00371271">
        <w:rPr>
          <w:iCs/>
        </w:rPr>
        <w:t xml:space="preserve"> x,</w:t>
      </w:r>
      <w:r w:rsidR="00640945">
        <w:rPr>
          <w:iCs/>
        </w:rPr>
        <w:t xml:space="preserve"> </w:t>
      </w:r>
      <w:r w:rsidR="00371271">
        <w:rPr>
          <w:iCs/>
        </w:rPr>
        <w:t xml:space="preserve">y </w:t>
      </w:r>
      <w:proofErr w:type="spellStart"/>
      <w:r w:rsidR="00371271">
        <w:rPr>
          <w:iCs/>
        </w:rPr>
        <w:t>và</w:t>
      </w:r>
      <w:proofErr w:type="spellEnd"/>
      <w:r w:rsidR="00371271">
        <w:rPr>
          <w:iCs/>
        </w:rPr>
        <w:t xml:space="preserve"> </w:t>
      </w:r>
      <w:proofErr w:type="spellStart"/>
      <w:r w:rsidR="00371271">
        <w:rPr>
          <w:iCs/>
        </w:rPr>
        <w:t>góc</w:t>
      </w:r>
      <w:proofErr w:type="spellEnd"/>
      <w:r w:rsidR="00371271">
        <w:rPr>
          <w:iCs/>
        </w:rPr>
        <w:t xml:space="preserve"> quay </w:t>
      </w:r>
      <w:proofErr w:type="spellStart"/>
      <w:r w:rsidR="00FE2C7A">
        <w:rPr>
          <w:iCs/>
        </w:rPr>
        <w:t>quanh</w:t>
      </w:r>
      <w:proofErr w:type="spellEnd"/>
      <w:r w:rsidR="00FE2C7A">
        <w:rPr>
          <w:iCs/>
        </w:rPr>
        <w:t xml:space="preserve"> </w:t>
      </w:r>
      <w:r w:rsidR="00371271">
        <w:rPr>
          <w:iCs/>
        </w:rPr>
        <w:t xml:space="preserve">z </w:t>
      </w:r>
      <w:proofErr w:type="spellStart"/>
      <w:r w:rsidR="00371271">
        <w:rPr>
          <w:iCs/>
        </w:rPr>
        <w:t>của</w:t>
      </w:r>
      <w:proofErr w:type="spellEnd"/>
      <w:r w:rsidR="00371271">
        <w:rPr>
          <w:iCs/>
        </w:rPr>
        <w:t xml:space="preserve"> robot so </w:t>
      </w:r>
      <w:proofErr w:type="spellStart"/>
      <w:r w:rsidR="00371271">
        <w:rPr>
          <w:iCs/>
        </w:rPr>
        <w:t>với</w:t>
      </w:r>
      <w:proofErr w:type="spellEnd"/>
      <w:r w:rsidR="00371271">
        <w:rPr>
          <w:iCs/>
        </w:rPr>
        <w:t xml:space="preserve"> </w:t>
      </w:r>
      <w:proofErr w:type="spellStart"/>
      <w:r w:rsidR="00371271">
        <w:rPr>
          <w:iCs/>
        </w:rPr>
        <w:t>hệ</w:t>
      </w:r>
      <w:proofErr w:type="spellEnd"/>
      <w:r w:rsidR="00371271">
        <w:rPr>
          <w:iCs/>
        </w:rPr>
        <w:t xml:space="preserve"> </w:t>
      </w:r>
      <w:proofErr w:type="spellStart"/>
      <w:r w:rsidR="00371271">
        <w:rPr>
          <w:iCs/>
        </w:rPr>
        <w:t>toạ</w:t>
      </w:r>
      <w:proofErr w:type="spellEnd"/>
      <w:r w:rsidR="00371271">
        <w:rPr>
          <w:iCs/>
        </w:rPr>
        <w:t xml:space="preserve"> </w:t>
      </w:r>
      <w:proofErr w:type="spellStart"/>
      <w:r w:rsidR="00371271">
        <w:rPr>
          <w:iCs/>
        </w:rPr>
        <w:t>độ</w:t>
      </w:r>
      <w:proofErr w:type="spellEnd"/>
      <w:r w:rsidR="00371271">
        <w:rPr>
          <w:iCs/>
        </w:rPr>
        <w:t xml:space="preserve"> </w:t>
      </w:r>
      <w:proofErr w:type="spellStart"/>
      <w:r w:rsidR="00371271">
        <w:rPr>
          <w:iCs/>
        </w:rPr>
        <w:t>cố</w:t>
      </w:r>
      <w:proofErr w:type="spellEnd"/>
      <w:r w:rsidR="00371271">
        <w:rPr>
          <w:iCs/>
        </w:rPr>
        <w:t xml:space="preserve"> </w:t>
      </w:r>
      <w:proofErr w:type="spellStart"/>
      <w:r w:rsidR="00371271">
        <w:rPr>
          <w:iCs/>
        </w:rPr>
        <w:t>định</w:t>
      </w:r>
      <w:proofErr w:type="spellEnd"/>
      <w:r w:rsidR="00371271">
        <w:rPr>
          <w:iCs/>
        </w:rPr>
        <w:t xml:space="preserve">. </w:t>
      </w:r>
      <w:proofErr w:type="spellStart"/>
      <w:r w:rsidR="008F7647">
        <w:rPr>
          <w:iCs/>
        </w:rPr>
        <w:t>Những</w:t>
      </w:r>
      <w:proofErr w:type="spellEnd"/>
      <w:r w:rsidR="008F7647">
        <w:rPr>
          <w:iCs/>
        </w:rPr>
        <w:t xml:space="preserve"> </w:t>
      </w:r>
      <w:proofErr w:type="spellStart"/>
      <w:r w:rsidR="008F7647">
        <w:rPr>
          <w:iCs/>
        </w:rPr>
        <w:t>chuyển</w:t>
      </w:r>
      <w:proofErr w:type="spellEnd"/>
      <w:r w:rsidR="008F7647">
        <w:rPr>
          <w:iCs/>
        </w:rPr>
        <w:t xml:space="preserve"> </w:t>
      </w:r>
      <w:proofErr w:type="spellStart"/>
      <w:r w:rsidR="008F7647">
        <w:rPr>
          <w:iCs/>
        </w:rPr>
        <w:t>động</w:t>
      </w:r>
      <w:proofErr w:type="spellEnd"/>
      <w:r w:rsidR="008F7647">
        <w:rPr>
          <w:iCs/>
        </w:rPr>
        <w:t xml:space="preserve"> </w:t>
      </w:r>
      <w:proofErr w:type="spellStart"/>
      <w:r w:rsidR="008F7647">
        <w:rPr>
          <w:iCs/>
        </w:rPr>
        <w:t>này</w:t>
      </w:r>
      <w:proofErr w:type="spellEnd"/>
      <w:r w:rsidR="00371271">
        <w:rPr>
          <w:iCs/>
        </w:rPr>
        <w:t xml:space="preserve"> </w:t>
      </w:r>
      <w:proofErr w:type="spellStart"/>
      <w:r w:rsidR="00371271">
        <w:rPr>
          <w:iCs/>
        </w:rPr>
        <w:t>sẽ</w:t>
      </w:r>
      <w:proofErr w:type="spellEnd"/>
      <w:r w:rsidR="00371271">
        <w:rPr>
          <w:iCs/>
        </w:rPr>
        <w:t xml:space="preserve"> </w:t>
      </w:r>
      <w:proofErr w:type="spellStart"/>
      <w:r w:rsidR="00371271">
        <w:rPr>
          <w:iCs/>
        </w:rPr>
        <w:t>được</w:t>
      </w:r>
      <w:proofErr w:type="spellEnd"/>
      <w:r w:rsidR="00371271">
        <w:rPr>
          <w:iCs/>
        </w:rPr>
        <w:t xml:space="preserve"> </w:t>
      </w:r>
      <w:proofErr w:type="spellStart"/>
      <w:r w:rsidR="00371271">
        <w:rPr>
          <w:iCs/>
        </w:rPr>
        <w:t>đưa</w:t>
      </w:r>
      <w:proofErr w:type="spellEnd"/>
      <w:r w:rsidR="00371271">
        <w:rPr>
          <w:iCs/>
        </w:rPr>
        <w:t xml:space="preserve"> </w:t>
      </w:r>
      <w:proofErr w:type="spellStart"/>
      <w:r w:rsidR="00371271">
        <w:rPr>
          <w:iCs/>
        </w:rPr>
        <w:t>vào</w:t>
      </w:r>
      <w:proofErr w:type="spellEnd"/>
      <w:r w:rsidR="00371271">
        <w:rPr>
          <w:iCs/>
        </w:rPr>
        <w:t xml:space="preserve"> </w:t>
      </w:r>
      <w:proofErr w:type="spellStart"/>
      <w:r w:rsidR="00371271">
        <w:rPr>
          <w:iCs/>
        </w:rPr>
        <w:t>khớp</w:t>
      </w:r>
      <w:proofErr w:type="spellEnd"/>
      <w:r w:rsidR="00371271">
        <w:rPr>
          <w:iCs/>
        </w:rPr>
        <w:t xml:space="preserve"> Planar Joint </w:t>
      </w:r>
      <w:proofErr w:type="spellStart"/>
      <w:r w:rsidR="00371271">
        <w:rPr>
          <w:iCs/>
        </w:rPr>
        <w:t>để</w:t>
      </w:r>
      <w:proofErr w:type="spellEnd"/>
      <w:r w:rsidR="00371271">
        <w:rPr>
          <w:iCs/>
        </w:rPr>
        <w:t xml:space="preserve"> </w:t>
      </w:r>
      <w:proofErr w:type="spellStart"/>
      <w:r w:rsidR="008F7647">
        <w:rPr>
          <w:iCs/>
        </w:rPr>
        <w:t>mô</w:t>
      </w:r>
      <w:proofErr w:type="spellEnd"/>
      <w:r w:rsidR="008F7647">
        <w:rPr>
          <w:iCs/>
        </w:rPr>
        <w:t xml:space="preserve"> </w:t>
      </w:r>
      <w:proofErr w:type="spellStart"/>
      <w:r w:rsidR="008F7647">
        <w:rPr>
          <w:iCs/>
        </w:rPr>
        <w:t>phỏng</w:t>
      </w:r>
      <w:proofErr w:type="spellEnd"/>
      <w:r w:rsidR="008F7647">
        <w:rPr>
          <w:iCs/>
        </w:rPr>
        <w:t xml:space="preserve"> </w:t>
      </w:r>
      <w:proofErr w:type="spellStart"/>
      <w:r w:rsidR="008F7647">
        <w:rPr>
          <w:iCs/>
        </w:rPr>
        <w:t>chuyển</w:t>
      </w:r>
      <w:proofErr w:type="spellEnd"/>
      <w:r w:rsidR="008F7647">
        <w:rPr>
          <w:iCs/>
        </w:rPr>
        <w:t xml:space="preserve"> </w:t>
      </w:r>
      <w:proofErr w:type="spellStart"/>
      <w:r w:rsidR="008F7647">
        <w:rPr>
          <w:iCs/>
        </w:rPr>
        <w:t>động</w:t>
      </w:r>
      <w:proofErr w:type="spellEnd"/>
      <w:r w:rsidR="008F7647">
        <w:rPr>
          <w:iCs/>
        </w:rPr>
        <w:t xml:space="preserve"> </w:t>
      </w:r>
      <w:proofErr w:type="spellStart"/>
      <w:r w:rsidR="008F7647">
        <w:rPr>
          <w:iCs/>
        </w:rPr>
        <w:t>cho</w:t>
      </w:r>
      <w:proofErr w:type="spellEnd"/>
      <w:r w:rsidR="008F7647">
        <w:rPr>
          <w:iCs/>
        </w:rPr>
        <w:t xml:space="preserve"> robot</w:t>
      </w:r>
      <w:r w:rsidR="00371271">
        <w:rPr>
          <w:iCs/>
        </w:rPr>
        <w:t>.</w:t>
      </w:r>
      <w:r w:rsidR="006D36D9">
        <w:rPr>
          <w:iCs/>
        </w:rPr>
        <w:t xml:space="preserve"> Ta </w:t>
      </w:r>
      <w:proofErr w:type="spellStart"/>
      <w:r w:rsidR="006D36D9">
        <w:rPr>
          <w:iCs/>
        </w:rPr>
        <w:t>mô</w:t>
      </w:r>
      <w:proofErr w:type="spellEnd"/>
      <w:r w:rsidR="006D36D9">
        <w:rPr>
          <w:iCs/>
        </w:rPr>
        <w:t xml:space="preserve"> </w:t>
      </w:r>
      <w:proofErr w:type="spellStart"/>
      <w:r w:rsidR="006D36D9">
        <w:rPr>
          <w:iCs/>
        </w:rPr>
        <w:t>phỏng</w:t>
      </w:r>
      <w:proofErr w:type="spellEnd"/>
      <w:r w:rsidR="006D36D9">
        <w:rPr>
          <w:iCs/>
        </w:rPr>
        <w:t xml:space="preserve"> </w:t>
      </w:r>
      <w:proofErr w:type="spellStart"/>
      <w:r w:rsidR="006D36D9">
        <w:rPr>
          <w:iCs/>
        </w:rPr>
        <w:t>bằng</w:t>
      </w:r>
      <w:proofErr w:type="spellEnd"/>
      <w:r w:rsidR="006D36D9">
        <w:rPr>
          <w:iCs/>
        </w:rPr>
        <w:t xml:space="preserve"> </w:t>
      </w:r>
      <w:proofErr w:type="spellStart"/>
      <w:r w:rsidR="006D36D9">
        <w:rPr>
          <w:iCs/>
        </w:rPr>
        <w:t>Simscape</w:t>
      </w:r>
      <w:proofErr w:type="spellEnd"/>
      <w:r w:rsidR="006D36D9">
        <w:rPr>
          <w:iCs/>
        </w:rPr>
        <w:t xml:space="preserve"> </w:t>
      </w:r>
      <w:proofErr w:type="spellStart"/>
      <w:r w:rsidR="00EE5E67">
        <w:rPr>
          <w:iCs/>
        </w:rPr>
        <w:t>như</w:t>
      </w:r>
      <w:proofErr w:type="spellEnd"/>
      <w:r w:rsidR="00EE5E67">
        <w:rPr>
          <w:iCs/>
        </w:rPr>
        <w:t xml:space="preserve"> </w:t>
      </w:r>
      <w:proofErr w:type="spellStart"/>
      <w:r w:rsidR="00EE5E67">
        <w:rPr>
          <w:iCs/>
        </w:rPr>
        <w:t>trong</w:t>
      </w:r>
      <w:proofErr w:type="spellEnd"/>
      <w:r w:rsidR="00EE5E67">
        <w:rPr>
          <w:iCs/>
        </w:rPr>
        <w:t xml:space="preserve"> </w:t>
      </w:r>
      <w:proofErr w:type="spellStart"/>
      <w:r w:rsidR="00EE5E67">
        <w:rPr>
          <w:iCs/>
        </w:rPr>
        <w:t>Hình</w:t>
      </w:r>
      <w:proofErr w:type="spellEnd"/>
      <w:r w:rsidR="00EE5E67">
        <w:rPr>
          <w:iCs/>
        </w:rPr>
        <w:t xml:space="preserve"> 4.3.</w:t>
      </w:r>
    </w:p>
    <w:p w14:paraId="164B9574" w14:textId="77777777" w:rsidR="006D6A2D" w:rsidRDefault="00AA7097" w:rsidP="006D6A2D">
      <w:pPr>
        <w:keepNext/>
        <w:jc w:val="center"/>
      </w:pPr>
      <w:r w:rsidRPr="00AA7097">
        <w:rPr>
          <w:noProof/>
        </w:rPr>
        <w:drawing>
          <wp:inline distT="0" distB="0" distL="0" distR="0" wp14:anchorId="2C660417" wp14:editId="2E8A23BB">
            <wp:extent cx="4786479" cy="2590800"/>
            <wp:effectExtent l="0" t="0" r="0" b="0"/>
            <wp:docPr id="1293268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268000" name=""/>
                    <pic:cNvPicPr/>
                  </pic:nvPicPr>
                  <pic:blipFill>
                    <a:blip r:embed="rId70"/>
                    <a:stretch>
                      <a:fillRect/>
                    </a:stretch>
                  </pic:blipFill>
                  <pic:spPr>
                    <a:xfrm>
                      <a:off x="0" y="0"/>
                      <a:ext cx="4796536" cy="2596244"/>
                    </a:xfrm>
                    <a:prstGeom prst="rect">
                      <a:avLst/>
                    </a:prstGeom>
                  </pic:spPr>
                </pic:pic>
              </a:graphicData>
            </a:graphic>
          </wp:inline>
        </w:drawing>
      </w:r>
    </w:p>
    <w:p w14:paraId="731540ED" w14:textId="164ACC0E" w:rsidR="00E141A9" w:rsidRDefault="006D6A2D" w:rsidP="006D6A2D">
      <w:pPr>
        <w:pStyle w:val="Caption"/>
      </w:pPr>
      <w:bookmarkStart w:id="46" w:name="_Toc171005710"/>
      <w:proofErr w:type="spellStart"/>
      <w:r>
        <w:t>Hình</w:t>
      </w:r>
      <w:proofErr w:type="spellEnd"/>
      <w:r>
        <w:t xml:space="preserve"> </w:t>
      </w:r>
      <w:r w:rsidR="00786C5C">
        <w:fldChar w:fldCharType="begin"/>
      </w:r>
      <w:r w:rsidR="00786C5C">
        <w:instrText xml:space="preserve"> STYLEREF 1 \s </w:instrText>
      </w:r>
      <w:r w:rsidR="00786C5C">
        <w:fldChar w:fldCharType="separate"/>
      </w:r>
      <w:r w:rsidR="005B6351">
        <w:rPr>
          <w:noProof/>
        </w:rPr>
        <w:t>4</w:t>
      </w:r>
      <w:r w:rsidR="00786C5C">
        <w:fldChar w:fldCharType="end"/>
      </w:r>
      <w:r w:rsidR="00786C5C">
        <w:t>.</w:t>
      </w:r>
      <w:r w:rsidR="00786C5C">
        <w:fldChar w:fldCharType="begin"/>
      </w:r>
      <w:r w:rsidR="00786C5C">
        <w:instrText xml:space="preserve"> SEQ Hình \* ARABIC \s 1 </w:instrText>
      </w:r>
      <w:r w:rsidR="00786C5C">
        <w:fldChar w:fldCharType="separate"/>
      </w:r>
      <w:r w:rsidR="005B6351">
        <w:rPr>
          <w:noProof/>
        </w:rPr>
        <w:t>3</w:t>
      </w:r>
      <w:r w:rsidR="00786C5C">
        <w:fldChar w:fldCharType="end"/>
      </w:r>
      <w:r>
        <w:t xml:space="preserve"> </w:t>
      </w:r>
      <w:proofErr w:type="spellStart"/>
      <w:r w:rsidR="002C5ABF">
        <w:t>Sơ</w:t>
      </w:r>
      <w:proofErr w:type="spellEnd"/>
      <w:r w:rsidR="002C5ABF">
        <w:t xml:space="preserve"> </w:t>
      </w:r>
      <w:proofErr w:type="spellStart"/>
      <w:r w:rsidR="002C5ABF">
        <w:t>đồ</w:t>
      </w:r>
      <w:proofErr w:type="spellEnd"/>
      <w:r w:rsidR="002C5ABF">
        <w:t xml:space="preserve"> </w:t>
      </w:r>
      <w:proofErr w:type="spellStart"/>
      <w:r w:rsidR="002C5ABF">
        <w:t>khối</w:t>
      </w:r>
      <w:proofErr w:type="spellEnd"/>
      <w:r w:rsidR="002C5ABF">
        <w:t xml:space="preserve"> </w:t>
      </w:r>
      <w:proofErr w:type="spellStart"/>
      <w:r w:rsidR="002C5ABF">
        <w:t>mô</w:t>
      </w:r>
      <w:proofErr w:type="spellEnd"/>
      <w:r w:rsidR="002C5ABF">
        <w:t xml:space="preserve"> </w:t>
      </w:r>
      <w:proofErr w:type="spellStart"/>
      <w:r w:rsidR="002C5ABF">
        <w:t>phỏng</w:t>
      </w:r>
      <w:proofErr w:type="spellEnd"/>
      <w:r w:rsidR="002C5ABF">
        <w:t xml:space="preserve"> </w:t>
      </w:r>
      <w:proofErr w:type="spellStart"/>
      <w:r w:rsidR="002C5ABF">
        <w:t>bám</w:t>
      </w:r>
      <w:proofErr w:type="spellEnd"/>
      <w:r w:rsidR="002C5ABF">
        <w:t xml:space="preserve"> </w:t>
      </w:r>
      <w:proofErr w:type="spellStart"/>
      <w:r w:rsidR="002C5ABF">
        <w:t>quỹ</w:t>
      </w:r>
      <w:proofErr w:type="spellEnd"/>
      <w:r w:rsidR="002C5ABF">
        <w:t xml:space="preserve"> </w:t>
      </w:r>
      <w:proofErr w:type="spellStart"/>
      <w:r w:rsidR="002C5ABF">
        <w:t>đạo</w:t>
      </w:r>
      <w:proofErr w:type="spellEnd"/>
      <w:r w:rsidR="002C5ABF">
        <w:t xml:space="preserve"> </w:t>
      </w:r>
      <w:proofErr w:type="spellStart"/>
      <w:r w:rsidR="002C5ABF">
        <w:t>cho</w:t>
      </w:r>
      <w:proofErr w:type="spellEnd"/>
      <w:r w:rsidR="002C5ABF">
        <w:t xml:space="preserve"> robot</w:t>
      </w:r>
      <w:bookmarkEnd w:id="46"/>
    </w:p>
    <w:p w14:paraId="10087278" w14:textId="43121599" w:rsidR="00371271" w:rsidRDefault="00487B35" w:rsidP="00371271">
      <w:pPr>
        <w:keepNext/>
        <w:jc w:val="center"/>
      </w:pPr>
      <w:r>
        <w:rPr>
          <w:noProof/>
        </w:rPr>
        <mc:AlternateContent>
          <mc:Choice Requires="wps">
            <w:drawing>
              <wp:anchor distT="45720" distB="45720" distL="114300" distR="114300" simplePos="0" relativeHeight="251792896" behindDoc="0" locked="0" layoutInCell="1" allowOverlap="1" wp14:anchorId="3286EE1C" wp14:editId="2AD01D11">
                <wp:simplePos x="0" y="0"/>
                <wp:positionH relativeFrom="column">
                  <wp:posOffset>3773170</wp:posOffset>
                </wp:positionH>
                <wp:positionV relativeFrom="paragraph">
                  <wp:posOffset>1995966</wp:posOffset>
                </wp:positionV>
                <wp:extent cx="307074" cy="354842"/>
                <wp:effectExtent l="0" t="0" r="0" b="7620"/>
                <wp:wrapNone/>
                <wp:docPr id="10544884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7074" cy="354842"/>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9C96980" w14:textId="77777777" w:rsidR="00487B35" w:rsidRDefault="00487B35" w:rsidP="00487B35">
                            <w:r>
                              <w:t>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86EE1C" id="_x0000_s1057" type="#_x0000_t202" style="position:absolute;left:0;text-align:left;margin-left:297.1pt;margin-top:157.15pt;width:24.2pt;height:27.95pt;z-index:2517928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99SMgIAAKgEAAAOAAAAZHJzL2Uyb0RvYy54bWysVNtu2zAMfR+wfxD0vthJ3aUz4hRdig4D&#10;ugvW7QNkWYqNyqJHKbGzry8lO2m2PXXYiyFR5OEhD+nV9dAatlfoGrAFn89SzpSVUDV2W/Af3+/e&#10;XHHmvLCVMGBVwQ/K8ev161ervsvVAmowlUJGINblfVfw2vsuTxIna9UKN4NOWXrUgK3wdMVtUqHo&#10;Cb01ySJN3yY9YNUhSOUcWW/HR76O+For6b9o7ZRnpuDEzccvxm8Zvsl6JfItiq5u5ERD/AOLVjSW&#10;kp6gboUXbIfNX1BtIxEcaD+T0CagdSNVrIGqmad/VPNQi07FWqg5rju1yf0/WPl5/9B9ReaH9zCQ&#10;gLEI192DfHTMwqYWdqtuEKGvlago8Ty0LOk7l0+hodUudwGk7D9BRSKLnYcINGhsQ1eoTkboJMDh&#10;1HQ1eCbJeJEu02XGmaSni8vsKlvEDCI/Bnfo/AcFLQuHgiNpGsHF/t75QEbkR5eQy8JdY0zU1djf&#10;DOQYLJF84Dsx9wejgp+x35RmTRWJBoOTuC03Btk4LzTQVMBxaiIYBQRHTQlfGDuFhGgVx/SF8aeg&#10;mB+sP8W3jQUcZQxLpEIBe0HjXz2O2hHf0f/YirEBQUU/lAN1gIRYBhGCqYTqQNIijKtDq06HGvAX&#10;Zz2tTcHdz51AxZn5aGk83s2zLOxZvGSXywVd8PylPH8RVhJUwT1n43HjY69DURZuaIx0EyV+ZjKR&#10;pnWIyk+rG/bt/B69nn8w6ycAAAD//wMAUEsDBBQABgAIAAAAIQBzABz93wAAAAsBAAAPAAAAZHJz&#10;L2Rvd25yZXYueG1sTI/BTsMwDIbvSLxDZCRuLFnXFVaaThOIK4htIHHLGq+t1jhVk63l7TEnONr+&#10;9Pv7i/XkOnHBIbSeNMxnCgRS5W1LtYb97uXuAUSIhqzpPKGGbwywLq+vCpNbP9I7XraxFhxCITca&#10;mhj7XMpQNehMmPkeiW9HPzgTeRxqaQczcrjrZKJUJp1piT80psenBqvT9uw0fLwevz5T9VY/u2U/&#10;+klJciup9e3NtHkEEXGKfzD86rM6lOx08GeyQXQalqs0YVTDYp4uQDCRpUkG4sCbe5WALAv5v0P5&#10;AwAA//8DAFBLAQItABQABgAIAAAAIQC2gziS/gAAAOEBAAATAAAAAAAAAAAAAAAAAAAAAABbQ29u&#10;dGVudF9UeXBlc10ueG1sUEsBAi0AFAAGAAgAAAAhADj9If/WAAAAlAEAAAsAAAAAAAAAAAAAAAAA&#10;LwEAAF9yZWxzLy5yZWxzUEsBAi0AFAAGAAgAAAAhAJWn31IyAgAAqAQAAA4AAAAAAAAAAAAAAAAA&#10;LgIAAGRycy9lMm9Eb2MueG1sUEsBAi0AFAAGAAgAAAAhAHMAHP3fAAAACwEAAA8AAAAAAAAAAAAA&#10;AAAAjAQAAGRycy9kb3ducmV2LnhtbFBLBQYAAAAABAAEAPMAAACYBQAAAAA=&#10;" filled="f" stroked="f">
                <v:textbox>
                  <w:txbxContent>
                    <w:p w14:paraId="39C96980" w14:textId="77777777" w:rsidR="00487B35" w:rsidRDefault="00487B35" w:rsidP="00487B35">
                      <w:r>
                        <w:t>m</w:t>
                      </w:r>
                    </w:p>
                  </w:txbxContent>
                </v:textbox>
              </v:shape>
            </w:pict>
          </mc:Fallback>
        </mc:AlternateContent>
      </w:r>
      <w:r>
        <w:rPr>
          <w:noProof/>
        </w:rPr>
        <mc:AlternateContent>
          <mc:Choice Requires="wps">
            <w:drawing>
              <wp:anchor distT="45720" distB="45720" distL="114300" distR="114300" simplePos="0" relativeHeight="251790848" behindDoc="0" locked="0" layoutInCell="1" allowOverlap="1" wp14:anchorId="1D66CAA6" wp14:editId="7A29A5F2">
                <wp:simplePos x="0" y="0"/>
                <wp:positionH relativeFrom="column">
                  <wp:posOffset>1222057</wp:posOffset>
                </wp:positionH>
                <wp:positionV relativeFrom="paragraph">
                  <wp:posOffset>141591</wp:posOffset>
                </wp:positionV>
                <wp:extent cx="307074" cy="354842"/>
                <wp:effectExtent l="0" t="0" r="0" b="0"/>
                <wp:wrapNone/>
                <wp:docPr id="17972707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307074" cy="354842"/>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5393719" w14:textId="3A4ECBAA" w:rsidR="00487B35" w:rsidRDefault="00487B35">
                            <w:r>
                              <w:t>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66CAA6" id="_x0000_s1058" type="#_x0000_t202" style="position:absolute;left:0;text-align:left;margin-left:96.2pt;margin-top:11.15pt;width:24.2pt;height:27.95pt;rotation:-90;z-index:2517908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OoCOwIAALcEAAAOAAAAZHJzL2Uyb0RvYy54bWysVNtu2zAMfR+wfxD0vthJ3bQz4hRdig4D&#10;ugvW7QNkWYqNyqJHKbGzrx8lu0m2PXVYHgSLIg95eMisbobWsL1C14At+HyWcqashKqx24J//3b/&#10;5poz54WthAGrCn5Qjt+sX79a9V2uFlCDqRQyArEu77uC1953eZI4WatWuBl0ytKjBmyFpytukwpF&#10;T+itSRZpukx6wKpDkMo5st6Nj3wd8bVW0n/W2inPTMGpNh9PjGcZzmS9EvkWRVc3cipD/EMVrWgs&#10;JT1C3Qkv2A6bv6DaRiI40H4moU1A60aqyIHYzNM/2DzWolORCzXHdcc2uf8HKz/tH7svyPzwDgYS&#10;MJJw3QPIJ8csbGpht+oWEfpaiYoSz0PLkr5z+RQaWu1yF0DK/iNUJLLYeYhAg8aWIVDX50tSi37R&#10;TLQZJSM9DkcN1OCZJONFepVeZZxJerq4zK6zRUwo8oAVOtyh8+8VtCx8FBxJ4ggq9g/Oh9pOLsHd&#10;wn1jTJTZ2N8M5BgskUsofyLiD0YFP2O/Ks2aKhYaDE7ittwYZOP40HwTgechimAUEBw1JXxh7BQS&#10;olWc2hfGH4NifrD+GN82FjA2KO6UCgT2grahehqlpHpH/+dWjA0IovqhHKgDJMQyiBBMJVQHUjpq&#10;SvRp80mDGvAnZz1tUcHdj51AxZn5YGla3s6zLKxdvGSXVwu64PlLef4irCSognvOxs+Nj70OpCzc&#10;0lTpJkp8qmQqmrYjKj9tcli/83v0Ov3frH8BAAD//wMAUEsDBBQABgAIAAAAIQAFdzp63AAAAAkB&#10;AAAPAAAAZHJzL2Rvd25yZXYueG1sTI/BboMwDIbvk/oOkSf1MrWhqGWIEqpu1aRdy7Z7SlxAIw4i&#10;aYG3n3faTtYvf/r9OT9MthN3HHzrSMFmHYFAqpxpqVbw+fG2SkH4oMnozhEqmNHDoVg85DozbqQz&#10;3stQCy4hn2kFTQh9JqWvGrTar12PxLurG6wOHIdamkGPXG47GUdRIq1uiS80usfXBqvv8mYVhFNo&#10;nfl6iq7uPO5e5vfSSzsrtXycjnsQAafwB8OvPqtDwU4XdyPjRcc5TRNGFcTJBgQD8Xa7A3FR8MxT&#10;Frn8/0HxAwAA//8DAFBLAQItABQABgAIAAAAIQC2gziS/gAAAOEBAAATAAAAAAAAAAAAAAAAAAAA&#10;AABbQ29udGVudF9UeXBlc10ueG1sUEsBAi0AFAAGAAgAAAAhADj9If/WAAAAlAEAAAsAAAAAAAAA&#10;AAAAAAAALwEAAF9yZWxzLy5yZWxzUEsBAi0AFAAGAAgAAAAhAIeg6gI7AgAAtwQAAA4AAAAAAAAA&#10;AAAAAAAALgIAAGRycy9lMm9Eb2MueG1sUEsBAi0AFAAGAAgAAAAhAAV3OnrcAAAACQEAAA8AAAAA&#10;AAAAAAAAAAAAlQQAAGRycy9kb3ducmV2LnhtbFBLBQYAAAAABAAEAPMAAACeBQAAAAA=&#10;" filled="f" stroked="f">
                <v:textbox>
                  <w:txbxContent>
                    <w:p w14:paraId="75393719" w14:textId="3A4ECBAA" w:rsidR="00487B35" w:rsidRDefault="00487B35">
                      <w:r>
                        <w:t>m</w:t>
                      </w:r>
                    </w:p>
                  </w:txbxContent>
                </v:textbox>
              </v:shape>
            </w:pict>
          </mc:Fallback>
        </mc:AlternateContent>
      </w:r>
      <w:r w:rsidR="00F16596" w:rsidRPr="00F16596">
        <w:rPr>
          <w:noProof/>
        </w:rPr>
        <w:drawing>
          <wp:inline distT="0" distB="0" distL="0" distR="0" wp14:anchorId="4D49D241" wp14:editId="4F6DC61A">
            <wp:extent cx="2876550" cy="2283181"/>
            <wp:effectExtent l="0" t="0" r="0" b="3175"/>
            <wp:docPr id="96981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81985" name=""/>
                    <pic:cNvPicPr/>
                  </pic:nvPicPr>
                  <pic:blipFill>
                    <a:blip r:embed="rId71"/>
                    <a:stretch>
                      <a:fillRect/>
                    </a:stretch>
                  </pic:blipFill>
                  <pic:spPr>
                    <a:xfrm>
                      <a:off x="0" y="0"/>
                      <a:ext cx="2883377" cy="2288600"/>
                    </a:xfrm>
                    <a:prstGeom prst="rect">
                      <a:avLst/>
                    </a:prstGeom>
                  </pic:spPr>
                </pic:pic>
              </a:graphicData>
            </a:graphic>
          </wp:inline>
        </w:drawing>
      </w:r>
    </w:p>
    <w:p w14:paraId="002E315C" w14:textId="275B41AF" w:rsidR="00326F4A" w:rsidRDefault="00371271" w:rsidP="00371271">
      <w:pPr>
        <w:pStyle w:val="Caption"/>
      </w:pPr>
      <w:bookmarkStart w:id="47" w:name="_Toc171005711"/>
      <w:proofErr w:type="spellStart"/>
      <w:r>
        <w:t>Hình</w:t>
      </w:r>
      <w:proofErr w:type="spellEnd"/>
      <w:r>
        <w:t xml:space="preserve"> </w:t>
      </w:r>
      <w:r w:rsidR="00786C5C">
        <w:fldChar w:fldCharType="begin"/>
      </w:r>
      <w:r w:rsidR="00786C5C">
        <w:instrText xml:space="preserve"> STYLEREF 1 \s </w:instrText>
      </w:r>
      <w:r w:rsidR="00786C5C">
        <w:fldChar w:fldCharType="separate"/>
      </w:r>
      <w:r w:rsidR="005B6351">
        <w:rPr>
          <w:noProof/>
        </w:rPr>
        <w:t>4</w:t>
      </w:r>
      <w:r w:rsidR="00786C5C">
        <w:fldChar w:fldCharType="end"/>
      </w:r>
      <w:r w:rsidR="00786C5C">
        <w:t>.</w:t>
      </w:r>
      <w:r w:rsidR="00786C5C">
        <w:fldChar w:fldCharType="begin"/>
      </w:r>
      <w:r w:rsidR="00786C5C">
        <w:instrText xml:space="preserve"> SEQ Hình \* ARABIC \s 1 </w:instrText>
      </w:r>
      <w:r w:rsidR="00786C5C">
        <w:fldChar w:fldCharType="separate"/>
      </w:r>
      <w:r w:rsidR="005B6351">
        <w:rPr>
          <w:noProof/>
        </w:rPr>
        <w:t>4</w:t>
      </w:r>
      <w:r w:rsidR="00786C5C">
        <w:fldChar w:fldCharType="end"/>
      </w:r>
      <w:r>
        <w:t xml:space="preserve"> </w:t>
      </w:r>
      <w:proofErr w:type="spellStart"/>
      <w:r>
        <w:t>Tọa</w:t>
      </w:r>
      <w:proofErr w:type="spellEnd"/>
      <w:r>
        <w:t xml:space="preserve"> </w:t>
      </w:r>
      <w:proofErr w:type="spellStart"/>
      <w:r>
        <w:t>độ</w:t>
      </w:r>
      <w:proofErr w:type="spellEnd"/>
      <w:r>
        <w:t xml:space="preserve"> </w:t>
      </w:r>
      <w:proofErr w:type="spellStart"/>
      <w:r>
        <w:t>trọng</w:t>
      </w:r>
      <w:proofErr w:type="spellEnd"/>
      <w:r>
        <w:t xml:space="preserve"> </w:t>
      </w:r>
      <w:proofErr w:type="spellStart"/>
      <w:r>
        <w:t>tâm</w:t>
      </w:r>
      <w:proofErr w:type="spellEnd"/>
      <w:r>
        <w:t xml:space="preserve"> </w:t>
      </w:r>
      <w:proofErr w:type="spellStart"/>
      <w:r>
        <w:t>xe</w:t>
      </w:r>
      <w:proofErr w:type="spellEnd"/>
      <w:r>
        <w:t xml:space="preserve"> </w:t>
      </w:r>
      <w:proofErr w:type="spellStart"/>
      <w:r>
        <w:t>theo</w:t>
      </w:r>
      <w:proofErr w:type="spellEnd"/>
      <w:r>
        <w:t xml:space="preserve"> </w:t>
      </w:r>
      <w:proofErr w:type="spellStart"/>
      <w:r>
        <w:t>hệ</w:t>
      </w:r>
      <w:proofErr w:type="spellEnd"/>
      <w:r>
        <w:t xml:space="preserve"> </w:t>
      </w:r>
      <w:proofErr w:type="spellStart"/>
      <w:r>
        <w:t>tọa</w:t>
      </w:r>
      <w:proofErr w:type="spellEnd"/>
      <w:r>
        <w:t xml:space="preserve"> </w:t>
      </w:r>
      <w:proofErr w:type="spellStart"/>
      <w:r>
        <w:t>độ</w:t>
      </w:r>
      <w:proofErr w:type="spellEnd"/>
      <w:r>
        <w:t xml:space="preserve"> </w:t>
      </w:r>
      <w:proofErr w:type="spellStart"/>
      <w:r w:rsidR="00301E12">
        <w:t>cố</w:t>
      </w:r>
      <w:proofErr w:type="spellEnd"/>
      <w:r w:rsidR="00301E12">
        <w:t xml:space="preserve"> </w:t>
      </w:r>
      <w:proofErr w:type="spellStart"/>
      <w:r w:rsidR="00301E12">
        <w:t>định</w:t>
      </w:r>
      <w:bookmarkEnd w:id="47"/>
      <w:proofErr w:type="spellEnd"/>
    </w:p>
    <w:p w14:paraId="133F8FE0" w14:textId="001B52B1" w:rsidR="008E5585" w:rsidRDefault="0070401B" w:rsidP="008E5585">
      <w:pPr>
        <w:keepNext/>
      </w:pPr>
      <w:r>
        <w:rPr>
          <w:noProof/>
        </w:rPr>
        <w:drawing>
          <wp:inline distT="0" distB="0" distL="0" distR="0" wp14:anchorId="3DFD6E51" wp14:editId="2A763F63">
            <wp:extent cx="2628900" cy="1859008"/>
            <wp:effectExtent l="0" t="0" r="0" b="8255"/>
            <wp:docPr id="131018026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180267" name="Picture 1310180267"/>
                    <pic:cNvPicPr/>
                  </pic:nvPicPr>
                  <pic:blipFill>
                    <a:blip r:embed="rId72">
                      <a:extLst>
                        <a:ext uri="{28A0092B-C50C-407E-A947-70E740481C1C}">
                          <a14:useLocalDpi xmlns:a14="http://schemas.microsoft.com/office/drawing/2010/main" val="0"/>
                        </a:ext>
                      </a:extLst>
                    </a:blip>
                    <a:stretch>
                      <a:fillRect/>
                    </a:stretch>
                  </pic:blipFill>
                  <pic:spPr>
                    <a:xfrm>
                      <a:off x="0" y="0"/>
                      <a:ext cx="2642415" cy="1868565"/>
                    </a:xfrm>
                    <a:prstGeom prst="rect">
                      <a:avLst/>
                    </a:prstGeom>
                  </pic:spPr>
                </pic:pic>
              </a:graphicData>
            </a:graphic>
          </wp:inline>
        </w:drawing>
      </w:r>
      <w:r>
        <w:rPr>
          <w:noProof/>
        </w:rPr>
        <w:drawing>
          <wp:inline distT="0" distB="0" distL="0" distR="0" wp14:anchorId="333FF923" wp14:editId="34A8097A">
            <wp:extent cx="2704368" cy="1915795"/>
            <wp:effectExtent l="0" t="0" r="1270" b="8255"/>
            <wp:docPr id="810340556"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340556" name="Picture 810340556"/>
                    <pic:cNvPicPr/>
                  </pic:nvPicPr>
                  <pic:blipFill>
                    <a:blip r:embed="rId73">
                      <a:extLst>
                        <a:ext uri="{28A0092B-C50C-407E-A947-70E740481C1C}">
                          <a14:useLocalDpi xmlns:a14="http://schemas.microsoft.com/office/drawing/2010/main" val="0"/>
                        </a:ext>
                      </a:extLst>
                    </a:blip>
                    <a:stretch>
                      <a:fillRect/>
                    </a:stretch>
                  </pic:blipFill>
                  <pic:spPr>
                    <a:xfrm>
                      <a:off x="0" y="0"/>
                      <a:ext cx="2718574" cy="1925859"/>
                    </a:xfrm>
                    <a:prstGeom prst="rect">
                      <a:avLst/>
                    </a:prstGeom>
                  </pic:spPr>
                </pic:pic>
              </a:graphicData>
            </a:graphic>
          </wp:inline>
        </w:drawing>
      </w:r>
    </w:p>
    <w:p w14:paraId="2BD1EB51" w14:textId="6688DE47" w:rsidR="00B55CCB" w:rsidRDefault="008E5585" w:rsidP="00EA2DA2">
      <w:pPr>
        <w:pStyle w:val="Caption"/>
      </w:pPr>
      <w:bookmarkStart w:id="48" w:name="_Toc171005712"/>
      <w:proofErr w:type="spellStart"/>
      <w:r>
        <w:t>Hình</w:t>
      </w:r>
      <w:proofErr w:type="spellEnd"/>
      <w:r>
        <w:t xml:space="preserve"> </w:t>
      </w:r>
      <w:r w:rsidR="00786C5C">
        <w:fldChar w:fldCharType="begin"/>
      </w:r>
      <w:r w:rsidR="00786C5C">
        <w:instrText xml:space="preserve"> STYLEREF 1 \s </w:instrText>
      </w:r>
      <w:r w:rsidR="00786C5C">
        <w:fldChar w:fldCharType="separate"/>
      </w:r>
      <w:r w:rsidR="005B6351">
        <w:rPr>
          <w:noProof/>
        </w:rPr>
        <w:t>4</w:t>
      </w:r>
      <w:r w:rsidR="00786C5C">
        <w:fldChar w:fldCharType="end"/>
      </w:r>
      <w:r w:rsidR="00786C5C">
        <w:t>.</w:t>
      </w:r>
      <w:r w:rsidR="00786C5C">
        <w:fldChar w:fldCharType="begin"/>
      </w:r>
      <w:r w:rsidR="00786C5C">
        <w:instrText xml:space="preserve"> SEQ Hình \* ARABIC \s 1 </w:instrText>
      </w:r>
      <w:r w:rsidR="00786C5C">
        <w:fldChar w:fldCharType="separate"/>
      </w:r>
      <w:r w:rsidR="005B6351">
        <w:rPr>
          <w:noProof/>
        </w:rPr>
        <w:t>5</w:t>
      </w:r>
      <w:r w:rsidR="00786C5C">
        <w:fldChar w:fldCharType="end"/>
      </w:r>
      <w:r>
        <w:t xml:space="preserve">  </w:t>
      </w:r>
      <w:proofErr w:type="spellStart"/>
      <w:r w:rsidR="00941185">
        <w:t>Trọng</w:t>
      </w:r>
      <w:proofErr w:type="spellEnd"/>
      <w:r w:rsidR="00941185">
        <w:t xml:space="preserve"> </w:t>
      </w:r>
      <w:proofErr w:type="spellStart"/>
      <w:r w:rsidR="00941185">
        <w:t>tâm</w:t>
      </w:r>
      <w:proofErr w:type="spellEnd"/>
      <w:r w:rsidR="00941185">
        <w:t xml:space="preserve"> </w:t>
      </w:r>
      <w:proofErr w:type="spellStart"/>
      <w:r w:rsidR="00941185">
        <w:t>xe</w:t>
      </w:r>
      <w:proofErr w:type="spellEnd"/>
      <w:r w:rsidR="00941185">
        <w:t xml:space="preserve"> </w:t>
      </w:r>
      <w:proofErr w:type="spellStart"/>
      <w:r w:rsidR="00941185">
        <w:t>thay</w:t>
      </w:r>
      <w:proofErr w:type="spellEnd"/>
      <w:r w:rsidR="00941185">
        <w:t xml:space="preserve"> </w:t>
      </w:r>
      <w:proofErr w:type="spellStart"/>
      <w:r w:rsidR="00941185">
        <w:t>đổi</w:t>
      </w:r>
      <w:proofErr w:type="spellEnd"/>
      <w:r w:rsidR="00941185">
        <w:t xml:space="preserve"> </w:t>
      </w:r>
      <w:proofErr w:type="spellStart"/>
      <w:r w:rsidR="00941185">
        <w:t>theo</w:t>
      </w:r>
      <w:proofErr w:type="spellEnd"/>
      <w:r w:rsidR="00941185">
        <w:t xml:space="preserve"> </w:t>
      </w:r>
      <w:proofErr w:type="spellStart"/>
      <w:r w:rsidR="00941185">
        <w:t>thời</w:t>
      </w:r>
      <w:proofErr w:type="spellEnd"/>
      <w:r w:rsidR="00941185">
        <w:t xml:space="preserve"> </w:t>
      </w:r>
      <w:proofErr w:type="spellStart"/>
      <w:r w:rsidR="00941185">
        <w:t>gian</w:t>
      </w:r>
      <w:proofErr w:type="spellEnd"/>
      <w:r w:rsidR="000C2F45">
        <w:t xml:space="preserve"> (x,</w:t>
      </w:r>
      <w:r w:rsidR="00166C8D">
        <w:t xml:space="preserve"> </w:t>
      </w:r>
      <w:r w:rsidR="000C2F45">
        <w:t>y)</w:t>
      </w:r>
      <w:bookmarkEnd w:id="48"/>
    </w:p>
    <w:p w14:paraId="49748C0C" w14:textId="09059C8A" w:rsidR="007B0C81" w:rsidRDefault="007F288A" w:rsidP="007B0C81">
      <w:pPr>
        <w:keepNext/>
        <w:jc w:val="center"/>
      </w:pPr>
      <w:r>
        <w:rPr>
          <w:noProof/>
        </w:rPr>
        <w:lastRenderedPageBreak/>
        <w:drawing>
          <wp:inline distT="0" distB="0" distL="0" distR="0" wp14:anchorId="37530870" wp14:editId="4D32AE2A">
            <wp:extent cx="3952875" cy="2795247"/>
            <wp:effectExtent l="0" t="0" r="0" b="5715"/>
            <wp:docPr id="516272856"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272856" name="Picture 516272856"/>
                    <pic:cNvPicPr/>
                  </pic:nvPicPr>
                  <pic:blipFill>
                    <a:blip r:embed="rId74">
                      <a:extLst>
                        <a:ext uri="{28A0092B-C50C-407E-A947-70E740481C1C}">
                          <a14:useLocalDpi xmlns:a14="http://schemas.microsoft.com/office/drawing/2010/main" val="0"/>
                        </a:ext>
                      </a:extLst>
                    </a:blip>
                    <a:stretch>
                      <a:fillRect/>
                    </a:stretch>
                  </pic:blipFill>
                  <pic:spPr>
                    <a:xfrm>
                      <a:off x="0" y="0"/>
                      <a:ext cx="3959189" cy="2799712"/>
                    </a:xfrm>
                    <a:prstGeom prst="rect">
                      <a:avLst/>
                    </a:prstGeom>
                  </pic:spPr>
                </pic:pic>
              </a:graphicData>
            </a:graphic>
          </wp:inline>
        </w:drawing>
      </w:r>
    </w:p>
    <w:p w14:paraId="1E964418" w14:textId="6A84BB4D" w:rsidR="00C51551" w:rsidRDefault="007B0C81" w:rsidP="007B0C81">
      <w:pPr>
        <w:pStyle w:val="Caption"/>
      </w:pPr>
      <w:bookmarkStart w:id="49" w:name="_Toc171005713"/>
      <w:proofErr w:type="spellStart"/>
      <w:r>
        <w:t>Hình</w:t>
      </w:r>
      <w:proofErr w:type="spellEnd"/>
      <w:r>
        <w:t xml:space="preserve"> </w:t>
      </w:r>
      <w:r w:rsidR="00786C5C">
        <w:fldChar w:fldCharType="begin"/>
      </w:r>
      <w:r w:rsidR="00786C5C">
        <w:instrText xml:space="preserve"> STYLEREF 1 \s </w:instrText>
      </w:r>
      <w:r w:rsidR="00786C5C">
        <w:fldChar w:fldCharType="separate"/>
      </w:r>
      <w:r w:rsidR="005B6351">
        <w:rPr>
          <w:noProof/>
        </w:rPr>
        <w:t>4</w:t>
      </w:r>
      <w:r w:rsidR="00786C5C">
        <w:fldChar w:fldCharType="end"/>
      </w:r>
      <w:r w:rsidR="00786C5C">
        <w:t>.</w:t>
      </w:r>
      <w:r w:rsidR="00786C5C">
        <w:fldChar w:fldCharType="begin"/>
      </w:r>
      <w:r w:rsidR="00786C5C">
        <w:instrText xml:space="preserve"> SEQ Hình \* ARABIC \s 1 </w:instrText>
      </w:r>
      <w:r w:rsidR="00786C5C">
        <w:fldChar w:fldCharType="separate"/>
      </w:r>
      <w:r w:rsidR="005B6351">
        <w:rPr>
          <w:noProof/>
        </w:rPr>
        <w:t>6</w:t>
      </w:r>
      <w:r w:rsidR="00786C5C">
        <w:fldChar w:fldCharType="end"/>
      </w:r>
      <w:r>
        <w:t xml:space="preserve"> </w:t>
      </w:r>
      <w:proofErr w:type="spellStart"/>
      <w:r>
        <w:t>Vận</w:t>
      </w:r>
      <w:proofErr w:type="spellEnd"/>
      <w:r>
        <w:t xml:space="preserve"> </w:t>
      </w:r>
      <w:proofErr w:type="spellStart"/>
      <w:r>
        <w:t>tốc</w:t>
      </w:r>
      <w:proofErr w:type="spellEnd"/>
      <w:r>
        <w:t xml:space="preserve"> </w:t>
      </w:r>
      <w:proofErr w:type="spellStart"/>
      <w:r>
        <w:t>xe</w:t>
      </w:r>
      <w:proofErr w:type="spellEnd"/>
      <w:r>
        <w:t xml:space="preserve"> </w:t>
      </w:r>
      <w:proofErr w:type="spellStart"/>
      <w:r w:rsidR="00BD04C6">
        <w:t>đối</w:t>
      </w:r>
      <w:proofErr w:type="spellEnd"/>
      <w:r w:rsidR="00BD04C6">
        <w:t xml:space="preserve"> </w:t>
      </w:r>
      <w:proofErr w:type="spellStart"/>
      <w:r w:rsidR="00BD04C6">
        <w:t>với</w:t>
      </w:r>
      <w:proofErr w:type="spellEnd"/>
      <w:r w:rsidR="00BD04C6">
        <w:t xml:space="preserve"> </w:t>
      </w:r>
      <w:proofErr w:type="spellStart"/>
      <w:r w:rsidR="00BD04C6">
        <w:t>hệ</w:t>
      </w:r>
      <w:proofErr w:type="spellEnd"/>
      <w:r w:rsidR="00BD04C6">
        <w:t xml:space="preserve"> </w:t>
      </w:r>
      <w:proofErr w:type="spellStart"/>
      <w:r w:rsidR="00BD04C6">
        <w:t>quy</w:t>
      </w:r>
      <w:proofErr w:type="spellEnd"/>
      <w:r w:rsidR="00BD04C6">
        <w:t xml:space="preserve"> </w:t>
      </w:r>
      <w:proofErr w:type="spellStart"/>
      <w:r w:rsidR="00BD04C6">
        <w:t>chiếu</w:t>
      </w:r>
      <w:proofErr w:type="spellEnd"/>
      <w:r w:rsidR="00BD04C6">
        <w:t xml:space="preserve"> </w:t>
      </w:r>
      <w:proofErr w:type="spellStart"/>
      <w:r w:rsidR="00BD04C6">
        <w:t>cố</w:t>
      </w:r>
      <w:proofErr w:type="spellEnd"/>
      <w:r w:rsidR="00BD04C6">
        <w:t xml:space="preserve"> </w:t>
      </w:r>
      <w:proofErr w:type="spellStart"/>
      <w:r w:rsidR="00BD04C6">
        <w:t>định</w:t>
      </w:r>
      <w:bookmarkEnd w:id="49"/>
      <w:proofErr w:type="spellEnd"/>
    </w:p>
    <w:p w14:paraId="0E5CEF58" w14:textId="11CB17E9" w:rsidR="008535CE" w:rsidRDefault="001E747B" w:rsidP="008535CE">
      <w:pPr>
        <w:keepNext/>
      </w:pPr>
      <w:r>
        <w:rPr>
          <w:noProof/>
        </w:rPr>
        <w:drawing>
          <wp:inline distT="0" distB="0" distL="0" distR="0" wp14:anchorId="6757414A" wp14:editId="4047E6F5">
            <wp:extent cx="2675928" cy="1892264"/>
            <wp:effectExtent l="0" t="0" r="0" b="0"/>
            <wp:docPr id="108027469"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27469" name="Picture 108027469"/>
                    <pic:cNvPicPr/>
                  </pic:nvPicPr>
                  <pic:blipFill>
                    <a:blip r:embed="rId75">
                      <a:extLst>
                        <a:ext uri="{28A0092B-C50C-407E-A947-70E740481C1C}">
                          <a14:useLocalDpi xmlns:a14="http://schemas.microsoft.com/office/drawing/2010/main" val="0"/>
                        </a:ext>
                      </a:extLst>
                    </a:blip>
                    <a:stretch>
                      <a:fillRect/>
                    </a:stretch>
                  </pic:blipFill>
                  <pic:spPr>
                    <a:xfrm>
                      <a:off x="0" y="0"/>
                      <a:ext cx="2688139" cy="1900899"/>
                    </a:xfrm>
                    <a:prstGeom prst="rect">
                      <a:avLst/>
                    </a:prstGeom>
                  </pic:spPr>
                </pic:pic>
              </a:graphicData>
            </a:graphic>
          </wp:inline>
        </w:drawing>
      </w:r>
      <w:r>
        <w:rPr>
          <w:noProof/>
        </w:rPr>
        <w:drawing>
          <wp:inline distT="0" distB="0" distL="0" distR="0" wp14:anchorId="37610AF4" wp14:editId="338ACFED">
            <wp:extent cx="2676525" cy="1892686"/>
            <wp:effectExtent l="0" t="0" r="0" b="0"/>
            <wp:docPr id="949568771"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568771" name="Picture 949568771"/>
                    <pic:cNvPicPr/>
                  </pic:nvPicPr>
                  <pic:blipFill>
                    <a:blip r:embed="rId76">
                      <a:extLst>
                        <a:ext uri="{28A0092B-C50C-407E-A947-70E740481C1C}">
                          <a14:useLocalDpi xmlns:a14="http://schemas.microsoft.com/office/drawing/2010/main" val="0"/>
                        </a:ext>
                      </a:extLst>
                    </a:blip>
                    <a:stretch>
                      <a:fillRect/>
                    </a:stretch>
                  </pic:blipFill>
                  <pic:spPr>
                    <a:xfrm>
                      <a:off x="0" y="0"/>
                      <a:ext cx="2686993" cy="1900089"/>
                    </a:xfrm>
                    <a:prstGeom prst="rect">
                      <a:avLst/>
                    </a:prstGeom>
                  </pic:spPr>
                </pic:pic>
              </a:graphicData>
            </a:graphic>
          </wp:inline>
        </w:drawing>
      </w:r>
    </w:p>
    <w:p w14:paraId="2DEA2654" w14:textId="1BABD71B" w:rsidR="00380FE6" w:rsidRPr="00380FE6" w:rsidRDefault="008535CE" w:rsidP="008535CE">
      <w:pPr>
        <w:pStyle w:val="Caption"/>
      </w:pPr>
      <w:bookmarkStart w:id="50" w:name="_Toc171005714"/>
      <w:proofErr w:type="spellStart"/>
      <w:r>
        <w:t>Hình</w:t>
      </w:r>
      <w:proofErr w:type="spellEnd"/>
      <w:r>
        <w:t xml:space="preserve"> </w:t>
      </w:r>
      <w:r w:rsidR="00786C5C">
        <w:fldChar w:fldCharType="begin"/>
      </w:r>
      <w:r w:rsidR="00786C5C">
        <w:instrText xml:space="preserve"> STYLEREF 1 \s </w:instrText>
      </w:r>
      <w:r w:rsidR="00786C5C">
        <w:fldChar w:fldCharType="separate"/>
      </w:r>
      <w:r w:rsidR="005B6351">
        <w:rPr>
          <w:noProof/>
        </w:rPr>
        <w:t>4</w:t>
      </w:r>
      <w:r w:rsidR="00786C5C">
        <w:fldChar w:fldCharType="end"/>
      </w:r>
      <w:r w:rsidR="00786C5C">
        <w:t>.</w:t>
      </w:r>
      <w:r w:rsidR="00786C5C">
        <w:fldChar w:fldCharType="begin"/>
      </w:r>
      <w:r w:rsidR="00786C5C">
        <w:instrText xml:space="preserve"> SEQ Hình \* ARABIC \s 1 </w:instrText>
      </w:r>
      <w:r w:rsidR="00786C5C">
        <w:fldChar w:fldCharType="separate"/>
      </w:r>
      <w:r w:rsidR="005B6351">
        <w:rPr>
          <w:noProof/>
        </w:rPr>
        <w:t>7</w:t>
      </w:r>
      <w:r w:rsidR="00786C5C">
        <w:fldChar w:fldCharType="end"/>
      </w:r>
      <w:r>
        <w:t xml:space="preserve"> Sai </w:t>
      </w:r>
      <w:proofErr w:type="spellStart"/>
      <w:r>
        <w:t>số</w:t>
      </w:r>
      <w:proofErr w:type="spellEnd"/>
      <w:r>
        <w:t xml:space="preserve"> </w:t>
      </w:r>
      <w:proofErr w:type="spellStart"/>
      <w:r>
        <w:t>bám</w:t>
      </w:r>
      <w:proofErr w:type="spellEnd"/>
      <w:r>
        <w:t xml:space="preserve"> </w:t>
      </w:r>
      <w:proofErr w:type="spellStart"/>
      <w:r>
        <w:t>quỹ</w:t>
      </w:r>
      <w:proofErr w:type="spellEnd"/>
      <w:r>
        <w:t xml:space="preserve"> </w:t>
      </w:r>
      <w:proofErr w:type="spellStart"/>
      <w:r>
        <w:t>đạo</w:t>
      </w:r>
      <w:proofErr w:type="spellEnd"/>
      <w:r>
        <w:t xml:space="preserve"> </w:t>
      </w:r>
      <w:proofErr w:type="spellStart"/>
      <w:r w:rsidR="00001026">
        <w:t>theo</w:t>
      </w:r>
      <w:proofErr w:type="spellEnd"/>
      <w:r w:rsidR="00001026">
        <w:t xml:space="preserve"> </w:t>
      </w:r>
      <w:proofErr w:type="spellStart"/>
      <w:r w:rsidR="00001026">
        <w:t>hai</w:t>
      </w:r>
      <w:proofErr w:type="spellEnd"/>
      <w:r w:rsidR="00001026">
        <w:t xml:space="preserve"> </w:t>
      </w:r>
      <w:proofErr w:type="spellStart"/>
      <w:r w:rsidR="00001026">
        <w:t>phương</w:t>
      </w:r>
      <w:proofErr w:type="spellEnd"/>
      <w:r w:rsidR="00001026">
        <w:t xml:space="preserve"> x </w:t>
      </w:r>
      <w:proofErr w:type="spellStart"/>
      <w:r w:rsidR="00001026">
        <w:t>và</w:t>
      </w:r>
      <w:proofErr w:type="spellEnd"/>
      <w:r w:rsidR="00001026">
        <w:t xml:space="preserve"> y</w:t>
      </w:r>
      <w:bookmarkEnd w:id="50"/>
    </w:p>
    <w:p w14:paraId="05BF1E9F" w14:textId="4AB876CC" w:rsidR="00C51551" w:rsidRDefault="006C7529" w:rsidP="00C51551">
      <w:r>
        <w:t xml:space="preserve">Ta </w:t>
      </w:r>
      <w:proofErr w:type="spellStart"/>
      <w:r>
        <w:t>mô</w:t>
      </w:r>
      <w:proofErr w:type="spellEnd"/>
      <w:r>
        <w:t xml:space="preserve"> </w:t>
      </w:r>
      <w:proofErr w:type="spellStart"/>
      <w:r>
        <w:t>phỏng</w:t>
      </w:r>
      <w:proofErr w:type="spellEnd"/>
      <w:r>
        <w:t xml:space="preserve"> </w:t>
      </w:r>
      <w:proofErr w:type="spellStart"/>
      <w:r>
        <w:t>điều</w:t>
      </w:r>
      <w:proofErr w:type="spellEnd"/>
      <w:r>
        <w:t xml:space="preserve"> </w:t>
      </w:r>
      <w:proofErr w:type="spellStart"/>
      <w:r>
        <w:t>khiển</w:t>
      </w:r>
      <w:proofErr w:type="spellEnd"/>
      <w:r>
        <w:t xml:space="preserve"> </w:t>
      </w:r>
      <w:proofErr w:type="spellStart"/>
      <w:r>
        <w:t>xe</w:t>
      </w:r>
      <w:proofErr w:type="spellEnd"/>
      <w:r>
        <w:t xml:space="preserve"> </w:t>
      </w:r>
      <w:proofErr w:type="spellStart"/>
      <w:r>
        <w:t>đi</w:t>
      </w:r>
      <w:proofErr w:type="spellEnd"/>
      <w:r>
        <w:t xml:space="preserve"> </w:t>
      </w:r>
      <w:proofErr w:type="spellStart"/>
      <w:r>
        <w:t>từ</w:t>
      </w:r>
      <w:proofErr w:type="spellEnd"/>
      <w:r w:rsidR="00B50E9C">
        <w:t xml:space="preserve"> </w:t>
      </w:r>
      <w:r w:rsidR="00D645DA">
        <w:t>H</w:t>
      </w:r>
      <w:r w:rsidR="00B50E9C">
        <w:t xml:space="preserve">ome </w:t>
      </w:r>
      <w:proofErr w:type="spellStart"/>
      <w:r w:rsidR="00B50E9C">
        <w:t>đến</w:t>
      </w:r>
      <w:proofErr w:type="spellEnd"/>
      <w:r w:rsidR="00B50E9C">
        <w:t xml:space="preserve"> </w:t>
      </w:r>
      <w:proofErr w:type="spellStart"/>
      <w:r w:rsidR="00B50E9C">
        <w:t>nơi</w:t>
      </w:r>
      <w:proofErr w:type="spellEnd"/>
      <w:r w:rsidR="00B50E9C">
        <w:t xml:space="preserve"> </w:t>
      </w:r>
      <w:proofErr w:type="spellStart"/>
      <w:r w:rsidR="00B50E9C">
        <w:t>lấy</w:t>
      </w:r>
      <w:proofErr w:type="spellEnd"/>
      <w:r w:rsidR="00B50E9C">
        <w:t xml:space="preserve"> </w:t>
      </w:r>
      <w:proofErr w:type="spellStart"/>
      <w:r w:rsidR="00B50E9C">
        <w:t>hàng</w:t>
      </w:r>
      <w:proofErr w:type="spellEnd"/>
      <w:r w:rsidR="00111560">
        <w:t>,</w:t>
      </w:r>
      <w:r w:rsidR="00B50E9C">
        <w:t xml:space="preserve"> </w:t>
      </w:r>
      <w:proofErr w:type="spellStart"/>
      <w:r w:rsidR="00111560">
        <w:t>sau</w:t>
      </w:r>
      <w:proofErr w:type="spellEnd"/>
      <w:r w:rsidR="00111560">
        <w:t xml:space="preserve"> </w:t>
      </w:r>
      <w:proofErr w:type="spellStart"/>
      <w:r w:rsidR="00111560">
        <w:t>đó</w:t>
      </w:r>
      <w:proofErr w:type="spellEnd"/>
      <w:r w:rsidR="00111560">
        <w:t xml:space="preserve"> </w:t>
      </w:r>
      <w:proofErr w:type="spellStart"/>
      <w:r w:rsidR="00B50E9C">
        <w:t>tới</w:t>
      </w:r>
      <w:proofErr w:type="spellEnd"/>
      <w:r w:rsidR="00B50E9C">
        <w:t xml:space="preserve"> </w:t>
      </w:r>
      <w:proofErr w:type="spellStart"/>
      <w:r w:rsidR="00B50E9C">
        <w:t>nhà</w:t>
      </w:r>
      <w:proofErr w:type="spellEnd"/>
      <w:r w:rsidR="00B50E9C">
        <w:t xml:space="preserve"> </w:t>
      </w:r>
      <w:proofErr w:type="spellStart"/>
      <w:r w:rsidR="00B50E9C">
        <w:t>kho</w:t>
      </w:r>
      <w:proofErr w:type="spellEnd"/>
      <w:r w:rsidR="00B50E9C">
        <w:t xml:space="preserve"> A</w:t>
      </w:r>
      <w:r w:rsidR="00540042">
        <w:t xml:space="preserve"> </w:t>
      </w:r>
      <w:r w:rsidR="00B50E9C">
        <w:t>(</w:t>
      </w:r>
      <w:proofErr w:type="spellStart"/>
      <w:r w:rsidR="00B50E9C">
        <w:t>Hình</w:t>
      </w:r>
      <w:proofErr w:type="spellEnd"/>
      <w:r w:rsidR="00B50E9C">
        <w:t xml:space="preserve"> 4.</w:t>
      </w:r>
      <w:r w:rsidR="00121678">
        <w:t>4</w:t>
      </w:r>
      <w:r w:rsidR="00B50E9C">
        <w:t>)</w:t>
      </w:r>
      <w:r w:rsidR="00540042">
        <w:t xml:space="preserve"> </w:t>
      </w:r>
      <w:proofErr w:type="spellStart"/>
      <w:r w:rsidR="00540042">
        <w:t>trong</w:t>
      </w:r>
      <w:proofErr w:type="spellEnd"/>
      <w:r w:rsidR="00540042">
        <w:t xml:space="preserve"> </w:t>
      </w:r>
      <w:proofErr w:type="spellStart"/>
      <w:r w:rsidR="00540042">
        <w:t>thời</w:t>
      </w:r>
      <w:proofErr w:type="spellEnd"/>
      <w:r w:rsidR="00540042">
        <w:t xml:space="preserve"> </w:t>
      </w:r>
      <w:proofErr w:type="spellStart"/>
      <w:r w:rsidR="00540042">
        <w:t>gian</w:t>
      </w:r>
      <w:proofErr w:type="spellEnd"/>
      <w:r w:rsidR="00540042">
        <w:t xml:space="preserve"> 20s</w:t>
      </w:r>
      <w:r w:rsidR="00B50E9C">
        <w:t>.</w:t>
      </w:r>
      <w:r w:rsidR="00540042">
        <w:t xml:space="preserve"> </w:t>
      </w:r>
      <w:r w:rsidR="00EE5E67">
        <w:t xml:space="preserve">Ta </w:t>
      </w:r>
      <w:proofErr w:type="spellStart"/>
      <w:r w:rsidR="00EE5E67">
        <w:t>có</w:t>
      </w:r>
      <w:proofErr w:type="spellEnd"/>
      <w:r w:rsidR="00EE5E67">
        <w:t xml:space="preserve"> </w:t>
      </w:r>
      <w:proofErr w:type="spellStart"/>
      <w:r w:rsidR="00EE5E67">
        <w:t>thể</w:t>
      </w:r>
      <w:proofErr w:type="spellEnd"/>
      <w:r w:rsidR="00EE5E67">
        <w:t xml:space="preserve"> </w:t>
      </w:r>
      <w:proofErr w:type="spellStart"/>
      <w:r w:rsidR="00DD3A74">
        <w:t>theo</w:t>
      </w:r>
      <w:proofErr w:type="spellEnd"/>
      <w:r w:rsidR="00DD3A74">
        <w:t xml:space="preserve"> </w:t>
      </w:r>
      <w:proofErr w:type="spellStart"/>
      <w:r w:rsidR="00DD3A74">
        <w:t>dõi</w:t>
      </w:r>
      <w:proofErr w:type="spellEnd"/>
      <w:r w:rsidR="00DD3A74">
        <w:t xml:space="preserve"> </w:t>
      </w:r>
      <w:proofErr w:type="spellStart"/>
      <w:r w:rsidR="00DD3A74">
        <w:t>trọng</w:t>
      </w:r>
      <w:proofErr w:type="spellEnd"/>
      <w:r w:rsidR="00DD3A74">
        <w:t xml:space="preserve"> </w:t>
      </w:r>
      <w:proofErr w:type="spellStart"/>
      <w:r w:rsidR="00DD3A74">
        <w:t>tâm</w:t>
      </w:r>
      <w:proofErr w:type="spellEnd"/>
      <w:r w:rsidR="00DD3A74">
        <w:t xml:space="preserve"> </w:t>
      </w:r>
      <w:proofErr w:type="spellStart"/>
      <w:r w:rsidR="00DD3A74">
        <w:t>xe</w:t>
      </w:r>
      <w:proofErr w:type="spellEnd"/>
      <w:r w:rsidR="00DD3A74">
        <w:t xml:space="preserve"> </w:t>
      </w:r>
      <w:proofErr w:type="spellStart"/>
      <w:r w:rsidR="00DD3A74">
        <w:t>theo</w:t>
      </w:r>
      <w:proofErr w:type="spellEnd"/>
      <w:r w:rsidR="00DD3A74">
        <w:t xml:space="preserve"> </w:t>
      </w:r>
      <w:proofErr w:type="spellStart"/>
      <w:r w:rsidR="00DD3A74">
        <w:t>thời</w:t>
      </w:r>
      <w:proofErr w:type="spellEnd"/>
      <w:r w:rsidR="00DD3A74">
        <w:t xml:space="preserve"> </w:t>
      </w:r>
      <w:proofErr w:type="spellStart"/>
      <w:r w:rsidR="00DD3A74">
        <w:t>gian</w:t>
      </w:r>
      <w:proofErr w:type="spellEnd"/>
      <w:r w:rsidR="00DD3A74">
        <w:t xml:space="preserve"> (</w:t>
      </w:r>
      <w:proofErr w:type="spellStart"/>
      <w:r w:rsidR="00DD3A74">
        <w:t>Hình</w:t>
      </w:r>
      <w:proofErr w:type="spellEnd"/>
      <w:r w:rsidR="00DD3A74">
        <w:t xml:space="preserve"> 4.5).</w:t>
      </w:r>
      <w:r w:rsidR="00B50E9C">
        <w:t xml:space="preserve"> </w:t>
      </w:r>
      <w:proofErr w:type="spellStart"/>
      <w:r w:rsidR="00326182">
        <w:t>Mỗi</w:t>
      </w:r>
      <w:proofErr w:type="spellEnd"/>
      <w:r w:rsidR="00326182">
        <w:t xml:space="preserve"> </w:t>
      </w:r>
      <w:proofErr w:type="spellStart"/>
      <w:r w:rsidR="00326182">
        <w:t>khi</w:t>
      </w:r>
      <w:proofErr w:type="spellEnd"/>
      <w:r w:rsidR="00326182">
        <w:t xml:space="preserve"> </w:t>
      </w:r>
      <w:proofErr w:type="spellStart"/>
      <w:r w:rsidR="00326182">
        <w:t>tới</w:t>
      </w:r>
      <w:proofErr w:type="spellEnd"/>
      <w:r w:rsidR="00326182">
        <w:t xml:space="preserve"> </w:t>
      </w:r>
      <w:proofErr w:type="spellStart"/>
      <w:r w:rsidR="00326182">
        <w:t>điểm</w:t>
      </w:r>
      <w:proofErr w:type="spellEnd"/>
      <w:r w:rsidR="00326182">
        <w:t xml:space="preserve"> </w:t>
      </w:r>
      <w:proofErr w:type="spellStart"/>
      <w:r w:rsidR="00326182">
        <w:t>dừng</w:t>
      </w:r>
      <w:proofErr w:type="spellEnd"/>
      <w:r w:rsidR="00326182">
        <w:t xml:space="preserve">, </w:t>
      </w:r>
      <w:proofErr w:type="spellStart"/>
      <w:r w:rsidR="00326182">
        <w:t>vận</w:t>
      </w:r>
      <w:proofErr w:type="spellEnd"/>
      <w:r w:rsidR="00326182">
        <w:t xml:space="preserve"> </w:t>
      </w:r>
      <w:proofErr w:type="spellStart"/>
      <w:r w:rsidR="00326182">
        <w:t>tốc</w:t>
      </w:r>
      <w:proofErr w:type="spellEnd"/>
      <w:r w:rsidR="00326182">
        <w:t xml:space="preserve"> </w:t>
      </w:r>
      <w:proofErr w:type="spellStart"/>
      <w:r w:rsidR="00326182">
        <w:t>xe</w:t>
      </w:r>
      <w:proofErr w:type="spellEnd"/>
      <w:r w:rsidR="00114037">
        <w:t xml:space="preserve"> </w:t>
      </w:r>
      <w:proofErr w:type="spellStart"/>
      <w:r w:rsidR="00114037">
        <w:t>tiến</w:t>
      </w:r>
      <w:proofErr w:type="spellEnd"/>
      <w:r w:rsidR="00114037">
        <w:t xml:space="preserve"> </w:t>
      </w:r>
      <w:proofErr w:type="spellStart"/>
      <w:r w:rsidR="00114037">
        <w:t>về</w:t>
      </w:r>
      <w:proofErr w:type="spellEnd"/>
      <w:r w:rsidR="00114037">
        <w:t xml:space="preserve"> 0</w:t>
      </w:r>
      <w:r w:rsidR="00D645DA">
        <w:t xml:space="preserve"> (</w:t>
      </w:r>
      <w:proofErr w:type="spellStart"/>
      <w:r w:rsidR="00D645DA">
        <w:t>Hình</w:t>
      </w:r>
      <w:proofErr w:type="spellEnd"/>
      <w:r w:rsidR="00D645DA">
        <w:t xml:space="preserve"> 4.6)</w:t>
      </w:r>
      <w:r w:rsidR="00114037">
        <w:t xml:space="preserve">. Sai </w:t>
      </w:r>
      <w:proofErr w:type="spellStart"/>
      <w:r w:rsidR="00114037">
        <w:t>số</w:t>
      </w:r>
      <w:proofErr w:type="spellEnd"/>
      <w:r w:rsidR="00114037">
        <w:t xml:space="preserve"> </w:t>
      </w:r>
      <w:proofErr w:type="spellStart"/>
      <w:r w:rsidR="008019FA">
        <w:t>quỹ</w:t>
      </w:r>
      <w:proofErr w:type="spellEnd"/>
      <w:r w:rsidR="008019FA">
        <w:t xml:space="preserve"> </w:t>
      </w:r>
      <w:proofErr w:type="spellStart"/>
      <w:r w:rsidR="008019FA">
        <w:t>đạo</w:t>
      </w:r>
      <w:proofErr w:type="spellEnd"/>
      <w:r w:rsidR="008019FA">
        <w:t xml:space="preserve"> </w:t>
      </w:r>
      <w:proofErr w:type="spellStart"/>
      <w:r w:rsidR="008019FA">
        <w:t>của</w:t>
      </w:r>
      <w:proofErr w:type="spellEnd"/>
      <w:r w:rsidR="008019FA">
        <w:t xml:space="preserve"> </w:t>
      </w:r>
      <w:proofErr w:type="spellStart"/>
      <w:r w:rsidR="008019FA">
        <w:t>xe</w:t>
      </w:r>
      <w:proofErr w:type="spellEnd"/>
      <w:r w:rsidR="008019FA">
        <w:t xml:space="preserve"> </w:t>
      </w:r>
      <w:proofErr w:type="spellStart"/>
      <w:r w:rsidR="008019FA">
        <w:t>là</w:t>
      </w:r>
      <w:proofErr w:type="spellEnd"/>
      <w:r w:rsidR="008019FA">
        <w:t xml:space="preserve"> </w:t>
      </w:r>
      <m:oMath>
        <m:sSup>
          <m:sSupPr>
            <m:ctrlPr>
              <w:rPr>
                <w:rFonts w:ascii="Cambria Math" w:hAnsi="Cambria Math"/>
                <w:i/>
              </w:rPr>
            </m:ctrlPr>
          </m:sSupPr>
          <m:e>
            <m:r>
              <w:rPr>
                <w:rFonts w:ascii="Cambria Math" w:hAnsi="Cambria Math"/>
              </w:rPr>
              <m:t>10</m:t>
            </m:r>
          </m:e>
          <m:sup>
            <m:r>
              <w:rPr>
                <w:rFonts w:ascii="Cambria Math" w:hAnsi="Cambria Math"/>
              </w:rPr>
              <m:t>-2</m:t>
            </m:r>
          </m:sup>
        </m:sSup>
      </m:oMath>
      <w:r w:rsidR="00487B35">
        <w:rPr>
          <w:rFonts w:eastAsiaTheme="minorEastAsia"/>
        </w:rPr>
        <w:t xml:space="preserve">m </w:t>
      </w:r>
      <w:r w:rsidR="00D645DA">
        <w:rPr>
          <w:rFonts w:eastAsiaTheme="minorEastAsia"/>
        </w:rPr>
        <w:t>(</w:t>
      </w:r>
      <w:proofErr w:type="spellStart"/>
      <w:r w:rsidR="00D645DA">
        <w:rPr>
          <w:rFonts w:eastAsiaTheme="minorEastAsia"/>
        </w:rPr>
        <w:t>Hình</w:t>
      </w:r>
      <w:proofErr w:type="spellEnd"/>
      <w:r w:rsidR="00D645DA">
        <w:rPr>
          <w:rFonts w:eastAsiaTheme="minorEastAsia"/>
        </w:rPr>
        <w:t xml:space="preserve"> 4.7)</w:t>
      </w:r>
      <w:r w:rsidR="008019FA">
        <w:rPr>
          <w:rFonts w:eastAsiaTheme="minorEastAsia"/>
        </w:rPr>
        <w:t xml:space="preserve">. </w:t>
      </w:r>
      <w:proofErr w:type="spellStart"/>
      <w:r w:rsidR="00E05349">
        <w:rPr>
          <w:rFonts w:eastAsiaTheme="minorEastAsia"/>
        </w:rPr>
        <w:t>Hệ</w:t>
      </w:r>
      <w:proofErr w:type="spellEnd"/>
      <w:r w:rsidR="00E05349">
        <w:rPr>
          <w:rFonts w:eastAsiaTheme="minorEastAsia"/>
        </w:rPr>
        <w:t xml:space="preserve"> </w:t>
      </w:r>
      <w:proofErr w:type="spellStart"/>
      <w:r w:rsidR="00E05349">
        <w:rPr>
          <w:rFonts w:eastAsiaTheme="minorEastAsia"/>
        </w:rPr>
        <w:t>thống</w:t>
      </w:r>
      <w:proofErr w:type="spellEnd"/>
      <w:r w:rsidR="00E05349">
        <w:rPr>
          <w:rFonts w:eastAsiaTheme="minorEastAsia"/>
        </w:rPr>
        <w:t xml:space="preserve"> </w:t>
      </w:r>
      <w:proofErr w:type="spellStart"/>
      <w:r w:rsidR="00E05349">
        <w:rPr>
          <w:rFonts w:eastAsiaTheme="minorEastAsia"/>
        </w:rPr>
        <w:t>điều</w:t>
      </w:r>
      <w:proofErr w:type="spellEnd"/>
      <w:r w:rsidR="00E05349">
        <w:rPr>
          <w:rFonts w:eastAsiaTheme="minorEastAsia"/>
        </w:rPr>
        <w:t xml:space="preserve"> </w:t>
      </w:r>
      <w:proofErr w:type="spellStart"/>
      <w:r w:rsidR="00E05349">
        <w:rPr>
          <w:rFonts w:eastAsiaTheme="minorEastAsia"/>
        </w:rPr>
        <w:t>khiển</w:t>
      </w:r>
      <w:proofErr w:type="spellEnd"/>
      <w:r w:rsidR="00E05349">
        <w:rPr>
          <w:rFonts w:eastAsiaTheme="minorEastAsia"/>
        </w:rPr>
        <w:t xml:space="preserve"> </w:t>
      </w:r>
      <w:proofErr w:type="spellStart"/>
      <w:r w:rsidR="00E05349">
        <w:rPr>
          <w:rFonts w:eastAsiaTheme="minorEastAsia"/>
        </w:rPr>
        <w:t>có</w:t>
      </w:r>
      <w:proofErr w:type="spellEnd"/>
      <w:r w:rsidR="00E05349">
        <w:rPr>
          <w:rFonts w:eastAsiaTheme="minorEastAsia"/>
        </w:rPr>
        <w:t xml:space="preserve"> </w:t>
      </w:r>
      <w:proofErr w:type="spellStart"/>
      <w:r w:rsidR="00E05349">
        <w:rPr>
          <w:rFonts w:eastAsiaTheme="minorEastAsia"/>
        </w:rPr>
        <w:t>khả</w:t>
      </w:r>
      <w:proofErr w:type="spellEnd"/>
      <w:r w:rsidR="00E05349">
        <w:rPr>
          <w:rFonts w:eastAsiaTheme="minorEastAsia"/>
        </w:rPr>
        <w:t xml:space="preserve"> </w:t>
      </w:r>
      <w:proofErr w:type="spellStart"/>
      <w:r w:rsidR="00E05349">
        <w:rPr>
          <w:rFonts w:eastAsiaTheme="minorEastAsia"/>
        </w:rPr>
        <w:t>năng</w:t>
      </w:r>
      <w:proofErr w:type="spellEnd"/>
      <w:r w:rsidR="00E05349">
        <w:rPr>
          <w:rFonts w:eastAsiaTheme="minorEastAsia"/>
        </w:rPr>
        <w:t xml:space="preserve"> </w:t>
      </w:r>
      <w:proofErr w:type="spellStart"/>
      <w:r w:rsidR="00E05349">
        <w:rPr>
          <w:rFonts w:eastAsiaTheme="minorEastAsia"/>
        </w:rPr>
        <w:t>đưa</w:t>
      </w:r>
      <w:proofErr w:type="spellEnd"/>
      <w:r w:rsidR="00E05349">
        <w:rPr>
          <w:rFonts w:eastAsiaTheme="minorEastAsia"/>
        </w:rPr>
        <w:t xml:space="preserve"> </w:t>
      </w:r>
      <w:proofErr w:type="spellStart"/>
      <w:r w:rsidR="00E05349">
        <w:rPr>
          <w:rFonts w:eastAsiaTheme="minorEastAsia"/>
        </w:rPr>
        <w:t>xe</w:t>
      </w:r>
      <w:proofErr w:type="spellEnd"/>
      <w:r w:rsidR="00E05349">
        <w:rPr>
          <w:rFonts w:eastAsiaTheme="minorEastAsia"/>
        </w:rPr>
        <w:t xml:space="preserve"> </w:t>
      </w:r>
      <w:proofErr w:type="spellStart"/>
      <w:r w:rsidR="00E05349">
        <w:rPr>
          <w:rFonts w:eastAsiaTheme="minorEastAsia"/>
        </w:rPr>
        <w:t>về</w:t>
      </w:r>
      <w:proofErr w:type="spellEnd"/>
      <w:r w:rsidR="00E05349">
        <w:rPr>
          <w:rFonts w:eastAsiaTheme="minorEastAsia"/>
        </w:rPr>
        <w:t xml:space="preserve"> </w:t>
      </w:r>
      <w:proofErr w:type="spellStart"/>
      <w:r w:rsidR="00E05349">
        <w:rPr>
          <w:rFonts w:eastAsiaTheme="minorEastAsia"/>
        </w:rPr>
        <w:t>đúng</w:t>
      </w:r>
      <w:proofErr w:type="spellEnd"/>
      <w:r w:rsidR="00E05349">
        <w:rPr>
          <w:rFonts w:eastAsiaTheme="minorEastAsia"/>
        </w:rPr>
        <w:t xml:space="preserve"> </w:t>
      </w:r>
      <w:proofErr w:type="spellStart"/>
      <w:r w:rsidR="00E05349">
        <w:rPr>
          <w:rFonts w:eastAsiaTheme="minorEastAsia"/>
        </w:rPr>
        <w:t>vị</w:t>
      </w:r>
      <w:proofErr w:type="spellEnd"/>
      <w:r w:rsidR="00E05349">
        <w:rPr>
          <w:rFonts w:eastAsiaTheme="minorEastAsia"/>
        </w:rPr>
        <w:t xml:space="preserve"> </w:t>
      </w:r>
      <w:proofErr w:type="spellStart"/>
      <w:r w:rsidR="00E05349">
        <w:rPr>
          <w:rFonts w:eastAsiaTheme="minorEastAsia"/>
        </w:rPr>
        <w:t>trí</w:t>
      </w:r>
      <w:proofErr w:type="spellEnd"/>
      <w:r w:rsidR="00DD3A74">
        <w:rPr>
          <w:rFonts w:eastAsiaTheme="minorEastAsia"/>
        </w:rPr>
        <w:t xml:space="preserve"> </w:t>
      </w:r>
      <w:proofErr w:type="spellStart"/>
      <w:r w:rsidR="00DD3A74">
        <w:rPr>
          <w:rFonts w:eastAsiaTheme="minorEastAsia"/>
        </w:rPr>
        <w:t>đã</w:t>
      </w:r>
      <w:proofErr w:type="spellEnd"/>
      <w:r w:rsidR="00DD3A74">
        <w:rPr>
          <w:rFonts w:eastAsiaTheme="minorEastAsia"/>
        </w:rPr>
        <w:t xml:space="preserve"> </w:t>
      </w:r>
      <w:proofErr w:type="spellStart"/>
      <w:r w:rsidR="00DD3A74">
        <w:rPr>
          <w:rFonts w:eastAsiaTheme="minorEastAsia"/>
        </w:rPr>
        <w:t>đặt</w:t>
      </w:r>
      <w:proofErr w:type="spellEnd"/>
      <w:r w:rsidR="00DD3A74">
        <w:rPr>
          <w:rFonts w:eastAsiaTheme="minorEastAsia"/>
        </w:rPr>
        <w:t xml:space="preserve"> </w:t>
      </w:r>
      <w:proofErr w:type="spellStart"/>
      <w:r w:rsidR="00DD3A74">
        <w:rPr>
          <w:rFonts w:eastAsiaTheme="minorEastAsia"/>
        </w:rPr>
        <w:t>ra</w:t>
      </w:r>
      <w:r w:rsidR="00C670ED">
        <w:rPr>
          <w:rFonts w:eastAsiaTheme="minorEastAsia"/>
        </w:rPr>
        <w:t>.</w:t>
      </w:r>
      <w:proofErr w:type="spellEnd"/>
    </w:p>
    <w:p w14:paraId="5EEA8DBD" w14:textId="77777777" w:rsidR="00C51551" w:rsidRDefault="00C51551" w:rsidP="00C51551"/>
    <w:p w14:paraId="2E4D426E" w14:textId="77777777" w:rsidR="00B764C9" w:rsidRDefault="00B764C9" w:rsidP="00C51551"/>
    <w:p w14:paraId="7025108A" w14:textId="77777777" w:rsidR="00B764C9" w:rsidRDefault="00B764C9" w:rsidP="00C51551"/>
    <w:p w14:paraId="50A8F443" w14:textId="77777777" w:rsidR="00B764C9" w:rsidRDefault="00B764C9" w:rsidP="00C51551"/>
    <w:p w14:paraId="12A8199A" w14:textId="77777777" w:rsidR="00C670ED" w:rsidRDefault="00C670ED" w:rsidP="00C51551"/>
    <w:p w14:paraId="2D14388C" w14:textId="77777777" w:rsidR="00C670ED" w:rsidRDefault="00C670ED" w:rsidP="00C51551"/>
    <w:p w14:paraId="1427B777" w14:textId="77777777" w:rsidR="00C670ED" w:rsidRDefault="00C670ED" w:rsidP="00C51551"/>
    <w:p w14:paraId="2B238F27" w14:textId="77777777" w:rsidR="00C670ED" w:rsidRDefault="00C670ED" w:rsidP="00C51551"/>
    <w:p w14:paraId="054F6B98" w14:textId="77777777" w:rsidR="00C670ED" w:rsidRDefault="00C670ED" w:rsidP="00C51551"/>
    <w:p w14:paraId="5FD6B86F" w14:textId="77777777" w:rsidR="00C670ED" w:rsidRDefault="00C670ED" w:rsidP="00C51551"/>
    <w:p w14:paraId="6BE7C4F3" w14:textId="77777777" w:rsidR="00C51551" w:rsidRPr="00C71158" w:rsidRDefault="00C51551" w:rsidP="00C51551">
      <w:pPr>
        <w:rPr>
          <w:lang w:val="vi-VN"/>
        </w:rPr>
      </w:pPr>
    </w:p>
    <w:p w14:paraId="321773E7" w14:textId="735825C4" w:rsidR="00293228" w:rsidRDefault="00E858F5" w:rsidP="00A715FE">
      <w:pPr>
        <w:pStyle w:val="Heading1"/>
      </w:pPr>
      <w:bookmarkStart w:id="51" w:name="_Toc171005531"/>
      <w:r>
        <w:lastRenderedPageBreak/>
        <w:t>THIẾT KẾ ROBOT</w:t>
      </w:r>
      <w:bookmarkEnd w:id="51"/>
    </w:p>
    <w:p w14:paraId="027173E9" w14:textId="6920036C" w:rsidR="00E858F5" w:rsidRDefault="00E858F5" w:rsidP="006E2AD9">
      <w:pPr>
        <w:pStyle w:val="Heading2"/>
      </w:pPr>
      <w:bookmarkStart w:id="52" w:name="_Toc171005532"/>
      <w:proofErr w:type="spellStart"/>
      <w:r>
        <w:t>Thiết</w:t>
      </w:r>
      <w:proofErr w:type="spellEnd"/>
      <w:r>
        <w:t xml:space="preserve"> </w:t>
      </w:r>
      <w:proofErr w:type="spellStart"/>
      <w:r>
        <w:t>kế</w:t>
      </w:r>
      <w:proofErr w:type="spellEnd"/>
      <w:r>
        <w:t xml:space="preserve"> </w:t>
      </w:r>
      <w:proofErr w:type="spellStart"/>
      <w:r>
        <w:t>cơ</w:t>
      </w:r>
      <w:proofErr w:type="spellEnd"/>
      <w:r>
        <w:t xml:space="preserve"> </w:t>
      </w:r>
      <w:proofErr w:type="spellStart"/>
      <w:r>
        <w:t>khí</w:t>
      </w:r>
      <w:bookmarkEnd w:id="52"/>
      <w:proofErr w:type="spellEnd"/>
    </w:p>
    <w:p w14:paraId="2658114A" w14:textId="77777777" w:rsidR="006512C3" w:rsidRDefault="006512C3" w:rsidP="006512C3">
      <w:proofErr w:type="spellStart"/>
      <w:r>
        <w:t>Mô</w:t>
      </w:r>
      <w:proofErr w:type="spellEnd"/>
      <w:r>
        <w:t xml:space="preserve"> </w:t>
      </w:r>
      <w:proofErr w:type="spellStart"/>
      <w:r>
        <w:t>hình</w:t>
      </w:r>
      <w:proofErr w:type="spellEnd"/>
      <w:r>
        <w:t xml:space="preserve"> </w:t>
      </w:r>
      <w:proofErr w:type="spellStart"/>
      <w:r>
        <w:t>sẽ</w:t>
      </w:r>
      <w:proofErr w:type="spellEnd"/>
      <w:r>
        <w:t xml:space="preserve"> </w:t>
      </w:r>
      <w:proofErr w:type="spellStart"/>
      <w:r>
        <w:t>có</w:t>
      </w:r>
      <w:proofErr w:type="spellEnd"/>
      <w:r>
        <w:t xml:space="preserve"> </w:t>
      </w:r>
      <w:proofErr w:type="spellStart"/>
      <w:r>
        <w:t>tổng</w:t>
      </w:r>
      <w:proofErr w:type="spellEnd"/>
      <w:r>
        <w:t xml:space="preserve"> </w:t>
      </w:r>
      <w:proofErr w:type="spellStart"/>
      <w:r>
        <w:t>cộng</w:t>
      </w:r>
      <w:proofErr w:type="spellEnd"/>
      <w:r>
        <w:t xml:space="preserve"> 66 </w:t>
      </w:r>
      <w:proofErr w:type="spellStart"/>
      <w:r>
        <w:t>phần</w:t>
      </w:r>
      <w:proofErr w:type="spellEnd"/>
      <w:r>
        <w:t xml:space="preserve"> </w:t>
      </w:r>
      <w:proofErr w:type="spellStart"/>
      <w:r>
        <w:t>khác</w:t>
      </w:r>
      <w:proofErr w:type="spellEnd"/>
      <w:r>
        <w:t xml:space="preserve"> </w:t>
      </w:r>
      <w:proofErr w:type="spellStart"/>
      <w:r>
        <w:t>nhau</w:t>
      </w:r>
      <w:proofErr w:type="spellEnd"/>
      <w:r>
        <w:t xml:space="preserve">, </w:t>
      </w:r>
      <w:proofErr w:type="spellStart"/>
      <w:r>
        <w:t>trong</w:t>
      </w:r>
      <w:proofErr w:type="spellEnd"/>
      <w:r>
        <w:t xml:space="preserve"> </w:t>
      </w:r>
      <w:proofErr w:type="spellStart"/>
      <w:r>
        <w:t>đó</w:t>
      </w:r>
      <w:proofErr w:type="spellEnd"/>
      <w:r>
        <w:t>:</w:t>
      </w:r>
    </w:p>
    <w:p w14:paraId="1B9C072C" w14:textId="4BC3D329" w:rsidR="006512C3" w:rsidRDefault="006512C3" w:rsidP="00B74C51">
      <w:pPr>
        <w:pStyle w:val="ListParagraph"/>
        <w:numPr>
          <w:ilvl w:val="0"/>
          <w:numId w:val="4"/>
        </w:numPr>
      </w:pPr>
      <w:r>
        <w:t xml:space="preserve">1 </w:t>
      </w:r>
      <w:proofErr w:type="spellStart"/>
      <w:r>
        <w:t>tấm</w:t>
      </w:r>
      <w:proofErr w:type="spellEnd"/>
      <w:r>
        <w:t xml:space="preserve"> </w:t>
      </w:r>
      <w:proofErr w:type="spellStart"/>
      <w:r w:rsidR="00A861F5">
        <w:t>cố</w:t>
      </w:r>
      <w:proofErr w:type="spellEnd"/>
      <w:r w:rsidR="00A861F5">
        <w:t xml:space="preserve"> </w:t>
      </w:r>
      <w:proofErr w:type="spellStart"/>
      <w:r w:rsidR="00A861F5">
        <w:t>định</w:t>
      </w:r>
      <w:proofErr w:type="spellEnd"/>
      <w:r w:rsidR="00DD3A74">
        <w:t xml:space="preserve"> (</w:t>
      </w:r>
      <w:proofErr w:type="spellStart"/>
      <w:r w:rsidR="00DD3A74">
        <w:t>Hình</w:t>
      </w:r>
      <w:proofErr w:type="spellEnd"/>
      <w:r w:rsidR="00DD3A74">
        <w:t xml:space="preserve"> 5.1)</w:t>
      </w:r>
    </w:p>
    <w:p w14:paraId="4BCBDACE" w14:textId="140B77D2" w:rsidR="006512C3" w:rsidRDefault="006512C3" w:rsidP="00B74C51">
      <w:pPr>
        <w:pStyle w:val="ListParagraph"/>
        <w:numPr>
          <w:ilvl w:val="0"/>
          <w:numId w:val="4"/>
        </w:numPr>
      </w:pPr>
      <w:r>
        <w:t xml:space="preserve">1 </w:t>
      </w:r>
      <w:proofErr w:type="spellStart"/>
      <w:r>
        <w:t>tấm</w:t>
      </w:r>
      <w:proofErr w:type="spellEnd"/>
      <w:r>
        <w:t xml:space="preserve"> di </w:t>
      </w:r>
      <w:proofErr w:type="spellStart"/>
      <w:r>
        <w:t>động</w:t>
      </w:r>
      <w:proofErr w:type="spellEnd"/>
      <w:r w:rsidR="00DD3A74">
        <w:t xml:space="preserve"> (</w:t>
      </w:r>
      <w:proofErr w:type="spellStart"/>
      <w:r w:rsidR="00DD3A74">
        <w:t>Hình</w:t>
      </w:r>
      <w:proofErr w:type="spellEnd"/>
      <w:r w:rsidR="00DD3A74">
        <w:t xml:space="preserve"> 5.</w:t>
      </w:r>
      <w:r w:rsidR="00CD159E">
        <w:t>1</w:t>
      </w:r>
      <w:r w:rsidR="00DD3A74">
        <w:t>)</w:t>
      </w:r>
    </w:p>
    <w:p w14:paraId="6695F709" w14:textId="558880F1" w:rsidR="006512C3" w:rsidRDefault="006512C3" w:rsidP="00B74C51">
      <w:pPr>
        <w:pStyle w:val="ListParagraph"/>
        <w:numPr>
          <w:ilvl w:val="0"/>
          <w:numId w:val="4"/>
        </w:numPr>
      </w:pPr>
      <w:r>
        <w:t xml:space="preserve">8 </w:t>
      </w:r>
      <w:proofErr w:type="spellStart"/>
      <w:r>
        <w:t>tấm</w:t>
      </w:r>
      <w:proofErr w:type="spellEnd"/>
      <w:r>
        <w:t xml:space="preserve"> </w:t>
      </w:r>
      <w:proofErr w:type="spellStart"/>
      <w:r>
        <w:t>nâng</w:t>
      </w:r>
      <w:proofErr w:type="spellEnd"/>
      <w:r>
        <w:t xml:space="preserve"> </w:t>
      </w:r>
      <w:proofErr w:type="spellStart"/>
      <w:r>
        <w:t>giữa</w:t>
      </w:r>
      <w:proofErr w:type="spellEnd"/>
      <w:r w:rsidR="00CD159E">
        <w:t xml:space="preserve"> (</w:t>
      </w:r>
      <w:proofErr w:type="spellStart"/>
      <w:r w:rsidR="00CD159E">
        <w:t>Hình</w:t>
      </w:r>
      <w:proofErr w:type="spellEnd"/>
      <w:r w:rsidR="00CD159E">
        <w:t xml:space="preserve"> 5.2)</w:t>
      </w:r>
    </w:p>
    <w:p w14:paraId="22330B2F" w14:textId="7C0D5027" w:rsidR="006512C3" w:rsidRDefault="006512C3" w:rsidP="00B74C51">
      <w:pPr>
        <w:pStyle w:val="ListParagraph"/>
        <w:numPr>
          <w:ilvl w:val="0"/>
          <w:numId w:val="4"/>
        </w:numPr>
      </w:pPr>
      <w:r>
        <w:t xml:space="preserve">16 </w:t>
      </w:r>
      <w:proofErr w:type="spellStart"/>
      <w:r>
        <w:t>tấm</w:t>
      </w:r>
      <w:proofErr w:type="spellEnd"/>
      <w:r>
        <w:t xml:space="preserve"> </w:t>
      </w:r>
      <w:proofErr w:type="spellStart"/>
      <w:r>
        <w:t>cạnh</w:t>
      </w:r>
      <w:proofErr w:type="spellEnd"/>
      <w:r w:rsidR="00CD159E">
        <w:t xml:space="preserve"> (</w:t>
      </w:r>
      <w:proofErr w:type="spellStart"/>
      <w:r w:rsidR="00CD159E">
        <w:t>Hình</w:t>
      </w:r>
      <w:proofErr w:type="spellEnd"/>
      <w:r w:rsidR="00CD159E">
        <w:t xml:space="preserve"> 5.3)</w:t>
      </w:r>
    </w:p>
    <w:p w14:paraId="1F38AA70" w14:textId="16B4F0C3" w:rsidR="006512C3" w:rsidRDefault="00C84597" w:rsidP="00DD3A74">
      <w:pPr>
        <w:pStyle w:val="ListParagraph"/>
        <w:numPr>
          <w:ilvl w:val="0"/>
          <w:numId w:val="4"/>
        </w:numPr>
      </w:pPr>
      <w:r>
        <w:rPr>
          <w:noProof/>
        </w:rPr>
        <mc:AlternateContent>
          <mc:Choice Requires="wpg">
            <w:drawing>
              <wp:anchor distT="0" distB="0" distL="114300" distR="114300" simplePos="0" relativeHeight="251795968" behindDoc="0" locked="0" layoutInCell="1" allowOverlap="1" wp14:anchorId="38CB304D" wp14:editId="0CF7DB3D">
                <wp:simplePos x="0" y="0"/>
                <wp:positionH relativeFrom="column">
                  <wp:posOffset>527050</wp:posOffset>
                </wp:positionH>
                <wp:positionV relativeFrom="paragraph">
                  <wp:posOffset>212090</wp:posOffset>
                </wp:positionV>
                <wp:extent cx="4521200" cy="1615440"/>
                <wp:effectExtent l="0" t="0" r="0" b="3810"/>
                <wp:wrapTopAndBottom/>
                <wp:docPr id="729891345" name="Group 46"/>
                <wp:cNvGraphicFramePr/>
                <a:graphic xmlns:a="http://schemas.openxmlformats.org/drawingml/2006/main">
                  <a:graphicData uri="http://schemas.microsoft.com/office/word/2010/wordprocessingGroup">
                    <wpg:wgp>
                      <wpg:cNvGrpSpPr/>
                      <wpg:grpSpPr>
                        <a:xfrm>
                          <a:off x="0" y="0"/>
                          <a:ext cx="4521200" cy="1615440"/>
                          <a:chOff x="0" y="0"/>
                          <a:chExt cx="4521835" cy="1615440"/>
                        </a:xfrm>
                      </wpg:grpSpPr>
                      <pic:pic xmlns:pic="http://schemas.openxmlformats.org/drawingml/2006/picture">
                        <pic:nvPicPr>
                          <pic:cNvPr id="720778326" name="Picture 1" descr="A green frame with a white background&#10;&#10;Description automatically generated"/>
                          <pic:cNvPicPr>
                            <a:picLocks noChangeAspect="1"/>
                          </pic:cNvPicPr>
                        </pic:nvPicPr>
                        <pic:blipFill rotWithShape="1">
                          <a:blip r:embed="rId77">
                            <a:extLst>
                              <a:ext uri="{28A0092B-C50C-407E-A947-70E740481C1C}">
                                <a14:useLocalDpi xmlns:a14="http://schemas.microsoft.com/office/drawing/2010/main" val="0"/>
                              </a:ext>
                            </a:extLst>
                          </a:blip>
                          <a:srcRect b="2298"/>
                          <a:stretch/>
                        </pic:blipFill>
                        <pic:spPr bwMode="auto">
                          <a:xfrm>
                            <a:off x="2364105" y="1905"/>
                            <a:ext cx="2157730" cy="161353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553165763" name="Picture 1" descr="A green square object with a square hole&#10;&#10;Description automatically generated"/>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0"/>
                            <a:ext cx="2364105" cy="1615440"/>
                          </a:xfrm>
                          <a:prstGeom prst="rect">
                            <a:avLst/>
                          </a:prstGeom>
                        </pic:spPr>
                      </pic:pic>
                    </wpg:wgp>
                  </a:graphicData>
                </a:graphic>
                <wp14:sizeRelH relativeFrom="margin">
                  <wp14:pctWidth>0</wp14:pctWidth>
                </wp14:sizeRelH>
              </wp:anchor>
            </w:drawing>
          </mc:Choice>
          <mc:Fallback>
            <w:pict>
              <v:group w14:anchorId="78DC3D90" id="Group 46" o:spid="_x0000_s1026" style="position:absolute;margin-left:41.5pt;margin-top:16.7pt;width:356pt;height:127.2pt;z-index:251795968;mso-width-relative:margin" coordsize="45218,161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gDzb+gIAAD8IAAAOAAAAZHJzL2Uyb0RvYy54bWzUlV1v0zAUhu+R+A+W&#10;kbjb0iRN24W100RhQhpQMRDXjuMkZoltbKdp/z3HTlrWdtLQJCS4qOvP4/e8fhxfXm2aGq2ZNlyK&#10;OQ7PRxgxQWXORTnH376+P5thZCwROamlYHO8ZQZfLV6+uOxUyiJZyTpnGkEQYdJOzXFlrUqDwNCK&#10;NcScS8UEDBZSN8RCU5dBrkkH0Zs6iEajSdBJnSstKTMGepf9IF74+EXBqP1cFIZZVM8xaLO+1L7M&#10;XBksLklaaqIqTgcZ5BkqGsIFbLoPtSSWoFbzk1ANp1oaWdhzKptAFgWnzOcA2YSjo2xutGyVz6VM&#10;u1LtbQJrj3x6dlj6aX2j1Z1aaXCiUyV44Vsul02hG/cPKtHGW7bdW8Y2FlHoHCdRCOeAEYWxcBIm&#10;4/FgKq3A+ZN1tHr3YOUsTk5WBruNgwM5itMUfoMHUDvx4GlWYJVtNcNDkOaPYjRE37fqDI5LEcsz&#10;XnO79ejBwThRYr3idKX7Bti50ojnczyNRtPpLI4mGAnSAPkwy22OQoxyZigweI1KzZhAhYYJqOO2&#10;QgR1FbcMZYTel3D6In/9anP9xhdLt4orCzcNkdZKuBGckrreopIJpollucPZaXIyelHEmXYr6b1B&#10;Qr6tiCjZtVFwLeC03OzgcLpvHmSU1Vy953WNtLTfQeJdRRRkE3ra3eBgJuRzxOQj59HzvpS0bZiw&#10;/QXWrIZEpDAVVwYjnbImY2Cg/pB7hSQ1mn4BxQgubBRdzPo7a6xmlla7FHYy+/wN8Iyy7qPMQarz&#10;yqs94jmKJ+NwBAA6ci+gArFIugM7CpPpNP4NdpwAq263HZ7grDb2hskGuQoIBo1+H7K+Nbafupvi&#10;ItfClUI6N/tR1+Mdd3qHKpxHnwNU/hvYwySJw0kyncRP025+tgSugcx+uDMdqB864Tlg/wrw7rD+&#10;Mt/RAcpuwwLYcKz3fAyMD2ScIu5WHEENwJ5+pPekH32kn8vyo8z6zzW8Uv6KDC+qewYftqH+8N1f&#10;/AIAAP//AwBQSwMECgAAAAAAAAAhAKTke1x8owAAfKMAABQAAABkcnMvbWVkaWEvaW1hZ2UxLnBu&#10;Z4lQTkcNChoKAAAADUlIRFIAAAGVAAABNggGAAAAqdMPewAAAAFzUkdCAK7OHOkAAAAEZ0FNQQAA&#10;sY8L/GEFAAAACXBIWXMAABJ0AAASdAHeZh94AACjEUlEQVR4Xu29CdxmRXUnXM/bC78vTr6ZfEmg&#10;FzBfnJngQhwM0BiYSZQdhYamF8AVhCCLbC6gUScuiZogu2h0FGJ0RgXEBJHGlU1QEQPRuOBMPhN6&#10;YeluFDWa0O/b73f+59SpW7eeuve567O99/92de116957Tv3vqbq3nt5PfvqLeZOH/FwLKVSoqGJA&#10;4VJtMWyNjIrl27Mo1V6Jo9iilfvVB2lpvmaDmdVz280/aDS3Qj9RZT7zBCW9R39FUaoLBQrPl2sx&#10;jZyqNVoleLWDhuq1mw/XdqGD1O/JkA4TRa37XhQNHqLt3maTysAjV7yUAyqVb9PWyKhYqY8+cpuv&#10;0Hpue+Xh7kLNBvuqF2ovv1A0t0I/tUqcUGxaJKvXixNMqS4UKJwUKdWyIKdKhdYC2BaChuq3mw1u&#10;u/ABqvekVM2WTrh1Mmm4+ZZ765CQSuEjlryUAwqXP1FbI6Ni+fYCBA3E2yt/lLoWhKIpElGkminc&#10;ZrxgNLVGP8OqKVIpeUFBMIVqlGi28qCSUa1iax6CFvKjjcK1PfAg9XpRqnabJ0xojVRaaLblS5FC&#10;7ydP5k1/SVapDhUoXOkEBwwildoEgorxdiq0TlUq9ymCVskEGNhuvEBmtYr9zKqWEIr1C7SfVSTL&#10;ghnUpmQXOHAMOdUqtughaMFG67c7GO4YhQ5WvUelarZw4tJkCw2HaPgQQ+hxHwJSqXDpChQud2K2&#10;dKRSuXYyUKrdEke0RRvpI6E1EinVXn/hzOoV+5lfjXLxr4RVUqobVDiTYALUeiqNVK3RWgDbUtBg&#10;c+3HUc5QrNebQrVbOuHWrBFFa/0eHYhU/qXkRIJFTqVqJ2RrRSpXay+A10h2e+WPVO3iZaNVi2Rg&#10;m9kFcqtW6Gt+FZtLXh6hpPIKkgMj0mRILkmR7ONnIqdKhdYi8FqxwWbaHQw+TuGD1etVqdotXYDW&#10;SGWymi0Ge/Dej4lUJDgABUqVO6GgtBct184A2Mby2yx/xKbIpFUSAQq3Gy8YTa3R19yqwUXNI5Rd&#10;OXlVp7cA3I+i1ksfctovcOgC8FqxwWbaHQw+TuGDVetVqVotn3irFkoLTbd8OfIRHDybVAr0stqJ&#10;2FqRytXaC+A1kt1e+SM1RSKK1sikVHv9hTOrV+xnfjWbGyk0yEIp0h1HDgUKJ0XShQsRTE77Rfo5&#10;GF4rQYPNtB+Ha7vQQer3ZEiHycUkkUnLlyIfOQfvJ5UCPS13MkHpSOVy7WWAGslup9oRmiYS9IOb&#10;bKDdaBMD280ukFu1Qn/zq9jcjEIxQtGUPLJJISiWRQ5lBpFUGwOqFW81C14LQWP1286Ha7/Qger3&#10;ZkiHyYQ03foBGkOLPR2MAgfv/fgn2dNf1TpPtQZUrNauhVc5u52SR7DFa/UrgsIDYEG41ko1Gy+c&#10;20SFbudXsbkF2g2vmR8beD0LtM+oOLvFoGNkE1QT8FqxwWbaHQx3nEIHrNerUrVbugCTZJUoWuxx&#10;PkocOEoq5Trulc6oWK69CGwD+e1UOEqhdovDCWlDDWY2k9t+dubAblXsd341yi3YrpJGrHiUUIq2&#10;a/1YhULTW0DG4QvXHwhqLThG5JCtgI9T+GD1elWqdksXoFUyAVpovuUeZ6PCgZlUqnWYamVUrH0B&#10;Crdb8ki2eO3+OUhLrr2GGu5rplC72YUycyr2d3A1W6JE+3kL73mEonkY3MNy/uAR5odk0EcO6aZS&#10;yMqqRjDUWtBgzqEbRc4lj6BerwrVbvnEOzIpgRoH7j2RM/2Vhlcso0btCxA00N9etSOUU54ikAab&#10;btc1V6rdeOFoao3+5le1uSXb1+JR0rBweV6R66//hNm86WGzfv1JZs+9ns5pfhvh4KGDvZbJJRRb&#10;NUYQ6VbzkU0wXitBg2XarwM+TuGD1etVqdotXYDWyGSymi2GBg6eQype8uAS1RA0EG+v+lGaH/Rt&#10;gw2129dMoXazCw2sXrHf+dUot2S7fvGBhBJk30CE8tr3vMb0ju6ZXdftYlLZsOFkc8GFb6CiKB9U&#10;0MHdT/cGfDf4B9UAl5dJEMUg7XgHCI4VOXTjcMcofLB6vSpVu8UL0BFKATR8UEsqQasZB6l97EKH&#10;qX6UjkQsKvY3v5rNrdB2VpUooehhInlKKIuuWmR6y2Sgn3903uzauIsJZi8imHXrTzTnX/h6zstD&#10;b94jioBkdCrOtzY07KcNRvocdAflyFm3Aj5OqYPV61mh2i2ffGskomip+ZZ7HUdLByVS+Xnmfah9&#10;zELt1jiKrVq7nxatkwhQqO38Qrm5Nfqe3275hvNq9JGGFw3zEMd010HH/55Z9CYilOfFB3aQy/yD&#10;QjIXvvYismL2MsevWcd5KTKg5jWaIg764yMHxBESyWCC6T+3ICWnbjPg44UHzUThglGUql3vUJno&#10;yKQAhnSw3hM/JlIJUPvYQQPpaI3WbdXa/QsQfWKugb7WCjefXzCaW6PrhY5Wov0yXXHXPKgUI5RN&#10;RCgHDyAUH2q9zD8wb1bu2MusW3eiWbNmvVmxciXnY0D3iUGPiCTOsxYFw5ZT+GTgtyGInxMQSXLw&#10;26yKVPt5B0uhcMEoStWud6iBaI1UWmi25UuRjSEdmEml9rGCBuLt1TiKrVq7nw7SkmuvoYb7minU&#10;bnahaE6NvuZXtbkV2i9bhYkjUsknFITxBwvlpPPWmM3P2WQWnbrI5haHI5iN82bPJXuZE9ZuMMeR&#10;9bJy5Z62hAzqaeelFyIYu7ULdV/Tyl4TRdJmMbjjlDpg1d4JhniogejIpACGfODejoilMhAZNdLJ&#10;Nc7EVq3RQgBpybXXUMN9zRRuN79gNLdGnwsdrUL7paroYTIeYTRdyAT+LrNl82Zz4vrjzJbDNlci&#10;lBDh+gsI5qyzz2Oy0MEcftpxsoT7CIZ6ak8H+QCiGla/CorU5UPb4w9G4YKZKNVC/cNlQppu4QAt&#10;9bnFSxHH0A+YRjFSiZToT6pxJlS1Ru0IpDX+v8GGU00Vaje/UG5ujX4XOmrJ9it1J6gUIxRNAYn4&#10;xLJl8yYilOMbI5QQPsE8//cPMmtOWG9WH3cCDeYzKVJIO0rjHPg2hESCnofWVWg8TC8DreuuXv9l&#10;zEGpwn0Y4qFyIU23dIDJajYbQz9gHPmk4uX0F6pxBlS1Ru0MWEO44YZdc6XazS48sJmK/R9czZYo&#10;2X6p4jmFQ0JJYnTfYJ0EhPK6155rvrH311ohFB/p9Zc9zQknnGgOWLXK7H/AgUwcvZmEFNjhD4M8&#10;/tm4gx38FUoGQFa4CNy1okDxuunrXRalatc71EBM0hSXouVL0o+hHzAbaVLxOpbdxxq9p6o1akfg&#10;iVuDDaeaKtTu4EKZJSr2u/ARS7ZfqTsDKjFp2HBYeJSEEsJff1m5BASzgayXNbz+ohYMegofbmYG&#10;aVKX00oSjJ8Wg7tS6UvmEK+fUbggStWud6iBmDQyaflypDHUg5VDb8cTCanE+1mj97Zqc+cvLfH/&#10;zTUab6pQ+/mFcnMr9n9wNVuiZPuVulOgUrL9Sn/hGKHccMMnzZXfey+/6TVK+NNjeDV5DRHMWWef&#10;y8TBg7lHDEIuSOckCdcgGHelClxfRXCI0ihxqJKFiyNptvUDNIqWmo1jqAcrDr9bve0eqaRRvfdu&#10;HGkMGHxssEGkmizVfnbhzJya/R9cnUpUOEapKiUKo6gQRrySTybidpkrr7h0LAglREgwsGDODAiG&#10;iSTlPMJQgrFxHyijV6ivfCGkr6+2URTxu5OBUoXLoxXLpMU+t3w54hjJQfMRdolI5WfVu0k1mz5H&#10;J1gNN9zXXKn2swtn5tTsf271GgxbqmaJwklRCSlphFASUXCY3BWXv9dc8b8uMYuvX2xzxhNz180Z&#10;86h8aHnuea8zK/fck6fIQAQ8oJODn3b9hDFv4wy6BJqvcOWDdEH82oaI1y1am1C4YHW0QiRAy30f&#10;wqUZ0kGqId41SS1PKrZ0c+crLbn2Gmq4r5lS7WYXzsyp2e/86ja3wjEqdatEJSmarpBFKMCuXbvY&#10;1zLzFIeFMgmE4iO1wL99T7Nmrbf+gr+ZGS6HgR0OU2SSYNMsuQjSg79PBhKu8RPHFqhf4rbikK1i&#10;0sik5cuRxlAPVg7xrqVT80mFcpo/P2nRtdvQATKbKdR+dqHc6jX6nl/V5lZov0aXClWWItkFCxPK&#10;Lil3xRViofj7eU0aUgv8ixOC2XPlXkIGdkBHeMYu+CMZkLB/3ulrIHlyrbRcunw2su5Ebv2sSg2h&#10;I5McDPVgxZHdrXhOP6nYWPPnJy3mjDmV0NdcqfazC+c2U+McClWtcZFK1SxRuMhgkEco80QiyHdl&#10;yL/hxk+aN/zF+RNNKCFiC/xu/QWEYQf0ZHEfjpNcHFdbkL4mPhlo2E8LMeiOpeoOvr21kDTf8IFa&#10;7HfLlyTB0A5UDtndyukwZQmpUKD585IWXbsNHSCzmULtZxcaWL1i/4tVs6UqHKNUlcrtD66YSSiU&#10;rGQy7YQSAlNjs+fPmne951JzzLHHp4nEEoyLs+MkDgPqU8j6giRdEJYffLcsvIJhm02BB5c20FKz&#10;QItNpzG0AxXD4O5klAiSe9t21FioT0GacY012qqHUu1mF85tpkbfi1W1pSocp3SVEhWqDgApQgma&#10;8AmFs8jftPlh8wcnHFB4g8hJBRb1YbEAD/z9D/lDSgzeaStFHBCmIVnDCdLXC3l6yf1y6ToR5Nzq&#10;gXUHYNKIpKVm4xjqwYohv0sZuTmV7OphFaBVb8CgKJxNrgy/CddMX0IW/ILpwtk5hNzMfBSranP1&#10;ItnoIGgx3w1EiQpJMfmrjKShFFQ28K0KZ5G/UAiFp8FuJkL5dYnff/83zM6ds2Z2lpz6szvN3Nws&#10;u1275vilBaw7zc3NWYc4tWPTcS31Qusd42ub4xhJtcTloK9+QRRouhpaa7i1ZvvR4jlURX6XIrma&#10;lF2JUYJUpDX3R9GSMpeLvr5qwsBj5BfMbSI3Mx+FqupFKlQ4QcnighKV9B5WPJLAVsVaSQikYLBT&#10;J4lCKC85/wT+1cZpJ5TZs2aNeRVFVkva5275WyKRp4hQyM3ttIRCxDE7xwSD8KySC/ZBs0QieUou&#10;82YOpBMQjDhcYuil51CH6mq8Cvz2skC5/Of3pRE03FyIFptO0PI5VEG8S5oayY0k5SFn+kuSXWaJ&#10;Rosgs7lCx8kulFu9xjkUq2pLVThO6SqVjlGhkiJSNRxoNNY3EJG/ecsmc/KGNa1tEDkuAKHMvYOI&#10;4Rl07pZQzMXkdhjz6c98zuyxbDlPf+EtsBlMh9mpME3D7BaH/Skyu/4C59LYJVNV6nMDwb1K8mLl&#10;K8DVDQ7UFFpqVtFy84KhHKQc8rsUya14DhFLBS1hQKD/JVi58Rj6mvOPkcrwMbhQdg4hNzMf+VVt&#10;rl4sGy0CLVqiiqBEhaR9+auEjOP5hOIXWfCEcl5AKMDe4j34wN+Zp556yuyEI4vlqZ1isfB0GIV3&#10;pqwXsWB2YpqMrJc5crBidrmpMThMlSVTZPyGHfnpO5LcEz+s02maXgayo7RaSw0i3e3GoM221Hwa&#10;QzlIOcS7pKmR3EhSGZCl8lOu7tqo0ZiPaDOF2s4v1EATuSh09JLtV+pOhUpJlUpHHFhNs7MGEx2k&#10;XD75IJTXv/Y8c98zh79B5DDhCGUVnbtPKIrTrXfGWWYZWSuHHHIYWykzM4vMIlglnnUCnxLIt9+1&#10;cHr4GrLk4UpTLKmHOJXVMgnSlomfp+F0+TTkjsbvuyKvfibym6yNlptPMLQD5WNwN3JKNHQOvce3&#10;C6k0BW6sVIuDCw8sUfMM8qtTbsX2K3erYMWkWOUjCXKqh1kdofSDCeVdRChPp3OPEQpwsTGLzljE&#10;ZfGq8YptK82LXnysOfSwI83ue+whpAIiWbSIB2cQxIz1QTCLFhGh4I+JxRIM/amPOrjyWhc+ygES&#10;9gf89ODv57mwS4vf70FIHy+Cas0WRsvNC4ZykGLI78qAjjZ8HrVJJVW5UEvFDpdbqlaPi1SnEjWO&#10;UalqiUo0LNlQRRSoHitSllBuvOFT5qrvj98GkU1j9rxZM/8rdO5YmI/hZlK0+3qpbWhALvoV/opF&#10;K83RHsEIoQjBKEGwNQOrhcKaD27QfEckHsG4NHbJQK++ID34ax5kLF6+HPrqxkWoMbTcvGAoBymG&#10;/K7k5LZ4DpVJhSuVqlmscLRUpR4mGFzdlqh4nErVSlRKilbsoCKn+qCWBxGKhkEo+MN+XguBUAD3&#10;PQpeHz6YnG+tRAglhBIM2sDeYUe/aLU56SUvE/KwBAILRawVpBFJWMLQfCWYBx74ltl//1Wchz8K&#10;SDjlksFefW6AgHsHJOmC/vIlQc1WrlsAcelsGEM5SD6KdSGj1JD6P5BUopmFOlfsDKq3PxiDm6ES&#10;NY5VqWqBSkmRGp3zkdNMkSOUI5Rd5ireIPK9E7VBZBNwOxjfRwQDciGAUMrsGuATzP4HrDJHHX2M&#10;eeEL0+svNDo7goH/2OOP8UsA//3qi4xZZgw2uDz+hPX865VKMCAe3CmEfSe8I0STIN1XLmehYT8t&#10;FxkCVrh+DjKabhZDOUhx5HcnJ3eI55FJKqnE3A6V622DTTkMruaVqHgMoFLVUpX0ObEmchop234W&#10;oQB4gwgQQtnFvV+ohOLDn9oC8F3OzNFEAiW2o3Ft2PWXo190rPnd5z7P7LPPPimC2bZ9m3nPn73N&#10;3P/r9zGhYO3KPz42uATBrF69xqwgK4itHhrQcefgY2zXaTIAXnrAT/fZz0vqpMuUFbK++hkoK7u1&#10;MfQDZiO/K5HcEfa991iMVAp1aHChzBI1Tzi/epBb41iVqhas1BB9CHKaqnOUfEKhp3KCWig40BVX&#10;vtdcSYQyzft5lYU/wCOM61KWcP023PrLoUcSGfTMl7/8BfPhf/5A5jSj1uUNLvfciwnm1We9hgdy&#10;/iMfd1mJRR0AT8OC9D318zhMDaXLl0NeXfRxKBjagbIxuAs5Jcag/0IqhTpSvLeZJWuecH51m1vj&#10;GJWqlqzUCJkUaKLuUfoJJYkjT3cd1viNN37SXHTJBR2h5MAf4HGNYMGUfSvObwPrL488d2vhdasi&#10;BEP/STzlpD7nS8j6FiQGSV4S9tPKwq9bV5Zz0Wrj5VCsKxmlxug8eo9ty1pTKd7LzJI1TzS/epBb&#10;41iVqhas1AiJKAo01cTR0oRiw+qBUNRJQkcoFYBprV230QBPgzxPje0rU2RFgfUbWC5Vpxl1/WfF&#10;d1aa49asMwesOtDsN3CBH44q041HWJC+30m6QONhehGoFFapWxh6kBEivwsDOjgG/Q8RIZXBvRxY&#10;ouKJljpyxWMAlaqWrNQImRRoooGjBBDCcPCC/uaFDPKxn9cfrl3FT8vTvJ9XW3BTW0QyGOR5/WVf&#10;Ipmca1mXUHy447v1l3Xm2GD9BXcbPhymyZAg8XDAT/fZz9NwunwanqhlIq9+KRQ5WMvI78KADo5B&#10;/7NApPLkwO7VL5CP/Oo2t8YxKlctUbERElHkNNXgUQJIy0wYwUEQVTLpCKU9+AM8EFvgV0JpwyqM&#10;EcwZZ77GkQv+0DOE/TUYAF56wE/3zc9L6iRpgcgVQvp4A1DlAC0hvys5uWN0DnmIkkpm3xs6qfxm&#10;bG6FY1XuXqVjVT5aggJNNHCUDHgt26DbUThAFqG89IK1Zss+072f16jgr3/o+gt8xIcxzegf362/&#10;EMFgIGdnCSZc4Kd/DIQTpPuKPJU0LZcuXw4D68bFemgodvicUiPuf1G4ewpSyexzQyeT30yQW+GY&#10;lbtZomIjJAIUaKahI0VgWw4OgKgjjAAxQuENIk88wWyd8g0ixwW+BTGKdSt//eeEtRvMAQccaI5Z&#10;vYYHcxnQfVLxndRH2Iasb+HSBVouKV8eqbpxkR4Kih86UnKE/a6CsLu9R2PTXzVPKr+6za1xjMpV&#10;K1RshEwKNNHAUTLgtRwcRKMdoXQoAkduRDL8geWadfyBpS7wZ31gKU7SVdIoxYYsUMAC5Xy/MAIx&#10;Ll2/QcQ1ykdOicGVxwJZ3RRSqXkS+dWD3BrHKl21wrEaIRFgQDMNHSUCr+XgILFjliWUN7zu/Knf&#10;ILLDYPStvxDBuAV+TInRHyRHCIWcnSYD4PkDfiMEExdjh4H1a2LA4S0GlCrWyMhQqHtUqPfo44MX&#10;6kPkVwhyS7eeoOGORTEsEgEaOlIGqPWMA2QdtyOUDk2gb/2FCOaMs87lgZydJQ0lFnWcRp6GAS3r&#10;4Oe5OkGZLAGPoK9uTRQ7dEapEv0eJQp10ytUiFTyCwS5hXrQj0rVSlRqjDwUBZpr+Igegpa9aNFj&#10;liEU/H39a18zLzlpDb/GOuw5/Q6Tg9gCP94gw2DODqSh4ZST+gizH5ILoIVINF05TauAOnUH61lO&#10;icGVR45CXcwolEsq8YwgtdDR+1GpWoVKjZFJgWYaOlIEQctetMoxBxGKhpVQ8MuCN336enPR6893&#10;byJ11kqHPCi5+B9Y+usv7MoSjIqtFiBoGcAPl0XRuvn6lpObX3HkKNS9gueQIpV4nYyWCh4gRKVq&#10;JSo1RiKKnOYaPpKHjJZtcp3jliUUhOUna3eZww852Gz6ycPGLKdCPzRm5tQZJpkyX4K3BX+OvyO9&#10;8UK4/gKCCddfGDSwY3DnDyw5KgTj8gl+mOGRgRJDHXIB/PrFdC2nVLEGRoZC3StZqPdIpqVikws1&#10;GEflqhUqNkYmBZpp6EgRBC3nR0sji1CA9I7D/YSC30i/+W8+bd508euMOYMK/owcEYvZSkI0T6oe&#10;+VBvWMCgxb+8uIn6/hQlEOn1fip9GhfS6yCIEQx/YKnrLUoaFHYfXdpBHp4/4LuyCj/P1QnKlAC0&#10;Jb9+jkbmZI0DSnUvt3B/pkcqQWapoyaoWE1QovJUkoiCkps+ZhlCAXbN7zKzllCwI/Hc7JzZRfF9&#10;n/ufjXkBFfgdLiZQgoH1sm5mqFaCDlK7HqJzwC8vXkzuCM5yfeo9jYafEZJehzjcvXML/JH1F0K4&#10;wE//JN0GtFwKWojgynlpMeTpXLpuTsm8RkaMwl0rVDC70KLXv/6Nb7PhUqh17SpUnnZLpL1jUts5&#10;hKJ58LUUCAXrKCCReYRBLuR2zs6a7dseNz948HvG7G0LA7uR+zkpHlkHi85bZHr/Ll95m8SuG6hv&#10;NxOhXGQTNpH7R3Lo3wpyvyv+/PfofGjwmv9bOs+fz5uZ53XWy6gBOcF9wEPIz5/xM3PffV8z77/w&#10;CrZQHnlki/nPv6NCRpIJ+XTOJluw5FqR6yMYjwx8PfBJImgugObCF9dHTvkNjBSlupZbuHhLvUce&#10;+0lzx81ChSNUOk4echps/FgOkZZtUnvHTMNXpBCqpG57FoTZMsG01xxFd7EPKwWEMkfutttuMW/7&#10;728y5mQq/6tSDZZK73YilCHvAYZ9sJhQ/twmANvJvZEcpuhiUKvqW9Tn7qWDsYObHrMfWPIC//7p&#10;DywZFEY87dJkQSk2ZOHnURhS75ePI0dTKWtw/dEgp9dpFCpYuDXGQFIp15xFjUqVqvoo0UDtY2XC&#10;thw5QHvHjCNGKkhRQuF8LpJBKORmiUxmd86arfT0eO7Zp/NveOz6Kg3mmAIjN1JCeQNFfkPSHC4h&#10;h5cJ/Cm6GLaSe4QcCMZuPd+tv4wPYusvvMC/on+B363J2EEenj/g+wTD4u7nuTpJmi0VR0ZWuv5o&#10;kNPrBM0ViqKPVKo3RShRmU3WJpHTXMNHiiA4ghdt/9jZCAlFY/oDW0l+PqHAQtmylQjlHCKUw7fy&#10;kz3vlutt1z7Mp30MNHMfmosTCnCPdVj7KYLYSwcDtp/vMFyE6y8gmFefWewDS2S5MEHLOnCe6IKW&#10;88uXVeJU3SGgcPcKFSx5shH0tpac/kqhQs3GyKRAMw0dKYKg5ciB2jt2MTBp2LADJSiZZBEKZfCb&#10;XkwmIJWdTxGhbDXv+tO3mb/b5z5HHlDyufPmxo9QFKeT86foisJ76aBb4B9PFFrg1zAGeBeW+pwG&#10;n8kl0BItROBylK3lq6BO3Sz06XURDKxUqdUoipFKheM1Rh6KAs01fEQPXsvBQdo7ZnloX2CJxBAj&#10;FISdhYK3vDxCYQtlyxYmlG/9BhGK/dnaUREKjjt71qy85eW/KBDDteT+jdx+HKuGbv1lrKHk4q+/&#10;7Oetv7ALCEYcJ3FYweUUUA8/LyNcFnXqAqXGmkKFS7VYGPmkUvIsGu1igcbauSSA13LGQdo7dnGk&#10;+mAjCWGkkU8os0QoZAFECGXjxlvMh//5/WlCeRcRyvPGmFCAh8hhbSVrwb4sOoIZaziC8dZfsD1/&#10;ev2FZJ8Gdgzu4/SB5SDENToDhQqXarE00qRSofeNdy+nwcaP5RBpOUhq79jlwX2JdbkwoZDyOUKB&#10;hZIQCqbCZnfuNLOU/tHrPmw+9PVrzOKr5GdrR0koc++gfh5A/T/YJhYBvln5f8nVsVZiIGIByegH&#10;lt36y3hBCcZff/mjV58zlh9YAln149qcgUKFS7VYGb2tj5ZbU6GhyYZqokQz7V0Kr+WMg7R37OJI&#10;9SGrn4UIRVxIKPyho7VQ4MMxofwNEYr9HXRVVCzMq9UyDDChnEf9XEV9X20Ti+AeY3795t8wB6x6&#10;vrmNrC1eW8HbYE0STLf+MvaIEQyvv+CPBnMZ0JNw4qS+5HMJ9lPQQgRXzksrC62boeJxFCpcqsXa&#10;GEgqjZGIokBzzV+CnBaDrOaPXR6pPhToUDahiEWS5CeEIovzcMmUl/iz5q+u/QgRyvscoQB422ti&#10;COUhY37jut/kn7/9D7/2a6Y3s8jcdceXzRNP7DBfffBOIRe8coyPI5tChGC66bHxAk+PPSgkc/Zr&#10;LjArV+5ljjn2eB7M2YE4NJxyUh9h9kOC0QIWrlyQPgi+FmfWLTAeJChVuDF4pCJeY90o0FB7pxxp&#10;OUhq79jlkepLyY6lCSUJ+2QifjahyNfyO5lQbrv1VvOOv3xz6mdr+fXhjfMpkmkbTCjYz+vp1Pcy&#10;hLLdmN+89DfNS152ivnt336GmSFC6c1gmoOGgpkZ8+STPzH3f/Mb5qt33Wke+wWxpP3WpvRbYnno&#10;1l/GGmq96AL/Weecb158TEIuvN4ClbHxtEsP+JRiQxZ+ng375RWJpg5G3zEyUabV5qFH72159MfN&#10;9qRAa+2dutdycJD2jlkNrj81OgZLJIYsQoHTDSJ5Py+yTvC1/CyRCcjl8xtvMW//wFsmnFB2Ny8/&#10;5TTzjN/+j2Zm0YxZRKQC3w0KnoL++CdPmG987Wvmzju/Yh77l0eanx4D8IGltWB4asx+ZNlh9ICc&#10;8csfO4y5/4GH7IOHlRNyugbDOurFOU2SXBjwZYvh52nYSxuIyNjgH08QKTRkhD2oTiolarV32l7L&#10;GQdp79jl0NePWh1LSCMGkAZQhlAefOBb5uw/OS1KKH5a2+CnyOuoj0/SOeBNr6IgQtn9o3uY//qc&#10;PzSHH/kis3jRIiEUGghmKAxlxKDhA5eHrgxfmyd2bDdf+9o95lOf+Hi76y/dB5Zjg7l3z8k6IeGD&#10;H/6Yed7z9hPiwJ8lF59IeEAnmanyC5bzfp6rky7jUGBsyKo6TGR1szypFChdrsEyiLQcJLV37PJI&#10;9aVSx+KVyhAKgDQlFFg3OuX1FPmzszvNI1u3mHVnvpjXS3SQ08XNoRMKjqs7DhcF9vu6xJi1h5xk&#10;jj76GLMIhLJ4MZEKKT+TCjnsGUWa6Cs7W3p0ieiIfD2YfHfNmx/+nx+Ye+++y3zpi58XcsHaC/ym&#10;0C3wjxyQM/6IFm8T3kwG8fHrzBvf9FYnJ/wwAvnBH6ZPAyIRQkjHxXHz3AZ7nrwxXAGBtGP9bLX2&#10;0F9I22gbhbpHGEwqBVoqerDyiLSccbD2+lAOrh+1OpRdOY9QeFC0zqZYywRWCj2V0SCqFopuELl1&#10;6+axIBQAllHfBpGDYAll/WEnm6NfdKxZvHiJJRVYKkQsPPUFcqGBIVA+3kiTHK4LyATXSV+vBslg&#10;Yf/ee+423/2Hb5tv/+hBIZa2Fvi79ZehwRGK7sqAV893GHPDp281y5fjx3hAIpAXkn9HKHgwoftj&#10;LRh1yGN19dLgJA4vkTlKsSELzaP6qXJeOEG23vuI162HYkdO0E8qBVooe5DiiLQcJLV37HLo60el&#10;jpWrVJZQ5jxCcft5eYSC7cXPe+cZZuvvbnEDGa9nnDeXIplhoDKhXGfMhn1fal58zGoiFCKRJYvN&#10;4kUgEyIVclio50EBg4FVaugdLhNdLSYTXJtdc5aAmWBw3cQxGZO/44nt5t6v3m1uv+NL5rGf2/UX&#10;OEyVNYWOYFqHW0fxP6K9lty9xrzlrX9qDjn0cGfZ4q1BJheWHftgkkUw1pJhlbZpat0A8DSMMlRC&#10;wgrNIyR14Gfr/CC445VE9SMKelseGTz9Vfcg2Yi0HCS1d+xyyOxHpQ5WO6ssUvEJRUqkLRRHKPT0&#10;jekusVCw4/AfmUeOkA0iudaoCWXQfl4+LKEcutcR5pWn/hETCrsUqSwmxZaBAQrGOob/cJH4esm1&#10;g8WCLWrg6zQYrzvhGjKpSFyu6ZzZsUMsmE9+4mPtrL8A3QeWjSNKKArsFUf4n5+4yfzm7svs1CmI&#10;ARYvpsQwHYY45MhOjcGBbigNcqUkoo7lLEhHGjwOW6CNFLyolvPLV8Gg+jJu1IRtJEoqjRwgE0Hr&#10;+dGRo5mLU/+sMNDFwAOidYLBhIINIs/zdhzmWiCUEXwt3zcVUQQgFHqyPPQXR5hTXgVCWWKWLFli&#10;iWUJT30JsUDxiVRIofzFVd4bDdcMbZEP8sB1kikwunawXJhQrM9OSEWsPwoz+ewy27dvN1+796vt&#10;EUy3/tIIWL7zdmW4hK7vkyQbVA6/nY+1uQ0nvYwJQUnBEQynURzWjJUtLmMJxpc1/iOfWk/SnJND&#10;Sz5KRKCFCK6cl1YWYd34qFISQSNMKo00HEWk5YyDtdeHcujrR62ONXNWPqH4LSqZxAgFfrL9CkgF&#10;v4mykwnl3ZO243CIm43Z477l5tLL3mcWL11slhCRgEzEUiGCIVLhAQDTX+RIfYVYQoWi6yakTH2h&#10;68Rx9R2hWAsFRDMHAkKcyoC0NY/K7tixna2XbdseM1/6ul3g7z6wHAuofGd+RGut3sVnL+aHKpTX&#10;dcWVRDBHHn2sOfGklzryYEeEAvnCoO8IxubxGh41GT7MsEOOi8sgr2EAYfa5BQ9awMKVC9KLQEeL&#10;KnX74A9IFr3NBaa/yiPSZJDUwkEroa8ftTrW/FkpYYQtI12dTTGbN28yF73ufLOFfAjMAQf+vtl/&#10;/1XmiKNeJBaK3XH47yZtx2EfHqEsWSoWim+lYPoL0168SM9PjTovTk+YBFUk//qBhIklrIWCPPhw&#10;ljQcSUucLRv4mBpjspHyOl2244kd5mtEMF+5/Yvd+ssYYPa8WTO/ie5xTNZAKCRTM/+eSMLqhA98&#10;ILnrNrqvRDKvOv1Ms8ey5eaFLzyM5MiSi11/YTJBnOSLpI3CInPZC/wkh1BdLy1x6QGfUmzIws+z&#10;Yb98DOH4EWJQ/RQGNNYQqXhNBK010Hij6OtPrQ62d3ZoOSGMNPwB0aYwobz0pLVm62GbZZAht+tB&#10;GvxIKVZsW2mOXX0CD3wffngCdxxWWEJ5y1vfYXbfYw8hFSYS8UEmQi4gEpn+gsUCfRFlTRRHrx0v&#10;1HNciCEkGLFKlEhAKrBQhFS4PJVjctE4CMalWYL5asvrL/4HlqfSQEb3vvvAMoFaHvjman4n3V9M&#10;fx0keZhGndkZJxQfrg3Sp+WkT0cdfYx57nP3Nc969nN5SkynvYRg9K0x0EFCMJ+/7Rbz2b/9jNl/&#10;1SpzzLFr2ApycgkhJF+IKJFVeL7cosUU/DxXJ0kTKS8Hv75DiYYqkEpQPFK7yom0hb6+VOpc+2cU&#10;HqEsocBC+eazvh4lB1+pAJ6X33eGF8hHQSg8t/0M6kvJDSL32OgRChPJUrZMliwhH+soRCxLiFQw&#10;5QWCgW5gigJKAmX14UiFfJABX9MMgmESQTmsTXEeygrBoJy+gowy/jpWQjQUpjQs8MOCaX39pfvA&#10;MhOqC5jaMr9OCTuMWXLXEsksCF+fli9ayesvLzzkCLfALwQj6y+wVLZvf8y8+11vM9/8Z9JPIi88&#10;7OH42OBy9fFrzRmv9n5gDEJLYhdOmwHwNAxQjg1ZUJ5IdVLOL18WXFcbLIEBpFIsq8JxW0NmX0p3&#10;st2zymtdB7wQPPBZZ1PM5k1EKK8nQvk1EdhB8JUKT7NF6jQFJpS8ue0shIQC8iAi4Wkvnv6yU18g&#10;EyIV3ZqF11RIqXG1YsqF64hUUIl/bZlkmGAkDEcZMr2lZSxRCGmIz2TixUE2qdeTEbeWzP/+4UPm&#10;q1+903wZH1iCWJRkmkK3wD8Qvi7oFGJZEvbbwAL/UUfp+gseZBaZHdsfNxdecLZ59Iitfdffr7vq&#10;wIPMccefkNqDTGQ2CSdO6ks+l2AZd9ACFq5ckB5FfOgpVtcig1QGJ2Uce2To60+lDrZ3VkVbxoAV&#10;gw54HMYTNLUIC+WmG683Vz906VDJoQoqE8pDRCgfW27e/Na3m91338MsZTLpJxRYKCAUWCTyOjGu&#10;h1goooj9SqHXVB1KUMjFmQwQjhCMkASdixKJJRCkIU/XX5h4iEi0jE6PsWVDaduxPQxZL//wD982&#10;39EPLLv1l6GDLQ+7g3HVKUSfJPDrk/vuu5/ZuPGzTCh511vr8VQ1fsGSrBfU328/+QVLtrKh8laO&#10;fQehZd+CUm3Iws/LCDNkaCmEvroBLKlEWgySShxzKOjrT60ONn92VVrEQBYDD3JMJFpGBr2rr7zM&#10;XPXJ9w51s8cqYEKpuEHkHlcsN2effb7Z+1nPYgtl6VJMeamlMphQElKRJn3o5dbrDh+Dv2YwlVCY&#10;SYJ8tjooCxYJp4MYQBBwqOYRiU8w8q2LlOXpMc5DHXH4IBV5SjC33/6lZIPLjmCGCn+Ax089VLHw&#10;uA0iFiWoMtfXHX8jEQx+wZIIBusvK1asFHKBIFPXeGAnp/INSFLSzyIE01emJPzjKYhUnlANSiGI&#10;jhx9/anUwfbPquoRdGBzsFEezGye+JZQriJC+cSUEwpZKGdtOM8881nPZsukn1DIx3YsllCwSI+p&#10;LyhPQiih4GvYv6YSQ1CvtzpOJDBR+HkgBM4WYmBrBmGO23wQBueBVCzB+M6SjazD0HWycV7gx/rL&#10;vd36yyjhD/BAUYJRme8tJ8KuMYOgxwdB6frLH8XWXxC25MJpBHgaBijHhhRenqsTlikH187mrU9Y&#10;tRkPZPaldCeHc1ZNHEUGLxsJgEEG4DJUCL4SyrD35ioLpxQVNogEoRzyXw43q487gcmEF+YtobjF&#10;ebJIQDIgD1gn+OAR2qSEwq9tRpSHL3Ug9XRlxbfpfEvoP98hkf+8NNwfmR5DtpCFEkrf+gumvuz0&#10;V8pacVNiSirIE4sG4R34wPJr9gNL/falDYLp1l8y4Q/weRaelmv6B+3846/EL1geLz+RDJl2DrLu&#10;x9lJfYQhpOz3IUnT/Hi5YuhtIlKx4ZGirxOlezWc02jsKLYhHqwygAEFkDJS7tM3fspc/N4Lxp5Q&#10;AN5+peKOwycf+QpHKJjiWrp0iUx18bcpQii8KA8y8SwUxKEQPqEgDsdXMbzekesvFJGUhYew75DI&#10;f14a7lff+gssFM96YcvFkk8fmXAYU3CIg1Q0LCQkX+9jg8vvmG//6AGxXroNLoeOFMHY38fR9RfI&#10;PCybNmcQcAyQ1vLvrDTHHbfWrNhzz/QCP/7Ip/9ScSQBnOf5CdLx7HL5GBmpZB60dG/a7X5jrUca&#10;4sEpA/5gZVMmj1Aq7jgMQjl29RproSRWikx9kQOJWEJRh1c3lVCgA4gDrBAZStF3/YM4yEEh98IP&#10;C3FoIsr66UwuAcGw5cGEggpqqYhF0rfA75zdgwwOJGTTsP7y9Xu/ar7ylS926y8jgpKLW395Hj24&#10;UHhYU9Lu+N76y4ux/rJ8Jcs9rHUApAIdcHEKi1okeuGHBf15/WXiGDqpuINVOmr7XW3sCAMawuCT&#10;BR2ckjJ4dfhh84L1B7JJPe7z3pUJ5TpjTvq9l7OFwmRCVgne9nJkAmIh4kAclglvb+8RCn8fwIJv&#10;rw+FQ0XQOK6tH/Z9hh8mgBwUcm+SMAZ6EIgmKpFIOXIgAs4WUmCyQdgSDBMJSIZIQ8JUXwmE0pl0&#10;vKkxuNT6i/2Cv/vAcnTQAX5U04Z9BEMWzOlnnMNEAjlXWQfBDFx/8cKC/rz+MglaJ5W+xksfrdXu&#10;Nd96wQZTA5gHNxC5/AkllAo7Dh/29KPMq057tRCKXTdZwtZK+i0v3iwyQigUYaVhIFxAAXz49yR1&#10;f/wwge6ODVGYCULK+44TCUwKfh6IgLOFHFB/1zwIQvLd+gvijmASawXldb0lTTRS5gnsoHzv3eZT&#10;w1zg79Zfxgr+9ByvvxDB9C3wE6A7/WlpffHDgv68sExjpNLXSOVWG+lOJhpvvUKDPOhE4A8+NoUJ&#10;5WWvXWe2HrZl7J8MIchVdxw+7JdHmlNfRYRCJLKUrRKxUNxaSoRQ6JErZaHgj4FwhsAXhd6DvnsF&#10;RvBAd0t8V17CvkMi/3lpShD4U2JAOUcoCDuCIWfXX2SqDGmU59ZfpIy//oL8b3z9XvP973+3+8By&#10;AQPTcfoF/6pVB5nVkQ8s8UeBdJpTpSw9StJVI1zZqqQSrdRcS42h8dZrNsiDTAT+gGNTHKFs2Wfz&#10;2M9lVyIUAPt5fXO5ueyya9wivBCJtVaIUHSTSJAL7+sFC4X+4OtbXvhjkGCLUoRKUB18T/DPv3d+&#10;mAByUMh99MPW0WDPafizaUwCnMepjiAokUlkjoiDMh2RCKloOUsoIB47XSZWjFgt+HpfrJftbL1g&#10;gb/7wHJhwl//4Q8syXrBB5a/539gSWA98nRIHJI8feJwEk/lEUqTiitcqpaPyhULofHWG2wQg0cM&#10;OsAk+fK1/EtPlg0ix105IbCVN4hkQsGOwyAROFk7kQV5IZQZSyjYIJItE7JQhkUo4f3Xe5S6l36Y&#10;AHJQyH31w0IImoiyiGseWxmUFVt/IY5gwlASQTqTBzn51sUSiw1jjQZxdghT2o4d28zX7vnq8D6w&#10;DN6O6jB6xNZfeIHffmDJOhQhF0gseRwG1KeQ9SUtk1SiiUBmRhZKV6iExo/ScIMYMGJwg4nLB6E8&#10;bC56/QWZG0SOE+oSylvf8s5kg0gmFpAJkQgRDE93satPKLH06D0pcd+1fqqdoE26szYk5ZAtvnff&#10;4QgY9FN5IAPKYhKhsE8wnMf55JQ8/LBzYs3ISwBCOJr3BH4i+Z67zac++fHhrb90H1iOFfLWX9R6&#10;YdLw9EuczbFxG5P/Q1JJRYC+hEEoXaESGjvKELrLA0cEyQCSTIvgt1AmiVDq7Dj81re+0/zm7rvz&#10;tNfSJbsRoYBMYJ3g2xQKw0LhqS9ZQ6ljoeTlARiwq0Lvb999DuK4v+y78hL2HRLxpx9OwoEAdHpM&#10;rREhHISlDpOFzVOrRKe/UDexXhJLR6bK0D6+4JdfsGSCwbcveEAAyTSFbv1l7BESzAc//PGU9QKE&#10;i/tI1rCi9zBIRWS8ImpVHojGW2+3u33ggaIPdrCwg4amgVCuuvIy85mfXz+9G0T6Ow7vvodZjHUU&#10;Xj+xU15MKuTaJJQBMhC/Z8WgdVNtRNpTpdNywg0iD+roPypFpOCl+QTDBEIO5ZRglEh4/cWWF6JR&#10;0kEahZVwLNGo5YOv93n95bv/YL7TfWC5IMGzDxtmzQGrft984IMf5R2XoUNKLvijgIQ5XfRL472H&#10;t5RdqC9ZvCRaa73dbkfBA4OEvP8lXfPEF0L59I3Xm/c9dNn0Esp2IpQrlpuz7AaR4Y7DeOtr0WKd&#10;/vI2iJxZxO/WM7moAFvBBlAuCxByB70BBZHcv2pI32OLoE0a1m1Iykm2yAeckoZNdWmcDxIJCEYs&#10;GcSpDgiD08Ui0fUXJhWUsxYNv7JMYSGYxOf1F7Jeug0uFw5Suk0PgB/884+bfZ+3P+kgEQrpniMW&#10;OPz5cVZJ8geTyoDshtD4UYbT7Uyw0kc6oYOFhtFR+Nhx+OpPXjr1Ow4rocR3HCbfbhCpFopPKE5o&#10;yxJKA7Kg96wq0vfcdsm1qWkal3LI1vJKJFoHZTkNpIKyIBL4IAlNJ8pSgvEX+JmAvLCSCH8vo/nk&#10;ZMqM7jf5WH8BwbT6gaVdf4HffWA5fPTpNpHK6h+vM2/647fxLAH0SWYMhEiYYGLEkk0qGckNofHW&#10;2+3uAMjBtQs6EMQAZQWkjAwI77vq8gWx4/D6w15iDj74D9gycYQCy0RfIS5JKCrIMXC5lpB3f7MQ&#10;kw0M5g5Bm6AEBeogm30lEUngchp3LkIw+oElJTJJyFSY5lEY1orGyYc1I+UoDp/TJP2JJ3YMf4G/&#10;W39pFZm6fboxd3/t75lAxFqBXsIXUokRy6ILX3fx26R2IsRtorGjDKe7uSC1taEErOwZgFICUkbK&#10;KaHwfl7/bnyVBkLHryH+lPp9kk0sAnzceAnJ6cEnmMMOP8ru5yVrJ/KBY3rHYQgsE4slFBFcEVb8&#10;UYCbHRWhAHrsrOPnQeq500ja8BMJOAf9k38cstciUWB17hrBscLbdPdkKXX4elIcv0qIa+7SPCeD&#10;BsrZtSzNQzvk/8qvPM3svfczzZoT1puVv7mn+dWf/9/mRzf8o3T85+TwM711sBs5rOHgZQHy579H&#10;sncdyd7fksb9fJ63lB9nXZk05Oo26e+e5unmGc/4T1YOMXLR9ecQxUl+JCjyxu7hLTuyR8EaaLzR&#10;VnpZFDH66EdZQsEayhsXyI7Dx/J+XkIkWTsOu52HswgFUMElF7spnD4i6P3v71akowFcXV+GYFl4&#10;8KUQ5bSohK2DnOHSeGmQPckjR39qdVCiXXOhhjAFxmF6WqV43/oLWzAUZotGwloGU2f4wJJ3UP5u&#10;94HlpCFXt+8xZv9/eL655LL3sV7ybhasn2Kx6M92s4ZSvFFSaaQRH403WA5y+OKdgNJmwVdwmzJ5&#10;hFJxg8iT95Mdh8OPG3Vhnrett4SCJ2OZ6hJBnSRCAdzd9e5zKdjiWj9ph+CHCSAHhciWHxbi4ERL&#10;MI5Y4EAKHBZyEbJR4kC+JRIiC5RnsrFTYLz+gjjKcLrEmVw4XRb4sYNy94Hl+KOQbl9szFVv/7B5&#10;7r7PY0JRPVWrVt/KdBZ0VVKpVKkIWms4D3LQqoeG4mXBKbIrg+1XNpkXLrAdh/HqsL/jML/pRcIo&#10;U172CYjiuYSCvwziGCWhJHe/Xw7yZMMhp4jWT7UTtAlKUIisqe/JHhxdohS5wOUQjFgq5CzBMHmA&#10;VLzFfHGWYNTBmmFCAsGIBdN9YDl+KKzbZK28ePsa87rXv4l0E29ogkxALphViFgrRUmlUKEqaK3h&#10;IpCD1+0CK20EvvLalMkklLIbRN5szGFPkx2HnUUCK4WtFbufl7NQ4A8gFIQQHxNCyZaXfEnqk5P8&#10;4ilo3f420nFQAvuuvIR9h0T+89JABkIoNox08ueYbKSOv8Av5cUXS0XyxWKxJMPkgzCIa46/gfn6&#10;17oPLMcBpXX7dGO+dPvXnc6qtaKOp6phqZDvLdSnISLZAlpruAjk4E12gZU0Al9hbQoTystfu878&#10;7OCfjb2pzl/W/q8KhHKvMYf2jjSv8nYc5g8cmVTIJ0IBifDmkHmEQk+dDEsm40ko5SSJzsL9lRVC&#10;vQZ6vu684WuYoO1zPmchnLHAT+Vl2iK9WC/55NsF/hnNtwv8biGf2kSc0/G3SNuxgwyXw/2VNp/2&#10;tKeZ3/mdZ5o/fMGh5j8s+jV6op0xj9/9qDFPSd9rT4/pAv/vis8L/FcR4W0kPfz5vJl5Xjc9BlTV&#10;7b1mfsv89jP+U/rlDdxjKx8iN+TUUikp44PReIPlgaeuNlGGUPBx40tPxhb207/j8KV2g0j+uJGJ&#10;RCwUJhLyUzsOQzBZSHUgwmBnB0kVUnIxZKU3jfRdriBTOVWyZKgotH6qnaBNXw9ELv2wWCZIBI/7&#10;aRyG9QKf/px1wtNhmqeWilgkLmxfYea1GC5Pzk2ToS2ZIuP1l6/dY27/ypfMY7/oPrBsG5V1+1pj&#10;/vjQd5rDDjtK9HcJHhaSD5Qx88CaC3L55ybf/mqupdKQQw+vA1C0GFQpk/zJIhS8Xlhng0glFP24&#10;0S3MB4TiNojkJ9zxI5T+u1tBtkpWyZKpotD6qXaCNkEOCpFTGmhsGSUSTrQE48gFjskAYRADyAOt&#10;CUlI3qwjHJAKT4WBTChNpsWEcHS9Jb02I/uPff3ee8wnP9niB5ZELEoyC+0Dyzq6veL+lea6j92Q&#10;mrqG/vqOrdpGSKVe7ZqAUA8frHgROOVz+ZO3QWQdQnmLt+Mwf9xIgidveklYnCUUWCYQwgqEArRF&#10;KsmdrSBZDQpjlowVgV831U7QJg3t7GsZeAj7Don8x2TiOZAIh4UQJC4EgTrJj4dJGSEYeR05sXb8&#10;15KpDdRjy2aOf8HSbXDZBsHEFvineP2lLqG8+5KrzPLlK3jKWkmFfUxv2hkHnSqtTirVatUCiaMN&#10;jQ6saBH4CmdTzJZNRChvWBg7Dr/ZbhDp7zicIpQZcmypyFPNuBFKcldryFiNqnnIkrki0Lp+G7H2&#10;VLdceeaGRKYlXcOwNGzYkgnCYr2Qoz+Z4pK4ko1Oe3EaOf3ehfOsRSPTYpakkEdpt97yWbNt22Pm&#10;y9/4fDI1Br8pTPkCfx3dXv75leZd777cLFu+nMgDsw6kx5ZY+HeOdMaB9FnW2cpYKsVKtQII6ThA&#10;FKsfvoLZlGTH4X+Z/h2HfULp23EY5jKEb0wJpf+OlpC1EkWbQpYMFoFOc6XaCNpjXbNJItd+2JIJ&#10;kQBumaSJAzGgXoxgeLqLdIOnvDgdRELptoxbf0EYeVTeTZXZMmhD9x+7vVt/KYw6ug1Ceeefvdcs&#10;W7ac9VjXRfVFG9Zn0mH40GHoNOtvH6mkY0MGRHA8AUVJwUZVqTTM50D+1VddtjB3HAaJEJngq3m8&#10;0y6/LS9kIkJIgmcFEYQCQCBBKACIJgtNEkpyN5NQIZQs3hb65DEDWaVSMquFgjZpmLchKafZCDNp&#10;cF1ylmA0jR1IgsMgChADhVPrL2KF8IK/JRtd1FdLRqwYKTsLYqL29LXl7fyB5T3mDnxgqQTT9PqL&#10;TzAT+IFlHd1eduUKc8GFF5tnPnsfeUC0D4cgFtZjjpMO480/WCd4UOSHRFgqmxtcqC8NCNqYg/Um&#10;3ktVIA3z+ZDP+3l9cso3iFRCeeaQdxyuCXu3+P9SqFBlWIjJZ6Hu2kKhDNuI+Ba+pqIcssVPHCfS&#10;bUqRC1wuwVgCsQQTLvDrtBivtWhZdZaEZIF/eOsvk7ALRh3dBqGce97rzbOe/Ryevl4KAiE9xkyE&#10;s1A8p1aKkAtdo2GTCsRpImC7ycqSAQg2IGWgNAuEUD623Byy7xFm9Wrdz4tc8KaXWCjFCYXjNhyi&#10;LqEkdzD7XmaiQpVRQqe4chEtIvLLobCNIK46nJSXsO+QyH9+OpOLEA50B+SBMjr1hTr+Ar/8MqWS&#10;iJQR60XSON9NlZFPhPSPP/yh+cEPvm+u/1QLH1jCYtnSm2rdXka6fdKRrzT/9b+9QPSYHhBFp8m3&#10;5CJrKaTTWKAnC4XYxFoposOtk4oVO/5/rBHpIitHBiDUgJSRcvhNFBDKuD/JQOj4A6g6G0QSoaR2&#10;HHZve5HPAqeCR8RiCSUleC0TSvrOZd/HPpQoOg7I666T38xC2bW1bkoHAn0AISiS8hJ2DnpCtzCV&#10;xukkgwHBgGJ860XXVRJCIde3/oIw+bBqZi3hwHqxX++nNris8wuWllCmXbdfevSp5rjj17Iep97g&#10;hIUCnbb6rG984fsy6LboMPS1pekvEgsbmgBkdBXCngVfOWyKbBB56QRtEHkvCR0+gCqKgFB4UR6C&#10;B4FTYskgFEgbLJQUoQAsiOJiqE8oFeSwQpVRIre7NjMty+VPUOun2km1iVaTuOiGHxYS4ES6pX4a&#10;h5lg0IJNs8QgBIM0kAbCIA0pI+RBcUyPaRzOTZPZehTevl0+sEytv8BhqqwI8FbYDyZj2ot1uyKh&#10;vOSoV5rVx69L1kftwnw47YWpLplx0AdFO+3F+kr6XJdUIAgTgRLdhKBnQRUiKTOBhFJxg8jMHYdJ&#10;4GrtOBxBFUJJ7lqZm239CUJul/sy0wl5sl0EWj/VTtCmPyaIriTlMchzGI5uMchC09gpwcCKseRA&#10;KeJ7RJFaf0F9LqvOe2sMcUc89gNLIphPFf3ActIIpaJuv2R/IpTj1vIaiq/XSiwy7SU6zfoMi8QS&#10;iuo2Ewp0ujipSLGChccHJTuswh+DE3xXxm4QuWGB7ThshU6fZvBkI294gVBALMMhlPSdKnGjS8rE&#10;uCC329HM/BPNk/VB0Lp9bQRxUAL7rryEhTg4wj7/aRgOJEJ+SDBMQHCUrmsu+r0Ll4GFw1NiKEN5&#10;qQV+hKUs6uIDS7fBZYxgfkayeDsRypTr9sn7vdJOZxN5OFLB1Jf36jCIhf1sQgFYr/NJhW6oDU0M&#10;anYYwhqDE3aXP282EaEcMmmEUnaDyJuNOfRpR5rTTjuTBSwRPCEUeYWYiGRkhFLhhteUkWEjt7t9&#10;mdVOLkvui0DrptqItIfRBKlJeQmrQwL/eWnslEwo7EiF/sR6sURi00OC0a1gOI/C8voy6QKTDZUl&#10;a2duds7ctvGz5vHHHzNfue8Lbv2ld/+EEUoF3T7sV44yrzr9LEskpMuYhcBsA+k14j6h8Bb3kfVR&#10;QaLXAakkQS9xMtBAhyG0MfgCznH64x2HX7fObN1nujeIPPSXdsdhIhEhFBI2u0Ek0kAibB4PiVAq&#10;SWgDsjEKFOq2K9TcSWbpQRE4HfHb8MIIQX8Uold+2DoigTAN5ICqIAuNoxzlCmGAZIwlDxAHyujU&#10;V7jAD5+IJTY99tmbbzK3f/eLE/HhYx3dPuwXR5lT6WGRycSSijp8Y4aHxdjCvBIKIDorYaSzz3eJ&#10;bwv+NDYB8DvbQIchpDGw8JLTfFwlfC3/8pdMP6FgP69TTz3DCZxPKGwWM4mIlaJCBwJhXwmkIUJJ&#10;bnMSGogSRccJud3WTFfIBRpD3n0aBK3rywD9Z+at4zL+H6VhgEqcPA1DpnghGA5p9JAi8/oS1jie&#10;olGWn67tICgDI7YKIp8ehMSqlpdKkIbpWnZLd7M+5XM5yPRi873vfmfqCWXZfcvNKfywiOtGuo0H&#10;Q+sGEQrfU4L4Eka6ovdPm7c3K5FtocVe+oTiHwbpnBcQysuw4/DhU77jMAkd7zjMCikfN8IXpcW6&#10;ipCJCKG1TDAAsIUiTzL4Y5DwuQEmgqx0IH5nBqBE0XHBwC6nCgz/BH0dKQq/hnso89sJ2vTzEEZU&#10;/EQP8QewleLlwfF0GKwYWB2cJlYI8nj9BT5bJboWQxYL4lxuzmzbts38yX+/2Dx25CNTrdsglPde&#10;fg0/IMp0lxCq6LcQCpM26beSuM4+iB6nCSXU7exPmEcNyI7vWgILJHzrFCqo9J/E6Q+EcvEbLlgQ&#10;hIIdh31CAZmwozR+VZgJBX49QslCcj+SUC60WIGi44aBXWYZHO0J6j0sch9jvfTruzbYV9dfRq0X&#10;J2MsX3aAY2sm7XhhmeSS30D0ZBSDJD8I0RM4pnBVruHrw9KTP3nS/OUHrpx6QoFu//Fb3kHXBeSh&#10;D4nJddIpbDifUNRCoX/sh/fMx/iRSot6o02r46cZ8kPkEcok7ThsDqZIGaHDBpEkdG8mofvN3XdP&#10;lJGVFEJow45QrPDVIJQwT+6N/C9uAAoWG1dEu67nNKbnpvc0775mQevxG0T4c23AT9rTcq58BsHo&#10;lIzKIgZFlU15iQQDZ3rwxFSZyLVM9fz4iR+bq696r3nwud9aGLrNP09B5w9ipWuB64DpPyZhvY7W&#10;KaEIqch9Uei9CTE+pNKiAsWaZtKIIItQbvr09eabvzYhhIJN5KpuYU9CxzsOs8AlhCIfQEHoyOGJ&#10;xgpdU4SCq52QSQGUKDqOiHbfJWrAJYwt/HtcqLdeIa0rA5a247ukjO+UYBIyWUxhK4s2DbLq1l8o&#10;D3Fdf5EwSGexeeLH280dt3/RPLD7/VOu28vYQgGh4Kcp+IER+szkAn2GbtO1wnVjXRbSd2G6Hbj2&#10;guRexDA6UlHh8oSsKQxqeiChWGCQQxyEMvU7DhOhnHXW+Wyh6NQAfH7SY6Ejn4VOCYQcnjY1TEru&#10;YIUtS+gAzZN7JP8XQomi44ho911iNHfswT22g0zmPR9walpXBjBtx3dJGXUJudjBzxKMLvAruajM&#10;wsqRODlMn1H6l774efORTR+Ybt2+dZk58+wL5GERD4pssUGvoeMJoejDYfiwiFsh9wNIrn8MnDf0&#10;hfoWjlamyUKEgjD+yMcGkVcvgB2HzzzrPPPMZz6biYTXUByxQADJJwWUtRQoLjlSShAKwip0+OMI&#10;AcKYBRVIIZOCKHOTxxC53c+QyXFGoR5ToSx9KwKt299GOu6XQ1B8cUjgPxuXV4fFXfeRvzR/edNV&#10;063blxOhnHMB6zZ0Gm+76ZSg6LY+LCa6XYdQgHYtFdzr0NVArDm4omAhy4DL84Rw4gjlV+gcygrd&#10;Xy83hxxyhCMUtU7YJyJh4StJKFlCByDPXmGbkgMUUTfBiHYf8qZuwjCwxyhgC7FsWFcWWk8GN78N&#10;+El7midlE8uF5ZPrSn2kqfuraz84/YSC3cQPPdLsvbdHKKTHbRIK0A6peELVBJpoLo9Q8NTCoDI6&#10;2CmhYM+fcQaEDu+rM6FU2ETukH0Pl/28LJE4YiFB48U8CBgEjoTMJxRf6PDHEUKW4PF1peRSZDLh&#10;iJ7GhBJJYeScWpZsFIHWFbnTdnyXlJFy8MViljTy8UfhD/+P95sPfPrKydLtkoTCuv1fjjDH8M9T&#10;YP1EdVoeEvktOegxfOg1Ob5O7nrJ9RTIdUviaYTpzZAKBMl3NdFwc7mE4lsoiptuvN4RyrhvIgeh&#10;4x2HKxCK7DiMDSI964Qc5liVUPAUoz4UFNIGX5SWnFVoICZ4QtPzfelRNHXDR4zoaUwBmUTPy0fB&#10;01M5KSQTEfj1kzbgi0vnJ+XRvVs++zfmAzdesQB0+5VMKLoLRjL7IBYKE4m1VJR49U061W1Bci1j&#10;iKXXI5WBUlYODTfHGEQonG/LYPADoUzcjsP4orYoIHTYRM4RCkzihFAQ5h2HLZHAMknMYbuIFxKK&#10;FTpfwPx7mSWQDC2ohScYU3IafRh4XjVOXOUmV0YyoHX624i39dmbP2PecuXrhq7b/OU76Sosj6Ko&#10;o9snHfEKa6GITvPaKHSZrRJrmSihLJJZh6YIBai2UF9RgEI01EwmyhIK9vOauA0iG95xuO4GkckV&#10;l1CW4DGyb8/EIfNUcmRwEpB9XtZvCXm6GyIsK3HRb9k0Uj4LOOplBw9dt1lPryM9/VWKYNdjIrNB&#10;W8DU0235vSPotX7YKRYKHPQZlorodh1CAbLyilkqco8SVxENNVMbEDYWPBY+9GVCCaXsU8y9xhz6&#10;9CPZQhHrxM6xNkAoyT1NQpkCmRSZCvSdisqWla9JRWbvh3BaKleZMpQBJZQkbMzWLZtHRyjQ0/dQ&#10;BL9zfzL16YVEct/eZXb+wU4zu2GWy/iopdt7HeUIRYjEEoh1wyAUIN9SqSk8NavXggpUiCxCWeg7&#10;DvOTjPWZVEoRSv+1TgndKAWhRfSdVobMTSJyz2REp5mn076PDiKMbfBhobzq4hPN1t8drm736em1&#10;5JaSw7b6im+Rg/XyU9KVZRR+lHq+k86him5jx2HoNum1PCSCVGCtQJ9Vt4lYeDpbdNrXbUB0VsIg&#10;miykdDuCeE3cm/j9K4Sa1WsjT/g4z+ZjMITQTcqOw/MPkKI0uuMwwgmh6JwrCAVCBQJh35IH/hg2&#10;Dj92pVNCN0pBaAk4pSk8rcEYwxNXXU90Xqa7mFDIQjn1lRtGTygAtlUBifjAD4K9gHpM1sv8P5LD&#10;mssOSiur2/eRbvPDIvRY1kjhEFdCAXnECEV1VXwJ1yEUIKmtAqP3pgT8qhWqN4qyhDJROw6/w24i&#10;V0HoLr3U7jhshU1fMeQFO0soYqVYs5iEThfo2UrxCMW5yB13QtefNRWInpInV5OO6G2LJg4XWXoN&#10;+ISies6E8or15pHDtwxVt6GnTCihnmKfLlgqWzmWBtZb/F+cfMj6g2B1m3ccBqFgDYX1W6a1k4dF&#10;eYU4RiiiytBZ0ds80ihCKMBMFYHRKhWqtooswVNBo/8kTn8glIsX4I7D8HWOVTeIFEKBb83hAYQi&#10;spVx55GckTV14HOdjpPNvG1jcHpZeg0keVbHCSCUt7zptSMhlFw9xbcmdsqrD/602D3Wz4PVbezV&#10;J2uhIBGQiTwcMpnYKWzWaY9QktkHJQrRb0mTcIiihAIUWqjHrfLdOCJL8JDOeTbfJ5SFuONwInQi&#10;hHiCEUKxwpdJKOIyZYsurys7hYD0pCSM5SmVMrGInsWYnF6WXgPuo2XqqJbbRLr95je+1tz/7OHq&#10;9kA9tYvpM/vSkPsJCsOF02FKLFSOy2dhiDsOA2UIBcgllTGRq4EoSyjdjsMgFHIQPCIZCJkSin4t&#10;H7dQMoSLuldW8CYWnjxNA8b5TPIIJclLymwm3f6bm24w9/8/IyCUPD21r/vOHER69qZFZsldpHsf&#10;Ib17Lg2/H6K8z5L7IbkV5BRZU2BD3nG4il5HSQW3Kft2jhcGEooFCAXxhbnjsDi2TljoQCgQOrFI&#10;fELhsH0bBJinIK5dVLisoFQRvEmBPUWBC3RoG1l6DSS6LWUQxvcoIJQP/J/Lh6rbA/UUhHIzDbTP&#10;IN3yiA7fqyCOvcdmjiLd+wnpkG+5wFoJAd2+dZk5a8COw7L9Slq3kw+Y2yUUoPdPm7bn3L7xRpbg&#10;JULHERI9iXc7DkMAsZgnTzEQOHYzZBpbAUwJnfUhjCl4l72q4I07opKVIW+TityzGfGpDtZtyUcY&#10;hHLN+y4377/hsqHqdiE9BaHsJN0iokN58wilLSe9iXzRj3y84Ym3x/r28oNuX06Ecs4FvEGkvjos&#10;09gIW3KBPnu6PWxCAWbk1kwesoQOcHkQQPyR3+04HOw4bEmkf4NIiBvBClVKuHBZvcteR/AmDjny&#10;1qFZZOk20iVP8hEGobx/jAmldx9ZJJZQYNHMvn2WP3oEcYQA0TCxbKI2Q0Lxdhx209eY8lJC8aa8&#10;RkkoQO6ayrgiS+iAbsfhgjsOM7EkhMJTXixLJNhWqFKCF1zyuoI3zkidKiI58jaVGOHpliEUuPdf&#10;c7m5hghlmLrNenrdgN2DLaE4ooOFAli1iVkq0e1ZVLf/yxH8tbxaJE6/6SFxCaa8WLetzyRCuqs+&#10;HSrR13YJBZg4UskSOsDleWUmbsdhCFUFQgl3HFaHOVZ+5RBkgicb60PwIG1KKCxoKvGEtgVvXNEv&#10;XdnyNpUY4elm6bYSiHZO43/zmRvNNdcLoQxTt1lPn8zRU7VQPKLD9jDY82tmtUyFhdvFON3HB5MK&#10;p9uvtIQiOp16WCTdBpHo1JfoM5yGfT2WcNt63fvRpiH/8mMNZAkd4ATPlqHYZO44XGETuZP3s4Ri&#10;51h1IzkIGnYcxoI8wrBM4vt5sbiJylqhcwIWXPKmBG9c4U63PzB1iJ7ZiE43S7edXtuOaRyE8seX&#10;Xzh03R6op/eQjmwUQinaLxBK3xf4VrdPIt1efdxaJg9eRwF5gFTg4yERMw4IQ6f1w+UKhAI0pdtT&#10;QSpO8Gw+CGViN4gs+rW8Cl0DOw47WKHjtMilbkroxhnutDNkbZoQPcMRnPZAvbad0vjmzZvNES/5&#10;/aHrdhuEgoV53ikjRijYcZh123tQxMwDdJ3JREgFabpBZG/EhAJMzPTXQMGz+ZNGKCmztwyhZO04&#10;rOGBhMIcksAKXZZwNSl0HcYYuM1DvNUD9XrcCMWfnvJBOsmEgn4VJZRHI1svWd0+7OlHEaGQhWL1&#10;Wq0SDccIBRYKr5eOkFCAiSCVgYJn80EoeBsE36LghuHVvXFG1OwtAhK65/7T89yOwyxoHqEkJCKk&#10;EhIKZEgEyQqTFTpOw6UMLnfTQtehAzBQry00DkI59aINvDYxTEIZ+OAHQrnCEkrBfjGhxLZ0wcPi&#10;L48yp7zqTNblJUt2E/1m3cZUNhz0GgRCxyMCYQsFb3pZCwXA/3SVJJyjv23o9tiTykDBs/kgFE1b&#10;sXJPTsMrfHjCGEdAqKIbzw3CzYZ3HL7ojW9JprvsXCsTCvlqobCVQoTCQkd/InwkSCx4VpgoIUUo&#10;ARYmocRlrkNzGKjXEnNx7Od1yivWj8eOwz5AKB8n/SlBdKz7sS1dSLeX3efvOCxkwt+WgVB0x2HS&#10;aVgpRXYchuWS1au2dHusSWWg4Nl8inEcVsrc3Jw5dvXxkr6S0nJ+EGdUyHxKGQQQCgld9R2HQSyg&#10;FytMJFQQLBauyKVuS+jGG3GZ69AcsvQaSPLShPLKl4/RjsMKTFVdQnpyAFkpBfvFbca2dLGE8t7L&#10;3y+6DSvF/tZR+mGRCIX0mwmFyIU/WobPeqw6K3rr62+SKmhTt8eWVLIETwWN/pN4QCjz8/RkQf6a&#10;E9bLtgfYUvoMKrc/lbnHEsx58Y+PhgH3lAKBqkAoTe44LILYnnBNJkL1m17knmVLlyFLr4HYBpEg&#10;FGwQOXY7DltC4VeEyxJKuKWL1e0/fus72TphErHEIvqNKS+Z7mKd9iwUmX0gPeY10uSmZek2UmaQ&#10;J9FWMJakkiV4SOc8m59FKLvIvfhYsVbc7xdgs7YXkMNPev6Cyr97+FNjSij8lALTtyj8XUlr7DgM&#10;keIrZwUuJnSKvLwO04Nh3uUsvQaSvKQMNoj84zdeaL45jjsOY4PIsoSCL/BDQlHdJkKR/bygz6Tb&#10;rMfy4MjTXaTbspYi+g1aEL22U9r8nzSZp9t+OkLqmsTYkUqW4CGd82y+Tyj8hMPhXUwos+T2ec5z&#10;zQEH/r7s/ukDP4hDbubo4gLRBNxTSo0dh90GkcGOw7JBJMWJZCBkSijJ1/JoyF5XK1R5pJGXt2Cw&#10;gC5B7qkis4FrkaXXgNNtK6MIJzsOf2O89FQJBTsOlyWU8At81W0lFH5QhH5Dtym8FESSEIojERq2&#10;8fV8ilAYRCaYjeAHyH7k6rzn6mKsSCVL8BKhE4SEMk9ubhdZHrOz5FOYfBDL8mXLhVT8H8X5Fl24&#10;LfKmxrDgBLXmjsNLVehgmbDDUwuEkCwTciGh8BONlRI82WgE5bLQEYoC18sGFwBwqrmnqwUqXJMs&#10;vQYS3ZYyqtcglGvuHv5u4rz9Cn4nPotQ7iX9CXYczgN0H1Pt0Q0iN8oGkSAUkAjPOvBUFx4WrVWC&#10;707sbEN69kGsEUyBCTRub5B/v8iV0eugaq6LYWxIJUvwEqHjiCMUJKUIhUiECWUnEcrsLvOFz3/O&#10;fPYbn2GLxNxCdbG+YgllJBvPVSEUu+Pw3s98FpvFCZkgbJ9mmFAggDLlpft5KaGwoOH2W6HKE64y&#10;gjetwBVIrgKF0glTj2GebqLbot8Ig1CwQST281p81fA3f+3tS3bAahozTqfIxeRu5mQBCMXuOFwU&#10;7nXkkFAup4fFcy40e+/9LKvPiX5Dt3ltFPrs6XY/oeidgsUCF79znN7STUWzfW4cvqh3pBGBW7yD&#10;AHqEwmsoPqHAkYWyc+ecefDB+825bz/dfdmqlgIwzG0dUmavL1SDAKHDjsP7HmG/lk+Ebgm2sidB&#10;Y1MZAgcHEmFfCAVPNU7wcJv1dFOCmAaX6+CQSKQNZYvoVCL3dEtciyzdFj1GnuQjnCKUMdhNnC2M&#10;B8XSMAdRApEKfmCrKKJf4EO3seMw6/Zaq8+efpNza6NwAwkljKevd5a+O5S4l0UxckslS+iAkFBs&#10;sI9QUG5uds7sJPfII5uFULwvW7EVAjBsQomavYNAQse7ksZ2HPYIhTePg8AVJBTEs976GCh4CxC4&#10;InJVbKi7RAn04qjLQBlCgRvFjsN54HVXGkdAcDN7kyVAVgx/mvBuGmvsZwpZiH6Br7rtdhyW6S5Y&#10;JhKGdSJEkr3jsDhBGAeSm5JOz4AWT6rVxkhJJUvoAJfnlfHXUHbNk4NPbhZTXnOz5pGtm82Gs48R&#10;QrEfIrH5ed2uoRIKEDV7B8EKXbfj8PjAu4rWLQzo2RY640jBLN1WAqFQKj6qHYeLAP3BGgqm42ZO&#10;nRHLhYAHR31g9eF03/9g0un2K+32K/RgSDrt3uDEwyL5bJmwjusDIpyQi+q2wOp5pl5jaNcbU+J6&#10;+lV8VwIjI5UsoQOc4NkyFHOEgre7QCg65ZUQyhZzwZ+dmfqyla0FEIpntQwDUbN3ECB013mEAqHj&#10;pxgInDjdcVgtE13A0y9q+wiFha5/rlVjqXQE08U6WLhLs0CvUeHTtgWhrzE4vQ4I5b5vfH0kOw5X&#10;AcYUgInGe3hVgFAydxyGbjOh2JkHPBhCx5lE7FQXPywSgVjdrrrjcD9Qtsa11eoF3Minv0I4wWPh&#10;g/hlEQpZKPy2lxDK+a85wzzy3OQDKV7POG8ueuPbRNTsHQQrdLyJnLeFfco8BpGAUCB8JGgSpnPL&#10;JZRswcNUWIdykCtG/yOwAC9fkdMW0iBoYeucXgeEgv28TnnD+qE/+FWB0+33yPgSjis85oRf4Cuh&#10;YMfh1WtJn2WqSy0UIRbotjid1q5DKHl5yU1pDyMhFSd4AZzg2fx8QtlJ/qzZumWrEMoRW9OE8q65&#10;8dt4LgYIHTaRe/qR5tRXnZGQCD/JKKEQuZAvb4QouVQnFE3H/30lookdFKkrt0CvVdZp5+o1k0mi&#10;10gb1Y7DVdCn2wdJmgJjTt8X+Fa34zsOQ7floZHJZCiE4gPlfNcchk4quYKHPJsPwXOEQk7iIBU4&#10;slAsobznXW/rJxSyUCCkRd8lbwJRs7cISOh0x2FnnXiEkpCIkIpPKBA6FTL8MTSeEq4kXFjoUKxg&#10;0YUGvTRyzclpwgKDf9oD9doCeoz45i2j2XG4CqK6fTClXyekwmNObOsl6PY//56347B8ZwYiYetk&#10;kZ3OJn32X7RR3QahJJBwnv4W1u0oUNd31TFUUhkoeDZfBQ+OCUUtlFlYKUQos5jyAqG83fzdb3yz&#10;n1BIUIdJKHzcvI3nsoA9f7wdh93HjUooED5roYizQkd/InQieDK4ESyZxIUrK32AGOVmdpDLYy/S&#10;Qr1WpKd66v7pO72WiNNr3nH45cPfcbgKMnUb5EGOCSe29ZLdIPLiN76V10JVr3Umgj92XCIPi3hw&#10;7N9xWJoRnZUI9D0L9QglBj1u6AZjaKTihCuAEzybr4IHKwVE4hMKFuRBKFu3bjG3bbyFCOU+Np25&#10;Hm6+nfIaNqE0uuMwOZljTQiFTWQrdMn76mUIBdmDBSK3RDF5WrCQy2MvEjzfTTFieu1OW/PIV73m&#10;HYdfNvwdh6tgoG4fZPj14qwdhy+9/P0y6wArBR8qs7/I6rpsv8JvcJJu89QX6bb4dP2cLosA5elv&#10;Ed1uDtqnbDcUUokJHoB0zrP5KngxQnHbsFD8to2fMx/+2/f3E8qQp7z4uA3sOAzykLe9QCDkbHjR&#10;jMSHueOwikYUuZkd5PJ490UxpdcsS68BzDAAPS4jlszWEe04XAWFdBvpmBKLEIruOAwrxd9xGHqO&#10;KS/+lUYmFHHJdDZdM/pPvikTSUJ4kr4xa51U6hAKr6eAVDxC+ehffYQI5Rr3xS1uPkzQ3vIREAr2&#10;82pgx+Gl/OtuEDoIoFgq/BRDaSp0dQglyYNfTAhzSxZvZsFC7lDyh38pN+HIIxSX55XBBpFvuvhC&#10;881fG+6Ow1VQWLcxHeYTjtVtEMoekR2Hodu6PioPi6LPkA+n14Eu98U9p0SjblzQKqlkCR7SOc/m&#10;+4TCTzgcJiuFiAQbQ6r/1x8VQvG/uOU3MB41zmoZBpzQld3P6yESuo0kdG95e40dhz3xscLmC12I&#10;eB7Ssuv4yC1ZvJkFj75LpQl9GeOPLL0GYroNQvmM7jg8RD2tgrq6jR2H99hDNogU/YZuU3ipEklC&#10;Juzcw2JIKGE8jVi6itIg1zZaI5UswXNCZxESSrjjsG5l//nbPmf+x98Ioej77HhvfH7j/PAJpeoG&#10;kR+THYf1dxN4/QQWivWHv+PwoPwEuSWRWbypBQq5SOGfg15DdWOKLL0GnG7bMtBt6DUI5Zq7hr/j&#10;cFnU0+1l5mxvx2HdDWMR6zZ0WsiELRW2VkS3myKUMlARy3N10AqpZAmeEzqJOEJBUopQYJ0gTMSC&#10;/by+QITyp3/5liihjGTH4adXELpgx+Gl2McLTzJuvhVmsid8cPY1QyUUFjTccitUecJVXPBQrlhZ&#10;LRk6h9zMDjHIHe3/szc8uY6hGzM43YZD3BLKNdgg8vrR7DhcBnV1+6yzL+Adh/VlG3lgxEOifWiE&#10;Pnu6zVYKHh4X0d22pMIg3/0min+/XbYNtIzw0GUcut4oHGlEkEUovIbiEwqcJRTsOPzODELxp8Ha&#10;BoSOf2sh/KGdQYDQYcfhQw5PCZ0s2sFfRA7CZ4XOkkj6vXW6WRA23DIrVBzPELBqgleljgA1M2tr&#10;Zug65CK5VP5F8xzuse+GgCzdFj2mPJsP3fYJZZh6WgW1dPtjy82hhx5hnvnMZwt5WN0WJzotHzV6&#10;hBJaKHxPCQhbF0OUaHw3JmBLpan+ZQkdwGslAASQ/mzQEYp+LS9rKXOy4/DWzebct6V3HMYaihLK&#10;MLd1wHF3PUnngNcLi4KELtlx+ATPOiFXZcdhi1zBy0gvhnrXE7VDl4lChToA/qXKvGS476GL1sxy&#10;+ShDKIj/7d+M7waRPphQaun2EebY404QvSadhmUiVgpIhXzWbSEYfkDEHz8oig7jj6Fxvm/9KKTX&#10;KFLEtYzM6a9YX3wXIo9QXJ5X5qYbrzd7/8cV5tm/s5c58vD/Zo4+/A/M//jg+8dyx2G3508FoQt3&#10;HBaBw4I8CZ8VOn2agc9rJCRAUUKxQldL8AYCbTR3bbW10KUQKwDXIROFLlVYKHQpxAqIE7WNp3Oe&#10;zecg/Ycdh9902WRsEMljSlXdPuqV8psoPIWN2QbSY+g2fKfb0HX7gOgsFKvbfB0JQ9FrD3L7irkK&#10;6P1TAz/SNYhQ1HGc/r7x9XvNyy9cJ2bxI9QJIg33xECkccCq5/M77bHtV3ySGQYcoVTYcfik33u5&#10;/ZEtsVDYUsFUF8IsfDL11cQGkY0LXh9qi0khFDrKcLoyFah0qbxKWbrtdNrTa8S/8Y2vm1NeL7o9&#10;7oRSR7dP3u8VZvXx64RMyMEyYT2HfjOpLGZy6Z/yKkcoQPu63SxaJRUVvCR/3mzetMm8cMOBmeSg&#10;5MK/U/AodfBoemrfd4a/XB0ZoZTdINLuOPyq017tCEWETxbl5f11CBwsFAjfuBNKiNoiUxu5PRh9&#10;9yYOsUs2SK/pP4njb5e8Onz4yZOxQWQt3f6to8xpp51FOryUHxT1GzMmF+g29Jq3YEn0eqEQClCb&#10;VAYJXpIvhPLy160zj7xsayGh8wkG5Yf50RSOW3qDSAgddhz+5ZG8QSTmWN0XtRC6pXiKmXRC8VFL&#10;dFpBbo/Gr7tjC9Xb8JI5nXb5EmdCOWlydhyuqtuH/Ss9LL7qTLs+aqe9rFuMb8x4Coz0mgiEp7NJ&#10;r/UNTug2wLrNejvPRBNCr/kkEgpQi1QSwkhDBS/JTwhlyz7jv4lcJaEDsP3KN5ebyy67xiwmAuEN&#10;IplIkqcZXcCTr2qJULAojycZfoop9yQzfkJXWZRaRW6vxrPLI8VAvZYI+RIHoZzy+g0TsUFkHd3G&#10;9iuXXfGB1OcAYqFg9gFpeEDEwyIRCLnwYRFICKXoN2bFBHScxBivI+BM4y4HAwXP5c+bLSR0L3vJ&#10;ZBAKr93EdiUdBEco72MiKbzjMAkPdigV5xEI+QhnEUdW+mihghO60SLWIzhGLANugWKQXgO6nxcl&#10;8NrnKS+b8B2HB8EjFJ3OZn0uSChOpSFYNlKMUACEB7vkL5Y72DWJ7DMDMo4+SPCSfCGUl568zmw9&#10;fDKErvKOw0Qob7UbRAqRWMeLdpZYSOh4+mvQBpEIWxdee2A8CSUP/kmEbnSI9QaOEcuAm2Jk6TXg&#10;8qDf+CMfOw6/4qXQ7SnYcTgLllDe8t//1Fonos+8nf1i2XFYCQWzDj6hyEMjiQ39x7pt9TZPf+vr&#10;NuoXdQliuVVdPqlEAIGKtWRFrY9QLnrDBRNDKLwrKTaQKyN0dhM5EIpuECnEAgIhAWQTGa8KQxjF&#10;QlFCgc9zrx6hQKj8XUnVMfyEPDdRiJ1AEdceYkdzjv6LuXhh6yYAeYQS+8YMhIINIieFUKrqNgjl&#10;zX/yp2b3ZcvMUnwWgFkI+NDzpUvNIiIUJRKEsUbK35jpzAN0GwJiHxD7HhY91CeUstBONOtKkUqW&#10;4CFdnbSLpxghlInblbTMF7UglI30FPNW2XG4b/2EnUx3IY0Fj1wyzyoWilw0+p+ESl0ILVVoZ1K/&#10;gO+mCrETDN3wEDu6c9FEz40YeYTi8rwyWEN540UTuONwBd1+M1kobsdhcvB5mgs+v2RDYVgpFJYp&#10;LRpUrV6zLns3OKrbVgb6ZiWquDFBYVLJEjxHJg5ioXz6xutF6N40IUJXZRM5Erqzzz4/teMwvwUC&#10;4SNfPnwSQhFBI2fNYhU8hQpbjFAUsTykxFwUsYLqphKxE/Xd8BA7urpoYuhawiBC4XxbBlYK7zj8&#10;6evN/f/PFOu23XEYU16yQaToc1q3hVBkykv02V+UZwLRG4ewdTHk6XwpqKw05SqiEKlkCZ4TOhtm&#10;sSMfhHL1Jy+dDKGruivpFUIoez9LNohkgYOFYn0QCuZcdXsGtlLs9itirdi26O6pUKFcFsoKnspF&#10;zEURK+i7qUTsREPXPmJH7XPRxIhrCE63Vb/pj3ccJkJ5H7ZfmWbd/tgyc845F7KFgrUTfumG9Bmz&#10;DrJGKr/aOBkfLdeAylRJR6NYJNVzIlPxdM2zcsf++666nAllmLsHV4ETuiq7kn5sudlw4ktM3R2H&#10;ce1UqPKEq2nBkyMPdinECvhuahE72dANB7Ejhy6amOH0gTBEFqFcc/VlTChTrdt4WCRCYd0mXZbX&#10;hvGwCEKxD4x2ykvIhYiECIW3ZCFC4fVQurh8iRG2Lrj0jKb1elyQa6lkCR2geeKLEL7vqsvMVZ94&#10;r2y/MsaA0PFHlRV3JT3kvxxuDjrov7F1IiaxFTgIGXwsxlNaaKGIiazClCaULAEbpeBJL/OdQywz&#10;dFOL2MlWdfUQazHmQBgQrdCxLtMffBSc75GuUNlr3ieEMhG6XWvH4SN5x2GZeRBC4TAsE35ItC6w&#10;UFSHhT4IGpeL2ocY0YzaNQWe1Y85FrogTZ2+DaKEAtxEZrESykRsIvcQnUOFTeRAKLKfF0hESQUC&#10;aJ9qQCKWUHiR3iMUNY3lKgryBC8rfZygZ1PI0X95Ll4pw00tYidbxBVH1sMi0uHwHYq0SOUo/Lef&#10;ucG871Pjv+MwwLpdccfhQ/c9wqw+XnQ7teMw+ZiJ4AdEa6HwAyL9yYMifMTstaH4JOo1etWEi1oq&#10;WUIHsNBJwDVy042fMm987wWTtYlcBaGTHYdlg8gl/LvyeJLB1Jf1+QlGFufhZohQiFHYDwlFhW7S&#10;BK9N6NUp5Og/vkRF3IJA7MT7nah2PJ3zbD7bK5SAX21846WTseNwLd3GjsPHY8dhEAoeFi2ReISC&#10;h8ex23F4DNH75807UgwyiFDU2RSzedPD5gXrszeIHCfU2ZX0JOxKCgsF1gk9xWDxTtZRxMFCYeEj&#10;IdO1lHDxDsoKqNDFBYzIegEI3iiRLeGE3MzJRpZuO522+UooeNPr0BOfP/W6ffL+rzTHEaFAf2Un&#10;DDvrAL0GqcA64bUUmfKqRCj20i8E3S709heggsfCJymTSSjY86corNBhx2Gd8pKnGEx3ISzCBnN4&#10;EQsdkYgVvmqEgnzcEi0fug5NIHZlnaP/Yi5e2LoJQKK3aTidtvkTTShVdPu3jmbd9glFp7MbIxSA&#10;khv5FiV0Y4gUqQwSvCRfCOVlr11nZk6dmYhdSZ3QldyV9PDf0i3sFyevF8InQmGrBVYJC5+spbi3&#10;vDDvar+olZGJ/kEIrYsJRKZAOiC/qutQB7Er6hz957t4oYgbEgbpNf0ncY9QXvG69QtAt482p51+&#10;Juv0Un5jE/os29kvXkTxRfIACZ3mqe0eyIT0nJ2sqfAfEQ18EI5LC/7y8vy/uKCoiyBWrElXAThT&#10;rgyBijWigsfCJylMKC+1G0TOHF3Y2BkJIHSVdiUloVv2zeXmlFPPYMFyHzYizE8ulkjI8dMMiAWE&#10;QqMKBA68IW94iKjoq4Wptz7oP3Vi0aTTYi6pXMClECsQcx3qInZVo47+q+viDSeO9TqCtE5LOcSV&#10;ULBB5FTr9n3LzassobB+W90WqwT6jodEsUjUQgm/MWNNthGUy8Lgh8UEKJntmvuLtd7vvGAJx1fC&#10;Fy4/kwXN/kkaCd2WTUwoWw+b8l1JiVAuvewaEjZdO4EZTEJHgiavDauFAiGEKUyXkoSHBZAJAhdM&#10;gHCeYDUndIGj/3wXLxS4aGLoOowLYndHHSm2hOm/lBxAn8lpGK8N489tELkAdhy+/Mq/FMvEkYnV&#10;cbZY7KyDfWh0sw+WUFifcWXlAnI8C2V0e5hArwa7an8zKULxoE8ySb48xVz0uvMnhlDq7Er65re8&#10;QwQN6yYQMEsk/D2KRyjYokGETYiFBc46vi2eUI1awBJhyXH0X8wVKqQuXZhch2EjS68BzROfHPlb&#10;N282b7pocjaIrKPbb/2TP2MyYUIhPRZfHhYdoVgS8T8JEPGWgVPk3MZtOMSo9X1UiNpsSiaJYCaE&#10;8s1njf8mcgA+gDI7KPCQxAtBdyV969t5zx/ZaViET55ihExgFvO76pZQePHOCp6/MK9CNQ3CJWdU&#10;0NF/aWevRRHXoTYSve1H7BuzLUQo2CDyvmd9bTIslBo7Dr/1bX9m9li2zFom5LB+wsSCdRToNIiE&#10;9JqJJSEU1Wv8qZw6uY4gK30hAFP/qQGBpM05SZMNIq++4tKJ2JVUgbdWsJ3EzK8Tb55OCReToyeV&#10;TEDoNi43b3rL28xv/MbuLGjyXrpYJPztCdIgdBA+FTYiFAiZCBiCctVUqIoIVz+JTyfkygxwfB2L&#10;OfrPOlu5Q64MaZ5fBr/IevVVl5r7fm1CCKXijsPQ7bdiC3tvg0gQC3RaLRW8uak+HhgxOvZtYW9l&#10;LfXCTeCy0tktAKQslf6BTeLYIPKmn1/PA/UkAR9rQVGW3EXCcwYRwU5LMCAXEjSH7cbssXGZOeOs&#10;1xCh/CYJm5AICxieWODbJxh5cklIBYNaaqDzEMaLQO9B+j50iCHRVfsX3IthuqQ3o0OezPTLFV64&#10;2cQ7YXzmX24Ye912hFJhg0gQytnnXkCEsowJhH9gyzqE+RszPDCSXque42GRHyBBLLjH9t7iXve9&#10;cOO5rHTn6L9hungn2nW9f94sv1HvC5z4Er/qStnPa9w3kSsKCCfeGpl/gM5vE50nmdF7fIMI5czX&#10;mL33fia/TshfzPP3KAjLFJg8xUAA5SmGp8JICHHnnHmMP3snxRdkhYuiSp0Okw83/uciKZQQRhqq&#10;20m+bBCJvfqu/tR0b/667Irl5pzXXGie+azniE7DSmEdF31OPglIHh6rf2PW6SngvqgP51rhX33l&#10;pebKKSKUEI5gNs6bPcwyc9jhR5k/fMELzR57yBMNtl/BkwybyJ7wubUUa7FAmNycKwtWIoQ+NA6/&#10;T/37EuII2+zQAUgIIw0lkyQfhLLLXA1CmfLdxJd9bLk58YiXmYP/6x9a60Te5ORfbuwIpTUwqcQW&#10;76664r1MKJOw508TUILBAv+KFSvN0S9ebV760peTsEEAhVSwiBeSii9saWIBkuuWpCVhP60KtD7f&#10;MR0zOiw4VCWUcddtp5MVN3996dGnmOPWrGMyESJJZh7ki3m7ZuoRCnRYZx5Uf6Fn6mKoq8fTht6P&#10;Ht4mY5IneDfe8Elz8YRsENkGfII54IDnm2OOPd4cdfSL+KkGU14JqcBKkWUptVjEJYImfvoa+kKY&#10;LlcddevHkDFWdRgjlCEUhG/69A2k2+dPzgaRNQjleEsoPNXFU14y/cVT17BQmFREl30LhV++mVpC&#10;aV+pe/+0aRvJmj0Q+Tfe+Elz0SULl1B8uOmxB+bNyu178i6m++13ALlV/IaHCKMVQk/4EpcIZQI/&#10;nN48UsPp8uVQp+7EY4C+tK9Ow0VCGGkgXZ1N4fDEEUrFDSJfcsArzfHHr+c1FJ728l4bdlNeWYRC&#10;D4eqo9AldTFMkq4NU/bJUnlcjkdCt2nzw+YP166aiE3khg1HMBvnzYrFe5o1a9abY49bw1NlEC62&#10;VCCMniAmLhFA9SlkfUGSLugvPwj9YlO8bodCaEAzm1LusoSCN71euGH6dxNPCMWSCK+l2PUUXjvR&#10;9dH+NZQyhAJ0+hWHkAoJXUcoxeFPj+25517m+BPWmzNefQ4LWTINJtNiKpiJS9ISpK+3n5cVLos6&#10;dQVNDYcdSiO49FUI5QWTRihlN4i82Zgj/t3R5rQzzub1E0coZJHwSzewTDpCGQp6P/rnx+ZBKC+9&#10;YC1vEDkpHzeOC/oIhiyYV5/1GieUOjUGuDQmHk5yaQnSwurnaThdvjzq1h8OOhKLYRChaBjXTwkF&#10;u4lvPWzLdG4QCUK5lwjlX0EoZyVkQr5+j6LTXfKyjRBJsp+X/d6MkehiktaPydCf0aF39733z598&#10;4gkTsZ/XuANPWeZRY1Z8Z6VZQ9bLipUrzbGr1wiJqMBagURYyAXplEDjgIR9gU0Lr5+HMIaOdPny&#10;qFt/uhEfwEeFKoTy0pPXTsR+XpUIBbD7eV31vg8ycSzdzZvyojheIeYPG73XhvmtTRCK0z/oQKJ7&#10;HaHUQ2/PvZ4+3xFKswgX+EEwq7H+snJPEWKPYDiecongUox9TgygZQBXPlKuKOrULYwhjdHjRQXN&#10;oDShbCZCOQmEMv2bv1559QeZRIoSCkgDFgpkXuRefdGDLF3ISu+QRm/m1Jn5jlDag7/AvxIL/A0T&#10;jOYrXPkgvQzq1J0IjJB1qhw6i1CA2EfLIJSL33CBue+Zk7GfVx1C+ZO3v9vssWwPSyYy5cVTXUvl&#10;GxSQi+6A4W+vhHUUkXP1Re6zZL9ZnRihAA4BvSV3LZnuMxwj9K2/EMGc6a2/8J81vTVNTXHItJZx&#10;QKIH5Cs07KdVQd36HTJQUOvKEAqwadPD5qIJIhTsOFx1g0hHKEwiZKUQcfCaiiUU/h6FrJM8QgEQ&#10;VhdDpwPl0JHKiICpsV0PCsEceOBB5vg1a/kVZQgwFvdZkK0wcxopA3ybJOGOYKYaeYSCPHU2gd/g&#10;vOqKSydi81cmlCobRDpCeZfbTkkW5/UVYvsNik8o0CfSH5n+UvJIdEJdDJ3Ml0dHKiOGmx7z1l8O&#10;WHUgf2TJRALh94Q+IRekc5LENQLYsgpfMTTsp5VFnbodiqEsoeya38Wbv179g0unl1C2E6Fcsdy8&#10;5rzXmmc96zlm6W4glN3EQrGbRIZTXslbXpZQrD4BrDdwvu54GFc5H/cBuyOVMYIjGF1/WbveHHfc&#10;Can1FyiEU4aUS5SAYuxzogfNV7jyQXo/dPASz8fguqPHJAp4FqnkEcok7CbOhFJjx2ElFN1FXF8b&#10;1r28/CmvQoSSIb+TINfjil5vWW++d3TPzOxLT8DdR49jAyUYXX9Zc8IGc+bZ+esvibNpUCIFEj0g&#10;X6FhP60K6tYvhwpUMSHsUoVQJmE38TqEsvxjK8yh+x1JeqD7eYllspT8jlDGCz1zMqnaDylErvc0&#10;utAgmKOJYBb4vl/jhIEEo2swBE2TaTJOkrSpJphJQEAUGQRXlVCmfcfhl734VLNmzVoikt3sF/Pk&#10;QCT8tpcsyqvT3cOxqzgIJfYBcpZ8dnJbHz1zhifePyMHgvkWZZCAgmC6143HC6kPLNeu512U99t/&#10;8PqL6gqHO4IZS5QhFPzhF1nf8BfnTc4Gkffa7VeKwhHKKbzXnm+dyJRXmlBglYQWykIjlLgEDRdp&#10;UvHREcxYQ5/8dP3lBCKY1cedYFYG6y9wvjKJSxSIYuxzYgAtA7jykXJFUafutGPqCaXiBpEvW3UK&#10;v3qv+3mlv0NBWkcotdEwE2WTig+Qy1bxZ06VqbFx30doISEkmDVrN5gzzzrHWS+sMJ5SpV2iUBRj&#10;nxM9aL5KiisflCuDOnWnDWUJZdOmTeYP1h4w9TsOC6Gss4vxu7F1ws4Silgo8TWUMoQCdPLYHIqR&#10;ikKtFyKY3jzdpDFYf8GAOu5PasNE3/oLEcxZuv5iCSZc4Af5SNymKbkASPSAfIWG/bQqqFu/EopL&#10;fatYEIRSYcfhI3/1ReaMM8+2RLJUPnCET4Sii/JNEAqu7kjkb4pRjlR8KMGQG8UCPwbP2Q2zHMYx&#10;u+m5fvAHlrcRwRDJrF13ojlg1SqeIoMSqeKpQnEaLBtO4yQJLwSCGREGEYqGfUJ5yfknTMRu4pC5&#10;qhtEHvFvRCivxo7DdlE+RSggE/iyl5cQCRxIZUbkGiA5UlnSh6YYFpK8DQs98wKS1t+xsaoY8voL&#10;CMVt70BCaE4mN8TjTxrc9Bh/YLkXr7/wB5b7r2IlZL0KlBBhcYniUYx9hk1T+MrpygdlyqBO3UlA&#10;FUKZlN3E6xDKsm8uN++75kNmMZHIbiAUkAnWUezUF1smvAWLrKHIG15CKJAZllH4Vn46QimIuDhW&#10;Qo8IZZ6IpTn4BLOvWC9Nrr8wofhf415Cbjk5JUYcu1v/yYQjGF5/EYI57ni7wO8pZL8TJYQTiJ/E&#10;BVnxML0MBtWtrg8NalIJlCUUbBB50obJIBSeQai6QSQRytXv+xBZJAmhgETka/nyhMJpGbIzSKY6&#10;VEdv1YHPn7/ve1+XQXk/SWwEsfWXmh9Y9hEKcA+528gdy7EEY7j+M25QguH1l72ebk44Yb0565xz&#10;WTlZ6cjpk54qqLgkTiHOBySewI9rOCxTGHYcrlx/TJBFKIC/QaSW27z5YfP6151vvrH3vdNNKPct&#10;N+94x3vMHstlPy9ZnJcPG5VchFQW8Vb2Sii8hsIymsgnkIT7r/eky9C4o/fVe++ff/SRreYLX9ho&#10;PvTBD8hTPwSi7pSYjwbWX5hQsr7GvZjcEeR+lWP9aOD4045BBIOF0FBhodB+Gv3PYUDTFX48Xac6&#10;6tYfNioRymsnh1Aq7zh8mxDK7nvsYZaSVcKvDTOpJNYKkwmIJYdQAPjqYpg0mZlE9O79xt/Nz83O&#10;mp07Z81jjz1ivvSlL5oHH/iW+dZD3xRiAcms4LLNwJ8eK7j+kUsowLXk8NZIkWm8CsdfaEg+sNzT&#10;nLBuvVnlrb+QVqaUFkot8URhxU+UV9MVfjxdpxrq1B0W8ghFiUTLwAeh3Hj9p8yV33/v1O84/PZ3&#10;vpt3HOYf2eJFeXJ2K3uQixJKOOXVEcp4ovf1+x6cn52bNXOzc2Z2bo78nexve/wxc/tXvmw+//lb&#10;zSM/2yoEA5dlDVRBgQHePUHnbe+AxXo49K3MNJ5//BbWfyYdeu11/WUtEQyvv6yQDyzpP6fEaScK&#10;DCcQP4kn8NM0HCtXFHl1s4f1dlGWUObnd5krL7906ITC95ssVbOMHhYKTlVXJhR6CMQGkedd8Drz&#10;rGc/x+zG6yaY7lrC1goIRX5bvn/KqyOU8Ubvvvu/Pb8LZLILhAJiAcGQm9vFabOUtm37Y+auO+40&#10;f/3Rj5QfuIsCg3uwwA7woPZLEtis7R2ITHr3ERldJcqnUzjOwirSTyWXBtd/pg0pglmyl0yPnf0a&#10;+/YYXSdPqdNOFBpOIH4SF2TFw/QyqFO3SWSRShahXEGEcsX/umSoG0QyOWA2YBP15SlJGzRV7OpU&#10;3HH4fEsoIBP9Yl4X5OHronxHKKNDXHLz0fvWA9+b38WEQkRiiQXzu7BWdoFgKDwH0kGc8rc/vt3c&#10;dfcd5mN/fV07BOMN8OYRcljf+XVyMSuFzOfeRiEUX+jdAPgAKek/0mVBH4tO4+nxyXXrL3Ho9XXr&#10;L2vXm7PPPjdRblJ6VWRNw/y3i4NYbD6gZRV+XMNhmbKoW78qKhHK/xwRoSg5nE7uDHIRXcBMAsoD&#10;XOdXKJw1gxADEcryj68wh+93JMnNBp7m0u3rER5IKJHvq9SlYC/7qO77Qkbv77/z0DyTCZOIEgoN&#10;GJpGPlsy1nLZpXlU7m8/82nz2GOPmc/fc2syNQa/KXyW3G+Tu5fce8j577w/RJ3/WJpQVNijBENP&#10;2PP/Qvnon/Z1EKBU3yJHSrX4ysWd5RKB/4HluvX4wPL5/BswrOiWXFSx4evivkubYoIpQyj0HxHK&#10;JeZyIpRh7ufF+kEPB7ue9KaXw9f0ASUYO1XNunYQxUsSCtp+xTGn8k7bqVeH8ZbXYvEXY7oLFosl&#10;FNwvtVBiO3Jn3c+s9A7toved7/1vslRo0N1FTytslcxS2FonlCakYgnFhYVYlIS2bd9uvnrXHeaL&#10;X7jNPPJzMi/KDNx5gBDDFAep+AJMwtm7ggTN26pi7t3UFxrYgCwCUILh6TH0DX0cZGWREs3sTk9J&#10;Y75YOmo48sYHljv2MmvJell14PPNAfsfCO3uGwBkgPAGBpALYPO1nA8/TcOxckVRp+4glCWUG2/8&#10;lHnte84d+gaRvJVKuF6J1/Thsl58+ZD1y5CKRygnMKEkrw3Ll/KY+pL1E7ZUIovyHaHUQ1wim0fv&#10;+w/9fyTXIA8QBfkgCjLDxUoB2QiJII4w0oRgKMxWiyUZW347Eczdd99hvkAE82gTBAMBxhQYWSbm&#10;w+QihIKBbPb8WZ4m6y1J52WhEMHgqWxLb+x//Gjc4AjGrr+AYPAb/FjgJ21PDQiJQ5YNDyCYrHiY&#10;XgZ16oZQwgiBdHUap/9GSyhZmz3mvaZ/Bzk88AHhDEIMIJTriFAOJEJZJ1vY82vDIBJLLovs1isd&#10;oUw+ej/8Pw/PM1kQkUDImTxI1oVcQDZKIIiDRCwB2WkwToP1gvi8TJMpEW3fts189e47zV/XWX+B&#10;AENoYa2spg7/fyRMBxBxBG+J6WuweHOl7CvCPAA+KAMh9w99JXO/I5T68Mkb6y9r124wZ+P7Fyi+&#10;HRgwaAA8UOCPsyQPf5xgwfU8+HENh2XKok59JYwQSiaazz65TZsfNgcfv3+hB6EmkUsowLXkfkQO&#10;+hCuRWK98xYJDrRWPEJZs1Z+tVHe7goJJXtRvgyhAHXuX4f66P3jj7YSBwih+OTCxIF0kIhHOJIm&#10;pIGFRSYTW1anxxDWKTIpO2ceeugh873v/oMs8Jf5wFIFGIv1O+TNsLa+K/EHQDwxDvvJcdoxiGBk&#10;AEkPHroGw2ljTjBKGCFYt6zTOP1nNm0aMaFk7c1lZwPQJ37ZJbYWifVOvEgDYAYhBhAKPQwe9dSL&#10;zavPOpvXUNhC4be8ECYiIb8jlOlC70cPP0oyngg9CAECz+RBf0oYnK9WClssNp2cWimJFUNhtmDs&#10;uowX3wbr5a47zbe/8/fmgf/9LRHUQW9mfYI6+jQaYIhQ2v6ORAe9jlDag5ILf2D5D3uades2mFWr&#10;nm/2339VanFfxwcZXJJBBaAQEjgMhIOJH3d1gjJlMKgu9CMG1atUmBwI5cRzTzCb99nU2kNSDLju&#10;uZs9xqaXvYcBN+MAH7MIwKnkDpZgCjeDUF5kXn3mOUIodlGe3/Syzu04bKe8sKaipAJCAXDt9foj&#10;Lwt17m+7GNd+tYPew5sfs3KeFv6ESEiYrKXiiITTKQ7fWStqlUgZLmd9fw1GLRiEt2/fZu4igvni&#10;FzYOXuDHW1j2zZPYR5JNoCOU4UMHLF1/AcEcf/xas0J/wTLqkoEGfwwkstd/3/w0DcfKFUVYV/Um&#10;BOuJzXNhciCUDeuPN1uGvEFkIUL5OF3RyPSyIkUwitgUGBHK8m+uMNd84H+4rVd0UZ6/mqc0vOXF&#10;HzhaCyVFKPahAddar/dkEsrCQ2/z1u2QdCf0Ivd+3HMghByCYbKgNLeoD+uE8mSdxeYp+bB1o1Nq&#10;c2b7Nizw4wPLa5Onodj6S/BqY1MEA2XBl8HDnorokMAfsPba67d4Ufecc85LDS7s8OfiMqBoOgOJ&#10;7KXvox/PCjcJyDug+kP/8Y7D69cdN3RCwbXN3ewRU1WX0MC9WqaXUR7A9FfW7IDeq/mjqaxvqTCh&#10;LCdC+bBdP5Gv5PG6MP++fAVC8cMh2rp/Haqht+WRHSw9LPT2pTNVAhCCpPtpSiTkWzJCmrgkXRb8&#10;rY88j2CEfIRkEutFiAdhLPDDghn4gSXIJfgKv+r0GOaZoUCL/rizUsYBIcFgi5iziWB0cMEApINJ&#10;kpbE6X8EOA5oWYUf13BYpg4gz4DqDbCZLJTXXniu+frvDHeDyNKEom9TWsRe0Ueb0e1ZLKG848/+&#10;3CxbttxaKCAVmeoCufgfNoJYlFBk/UzuqzrAD4fISu8wOvS2PvYES7wKPsBhKAP9AUouWga+kIBN&#10;R5j+hFgozPlJemqBny0UxH0ykrfG/Divw1D4bz5zk3n0sUeN+8Aytv6i1ou/zUrJr+BnzyMlepTq&#10;d1/Qjx0wyOkHlhdc+HqzcuVKc9zxa3lAUXLRwUXS0oMSpXphKeMjlheWKQJfP0IfU16jIpTc3YNB&#10;KPTsNnOQEArApPJO0gdMh+3bM4uvSr8ByW3Gtme5h9TztuXmnUQovEEkv90FC0WJJU4ouNa6hoKw&#10;fw/8eIis9A6jRe/Rx39CMi/CrwiVggJMDoiLk7zQgQQowGWVIJAuVgtlUdytqdh8cUIybNGQwxSZ&#10;WjhCQtZ6uRPfvwxYf1GCIVdmmxX+ePIf7UJky2s3HapBrRcMenviA8t1G8yaNfH1F0AIJxmcKMTp&#10;mq++Dz8tr1wIyHmWD0K54fpPmMu/O/wNInM3e4wQigKWO+sAWSi+7jhCCbdnUUL50/eYPWCheIvy&#10;8sZXsigfnfLqCGVqwKRiw04RfIRKQoHCBKOWipKHS6c6SiQxggGR+ATD6d40mUyP4Qt+j2Bqrr84&#10;kx97HgG69xjqdjsYjx0cwWwkgsEHliCYEwou8HtTY4j7vmJQPAbIt/rqIOyXX3bJeBLKzUQo/54G&#10;9YL90mve9wU+tbXsyuXmQrIin/2cfdgi0UV5tVT8NRTxO0KZVvQe3/5Tkv1EGRR+GOjL0zoewYAk&#10;OM3GJU3IJEowIA/4vN4Cq0SsEy5DaXNzKG8tFo9sfGsHryjffVfJBf4MksAU2PyedA7+9Fpsaq3b&#10;wXis4AY7XX9Zv4EX+P3BCQMYIHH1yVmCQVjhh4FBcQByrL46+s9cRoRy2cf/YrQbRMYAQtlZnFCA&#10;6AeTllBee+EbZMdhIhText6uochrw5jySgils1CmG71tO34q2mDhK4fCDwN9eVrHkoYk4T/xHYmQ&#10;i5ILfEx/UdhZJnCY+kLcLvJLmizmSxnKQxnkU/oPfvADc8cdXzG3bfyckAvIAb6PHJLAwDT36bns&#10;PY8qTq11GB58gjnooIPNqucflCIYmRJLBjC3/gJykUSXD/hhIBZnWSfAT9wuslDeO7aEgp+LKNOv&#10;LELBjsNH7n80W4r8LQqRSPq1YSIT3iSyI5SFgj5S8eEri8IPA3155PgPPrukDJOHSxeSQAG1VDRN&#10;11dAHlBOpImVIoSjpMJliEzEqrEEQ2nb8P3LnXea73z7QfN3eR9YRkgCg5E5mdJ+FQVy4Fs+3frL&#10;2EHJRdZfnm7W4RcsD/x9s/8Bqxyx+AOYv7iPP4aXD/hhAHGVbUDlmv5zFsowv3lyhDrgB+0qE4r/&#10;fQumzy4x5pXHnsaEoovySij81TxIZLHdzwvrKHTdlVD4d3gCglcXQ1Z6h/EDkcrPEq3IgCqOr0BA&#10;Vtylk89/8J2TfN8pQVCIwxzXdJQn35/yYscWCuJSTt8WY0vHkguICARz9113mC98vvgCP+fHptCy&#10;0BHMWMMRDK+/EMGsX2/WrFlnVu6Ztf7iDXIgGCRYIE19yKiCw+Twd8P1nzIXvntMdhz2YQmlTL/Y&#10;eg8/mPQIBR+rLlmq359gqgtfzpOFwlNeRChEMOGifEco043e9gKk4kMVCVNZCl+5gD5lk0CKYEqv&#10;v8DnOIXVMnFpPulQviMYm+YsmO3m7jtvNx8dtP5SB0QsIJneT0lJvKm1DuMBf3oM6y/rsP7ymvNS&#10;A1vaJYMeQCEkcJhBssmele0bb7iBCOU1oyGUvA0iM37QLg+ZhHIdEcrvv8oSii7GE6mQRaLfozRF&#10;KEBeXofxQ2/7E+VIxQeUyPcBPwyEeUlcwkwMNknzJU18ZPpxdRwnsoAyK8FwOjmdHtOF/5SVQ2mI&#10;Y4v+O++8Y/ACf1VEpta69ZfxwiCC0WkyQNKyBzjI4+bNW8xBx+039F0Z2iAUfhvyHbNxQnn+q9wa&#10;Chbl/e9Q3KI8r5+k11A6QlkY6O348c95SIdS1IHW99sJ2wzzJC5pShRaJIknRIPM/vUXG+bpMInz&#10;ty1EImrFuO1gbLr/mjL8z9z0afPY44+ajXfbBf5BG1yWRYRguumx8QJPj9mfP7jwtW8wK1fuyb8B&#10;o4OeTzAKjZJ4mS1bNo/1jsNl+gWy7fsCH4RyrzFHzx5jzjrrNc5C4TUUa6X4b3plEcqMvWh6XcNr&#10;6iMvr0MEY3K5HKn4wCBdFVo3bCMrnvYTEhEn6b5TEqH/HImok3wp4ywTOEsmUl4Ihi0YEA1PpaHM&#10;HG9weeedd9r1l61CMHC/ih42hG79Zazh1l90gZ+sF3xgCZIJB0L4kDkQysnnr5uIHYcHAefPX+Bj&#10;Py9/S5ebjfm9LfuZt73tT83S3UAi8qaXWikxQhFSASELuQD+9dO0GLRMh8lD74mfWFKR//vAA3hF&#10;aF2/jVh7YTnx02SCpHRcySNuwcDX71p88tG3yMRaoTJIx5QYiAXlQDSUhvWXu+68Pb3A3/T6Cz6w&#10;tBYMT43Z72c6jAccwQQL/CtWrrQljHlk61bzkpPXD32DSGB2w2yy/UpIKiCUATsOh3CEEm7pQoSC&#10;HYc/+KGPFLZQfEJRIukIZWGASAW/wDMYGKTrQOv77aTbFKJQIOziCNt8EIEkSVzSEjKhAPsgCKSx&#10;VcJpVJbS2TpBfspZUtE4EwzShHjwBf+dd91hPvpX17a7/tJ9YDm2UIKR9RexYFYfd7x5xcteMhJC&#10;AWBN7XpQSG9+J+kFdgrGNvSAt0FkETChZG4QmRAKfrFx6W4gEV1DAakMJhRMeylZaFoMWekdJgeF&#10;ScUHBuk60Pp+O2GbYZ6Lk6+EkSQJkWg5FwZB2LJKGAj7FoyQiRANp5GD9aIWDcdBLmzF7DI/+MH3&#10;zR23f8XceustQi6xDyzroFvgH3v4BIN7U+ar9Lbg9wmAvOi3KMjLk598Qllu3v3uv+D9vHjKa+li&#10;z0IBqSxyhCI+EcoikIisoSiBKFn44RBZ6QsH03H+lUjFBwbpqvDrZoWBMI/j8FNTZJKvxKHOxckP&#10;CUad/B5MmmB0GkzT1crRN8u2b3uc3x779t8P+MCyDrr1lw4VoBYMEwx+hnuOrJbfj5MfE0rOjsPv&#10;IkLBFvb6tTxeHZbNIu2UF6wT+JZQwAv4FUefUAANZxFHVnqHyUPvxzVJxQcG7KrQumEbWfGUT47/&#10;4LOTdDjeGga+JQNkKlloup8vU18S9q0VjttpMiYYTSOi4V+wvOMO8/lugb/DGIHfDItYLgpHKBk7&#10;DiuhYDFeXh0WQgGBMKlYQvGnvDpC6dD78ZPNkYoPDNRVoXX9NsL2wjwXt2H8DVp/4TRLDlJewuIo&#10;7lkrLt2mJaQixKNWDn//csft5q/aWn8Bug8sOwyAm9L69/Om93/FfxOFp8siOw4vxwaRr7vI7POc&#10;fZyFAj+2KK8WykQTSqc6jaI1UlFg4K4Dre+3E7YZ5rm4DYtVoknZ5KJlmTxsXC0TTUusGFJY9oVg&#10;eI8yJRzykSavKN9hPnpdSwTTrb90iKBvSut0Y5bctUQyLaIfTBKhrLhqhbnwdW8wz3n2PvzqsCMU&#10;fCXPpNI/5dVZKB189H7y5C/SI3SLwCBN/0ukAqS+oYE9aUPTFH4cYY7bNCEXpHHUEYc6FyefwxHr&#10;RfPEUrGWDDkhGJAJ6lC6Ixgilx2Pmztuv8M8/tij5tbuA8sOLSI6pXWJMYtOoMHfvq6eSSjYcXjV&#10;i8z69SfKtyhEGkoo8HXrlY5QFiaK3rGhkooPDN5VoXXDNrLivs9h+PjjOKIgkyRfiQJQwlALxc8X&#10;a4XilKfTX5rHpMLpNo0tGll/uQPrL7dN//oLf+PxIF3YZTSodQTXOjKntLBNywMyBRb9Ap8IBcRz&#10;yurTzPoNRCh2yguWSbJRpFgoSEMY35nw1/IgExuOEUpsIBoPQulIrS30fvLT0ZCKDx7oq8ASAQe9&#10;NmLtheXgcxi+Ixh1Sb6ShIZBMJTj0hxpcF6aYIR0JE8W+dFmQjTbt5MFQwTzV9d9pL31lxF9YInB&#10;jb/23kEROq9u/ad9RC0QxcXy3UoWoZy6+nSyUPQ3UYRI5NXhZFEehJIsyg8mlBjGg1AWIIZ42XtP&#10;jgOpqI/RvAa0vt9O2GaYl6pDTqbIOMXmS56SSMonF7dgbJ6Xz0TCZAPXP02GX7DEB5Z/dW1LBKPW&#10;yxA+sMQTs9s76mZymOqDs+TWrf80j1xCAa4l9xC5yAaRpxx8mtmw/kRLKHYNJSCU9JRXNUIBOlKZ&#10;bBS5e2NBKjFgkK4Dre+3E7YZ5vl1ZEpMSIVSOMxrKpyWJhc4FPQJJpkOkzJMKjafnZ0O0zJq1aDe&#10;D37wPXM7PrD83C1CLEoyTaHFBf4UoWDvqHvI3UbuWHKKMZmemxZEp7RCgED8PEsoL/pPx/AvY4JI&#10;doN1AkLhRfnF8sV8S4RSX9I6jCvGllR8YJCuCr9uVhgI83xHKTbMuUwCfr4SiRIGCqYIhByTBtXn&#10;uCUYnQZLp4lDGj6wvIM/sHzAfOuHNAKDWOBAMk2hwQGeF4mxd9QBdKLYMkRxMbkjyMX63RFMLbhp&#10;xjxCCQFCudeYF88dY84mQtGPGWUtBd+jpAkFZJKso9ADyIyQS1VC6TDd6D35s18mo2njaL5pDN5V&#10;oXWx9uEjbNOV83x1FEvFkaRhJQg/jAIgCz9NyITqIMxpCblwHhOMlFeLRwnmto3jucDPhBLb6gPA&#10;FNgPyGX99r/CX/85VSynYaz/TCoqEQpA92O/Lfubd7zzz5g8lFDyLBTevp5JRQgF8IlE02IYa0Lp&#10;uK5x9H5ak1RqVa4JDNRVoXX9NsL2wjy/DofJyevNElcHMgh9OIpI2LNi1Crx12CcBWMJxa2/cFry&#10;Btl1Y7L+kksoAJ6M30gOpIK+DkLs+N36Swp904xFYTeI/PBHruV1EyYTslRiFkqKUHrkKKxEMnpC&#10;6WRhXFGbVMYBGLjrQOv77YRthnka121g9LVkynX5Ok3GpGF9OBTksLVg1BqR9ResrUi+rLkk1oqs&#10;ucCKsWnk8AbZnSAYvEGm374M8QNLJpTY3lEKO9XSe9iW/0cqB2Ip+p3OgOMvRNQnlOvYOuGFeWeh&#10;wFqhNPsdik55pX5gi1xIKH44RFZ6HhbuXZ0e9H76c0sq8v/EA4N0HWh9v52wzTDPd/QfaAUecpkU&#10;JFnyJW5JxYbZSnHWixCL5oM8/PzEipFXloVgsD0/psduN3//4IPmWz+8v9zAXRTh9BhZLpiC4YEN&#10;UzAx0EDWuy+9Yy7q8Hbt2MwB/YSDxTUI4fFLTM9NC5jEY+tWg2AJ5c///BKzfLlsEMnEwm95CaH4&#10;FsooCKXDdCAhlSkED/JlYato3bCNrLjvq6P/HMH4b5PBV9IANAwHAkEdjTsSYUfplkhSedaS0f3I&#10;+PXkO243Gzfe2u76yx3k/m9yeFX1PeTCef2AUEIowfCmh+gb+ljUyvIJZl8ilz9eNPXWCxNK3jRj&#10;FniDyBXmPUwoy5JpLyYUeW3Y/1IeThbkQSbJonxIJlnEkZVeGx1PTQR6P5tiUvHhb+1SFkwQng/4&#10;YUVYDr46+k/CTDLqpIySRhhmgiHfnwYDOUkZIRi1ViRfyrlpMiqzDdNjt99urm1j/QWD+lPk7iWH&#10;H4fyv+K2hLLoKhnsmUBAHstMdH2mMsFgcf8WWdifZqulMqEQ4S//eEIomObabbfdooQSTnlhDWVs&#10;CKUFdBzVDhYMqSgwSNeB1vfbCdsM8/w67DDwS0qSRglCFpZQyGlciYLTHIHAF+LQfBCJWitKREI8&#10;5FO9bfgNmKYX+D9EDtNfsFY+jAQCtgXZmCYUHhB/lU7ycSKAg4gAcn7YCt9dmEfpenyVCAZ9zJrG&#10;s9bSzFELgFDy1q2ysJ0u3ZXLzRsueqPZ5znPSdZQHKEsdZaJuoVCKB3aA5HKv8r4tgCBQTpB+cug&#10;9f120m325/l1MOhTIEUwIAktx2RhfT+cWDBKLJZImGgkX9ZaJD+ZJgPpSBt3332n+c63v20+V/cD&#10;S0yBYdoL1sqpSEgTimLnH+xkH2mwKoq8KqzWS3T9RQmFrJ5x+OXFtlCHULDj8Otff5F5zj77MJnw&#10;m11klch3KdNIKB2pjQN6P/+X4ZLKUA9WAhikJSBeGbi6hKwwEOaFjv5zBMPk4OUp2TA52DyQBQVS&#10;019aBoTCcZQPpsccyZDb9nhkgV8H7iKw00/6FlLvSSIUGuRj01vmEQqQ1VFl7aOPYKidmf84/YSC&#10;6cBdT9LDhz+1OAgglP+5whx94IvNhg0n8RSXWCggEwljUV43h8Tuw5j6UkIBQSipAEomWcSRlV4Z&#10;DTc3zpjGUx06qUwCMDBXhdYN2wjXdMJy8H1H/8F26Ut3010cFmLQMAVcmpv+0jiRjE6RJfkoT75N&#10;w/QYvn/hBf6flVjg/yy5p0iY9iJCObWfUJrG3LuJLB+Yz3wBYFrA26+EOw4PAl7hvsSY044/3Ww4&#10;kQgFFgqsEiYTctZCwRoKCAaEAgLRBXl1RQgFKY0TSoeJR0cqA4ABuyq0rt9G2F6Y59fxHaWk4iAB&#10;JIufJhi1WMJpMC0D50iG45LnLBjKE4IpuMCPqahPkDCRBdL2a74YaGGtLAhCydsgMgaPUNaThaJT&#10;XmKdiJWC6S+QCsKY7mILpQKhAB2hdIihI5WCwCBdB1rfbydsM8zz68BhwBf4xKLhJE3T+8MhsSBO&#10;9RD28pGueUjbvg1f8FuCwaI5prpAMj70FV/y29rmXgklXK+ZNlQmlOuIUP6rRyhEHPy1vCUWJZTU&#10;lFdFQgE6UukQQ0cqFYBBug60vt9O2GaYF3M2l4nAT88lGPgcTwgmsWQoXa0VtnC8RX5yjz+Ot8du&#10;Nw8O+sBSCYZcU1/B84L1eXMLh1DKbhBJhHLMfz7GvObc8y2hEJFY60ScvzDfEUqHdgCp6P3LL/4t&#10;PZotWFS7DBiwq0Lrhm1kxeEjxH7gOJ8GfpTQNLE0EsKRjyTFcZoNx9ZfuAyHKS+YQkOafmB566D1&#10;lwjBVJkewyI91lIw7TWtpMLnWHHH4WN2HWPOORc7DiuhYOqLyATWiSUWJhQiE1lHkQV5IZdhbhDZ&#10;kdG0oyOVBoGBuiq0rt9GrL2wHPzQ0X8SThEMSMEPC7GoD6Lwp8E0TUhEyrOzJCPp8g0Mtoi5HdNj&#10;H/lw/vqLEkyFbVZAKPzdCrUxjTsYVyIU4GYyFO9fYa697qN2msuSCYiECAXkEloo+pvywyeUDgsB&#10;Ham0AAzIdaD1/XbCNsM8vw4cBn2bIGn0hzTNI8+FfefyyYXfwcCFU2X+1/7weYH/9q8MXuDHq8jW&#10;gilCEpj+mt0wa8zJFEE9qj8tOxjzuVXcIBKE8pFrQShYO8GX8rLTcBFCUSLxCcUPh8hK79DBR0cq&#10;LQODdB1ofb+dsM0wTx2Agd7l23RYGlpG8qWclu0Lp6wT+AnRiIVjrRq7DqN5N954g3ns0UfMLbfk&#10;fGCp1otPEhkL/LPnzZr5/0Cd1TZaWLsZNuoSyl9ccilvEJm8NiyL8upAKHjLi31LKLBE4JRAlCz8&#10;cIis9A7Tj7J3vveLX445qZTo3XifiAz4VeHXzQoDGvf90HE6DfoUS6WDCJCtpIA0Jg2bx86Sh+Qp&#10;iSREgnWb0MLBAj+sl9QCPxxIxscAkuApok/PxX/sq8bU2qjALx9gx+Fn0EUvuUHkis+vMH/+F5ea&#10;FSvihOJbKNNAKIV6MPpudiCMP6lMKTAoV4XW9duItReWg5/l6D9HMkIGfjixWvw0sVIkLFYKwrLO&#10;oj6Xp3JqyTDB3HG72XjrrWZrkQX+gCR4uxdMgYXlffh19xViyptaGwX0bbZKOw4ToVxyyXvN8mWy&#10;hb1MfcmUV2pR3hJKD1/KE5HoGkqMTLKIIyu9Q4csdKQyBsDAWxVa128jbC/M8+vEHP3HBJOQiKQr&#10;mSDcZ8HAWeLQuJCLhoWAxLIhnxxvEUME85ESC/wMlImVC6H1CkytDROVCWU7EcpVK8zFF11s9tnn&#10;d5lQdttNrBO1VkAiiINA9C2vjlA6DBNEKk+lR6BMFCzWoTJ4QK8Bre+3E7YZ5vl14DDg+/Hkd2CU&#10;ZPLXX/qtF29qjPNtmNI5j+vNEcFsM7ff8RVz7UcKfGAZs2wGQeuSG+X6CxNK5R2HiVDeSITyHCEU&#10;30JJL8qLlbKwCKUjwLZQ9sr2flmYVMYH49nhZnuFQboOtL7fTthmmBdzLo+IgP536SAGZCtZaJof&#10;9wnGX2dx1opHMOzr9Njtt5sHHnzAfOuhIf2C5ZDWX+oQyor/tcKccsyrzCGHHOIIRS2U4RHK6Abu&#10;0R25Q1n0fvmvY04q4927oQADtI8yl0Tr9rWREff90AEY/CniCIbJgKfHLEF4U2VJvhBJbP1F87Sc&#10;EAwNvrBetpH1cvtXzMZbP5e//lIHQyIYEApeNKiyQSQI5UUHHmNOxI7D9tVhJhXPQpF1FFlDcYRC&#10;Dr6SClCdUMYMHcuMLcafVDqkoIN7FWhdv41Ye2E5+HmO/mNf1lMQtgQREIxPHkwyyLNpYsnAJQv9&#10;Uk7Ssf4Cghm4/lIHWLOxJNP0B5a8/UrFHYdPX/NH5sSTTrbTXfgWxVopnoWC71Pwhhe2rlfrZGoJ&#10;pcNYoyOVCQUP5jWg9f12wjbDPL8OHAZ7P86O0jiPiEXThCzUT1swcCkrBnFLKJqXkJHU01eUWyMY&#10;tV4a+sCyzo7DaULBorwszKvrCKXDuKH3rxmkEk3sMJbAIF0HWt9vJ2wzzFMHYKDXsMuzaXBKMEoM&#10;SThJ960Ydohbi0fzEp/q2XI33HC9efTRR80td342mRqD3xRqLvDX2XH49P8mhKJfyev6iU8oPOW1&#10;aHEtQgE6UhF0V6E+Mkmlg2DSLg4G6arQumEbWXHfDx2AQZ/DNi1mvSAMskjSEvLgNAqHH1P65MLl&#10;yMF6wfTYrWO0/lJvx+FjzfnnX2DXUIRQ9BuUZNprPAilG4g7+Oj967+1SCrttdyhADAoV4XW9duI&#10;tReWg1/MKakIMfgWDPxZSzRKIEoeIJgkTdZf0AbS1ILRDyxTBNP0+gs1yz+PDIKJfGBZb8dhIRT3&#10;hld02kuIZBFIxRKJEgvgE4mmxVCXUMYCHauNFYhUdvaPFEPDCA+9wIABuiq0rt9G2F6Y59fJcyAH&#10;CpAVg3iaYEAUWkadTzJpl6y9iC/11IL5yIeHt/4ClLZQALuf10f/+mNCKHi7CyRip7zyLBT4SiST&#10;RSgdI0wbRkwqHcqj3u3CIF0HWt9vJ2wzzPPrYKD3434aO4TpT4giydcy8ENiYfLx4+7NMbVkhKC+&#10;//3vme98+zuywJ/1gWUdeNNj5lRyB5MrigihMIlYy6QKofhhQRJOp3fo0Bx6/5ZBKtHEDlMFDLZ1&#10;oPX9dsI2w7yY0zwQQSoPcUcwCamoFYJ4jGDcx5SIO4LRMnPOennwgQfM/W18YAlieYpc0deHmVBW&#10;mssuv5x3HA4JRZy8Ooy3vBbBt4SiTglEycIPh8hK7+DTboeqyCSVDoKFcnEwQFeF1g3byIr7fugA&#10;DP6pdJABh5UYkjCqSJolFBt2zqZxnq2j5eDzB5ZfaWGB/0PkyCAaCOw4/AUilMsuNytWrEhNeYFE&#10;xEKRjxoHEQqg4SziyEqvg24g7uCjI5UOfdDBvQq0rt9G2F4sD77vhESCNCICCuQSjE8sUZJhJ9Ni&#10;+kaZlnsc+4/d/uVm1l/uIIfpr7wpMCKUlUQol19+BVsoi9VCIeIILRR8Jc/EMmaE0qFDiN6/PdWR&#10;SiuYgquKgbwOtL7fTthmmOfXgcNg78c1LclL0mRaDAThp4kLCUbjICSEw3xMkX2FLJjKH1hiCgxv&#10;h2GxPobtRChXrzRvfvNbzXOf+1yPRJKdhtVCaZ1QOq7p0CA6UulQCBik60Dr++2EbYZ56gAhgKQN&#10;OE3TMAWEFIgoNM0nmCxi0TCm2TTN/zbmhuuvN4888oi55c5byq2/fILcmeTCX3QkQtnzfXuat7xF&#10;CMXfsl5JxV+Qb5VQOnRoGB2pdCgNDNJVoXXDNrLivh86AIO+n6Zx+o/DSjBMGpTMaeRCgulLS5EL&#10;nKy/fOXLXzaf+1zB9ZfYgj0I5ZN7mlevPdMcdvjhjkx8XwkFv9SohAJiUGLxCUTDGg+Rld6hQ1vo&#10;PTUBpDL2HVzA4AG8IrSu30asvbAc/CIOZMBhJQZOlzAFLdH0v0EGp2lcRtOsjzZAMF8mgrmVCGbL&#10;T7dkT4/5C/b4uPESY17zknPNK17xSksgiQNpcBjkQQ5xn1DgK6kA8NXFkJU+buhob7owEaSyEDAN&#10;NwEDdFVoXb+NsL0wz6+T54QIbNwSgxKMfsfCadbFSEbTqXCSZtvbtl0I5oN/+Zf96y+6YI8pMCKU&#10;8156vjnl1FMdYSSEIt+b+BZKON2VZaXEwHk23KHDMEGkMpvW3KnGAjrVEQKDdB1ofb+dsM0wz6+D&#10;Ad+P+2l+WHyfVJL8GLEgjy0XV15eIlAf+O53v2tuu+02c9NNnxZyAezofv5RF5jTTjuNyUEtEyEW&#10;TGtJGHmaDmLwScUnET8cIiu9Hx3tdGgevad2tkwq7bbeoTG0c6MwANeB1vfbCdsM82JO85Qc1Glc&#10;/DTBaF5CJGH5pI0QmB677baN5pvfvM9s2rTJrFu33vzRH51BBCFTWWkCEatE03wiUd93gPox5OVN&#10;NDoOrI+06rSC9kll0tFdncaAAbgqtG7YRlbc94s4nyw0TLVtHGUkXfOkbFLfhz/wg0TEV7IAiShp&#10;JFaJ5mtZv462BafhLOTl5aIbsDs0hI5UOhRDw1JCQ7ENlYcO4v5gHg7sYZ5fJ8/5pOHiNo1JhXxq&#10;xcW1zRBKAuKIHMh3ZBFYJOo4z/oa9tvScBby8jp0GBZ6OyOk0q8iHTq0g9iAXAZa328nbDPM8+vA&#10;+eTguyjBkE//pdK1rkJJgAd5+EgLiMN3gOap03SNazgLeXkdOgwTUVLpMB2YtBvrD8xVEBvgwzbD&#10;PHWAIw0LtVDU+fmapuEQSgY62CtphH6WA8JwFvLyOnQYNjpS6TCWiA3URZE12GfFfT90sXQ/zYfG&#10;Q1Io47RezI8hL69Dh1GgI5UOY49w8C4DnwQUsfbCcvBD5yOW5iNGCAiHLkzXuMIPh8jL69BhVOhI&#10;pcPEIG8QLwKt77cTthnmhXWyfEUWISCs8ZgfpgF+OEReXocOo0RHKh0mEuFgXhYxUoi1GZaL1QsR&#10;DviDCGNQfoi8vA4dRo3eztkpJpXpPbMOHvIG+EHw62a1k0UkRY4bIwwF0rLSs5CXNxSM+PAdxh/T&#10;TSodFhyKDPRZiJEHBvE8MkHYH+jDuooYGRRNU+TldegwLujNTjmpTPXJdchFSAZlEKsbpmncH+zD&#10;NMRDMqhCHHl1RoXx61GHcQCRylx1zauFER12zNFdleYRI4iyGEQoecfwy+SRA766j2H8CGXc+lMH&#10;ncY1jRGSyrDQCU2HBG0QTBMQ4ugfrMePUDp0yMcCIJW20V0+weQNfuNCMHnE0ZFKh0lDRyodOhDq&#10;kkPV+h2hdJg2yK51HToscGAArzOIa/0ybeSVrdOXDh1Gic5S6dAhA21Oj3WE0mE6Ycz/DwweQQTC&#10;aNb1AAAAAElFTkSuQmCCUEsDBAoAAAAAAAAAIQBOfzYDg4MBAIODAQAUAAAAZHJzL21lZGlhL2lt&#10;YWdlMi5wbmeJUE5HDQoaCgAAAA1JSERSAAACZQAAAaMIBgAAAG3WYhMAAAABc1JHQgCuzhzpAAAA&#10;BGdBTUEAALGPC/xhBQAAAAlwSFlzAAAOwwAADsMBx2+oZAAA/6VJREFUeF7sfQeAJUW19pmwCyy7&#10;C5sDmSXnIEkJKhgwoYKBIMYnT1Gf4v/UZ8ScE4o5CyKiIBgQFckZlrTkvLAsmxc27+zO/Oc7p053&#10;dbzd996ZnZ2p786Zqjp1qqr73u7TX1dVV3f09vb2UUBAQFuQOZkKz67Bfdrlbt2AbXLcUMMmW9ym&#10;WsUzxtnSTW1OSaHy+lK5Bca1tskzjqM1anCmtdp01n31m1F4ib5EJXE8U3VGkUWmdEkZZM2e/QTL&#10;bAmvu+aaRPrsH/yYTjrpFDV26GtUoQc/mdxHhkt3dHRIWFJrhA7+AEnb8pJ1fh9A9q9imcis0D6b&#10;kdFUaCtp4lINypVml2SW/r5peKaBlAUEtAGZkyj3rBr8p1rpFvbr5icrr9RUC9tTq2jGuLh0a/XG&#10;KK8nJzelqrUdBlcoLlujlkzZKvAuWzUK9ho7yC2TX1FGW9JeNos1ntInW9c68nXttdcQTeXMKSwI&#10;93Uh8AzRSU+dIsQMqErGQL5KLBku1wUgZeX2DN/AkbgYJaU5q2HdHpoiZEBumfyKIm2FdrImrGmq&#10;XAoFBs0SMiCQsoCAFhGdQLln0uA/vUq3cEA2P26kUnMtblNrbeRnVN6kBobl2Tm5KVXl7fDhFYqj&#10;1Wuq24Nidcv/krKZHiFGpMktl19ZeZkkfBMlXVdLvCH5snQRjia68657aJttt3OKGNF+eo033NS8&#10;Lz1DsnLAxayk9awpSlr0ylRBHUIGRKa5ZZLKjEmFdvKrLS9YmluS2QoZA6AKpCwgoAkkTprMGbRx&#10;nFKlWzlgu1DDjbW4TbWKZ4yLS7dWb4zyelK55cnqcAWz5SvUWFi2Efg39wrlka8ilJsmMxOpgnIg&#10;WsA1TLqAa6+9mmY/UUK+EDaDrxF9/zU/ohNPOtkpPORsW+luAqkvwlJJopUCG/ml1LakJZdVYhEh&#10;OourGKfQ7t/UR9bEaUrKNqy2tGzD0oXlTR1IWUBARWROlMaKQYnSrRywXYgbathki9tUq3jGuLh0&#10;a/XGqFaPsyowrrUtQGF11WuqwaUESr6ShKwqoiK5ZZPKPBMQLZHZs+kaR7yAax9WMhaRrVbJVxEu&#10;Izppzin0ve//0Ck8pDY4dxcjuNxkEKGQlGXs+8oJHKPO71SHWBuiErlFk8oKJhnkZzttSdkG1TYo&#10;27B0bnlfFUhZQEADZE6QxopBjdytHbBdiBuq1GQL21WraMa4uHRr9caoVk/KKqdQK9sTJ2vU4kzz&#10;ShRfnL3LVf2mYjRQoOfrCSNf1yj5kvlfa5WECdkywtUf5KsMRxMtWrLMJRg530Pjr4YtnFGebYZo&#10;FdqqJo+YNUWaaxTKWOYWTSqrlUkit4aScg2rLC3bsHTltgMpCwgoQOLEyD1LNp5Tp3BLB2QXko1U&#10;arIN29V8O+UlW93+SuXTVjmFqtWTgisUl61Xi1176/WMuEtWjSIZ05RCydfjQrgw7+sJmf/V5Hyv&#10;gcLJRLdfdg9tu+22mk7tU/nXw7meQZFtgmTl2idL5pG4orrzodZ1DofINLdMUlnBJBcZkwobWGpR&#10;mFmJjilyDPPKBlIWEJBC5oRIKDaO06V0KwdsF+KGKjfZ4ra11k5x6VqbVWLcuJ4ci5Sq1rYYXKFk&#10;2cY1ReSLg8bWaWiJWvyNYeY2xIgeLwCkS8kXp/PI10D2ejUDf15Z6jsp/4o4t4a9EC3PIGmbTKVJ&#10;WT1yxcYV7TNmueWyyoSmQltJE5eqXS6FgswadCy3jqLSgZQFBDgkToTMWbHxnCYNt7TfdyVuoHJT&#10;LW5TreIZ4+LStTerQYHy7FRuebI6XMFk+VSq6GqcW7YxogtWhYI++bIJ90K+HlIyFpGtjYV8FeEy&#10;ohOfOoW+970fCBlq/NWwRcqowtdZsAYZkF/aJ3FV6geaJmS5ZfIralwuiYxJv/WOIavCBgE5Zo1K&#10;BlIWMOwhJ0DhWbBxnR6lW9vvuxI3UKmpNmxPrSoSxuUlm9q0kkK1WssxbmV7/LJKvqrVVreHS6GF&#10;8sqCfIFsIQT5iuZ/DYb5XgOFo4kWLnpOonlfb9RzlfoC6/0Uyd4vRXENQhBrNFCHcAORWaF9nJEx&#10;qdBGcbXFhUurbdBmK4QMaFQ6kLKAYYvEgR8lNs7TIXerB3RXtLFKTbZxu5pvr7xkrU0sMa7VSo5x&#10;re1w6Eu59DhVozY2bapt/gj5AtnyyJcMQeYNOQ6W+V4DhTOIvv9fP6I3n3hS4ferPVeaCxJdrVeN&#10;4YwQROSuQUk0E9uWoy4ZMzQmfLFBxrRCW1kTpykpW1ptg8zSbEOOUaVyjEDKAoYNEgd65qjfOE+D&#10;3K0e0F2JG2vYbBu3q1JVuUbFJWttXgPj8uyc3GqqBDJDjoXJRjUl0fgiSkK6AJvvZU86BvLVABjC&#10;fPJk+u73fiBJI0T2W6a5lP0UlYiTV0btrXQOOKtW3YzCIe4CRNaFxZIZuWYlTeZnOW3tch5KyzYs&#10;XVi+QklBIGUBwwLRQZ452je+w790i/t9d/IbaNhsG7arVhUZ4+LStTetpEDjulIWBQV8daWLoTPJ&#10;WlYoa2DTMutzzvltY/I1FIcc24lnWE4mmr/wWU0noD8ASFLe75BLnjxDv0wpz9JmEmhEzISMpAuV&#10;IDItLJPMyJhVaCtrwpoG5UqzG2Q2qFpRYFSprEMgZQFDEpmDOqHYOA/50q0ekF2KG6ncXBu2q1YV&#10;CePykk1tWkmhavU5qxzj6J2OTSBbtGJdxZuTAEjYsS9/KdFHOBHIV2tgUnbbpXfT1ltv48hQ8keo&#10;TMo8o6R9ycKwbFipbg91esgiy8Ii2YyMpkJzSROXalCuNLsksyIdU6RMa5R06KNOFwsIGBLASRCd&#10;CJbIKDYu5G61KXMz+wPqmio3N2Db5VCzvVqbZnUXFCrJ8qBWuMBhzpeEKWkKuY1Xryu3eBlAxgIh&#10;aw38/V1/3bUSld8e/SLej1BEzhPHiRfkWRcdT/nafHBr8qmCou1IooFFhUqSJi6VVOaiMLukbJ39&#10;F7OUacWSHrgE/wVSFjAkEJ0TFpGEIaPYKDA4trrGVphpmza6UlW5RsUli3Ny0MC4LNsuoH19vU40&#10;nVegrJ5CeIXisjVqqmEKfOmLXyB6GUfCvLDWwaTsOiZldmwA0fEiKS/ticHi2Z8PmqxWUJIF+PVH&#10;xg3K5CK3TH5FCW02uzHyq02ggklrKGigdpv4/l2hQMoCNmokzolExJeNC6VbPSC7ZI1oQ5WabGjQ&#10;GNZOpfaAjFFxycp1GkqM/br8i6YvSSuHnGRK1RheoWT5ijW5QsmySeTtT9nwVkBNMLn9/XnnRj1k&#10;8h2zWsR933mI9Bwke9OkpEbzwFkNLBJA1QWb0BZktqVBW2bfwCyDUvuSCvFr6C9SHyXVVkYgZQEb&#10;HezAF8fhSxzZ6JDYDR9+Riaz3Ug2UqnJSkblqF1FpkBxDcU5JcgpYBdLXAwtHl0kE8hp0VNZNGXR&#10;GDl1xKhWGzbXL+vvhy/JPNfTh1KXSVZAOzCV6MYbr5fv2D+mDOm0AMmUKkcRQcrrX0XktNkAsJYS&#10;USSNpDLXpAT59oWNDQys+bZsQrIixAIpC9hoEB2+iePYEpFio0Lplg/YLsVbYbGGTVcyaoxKVVhb&#10;uW0W11CckwM2lrleBfO9cpvOIGVRrVBjuDqS1Vkq1hQBz3JB0vsEpHUmCo7Lf6InHncLvAZi1h68&#10;lOj888+LvuH87z/+fcSMIQROYtDrsHgGUKEIRDX9gjp1u01KIlfZCK5ASbnSakszkVWSWYIG1RbA&#10;lUgGgZQFDF7YgW4SR4BEYqND6dYP2K7FDVVq0owaGjZG69UU19CobrvQiXhELA+N6lJ4VhZNFcpR&#10;NYZXKC5bXFNivzxplJeG5vUqAXDfj4xeTmC5U0wCWsVUfM/x78IxEftNIr3Lwm8BSeQ5+HHAFakF&#10;rjGqvxES9Rc2FmdksgvLlMEVaqpsY2D/8RkYZPfFbzksiREw6JA5IBOKjftwLd36Adu1uKFaTbZh&#10;+1pvL7+GPG36YpVAgw1pkO2QY5VSVasnBa9QHNVY6T4xEvkuWlQiv64+evLJ2fTEE7NlJX68BHz2&#10;7Nm6LtlrOPsSlsvFMKBVnEx04yUzaeutt47m7EVz9/pcmNYzNK6/XVaP31UCgZ+fDzW2Mo3trQTD&#10;aydGVpnR5JZLorCWkrKl1ZaWKy0ZI8esYkmHlLWX9HMCKQsYNIgOxNwjcuM+TAu3fsB3Sxus1Gwb&#10;t61WVRnj4tLIaURUclFSpHFtsYWtbH/1VXiZ9lUSh+7qq6+mf1z2LzryyCNFVwlew9leizjdcH9d&#10;NoIyW5Cv2Y58XXMtky/ebnkf5Zqcd1F+jQWk7DqWs1jCU5itg7/T77zibDr+hBMiMoRQ4vKzOYLk&#10;ESWL+vaGoheR+zZJMB1JGRfbpuotPKySGdXKxMiaOE1J2dJqS8uVlkwiZVqjpAdXyiucV08gZQEb&#10;HIkDMEps/Idlwz0YkF1MNlKpyTZtV61qCo3jjDTBaE/9McpMQLSeeOJxCa+5+iqXThEYC0FYniE6&#10;4sYj6Sc/+Rltt912kpWHaJ+SgUDzyrYqBoYYJZT/SeSRr9qvQzqZ5ViWB1gOZ8HyGAGt4TKiN80+&#10;ib7+jW9LEnwIpEiJkZIjI1qS6X7d2EbjAA4Vi6eR1Ts6knewMIrqKSuTlxFpCstkkTFNs8YUGlZd&#10;YLBBCFnFegIpC9ggiA66zNG38R+OhXswoLuWbKxy023YxtpVeAWqEJFa9Vcw9k2S5OtqiaPXqxaB&#10;MZzBcifRylVrYvKVBqstL7YosGUU1YMhRgDDjUBD8mUksiqwLy9lWcjyNAtW9g9oHUfzMffkM0qE&#10;+KdFIHFHjBCPKJKvc3E5VDx9HpL6bO9YGul6IvPScpqZa9KgveJszikp26DaBmUbli4sX6FkCq5E&#10;MihEIGUBA4roYMscdRvvYVi65Rtkt7TRWk23YTvrVBGRi0Sh4hqa2rySQiBdV12tw40tk68yfI3o&#10;x8f/lE455S1JQpUb9WIFV070egHXMPkyAiYE8iHedsDIVrPkqwh46hKL0L+D5V0sYV5Ze3Ayf60X&#10;3qyvXMIHhAh/EdHSeETNELc8/thR4hMpP24wXdFx5SOylf8ecosmldXKJJFfbeOCDS1yDGJVSekG&#10;FTdsNwG2dgWqlgukLKBfkTm4IsXQOexK92TAdjNuqFKT/bBdeVVmLgK57ZZvTO1NdQVAVoCrHfkC&#10;6SolX+0iMD6YzJwy91T60Y9+rGlvZxBNfj9xPD3Z/gkOMQT5xJrH1QDbatvbX9vuA6Ts5yxfZfk6&#10;y2ks/d3mcACT9m++7Cx63euOp47OTiFESop0wV5ETYePQPI1rrYx/HQiz6L+4VYAKxeZ5pZJKgur&#10;rdBebk0l5RpWWVq2YenC8hVKevCsXbRq+UDKAvoFmYOqsWKjQ+4eDPhuZRtsuAlt3EarquEdeGl2&#10;cWaVTY2GHB/XCfY2/Fg432ugycTRRMuWr4x2xt8nJV86wd7IF3ruckljKz127QDmlX2Q5XqWNSxh&#10;CLN1MNl94+Nvpi9++evU6UiZhpqNNOIaOmLGB1CfSxssnqerCxyfibK5J2FSmUjl2meRNWNNg7Kl&#10;2SWZrcwhA2qUZjjrVKGqdQRSFtBWJA6mKDE0DrHSvRjQXUw2VqvpFrYTxKup4plCjWvJs4jIF4d4&#10;2jGXfBnh2hDkqwhMZi795WUy7wv7de01vO1l5GuwbLfhGZZ5LL9mWc2CeWVbs3yLJaB1MGl/8KEn&#10;pKess9ORLxaQM0DTLpQuL0eYnJ1GYxLl6+yM1XKNYeddsX32zExostkZ5JuwtkHZ0uyCTFU3qNiQ&#10;Y1axpAdXwitYt45AygJaQuLgyRxJG/+h1XAPBnQXk41VarqJ7Svq9apdVaJAeWk/N4989ct8r4EC&#10;lpPAoqtGtgYj+QLxAkC+EMf2GhkzYHvT+xDQOvj4+MZLv0Ovec1royFMEDLrOQMQSgyhxB1pcmmN&#10;JkOcxxYH/HgR7NTPt02ew5kzuvwUF+SaNOhlL80tyRzY3jGH1L40U0cgZQFNIzpwMkfQxn9Ile7B&#10;gO9e3GDlpisYNhxy9FBrl3ONk0oQLgDzvZDTkHwNJgJTF5iPBZIzWIb7jGz55Ath3ve+MZDejR18&#10;fLzh8TfRF774FSFbCWLWoXGcIwjBlTQUSySkCtNpQgMUinQMP55GdHa6SL5tZOXFHDKKJEqzS/xQ&#10;eTkXFqDZ+WMVSuXAlUoGTSGQsoBaSBwsUWLoHEKFe7JBdjFutFbzKeM65CuNVtoFQLQAkK+rmHgB&#10;Qr4e1Him52VjJl9lOJplIJ9YBNECQLYsLCNfQ/V731jAx8d9DzyivWOOmOnwpc0xU5KEEFHNQy4n&#10;RKeShq/Ly8+csp4itk9a5fqEXKWiOMvlNFWWUZqJ7AYGQI5JhVIeUtYuWa+OJAIpC2iIzAESKYbO&#10;oVO6JwO+m3GDdZq2BURbQVM1cKF4yPFxIV8a3wjmew0UsM4XFlxt96KrPvkyAgadDTva94wwkK/B&#10;i5OZs//uapq+1VZKuPpiYgZylCZm0dwzR8pUr3m4BzNbwC+XRnS+55z4afNc35CrTCJr4jQlZRtW&#10;W1q2YenW2k7AWSeDlhBIWUAhogMjc4QMnUOmdE8GfDfjBouaTvR6tXn7qlQnROtxJVxXXaUr28uS&#10;E3m9L2HoK0arQ5hGtKy3yydeAL5zI1yBfG18+BrRV4/+Jr3q1a8RAtbZ2SWEyx/KRBiLkiwR/uBV&#10;mRJDBsNCIB3PnOe5J35yPhqQMKvoe5JmnKpQrqFJgYGqm2+gQkkPzjpVqF4d+QikLCBC5kAQxdA6&#10;PEr3ZoPsarJRSzUccmzjtqarAtECrmbSBWCRVV1uooB8BQLQGCBlmPDfaAgzj3whzPveA+kdOuDj&#10;44TH3kRnfvbznOigrq4uJWL4CEmLyRmAuHAmFokjgv+iVzKVDgV+PNeHJJVWNqGt4HuyJqxpUK40&#10;u2HZBgaGlFnFUim4Um2pK4tAygKSB1PmaNj4D4+Ge7BBdlEbNfJVaRPatJ1WjU++bHX7BPkyshXI&#10;V3uAdb6+qVGBDTc2Il/hex8eOJoPgbvvF+LlS4eb7B+nHfHSvzjtSBkQ6zQeweK5viSpRCpRtoL/&#10;yTdhbdNlHXIzazxfWWBYubwP74a5qfIlkKHnQMqGL6IfPnEEDJ3DoeGeDOCuxj1fyUYrbUKL2wny&#10;9bgbcgThepyJl8z5GiyLqw4X2NIYIGD+9xy+9wDgDKKvnPQNOvYVr5KeMhAiCfFJkDQlShr3CZjq&#10;47RHqixkXxLpMsj6poRtBT+Ua9Kg1780tySzlbljFUrmwJXyCjdXTxb+VxRI2TBE4gePEkPnMGi4&#10;J/20q/lDjlld5eZrbmce+SoccgQCCRhY2NBk+N4D8nAZ0fGPvJE+9ZnPMeGKe8ZE0Fvm4uBetlSG&#10;Svw0JjJNLykXihHAPiXSRUg6Gj+VsC3xR/lZTlu7nIfSsg1LF5avUDIHXMoVbK58MQIpG2ZI/MCZ&#10;X3vo/Pyle9LG3Ww43yuB2LbWJpQYg3Rhkj3QkHyFeUcBARsH3LzD2++4V4lYV5aUdYCsJQgZyJtP&#10;xFKEzMXNnyTyBElHk3E7rIhti5F1V6zJKhMozS7JbHb+mKFiaQfP2kXrla+GQMqGATI/aqQYOj93&#10;6Z60YTfrkS8ga1+5hpQhiBdQmXyF3peAgI0fJxP9/VeX0/Rp04WA2YR/CMgR5pdZPNZBkr1lUFhe&#10;2rdE+kb+yiXUNh+FNWQzEijNLsmsMYssU0+Nkg6uRMv15COqJ1VhIGVDBIU/YtEvvxGjdE+a2M36&#10;5CuNZPk6tWFifXrIEbj6QSVjEdkK5CsgYOjja0RffOHX6NhjX0ldWBajyw1jOjIW9ZgxUUqSsrjH&#10;LCJlCJESnUGXukjqcnyWp0jbGnK9XonzK8lSlJZtWDpGjmmN0g5cIlWofh3lKLrsBFI2RBD9iJlf&#10;c+j8vKV70mA3WydeeUjWWdZCYr7XVQWT7Y1wBfIVEDA8cRnR6x95A338k58WUob1ymx+WXrSP8hS&#10;kpi53jJZtEyJlE+oNB6vP4Yw47MKnJhfT65JBf/a0CLHIFY1rr+8fA0U7EtTdeWg0VcVSNlGisyP&#10;llAMrZ+0dG9Smf1DvtJItuGnMuTLhblDjmG+V0BAQBpHE91y211KxEDK/LllENdbhjjIEgRx7SAT&#10;2iYfTkh1Rqg0VG9l5TLessB9Wh0F2ZxRmFNcxlBiMLDDlQ6pfWm6nhSqXZqYNAdStnEh82NFiqHz&#10;M5buicscGPLlI24PhAu40uZ7NSJfodcrICCgKk4m+tkXf0377X+AzinD0KUjZnlLZDBjEtIkw5f4&#10;IM0f6AElVOq/jFwhL4obSlwqbPOznbakbElWg3KlJWMUmFUs7cGV4KB+2cYov2TFmYGUDXIkfpzM&#10;LzV0frqiPRHytYF3E8OMn/vc5yQu5OuBMN8rICCgn/A1otN3/h9629vfmU/KmCCprkvIFfRGxqIn&#10;MROkTAJFpPPCKv41UQlQzS+XmpRkViJkBSYVSqbgSiSDtqJxH0JsEEjZIEXiR8n8QkPnJ7M9ye35&#10;2iC7mW30ne98J/1m3m8C+QoICOh/YF7ZwyfQxz7+qYiI2dwyjeMpSyZgjqBhiBMQcsbcSUiZE8BC&#10;gelA2hD6eQUwjxjbsqaBby7Nbli2gYEhZVaxVAqulFe4uXryIXU1rDBpYM/QBgwC4KcxESQSQEax&#10;UQHEy6TXiaUT2CC7mWzUUhD0jglexhIIWUBAQH+C/cyFF/6R5j3zTOwze3vVb7oQH46IgzL/aaF6&#10;LcnQlNir1hDbFiNdJtKUFM2W8VCaiSy3X1VQ0awYbmNcAHjRtkDqaqLCQMoGAaKDwSKRwpBRDGqI&#10;E8gRyXOSiw2ym8lG05uAdcJkrhgIWUBAQMBAgP3NHXfcHvtPVsGFIo6bWSj6epO+FfCiEXwVyiQU&#10;OUB2rklhRmvQaitWnLMNOarGaKpQNUjVlerPNwqkbAPAforoJ4kiBj83kTGoEDmMlPgo3ZPSzP5G&#10;stFoM1L7EnXuY/J+QEBAwEBgX6KZM2+N/BC8k8Q1V5BMGcxekWfhw7cFiu3La0JuoUVpJlBed4SU&#10;WcNqK6Jd9QBST8PKylsMpGwAEf0UFokUQEYxaGCOIS1FaLgnpZn9iXjLsP02hJoeRrU4JBq6xIuk&#10;AwICAgYCLyO66MI/ig/yfRRgPWSaMF+FYc1e1TGkDHxdZOfEQ1RHKVxB/BXYl9ZSmonsBgYATCqY&#10;NYaryO1H26r10bDCxi0GUtaPsB/dRJCIZHI3GPTEzpdGqLwnDQ3aD3NWEHNu4uAkL7uvkAQsGUhZ&#10;QEDAQGIq0bx5bl6ZEDF2R+tjH6X+CkQs9lnQZR7dQzlXBvDjBmiSWqfJZiRQklUIq5K3XtKlKDCp&#10;1661mAnaBnylOV9rCtVaDaSsH4CvPvH1m0KUmdwBhZ7IWWkGDffEDBoato7sPsV3jtk8lTyI8/ME&#10;C8EK8LLggICAgIHCvnwveMcdTMT4hlKYVuy71H+pD4t0HMcNZ4TYpBCZMgDSFcsWorR8hcoL0HTJ&#10;5pssRbVq6zUeSFkbYF959NVnFEAi0e/wT15f2oFKe9IPu5q3PyZxvvWMpXrFxCKGX1bEkbDZs2fT&#10;NddcQ+eccw6ddtq7Ofwt0QQusCtLIGYBAQEDBTevTOH8FDyZ+Cz1cXFaRSydL7N0dcC+vIy2WWJV&#10;komSWroCShupCq4A34FXT1uq9dH2CimsU9YKMl9c7jfZv19v/ROveaRbesL1IuEJRQhgq93/+9+X&#10;S9gMyvYpPy+ps1RZPSBf2Fa8EPyaa66WuOwD1iHzV+THsCX84mtYnmb5CEtAQEDAQOBoohtunClr&#10;ktl6ZV1YINZbswy6xEvKsYaZLSILweNKbo2xaK0xCxlmJ56z2GVGWVEdecgpX5mIAbnlmwGXaltd&#10;WVS77DbXWiBlNZD4ogq/tfZ/nQNJvNJAyyBfmPCOEMQFBEbe71j0Mu2vEf38iz+nU099q+oKUJ98&#10;GZJ5ZpsuAeIFXH311RJew2Eh+bIwDd6XiJT9kqV5rhkQEBBQD2cQfe4NX6aXvfRYR8yYhOHdlxxG&#10;pAyr+4OMuTigZC1LyqKQYeRKSRlHylwuw7JzSVlJ2Vq9YylULJmCK5UM2gKpq1KF9Vu1EoGUlSD3&#10;iyn8tlr/Gjck+QLsRdoIjXwVEhhL5wHDfL+JiVnz5CsJtY3tLeaTLxAvILHtRrbKyFcRsC/XsryD&#10;5aMsZ7EU7XdAQEBAO8H+57UPHU8f+9gnmJR1U3c3EzEhZSBk2lsGktTV4b1yKQqVnJWTsj4N2Znm&#10;ki1G2kNn7NIGHioRstLydeCsk0FbIXWWVtxcq36pQMpSyHwZhd9O81/bhiRfNnFdCIsLa/ceVQE7&#10;k7fOeyv99Kc/k2R98uVD0zbkiF476/WS9Go3Gb8V8lWGo1mwG79gOZwlLCQbEBAwEHiG5WQMYd4m&#10;PWXd3d1CtHTI0g1hoqcMRE30Ssog/hAmX+rBplwciMkYENvFKPPYkW2BUawuq8Uhx6RCKQ8pa5es&#10;V0djVLuENdeqXyqQMkbuF1D6rVT7ygYL+TIC1rbeo6pgMrNmzVqXSKLsu4nmez3xuPR+JbY7TRqB&#10;/th2H+wU6S0sC1nCvLKAgICBBPufP//k7zRt6jTpIevq6qYuR75sCBPvvxRilSJmIG4SRr1lWTJm&#10;ocUNZVcvqS8HcZka1z7PtEYpD65Uy/XkI6qrtNLmW0yXHNakLHfHqysjbGjyJb1F3pCj6Pz5Xhb2&#10;F/kqwhlEP3v/z+mUU05xiiRAvmy+19VXtzBc2t/AvLJlLBjCfBdLmFcWEBAwUGD/87kjvkwvecnL&#10;EkOY6ZeUW2+ZkCsW7VFLkTK+Vvnky+J+WHo1c5l+HTFqTenPXFbrX0VdCa9g/TrKUf3S3lzLeaWG&#10;HSnL7Gzh3iczNiTxAvLI16AkMD4uIzrqpqNkCLMy+RpI0lgFGD7AvLKbWLA0xvUs57IMhu83ICBg&#10;6MPNK/voxz7hCJjXO5ZHyhwxg4CUSc+ZkDKuiy9jPqGyeKTz8jJIXQL9elqZzA80dXVNXZObqqMA&#10;UlfDCptvsazkkCdlmZ0r3Vs+tAYB+RLCwthoyFcRsJzEGSy2zcBgJl/zXIjtttD/ngfrtgcEBAxt&#10;HM33gzfeJkQMc8t0aQwmYngaEyGLkrROIVZCxCQEOVMCJcRMJCZUFuKqJzYunYvUpdEv2+DCWprd&#10;oGQKnnV+tGVIXaUVNtda1VJDhpQV7kRBhpKvDbPrIF5AZfK1MZMAzMf6Jgv2YzDAyBbQiHwNdtIb&#10;EBAwPMB+9Mef/wXtu8/+QsqieWVeT5nMJ/Mm/ANC2Jg7xYRLiZRPvhDHlTC2SaHgMqnlKlxDC0ya&#10;u/q6Uhw0V74xGvfLtLTl5WCjjZ6UFW68y8jv+RqYXc4bchTdYJjvNVDAfCzs10A+sQiiBVQlX0Px&#10;ew8ICBg6+DXRa5cdTx/9qLc0hpCveAgTJMmf8A96lewxy5IyXAktng7LLpMgY5FdI6Tqae7q60p5&#10;hZurpxjVB8la2oNysNFGR8ryNlaIV9U97gdUIl924R9uJADzsUCG+uOJRRCt9JAjAB1g3zPCQL4C&#10;AgI2Rjj/dvCVh9F3zvo+dTMpQ28ZiFfevLJOJktCyhCyKDFTsqVEShJSNWDkKgodccuDXkHj66iV&#10;yUXB5bbeVdizThWsV08xonpKK2y+tUolPaNBT8r8jcvt9Srd+vbuWh75KhxyDENfMbDOVytPLOaR&#10;LyNeAL5zI1yBfAUEBAwVwNd93oVLia674VYhYl3d3Uy83LwyJmU6zwwkTYkZSJf1kkGinjIhUY58&#10;SVxhcbEvIGV6NU1eU/06Ekhdepu/EnPJttWVhdTVsMLmW6xc0jMcdKQMG5MhX83sWYsw4tWQfAUC&#10;0BiYV4aeskbfVR75Qpj3vQfSGxAQMFSQ5/uQXs3CZIw+RLTVH7am8y/4sxIvzCnzhjA50N4y6Slj&#10;MpYgZErchEAJiYoJmMHiQsk8vY+8+WMZ25xLcPNXZS7pCjdfRz4GxVClIWW8QUmZT75yN6LSlvXP&#10;5s+YMYOe2PIJnQsVyFdrwLwyAMQMzgaA47HQnFAe+Qrfe0BAwFBBHvlCuCULsD3LDiyWRoh37r5d&#10;Sdl5f/gzdXfrsGWid8yTxLwyhCzQ20KyoF6AT6hAxiR0Oj+v0WR+sS0xqX+F5hKuUP2y1VBOyppv&#10;tVbJAuMBIWUNyZePylvTv5stpGw3JmVh9fbWgXllv2EB4bJhRyNbgXwFBAQMZcD/2dxakCwTI18m&#10;eUAvmUfKfv+Hi5iMOVIGAsbETCf5I64kzHrMOCE2FoI7IV8JlwvdZVR1CrOp9GQlw68njXpXac/a&#10;ReuVb4yovtKKm2+1UskGRm0jZbnzvTwU5tZqvS2bWglCyp5gUhZWb28P4JCAQL4CAgKGEzB9YzeW&#10;F0mqHoyUvY7ooHsOoW988ywZttTeMbc0BtYqw7Clt2YZSBp6yoSUMVSvZEsJmJIwTkkIqF4iLl7h&#10;essmUTmH+ldpr0SqcP268hHVU1pha61VLt3AUH+xJgEiZpIGNL5EKMwoQi3jtgD7I4QMK7jbcFtA&#10;awAZC4QsICBguAF+D+SqGaCc14smV0K75sol0V2DnV41MUwHRFExdpKCqlBnr8TqoKDKavAKW7Tp&#10;ulKQetpZYQqVq65o2BIpA6ydtAgKM/KQZwzpP9jBnZYIu7JYD09AQEBAQEBdtOtmFNemXiZLMril&#10;PVnxNQuhd03DtVP0Cruu9XFZi2cBfVGeBzNzptpeM3CVeIWbqycfUrtrohhmUGqUi1qlalRfm5TZ&#10;hkgbqW7LRKYYVEEt46YQHagpKULUSxZIWUBAQEBAK8DDYhhxaba3DC+AuYho2rTpfKXUa1cvk7P4&#10;WhZf43pdaEjEEzOVNG75XMppkmUSgLogqx7yK2pL1T5KK8zfhqqoVbJmM5VJWe4umDI3swhNFaoE&#10;HEx50giFZV7AggmaAQEBAQEBzQK9Zfp2vcYAeYPtHSxXsKDsp4kuueTPTMbia1RvnyNm/AEZA+za&#10;ZTaa4L+SqeOWE9nXAErUL+XgCrdUxwCj1rY2uWMZUmb1pCVCrrIKmiqUCzvg0lIFtcuhxyz0lgUE&#10;BAQENAsQq8c0GsEnXxexYEL/Z1jOY7mUZSXLG1lsjcepRAsWLNArKf/ro47ENcyuZInrWmq40qKe&#10;xkkWfrk0ikuVwZXyCtevozGw2SWb3v/w9q8ZRKSstB7LrNWQX6hWQYEdWHnSX8itP/SWBQQEBAS0&#10;Agxh5pGvmSwgXy9l+QDLuZ6AjNk6mQATs3tm3cXXKEzC966H0XULcbHMnTtmaR3i7GXT4sn8UVkE&#10;JiVIt5WEqyBVT1mJurCqSzdDYJb1ULlU/apT6KPORGOWSEsJ4sdhaxTygB8zT/oDVm+6LRPD45hT&#10;NtElQk9ZQEBAQECrALnahwXkC0stgXh9i8XIl+sNKwTn33nHTL5WedcwfCTu6dxQpZ9vwJBnBl5+&#10;ZIsgVgtMlVI3gLPOqasdiLYniuTBMgsNStFcqWagLXU2v71+wXqFo4PHOxj6A3471lZem7hzSAie&#10;cDGgp6yHJSyNERAQEBDQLIx0IWwGTNxkXpm7TvHFzF3bkMmh9I7lX+OgyyVkaaCoVzyvrtpwVVjV&#10;bahRIPW0s8IUalXd8nbEhZtYEqPl1vsVepCqFAE5PgkTnSsj5ZwuQngKMyAgICCgFYCMtXod4Tqu&#10;uvI/co3Sy5RbGiMarsT1C9nx9UxErnq+XpKV4GptCNQbw5XSv0rla6Nhpc21XKtUc02kEFeAWAVS&#10;Zq2aZJFe0XcwAQeKT8BkL7yDJz5InfDB/cQTs4kWOgMgkLKAgICAgFaAIcpW5ydzHXfefhtfx3C9&#10;ipfF4H/40zgDoV7v5Ion+WlIWcmXhJj5sOtlPaCEq6t+4UqoVnU/NW5oy/7lV5JDyswwv8BgRXRw&#10;evG8gyptI3cYnmDo8sQTTyRaJGaKMNk/ICAgIKBVpIkZpsUg/WsXVgCGMHEZk+vXeo+YuatdfN1T&#10;vaWA2NZDXFSQya8EV0m6Lhe2A1HVqTaSKM0sRfMlm0GyJb9tJmWW9NX9i3b1rNkBFvWAsfhxwGzS&#10;5CsSy/cExGy77bZL9paFVy4FBAQEBLQCfwgT15MPs/yR5RoWPJkJclYGkDosjTFvPl+rcH2LBZBr&#10;GK5+ToG0hRYHJI5krBKYylf75fLh8j2zdB2tQOqyCgsrLc1siFolm2+Gkd3OdHVNzCnb8LDdyu5e&#10;jOggxJ9Hvvy8tNgqycCRRx5J9IBEFRjCDL1lAQEBAQHNIq+nDEti7MLyEEuVaTJM7LA0hl793PWL&#10;cO3qJZ3MH1/TAAsFHMX1UEIRlPXya8OVdUFzQ57FkE1vWGHzLVaq3lDLOA/JwkXVtY2U9ee8Mtt4&#10;fyf8A84XGNhBJ/ECuzwxO5CzF7zg8Cwpm6fRgICAgICApoAnMEHGEEKwRhl60CzdCGx7550z+Tpl&#10;1y6QMetU8K918fVP4MUTegZSvs7iabskOE8KRsEAo/lWa5VsvhmHehV0rF+/vqXmfJT/gElUsU1b&#10;5JURAubBt7F4WueLIU8/YcJ4op9JVPEuFqwtU+XECQgICAgISONrLCBh6DWzOWUArivQVcHRRP/+&#10;z3XU1d1FXZ2d1NmFkIXTnUgjLnrEnXSgD6ZDOlBMh4c3kcZH4HWuWEdLOuSrpfz58JOxXfOI6ku1&#10;k0RpZilqlWy+GYdkBY2q22DDl/4Ph43MEx8RgSoximwYFvfDtBjy8nDXkRnCfD5LeAozICAgIKBZ&#10;+PPKQMTe6qQqIQO43L33zuJrlfaOCTo44q5fHJHQBNdK1SukZ81LV4PW6yOrSbZTF1F9eRVHKM0s&#10;ReWSZthcMw7JCqpWt0FImW1cpY10RsLkGxor7KDww7SYHuQrLevXr5fw+c9nFnadmCrC0hgBAQEB&#10;Aa0gPa+sGTCx+/c//+GuZXZds2udmuB6iSlmNqdadRzXmCAqY9qocAxrQxPJaDtgVUbNlFZcmlmK&#10;yiWbb8IhuxN1qmwrKSvqtrRNzG6qh7SRSUXYQeeHvvg6IE3EIEbGYINw6623TvaUhaUxAgICAgJa&#10;BXrLWrmWcHkhUvwnk/vdtU2ub/gDEUPEwfJME9mWQPNNkoGLtgeVKmy+1Volm2vCQ7KCWm079EtP&#10;mW1Iow0SEtfIyMEOIDuYTEyXDtNxI1t5cROkQcxU1tFxxx1H240OS2MEBAQEBLQR6C1rZdSFy//l&#10;kj/TggW6NEY86R+ZXlwV0VOR+I88gx/PwuVpwaiOgYVrvAnUKtl8M4Votrq2krJK+2VGlYwVduDk&#10;HUBpXfqAM/HTPhEzMtbbi16yWIycyRBm+inMMIQZEBAQENAKWh11YWI26+67OYLrG1/b5KE3luia&#10;x9c1XNskDrWGBksjQBwfBUIoXbQJpNvKQwvVN0StetuyEfHexLHm0BQps0bTAmSGMPOMmkS6bv+H&#10;T8d98XVpEiaPE0s8JmkyjOlsDznkkEDKAgICAgLaB/SUYZJ/K6Mu+/Kl6M6Z8ZwxuWa56xwntWcL&#10;+uT1EXaGhF7AaRR2ausdM2LXDqAmqc4kF6WZhahVqrkmUkhW0nJ1jFJSZs2lpRS1jNsDO7AQpgUb&#10;oU+oKPmKQ81fDxIGMubFoe91PWWveMUriK6X6hVhXllAQEBAQKvwn8JsBm4I00hZdE1j0eseJHt9&#10;TMdjwNhFGencVoC6RCySi8hKUnVRq1RzTTjkb2dLVXrIJWXZ5nJgRmmpiaKHA/LgH0T+wWWhiQJh&#10;rLMeMiNgRsJMb71kfSzSU+ZC2Gy77bbZF5QHYhYQEBAQ0CxaJWXAVL40LVjA1zC/gwuRJOmy66DE&#10;nRVgHRZSxkMyFcOvsyqkBP7VL1oJtapu83ZYdW2skjr9SitVXsmofcg7CKKDKxHGogea5hkBM4Ee&#10;EpEwjhsJAyEzveo4b916OvTQQ5O9ZWG9soCAgICAVoAhzFZv7pnYzbrnbrnmxeuU2TUR0OudxCQv&#10;1qsoUBw9bnwV9LRJxGWrIbJvWAwG9eoGapVqrolCtLm6BIqHL63VtFRAnd6vMvgHQfaA8DfKO/A8&#10;8UkYBGQLMOJlOsl3uriXLI4feODzkj1lQOgpCwgICAhoBZhX1soNvs0r4wuef61TcTpcDXFBZEQ9&#10;Y8gUBf+hi02jMSyfgTqaAUo1V7I9kH3H0K7bv9ah32V/71OWlG2Ab7IaidMNs65WO1CEeIkmScIA&#10;i/s6I2EoYD9YkpCh5yzZY3bMMcdoT5kRM8wrC0tjBAQEBAS0Agxh3qHRpmDzyviaFi+LwSKZltZr&#10;YQJ2/XO2uHZWRaauFJArFlGkCA0NcpEupfuYFR/pdD2kW+xfdEbtDWy7JYg3RrmaxqPNY2VsUYzo&#10;x+EDr5dJloVR3JEukLw4HutBxnw5/vgTwlOYAQEBAQHtA0jZPI02Da7jqiv/wxFcJ+2qyKG7Bore&#10;ux6KODvJFRsxbwnakh9BnelKLTOtLwfqAXFMj35l6/dQr4kUstvZUnU10NSSGFVQfwgz+QUYTFtW&#10;X96PFB183o/m24B4oWYjYUrE4nha9t9//0DKAgICAgLaB5tX1sqoC9eBIUy+sOn1ja9XHLhrHUJO&#10;E1/v3PUQV0QRZKag+U5fkJ8HUZvkojQzgm5zLBERc/mVUNBU0bZnkbQrqK7f0G+krBi2i0nJ19aA&#10;V6iIjBksDrKFuBIvdxA4EmZx6yk76qijwtIYAQEBAQHtBYhZi/PKMISZGL4UQccDX8tYL9dF6Fhj&#10;+YZ0Og9F+VKfRguh25GEtZmWllBlYxoirqAt1TWBASRl+bto2to9a1wo6g3zDkYfvg6hT7bk7iGK&#10;Z/PTAmIm78JMv3Ip9JYFBAQEBDQLDGG2ch3BwwLe0hi4hmnvGMNdEh0vEyBfQrmImjbWV0HUe4V/&#10;FYrpNsXSVlTchsbQStpWXZPoJ1Jmu+WLIl+bD//Hi9i+f3QVIH0AmFiehSZp8oVwHXrIkHYC3YEH&#10;Hpgdwgy9ZQEBAQEBzaJNS2Pcc8/duECSLI0RdVZoRwMumvjYtdOugwZLI5DrohnmAIRMqsK1uBTI&#10;b2STj0olm68+hbZV1Dp4M9pIymzH4p1D75evjXMaIzpoOEj/+OkDykdenhxkTkCuUKnFYZ7IZzES&#10;ZmJPZ+6zDx/5aVIWEBAQEBDQCtr1yiVcx4SMxdcz/ovSJoAfB/x4hFS+pDyz3DJikKcvh5WqX7I6&#10;ktsbt2YxP3dA4TVeg5T5m52VfG0N5BWGFCD/YFBYnm+DuKWFbHE8ImAuhJgdRAiZCyEveMEL8ueV&#10;haUxAgICAgKaRatDmLY0BubzMynjK5e7juEy6sXxj2GhQPK8dAHExJn59nHcM6iBpkrVbyaFlito&#10;H1KbUkLK7KsySaI8twTpgiYMf15ZUbwI6YMtfdBIMxLa3UOc70NsfHGEzEQWkr3OGQNhdf+AgICA&#10;gFbQKikDuI57750l1zhc3qIrnCTkCigf+bPrGxIOpjNYnto1QmOLtgDNtNRUsoKWq2sFBY2nSJlZ&#10;ZS39nGxuBTRdMB8+UbMDKR0CQsBc3IccaJyhoYoRL1/n52HJjGOOOTosjREQEBAQ0D60aV7Zv//9&#10;D76o4brWi396/cLHXesAu6YZ/DhgttBGOUkTD2qVrqMKEvU3Qi3jPMQVZPZtkIFJmW2e2+ACqQ1X&#10;sIM/zVVQjFxClhIbngTEBj+EE4OlE3oObIFZXe9FCZmG62nChIlhaYyAgICAgPYCvWWtXEumEs28&#10;7dbkNc1Ch3Q8Lw2NiJubptDQT6eXurDyjSB1a7QxUsbWRlo2KjT4AqKesgZ2jWEVtFhR3aHKRs0V&#10;/WCRngMlYE6cHkQMmSBiOPg0TTRjxgyaNm1admmMMK8sICAgIKBZpNcrwzXlDJaTWb4GRQrIhz2I&#10;HPI5nDPnKbrqysvpqisup3nz5+k1Etc4fCzurnFRKBdB+a8i10LJyoFZFcPqzUN5yRiyre567EsR&#10;ivOg1zyLFVn2Oyo23tGzbl29bWxij8q+zDz49vJjeHGgaIjRBPlpQa+XLXdhC8LaCv7r16+jdevW&#10;eXqTpG7dOi3/05/+hP4x7R/aSwb8guVwFpxUAQEBAQEBdQGSBQJ2uaSUkD3JsgXLYyx4QhO9aUbG&#10;kJ7iQugR4j2ajthttXBrOu/8i6iru5u6OjupE9LVJWFXZxeGsajLpTs6OtEjIiNb6BiBDkAfCdJ+&#10;Z0lR3Edan8cAcK3ORYG6EbLbohXlVVe03f2GGvtUTMqa/GKKUPgD5EDIlRc3WFzyUwKyBCBMiCNe&#10;6O0ycoW0T7ZMQMyQp2Gs01DL8fdFN1x/PX37pm8RvUOa1In/T7N8RFIBAQEBAQH1AVIGggXYUKaR&#10;LsDIl6XLwHX98ey/0NRp05mYMfnqYOlScgZS1tHJZAtEDcKkTIgZQ0maEjFwF4v7sHRa78PybBpR&#10;Q1SnCLmIt8XxBPlfjLJtbxtq7JOZRsOXAmhNBhh+02XNGwlLI/qCSyvKljNYnVHIYg8JWIglM4CD&#10;Dz44zCsLCAgICGgvTnUhSBff90uv2bksuOGHYDSmCiED2O6uWXfJNU1ewYQPrmV8MbNrWmLaDgQ6&#10;F8YQSydJaH1ZPQB9JUKWX3UTaFtFraPmpvimnVHhGhW0A36z6aZ9BpvHZhO6sopYoaa5mYUQa+9g&#10;ShxXnEDe1Kl8u+I/hYmlMQIxCwgICAhoFiBddclXEbj8HTNvi6987tolH1zUepPXOR+qN/Ht0mkF&#10;0qbDf5OBgbYm2xClNhBqNp5nnuwp60dY43kbUQulFZVmCtIkr1GJ6EDzQsT23nvv5HplYWmMgICA&#10;gIDBAiZ2l1x8IS5act1a34e51ZzszbmmyXXN0hgRcjpWmV2MdFoBrfTAZexLUMM0CxTWCuLYBkSN&#10;DSjb3raTMmssLXk9XqXIq4RF68lmpB/P9YEyfZjVKGGypG1X3e3bddfdXcwhDGEGBAQEBAwmTCV6&#10;Zt48mQ8thAxXPSZNNpwJRKQMZMpdR/OIVWSjqUQ6bZ20zQGySrKropVqSrevDmpsRBXTlkmZNVKl&#10;sVKkKkqSJFWqCvHGKCNZ6bxKtrZtAIcHH3wQTXlkSlgaIyAgICBgwwLXHQg6BrA8BgRPb7Lu7rvv&#10;YALCcYGRJRfiL0ozcYMCKdbFYjaKOK7WZb1jcR0sbv6aa6JFcF0utsGADaixEVVNa5My246a25NF&#10;aUX4Ea0LtbgHLAEmT1INSFQq7sMnYOm4pBEi7T6oKLZKYq+99gqr+wcEBAQEDAxsOQwjX7aO2elO&#10;/skyj2UUywEs+7HwNUyuoxFBQtTicc+YCf/L6FTt8hn2oABr5T+QtI9txSQ2y7WDVEOqshSq19Mk&#10;rPkazdQ0LyZlftu+NA0ubCQnW5EpczNz4ZOovBI+4cpDJr9B83n17brrboGUBQQEBAS0F3nk62gW&#10;EK+zWEC+jHidyPIhJ69zAjK2PQvgSA+GMHXYEkOZWBQdT0f6ZM0JLoIursUtD2Qs7hmzfL1oWjyJ&#10;uGxS8pDOS6bjNuJY6yjalgyaaLTZ7ezo6UmuU9ZMJbkoqEi/hGqt+D+KlLK4F5rImLnT68EXiywc&#10;ywch4lgwVtYlW5dcoyyWeF2yOI7FZW3NsnXU4/Kge+c73kb0M2lW8S4WW/wvICAgICCgCEa+AISW&#10;3tKTHVLpOvglc7gP/4T22mcfWZtM1itz65Il1yzD2mSkeS4fiqjzA3Ch6iQa5eV1WuhlPkfvAeXs&#10;up1bh+MKYiexxsivpxil9lUb9dBEkQQ6UYEvtZGuwESQlwFpjLolCr9YK+xVhh472PsCJHWi0OKS&#10;cG1YntRBNHlyal5Z6C0LCAgICDCAaEHQ65XX8/UHFr/n67Ms6PV6O4vf61WXkDn0dfBVDJ0X0kOm&#10;nRf4iI6DvN4yXyedG16eiqs7pRedmzum6SJRWBnAjys0nSzRGNl6mkDdRh3a0HITE/1tY3M3ujSz&#10;FEUljTD5MJ0RKENCD4buKjI7lXQ6FmesxVza9BJK3OxVt+dee2aHMHHiBQQEBAQMH+QNOabne1Uh&#10;X+0GEywMW4owYTGy5IdKwuJRJuhkCQ2x4SwOswK9Su96TqP+9Y70FUgMxP20Qm3iPLNIlu1nDGBT&#10;eWhMyuz7MYmQzkhkFsJITv2SxRCSZCTMq1DJk7anoREqlcgUeU4HhW9rEBOEEkee6nbbLTWvDE9g&#10;hp6ygICAgKGJMvL1ORYjXjuyHMtSNt9rAMAci0kN/oEwsbBC3vsMouQIWEyaOkRv5A1kzXrNIL6t&#10;kbdYIjNP4nzAjysQt3Qc97WGbNn2IKozr9GKaKFoBh1rU3PKGtfcXNN+qTpfrP9D+OXk0VqELt8E&#10;BwpgjB9zwjSvl9ZxXHVuXlla7D2Xkk6+pHxdT4+GmF8W5SPdQ+965zuT88o+yoLJmHhHWUBAQEDA&#10;xgeQLzzJaCTMQn9+VyvzvQYC3yb67dkX0OQpU2XuGOaR4SXk8oJyvIzczS3Dey/xLkx5B6abX6ad&#10;D/pycom7jgq7CiOOhIQOfhywtKnz873runR75KOsnTQa5SeQ2oc6iLe8fUi+ZinRQjrDpBx5JSAt&#10;gyvBQWEVFn2Jvl7adWnE88okdBxHGioVTQM4MKEUHRR9GuL/i170orC6f0BAQMDGBhAtSNF8r/ST&#10;jm2e7zUQsE4J6y3rdQ+9iSCNIUfRac+Y9p5ZOe3oiGylDs5EpwjE5ZttsWixrN6VxXbq1kaxVoA6&#10;G6KFptqzlfnoWLu2p6m6W92gwi8tpTa7dAhYPOpqTR0c0cG0fj1X2yc9XUhr75eFcW+Y9ZThSU2E&#10;63qQ7o16zNArpqH2otkTmjfffDP96K4fEr1DNkcJ2tMseIdZQEBAQMCGBYgXgJtlu2GG7gmNRsOJ&#10;1vM1gMOL/YrPEP310stdz1i36y3r0BAdDSxd6CkjDQk9Z53a+RA/gYkA3Q+qt46KKHR6wK7OlgZ8&#10;+1iPxeBdPDZNlFPE6XRe1jaJwvyYQiTQqD6goGhbUZmUtXtjjFBVqdhIlsUNIGOA5UN8YmakDMxf&#10;WH5EyOI7BSNcIl481quNpm3I0uJqg/C//utdYWmMgICAgA0JEK30kCPSq1kAkC0QL2Aoka8iMCm7&#10;5G//EhKGYUsZvnRLYNjyF4gbMRNCBh0TFIgMZ4IY4c/pjLz4YRSHIUKXtqt1bBOTMeTFesQlEJhO&#10;4cfTedm0IaOPqUMuiuoxNCjeNhSSsn7bAFcxSFNVGMmyElbWD30RIhaFSr5UlGRZGmuVGbGStJAw&#10;I1tI65pk6GmDbl2KiIHEyfwyDj/+8f+j+WfMJ5oomxTmlQUEBAT0F/LIF0Kb2wUZ7PO9BgJMyi7+&#10;yz8dGUNvGXrItJdM1ynjOJMRI2kgJkhLLxooFvJcmmNgLqzX667lmQDPzH2abr31ZonfcstNNOep&#10;J+mmG6+n35zzB3reQYeIHUojfPrpOUK3brn5Rnrt698Q1eECgekUfjyZl7SLIdtcEUV1GO8YKESk&#10;rN8aLqgYpKkRzMJs0yFgcZAqxI2EaTzbWyakTAhXTMSMaJmAvPVE5MvphYCBlCHtyBlInYufc85v&#10;6crtr9AXkwO/YNmJ5a2SCggICAhoB0C+8JRjmnwN9V6vulhKNP38rejsH/5cesKUkLmww/WOIS1D&#10;lhoHMRGSRojHc6lBb2xYc948ZsB82b195q00d+4cmjPnKXp6zhy66abrtRNiCgvCfV3I5odc/Xx6&#10;HRMvELCnmKiBrD217knOZLD98Tu/ib701W9J0siRCwRJwmT5sS6Z78DbmKsvQNo2ZhkDi441Tc4p&#10;y0XNmnxyBRQVN7t0CMjkRQmTvWQWV0IWkzUlXen5ZUrC0COG+WRGvETf4/Qs6BXz55UJUXO2YV5Z&#10;QEBAwADAJuRj0n1AMZiUTTt/On3/7J8qEXOkLPHkJeIgY+7JSwizEyEoCxfMo/nz5tEzzzxDM2fe&#10;QnOfnqOEav1TWj9Il4VGxvKGjg2wszJG2gxHE93/sNZr5Aihz5Ni0hTnG/y4wFGEjL4BYF/EQwYK&#10;zZGyJrc6XcwnV40AUmX2fjlfZ6sI5xIzIWVMxtJDmEawOIzJl/WSaShDmULAOI1eNHkAwNl4S2Xk&#10;zis7lwUHYF3YAW0HOBAIXkBAQBrwEQD8xMs0OuSBdcHwzsfhOixZBSBlv59O3/3+T7SnzMiYETOR&#10;Llq0aCETsAU0f/48uuvOmfT0nKfp6aefSpKvIjLlA0QZx6DZG1Grcv3j3/Py82+k6dO3EmJkZCoO&#10;JYjSHNP/lmYaEOfFyNOVoq59P6AxKSvPrYSiKoxQ5SOZZyTLkIg7MuaLEbP1HHJECZgQMe0pM0Lm&#10;i8wdi9LaC+YTtnRPmfSSuXzov/Odb9OsY2fpkhgAhjAPZylzlGnyZen0xNSLWEDKhovTDQgISKKR&#10;rwBBge8ZDjdvIABYpgJLUgTk43HmRrcfQB//xJlMxjpp6dLFtGjxYlqyaBHdffddNP+ZuTr/yydP&#10;dcmUDxBllG/m+OPf88vHfIeOO+71QqRMgDj0SZbTuRCI85Io0vswNlHFtr+RT8qymkqoWwykKUZ5&#10;abHFnyvjl/V1shqxkK94EVlbtdh/KbmRMgsjcb1hSrSMcHl5HCZ6ylhn889uufkm+vHdP0oOYV7K&#10;ggMcwPwy36EitHkRkLKJqZ9hASELvWUBAUMbeeSriq+4guVKluHw1DeGMLF+GNYKC8gHkzK8kHzf&#10;/Q6gO++YmU++ELYLIGU4Vps5/vj3PP7RN9Hnvvg1IUa+ABqXqNOxOApgNoZGaSBmD1nk2fc7vA1S&#10;Ula2hSVospiDlvbJVSGcCWx9AiahH3f5ECFjXpheFiNvXpmkWWz4EoK1ykC8YGfzx0DChLAh3ctp&#10;N4QJUvajHzEpsyFMvH7pApb9WdDThV4v36HWmZgKUgaEZTYCAjZ+4OIFgGxZWEa+qvgKI2XDpUcd&#10;C7yGeWXFACljLiadAe0kX0UwUtbslB3+Pf/1n+to+lZbCzHyBdA4R/hybzqOuTBJporiBmUM+ciz&#10;73d4G6Qr+lcETH2phwql0yYmHkqycmFfMEJ8OJbUOYng7PBBA5qPr4nTUhxp/uKQxNv3WSkTJVl5&#10;wIHPo8mTJxMtlJo09B1qs+8+W8qCd2pCzJkHBAQMfuB8hdjkdIj/rsR2v6R6OL17Fxd+EI+ALHDN&#10;uJ2l3b1hZcBx/nyWZo8/vpG49Zab+Lobd64kO1Ygaoq0i7nQ15XEnQwa5GwQFiPJwOzSUg15JSEe&#10;8rIhHvKyIUagfCKVIFUORfmIIm2CSkHA4o8aGQnTNo2ESa6GTNTkEWLViEC/xx57Jl9QDuAEAUDQ&#10;WkF4fVNAwOAELkg4N/1X9RjxMvKFIck0+Wr2Ri0P8DNYkgfbMBwAsgHiMZyB3xzE9A4WjMb8kgWj&#10;KuexbIgb+FauUfx73nzzjXzN5asuiBSLEDIhY0rQVNQ8JlsW5gO5Jhsc/sYUbJCQsgp2OUiXMslB&#10;iYkRnRKTykBdJn7aIHGuHNTLWUApYmu0SK6osPKwPqES18dfmKzVAh3SVs7FWXbdlY9KI2WLWFol&#10;Yj4CKQsI2LDII19F70nE04EgXu0mX2UYTj3qA9UDtKEB4gUB8cojXxiiXMnyUpYPsGCKC4YQIQNF&#10;0HG84bhr5abgZbxrf/qDEjF8mHRhMMrv6QLyiVkWyCnOLUZZnS2hYrWd9ZuvsKtmUmJawSQDI0dV&#10;ENly5UyXoJEk9NKey1c7EDAkVA2dkjGXH6XVCIGk+YMeNMRtYb0DDzyQ6HrU3EbghMSbAobTXXBA&#10;wIYELjI416qQLyNeG/ol1eYnhsvNG+bNgaRgv4cCfPIF4mXkC8QLAuKVR76w5qrNI0wTVaQH+prR&#10;yhD6VJKFaOUl6SBfjh0oEVMx5HGnfiNUrQCbVGOzuj75qU+f6eIp1Kilgml/fFVKklKwL4BFAvyQ&#10;ouf/bB7p5MdDmFx8lv/JE5yWjsSNa2sZ91SnxJFnodZz00030oqtV2hP2RoWbCac/GEsZcAJCTt0&#10;R9/AciMLJu4iNFKGJzp3YWlmImVAQEAMnGvLWXBOPcJyIcufWEDC/uN0c1gms2DCPQgXzmE8uLM7&#10;C85BEK9NWQYDcDHfkwVk8WEWe7vIUAaGhNnVblT+sMjP388yiwWkZgYLCBVuBN7LcjwLfk8I3hRT&#10;Z39BkPr7WMB5hJUGXsKChfrXsuDmpC74nNt95J60yy67Rdf3vMs8gHzkxTzAhV4BnyPk8oUC1LEt&#10;BOhCE+hYvcaWxKhQQ41G6myPkp1qMNsoZEJkMJ0ti4E0Qs5xaX36UiX59GUUsshTl/4TmOtUL2uT&#10;iU7zetbiqUx9P6Y+jalrl5177m/pyrFX6ET/kSw4CXEC4m4asDsiyGMuRD5OtKL1YjA/5YMs6IUD&#10;0QtLYwQEVAMugGXre9lwYjNPRQ8moFflDSzoKcPC1WFpjA2LZvx8u4FjHdeO/j4W0A56777K0srb&#10;bPj3fP0jb6RPfeYLbgRKR6iUJGmYFWRxOFhIWXU6kwsmZWuzVdSotMX2IzQkZi7bJ2WI+eXSvV4Q&#10;JWOOnCGMiFk+KZM4S7yqP+sgCR0ImJKz+B2ZRsrW0S233KzrlaF3C+9mxQmHiwGcfdFJibAMuHuf&#10;rlGZQ6CvCQsICDBUIV8gXsDGTL6K4JOyj7J8gqWRXxkK2NBLYxjZAjYU+SoDSNk3WfqzXZxvP2b5&#10;X0m19jYb/j1vv/NBffWTR8rwCihc7SXu9PxPimg0S8zExsGPV0Fd+3aRISVlNSprU7sZ+ORK4CXT&#10;bRrhQo5fzuKWDzFSJgIy5pEyn5BZHKRKess4LUQr0nGaSZitVRYRMdFBuPy6Hu1J4/S7381H5Wt4&#10;Y6xXCwct0KyTxB3htSxYmBYOF/NaBvrkDggYDMgjXwhBtEys18tkOODbLB9jwc3gJSzDpUcdpKO/&#10;X7kEogWAbC1hQbqMfA0mMowbemxPf65dlyZlVd5mU4QziL7wpq/TK195XIKYScgfXOURB/ESIiai&#10;JAofARQORq4srIrK9mmC0iIK1ymDOk/6DTkNeVEH30Bz/C8u70tM6DiOtOksLj8kV8e8TeMuHynR&#10;ePY2oR96fZs+0jhokK8HDRIvfOELdW6ATbLESdHKiYqD2x4gCE9hBgx1gGhBcP5AGk22L1rfa7gQ&#10;sjRamWy9sQF+1XqqWoURLf8pR5Bdf7L9Jix1JttvaGB7BvpYaOUaxd/hbbfewpdkdKSkOlbcdR9T&#10;lNLw8+VingLy2wZUZdJmdKxeHQ9f9kP9WRQ0IvuX+dLyjc0uHQK+DuL/oBrXNHq61q9XnfWSQbSX&#10;TONxbxh6wThkvfWeRXks2oOGnrUeTkPfQ7fyQSVDmFgeo13DCDavDHU2O2YfEDCYAOIFwIGbE4fu&#10;CY1GQ4wb+3yvdsN6aiD+kJm9TQQYLj3qIO1V55UVfW9G3u2hDfhr89mDreerGeBmpj/nlfkjOYZm&#10;5zW6m7Db7rg/6vBAz5j0lLneMiijTpVIoOZ/DE6JjcRdCPjxKsjY51OStqJjlUfK+hU5raRVNies&#10;CoxoWdzg60yix2tFmGA5IpY3rwwCsoUXl8ekDHElZv5cs14buozs4lcugZyddtp/JYcwG8GGYfzu&#10;cB82rwxP0gyXibwBQwM4tofzfK9mUUAixowZwzKWNh89mqZMnUqjNx9Nd95xB819+Zz4SbtWhpA2&#10;NvjzyvAdAdZ71mieF0Lc8J7KMlS/K+wfrkH9RS7zSFkrNwW8vX/9xeU0bfpWTIxAxnT4UogZEyX5&#10;WDySmEQhXxQOpgf8eCNkbHN4TLvRflJWUFu+OqkFaaoKI1kGi/shSJfZgWxxROaUWTr9YvIoDpIl&#10;5EvTNm/M5pX5OpAz0SHEezKdHvmf+uQnaP6h86uRMlykPsyC4ZhxLLexpCdK+gd+mFcWMBiRR74Q&#10;gmiZDMf5XmUoIREgX2PHMvnicOqUaULCJk/CGh3szuR/jMcee4Su6bkyvjC28hTcxgYMbeP6ieMJ&#10;S0sARkB88lUE3PACQ/W7+jULzsv+2j/Uj2MWnRCGVm4K+Pf43JFfo2Nf8WolY0yOQMKMlGHSP0gX&#10;4pIWvRYVnRwMktDQweyrIqpnANE8KSsola+u1oQRqiowWyVdybIWB8nSfEfKGMnJ/pCc3jKQrmio&#10;UomX5HO6BwQM+T2OmHHcyJkRNSvzu3PPoSt3uEIn3TYiULhwwbHsxgKngjkhr2TBy2R94I7wKyyo&#10;c7jcBQcMLoBoAThmLSwjX6HXS+GTLxAvgHVjFo2RKF7EDEybNp0233xzmjwl6zASfo59Uhq//tXP&#10;k0OYw2lpjN+w4DiET6xLPlAex+9QJWVuSLDfjoU8UtbKTQFv72sfOoE+/qnPOVKW31sG0hWlRRzx&#10;MjIFhQcjZBYWwp1mDe36AdVJWYFVUl2tqjL4TicDL0vIlgstbfB1EBAqi8sisPxRQpZPykCqNL7e&#10;LXnBuh4Ohaj55Atxj5Q5QqZlsDTGLfQTzCsDqhAoEC4cwLijwwmEME3KbAgTCPPKAvoTPvkyAuaT&#10;rzDfKx+4OJlYrxfLmPVKvrbaehuazsQL2Hz0GJoyBeNpMTw3F8P5NEM00ZkD9YSKP13we1r2iWX6&#10;BCYwXHrUcVxiiA4+E8dnM+QD/rfZZRw2BuD76a+lMfJIGdDKTQH/Hjfdeg91doGIdTExY8LikbJ0&#10;b1ksSqbwEUDhwewKkToBS237AVlSltqgNGoZNwEjVD5yVAIjWhY3+DoTI2b8L9NTZvPHTGdEy0iX&#10;CJMuf+FY6T0DOXNxTO5HD5sRMit/2rv/S58Iq0Kg4Eysm7lofoM/hBnmlQW0A7igNZrvBQTylYQR&#10;L4g35IjhRsz3Gjt2C5o2fRptvvkYGjN6tAw9+qjr7M2vAfBbCg0tff1119ADz78vOa8MK8Cnb+6G&#10;IkA6ABy/zZAruxEeqqMP/bl/1lmQfnPA11mOY2mmTf49f/LF39J++x+oPWRebxnOHQlBvCzOoYoj&#10;XkbKACgdzC5CfFrlImE7AIhJWWrD8rezwda3Cq5eSJRLNoIRLkM6nhYQLo5488pAtDQO0mWELPsE&#10;pobxXDPoHGlDnvSgWW9ZT2JB2bO++x265+BZ+mh1uwgU7ugwRNHKmH3A8EMe+bJeLxMjXkAgX0q0&#10;gJz5XknyNZ1GjxlDUyZrr5fvyP2LAy4qaaT9nVkk9JyAn4rg4qaznrNHH32Yrlj97+E5rwzEADet&#10;WI6hGSIwHIYw+2v/ikhZK8cf1/naUSfQ/33is7m9ZT4pw/kWEzOo9Czyzz3JkCAnrwT+uTwQ6Fi1&#10;KtlTlkhUpkdNwlWfbiXhfEpgdukQ8HX+65VEB/LFgjyb7G8CIqX5SsRiAqaELe4pM1KG3jLkud4x&#10;12umE/7X0y233kI/taUx2jWMgDvCsDRGQBGMbAGNyJfJcIdPvrz5Xka+ttpqG1FF5GvK1IRLjxx9&#10;jgM3DS4mGqnp5NmVsRdzCfVfEjqVEDL2cYaf/uSH2XllQ3lYzgDSAXJQ54n3NHDDO5RHH/pr/zAf&#10;Gmu3gRD7wKsGsaBxlTbTN40sxz3/BPr4x8+Uc6erq0uIFG5sJM7nUdGE/+h89M9S0yHkU8ZsqqCO&#10;bSvAKd2xctWa+GzvL7gWqjbkk6tGUNKl9v6SGqZDt77ZgHRp3HrKQMQ0BMHyQ+0VQ9yIGcedTgmZ&#10;kTIW9/5LIWgiiOvq/osWLaKPffR/iZ7PG9OuXi3/riQMYQ5PwHEBVclX6PVSgGiZePO9xvaO5QgJ&#10;+Ro9ejSNYSKWJl++Y46dvqKMcGVsPCQuGh6gNS9ovsyg/svFnZXMlXXKv/31EnrqxCfjC+Rw6lG3&#10;UYRm/WJ/zrsaDMD+gaxiGLOdKCJlgD+vsY7fWkJ00MpD6azv/0R7ybzesk4jZSBh+AgZU2KmglNR&#10;zy3kKyzUPMuvgjq2zcA/w9tLylI1NVtx2gmVwQgWSkg5V9TqkDwnRspgZHElYtpLFhEyiBAwR7xc&#10;T5gsiQFCxkRNhihBvlyPmBI0jqOcI2eaXkef/lSNpTGqwJ9XFpbGGNqAw0oPOQJhcdVy5JGvnCFH&#10;LDmBJx0x4T5y3ebMPRKlmj7OS5KvqIyzjS8ACvPlybqSNqUwf+Yi4r3YP1kG3JndjIqf4/D2226h&#10;GztvGJ5DmCAdb2EBEW1m0W7c8A71eWUYYW/3HMMyUobfYoVGI/JVxW/x+XrQvYfRd7/3I+piMoZz&#10;yHrLlKAlhzDj4UsIVHqedfR555vpnF1V1LGtCz2TDexj2kLKXA2tV6RQ4pSHrN4muFoZv6w4qZSA&#10;cKEei6sYOVNShtCGMIVcgWgJ6VLyZbpYrHdMQ1urzBaX/d3vsDTGlWFeWUB1wHnBgYbFVcvhyJag&#10;AvkazeTLEDntBGFyYYJ8saPUVIZ8ma8uImVAlJfKSttGbTr4ZAvbIHH5z6GNAEjcRgigI3rwwfvp&#10;n7deSvRVpwaGS486HpR6mAVPnzZzExzmlTWHMlKG5Ztms+zPUsdvgZTdcyh953s/ZlLGhItFhy1B&#10;xpSEiXhDmDExi8+vxHnmTsLo3HdhI1S1qwM7lxVxqh4pc5bVCzQP3xEZJJVqXO2yIeDrICBcFofD&#10;szR6wjSMSZmFQsaYXAkhg3jDmRiijG2QNlLm9G51/5tvuZl+Ogtva2W0i0DhJMA7/4Awr2zoAc7z&#10;Dyx4cne4A0QLKCJfLGPHxOQL63v5LjRywOywJZT/ikzPlwRxj1jk2F0hn3xZPUnS5eydDjA7IL4Y&#10;SBCBLycupmBv5cL4H3yUxDhIjBBkCFof/ebXv6Rn/4+/pOG2NAbOm5+zYF7ZTBa8k7IuhsO8snbP&#10;MUQPJXzVDEklAVL2HMuLJFUdd/DP2Hs8feT/Ps2kDIQrOYSJc8yImZyPFvLJpaLnGz4R3IkXn4de&#10;XgPUsc2Dnr1FiHOTniANOcv5z8Sp+g/WQtxS1HasSqDZLxVxSyOUqi3Un9aFLsV5/svIEchBwBGJ&#10;ixrxPrETG86H7sADD9SXieMuAncp7QCIHSb6Y14ZHFHA0AJ+XyMhwwXW65V6GfTYnzPpYtn9/j1F&#10;XjzhJXTcfq+n/zrtvfTmE0+hV77yNXTkUS+knXfehaZOnSZ305hzghDS3dUtgiEQOPQOce4m7NRZ&#10;ukz4nIWdldXyHLKuu3uExE0kf8QIz5bb6YZdbDPC0iM4j6WrW6VTbLk+J11sk5QRYoM6dTs1roJ8&#10;lMd+oX7obB90H7fdbjv1D4Z2+p7BDJw3I1iwv0+x2HB/HWD4cij7VHxH7T4WMCRa9F1jsj/eUtM0&#10;cMOhBEBvTBBKRgxO4+YkD1rWwRW0G5wND2xHclu6PvGJT53p4qms/kC2hUiTymr2OzOiVQSplitH&#10;aD+i3GW6u01kaAgb1UHQc6aPnatYT5vYuTJy98q566VeHRbVskQ333wjrXj+Cl11uh3j+Y+w/J4F&#10;d4Rwvt0sWI8oYOgAL1mexILhyqEEkC84cBCwG1huZLmSydfMsbTJfZvQjmt3on2m7Ec7jp9B++y6&#10;Hx1y6PNp7332oe222562334HmjBhggxDymRfJlE2ZKGky909yxAH6yPRGyrN5xD5SIPgoBynu0QH&#10;YsMkR+xA0DgUEqV169AJSJLlc3nELd/qc2kJO6BTeykjNtqO1OXE9iUtUtZte7Q/vB2yLSy4c7T9&#10;4T/Zz56edfTQU+wYMGQErGTBsF56yYKhCPjGtRqlTVia8YsgLUP1u1rO0u79Q334zvOGL29nwRJ9&#10;eT1z8AWXsuBahpuxzVjM7j6iF+5wNO2zz37ueJeDW0KN4899XB5g+apyOv5ESNlVRR1bA5hAEllN&#10;BJfVsWLlADx96W2I8JoKEGJUEWabDgFbvwc6iAxZYrhSdMkhTBuyFAK2fp2sZybDkk4wNGlPYMZP&#10;X+LVS84GQ5fuqUvotYzOK7vsH5fShc/8KSyNEVAdmB9zF8vrJLXxAQ7XpGC+13S3xEQ02d75PXOi&#10;ICAGc4lCRIDIuUoQOc3Yebq09Fx7+fhAx04gKgtb1xZUcV0Qp9cMEb5EiA7xuF4kkY7tpV5LeKFL&#10;CdJrl9kcMfNi4s/gv/CRqObADlHxYfhI2m4ge+lb3/jq8H3lEh6EAkFoxi/ihgG+dagPYbZz/+w7&#10;t4dLfGABWaw+kJ5PBn+AMrvzOXBKB/XdwQfz7zht/u4Konfv9j465S1v55sb3CjhxoRvaLox2R83&#10;IfoUpty82DknNyzuBobz/XM+gulSYSNUsdMzswgFuSm1827tAmrPivznf86XVELVLyqNuFWVtEJ+&#10;HK9u/4dB1AT/5KMJCU1QBfIlIjo9ECQLB0NOuYkTJxEtYlU7hxHQzW5DFGEIc+gBxB2OazDDSBfu&#10;cv1hx8/osONW/9xahhyPnvASeu1+r6d3n/ZeOvGkU+hVr34NHXHUUbSTG3Icu8WW0dCb9XjJkCOf&#10;W9IbBUEPE2ykZwo9TSpRb5PkxQJbGTJEaEN90KPnK6oP+Szs6BPDjRAMOcrQIocYpsRQI9uOYEF6&#10;BITzTMxG27VhSeg538TV3YXtQv0IZTtikXpQXupwdYugfc6XbUY9LoRgfzgt+y36btpyy3E6dGSA&#10;7xkOfgLDc5gu0uzUDpx3kGaGPjcWtHv/7Dv3j7dGwAjAQywYcDqHL854aC01KqC8Af/0xgMKrILA&#10;EZePGxW5JYnSFiJq6TyU5eWhrn0MlMspW6BODF/WR7LGKJXTUH9BmmLSg1DiUaQY+HJBmajD/aDO&#10;3r50/8tHT5v0qDk730Y+CN0wJZtJnP+rHYsOYZKsd3TLpTfRil1WEM1hk3Z0HaMbGl3DWL0aj70f&#10;wZJ8k0vAxgwMu2Cy/84sm0KxAQHihSdB8bJ8DDkivJGJ1/VjaZPbdchx0sLJtO+U/Wjf7fajI496&#10;kQw57rLrrrTd9tvT+AkT4yFHJlpyd4sbGL7dFRLG57Dd8Vqe5WscNze4+TEihjyEXJZDkCoJQUpE&#10;z+J0Vqe1qwRPbSWfQ5CaiMxZnbADwUEceuQ7IiTlJM/ZuvoiO6ezepQ0alrz0E6yjJXTMhzKDR1C&#10;3Xa5wbP2fB3XK6F95LvqoMWLFtHcZ59ODikNlyFMDP3vwwL/2IxfxBAoMFSnhPTH/mHpHgxhbiup&#10;GCBrWHs5bxrG7iwLWNC5cBCLDbcDfJP3yue9mnaYsZMe1+5453/R8S5/lkYe4KWhMj2nJBSYztlV&#10;RZGtsgJDMpVBg+yaw5cFTdeooQ6MAPnIaJxCSJFnn46raPe+iHX5c9yWxDCRoUjEOcQwQLwEhuos&#10;jTAezkzqxR5DmfI0pj6Ved7vzqGrdgxLYwTUAJbFGMWyn6T6H9bzBSlYXBVDjkD0pKM4KpxvscMC&#10;cRA4VXrIEbCoOcvY4WmoD8wwWG82onN2LhfKKB//bXvUibu0KwNLp/RsOZQ6XNrPd3rAz5ePyxBL&#10;pweRUqUrL3pNG+KYy3eAL/IhKXfDhxQCHarkFPwT/JiI+i3za+bP7rt3Fl34zAXJ9cra6XsGM3De&#10;YD4Zem6a8YvoYcOIRlgaozpQZ94QJp78xbuc686NvYjok6/5Ah19zEv1xkZ6iHGO2Q0OblDspg3n&#10;ujsvXVx18TmmZ6SD6VJhI6TtkmcskNUICtR5KCBlSVWUqlFxq7CmIkfVoG2zix1YXMDPg5gDi3rB&#10;nOMDkbIQNr2YQ8b5PtGSBWRtPlmkh4C8IZ8JGAsm2hqBE1LG8Vtuvpl+ds+PdRiz2Ze0pmGLJcL5&#10;hHllQw9wdLjrb/e8sjzylTPfC8Rr1OajZZX7tEOKiBfgstLky4pIWT4N4zosTBMtDTPky7WlbleB&#10;umw+Fv5L3SwRjXJpy0sQLJcX5bs8EegB5Fk+/jt7IV6mR9xCpxNTjanOS0d1A37cIK5K/RHEVDZf&#10;zOLwXfBRkh+l2f84O/gpxL/w+U8TfYWNhuPSGK3MKwOGw9IY7d4/6yTw0Swp4xuIsz78E9prn/28&#10;nmTtWcf5KmmcXxyPiBnOM9ZFJE3i7txz56DAnXuJ87cqCm31fE0gR9UITMpWZ4o5XzCgyG6ECypt&#10;jNokHJlXzuLxnSWLc2QoKwQMd5fOkUGUgLEIKYMYEUO+I1uOhEEvr1mK4vHCsevWgcT16BpmnPfe&#10;/363rufSLgKFO8JlLLg7Ca9cGpqAo/usRmsBRAuwpTXy1vcC+Zrmre+V43DKyFdkb4E5uVghgd+D&#10;JAF/zFlC52LiYCWUjwPyxeFakmMs2To1LyJYpkcIPeJR/Z7e7DwdROt35TieqEfyXOh0fhoK0epf&#10;nIcw0uQj8lGSwB/SmjDSBYX4M/gq9lEyhQJx57/Uv/XSX/96Md22183xkOVw6lHHeQNCWvXdi2ng&#10;hhc+ut2vJBoswFqXOA7aeSzYw2d2EwC0QMq+y6Rs7733cdMIHBnD+Y1QSBmTMTctAOeX+CWELq2S&#10;c+65NGB2jSCnICO2NU0OSrIaoevjn/jkma1UUBeFTVXahuobal8cShS3yTn4E4/n7OHonBh8nfSq&#10;QfCBMxQdh5LG8IJUyA7RyuHtAByK9NItt9xEKyasIPo7V9yOpTEwr8xWS8bwxC4sQ/0ueLgBPWVl&#10;88pAtHLme9E/mHzdO5Z27JlBkxZNpn0n+/O99qVddtlNlpkY75aYgJMTB+Wcnjk+6ODkfNF5W3Bm&#10;zvlxGnGdC6VlZXiB45iILuU41HJsJ/O9VB8tRYG0s9G7Yi0j5UWgd+VdntnCJproDp2bCya2Upb1&#10;loc08jx9nO9Cice2kY2LQ7D8hdYTtxPtA7bV1YX9lOUvEBexerMi3xvKI8129t0agZX2WPT7tu/d&#10;EUj8HvhAjzQDC1jf8+is4bk0hs1xwvB/D0vd+VP9sXTEYEO798+WI/HnlZ3PcqxGa+EOopc//1U0&#10;efIUIVFKuHDsI+mOfwn1eu8f91DGOs0XtZEywHTOLo2YASSRYxqjqFANdCxfke0paycKK6/YKohN&#10;VWMhQS60tEHi+OPQ7jaVVEGHu0vVm0hPmcQ11F4y9JBpqK9g4jzrEYM98pEnPWToHdOhTok7/e/O&#10;O5euwiuXsMpxu4YR7I4QdY5hCUOYQws2rwyPlIOAQbz5XmPW63yvrbfZWsLp07aizUePpmlTp0k6&#10;8iIuEOcGOL31OCUcU2RrutgGZ5XfSyXlWCnEweldrpIGKwuxcqJ3aaeTOkXwh3pFzWFsa/aS5jok&#10;X/7n5Ls4JKobehHPFgG0USj/JT+vPsQlRNLsNSFpPy6mphPg22NE6Rixv+LvWPyTCv/jUhqHL4IV&#10;fA0iNmzp95KJjaTZJ3H46U9+LCyN0czIBMpjXUmsfj8Ugf2Db2nnsWDfuT+vDMdbMz39vyT6zod/&#10;THvtuY/eqETCNyb+vDI+lZCPc0xuWPCxmxUJcbrF52IE06VCOwvzgbmqXh2G8kK10HZSVlhZpVby&#10;jWJnlYWfY3ZRiO4qBz8vEjgwiStJ84lZRMpApjjfCBkcoL1uKSZbluawZx3HQcSgj4czZdI/x2+5&#10;5RadVwa0axgBJ5bOvQ7zyoYinPPUuV4YdhxD06cz8dpc53lNmTKFHVOSaPm+x88DOYmcigtj4hXD&#10;bHwyk7B3cfyPyZGnszLiJDVtAiDs4yjKQAXiZXqzR4bEXR2GqB7P1tLYtj7T4+P0EkArSeRKQTyA&#10;LWm/DsmV0HT4c3m8mWl9lBaw03YXAv2nNviDs5J4DsxTsTeShIaqhR9CSYTquzQECYMPg5+TaRaI&#10;s4+BHW4UYQfdt7/5NVr0vwuT88qaeVn3xgib41SHiNpSEehFAin7JstQHX3AcGO798+fV4a5zugw&#10;+JCk6uHbzId/eCFNnoK3dPg90doLjfMMOpxT1lttpAznnhIyPTdxKkqIPAOUDno+e3kR7MxMIjrf&#10;87NbgvPW1YFtyBX+Jz6kSBLIM4AUI88aInAJ+cIzmeXQ30K/4ERR1llo3z9eoaQhC4e42MnPLGlp&#10;nQ8UpN3BwAcFMrUHAey+kw48wL1yCQ4SJ307YOuVoRsaF/ChvL7OcIQj7q981avp2Fe8ko444iia&#10;MWMnmQuG3jDcLfLBJSKOiR0VdNHrheTuMhZzXjIU54vZdNu6WN3RavayjpfTYSgOS0iISP1xO2Lj&#10;1tgaMXKkW7/LlcP6XC4fIdb70jW4sB5XF9m6X9aOxW27RGd1O9G1vGKxeqUOWwvMtl3ibCf5XB6h&#10;V17KQj9ipOph7wm2J6pbbOO8rhHchsRRF/YV7TixuGtDw6ToNmj7Uj+3A1tdQw2/QSfr8T3gd9Lf&#10;RNYnQx7r7feUEHreDjytBju8fipazxAYLuuVASAbIAYTWNJ+EWn4YOsxwhwrkJTTnWDaAGwwDDpU&#10;gWtHu65DBtSJqTRtgN6X8D+5GTFBMk6rXTIN+HEDW7gYw8o6SSJfG6kLstuBhqQssw1phUkpahkL&#10;SkuUZsaI2CzDjxtwRx1VARLlxCUjkbRI/DFIGXwQWtzpAetVUGImGfKePnES7XKMuGiD6AFYObnd&#10;J1nAhgf/xgvmz+cLL7rrcfFVIqYETNMRAfMJluSrpMmXXNjlgs9xEAAhTaoTQsAiF35IJ+p2ZIHT&#10;kifExREpR06EUBgJchIRjShknSuLMlhUVYmLbpfZoA0jX2Iv5dGeIzfYHoRcPpd8mY1sM0Knc3WA&#10;fGndug3aBvI57m1HknzFdhHxkrbcNpkO5VmUWKIuf78snRT5/l27YsP1YLvl+3P7gDY0T21jcs1p&#10;/M5OJwIb1u0wY0aWlA0X2A0r9hm9Xka+0JsD4oUpJCBfmB5wAMuJLOjVgeCJZ0xOx3sdhyr6g5Th&#10;euQfb81iKV8mJ0wkmcftkS5wKSFX+EPamRs0L61NArkmBiVxaa2HAnW7kSFl/mYltiGjyINf0pfG&#10;KCshNKcoMwdGiNKQoo4kiSCpTEnisIiy2DiiWIiz0hc4PW1H0xbKI/p80eSExLFMreQjLUK0yy7s&#10;IXDQgpi164SwO0I4n0DKhh7Yec6dOzcmYnLxdRdlXHxZ0DOrF2S9GMckjEUu/PFFHQLCoGkmC1w+&#10;IjDQcfmIzIAUgLzAzpESJVJapwjbCXkAYXE9TVKvFwqZsXLcnhIWIx6eDeph8cmX1sEhxNqVumCr&#10;NlZOBHlManzyhXbjbXAidbt2OB89XtrrZdui+QnyFbWF+rRc9P2hHi6v7Yxwi82avct39SR1LK48&#10;tsW2V7YJv6+EsEGov7Po3W8twzcuraH+9ojvt5/rnTcMpx51n5TdxGLky4gXnoQH+cI6gJizWfcJ&#10;wY0dIFD90WvqH29lwLxYexPIFVAkYQRLiBjEtI5ARURKbCytSKcBZ52DnBxT5WWl6m0nOjPtphUm&#10;uahklEC6hIkgLwNSA0qQFI2qUVPNRZQpkyQR+vUomYI4Dit5qrOhScmK9IhyyB/kS2hEjcMD9ndO&#10;Eo4CB2Q7YM7HHG7A0AI7z3vvnSUXbrkg20WZJSZhTuQC7S7ScpGPCZhduKUe6DgtxMQJiIIO6ylB&#10;SPcgRcQDhMLIjhMlNipRnO2FrHEc2yAkSdIqSppc2tUtRMfIDuqQuNnHcRGXhzpEvHbS5MvK2zbb&#10;a46UWGGbWe+RL6tfy8DWbY8IvlNH0Nw+SpuSVj1EdCJKsGSbhPSZaF0qztbVqXXgN+Q8CUHG8Ptp&#10;vpByzsNvqvb6m4se9kbMWHbdbffkkNJw6VG3UQSsDQniVZd8gTQM1flkBuxfO48FfOfWSYDvvei7&#10;xlI9eNflGCYip/D1ESv72/I9Dkp+mFy567SIkC3L09BFBT5hQkwehuGILoEFHcKkJEiWqTcQOr3t&#10;qrAhtYwFlUqUZlaH345VB3KUzWHBj4AoAxYGJV+qQQgT00HtshROIQE+iAtJS8cx9wxftutd479J&#10;kybrvLKq8xVwV4sXVKPrHWEaIGVwPtYDNxzugocb2NGtXLlCLtQJIoY0Lsx8gZYeFRYQiUiPC7hL&#10;ywXfXfxtfpRc9B3RiEiHy4Nd1HNjxAdx6Fj8epWAqD4mP1qPEBgOrV6feMFWyI9rQ7cP22Vx6DU/&#10;GnKUOrVe2Eq9UrfaW/vRNkio86yUfJqovdQvZaBz32P0fWFbOOS4bCt0IG+SZ/VDUM7Zimg9Epqt&#10;lE2KEThtU8k2ft+IBHIaOiXT+psK6UIo5BxkDARMy0tvqdwoItRe/YMPPjQ5pDScetThG9s0x2lI&#10;At9Pu2/krZOgDHgF1otYmMT13clXWrx+0F5azmQYDzMp4XKkyYsjCYgeoYtbGkinY3i63PwNC9f1&#10;k4bsYo4UI88aIsjL8KUm8qqA+ClwH4njS3dqpkdxGCGOaxmFkiclV7BBFZKGo2MR0iV5UOvXKLo+&#10;9IqhBc5DXPT4hzJqg96z3ffYI55X1ohAIR9zIf7KggoRgpyhrM2RQPgsC+ZHPI8lYOiBHd0zzzzj&#10;ETF3MRbpEB0EF3qdIxZf9G1SvpEFDTU/1jvixGKEJiI2Yov6jUA4O2crpETSHvlieyExjujE8dgG&#10;YVSny1PylyVfEXlE3bBjsfZtG2y7EvU7nYgQnVjyyBfaEpH2uV0hYGjPq8eJludQ2nLbIXoVjWPb&#10;tZ5ccflWH7432Tb2GUqyWC9t8G8u7UEHQsZxFwoRw3EAHfLxW3Hc1lIbN56dTd4Q5nAAem7QYxOQ&#10;DxCodqMKKQMhw3qKp/Ol8m6+wmIoOQP0cikJ09URYqLFMbmeR8QLdhxIz5jEFHgKWQwj8eCrWfwV&#10;GzYU+BKf2iqRYuRZQwR5GZAWIVUwmclWZxoW/DBeMpICJEmVsKa4CNKW70JfYKO9XzosKaVdWnrH&#10;ELKdDm0ijoBLSUQaoF12dvPKioYRQMQgcJwQ2Cxmwd3FSBYAOhz8WIQWj3tjPZ1vsWBJjKHe5T4c&#10;wb/103OejIgYCIlc/B2p0LiK/5SgEhA/DRLg4o7Q+AK91aM9bXyBd7baI6RESEkUC+fHhKuYfCmJ&#10;cnVIiPZ0/pmQK2yz1WkibcJOyZKQJ6eT7YQNdM5e2nZ6JXH+vmPb4rJCvCBSvyNGQpS0nBIc2Ll6&#10;0A6LzmtT4qttoQzKWjtqFwvaRR2d3DaHKZE8/KYdHIKAoW20gzaEkDmSBR3SGL7kuqDX36mAmHHa&#10;hi+3334HmjRpkg4pGYZbj/o4F2JIEsNk33ZSNIVkOAxdAiCtVToH6sCGjXG8FQ1fQg8i5j9UkYLy&#10;Kb52OsKFK7TG+D/0Loy0ojMgz72KDDacFRM4Jy0g2Vb7UNBTFsO2vXQfSjPrwW8rW62nlW/YU3kA&#10;IaoCKca2VoWRLh+WjvL6OERatapzeRoFURNVKt/1rvFXjvCAA715ZWlShvSHnSCOIU4QLRCuNPnC&#10;wd8fdzoBgw/8W995551yEdYLMS7K7mItF38OHYEQYgGdkARHjhwZgRihE8IV2TmBHcgRiBDIipVj&#10;WyM9Ek/X7+I++YpJD5Mv3wb1R2kWadPZSh1Ohzj2C21F7bntkDq0nBElFcvXeqJtdvXq9wUiFX9X&#10;0IEcqbh2UR5tuO3o6h7JpIfjth1um4RUMblC20KeUKfodFs0dG06UiXEyUTa598Tc8YQWhp2XF6G&#10;XB3Rwrwy0SGNdvCCZleHT8zkCV1HzIyc7YJ5ZcNxCBM+0sgViBYmla9nwVpt/8eSM8F82AHfUbuP&#10;BXznjXrLisC/09Sp05VMcTLq7UIa0os1Rm2+mNPBUIC4krEMpDKx0DTgCvYXyaqLDClz2xxJBmmD&#10;XKN6KK7Kz2HxkzUgxIghxTiergJUyZkIhDw5heS5DwpBbfnSEwYbDpSIIc0/txpxvmYaEUMvmmS5&#10;cI899pTy0TAC7lSwTg6GIvGuMJAvEK9AvgIMfAw8+MAD7sLtiIGQExAMlxYCAT3IBNJKrkCkjJiI&#10;ztno/C4QG5cnRANxTYN8WY9WXF7jCfIFsTpQzuVZ2rZJer0QIt/prF6QC7OXdiUfadRl9YFQcSj7&#10;quQkQRijuiAa90XbZ/uoXbPB94a6OS11ax1Geqyny4ifbAuLka1oG7iM7JvUodsqItsKIm1k2kTL&#10;QJRogYg5O7QdETCfeHEoq5pDr8QMekyv8EVsmaBxhHbeyfXOG4bbvDIAvTHoJcMFYD4Lbm4xjDbc&#10;ge+n3ccC6kTHQ1FPWSXEhEtDJWE2pMn/nZ3GQcbS5ErSUCXVgxbZpy/TaGhQD+nqtMo8LUtaVRfM&#10;fIqKG7FSImXgNAI2RsylpB5DXA4JFaTl+U0ocYfqbKDTuBTkFH9AyLCUOccPe/4L1EnaMALW0cGa&#10;OCBjIGEBAWnwcfHkU08mLuC4aEfEQoiGIzNywQYx0LhPiEDAQC6UOGkvlvZ8cXokdBDUG5c30mXz&#10;vSwvTb4kT4TTYudsOa7khONoy5GaiHyJXrcLcSE/sEvku7gra0OOkpcSI1+SFtu4bSVSKOvqc+0o&#10;yeNzmEMhPBxGbTmy5tvHZAui9au4NL53JlexYHs4j0MhVibONiJhIFmSF5MzJV4QR7ZYLz1iklZi&#10;Jnaulwxz0uCHlJh10P77HzB855WBIODVZACGzO5m+RcLpo/gicw8oFdtKK9R5gPXm3YfC0aEGwHf&#10;M4aQbWmMX6rIdRvkiz+YIwZuJVO+WBDo1R1pJWMa1yCC2aeIWhn6y7YKUFv26cu01EReFbHka/NU&#10;IinAweQht2iBbYSksXw0HreDQKOcgdATNeVSuAtlI1n6gkMto/XphH84RhZYOz2MZC4ajP0hTBCz&#10;4XLnGtA0brv15vgCzqESHyMA0IFcgEgkSVhMIljHIciVzQuDDsRDCYfWM6KbyZcRKk+MIClB43wh&#10;LbDTduJJ66zHtki+lsP2SJ7bFtkm2CGPy0mdLg6dlVXSAlveP0dqkLahQ7F19kKGEBd73h6QqU62&#10;RXvSowVbLQc7mQzPaZlEj7Ie+ZLtQD1Sl8tH3dKObod9X7GASCFPCRWGIdOi+6/lRYxkcRwS65FG&#10;r5eSK50jxjojYmzTgR4zSXsCX8MhhBPig3DDKE99p3vLhgMxA+mwuWN4wg9zmGx9sgAFhhvbPa/M&#10;AOJl5AvDxUa+PsNyHsujLHhZ/ktZPsByOdHtM2/R66y7LicJEOIgYxoqOMQfHgawBwK8MkirKtal&#10;UZbXn0Cr1jIG2FqCVeZXGiOVm0pGUhF5RSGlyCsAyQEm4yshYwNlUWIqOqjg6CRfQ2cS6ZGGQ0RM&#10;zFyo+ao38sZRvnM9MF4awydj7TwxAoYW4OjYea5YsZyJgSM/cgHXUMkJp50eRAlzkoSQCIECaVJS&#10;ocQrST5QXuIuX9IgSlIW+VreyFdEUqR+5KOMbQe2D4J81A/BtmTJl9WDbbbXA1mPUj754nJue3Sb&#10;WDwyJdsj4uqR+lGHCzmt5Mi+A1cPl/HJVxRHPZ7o960ic75Qn5AqkCLOdyJxqSNHuB6fSOlcMyVy&#10;0dCj6LUerVuJWUzOlKzBv3R2qZ/hf0rIoIONhCys33W3PYbnemUASEdqHawAD/0xhGlkGMQLAuK1&#10;CYtHvgrnSHN43bVXKa/Sf+6j88uUZLEef+hCw5/pPBQRLdQUocCmP4EWTXzUJmV+RenKMrmpZF00&#10;VTxVSAgQw0IgjvvGXixty4LQysW9Yk7AsLig5LtQHSJCTuODOAu+cgnFhmj33b2lMQDEQ29ZQBnY&#10;Wc2ZM0cu6iAFQhL4Ig+iA3IQESGQDBAXIyIgFLBDPsrBRgiFEhOkjXxJCDsLOc9IiuSLrdat+Wrj&#10;x61OI0pCRCRkiYiNT4pc3Uy+tG7Wue2J68VQqxI62Xbsk9sv6fkyHfJRjomazfcyEgUCp0TK2x7E&#10;rS5PrD4tp2RRBMSISZLMM5N5YrBnG5Aws2GROGyhdyIEyYnmw1a3Qcp1aDnpZbPyLjRiJmQPoSNc&#10;SsLUx0gvvPTQi7dRveR10i54D6aP4dJTBuBij6fXqwI9O/aAwHBAf5AyEK1Ps4B41Z0jzTaz7r6T&#10;+ZKRMJvsz38gX0bEJM+JFHT5IFq45Lp0HdS1rwPUXFg7ZxSSMiuYFkVeDktaVRNVigvx8VGlUISU&#10;MeoyYaTrtnTk1Ex8R+fHRTAirOV0nhkcJtKWz1+6Zxu9csmGMC0MCCgCO7PHH3tMSYMRC1y0+cKu&#10;JAtpCOYwMcmBCLnSfCEciEOEBLk8C52dDTXCRoc5HTFC3axHG2LnbGCLtpRQxPlWJ4iXimsTZThE&#10;3TZ0qHWjx0rbMfKl2wQbJiiOvCC0ursxP8yRL6nDBPVK/Yi7tNg4IuriZh/3erk2nPi9dvheRYxo&#10;gUTxuayEy9lIGEvUiyZlWcf5sp2wE5KlPV5K0JRoCTkD2RK9y5O06x2DwL+wLzH7KO4kKut8zv4H&#10;PC9eqgBAL/1wWRqjEQkY7gBR6g+C3sL3funf/8L/QbA0LWTLG56EXgiUhWLkxQEXV3st004k2ioB&#10;rAotvcwMKSsuaDksXjQhNdFU8RqF2Acx+EeIPsVF4bAMSpg0LSEbsyYONUc/YschOz6E+JMeMnGG&#10;yFdbxJGAE0Woc8qInaSbfIthBOA1LMPlzrVZ2Nw7fE+2eC6eWsVLhocDoWXnef3118SkwS7wICsg&#10;KqyTniMhUJwvOkdehAi5uCNYIk6nxMUnMSzORsmUI1QctzpgE8/Vgl1MvlCv1WPxeH6Yhla3lY96&#10;vbA/bvuxn5IXDYFyXIYfrS7YsQ4kz9Vh349PwMwe5MuIV/Q9MhlS8mX1clxIkwlILpMqIUtcnnVC&#10;jFgH4ZOa07H45CgtcqOGP9ihTq4LPkEJGgTbpXEhZuIznN/gPHEe0uuuoqTL1S1xTcMMZThD8tDm&#10;EUe+cHg+hQnSgaE09IBVwRKW4TLR3wACNViuP/i9pvL9w8KFfOnlDzrKWORKrn98OHMKEUn5Iccc&#10;CbO4jzIiVZVkVQVqK6wxJzPn6Uv+j43KSMKoMvxiaSlFXgFILjQz+0kWUQJVADZkNwafZdW5dFwm&#10;Ko8QUQldXJJwxKpTFYfiKDWujlO0/NH5a0jLvDIDVp4eTkMKZcgjXyBep7OcxYK3F9gLhk9kwQTe&#10;4fK9sbOa82T8FCbWuMKq/dZTJQQHoRAURzKEmDiBDgREiBJ6plw+ixAqR7yEzIgo2bE1toQUOZF4&#10;DvkS0ud0RnKEcFkIcZPtsS1i67ZdhxyNrLntc3VE28rtoExMqpyITu3zyJe1naiT9ylJvjQUUiTk&#10;COe2IzwgYY5MQWeS2AYWPy8tabsEkROfAd+gN3BCrjjN/ySu5Ay2yNN4VN7ZSp1io2SR/1AV53XS&#10;zrZwtWE49c7jQh/mlRUD389gOhaYJN5/3z3y2KV8wEU8+OlGZKo0HydHm4BWfEmgQiafsZ6Fka8m&#10;4dUUSWVUKpg0ij8lRRhwTmmIjguxK5NP+kdBflQv8lza7JBvIo7PxTmCqMuTJFeiThFgrctXpwnN&#10;bphXBieJR7UxrDCcJt+CeEFApqqQr8+yYAVofFf29JS9YBh3wMOFlLGzuvW2m+XYA5HQXiO9yCuJ&#10;UtIi5IWJR0REQFhYlAi5PEdulBSZoK5YDwFZE1sZejRBnpIv6x3TbQAJUvIhbafIlwjaEfLFOsSh&#10;cz1dQhjdtui2m50K6jXCJXacH5EvfCccRvss9WgZfFfaI4W4I18og21lW0yW1wnz6FxCPY5IiQ3b&#10;YttcmbTYbyGkKmojKZYngnpTAn8hZI/zlWg5kkWo36U5jyNsg+3UtJE1VIB61C9xvvkbVw42YWkM&#10;jQbkYDD1lAG8PZhX5iPmVhppSNRwWjhkbF0d7UJpbYWZyIgzk0ti1IBfrFbxvIKQEmTIFzuWBkWS&#10;sIJpSUEdWEzGlFipoE3Lj3XOMNKLGes4zoE4Tf7YHa06U9goibNyu+7iJt/COUKGYk+ZT75AvPxh&#10;R5AvEK8q5KsK0M5QBzsrHEdCXjyiMGfBKrr+rnl0wb8epW/86g76yLeuo7d+8l90/xPPcr6SnLj3&#10;S9NaNqm3OV/Qm07JnQu5jBEeI0ayIr1tD4dxOa7LynCo+SpGHCWOepi4WI+f2mvdQnqkDbeEhehV&#10;dDtiOxGPCFm90Mfki7dVRM9P6w2LynE7aEOGBlEOIUSITY5wmWg404mc4ynx85PlYxGXwtvCKfEf&#10;QqbEh3CdkuV8itgj5DTqFj03wzbanOW5mpwNMidPnpx85dJwHMJsNIw53Cb6A9hfyGDxofx7YV6Z&#10;cin5J2hEpkC+EgQsRcaANEEzyDlSEagBIovZiiYFMyjNTKLj2edW5poXoZYx0ETtVYoUfaERvGz/&#10;B/LL4YsEonyWXrciMJK9eJWDJ3i1w/re9RyH9NK6dRyuXy+69QiRFv06SWu4jkOU4zinUWYdbKHv&#10;YZ3o19Pp7z2N6Cu8MZh4C3yUBb1EG5tTwMmM10IhhJO39GoWwHq18B46hFWJVhXgPXaYA3IcC5zv&#10;UMXKkdQxexJ1/N8YOuTI42j5KqLZzyynlavXSfaoTbtp22ljaNK4UbTjtlvSDlttQXMXrKAXH7q9&#10;XLz5tPcu5Hphx4VaLtp6SVc7+YMeKr6siw1MocAp5tLIVqNEPhIW17IW53+4cXG2+MQZno2L+HWk&#10;86V0Ih8RF1iakbaJTZM25h3S+gh+3EPChiF1wYmUwM+X18Zw69D1rjcfxHHoWVSvvgYvZRZ/wxLp&#10;2J+sZzv4EvUpHIfO2a3jOGzhk+B/zj/vHLpmxpV6EwhcwrKGBU/GDXXgRtC++s1YCt67KGtpYemG&#10;oexL8oAbZvSYbej9tmsHb8/X/9/3aI+99pIbJp2aAL/leqZx08VpuUnFDRR8Ffybu8mB4PeWmyE+&#10;L5G20xXp6Fx3SjuX0+e0j7wzO2FfeuqXZhaTsvJiBahdSAs005bv0AQllZiDMxgZAyxP8hHyR52g&#10;5plThGPDTEN1gJpezyEImjk+kC7kr0O+xeEkXRwOU4gaO811Peoohahx+PvfnUfX7OQ5yV+wHM4y&#10;WB1CHvlCCOdmskMq3d/AQoToWXuaZQhcXDoWjiFaOJY6npxAHXPHMRGbqLqVWOiHD8fuZTR97Ba0&#10;x87TacbWWwgJ2276GHU+zhlB/vfrV9IJL92Njn6+kjKfiMGBSQjHxH9KxuBcYAcHZnG0qDqJiZn8&#10;c+k4VJEkb6TGTR9ncMjnmOWJxgvtCWbJj+LJEOoo7pC2iUMJBKJzLsDqRjKqyzf2EOUziuKN4Psh&#10;xCLfA7h5M+ZzIDDCjSJ8TR98iOidD2I/IkSLJfJJzs8kiBn8DtLio1hYhwWIf37vj4neoU3L2mWX&#10;smDZgqEORzo69+mk3q/wd3wQp/NuDocrKcNoBnz5QPnQRteSpbwp//0pOuqFL45JmIT5pMz8m/k/&#10;nJ/ycfGqpAxIn9vx2ZtFVE8hykrH6Fhas6dMUL8EA+6mBeQU9h1cHizX7NIh4OtUQMjg+DjOAscI&#10;PRwaQuslUyLmOUIO1UHC+bEeZCtyjpqvJIxDI2w9SshQ7tZbb2En+ZOkkxwM5MJOECDvhIEMNPkq&#10;AkjZz1jexYJFCTcSgGiBcNEiDh+ZGqcd+rZZRH3jl1HfDvOJJiynvq05PWGZ7OOL7jyGTjrpVHZM&#10;zgnhDlLuFM0hddJ7PvsPet/Jz6PD9tuG9WyHfDgj55Cggx38jzoh2Gi+uJoOPkc00+nUToUTjnj5&#10;+kgh5aOYhmajKcnHWejnR6Ezi+0Vvo2f5+sVen7rq80QiW0TcQ959QFF8TxYtnMvCUAlaywhjPyO&#10;pV2vmPM7EqJnTPyOki+QtNgHqb+Rm0P4FfFJCNXnmMDnwM/0WB6n33/6u/V8MWysvfN1AdKBV9rh&#10;K5/Ggp6yPGDFeSxwil6j4QbM6W2nD8V1A6h6LfFJMv8OX3/f92iPPffSnrAUKcPTyFgrMEHK+AQU&#10;X+iImHwsHkl8HiNfFIi7ELB4zmkcw8v0y8YoLZ1BNVJWq052MC7WFpRUFjky+V+OpOOzEkmdOkq7&#10;U1W9xtnRiXNEGJMyyWMnaEQMTk8cIvLFQcZETOPqDEXXo7Y9zlki732nn5Z0kgNFLlo5YQYLMP8D&#10;jvarLLi4fIJlkDlT6+kC8RICZj1fwKg1TLQc4ZqyVEIhYCBfJRh36jj67lk/jEkZnBU7JRyDQszY&#10;SZz8vxfT5z/wQtpv92kxIXNEzHrCjIThqPeHMwGxF+FESc+XRaM8rkxC1cb5/EE7kZ0qNYjs43hR&#10;CCTiUomet5yhoTak8RTy6imqGyioJgO/nNua2OdYEIXqg0yQgQ98C9ISws+kesvE/8CfOKKmvWWa&#10;Fn/j9ZSJ3xHBjaL6JUhmCHOw9863EyAd6FUv82XDmZRhiBcdAnX33b+W2PXEv5bY913nWlJCyuDP&#10;MJxppCz2gewN2I8pSYNnQLo6KbPz1vITsMwc5JnXRT4pK2k0C7iQNqBGJWYqTqwi1OlhoROFOsC4&#10;Ds1HXEMhYZz0nSMcGeoQhwhHCcGdKTtCc3bqGON5ZULSjJRBh54y6DgNQhY5StZ/9sxP0YIPz0/O&#10;K2snucDJ0Wi+FzCYyVcRfFK2IefHYL4XhhxBuDDkiKFH9Hq5IUchX1svFrLVt/18DbdhArbZWs0v&#10;wLhuTMLLwf8QfeGDX6Nx47dUZ8QCR9K7vs85qE5684f/RN/9xLG087a8Leyo9O4RDi12UOKTWA9o&#10;Pkf6YselNlBCNBrpJc0h22tcAnF0lu8pNbA0I1FHTggk4lYJ4Edho6ezwKIN6/PiQCopyNjwJ9/z&#10;ZQubj/Gh/saPq49RhZIw02mvvfoZ8znSWyb+Bf6GRYhYOoRfcTeNLq03hpAeuu22W+gX6SHMITL0&#10;3xB4yGhHlrJ3Xw5nUvZrFlwbio6FgbyWGCmL5pQV95SlSZn5QPFF4tc4jETPa3wEHE/7DMCP557y&#10;HnzTZtGx9Nm6E/1rmRejRjVFpnnOLgu1EVv8uTJ+WYuDTMEIaTg/KeLiJtneMs53jhHkCvGo54yd&#10;H+L2QIDesWrvmJE1IWTI4/D3v/9deybfVjlhcLIAGxv5KoJPygZifoxNti+a74UeLr/nC0OQ0DUg&#10;X0ARAYNrmTxiMm07chua0DWB01205JIldOiYw2nnXXZzzkidE45bOBM4pDd+6AL6/qdeSTttN1Gd&#10;FDyH5LE74rTULQ6L1fhwRBwRRNKIenoBx/EfaT5PIr0LEcS2YhKli0IgEZcWHDI27vx1gV8ua6tI&#10;2DBSyUw+kNiGCtDNSZdxG+lg/gah+RgVJWKa55My+B0bwlQyZj1nQsqQlpvDuNddyZf6Fs3Xm8DY&#10;P3HY00MfeN8G6p3f0MAQJp72Lhq6BPDg0NksQ304Nw82xPtNlvS1xHq9TIx4Af1xLWFS9o33f592&#10;33NPJmH2tLeSrTqkDCe8+jlOieg5j4+cdVA4+L5AyhYieW7n+ZC6KCFlSXWBUXVUqKCZNsyJxfDS&#10;fjRydnFo2QmdiDlES/vOMU3KzDnC0cFhqsPrkbtRFtytigPkEHewRsY4NEJm5Oy22zD59qfV71zz&#10;yFfRCWMyVOGTMqBN82MazvdCT5cNNe7ger6QbgF5pGyPTXenF444hraYtx09N6eTlj3bIw5m/Phu&#10;mjpyBO2w3XRa+txydh+YV9EpxyLCVavX06kfu5B+87UTaNok3nZxXOxmnHOSoco+R9DgUITUqXMx&#10;4ZS4pSiN00X0UeDsFIiriZVXFMbN6RXkK/QcjfSctLi1ZUjGXcRDtm7W2TaUIaecbpWHjMJHnAmf&#10;YmGe8L9o7pj4HVbpQ0XwQfArzv9AQNDgQ6DnEHZyI4iesWiyP/wPevB7pJzMd2X95878BC04I9U7&#10;PxzmlQEYwsTSOwb4EMAWl72BBaRkOJIyAEOYuJHf0NcSJse/Out8mjR5iiypY3PFMDSppEx9Hnxb&#10;NKfMETKc6z4ps7TG1RdE5z4UDuIj3Oma5y/8czmNfPvq8EiZBsVNVUQTFbTSpj8k2agiWUsE3o1h&#10;IeDrNG4kTPXmGGMHaQ5R00q+4OScs3NxdYQuRJ6UUTJmT2jq0AJCtXvf6f+tcx2st8yGMEG4gEbk&#10;ayj0ejUDOFIsiPm/kqo9P8Z6unLnezH8yfZV53s1C5+U8T0fHTf2ONrlqcPptiuepZmz5tCCxctp&#10;LZP8Ed1dNG3yWHr+/tvTq168G225eRc9t2ylOB0cx+g1W7B0Jf33Z/5CF519Mo0dvak4MOQLCcMH&#10;TglOCyGLOCznpkwnQNzpfEQ2Tu/nJ+JS2qHAxkes1x4/F43iCOMzOFFlhLy6E9tRhLzKHPw2BZ4i&#10;rz3A9zUK9VlJv2Oh+h7Vp/wOeuV934N851fUz4CIeT7IbgRdGn4n6iljHdLn//5cumbGFcl5ZTux&#10;vFVSQxsgHSBcRsZsJMGGK+E7huPQpQFPqWLdyLIh3oEAk7Jfn/UHmjxlivSSwUfFw5jsu5AuIGUQ&#10;nJdy3nMo/g1pkficjf1CfA5HeS5UZDxABkn7+uhY8uyKxq3koUap5hrw4WrIqch3eI3aMadnSMfj&#10;/Ng5IinO0DlGOETkC8FyaZtXhjvPeHjAOUx2fOIQMbHf9ZqJQxQb6BGqPWzP/MwnacGr+M7Vd5L3&#10;shjZGu7kqwhpUpbXy5gz30uWnDDy5U+2rzHfq90wUgZC9saxb6LJdx1EF130ED06exHtves0mrH9&#10;eMI7KJ+YvYRuv28Ok61N6A0v34de+cJdadly3n4cx3xdh2MCKTvtU5fQxT98C41hUiaOyjmtPDIm&#10;3f5wTKKPHUw6lEwJUqHn1MwGiMqlkKmXz60ozuce4vFZmqgyQrruxDaUIa+yAkTb4LapHrS0+hYf&#10;sT+S34yj6nOcnsV6y8TvsAq9YeKLOK0EzXwQfAry4F/Un6hfcf4GhMwRM/E7otfe+WE7rwykAwDx&#10;AjkbzgQsD1WGeAcCnyH626VXCOESUgb/Jb1lujC0kDL4Mvg2COf7Q5c4z82nIY3zVyU+l/Oezo7P&#10;c88nVUAd2zzAE1cDfIcvOUibmNRDTg0WTUFU/AUUZOei7AtDnuTjB3KVim/UqLRl7aktlJFadIjI&#10;x2VqiIMBWtcLATOOSw7s+SBCO1qelVhd24CRMJwUJnVWth+uWM3ka+utqPOG3ajrN0dR97deRSM+&#10;+DaWt1P3F46nzr8dQB1PTKK+6Uuo9yV30rqPXEw9Xz2Her5yLq3734tp/YnXUu9hD1LfLnMHjJCB&#10;iJkYDht9GG3z2EF0ycUP09z5z9HJr9+Pjjt9Am3xpodo4utm00uOn0bP22sbmrdwGT35zLO0dl0v&#10;dYtT0uMNjmvlKl1QNkvI9I5TBfSPHZvksYjDQx2aFmcoenWAibtVKaN3pyKsj0SOba3Hj5tE9Upb&#10;LMhHHTg7YM86nA8cjWysHqkLbTt7/5MAChdJCfzzHRJ9GpQDdPv84lrGtttHo3QE1vdF5eNQstw/&#10;fGeap9+pxJHB+vg30FC+NQ733+/A/FcuWc/8UEboESsHvhe8/WAwwB3benw7kYwkoI9CFrtWRzoD&#10;MlhkxQU52X24zEjqIXvzVQ9ZUpbeHpMcVDCpAK8GnwH54lCgrozEj+LDqzT6Pt2Paoh/WBaJqaGa&#10;QaNahOb44gsT1BqqLfSwVRaPotEFB+qASuhYPoY6nmHyde8+1DWLyVfH8TTi20y+vs3k63evos4J&#10;BxAt3FTI1/oTr1PyddYvaN1nLqB177uU1r/2ZiVfGI7cAOTLlzRGd25OB/UeTnff+Bzd9/A8OvKg&#10;HWi7Y1bTrzrPpnOfPYcuXMn7MGUhjR+/WXTM4m4RQ/TR8ceywpEyn/woIQOpUVIFMqZkKy5nxMkn&#10;WT4Bk9DyvDLp8sUCG2wXC8rwNnIgeiVjWo/Uhe3L+SSAwnlSAdYOxMpJ/c4nuFNd4NvmC6y8Ag7I&#10;yyJP59kidGI6jjmVxDQ0kXy1wTEh36uzU7g0C1QadtDue+yVfEH5cHn3LkgHCGhAMfzh3Q0Bbnv6&#10;VlvLMazHLuvcsQthb6c6ly8QvUVjXSVEBGDDQUkZtsOkAWqYFsCvgcVPpuBn5WQ3D69S/AZe0oNq&#10;8Fvq72lx/XETIUvkADWJHE3LBxcVMdY0Eoiz6AUJhVQ3f7436TZAAPLVOXsHJV9XvpS6LzyJRvzm&#10;NAm7/8nk65FdiNZtSr2bPErrX8rk610XUM+HmXxNvYDWb/kfJV/7Pt7yBPyqyCNdkMkjJtEWXVuI&#10;jOwY6azzsc3IbWjTxRPpkScWyVywGbuMo8c3vY+e6cGTHXyIdE+gkcu2pKfnPkdjNt+Etp4ymtav&#10;XcXHM5bC4CMKxIYPqpWr1kq+kjCQJiZEctzFoXb16/Eo5As9WNYr5sqIcFqP8aTkky5fYKMEDAvR&#10;wmXacY8PK0XQBrY5/UnA2WakAfK2G8L/3Jnuzn/+xzkZOxPAj8cloxoaIi4bQ+uUiNbibFjr8jTf&#10;4kggkN/NfVSH30jtXIR/N9ilfjuXxu9w2GEv0GFLw3B5DyaAHrLhsq/NAN+PPfiwAWE+TT58zPKB&#10;7Y5lRHGc2xkIRQr+6WnioHUVZHpotferDtzbb7PwN9GX+nAlhf1AYpWIF01Ly8ipVL5b/iEQ6C+q&#10;0B8HMGNfl4yjnB4QdoBoPhwfx0SgtrZUxTp85OIXO0jR46IFnRimgJcGYw7ZMEAHk5DOh3ejrlsP&#10;E7Llk6+u649S8jWih3p3vo/WvfhSWvdqJl8nMvl6+cW0fux/qHebWZzH5GsLNwF/ZxbmuP0FI1uG&#10;dBqY0D2ejhlzNL1nzPvojO5P03t7PkbvXf9Ret+mZ9Abt3gj7bjJDrm/O4jbuuVd9IJDt6XT3/M8&#10;Gr890aJeJZWo89iu19EDV6+jO+9/mvbfYyuavM06uvueu/V4E+hxhlBSfWgFOj1O7fgT8iYh61iE&#10;RLljsYiIWXmx9eIaqnBUhNWyBayJPvGxnsxJwCpISwPYNqYlDTv/Mx9nmy7vi/kIRPPz6wFlYq8T&#10;12lpIKrX5XFEPjLVwkuLjtNKuDmFpOig1t8GCc1TW4HfU2ZDmMMBIB2ht6wY+H4e0+gGA19Ioxs2&#10;8S16/HJCjl89vt3xDCtJalry/BMpAf+sc4jq0HBDoGPx0iYn+kdIFS+prcWGisEVp5lsUVtmhyeb&#10;NIwt4zwOWTCRFnFbGsMm4WKirIU2CRdj0zJ51k2ujR5L53iklwn+0NnTlkjr05iwW7hwEX30qx+K&#10;l3UA8PTlqSxDhZitHckH3SSSocf5UzRkMkZr3eKqI9dQ37jF1Dd6GfVNmK/hOCYjIxsML17DMobl&#10;FZKK8T4WrMOEF5U3iTTRSmPJuiUS+nabdGwiZGyfZ4+g+Xd100MPLKFnFiyj1WvW0aabdNPW07ag&#10;3fceT6P2WkLXdP+TblxxkyupePGYF9HUzmk0v3cezVs3jxatW0TPrn+Wujq66S2j3kbLr9iazv/z&#10;XTR14lg64aSd6c61f6Pef3bQ29/2bnkSCcOYGGL89w2P0B/+fhf98Xt8ELETk6eUQKaEcDnHxRIR&#10;rJSDA8zG4n5o0KSeP5GNTZ5lxGdZCql6qiLdfinStt7GVK+ncA9yIT4kBehMG+drKHlOh0Am87Ng&#10;62yyvz7tDTvzOW4lf8lTXxI9dATfYz6oF2sjqi+KHipa3xP5o/U9PfS5z31yeC6NAUKGpXSGwzs/&#10;mwWWDuHL0oBcgzBUagIyyOHzJh5MX/rqt8VnyRQL9muJpy5J9ea/5IbD+TOInGKsk3zk8Ullp72k&#10;5SyThIaMPL9Qy+cw6tqbR2iClKXMS0rXrLg6cjYhzwkqsvqkA4zzEzrY8EedI9LqKLHWD0I4Rkmb&#10;U2SbiJCJg4QDhLN0y14gzU7QHCaImKywLa9bgqxjUraAPvKVM5KkDIs5+mvpbCQA2aLlY/kAm0Ad&#10;S8cJ8RKdI18gW7T5ciFcfWOXUt94DkG+msGzLFezbMOSJmW/ZTmMBY6lAYrIF3qtxnaNkYsjiNHy&#10;3hUuR5EmZVt2bUknbn4ydd66I132z8dkTthmm46gCeM2l2UsVqxcI8tabDNtHL34qBk0/cjldBH9&#10;jh5e84iUL8KYztF08uZvpbVXb08XXDyLRo/ahN7wxt3omX1upD8+dwH1ntRH5557gTgf3HJgIv6f&#10;L7+Prr7lMfrFl9/onBjmhHVIXnTX6ZwVnB5HJG4OpTjEf9zBalrgTiU4ORdV+DY1kai/AdK20TZw&#10;pE49isQetATfx4AsG2K9hkiraBx+BQn1NxoKGXNxJVkcwhchLr4FfoXtIl/jfI8ndhMYPQHO6dyl&#10;MYbLK5ewNMZwXo+sEfpjaQyQLhsWdeQL6WnTt6Jp06bT1KnTaJ9996dJU6bSXnvurb6LfZaQL5Az&#10;iavPQi+a+jDksfdhv4a06EC4oBNRP+DHAbGRiAsZef4iT1eGOvaxV+ByxaSsnhooyWoNqYrz2oGj&#10;cjEXFkMdX2xncT9Ez5d8OJ7uKTOHGN3BwgnKXWzs+GKnp7YJYsZxpG0BRyFo63pp4SImZV9O9ZQN&#10;clIW9XRJz9fUOO1gPV19E/ku3EgYCFkJxm2aQ46e02DJA0qA5IQGGZvNYr1geCr1LRqNcCPLXJYP&#10;SipBvNJkCifnZp2b0riucTJna2r3NNq9d18a9exE6l3dTR3dvdSz5VJ6aOTddM2Ka2jxei3v1zOq&#10;czN66+bvpFVXbkt/uuQevjD20ZGH7Eh77L8FbTJ5LRqhtQtG0j23PUtX3vCwrDP22hN2psd2v5L+&#10;/NzFUk8eMPH/5NGn0rprZtAFf55Fm20ygk44fnd67sA76PfLzqOevh555dKZ7/sS7brLrkLK4LhA&#10;yq4BKfvKmyJHpU6NHZbvvNiByHClcyTQAZbWfD0/fGcjDs2dSvEZxfBsGsGvrxHKbNF+Ij+xQVXR&#10;VKFCoDbzK0BR3NoV/7I+6W/4X8LXwDeBcEkavobz4Gdiv4M8+Br1P3LzJ0RMl90JS2OkANKBYbrh&#10;QECbAXoTm1kaA0QLyCFfU0G8pkyjKUy69txrH5o0aTLttvvuMpdViJbzS0q+LM7CeXJjKXFHylwe&#10;zn2/lwxp8QbQW5rFqeK4WqnSwfLSKNLnoZGtf/b78EhZyqSoBKMkqz2ovikMzU06uHKYbSJ0xe1O&#10;NukM1UlCzFHGzhAOEM5RHabcncLRiTinCAfo9OYMoVOHCMeIoYReeuihB+lLf2QGZmttAYOElFlP&#10;F4iXEDDr+QIw5AjChd4u9HqhxwvpBuTLYCRsyWomN0y0Jq6fQF3Lu2n8c+No0ohJNHnUZOrtWk9X&#10;XH8VLdnGkbK9WUDG9pKUvhoGwxCfkxSNG+kROwzF/E6jAE5C/jUjMvX80YfRIZscRlv2TKTNVm1B&#10;vc9uSjR+JS28bRTddec8euqZZ2XYcczoTWi3nSbT/i/Ygp7a/jb68/KLaEXvyqie8d3j6XVjX0vT&#10;Zx5B5553tziCNxy/B3Ue9DiTpPU0Zu0EGrFiNPUsHUErFvXRDdc/TXc/MJfe/Homfsc8Sr9Z9mua&#10;2zM302OHHrITR59CvdfOoD/++V4aOaKLCdketPygO+m857BjfUwGN6dxl29J+y14Hr3pTSdHPWW/&#10;+NNt9PhTi+msT79OnRrrtOtfHZQtS4HvBM4MMAcGaKjzp6I0nxqRI2NgqYYqaOSkfJTZ+nnutFUk&#10;ElXRVKFC5NUmvsShKC4l8cc6lXgIEwl8LA1/pDeAIGgcwu+wL4FP0t4x9UP2dhEhaS6E37FhTbsh&#10;lBtGTn/gfe8evq9cwmT/4UBAm0X67Qc+QLRMjHgxJq/mm3T+7MWkC9h9jz1p4sTJtPPOu4r/gZ/R&#10;nnv0gnHaxdVPqa+CT4K/0on+8bClzF0l7e1Xf8U69gvxjSbHxU9o6AvgAtWZLzMlw+zSKNLnocjW&#10;P+vzwKRsudqUWDaqpGWkGihvrzg36eSKYU7P7P1yCR1L7AxRRsWco83tQByhP6/MHGTkEIWMmfOE&#10;M0Sec5pwlBw+9NBD9IU/fCYmZZjk/xUWjOcPBDDfS4YcmXDJkOMEkiFIn3w1M9+Lken9Qs+XyZMa&#10;LpnN5Ib50InHvZn2P/QIZhWb0qplndS9aQfdtOuf6JKlf2HDJBIE5n9YcKc/nmgzLgtsyuH434yn&#10;yR+aTFPHT6UJNJme7HucLlv2z4hMHTXmCHrlorfRZX94hhYuWUEvO2YGzZw5j26+8wkav+UomjR+&#10;tPzuc5icrVrTQ8c8f2c6+LWj6OJRv6V7V98X1bPfqH3ppLX/Tf/89RK69a7Z9Kbj9qUtx29Cixeu&#10;poULV9KCxStoEde/9LlVtHzlWjkeRm02gl537F40+dXP0M+X/4Se6XkmsU/oIXvz6JOp8/pd6Q8X&#10;zqIRIGSv351WHjSLlrH3m0RTacyaiTSSyd6aVUvpL9/4E33qM1+gzu5uuYv83jk30OrV6+hL/+8V&#10;EQGTnjLMxWCnYQ7QeslU1KGYU7G0nnrO0bi8PFi5KiizLcqLz1ZGIlEHTRfMRaPazK8AFpcwUsc6&#10;FSVlasM+x+spM736HPgUI2Hqc4yASc+Y+SLxObB1N4ViAzKmpAz+6Auf/QTNf+v8eJ3Er7McxzIc&#10;epBAOoYDAW0WGOI9VqPsdmLyxTJppA5V7LHnXrTrLrvxedtJEyZOpBkzdo78S7pHy+/tklB6w+Cf&#10;2CfBP+URMvFRsHVEDB/J1zrTQ5dySkGPuEQ5n0XjEqjOfBoQ5ef7niJ9EXz76FRvgI7FS5SUVS3Q&#10;FFKVl7fV/JaIA0shRyUw52dxQ0IHG/6oE1Sd7xTh7Hr71MFhmAp66RWDXnQgXLBXp6hDl+Yw4QzV&#10;znrP0FP2+fMHgJSlJ9tbr1fZfK/NWdcC+epcxifHU520yRpu42luaose6mFhVsFnMwuHS8YyueHz&#10;+9Txp9L2t7+Izvnd3UxaRtLJ79iVrt7mfLr02X+gxkxPEjCiYwTt8Y/daM899qapW29LI9ZjEkQf&#10;repeSiMf2paWr+6lxUvW0NY7b0a373IxXbHsyohMHTP2aDpm3sn0h188Ss8seI62mrqFzPk65ohd&#10;aOfnbUJ9W66gzpWb0X3XrKG//Ote2prz33TqznTzdhfTlcuviup5w7gTaM97Xkm//tXd8oLcZ5l8&#10;rVjVI+f55rwfY8cwQdxiFE1kkjdp4ih2XJvR2ImdtOm4Xlo67VH6xfKf0byeedH+YSj0pNGnUNcN&#10;u9EFF90jJ/gbj9+DRm3ZScsX9dKiBUr2FjLZ23abcbTLCSvoZ/9zNn3+g1/XV5KwI/vyj6+icWM3&#10;o/97zzHsCNVZpeeT6V2lOjYRfFwc/kpCBvQacSHD8qqgyLZRHfHZ6ZBRVEFThQrRbG0yLQLOxMGP&#10;o1akVTQPPgUJiTtiBl+BDRACBn/EaZnrKqH6GPNB8DG+v5GeMqcTXyU+Sn3T+b8/h67Z8kqi17jN&#10;GU5DmGFeWTm+xi565iSaMGESTZw4iXbaZVcaP348TRg3kW88x4sPUSLl5qsKsVL/onEOXVp6u4Rc&#10;OT3WS7R89gU+IYNvQF5M1EDoWI8P9JwWG/gvi7ty4rE49AVwQZw2vwZENp4uhbI8g53VVWwjuEJd&#10;H/nYx8/UaBvg+xcPBeoUqlkVAsVZmqnF/+KKvkQ4SR9wkGjNnKdE2OHi97U0PgDuZjXFH+RJCL3p&#10;dNh0yZLFdNUsb7LtSpZrWTBRvQmAaHU+sxV1zNmWOu/Zl7pm7UddNx7J4f6yvETHkgmyxASNW0y9&#10;O99PvXvcResPup56d72Xend4mPqmzRFCRput4iMFr5cqAOZ2rWF5iGj0ss1p01mb0KTHJ9IOD21P&#10;+2y+Nx26zWF01J5H0+EvPIYOO+qFdMgbDqd9XrcXjX7pKFq430Jauy2TPSZlq0fpy+cO2ux5tNlT&#10;29DMO+bS6M03oX0OHE8Pjb6DHl2D2zPeHCYrBpxQB4zan97U/RbaYd0RNO/+sXTXtavo7pueo0fv&#10;Wks9c7egTTYdQRdccg/Nmfsc7XvgRJq95SyavfZJWt2r7e266a60/dK96M6ZvC1r19PanvV04hv2&#10;ok2OfpT+PPK3dHXvv2nsuBG07dqd6MEHFvMFr5f22nMyLZz0CD269jGpB0OXh2x2KNEDU+nWO+Yw&#10;8dqc9tp1Kh1ywLZ01BHb0REv2poOfvF42u2oETTx4OdoYuckmv3Ichq16UjadEwHzRp7Az285mGp&#10;C/u3WcemdNKYU2jEjbvTH/8MQkY0cdxouo2/k6uvmU3X3fQE3X3fXJq7YJls747bjqcxu6+gWx+6&#10;mbZatzVtv8MOXKaTrr3tCZl/dsRBO0TOCke4OkgV1elHDmA05kQDy3OAUgJPlwMpV0GKoGcPI4rU&#10;RdMFc9FSbV7hsn3288RVSKgR+AoJxXlI1NnEfiTyPRzA60hc/A8L+J3Y5UkvrV6zhu6YfRvR/lK1&#10;9mD/kWU4vAcTz9jgLQYb+j2PgwX4LvCdYFj3Qg0P2OUgesup76Q999qbpk/fiknZRBq1+ebS6xUJ&#10;Eyf4mS6+KUXc9CBUErJoz5jGVa/kTO2Rx3EhYVlCJv4K635yKOSMzxfkwz2Zf0OIQ58Tkk4K6yUr&#10;Ps9Y6yKezounUZaHZn2U2UZIFdJ+vVaACk0cfJWndkjnmjQBLsb+RAXpKl+Ah4ZfPItacO0cYdcV&#10;OTHJgRo2GcFBwiEOHoTuwLK43UUYs5eDjXWLFy0mYp4UAQ8jVngMGT1dWFwV63ulF1dFWtb36uug&#10;3u0epfWH/yde34tDpNfvfzP1bvO4DkXWBZaigOOGMIk85eBT6YPv/hS99e3/Sy8+6Z209Q4vo2VL&#10;dqXbrt+U/nHeMrrgJ8/Q33+8hJ6+ZDIdPPdV9KrRrxYC4gO9XuuZK4L8jMBJ3N1HPX3ZXroRHd30&#10;+rGvo5c89Ra6+ZcddPbPbqWL/jmLHn5iAS15bhU98fQSuvSK++gf/3mY8AL47m52At2kk+I9oL3e&#10;ng7p1Vz07Eo66rAdqft5T9Lvlv9WyBuetlzRt5wdDU54PSLwu63njw/ksO+QIcb16/vogMMm0sjX&#10;3kP3H3ox/W2HH9E5Y79Lj4+6l0bN3pYu++ts3rb7aeniNbRs68fp2uXx6p34Pt485mQacRMTsovu&#10;ldcoLV+xlpbwtk3YchQdsu+29MZX70vveech9IH3H0SnnbEH7fryPlrfsY7W77KO7rr7zug4xZOe&#10;ozfXhWpx4YVOTpa0xEE5eL810BCQYzhHfKTTechsUhSpg0QNLSOqKbVvacnA3wypQJFrWwDf1m9H&#10;wiguASPWER7IkEV6FdGFDCb4cCSqT/L4w35p//3dK5fQQw/g5hD+aLi8cknXZR4+wO8KwZw6CB54&#10;OIMFQ7mns2BJFEzwx6DDbnw5WrxIiFR39whavnw5PfXkbLrzztvpP5f/UwiXCPvY7q5uJlgsHIJM&#10;ibC+Q2w6xQ8jDzbWWyZlcZ2ELa6PIFwW5zAmZDhW9Zh2RzOC5DENeOlIlwPOdZHYpsy+CKnTPIL4&#10;2yIUFOpY5IYvKyPHuryCetWXgqtqVFvpl5CCXbgsrnDECzHonI1OrkXvmM71gOAO1B9SMBubtxEP&#10;J1i+DhmAIJiNDV1iTseNN15H37/1O/ETUFjQ8QKWt7NUme+Vmmxfdb5XS/gSC55s5BN5UvdEeuvY&#10;t9Oaf+5Mf7nsPnpuxRpatXqtLAOB5RtGjxopJyDmbeE7fdFhO9Ehx21Of9n8HLp71SwZBsRTjydu&#10;cTKNvGof+u3vb6cZ202k179zG7po7M/p+uU3SJMY3uPTlU7Y4g009a5D6aILH6THZi+ig5isHLT3&#10;NBq3DR/Ym/bSmqXddN/dz9F1tzxKa9auo2mTt6A3v3MG/XPKOTRz5e3RsOPx415P+z/wGvrNr++R&#10;7X3bW/ajxw+4nP763N8kHzh27Mtpl7teRr/57V206SYj6OS37U437ngBk6nrpR5s00vHvIT2fexY&#10;uuQPj9EDjy6gow7ZkQ48nInZ1ry/nXzsLB5NT87qoauue4yemruUXvbC3eiA13XR7zt/To+vfULa&#10;QV0fmnAGbXbTXvTAPfx9TBxF4yZtQmMndFD3uHXUO3oFLd9kCS3snEfze5+heT3zadG6xXT/6vul&#10;vODVRH/9++XiAD/0pb/Ty47YhU56zQGRg5NhAecM4YAQIg+OyXdk4gQ5BMR5WdyFgB8vQiOb6IyN&#10;InXQVKFCYFubqTHyHxUKi38xe0Yc19DyoUYofgehI9XmbxCP/Ar7FPFF8CXsW/z1ymDjzyUTYb3O&#10;aYXgqcwe0f9Blsa4cngujQEygvXKhtoQppFq9HrZ2wugU5cTv0t5BxZ0AvjvVnbzxuh29u9PT6HJ&#10;k6fQggXzaX6HqxRklqOnH3kGHXLIYXz+OL8C38GhEC3WSccE9MiH7+HzzGyjeWWw47gQMoRROZ+Q&#10;aRk+U105FtiyDiFETiOnA0yPLEtLCJ9msEyG5RcB+fHZ2xhRfRULdX200fClV1HjOutsagVwdW2u&#10;MQeuBf7ehIrhzxpt0Diy4RglLiELh1KPA9SSx6JOVdMY6cQ/SQvX66M777iD7u64jzpGTaXOJ7ai&#10;zrv2pK5n96au+59PXXc+jzof3IM6501j004mXIupb+snqHfv22n9vrdyeAf17vQA9W01W5efGL28&#10;fMixHcCw5S0sm7Mcyk12jaYDRx5MKx8YQ7fc+RQTpG3oxUfOoBceuR0d/uJp9LyjJtC+B0yk8SO3&#10;pEceX8hEaT3tsfMUWjJhtpASDN1t3rk57b/JAbT+4Ql05z3P0JRJY2nXAzanWSNupTk9mOCiw5cv&#10;HHMk7fbIMXTRHx6iOfOepRNetTc97w0j6K6H/0FXPfR3umurm2jEpJW037YziFZsRvc+NI+mTBxD&#10;ex64Jd2/2Uyav25+NHy532b70oR5M+iOO+YJ4Trg4Mn0xLi7IqIE7LnJHjRmzvZ0+53PyJAjhlQf&#10;HXuXbJMNOTLdpt22nEFbrp1Mz8xbLk9WPv7wMpp9dw/dc/1yuuo/T9H1tzxOm3H5V790d9r9lb10&#10;cfe59PCaR10rJHUdv/rt1LntUhrzvMW0YteH6LHpt9DMMVfRtd3/oj+sOo+uXn0V3brqVrqPidiT&#10;a5+kheusa8PhP3wNPeJYGjVqNF127UO003YTaO+d+UrDzgFOTR0UH/D4c3FNx3F1ci7fnBcUErg0&#10;w4/7sHry8nHoJ5BRVEFThQT+tsn2+VIXthk1Nyfve2Gt/uc88ysA4kghV7yLy1N9HLcQUQ0RMZ+j&#10;Onm6nMV6TSNBWfZHa9euodvv94YwMYXiYRYjaUMZ1lO2kws3NoAn+UOOf2LBE+mXsPydBQMhk1lG&#10;sICAYeI+psbszsKXFQEIGO59sZTQn1mwnAUeomf3sfLlK2jBEfNoxfF8bcGQ9vEs7rjYctaWtP+B&#10;B8mNoPSmQaSHS9PoQbPhTOhkKBM9YRB3g6ih9o5ZL1qXrUXm6jHy1YiQWToW3U6xQWg+zWAGDLPJ&#10;g5wnLGU2adSxBfQ1Sylx562Kl6XwNWmpCVcs0Z4vatUiUEss0YcbgODnkcCEEf1wEsZfqK+P4vi4&#10;tAkOEgweaHVsB1u5C2BxZRYsXkmzHl5Ef7/6UfrZhbPoM2ffRBffuimNuN+9TPu6A/hk2JT6Ri6h&#10;9QdfJ68SwpBjz/HnyiuGZMhxxoMD0xvWCO6pJexXd18333VrbyJ6yLY/ch3ddsD59Ketvkc/H/01&#10;un/rq2n7XUbLXDGsMg70ULz9+P662WusW4cegT6ug79LJpf+kOP4rnH0vLVH0syrF9FDjy+gF79g&#10;Z9rxZavpt/QjumL9VfTkQ0/Rkyufon/Pv5zmjXqIttpqtCzeiu0hrDWWGb4cKcOlOsTJjmBkH63u&#10;U8Jm4NK0rgc9E2qDYdC1qXow1HlD5xW01eFr6LhX7UaH7b+9OBUZfly5lrbbajy9+bj96Z2n70mj&#10;X/UI/arvh3T/6gdd6Rhnj/wSfXL5/6OvLP4S/Wzxz+kvS/9GN624mR5eXb64bIS9iK74DzMzPgKX&#10;r1xDm4/axA5thh7//Qn8hj7s1LLzOlY4aYimCsl25Imhek05SBX2620HdFvjOCC/G6KR6P7IZAqx&#10;4dBl8fVKUuJzEBfRi5kawU+JhehFxel992W/gyFMAy66GNoaDkCvj/UkDWaAfGE7Gw058k9JJ7Lg&#10;QTHIi1isFwzk6yKWX7J8huU8lpksIOEvZfkAC/w6eg6/xYKHPdBbiu8o3ZPI+n/961IhYhiWxPCl&#10;ki0MdapOSZaSqm4MbQohA+kCAUPo0ixCzthvxoTMiBck1klc9Hoc48D2bzpNDBZX22qw0zx1ujdG&#10;umCNwp3lZctz68KcciTQaVbbEP8IWnu6zWYa9X/c9I8Mker8sE9/dvyft3A5XXvr4/THf8yiz//g&#10;KvqfL11Grzn9fPrvMy+lz/7gWrrmtjm0bMVaOnivKXTADuto3U7uZdrvuoDW7/YfWr9JC/O9BgLj&#10;nfBdJp9KSqh6MKTSR90j+LvoXE+PrXmM5q6dS6M6R9HWfdvTM0+uokVLV8rCqd2TVtFTa+dIVYbu&#10;PtTBd/L8ESLV1Uvr+pjpOeyy6S5Ec8bRfY/Mp8kTRtMe+21BM0deT0/3zCU6kg34Rp8WE61er8Rq&#10;zVomYrxNIFMdvF1+XcBI3ub1TAJjwoU5bCnixlZqw/sl25StB9uL1yX9pes8Wv+C++jFbxtNb33f&#10;zvTuD+5JbztjBr3k/Uy6X3cXXTTlB/TL534hr08CMGRpAjy+xlZbbBJ7888xT4cXVjAZHDNqpGyb&#10;ngN68Ec9JJ74UJ0L+VMHsI7ET9RGtYJ2HqYlDX9TGteaQkuFk8jbtiLAVn8BrBWXLCc+RvbVhaJ0&#10;+x7p1VLLaojz1NK4qMFILnT4cHrS5MnxvDIA88o2BrLSKkA6BgsBxekLqTLfC+QLa4iBeGGqi5Ev&#10;EK8rWIx8gXhBQLyqkK86YKL27HPPCvFKzBvrGqGT/kG+OlgX9Yxpb5qQMYSctjzpbfOOR+ld4zRu&#10;KHySliBkCOWYRlTjcVp1hfDyzK7p0zynYNq3NoIOukawGnNqrgNXXJ16LP0DVGxuiz/cUHxBUYsi&#10;lP5QOUiYI2HC7TzABOGKGx6m7/zyKjr9zD/RCe/7DR1+4g/pTR/8HX39Z9fIOwhHbTqCDj9wG/rM&#10;e4+ksz7xMjr368fR5z9wOL3/lAPoZYdvTyPXz6O+KdUWXB0UwPAlHDZe/D2LyRQebe7tph4sA8Jf&#10;PghVL5OyEzc9lT7Q+XF647z/oXl/mUJ///cDNG6LzeiQQ6fTo1veKT1MBj4FpbetB6SMv1dMmu8F&#10;KeOPYUrXFFrBpGvZitU0ZvNNaeRoJmB9q1wuA8TsUd6sMTvR5NUz6MGHFtGannWyPX2rk71uQKMH&#10;C3DSW+/dhHGjaOzoTXR1/5yHD3AMYu2yXzHp+jF7uXO2+C79dtw36UebfJk+uex/6UeLfkQ3r7iF&#10;Fq9bnCBibQU77kv//hdasGCB9NBhLp9PrsqcRBUHUmSjWj0fIqkFv2C2sDnatBShvLYGaKlwPST3&#10;ISZh2rSSMd/GT3MsSkMVx1mMcEmvgl7MoMdPhFB6zTghlz/YQ1iz2257JF9QjnXLhktvGXqB9H5m&#10;YIE2QbyMfGGJDpAvEK8y8oU5YH6v17dZfPIF4mXkC8QLAuLVLPkqAtfz0IP3C9HqlF4xJmQRGXM9&#10;YyBf0mum5Msm8sscVxAtj5BpbxnqAiHTY1WOX3cMiw7l9GCOdCYGRBNpOcIR0XIiDrBr+nRvo5/g&#10;s9Zqa6FGVxy+WsSp+gdWu4q1GalaQPLHjOMAqn52+Wq69+Fn6IK/z6RPfuMSevv//pYOO/6btM8r&#10;vkJv+sCv6LNn/YPz59GUCWPo5NccQF//6KvoT99/C13wvZPpu598Fb3/LYfScUfvTvvsNoWmThgt&#10;bYjgI6yfG3lImlMw8dgoXkQOUnY3yckHUoaeMhCgbiZU9/65m278UTf98Tvz6QffuYPOvfB2eQfk&#10;iW/Ym/oOfoT+vuxv+BW1HoYQOxkCxeRmJkx8Yvd1MiXzeqX41OYTkm35pAUxe3ZOH/uE59HOm+wk&#10;BGvsfmPo+ZsdRq/f/FSadWUP3XHvHBrJ2yOkbOX6RF14sKCbRgqRtJ4yJWV+e51MyUbQxG266G0f&#10;mkEvevemtGTi4wkbHyBamHyPJTzuWnk3zVp1T7Scx4CBidm99zBTZthNih83YqVp/AKijHS5SOmR&#10;AvlGKFkFxRojWTg6L1JSFW3clFqos41A2l5/BW1c9zlpgxzWSlz0Lgtxe9ZS9YhHli7tNJKEr3E6&#10;DkXw4RAEDiuuZ0jZcMGGGsIE6cV3niZfeLVRHvkqGnI8m8UnXyBe7SRfReD675l1t/RqyVPuIFtR&#10;z5iKEDZHtqDvlrhLOzImPWKwk+shdCBkHPfImB6njrp4uqzophlY4yJxhp3uJlWB+ZdNFayAjoWL&#10;l9Wv0pVo87YUQFuJ2qrYaOGFJQX/4mThk3OX0OynF9OsB5+mRx6fT/dwCN2zy7Q3ZqspW9L0KVvQ&#10;rjtOoe23Hk+77DCZdt5+osyjwiKN+MGiV59wiEm1mK+Ep6R63YKNeBXKOtjLk1PQ9dKNN1xP37+U&#10;b3WwMj2AyZnoODtCUoMPeO/kTSzY3vcxN/vXTvSOrtPplnPX07+ue1BODDj5sZtvShPGb07bTN2C&#10;Zuw0jqbt00f3T7iBCdmltKYPC5wpQGa222Q7etfI99K9F2xKf/vPvfTyo3ajfd68jn6+9gcyDIqn&#10;HI8afSQd+vRx9Lfzn6KZs56kA/fahg4/YmvacpceWrfZCupePYqW3TmSbrprHt1y12w67IDt6Zpb&#10;HqGjDtmJDt9zE/rV/j+UoUO0hydG37LFW2n95bvyb0E0bsIIGrNdD12w+U/poTWY4aw9aQeOOoAW&#10;rFsgZAvbMehxOdGxD76a/n3fJPrx51/Px+pkuSOVbn/n9OAY5Q7V9Oz84LD0d9MLN/yXhPyRMwQK&#10;BObgGMg3+PFiZIfiWkFFl1COtlQS+5EqEEIr9hYaNA4d1AjFt+AAhY4/ltYnvuFD2M8gRNo9aWl6&#10;e9oSaXvaOyl4Ihw2mgeb3Fcu4UKfnk801AByBFIGQjOQQLt/YLEHLGzFfMxkwHeORfMRglxZONjA&#10;N4J/vfRK9h0gUjqhX3tpkeZQesb0mgA/oj4GviRNulSv/kh9SlrkFEnrRGWhBHHa81dA3qvhzLYU&#10;3mlayd5DVft8UuY02Yz+BFyNBG1BFedoxGv2nEV0691P0FNMvGY9EM9v2mrqlrT7jGm0NYf77rE1&#10;7cYkDMsqqLNUkScq2TmCaCENp8ZKScNpYg4SXghsK26rzjlM9M6I41S56YYb6Kyzvkn0fbcBGxMp&#10;+zTRbl/cjd6203vpunNW01U3P0Kvf8U+tO2Oo2jUBL4Ij1tFz20+jx7h28E7Vt3BpGg+akgAJGnG&#10;JjvSO0acTnec10H/uPoBes1L9qRdT1hJP1t9tgxzgpRNHzGN3jjyLbTsukn0z8sfoUdmL5RXIU2Z&#10;NIZGdncLeX5q3rO06chuWXaDz3164NGFTKbH0kF7dtIvNjmbFu2ow4cgZW8f+y7q6VhL8/ueEbKG&#10;pxkxvOgPq26UOG4kjdjuFDr3G2+i6XwMy1CC3bk6EgZnaJNs4bi0x1YdJkfwJ+nYqWnoO5iieIzk&#10;uZhvUx9Nu4o2+Zg8NPI7zssJzIdYPEasgxoh/IbYIO6enBRShps9TsN/2CuXJO1u/nqlBxhkS238&#10;pTFAvlCHEjX1Uet6dGmMH3z/u3TfobOG79IY/fXKJRsaBfGzHjnoEPfJ1mAmX0U4g+jjr/osvfBF&#10;x+Akdz4GPgV+hNNCttTnCFnzyJj4G3gZdg3ISZK0WOTUQCiB02XiEkRpjrnQQ5QXI7bPgX96OpTa&#10;56CqfcfCRTEpy2m3H6Ct9HejvpOb9eAcJmB4H+Hj9KQjYggNe+w8jXbfaRrtuO0k2oND9IJtPXVc&#10;XAeH7AIlrc4wdpaSZicIkqV55iDj3jIjbULM3B0r9PpuOjhRTmM9Ic7/f2e8n555z1ydq/VbFjzC&#10;jJdvD0bczQJu9RYW3ta999yLTnnTe+iK3yyj62c+Rm96zb7yTsdLVl9Ii9YtolWpJxrTAEnaddNd&#10;6O0dp9ONv1tLl1//EB3PxG671y2hn638Ic1Z+7SQMgCr+L+o9xW0+u4JdNfMBfTok4vpueWr5WTH&#10;q4x22n4i7bXnljRih6XUtWIM9Y5aSSu7l9LiO+bT3+7+Gy19y1Jpb0jjv5iUbXYKnfP1N8oNhszZ&#10;cI+awwnm9pSJc9S7VOjgR+BM8hyc6dJho5M6tquHpl1F0wXrAz7ABzxHEcw2HSrUt0ClofoWKCQu&#10;PkdFfY2RMvgXTnPokzHtPYO/iV+zJOsoctpeTg476zGbedst9Iv7fhyvmTicXrmEOV027NcsQLTw&#10;HI8RLksbNmbyVYTLiF513+vpgx/6iJzjcCcgYTJnzJEx6JWQIR966JyfwUfKudATAU6PlC4bSiBp&#10;O5vY2sUczIhh5RLwT8MGyC1fgKq2HQs8UtZ/8FxTP7X23LJV0vN19wNz6KHH50uPF4gXdMDYMZsJ&#10;4dqKydb+e24j4Z47T6cxozcVJydwoab9OMKYlEEFxweIYzQH6Wzg7OAooYvuVo2UwRlGzhOOUR2q&#10;2q6jX/zsp/SvKf+Qdb82KlJ2I9H+o/ajE197Gl3268V0291P0omv34/GHvs4/XLZLzKT6/MAkrTn&#10;ZnvQqb3voavPWUVX3fQwvfm4/Wjqa+bJy7rn9syNSBmwwybb06GbHEbbrtqVOpeOpvVr+OQe0Ucd&#10;W6ykRUueoluvuolWHbWKFq9ZTEt6llJPbw8tuZqJGHNeWfB2qGHT1Hf8NaIRD59GF/3gFNpi9GbS&#10;Q2a9YphAK87SETQlYLh31R6yKO05SEXWocWhBA0R11UNeqY1gaYLNg806fuPMsS+JRkqYh3U8A+I&#10;I4TCfA38iOSDTDHpSgxhIu5u9kC6tHceduglg55tOITehjUtXLRoIX36kx/NDmH2Vw/SYEKdIcw8&#10;8mW9XukhR2AokK8iYN9PJvoP+10QLR2qjP2JDFv2sS+JyBluADnkONK5ZMxOCcQlSOWLToIYnoKt&#10;XCRtpHXlwj8NG6CwjhxUtW0zKdOqEhW2sfY8XHfrI/SO//2lrMcEbD1tnPRy7c6Ea8a2E2kPDpEG&#10;+SqCOkMWCS2tiOIcyodDOD2EyEIoDpIdX+Qo2dEhnektk5eXOwLHOiVlcI6OmHHeDTdcS9+5/htK&#10;dL7LcgjLttiAQYhrWMawvEJSdMhvDqYTPvYu+uu585gcP00nv2F/GnHMg/Tb535F7OrVqAQgZfuN&#10;2pdO6jmNLv/Ns7K+16EHbUtbvmI2E7ufJ17WbWDqQGO7tqAtusbK3K+VvStp6fql0quGle2joWAf&#10;72PBxQZOc2NEmnwVgS8uI/50Gv3zl29nMobH0x0Rg4N05AyTcTO9Zew84ECQRghfog4UgGPRc8Kc&#10;TDqsgjLb+OxrEi1X0DzMR1SF+hG1T5aLdVAjFL/Bgm/O4iqw8fwMxPkXhDHxciHyoGcxEoZ0j/Wi&#10;sQ42n//sJ2jBGXzXNVE2hYg5mizFYARjqAKkCr1lPgE1sgU0Il+WHo5gUvaHs/9GU6dM5XMcvgZ+&#10;BNQIvoTP+8inaFr9jfqDtMgpgFACp/PiLunMXMKBc12MkcoDEvb+aVcT6XYboYq9edoWgb0y5xEl&#10;VfoJVv1Fl82kL3/seLrwx6fT/f/5Av373A/Tr775Dvrof7+cjj/2QBmWzCdk8Uamvyf9wVWJMLZU&#10;ydh7HxjEFzMI0i6OT6R3IhdC3C3oxMhDDnuBztMa7MByGJiI6qF7n26ilZ2yKCzmL+HJSczV4iPD&#10;WTQGSAKt76IXvXYKnXTG1jT9pUtpLX/y6gCJs4n3d6y8k25ZcSvds+peJWTAXixYmdoHlnsD0cWT&#10;S4P9rh/kK0+q4mVEPY/8OLqgS8jC12+5YRBBWk5ahf89J/QSh3DhFHy7ZmA1m9RGyxU0D3xf/qcV&#10;wB+UQfyF8zFRWnRx2mC2ZsP/XJx9k7NBBDr4J1QJPxTZcTp3aQwjJkMZRq78tcE+zGI9aMjHivbw&#10;H3j4odHiqsMJvP/3zLpTr2uYLsEihAzkLOqlt2ue05vOiR59/B9xOT41TIo7DVzawClXPgu/vAAV&#10;tHbK9gsqkjLd+ujjHHksnNvmnbPvKyP8T9pysvS5VXTVjQ/IvLB8eMYJySJjwT+eb9mBrlf84Kx0&#10;MRdyDD82Pvaji8DR4YByBx+HcpDiIJMDUImY3U3okFIXTZs6Pbk0xoYEyBcm9GOo8i8s57CcTTT+&#10;vAmq89a0HbFtN/Wu1Bd7d/H+YPFYrNbPR4izaAy8ZPzS0b+jc8d/iz7S81769HMfo28t/gbN79EH&#10;A0DETEqBIYVjWEBwMQyMXkfI2UxqHmPpZLmc5Tus29DII16QdoCd5BWX/1vOU/TEyvmK3wMhAvfb&#10;2LmsQBzkC2lfkojt66G81gpouYLmge/L/7QD0UUiAdZx9epVNLTmEFgZ9TXJtKj0HzQuj0M+J9VW&#10;fQ57HJeHG0e9FLBGyiF/p7ylMYYDKQNAshqRr4As+Hu5/fbb5HjSHjI+ytwUCRx3uAZGZMzpfdLl&#10;Du4o7Qv/cxLbGDglH02YnRNRuTwAbbhzqVU06wPLkDt8GTmb9rdXiMKmGmzDm973Y9plx6n00f/O&#10;zsps9IUlcp1togxHkY50iOPjdFDr0IFoZejA5pdBh6EAtcGwgZvUj7gMNaD3gvNZh6FLmQsi8V76&#10;2U9/SJd1/l17eTA0OBDDlyBfJngM25GxiRMn0vjxE2jcuAm0/fbb0xZjt6TRY8fQ6NGj6d5Zs+iP&#10;fzo/GiJ8ydRj6JgnT6JLr5tD47fcjHbdYzwtOOQ6uvC5i+T7KUJDglUFcJwgiSBjC1hsDhucpzlQ&#10;G2Lwgbvgv+FlcAOAdhGtOuC7+1ff/zr60Ic/psOXIs45ypBm7CTlhoGdF9JwZuYso57eyLHFDs50&#10;6TCN9K9fZJeL4kOn31F23JYh8hkNYHYS4i9RLs6TbP5nQ5bI89PwQ/AnefPKZEgSvodDm0cmw5qe&#10;6MvJ4+FMC/8nb2mMwd7DHLBhwT71hpvvUprkky5JsyCeEjnUEUoQ61VtegmiNMBWLsbw9D4SNv0A&#10;f3uqoJF9x/xFz8VeII71OzJNNdm2krIpMlyZB3NylapnR2aIyvlhVJc5RA01i9NMtnTumEfKzGE6&#10;sqYT+9fFtqKD43T5LNdeezV969qvam8Z3l22hTTbOkC0APR8AR75mjRpshKwCRNpxx13oi232IK2&#10;2WY7t39uf22/eBtlDgvHv3/Wt2jxBxbJ06KvmHYsvWjO62jtLsto2ejFtLBzHs1bP5euXa4v02sL&#10;+coDiNg7mPDgLrbunA6snP0lJmXtml+2IYhXGTDk8jVMvr1RemFloj+TL10aQx0m4vBb0UMAjpTB&#10;ecR3sepM1KHETkXTijgf50hj+GVzUaWSfgIf8S7WHHCeVIWdX2gyWU7jmq+hnnuSiHyK6OE/cE46&#10;n5OeV4Z8/2nM9NOWYi9ELF6zLJpX9tb58QKyv2AZLktjBDQH9qk//vxvaL/9DxT/AX8hk/mLCJnz&#10;Jxp3YZQn0QimA9jCRTwDD1F+P8Pfpioosrczv2P+Qo+U9SMyjTTVarbQsW/9Lr3iRXvT299oC+ok&#10;gTk0hcjLcva+c1SnyGnLw8fpoALpAoSMsXPznaWRMr17dXoWc5qan5XXv+6VUqe8aqMuKfPJl71G&#10;kXVT1kyRXd591z1FtdNOO9OW48fRtttuh53S7dWIizM4VFIJnW6bhNCzg//bXy+mm3e5UZ4WPWDc&#10;/rT4D0vo8R24UfRADRSwcP1HmQxheKFkWOHMa86kM48406UcMG8EZY6q2Vs22MhXGdhJnv+9S2jK&#10;1KkRGUuTMhlOACFzohNx1TFqWp1J7FBixwIdjpVkfmNkbOWA27BwR33LwPnTEM5E/UhsnyzrzkVW&#10;mR3OQSjw8X0G8syn6BPdnBbCBRLmk7F4aQzVOf26uMfMSNm///kPunj+H4fn0hgBzeHXRK9ddgJ9&#10;/JOf43McN3nqF/JImZwDFrdQVIhLNNL54FwXY6Tyo3r7EXnbVBXpsulNrTinrB7QSFqyiipoXAgL&#10;hcqyFhzPkwRKM5PI/dKdLlONOwZwoKAcPjrko3kIodfJjapEiJ4J6971BU/IHfsKR8rKCJnr5UrP&#10;95r6p2ksU+nFK15Cp73gdDrt+afTx076NJ352S/TZ1nedOLJIgccdBDtOGMn6u7Ge8q6qGsEhrPc&#10;e8swzMXbIRdrXMTdhVwu5i5EmR13mBHNf5u55HZ6fAwTMmzPhgB6hQowcZU+QrbNc9tIGAGErGye&#10;jM3vSsvGBN7HWXffyRdtJdRycccRKxd5HLt69CYgeXJ0lwIWvlWVMhmkKxlA6DcRf9qFQqdt+5pq&#10;qtCeIT7F+RBL+8Xjsup/8MolfPy0ZkslfE5jriviYhGF0UUTH4SsHz8BCyZ6wL1vyXkWEIBRiqef&#10;nhMdQwjlGJN0LHIQS55KMl+r8sHa6CMGJoaCc6tZJLcnKa3A38y8TW2ZlKUbEJ+cJ6XIKwApRiUr&#10;zuSvsIJhY+CHkGrwo+AT/UCajwYkzmITHPGR+TqujPY42NwdvYNIEzOJc/7ee+2n1QJ55OtLSr72&#10;vXt/OmbVy+h9L/wQffodn6dvf/Zs+tKXvk5fZDn55FPpoIMOpeexzNiJyZcjWyBheA+ZpIVkgXQx&#10;GUPb3dp+BxOuDhAzR87kQQQjZ6wTW96HvfflK77/tCjWVxtEc062XL0lnTrrVHrPzPdI+lUPv4pe&#10;9qg39oIoLjJ5xAsyFMA/0e23zxTCFJ8GHHcnq4TI88QQ61w6JU3BFcbTn81X0hxc0yz6GRDEjeYC&#10;PqEqfFvxKi7th4hGzXHCbhBhIWQMDyxBD99kvgp6F0KHAvBRGIKa9PBkooWozAE8DUtCBASkAV/K&#10;N7k333QDR+TIkgMveXzytRQHJ3Qu7cNPRuVQicE3sAOdxequCyuXlnbC28yEf81DJVKWqNCE/0nd&#10;aSlFXgFIFnlWvgg4gkVjx47eLGsAaQK51fAPhFB/KKe1L4D/oOWf0cUtpSQMkB/ZOT8hXpxWR+ni&#10;THKUjCkJQnjEUUfR9GlbCfmaduF02v+eA+ll615JZ7z0o/SF//4a/e78C+nb3z2bPvJ/n6S3vf1d&#10;dMghz6edd9qFJkyYSF1CulxvF5MovPhViFWXEkIhVGhHQiNkShC7eJuMrCENYmbkTLbZyjvB+8ww&#10;Fy3xtCheUD6QxAxzyp7PAoeQuli8/NGX0/hV46mnQwnW5BWTaYdnd4h6zgToLRvKd/9MPP/6l4u8&#10;Y1ZJlgrisRiMsOC/SfyuRsDCGH75DKySEpN2Q5tLfgZkI/xmmmiq0QVB/IlnI3GXtibVxoX44FwV&#10;nQrn8EcRkzDoXAh7zgOJ23XXYbo0RkBjwN9C4D8xFQSCJUO3JJo/b6471hgIWYpOicjOg+lwTEYw&#10;O1eRHKtOGsG39aU/YPtpUge5c8pyK6lbs6B6oVLLksxtDvsI/fIbb6dD99/RabIovVjkQO21jJWN&#10;Qjd/DPnQqWi+zS0T9+/meKTnl+nCs948EE6LjZRHWvWodP6CeTRh/AROw4ZlveptfhcH0hbscWhB&#10;D6Vtl+SKim35gztk2T7kSxplUGess7JS3uXLdkHntk/nzun2IO/ii/9INyy8Xtf/AjmDoAfqJJaB&#10;AAjgja5Xy5uEjDlkjSBzzNzd3ZCeJ3My0fc+9RPaa+99hHQbKVeyDdKuNwa4QEekmwk6HwJRGv4r&#10;6chih2a6KB8FKyCuq53QxituQvuQalDOoYow23SoiHUyP1VCPSeR589VhQ/IzCuL5o1hwj+H0HPo&#10;v15JBfPMeqlnXY+EmF+GpzDxyqVfDtdXLgUoQLzSby5A2t6ctz3LDixXsLyd5dtEt95+P5/fneIm&#10;1H94RIgPXQk9naQZqnZxn5Al4gqzy0NZXn/BP2vLULrd89KkrGqtuaheuJJlBSOQsgt//F5ZJLYI&#10;SQdXDhAYjbjAK2txc4Z+Wp2lxuWjCSEwEamBgMhIXPXqTLk80iA7XAwOUUmXc77ORtJS1hdnxwLA&#10;Hj+31AWFs0OCY1Don+hdiA/qd3m6HZyCoG3oOFy6dAktWbJYXsHy8EMP0cJFC2jhQpZOrEHBwGKt&#10;9kooxAdqxfzfsSxjUoZhldTF4rUPvpZmLJnBfLSPxq4ZS8tHLqdbp95KV253pbNgwMHgKcyh/Kg/&#10;38G+ehMsjfFR7RGNej9BxBAH8WJixgcP9HAa9hSmOVTt3Y2dJ2e60DkZPk4sL7YpR1W7xpCjd8Og&#10;pGE59yrA7NKhItZBjRBETM5NfDhtvkRu4IR0IQ4CxmkQLyNi0Asx04n9PmGLHwqIl8SQkOV/3n9a&#10;WBpjOCCPfCHc0hOQLz/t4zMsn9XwFiZl6kOqkzKoAMlDGPkYC2OYTR7K8toJ/yytg9JtF1JWu+b6&#10;m1Jaotk9Y5SRskS1CScHZBsVR5hS+87R4rFOHaKK6tkHatrynOMUcmVpOErEmfzIukIgQSBFUh5p&#10;EDO+23VpKGDHRlKOq3PlVZDPpThAWZTBIYy0bgsKiC1i3D4iLiV/2kaHhNiOpUy8Fi9ZRIsWLqIH&#10;7r9feuzuueduJVmTWBCCfPnpDQkjZa/hMHWx6O7tpgPnHkjTl0+nfefvS7/c55f0xBZPuFwPIGXf&#10;ZBmqq3FfhpcFMyn7fx+JhqbxoAacZtRrJr1lyZ4ycR4ssVNVh6JOhQWHEWKSVsT51VDH1oc27TZg&#10;IFGjST3/qkHOUWefLOfOVsnX0PwJFDhvjZSpb9EnLXGuSy8aCJcjZfoUJgiX2iR6yoSUsV4IGXrJ&#10;NB/h5z+XeuXS11mYp8nQf8DQAYYfMUfYer5AuhCvCpCyDxFt9Ydt6M9//ZeQKpm6w+e4T8xwQEvo&#10;0rFoNRzT0BSCOJ7UJ1GW1w74Z2azKNtGHZ9oCBj5Uoy0pUkCpZnV8dzyVRKOLnj6MgJIRzo3lYyk&#10;JqQIvmB8x94XjYNKDjIciPyJDkiEuPAhzhc9mfTPP4PkISYXQv5h0FvBtvL6JbHjC6e7eKLHwkI5&#10;4NHLwYXQ06FPRiLP7FCP6xVx9cB+6bNLaenSZ+nmW26mW2+9hc757a/oO9/6Or3zHafQh7/2Afri&#10;nz9LP3ro+3TFfv+me05hQoYHDHCn/GUWvMwbS14MZG9YVaQmIa/rXEc3bXUTXbTrRZLOJWQALi5D&#10;eZ6Mm1e2YP58Pmb14m+9u/inF3wVQOLeCWF6UUWSk9+P0C2KP7oRAwRrboCaTDptP67w88V3OEmn&#10;oZIQdWgiobe0NOHrUcLlQTKvXLI5nAFDDyBhr2PBs2Z1CBleuxf1nPEZyueKnKfunDH/Ir6CDzEJ&#10;IZKpEl2qm4Qeu/2HFjYtcT6VwU30d99IocTIy/VFkJfhS5NIV4NXLAFbYKJ/BM7BL2vCd36ZgpCK&#10;sC9QinDcD+XR89QXjKTpOFfi/gcFown+olFiJiRKyBUE5IrzhHC50Ik8GZkgZrBHnsYjQoZ6mIwt&#10;XbpYer5uvOkG+tUvf0a/+sXP6Btf+RJ94HOn0Qc+fxp9/55vsXyb/r3XZXTXiXcUk6/BDLyByZ7c&#10;b3YS8lAnZQATs1l335VwjvKROA5NHNV8bCPhID246HqFKlY3hF9H89BG7TOgsP01aRJp/1AGaYbt&#10;i5oUX+L5lzQs3+L83xIq4m8Q6LC0qJ0NewspE30k3+KUfeUSMNTPl+GItvZ86lFsvqYINkrUHp/R&#10;Htg5mJYqiM6dlFRFx7wFz5a2VWlDqm5tTZRVix/wyacX0+EnfJVu+vP/0ZjN8146Xg/+QeG3ndC7&#10;ePIAig8qqPUgE63kYlgBCnxsmAFID2XKXBDETefspV4L2Y4DCVE9dOjxsPld6AmZdc9dNH/uMzR3&#10;7lya2+e9nNvme6F3a7ATrTrA+yu37tE1lFqZhAwCOpTnybghzDP+30el11WGMO1GwPXC4oXwIP/S&#10;o8qOBHkc0bgQ/rSTiZ2N6dJhFaitni/6fwOhHxrHOVoGP1fPcafxysEXSCj5GupwpfoSfwgzb14Z&#10;Fq+OF4zFECX0NqSpedDB3n8AwJ9b9j/vT71y6aMsZ7EM1SH/4QpM5cCbZNLzxRoBPWXfZnk70UH3&#10;HErf/+Ev+Lx2Iz8IPd8BX4JDmlM4+SO9+gFReXENFXm6GEX6qojPuMZota0iZEhZw42qs9U1UFRt&#10;0qElre558Gl6xdvOonv/hZmFzSPRQqI9ha/LjXOIuIrqJXQ1Wx6UMm8LoZEs50hhG+lED1tok7Yc&#10;0MIF82WO15133UHzn5lLt912a3J+12Ca7zUQ8EkZ0OwkZDgjkLmhPE+GieflV90QzSuTIW92mELO&#10;HDGDs9E8jRsxszR8kYbmlDSM0+n8cuAYr2rbdugp2q/AuZuHPK2d/xFcHN+RhJKvofkFKHy/ImSM&#10;0yBT8Bn2UICQMiFjsAER47gQMTd/DAROSBjKgqSxHuXX9Yjd+eefS9fudGV8nv2CJbxyaegB88pG&#10;sXhLZVYCSNl5GsUUkhtvmSUjOCBmMpqDjyNm5ksA6Dkh6Vhif2KhIo4n9TGK9HnwzrRC1KmvHejE&#10;RvmSQUOD5pCuVp1NVhTOKjJWedYNX9ZFqpqGyPwoORXARsXiHLoDyPI0gSJciMN5TKjuvOtOPUD5&#10;Ex+oau9i8cVQQr5B/ciH6Cs3f54u3fkvdNsJTMg2lvle/QU8LeQtO5Y336XK8hj0UpahPk9mKjGR&#10;n6/nF3pQonOMj8sorkOY6Tw/nYdG+TFgh7NAPxsEugkDCmuyUdORr/Cg3iCZVxzXtEhckj8g1yyi&#10;UT16Pm0ahnzQo+HKIyKWjpTvvEtqCDOsVzY0gZvSxzSaC5AvvL7vDhZM1f0lC3rIQMhQ9lwW9jNz&#10;5z6tHQm4CYCvwcf5Ed+fQM+JVB5ULt+F7QRqTNcanTMpGWjgDE3CtjZvq1uAVYfeHx2uS4rCrFig&#10;i8SpU8BEf1k4tgGseEE1EQp/fK8w/0yiAuIfrPiH472TV07MvO1m+tvfLqEvfPYzdPp73kWHHLA7&#10;Hfeuo+m/P3kyfeUrn3d16UEAR8kRR9a0dp+YoT7pDdsY5nttCDR7scAwjPeQwJAEO8177rkrImQi&#10;+Eg8Pgf80OKAH2+E2Baha0c+qtkg2BCN83nbzibhKsz3xD5IIWlIHzwV8tSnSCj5GErSiJItpNUG&#10;vRhIS9zTiTmH++13ANH1nDCEVy4NTaDnE4Qrj3zh6UqQr5ksK1lwI/sBlrNZQMZs2gj7mTtun6lk&#10;DMRMhtc57vyJLwDHJEzD8tsB1GQCJI5zlsECffoyvbVNIF2NLzEJw/wHLwdfeEK87Brwi+VJQ7AR&#10;LlKZgialUKM5c+eIXHzJRfSXv/yZPvPpj9N/vesttP9eO9IrTj2c3vntN9OnrjqD/rzTeXTLG6/V&#10;4TUcxCwXX3i+Hhic1DtVHCRI4M9F3LZomrGh3i+5MSB1sdh5MV4xQPSSx14ia5YVAs7I1ugZqnDO&#10;Ek4wdoR6fkahxBFYvhyBUVpNrEweoNf69aOaMhTX1SKs8Sob0Sa00mSdi4Nv22EkzDWKHMmXP/4g&#10;5H+xIC0lYx1/ZO6PZNhNIX8s5LxJk8Mrl4YFcIOaR77suvUtFhAw+Ez0jqXnFbLu9pm38nmNoXT2&#10;AUzMcGDKec5/iak6du57cdVLVBDZeGdUrMsHcn3xocf44ES2p6wB0jtqko+UVSrZLKz4UnnFUgsT&#10;/CtuR96Pz4eMfAw/+N536aUnHkaf+M8H6eP/+R+6aMbv6OY3XlN8EPvgA3re/Hl6oLhtghO0d9SJ&#10;i+R/iC9YMJ9oPCuG8oT0usDatfb0pcFdLI578Dh51RJw8NMH03EPHUd7z7cnHnKA32YoD8nw8Wev&#10;XBLHJ85RkrEOH1EokDbkO0LVwU7mNnEcjniDAM36MoDolya9i4d6giScd9AEQ/yFX8aloYryJFTy&#10;ZUvzQKcF9J/01iPm7OUBD05nlsZAr3ToLRt6gB88laXsulUGtr/k4j+63jElYEbE4CNwooivcQKI&#10;n/HSteGOVZRusoZBgYakzHaw2o46K3ypIpqU0xnxJuGqicTw3LLVNHZMBVKWrsDEoewgsN699Mdl&#10;asiY8/RTetDiAK57ELPd7bffLtukxxXcXxaJrRzo90tuZDjz/WfSmQ+dSfvP258mrFLGNqJ3hKzq&#10;f/wDxxfPMcNvNtTnyfA+XvGfy+W4h4izxEfSOKxxpCXnlfnxGEhLSflsEOgmxDKA6M+mi3wAgDzk&#10;6v8YVkbyOaqhZyNxFWcpusiWiZc9JQfIAx4SujKszyyNAVKG3uWAoYV2+EGu41//vFSJGT7sZ3xi&#10;5s9p9X2L+RqVZF4ekFtukUWjOjckMqTMdrB8R1NW+s3FqiZhxdPSFAoqSP7gKkloIXzsrt+3iOy9&#10;crB9+qk5zd8x8sF7x8xbJIpqo3l3/JE462V0FToYAHjPZBjCVMztSU70Z5z5xJn/v73vAJSsqNI+&#10;L8wwOWeGnHMQEcOKirJmjGvAnBFFhHUxY9bVdV1df10DGJAMAioiqKiIIHlAyTlMHiYHZl76z3dO&#10;naq6t+/tvv3ye1Nfv9Mn1u3b3e/V/V5VdTVd8cgVtHkMxt4V29q2iX/FHlfod14WAWR6tP/nz89x&#10;0aJb8YuLH4fodwuIftdCHDFMR4S/i6hFITLHHCWo8rzzyJCjBiistQfNPXieeHlbtMWthjXu+U5E&#10;Rr/UsU/H6Q9GxnT0TDVMrTv00KcVrytLU5ijC/3RD/IxbrvtJiFf+EQvrmeBmOHXWPuYjPANyWwc&#10;IbUVqnFvkdGExp++FLisvjre9dJH9PYwK55cr/uTxefiJPumBsmDo5mbJ0RFtSXtM+hN58S/vJdd&#10;cj4tXb5Mz0Ien+MsenyNAf4cjmJJI2Xl4IvFfZfdRxvGbnABoo7WDrp/+v10wwJ8j0gdjPYF//z7&#10;hilM+93CL5v9WuV/12Tqwd0kJveWU12GerkiNKxHOi+DhCF4SEXVBzVSJSZb4huZwg9iUc6Lq+G8&#10;TlFqPD6OrCiDRpxlv/0O1P0ADfi0c/oU5uhDGTFrom/89WW/5Osptmbh66obMUPHIf/cyUhDWF9m&#10;sL4mD0RjATLtmuxvhivcSFn8VFnw5DLiUr2ENS+TSihoiOlLkDK8GXkJ0OKyW4xsu4CaYzpb2sO0&#10;VF8+Is5/ALffflv0WKrFwsPA5l9ebA7r109hbVmaOijFmjlr6KzWs+iifS8S//8O/z//dUt1YUP3&#10;m8cyk2uT0KgDE88Vy93WGJHwL5mMhOEG2D8ouAG+rgYhVpzvBXCYWAYRQ/LQuQcFQRKADDn4WAQj&#10;UUDWVj8I+1i0rwlUsALl0jq/NYYI6vxBnOh+U894JrOwtDXG6Ed+ChP261lOZMGejo3ec5A6rJeW&#10;wQYmXjJKFg96wC5eX8aGagYs4W9xXqKjDHhKLK3y5J3jpZfIH8YEkI6gGeQOEr9pJus2bKYpk/Nb&#10;YmiDcNNIb2CP4xwVx+4l7jTkiccf6tt/jPwHgE+r2H8N8p8Fzp9txNjQ/yziZ4N1Zf9Uc7sFSGl+&#10;kb+BLxYbr9pI/5ytL1I8aubB//W1/HUytfxiR2r95MHU9sFjqf3O19KYi99PY05+J7VejyvOKAT/&#10;vt155+38a6UkTDSHtcN0v9da6YGYIbYboZlaAcqbbNJX2EMO5EOX9oG9eFAlTuGY+WMHX0lWRvNN&#10;NRTfs2D5mI6EwWWCJiXaRkRG0Zi2QSOXtsYY/YhHyjA6doqagl1YsMlsI3A/84/bF+n0JfoUESNo&#10;iOFX3+JOuBmkbNYq7/cW/XWcPsOesDNq1pQ1AzuWP2ZfUHAw/ybVffHwJsY337wSyh7D+1COiEHC&#10;o4Qa37QvnRP/Afz60gvkWHlChl9g/FLzicgvqQdIWVpXVg6QNZBk7lA+t9fnqOX8WdR65m7U9h/P&#10;VPL1zjfTmM++n9rPejO1X/Nyat20N9HUFure5yHq2uFq6jz9Qmq5a6EcatSBO0vZRwi/b+zqb5X+&#10;zuHiK7/bLNAmBrM1LmbfgGM4we/+YCB6SJEhQZ0HVwJVDXEtqJP3nRZffoIvU5WIsfiF/Kztk5i6&#10;NQaiLELIoPVycehhR6StMbYX2FIOaODpLNiTrOpXMKGfkfWrfA3r1m+YKJrGRF+Ca52RMMvnEfdD&#10;hjhWlB92wDnGIp0ARNE0Kas9RJOIDxBLRejbpbd1bvqyN5A3Xl6QHDgkFwY7L1djjym2a4syyBPY&#10;zNVGa4wI9AYy1Lu0YIQMhAxfh9JFK5Yv12lLIK0rq8VTY6llOZOv2/eltq3PpPYdXk7tn3Dk64+v&#10;pbYbjqaWrTvy+9RB3UfeTZ0vuII6XvsL6njTmdT5qsuo69irqXvSP6l7x0eo9SruUUYr+J+A3/z6&#10;Uvn9QseoGhJ+v3Fzv/IC+Lg454FaZzkdEHIFQKpOelTCnnOzz1uIUzmUeIUaJVhKpsxXHeXcYn6I&#10;5G3KUgrxXrPPhAyw/ctsQ+vCrTF62+8lDF+gC7T3FdtjYNDh5yyIYZeBRpB+5pd87eJfee4LZFSe&#10;L5rxNCZuamtN3GfEfhR2KK4btsD5VTjHUlKGpkXSNPp4ALxh8S3Gho1baPbMyc6rDnnz4nOCy78k&#10;IvbCRS+gPS5+cVTc4BlsNSQvQOeEHZB7Awz13uGmlOS/CnwxMOseJmSdHOvUc8xge53C3MLk6775&#10;1PrXvaltxtHUfs7Lacy33sHyTmo/k8nX1UdRy9LZ1NO1hroPv506X3yZkq83nq3k6wXXUve+/6Se&#10;uUuJxm5zB80Ba8ombHXOKAT/vuE7VPH7q1MJ+ptunVvsWwzI+0UozMvBIhlEDOFDB/TigY1MxTCq&#10;peRKzAziNjDN9/V6J6LHYpEcEzFoGRmDzynWtjWGPw4Tsz332juRsu0BMSmDjUEA7F+GvTfhV8E8&#10;t1QCI2F8/eJ77UP45vsd/tuAD8P6l7wfI+/HqJfLo5napoFjx1IHyJrUfPrSpDKKGscSIe4sDPrS&#10;l9/6jNz5+FEwuPxCmYhvMWdjxEqEY8bkw1Cr+qi29gJ0Tr1dfM+/5LcvulW/UJjJmPzCMjHr7uqR&#10;LxHuZHv5CiYR97v6J1lAyv4g3qhEy5OTlXxdfSC1nfscav/GcTTm48fTmNPeQu3ffQm13nYos/Nx&#10;1DN7DXUd+zfqfCuTr1PPpI4TmXy9/grqWnIjdR94H/VM5xcrR76mj5vurBzw9SJz+LG37EA0voSw&#10;jQbw79vvr/yd+z3W3321YIsSw/99RDaQ+b0vAtJOav6ZGGBEDy0yqMg/uAmjqA/sK5RsqRi8LzG1&#10;ZZzTtBSBhGmJRKRW7fBVb5rUUTWMmPGx+LbrbnvoujJ8ChMCgpbWlY0+xOvKDDaVWRXoZ67ivlj6&#10;DxAzR85wDUVe+hHtW2DG/Yyr8DHLB8R2PjfI0JMLUgfIxhKjZcnytfVb59FcdQZ4gZt90erVH/1v&#10;36D3vPFf6DUvPsxFGAXlRcdAzEdz+Sjj20JJG5eKn8utN99I7/naG4k+Ji7Re1jwn0Szv7zAMUS/&#10;vepaPjYIGX5xu2nlqpXyX8bdd99JV//x93TbbbcoGVvPYgQQX0o+giHk64mZTDQnUcvDc6hlNfuP&#10;25wwv947rqaeGRupZ49lRDNZL3ySema6hfuvYPmumjX4EJOvL5SQL8aap9Y4K8JfWRYStS8+jrqP&#10;uo+6X3SHxkcbuLNdcPaO9POzL6K2tlZqa22j1rY21myzxoUYMVzQWzmPqSubxtILttoquGbznYhC&#10;6hysriqaqQXCX+wQo8KJFPVHecQ13o5j7oGsT4K2UQcE5BO0cvFzF0D2ZdSdfaztwT99qtXv6uyU&#10;2s5O/DPYKRr1q7jv6Wb73nvvlv4H7VesXEF3rnJ/EzZaAg3pTZ+XMLyBBf5vZ7H3ullwP/Oyu15F&#10;J538Me4z2rlvQX+Cfgb9DabD1cd6RvwTIMQffY31L7jl+xrcMbL9RIhl4/XRTG0G+FtrAlWry0lZ&#10;c49XCOs4YsSdTRXUqz/spV+kz538Cnrhs/dzkWLYMexImWP6XPZxfBsXhg877gxN33bLTVlSdibL&#10;c1jwX0az4D+Al+z0WjZ6aPmyJbRs6TJa0r1Yc/jycfuGoLks9mXkIIFfZkFsmAPESwgYEy8hYM4X&#10;jN+mxAsEbAELEy8hYEa+yoDn/0GWwOFo+lgmYqvZ+E+iMae20/j2CTRj/HSaPX42zZ0wl9ZtW0d/&#10;feJaWvNjJmVYlngfy784AcHl13bUkzLgeKJzv3MpzZ03LyJlLOgsuSMEORMihs7SdZQyneU6Puk4&#10;ceN+LXRuoZOzGHQznV/VWvfnObRo4iQyfU8dxHWZNtbv4GY2K9gQECsEcMPoupAykDH4npRpTMgY&#10;NBOzFcuXcn+zjJavWEZ33LGIli9ZSsuWL6Gl3UvkMTzpAkC8enuBThh5wEhZ1TVkZTiG6Bfn/JLm&#10;zJsv//TpP3zt/p89i2n/wn0FfNbWv7CjNnLihn4lIBvL5spRtc7D/d1VQfXKgEDKetM6B/zhV0Gm&#10;k2mAbIfktMPuz/0k/fhrb6NnHLqbi2SBKUdD4WO6WHzeVmfl8L2Nm8+b7hZS9t7/fHMgZRjOR1/W&#10;m19i/AFgIeWbxyjJms3SiGz9DwvIGv/iDwtgvReI1+NMuB6Z40bBZhBt3kHzIF/RyBdIV89OTMB6&#10;O1WI5z+fBR98cDBS9q/3HksHvfxIGtMxibo2jaVN63po4tQWunbThXTdmdfTmv2YlL2BG2DEEcT2&#10;LSwgZcwZ29e9nrpfdit1P+ceDoxSfJ3oU8/4Ah1zzIu40wMZAzHj/2axrsiRM8TlP1jXaUonyeJ9&#10;7tTQr4XOLXRy+Q6yagdYVuf+FIcHGpxMYZ9TEXHbzHGs33EPjhxC0LLMIiJlOkqGEXfWbuRs6ZLF&#10;tGTJEvmH75Zbbhb/5pv+rkQL/YwRrthP2L6BaxK2v+jLh8q4/cef9nl6/gteyH0GRsu472DJj5ZJ&#10;n5L7JxDQffPQz5hoH5HtJ7J9TDZXH3Vr8QdWEdUry9GyZFmT05cM6xB6i8qdFZfVq41JmVWV1dfE&#10;Iz/u4FSrbSXSxfkckvg0pMbR0V3x21/T6ZczI3uXhBUYvenNL7H9AVzOpKwq8DjYGuNk8QYNMsJl&#10;o13Lp7lRr0mefIF0UTzyxcRLRr36e50Wnv/1LG8VTwBStk/PXvSap95Ff/j7anpi2Tpat2ELzZk5&#10;md74pj3pj9vOoZv+92Zasz+TMnyh+S0smAbdmQWkjF/PMQccT11v+wt1H/4wB0Yp+Pft5Xe/ij56&#10;6mnSKYKU6ehYi2j9jxaaO0mZXrCOUjtE2KrjDjJ0cBbL6ypArfsTHD4oOKGavqUfEB8zc3zrh9yJ&#10;IIeQrnnV/mjJ4ic400033chki3HzTTfQ4sWL6cYbrismX2nUK6ERsFnsN1l6S9K5n3kppjA/8u/a&#10;z6AfkX5GSRn6ER0tAzFDX8P9CWpc/yI3s0XK+pQQy8brI1Pr/saaQfMtylFIyuwPfqBQ04k1eLhM&#10;B+U0sAeTsgv+3/tp3z3Cb0rNsR0y8czx1LY8FGx1kYUd1cjiRI1BlvF/nbctuoVO/22OlJ3G8h2W&#10;3vwS4w/gK26krCpAKAZoXZmOdNVZ7+WIF81eTz27rciu9xos5NaV7TxhJ3rXjPfT49fMoD/f8CBN&#10;nzqBlixfRzvOm0qve8Ou9LvNP6dFD9xBa+51a8pAxqaq6UnZ3kzK3j3KSRlwDNEf/nQdtbWjs0Sn&#10;CNFOMv7v1TpPdGA2hek7TZG4cwudo8Hq6kH/0hSNagcF0QlZPzAYyD9Wxnf244sfF/uGv1/PBOw6&#10;OdXFTzzOviNfRrYS+UroKzBQgN+f3izJMXA/c8VVf/VkLD9apn2MW8OKkbH86Dzivr8J/UO2nwix&#10;bLwO+G+oci1joHsBIWUgGYMC9zBVOzerKqpfv/EpOuylX6ArfvoRvtBmd7Irqi/q1Ox5y6J6lw46&#10;EC9pC42b85cyGfvgB95Ni7v4v1JMfR3VkSVlfVlXZn8ARzcxWoaROYyU2TqzXqDuei9GZsqx6nqv&#10;AcT09mgB/xeJ1uzOBMtNYb53t/fQ3HufTWP5rRs3t5tWPkr08wtvoz12mUWv+reFdNnaM+muJ+8u&#10;Xuj/C5b5TMpWvIs6T/kN9ezr1vSNVvA/Aef8z6U0b95cJmbt3PEpMWvnjlJGyqSjROcYOkl0mvhT&#10;8Z2mdIJxBxk6OYtpTW3n5/7kalBUO9CQv3UxVA0F/Dk4PMFE64nHH6PFi5+gG274Gy1+nH0mZE90&#10;PKYF6Cts9CuRr4SBAGZw+rqujPuZn33zYpo7Z56QLyyRiEfL7J/Amr4G/YsjZegTtL/J9isB2Vhp&#10;H5L7GyutYwx2V9CyeNmagXvMOkfOdzz1TiJfCzRDyjK+s0Gw5J59S0NbLaYBAPFZmLbp+gznf/Ur&#10;n6fLHvgl0Ve56ByWDUzKXilNFH1dV4Y/gJOaIGVYVwU0msKM13u5KUchYEa++nu9Vz8gQ77KcA2T&#10;squZYLkpzBN2P4GWP76MVly5go544zOo5Z796KyLbqP995pHL3/dPLp41Y/phqU3anEeIGVMbsfc&#10;zaTs0xdTz87x1uWjEPxPwHt2+SC96U1vlU6xHR1lwboy9FtK0LRjRAeoHWRtR4mcwWKxdn9ydRGO&#10;1f/I9AkxqpzYAEHJ16Oib7zhetaP0d+v544ERCut90oYamDNcp/XlX2Ojn7eMdLPGAnTkTL8I2hT&#10;mI6M8d9/ZgoTo2eiTbSPgAQEO5Mr+3uPkD3O0HUFuoquv4BnEUsdNFFa82IBWB8ETJmU3dHfOlto&#10;E/8oshYMdMxpTEWqKdrqhXwh7PwuThohw6JZjXNBvU1b+/iVS023tU9lGmxz1ev31v29vvuSsL/X&#10;14+j1isPpZbHZlHP/DXUfezt1Pkfl1HHf/5CpPOk31LXW66h7mfeRz17Lx00QgbyVSSTWyfRjmMW&#10;0C5jd6a57XNoTEu7a5HDDU4zznviPPrTw3+mux+4m8a0tlNHBz591kNj+I+fWrupo5tJdD3sOlb1&#10;plG8eayBL/TLli6R33n5u5BfbtZ881+5xFqyYivwV2m+/U3E+RiIxlIFZcdqBnpeteIRn1TfH64S&#10;QLouvug8kY+d+mF60xteRbvvMpue+9rD6c1ffTX9x+9Poot2O5f+/nomZNhaB4Ld1PEPHvoGI2YJ&#10;CYMJ/M71ZYNg/r3FJ3vlA3jyd8g9CDT+8ORvMvxt6t+pmAE1AUXm7zn+I0bcpAmgurkW/YvejZT1&#10;4ozzTbIvZGPk6++6fwm94t3fpTt+d7qLhBpMR9ZA3hxn4uZqmZe5lMb847DWL2p2cT9KpqNoX/vP&#10;L9GvL3MjZdgxIT9SBnyD5TiW3kxhYl0ZOuF96o+WyQiXTTWeNY1a9mK9rGC9F/SebuQLU49DCBAt&#10;w5rONRnfMKt9Jj19wtNp764DacIGJo+bx+Clp9YJ22jD1GW0qOdmumXTLbSl5yltwFjzjjV+awz5&#10;9OXNRGPuaad3n/Q+WnPLQjr30kV01OG70jHHTaWzF/8f3b6yZKsLfLfbh8bSmHPeQp0vPod6XjN0&#10;U7SDBv4v+Nzz3dYY8l8rRsj0v1mbwixbVya2/282/icq+mfKxbQmijdA1Vr/d1sVTZY3CxAv4Ia/&#10;Y8icZMQLMfHjkS4jWNAJCcMZWFaD31vsWdZbcD9z+ZV/caNjOhofRsswOoY+Rqcwte/RvkX6F/Qn&#10;3B8U9TXZfoJt7g+Kc7WwrqBR3WChmJT1osPqTR/XTEear73+1gfpLSefwaTssy7CNWBYDpl6ts0z&#10;C3mUiOAmvqtibYRMpjEtxz/wkfvoySfSzWtv0AXiwEImZRgdi9GXKUz8AQBuClOmHEG86q33Wrue&#10;enZdQXQUE7ChWGwfoYhoFSFPyvhPk140+UV02Pqjaemt7XTXXato8fJ1tHnLNplGmztrMh2w7xza&#10;44gx9ND8m+iKDVfQ+m59nmv+i0mZ2xrDSNm4+8fRez70flpy/Ry64DeL6Ohn7EnPecV4+vmj35M1&#10;ZYVgUtbyvsnUftHrqWP3nxB9fBTv6m/g37dPHem2xvCdZIOtMaQTQz74CPnOEJ2jwWJSE8UrwOr9&#10;32dv0Iem9SBTjk88JgvsjXgtZv+JTiVlnmwl8pUw0tEf68pOITrtpZ+j5z0/msKU/gX9DfoXI2Ou&#10;r0F/kelfTKMfQg9j/Yooh9DXxDpGWXdQVDvYUFLWRIfVn31b9U42IkwO19/6kJKyKyJSFtXEe5Rx&#10;QpU7e9QhJOKO7duyjgkZRsgk7HbF1q9X6qZTP/ohurntRqJHOInF9UWkDEuRPs5SZR4e38TPaPnL&#10;LGr5B8ua6dQyYSZR+5Tsei838lW4uWrJ1hggPSA/A4Ey8jWmZQzNbJ9BM9pmUFtLG63rWkfLOpbT&#10;tp4swYlJ2biWcfTGKW+iKbcfRFf+9hH6x71LaOrk8TR/zhSaOH4sbX6qQz5B2dnVTf9yxG70jJdM&#10;oxvn/pb+uOFqab/mSn6ObmsMIWW/J5rYOYHe/ZYT6JG/TqWLfnsHHfsv+9CRL2mjnzz8PbpvjX1f&#10;VQ4gZe+YSe2/Oo46HvxB39ZRjBRwhytbY5yS2xqDOz4QNBstk87QNDpKdIDO1o4zdGzWYQosltMD&#10;Cvcn3R+oRL6McCXylTBagXVlvf22GoD7mZfedRyd+OFT3T9++oEiIWQYHWtXbX1MvMYMvtxim7sR&#10;60pCnxL6Fqlz8SrdQTjG0KFl8dL605f92K/VICZRWRTH45GwK6+5kz7+n7+kv14YaLsdL3Nci7lj&#10;IoeQiIvJaBjAwRpCJrWBkOkXhffQx/79JLr52UzKzuJ2GMx6C5MyfO9lHvmtMUC+HsN6r9nUcs9k&#10;Jl9zqeUp1q2z+N1wm6u2bKWeViZdLRuo5/UrKu/vJeTmzWzggwcR+NecVnX2bcoyJl9G8BDDHwaO&#10;P7V9Ks1sm0lzxsymKa1Tab9th9HYJ2fS1rX8B9TWQ2NndtCaGY/SNR1/orufukde+/g4WCf2BiZk&#10;k284lC68+C7asGkrPe9Ze9LBz5hKbfM2UXf7NmrfMImW3tlCf/zTg/Tk2s306pcfQFOPWUw/23QG&#10;bezepMdzW2MYKZvSM4Xe/aYT6J4/TaBLfncHveKYA+iQY7vozAe/Rw+ufUgevwZf4bfgs0zKzmJS&#10;tpZJ2ac4tj1cZLnD/cOfrpdRMeswzZaOEJ2jdJihk7QpTN9piiCE34yog0PQwTo+0/0O/bPuFYrI&#10;V+mUY1psn7C9ATM4+P3v7dYYuP4dT3T57/7MfQt29HejZULK2G63PgakzEbNwj99+Nu2T2fG/Q2Q&#10;7U/0w0RWUxXN1A4UakhZH/qzppEhT0WPnAsJoXL2hZffTN/9+Z/otz85Sfz4WN52OiZkqp3gxobE&#10;nTZS5hf0RyNkRsgQf8ubX0dLPrCY6Ld8QCwwP7WWlLWsnUx03hRq2TyTWrqZwGycRS1jOebIV89Y&#10;EK2N1DOJSRf295rEJAxfnA3g0+6LWLBmrQAxSQJASECIJn5mEs08bQbNmTOH5rXNo/EtE+iCdefT&#10;ys5qnyDMH9eACyxGv/jZ04qOFRLbfYfd6M0T3kaTtk6nto2TaOvqNhqz40Zacct4uuWWpfTo4jW0&#10;+alttMPYdtpt4Uw66qgdadKRK+mXnefSI9sezZCy50x6Nj3zkdfS+WfdTyuf3EhveM1BNPW5y/l1&#10;a6XxW6ZRz4ZxtGV1C61b1UVPrtxCv736bjr6GXvQEW9oY178A1rasUyPh61B3sjHPEBJ2fSWafTu&#10;N3yIbr+qlX71xzvpNS8+iPZ9/hY64/7v06PrH9XXeR1LvE8ZSNl/zKf2C19CHXOZlGGgsi9D9iMF&#10;tjXG/LCuzDpNGylDhxl3kkLKGJn/Zrlfs84NvzceFos6vn7pBPXPujJAtIC03ishoUn0xxQmtsb4&#10;xoU0ew76GfQb7ULGar92CX2Q+4ePm4X+RXXc3wDZviSQMvEyuXJUrRtItDzRYKSs/5F9OCVEzimB&#10;paXWISZlcdzbccwdAbk4jbiNkgkJc34RIcOUJb68F3F8GvPtx/+bkrL7+UU8dxy1/NssogmTmeXO&#10;o5Z1rJex79DTyqRrOhOuOUxmMN3IxAsErC4cKZv+jWKSFMPIzXMmP5te+eBbqbNrHG3c1E3btnbT&#10;lufeRuevOy8zUlZGvPhPg6a0TfHka8HY+TSnbS7NaZ1HM7pm06bW9fTT9Wf6Y+0zbm96Z+sH6YZz&#10;OunO+5bRM4/YhVau2kx/u+VhmjNzEu04dyqNHdNOS1asowceXUWH7LuAXvm63ejOva6i362/klZ3&#10;4sspmQ+N3YneM+5EuvvC8fSrq/5JL33efjRvwSRatWoLyyZatWYTrV63mTZsfIq2PNVBY5nkTZow&#10;lg7dfyE99y3j6eet36clHUv1dcDWIBv5Ob6bn+MFRLN3n0XvPPaDdOMVXXTlNffS6192MO32L+vp&#10;jPu+T49//wmip/j9O5D/gK/mXwh8xRKI2bncAbx1V2q76tnUceRPe78ucKSB/wv+JL5y6QW168qU&#10;oKHDjDpK7sC0w+Rb7HO/5jtD6U4dog4v7vx63RGGP/FCxOQLxAsQ8vWI2p5sJfKVkFAd/bA1xn8c&#10;fjod/bwXOCKmU5gycsb9R7zgH2vK4n8E0VfE/U0QPq7cGbL9C6QqmqkdCAwCKYsOX/BIQn6cXQVG&#10;us44/1q69KpFdN7/vtfHAG87bUe3OJQIbmxInEXJl5ExnbaEjy/vlc1lWd/3yCpaunId3XX/crr8&#10;d3+kp6ZMoJaNbr3XmK263msOE64Za0XTVPb/xuQL/AtfdF0H08fliNJdLFv4sCe009iWsTSxdaKs&#10;zdrcvYU2dm2gLtnWQ2Gk7PlTjqYXP/I2uuiCR+jxpWvpHccfRquf+Xe6aN1FQoCKyBiI2CETDqFD&#10;2w+nWVsWUuuW8fzEW6h7/FPUtmUcPXF7DxOjp2jO3PHU9bx/0i/Wn+XJ1P7j96O3d3+Q/vqLLfTn&#10;Gx6gIw7aie5/ZCUd+7x9aL9n7kDbZq6mtu522nD7NLrksnto3Yan6Pg3HEJbn31H5jjPnvQsOm71&#10;u+iiMx+Vr0PatGUbbdvWSePGjaHJE3eg6fw6z5w+kWbPmkizZo2naTPH0iQst5vWQdsmbqCzOn9I&#10;yztX6OuAzuL6QMrm7zWP3nbMB+naX/M5/v0BesMrDqUFz1xBZ5z1A1qyZinRvzMBW9ZK3d/i1/P5&#10;cjpKyl6/N7XeeAh1nnCOjr71ZR3FSIFbV/aRU06T/2DRSRatK4sX3xopQ4foO02R0LlJXozQ2cUd&#10;X+VOUP+EawCildZ7JSQMErAzQB+/cukldx5HH/rwR5WIyT+ASsL0H0FHylz/ghi6kKL+Btr6GyDb&#10;l6it+TheH83UDgT6gZQVNC85YlHYk6iKsPqvfu8K+sc9i+lHX9PdQi2eOR4IlnvUkHfCt3iUzEjZ&#10;hg1baOmK9XTPQ8vp0cWrhWTc/+gq2uj2q5o4YSzttnAG3XHrtdRz3ErqmcLE659MLuZsynwhtgfW&#10;nM1hye8jlsPciXNp4hgmH+Nm0uwJs2ne2nk0e9w8mnzgDBr71ERq2TqWz5P50qTNtGTCg3Td1mvp&#10;wa26JspI2bFTX0THLHkznfeTB2jFkxvpHW89lJYccQ1duv5SqcmTsoPHH0gvpJdT191z6e5/rKVH&#10;H18jm/LiIjx35mTab9/ZdPNti+mhx5+kt7/pMNr0nFvo3PXn+sc7ZMLBdHzHB+iPP19H19/2CE0Y&#10;P5be9JqDadLRi+mybRfT0m1L6aAJB9GLVx9Pl/70Cbr3oRV0/OsOpfYX3kc/WX+GP84rp72CnvHQ&#10;a+nsn95NW7Z20LOO2JXJ1ziaOmsMTWTy1TLlKdo6YT2ta19Fs5/Yj/5w6TLaZadpNH+n8bTyaX+n&#10;89cx+2LY8bCubPrX+Ln+gWinfRbSW44+ga6+bB1dd+sj9OZXHUrTn/YEnfHHH9GK368gwjZ3uHY/&#10;lwXvEaYy86SsL9/OMNLA/wX//urrhJTpf7DtSsbQGUILKUPOdZDcgckUpuv4LGb9mtiuc/RBRlHH&#10;VxQTuD/pIvKV1nslJAwy+rquDOB+5jdX/Jn7C6wjc6QM/UvBFKbq7D99HMj41nVk+xC1LZbNlaNq&#10;3UBBF4Q0BfSQsURmFAJKwhn09gUAeZic2zgWqHe8mJCh/c3/eJTOuexG+sr3rqR3/scv6KXv/D69&#10;9N0/oHd/4lz6+SU3MTFbQbvsOJ3e8eoj6JufeAX97BtvpJ989fX0mQ8+n7pWXU/d+z9APQuXEb14&#10;WzEhKwMu/PiUpPuWFOA5Oz6bPrDwk/SqcSfSwatfT2NWHEn3L5pFf/juU3TOfz9BP/7mvfTz/32A&#10;rvn5Fppyy6H0ivbX0a5jd3GtFWP41t1J1NnZxRfTFmobQ9RBxR8OeMmUF9NLVryTbvl5K33vBzfR&#10;lX+5h9as2yyfcsRQ8l0PLqOLf/MP6uzq4j8KHKul5ljt2MS1q5U6OnWK98iDd6K5R22mC586jx7f&#10;9gR1Uhdt6d7Mfz89cgz8jYDwcbU7goLpMbW2d9P4cWNkenLGjHE08+jVdO0BP6ezZ/03XbDDj2nx&#10;mIdo9pL9mFwtp78zAdy4cRuNO3A1Xb1JP3mZAYbXwVeZo7VP5XPsaeXn1EYve/7+1D6mlc+rg7oX&#10;dBH9G9ccynIii5FmvDfY5o1JMI1zG8dirWBfNk0cSeDO9s9/+oP8ExMEfzfyh6M+l1nOI7YZmZS0&#10;gBGCmbYOiD3++GNCti6+8DyRj52S21z1K6+ij131Ybp49/Pohn9jQoaR0bS5akLC4AF/X33tD/nv&#10;856779K+QWajOAZp4TvXN2gfgQr0NVzGdxqRpMv3PwbquFVRh5TZ089JQchQEh52+L+zr6EXHv8/&#10;9KHPnk8XXH6rkJGD91lAJ7/r+fTdz72eLj/j/fTjr76RvnzKS+mdr306HfPsvYScTdgBF/geWrlq&#10;pTtSLwAydhHLJpZbWdyXiI9tHUtbVrfTmT/7J33vJzfQeb9eRNfc+BA9tnStEM1pU8fT1o5Ouvq6&#10;++gPv3+E2h6cRweNyw6/YS2YkLKubhnRaOPT7ejpcNkAELIDHjyWLj3rEbr6+gfowL3n0wffcyS9&#10;59S96XUfmUtvPmF3Ov51h9BOC6bTY0vWyqjJmPYWJjN88Aiysz6TMpBAkK0dd5xCa8YvpdVdOi0J&#10;tGN9WhcTOiZu+I9HSFFLltxhjVrbzKdot51m0NatnXT9jY/Tmmtn0b+ueAu9dfOH6TWLP8T/Vh1K&#10;Z//gfrr2lofp6CP3pKe9ZAJd1XJp8QcY8LK4D1aOaeXHb+miI4/rovnPf4zW7nUNLVp9q/yBC2yf&#10;uRxaNk0g2sGRsr58O8NIA5Oa2xfdJp0gRF8n7RgDXBIWa8uJ7cRQ1sHpqJfubH/av39E5Pg3vpqO&#10;fvbT6LmvOVyIVyXylZCQMLjA315f+8Nj+U/6jzhI3GcE2/oN9D/x9lYWN4T64OdRFBvOiEgZTjwW&#10;h4JwPmQyGLCRsPUbttR8xRJQ9qYgLMK3d7zumXT2t99Ffzz7ZDr7W++g0096Cb33jc+iZx2+G+2+&#10;00w9Bn5kWhNEvlsaI45F/jOmz9ADP6iqLsBP7FN9GIW5huVLLG/k53IwPxfEGGOYlHU5QrUzk6H3&#10;vunpdNJ7j6APfHR/euNHF9BrT5xHr3vV/vKF2o8sXk1rl3fRNHLn4TCWCVAXczAcox0fLQYpy41u&#10;HTT+QDps5TF05aWP090PrqBXvPAA+td3T6O7jriMfjDha/Rd+hpdPv1nNPnZK+nZR+1EY8e4RZhj&#10;iI+UHynjoIyUdcknLCdMaqdNLZv4NetyFUoUe0DcMOLW1sLnVXucR7Y+So9PuYcOOXIGHbLfAnrg&#10;0ZV0zkWL6Kffu49++q0H6bv/cxud/ctF8knON7zyUPqXN0+k3005j+7YEr7nyk9dAhgpu0XNTds2&#10;0WmLTqTP3vIJ+u/bvkm/uPts+v0jf6DVTwXiWAkYPXN7yY1q8H+wv/n1Je7vGX8ETpxvf18aNtvy&#10;agchWrL4Cfkex19efAGd9h8n01ve9Bo6+jlH0PNedwQd/dqn0X9cdRJdtP7c8LVCRr5AvBL5SkgY&#10;nsDfZF+IGfczt992M1iX6z+0v8j3JapDv2JgL+MXo1F+eIJJGU48Onk29UVwoqGMDAes37jFT1/m&#10;3xw5T47F5+yfC9+98cM/ptv++bg49mYjDqCV+t1iS4SVfgiAyQbWnnFg/nxsHd8kQM4gmJN/Hx/q&#10;Oj4w9tVijG1lQtWF72dUQjVrditdt/48OnPqN+h/W75CV4w/n6bv1i3PGZ8KBTnd1hK+YggY0zLW&#10;j5QJkeJ3FyNlRlhAkJ4z5mi6/+8dtOjuxfT0g3emQ148li4dexb9ZeM19GTnatnvC2Tn7tZFNHP+&#10;GFlDJ+uLZNQtS6YwUtbTCcKFkblWGjO2lenWVsIrZwBR7O7UkbJ2GSlroc7c6N1TPU/RnzdfTZv2&#10;u4+OPW4hverYA2nv3eYw0WuTdWogam957WH03g8dSDNf9Sid1f49unXzba51MdaMXUNrbllD/9x0&#10;p4s0CazhGxc93+1lCtNN/a1csVz/PuT3X/8Gwt8KosEHlixZTLfcdAP96tKL6dOfOJXe/pbX0z57&#10;LKDnvf5IOv6rr5Hvc7x4t/OEeC0+hf/2QLwS+UpIGJnA32u+P8Q/rVWIGuq4j1nSvZhWrVyhfYlc&#10;X7U/kYEQaNS6/kV7nGyfA8R2IzRTO5RoxXPFuXpxicFEb9eVAfImQbPgjcRzsCchb0LkG7Ax6aSJ&#10;bqNWBo5gtaohSr50lAy/HjqMqoNm3fSCY15EdJO2bwrYduFYlk86242iYZoNo1wgZfjSbEytb5m4&#10;mbb0bKGFY3ekw9qPoCcfaqHHFq+hebOn0IydW+mhzuzmp1hTZscAKWvhc42nL/Gl3tPW7kT33r9K&#10;8gcdOJuemHY33ftU7c72WC+2dXMPbd7SoQRPSFl++pKJC/PUThAuqVHCpe+IQkbKOjiO6UtXs5Vv&#10;eTzRsZgu3HQe3bHb72jn16yml31gOr35IzvR6z4yh458P1O9l95A583+Nv14/Q9pcQf2qNDRMZMa&#10;4FsW6gEjlFjTh+lkTCH/guUrTmMA8qloTRmwna0r++edd8jfQhD83vfQ8mVL6YrLf81yGX3h9E/S&#10;+979Vjpov93oRW9+Fr3tG6+nj//xZLp49/Pphn+7LhCv/JRjIl8JCSMb+BuOCdjPWPCpzAtZXs+C&#10;gQeQL/SZqIN/CgtmMU5lQT3jEx8/hd7zzjfRBeefTV2unylaV6aOKo+oxvqo/oI+7tCgdegeuvfA&#10;OWOh/qzpk/SNiEXgjcIXF/tdTZoAUgZ2LnycER+E32CEoOXNhmgdMvBnzpwtC8kbAlt62fSlIe8z&#10;2lvHUgeTKRspa2FG9a8LXk0ndnyCXvHoCbThV3vQxZfexaSwh/7l2bvQ+p0eoDs2g1EEgJR1dobR&#10;ttaOHtoWkbIZ7TOoZ+MYJqVP0bgdxtAO49qoq6XTPhvnMW/MXNp/29Po3n+upbXrt+ixMH2ZHynj&#10;W08nCBc+DFA8xQlS1sXnNHH8GNp3jzlynHjELf5E6OquNXTlhqvo+xu/Q9/v+QZ9r/0/np74OgAA&#10;g2dJREFU6bStH6bPr/0snbn6J3Tb5kX1iViMeOE+XqY8+cK6PmzOu5kFHcUJLD9mQc0N3C9s5d+P&#10;eKRse1pXxh3ulb/9DV199R/oT3+8iv7r61+hj37kA/TMIw+mV777hfSZCz5Gn/7Lx+iSPS9U8pUW&#10;2yckbF/A3zYEpAvk6yoWwLpl9JVGvlCD/gBfZB73Fd8kWvLvT9CSbyymM37zfVq1cnl0va0VQ5lt&#10;yMbclbygbriiF5++HHzg5RThOwg+Yr9uwxaaPHFcZpQt2MUjbzIlmSFhWeCNC6KPFcctCPvII4+i&#10;eRv5t7LJpUlFmD1+lpCXzg7si9bDJKiNrrtpDV1x7gb66X89TN/59i107qWLZHTvLW84hGa9YBVd&#10;suUi2tqTHXEaQ2OFlOmasjZq2dydGSmTrQn4Hd9hrH7KcfHjG2mXDfvT0ZOfS3PaZ9Os9pn0nEnP&#10;ore1vp8eu2o8/eWGB2nalHGETy62tPdQB99i4Jy7OWRr2Io+WIBz2mFKN732I3PpqPd305MHLMoQ&#10;RUNMtrB4/9Ftj9EjW/HFor0EiBa2Rfg9y8MsMfkC8QIBw7cl4HtCEcfIGuoBaNTn8SyW7YGYMam6&#10;peNG+vINn6EvXP9p+tU+F9NNb7g+LbZPSEgIwN8+RsBAvmCjP3gfy6dZqvQVIHWIOX3nP93ovExl&#10;uusu6uSaG12HJYSc2qMNw4qU4SXOCN/Je2ASAaNdRQv9s8DaK2fmMHnCDv4NVpQU2i8BC6YuMYXJ&#10;d+IfeODB1Rb7NwDIJBbNyygXP8gd9yyh6259lJY/uZGmTx1Pz3vGHnTCu59Bx39oV1r3L3+nM7f8&#10;n2yWGgOEqh0jZR091N3VQ2Pa+K1lItX5UCBAT3bimwU20m67zJCne/0tj9F9f2ylIx55Fb1726n0&#10;vk0fp0NufR395YytdMGv76D99pxLWOcmI3dtTL5yZEo+WNBJdNzL96V3vucgGj+nq+aDBUs6l9BP&#10;pn2DTtv6Ifrcuk/Rd1Z/my5de5kf6TIiNiAA8SoiX43wApa1Y6lnIj4iG2F7msK0zjSRr4SEhCKg&#10;bwDxgvS1r+A2ty+6VS/1uIumMBWBhGWu22xnr+P1MVC1/YkhJWV4yiLy3Jkl+ICTysg3VIlH0ewN&#10;xXoywNaU4YW3F19qpCmsEHcnqHkvfI3ed//GpCz+9GUpjJTpfwhHHboLnfSOI+i9H9yHXnbSFNrp&#10;rUvo/mf+in447ut00fqLaUP3RtcuAKNgOn2p30IgI2UTuqnjhrAO7IltT9AjE+6kA46YQs84ZBfZ&#10;CuSiy2+nn/7gTjr7fx6lH37zHvp/P7xRSOGLnrM3Pf2IBbTP7nNoj51nUkt7d80IF9aUPb7/3+jO&#10;Z/ySfrPr9+hHE79Gv1yjG9Wa/HXDtXT3lntcixECjJR1YU2ZI5jYdeNeNbebKcyEhISEwQKTuct/&#10;c6m75kbXXoa/PkO7cJwH4Ku4QAHybYYrBoSU4akXCt/F4hOVERrJ9KWMlJUfwN4keSwHjLAB8UJ/&#10;QVzk4N9oPIY7kI+xHHHkM3q32D8HGSnjW0dHNz8GCaFq79lAZ7V+m/5r65fojPU/lk9Hxt9fmYce&#10;g0nZNiV2Y8a0Uc/Ebuq8L5AybOb6501/ppV73kHPP24OvfZlB9Fh+y+UTzliHdqcGZPoZcfsRyec&#10;cDjt9+bNNPvgDnrBiWNpl7ctpbvm/LVmpOzs1efQj1b/mH699jf094030v1PPeAyIxTLWTDsDuCp&#10;/o4FX7GE79PEmont5TswExISEgYb8/j/X1lXFl17IwFiG2Av4xuysdr8cEa/kDI85VhqAiZNo/4B&#10;bPoyHhGL7f5A/hcAP/KRXXicmzevzrqyokX+BWjDV0YwpcIoFx4AG7Vi+40tXVv0MSuBSVmPjbbh&#10;GK3UPaOTOjqZXYBsOGDa85cbL6S/zb+EZr18Cb34vdPobSftQW8/ZTd6+Uem0qw3PEx/3PNMurTj&#10;Avpu25fpv7d8lb6x+uv009U/E+I1YFONgwW8Fka+zmEB4foEy8v4dfokyx9Z7uygzjecQ90n3FO8&#10;NiIhISEhoX8RrSvjO/yILVdA58fIXJvzyTpopnYo0DQpw9PJS22gN7D1X30+UAY4pghubGzc5EbK&#10;5NOX5cCvgp2BbIXBjpwV2xKHZmO//Q/q87qy9lZ8LbgbKWNglKu7u4s6o01YG6ENR+hhYsfHOGDv&#10;ebLpK7V2UdfufIywx6oA059/3Xgt/Xjj/9H36b/oRxO+Tt8f+zX6xKaP0v+s/hb9ecM1tGjz7fTY&#10;tsdHLgkD8cLzBqky4oVRLxAvCBMvWsVyGMs7WKosTE1ISEhIGBjIurLb3HWW70q+ckl+XFwQ1fQ3&#10;4erv41VBQ1KGU/KScSLpFXp/EGyHAeDTl81ivSNleVQ5G3t//FgcB/beZ1+iaDF9JWCbBreTPwBS&#10;piNlXfLYmL7sfqqTumZm9wWrh/YWpmXdY2i/542ll580lQ589wZ6eMLd1LEHn1t25wy/3mtFx0r5&#10;hON9T91PD23FRxRHIOqRr2+xgHyBeL2Y5WMs/bUwNSEhISGh/yDryi6hlSuwx4YSrCIxlNumQ8xQ&#10;FBtuqCFlOGUvGYelV8gfxKT3wFcsAVOnjBcNFE1bNprKzJxNg1qgqORpT3u67GtViPwif9szCxvs&#10;QbBnFsewUWtbT7t8XRGAqceu7k7qzG3WWg9tfIxfd11MPxinI15fXvMF+sGTP6AHD3tICQvDyNiI&#10;RBH5sinHc1iMfGHU679YYvIF4pXIV0JCQsLwBvfTmMLEfpwgUOAgnkhFfkyu2HNWPVSpGR5o1ScZ&#10;xLMUSCXkG+Wl/4GvWAKqjJTlzwafvpycX+RfiMYkDUDV85//EqK/q18Xd7CsZzmDX/gvMx+exDZI&#10;WWs7HwffIdlNx73oAJo5Yxx1jenIfF1REWKShRGvmzbdTA9uze7yL8CnCUFqhjtwjhAQryrkCzVF&#10;U47Y9yYhISEhYWRBpjDd1hhYM4QpTNhyD4CCuRgTlgw5i+xGaKZ2sNGLhf54MrH0L3q7UD9/Vj1M&#10;c4rODp++nFhnPRkevt45YG2aHDc6+F777ENU+01FxVjMwmSj+1PdRNjZYmeSr1jC78gRx22jac95&#10;gJbM/T1de+Of+CF6PPEqksrA3lxutGxYICZfIF5GvuL1XlXIV0JCQkLC6AH37TVbYzgCZURKY2IG&#10;RDkVcQthx6mKZuv7ijqkDCdSJEOPdRt0XVjZWdUjVTpSFkbY4lrZ8d7AB1VfPiLgrSIcXjaFmf/0&#10;5b+wgFBMYMH3X+K7Lxlbu7fRx2/7MH3+ls/Q/y76Dp3/jwvoT9f9hZZ39NPwFr5yKLvX7OAAp99o&#10;sT2Il5GveMoxka+EhISE7Q9NbI1hPhDbhmysNj8cEZEynHAswwf5M8P0ZX43/6I3pAieg7FhhEy0&#10;tXcPUkbAyjBn3kIlYY0AkgaStLN4gnueHODNVbGTPYhRP3G8GhSRr7TeKyEhISGhWfC1oNmtMVy2&#10;KVTlDIMNJmU4sWF2ckyS7Kz6emYgXOBcjn/RqtWbdONYd3AhX3UeRNtHBA3HEg1DHeT32++A6lOY&#10;jYAPBMxWs98AYgbi1FuAeEFAvKqQL9QUTTmm9V4JCQkJCWXg60TZVy4pkXIkTMIaF7AtBC2O9RMG&#10;k8D1Yk1Z34GnV08aIezmr4Qoj+wbFQQEDPuU2R5lNhpmhxDfyBb8+Nhia04tvsGVGNHee+9bS8rw&#10;6ctpapYCBOwxFnwqE1+UjU9kQjCa1p/A8XJbYxQiJl/xeq93MdFK670SEhISEgYSfA3JryszAWIb&#10;iG2D1gQ7j6LYcMGgkDI8/Vj6CuxTNmVS2A5DkH8QkxqAUjWGEC6UOjIW7hFSQiYRMXrosMOfVr41&#10;BlBEvr7CchHLIpbNLBjNOoEFX6L9Zpb+hE1hFgHxovVerSx58pXWeyUkJCQkDCT42vKXP/1eiFUR&#10;wQrxcJFnL+MXo1F+6NGvpAxPt0j6Gyuf3KCL9aMHKRoxA2mS+yi3YdNTYaF/FJcaFq0NpMvfa9p5&#10;mveu+C10wEGH126NgW0w6pEvyFdZTmZBHJ+UxBYWA4GyrTH+m0lX2lw1ISEhIWE4gK87mMLEt+kI&#10;A2MICVNDffU07mJAY2IW0EztYKFPpAxPJ5b+RIZk9cMDGYkCKZM1Ze74eBy5xb7URnGp0SYtsm8K&#10;fh2QkyZSBzzzmc/JTmHOYNmJBSNjg0m+yoDHLFtXhk2UE/lKSEhISBgGsClMIU4F68rUUeUR1aiI&#10;2y/Qxx14NEXKcEqxDBgaPBCmL21NGZAhcA2wcdNWmjkdu7YqPPESCNXCAcU2UTKmNUraXL0mhJJJ&#10;HFY8hXkUS18W1/c3itaV2chZ0QhaQkJCQkLCYAMzNNHWGN3d3RHRCgLENhDbhmwstBuOyJAynGI9&#10;6TcUHTyWBsBC//yWGDECyQJiO0BLwoM6fuVt3GlMggpN2A+L1ojPxqGHH05z5ua2xsBo2XAhPGXr&#10;ymayXMmC0bK+oj+OkZCQkJCwfeOQxltjxMRKc8GviuFGzlpxOiYDhvhBBvCBsmTMoA+KFASjbJMm&#10;jNWUC+oolwNiamjc1Yhv965eS7WmxwX223//7BTmXizDabSsbHf/Z7HcrmYlgHyhHmTu6yynsBzP&#10;cqLTiCckJCQkJPQGTMoqbY3hfQe2B4poDQaB699PX+rrVCu9RDHJwlclban53stQW//BsSVGPPUZ&#10;o/jxNCb3uDMDtVKvpKyVb9B77ZXbGgOkrMpWFIOFF7LE57OSZRbLPiwgUpCYnBWRL4y4gXx9h+Uq&#10;FnxDweEsb2L5KAu+cKEZgpeQkJCQkBCjZGsMg/ddKM4BlrdwPg8UxYYafSNleD6xDBIw2jVrhq0L&#10;65+TAKEyUiZaTUFLK79MUU7S4qttQOzQw3JbY2BdWdlWFEOFovMBKXuU5QIWEK965AvEC/JOllez&#10;HMqyK0u8J1saKUtISEhI6AvmEd195z+EWBmBMrKldtYH2Mv4xWiUHzo0R8rwPGIZVIQHxpoyRe1J&#10;ZIiVR7Bl+nLiDpk8UytnMcRUgqbijsXETLQIbC1tYdscq5d1ZfFo2TNYhgsxA9Eq2hoD6+BAqkC0&#10;gN1ZPs/SiHzVQ1pflpCQkJDQWxxC9PurfqskS8gXFGgXwxEv52ncxYDGxCygmdqBRpaU4bzqyYCj&#10;9kFBctTOYjK2tWgSeixuO2m8HpED8aN5oFBySszYUQIWaeRdmdRoTNvKurJ4v7LhNoUZb40BcoaF&#10;/oa1TlclXkXAMZpdo5aQkJCQkBBDtmlqkf3KhDdtB1tjtHpGMrCPU4D4gZs7gQ1FO/ozlEBlER99&#10;/SYsdiL5mqW4Vke41I81THgScTUSE9GM6dbW3LqyGMNtCrPKVy71hZQBmA5NpCwhISEhobeQdWWX&#10;uK0xjGDViqHMNmRjahfVDSX6tqasKeCJx9J7xN99acgfXR5BCFM5lGSFGvMtks/xna/xthAzV8RA&#10;zH/l0kjaGmMVS1+JGIBRMoy8PZslrStLSEhISOgLmJjZ1hg9sl8ZX99hIwdtPgwJIaf2SMQAkTK8&#10;IHnpX9Q7upCmGrTICBuAPc7iGrQHuQLknu+8D+IFX+8kqW1Zt1oNv4ywpURjRz//2OG9NQbWleF8&#10;QBTx6cu+AETsERZ8jdSfEHAAOUujZQkJCQkJvUWdrTEUgYQZMROAnGXq6qOZ2oFEP5EyPJlY+g9y&#10;NCY6+aPX2zy2DBs2bRUtX7PECERLYYTKx1lq15W5lPN8Kd9a2UAtPq255177DO+tMbCu7A9qCmyh&#10;f701ZTH5uoTlJyyns5zLcisLvteTuSiNYcHIm22zkZCQkJCQ0BsUbI1hMFt0CGeAnIoLFCA+ZhU0&#10;W98MeknKcEKx9B35I5rkgU9PAvl9ygxGrJqBEKmonfimhXCpwLE6rCGTnHwSU9eSaTvNH3bYEcN7&#10;awysK8sjHumC3Yh8ncRiX2D+3yzxF5jfywJSlpCQkJCQ0BdEX7kUSFYQIO8DsW3IxmrzQ42KpAwn&#10;HkvfkD9aM0dc77fDqAYjUYARuhhxXiiV+SBczlcBEeOXy/kSiLbGUEMd1MGs+cql4TSFaevKMHqH&#10;aUbILiwgWiBWD7HE5Au1ReSL/1hqYKQM68puZklbYyQkJCQk9BZ8TcG6MmZUTjjmyFWL83EdNhFy&#10;5phFETErQzO1A4USUoYTi6Xv6OvRYvIETJlcf/oyXw9s2LhVRtjkjeM7X8M6Pi/fUos454hYrO2e&#10;fYRs6tI0gjVfuYT9yuIpw6EGiJmRRBAorP8CoQLpypOvZoA216mZPoWZkJCQkNAn8DXojkW36XUa&#10;d2VfuSRhXLFxfUaZ2lIbx530BQNF4ApI2cA8UH+h0fQl4MlWDhs26caxMeJa2ObHOipBwBEvMSXP&#10;9xktN9Y1X7kEDLcpzO6OsNC/PxfmYwTN1pUlUpaQkJCQ0FvwP/q/+c0lTIS62dEpyiIxxHYMC1te&#10;r9oqSMZ+mQw0IlKGkyx+In1Bfx+12elLQAlTOYRIRTXmx63sDZE6y8c2bvIJTIhOYfqtMQxYVzbc&#10;tsYA2p3uz4X58RRmWuyfkJCQkNAX8DXlz3/6gxArJWGqBZEfEzL2Mn4xGuWz4Mt7r6QqmJThhJo7&#10;qSoYmKM2ByFNEbAlho2wyQuVe6VwviBXHmwK2TLiBV/vJKnHZ+22xiiawtzzAGYl+d39h9PWGBjR&#10;+ouaTS3Mx+iXfUcmJA8jZQBG4NK6soSEhISE3uJf+bJz+61ud3++WutlN8MzQMJE58lZQ2IW0Ext&#10;M1C20FhK1pT1DngqJgMBEB1MX/ZmOwxg1ZqNhdOXRqAMEnNa4iyZdWVyrykQsC1PddJjS9fTtbc8&#10;ThdddQ/9z1k30+nf/Rud/LU/06ObmekM9dYY4zrKBeTJyJiNajUiUMh/nWUjy3qWx1l+xhIjrStL&#10;SEhISOgv8LXq8l9fytdiZRk9pFOZuBhLDOvMcGEG/EUaTqjRW5TLiR4nijXAQBC4fiVlg4Gi3fyL&#10;oASqOQgZy7WT94Zj2AJj8+Zt9M97l9LVf3+QfnD+jfSl7/2Z3v+Zy+gDp/+aPvfdP9Plf3mAFi/f&#10;QLstnEaveP6e9JkPPJNOfx//Jg3W1hhFpAsSA4QKBAnkC8QKto1oAVW+s9I+cQkS93qWnViuQiAH&#10;ELO/sSRSlpCQkJDQF+C6w7KyztYYECC2gdg2ZGO1eYGRs95IL9Hy6BOrSs6mefTbgergjPP+Smdd&#10;8nf6zZkfdpFy5N+YL3z7N7Rm/Wb60qnHscc53POd1elXOPTQshXraMmKtXT/IyvprvuX0rJVG+jB&#10;R7FqXTFv1mTafecZNGfmRNpn11k0a/oE2nnBZOru6qau7i7q6lLpdvoTp51Cyz/IbAjTeMBnWT7G&#10;gg1ce4M80SoCyBfWrhkJM41NYU12Y1nDspQF5wOARC1hwScv6wFTljg+vhkA+pssRtYMIH7XsryL&#10;5T0sw+lDDgkJCQkJIwtfJ/rk079ALzjmWGpta6W21nbRWMPdhq2oWtucxkBKtH9oi9YEXw8HO0Bt&#10;i2Vz5ahaVxUjj5Sdfy1ddtUiOuc7uMrXhxEy0x/7ykU0ftxYOu0DGMLpoaVMvu57eAX9894lSsLY&#10;XrYS83GKvXebQ/NmT6YD9povereFM2guE7EuPl53Vyd1M4nrZhImZIz9LiFlZispQ81ZPzuT/jj/&#10;Kh0lA85i2Z3lzeKVoxH5AtECbBSqHvmC3pUlD+zQj2lGI2VAVQJlxA/ELE/IDPgwwY9ZzmR5Dgte&#10;+oSEhISEhGbB/+i/7O5X0ckf/Ti1gZS1tQnZaoVmciQaPvYQjYkZboh7YqaHyxKqLBlrhmw1U9sI&#10;I46Ufe17V9A/7nmCfvDVt7pIfazfuIUWL11Ddz+4jH735ztpzqzJdOs/HxNCBmB92oK502jv3efS&#10;LjvOECI2f84UIWEYOQOp6ulmEtYDstUlsS7nK+nCaJjmQNS6unp0tKybSVunkrYbbriOvnfTt4ns&#10;lLHwH6NTJ7NUHfUCQLaMgMXky8hWPfJVBuzaD2KF0SzDaSzfYSkjWs3geBY8T0yRVhmBS0hISEhI&#10;KAP/o3/V1X+ndoyQCRmDtpEyJV5trW1CykCWhIg5UgY/iB4uEKpArKymKpqpbYQRR8o++fVLaPXa&#10;jfRfn8JipgDsQXb3A8toybI1dPs9i0Xfw0TM9jWbMnk87b/nfNpz19m0206zaN895jIZm0qTJowj&#10;DKRhMhMjakLCJKDES4gZky7EQLaElLHPEUfEVCTmCFp3Txd1diphsynMd779TUTflVNRfJDJGHbI&#10;j4mPjTwZ4TLfvoigL+SrDEWk7BssmOHtj1EtrFtbwIL1Z2kKMyEhISGhL+B/9P/nUz+igw46WEgZ&#10;CJhMYQo5YzLGOp7ChADZKcxApAKhAoMJsWaIVjO1jTBiSdkh++1EDz2+iu5l4rWYCZiRr4Xzp9P+&#10;e81nPYMOP2Bn2nHeNPFBql7z/u/Tsf+yP73l1dhaH9AzZp4FSiY1RszwEhsJU6KGOiVdQsxQl5/C&#10;9CSshzoxUga/E/FOOu1jJ9PyNzDLwqcvgV8wKZvs7HjUy8SIF9Af5KsMeVKG72zHmrcjWPpjVCte&#10;V9afI3AJCQkJCdsffkb0sjWvpo+ecpojZbXryvDBPCNggYjFfiBSWUKVjWVz5ahYVgkjjpSdfcnf&#10;6fpbH6InmIiBcIF4gYApEZvuqgJk1MvpFx7/LXrn659Fx70I+0BIVO9ZifCtcKQMsbpTmKrDaBnH&#10;OBePll1++WV0/kNnhynM3zEpu4P1YSwxGRts4AvIp7C8UjwdzXonC76EvL9GtdK6soSEhISE/gD/&#10;o7/g7IX007MuonaQMkxhMtGKR8vEZ6aUWUeGm9kiSrqyxCtLxrK5+mimVqH8I48RtyXG8a8+ir77&#10;xTfTJT/8IH33C2+md73hOXTsc/cvJGRAsy+U1ePlwpvIAY3Jj7Jsfmf1DY9FmHmk+aWVXwaJtdKs&#10;mXNqv3IJI2CHOj0UhKwMWP+FrTEwytUfAAdOW2MkJCQkJPQV/E/9kq4n3NYY3Tp40hNmukwMZbYh&#10;G1O7qK7/Aa5RK/1KynDI4YyqG88aMQNi4sV3zhaTny/fMswbEfgakyFUZz/jmc+ieWPnEz3pDowd&#10;Nop55NAB5wRyiE9j9ieBwshY+sqlhISEhIT+AP+jf+c/7hDypAIi5ShV7ONOQhwrGZkabuj3kTLQ&#10;mUBphg9AjPC9mdkvMtcz5ZRKdOZGspyjSgRkKx4tU9IlGVZhtAwRHS0zOfDAg2tHy4Yaa1ls/zQD&#10;iBm+pLw/CVS8u38iZgkJCQkJvQWTMnzlEvXwRZe5Fr5zByxMNEO1fsG4xhFjUaYW/AKJ0cyIWTO1&#10;9dDvpMxQ9AT7E54wVUBfakHCRCMOkzVscS3kSJcfNYtGy0S7/H4HHBRIGUbMhtOUZQxMqWK6sb++&#10;sxIjZVjcj5G4Kt8YkJCQkJCQUAa+plz+60uYdin5yoyCOXKkI2jBjqG52jgg13QYnDO7qvQHBoyU&#10;GfrzZPsDmL5UsmRnVXt2lsfbZbYXxHBjO4yWOR9xjJK1OSLWxjbHdc+UVjrqWcxI4q9cGg7ASBlG&#10;xQAjijat2p9TmFhXZl/nlEbKEhISEhL6Av5HH+vKQJ6EXDltIsgRL85kfEM2VpuvCmUBzUuMASdl&#10;hqIHH0zYlhmTojVlSqQUMEVwc3GvceZsi48QaxkZ07C2ERKme6QwL5OP5sq0pXwiBMQMfhvNmxet&#10;KxtqgJAVASNld7GArPU3KcO6sv4agUtISEhI2D7B15Sr/3ClJ2HgVSKcMj9GTLyyJKw+mqntLYRW&#10;OJGVT4OJ+MGrSD3EpKoRsJ4MKF7oX3scHBuCt8NsL4jhxnYYLdPpSp3GdPukICdkTG0Qs4MPOWzw&#10;R8tAviDYk+wSFmx3wTLjrLn6NUvhaz0D8IlQkKf+GtXCFGa8rixNYSYkJCQk9BZMypYtW8rXaLeS&#10;rEXGwUQLNXO+3dyFGywL1UK2+ptv9QeBcyNldraQ4YX4zPoiIE4AtJAoF88LRrmYVvk6CF5maYF2&#10;LFrMOSNcELQFIXM1to4s7JuCY7XSAVjsj5Ey+6RjfwLECyQrJl/fIpp19nyayXLksufSv+37dnrd&#10;UW+jd77wQ3TCiSfTa153fJhWjIHNaxHvTwKFdWX9fcyEhISEhO0P/I/+b359Ca1YgWkXECy+UgvR&#10;ikSu3gpPmPj6LXG5jgc7rs3nBkwK0PLoE09GZ2IoCA1T+Be6Ae66fykd997/R7dd/mkXCW1Vm+0E&#10;NzYg2BwWr59sFss2CuINZdV2G8pyO9tQVvZQkQ1lIRrr5prXveZlfLAOoo/yQXtDzGzkC/Kw00zG&#10;Zs/bkWbOnM0yi3bbfQ+aNm0aTZk8hSazdOO54CbnoILzW7duPX37m1/WzV2xuP82llezAKezYCPZ&#10;/vrOSnzl0gYW7O6fvnIpISEhIaEv4GvKJ4/8Ih1zzIuora2dsEQobCKLgRHs+I/ZKxtEaZVLvQ2a&#10;6CAK+7hjyOCLwWJSE8UboJnaIpSsKcNBTUYH1rnpy3KUP1e8yKBseMPkBbc3iQVvvtr4RcCIWXjz&#10;7RcDvxRY7I+dh9v4l+NfX/xSPXA9QmakC6Ne8cgXE6U55+1EB9z8NHreuhfTe448if79DafTd773&#10;E/r0Z75AHzjhQ/S617+BDj/scNp1191o+vQZ1Nbepjsfy7Qq6/Z2Ff4lnjZtKs2cPa94ChPnh1G9&#10;/prCxLoyA6ZG02hZQkJCQkJvwdcUbI3R09MiAw8ynCLaEHwbZDFk6+qjmdq+omSkrB4G7+SqosoL&#10;hq9metspZ9YZKRNL71mJuDcUgpEl0Da/e7CMNCGOfDT6xD6+F9PHurr0ODZixvFrr/kLfeM/P0/E&#10;P0K8AEw7YtQL4Ni8bTuLeeCBB/GxiPbZdz+aMWMm7cJEC76cMx4f5xOdp54btDtP8XUUDzEuZdud&#10;K9+gf/2rS+imfa9RArae5fny0EoE8TVQv2Lpr++sxFcufY0Fx9yT5e0sCQkJCQkJvQFfU37/p79T&#10;mwyAYKQMAyA2KIIP30UDJSzw5Wa2CMZYNO6BoIPVVUUztXn0gpT1BQPzUCAejXDVNXfRJ77+S7rm&#10;go/5+rhdsEFe4Isl8ViQkBu0kRsJu+/FlHiWmEkdSJLYnGN93MuY+Uwjmj9xF3nUgw45lObMnksz&#10;Z82iGTNn0p577q317ni44YH08XBsiJ4vpyWudpxnH1+gjps8Ns7DHYMbQcP/xx2L6LyHz9RPW8ak&#10;zL6sHOiv76zEFOYCNfttWjQhISEhYfvE8UTnfvsymjtvXiEps1krm8IUMgbyxcTJkzRxlUgVEbNR&#10;TMoGBiAfjXDh5TfT/zvrT3T5mSdl6ottIzWwNG6CoNhWA2IDksMpWzfm464OZA0FIGOc4JoeWrli&#10;BR+5m6ZNn+liGIXTevHlGPCUQAFohxynfNzOK4gSNLY4z8dBJXyuDcQwjJzhmBjN++RpJ+mXksek&#10;DOjvdWWYCr2WxdaVnc3SHyNwCQkJCQnbH/gf/U8d+SVZVyaErLWdNROuFre+DEt2mJCFdWRKvJpd&#10;VxbrRmiWlOkVXgHKiLMYeRKhygug33s53nnVgMPKw7FhghdPbNykwGnOCDO3N1p+EdjmG9aSiS8L&#10;EfEL00Zz5s6l2XPmUTtibWN03RdE2rWLtLezSG6MtMM6sFa2dT2YatR47f5DkOOIjeM4m2O6pk11&#10;uwz14lxbxJ81Z4Eu9M9/Hyf2LAMGYmuMtLt/QkJCQkJfcAjRottvkQEJCK7ForElhhjq28CFu6q7&#10;mLXRWHWpD32c6oiPXLLQfwQgfhZVBSiKFwiGOr0PBfLlhj+NiOGmBEyJGGrl0x+O7HBCNIiZxrTW&#10;FtzL0CrIkRAkjYE8Ia6kSUmUEDWOjwH5AtECuYJmv1V81e2esJk4QtbKcZA8xFwbaycxPqdnHPXs&#10;4k1tbWuM/lyYj5ExfLAgbY2RkJCQkNAX4CuXfhV95RITIk/AzJacQuLuum7QUq2Jaw2WCzBy0Bcp&#10;xsglZU1i5ZMb/JeR68iWIrYD4ryKB2wWfA8qSJqRtRYmUSBYzMOEeIGAtbWzjzhrDJ9iJA1EScmY&#10;Ei4jZ/4TkizQQpocQZMc6tAexwWZknolWULAhGyhfWino2eQVq5FW64BwZM6d2ynZ86Yoc8v/kQo&#10;PoSATWQxsgUChTVm/QF8CtN2909fuZSQkJCQ0BfwNeVPV/9BCJUnVe5aLddrCbicxfO+j0eoIWP9&#10;ifwDq2w3pAzTl5MLd/MPyBM0842YydgYSJgTvF3QsogQMSZMmuM4iJmMlFkOBAhftxSRM5AnFiNG&#10;LY5MgcSBdNlUpExnQotgdEuP7UfSOK5TlErMdNQM2gickjOM2unIGfuOnMnIHetDD3sazZ67I/9m&#10;85Ny229MPe8gmnwBVvgz8CEAW/RfBdjPr2wUzEgZkL5yKSEhISGhL/hXN4Xp1lkDMkLGZvBFubhz&#10;GLEtwGW/RApJXLPSAKOGlIH49C/0eHZcIVoQ3ECynODthPYEDGRMiBgS/AI78gRCJKQtJmd8k5wQ&#10;KSVJKoFcKRHjOhAv2IiDZI2BRixL0GyKU9euQfR8lKBxG7bx+DbNunZjB/3zwbV07aKVNGPv19Cc&#10;qe+nMRtY2t5Pmyc8i8bPPpRm7/+m8JVLVQgU6j7Mgm00jnc+EBM1jL59gwVTpmkKMyEhYTTD+j70&#10;hfgE+ikscd+Y0GfYFKYQJ9wL14JWX7yYgPH12XxomDUELUK9XBFK6x03KJOWxxbrpy+be7jhiXov&#10;2omfOYcmjh9Lp5/8CvHj2ny7rK+2xaBEorjknJYbND7laDGUOjtsWYFYsEXks5KwtRbwxxEHcd1r&#10;DBol8ilNO477L0E+pclFXRyXT152ddMji9fSitWb6IFH19DK1Zvp8WXradVa/ZJ2YKd5k2jhnAk0&#10;Z/oOtGD2OJo6sZ2mTmqTT44uWnQbnfvwz7Sw0dYY6HzQ6TzOspoFs6LQANaSzXUao2WmExISEkYD&#10;0P9hRsFImPnW1WI5CNbpAmtY/sySvtmk78DrfCrRed/5Vc3WGPheahmQwMCJ+BiU0MEKZUHq60AL&#10;XLAjZFQLLCY1UbwBmqk1eFLWH+i3A/USRmSK8LaPnkF77TaXTnnPi1yktr7cVw3fQtDsOVvJEARv&#10;QbxXGN95G675GXKG47g4fBE5tt6DWAlcDYiY2oGgoWTj5qdo2aqN9PDjq+kJJl0PP7FGiBhIGDBx&#10;/BjadcepNGvaeNpjpymsx9FCJmPjxrQI+RLhA3V1doqNrTI6nf74aR8t3xoDJAywDggwspXIV0JC&#10;wmhDEfmCxppcE5Cv2M8DS0VAytK2QNVR9Lob6V1LdO75IGVzHSnDsh3MYsEGCcPsUCBkQrBwi32+&#10;gBuRQs7DYjndCKjDNbwZ9CspGw4QwlKAV733/9G/PvcAettrn+kiIDPFtXE82EqIxHIhr13OBG+X&#10;2FGc77wN1/uZtno0QRTT58S2hHto46at9MCjq2j5yg1094MraPmqDfQQE7GNm7dJ07mzJonsvnA6&#10;LZw7iXZbOI1mTR9P48a2cXtscsskTgiYEi7d4d+RMs51dTEpAzEDQXOk7Mc/+j7d96x79Kue7D87&#10;DL3b8DtGzxL5SkhIGC3ABR/Axd90PfKFUbBmYKQM/+TWm33YHlFEvspedxO+Nn3n339IBx54iIyS&#10;Yf20rJkG4YIuGC0T4uVsJWYR8eoHUgY0UwuMOlIG0lIEfBn5i/tAypQSRb4r8Ro3dkzsbRA/yvGd&#10;t8VHpfl8821Ylq5YT8tWrqcHHllFd96/jJYx+QIZM8yfPZn23HWW6P33mKNEbOfpMuWJkbPuni6x&#10;QaxwPCNdQsBQA8KFfCd8I2iocYI4CBrbi267lc5+6Ke6QB9rxfAH8nOWY1mwl1kiYwkJCSMRMfmC&#10;AIg9qqYnW70lX2UAKfsHyxEs2+M3m8Svu+l65KvR686k7Nun/oAOPOgQIWAYLQMZM3ImxMuRMhsZ&#10;g8Y12HyVQKQ8MXM+YHVV0UwtsN2Qsue98b/oPW94Dr36X/FljgFF9XEs2Krz9XAtJLTKOdCZWra7&#10;Xd7Hnb1k+Tq67+EVdOd9y2jpynV0/8MrWWNrfcU+u8+hebOn0EH7zKMFrPdiIjaPiZiNoOn3b7KA&#10;aMkxQbz40TgOkqUkTSVDzNgOMSVlnYg7MqY+SFsnk7Jb6Bc/5996bPiKdWX44wEpS+shEhISRgLQ&#10;Z5VNfQHxeq/+JF9lsO8WjmcfRiPwOgN4zY2AIdbfpPdbRGd//xKaN2++EK+idWXQ8RSmkDK+jDY7&#10;hZlIWRPIEKEIT3v5l+j0j7ycjnn2fi6iKKuP48EuisEOmimRs4OGYMpxyYp1dO+Dy+iRJ56ke5mE&#10;gYwt5RgwZdI4WjB3Ku3LBGzXhTNp791m045zp9GCOVP0GNFxbSG/xEG2WMM3cgaCpXWBjGVJGPts&#10;6+hYN3UyAcNxsH7MRsa8OIKG3Ne/+kVa9ayVRFvlVHTqMq2HSEhIGE4oIl9loy8mQwEjZfgk+nEs&#10;I30Ks+h1H0zSC1L2f7+kOXPm6a4FZevKmCTlpzBByrzPHMqIVBkpi3UjVK0zjDpSBoCQ5NE/pMxQ&#10;nIO5YdNTdPcDy5lwraE77l3Cei3d+9By2rBRfzNBvvbdYx4tnDeNDt53R9pvz7m047ypNGnCDpK3&#10;40HHwm+VxNlhEhY+SCDChApaR8mUjNnoGKYpYRsB88RM/LCQXwkZcoGQdWJdWbS27OKLzqPr975W&#10;/7NDBwJSltZDJCQkDDZwwQds5KUR+RroUa9mgE25IZi+fD0LVqT013cLDwaKyFfZ624yGJCRMiZl&#10;c+fL6JhunM4krBVbUIU9OUHK/HQmSBiurS4GAqWiZEpyBmcayWqGbDVVu72Qsj2P/hT96GtvpSMP&#10;MaquKKo15HOxv5hJ15Jla+keJlwPP76K7nkQRGytbFILgHTtt+d8JlzT6LD9F7KezmQM+0HocWoe&#10;1/mcUR3VxFpFHLFB0PzImZEwxKFZAgHTqcwwQgbihRymKZV0BQmjZULaOqE7adGtt9DPHzhT9xbD&#10;2jLs8o/ObntcD5GQkDA0wO48WDqBi72RreFMviAPO/0ISzyz8BIW9KMfZxlOU5gjkfSeTvS7q66R&#10;TdTle52ZgGHPTiFjIFzQQsqQqyVlOkqWJWVAlpi5mKuriiq1fAUXzaRstVqV0WT5EMBITAyQsvO/&#10;+z4ZpcqjqN6wmInX3Q8uFQJ2+91PMBljIvag/cYSHbCXI14H7EwL50+Xka+FTMAAT6AiaEyD8ePW&#10;nAPq3Gsd15uAbOHXBXVKzJSMKRELMZAvsUGyEMdIWPzJSvFh56YtJQ47Gi1jfeopH9atMTBa9jEW&#10;bACb1pUlJCQMFrAFzwQWfMBoOMDIFpAnX/l9Gc0HMNNwLcu7WE5jwQeoai9PA4uYfBkBi8nXcCa9&#10;eTApu+JKkDJMXcakDDqQspp1ZeyDbIE4BWIWiNRgkTJDL0jZ8Ifs3xUBo1eHv+yL9NufnCQEKg+Q&#10;GRAtELDb737cEy/4wNTJ44Vo7c8EbI9dZjPxwvTjdCFhAdmXEceMtcHc8nxB3GK4sR2LkTMhY0bO&#10;YBsxE4IFnwmYjIypxsgXakG84ilLCKYt0c6mNDs7Ozwp++pXPk+rXr4ykLJfsYyG9RAJCQkjAyAz&#10;V7G8WrzBgV4KqpOvqp9GP4blxyxnsjTamLsvANFqtN4LGAnkqwj8Xiy4YEc648xzHRlTUhYv9se6&#10;MhA2IWXMkRDPkzKIErNApMpIWawboWod0PL4kpFJyhqddExqhJS99Av0259+xK35WkoPPbZSiNc9&#10;bNuUI8gXiNfC+TPosAN2En3A3gtkHVh8vNiuQS4HImXIHsN0rj6ukWnJXA3buPmRMRYlZlqvxMxt&#10;hcFiJM2PfjEhU4LmpibdFGZ+tExIGzQTsXgK86KLzqPrZvyV6G/8gBh2h4yk9RAJCQkjHyAzn1ez&#10;XxGTLxAvADEjL0a2miVfZcBXLb2Vpb/WlRWRLxv1MjHiBYw08lUGR8p+/JNzhIjJNKWQMWe7dWWB&#10;iDHVgnYC4pVdUwZhguRuHgg6WF1VVK0dsaSsEWIis+LJDfTSd3ybfvbNd9Er3/Nd2mk+RrmYcGHk&#10;a9c5dCATL6z5AvmqBztm2QuWJ08xGpGzGNm82tA+7my5sQbxEmLGabGZmEkco2BsZz9tCQ3fRsvY&#10;ByETYqaELE/KJCbkrJNuw7qy+8/QIXd0JFhflqYwExISBhN9ncIE0TKxUS+IXQJAtoxw9Qf5KgPW&#10;xz3Agv70PSz/zVLlsYxsAY3Il8loBr93C87fkc74ydmOjGGRP9aSGTlT209h4gaiBtuRMhAuHSVT&#10;sgUOZURK8gaLubqqqFq7XZAy4IFHV9C2bZ20/14LXCSLfH09lNUWxnMxEKkYup1FFvkQjhuLASNg&#10;OB5ieWIG4iX7lYGQ9XSJFnIlo2UqQtAkxjUYCcOifyZoIF+6joxjHUrKhJwJgeuiUz96ItHX+ARm&#10;6XkM2XqIhISE7RNVpzCNbEGaWe/VV4BsYcQKRAnHLxsBw/Pg/3HpP1nQj45heRsLpjFBtICq5Gu0&#10;jHr1BvyePu0fT6cvfukbfjsMaB0J09GyeLF/s+vK2HI6xPK6EerVxZf8UUvKgJjANEIztUBRfd1j&#10;lORAqmIWDl90VA8TvsViG0kZDXOkTHL5hf6sdXQMBIx9IVnIg5SBdClh62ZS1ulHy7LTloh3u9hF&#10;F55L1+31V6Jn6ykM+HqIhISEhDxsChNEC+jv9V69BYjTqSzYzxHdNDaNfzpLGTHDFObJLJhxwMyD&#10;nfNAf6PASIeRbQi/5y9d+Eo68cSPUruQMR0dk1EyGS3DJzL5Smtx1uBIOrWppEzeKk/IjKDZtTlc&#10;o41c5XUVVKlNpMyhmVqgXr3l8AbUPW5JzogZYO2hgq1aRsYYtsgfcSNmulZMiZeQMyFjYbRMpy+h&#10;4WNkDPXQSspkLRlIm/gWBznrpNtuu4V+fp+bwgSwviytK0tISBhMgMxgutHIl5GtwSJfZcBIFqZX&#10;7SvobNQMG20XAbWYwMGHpkDKQLqe73RCINhARLjnz19Ac+fNp3nzFtBBBx9M++9/EM2ZO4fJV7sj&#10;Y46UOdGRMZ3WNPIlhMwJX7F9DFrFiFQgU+orrK4qqtQmUhahN/Xxi1yvfVPHjmpB0KytheHHgkRM&#10;yoSYlYyW6SiYI2MSt6lJJmkdWGMG4qUkTteRGRlTbe1POflE/dSQAesh0rqyhISEwQLIDEaU3i7e&#10;8ALODeQM5wfgH1YQxSLY1hjY2R8AkRvMT5YOB4BoASBfa1hsBIz9OXPm0mzI7Dm03/4H0KzZs2nv&#10;vfdlcqWbwwrhkjVjbh2Z7FPmyJcnZWy3uKlLJl2yvoyv3UWkzOK4tJuPHKB2QMhXQ5XaRMoiNFtf&#10;hmaOU7fW5WJiBsCEnxEQMb55UsaxstEyWTMGQmajZSBgIFsgZ6xtBM3XMSHrgM3a1pt99cufo5Wn&#10;rsyuK/sUy1D9d5qQkLB9AWQGxGe4jtDbmrAyMhYDU7GG57FgpGw0wsgWJPqAxcy2mWy00F577cOk&#10;iWiPPfammTNn0q6770ntIFEgWp5gtcsUpZCyaP1YTMowPYkvIs+MmDkNwoU24FlC6ISAMRGL1pWJ&#10;j+lOkChIImX9B5CTqmimtln0+jycDcIl2nxWsCEgXAiIbaNjIGbdbhd/+EzAsOA//iSmEDEIRsFK&#10;pjBtcb9NXWp9J1144Xn0t72uya4rm8ySpjATEhIGCyAzRSP0mDIEYQOw1nW4r3fFVKyRuNFAykrI&#10;1zRZFEe0y6670y677CqjVtOnTaedd95VCZURKYgQMSZgIFEZUsaEy4jXGOhW70uORb/zUo+na8qg&#10;a0kZbC+5dWVGygKRyhIws+NYFTSqb3liaSJlcUWV+sqocKh6j+dzThsxA5BDWMiX2Cyw+VZMylTb&#10;FKZOT4JsodYRLuQk1uGnMGXjWBtd4xx8HOvWW2+hn93347SuLCEhYehwCgumL+MRepCxL7PszIJZ&#10;KWydgenA4TyKj+lOjPwBI4mUFZGvR4imTJlKU6ZCptCC+QtpqvMnT5nCZAfkSYmRkSTsvO9JlBsB&#10;U3JWTMqkhrWQMWkX8kWkzKYscVyQIsShq5AyQHUiZf2CeqSnCM3W9xfscfOP7s/H551mHyFoI2bk&#10;1pHBBvGSGkfMlIgpIbPNZEG0woJ/jIIhrqNhfgrTRss6sL7METNXU7OuLG2NkZCQMJiwRfTxP4OI&#10;YbsMkDCs6cL3ZGKkbDj/w2gfDsBoGQjkcPkKKQBECyhYbD958mQhYJMnT5GF95PYnzt3PpOgQGpA&#10;dkCKjPwIGYMGeUIMxCkWIU95EpYVP1JWSsrYtmPj8ZwGUQvbYjRPyoKdJVex3QiNapmUrdGr/CiG&#10;EJaKqF878C9V0eP7mNMgZkK42FUdCROu/BSmjpDpqFgPNHJMqsLUpIkSMxsds1ggaBhBC7Effv+7&#10;dPdRd6WtMRISEgYftvUEyFdMuBDHdCD2+7K9wpAf7utd7fk8k2UoSFlMvkC8AI5NfnKymAsWLBQ9&#10;d/58IWNzZs9lggGS4dZi4SZEhomNJoQYcVAJEsgONBMjECDEQI5s5KwVREzsQKwwghaTLk+4vHC8&#10;HceCZh/tTeOYqGEbGo+vj4d6kDKcUyBm8jwYOEcQJxU8DbUVwQ6xrF0F9eoTKcuhmdqBRP48vA/i&#10;5cihkDA2baQsiBIykCrxZbRMR8FklMwRNCFk3TZapqNfsheZTF12UkdnlJP1ZI6wsY3YoltvpZ+m&#10;KcyEhIShgJEvkC3shJ8HRsxsa4zhNnqPc89/HRJ8fJ3TO1l06dXAAOTLJFrvNblLydf8BTvKNhMY&#10;GDLyBcQ8wggMgnLLkTGQDhAdHESJmU4ZKvlBTEmT7humtsZYHKnyhIp9kDGtg4RRsVisPsTKSZkK&#10;iFm02B9P2J03zlEFIbXxXPQpZzUQ21VQrz6RsgI0W98bxG9K2ePFcW87zVRLYnChs8QsGilDDgRM&#10;/C6J2chYZrQMeRAyIWCoh9Y6TGGirZI01h0dcpzVq5+kz332k2lrjISEhIFDPQIDQjGcpyaLzh0a&#10;pMtkoL4OyYgXJDfliLVdkyZNFvI1adJEmsj2xAlYfIdrkxsxypMP842cRNN7GTLmbJ22VN+mL3Fs&#10;IUmIgzSBRCEno2QgTUq4dHSMc6iPpjJBrmS0jNvZ1KWMpklbjRePlLnHkho9FyNf1lael/j6PFQQ&#10;Upstea5qK8rsRqhXm0hZAZqtr4eqb1TZY1o8k2dbbtAcVq3ETNIgWCWfwrQpTJuSDFOYOSIGcpYh&#10;aPAxUqZxm8b8ypdOr90aI60rS0hIaBb1CAyAzVTzX6b9E5Z9WIaSlOE8AZyr6Xrkqz83hQXRAkrW&#10;e+XJF/b8MvjRLoZdpzLXK7ZxM4Bgiea4EC91gi8h2CA7ujYLho2UgRQh5wmZ2EqiZDoTBMqPkrEv&#10;2hEplnitWGa0TNqAoLkROJA1R7SUnDHh4sfUmkDIIDh3yeP88HqwFtvl+MdpPDl5gs5WlNmNUK+2&#10;ZfF2QMqADKlpgKZqnW7mDSlC2WPGcW+zxk3NQMyEgIkPCaRMhAkViBoIl5/ClBEyJWFGxoSIgaCJ&#10;duTM51DXKXuW2dcvXXTBuXRtfmuMtK4sISGhDEZYgEYExqQM32J5BstgkLKYfNn5IzYYX4cUk69o&#10;vZeRL0w5AvOZfE1sgnzF1y0jYEa+OKmaYSRM6lmCL/eO0EhICA0SRsbw+EKC0A5kB6QMZElsI1+o&#10;UQIlhAyECu2gI0F7P5rG9e3taKf7lgUip6Nuvq3YLC1aI8fgOj0P9fG8BpOUAWX1LYuXJVJWhLL6&#10;Zl/4qih7vDjubaeFmrENV3VEzKD5BiIlcRnxAkHrkppAslgQgy1EjUkY684O+I6Qcb0u/keehcmY&#10;TWXeesvNaV1ZQkJCFjGBMV2PfPWWwICUvZKlP3f1x3mWTZcCOFecNzAQ5MukZL2X6Bz5ArkxGLkC&#10;4tEtg+V9LMplyJcaohD3ZWwIgVET91IvbSTHtpEakB7kQYDMh3B7ECbxjUyxLWQLxxAyBRIFYoW4&#10;jnLZdGZMyIR4iY1aI2TuWBKDxuPjeKjjHMdjUobzsfOHRkyfE0Ks3WsmAVHOZ5gdx6qgrD6RsmGI&#10;+FzLbHaEdKkJQqYL/iESg50ZLcPasi43WsY+RsAQ5xhGvOKtMeTLx0HMhIRhnRni7MvUpWklbGj7&#10;0Y+kr1xKSNguEZMvIzDAYH2Z9uks+JRlb0hZEfkqI40m/YUi8pWbcgTxmjBxomwz4dd7MVkweKLA&#10;yJOvTM4u/k7XEC+gJicqioOkSMC3E80iZMvZ0CqgYtxOyA2nHPmRUTMOgGyhzhMyECvUuBxqNR7l&#10;hVDpWjIczxb/W32Y3tR24Rju2BBXizhOUGKQfiBlQGw3QlltImXDFA2JmdNCzdiGCw0CJr7TNmUJ&#10;UuanLZmA2dYYkgPRiohZIGKm3UgZ2nRwLUbQsG8ZfCZmX/7iZ2nlO1bq2g4gTWEmJIwuFBGYwRo9&#10;qodGpAznCeCcTdcjX/193o5sCeqQL4x6ZRbbMykwGCEw4gXYBd3n4gu8s2vIV01cVGTE5AuwOpAT&#10;tlk8AdNEJqe3HBGDAY0c25KDz88FBA1kqcVIE/IRaWoRQoZazmN60sX9KBlqWzSHOhsZ86NkOD5r&#10;PF4ZKdM2cnb+NRcfz0cETw3PCuXiqO00UGZXQVH9dkPKAE9oRgDicy2z2VHliJmMhhkpg8Dmm5Iy&#10;jIqx5NeVcUynKI2U6WhYZmG/TGOiHbQSNdi22P+Pf7iKfrXykjSFmZAw0lFEvsoIjMlQAqQMo/Ix&#10;+YIA8bkP5IgdiBZQQr6mRIvta9Z7OSIAyEWfAcIiiC/2losv4s4OJMvlcn4Imx9PPbLGLW4T205b&#10;XB7L4u6slCyiJiI0RnRgm8/ayJgQJCeIC2lyREpi0UiXESfTOiUZaWeL72OwVcvUpeRdG9H8GBJX&#10;G4/LJ6LnmhGEw/OVAGyngTK7CorqW5YsWztymEofkSE0GfT+JRjIFy8+X7Mzz8FiuLEN16YrpY4l&#10;M4UJAia2kjQlY2yDZLlRLyFkRsxQ72y/aayQNLajHf5vvfVm+ul1Pyb6mJyOIk1hJiQMT8QExnQ9&#10;8jVYo17NAiQIn77EJ73jETtgoMiXScF6L9tcdd68+Uy+JkXrvYov2p5gFVzUi3JCHBg+4nI1JKsg&#10;HmKm7Y4VxrHU9HkEjID5NrgZAZMSzalIwPtCeqQemlPQLo7jwpcaiRlxcgQJcZY2WQOG8wDRgq11&#10;YrsYzsfIF3xv8zHlGEzQdFRMbX181ETnw4LXSs+99nmJlmehz9GAeKwNeb8e4lq7so9sUlb9uQsy&#10;hGY4ouD08mQsfg7BNlKmo2XBBjlTggZiZcQsu65MyZdOYXINyJgjaH7UzJEvm9K0TWU7OvV7MEHU&#10;vpy2xkgoAy74+dEXoGjDz4T+Q0y+jIDF5GsgCcxgwUjSIJMvEC+gN+SrXq6GeAG+XXPky+rMYAri&#10;Y1LnnJh8GfkoIl8SF1sMH1dCI2lng0hxwPIgXGKDEMF3NY4gIS8ESggSiBe0xpDXETKQMkfApMbV&#10;OdLliZ0jZDZahsdTMod2ejxoOacohsfS88d5quB4PoZXgrUBsVjHKIqVobD9kuXbz0gZAIIy0mAk&#10;y1BrByIGV8mY80HEcqNlYZ0ZRstAzBAH+VIC1ukIm1/wb6NkIGeoAUFDO0fIkLvw/LQ1xnaPIvJl&#10;BMDECABGODC9nX4/+o6i1z2/3guv+XSnRyL5GggUka/MlOMUIV+TmHhh+nGCX+9V/+Ls7SgmJIUR&#10;6rPkKx/3CUacs0OGGAiEmHC4WQFxc06GKOHmnwc8rTWRqAY1hgr8uHNQ33IwI5+Pi5s9nhAx2EKA&#10;YIMMaczIWLCVXGmNCccyhIy1jHoZ2bIRMth6DDkWfJwv8i7nSSA/nra1mL5u8OVcRNzzYrAnz0Xs&#10;nM6jLF6GfH0iZYOAojepmfOw2rwGgq0kzEbKPDFzGqNfooWMIQ8dpjC9ZoLl15Yx4bLRM68RY4GN&#10;/cqkHWvZGuPetDXGqAcu+ICNvDQiX2UEAGuBhvNO7MMRReSr7HU32d4BogXUXe/F5Gu+kq/sei/X&#10;b3MXW3Qh9rbTRryAUF+ffPkmJXHUhzaiNBaRL8vDievFx82RJAlJWBq5WgmHGG5igpywRguXkzpX&#10;a/VCoFwbZC0nAoLDURCdkIuIj9PwdYpRc0aSxObjC+nKECyOsW0jYErCwnH8yBiO7UfJWLvHNEKo&#10;cZyDO58acc9VngWegmrE7KoLO4+iWD3k6xMp60c0+2Y0cy5CsFx93C7YmofYgn9AyBlL6WgZiydl&#10;YiMeRsREsy+jZd1u9IxjYaQs7F928kc+mLbGGC2IyRcEiEmAka3eTH3hovhzlidZ0u9HLex1BqAT&#10;+WqMmHyBeAEcy3+Zdl3yxbALsPXlmT7d2Ua+4pyNtFgktM+RLzt+Qb2dB+7j9tbWPx5qcYv9WDSq&#10;eR9nExkYLgdLiFFUC/E+tGujKWjNSyxqK1HWOhJmbaD19ZKbkCFuAwLliBC01DDpMj+MgGm9EiwW&#10;Px3pYhaHFtLG+SgnI3DOtlo9Bz5GJmbvkcah+cfHcHOOU85nxHaMsngR8rUtSxMpaxrNvOD10My5&#10;GOEymB1igZQhBHIFW8gZdDRlGa8rk60xQKpAxkC0YoIG0sWEzEbK9BOZqGW/w0gZtI6effmLn6OV&#10;p64I68q+wfJ+FnwhcMLwBC74jaa+gN6QrzIYKQO213WHeJ2B+DW39yAmW/35uo8G4HfHpGy9FxMv&#10;ICZfRcQLsL7c9+lR397f5MvXghiIFcVADlxQYhbHLfZZe3F+NscaGbFdTf4cnJgf6qVMY5ZHW7NF&#10;h1rxxBDH5Z12z0e15oUAsQ0tviNdWg9C1OY0+/y4Ol2pYnnNOXJmORYdIQtEy9exLh0lw2OjPXI1&#10;gldCn4tofYJqW5IR2zHK4kXI1253pAwIRKY+Sl/Y6q93XdScR53Tstq8BoKtJAyuakfSQMSikTIh&#10;YxmSBqLlSJkjXULMROsUpvqcZ535JCaImRtZu+D8c+jaPaN1ZWkKc/ggf+E3fyj2mcKFFKQM+9qN&#10;9nWHVV53IJGvLIx4QepMOU6cOJFjU2jChIlcoBf6ALWNXAG+Ty+I+RRfqEW79lEp2y5nbeSeNS7u&#10;5pmSmLO5PrTFfY+LaQXaiu3EnzNrWFbr61GGjBiupubxopxo9aHk+HEu8gGNKXlCNNSo7374Duea&#10;qwPxwU3eC2cjj1ohRajX5yikjGOBqLkRLjkOyBSIlMbx/JRM2XQlRP0wQqbHCoQMrwmOpTk9B63V&#10;x+aDy9NwtazV15gBx5CgQ6gLsRhl8TJkHmvpiu2PlAFGZJp98fobMbmqB6vLa8DbrOXGumjPMiNm&#10;SsaQhwYZU5KlU5ewOQ6yxaTLFvpDy6cuQcpA1jBSJjkjZ510y80F68qwoDtNUQ0eikhA2eiLyWAD&#10;U0zXsTyLZbSQ9qLXfahI70gBiBZQb70XEy5bbD9nbhhSjYkWd+KiCskXLqa45wuywWeiC7JouY/i&#10;1lbua+NQIabAsWLy5Y8NO16Er0k9Zwkgj7Zw9RguLHGXgCWPKVpCsNSRG2LIatIfH1V63KyvTctr&#10;RIttcfy4mPdRBkMyPqeCMD9vp+ELaXJ5BIQs8WtjJEpiXJPx3WiX1BrhkuNwnRAyrVVCBl8FR1YC&#10;p4+ZjWssK3g4vrPnpJbee7+oJouyeBkyx166Yl01VpAwIIjJVSMYwTLb4G3kI1Jm9ULOIlIm4oiZ&#10;rSHT0TKQMWwYaza2v4CGz8QLhAx2PEKGmKwr05G2j5x0AtHX+FzS1hgDB1zwAVz8TdcjX8OJALiL&#10;Lt3Fgn3tRtq6wyLyVfa6m2zviMlXtN7LyNeCHcP+Xs2Qr+yFz8X4AmwwyxMnayf3UdxfdEXVxIFw&#10;jBAPdYi7GPJCFsS1ADajEB2fA2wcw2wBNOIwLSdhF3c5wGKQDPnCzXwoRMV1MddWfKmVo0WaBeTH&#10;bE2wp+2kkH9AgCTuajTMMS1054QfvjkShXjwWTvReiVJteRM43g9jIx5ktWGKU+cixK12hEyZ8tx&#10;nXbnAT97/pDg86UUWakBJFagy9AoHyOubVmWSNmQIiZXjWAky1BjI2+kDBIRMyFlIGBMtuCDVPUI&#10;KWOSxXaWlOkomI2aKfFyMSFsIGMgZq6WxcjaBRecS9fu+Ze0NcZAAAQA0343iDe8p75w0TWJRkA8&#10;OcdzwYdChuO6Q5wbMBJJ71Ci6D1n8eu9SshXEfECqpCvTCa6yIqW+yhubV0iHwfCMUIcMavwx0Ze&#10;SIRzXFAqWaPORdV2x5D2JvAhloO4nLX39QDr/iJfeu4wJCK21klIbZAcl5O4qxEXuieuQQw/fIvb&#10;oS6KgTAhhueBq1dMxOScRDsbebw2HFNCxWRMahGDb+053ua01brH1HZ6TNhGyCyWFaTwqKbVBrJx&#10;RWwXoVE+D/8YiZQNPYRQVYDV5TXgbda4yegYh1Srj4AQL0fQZKQMo2SwHSnr7EScbRkFc8QLthE0&#10;FhAx1Osmso6wOX3rLTfRT9LWGAOHY1g+r+aQAxddAGQLyJMvrLGGBuEybTie5WSWe1mG6vcjJl9G&#10;wBAbrC/THqlwZEukzpQjvlKIL3WF5Kvo4uZ1fDHkC6touYevpImLVTPyOWtvJXE8rvV5iyKmlpyL&#10;z8uFX2MWlErnI+LP3R1D20f56NhATT7yY+LFhsZhSVwiSDtf64ItBeLLDVpy+DEblqvJ56K4vPZM&#10;vCQMX2pgR/X4ca+Pi0o7uUlO7kRrzMRySqQyefNZYjJmtYhxqSNkqEdcJdTi7XR5Ow5uUQwINeJm&#10;cnIQ3Hu/3C5Co3weVp9IWW/Q3GvdEDG5agTUWn3cztvI22hZlyNjDOi668rYFxKGGhAsySOmtuZY&#10;3Hdg6tSlszlnU5nwP3JS2hpjwAAy8yYWkITBAi66AMhWbvopQ7aKyFcZvs6yQM0BX3cIopXWezUP&#10;e4+BOuRr0uRJNGniZJow0S22L7hwGbkCcHEUXZhzmi+uzoiVj/u2cq+wC67Ycm8xZyPKvtrOh2aF&#10;OrHFR8CRIwmqb7lAQtjHzfKiopwzfB52VF9EvjRndUhrjVaoL6+BqzFd29b5vk02B4CQSAx+CfnS&#10;kSVUazuJa0VNvX8Ntci3RR5kqkfq1Ab0eIFEmS81EjMdyBhcG+2qIV3W1tXaY0gOt6jeckGCrwg1&#10;MWI/nytClRqD1bYsW5lI2VAjJleNgNoiMuZjyBspi6YvhZTBBgGLiJhOYeromJIxJlddETET0oU2&#10;gXQpSYttJWY2WvalL3y29iuXPsVS5WKdUB8gM9hY/FDx+he46JpE0080jgXoDfkqw5Us17JgRLW/&#10;1h0Wka+yKUeT7R14f4GK5GvOnPAmedLC8BcUuxjKvSKfAywvBEONWIU2pu0iGV3QReMWX+TFYvjz&#10;CDHJywU6+HznCYAlpI2E3EVcw2IjITEnFrec+CIWc6+T1SBnNnSmFlp9tcVxvvxITG78nDXO96jL&#10;HBc/apuWmJRFPm7uOLjhB0Vyq2Obb0TOXidORzW4Q9xiGsedf705rgRNY1oTBDVQRqqEaHFACVio&#10;0xEzTrm4EbJ8u7gNBIDyMb75oCjnR4hjRfk8qtQYrLZleSJlQw5PqCrAavMaCDFHwFhqiBkIWDRa&#10;BlKGT1PCBxETYsVi05Iga1j47wmaELaYhDly5nzIBeedQ3/Nryvbk+Xt4iX0BSAzV7G8WrzewcgW&#10;JLoICynKTzkCA0WmMRWLEdVmfj9AtACbbmxEvtKolwLvMYD32d5zht9c1a33mp8jXzHx4quGM9h0&#10;F774kuMvKgU5Gd0ArMYlfRt/bNU2moJCu1hmY850F16x5R5ptiTubKdNkPBtYBupEN/VqOMJBCKh&#10;vW+t9xKvzRfVh5h4Nb774Zg7Jxf3dZKzNlHM10hYIxni5qvURqzMFoHJd454SVxqkGDf1evja1xT&#10;rgZReXwYlrcc4rBREwiUjqTp+yy14kNAqrRGXxccMpAx3GnO6lU0L8WSByyndvBx80EHqzPEfj5X&#10;hqp1BjmXRMqGB4xQNYLV5TXgbda46ehYdl0ZtBEzECiZwoRmX7a+YIIVb40BwqWjYkrMdBoTGr7m&#10;hJB1MzHr4DjrW26+iX5yT1pXNmCouq7MyBbQiHyZ31eAIIE42ogViFYZqcNU7FtZVrFgCjP+2qWY&#10;fBkBi8lXWu9VDLzHJtFoZ7zYHsQL6A35ylyYcrk88QLMtHahvepS8mX1cs8aF13n4d4fR+Lqx48h&#10;tvzAljBrd5EW22oc8dJg9ljOZ8PFopyENV9ej5h4Wd/qREdxZ8eCuGRgq+VybEc1iCMI11WpjRhu&#10;jqBZTGq0CQvf9YJ8SRZ+jnwpXB1ec2+7vGkfx9vIvzt8rQo1eK/UV0IFzTlpg0TIWRsvrkZ+Z1xM&#10;zsjy6mZzekCxgbhNHkWxMjRTC6CeSdn6cFVPGDLE5KoRhFi5+ridt5HHjbWuGwvryoSYOVIGG2TL&#10;pjBBwGS0zI2O4ZOY9klLjJAJicOomCNnnqSxBjFTkqb+SR8+oXZd2dks/XHh395xCsvuLJjCxEUX&#10;qEq+BmrUy4Dp1YdYMMW6A8uNLGXvO2o3sGCa+1cIMHB++fVeQCJfWTiyJRK95/GUo416la334iuA&#10;KrnoKSwbX0wakS8rzbTxtuos0SqKsfjHiWJ2HFxgnW8CiJYfxOC7Y0R5rXHkC75ksjlX7WK1uaJa&#10;ufdx/KgdRqhclbThW1RXM3KjhWqrJa+PuqEGcQQtHp6Ti+Vs1ECp8F0F8uVHozThYmK4UvgSkLja&#10;APJRjEUy0J5kaU7y7nJlxAojZfqcXd4dKx7xQqNCIgaReq2L40Dw1baYaL6pkYs7nUdZvAzN1KM2&#10;kbJhgphcNQJqC8kYQ2zkHSmD2BRmPFIG4gVbSRl8JV1KvJSY2QiZ2kbC4IN8OeLGNj6FKZ/S7HDf&#10;g8nk7Hv/7zt091F3pa0xBgIYifohC0iKkRcjW4NFvsqA0S8QQbzPGNnCFh7/zVJ0PrauLCZlmJYF&#10;8cJz294BogUUEO4M+fLf5xiYb0Py5dJ2QSrKNSJf+YtZPOKkypEGdbyKiZPLis1XW7VF+Ia8E0tY&#10;G5yvjzNCXURUoNxxXJHEJGp50Qg63+olHtdK0udxM19+WMRztbG4jNpwEc/UZtujxvJIqB23q7W1&#10;hZrSLl8HAuxi8H1cTORUiyk5pzUgfnw+Lh3FNODrtUS0tHA5ExAwn/dxR9yiegmg2vk1kquNc3r8&#10;2FZfbaf5pkY2bsj7QFGsHpquX7EqkbLhABCkqrDavAayMSViRQv+bcrSRsvyX1IuBMzbOvqlhEy1&#10;Tlmylp39mbAhB8FIGuduwdYYaQpzYAAyg1GmMrIzlAARO5UF5wUbPKHee46pWOzsjx3+geGy3cdg&#10;IiZfIF4Ax2y91462v5cjX3Mj8hV3+Gb7EafMtUAdG6ERuLyRL38sH7cDqLZ8nmhBW0xqXDgmdS4k&#10;eSFU5uMmbVTD1AQy7nydbY+vOpAvJFGh7dWXOh9DmcshKT+Wq++LBWXa5fS81NY2UuT97GiZi7ky&#10;+xSi+NhcgzXu5FZgowrKn48LG4lxd5IX0+pRiZj5mlQtfnjfs8eWpG+ndy4u2mxt58KuPqqVnEu6&#10;Y2m9xTXmsi4Ox2xNmp3xXT3f+ZyJIcTUtpiBM86ozRlCLFxji+rqoen6RMqGD4xQVYGRLLMN2ZgR&#10;sWiUTPwwhSnEC7YjZbZwX6cuYUfEDGRMfDdqBmECVrNfGefxlUtnnvHDtDXGQAEjUt9kKZoWHGrY&#10;2i8btasHkEuQTMNoJmUgXyaZ9V5T2AD52pEmTZ4sxGvSpMlMvjDkmO3UM7YnX7WdvidfUS5DnNQQ&#10;VYl85WKi4pjF5WIppiNf/tLHca2D9rbL5ckX0mzhLhw/k8/6gMXVRx4/UUx/Ih9Z9ZFRzZYjVKFO&#10;ss7WGpxTnDNtbaTMSJNmXCxvQ/E9fgrqJedsdycxMa2GbzCsJN9G61UUVivF4kkqqnHK+RqHidoQ&#10;d1pyWqcxjZsoattLyuezbUwM4ssxXCyqsVisg52Ni3bnIHAxwPKG2M/nmkUz7RMpG0YwQlUFRrDM&#10;NmRjgZRBq+1GykDEmHRBKzHTmCzshw/ChZGwzGayjoiBlMFGHERNRs041gFC1uHIWyd98fOn08pT&#10;V6SvXBoIgMyA9OSng0GIQHKMFA33T7zaqB+AKcuPqjmiUUS+ZMpxikw5YurRRr2w3gtfqg2UXQSa&#10;IV+BNEW1uRwH9D4fh45iFoaRqYGSC6SYGfIlx7Qa1uYjEp+r1SLNlh5fnVxe47Hv44jKTxzz4RCD&#10;dj4yIS5eoc93zoYZcqYRw/qneNTLZdRGDDcheHC1rdQU1Eve2e5OYmJaDd9gICTr8VxcYloo2h9L&#10;IhqTmsJ6l1dPbIk52+CPITGtsbiJi4Qc30RLXgzxgbhN3s5oOR7bUdzEfEM2HnJeu/PxcHEgXxuj&#10;KNYsmjlGImXDCEqkqsFq8xqArX5MxrLETMgZdOFoWVjwb99pqQQMI2SBuFmdja5h9EwIGupYLjj/&#10;PPrrnn9O68oGAka88lODP2O5mwWfaGxnwQcChvuUMaYwgZFEykC0gML1XlnyNXkSEy8mYPXIl00l&#10;AT7vlJ8GBFzOSFKozcbNt3w+Dg0q5UwFYlHenxskIobiI5epMd+dr8URxg0u33nyxaIVMKVCY1BS&#10;H8QFM3H1Qww1GjYbWZgS9HWaD+eoaaejWs1JRnISlZgcVOMRMZK26mVrcjbqlMhZG9jIqi8x7/s7&#10;UT6vEbURkzK1FQX1zpectAgxCK4WodbaQRfFxXNHcXlfIyqqUztum9eAHU1iUT6uje0Y2VzIh7q8&#10;HxDHGuX7AhwnXKHroz4p65/zGTYYCU9HyVRjWF1eA5kYC4gWTCFi8E0ziWKa5kkZCBiImk5NKvFC&#10;3JMvxEG6nG37lskUJuqNnMk6sy66GVtj3P2jtK5soAAyk58ORgwjkceyYD8zAJ9+HM7AVCxG+IYj&#10;KYvJ1xoW+HXI15y5OuUIFHX48Torg5lF5MvaNdJsiCoiaxnylasT39m4t2lE83EcL9aDig+F6TYY&#10;LoybxKFVEEA63x6mRFxdqM/G4UuTXCzjI5+Ju2lA5F1dyCEcYhL1dZEvdeE4GocpRaGe74ps1IF8&#10;hREtZKxG88H2d6L08eFLRG3EpExtyYgJO9ZmS0vxNQ47kK9Q72pdu3xcbLl3MZ93foTa9rUa4CrV&#10;Fotqytr5WkZtTlRhLXt6X5gLiONlNX1BM8dsWfnkhnA1TxhyxOSqEVBr9XG7TAw1fJORsG6Nq62C&#10;jWah49EyHSED6XJEjGNKwJSQCfniGh0Vgw0ipm3i6UvoD3/oA2ld2UAAI2L4ZGN+uwlsl4EtJYyU&#10;QY+ETXtx3vjOyaEiZUa2ICXrvYA8+SrrzCuRr4K2jTQbojLky2L+AmR3rs7ZpnEfr+ECcBwviFqt&#10;mIF8SVZTEjNBEOFMe6vDzdWF+mwcfr4WsYyPvM9JBiqyQxshQ87Gj1hxG9ZaE8X0TpR/vCgnN24j&#10;N1dTNuqFoDaTpLP9nSipFV8iaiMmZWpLRsxQC1hM8lGN5rLky+JS6+rycbv3MaehQl2wi3RcB3BE&#10;NeJRLt8WyMfiHAA/5ER51LYJBbW5gKqx/kLVYydSNswQk6tGQG0pGTONGtxY2xSmkjFH1EC+MsQM&#10;cSVYSsB01Mu+ekkX9esImS34D9OYSto6OrE1ho6gff5zn6GV71hBtI+cEtE3WI5jSVOYfYMtkC/a&#10;Awxx++TjcHydcW5FX4eEfdf68k0FVVCBfM1boF/KOXliRL5kxEMRd635NV1xvxtGviyX1UA+5nNO&#10;F5Iv1s7M1oWgN+Uc2JG0nYcnFtrGamvIl8S0TuJahB/NiyGO90UQkFKXczHzJeZ8X2O+0xKDtriY&#10;IW8x+PIjBUU1kGw8WwczjIiB2JrNd6K0DaqdzaK23oknYQlIXB9XcxoPMb4TH/AxqWOKF/suL0Bc&#10;apxtcYa1sXYac3Fp42rFd/ChkPd1jHyssM5derwf1QA19Yx8LM4Z8jG4RfXRs9Eih9r25bkY9XL9&#10;garHT6RsmMEIVRHyb6nVxtpaZ3IsSryUlEGEkIGcQXNOCRmIlsZttEwFZEtJlsQxEhbZMmVpGrWS&#10;V/+8c8+hv3b9OU1h9hZFBMZ8YDhvyGvnDMTkC9OUJgP1XZRF5MtPOU5lPYnmM/mShfaTJ9LECZO4&#10;gP/GMuRLbU+8GL5fdYaRJsDqrfMt09Y27qRhF9WX2XzvbFGOfGlAlK0Bk5Bry5IneZLHPexItEhz&#10;PqY/oU4Ccc7Fc74cKhNz5ya1MCyuAt8/H4uLlkYSNgIpMauRROyziI1Qua31MJ0tYQk4W+/kJr8f&#10;rCUd2aLha9zamx80ciXky+qkRoKuRmFtfDuXkpj4PsCeAxsWz2sgjpXWuYuK+GU1jEZ2HANqfWcw&#10;CtuHZ6UoqDHkfaAoBpTF+xtVH6eGlJU2G5zzTmAYoWqEDPGKNJCJseCmRKyYmIFgCRljEibfhxmR&#10;MYyIYXPZeLoyJmkW94TMEzPdr+yMu34YSBkWoH+cJU1hZhGTrSoEBmucLmEZ6tcR5wlUJV/9uSM/&#10;iBaA1wJoQL4y673qkK9M3+mc/iBfRbrMDtrsmKhoQLJ8ziHkjsGio2lqS05EfavTvIsjn4kFX/KZ&#10;nIvX8dlR7Y8DQ3M6daq2tRHPtZGQ3jlfY74GtqTdc/d19W2+EyXHloza4ZiIoSCqydui4Wtc7LyP&#10;A4hfTr7kpmXqOyfWvp00kRY+J0HYcs9wNWKi1tmGOFao3aXDYmw4ldVAs7bBYnEqX1fjh2eYbcho&#10;9HgxmqntL/T2cVpWrU4jZcMNMblqBCNYZhsyMdQ4UqZuIGRGyjKjZUzKwrQlx1hkulJGxnTKUvIS&#10;Rx4jZYgrUVNSFuo+dOIHiL7GJ7O9b43RnwRmEctgkjKcZ9GI3WB8HVJMvkC8AI5NfjK73qse+Yo7&#10;9yrkK663zrVMW9uifKOY2ezpPat65CvThnVMviRvDV3c18tP1pcyKXVxeFFeIg18dlT745hWsTqz&#10;xWNbXmfUaENfg7DV4GXwtpjQ8OvZGEFDSBy+OVtqRDkbMZeDl7dFw9e4HSPjS01MvAC2cQ8fcanR&#10;jPjOsTaZdtKEtRxBbQnC9ncu7nRon43nta9zlwjvF9QamrUN2bwzGPXa2XP2aHBcQ81xCmpiNMr3&#10;Bv19zBFEyvr/xRyuiMlVI6A2rs/b4kPjxrqQmDF5Qt5ImRIx1hlSpiQM8Xjq0uLBZjImi/6NqHXS&#10;+eeeu31tjRGTLyNgMfnqDwLzJxZ+SfudlFUhXzhvYCDIl0nJei8QLwDka27Req+ogwzTZKJyObXL&#10;NFCTc32Q9yPC59uxrmmXj7lSkC8JI68hNl3MHTN/DGuPFkV5s6VCYmJKveT4nOVm9S7nfSmSiItl&#10;fSC7iF7jkvF1MPE81NZ4yIt2NvIQvteYr49sJ1oj98GO43onWdzV5GDjPhf37SRu+SgntbKkP/Kl&#10;RP0oFtoozNeYxsXKxCWgmhFCIe/rGPlYps49hkdBDdDILsvHyNY4g1HWtubcgIJjV3m8GGXxPKrW&#10;laGv7auCSdnG6gygHzE4T2+I0YcnGZOrerC6vAbimAoIGchYTNCUjLEhRMtImS3sryVmnO9wo2Dw&#10;mYyhJjOFiVoQMha0uzk/hTla1pVVITDAQIwegZTdw9Lb7S6Kzt1Io4mdt0l/oYh8lUw5Tipb7+U6&#10;SCNegPWZcecZ6qppwC4ePueIjNhWxzpuG9teu9I8+cqSRW2bP4a1R4s4L3EHtS0uptZXIV4AfB9X&#10;X0bpxLSYtoUjMcnFz8fFve+01WiF2N6XPPxwHI3DjGy+Fcb1TrK4y+fklo+Jj5Da3mcEH7qWfPna&#10;XMzHGeZrjLWGc3EJqGaEUMj7OkYcy+fDIzgU1TgNNGvHyNY4g2HxfLuacwMKjl32eIaifKM2hqp1&#10;efS2XX+i5ck8KRv6c0pggCxVhRKuxqSMLR0ZY1IGqK2SX1cmcYyKOSImBA028iBgIF5GysRm7UbG&#10;NNZJHUzeMOWJRf8fOvH9I3drjHoEBrDRo9gfaFQhZThPAOdquh756u9RL6Diei8b9QJskTpgfWSW&#10;fGkwr4GyXNCi/IXDxx3hy8Rr2mYvfGajSSAzeqfKiAmg9bFIFFp+6uTVcnExtb4K+YLtY1lf0xbX&#10;tnDC1KLlzI58FzMbkIj46jXecsLZfAPitt6Gxk3eH435tpLOxtWXRORn13a5tBzBYuLrXbaG77TG&#10;5Z1WG0fIx8WE44y4PltrqJfXR3Aoq3EaaNaOYeGq7TLnZsjX5Pwy1Kvrba4eettuMNDy5JqhGSlL&#10;qI+YXDVCIF0Ks2OtdjxClt1MFsQKI2mekEEwKmajYIiDeHHcfD9SxraRMcn5kbNA0j53+mdqv3Lp&#10;UyzD6Qu1jbAAjQiMyVAB68mwBxmmgGPyZeePGPb9AgZyxC4mX9F6LyNftt5rAZOviTnyFX+q0fp3&#10;I19xp2l2vVitFuUvHD7egHzVHifE2BDCEvuw4lEhuXc1Kuq7hKuP8xJBymmtFS0/fKtEvnKxyJd0&#10;HJfzRVYSri62WfhtgK0/0kji0gQ356vUHkeqpFlk8w2wNv51g4+cxCTg8s52beK4+pKI/NzCetRK&#10;a23jY3rnfSB+X8MxXK07SminymoM+XaN8hnNN+vBS2ucBpq1DXGoerusX3zc2piHS9WtKUG+TbPH&#10;6M1jDjUSKRumMEJVBVab14DZIFnsia9kTHOegCHGkh0t47wQMSVZ8RSm2RgFExvkDJvICmFTIoY9&#10;zYS8sT4XW2PsEa0r+xXLVpbBnsKMCYzpeuRrMEa9eoOfsNg06XBY77VwRyFhk/F1QvgybUe+bARJ&#10;EPWP8TSZwWwfi3NFZAraHb42Hurzx83EHOFRJ9TFokF3zqylRb7W2XznayQfEyrEXM7awZc63OSc&#10;Qw7pjK8uIj5mviuWWGYXeYgmpA5lQnwlJ8rVmnbi7RBnFZ0j3+Oux2wlWBJDBWs1JRjlitrKHSrV&#10;djUSE0PjJujHxLZjR3m0FUgqxKDUzmoRLdaYi8N3IfUd4ramG+VFyzmobb1zXGM20Iwdx2LE4SrH&#10;Y8/pgKJjlz1ejCo1ZWjUtizfl8ccbmhZnUhZwDB7X2NyVQ9Wl9dAHFOx0THzs8QMBCv+JGbY+gK2&#10;ETMlYbJVBtu6oayNmIGEdShJk5zu8H/LzTfRj/Prym5l+W/x+h9DOXo0WMDolJHI/kIR+YqnHKdM&#10;ogXzMeo1ie3JNGGCfp9jVfIVd57etpxc8FlHB/DtmiRfRXUW42C21nyXzpOvTK3TfBdqomP7essV&#10;+HwX5aSR+KE9jFAft7fafNvYj6cfRaviTiCuyT9Hjjtbm1mcnZg8SY3ZVicWnCgX2TnyJefn8rjL&#10;Hst87bfEt2NHNWzpj9imkVPb4oD5uKHAMlIjuch3MNvamm3Ix6TOHdli1gtLLlcP1IsBZXaMOFyt&#10;be1xio5d9ngxqtQUoZl2vT23kYyW1WtHMikb3W8OCFNVGMEy2xDHxGaxjWSBDCFjiUfLIDYSpqNl&#10;iOvIF8iXEbSyaczMlCbnTvzg+7LryvpjawwQrUaL7Qdq9Ggkw5EtQT3yNWmyrP0qIl/WN8rIi4N1&#10;mHkNwMZvXZ58+doS4gXkiY/pOJY5blyTt/nHPw9xNe5FM65W66XGnYPVaZHLWSzy+S7KyQFzfqiV&#10;einRdmJnasVT359HiIu2piBB0blK2tmSN1teL41JXV/IF/bCtxiLZKK8xMTQuAk/qNrSQpK+reZZ&#10;8BP7ko9japuWI4gOcfG96QxGftoy1kAc87Y7Bw6oZuTb5jXQrB0jDltN/Xa1xyk6dtnjxahSU4Rm&#10;2tWr7e3jD3eUPS8mZZvCFTxhWCEmV43gSZdD3vZ5aL4JARM3jJSBOCEYT2FC4u0xZNQM2kga22Gk&#10;DNOXOqIGselLIWUs3/3fb9Ndz7izd1tjFJGvsilHk+0dIFpARfI1d1603qsO+Yo7E7MzMXdB8CTJ&#10;anxcFCOb12k3IMTjtt6248YxVxv7OIxftwTHxb043+JSj1uG0EBLha9T0Vg8KuXjkc9KYz4PCb6z&#10;Qpzv/CiWBiQebOe7OO7UlmBUY4ISKQx2AfnSO42pyeeB1yGqqWkrOWdHNeoHW/3aKUeBz0PH7dUH&#10;Qixnu2OJnalRP4bko9/HwjyO5+xYs6Gakc/V1DKatQ1xqLSdO0ePwuNkY0WPVYTyuvrtqx4fqFfb&#10;zHFGEpp9XomUNYGh+JWJyVU9WF1eA3FMxY2KcRi+2ro1htgsGE0DmVJyhnolZRKDFhJmxExHzuKc&#10;2oGYYcTsZpnC/EH51hggWoBNNzYiX2nUSwGiZVKy3gvIk68s8Qq/3WbXi8UXh3Ly5WpycU++OJ6v&#10;lYil3YapYkfHyJAmCaotvvy4WsSiWstLDjfL8Y2T+JG8RMRBWAKBKLmcxUMttDTwsdjXHyU6GoNy&#10;NhzJqq1EMoprscujwGry7aTQ2S7HhrflNc7FYMNCILYlF+JANp7zRcPXuLWTiPkC2FFN5EsWmvsl&#10;y1vcHYj9bK3PM+K46cK8HixbH9UBmVyBBpq1DXGotJ07R4/ccYqPWxvLo0pNGZppW6+2L+cwXNGf&#10;z6llTSJlwxpGqKrASJfZhjgmNotNYVoM5MsLk6jsujIlVbquDGQsT77U1mlM20bDFv2jho/D/qon&#10;V9EnP3Fa7dYY9glCI1+jYb3XQKAC+QLxAnpDvgpzdgGTC3quJpfjpCoXLyNf3rZ0jnzla+Ux7djI&#10;i48fZyMe1Wby7hzE5hsn8RPyUb0RL18f5cwXS5REXE3ej2NQfG8xjhSOroktxRqX80bMxTUqthwv&#10;srPHQDDYcRym5iNbciEOaDu19T10NaI1Dvg6aA24PDQCUY0dw/sM7orMl5gLF9WaBuJY3bw7YFzH&#10;hmqHuL2vYcTxGEXxfI0hDpfV2zkKCo5TdOyyx4tRpaYIzbRrVNvbcxho9OWs+us5hatzLVrWrEuk&#10;bDjDCFUVeNLlbEMcE5sFpEv9gq0xnFbiFpEyaDdiJkQMpAt51sUjZdBu0T/aceyzn/00rTwl2hoD&#10;pOzVLIl8BRSRr2jKccqUSTSfydckW+81Udd71VvbBdSNua4qJlKiSuJAJperN1IhNqvM9hcMPG5c&#10;KzfEnEgcWn5c3M4hU6u+Jw98k4jlWCTq6sWPR5lcPOOLho+Q+RqT1zjTFjEtVt+J5CXobPV7XLx2&#10;NCyy+ZYhQyzaLqqpZ8NCILLRHseUuOWlXsqyvmj4FhcjE8vUR7mamOuGvC9aIi4e5cRXDcSxuvno&#10;fNlwKtQB8H19QU2zdow4bDWZdu65ehQcp+jY4fe9HGXn1AjNtKtX29vHH+4YyueVSNkwQ/5XwQhV&#10;FVhtXgOwY+E7R8w0JyNksTChyo6Wuf3JMmvLdFRMyReIF0bHkEONjZaBpLHt9LnnnE3X7B5tjQFS&#10;9nk1tyuAaAF11nvF5Cte71VIvqIO3C4C9XJ5kuXj1hlZ3OmiuO+4LMbiyRc78XkY8fJ+JAbxccO5&#10;ubj4UicFJaNMyMW1rq2RL8Ti+oq+IsTtuHiOamqd2KhxtWL7eo2JGdn8TFRLwur5b7GkvtCG5UYZ&#10;4QfCp3mpFG3xnC8avouzmA/AztRHvubjmNpeS1w80XHObEMcy+Rd95XPO8Mp5zPyNTVtGM3aMSyc&#10;qXWvBVDTruA4+Zqyx8qjal0ezbSrV9vbxx/uGI7Pq2lSNnLfmpF75kKiKsDq8hqIYyJMtPieCRd8&#10;EDGNg3AFHZMyJV7la8tAwtTOTl0GQgb/5ptuoh/d+X+6rmwVC76o/KM4s1GKmHyBeAEcsy/TXujW&#10;ezVLvoouBkW5/iZfzlLyZWFnSG0vyJfcXF4U3xWSL4RwJyUaV7uP5Au2ZvT1kh++5erMxjQn7JgE&#10;uRZRjSR8zNdo2LVVX+Mu58ga7uQm9XLHntoNyVfe57tMXd73Ol/PWrJxLLK9L/eia2oc4rhpn+eu&#10;qSjvjGA7lNXGdc3ahjiUqfWvREG7nF983NpYHlVqytBM23q1fTmHoUKjMx5pz6ll7brN4cqdMCxh&#10;hKoKjHSZbYhjQZSMcVR0ZqQMwiTKpjBlBIyJlX71kpKzQMSgi6YxdaRMFvx3cI1r88ET3NYYo4mU&#10;gXyZFKz3AvmaP18J2KRJk2jePN0HJO4wMnaOYBXlkAXiqcFQ5nKO2Pm4M4x8yXHjmMXlPku+YNh5&#10;GPnyPmsT77uGefIlJXwXE8BsDj/muxpGf5AvIz1yXPmprYufG+KF5MvXxI8X1YitbcNUpMbFdjW4&#10;M1vaiq92NfIVPR+fd5ol9tXWtjWxjK/wvmgXtMe2HCIhmYnV5Lmrycd8jrW3HeKaONfILsvHkLfE&#10;IVMvr4RDg+NUjeVRv6Y8V+XYMerVN3uskYDR8pwGhpSNvvd7SBGTq0YwwmUwO9a+hsXWltlIGQgY&#10;iBa0fAoTvk1ZIg7y5QiX+kq0bMTMpi79lCX8btiuhvVnP/MpWvH2FUQz+YRGGikrIl+Ycpziphzx&#10;fY5MvkC8sN4Lm6wCcYdhdiBX+JNxsbjO51Ub+QolobacfDkiA0Qxa4rH9aQuivnaDKFQAaC0TnU8&#10;Iic3q+Wf8HhaE46lMe9Lrj7xErAqbO/iEvNxuHk/JjJRXGzEOa/N5E5ukrCaWOJYgS0+TLXlR/JS&#10;4LTWqFhOtVjeF8f5Cqu3WLC1Po5LzNkQ6yWszgR1+bj6qoE4lsm7g/rafD7SBvj1asptZzDiOHtO&#10;l9fwIzojbpetMVSN5VGlpgjNtKtX29vHH1T04hRHxPPqA1rWrh+6kbLR/dL2H4RAVYTV5jUQxyBC&#10;vISUIQYCpnEhW46cxZvJCuliUmajYPBtJKxTyJrFTGM3//BpTCNmV175O/rl0ot0XdmFLO+U0xo+&#10;ANECitZ75ckX63lzw+63cYdhdoZ8Wcz99sc5ToqqR7CAKnGLGfC4PsZ14TzLCZWVSK38uFqX8LV8&#10;w48cHymLiYmaEDO/Cvkqa6t+cRznYDbfiUINDLmJCW0xUVEecbjuOC6mptU0tuUHthMEoESQlFIN&#10;yE1MxNWWuBgaj23TarOOfctHMfzVu7CPSa09VhQ325CJy1Fr83wX7AINlOWKaoCs7QxGHGfP6VCT&#10;aRflMwdhZI+jqBrLo0pNEZppV6+2t48/3NHU6+P0aEDLuiEkZQnVEZOreoiJV6yBOBbEyJiSM5Av&#10;kyJSpuvKjKAp+ZLRMYyGMTHDNKWSNBYhbErS4mnNm266kX54sVtXNpSkLCZf0XovI18L3ZdpVyVf&#10;Mbkx2IXB5wCrdyTJlzsDhEC1KNblcR/TgNiZ41pbvhURKviqNI4DxbW4Sdhs/smTLz0P9aU2ivU7&#10;+eLz8rar4TtRiMPQaVEX0ztkxFebb/J+oAbCptliQrt4iS2vu2j40sppy4sV4ixyExNxtSUuhsZN&#10;zA+a484WH1qyIYa/bk1pxtdmHjeOB8QxtgrzfBfsAg2U5YpqgKztDEYcZ0/vS/I4X49Mu2ydIR/L&#10;HqsYRcepimba1qvtyzkMV4zG59RXJFI2GOiH37uYXDWCES6zDXHMCxMsvhfb1pXBBtmKiRmmOWUq&#10;UoiYjpbZtKaRLZ2qZGGto2VKxvyUJmKS76TPfPpTtOJlK4j+xCc00KQMRMskXu/V7dZ7lZCvuMOI&#10;7UrkK66PSVJkVCFfNTF1xPajQoDV8a2QUImIo1qgtfoYrka0y9rxfdzlIl/Aymozx4p93LsY7uSW&#10;8Z1udByxucbZISZ3CDgfx4lrcraY0BqPn6vWwMza6ufjYoU4i/hiIm510PCDnfdRK34ci2qyOqoR&#10;Hxp+UVyRj3GVt9Ez1OQjbbahXq2h3DYdYuw5HfJAeU0cb+wDRbE8qtSUoZm29Wr7cg7DFaPxOQ0U&#10;sqRsu3vdRs4TBlGqCiNchrxdK0rEIPkF/0bKbLRMyRbbRWvLWIy0SZ2QNCZjWOQf5zl+9tln0V+W&#10;MiMbzyeFfcr6A0Xky416TZ06lSZPmkwLFuxIEydPFEIzd274pKMh7jw8wXK/J5mc2U7XEC/AObjg&#10;qxbFujYex1yZJhh58oUbEJOv0B62GKqjWq1RLTd2PRkBfFxzsc+KtdbGx3HNQkx85DQht9hXw8dq&#10;ffcYfIMhN5Q4LfWImy3xuCbY9sEFuUlp1tZ6mFlb/XxcLI234j2SQK4mtAXMt1iwWTvf4nznbYsD&#10;moqPY3XZWtNAHMPNbOsF8m2kLhczlOXqxYDIzMTZc7pqTbFtqBrLo0pNEZpp16i2br53pzfk6O3r&#10;mhDQsm7DlupX+xGA0fwrAdJUBVaX10Acg4BosUHd4oOIaVzImNNC0KA5L+QqImZGykSMhPnvvwwj&#10;Zpa3r12SKcwffJ/oUD6ZZkmZI1uCiHxNnTpNCRjLgh0XyCJ7bDMx0W+uGn47AuGKoTGr88QL8LEc&#10;+XI6ECwNZJuCaGTjcQzHCMdlx4fdqJd5nJObi8HGAeUwfIfzDceUSvERMm1xLcnGJC61EfmyXMZX&#10;G65AYvEIncb4Tm8Stpw9p9o4oojbccSzGqnXNr7GYhKCdvmcrXUws7b6wZY43yyGgPhiIu5qEBff&#10;4rUxtaV1JseGU3G9KB/TOHQ2brYhE5dH0pj9tcdtYjvWQFmuqAbI2s5gxHH2nC6rYe3MbLtaH6ga&#10;y6NKTRGaaZetzbbr7eMPd4yG5zVcn0HL+lFGykYzjFBVgZEusw1xzAtIl8RtlKx8tEy2vvBEDPlA&#10;0pR4sS0xrnOETEfIkAu7+6PN+9/3nnJSBqIFFJCvadOmy8gXBCNfkydPpjk26uWeH8DPTLRdsDKI&#10;OpWYfFlnE0iWqEgXk6+iuMXgFNVZjD0hGf48kcPNxTKPxXeefFmcb7A1pIRKQq6ttfcxMUJO0tC4&#10;NeWr5juXY8uNIomtBazVx53msjGtgels3Pxzj9vVt6UtKzHZjl9TOTaL3MSsjcuPxENNXOd99yvm&#10;fWjviyF5wNdEx6wWD+BIYd5+0+NYmQaaqQEis7SGPb2Pa11MUNqu1geq1BShal0elY8PqVPb28cf&#10;7hitz2s4I5GyIgzT38OYXDWCES6D2bHOCJMuvhcShhJPxtiBFoIGYiXEzERjQsqk3pEz9gMRg9Yv&#10;JvdTnC7/6U9+nFYsWEF0GJ8QCJcRL8bMDTPlorPbbrvhZGnhTjsL+Zo/bz67IIM4bz1XlW5tyMA5&#10;lyHfyQSSJCrSjclXPoZAHMu3ZSsQBcvhFpEvX8tGTL5ws6SGbDRLIqxN1HfRKO5y0D6ufmgPt8gP&#10;8fw5OVNyGocfP3ergW92IG64y9vyowGJmx1GxxBjM8pLO0RcUm4IyZ2r0YCE8rb6wRaff43iHBtO&#10;hXbmBx1yZXGLmQ2wp9pi+byzi3RcB9SrNWRtZzCKa0pqo3iciI8BNPKBolgeVWrK0EzberV9OYfh&#10;itH4nEYyWtZvTKSsNxiKX+N6ZCMPq81rII4pCTNShpgSHiFhLmekDGTKpjAt5j9hKYQsJmYaUxIG&#10;4tahhE5stO+km268kS655GJ+DKJ9992HCdjufHyiqVOYfC1YIERPHpeP0cMJaBTbeQVSJnTSPSdR&#10;pYj7H77MOyt0TJY3ooV4JlZQl2nr7BpCxaghX3LnalEjcUlIKpyDlWret5dWcUyCmoPvcz7ofa3N&#10;+j4mcVeDuPcheA1cTuLQ6mteYz7v2uIub8uPvH7Qkiiw2Yzi0g4Rl5QbQnLnajSQI3Ehb9rX8u+M&#10;tyEOGqttowi5enGJ+JxkVWtRsB3ybaDzMUNRDVBeb7q2VhHHncGwcxaUtM0/FlA1lkeVmiI0065R&#10;bVPn0LvTHXT09nVNGFzUkLL0tg1vgIBUgdXlNRDHTEB02ODrkxGyQMwgRsJ0tCwiX0LEkAPZslhW&#10;JO5Gx3w877NgKw1oTH3K1zmxxI8PYoY4Tt90eC5K0NTuKe2ALGyEB7DaOBfHAjmK6pwNQgVbc0YE&#10;AI1pOlw0cYETGzG+yY8nJlLic9Y+65sU1/EdC+41hhwM3Ozc4lhtjWstMZeTjPP5JseRepd3bbXU&#10;2Y6Ayo8mJJ+xNYl78YONPCy1Nc43PC6/xyEP7WoiW32LR7G4bSYnpsadVtv8ECuLq68a4KhqLQq2&#10;Q9wmtmNtaFSTtZ3BKKthz+lcfRS3RLZdrQ8UxvzfQTmK2lVBM+3q1fb28QcafT2r4fq8EqqhZUMa&#10;KRtk9O0PxkhIFRjhMtsQxzLC5AcZHS0zMpQdLbMpTCNKSqIwNWmL/iGoA+kK5M2Ima4nMxLm2rsa&#10;mw71NtfGxEzWvkHzSRaRMtWiCmF9VUy6DHBj8uXTbAjxcra2M4KjcatXjUtbiCMhNzEj8uXiVmcx&#10;vnO+ieZDPPIl5nzkYh8VLs53Pp4lgPDjNmznY7Bzx6odgWpg8w0GInLnbNSYaAy25gGfc/G8LT6/&#10;32ZrXuF9F1NftcHX2ONGscK4+KE9EGrFcSrUxPkyDTRTA0RmaQ17Tgcrky9tV+sDVWqKUNPO6Uao&#10;enygXm0zxxlJGK3Pa3hj4F9zJmVP1bmMJQw3GAmpAiNbhrxdLkp+VIpGzJQoydQliBNIFIgW2zY1&#10;KXUs8WhYdiTNatz2Ge7YGnPH5xohYnw+IGm4AiMuI2YgYfx09HztOWWJWb7PCqRLVLZTY1M+AZnJ&#10;xQREE9Awhdw4XwKwXV0QKYjiUubqLRZy0CFuvkSCj1zsI+/ifCfnq3GrkQqJqY/zhiFRF5M7hILt&#10;RKqsppHNNxj6komnealRu7ZtWTzY4vN7ajYEb7HEnc7aIQeEfDZXGhdfbQ9fG7dTxPF6GmimBojM&#10;kpoo5rSg9HiZqoY+UBTLo0pNGZppW6+2L+cwsBic1yZhdKBlw6ahJWXpV655gIhUgdXlNRDHIEJ2&#10;nM1R8SE2Uqa2I00+F0a4YkIFMoV8loSpyKga2rocSJsRu+4uHZGT0TEc05E/GRUzcihkLD5feRoC&#10;I2VliEmZ7+ycFp/FLsghbSNL2bzmolrLSV59NVjhBrLkctljme/qEGc75J3fwzoiiIhJu7iG7Qwp&#10;45v+aF7iLDblKhmLe1uPkz+mj0kI2uVdzI6taeQkKiG1i+Mh5ur4/QxxuNlatNXaOKZ20Nk2lsvE&#10;/XEsx3B23CbO52OxjuuAbE5MQVzXyI5j7DkdW4wmjhejaiyPKjVFaLZdvfrenkOfMYAPO2TPqQTD&#10;62y2L7RsHGJSltA8lDhVQyBa2XZxzMSIDkcdGYLEtpIvsY08uZiKI1sSyxEyP5KGONqrRgz5MmLG&#10;j671fEyQLpAz0Xyact64iss5ExM21XnE04+icDOblZE19ESIa0518K3W5STvfBa51SFe2h4xscTW&#10;EgTML4j5drD5VvAYWsvK6fDF5fBDPm/jhh8E5NbQhuJ7Cahdc8w45mqQNFtzCvMRKiJfoqI6sSWu&#10;efFZWb4w7n3VAmeHNtl8PlZWB2RzojI1zdrsOR1bjIL6bLtaH6gay6NKTQ24STPt6tX26vEdet9y&#10;4NGX55WwfSCRshEIJU7VYITLYHasYwH50XggYo2ImZAoECzRIFPZ0TJpI6Ssk30cw7VxRE2Pp8dU&#10;wmY1SsRA8vR87Dzhqw1OZudbD0K8uD+0TjF0jnpRDZLLSd7FkMetDvlS37VF3GKRr3YuDkvyOjKH&#10;O7lZnQbFtpjEfTvLw8+tG3Nx3OVt+dGAxGuPaSSvLC9HURuxKIe3JtRJGveiQzzvK/L5OIYbglYt&#10;da5I2yis3uxYA/Xy+bqsFlVYA1Sx2XM6C6spb1frA1VjeVSpKUIz7erV9vbxhztG6/NKGHgkUjYC&#10;IWSkIqw2rwGzQYZgx8JZiasEWwmUi4NYeTKl5ErIWcFomUxHso/F/56UwYb2xCw8hi3qx3Gg+aRY&#10;87mRnitsQM81+7zysA4SWkVcF8fF3fIuhhrc+pl8ydYXGkBGayJbc46URTFtH+wQsxrJ+uPgLm/L&#10;jwYknj1O8ON8Tdz5KDAbglfebP7RWtEhbrHgK4ryPo5HER3i4pvtILUuFtuGfL5IA7U5UYU1QBWb&#10;PacDqrWr9YEqNXlUqSlDM23r1fblHIYrRuNzShh6JFLW33B/pwP951qPhMTIk5a4ndn6FUsqIEAS&#10;N9+NmOmolU4tmgahQi6sC1NCZTm1lYwpAbMpSxwz5O04SvAgOA+NYTrTRsZwnoixIz7/MCGw5xOe&#10;lyL7DuDSjj7Ud6SscRMzJl/RjvSSk6BYYosryeCrjTgIFduIaAAZyZkt67M0oMppPZYECkamzEaW&#10;befjTm7u/OUnUw9bda1dVsPa+SgwG4JX2Gz+0VopE8fpEMvG6+TxKPCtxuJOA7420o3ypuM6oLZG&#10;VKaukR3H2HM6iyrHAxr5QFEsjyo1ZWimbb3avpzDcMVofE7bG0bSO9iyafPW/NUsYQQApKQqlMBo&#10;fdwujsUixAdxkCJHyiAohxbS5WKegDkSpUQriC3YFzvKx0RMiJnkoMMomZAwjgkp45uOjqnWc9fz&#10;t1GzPHSBukEvzta/akcbYnyPoGjx9U5ro5jFcZMfi/maMHUYx1W7GrIaucNhIltrbMRMbBfLPk7e&#10;Vl1rs3a+j9esOcvagPkaUh1qLB5ieAdCHmAb9y4mcZezePBVA9bet3G2IR8rqwOyNWIKqtQbsjXZ&#10;ekNZfflxFFVjeVSpKUIz7RrVVj5W/5YNIMLvUULCUCKRshEKJSXVYGTLkLdLhYkR3ytBEtE4SJXp&#10;mGzVjJaBqBnhcsRMBTFtlyV09jj8uPJYsN25mI3LP3zcxLTnEp6TdfHWyVpfKxd/dkTDFzfEzLeY&#10;1KA2ivu8r9dc8B2ZQiMfkzuNQNsUpd6Jyh6jnq06b8stnxdfN9LVHLTmzQaK8rX1We3zEoliPqcI&#10;tWobiuL5vOn6dabr1ZTYcvb6exPH2XFGFo2ODeR9oGosjyo1RWimXajt3TmORIzW55UwOpBI2QhF&#10;ICONYbX5Nkp2Qs5ESBHi5lccLUOdxY2ASY0RNSNiPg/btUWMxcgX/Py5eIKGCyli7rzLIJ2v64D1&#10;AmwuLvQhLznna4cd5b2dz7s4Gsb1LH6Xfxd3d6Kyx6xnl3yK0vmZuPj1yVfIAflYUU0ur6EQ8zmN&#10;mTbbEMeq5Is0YGb9mhLbn302zo4zAqocD8j7QJWaIlSty6OZdvVqe/v4wx2j9XkljG4kUtYHDPWf&#10;fD1CkoeQmVy9+ZaLxdaZ8V2GlBWNllkOC/zDGrRAykRHI2a+3to6ciaPKzWBnCGWERst0xOXWBF8&#10;h8zaX5RZWVw1CEHWDntySZXkpIZvFtd1Z6zFQUbj7k5rcrZJNh9yWZu18zNx8auSrzhXVqMIPuuM&#10;L463Y+3zjN7kTcd1gLllbYBSW85e4eNRPkaV4wGNfKAolkeVmjI007ZebV/OYbhiND6nhGoYre98&#10;DSnr9RNNfxuDjjJCUgSrzbcRouMk9kGOLKa2Eim1w2gZajy5cjEbNfO+147MmS+Po3mV4Ns54MFw&#10;FjKVyobZgJ4dECyF/jLi3nfarO1XFCGJW0w03+D4tVzwJRvZWiN2T7ypqouV2Dg7aI3HNmvnZ+Li&#10;92QW/AO+jZREx8j5QDaWtVEjlRaLakzHtqGZvOmiOsDcuAZoZHO1aCDOs+OMLJo5doyqsTyq1BSh&#10;mXaNant7DsMZw/U5VTqr0fd2JAwgWjZvSSNlIxVGmqoirjcbOm8XCkiTJ2YaMzIlRIt9I2AiQroC&#10;KbO6mJj5WnfccEwlZ/6xWfgOP0xVnK0nLOddCNeJyz3bdjGXsN6JQmdvHb7ZIRZq6tquLQBdYxfE&#10;1C8f9QLMz+djH2DLxaK8JRkW8zmH2M/HTTebj+sAuPVqMjbfPMpqIjtGUU2+tqht1VgeVWqK0Ey7&#10;erW9ffzhjtH6vBISqiKRshEOISwVEdeaHWuT2AdJApQ0xeQpkLK8xKTLtr+Ic9Y2S8zweFlipj7O&#10;ReOAnZdzGd5w0E7d+nZ08nFHH3xo9SvbuBdbdSx85+Omfa4O+TJbfSAfc75oq4nyBTGfc4j9RvGq&#10;+Wyd6Xo1kc03j7KayDaUHi9X26gtUFRThKp1eTTTrl5tbx9/uGO0Pq+EhL5iGJKykffHOpRnbGSl&#10;CuLaDMnJ+2UCIsU3I1KIQWPBPmwbFTO7jJjlhRs42z2OPAZsHAtp1WxpXk+VIWeupiC8E9bnh84f&#10;BMP8WhuALzcXED9vR75pn+NzCTa01QU79oGaetEuyfB5F7OcxWPftNmGfF2jfJEGzKxfE9l88yir&#10;iWxD6fFytY18oCiWR5WaMjTTtl5tX85huGI0PqfmkV6DgcJofWWZlG2Lr2o1SL9SwxsgKc0grjc7&#10;1mUCgDiprzomVvmRM+SNpKkfckri4jr19Zh2/Pi81GcrionKIL4GhAuCargaM9/y2ZzZlq8Xz+eY&#10;knk7n1MfcDHRGsvoyDYx33Q+BpTX6QtVlDdttsHcfK7U5puHi5fVxqh07IK2VWN5VKkpQzNt69X2&#10;5RyGK4b+OQ3d44++dzNhqNGypQEpK0T6TRw2MJJSFXF9kQ3dUByZ0rVgiBnhKiZmsUbb7KcrQ63p&#10;rMhZSa0B8XrIXyTgakzj5lud5Yri+RxsyUEK8rGvsFjImw/EsaK42YY4Vj8vqqQu1NTmimPsOV1c&#10;K8jUB5TVlx7HoWosjyo1RWimXaPa3p7DcEZ/PafR98pEGNVPLmEw0LLlqV6QsoRhhUYkJUZcW2RD&#10;520jSxaDz4baEbmyaUzkY6IVC2J+LZkcA7ZqyZWIIe8XAReP+AISbNVw45pgQ6uftcWDI0fw9c4X&#10;Dd/B8mWxorjZhqJ4Pq+6Nh/qcAxnWU7POKrJ2r4Bo6wmUx/B4vVqi9pWjeVRpaYIzbSrV9vbxx/u&#10;GK3PKyFh+IPo/wP3o5LxSSMycAAAAABJRU5ErkJgglBLAwQUAAYACAAAACEAUwqN7OEAAAAJAQAA&#10;DwAAAGRycy9kb3ducmV2LnhtbEyPwU7DMBBE70j8g7VI3KiThtIQ4lRVBZyqSrRIiNs23iZR43UU&#10;u0n695gTHGdnNfMmX02mFQP1rrGsIJ5FIIhLqxuuFHwe3h5SEM4ja2wtk4IrOVgVtzc5ZtqO/EHD&#10;3lcihLDLUEHtfZdJ6cqaDLqZ7YiDd7K9QR9kX0nd4xjCTSvnUfQkDTYcGmrsaFNTed5fjIL3Ecd1&#10;Er8O2/Npc/0+LHZf25iUur+b1i8gPE3+7xl+8QM6FIHpaC+snWgVpEmY4hUkySOI4C+fF+FwVDBP&#10;lynIIpf/FxQ/AA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QItABQABgAIAAAAIQCx&#10;gme2CgEAABMCAAATAAAAAAAAAAAAAAAAAAAAAABbQ29udGVudF9UeXBlc10ueG1sUEsBAi0AFAAG&#10;AAgAAAAhADj9If/WAAAAlAEAAAsAAAAAAAAAAAAAAAAAOwEAAF9yZWxzLy5yZWxzUEsBAi0AFAAG&#10;AAgAAAAhAOGAPNv6AgAAPwgAAA4AAAAAAAAAAAAAAAAAOgIAAGRycy9lMm9Eb2MueG1sUEsBAi0A&#10;CgAAAAAAAAAhAKTke1x8owAAfKMAABQAAAAAAAAAAAAAAAAAYAUAAGRycy9tZWRpYS9pbWFnZTEu&#10;cG5nUEsBAi0ACgAAAAAAAAAhAE5/NgODgwEAg4MBABQAAAAAAAAAAAAAAAAADqkAAGRycy9tZWRp&#10;YS9pbWFnZTIucG5nUEsBAi0AFAAGAAgAAAAhAFMKjezhAAAACQEAAA8AAAAAAAAAAAAAAAAAwywC&#10;AGRycy9kb3ducmV2LnhtbFBLAQItABQABgAIAAAAIQAubPAAxQAAAKUBAAAZAAAAAAAAAAAAAAAA&#10;ANEtAgBkcnMvX3JlbHMvZTJvRG9jLnhtbC5yZWxzUEsFBgAAAAAHAAcAvgEAAM0uAgAAAA==&#10;">
                <v:shape id="Picture 1" o:spid="_x0000_s1027" type="#_x0000_t75" alt="A green frame with a white background&#10;&#10;Description automatically generated" style="position:absolute;left:23641;top:19;width:21577;height:161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0L0eyQAAAOIAAAAPAAAAZHJzL2Rvd25yZXYueG1sRI9fS8Mw&#10;FMXfBb9DuIIv4hIrtKUuG0McyPTFKQPfLs1tU9bclCbrum9vBMHHw/nz4yzXs+vFRGPoPGt4WCgQ&#10;xLU3Hbcavj639yWIEJEN9p5Jw4UCrFfXV0usjD/zB0372Io0wqFCDTbGoZIy1JYchoUfiJPX+NFh&#10;THJspRnxnMZdLzOlcumw40SwONCzpfq4P7kEkfbu8DY0u00epsP7kVVTfr9ofXszb55ARJrjf/iv&#10;/Wo0FJkqivIxy+H3UroDcvUDAAD//wMAUEsBAi0AFAAGAAgAAAAhANvh9svuAAAAhQEAABMAAAAA&#10;AAAAAAAAAAAAAAAAAFtDb250ZW50X1R5cGVzXS54bWxQSwECLQAUAAYACAAAACEAWvQsW78AAAAV&#10;AQAACwAAAAAAAAAAAAAAAAAfAQAAX3JlbHMvLnJlbHNQSwECLQAUAAYACAAAACEAqNC9HskAAADi&#10;AAAADwAAAAAAAAAAAAAAAAAHAgAAZHJzL2Rvd25yZXYueG1sUEsFBgAAAAADAAMAtwAAAP0CAAAA&#10;AA==&#10;">
                  <v:imagedata r:id="rId79" o:title="A green frame with a white background&#10;&#10;Description automatically generated" cropbottom="1506f"/>
                </v:shape>
                <v:shape id="Picture 1" o:spid="_x0000_s1028" type="#_x0000_t75" alt="A green square object with a square hole&#10;&#10;Description automatically generated" style="position:absolute;width:23641;height:161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tkByQAAAOMAAAAPAAAAZHJzL2Rvd25yZXYueG1sRE9fT8Iw&#10;EH834Ts0R8KLkQ6WDZgUQjBGw5vM8HxZz3W6XsdaYfrprYmJj/f7f+vtYFtxod43jhXMpgkI4srp&#10;hmsFr+Xj3RKED8gaW8ek4Is8bDejmzUW2l35hS7HUIsYwr5ABSaErpDSV4Ys+qnriCP35nqLIZ59&#10;LXWP1xhuWzlPklxabDg2GOxob6j6OH5aBeH7Pd07s1g9lE+rk5+fz768PSg1GQ+7exCBhvAv/nM/&#10;6zg/y9JZni3yFH5/igDIzQ8AAAD//wMAUEsBAi0AFAAGAAgAAAAhANvh9svuAAAAhQEAABMAAAAA&#10;AAAAAAAAAAAAAAAAAFtDb250ZW50X1R5cGVzXS54bWxQSwECLQAUAAYACAAAACEAWvQsW78AAAAV&#10;AQAACwAAAAAAAAAAAAAAAAAfAQAAX3JlbHMvLnJlbHNQSwECLQAUAAYACAAAACEA077ZAckAAADj&#10;AAAADwAAAAAAAAAAAAAAAAAHAgAAZHJzL2Rvd25yZXYueG1sUEsFBgAAAAADAAMAtwAAAP0CAAAA&#10;AA==&#10;">
                  <v:imagedata r:id="rId80" o:title="A green square object with a square hole&#10;&#10;Description automatically generated"/>
                </v:shape>
                <w10:wrap type="topAndBottom"/>
              </v:group>
            </w:pict>
          </mc:Fallback>
        </mc:AlternateContent>
      </w:r>
      <w:r w:rsidR="00DD3A74">
        <w:rPr>
          <w:noProof/>
        </w:rPr>
        <mc:AlternateContent>
          <mc:Choice Requires="wps">
            <w:drawing>
              <wp:anchor distT="0" distB="0" distL="114300" distR="114300" simplePos="0" relativeHeight="251798016" behindDoc="0" locked="0" layoutInCell="1" allowOverlap="1" wp14:anchorId="1BE74D51" wp14:editId="1BA26045">
                <wp:simplePos x="0" y="0"/>
                <wp:positionH relativeFrom="column">
                  <wp:posOffset>666750</wp:posOffset>
                </wp:positionH>
                <wp:positionV relativeFrom="paragraph">
                  <wp:posOffset>1884680</wp:posOffset>
                </wp:positionV>
                <wp:extent cx="4521835" cy="635"/>
                <wp:effectExtent l="0" t="0" r="0" b="0"/>
                <wp:wrapTopAndBottom/>
                <wp:docPr id="565503048" name="Text Box 1"/>
                <wp:cNvGraphicFramePr/>
                <a:graphic xmlns:a="http://schemas.openxmlformats.org/drawingml/2006/main">
                  <a:graphicData uri="http://schemas.microsoft.com/office/word/2010/wordprocessingShape">
                    <wps:wsp>
                      <wps:cNvSpPr txBox="1"/>
                      <wps:spPr>
                        <a:xfrm>
                          <a:off x="0" y="0"/>
                          <a:ext cx="4521835" cy="635"/>
                        </a:xfrm>
                        <a:prstGeom prst="rect">
                          <a:avLst/>
                        </a:prstGeom>
                        <a:solidFill>
                          <a:prstClr val="white"/>
                        </a:solidFill>
                        <a:ln>
                          <a:noFill/>
                        </a:ln>
                      </wps:spPr>
                      <wps:txbx>
                        <w:txbxContent>
                          <w:p w14:paraId="502D6BA2" w14:textId="312BE373" w:rsidR="00DD3A74" w:rsidRPr="00B263D7" w:rsidRDefault="00DD3A74" w:rsidP="00DD3A74">
                            <w:pPr>
                              <w:pStyle w:val="Caption"/>
                              <w:rPr>
                                <w:noProof/>
                                <w:color w:val="000000"/>
                                <w:sz w:val="26"/>
                                <w:szCs w:val="26"/>
                              </w:rPr>
                            </w:pPr>
                            <w:proofErr w:type="spellStart"/>
                            <w:r>
                              <w:t>Hình</w:t>
                            </w:r>
                            <w:proofErr w:type="spellEnd"/>
                            <w:r>
                              <w:t xml:space="preserve"> </w:t>
                            </w:r>
                            <w:r w:rsidR="00786C5C">
                              <w:fldChar w:fldCharType="begin"/>
                            </w:r>
                            <w:r w:rsidR="00786C5C">
                              <w:instrText xml:space="preserve"> STYLEREF 1 \s </w:instrText>
                            </w:r>
                            <w:r w:rsidR="00786C5C">
                              <w:fldChar w:fldCharType="separate"/>
                            </w:r>
                            <w:r w:rsidR="005B6351">
                              <w:rPr>
                                <w:noProof/>
                              </w:rPr>
                              <w:t>5</w:t>
                            </w:r>
                            <w:r w:rsidR="00786C5C">
                              <w:fldChar w:fldCharType="end"/>
                            </w:r>
                            <w:r w:rsidR="00786C5C">
                              <w:t>.</w:t>
                            </w:r>
                            <w:r w:rsidR="00786C5C">
                              <w:fldChar w:fldCharType="begin"/>
                            </w:r>
                            <w:r w:rsidR="00786C5C">
                              <w:instrText xml:space="preserve"> SEQ Hình \* ARABIC \s 1 </w:instrText>
                            </w:r>
                            <w:r w:rsidR="00786C5C">
                              <w:fldChar w:fldCharType="separate"/>
                            </w:r>
                            <w:r w:rsidR="005B6351">
                              <w:rPr>
                                <w:noProof/>
                              </w:rPr>
                              <w:t>1</w:t>
                            </w:r>
                            <w:r w:rsidR="00786C5C">
                              <w:fldChar w:fldCharType="end"/>
                            </w:r>
                            <w:r w:rsidR="00E81CAF">
                              <w:t xml:space="preserve"> </w:t>
                            </w:r>
                            <w:proofErr w:type="spellStart"/>
                            <w:r w:rsidR="00874359">
                              <w:t>Tấm</w:t>
                            </w:r>
                            <w:proofErr w:type="spellEnd"/>
                            <w:r w:rsidR="00874359">
                              <w:t xml:space="preserve"> </w:t>
                            </w:r>
                            <w:proofErr w:type="spellStart"/>
                            <w:r w:rsidR="00874359">
                              <w:t>cố</w:t>
                            </w:r>
                            <w:proofErr w:type="spellEnd"/>
                            <w:r w:rsidR="00874359">
                              <w:t xml:space="preserve"> </w:t>
                            </w:r>
                            <w:proofErr w:type="spellStart"/>
                            <w:r w:rsidR="00874359">
                              <w:t>định</w:t>
                            </w:r>
                            <w:proofErr w:type="spellEnd"/>
                            <w:r w:rsidR="00CD159E">
                              <w:t xml:space="preserve"> (</w:t>
                            </w:r>
                            <w:proofErr w:type="spellStart"/>
                            <w:r w:rsidR="00CD159E">
                              <w:t>bên</w:t>
                            </w:r>
                            <w:proofErr w:type="spellEnd"/>
                            <w:r w:rsidR="00CD159E">
                              <w:t xml:space="preserve"> </w:t>
                            </w:r>
                            <w:proofErr w:type="spellStart"/>
                            <w:r w:rsidR="00CD159E">
                              <w:t>trái</w:t>
                            </w:r>
                            <w:proofErr w:type="spellEnd"/>
                            <w:r w:rsidR="00CD159E">
                              <w:t xml:space="preserve">) </w:t>
                            </w:r>
                            <w:proofErr w:type="spellStart"/>
                            <w:r w:rsidR="00CD159E">
                              <w:t>và</w:t>
                            </w:r>
                            <w:proofErr w:type="spellEnd"/>
                            <w:r w:rsidR="00CD159E">
                              <w:t xml:space="preserve"> </w:t>
                            </w:r>
                            <w:proofErr w:type="spellStart"/>
                            <w:r w:rsidR="00CD159E">
                              <w:t>tấm</w:t>
                            </w:r>
                            <w:proofErr w:type="spellEnd"/>
                            <w:r w:rsidR="00CD159E">
                              <w:t xml:space="preserve"> di </w:t>
                            </w:r>
                            <w:proofErr w:type="spellStart"/>
                            <w:r w:rsidR="00CD159E">
                              <w:t>động</w:t>
                            </w:r>
                            <w:proofErr w:type="spellEnd"/>
                            <w:r w:rsidR="00CD159E">
                              <w:t xml:space="preserve"> (</w:t>
                            </w:r>
                            <w:proofErr w:type="spellStart"/>
                            <w:r w:rsidR="00CD159E">
                              <w:t>bên</w:t>
                            </w:r>
                            <w:proofErr w:type="spellEnd"/>
                            <w:r w:rsidR="00CD159E">
                              <w:t xml:space="preserve"> </w:t>
                            </w:r>
                            <w:proofErr w:type="spellStart"/>
                            <w:r w:rsidR="00CD159E">
                              <w:t>phải</w:t>
                            </w:r>
                            <w:proofErr w:type="spellEnd"/>
                            <w:r w:rsidR="00CD159E">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E74D51" id="_x0000_s1059" type="#_x0000_t202" style="position:absolute;left:0;text-align:left;margin-left:52.5pt;margin-top:148.4pt;width:356.05pt;height:.05pt;z-index:251798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0s2GwIAAEAEAAAOAAAAZHJzL2Uyb0RvYy54bWysU01v2zAMvQ/YfxB0X5yPtSiMOEWWIsOA&#10;oC2QDj0rshwLkEWNUmJnv36UHCddt9Owi0yTFCm+9zi/7xrDjgq9BlvwyWjMmbISSm33Bf/+sv50&#10;x5kPwpbCgFUFPynP7xcfP8xbl6sp1GBKhYyKWJ+3ruB1CC7PMi9r1Qg/AqcsBSvARgT6xX1Womip&#10;emOy6Xh8m7WApUOQynvyPvRBvkj1q0rJ8FRVXgVmCk5vC+nEdO7imS3mIt+jcLWW52eIf3hFI7Sl&#10;ppdSDyIIdkD9R6lGSwQPVRhJaDKoKi1VmoGmmYzfTbOthVNpFgLHuwtM/v+VlY/HrXtGFrov0BGB&#10;EZDW+dyTM87TVdjEL72UUZwgPF1gU11gkpyfb6aTu9kNZ5Jit2RQjex61aEPXxU0LBoFR+IkQSWO&#10;Gx/61CEldvJgdLnWxsSfGFgZZEdB/LW1Dupc/LcsY2OuhXirLxg92XWOaIVu1zFdFnw2G4bcQXmi&#10;2RF6WXgn15oaboQPzwJJBzQuaTs80VEZaAsOZ4uzGvDn3/wxn+ihKGct6arg/sdBoOLMfLNEXBTh&#10;YOBg7AbDHpoV0KgT2honk0kXMJjBrBCaV5L8MnahkLCSehU8DOYq9OqmlZFquUxJJDUnwsZunYyl&#10;B2BfuleB7kxLIDYfYVCcyN+x0+cmftzyEAjqRF0EtkfxjDfJNJF/Xqm4B2//U9Z18Re/AAAA//8D&#10;AFBLAwQUAAYACAAAACEAehVTyuEAAAALAQAADwAAAGRycy9kb3ducmV2LnhtbEyPwU7DMBBE70j8&#10;g7VIXFDrpJTQhjhVVcGBXirSXri5sRsH4nVkO234exYucJzZ0ey8YjXajp21D61DAek0AaaxdqrF&#10;RsBh/zJZAAtRopKdQy3gSwdYlddXhcyVu+CbPlexYVSCIZcCTIx9znmojbYyTF2vkW4n562MJH3D&#10;lZcXKrcdnyVJxq1skT4Y2euN0fVnNVgBu/n7ztwNp+ften7vXw/DJvtoKiFub8b1E7Cox/gXhp/5&#10;NB1K2nR0A6rAOtLJA7FEAbNlRgyUWKSPKbDjr7MEXhb8P0P5DQAA//8DAFBLAQItABQABgAIAAAA&#10;IQC2gziS/gAAAOEBAAATAAAAAAAAAAAAAAAAAAAAAABbQ29udGVudF9UeXBlc10ueG1sUEsBAi0A&#10;FAAGAAgAAAAhADj9If/WAAAAlAEAAAsAAAAAAAAAAAAAAAAALwEAAF9yZWxzLy5yZWxzUEsBAi0A&#10;FAAGAAgAAAAhAKLXSzYbAgAAQAQAAA4AAAAAAAAAAAAAAAAALgIAAGRycy9lMm9Eb2MueG1sUEsB&#10;Ai0AFAAGAAgAAAAhAHoVU8rhAAAACwEAAA8AAAAAAAAAAAAAAAAAdQQAAGRycy9kb3ducmV2Lnht&#10;bFBLBQYAAAAABAAEAPMAAACDBQAAAAA=&#10;" stroked="f">
                <v:textbox style="mso-fit-shape-to-text:t" inset="0,0,0,0">
                  <w:txbxContent>
                    <w:p w14:paraId="502D6BA2" w14:textId="312BE373" w:rsidR="00DD3A74" w:rsidRPr="00B263D7" w:rsidRDefault="00DD3A74" w:rsidP="00DD3A74">
                      <w:pPr>
                        <w:pStyle w:val="Caption"/>
                        <w:rPr>
                          <w:noProof/>
                          <w:color w:val="000000"/>
                          <w:sz w:val="26"/>
                          <w:szCs w:val="26"/>
                        </w:rPr>
                      </w:pPr>
                      <w:proofErr w:type="spellStart"/>
                      <w:r>
                        <w:t>Hình</w:t>
                      </w:r>
                      <w:proofErr w:type="spellEnd"/>
                      <w:r>
                        <w:t xml:space="preserve"> </w:t>
                      </w:r>
                      <w:r w:rsidR="00786C5C">
                        <w:fldChar w:fldCharType="begin"/>
                      </w:r>
                      <w:r w:rsidR="00786C5C">
                        <w:instrText xml:space="preserve"> STYLEREF 1 \s </w:instrText>
                      </w:r>
                      <w:r w:rsidR="00786C5C">
                        <w:fldChar w:fldCharType="separate"/>
                      </w:r>
                      <w:r w:rsidR="005B6351">
                        <w:rPr>
                          <w:noProof/>
                        </w:rPr>
                        <w:t>5</w:t>
                      </w:r>
                      <w:r w:rsidR="00786C5C">
                        <w:fldChar w:fldCharType="end"/>
                      </w:r>
                      <w:r w:rsidR="00786C5C">
                        <w:t>.</w:t>
                      </w:r>
                      <w:r w:rsidR="00786C5C">
                        <w:fldChar w:fldCharType="begin"/>
                      </w:r>
                      <w:r w:rsidR="00786C5C">
                        <w:instrText xml:space="preserve"> SEQ Hình \* ARABIC \s 1 </w:instrText>
                      </w:r>
                      <w:r w:rsidR="00786C5C">
                        <w:fldChar w:fldCharType="separate"/>
                      </w:r>
                      <w:r w:rsidR="005B6351">
                        <w:rPr>
                          <w:noProof/>
                        </w:rPr>
                        <w:t>1</w:t>
                      </w:r>
                      <w:r w:rsidR="00786C5C">
                        <w:fldChar w:fldCharType="end"/>
                      </w:r>
                      <w:r w:rsidR="00E81CAF">
                        <w:t xml:space="preserve"> </w:t>
                      </w:r>
                      <w:proofErr w:type="spellStart"/>
                      <w:r w:rsidR="00874359">
                        <w:t>Tấm</w:t>
                      </w:r>
                      <w:proofErr w:type="spellEnd"/>
                      <w:r w:rsidR="00874359">
                        <w:t xml:space="preserve"> </w:t>
                      </w:r>
                      <w:proofErr w:type="spellStart"/>
                      <w:r w:rsidR="00874359">
                        <w:t>cố</w:t>
                      </w:r>
                      <w:proofErr w:type="spellEnd"/>
                      <w:r w:rsidR="00874359">
                        <w:t xml:space="preserve"> </w:t>
                      </w:r>
                      <w:proofErr w:type="spellStart"/>
                      <w:r w:rsidR="00874359">
                        <w:t>định</w:t>
                      </w:r>
                      <w:proofErr w:type="spellEnd"/>
                      <w:r w:rsidR="00CD159E">
                        <w:t xml:space="preserve"> (</w:t>
                      </w:r>
                      <w:proofErr w:type="spellStart"/>
                      <w:r w:rsidR="00CD159E">
                        <w:t>bên</w:t>
                      </w:r>
                      <w:proofErr w:type="spellEnd"/>
                      <w:r w:rsidR="00CD159E">
                        <w:t xml:space="preserve"> </w:t>
                      </w:r>
                      <w:proofErr w:type="spellStart"/>
                      <w:r w:rsidR="00CD159E">
                        <w:t>trái</w:t>
                      </w:r>
                      <w:proofErr w:type="spellEnd"/>
                      <w:r w:rsidR="00CD159E">
                        <w:t xml:space="preserve">) </w:t>
                      </w:r>
                      <w:proofErr w:type="spellStart"/>
                      <w:r w:rsidR="00CD159E">
                        <w:t>và</w:t>
                      </w:r>
                      <w:proofErr w:type="spellEnd"/>
                      <w:r w:rsidR="00CD159E">
                        <w:t xml:space="preserve"> </w:t>
                      </w:r>
                      <w:proofErr w:type="spellStart"/>
                      <w:r w:rsidR="00CD159E">
                        <w:t>tấm</w:t>
                      </w:r>
                      <w:proofErr w:type="spellEnd"/>
                      <w:r w:rsidR="00CD159E">
                        <w:t xml:space="preserve"> di </w:t>
                      </w:r>
                      <w:proofErr w:type="spellStart"/>
                      <w:r w:rsidR="00CD159E">
                        <w:t>động</w:t>
                      </w:r>
                      <w:proofErr w:type="spellEnd"/>
                      <w:r w:rsidR="00CD159E">
                        <w:t xml:space="preserve"> (</w:t>
                      </w:r>
                      <w:proofErr w:type="spellStart"/>
                      <w:r w:rsidR="00CD159E">
                        <w:t>bên</w:t>
                      </w:r>
                      <w:proofErr w:type="spellEnd"/>
                      <w:r w:rsidR="00CD159E">
                        <w:t xml:space="preserve"> </w:t>
                      </w:r>
                      <w:proofErr w:type="spellStart"/>
                      <w:r w:rsidR="00CD159E">
                        <w:t>phải</w:t>
                      </w:r>
                      <w:proofErr w:type="spellEnd"/>
                      <w:r w:rsidR="00CD159E">
                        <w:t>)</w:t>
                      </w:r>
                    </w:p>
                  </w:txbxContent>
                </v:textbox>
                <w10:wrap type="topAndBottom"/>
              </v:shape>
            </w:pict>
          </mc:Fallback>
        </mc:AlternateContent>
      </w:r>
      <w:r w:rsidR="006512C3">
        <w:t xml:space="preserve">40 </w:t>
      </w:r>
      <w:proofErr w:type="spellStart"/>
      <w:r w:rsidR="006512C3">
        <w:t>tấm</w:t>
      </w:r>
      <w:proofErr w:type="spellEnd"/>
      <w:r w:rsidR="006512C3">
        <w:t xml:space="preserve"> </w:t>
      </w:r>
      <w:proofErr w:type="spellStart"/>
      <w:r w:rsidR="006512C3">
        <w:t>bản</w:t>
      </w:r>
      <w:proofErr w:type="spellEnd"/>
      <w:r w:rsidR="006512C3">
        <w:t xml:space="preserve"> </w:t>
      </w:r>
      <w:proofErr w:type="spellStart"/>
      <w:r w:rsidR="006512C3">
        <w:t>lề</w:t>
      </w:r>
      <w:proofErr w:type="spellEnd"/>
      <w:r w:rsidR="00CD159E">
        <w:t xml:space="preserve"> (</w:t>
      </w:r>
      <w:proofErr w:type="spellStart"/>
      <w:r w:rsidR="00CD159E">
        <w:t>Hình</w:t>
      </w:r>
      <w:proofErr w:type="spellEnd"/>
      <w:r w:rsidR="00CD159E">
        <w:t xml:space="preserve"> 5.4)</w:t>
      </w:r>
    </w:p>
    <w:p w14:paraId="4DB0324D" w14:textId="77777777" w:rsidR="006A5E36" w:rsidRDefault="006512C3" w:rsidP="006A5E36">
      <w:pPr>
        <w:keepNext/>
        <w:jc w:val="center"/>
      </w:pPr>
      <w:r w:rsidRPr="001F7D0E">
        <w:rPr>
          <w:noProof/>
          <w:sz w:val="28"/>
          <w:szCs w:val="28"/>
        </w:rPr>
        <w:drawing>
          <wp:inline distT="0" distB="0" distL="0" distR="0" wp14:anchorId="387169A2" wp14:editId="71EE4E88">
            <wp:extent cx="2241550" cy="1447428"/>
            <wp:effectExtent l="0" t="0" r="6350" b="635"/>
            <wp:docPr id="934239242" name="Picture 1" descr="A blue object with scre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596479" name="Picture 1" descr="A blue object with screws&#10;&#10;Description automatically generated"/>
                    <pic:cNvPicPr/>
                  </pic:nvPicPr>
                  <pic:blipFill>
                    <a:blip r:embed="rId81"/>
                    <a:stretch>
                      <a:fillRect/>
                    </a:stretch>
                  </pic:blipFill>
                  <pic:spPr>
                    <a:xfrm>
                      <a:off x="0" y="0"/>
                      <a:ext cx="2258635" cy="1458460"/>
                    </a:xfrm>
                    <a:prstGeom prst="rect">
                      <a:avLst/>
                    </a:prstGeom>
                  </pic:spPr>
                </pic:pic>
              </a:graphicData>
            </a:graphic>
          </wp:inline>
        </w:drawing>
      </w:r>
      <w:r w:rsidRPr="001F7D0E">
        <w:rPr>
          <w:noProof/>
          <w:sz w:val="28"/>
          <w:szCs w:val="28"/>
        </w:rPr>
        <w:drawing>
          <wp:inline distT="0" distB="0" distL="0" distR="0" wp14:anchorId="5E4799B6" wp14:editId="7BE0C0F1">
            <wp:extent cx="1952625" cy="1495661"/>
            <wp:effectExtent l="0" t="0" r="0" b="9525"/>
            <wp:docPr id="997945231" name="Picture 1" descr="A blue triang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203093" name="Picture 1" descr="A blue triangle with black text&#10;&#10;Description automatically generated"/>
                    <pic:cNvPicPr/>
                  </pic:nvPicPr>
                  <pic:blipFill rotWithShape="1">
                    <a:blip r:embed="rId82"/>
                    <a:srcRect t="5328" b="5868"/>
                    <a:stretch/>
                  </pic:blipFill>
                  <pic:spPr bwMode="auto">
                    <a:xfrm>
                      <a:off x="0" y="0"/>
                      <a:ext cx="1958973" cy="1500524"/>
                    </a:xfrm>
                    <a:prstGeom prst="rect">
                      <a:avLst/>
                    </a:prstGeom>
                    <a:ln>
                      <a:noFill/>
                    </a:ln>
                    <a:extLst>
                      <a:ext uri="{53640926-AAD7-44D8-BBD7-CCE9431645EC}">
                        <a14:shadowObscured xmlns:a14="http://schemas.microsoft.com/office/drawing/2010/main"/>
                      </a:ext>
                    </a:extLst>
                  </pic:spPr>
                </pic:pic>
              </a:graphicData>
            </a:graphic>
          </wp:inline>
        </w:drawing>
      </w:r>
    </w:p>
    <w:p w14:paraId="398AAD3B" w14:textId="5FB93824" w:rsidR="006A5E36" w:rsidRDefault="006A5E36" w:rsidP="006A5E36">
      <w:pPr>
        <w:pStyle w:val="Caption"/>
      </w:pPr>
      <w:bookmarkStart w:id="53" w:name="_Toc171005716"/>
      <w:proofErr w:type="spellStart"/>
      <w:r>
        <w:t>Hình</w:t>
      </w:r>
      <w:proofErr w:type="spellEnd"/>
      <w:r>
        <w:t xml:space="preserve"> </w:t>
      </w:r>
      <w:r w:rsidR="00786C5C">
        <w:fldChar w:fldCharType="begin"/>
      </w:r>
      <w:r w:rsidR="00786C5C">
        <w:instrText xml:space="preserve"> STYLEREF 1 \s </w:instrText>
      </w:r>
      <w:r w:rsidR="00786C5C">
        <w:fldChar w:fldCharType="separate"/>
      </w:r>
      <w:r w:rsidR="005B6351">
        <w:rPr>
          <w:noProof/>
        </w:rPr>
        <w:t>5</w:t>
      </w:r>
      <w:r w:rsidR="00786C5C">
        <w:fldChar w:fldCharType="end"/>
      </w:r>
      <w:r w:rsidR="00786C5C">
        <w:t>.</w:t>
      </w:r>
      <w:r w:rsidR="00786C5C">
        <w:fldChar w:fldCharType="begin"/>
      </w:r>
      <w:r w:rsidR="00786C5C">
        <w:instrText xml:space="preserve"> SEQ Hình \* ARABIC \s 1 </w:instrText>
      </w:r>
      <w:r w:rsidR="00786C5C">
        <w:fldChar w:fldCharType="separate"/>
      </w:r>
      <w:r w:rsidR="005B6351">
        <w:rPr>
          <w:noProof/>
        </w:rPr>
        <w:t>2</w:t>
      </w:r>
      <w:r w:rsidR="00786C5C">
        <w:fldChar w:fldCharType="end"/>
      </w:r>
      <w:r w:rsidRPr="006A5E36">
        <w:t xml:space="preserve"> </w:t>
      </w:r>
      <w:proofErr w:type="spellStart"/>
      <w:r>
        <w:t>Tấm</w:t>
      </w:r>
      <w:proofErr w:type="spellEnd"/>
      <w:r>
        <w:t xml:space="preserve"> </w:t>
      </w:r>
      <w:proofErr w:type="spellStart"/>
      <w:r>
        <w:t>nâng</w:t>
      </w:r>
      <w:proofErr w:type="spellEnd"/>
      <w:r>
        <w:t xml:space="preserve"> </w:t>
      </w:r>
      <w:proofErr w:type="spellStart"/>
      <w:r>
        <w:t>giữa</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cho</w:t>
      </w:r>
      <w:proofErr w:type="spellEnd"/>
      <w:r>
        <w:t xml:space="preserve"> </w:t>
      </w:r>
      <w:proofErr w:type="spellStart"/>
      <w:r>
        <w:t>động</w:t>
      </w:r>
      <w:proofErr w:type="spellEnd"/>
      <w:r>
        <w:t xml:space="preserve"> </w:t>
      </w:r>
      <w:proofErr w:type="spellStart"/>
      <w:r>
        <w:t>cơ</w:t>
      </w:r>
      <w:proofErr w:type="spellEnd"/>
      <w:r>
        <w:t xml:space="preserve"> (</w:t>
      </w:r>
      <w:proofErr w:type="spellStart"/>
      <w:r>
        <w:t>bên</w:t>
      </w:r>
      <w:proofErr w:type="spellEnd"/>
      <w:r>
        <w:t xml:space="preserve"> </w:t>
      </w:r>
      <w:proofErr w:type="spellStart"/>
      <w:r>
        <w:t>trái</w:t>
      </w:r>
      <w:proofErr w:type="spellEnd"/>
      <w:r>
        <w:t xml:space="preserve">) </w:t>
      </w:r>
      <w:proofErr w:type="spellStart"/>
      <w:r>
        <w:t>và</w:t>
      </w:r>
      <w:proofErr w:type="spellEnd"/>
      <w:r>
        <w:t xml:space="preserve"> </w:t>
      </w:r>
      <w:proofErr w:type="spellStart"/>
      <w:r>
        <w:t>tấm</w:t>
      </w:r>
      <w:proofErr w:type="spellEnd"/>
      <w:r>
        <w:t xml:space="preserve"> </w:t>
      </w:r>
      <w:proofErr w:type="spellStart"/>
      <w:r>
        <w:t>nâng</w:t>
      </w:r>
      <w:proofErr w:type="spellEnd"/>
      <w:r>
        <w:t xml:space="preserve"> </w:t>
      </w:r>
      <w:proofErr w:type="spellStart"/>
      <w:r>
        <w:t>giữa</w:t>
      </w:r>
      <w:proofErr w:type="spellEnd"/>
      <w:r>
        <w:t xml:space="preserve"> </w:t>
      </w:r>
      <w:proofErr w:type="spellStart"/>
      <w:r>
        <w:t>thông</w:t>
      </w:r>
      <w:proofErr w:type="spellEnd"/>
      <w:r>
        <w:t xml:space="preserve"> </w:t>
      </w:r>
      <w:proofErr w:type="spellStart"/>
      <w:r>
        <w:t>thường</w:t>
      </w:r>
      <w:proofErr w:type="spellEnd"/>
      <w:r>
        <w:t xml:space="preserve"> (</w:t>
      </w:r>
      <w:proofErr w:type="spellStart"/>
      <w:r>
        <w:t>bên</w:t>
      </w:r>
      <w:proofErr w:type="spellEnd"/>
      <w:r>
        <w:t xml:space="preserve"> </w:t>
      </w:r>
      <w:proofErr w:type="spellStart"/>
      <w:r>
        <w:t>phải</w:t>
      </w:r>
      <w:proofErr w:type="spellEnd"/>
      <w:r>
        <w:t>)</w:t>
      </w:r>
      <w:bookmarkEnd w:id="53"/>
    </w:p>
    <w:p w14:paraId="06FC62BB" w14:textId="182491FE" w:rsidR="006512C3" w:rsidRDefault="006512C3" w:rsidP="006A5E36">
      <w:pPr>
        <w:pStyle w:val="Caption"/>
      </w:pPr>
    </w:p>
    <w:p w14:paraId="5740B31D" w14:textId="77777777" w:rsidR="006A5E36" w:rsidRDefault="006512C3" w:rsidP="006A5E36">
      <w:pPr>
        <w:keepNext/>
        <w:jc w:val="center"/>
      </w:pPr>
      <w:r w:rsidRPr="0096085B">
        <w:rPr>
          <w:noProof/>
          <w:sz w:val="28"/>
          <w:szCs w:val="28"/>
        </w:rPr>
        <w:drawing>
          <wp:inline distT="0" distB="0" distL="0" distR="0" wp14:anchorId="7856D7FB" wp14:editId="36A8B0E5">
            <wp:extent cx="1998980" cy="1592706"/>
            <wp:effectExtent l="0" t="0" r="1270" b="7620"/>
            <wp:docPr id="404708902" name="Picture 1" descr="A purple triangle with blue wri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078722" name="Picture 1" descr="A purple triangle with blue writing&#10;&#10;Description automatically generated"/>
                    <pic:cNvPicPr/>
                  </pic:nvPicPr>
                  <pic:blipFill rotWithShape="1">
                    <a:blip r:embed="rId83"/>
                    <a:srcRect l="3477" t="4788" r="3221" b="3304"/>
                    <a:stretch/>
                  </pic:blipFill>
                  <pic:spPr bwMode="auto">
                    <a:xfrm>
                      <a:off x="0" y="0"/>
                      <a:ext cx="2010356" cy="1601770"/>
                    </a:xfrm>
                    <a:prstGeom prst="rect">
                      <a:avLst/>
                    </a:prstGeom>
                    <a:ln>
                      <a:noFill/>
                    </a:ln>
                    <a:extLst>
                      <a:ext uri="{53640926-AAD7-44D8-BBD7-CCE9431645EC}">
                        <a14:shadowObscured xmlns:a14="http://schemas.microsoft.com/office/drawing/2010/main"/>
                      </a:ext>
                    </a:extLst>
                  </pic:spPr>
                </pic:pic>
              </a:graphicData>
            </a:graphic>
          </wp:inline>
        </w:drawing>
      </w:r>
      <w:r w:rsidRPr="001F7D0E">
        <w:rPr>
          <w:noProof/>
          <w:sz w:val="28"/>
          <w:szCs w:val="28"/>
        </w:rPr>
        <w:drawing>
          <wp:inline distT="0" distB="0" distL="0" distR="0" wp14:anchorId="00970CA6" wp14:editId="3DCCEC69">
            <wp:extent cx="2533650" cy="1583532"/>
            <wp:effectExtent l="0" t="0" r="0" b="0"/>
            <wp:docPr id="895986557" name="Picture 1" descr="A red triangle with blue wri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947574" name="Picture 1" descr="A red triangle with blue writing&#10;&#10;Description automatically generated"/>
                    <pic:cNvPicPr/>
                  </pic:nvPicPr>
                  <pic:blipFill>
                    <a:blip r:embed="rId84"/>
                    <a:stretch>
                      <a:fillRect/>
                    </a:stretch>
                  </pic:blipFill>
                  <pic:spPr>
                    <a:xfrm>
                      <a:off x="0" y="0"/>
                      <a:ext cx="2539857" cy="1587411"/>
                    </a:xfrm>
                    <a:prstGeom prst="rect">
                      <a:avLst/>
                    </a:prstGeom>
                  </pic:spPr>
                </pic:pic>
              </a:graphicData>
            </a:graphic>
          </wp:inline>
        </w:drawing>
      </w:r>
    </w:p>
    <w:p w14:paraId="744244E8" w14:textId="532D6E5E" w:rsidR="006512C3" w:rsidRDefault="006A5E36" w:rsidP="006A5E36">
      <w:pPr>
        <w:pStyle w:val="Caption"/>
      </w:pPr>
      <w:bookmarkStart w:id="54" w:name="_Toc171005717"/>
      <w:proofErr w:type="spellStart"/>
      <w:r>
        <w:t>Hình</w:t>
      </w:r>
      <w:proofErr w:type="spellEnd"/>
      <w:r>
        <w:t xml:space="preserve"> </w:t>
      </w:r>
      <w:r w:rsidR="00786C5C">
        <w:fldChar w:fldCharType="begin"/>
      </w:r>
      <w:r w:rsidR="00786C5C">
        <w:instrText xml:space="preserve"> STYLEREF 1 \s </w:instrText>
      </w:r>
      <w:r w:rsidR="00786C5C">
        <w:fldChar w:fldCharType="separate"/>
      </w:r>
      <w:r w:rsidR="005B6351">
        <w:rPr>
          <w:noProof/>
        </w:rPr>
        <w:t>5</w:t>
      </w:r>
      <w:r w:rsidR="00786C5C">
        <w:fldChar w:fldCharType="end"/>
      </w:r>
      <w:r w:rsidR="00786C5C">
        <w:t>.</w:t>
      </w:r>
      <w:r w:rsidR="00786C5C">
        <w:fldChar w:fldCharType="begin"/>
      </w:r>
      <w:r w:rsidR="00786C5C">
        <w:instrText xml:space="preserve"> SEQ Hình \* ARABIC \s 1 </w:instrText>
      </w:r>
      <w:r w:rsidR="00786C5C">
        <w:fldChar w:fldCharType="separate"/>
      </w:r>
      <w:r w:rsidR="005B6351">
        <w:rPr>
          <w:noProof/>
        </w:rPr>
        <w:t>3</w:t>
      </w:r>
      <w:r w:rsidR="00786C5C">
        <w:fldChar w:fldCharType="end"/>
      </w:r>
      <w:r w:rsidRPr="006A5E36">
        <w:t xml:space="preserve"> </w:t>
      </w:r>
      <w:proofErr w:type="spellStart"/>
      <w:r>
        <w:t>Tấm</w:t>
      </w:r>
      <w:proofErr w:type="spellEnd"/>
      <w:r>
        <w:t xml:space="preserve"> </w:t>
      </w:r>
      <w:proofErr w:type="spellStart"/>
      <w:r>
        <w:t>cạnh</w:t>
      </w:r>
      <w:proofErr w:type="spellEnd"/>
      <w:r>
        <w:t xml:space="preserve"> </w:t>
      </w:r>
      <w:proofErr w:type="spellStart"/>
      <w:r>
        <w:t>bên</w:t>
      </w:r>
      <w:proofErr w:type="spellEnd"/>
      <w:r>
        <w:t xml:space="preserve"> </w:t>
      </w:r>
      <w:proofErr w:type="spellStart"/>
      <w:r>
        <w:t>trái</w:t>
      </w:r>
      <w:proofErr w:type="spellEnd"/>
      <w:r>
        <w:t xml:space="preserve"> </w:t>
      </w:r>
      <w:proofErr w:type="spellStart"/>
      <w:r>
        <w:t>và</w:t>
      </w:r>
      <w:proofErr w:type="spellEnd"/>
      <w:r>
        <w:t xml:space="preserve"> </w:t>
      </w:r>
      <w:proofErr w:type="spellStart"/>
      <w:r>
        <w:t>phải</w:t>
      </w:r>
      <w:bookmarkEnd w:id="54"/>
      <w:proofErr w:type="spellEnd"/>
    </w:p>
    <w:p w14:paraId="20A3F4B6" w14:textId="69C15133" w:rsidR="006A5E36" w:rsidRDefault="006512C3" w:rsidP="006A5E36">
      <w:pPr>
        <w:keepNext/>
        <w:jc w:val="center"/>
      </w:pPr>
      <w:r>
        <w:rPr>
          <w:noProof/>
        </w:rPr>
        <w:lastRenderedPageBreak/>
        <w:drawing>
          <wp:inline distT="0" distB="0" distL="0" distR="0" wp14:anchorId="21157246" wp14:editId="26C30D3B">
            <wp:extent cx="1971675" cy="1788591"/>
            <wp:effectExtent l="0" t="0" r="0" b="2540"/>
            <wp:docPr id="350061533" name="Picture 1" descr="A gold hinge with ho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315993" name="Picture 1" descr="A gold hinge with holes&#10;&#10;Description automatically generated"/>
                    <pic:cNvPicPr>
                      <a:picLocks noChangeAspect="1" noChangeArrowheads="1"/>
                    </pic:cNvPicPr>
                  </pic:nvPicPr>
                  <pic:blipFill rotWithShape="1">
                    <a:blip r:embed="rId85">
                      <a:extLst>
                        <a:ext uri="{28A0092B-C50C-407E-A947-70E740481C1C}">
                          <a14:useLocalDpi xmlns:a14="http://schemas.microsoft.com/office/drawing/2010/main" val="0"/>
                        </a:ext>
                      </a:extLst>
                    </a:blip>
                    <a:srcRect l="20743" t="24412" r="19991" b="21825"/>
                    <a:stretch/>
                  </pic:blipFill>
                  <pic:spPr bwMode="auto">
                    <a:xfrm>
                      <a:off x="0" y="0"/>
                      <a:ext cx="1978575" cy="1794851"/>
                    </a:xfrm>
                    <a:prstGeom prst="rect">
                      <a:avLst/>
                    </a:prstGeom>
                    <a:noFill/>
                    <a:ln>
                      <a:noFill/>
                    </a:ln>
                    <a:extLst>
                      <a:ext uri="{53640926-AAD7-44D8-BBD7-CCE9431645EC}">
                        <a14:shadowObscured xmlns:a14="http://schemas.microsoft.com/office/drawing/2010/main"/>
                      </a:ext>
                    </a:extLst>
                  </pic:spPr>
                </pic:pic>
              </a:graphicData>
            </a:graphic>
          </wp:inline>
        </w:drawing>
      </w:r>
    </w:p>
    <w:p w14:paraId="6378A4D3" w14:textId="3F6C2ED1" w:rsidR="006512C3" w:rsidRPr="006512C3" w:rsidRDefault="006A5E36" w:rsidP="00302F87">
      <w:pPr>
        <w:pStyle w:val="Caption"/>
      </w:pPr>
      <w:bookmarkStart w:id="55" w:name="_Toc171005718"/>
      <w:proofErr w:type="spellStart"/>
      <w:r>
        <w:t>Hình</w:t>
      </w:r>
      <w:proofErr w:type="spellEnd"/>
      <w:r>
        <w:t xml:space="preserve"> </w:t>
      </w:r>
      <w:r w:rsidR="00786C5C">
        <w:fldChar w:fldCharType="begin"/>
      </w:r>
      <w:r w:rsidR="00786C5C">
        <w:instrText xml:space="preserve"> STYLEREF 1 \s </w:instrText>
      </w:r>
      <w:r w:rsidR="00786C5C">
        <w:fldChar w:fldCharType="separate"/>
      </w:r>
      <w:r w:rsidR="005B6351">
        <w:rPr>
          <w:noProof/>
        </w:rPr>
        <w:t>5</w:t>
      </w:r>
      <w:r w:rsidR="00786C5C">
        <w:fldChar w:fldCharType="end"/>
      </w:r>
      <w:r w:rsidR="00786C5C">
        <w:t>.</w:t>
      </w:r>
      <w:r w:rsidR="00786C5C">
        <w:fldChar w:fldCharType="begin"/>
      </w:r>
      <w:r w:rsidR="00786C5C">
        <w:instrText xml:space="preserve"> SEQ Hình \* ARABIC \s 1 </w:instrText>
      </w:r>
      <w:r w:rsidR="00786C5C">
        <w:fldChar w:fldCharType="separate"/>
      </w:r>
      <w:r w:rsidR="005B6351">
        <w:rPr>
          <w:noProof/>
        </w:rPr>
        <w:t>4</w:t>
      </w:r>
      <w:r w:rsidR="00786C5C">
        <w:fldChar w:fldCharType="end"/>
      </w:r>
      <w:r w:rsidRPr="006A5E36">
        <w:t xml:space="preserve"> </w:t>
      </w:r>
      <w:proofErr w:type="spellStart"/>
      <w:r w:rsidR="00DD3A74">
        <w:t>B</w:t>
      </w:r>
      <w:r>
        <w:t>ản</w:t>
      </w:r>
      <w:proofErr w:type="spellEnd"/>
      <w:r>
        <w:t xml:space="preserve"> </w:t>
      </w:r>
      <w:proofErr w:type="spellStart"/>
      <w:r>
        <w:t>lề</w:t>
      </w:r>
      <w:bookmarkEnd w:id="55"/>
      <w:proofErr w:type="spellEnd"/>
    </w:p>
    <w:p w14:paraId="68414D2A" w14:textId="38D93066" w:rsidR="008A11D7" w:rsidRDefault="0085703C" w:rsidP="006E2AD9">
      <w:pPr>
        <w:pStyle w:val="Heading2"/>
      </w:pPr>
      <w:bookmarkStart w:id="56" w:name="_Toc171005533"/>
      <w:proofErr w:type="spellStart"/>
      <w:r>
        <w:t>Thiết</w:t>
      </w:r>
      <w:proofErr w:type="spellEnd"/>
      <w:r>
        <w:t xml:space="preserve"> </w:t>
      </w:r>
      <w:proofErr w:type="spellStart"/>
      <w:r>
        <w:t>kế</w:t>
      </w:r>
      <w:proofErr w:type="spellEnd"/>
      <w:r>
        <w:t xml:space="preserve"> </w:t>
      </w:r>
      <w:proofErr w:type="spellStart"/>
      <w:r>
        <w:t>mạch</w:t>
      </w:r>
      <w:proofErr w:type="spellEnd"/>
      <w:r>
        <w:t xml:space="preserve"> </w:t>
      </w:r>
      <w:proofErr w:type="spellStart"/>
      <w:r>
        <w:t>điều</w:t>
      </w:r>
      <w:proofErr w:type="spellEnd"/>
      <w:r>
        <w:t xml:space="preserve"> </w:t>
      </w:r>
      <w:proofErr w:type="spellStart"/>
      <w:r>
        <w:t>khiển</w:t>
      </w:r>
      <w:bookmarkEnd w:id="56"/>
      <w:proofErr w:type="spellEnd"/>
    </w:p>
    <w:p w14:paraId="19691F7B" w14:textId="2D709FA3" w:rsidR="0085703C" w:rsidRDefault="0085703C" w:rsidP="006E2AD9">
      <w:pPr>
        <w:pStyle w:val="Heading3"/>
      </w:pPr>
      <w:bookmarkStart w:id="57" w:name="_Toc155123408"/>
      <w:bookmarkStart w:id="58" w:name="_Toc171005534"/>
      <w:r>
        <w:t xml:space="preserve">Arduino </w:t>
      </w:r>
      <w:bookmarkEnd w:id="57"/>
      <w:r w:rsidR="005C05F3">
        <w:t>Mega 2560</w:t>
      </w:r>
      <w:bookmarkEnd w:id="58"/>
    </w:p>
    <w:p w14:paraId="6C02B184" w14:textId="01486C1F" w:rsidR="0085703C" w:rsidRPr="00FC2F44" w:rsidRDefault="00FC2F44" w:rsidP="0085703C">
      <w:pPr>
        <w:rPr>
          <w:color w:val="010101"/>
        </w:rPr>
      </w:pPr>
      <w:r w:rsidRPr="00FC2F44">
        <w:rPr>
          <w:color w:val="010101"/>
        </w:rPr>
        <w:t>Arduino Mega 2560</w:t>
      </w:r>
      <w:r w:rsidR="00FC1A0D">
        <w:rPr>
          <w:color w:val="010101"/>
        </w:rPr>
        <w:t xml:space="preserve"> (</w:t>
      </w:r>
      <w:proofErr w:type="spellStart"/>
      <w:r w:rsidR="00FC1A0D">
        <w:rPr>
          <w:color w:val="010101"/>
        </w:rPr>
        <w:t>Hình</w:t>
      </w:r>
      <w:proofErr w:type="spellEnd"/>
      <w:r w:rsidR="00FC1A0D">
        <w:rPr>
          <w:color w:val="010101"/>
        </w:rPr>
        <w:t xml:space="preserve"> 5.5)</w:t>
      </w:r>
      <w:r w:rsidRPr="00FC2F44">
        <w:rPr>
          <w:color w:val="010101"/>
        </w:rPr>
        <w:t xml:space="preserve"> </w:t>
      </w:r>
      <w:proofErr w:type="spellStart"/>
      <w:r w:rsidRPr="00FC2F44">
        <w:rPr>
          <w:color w:val="010101"/>
        </w:rPr>
        <w:t>là</w:t>
      </w:r>
      <w:proofErr w:type="spellEnd"/>
      <w:r w:rsidRPr="00FC2F44">
        <w:rPr>
          <w:color w:val="010101"/>
        </w:rPr>
        <w:t xml:space="preserve"> </w:t>
      </w:r>
      <w:proofErr w:type="spellStart"/>
      <w:r w:rsidRPr="00FC2F44">
        <w:rPr>
          <w:color w:val="010101"/>
        </w:rPr>
        <w:t>một</w:t>
      </w:r>
      <w:proofErr w:type="spellEnd"/>
      <w:r w:rsidRPr="00FC2F44">
        <w:rPr>
          <w:color w:val="010101"/>
        </w:rPr>
        <w:t xml:space="preserve"> </w:t>
      </w:r>
      <w:proofErr w:type="spellStart"/>
      <w:r w:rsidRPr="00FC2F44">
        <w:rPr>
          <w:color w:val="010101"/>
        </w:rPr>
        <w:t>bo</w:t>
      </w:r>
      <w:proofErr w:type="spellEnd"/>
      <w:r w:rsidRPr="00FC2F44">
        <w:rPr>
          <w:color w:val="010101"/>
        </w:rPr>
        <w:t xml:space="preserve"> </w:t>
      </w:r>
      <w:proofErr w:type="spellStart"/>
      <w:r w:rsidRPr="00FC2F44">
        <w:rPr>
          <w:color w:val="010101"/>
        </w:rPr>
        <w:t>mạch</w:t>
      </w:r>
      <w:proofErr w:type="spellEnd"/>
      <w:r w:rsidRPr="00FC2F44">
        <w:rPr>
          <w:color w:val="010101"/>
        </w:rPr>
        <w:t xml:space="preserve"> vi </w:t>
      </w:r>
      <w:proofErr w:type="spellStart"/>
      <w:r w:rsidRPr="00FC2F44">
        <w:rPr>
          <w:color w:val="010101"/>
        </w:rPr>
        <w:t>điều</w:t>
      </w:r>
      <w:proofErr w:type="spellEnd"/>
      <w:r w:rsidRPr="00FC2F44">
        <w:rPr>
          <w:color w:val="010101"/>
        </w:rPr>
        <w:t xml:space="preserve"> </w:t>
      </w:r>
      <w:proofErr w:type="spellStart"/>
      <w:r w:rsidRPr="00FC2F44">
        <w:rPr>
          <w:color w:val="010101"/>
        </w:rPr>
        <w:t>khiển</w:t>
      </w:r>
      <w:proofErr w:type="spellEnd"/>
      <w:r w:rsidRPr="00FC2F44">
        <w:rPr>
          <w:color w:val="010101"/>
        </w:rPr>
        <w:t xml:space="preserve"> </w:t>
      </w:r>
      <w:proofErr w:type="spellStart"/>
      <w:r w:rsidRPr="00FC2F44">
        <w:rPr>
          <w:color w:val="010101"/>
        </w:rPr>
        <w:t>dựa</w:t>
      </w:r>
      <w:proofErr w:type="spellEnd"/>
      <w:r w:rsidRPr="00FC2F44">
        <w:rPr>
          <w:color w:val="010101"/>
        </w:rPr>
        <w:t xml:space="preserve"> </w:t>
      </w:r>
      <w:proofErr w:type="spellStart"/>
      <w:r w:rsidRPr="00FC2F44">
        <w:rPr>
          <w:color w:val="010101"/>
        </w:rPr>
        <w:t>trên</w:t>
      </w:r>
      <w:proofErr w:type="spellEnd"/>
      <w:r w:rsidRPr="00FC2F44">
        <w:rPr>
          <w:color w:val="010101"/>
        </w:rPr>
        <w:t xml:space="preserve"> ATmega2560. </w:t>
      </w:r>
      <w:proofErr w:type="spellStart"/>
      <w:r w:rsidRPr="00FC2F44">
        <w:rPr>
          <w:color w:val="010101"/>
        </w:rPr>
        <w:t>Nó</w:t>
      </w:r>
      <w:proofErr w:type="spellEnd"/>
      <w:r w:rsidRPr="00FC2F44">
        <w:rPr>
          <w:color w:val="010101"/>
        </w:rPr>
        <w:t xml:space="preserve"> </w:t>
      </w:r>
      <w:proofErr w:type="spellStart"/>
      <w:r w:rsidRPr="00FC2F44">
        <w:rPr>
          <w:color w:val="010101"/>
        </w:rPr>
        <w:t>có</w:t>
      </w:r>
      <w:proofErr w:type="spellEnd"/>
      <w:r w:rsidRPr="00FC2F44">
        <w:rPr>
          <w:color w:val="010101"/>
        </w:rPr>
        <w:t xml:space="preserve"> 54 </w:t>
      </w:r>
      <w:proofErr w:type="spellStart"/>
      <w:r w:rsidRPr="00FC2F44">
        <w:rPr>
          <w:color w:val="010101"/>
        </w:rPr>
        <w:t>chân</w:t>
      </w:r>
      <w:proofErr w:type="spellEnd"/>
      <w:r w:rsidRPr="00FC2F44">
        <w:rPr>
          <w:color w:val="010101"/>
        </w:rPr>
        <w:t xml:space="preserve"> </w:t>
      </w:r>
      <w:proofErr w:type="spellStart"/>
      <w:r w:rsidRPr="00FC2F44">
        <w:rPr>
          <w:color w:val="010101"/>
        </w:rPr>
        <w:t>đầu</w:t>
      </w:r>
      <w:proofErr w:type="spellEnd"/>
      <w:r w:rsidRPr="00FC2F44">
        <w:rPr>
          <w:color w:val="010101"/>
        </w:rPr>
        <w:t xml:space="preserve"> </w:t>
      </w:r>
      <w:proofErr w:type="spellStart"/>
      <w:r w:rsidRPr="00FC2F44">
        <w:rPr>
          <w:color w:val="010101"/>
        </w:rPr>
        <w:t>vào</w:t>
      </w:r>
      <w:proofErr w:type="spellEnd"/>
      <w:r w:rsidRPr="00FC2F44">
        <w:rPr>
          <w:color w:val="010101"/>
        </w:rPr>
        <w:t>/</w:t>
      </w:r>
      <w:proofErr w:type="spellStart"/>
      <w:r w:rsidRPr="00FC2F44">
        <w:rPr>
          <w:color w:val="010101"/>
        </w:rPr>
        <w:t>đầu</w:t>
      </w:r>
      <w:proofErr w:type="spellEnd"/>
      <w:r w:rsidRPr="00FC2F44">
        <w:rPr>
          <w:color w:val="010101"/>
        </w:rPr>
        <w:t xml:space="preserve"> </w:t>
      </w:r>
      <w:proofErr w:type="spellStart"/>
      <w:r w:rsidRPr="00FC2F44">
        <w:rPr>
          <w:color w:val="010101"/>
        </w:rPr>
        <w:t>ra</w:t>
      </w:r>
      <w:proofErr w:type="spellEnd"/>
      <w:r w:rsidRPr="00FC2F44">
        <w:rPr>
          <w:color w:val="010101"/>
        </w:rPr>
        <w:t xml:space="preserve"> </w:t>
      </w:r>
      <w:proofErr w:type="spellStart"/>
      <w:r w:rsidRPr="00FC2F44">
        <w:rPr>
          <w:color w:val="010101"/>
        </w:rPr>
        <w:t>kỹ</w:t>
      </w:r>
      <w:proofErr w:type="spellEnd"/>
      <w:r w:rsidRPr="00FC2F44">
        <w:rPr>
          <w:color w:val="010101"/>
        </w:rPr>
        <w:t xml:space="preserve"> </w:t>
      </w:r>
      <w:proofErr w:type="spellStart"/>
      <w:r w:rsidRPr="00FC2F44">
        <w:rPr>
          <w:color w:val="010101"/>
        </w:rPr>
        <w:t>thuật</w:t>
      </w:r>
      <w:proofErr w:type="spellEnd"/>
      <w:r w:rsidRPr="00FC2F44">
        <w:rPr>
          <w:color w:val="010101"/>
        </w:rPr>
        <w:t xml:space="preserve"> </w:t>
      </w:r>
      <w:proofErr w:type="spellStart"/>
      <w:r w:rsidRPr="00FC2F44">
        <w:rPr>
          <w:color w:val="010101"/>
        </w:rPr>
        <w:t>số</w:t>
      </w:r>
      <w:proofErr w:type="spellEnd"/>
      <w:r w:rsidRPr="00FC2F44">
        <w:rPr>
          <w:color w:val="010101"/>
        </w:rPr>
        <w:t xml:space="preserve"> (</w:t>
      </w:r>
      <w:proofErr w:type="spellStart"/>
      <w:r w:rsidRPr="00FC2F44">
        <w:rPr>
          <w:color w:val="010101"/>
        </w:rPr>
        <w:t>trong</w:t>
      </w:r>
      <w:proofErr w:type="spellEnd"/>
      <w:r w:rsidRPr="00FC2F44">
        <w:rPr>
          <w:color w:val="010101"/>
        </w:rPr>
        <w:t xml:space="preserve"> </w:t>
      </w:r>
      <w:proofErr w:type="spellStart"/>
      <w:r w:rsidRPr="00FC2F44">
        <w:rPr>
          <w:color w:val="010101"/>
        </w:rPr>
        <w:t>đó</w:t>
      </w:r>
      <w:proofErr w:type="spellEnd"/>
      <w:r w:rsidRPr="00FC2F44">
        <w:rPr>
          <w:color w:val="010101"/>
        </w:rPr>
        <w:t xml:space="preserve"> 15 </w:t>
      </w:r>
      <w:proofErr w:type="spellStart"/>
      <w:r w:rsidRPr="00FC2F44">
        <w:rPr>
          <w:color w:val="010101"/>
        </w:rPr>
        <w:t>chân</w:t>
      </w:r>
      <w:proofErr w:type="spellEnd"/>
      <w:r w:rsidRPr="00FC2F44">
        <w:rPr>
          <w:color w:val="010101"/>
        </w:rPr>
        <w:t xml:space="preserve"> </w:t>
      </w:r>
      <w:proofErr w:type="spellStart"/>
      <w:r w:rsidRPr="00FC2F44">
        <w:rPr>
          <w:color w:val="010101"/>
        </w:rPr>
        <w:t>có</w:t>
      </w:r>
      <w:proofErr w:type="spellEnd"/>
      <w:r w:rsidRPr="00FC2F44">
        <w:rPr>
          <w:color w:val="010101"/>
        </w:rPr>
        <w:t xml:space="preserve"> </w:t>
      </w:r>
      <w:proofErr w:type="spellStart"/>
      <w:r w:rsidRPr="00FC2F44">
        <w:rPr>
          <w:color w:val="010101"/>
        </w:rPr>
        <w:t>thể</w:t>
      </w:r>
      <w:proofErr w:type="spellEnd"/>
      <w:r w:rsidRPr="00FC2F44">
        <w:rPr>
          <w:color w:val="010101"/>
        </w:rPr>
        <w:t xml:space="preserve"> </w:t>
      </w:r>
      <w:proofErr w:type="spellStart"/>
      <w:r w:rsidRPr="00FC2F44">
        <w:rPr>
          <w:color w:val="010101"/>
        </w:rPr>
        <w:t>được</w:t>
      </w:r>
      <w:proofErr w:type="spellEnd"/>
      <w:r w:rsidRPr="00FC2F44">
        <w:rPr>
          <w:color w:val="010101"/>
        </w:rPr>
        <w:t xml:space="preserve"> </w:t>
      </w:r>
      <w:proofErr w:type="spellStart"/>
      <w:r w:rsidRPr="00FC2F44">
        <w:rPr>
          <w:color w:val="010101"/>
        </w:rPr>
        <w:t>sử</w:t>
      </w:r>
      <w:proofErr w:type="spellEnd"/>
      <w:r w:rsidRPr="00FC2F44">
        <w:rPr>
          <w:color w:val="010101"/>
        </w:rPr>
        <w:t xml:space="preserve"> </w:t>
      </w:r>
      <w:proofErr w:type="spellStart"/>
      <w:r w:rsidRPr="00FC2F44">
        <w:rPr>
          <w:color w:val="010101"/>
        </w:rPr>
        <w:t>dụng</w:t>
      </w:r>
      <w:proofErr w:type="spellEnd"/>
      <w:r w:rsidRPr="00FC2F44">
        <w:rPr>
          <w:color w:val="010101"/>
        </w:rPr>
        <w:t xml:space="preserve"> </w:t>
      </w:r>
      <w:proofErr w:type="spellStart"/>
      <w:r w:rsidRPr="00FC2F44">
        <w:rPr>
          <w:color w:val="010101"/>
        </w:rPr>
        <w:t>làm</w:t>
      </w:r>
      <w:proofErr w:type="spellEnd"/>
      <w:r w:rsidRPr="00FC2F44">
        <w:rPr>
          <w:color w:val="010101"/>
        </w:rPr>
        <w:t xml:space="preserve"> </w:t>
      </w:r>
      <w:proofErr w:type="spellStart"/>
      <w:r w:rsidRPr="00FC2F44">
        <w:rPr>
          <w:color w:val="010101"/>
        </w:rPr>
        <w:t>đầu</w:t>
      </w:r>
      <w:proofErr w:type="spellEnd"/>
      <w:r w:rsidRPr="00FC2F44">
        <w:rPr>
          <w:color w:val="010101"/>
        </w:rPr>
        <w:t xml:space="preserve"> </w:t>
      </w:r>
      <w:proofErr w:type="spellStart"/>
      <w:r w:rsidRPr="00FC2F44">
        <w:rPr>
          <w:color w:val="010101"/>
        </w:rPr>
        <w:t>ra</w:t>
      </w:r>
      <w:proofErr w:type="spellEnd"/>
      <w:r w:rsidRPr="00FC2F44">
        <w:rPr>
          <w:color w:val="010101"/>
        </w:rPr>
        <w:t xml:space="preserve"> PWM), 16 </w:t>
      </w:r>
      <w:proofErr w:type="spellStart"/>
      <w:r w:rsidRPr="00FC2F44">
        <w:rPr>
          <w:color w:val="010101"/>
        </w:rPr>
        <w:t>đầu</w:t>
      </w:r>
      <w:proofErr w:type="spellEnd"/>
      <w:r w:rsidRPr="00FC2F44">
        <w:rPr>
          <w:color w:val="010101"/>
        </w:rPr>
        <w:t xml:space="preserve"> </w:t>
      </w:r>
      <w:proofErr w:type="spellStart"/>
      <w:r w:rsidRPr="00FC2F44">
        <w:rPr>
          <w:color w:val="010101"/>
        </w:rPr>
        <w:t>vào</w:t>
      </w:r>
      <w:proofErr w:type="spellEnd"/>
      <w:r w:rsidRPr="00FC2F44">
        <w:rPr>
          <w:color w:val="010101"/>
        </w:rPr>
        <w:t xml:space="preserve"> </w:t>
      </w:r>
      <w:proofErr w:type="spellStart"/>
      <w:r w:rsidRPr="00FC2F44">
        <w:rPr>
          <w:color w:val="010101"/>
        </w:rPr>
        <w:t>tương</w:t>
      </w:r>
      <w:proofErr w:type="spellEnd"/>
      <w:r w:rsidRPr="00FC2F44">
        <w:rPr>
          <w:color w:val="010101"/>
        </w:rPr>
        <w:t xml:space="preserve"> </w:t>
      </w:r>
      <w:proofErr w:type="spellStart"/>
      <w:r w:rsidRPr="00FC2F44">
        <w:rPr>
          <w:color w:val="010101"/>
        </w:rPr>
        <w:t>tự</w:t>
      </w:r>
      <w:proofErr w:type="spellEnd"/>
      <w:r w:rsidRPr="00FC2F44">
        <w:rPr>
          <w:color w:val="010101"/>
        </w:rPr>
        <w:t>, 4 UART (</w:t>
      </w:r>
      <w:proofErr w:type="spellStart"/>
      <w:r w:rsidRPr="00FC2F44">
        <w:rPr>
          <w:color w:val="010101"/>
        </w:rPr>
        <w:t>cổng</w:t>
      </w:r>
      <w:proofErr w:type="spellEnd"/>
      <w:r w:rsidRPr="00FC2F44">
        <w:rPr>
          <w:color w:val="010101"/>
        </w:rPr>
        <w:t xml:space="preserve"> </w:t>
      </w:r>
      <w:proofErr w:type="spellStart"/>
      <w:r w:rsidRPr="00FC2F44">
        <w:rPr>
          <w:color w:val="010101"/>
        </w:rPr>
        <w:t>nối</w:t>
      </w:r>
      <w:proofErr w:type="spellEnd"/>
      <w:r w:rsidRPr="00FC2F44">
        <w:rPr>
          <w:color w:val="010101"/>
        </w:rPr>
        <w:t xml:space="preserve"> </w:t>
      </w:r>
      <w:proofErr w:type="spellStart"/>
      <w:r w:rsidRPr="00FC2F44">
        <w:rPr>
          <w:color w:val="010101"/>
        </w:rPr>
        <w:t>tiếp</w:t>
      </w:r>
      <w:proofErr w:type="spellEnd"/>
      <w:r w:rsidRPr="00FC2F44">
        <w:rPr>
          <w:color w:val="010101"/>
        </w:rPr>
        <w:t xml:space="preserve"> </w:t>
      </w:r>
      <w:proofErr w:type="spellStart"/>
      <w:r w:rsidRPr="00FC2F44">
        <w:rPr>
          <w:color w:val="010101"/>
        </w:rPr>
        <w:t>phần</w:t>
      </w:r>
      <w:proofErr w:type="spellEnd"/>
      <w:r w:rsidRPr="00FC2F44">
        <w:rPr>
          <w:color w:val="010101"/>
        </w:rPr>
        <w:t xml:space="preserve"> </w:t>
      </w:r>
      <w:proofErr w:type="spellStart"/>
      <w:r w:rsidRPr="00FC2F44">
        <w:rPr>
          <w:color w:val="010101"/>
        </w:rPr>
        <w:t>cứng</w:t>
      </w:r>
      <w:proofErr w:type="spellEnd"/>
      <w:r w:rsidRPr="00FC2F44">
        <w:rPr>
          <w:color w:val="010101"/>
        </w:rPr>
        <w:t xml:space="preserve">), </w:t>
      </w:r>
      <w:proofErr w:type="spellStart"/>
      <w:r w:rsidRPr="00FC2F44">
        <w:rPr>
          <w:color w:val="010101"/>
        </w:rPr>
        <w:t>một</w:t>
      </w:r>
      <w:proofErr w:type="spellEnd"/>
      <w:r w:rsidRPr="00FC2F44">
        <w:rPr>
          <w:color w:val="010101"/>
        </w:rPr>
        <w:t xml:space="preserve"> </w:t>
      </w:r>
      <w:proofErr w:type="spellStart"/>
      <w:r w:rsidRPr="00FC2F44">
        <w:rPr>
          <w:color w:val="010101"/>
        </w:rPr>
        <w:t>bộ</w:t>
      </w:r>
      <w:proofErr w:type="spellEnd"/>
      <w:r w:rsidRPr="00FC2F44">
        <w:rPr>
          <w:color w:val="010101"/>
        </w:rPr>
        <w:t xml:space="preserve"> </w:t>
      </w:r>
      <w:proofErr w:type="spellStart"/>
      <w:r w:rsidRPr="00FC2F44">
        <w:rPr>
          <w:color w:val="010101"/>
        </w:rPr>
        <w:t>dao</w:t>
      </w:r>
      <w:proofErr w:type="spellEnd"/>
      <w:r w:rsidRPr="00FC2F44">
        <w:rPr>
          <w:color w:val="010101"/>
        </w:rPr>
        <w:t xml:space="preserve"> </w:t>
      </w:r>
      <w:proofErr w:type="spellStart"/>
      <w:r w:rsidRPr="00FC2F44">
        <w:rPr>
          <w:color w:val="010101"/>
        </w:rPr>
        <w:t>động</w:t>
      </w:r>
      <w:proofErr w:type="spellEnd"/>
      <w:r w:rsidRPr="00FC2F44">
        <w:rPr>
          <w:color w:val="010101"/>
        </w:rPr>
        <w:t xml:space="preserve"> </w:t>
      </w:r>
      <w:proofErr w:type="spellStart"/>
      <w:r w:rsidRPr="00FC2F44">
        <w:rPr>
          <w:color w:val="010101"/>
        </w:rPr>
        <w:t>tinh</w:t>
      </w:r>
      <w:proofErr w:type="spellEnd"/>
      <w:r w:rsidRPr="00FC2F44">
        <w:rPr>
          <w:color w:val="010101"/>
        </w:rPr>
        <w:t xml:space="preserve"> </w:t>
      </w:r>
      <w:proofErr w:type="spellStart"/>
      <w:r w:rsidRPr="00FC2F44">
        <w:rPr>
          <w:color w:val="010101"/>
        </w:rPr>
        <w:t>thể</w:t>
      </w:r>
      <w:proofErr w:type="spellEnd"/>
      <w:r w:rsidRPr="00FC2F44">
        <w:rPr>
          <w:color w:val="010101"/>
        </w:rPr>
        <w:t xml:space="preserve"> 16 MHz, </w:t>
      </w:r>
      <w:proofErr w:type="spellStart"/>
      <w:r w:rsidRPr="00FC2F44">
        <w:rPr>
          <w:color w:val="010101"/>
        </w:rPr>
        <w:t>một</w:t>
      </w:r>
      <w:proofErr w:type="spellEnd"/>
      <w:r w:rsidRPr="00FC2F44">
        <w:rPr>
          <w:color w:val="010101"/>
        </w:rPr>
        <w:t xml:space="preserve"> </w:t>
      </w:r>
      <w:proofErr w:type="spellStart"/>
      <w:r w:rsidRPr="00FC2F44">
        <w:rPr>
          <w:color w:val="010101"/>
        </w:rPr>
        <w:t>kết</w:t>
      </w:r>
      <w:proofErr w:type="spellEnd"/>
      <w:r w:rsidRPr="00FC2F44">
        <w:rPr>
          <w:color w:val="010101"/>
        </w:rPr>
        <w:t xml:space="preserve"> </w:t>
      </w:r>
      <w:proofErr w:type="spellStart"/>
      <w:r w:rsidRPr="00FC2F44">
        <w:rPr>
          <w:color w:val="010101"/>
        </w:rPr>
        <w:t>nối</w:t>
      </w:r>
      <w:proofErr w:type="spellEnd"/>
      <w:r w:rsidRPr="00FC2F44">
        <w:rPr>
          <w:color w:val="010101"/>
        </w:rPr>
        <w:t xml:space="preserve"> USB, </w:t>
      </w:r>
      <w:proofErr w:type="spellStart"/>
      <w:r w:rsidRPr="00FC2F44">
        <w:rPr>
          <w:color w:val="010101"/>
        </w:rPr>
        <w:t>một</w:t>
      </w:r>
      <w:proofErr w:type="spellEnd"/>
      <w:r w:rsidRPr="00FC2F44">
        <w:rPr>
          <w:color w:val="010101"/>
        </w:rPr>
        <w:t xml:space="preserve"> </w:t>
      </w:r>
      <w:proofErr w:type="spellStart"/>
      <w:r w:rsidRPr="00FC2F44">
        <w:rPr>
          <w:color w:val="010101"/>
        </w:rPr>
        <w:t>giắc</w:t>
      </w:r>
      <w:proofErr w:type="spellEnd"/>
      <w:r w:rsidRPr="00FC2F44">
        <w:rPr>
          <w:color w:val="010101"/>
        </w:rPr>
        <w:t xml:space="preserve"> </w:t>
      </w:r>
      <w:proofErr w:type="spellStart"/>
      <w:r w:rsidRPr="00FC2F44">
        <w:rPr>
          <w:color w:val="010101"/>
        </w:rPr>
        <w:t>cắm</w:t>
      </w:r>
      <w:proofErr w:type="spellEnd"/>
      <w:r w:rsidRPr="00FC2F44">
        <w:rPr>
          <w:color w:val="010101"/>
        </w:rPr>
        <w:t xml:space="preserve"> </w:t>
      </w:r>
      <w:proofErr w:type="spellStart"/>
      <w:r w:rsidRPr="00FC2F44">
        <w:rPr>
          <w:color w:val="010101"/>
        </w:rPr>
        <w:t>nguồn</w:t>
      </w:r>
      <w:proofErr w:type="spellEnd"/>
      <w:r w:rsidRPr="00FC2F44">
        <w:rPr>
          <w:color w:val="010101"/>
        </w:rPr>
        <w:t xml:space="preserve">, </w:t>
      </w:r>
      <w:proofErr w:type="spellStart"/>
      <w:r w:rsidRPr="00FC2F44">
        <w:rPr>
          <w:color w:val="010101"/>
        </w:rPr>
        <w:t>một</w:t>
      </w:r>
      <w:proofErr w:type="spellEnd"/>
      <w:r w:rsidRPr="00FC2F44">
        <w:rPr>
          <w:color w:val="010101"/>
        </w:rPr>
        <w:t xml:space="preserve"> </w:t>
      </w:r>
      <w:proofErr w:type="spellStart"/>
      <w:r w:rsidRPr="00FC2F44">
        <w:rPr>
          <w:color w:val="010101"/>
        </w:rPr>
        <w:t>đầu</w:t>
      </w:r>
      <w:proofErr w:type="spellEnd"/>
      <w:r w:rsidRPr="00FC2F44">
        <w:rPr>
          <w:color w:val="010101"/>
        </w:rPr>
        <w:t xml:space="preserve"> </w:t>
      </w:r>
      <w:proofErr w:type="spellStart"/>
      <w:r w:rsidRPr="00FC2F44">
        <w:rPr>
          <w:color w:val="010101"/>
        </w:rPr>
        <w:t>cắm</w:t>
      </w:r>
      <w:proofErr w:type="spellEnd"/>
      <w:r w:rsidRPr="00FC2F44">
        <w:rPr>
          <w:color w:val="010101"/>
        </w:rPr>
        <w:t xml:space="preserve"> ICSP </w:t>
      </w:r>
      <w:proofErr w:type="spellStart"/>
      <w:r w:rsidRPr="00FC2F44">
        <w:rPr>
          <w:color w:val="010101"/>
        </w:rPr>
        <w:t>và</w:t>
      </w:r>
      <w:proofErr w:type="spellEnd"/>
      <w:r w:rsidRPr="00FC2F44">
        <w:rPr>
          <w:color w:val="010101"/>
        </w:rPr>
        <w:t xml:space="preserve"> </w:t>
      </w:r>
      <w:proofErr w:type="spellStart"/>
      <w:r w:rsidRPr="00FC2F44">
        <w:rPr>
          <w:color w:val="010101"/>
        </w:rPr>
        <w:t>một</w:t>
      </w:r>
      <w:proofErr w:type="spellEnd"/>
      <w:r w:rsidRPr="00FC2F44">
        <w:rPr>
          <w:color w:val="010101"/>
        </w:rPr>
        <w:t xml:space="preserve"> </w:t>
      </w:r>
      <w:proofErr w:type="spellStart"/>
      <w:r w:rsidRPr="00FC2F44">
        <w:rPr>
          <w:color w:val="010101"/>
        </w:rPr>
        <w:t>nút</w:t>
      </w:r>
      <w:proofErr w:type="spellEnd"/>
      <w:r w:rsidRPr="00FC2F44">
        <w:rPr>
          <w:color w:val="010101"/>
        </w:rPr>
        <w:t xml:space="preserve"> reset.</w:t>
      </w:r>
    </w:p>
    <w:p w14:paraId="200917AB" w14:textId="77777777" w:rsidR="00DC161B" w:rsidRDefault="00DC161B" w:rsidP="00DC161B">
      <w:pPr>
        <w:keepNext/>
        <w:jc w:val="center"/>
      </w:pPr>
      <w:r w:rsidRPr="00DC161B">
        <w:rPr>
          <w:noProof/>
          <w:color w:val="010101"/>
        </w:rPr>
        <w:drawing>
          <wp:inline distT="0" distB="0" distL="0" distR="0" wp14:anchorId="321B98AB" wp14:editId="3DE66BFF">
            <wp:extent cx="4225290" cy="2282074"/>
            <wp:effectExtent l="0" t="0" r="3810" b="4445"/>
            <wp:docPr id="15362065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206545" name=""/>
                    <pic:cNvPicPr/>
                  </pic:nvPicPr>
                  <pic:blipFill>
                    <a:blip r:embed="rId86"/>
                    <a:stretch>
                      <a:fillRect/>
                    </a:stretch>
                  </pic:blipFill>
                  <pic:spPr>
                    <a:xfrm>
                      <a:off x="0" y="0"/>
                      <a:ext cx="4233581" cy="2286552"/>
                    </a:xfrm>
                    <a:prstGeom prst="rect">
                      <a:avLst/>
                    </a:prstGeom>
                  </pic:spPr>
                </pic:pic>
              </a:graphicData>
            </a:graphic>
          </wp:inline>
        </w:drawing>
      </w:r>
    </w:p>
    <w:p w14:paraId="6D58A336" w14:textId="246AE91B" w:rsidR="00302F87" w:rsidRPr="00DC161B" w:rsidRDefault="00DC161B" w:rsidP="00DC161B">
      <w:pPr>
        <w:pStyle w:val="Caption"/>
        <w:rPr>
          <w:color w:val="010101"/>
        </w:rPr>
      </w:pPr>
      <w:bookmarkStart w:id="59" w:name="_Toc171005719"/>
      <w:proofErr w:type="spellStart"/>
      <w:r>
        <w:t>Hình</w:t>
      </w:r>
      <w:proofErr w:type="spellEnd"/>
      <w:r>
        <w:t xml:space="preserve"> </w:t>
      </w:r>
      <w:r w:rsidR="00786C5C">
        <w:fldChar w:fldCharType="begin"/>
      </w:r>
      <w:r w:rsidR="00786C5C">
        <w:instrText xml:space="preserve"> STYLEREF 1 \s </w:instrText>
      </w:r>
      <w:r w:rsidR="00786C5C">
        <w:fldChar w:fldCharType="separate"/>
      </w:r>
      <w:r w:rsidR="005B6351">
        <w:rPr>
          <w:noProof/>
        </w:rPr>
        <w:t>5</w:t>
      </w:r>
      <w:r w:rsidR="00786C5C">
        <w:fldChar w:fldCharType="end"/>
      </w:r>
      <w:r w:rsidR="00786C5C">
        <w:t>.</w:t>
      </w:r>
      <w:r w:rsidR="00786C5C">
        <w:fldChar w:fldCharType="begin"/>
      </w:r>
      <w:r w:rsidR="00786C5C">
        <w:instrText xml:space="preserve"> SEQ Hình \* ARABIC \s 1 </w:instrText>
      </w:r>
      <w:r w:rsidR="00786C5C">
        <w:fldChar w:fldCharType="separate"/>
      </w:r>
      <w:r w:rsidR="005B6351">
        <w:rPr>
          <w:noProof/>
        </w:rPr>
        <w:t>5</w:t>
      </w:r>
      <w:r w:rsidR="00786C5C">
        <w:fldChar w:fldCharType="end"/>
      </w:r>
      <w:r>
        <w:t xml:space="preserve"> Arduino Mega 2560</w:t>
      </w:r>
      <w:bookmarkEnd w:id="59"/>
    </w:p>
    <w:p w14:paraId="0D0B2978" w14:textId="6F9B8109" w:rsidR="0085703C" w:rsidRDefault="0085703C" w:rsidP="0040703C">
      <w:r w:rsidRPr="00AB33EF">
        <w:t xml:space="preserve">Thông </w:t>
      </w:r>
      <w:proofErr w:type="spellStart"/>
      <w:r w:rsidRPr="00AB33EF">
        <w:t>số</w:t>
      </w:r>
      <w:proofErr w:type="spellEnd"/>
      <w:r w:rsidRPr="00AB33EF">
        <w:t>:</w:t>
      </w:r>
    </w:p>
    <w:p w14:paraId="10980053" w14:textId="77777777" w:rsidR="0085703C" w:rsidRDefault="0085703C" w:rsidP="0040703C"/>
    <w:p w14:paraId="310BDECB" w14:textId="53D12BC6" w:rsidR="0085703C" w:rsidRDefault="0085703C" w:rsidP="0085703C">
      <w:pPr>
        <w:pStyle w:val="Caption"/>
        <w:keepNext/>
      </w:pPr>
      <w:bookmarkStart w:id="60" w:name="_Toc171005732"/>
      <w:proofErr w:type="spellStart"/>
      <w:r>
        <w:t>Bảng</w:t>
      </w:r>
      <w:proofErr w:type="spellEnd"/>
      <w:r>
        <w:t xml:space="preserve"> </w:t>
      </w:r>
      <w:r w:rsidR="00401459">
        <w:fldChar w:fldCharType="begin"/>
      </w:r>
      <w:r w:rsidR="00401459">
        <w:instrText xml:space="preserve"> STYLEREF 1 \s </w:instrText>
      </w:r>
      <w:r w:rsidR="00401459">
        <w:fldChar w:fldCharType="separate"/>
      </w:r>
      <w:r w:rsidR="005B6351">
        <w:rPr>
          <w:noProof/>
        </w:rPr>
        <w:t>5</w:t>
      </w:r>
      <w:r w:rsidR="00401459">
        <w:fldChar w:fldCharType="end"/>
      </w:r>
      <w:r w:rsidR="00401459">
        <w:noBreakHyphen/>
      </w:r>
      <w:r w:rsidR="00401459">
        <w:fldChar w:fldCharType="begin"/>
      </w:r>
      <w:r w:rsidR="00401459">
        <w:instrText xml:space="preserve"> SEQ Bảng \* ARABIC \s 1 </w:instrText>
      </w:r>
      <w:r w:rsidR="00401459">
        <w:fldChar w:fldCharType="separate"/>
      </w:r>
      <w:r w:rsidR="005B6351">
        <w:rPr>
          <w:noProof/>
        </w:rPr>
        <w:t>1</w:t>
      </w:r>
      <w:r w:rsidR="00401459">
        <w:fldChar w:fldCharType="end"/>
      </w:r>
      <w:r>
        <w:t xml:space="preserve"> Thông </w:t>
      </w:r>
      <w:proofErr w:type="spellStart"/>
      <w:r>
        <w:t>số</w:t>
      </w:r>
      <w:proofErr w:type="spellEnd"/>
      <w:r>
        <w:t xml:space="preserve"> </w:t>
      </w:r>
      <w:r w:rsidR="00E575A8">
        <w:t>Arduino Mega 2560</w:t>
      </w:r>
      <w:bookmarkEnd w:id="60"/>
    </w:p>
    <w:tbl>
      <w:tblPr>
        <w:tblStyle w:val="TableGridLight"/>
        <w:tblW w:w="8925" w:type="dxa"/>
        <w:tblLook w:val="04A0" w:firstRow="1" w:lastRow="0" w:firstColumn="1" w:lastColumn="0" w:noHBand="0" w:noVBand="1"/>
      </w:tblPr>
      <w:tblGrid>
        <w:gridCol w:w="3600"/>
        <w:gridCol w:w="5325"/>
      </w:tblGrid>
      <w:tr w:rsidR="0085703C" w:rsidRPr="00FD4F6A" w14:paraId="42E23ABB" w14:textId="77777777" w:rsidTr="00AC354A">
        <w:tc>
          <w:tcPr>
            <w:tcW w:w="0" w:type="auto"/>
            <w:hideMark/>
          </w:tcPr>
          <w:p w14:paraId="2B17A544" w14:textId="77777777" w:rsidR="0085703C" w:rsidRPr="00FD4F6A" w:rsidRDefault="0085703C" w:rsidP="00AC354A">
            <w:pPr>
              <w:spacing w:before="0"/>
              <w:rPr>
                <w:rFonts w:eastAsia="Times New Roman"/>
              </w:rPr>
            </w:pPr>
            <w:r w:rsidRPr="00FD4F6A">
              <w:rPr>
                <w:rFonts w:eastAsia="Times New Roman"/>
              </w:rPr>
              <w:t xml:space="preserve">Vi </w:t>
            </w:r>
            <w:proofErr w:type="spellStart"/>
            <w:r w:rsidRPr="00FD4F6A">
              <w:rPr>
                <w:rFonts w:eastAsia="Times New Roman"/>
              </w:rPr>
              <w:t>điều</w:t>
            </w:r>
            <w:proofErr w:type="spellEnd"/>
            <w:r w:rsidRPr="00FD4F6A">
              <w:rPr>
                <w:rFonts w:eastAsia="Times New Roman"/>
              </w:rPr>
              <w:t xml:space="preserve"> </w:t>
            </w:r>
            <w:proofErr w:type="spellStart"/>
            <w:r w:rsidRPr="00FD4F6A">
              <w:rPr>
                <w:rFonts w:eastAsia="Times New Roman"/>
              </w:rPr>
              <w:t>khiển</w:t>
            </w:r>
            <w:proofErr w:type="spellEnd"/>
          </w:p>
        </w:tc>
        <w:tc>
          <w:tcPr>
            <w:tcW w:w="5325" w:type="dxa"/>
            <w:hideMark/>
          </w:tcPr>
          <w:p w14:paraId="452BF852" w14:textId="2B9C2E0B" w:rsidR="0085703C" w:rsidRPr="00FD4F6A" w:rsidRDefault="0085703C" w:rsidP="00AC354A">
            <w:pPr>
              <w:spacing w:before="0"/>
              <w:rPr>
                <w:rFonts w:eastAsia="Times New Roman"/>
              </w:rPr>
            </w:pPr>
            <w:r w:rsidRPr="00FD4F6A">
              <w:rPr>
                <w:rFonts w:eastAsia="Times New Roman"/>
              </w:rPr>
              <w:t>A</w:t>
            </w:r>
            <w:r w:rsidR="008B1345" w:rsidRPr="00FD4F6A">
              <w:rPr>
                <w:rFonts w:eastAsia="Times New Roman"/>
              </w:rPr>
              <w:t>t</w:t>
            </w:r>
            <w:r w:rsidRPr="00FD4F6A">
              <w:rPr>
                <w:rFonts w:eastAsia="Times New Roman"/>
              </w:rPr>
              <w:t>mega</w:t>
            </w:r>
            <w:r w:rsidR="008B1345">
              <w:rPr>
                <w:rFonts w:eastAsia="Times New Roman"/>
              </w:rPr>
              <w:t>2560</w:t>
            </w:r>
          </w:p>
        </w:tc>
      </w:tr>
      <w:tr w:rsidR="0085703C" w:rsidRPr="00FD4F6A" w14:paraId="6D4D6B62" w14:textId="77777777" w:rsidTr="00AC354A">
        <w:tc>
          <w:tcPr>
            <w:tcW w:w="0" w:type="auto"/>
            <w:hideMark/>
          </w:tcPr>
          <w:p w14:paraId="7BF3E2B5" w14:textId="77777777" w:rsidR="0085703C" w:rsidRPr="00FD4F6A" w:rsidRDefault="0085703C" w:rsidP="00AC354A">
            <w:pPr>
              <w:spacing w:before="0"/>
              <w:rPr>
                <w:rFonts w:eastAsia="Times New Roman"/>
              </w:rPr>
            </w:pPr>
            <w:proofErr w:type="spellStart"/>
            <w:r w:rsidRPr="00FD4F6A">
              <w:rPr>
                <w:rFonts w:eastAsia="Times New Roman"/>
              </w:rPr>
              <w:t>Điện</w:t>
            </w:r>
            <w:proofErr w:type="spellEnd"/>
            <w:r w:rsidRPr="00FD4F6A">
              <w:rPr>
                <w:rFonts w:eastAsia="Times New Roman"/>
              </w:rPr>
              <w:t xml:space="preserve"> </w:t>
            </w:r>
            <w:proofErr w:type="spellStart"/>
            <w:r w:rsidRPr="00FD4F6A">
              <w:rPr>
                <w:rFonts w:eastAsia="Times New Roman"/>
              </w:rPr>
              <w:t>áp</w:t>
            </w:r>
            <w:proofErr w:type="spellEnd"/>
            <w:r w:rsidRPr="00FD4F6A">
              <w:rPr>
                <w:rFonts w:eastAsia="Times New Roman"/>
              </w:rPr>
              <w:t xml:space="preserve"> </w:t>
            </w:r>
            <w:proofErr w:type="spellStart"/>
            <w:r w:rsidRPr="00FD4F6A">
              <w:rPr>
                <w:rFonts w:eastAsia="Times New Roman"/>
              </w:rPr>
              <w:t>hoạt</w:t>
            </w:r>
            <w:proofErr w:type="spellEnd"/>
            <w:r w:rsidRPr="00FD4F6A">
              <w:rPr>
                <w:rFonts w:eastAsia="Times New Roman"/>
              </w:rPr>
              <w:t xml:space="preserve"> </w:t>
            </w:r>
            <w:proofErr w:type="spellStart"/>
            <w:r w:rsidRPr="00FD4F6A">
              <w:rPr>
                <w:rFonts w:eastAsia="Times New Roman"/>
              </w:rPr>
              <w:t>động</w:t>
            </w:r>
            <w:proofErr w:type="spellEnd"/>
          </w:p>
        </w:tc>
        <w:tc>
          <w:tcPr>
            <w:tcW w:w="5325" w:type="dxa"/>
            <w:hideMark/>
          </w:tcPr>
          <w:p w14:paraId="564D4498" w14:textId="219F19BD" w:rsidR="0085703C" w:rsidRPr="00FD4F6A" w:rsidRDefault="0085703C" w:rsidP="00AC354A">
            <w:pPr>
              <w:spacing w:before="0"/>
              <w:rPr>
                <w:rFonts w:eastAsia="Times New Roman"/>
              </w:rPr>
            </w:pPr>
            <w:r w:rsidRPr="00FD4F6A">
              <w:rPr>
                <w:rFonts w:eastAsia="Times New Roman"/>
              </w:rPr>
              <w:t xml:space="preserve">5V </w:t>
            </w:r>
          </w:p>
        </w:tc>
      </w:tr>
      <w:tr w:rsidR="0085703C" w:rsidRPr="00FD4F6A" w14:paraId="0955F952" w14:textId="77777777" w:rsidTr="00AC354A">
        <w:tc>
          <w:tcPr>
            <w:tcW w:w="0" w:type="auto"/>
            <w:hideMark/>
          </w:tcPr>
          <w:p w14:paraId="4E1D8B95" w14:textId="77777777" w:rsidR="0085703C" w:rsidRPr="00FD4F6A" w:rsidRDefault="0085703C" w:rsidP="00AC354A">
            <w:pPr>
              <w:spacing w:before="0"/>
              <w:rPr>
                <w:rFonts w:eastAsia="Times New Roman"/>
              </w:rPr>
            </w:pPr>
            <w:proofErr w:type="spellStart"/>
            <w:r w:rsidRPr="00FD4F6A">
              <w:rPr>
                <w:rFonts w:eastAsia="Times New Roman"/>
              </w:rPr>
              <w:t>Tần</w:t>
            </w:r>
            <w:proofErr w:type="spellEnd"/>
            <w:r w:rsidRPr="00FD4F6A">
              <w:rPr>
                <w:rFonts w:eastAsia="Times New Roman"/>
              </w:rPr>
              <w:t xml:space="preserve"> </w:t>
            </w:r>
            <w:proofErr w:type="spellStart"/>
            <w:r w:rsidRPr="00FD4F6A">
              <w:rPr>
                <w:rFonts w:eastAsia="Times New Roman"/>
              </w:rPr>
              <w:t>số</w:t>
            </w:r>
            <w:proofErr w:type="spellEnd"/>
            <w:r w:rsidRPr="00FD4F6A">
              <w:rPr>
                <w:rFonts w:eastAsia="Times New Roman"/>
              </w:rPr>
              <w:t xml:space="preserve"> </w:t>
            </w:r>
            <w:proofErr w:type="spellStart"/>
            <w:r w:rsidRPr="00FD4F6A">
              <w:rPr>
                <w:rFonts w:eastAsia="Times New Roman"/>
              </w:rPr>
              <w:t>hoạt</w:t>
            </w:r>
            <w:proofErr w:type="spellEnd"/>
            <w:r w:rsidRPr="00FD4F6A">
              <w:rPr>
                <w:rFonts w:eastAsia="Times New Roman"/>
              </w:rPr>
              <w:t xml:space="preserve"> </w:t>
            </w:r>
            <w:proofErr w:type="spellStart"/>
            <w:r w:rsidRPr="00FD4F6A">
              <w:rPr>
                <w:rFonts w:eastAsia="Times New Roman"/>
              </w:rPr>
              <w:t>động</w:t>
            </w:r>
            <w:proofErr w:type="spellEnd"/>
          </w:p>
        </w:tc>
        <w:tc>
          <w:tcPr>
            <w:tcW w:w="5325" w:type="dxa"/>
            <w:hideMark/>
          </w:tcPr>
          <w:p w14:paraId="5E80AC11" w14:textId="77777777" w:rsidR="0085703C" w:rsidRPr="00FD4F6A" w:rsidRDefault="0085703C" w:rsidP="00AC354A">
            <w:pPr>
              <w:spacing w:before="0"/>
              <w:rPr>
                <w:rFonts w:eastAsia="Times New Roman"/>
              </w:rPr>
            </w:pPr>
            <w:r w:rsidRPr="00FD4F6A">
              <w:rPr>
                <w:rFonts w:eastAsia="Times New Roman"/>
              </w:rPr>
              <w:t>16 MHz</w:t>
            </w:r>
          </w:p>
        </w:tc>
      </w:tr>
      <w:tr w:rsidR="0085703C" w:rsidRPr="00FD4F6A" w14:paraId="7F22CABE" w14:textId="77777777" w:rsidTr="00AC354A">
        <w:tc>
          <w:tcPr>
            <w:tcW w:w="0" w:type="auto"/>
            <w:hideMark/>
          </w:tcPr>
          <w:p w14:paraId="7D4713B8" w14:textId="77777777" w:rsidR="0085703C" w:rsidRPr="00FD4F6A" w:rsidRDefault="0085703C" w:rsidP="00AC354A">
            <w:pPr>
              <w:spacing w:before="0"/>
              <w:rPr>
                <w:rFonts w:eastAsia="Times New Roman"/>
              </w:rPr>
            </w:pPr>
            <w:proofErr w:type="spellStart"/>
            <w:r w:rsidRPr="00FD4F6A">
              <w:rPr>
                <w:rFonts w:eastAsia="Times New Roman"/>
              </w:rPr>
              <w:t>Điện</w:t>
            </w:r>
            <w:proofErr w:type="spellEnd"/>
            <w:r w:rsidRPr="00FD4F6A">
              <w:rPr>
                <w:rFonts w:eastAsia="Times New Roman"/>
              </w:rPr>
              <w:t xml:space="preserve"> </w:t>
            </w:r>
            <w:proofErr w:type="spellStart"/>
            <w:r w:rsidRPr="00FD4F6A">
              <w:rPr>
                <w:rFonts w:eastAsia="Times New Roman"/>
              </w:rPr>
              <w:t>áp</w:t>
            </w:r>
            <w:proofErr w:type="spellEnd"/>
            <w:r w:rsidRPr="00FD4F6A">
              <w:rPr>
                <w:rFonts w:eastAsia="Times New Roman"/>
              </w:rPr>
              <w:t xml:space="preserve"> </w:t>
            </w:r>
            <w:proofErr w:type="spellStart"/>
            <w:r w:rsidRPr="00FD4F6A">
              <w:rPr>
                <w:rFonts w:eastAsia="Times New Roman"/>
              </w:rPr>
              <w:t>vào</w:t>
            </w:r>
            <w:proofErr w:type="spellEnd"/>
            <w:r w:rsidRPr="00FD4F6A">
              <w:rPr>
                <w:rFonts w:eastAsia="Times New Roman"/>
              </w:rPr>
              <w:t xml:space="preserve"> </w:t>
            </w:r>
            <w:proofErr w:type="spellStart"/>
            <w:r w:rsidRPr="00FD4F6A">
              <w:rPr>
                <w:rFonts w:eastAsia="Times New Roman"/>
              </w:rPr>
              <w:t>khuyên</w:t>
            </w:r>
            <w:proofErr w:type="spellEnd"/>
            <w:r w:rsidRPr="00FD4F6A">
              <w:rPr>
                <w:rFonts w:eastAsia="Times New Roman"/>
              </w:rPr>
              <w:t xml:space="preserve"> </w:t>
            </w:r>
            <w:proofErr w:type="spellStart"/>
            <w:r w:rsidRPr="00FD4F6A">
              <w:rPr>
                <w:rFonts w:eastAsia="Times New Roman"/>
              </w:rPr>
              <w:t>dùng</w:t>
            </w:r>
            <w:proofErr w:type="spellEnd"/>
          </w:p>
        </w:tc>
        <w:tc>
          <w:tcPr>
            <w:tcW w:w="5325" w:type="dxa"/>
            <w:hideMark/>
          </w:tcPr>
          <w:p w14:paraId="2ACC6A9D" w14:textId="77777777" w:rsidR="0085703C" w:rsidRPr="00FD4F6A" w:rsidRDefault="0085703C" w:rsidP="00AC354A">
            <w:pPr>
              <w:spacing w:before="0"/>
              <w:rPr>
                <w:rFonts w:eastAsia="Times New Roman"/>
              </w:rPr>
            </w:pPr>
            <w:r w:rsidRPr="00FD4F6A">
              <w:rPr>
                <w:rFonts w:eastAsia="Times New Roman"/>
              </w:rPr>
              <w:t>7-12V DC</w:t>
            </w:r>
          </w:p>
        </w:tc>
      </w:tr>
      <w:tr w:rsidR="0085703C" w:rsidRPr="00FD4F6A" w14:paraId="6BBDC8C2" w14:textId="77777777" w:rsidTr="00AC354A">
        <w:tc>
          <w:tcPr>
            <w:tcW w:w="0" w:type="auto"/>
            <w:hideMark/>
          </w:tcPr>
          <w:p w14:paraId="74C8E6B0" w14:textId="77777777" w:rsidR="0085703C" w:rsidRPr="00FD4F6A" w:rsidRDefault="0085703C" w:rsidP="00AC354A">
            <w:pPr>
              <w:spacing w:before="0"/>
              <w:rPr>
                <w:rFonts w:eastAsia="Times New Roman"/>
              </w:rPr>
            </w:pPr>
            <w:proofErr w:type="spellStart"/>
            <w:r w:rsidRPr="00FD4F6A">
              <w:rPr>
                <w:rFonts w:eastAsia="Times New Roman"/>
              </w:rPr>
              <w:t>Điện</w:t>
            </w:r>
            <w:proofErr w:type="spellEnd"/>
            <w:r w:rsidRPr="00FD4F6A">
              <w:rPr>
                <w:rFonts w:eastAsia="Times New Roman"/>
              </w:rPr>
              <w:t xml:space="preserve"> </w:t>
            </w:r>
            <w:proofErr w:type="spellStart"/>
            <w:r w:rsidRPr="00FD4F6A">
              <w:rPr>
                <w:rFonts w:eastAsia="Times New Roman"/>
              </w:rPr>
              <w:t>áp</w:t>
            </w:r>
            <w:proofErr w:type="spellEnd"/>
            <w:r w:rsidRPr="00FD4F6A">
              <w:rPr>
                <w:rFonts w:eastAsia="Times New Roman"/>
              </w:rPr>
              <w:t xml:space="preserve"> </w:t>
            </w:r>
            <w:proofErr w:type="spellStart"/>
            <w:r w:rsidRPr="00FD4F6A">
              <w:rPr>
                <w:rFonts w:eastAsia="Times New Roman"/>
              </w:rPr>
              <w:t>vào</w:t>
            </w:r>
            <w:proofErr w:type="spellEnd"/>
            <w:r w:rsidRPr="00FD4F6A">
              <w:rPr>
                <w:rFonts w:eastAsia="Times New Roman"/>
              </w:rPr>
              <w:t xml:space="preserve"> </w:t>
            </w:r>
            <w:proofErr w:type="spellStart"/>
            <w:r w:rsidRPr="00FD4F6A">
              <w:rPr>
                <w:rFonts w:eastAsia="Times New Roman"/>
              </w:rPr>
              <w:t>giới</w:t>
            </w:r>
            <w:proofErr w:type="spellEnd"/>
            <w:r w:rsidRPr="00FD4F6A">
              <w:rPr>
                <w:rFonts w:eastAsia="Times New Roman"/>
              </w:rPr>
              <w:t xml:space="preserve"> </w:t>
            </w:r>
            <w:proofErr w:type="spellStart"/>
            <w:r w:rsidRPr="00FD4F6A">
              <w:rPr>
                <w:rFonts w:eastAsia="Times New Roman"/>
              </w:rPr>
              <w:t>hạn</w:t>
            </w:r>
            <w:proofErr w:type="spellEnd"/>
          </w:p>
        </w:tc>
        <w:tc>
          <w:tcPr>
            <w:tcW w:w="5325" w:type="dxa"/>
            <w:hideMark/>
          </w:tcPr>
          <w:p w14:paraId="5A46DDF4" w14:textId="77777777" w:rsidR="0085703C" w:rsidRPr="00FD4F6A" w:rsidRDefault="0085703C" w:rsidP="00AC354A">
            <w:pPr>
              <w:spacing w:before="0"/>
              <w:rPr>
                <w:rFonts w:eastAsia="Times New Roman"/>
              </w:rPr>
            </w:pPr>
            <w:r w:rsidRPr="00FD4F6A">
              <w:rPr>
                <w:rFonts w:eastAsia="Times New Roman"/>
              </w:rPr>
              <w:t>6-20V DC</w:t>
            </w:r>
          </w:p>
        </w:tc>
      </w:tr>
      <w:tr w:rsidR="0085703C" w:rsidRPr="00FD4F6A" w14:paraId="00298E69" w14:textId="77777777" w:rsidTr="00AC354A">
        <w:tc>
          <w:tcPr>
            <w:tcW w:w="0" w:type="auto"/>
            <w:hideMark/>
          </w:tcPr>
          <w:p w14:paraId="6ACBA2A0" w14:textId="77777777" w:rsidR="0085703C" w:rsidRPr="00FD4F6A" w:rsidRDefault="0085703C" w:rsidP="00AC354A">
            <w:pPr>
              <w:spacing w:before="0"/>
              <w:rPr>
                <w:rFonts w:eastAsia="Times New Roman"/>
              </w:rPr>
            </w:pPr>
            <w:proofErr w:type="spellStart"/>
            <w:r w:rsidRPr="00FD4F6A">
              <w:rPr>
                <w:rFonts w:eastAsia="Times New Roman"/>
              </w:rPr>
              <w:t>Số</w:t>
            </w:r>
            <w:proofErr w:type="spellEnd"/>
            <w:r w:rsidRPr="00FD4F6A">
              <w:rPr>
                <w:rFonts w:eastAsia="Times New Roman"/>
              </w:rPr>
              <w:t xml:space="preserve"> </w:t>
            </w:r>
            <w:proofErr w:type="spellStart"/>
            <w:r w:rsidRPr="00FD4F6A">
              <w:rPr>
                <w:rFonts w:eastAsia="Times New Roman"/>
              </w:rPr>
              <w:t>chân</w:t>
            </w:r>
            <w:proofErr w:type="spellEnd"/>
            <w:r w:rsidRPr="00FD4F6A">
              <w:rPr>
                <w:rFonts w:eastAsia="Times New Roman"/>
              </w:rPr>
              <w:t xml:space="preserve"> Digital I/O</w:t>
            </w:r>
          </w:p>
        </w:tc>
        <w:tc>
          <w:tcPr>
            <w:tcW w:w="5325" w:type="dxa"/>
            <w:hideMark/>
          </w:tcPr>
          <w:p w14:paraId="212AC08C" w14:textId="48B4A80E" w:rsidR="0085703C" w:rsidRPr="00FD4F6A" w:rsidRDefault="00CB152B" w:rsidP="00AC354A">
            <w:pPr>
              <w:spacing w:before="0"/>
              <w:rPr>
                <w:rFonts w:eastAsia="Times New Roman"/>
              </w:rPr>
            </w:pPr>
            <w:r>
              <w:rPr>
                <w:rFonts w:eastAsia="Times New Roman"/>
              </w:rPr>
              <w:t>54</w:t>
            </w:r>
            <w:r w:rsidR="0085703C" w:rsidRPr="00FD4F6A">
              <w:rPr>
                <w:rFonts w:eastAsia="Times New Roman"/>
              </w:rPr>
              <w:t xml:space="preserve"> (</w:t>
            </w:r>
            <w:r w:rsidR="00BC5942">
              <w:rPr>
                <w:rFonts w:eastAsia="Times New Roman"/>
              </w:rPr>
              <w:t xml:space="preserve">15 </w:t>
            </w:r>
            <w:proofErr w:type="spellStart"/>
            <w:r w:rsidR="0085703C" w:rsidRPr="00FD4F6A">
              <w:rPr>
                <w:rFonts w:eastAsia="Times New Roman"/>
              </w:rPr>
              <w:t>chân</w:t>
            </w:r>
            <w:proofErr w:type="spellEnd"/>
            <w:r w:rsidR="0085703C" w:rsidRPr="00FD4F6A">
              <w:rPr>
                <w:rFonts w:eastAsia="Times New Roman"/>
              </w:rPr>
              <w:t xml:space="preserve"> hardware PWM)</w:t>
            </w:r>
          </w:p>
        </w:tc>
      </w:tr>
      <w:tr w:rsidR="0085703C" w:rsidRPr="00FD4F6A" w14:paraId="31A7B874" w14:textId="77777777" w:rsidTr="00AC354A">
        <w:tc>
          <w:tcPr>
            <w:tcW w:w="0" w:type="auto"/>
            <w:hideMark/>
          </w:tcPr>
          <w:p w14:paraId="5548F390" w14:textId="77777777" w:rsidR="0085703C" w:rsidRPr="00FD4F6A" w:rsidRDefault="0085703C" w:rsidP="00AC354A">
            <w:pPr>
              <w:spacing w:before="0"/>
              <w:rPr>
                <w:rFonts w:eastAsia="Times New Roman"/>
              </w:rPr>
            </w:pPr>
            <w:proofErr w:type="spellStart"/>
            <w:r w:rsidRPr="00FD4F6A">
              <w:rPr>
                <w:rFonts w:eastAsia="Times New Roman"/>
              </w:rPr>
              <w:t>Số</w:t>
            </w:r>
            <w:proofErr w:type="spellEnd"/>
            <w:r w:rsidRPr="00FD4F6A">
              <w:rPr>
                <w:rFonts w:eastAsia="Times New Roman"/>
              </w:rPr>
              <w:t xml:space="preserve"> </w:t>
            </w:r>
            <w:proofErr w:type="spellStart"/>
            <w:r w:rsidRPr="00FD4F6A">
              <w:rPr>
                <w:rFonts w:eastAsia="Times New Roman"/>
              </w:rPr>
              <w:t>chân</w:t>
            </w:r>
            <w:proofErr w:type="spellEnd"/>
            <w:r w:rsidRPr="00FD4F6A">
              <w:rPr>
                <w:rFonts w:eastAsia="Times New Roman"/>
              </w:rPr>
              <w:t xml:space="preserve"> Analog</w:t>
            </w:r>
          </w:p>
        </w:tc>
        <w:tc>
          <w:tcPr>
            <w:tcW w:w="5325" w:type="dxa"/>
            <w:hideMark/>
          </w:tcPr>
          <w:p w14:paraId="6AB4B59A" w14:textId="13F67CC8" w:rsidR="0085703C" w:rsidRPr="00FD4F6A" w:rsidRDefault="00BC5942" w:rsidP="00AC354A">
            <w:pPr>
              <w:spacing w:before="0"/>
              <w:rPr>
                <w:rFonts w:eastAsia="Times New Roman"/>
              </w:rPr>
            </w:pPr>
            <w:r>
              <w:rPr>
                <w:rFonts w:eastAsia="Times New Roman"/>
              </w:rPr>
              <w:t>1</w:t>
            </w:r>
            <w:r w:rsidR="0085703C" w:rsidRPr="00FD4F6A">
              <w:rPr>
                <w:rFonts w:eastAsia="Times New Roman"/>
              </w:rPr>
              <w:t xml:space="preserve">6 </w:t>
            </w:r>
          </w:p>
        </w:tc>
      </w:tr>
      <w:tr w:rsidR="0085703C" w:rsidRPr="00FD4F6A" w14:paraId="742017AE" w14:textId="77777777" w:rsidTr="00AC354A">
        <w:tc>
          <w:tcPr>
            <w:tcW w:w="0" w:type="auto"/>
            <w:hideMark/>
          </w:tcPr>
          <w:p w14:paraId="0A5BF603" w14:textId="076C1421" w:rsidR="0085703C" w:rsidRPr="00FD4F6A" w:rsidRDefault="0085703C" w:rsidP="00AC354A">
            <w:pPr>
              <w:spacing w:before="0"/>
              <w:rPr>
                <w:rFonts w:eastAsia="Times New Roman"/>
              </w:rPr>
            </w:pPr>
            <w:proofErr w:type="spellStart"/>
            <w:r w:rsidRPr="00FD4F6A">
              <w:rPr>
                <w:rFonts w:eastAsia="Times New Roman"/>
              </w:rPr>
              <w:t>Dòng</w:t>
            </w:r>
            <w:proofErr w:type="spellEnd"/>
            <w:r w:rsidRPr="00FD4F6A">
              <w:rPr>
                <w:rFonts w:eastAsia="Times New Roman"/>
              </w:rPr>
              <w:t xml:space="preserve"> </w:t>
            </w:r>
            <w:proofErr w:type="spellStart"/>
            <w:r w:rsidR="0096368B">
              <w:rPr>
                <w:rFonts w:eastAsia="Times New Roman"/>
              </w:rPr>
              <w:t>điện</w:t>
            </w:r>
            <w:proofErr w:type="spellEnd"/>
            <w:r w:rsidR="0096368B">
              <w:rPr>
                <w:rFonts w:eastAsia="Times New Roman"/>
              </w:rPr>
              <w:t xml:space="preserve"> DC</w:t>
            </w:r>
            <w:r w:rsidRPr="00FD4F6A">
              <w:rPr>
                <w:rFonts w:eastAsia="Times New Roman"/>
              </w:rPr>
              <w:t xml:space="preserve"> </w:t>
            </w:r>
            <w:proofErr w:type="spellStart"/>
            <w:r w:rsidRPr="00FD4F6A">
              <w:rPr>
                <w:rFonts w:eastAsia="Times New Roman"/>
              </w:rPr>
              <w:t>trên</w:t>
            </w:r>
            <w:proofErr w:type="spellEnd"/>
            <w:r w:rsidRPr="00FD4F6A">
              <w:rPr>
                <w:rFonts w:eastAsia="Times New Roman"/>
              </w:rPr>
              <w:t xml:space="preserve"> </w:t>
            </w:r>
            <w:proofErr w:type="spellStart"/>
            <w:r w:rsidRPr="00FD4F6A">
              <w:rPr>
                <w:rFonts w:eastAsia="Times New Roman"/>
              </w:rPr>
              <w:t>mỗi</w:t>
            </w:r>
            <w:proofErr w:type="spellEnd"/>
            <w:r w:rsidRPr="00FD4F6A">
              <w:rPr>
                <w:rFonts w:eastAsia="Times New Roman"/>
              </w:rPr>
              <w:t xml:space="preserve"> </w:t>
            </w:r>
            <w:proofErr w:type="spellStart"/>
            <w:r w:rsidRPr="00FD4F6A">
              <w:rPr>
                <w:rFonts w:eastAsia="Times New Roman"/>
              </w:rPr>
              <w:t>chân</w:t>
            </w:r>
            <w:proofErr w:type="spellEnd"/>
            <w:r w:rsidRPr="00FD4F6A">
              <w:rPr>
                <w:rFonts w:eastAsia="Times New Roman"/>
              </w:rPr>
              <w:t xml:space="preserve"> I/O</w:t>
            </w:r>
          </w:p>
        </w:tc>
        <w:tc>
          <w:tcPr>
            <w:tcW w:w="5325" w:type="dxa"/>
            <w:hideMark/>
          </w:tcPr>
          <w:p w14:paraId="04F98997" w14:textId="19B68B21" w:rsidR="0085703C" w:rsidRPr="00FD4F6A" w:rsidRDefault="0096368B" w:rsidP="00AC354A">
            <w:pPr>
              <w:spacing w:before="0"/>
              <w:rPr>
                <w:rFonts w:eastAsia="Times New Roman"/>
              </w:rPr>
            </w:pPr>
            <w:r>
              <w:rPr>
                <w:rFonts w:eastAsia="Times New Roman"/>
              </w:rPr>
              <w:t>2</w:t>
            </w:r>
            <w:r w:rsidR="0085703C" w:rsidRPr="00FD4F6A">
              <w:rPr>
                <w:rFonts w:eastAsia="Times New Roman"/>
              </w:rPr>
              <w:t>0 mA</w:t>
            </w:r>
          </w:p>
        </w:tc>
      </w:tr>
      <w:tr w:rsidR="0085703C" w:rsidRPr="00FD4F6A" w14:paraId="43183DCD" w14:textId="77777777" w:rsidTr="00AC354A">
        <w:tc>
          <w:tcPr>
            <w:tcW w:w="0" w:type="auto"/>
            <w:hideMark/>
          </w:tcPr>
          <w:p w14:paraId="0E396666" w14:textId="44C861DD" w:rsidR="0085703C" w:rsidRPr="00FD4F6A" w:rsidRDefault="0085703C" w:rsidP="00AC354A">
            <w:pPr>
              <w:spacing w:before="0"/>
              <w:rPr>
                <w:rFonts w:eastAsia="Times New Roman"/>
              </w:rPr>
            </w:pPr>
            <w:proofErr w:type="spellStart"/>
            <w:r w:rsidRPr="00FD4F6A">
              <w:rPr>
                <w:rFonts w:eastAsia="Times New Roman"/>
              </w:rPr>
              <w:t>Dòng</w:t>
            </w:r>
            <w:proofErr w:type="spellEnd"/>
            <w:r w:rsidRPr="00FD4F6A">
              <w:rPr>
                <w:rFonts w:eastAsia="Times New Roman"/>
              </w:rPr>
              <w:t xml:space="preserve"> </w:t>
            </w:r>
            <w:proofErr w:type="spellStart"/>
            <w:r w:rsidR="00CB152B">
              <w:rPr>
                <w:rFonts w:eastAsia="Times New Roman"/>
              </w:rPr>
              <w:t>điện</w:t>
            </w:r>
            <w:proofErr w:type="spellEnd"/>
            <w:r w:rsidR="00CB152B">
              <w:rPr>
                <w:rFonts w:eastAsia="Times New Roman"/>
              </w:rPr>
              <w:t xml:space="preserve"> DC </w:t>
            </w:r>
            <w:proofErr w:type="spellStart"/>
            <w:r w:rsidR="00CB152B">
              <w:rPr>
                <w:rFonts w:eastAsia="Times New Roman"/>
              </w:rPr>
              <w:t>cho</w:t>
            </w:r>
            <w:proofErr w:type="spellEnd"/>
            <w:r w:rsidR="00CB152B">
              <w:rPr>
                <w:rFonts w:eastAsia="Times New Roman"/>
              </w:rPr>
              <w:t xml:space="preserve"> </w:t>
            </w:r>
            <w:proofErr w:type="spellStart"/>
            <w:r w:rsidR="00CB152B">
              <w:rPr>
                <w:rFonts w:eastAsia="Times New Roman"/>
              </w:rPr>
              <w:t>chân</w:t>
            </w:r>
            <w:proofErr w:type="spellEnd"/>
            <w:r w:rsidR="00CB152B">
              <w:rPr>
                <w:rFonts w:eastAsia="Times New Roman"/>
              </w:rPr>
              <w:t xml:space="preserve"> 3.3V</w:t>
            </w:r>
          </w:p>
        </w:tc>
        <w:tc>
          <w:tcPr>
            <w:tcW w:w="5325" w:type="dxa"/>
            <w:hideMark/>
          </w:tcPr>
          <w:p w14:paraId="4B1A1804" w14:textId="0B0431A8" w:rsidR="0085703C" w:rsidRPr="00FD4F6A" w:rsidRDefault="0085703C" w:rsidP="00AC354A">
            <w:pPr>
              <w:spacing w:before="0"/>
              <w:rPr>
                <w:rFonts w:eastAsia="Times New Roman"/>
              </w:rPr>
            </w:pPr>
            <w:r w:rsidRPr="00FD4F6A">
              <w:rPr>
                <w:rFonts w:eastAsia="Times New Roman"/>
              </w:rPr>
              <w:t>50 mA</w:t>
            </w:r>
          </w:p>
        </w:tc>
      </w:tr>
      <w:tr w:rsidR="0085703C" w:rsidRPr="00FD4F6A" w14:paraId="68EB0E25" w14:textId="77777777" w:rsidTr="00AC354A">
        <w:tc>
          <w:tcPr>
            <w:tcW w:w="0" w:type="auto"/>
            <w:hideMark/>
          </w:tcPr>
          <w:p w14:paraId="1407ADFA" w14:textId="77777777" w:rsidR="0085703C" w:rsidRPr="00FD4F6A" w:rsidRDefault="0085703C" w:rsidP="00AC354A">
            <w:pPr>
              <w:spacing w:before="0"/>
              <w:rPr>
                <w:rFonts w:eastAsia="Times New Roman"/>
              </w:rPr>
            </w:pPr>
            <w:proofErr w:type="spellStart"/>
            <w:r w:rsidRPr="00FD4F6A">
              <w:rPr>
                <w:rFonts w:eastAsia="Times New Roman"/>
              </w:rPr>
              <w:t>Dòng</w:t>
            </w:r>
            <w:proofErr w:type="spellEnd"/>
            <w:r w:rsidRPr="00FD4F6A">
              <w:rPr>
                <w:rFonts w:eastAsia="Times New Roman"/>
              </w:rPr>
              <w:t xml:space="preserve"> </w:t>
            </w:r>
            <w:proofErr w:type="spellStart"/>
            <w:r w:rsidRPr="00FD4F6A">
              <w:rPr>
                <w:rFonts w:eastAsia="Times New Roman"/>
              </w:rPr>
              <w:t>ra</w:t>
            </w:r>
            <w:proofErr w:type="spellEnd"/>
            <w:r w:rsidRPr="00FD4F6A">
              <w:rPr>
                <w:rFonts w:eastAsia="Times New Roman"/>
              </w:rPr>
              <w:t xml:space="preserve"> </w:t>
            </w:r>
            <w:proofErr w:type="spellStart"/>
            <w:r w:rsidRPr="00FD4F6A">
              <w:rPr>
                <w:rFonts w:eastAsia="Times New Roman"/>
              </w:rPr>
              <w:t>tối</w:t>
            </w:r>
            <w:proofErr w:type="spellEnd"/>
            <w:r w:rsidRPr="00FD4F6A">
              <w:rPr>
                <w:rFonts w:eastAsia="Times New Roman"/>
              </w:rPr>
              <w:t xml:space="preserve"> </w:t>
            </w:r>
            <w:proofErr w:type="spellStart"/>
            <w:r w:rsidRPr="00FD4F6A">
              <w:rPr>
                <w:rFonts w:eastAsia="Times New Roman"/>
              </w:rPr>
              <w:t>đa</w:t>
            </w:r>
            <w:proofErr w:type="spellEnd"/>
            <w:r w:rsidRPr="00FD4F6A">
              <w:rPr>
                <w:rFonts w:eastAsia="Times New Roman"/>
              </w:rPr>
              <w:t xml:space="preserve"> (3.3V)</w:t>
            </w:r>
          </w:p>
        </w:tc>
        <w:tc>
          <w:tcPr>
            <w:tcW w:w="5325" w:type="dxa"/>
            <w:hideMark/>
          </w:tcPr>
          <w:p w14:paraId="05AA14C2" w14:textId="77777777" w:rsidR="0085703C" w:rsidRPr="00FD4F6A" w:rsidRDefault="0085703C" w:rsidP="00AC354A">
            <w:pPr>
              <w:spacing w:before="0"/>
              <w:rPr>
                <w:rFonts w:eastAsia="Times New Roman"/>
              </w:rPr>
            </w:pPr>
            <w:r w:rsidRPr="00FD4F6A">
              <w:rPr>
                <w:rFonts w:eastAsia="Times New Roman"/>
              </w:rPr>
              <w:t>50 mA</w:t>
            </w:r>
          </w:p>
        </w:tc>
      </w:tr>
      <w:tr w:rsidR="0085703C" w:rsidRPr="00FD4F6A" w14:paraId="5F5898B8" w14:textId="77777777" w:rsidTr="00AC354A">
        <w:tc>
          <w:tcPr>
            <w:tcW w:w="0" w:type="auto"/>
            <w:hideMark/>
          </w:tcPr>
          <w:p w14:paraId="1C8AA013" w14:textId="77777777" w:rsidR="0085703C" w:rsidRPr="00FD4F6A" w:rsidRDefault="0085703C" w:rsidP="00AC354A">
            <w:pPr>
              <w:spacing w:before="0"/>
              <w:rPr>
                <w:rFonts w:eastAsia="Times New Roman"/>
              </w:rPr>
            </w:pPr>
            <w:proofErr w:type="spellStart"/>
            <w:r w:rsidRPr="00FD4F6A">
              <w:rPr>
                <w:rFonts w:eastAsia="Times New Roman"/>
              </w:rPr>
              <w:lastRenderedPageBreak/>
              <w:t>Bộ</w:t>
            </w:r>
            <w:proofErr w:type="spellEnd"/>
            <w:r w:rsidRPr="00FD4F6A">
              <w:rPr>
                <w:rFonts w:eastAsia="Times New Roman"/>
              </w:rPr>
              <w:t xml:space="preserve"> </w:t>
            </w:r>
            <w:proofErr w:type="spellStart"/>
            <w:r w:rsidRPr="00FD4F6A">
              <w:rPr>
                <w:rFonts w:eastAsia="Times New Roman"/>
              </w:rPr>
              <w:t>nhớ</w:t>
            </w:r>
            <w:proofErr w:type="spellEnd"/>
            <w:r w:rsidRPr="00FD4F6A">
              <w:rPr>
                <w:rFonts w:eastAsia="Times New Roman"/>
              </w:rPr>
              <w:t xml:space="preserve"> flash</w:t>
            </w:r>
          </w:p>
        </w:tc>
        <w:tc>
          <w:tcPr>
            <w:tcW w:w="5325" w:type="dxa"/>
            <w:hideMark/>
          </w:tcPr>
          <w:p w14:paraId="0D2BAB55" w14:textId="7E35878C" w:rsidR="0085703C" w:rsidRPr="00FD4F6A" w:rsidRDefault="00E236F3" w:rsidP="00AC354A">
            <w:pPr>
              <w:spacing w:before="0"/>
              <w:rPr>
                <w:rFonts w:eastAsia="Times New Roman"/>
              </w:rPr>
            </w:pPr>
            <w:r>
              <w:rPr>
                <w:rFonts w:eastAsia="Times New Roman"/>
              </w:rPr>
              <w:t xml:space="preserve">256 KB </w:t>
            </w:r>
            <w:proofErr w:type="spellStart"/>
            <w:r>
              <w:rPr>
                <w:rFonts w:eastAsia="Times New Roman"/>
              </w:rPr>
              <w:t>trong</w:t>
            </w:r>
            <w:proofErr w:type="spellEnd"/>
            <w:r>
              <w:rPr>
                <w:rFonts w:eastAsia="Times New Roman"/>
              </w:rPr>
              <w:t xml:space="preserve"> </w:t>
            </w:r>
            <w:proofErr w:type="spellStart"/>
            <w:r>
              <w:rPr>
                <w:rFonts w:eastAsia="Times New Roman"/>
              </w:rPr>
              <w:t>đó</w:t>
            </w:r>
            <w:proofErr w:type="spellEnd"/>
            <w:r>
              <w:rPr>
                <w:rFonts w:eastAsia="Times New Roman"/>
              </w:rPr>
              <w:t xml:space="preserve"> 8KB</w:t>
            </w:r>
            <w:r w:rsidR="00E575A8">
              <w:rPr>
                <w:rFonts w:eastAsia="Times New Roman"/>
              </w:rPr>
              <w:t xml:space="preserve"> </w:t>
            </w:r>
            <w:proofErr w:type="spellStart"/>
            <w:r w:rsidR="00E575A8">
              <w:rPr>
                <w:rFonts w:eastAsia="Times New Roman"/>
              </w:rPr>
              <w:t>được</w:t>
            </w:r>
            <w:proofErr w:type="spellEnd"/>
            <w:r w:rsidR="00E575A8">
              <w:rPr>
                <w:rFonts w:eastAsia="Times New Roman"/>
              </w:rPr>
              <w:t xml:space="preserve"> </w:t>
            </w:r>
            <w:proofErr w:type="spellStart"/>
            <w:r w:rsidR="00E575A8">
              <w:rPr>
                <w:rFonts w:eastAsia="Times New Roman"/>
              </w:rPr>
              <w:t>sử</w:t>
            </w:r>
            <w:proofErr w:type="spellEnd"/>
            <w:r w:rsidR="00E575A8">
              <w:rPr>
                <w:rFonts w:eastAsia="Times New Roman"/>
              </w:rPr>
              <w:t xml:space="preserve"> </w:t>
            </w:r>
            <w:proofErr w:type="spellStart"/>
            <w:r w:rsidR="00E575A8">
              <w:rPr>
                <w:rFonts w:eastAsia="Times New Roman"/>
              </w:rPr>
              <w:t>dụng</w:t>
            </w:r>
            <w:proofErr w:type="spellEnd"/>
            <w:r w:rsidR="00E575A8">
              <w:rPr>
                <w:rFonts w:eastAsia="Times New Roman"/>
              </w:rPr>
              <w:t xml:space="preserve"> </w:t>
            </w:r>
            <w:proofErr w:type="spellStart"/>
            <w:r w:rsidR="00E575A8">
              <w:rPr>
                <w:rFonts w:eastAsia="Times New Roman"/>
              </w:rPr>
              <w:t>bởi</w:t>
            </w:r>
            <w:proofErr w:type="spellEnd"/>
            <w:r w:rsidR="00E575A8">
              <w:rPr>
                <w:rFonts w:eastAsia="Times New Roman"/>
              </w:rPr>
              <w:t xml:space="preserve"> </w:t>
            </w:r>
            <w:proofErr w:type="spellStart"/>
            <w:r w:rsidR="00E575A8">
              <w:rPr>
                <w:rFonts w:eastAsia="Times New Roman"/>
              </w:rPr>
              <w:t>bộ</w:t>
            </w:r>
            <w:proofErr w:type="spellEnd"/>
            <w:r w:rsidR="00E575A8">
              <w:rPr>
                <w:rFonts w:eastAsia="Times New Roman"/>
              </w:rPr>
              <w:t xml:space="preserve"> </w:t>
            </w:r>
            <w:proofErr w:type="spellStart"/>
            <w:r w:rsidR="00E575A8">
              <w:rPr>
                <w:rFonts w:eastAsia="Times New Roman"/>
              </w:rPr>
              <w:t>nạp</w:t>
            </w:r>
            <w:proofErr w:type="spellEnd"/>
            <w:r w:rsidR="00E575A8">
              <w:rPr>
                <w:rFonts w:eastAsia="Times New Roman"/>
              </w:rPr>
              <w:t xml:space="preserve"> </w:t>
            </w:r>
            <w:proofErr w:type="spellStart"/>
            <w:r w:rsidR="00E575A8">
              <w:rPr>
                <w:rFonts w:eastAsia="Times New Roman"/>
              </w:rPr>
              <w:t>khởi</w:t>
            </w:r>
            <w:proofErr w:type="spellEnd"/>
            <w:r w:rsidR="00E575A8">
              <w:rPr>
                <w:rFonts w:eastAsia="Times New Roman"/>
              </w:rPr>
              <w:t xml:space="preserve"> </w:t>
            </w:r>
            <w:proofErr w:type="spellStart"/>
            <w:r w:rsidR="00E575A8">
              <w:rPr>
                <w:rFonts w:eastAsia="Times New Roman"/>
              </w:rPr>
              <w:t>động</w:t>
            </w:r>
            <w:proofErr w:type="spellEnd"/>
          </w:p>
        </w:tc>
      </w:tr>
      <w:tr w:rsidR="0085703C" w:rsidRPr="00FD4F6A" w14:paraId="6B2B49B9" w14:textId="77777777" w:rsidTr="00AC354A">
        <w:tc>
          <w:tcPr>
            <w:tcW w:w="0" w:type="auto"/>
            <w:hideMark/>
          </w:tcPr>
          <w:p w14:paraId="64E7B790" w14:textId="77777777" w:rsidR="0085703C" w:rsidRPr="00FD4F6A" w:rsidRDefault="0085703C" w:rsidP="00AC354A">
            <w:pPr>
              <w:spacing w:before="0"/>
              <w:rPr>
                <w:rFonts w:eastAsia="Times New Roman"/>
              </w:rPr>
            </w:pPr>
            <w:r w:rsidRPr="00FD4F6A">
              <w:rPr>
                <w:rFonts w:eastAsia="Times New Roman"/>
              </w:rPr>
              <w:t>SRAM</w:t>
            </w:r>
          </w:p>
        </w:tc>
        <w:tc>
          <w:tcPr>
            <w:tcW w:w="5325" w:type="dxa"/>
            <w:hideMark/>
          </w:tcPr>
          <w:p w14:paraId="2879FEA8" w14:textId="729420FB" w:rsidR="0085703C" w:rsidRPr="00FD4F6A" w:rsidRDefault="00E575A8" w:rsidP="00AC354A">
            <w:pPr>
              <w:spacing w:before="0"/>
              <w:rPr>
                <w:rFonts w:eastAsia="Times New Roman"/>
              </w:rPr>
            </w:pPr>
            <w:r>
              <w:rPr>
                <w:rFonts w:eastAsia="Times New Roman"/>
              </w:rPr>
              <w:t>8 KB</w:t>
            </w:r>
          </w:p>
        </w:tc>
      </w:tr>
      <w:tr w:rsidR="0085703C" w:rsidRPr="00FD4F6A" w14:paraId="075BCB85" w14:textId="77777777" w:rsidTr="00AC354A">
        <w:tc>
          <w:tcPr>
            <w:tcW w:w="0" w:type="auto"/>
            <w:hideMark/>
          </w:tcPr>
          <w:p w14:paraId="76B81E1D" w14:textId="77777777" w:rsidR="0085703C" w:rsidRPr="00FD4F6A" w:rsidRDefault="0085703C" w:rsidP="00AC354A">
            <w:pPr>
              <w:spacing w:before="0"/>
              <w:rPr>
                <w:rFonts w:eastAsia="Times New Roman"/>
              </w:rPr>
            </w:pPr>
            <w:r w:rsidRPr="00FD4F6A">
              <w:rPr>
                <w:rFonts w:eastAsia="Times New Roman"/>
              </w:rPr>
              <w:t>EEPROM</w:t>
            </w:r>
          </w:p>
        </w:tc>
        <w:tc>
          <w:tcPr>
            <w:tcW w:w="5325" w:type="dxa"/>
            <w:hideMark/>
          </w:tcPr>
          <w:p w14:paraId="10682B8F" w14:textId="02AE0B00" w:rsidR="0085703C" w:rsidRPr="00FD4F6A" w:rsidRDefault="00E575A8" w:rsidP="00AC354A">
            <w:pPr>
              <w:spacing w:before="0"/>
              <w:rPr>
                <w:rFonts w:eastAsia="Times New Roman"/>
              </w:rPr>
            </w:pPr>
            <w:r>
              <w:rPr>
                <w:rFonts w:eastAsia="Times New Roman"/>
              </w:rPr>
              <w:t>4 KB</w:t>
            </w:r>
          </w:p>
        </w:tc>
      </w:tr>
    </w:tbl>
    <w:p w14:paraId="5E923C2C" w14:textId="77777777" w:rsidR="0085703C" w:rsidRDefault="0085703C" w:rsidP="0040703C"/>
    <w:p w14:paraId="1A794D74" w14:textId="153974A1" w:rsidR="004D25E6" w:rsidRDefault="004D25E6" w:rsidP="006E2AD9">
      <w:pPr>
        <w:pStyle w:val="Heading3"/>
      </w:pPr>
      <w:bookmarkStart w:id="61" w:name="_Toc171005535"/>
      <w:proofErr w:type="spellStart"/>
      <w:r>
        <w:t>Động</w:t>
      </w:r>
      <w:proofErr w:type="spellEnd"/>
      <w:r>
        <w:t xml:space="preserve"> </w:t>
      </w:r>
      <w:proofErr w:type="spellStart"/>
      <w:r>
        <w:t>cơ</w:t>
      </w:r>
      <w:proofErr w:type="spellEnd"/>
      <w:r w:rsidR="004C395F">
        <w:t xml:space="preserve"> Servo MG995</w:t>
      </w:r>
      <w:bookmarkEnd w:id="61"/>
    </w:p>
    <w:p w14:paraId="1E8F8054" w14:textId="244A081C" w:rsidR="004D25E6" w:rsidRDefault="004D25E6" w:rsidP="00E753DB">
      <w:r>
        <w:t xml:space="preserve">Trong </w:t>
      </w:r>
      <w:proofErr w:type="spellStart"/>
      <w:r>
        <w:t>quá</w:t>
      </w:r>
      <w:proofErr w:type="spellEnd"/>
      <w:r>
        <w:t xml:space="preserve"> </w:t>
      </w:r>
      <w:proofErr w:type="spellStart"/>
      <w:r>
        <w:t>trình</w:t>
      </w:r>
      <w:proofErr w:type="spellEnd"/>
      <w:r>
        <w:t xml:space="preserve"> </w:t>
      </w:r>
      <w:proofErr w:type="spellStart"/>
      <w:r>
        <w:t>biến</w:t>
      </w:r>
      <w:proofErr w:type="spellEnd"/>
      <w:r>
        <w:t xml:space="preserve"> </w:t>
      </w:r>
      <w:proofErr w:type="spellStart"/>
      <w:r>
        <w:t>hình</w:t>
      </w:r>
      <w:proofErr w:type="spellEnd"/>
      <w:r>
        <w:t xml:space="preserve">, ta </w:t>
      </w:r>
      <w:proofErr w:type="spellStart"/>
      <w:r>
        <w:t>cần</w:t>
      </w:r>
      <w:proofErr w:type="spellEnd"/>
      <w:r>
        <w:t xml:space="preserve"> </w:t>
      </w:r>
      <w:proofErr w:type="spellStart"/>
      <w:r>
        <w:t>sự</w:t>
      </w:r>
      <w:proofErr w:type="spellEnd"/>
      <w:r>
        <w:t xml:space="preserve"> </w:t>
      </w:r>
      <w:proofErr w:type="spellStart"/>
      <w:r>
        <w:t>chính</w:t>
      </w:r>
      <w:proofErr w:type="spellEnd"/>
      <w:r>
        <w:t xml:space="preserve"> </w:t>
      </w:r>
      <w:proofErr w:type="spellStart"/>
      <w:r>
        <w:t>xác</w:t>
      </w:r>
      <w:proofErr w:type="spellEnd"/>
      <w:r>
        <w:t xml:space="preserve"> </w:t>
      </w:r>
      <w:proofErr w:type="spellStart"/>
      <w:r>
        <w:t>về</w:t>
      </w:r>
      <w:proofErr w:type="spellEnd"/>
      <w:r>
        <w:t xml:space="preserve"> </w:t>
      </w:r>
      <w:proofErr w:type="spellStart"/>
      <w:r>
        <w:t>góc</w:t>
      </w:r>
      <w:proofErr w:type="spellEnd"/>
      <w:r>
        <w:t xml:space="preserve"> </w:t>
      </w:r>
      <w:proofErr w:type="spellStart"/>
      <w:r>
        <w:t>chuyển</w:t>
      </w:r>
      <w:proofErr w:type="spellEnd"/>
      <w:r>
        <w:t xml:space="preserve"> </w:t>
      </w:r>
      <w:proofErr w:type="spellStart"/>
      <w:r>
        <w:t>động</w:t>
      </w:r>
      <w:proofErr w:type="spellEnd"/>
      <w:r>
        <w:t xml:space="preserve">, </w:t>
      </w:r>
      <w:proofErr w:type="spellStart"/>
      <w:r>
        <w:t>vì</w:t>
      </w:r>
      <w:proofErr w:type="spellEnd"/>
      <w:r>
        <w:t xml:space="preserve"> </w:t>
      </w:r>
      <w:proofErr w:type="spellStart"/>
      <w:r>
        <w:t>vậy</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động</w:t>
      </w:r>
      <w:proofErr w:type="spellEnd"/>
      <w:r>
        <w:t xml:space="preserve"> </w:t>
      </w:r>
      <w:proofErr w:type="spellStart"/>
      <w:r>
        <w:t>cơ</w:t>
      </w:r>
      <w:proofErr w:type="spellEnd"/>
      <w:r>
        <w:t xml:space="preserve"> Servo </w:t>
      </w:r>
      <w:proofErr w:type="spellStart"/>
      <w:r>
        <w:t>phù</w:t>
      </w:r>
      <w:proofErr w:type="spellEnd"/>
      <w:r>
        <w:t xml:space="preserve"> </w:t>
      </w:r>
      <w:proofErr w:type="spellStart"/>
      <w:r>
        <w:t>hợp</w:t>
      </w:r>
      <w:proofErr w:type="spellEnd"/>
      <w:r>
        <w:t xml:space="preserve"> </w:t>
      </w:r>
      <w:proofErr w:type="spellStart"/>
      <w:r>
        <w:t>với</w:t>
      </w:r>
      <w:proofErr w:type="spellEnd"/>
      <w:r>
        <w:t xml:space="preserve"> </w:t>
      </w:r>
      <w:proofErr w:type="spellStart"/>
      <w:r>
        <w:t>yêu</w:t>
      </w:r>
      <w:proofErr w:type="spellEnd"/>
      <w:r>
        <w:t xml:space="preserve"> </w:t>
      </w:r>
      <w:proofErr w:type="spellStart"/>
      <w:r>
        <w:t>cầu</w:t>
      </w:r>
      <w:proofErr w:type="spellEnd"/>
      <w:r>
        <w:t xml:space="preserve">. </w:t>
      </w:r>
      <w:proofErr w:type="spellStart"/>
      <w:r w:rsidRPr="008E31CE">
        <w:t>Động</w:t>
      </w:r>
      <w:proofErr w:type="spellEnd"/>
      <w:r w:rsidRPr="008E31CE">
        <w:t xml:space="preserve"> </w:t>
      </w:r>
      <w:proofErr w:type="spellStart"/>
      <w:r>
        <w:t>cơ</w:t>
      </w:r>
      <w:proofErr w:type="spellEnd"/>
      <w:r>
        <w:t xml:space="preserve"> Servo </w:t>
      </w:r>
      <w:proofErr w:type="spellStart"/>
      <w:r w:rsidRPr="008E31CE">
        <w:t>là</w:t>
      </w:r>
      <w:proofErr w:type="spellEnd"/>
      <w:r w:rsidRPr="008E31CE">
        <w:t xml:space="preserve"> </w:t>
      </w:r>
      <w:proofErr w:type="spellStart"/>
      <w:r w:rsidRPr="008E31CE">
        <w:t>một</w:t>
      </w:r>
      <w:proofErr w:type="spellEnd"/>
      <w:r w:rsidRPr="008E31CE">
        <w:t xml:space="preserve"> </w:t>
      </w:r>
      <w:proofErr w:type="spellStart"/>
      <w:r w:rsidRPr="008E31CE">
        <w:t>dạng</w:t>
      </w:r>
      <w:proofErr w:type="spellEnd"/>
      <w:r w:rsidRPr="008E31CE">
        <w:t xml:space="preserve"> </w:t>
      </w:r>
      <w:proofErr w:type="spellStart"/>
      <w:r w:rsidRPr="008E31CE">
        <w:t>động</w:t>
      </w:r>
      <w:proofErr w:type="spellEnd"/>
      <w:r w:rsidRPr="008E31CE">
        <w:t xml:space="preserve"> </w:t>
      </w:r>
      <w:proofErr w:type="spellStart"/>
      <w:r w:rsidRPr="008E31CE">
        <w:t>cơ</w:t>
      </w:r>
      <w:proofErr w:type="spellEnd"/>
      <w:r w:rsidRPr="008E31CE">
        <w:t xml:space="preserve"> </w:t>
      </w:r>
      <w:proofErr w:type="spellStart"/>
      <w:r w:rsidRPr="008E31CE">
        <w:t>điện</w:t>
      </w:r>
      <w:proofErr w:type="spellEnd"/>
      <w:r w:rsidRPr="008E31CE">
        <w:t xml:space="preserve"> </w:t>
      </w:r>
      <w:proofErr w:type="spellStart"/>
      <w:r w:rsidRPr="008E31CE">
        <w:t>đặc</w:t>
      </w:r>
      <w:proofErr w:type="spellEnd"/>
      <w:r w:rsidRPr="008E31CE">
        <w:t xml:space="preserve"> </w:t>
      </w:r>
      <w:proofErr w:type="spellStart"/>
      <w:r w:rsidRPr="008E31CE">
        <w:t>biệt</w:t>
      </w:r>
      <w:proofErr w:type="spellEnd"/>
      <w:r w:rsidRPr="008E31CE">
        <w:t xml:space="preserve">. </w:t>
      </w:r>
      <w:proofErr w:type="spellStart"/>
      <w:r w:rsidRPr="008E31CE">
        <w:t>Động</w:t>
      </w:r>
      <w:proofErr w:type="spellEnd"/>
      <w:r w:rsidRPr="008E31CE">
        <w:t xml:space="preserve"> </w:t>
      </w:r>
      <w:proofErr w:type="spellStart"/>
      <w:r>
        <w:t>cơ</w:t>
      </w:r>
      <w:proofErr w:type="spellEnd"/>
      <w:r>
        <w:t xml:space="preserve"> Servo</w:t>
      </w:r>
      <w:r w:rsidRPr="008E31CE">
        <w:t xml:space="preserve"> </w:t>
      </w:r>
      <w:proofErr w:type="spellStart"/>
      <w:r w:rsidRPr="008E31CE">
        <w:t>chỉ</w:t>
      </w:r>
      <w:proofErr w:type="spellEnd"/>
      <w:r w:rsidRPr="008E31CE">
        <w:t xml:space="preserve"> quay </w:t>
      </w:r>
      <w:proofErr w:type="spellStart"/>
      <w:r w:rsidRPr="008E31CE">
        <w:t>khi</w:t>
      </w:r>
      <w:proofErr w:type="spellEnd"/>
      <w:r w:rsidRPr="008E31CE">
        <w:t xml:space="preserve"> </w:t>
      </w:r>
      <w:proofErr w:type="spellStart"/>
      <w:r w:rsidRPr="008E31CE">
        <w:t>được</w:t>
      </w:r>
      <w:proofErr w:type="spellEnd"/>
      <w:r w:rsidRPr="008E31CE">
        <w:t xml:space="preserve"> </w:t>
      </w:r>
      <w:proofErr w:type="spellStart"/>
      <w:r w:rsidRPr="008E31CE">
        <w:t>điều</w:t>
      </w:r>
      <w:proofErr w:type="spellEnd"/>
      <w:r w:rsidRPr="008E31CE">
        <w:t xml:space="preserve"> </w:t>
      </w:r>
      <w:proofErr w:type="spellStart"/>
      <w:r w:rsidRPr="008E31CE">
        <w:t>khiển</w:t>
      </w:r>
      <w:proofErr w:type="spellEnd"/>
      <w:r w:rsidRPr="008E31CE">
        <w:t xml:space="preserve"> </w:t>
      </w:r>
      <w:proofErr w:type="spellStart"/>
      <w:r w:rsidRPr="008E31CE">
        <w:t>với</w:t>
      </w:r>
      <w:proofErr w:type="spellEnd"/>
      <w:r w:rsidRPr="008E31CE">
        <w:t xml:space="preserve"> </w:t>
      </w:r>
      <w:proofErr w:type="spellStart"/>
      <w:r w:rsidRPr="008E31CE">
        <w:t>góc</w:t>
      </w:r>
      <w:proofErr w:type="spellEnd"/>
      <w:r w:rsidRPr="008E31CE">
        <w:t xml:space="preserve"> quay </w:t>
      </w:r>
      <w:proofErr w:type="spellStart"/>
      <w:r w:rsidRPr="008E31CE">
        <w:t>nằm</w:t>
      </w:r>
      <w:proofErr w:type="spellEnd"/>
      <w:r w:rsidRPr="008E31CE">
        <w:t xml:space="preserve"> </w:t>
      </w:r>
      <w:proofErr w:type="spellStart"/>
      <w:r w:rsidRPr="008E31CE">
        <w:t>trong</w:t>
      </w:r>
      <w:proofErr w:type="spellEnd"/>
      <w:r w:rsidRPr="008E31CE">
        <w:t xml:space="preserve"> </w:t>
      </w:r>
      <w:proofErr w:type="spellStart"/>
      <w:r w:rsidRPr="008E31CE">
        <w:t>khoảng</w:t>
      </w:r>
      <w:proofErr w:type="spellEnd"/>
      <w:r w:rsidRPr="008E31CE">
        <w:t xml:space="preserve"> </w:t>
      </w:r>
      <w:proofErr w:type="spellStart"/>
      <w:r w:rsidRPr="008E31CE">
        <w:t>bất</w:t>
      </w:r>
      <w:proofErr w:type="spellEnd"/>
      <w:r w:rsidRPr="008E31CE">
        <w:t xml:space="preserve"> </w:t>
      </w:r>
      <w:proofErr w:type="spellStart"/>
      <w:r w:rsidRPr="008E31CE">
        <w:t>kì</w:t>
      </w:r>
      <w:proofErr w:type="spellEnd"/>
      <w:r w:rsidRPr="008E31CE">
        <w:t xml:space="preserve"> </w:t>
      </w:r>
      <w:proofErr w:type="spellStart"/>
      <w:r w:rsidRPr="008E31CE">
        <w:t>từ</w:t>
      </w:r>
      <w:proofErr w:type="spellEnd"/>
      <w:r w:rsidRPr="008E31CE">
        <w:t xml:space="preserve"> 0º </w:t>
      </w:r>
      <w:proofErr w:type="spellStart"/>
      <w:r w:rsidRPr="008E31CE">
        <w:t>đến</w:t>
      </w:r>
      <w:proofErr w:type="spellEnd"/>
      <w:r w:rsidRPr="008E31CE">
        <w:t xml:space="preserve"> 180º</w:t>
      </w:r>
      <w:r>
        <w:t xml:space="preserve">. </w:t>
      </w:r>
      <w:proofErr w:type="spellStart"/>
      <w:r w:rsidRPr="006461AB">
        <w:t>Động</w:t>
      </w:r>
      <w:proofErr w:type="spellEnd"/>
      <w:r w:rsidRPr="006461AB">
        <w:t xml:space="preserve"> </w:t>
      </w:r>
      <w:proofErr w:type="spellStart"/>
      <w:r>
        <w:t>cơ</w:t>
      </w:r>
      <w:proofErr w:type="spellEnd"/>
      <w:r>
        <w:t xml:space="preserve"> Servo </w:t>
      </w:r>
      <w:proofErr w:type="spellStart"/>
      <w:r w:rsidRPr="006461AB">
        <w:t>được</w:t>
      </w:r>
      <w:proofErr w:type="spellEnd"/>
      <w:r w:rsidRPr="006461AB">
        <w:t xml:space="preserve"> </w:t>
      </w:r>
      <w:proofErr w:type="spellStart"/>
      <w:r w:rsidRPr="006461AB">
        <w:t>thiết</w:t>
      </w:r>
      <w:proofErr w:type="spellEnd"/>
      <w:r w:rsidRPr="006461AB">
        <w:t xml:space="preserve"> </w:t>
      </w:r>
      <w:proofErr w:type="spellStart"/>
      <w:r w:rsidRPr="006461AB">
        <w:t>kế</w:t>
      </w:r>
      <w:proofErr w:type="spellEnd"/>
      <w:r w:rsidRPr="006461AB">
        <w:t xml:space="preserve"> </w:t>
      </w:r>
      <w:proofErr w:type="spellStart"/>
      <w:r w:rsidRPr="006461AB">
        <w:t>những</w:t>
      </w:r>
      <w:proofErr w:type="spellEnd"/>
      <w:r w:rsidRPr="006461AB">
        <w:t xml:space="preserve"> </w:t>
      </w:r>
      <w:proofErr w:type="spellStart"/>
      <w:r w:rsidRPr="006461AB">
        <w:t>hệ</w:t>
      </w:r>
      <w:proofErr w:type="spellEnd"/>
      <w:r w:rsidRPr="006461AB">
        <w:t xml:space="preserve"> </w:t>
      </w:r>
      <w:proofErr w:type="spellStart"/>
      <w:r w:rsidRPr="006461AB">
        <w:t>thống</w:t>
      </w:r>
      <w:proofErr w:type="spellEnd"/>
      <w:r w:rsidRPr="006461AB">
        <w:t xml:space="preserve"> </w:t>
      </w:r>
      <w:proofErr w:type="spellStart"/>
      <w:r w:rsidRPr="006461AB">
        <w:t>vòng</w:t>
      </w:r>
      <w:proofErr w:type="spellEnd"/>
      <w:r w:rsidRPr="006461AB">
        <w:t xml:space="preserve"> </w:t>
      </w:r>
      <w:proofErr w:type="spellStart"/>
      <w:r w:rsidRPr="006461AB">
        <w:t>hồi</w:t>
      </w:r>
      <w:proofErr w:type="spellEnd"/>
      <w:r w:rsidRPr="006461AB">
        <w:t xml:space="preserve"> </w:t>
      </w:r>
      <w:proofErr w:type="spellStart"/>
      <w:r w:rsidRPr="006461AB">
        <w:t>tiếp</w:t>
      </w:r>
      <w:proofErr w:type="spellEnd"/>
      <w:r w:rsidRPr="006461AB">
        <w:t xml:space="preserve"> </w:t>
      </w:r>
      <w:proofErr w:type="spellStart"/>
      <w:r w:rsidRPr="006461AB">
        <w:t>vòng</w:t>
      </w:r>
      <w:proofErr w:type="spellEnd"/>
      <w:r w:rsidRPr="006461AB">
        <w:t xml:space="preserve"> </w:t>
      </w:r>
      <w:proofErr w:type="spellStart"/>
      <w:r w:rsidRPr="006461AB">
        <w:t>kín</w:t>
      </w:r>
      <w:proofErr w:type="spellEnd"/>
      <w:r w:rsidRPr="006461AB">
        <w:t xml:space="preserve">. </w:t>
      </w:r>
      <w:proofErr w:type="spellStart"/>
      <w:r w:rsidRPr="006461AB">
        <w:t>Tín</w:t>
      </w:r>
      <w:proofErr w:type="spellEnd"/>
      <w:r w:rsidRPr="006461AB">
        <w:t xml:space="preserve"> </w:t>
      </w:r>
      <w:proofErr w:type="spellStart"/>
      <w:r w:rsidRPr="006461AB">
        <w:t>hiệu</w:t>
      </w:r>
      <w:proofErr w:type="spellEnd"/>
      <w:r w:rsidRPr="006461AB">
        <w:t xml:space="preserve"> </w:t>
      </w:r>
      <w:proofErr w:type="spellStart"/>
      <w:r w:rsidRPr="006461AB">
        <w:t>ra</w:t>
      </w:r>
      <w:proofErr w:type="spellEnd"/>
      <w:r w:rsidRPr="006461AB">
        <w:t xml:space="preserve"> </w:t>
      </w:r>
      <w:proofErr w:type="spellStart"/>
      <w:r w:rsidRPr="006461AB">
        <w:t>của</w:t>
      </w:r>
      <w:proofErr w:type="spellEnd"/>
      <w:r w:rsidRPr="006461AB">
        <w:t xml:space="preserve"> </w:t>
      </w:r>
      <w:proofErr w:type="spellStart"/>
      <w:r w:rsidRPr="006461AB">
        <w:t>động</w:t>
      </w:r>
      <w:proofErr w:type="spellEnd"/>
      <w:r w:rsidRPr="006461AB">
        <w:t xml:space="preserve"> </w:t>
      </w:r>
      <w:proofErr w:type="spellStart"/>
      <w:r w:rsidRPr="006461AB">
        <w:t>cơ</w:t>
      </w:r>
      <w:proofErr w:type="spellEnd"/>
      <w:r w:rsidRPr="006461AB">
        <w:t xml:space="preserve"> </w:t>
      </w:r>
      <w:proofErr w:type="spellStart"/>
      <w:r w:rsidRPr="006461AB">
        <w:t>được</w:t>
      </w:r>
      <w:proofErr w:type="spellEnd"/>
      <w:r w:rsidRPr="006461AB">
        <w:t xml:space="preserve"> </w:t>
      </w:r>
      <w:proofErr w:type="spellStart"/>
      <w:r w:rsidRPr="006461AB">
        <w:t>nối</w:t>
      </w:r>
      <w:proofErr w:type="spellEnd"/>
      <w:r w:rsidRPr="006461AB">
        <w:t xml:space="preserve"> </w:t>
      </w:r>
      <w:proofErr w:type="spellStart"/>
      <w:r w:rsidRPr="006461AB">
        <w:t>với</w:t>
      </w:r>
      <w:proofErr w:type="spellEnd"/>
      <w:r w:rsidRPr="006461AB">
        <w:t xml:space="preserve"> </w:t>
      </w:r>
      <w:proofErr w:type="spellStart"/>
      <w:r w:rsidRPr="006461AB">
        <w:t>một</w:t>
      </w:r>
      <w:proofErr w:type="spellEnd"/>
      <w:r w:rsidRPr="006461AB">
        <w:t xml:space="preserve"> </w:t>
      </w:r>
      <w:proofErr w:type="spellStart"/>
      <w:r w:rsidRPr="006461AB">
        <w:t>mạch</w:t>
      </w:r>
      <w:proofErr w:type="spellEnd"/>
      <w:r w:rsidRPr="006461AB">
        <w:t xml:space="preserve"> </w:t>
      </w:r>
      <w:proofErr w:type="spellStart"/>
      <w:r w:rsidRPr="006461AB">
        <w:t>điều</w:t>
      </w:r>
      <w:proofErr w:type="spellEnd"/>
      <w:r w:rsidRPr="006461AB">
        <w:t xml:space="preserve"> </w:t>
      </w:r>
      <w:proofErr w:type="spellStart"/>
      <w:r w:rsidRPr="006461AB">
        <w:t>khiển</w:t>
      </w:r>
      <w:proofErr w:type="spellEnd"/>
      <w:r w:rsidRPr="006461AB">
        <w:t xml:space="preserve"> </w:t>
      </w:r>
      <w:proofErr w:type="spellStart"/>
      <w:r w:rsidRPr="006461AB">
        <w:t>này</w:t>
      </w:r>
      <w:proofErr w:type="spellEnd"/>
      <w:r w:rsidRPr="006461AB">
        <w:t xml:space="preserve">. Khi </w:t>
      </w:r>
      <w:proofErr w:type="spellStart"/>
      <w:r w:rsidRPr="006461AB">
        <w:t>động</w:t>
      </w:r>
      <w:proofErr w:type="spellEnd"/>
      <w:r w:rsidRPr="006461AB">
        <w:t xml:space="preserve"> </w:t>
      </w:r>
      <w:proofErr w:type="spellStart"/>
      <w:r w:rsidRPr="006461AB">
        <w:t>cơ</w:t>
      </w:r>
      <w:proofErr w:type="spellEnd"/>
      <w:r w:rsidRPr="006461AB">
        <w:t xml:space="preserve"> quay, </w:t>
      </w:r>
      <w:proofErr w:type="spellStart"/>
      <w:r w:rsidRPr="006461AB">
        <w:t>vận</w:t>
      </w:r>
      <w:proofErr w:type="spellEnd"/>
      <w:r w:rsidRPr="006461AB">
        <w:t xml:space="preserve"> </w:t>
      </w:r>
      <w:proofErr w:type="spellStart"/>
      <w:r w:rsidRPr="006461AB">
        <w:t>tốc</w:t>
      </w:r>
      <w:proofErr w:type="spellEnd"/>
      <w:r w:rsidRPr="006461AB">
        <w:t xml:space="preserve"> </w:t>
      </w:r>
      <w:proofErr w:type="spellStart"/>
      <w:r w:rsidRPr="006461AB">
        <w:t>và</w:t>
      </w:r>
      <w:proofErr w:type="spellEnd"/>
      <w:r w:rsidRPr="006461AB">
        <w:t xml:space="preserve"> </w:t>
      </w:r>
      <w:proofErr w:type="spellStart"/>
      <w:r w:rsidRPr="006461AB">
        <w:t>vị</w:t>
      </w:r>
      <w:proofErr w:type="spellEnd"/>
      <w:r w:rsidRPr="006461AB">
        <w:t xml:space="preserve"> </w:t>
      </w:r>
      <w:proofErr w:type="spellStart"/>
      <w:r w:rsidRPr="006461AB">
        <w:t>trí</w:t>
      </w:r>
      <w:proofErr w:type="spellEnd"/>
      <w:r w:rsidRPr="006461AB">
        <w:t xml:space="preserve"> </w:t>
      </w:r>
      <w:proofErr w:type="spellStart"/>
      <w:r w:rsidRPr="006461AB">
        <w:t>sẽ</w:t>
      </w:r>
      <w:proofErr w:type="spellEnd"/>
      <w:r w:rsidRPr="006461AB">
        <w:t xml:space="preserve"> </w:t>
      </w:r>
      <w:proofErr w:type="spellStart"/>
      <w:r w:rsidRPr="006461AB">
        <w:t>được</w:t>
      </w:r>
      <w:proofErr w:type="spellEnd"/>
      <w:r w:rsidRPr="006461AB">
        <w:t xml:space="preserve"> </w:t>
      </w:r>
      <w:proofErr w:type="spellStart"/>
      <w:r w:rsidRPr="006461AB">
        <w:t>hồi</w:t>
      </w:r>
      <w:proofErr w:type="spellEnd"/>
      <w:r w:rsidRPr="006461AB">
        <w:t xml:space="preserve"> </w:t>
      </w:r>
      <w:proofErr w:type="spellStart"/>
      <w:r w:rsidRPr="006461AB">
        <w:t>tiếp</w:t>
      </w:r>
      <w:proofErr w:type="spellEnd"/>
      <w:r w:rsidRPr="006461AB">
        <w:t xml:space="preserve"> </w:t>
      </w:r>
      <w:proofErr w:type="spellStart"/>
      <w:r w:rsidRPr="006461AB">
        <w:t>về</w:t>
      </w:r>
      <w:proofErr w:type="spellEnd"/>
      <w:r w:rsidRPr="006461AB">
        <w:t xml:space="preserve"> </w:t>
      </w:r>
      <w:proofErr w:type="spellStart"/>
      <w:r w:rsidRPr="006461AB">
        <w:t>mạch</w:t>
      </w:r>
      <w:proofErr w:type="spellEnd"/>
      <w:r w:rsidRPr="006461AB">
        <w:t xml:space="preserve"> </w:t>
      </w:r>
      <w:proofErr w:type="spellStart"/>
      <w:r w:rsidRPr="006461AB">
        <w:t>điều</w:t>
      </w:r>
      <w:proofErr w:type="spellEnd"/>
      <w:r w:rsidRPr="006461AB">
        <w:t xml:space="preserve"> </w:t>
      </w:r>
      <w:proofErr w:type="spellStart"/>
      <w:r w:rsidRPr="006461AB">
        <w:t>khiển</w:t>
      </w:r>
      <w:proofErr w:type="spellEnd"/>
      <w:r w:rsidRPr="006461AB">
        <w:t xml:space="preserve"> </w:t>
      </w:r>
      <w:proofErr w:type="spellStart"/>
      <w:r w:rsidRPr="006461AB">
        <w:t>này</w:t>
      </w:r>
      <w:proofErr w:type="spellEnd"/>
      <w:r w:rsidRPr="006461AB">
        <w:t xml:space="preserve">. </w:t>
      </w:r>
      <w:proofErr w:type="spellStart"/>
      <w:r w:rsidRPr="006461AB">
        <w:t>Nếu</w:t>
      </w:r>
      <w:proofErr w:type="spellEnd"/>
      <w:r w:rsidRPr="006461AB">
        <w:t xml:space="preserve"> </w:t>
      </w:r>
      <w:proofErr w:type="spellStart"/>
      <w:r w:rsidRPr="006461AB">
        <w:t>có</w:t>
      </w:r>
      <w:proofErr w:type="spellEnd"/>
      <w:r w:rsidRPr="006461AB">
        <w:t xml:space="preserve"> </w:t>
      </w:r>
      <w:proofErr w:type="spellStart"/>
      <w:r w:rsidRPr="006461AB">
        <w:t>bất</w:t>
      </w:r>
      <w:proofErr w:type="spellEnd"/>
      <w:r w:rsidRPr="006461AB">
        <w:t xml:space="preserve"> </w:t>
      </w:r>
      <w:proofErr w:type="spellStart"/>
      <w:r w:rsidRPr="006461AB">
        <w:t>kì</w:t>
      </w:r>
      <w:proofErr w:type="spellEnd"/>
      <w:r w:rsidRPr="006461AB">
        <w:t xml:space="preserve"> </w:t>
      </w:r>
      <w:proofErr w:type="spellStart"/>
      <w:r w:rsidRPr="006461AB">
        <w:t>vấn</w:t>
      </w:r>
      <w:proofErr w:type="spellEnd"/>
      <w:r w:rsidRPr="006461AB">
        <w:t xml:space="preserve"> </w:t>
      </w:r>
      <w:proofErr w:type="spellStart"/>
      <w:r w:rsidRPr="006461AB">
        <w:t>đề</w:t>
      </w:r>
      <w:proofErr w:type="spellEnd"/>
      <w:r w:rsidRPr="006461AB">
        <w:t xml:space="preserve"> </w:t>
      </w:r>
      <w:proofErr w:type="spellStart"/>
      <w:r w:rsidRPr="006461AB">
        <w:t>gì</w:t>
      </w:r>
      <w:proofErr w:type="spellEnd"/>
      <w:r w:rsidRPr="006461AB">
        <w:t xml:space="preserve"> </w:t>
      </w:r>
      <w:proofErr w:type="spellStart"/>
      <w:r w:rsidRPr="006461AB">
        <w:t>cản</w:t>
      </w:r>
      <w:proofErr w:type="spellEnd"/>
      <w:r w:rsidRPr="006461AB">
        <w:t xml:space="preserve"> </w:t>
      </w:r>
      <w:proofErr w:type="spellStart"/>
      <w:r w:rsidRPr="006461AB">
        <w:t>trở</w:t>
      </w:r>
      <w:proofErr w:type="spellEnd"/>
      <w:r w:rsidRPr="006461AB">
        <w:t xml:space="preserve"> </w:t>
      </w:r>
      <w:proofErr w:type="spellStart"/>
      <w:r w:rsidRPr="006461AB">
        <w:t>sự</w:t>
      </w:r>
      <w:proofErr w:type="spellEnd"/>
      <w:r w:rsidRPr="006461AB">
        <w:t xml:space="preserve"> </w:t>
      </w:r>
      <w:proofErr w:type="spellStart"/>
      <w:r w:rsidRPr="006461AB">
        <w:t>chuyển</w:t>
      </w:r>
      <w:proofErr w:type="spellEnd"/>
      <w:r w:rsidRPr="006461AB">
        <w:t xml:space="preserve"> </w:t>
      </w:r>
      <w:proofErr w:type="spellStart"/>
      <w:r w:rsidRPr="006461AB">
        <w:t>động</w:t>
      </w:r>
      <w:proofErr w:type="spellEnd"/>
      <w:r w:rsidRPr="006461AB">
        <w:t xml:space="preserve"> </w:t>
      </w:r>
      <w:proofErr w:type="spellStart"/>
      <w:r w:rsidRPr="006461AB">
        <w:t>của</w:t>
      </w:r>
      <w:proofErr w:type="spellEnd"/>
      <w:r w:rsidRPr="006461AB">
        <w:t xml:space="preserve"> </w:t>
      </w:r>
      <w:proofErr w:type="spellStart"/>
      <w:r w:rsidRPr="006461AB">
        <w:t>động</w:t>
      </w:r>
      <w:proofErr w:type="spellEnd"/>
      <w:r w:rsidRPr="006461AB">
        <w:t xml:space="preserve"> </w:t>
      </w:r>
      <w:proofErr w:type="spellStart"/>
      <w:r w:rsidRPr="006461AB">
        <w:t>cơ</w:t>
      </w:r>
      <w:proofErr w:type="spellEnd"/>
      <w:r w:rsidRPr="006461AB">
        <w:t xml:space="preserve"> </w:t>
      </w:r>
      <w:proofErr w:type="spellStart"/>
      <w:r w:rsidRPr="006461AB">
        <w:t>thì</w:t>
      </w:r>
      <w:proofErr w:type="spellEnd"/>
      <w:r w:rsidRPr="006461AB">
        <w:t xml:space="preserve"> </w:t>
      </w:r>
      <w:proofErr w:type="spellStart"/>
      <w:r w:rsidRPr="006461AB">
        <w:t>cơ</w:t>
      </w:r>
      <w:proofErr w:type="spellEnd"/>
      <w:r w:rsidRPr="006461AB">
        <w:t xml:space="preserve"> </w:t>
      </w:r>
      <w:proofErr w:type="spellStart"/>
      <w:r w:rsidRPr="006461AB">
        <w:t>cấu</w:t>
      </w:r>
      <w:proofErr w:type="spellEnd"/>
      <w:r w:rsidRPr="006461AB">
        <w:t xml:space="preserve"> </w:t>
      </w:r>
      <w:proofErr w:type="spellStart"/>
      <w:r w:rsidRPr="006461AB">
        <w:t>hồi</w:t>
      </w:r>
      <w:proofErr w:type="spellEnd"/>
      <w:r w:rsidRPr="006461AB">
        <w:t xml:space="preserve"> </w:t>
      </w:r>
      <w:proofErr w:type="spellStart"/>
      <w:r w:rsidRPr="006461AB">
        <w:t>tiếp</w:t>
      </w:r>
      <w:proofErr w:type="spellEnd"/>
      <w:r w:rsidRPr="006461AB">
        <w:t xml:space="preserve"> </w:t>
      </w:r>
      <w:proofErr w:type="spellStart"/>
      <w:r w:rsidRPr="006461AB">
        <w:t>này</w:t>
      </w:r>
      <w:proofErr w:type="spellEnd"/>
      <w:r w:rsidRPr="006461AB">
        <w:t xml:space="preserve"> </w:t>
      </w:r>
      <w:proofErr w:type="spellStart"/>
      <w:r w:rsidRPr="006461AB">
        <w:t>sẽ</w:t>
      </w:r>
      <w:proofErr w:type="spellEnd"/>
      <w:r w:rsidRPr="006461AB">
        <w:t xml:space="preserve"> </w:t>
      </w:r>
      <w:proofErr w:type="spellStart"/>
      <w:r w:rsidRPr="006461AB">
        <w:t>nhận</w:t>
      </w:r>
      <w:proofErr w:type="spellEnd"/>
      <w:r w:rsidRPr="006461AB">
        <w:t xml:space="preserve"> </w:t>
      </w:r>
      <w:proofErr w:type="spellStart"/>
      <w:r w:rsidRPr="006461AB">
        <w:t>thấy</w:t>
      </w:r>
      <w:proofErr w:type="spellEnd"/>
      <w:r w:rsidRPr="006461AB">
        <w:t xml:space="preserve"> </w:t>
      </w:r>
      <w:proofErr w:type="spellStart"/>
      <w:r w:rsidRPr="006461AB">
        <w:t>tín</w:t>
      </w:r>
      <w:proofErr w:type="spellEnd"/>
      <w:r w:rsidRPr="006461AB">
        <w:t xml:space="preserve"> </w:t>
      </w:r>
      <w:proofErr w:type="spellStart"/>
      <w:r w:rsidRPr="006461AB">
        <w:t>hiệu</w:t>
      </w:r>
      <w:proofErr w:type="spellEnd"/>
      <w:r w:rsidRPr="006461AB">
        <w:t xml:space="preserve"> </w:t>
      </w:r>
      <w:proofErr w:type="spellStart"/>
      <w:r w:rsidRPr="006461AB">
        <w:t>chưa</w:t>
      </w:r>
      <w:proofErr w:type="spellEnd"/>
      <w:r w:rsidRPr="006461AB">
        <w:t xml:space="preserve"> </w:t>
      </w:r>
      <w:proofErr w:type="spellStart"/>
      <w:r w:rsidRPr="006461AB">
        <w:t>đạt</w:t>
      </w:r>
      <w:proofErr w:type="spellEnd"/>
      <w:r w:rsidRPr="006461AB">
        <w:t xml:space="preserve"> </w:t>
      </w:r>
      <w:proofErr w:type="spellStart"/>
      <w:r w:rsidRPr="006461AB">
        <w:t>được</w:t>
      </w:r>
      <w:proofErr w:type="spellEnd"/>
      <w:r w:rsidRPr="006461AB">
        <w:t xml:space="preserve"> </w:t>
      </w:r>
      <w:proofErr w:type="spellStart"/>
      <w:r w:rsidRPr="006461AB">
        <w:t>vị</w:t>
      </w:r>
      <w:proofErr w:type="spellEnd"/>
      <w:r w:rsidRPr="006461AB">
        <w:t xml:space="preserve"> </w:t>
      </w:r>
      <w:proofErr w:type="spellStart"/>
      <w:r w:rsidRPr="006461AB">
        <w:t>trí</w:t>
      </w:r>
      <w:proofErr w:type="spellEnd"/>
      <w:r w:rsidRPr="006461AB">
        <w:t xml:space="preserve"> </w:t>
      </w:r>
      <w:proofErr w:type="spellStart"/>
      <w:r w:rsidRPr="006461AB">
        <w:t>mong</w:t>
      </w:r>
      <w:proofErr w:type="spellEnd"/>
      <w:r w:rsidRPr="006461AB">
        <w:t xml:space="preserve"> </w:t>
      </w:r>
      <w:proofErr w:type="spellStart"/>
      <w:r w:rsidRPr="006461AB">
        <w:t>muốn</w:t>
      </w:r>
      <w:proofErr w:type="spellEnd"/>
      <w:r w:rsidRPr="006461AB">
        <w:t xml:space="preserve">. </w:t>
      </w:r>
      <w:proofErr w:type="spellStart"/>
      <w:r w:rsidRPr="006461AB">
        <w:t>Mạch</w:t>
      </w:r>
      <w:proofErr w:type="spellEnd"/>
      <w:r w:rsidRPr="006461AB">
        <w:t xml:space="preserve"> </w:t>
      </w:r>
      <w:proofErr w:type="spellStart"/>
      <w:r w:rsidRPr="006461AB">
        <w:t>điều</w:t>
      </w:r>
      <w:proofErr w:type="spellEnd"/>
      <w:r w:rsidRPr="006461AB">
        <w:t xml:space="preserve"> </w:t>
      </w:r>
      <w:proofErr w:type="spellStart"/>
      <w:r w:rsidRPr="006461AB">
        <w:t>khiển</w:t>
      </w:r>
      <w:proofErr w:type="spellEnd"/>
      <w:r w:rsidRPr="006461AB">
        <w:t xml:space="preserve"> </w:t>
      </w:r>
      <w:proofErr w:type="spellStart"/>
      <w:r w:rsidRPr="006461AB">
        <w:t>tiếp</w:t>
      </w:r>
      <w:proofErr w:type="spellEnd"/>
      <w:r w:rsidRPr="006461AB">
        <w:t xml:space="preserve"> </w:t>
      </w:r>
      <w:proofErr w:type="spellStart"/>
      <w:r w:rsidRPr="006461AB">
        <w:t>tục</w:t>
      </w:r>
      <w:proofErr w:type="spellEnd"/>
      <w:r w:rsidRPr="006461AB">
        <w:t xml:space="preserve"> </w:t>
      </w:r>
      <w:proofErr w:type="spellStart"/>
      <w:r w:rsidRPr="006461AB">
        <w:t>chỉnh</w:t>
      </w:r>
      <w:proofErr w:type="spellEnd"/>
      <w:r w:rsidRPr="006461AB">
        <w:t xml:space="preserve"> </w:t>
      </w:r>
      <w:proofErr w:type="spellStart"/>
      <w:r w:rsidRPr="006461AB">
        <w:t>sai</w:t>
      </w:r>
      <w:proofErr w:type="spellEnd"/>
      <w:r w:rsidRPr="006461AB">
        <w:t xml:space="preserve"> </w:t>
      </w:r>
      <w:proofErr w:type="spellStart"/>
      <w:r w:rsidRPr="006461AB">
        <w:t>lệch</w:t>
      </w:r>
      <w:proofErr w:type="spellEnd"/>
      <w:r w:rsidRPr="006461AB">
        <w:t xml:space="preserve"> </w:t>
      </w:r>
      <w:proofErr w:type="spellStart"/>
      <w:r w:rsidRPr="006461AB">
        <w:t>cho</w:t>
      </w:r>
      <w:proofErr w:type="spellEnd"/>
      <w:r w:rsidRPr="006461AB">
        <w:t xml:space="preserve"> </w:t>
      </w:r>
      <w:proofErr w:type="spellStart"/>
      <w:r w:rsidRPr="006461AB">
        <w:t>động</w:t>
      </w:r>
      <w:proofErr w:type="spellEnd"/>
      <w:r w:rsidRPr="006461AB">
        <w:t xml:space="preserve"> </w:t>
      </w:r>
      <w:proofErr w:type="spellStart"/>
      <w:r w:rsidRPr="006461AB">
        <w:t>cơ</w:t>
      </w:r>
      <w:proofErr w:type="spellEnd"/>
      <w:r w:rsidRPr="006461AB">
        <w:t xml:space="preserve"> </w:t>
      </w:r>
      <w:proofErr w:type="spellStart"/>
      <w:r w:rsidRPr="006461AB">
        <w:t>đạt</w:t>
      </w:r>
      <w:proofErr w:type="spellEnd"/>
      <w:r w:rsidRPr="006461AB">
        <w:t xml:space="preserve"> </w:t>
      </w:r>
      <w:proofErr w:type="spellStart"/>
      <w:r w:rsidRPr="006461AB">
        <w:t>được</w:t>
      </w:r>
      <w:proofErr w:type="spellEnd"/>
      <w:r w:rsidRPr="006461AB">
        <w:t xml:space="preserve"> </w:t>
      </w:r>
      <w:proofErr w:type="spellStart"/>
      <w:r w:rsidRPr="006461AB">
        <w:t>điểm</w:t>
      </w:r>
      <w:proofErr w:type="spellEnd"/>
      <w:r w:rsidRPr="006461AB">
        <w:t xml:space="preserve"> </w:t>
      </w:r>
      <w:proofErr w:type="spellStart"/>
      <w:r w:rsidRPr="006461AB">
        <w:t>chính</w:t>
      </w:r>
      <w:proofErr w:type="spellEnd"/>
      <w:r w:rsidRPr="006461AB">
        <w:t xml:space="preserve"> </w:t>
      </w:r>
      <w:proofErr w:type="spellStart"/>
      <w:r w:rsidRPr="006461AB">
        <w:t>xác</w:t>
      </w:r>
      <w:proofErr w:type="spellEnd"/>
      <w:r w:rsidRPr="006461AB">
        <w:t>.</w:t>
      </w:r>
    </w:p>
    <w:p w14:paraId="1E798D07" w14:textId="43005AFD" w:rsidR="004D25E6" w:rsidRDefault="004D25E6" w:rsidP="004D25E6">
      <w:proofErr w:type="spellStart"/>
      <w:r>
        <w:t>Với</w:t>
      </w:r>
      <w:proofErr w:type="spellEnd"/>
      <w:r>
        <w:t xml:space="preserve"> </w:t>
      </w:r>
      <w:proofErr w:type="spellStart"/>
      <w:r>
        <w:t>tính</w:t>
      </w:r>
      <w:proofErr w:type="spellEnd"/>
      <w:r>
        <w:t xml:space="preserve"> </w:t>
      </w:r>
      <w:proofErr w:type="spellStart"/>
      <w:r>
        <w:t>toán</w:t>
      </w:r>
      <w:proofErr w:type="spellEnd"/>
      <w:r>
        <w:t xml:space="preserve"> </w:t>
      </w:r>
      <w:proofErr w:type="spellStart"/>
      <w:r>
        <w:t>mô</w:t>
      </w:r>
      <w:proofErr w:type="spellEnd"/>
      <w:r>
        <w:t xml:space="preserve"> </w:t>
      </w:r>
      <w:proofErr w:type="spellStart"/>
      <w:r>
        <w:t>phỏng</w:t>
      </w:r>
      <w:proofErr w:type="spellEnd"/>
      <w:r>
        <w:t xml:space="preserve"> </w:t>
      </w:r>
      <w:proofErr w:type="spellStart"/>
      <w:r>
        <w:t>lực</w:t>
      </w:r>
      <w:proofErr w:type="spellEnd"/>
      <w:r>
        <w:t xml:space="preserve"> </w:t>
      </w:r>
      <w:proofErr w:type="spellStart"/>
      <w:r>
        <w:t>để</w:t>
      </w:r>
      <w:proofErr w:type="spellEnd"/>
      <w:r>
        <w:t xml:space="preserve"> </w:t>
      </w:r>
      <w:proofErr w:type="spellStart"/>
      <w:r>
        <w:t>điều</w:t>
      </w:r>
      <w:proofErr w:type="spellEnd"/>
      <w:r>
        <w:t xml:space="preserve"> </w:t>
      </w:r>
      <w:proofErr w:type="spellStart"/>
      <w:r>
        <w:t>khiển</w:t>
      </w:r>
      <w:proofErr w:type="spellEnd"/>
      <w:r>
        <w:t xml:space="preserve"> </w:t>
      </w:r>
      <w:proofErr w:type="spellStart"/>
      <w:r>
        <w:t>cơ</w:t>
      </w:r>
      <w:proofErr w:type="spellEnd"/>
      <w:r>
        <w:t xml:space="preserve"> </w:t>
      </w:r>
      <w:proofErr w:type="spellStart"/>
      <w:r>
        <w:t>cấu</w:t>
      </w:r>
      <w:proofErr w:type="spellEnd"/>
      <w:r>
        <w:t xml:space="preserve"> Waterbomb, </w:t>
      </w:r>
      <w:proofErr w:type="spellStart"/>
      <w:r>
        <w:t>lực</w:t>
      </w:r>
      <w:proofErr w:type="spellEnd"/>
      <w:r>
        <w:t xml:space="preserve"> </w:t>
      </w:r>
      <w:proofErr w:type="spellStart"/>
      <w:r>
        <w:t>truyền</w:t>
      </w:r>
      <w:proofErr w:type="spellEnd"/>
      <w:r>
        <w:t xml:space="preserve"> </w:t>
      </w:r>
      <w:proofErr w:type="spellStart"/>
      <w:r>
        <w:t>vào</w:t>
      </w:r>
      <w:proofErr w:type="spellEnd"/>
      <w:r>
        <w:t xml:space="preserve"> 4 </w:t>
      </w:r>
      <w:proofErr w:type="spellStart"/>
      <w:r>
        <w:t>góc</w:t>
      </w:r>
      <w:proofErr w:type="spellEnd"/>
      <w:r>
        <w:t xml:space="preserve"> </w:t>
      </w:r>
      <w:proofErr w:type="spellStart"/>
      <w:r>
        <w:t>là</w:t>
      </w:r>
      <w:proofErr w:type="spellEnd"/>
      <w:r>
        <w:t xml:space="preserve"> 0.64Nm</w:t>
      </w:r>
      <w:r w:rsidR="00BA4BE3">
        <w:t xml:space="preserve"> (</w:t>
      </w:r>
      <w:proofErr w:type="spellStart"/>
      <w:r w:rsidR="00BA4BE3">
        <w:t>Hình</w:t>
      </w:r>
      <w:proofErr w:type="spellEnd"/>
      <w:r w:rsidR="00BA4BE3">
        <w:t xml:space="preserve"> 5.7)</w:t>
      </w:r>
      <w:r>
        <w:t xml:space="preserve">, </w:t>
      </w:r>
      <w:proofErr w:type="spellStart"/>
      <w:r>
        <w:t>vì</w:t>
      </w:r>
      <w:proofErr w:type="spellEnd"/>
      <w:r>
        <w:t xml:space="preserve"> </w:t>
      </w:r>
      <w:proofErr w:type="spellStart"/>
      <w:r>
        <w:t>trong</w:t>
      </w:r>
      <w:proofErr w:type="spellEnd"/>
      <w:r>
        <w:t xml:space="preserve"> </w:t>
      </w:r>
      <w:proofErr w:type="spellStart"/>
      <w:r>
        <w:t>cơ</w:t>
      </w:r>
      <w:proofErr w:type="spellEnd"/>
      <w:r>
        <w:t xml:space="preserve"> </w:t>
      </w:r>
      <w:proofErr w:type="spellStart"/>
      <w:r>
        <w:t>cấu</w:t>
      </w:r>
      <w:proofErr w:type="spellEnd"/>
      <w:r>
        <w:t xml:space="preserve"> </w:t>
      </w:r>
      <w:proofErr w:type="spellStart"/>
      <w:r>
        <w:t>thật</w:t>
      </w:r>
      <w:proofErr w:type="spellEnd"/>
      <w:r>
        <w:t xml:space="preserve"> ta </w:t>
      </w:r>
      <w:proofErr w:type="spellStart"/>
      <w:r>
        <w:t>chỉ</w:t>
      </w:r>
      <w:proofErr w:type="spellEnd"/>
      <w:r>
        <w:t xml:space="preserve"> </w:t>
      </w:r>
      <w:proofErr w:type="spellStart"/>
      <w:r>
        <w:t>cần</w:t>
      </w:r>
      <w:proofErr w:type="spellEnd"/>
      <w:r>
        <w:t xml:space="preserve"> 2 </w:t>
      </w:r>
      <w:proofErr w:type="spellStart"/>
      <w:r>
        <w:t>động</w:t>
      </w:r>
      <w:proofErr w:type="spellEnd"/>
      <w:r>
        <w:t xml:space="preserve"> </w:t>
      </w:r>
      <w:proofErr w:type="spellStart"/>
      <w:r>
        <w:t>cơ</w:t>
      </w:r>
      <w:proofErr w:type="spellEnd"/>
      <w:r>
        <w:t xml:space="preserve"> </w:t>
      </w:r>
      <w:proofErr w:type="spellStart"/>
      <w:r>
        <w:t>nên</w:t>
      </w:r>
      <w:proofErr w:type="spellEnd"/>
      <w:r>
        <w:t xml:space="preserve"> Mg995</w:t>
      </w:r>
      <w:r w:rsidR="00FC1A0D">
        <w:t>(</w:t>
      </w:r>
      <w:proofErr w:type="spellStart"/>
      <w:r w:rsidR="00FC1A0D">
        <w:t>Hình</w:t>
      </w:r>
      <w:proofErr w:type="spellEnd"/>
      <w:r w:rsidR="00FC1A0D">
        <w:t xml:space="preserve"> 5.6)</w:t>
      </w:r>
      <w:r>
        <w:t xml:space="preserve"> </w:t>
      </w:r>
      <w:proofErr w:type="spellStart"/>
      <w:r>
        <w:t>là</w:t>
      </w:r>
      <w:proofErr w:type="spellEnd"/>
      <w:r>
        <w:t xml:space="preserve"> </w:t>
      </w:r>
      <w:proofErr w:type="spellStart"/>
      <w:r>
        <w:t>một</w:t>
      </w:r>
      <w:proofErr w:type="spellEnd"/>
      <w:r>
        <w:t xml:space="preserve"> </w:t>
      </w:r>
      <w:proofErr w:type="spellStart"/>
      <w:r>
        <w:t>lựa</w:t>
      </w:r>
      <w:proofErr w:type="spellEnd"/>
      <w:r>
        <w:t xml:space="preserve"> </w:t>
      </w:r>
      <w:proofErr w:type="spellStart"/>
      <w:r>
        <w:t>chọn</w:t>
      </w:r>
      <w:proofErr w:type="spellEnd"/>
      <w:r>
        <w:t xml:space="preserve"> </w:t>
      </w:r>
      <w:proofErr w:type="spellStart"/>
      <w:r>
        <w:t>thích</w:t>
      </w:r>
      <w:proofErr w:type="spellEnd"/>
      <w:r>
        <w:t xml:space="preserve"> </w:t>
      </w:r>
      <w:proofErr w:type="spellStart"/>
      <w:r>
        <w:t>hợp</w:t>
      </w:r>
      <w:proofErr w:type="spellEnd"/>
      <w:r>
        <w:t>.</w:t>
      </w:r>
    </w:p>
    <w:p w14:paraId="500E001E" w14:textId="1489FE6B" w:rsidR="005409CC" w:rsidRDefault="005409CC" w:rsidP="004D25E6"/>
    <w:p w14:paraId="69F161BE" w14:textId="77777777" w:rsidR="006A5E36" w:rsidRDefault="004D25E6" w:rsidP="006A5E36">
      <w:pPr>
        <w:keepNext/>
        <w:jc w:val="center"/>
      </w:pPr>
      <w:r>
        <w:rPr>
          <w:noProof/>
        </w:rPr>
        <w:drawing>
          <wp:inline distT="0" distB="0" distL="0" distR="0" wp14:anchorId="228874F0" wp14:editId="6DCD6B81">
            <wp:extent cx="1980051" cy="2038350"/>
            <wp:effectExtent l="0" t="0" r="1270" b="0"/>
            <wp:docPr id="49" name="Picture 49" descr="Động-Cơ-Servo-MG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806" descr="Động-Cơ-Servo-MG995"/>
                    <pic:cNvPicPr>
                      <a:picLocks noChangeAspect="1" noChangeArrowheads="1"/>
                    </pic:cNvPicPr>
                  </pic:nvPicPr>
                  <pic:blipFill rotWithShape="1">
                    <a:blip r:embed="rId87">
                      <a:extLst>
                        <a:ext uri="{28A0092B-C50C-407E-A947-70E740481C1C}">
                          <a14:useLocalDpi xmlns:a14="http://schemas.microsoft.com/office/drawing/2010/main" val="0"/>
                        </a:ext>
                      </a:extLst>
                    </a:blip>
                    <a:srcRect l="20285" t="7902" r="23800"/>
                    <a:stretch/>
                  </pic:blipFill>
                  <pic:spPr bwMode="auto">
                    <a:xfrm>
                      <a:off x="0" y="0"/>
                      <a:ext cx="1995418" cy="2054169"/>
                    </a:xfrm>
                    <a:prstGeom prst="rect">
                      <a:avLst/>
                    </a:prstGeom>
                    <a:noFill/>
                    <a:ln>
                      <a:noFill/>
                    </a:ln>
                    <a:extLst>
                      <a:ext uri="{53640926-AAD7-44D8-BBD7-CCE9431645EC}">
                        <a14:shadowObscured xmlns:a14="http://schemas.microsoft.com/office/drawing/2010/main"/>
                      </a:ext>
                    </a:extLst>
                  </pic:spPr>
                </pic:pic>
              </a:graphicData>
            </a:graphic>
          </wp:inline>
        </w:drawing>
      </w:r>
    </w:p>
    <w:p w14:paraId="32308F49" w14:textId="09AC652B" w:rsidR="004D25E6" w:rsidRDefault="006A5E36" w:rsidP="006A5E36">
      <w:pPr>
        <w:pStyle w:val="Caption"/>
      </w:pPr>
      <w:bookmarkStart w:id="62" w:name="_Toc171005720"/>
      <w:proofErr w:type="spellStart"/>
      <w:r>
        <w:t>Hình</w:t>
      </w:r>
      <w:proofErr w:type="spellEnd"/>
      <w:r>
        <w:t xml:space="preserve"> </w:t>
      </w:r>
      <w:r w:rsidR="00786C5C">
        <w:fldChar w:fldCharType="begin"/>
      </w:r>
      <w:r w:rsidR="00786C5C">
        <w:instrText xml:space="preserve"> STYLEREF 1 \s </w:instrText>
      </w:r>
      <w:r w:rsidR="00786C5C">
        <w:fldChar w:fldCharType="separate"/>
      </w:r>
      <w:r w:rsidR="005B6351">
        <w:rPr>
          <w:noProof/>
        </w:rPr>
        <w:t>5</w:t>
      </w:r>
      <w:r w:rsidR="00786C5C">
        <w:fldChar w:fldCharType="end"/>
      </w:r>
      <w:r w:rsidR="00786C5C">
        <w:t>.</w:t>
      </w:r>
      <w:r w:rsidR="00786C5C">
        <w:fldChar w:fldCharType="begin"/>
      </w:r>
      <w:r w:rsidR="00786C5C">
        <w:instrText xml:space="preserve"> SEQ Hình \* ARABIC \s 1 </w:instrText>
      </w:r>
      <w:r w:rsidR="00786C5C">
        <w:fldChar w:fldCharType="separate"/>
      </w:r>
      <w:r w:rsidR="005B6351">
        <w:rPr>
          <w:noProof/>
        </w:rPr>
        <w:t>6</w:t>
      </w:r>
      <w:r w:rsidR="00786C5C">
        <w:fldChar w:fldCharType="end"/>
      </w:r>
      <w:r w:rsidRPr="006A5E36">
        <w:t xml:space="preserve"> </w:t>
      </w:r>
      <w:proofErr w:type="spellStart"/>
      <w:r>
        <w:t>Động</w:t>
      </w:r>
      <w:proofErr w:type="spellEnd"/>
      <w:r>
        <w:t xml:space="preserve"> </w:t>
      </w:r>
      <w:proofErr w:type="spellStart"/>
      <w:r>
        <w:t>cơ</w:t>
      </w:r>
      <w:proofErr w:type="spellEnd"/>
      <w:r>
        <w:t xml:space="preserve"> Servo MG995</w:t>
      </w:r>
      <w:bookmarkEnd w:id="62"/>
    </w:p>
    <w:p w14:paraId="5B215DF2" w14:textId="784B83D5" w:rsidR="006A5E36" w:rsidRDefault="007A732B" w:rsidP="006A5E36">
      <w:pPr>
        <w:keepNext/>
        <w:jc w:val="center"/>
      </w:pPr>
      <w:r>
        <w:rPr>
          <w:noProof/>
        </w:rPr>
        <w:drawing>
          <wp:inline distT="0" distB="0" distL="0" distR="0" wp14:anchorId="284C9954" wp14:editId="26C835C6">
            <wp:extent cx="3362325" cy="2358380"/>
            <wp:effectExtent l="0" t="0" r="0" b="4445"/>
            <wp:docPr id="1885883128"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373043" cy="2365898"/>
                    </a:xfrm>
                    <a:prstGeom prst="rect">
                      <a:avLst/>
                    </a:prstGeom>
                    <a:noFill/>
                    <a:ln>
                      <a:noFill/>
                    </a:ln>
                  </pic:spPr>
                </pic:pic>
              </a:graphicData>
            </a:graphic>
          </wp:inline>
        </w:drawing>
      </w:r>
    </w:p>
    <w:p w14:paraId="3BE9DC4E" w14:textId="6265039F" w:rsidR="004D25E6" w:rsidRDefault="006A5E36" w:rsidP="007A732B">
      <w:pPr>
        <w:pStyle w:val="Caption"/>
      </w:pPr>
      <w:bookmarkStart w:id="63" w:name="_Toc171005721"/>
      <w:proofErr w:type="spellStart"/>
      <w:r>
        <w:t>Hình</w:t>
      </w:r>
      <w:proofErr w:type="spellEnd"/>
      <w:r>
        <w:t xml:space="preserve"> </w:t>
      </w:r>
      <w:r w:rsidR="00786C5C">
        <w:fldChar w:fldCharType="begin"/>
      </w:r>
      <w:r w:rsidR="00786C5C">
        <w:instrText xml:space="preserve"> STYLEREF 1 \s </w:instrText>
      </w:r>
      <w:r w:rsidR="00786C5C">
        <w:fldChar w:fldCharType="separate"/>
      </w:r>
      <w:r w:rsidR="005B6351">
        <w:rPr>
          <w:noProof/>
        </w:rPr>
        <w:t>5</w:t>
      </w:r>
      <w:r w:rsidR="00786C5C">
        <w:fldChar w:fldCharType="end"/>
      </w:r>
      <w:r w:rsidR="00786C5C">
        <w:t>.</w:t>
      </w:r>
      <w:r w:rsidR="00786C5C">
        <w:fldChar w:fldCharType="begin"/>
      </w:r>
      <w:r w:rsidR="00786C5C">
        <w:instrText xml:space="preserve"> SEQ Hình \* ARABIC \s 1 </w:instrText>
      </w:r>
      <w:r w:rsidR="00786C5C">
        <w:fldChar w:fldCharType="separate"/>
      </w:r>
      <w:r w:rsidR="005B6351">
        <w:rPr>
          <w:noProof/>
        </w:rPr>
        <w:t>7</w:t>
      </w:r>
      <w:r w:rsidR="00786C5C">
        <w:fldChar w:fldCharType="end"/>
      </w:r>
      <w:r w:rsidRPr="006A5E36">
        <w:t xml:space="preserve"> </w:t>
      </w:r>
      <w:r>
        <w:t xml:space="preserve">Moment </w:t>
      </w:r>
      <w:proofErr w:type="spellStart"/>
      <w:r>
        <w:t>truyền</w:t>
      </w:r>
      <w:proofErr w:type="spellEnd"/>
      <w:r>
        <w:t xml:space="preserve"> </w:t>
      </w:r>
      <w:proofErr w:type="spellStart"/>
      <w:r>
        <w:t>vào</w:t>
      </w:r>
      <w:proofErr w:type="spellEnd"/>
      <w:r>
        <w:t xml:space="preserve"> </w:t>
      </w:r>
      <w:proofErr w:type="spellStart"/>
      <w:r>
        <w:t>trong</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điều</w:t>
      </w:r>
      <w:proofErr w:type="spellEnd"/>
      <w:r>
        <w:t xml:space="preserve"> </w:t>
      </w:r>
      <w:proofErr w:type="spellStart"/>
      <w:r>
        <w:t>khiển</w:t>
      </w:r>
      <w:bookmarkEnd w:id="63"/>
      <w:proofErr w:type="spellEnd"/>
    </w:p>
    <w:p w14:paraId="4829C055" w14:textId="636C99CD" w:rsidR="004D25E6" w:rsidRDefault="004D25E6" w:rsidP="004D25E6">
      <w:pPr>
        <w:pStyle w:val="Caption"/>
        <w:keepNext/>
      </w:pPr>
      <w:bookmarkStart w:id="64" w:name="_Toc171005733"/>
      <w:proofErr w:type="spellStart"/>
      <w:r>
        <w:lastRenderedPageBreak/>
        <w:t>Bảng</w:t>
      </w:r>
      <w:proofErr w:type="spellEnd"/>
      <w:r>
        <w:t xml:space="preserve"> </w:t>
      </w:r>
      <w:r w:rsidR="00401459">
        <w:fldChar w:fldCharType="begin"/>
      </w:r>
      <w:r w:rsidR="00401459">
        <w:instrText xml:space="preserve"> STYLEREF 1 \s </w:instrText>
      </w:r>
      <w:r w:rsidR="00401459">
        <w:fldChar w:fldCharType="separate"/>
      </w:r>
      <w:r w:rsidR="005B6351">
        <w:rPr>
          <w:noProof/>
        </w:rPr>
        <w:t>5</w:t>
      </w:r>
      <w:r w:rsidR="00401459">
        <w:fldChar w:fldCharType="end"/>
      </w:r>
      <w:r w:rsidR="00401459">
        <w:noBreakHyphen/>
      </w:r>
      <w:r w:rsidR="00401459">
        <w:fldChar w:fldCharType="begin"/>
      </w:r>
      <w:r w:rsidR="00401459">
        <w:instrText xml:space="preserve"> SEQ Bảng \* ARABIC \s 1 </w:instrText>
      </w:r>
      <w:r w:rsidR="00401459">
        <w:fldChar w:fldCharType="separate"/>
      </w:r>
      <w:r w:rsidR="005B6351">
        <w:rPr>
          <w:noProof/>
        </w:rPr>
        <w:t>2</w:t>
      </w:r>
      <w:r w:rsidR="00401459">
        <w:fldChar w:fldCharType="end"/>
      </w:r>
      <w:r>
        <w:t xml:space="preserve"> </w:t>
      </w:r>
      <w:bookmarkStart w:id="65" w:name="_Ref74759915"/>
      <w:r>
        <w:t xml:space="preserve">Thông </w:t>
      </w:r>
      <w:proofErr w:type="spellStart"/>
      <w:r>
        <w:t>số</w:t>
      </w:r>
      <w:proofErr w:type="spellEnd"/>
      <w:r>
        <w:t xml:space="preserve"> </w:t>
      </w:r>
      <w:proofErr w:type="spellStart"/>
      <w:r>
        <w:t>động</w:t>
      </w:r>
      <w:proofErr w:type="spellEnd"/>
      <w:r>
        <w:t xml:space="preserve"> </w:t>
      </w:r>
      <w:proofErr w:type="spellStart"/>
      <w:r>
        <w:t>cơ</w:t>
      </w:r>
      <w:proofErr w:type="spellEnd"/>
      <w:r>
        <w:t xml:space="preserve"> Servo MG995</w:t>
      </w:r>
      <w:bookmarkEnd w:id="64"/>
      <w:bookmarkEnd w:id="65"/>
    </w:p>
    <w:tbl>
      <w:tblPr>
        <w:tblStyle w:val="TableGrid"/>
        <w:tblW w:w="0" w:type="auto"/>
        <w:jc w:val="center"/>
        <w:tblLook w:val="04A0" w:firstRow="1" w:lastRow="0" w:firstColumn="1" w:lastColumn="0" w:noHBand="0" w:noVBand="1"/>
      </w:tblPr>
      <w:tblGrid>
        <w:gridCol w:w="3330"/>
        <w:gridCol w:w="3150"/>
      </w:tblGrid>
      <w:tr w:rsidR="004D25E6" w14:paraId="4EC9A954" w14:textId="77777777" w:rsidTr="00E753DB">
        <w:trPr>
          <w:jc w:val="center"/>
        </w:trPr>
        <w:tc>
          <w:tcPr>
            <w:tcW w:w="3330" w:type="dxa"/>
          </w:tcPr>
          <w:p w14:paraId="6CB27B89" w14:textId="77777777" w:rsidR="004D25E6" w:rsidRDefault="004D25E6" w:rsidP="00AC354A">
            <w:proofErr w:type="spellStart"/>
            <w:r>
              <w:t>Kích</w:t>
            </w:r>
            <w:proofErr w:type="spellEnd"/>
            <w:r>
              <w:t xml:space="preserve"> </w:t>
            </w:r>
            <w:proofErr w:type="spellStart"/>
            <w:r>
              <w:t>thước</w:t>
            </w:r>
            <w:proofErr w:type="spellEnd"/>
          </w:p>
        </w:tc>
        <w:tc>
          <w:tcPr>
            <w:tcW w:w="3150" w:type="dxa"/>
          </w:tcPr>
          <w:p w14:paraId="163A1F26" w14:textId="77777777" w:rsidR="004D25E6" w:rsidRDefault="004D25E6" w:rsidP="00AC354A">
            <w:r>
              <w:t>40 x 19 x 43 mm</w:t>
            </w:r>
          </w:p>
        </w:tc>
      </w:tr>
      <w:tr w:rsidR="004D25E6" w14:paraId="2D1A27D9" w14:textId="77777777" w:rsidTr="00E753DB">
        <w:trPr>
          <w:jc w:val="center"/>
        </w:trPr>
        <w:tc>
          <w:tcPr>
            <w:tcW w:w="3330" w:type="dxa"/>
          </w:tcPr>
          <w:p w14:paraId="2971E205" w14:textId="77777777" w:rsidR="004D25E6" w:rsidRDefault="004D25E6" w:rsidP="00AC354A">
            <w:proofErr w:type="spellStart"/>
            <w:r>
              <w:t>Điện</w:t>
            </w:r>
            <w:proofErr w:type="spellEnd"/>
            <w:r>
              <w:t xml:space="preserve"> </w:t>
            </w:r>
            <w:proofErr w:type="spellStart"/>
            <w:r>
              <w:t>áp</w:t>
            </w:r>
            <w:proofErr w:type="spellEnd"/>
            <w:r>
              <w:t xml:space="preserve"> </w:t>
            </w:r>
            <w:proofErr w:type="spellStart"/>
            <w:r>
              <w:t>làm</w:t>
            </w:r>
            <w:proofErr w:type="spellEnd"/>
            <w:r>
              <w:t xml:space="preserve"> </w:t>
            </w:r>
            <w:proofErr w:type="spellStart"/>
            <w:r>
              <w:t>việc</w:t>
            </w:r>
            <w:proofErr w:type="spellEnd"/>
          </w:p>
        </w:tc>
        <w:tc>
          <w:tcPr>
            <w:tcW w:w="3150" w:type="dxa"/>
          </w:tcPr>
          <w:p w14:paraId="10F89FE1" w14:textId="77777777" w:rsidR="004D25E6" w:rsidRDefault="004D25E6" w:rsidP="00AC354A">
            <w:r>
              <w:t>4.8 V - 7.2 V</w:t>
            </w:r>
          </w:p>
        </w:tc>
      </w:tr>
      <w:tr w:rsidR="004D25E6" w14:paraId="3EC97971" w14:textId="77777777" w:rsidTr="00E753DB">
        <w:trPr>
          <w:jc w:val="center"/>
        </w:trPr>
        <w:tc>
          <w:tcPr>
            <w:tcW w:w="3330" w:type="dxa"/>
          </w:tcPr>
          <w:p w14:paraId="5F7770A5" w14:textId="77777777" w:rsidR="004D25E6" w:rsidRDefault="004D25E6" w:rsidP="00AC354A">
            <w:proofErr w:type="spellStart"/>
            <w:r>
              <w:t>Góc</w:t>
            </w:r>
            <w:proofErr w:type="spellEnd"/>
            <w:r>
              <w:t xml:space="preserve"> quay </w:t>
            </w:r>
            <w:proofErr w:type="spellStart"/>
            <w:r>
              <w:t>Động</w:t>
            </w:r>
            <w:proofErr w:type="spellEnd"/>
            <w:r>
              <w:t xml:space="preserve"> </w:t>
            </w:r>
            <w:proofErr w:type="spellStart"/>
            <w:r>
              <w:t>cơ</w:t>
            </w:r>
            <w:proofErr w:type="spellEnd"/>
            <w:r>
              <w:t xml:space="preserve"> servo</w:t>
            </w:r>
          </w:p>
        </w:tc>
        <w:tc>
          <w:tcPr>
            <w:tcW w:w="3150" w:type="dxa"/>
          </w:tcPr>
          <w:p w14:paraId="0429485B" w14:textId="77777777" w:rsidR="004D25E6" w:rsidRDefault="004D25E6" w:rsidP="00AC354A">
            <w:r>
              <w:t>180</w:t>
            </w:r>
            <w:r>
              <w:rPr>
                <w:vertAlign w:val="superscript"/>
              </w:rPr>
              <w:t>o</w:t>
            </w:r>
          </w:p>
        </w:tc>
      </w:tr>
      <w:tr w:rsidR="004D25E6" w14:paraId="1FA48675" w14:textId="77777777" w:rsidTr="00E753DB">
        <w:trPr>
          <w:jc w:val="center"/>
        </w:trPr>
        <w:tc>
          <w:tcPr>
            <w:tcW w:w="3330" w:type="dxa"/>
          </w:tcPr>
          <w:p w14:paraId="5244A83C" w14:textId="6C7780EE" w:rsidR="004D25E6" w:rsidRDefault="004D25E6" w:rsidP="00AC354A">
            <w:r>
              <w:t>Momen</w:t>
            </w:r>
            <w:r w:rsidR="007A7FB1">
              <w:t>t</w:t>
            </w:r>
          </w:p>
        </w:tc>
        <w:tc>
          <w:tcPr>
            <w:tcW w:w="3150" w:type="dxa"/>
          </w:tcPr>
          <w:p w14:paraId="2EF6EAE0" w14:textId="77777777" w:rsidR="004D25E6" w:rsidRDefault="004D25E6" w:rsidP="00AC354A">
            <w:proofErr w:type="spellStart"/>
            <w:r>
              <w:t>Điện</w:t>
            </w:r>
            <w:proofErr w:type="spellEnd"/>
            <w:r>
              <w:t xml:space="preserve"> </w:t>
            </w:r>
            <w:proofErr w:type="spellStart"/>
            <w:r>
              <w:t>áp</w:t>
            </w:r>
            <w:proofErr w:type="spellEnd"/>
            <w:r>
              <w:t xml:space="preserve"> 4.8V: 13 kg.cm</w:t>
            </w:r>
          </w:p>
          <w:p w14:paraId="519D6E7D" w14:textId="77777777" w:rsidR="004D25E6" w:rsidRDefault="004D25E6" w:rsidP="00AC354A">
            <w:proofErr w:type="spellStart"/>
            <w:r>
              <w:t>Điện</w:t>
            </w:r>
            <w:proofErr w:type="spellEnd"/>
            <w:r>
              <w:t xml:space="preserve"> </w:t>
            </w:r>
            <w:proofErr w:type="spellStart"/>
            <w:r>
              <w:t>áp</w:t>
            </w:r>
            <w:proofErr w:type="spellEnd"/>
            <w:r>
              <w:t xml:space="preserve"> 6.0V: 15 kg.cm</w:t>
            </w:r>
          </w:p>
        </w:tc>
      </w:tr>
      <w:tr w:rsidR="004D25E6" w14:paraId="097AE656" w14:textId="77777777" w:rsidTr="00E753DB">
        <w:trPr>
          <w:jc w:val="center"/>
        </w:trPr>
        <w:tc>
          <w:tcPr>
            <w:tcW w:w="3330" w:type="dxa"/>
          </w:tcPr>
          <w:p w14:paraId="05C6F034" w14:textId="77777777" w:rsidR="004D25E6" w:rsidRDefault="004D25E6" w:rsidP="00AC354A">
            <w:proofErr w:type="spellStart"/>
            <w:r>
              <w:t>Tốc</w:t>
            </w:r>
            <w:proofErr w:type="spellEnd"/>
            <w:r>
              <w:t xml:space="preserve"> </w:t>
            </w:r>
            <w:proofErr w:type="spellStart"/>
            <w:r>
              <w:t>độ</w:t>
            </w:r>
            <w:proofErr w:type="spellEnd"/>
            <w:r>
              <w:t xml:space="preserve"> </w:t>
            </w:r>
            <w:proofErr w:type="spellStart"/>
            <w:r>
              <w:t>vận</w:t>
            </w:r>
            <w:proofErr w:type="spellEnd"/>
            <w:r>
              <w:t xml:space="preserve"> </w:t>
            </w:r>
            <w:proofErr w:type="spellStart"/>
            <w:r>
              <w:t>hành</w:t>
            </w:r>
            <w:proofErr w:type="spellEnd"/>
          </w:p>
        </w:tc>
        <w:tc>
          <w:tcPr>
            <w:tcW w:w="3150" w:type="dxa"/>
          </w:tcPr>
          <w:p w14:paraId="3BF9A91F" w14:textId="77777777" w:rsidR="004D25E6" w:rsidRPr="00A71256" w:rsidRDefault="004D25E6" w:rsidP="00AC354A">
            <w:pPr>
              <w:rPr>
                <w:vertAlign w:val="superscript"/>
              </w:rPr>
            </w:pPr>
            <w:proofErr w:type="spellStart"/>
            <w:r>
              <w:t>Điện</w:t>
            </w:r>
            <w:proofErr w:type="spellEnd"/>
            <w:r>
              <w:t xml:space="preserve"> </w:t>
            </w:r>
            <w:proofErr w:type="spellStart"/>
            <w:r>
              <w:t>áp</w:t>
            </w:r>
            <w:proofErr w:type="spellEnd"/>
            <w:r>
              <w:t xml:space="preserve"> 4.8V: 0.17 sec/60</w:t>
            </w:r>
            <w:r>
              <w:rPr>
                <w:vertAlign w:val="superscript"/>
              </w:rPr>
              <w:t>o</w:t>
            </w:r>
          </w:p>
          <w:p w14:paraId="73D9E6DF" w14:textId="77777777" w:rsidR="004D25E6" w:rsidRDefault="004D25E6" w:rsidP="00AC354A">
            <w:proofErr w:type="spellStart"/>
            <w:r>
              <w:t>Điện</w:t>
            </w:r>
            <w:proofErr w:type="spellEnd"/>
            <w:r>
              <w:t xml:space="preserve"> </w:t>
            </w:r>
            <w:proofErr w:type="spellStart"/>
            <w:r>
              <w:t>áp</w:t>
            </w:r>
            <w:proofErr w:type="spellEnd"/>
            <w:r>
              <w:t xml:space="preserve"> 6.0V: 0.13 sec/60</w:t>
            </w:r>
            <w:r>
              <w:rPr>
                <w:vertAlign w:val="superscript"/>
              </w:rPr>
              <w:t>o</w:t>
            </w:r>
          </w:p>
        </w:tc>
      </w:tr>
    </w:tbl>
    <w:p w14:paraId="15EAC036" w14:textId="394B93EA" w:rsidR="004D25E6" w:rsidRDefault="004D25E6" w:rsidP="00E753DB">
      <w:pPr>
        <w:pStyle w:val="Caption"/>
        <w:jc w:val="both"/>
        <w:rPr>
          <w:b/>
          <w:bCs/>
        </w:rPr>
      </w:pPr>
    </w:p>
    <w:p w14:paraId="4D6BAE7F" w14:textId="2D7022EB" w:rsidR="00F61592" w:rsidRDefault="009665B9" w:rsidP="006E2AD9">
      <w:pPr>
        <w:pStyle w:val="Heading3"/>
      </w:pPr>
      <w:bookmarkStart w:id="66" w:name="_Toc171005536"/>
      <w:proofErr w:type="spellStart"/>
      <w:r>
        <w:t>Động</w:t>
      </w:r>
      <w:proofErr w:type="spellEnd"/>
      <w:r>
        <w:t xml:space="preserve"> </w:t>
      </w:r>
      <w:proofErr w:type="spellStart"/>
      <w:r>
        <w:t>cơ</w:t>
      </w:r>
      <w:proofErr w:type="spellEnd"/>
      <w:r>
        <w:t xml:space="preserve"> </w:t>
      </w:r>
      <w:proofErr w:type="spellStart"/>
      <w:r>
        <w:t>giảm</w:t>
      </w:r>
      <w:proofErr w:type="spellEnd"/>
      <w:r>
        <w:t xml:space="preserve"> </w:t>
      </w:r>
      <w:proofErr w:type="spellStart"/>
      <w:r>
        <w:t>tốc</w:t>
      </w:r>
      <w:proofErr w:type="spellEnd"/>
      <w:r>
        <w:t xml:space="preserve"> GM25-370</w:t>
      </w:r>
      <w:bookmarkEnd w:id="66"/>
    </w:p>
    <w:p w14:paraId="4DA2EB55" w14:textId="77777777" w:rsidR="002641A2" w:rsidRDefault="002641A2" w:rsidP="002641A2">
      <w:proofErr w:type="spellStart"/>
      <w:r>
        <w:t>Để</w:t>
      </w:r>
      <w:proofErr w:type="spellEnd"/>
      <w:r>
        <w:t xml:space="preserve"> </w:t>
      </w:r>
      <w:proofErr w:type="spellStart"/>
      <w:r>
        <w:t>xe</w:t>
      </w:r>
      <w:proofErr w:type="spellEnd"/>
      <w:r>
        <w:t xml:space="preserve"> </w:t>
      </w:r>
      <w:proofErr w:type="spellStart"/>
      <w:r>
        <w:t>chuyển</w:t>
      </w:r>
      <w:proofErr w:type="spellEnd"/>
      <w:r>
        <w:t xml:space="preserve"> </w:t>
      </w:r>
      <w:proofErr w:type="spellStart"/>
      <w:r>
        <w:t>động</w:t>
      </w:r>
      <w:proofErr w:type="spellEnd"/>
      <w:r>
        <w:t xml:space="preserve">, </w:t>
      </w:r>
      <w:proofErr w:type="spellStart"/>
      <w:r>
        <w:t>động</w:t>
      </w:r>
      <w:proofErr w:type="spellEnd"/>
      <w:r>
        <w:t xml:space="preserve"> </w:t>
      </w:r>
      <w:proofErr w:type="spellStart"/>
      <w:r>
        <w:t>cơ</w:t>
      </w:r>
      <w:proofErr w:type="spellEnd"/>
      <w:r>
        <w:t xml:space="preserve"> </w:t>
      </w:r>
      <w:proofErr w:type="spellStart"/>
      <w:r>
        <w:t>có</w:t>
      </w:r>
      <w:proofErr w:type="spellEnd"/>
      <w:r>
        <w:t xml:space="preserve"> </w:t>
      </w:r>
      <w:proofErr w:type="spellStart"/>
      <w:r>
        <w:t>vai</w:t>
      </w:r>
      <w:proofErr w:type="spellEnd"/>
      <w:r>
        <w:t xml:space="preserve"> </w:t>
      </w:r>
      <w:proofErr w:type="spellStart"/>
      <w:r>
        <w:t>trò</w:t>
      </w:r>
      <w:proofErr w:type="spellEnd"/>
      <w:r>
        <w:t xml:space="preserve"> </w:t>
      </w:r>
      <w:proofErr w:type="spellStart"/>
      <w:r>
        <w:t>cung</w:t>
      </w:r>
      <w:proofErr w:type="spellEnd"/>
      <w:r>
        <w:t xml:space="preserve"> </w:t>
      </w:r>
      <w:proofErr w:type="spellStart"/>
      <w:r>
        <w:t>cấp</w:t>
      </w:r>
      <w:proofErr w:type="spellEnd"/>
      <w:r>
        <w:t xml:space="preserve"> moment </w:t>
      </w:r>
      <w:proofErr w:type="spellStart"/>
      <w:r>
        <w:t>cho</w:t>
      </w:r>
      <w:proofErr w:type="spellEnd"/>
      <w:r>
        <w:t xml:space="preserve"> </w:t>
      </w:r>
      <w:proofErr w:type="spellStart"/>
      <w:r>
        <w:t>các</w:t>
      </w:r>
      <w:proofErr w:type="spellEnd"/>
      <w:r>
        <w:t xml:space="preserve"> bánh </w:t>
      </w:r>
      <w:proofErr w:type="spellStart"/>
      <w:r>
        <w:t>xe</w:t>
      </w:r>
      <w:proofErr w:type="spellEnd"/>
      <w:r>
        <w:t xml:space="preserve">. </w:t>
      </w:r>
      <w:proofErr w:type="spellStart"/>
      <w:r>
        <w:t>Quá</w:t>
      </w:r>
      <w:proofErr w:type="spellEnd"/>
    </w:p>
    <w:p w14:paraId="7E2AE8AD" w14:textId="77777777" w:rsidR="002641A2" w:rsidRDefault="002641A2" w:rsidP="002641A2">
      <w:proofErr w:type="spellStart"/>
      <w:r>
        <w:t>trình</w:t>
      </w:r>
      <w:proofErr w:type="spellEnd"/>
      <w:r>
        <w:t xml:space="preserve"> </w:t>
      </w:r>
      <w:proofErr w:type="spellStart"/>
      <w:r>
        <w:t>chuyển</w:t>
      </w:r>
      <w:proofErr w:type="spellEnd"/>
      <w:r>
        <w:t xml:space="preserve"> </w:t>
      </w:r>
      <w:proofErr w:type="spellStart"/>
      <w:r>
        <w:t>động</w:t>
      </w:r>
      <w:proofErr w:type="spellEnd"/>
      <w:r>
        <w:t xml:space="preserve"> </w:t>
      </w:r>
      <w:proofErr w:type="spellStart"/>
      <w:r>
        <w:t>này</w:t>
      </w:r>
      <w:proofErr w:type="spellEnd"/>
      <w:r>
        <w:t xml:space="preserve"> </w:t>
      </w:r>
      <w:proofErr w:type="spellStart"/>
      <w:r>
        <w:t>chịu</w:t>
      </w:r>
      <w:proofErr w:type="spellEnd"/>
      <w:r>
        <w:t xml:space="preserve"> </w:t>
      </w:r>
      <w:proofErr w:type="spellStart"/>
      <w:r>
        <w:t>ảnh</w:t>
      </w:r>
      <w:proofErr w:type="spellEnd"/>
      <w:r>
        <w:t xml:space="preserve"> </w:t>
      </w:r>
      <w:proofErr w:type="spellStart"/>
      <w:r>
        <w:t>hưởng</w:t>
      </w:r>
      <w:proofErr w:type="spellEnd"/>
      <w:r>
        <w:t xml:space="preserve"> </w:t>
      </w:r>
      <w:proofErr w:type="spellStart"/>
      <w:r>
        <w:t>đáng</w:t>
      </w:r>
      <w:proofErr w:type="spellEnd"/>
      <w:r>
        <w:t xml:space="preserve"> </w:t>
      </w:r>
      <w:proofErr w:type="spellStart"/>
      <w:r>
        <w:t>kể</w:t>
      </w:r>
      <w:proofErr w:type="spellEnd"/>
      <w:r>
        <w:t xml:space="preserve"> </w:t>
      </w:r>
      <w:proofErr w:type="spellStart"/>
      <w:r>
        <w:t>của</w:t>
      </w:r>
      <w:proofErr w:type="spellEnd"/>
      <w:r>
        <w:t xml:space="preserve"> </w:t>
      </w:r>
      <w:proofErr w:type="spellStart"/>
      <w:r>
        <w:t>khối</w:t>
      </w:r>
      <w:proofErr w:type="spellEnd"/>
      <w:r>
        <w:t xml:space="preserve"> </w:t>
      </w:r>
      <w:proofErr w:type="spellStart"/>
      <w:r>
        <w:t>lượng</w:t>
      </w:r>
      <w:proofErr w:type="spellEnd"/>
      <w:r>
        <w:t xml:space="preserve"> </w:t>
      </w:r>
      <w:proofErr w:type="spellStart"/>
      <w:r>
        <w:t>xe</w:t>
      </w:r>
      <w:proofErr w:type="spellEnd"/>
      <w:r>
        <w:t xml:space="preserve"> </w:t>
      </w:r>
      <w:proofErr w:type="spellStart"/>
      <w:r>
        <w:t>và</w:t>
      </w:r>
      <w:proofErr w:type="spellEnd"/>
      <w:r>
        <w:t xml:space="preserve"> ma </w:t>
      </w:r>
      <w:proofErr w:type="spellStart"/>
      <w:r>
        <w:t>sát</w:t>
      </w:r>
      <w:proofErr w:type="spellEnd"/>
      <w:r>
        <w:t xml:space="preserve"> </w:t>
      </w:r>
      <w:proofErr w:type="spellStart"/>
      <w:r>
        <w:t>giữa</w:t>
      </w:r>
      <w:proofErr w:type="spellEnd"/>
    </w:p>
    <w:p w14:paraId="3B1E1617" w14:textId="0F88147D" w:rsidR="00590333" w:rsidRDefault="002641A2" w:rsidP="00590333">
      <w:r>
        <w:t xml:space="preserve">bánh </w:t>
      </w:r>
      <w:proofErr w:type="spellStart"/>
      <w:r>
        <w:t>xe</w:t>
      </w:r>
      <w:proofErr w:type="spellEnd"/>
      <w:r>
        <w:t xml:space="preserve"> </w:t>
      </w:r>
      <w:proofErr w:type="spellStart"/>
      <w:r>
        <w:t>và</w:t>
      </w:r>
      <w:proofErr w:type="spellEnd"/>
      <w:r>
        <w:t xml:space="preserve"> </w:t>
      </w:r>
      <w:proofErr w:type="spellStart"/>
      <w:r>
        <w:t>mặt</w:t>
      </w:r>
      <w:proofErr w:type="spellEnd"/>
      <w:r>
        <w:t xml:space="preserve"> </w:t>
      </w:r>
      <w:proofErr w:type="spellStart"/>
      <w:r>
        <w:t>đường</w:t>
      </w:r>
      <w:proofErr w:type="spellEnd"/>
      <w:r>
        <w:t>.</w:t>
      </w:r>
    </w:p>
    <w:p w14:paraId="067C9A3C" w14:textId="377CD099" w:rsidR="00590333" w:rsidRDefault="00590333" w:rsidP="00590333">
      <w:pPr>
        <w:pStyle w:val="Caption"/>
        <w:keepNext/>
      </w:pPr>
      <w:bookmarkStart w:id="67" w:name="_Toc171005734"/>
      <w:proofErr w:type="spellStart"/>
      <w:r>
        <w:t>Bảng</w:t>
      </w:r>
      <w:proofErr w:type="spellEnd"/>
      <w:r>
        <w:t xml:space="preserve"> </w:t>
      </w:r>
      <w:r w:rsidR="00401459">
        <w:fldChar w:fldCharType="begin"/>
      </w:r>
      <w:r w:rsidR="00401459">
        <w:instrText xml:space="preserve"> STYLEREF 1 \s </w:instrText>
      </w:r>
      <w:r w:rsidR="00401459">
        <w:fldChar w:fldCharType="separate"/>
      </w:r>
      <w:r w:rsidR="005B6351">
        <w:rPr>
          <w:noProof/>
        </w:rPr>
        <w:t>5</w:t>
      </w:r>
      <w:r w:rsidR="00401459">
        <w:fldChar w:fldCharType="end"/>
      </w:r>
      <w:r w:rsidR="00401459">
        <w:noBreakHyphen/>
      </w:r>
      <w:r w:rsidR="00401459">
        <w:fldChar w:fldCharType="begin"/>
      </w:r>
      <w:r w:rsidR="00401459">
        <w:instrText xml:space="preserve"> SEQ Bảng \* ARABIC \s 1 </w:instrText>
      </w:r>
      <w:r w:rsidR="00401459">
        <w:fldChar w:fldCharType="separate"/>
      </w:r>
      <w:r w:rsidR="005B6351">
        <w:rPr>
          <w:noProof/>
        </w:rPr>
        <w:t>3</w:t>
      </w:r>
      <w:r w:rsidR="00401459">
        <w:fldChar w:fldCharType="end"/>
      </w:r>
      <w:r>
        <w:t>.</w:t>
      </w:r>
      <w:r w:rsidR="00507242">
        <w:t xml:space="preserve"> Thông </w:t>
      </w:r>
      <w:proofErr w:type="spellStart"/>
      <w:r w:rsidR="00507242">
        <w:t>số</w:t>
      </w:r>
      <w:proofErr w:type="spellEnd"/>
      <w:r w:rsidR="00507242">
        <w:t xml:space="preserve"> </w:t>
      </w:r>
      <w:proofErr w:type="spellStart"/>
      <w:r w:rsidR="00507242">
        <w:t>kỹ</w:t>
      </w:r>
      <w:proofErr w:type="spellEnd"/>
      <w:r w:rsidR="00507242">
        <w:t xml:space="preserve"> </w:t>
      </w:r>
      <w:proofErr w:type="spellStart"/>
      <w:r w:rsidR="00507242">
        <w:t>thuật</w:t>
      </w:r>
      <w:proofErr w:type="spellEnd"/>
      <w:r w:rsidR="00507242">
        <w:t xml:space="preserve"> </w:t>
      </w:r>
      <w:proofErr w:type="spellStart"/>
      <w:r w:rsidR="00507242">
        <w:t>xe</w:t>
      </w:r>
      <w:bookmarkEnd w:id="67"/>
      <w:proofErr w:type="spellEnd"/>
    </w:p>
    <w:tbl>
      <w:tblPr>
        <w:tblStyle w:val="TableGrid"/>
        <w:tblW w:w="0" w:type="auto"/>
        <w:jc w:val="center"/>
        <w:tblLook w:val="04A0" w:firstRow="1" w:lastRow="0" w:firstColumn="1" w:lastColumn="0" w:noHBand="0" w:noVBand="1"/>
      </w:tblPr>
      <w:tblGrid>
        <w:gridCol w:w="1271"/>
        <w:gridCol w:w="3686"/>
        <w:gridCol w:w="1842"/>
      </w:tblGrid>
      <w:tr w:rsidR="00FA67E7" w14:paraId="17C4458D" w14:textId="77777777" w:rsidTr="00590333">
        <w:trPr>
          <w:jc w:val="center"/>
        </w:trPr>
        <w:tc>
          <w:tcPr>
            <w:tcW w:w="1271" w:type="dxa"/>
          </w:tcPr>
          <w:p w14:paraId="236EF515" w14:textId="7827B456" w:rsidR="00FA67E7" w:rsidRDefault="00FA67E7" w:rsidP="00545A26">
            <w:pPr>
              <w:jc w:val="center"/>
            </w:pPr>
            <w:r>
              <w:t>m</w:t>
            </w:r>
          </w:p>
        </w:tc>
        <w:tc>
          <w:tcPr>
            <w:tcW w:w="3686" w:type="dxa"/>
          </w:tcPr>
          <w:p w14:paraId="72BCEFC2" w14:textId="72BEBA98" w:rsidR="00FA67E7" w:rsidRDefault="00FA67E7" w:rsidP="002641A2">
            <w:proofErr w:type="spellStart"/>
            <w:r>
              <w:t>Tổng</w:t>
            </w:r>
            <w:proofErr w:type="spellEnd"/>
            <w:r>
              <w:t xml:space="preserve"> </w:t>
            </w:r>
            <w:proofErr w:type="spellStart"/>
            <w:r>
              <w:t>khối</w:t>
            </w:r>
            <w:proofErr w:type="spellEnd"/>
            <w:r>
              <w:t xml:space="preserve"> </w:t>
            </w:r>
            <w:proofErr w:type="spellStart"/>
            <w:r>
              <w:t>lượng</w:t>
            </w:r>
            <w:proofErr w:type="spellEnd"/>
            <w:r>
              <w:t xml:space="preserve"> </w:t>
            </w:r>
            <w:proofErr w:type="spellStart"/>
            <w:r>
              <w:t>chịu</w:t>
            </w:r>
            <w:proofErr w:type="spellEnd"/>
            <w:r>
              <w:t xml:space="preserve"> </w:t>
            </w:r>
            <w:proofErr w:type="spellStart"/>
            <w:r>
              <w:t>tải</w:t>
            </w:r>
            <w:proofErr w:type="spellEnd"/>
          </w:p>
        </w:tc>
        <w:tc>
          <w:tcPr>
            <w:tcW w:w="1842" w:type="dxa"/>
          </w:tcPr>
          <w:p w14:paraId="5546CA1B" w14:textId="56A821DE" w:rsidR="00FA67E7" w:rsidRDefault="00FA67E7" w:rsidP="00545A26">
            <w:pPr>
              <w:jc w:val="center"/>
            </w:pPr>
            <w:r>
              <w:t>2.5 kg</w:t>
            </w:r>
          </w:p>
        </w:tc>
      </w:tr>
      <w:tr w:rsidR="00FA67E7" w14:paraId="1E8F08E4" w14:textId="77777777" w:rsidTr="00590333">
        <w:trPr>
          <w:jc w:val="center"/>
        </w:trPr>
        <w:tc>
          <w:tcPr>
            <w:tcW w:w="1271" w:type="dxa"/>
          </w:tcPr>
          <w:p w14:paraId="5FAD0099" w14:textId="0B282934" w:rsidR="00FA67E7" w:rsidRDefault="00FA67E7" w:rsidP="00545A26">
            <w:pPr>
              <w:jc w:val="center"/>
            </w:pPr>
            <w:r>
              <w:t>R</w:t>
            </w:r>
          </w:p>
        </w:tc>
        <w:tc>
          <w:tcPr>
            <w:tcW w:w="3686" w:type="dxa"/>
          </w:tcPr>
          <w:p w14:paraId="0AFCC746" w14:textId="49DB31C7" w:rsidR="00FA67E7" w:rsidRDefault="00FA67E7" w:rsidP="002641A2">
            <w:r>
              <w:t xml:space="preserve">Bán </w:t>
            </w:r>
            <w:proofErr w:type="spellStart"/>
            <w:r>
              <w:t>kính</w:t>
            </w:r>
            <w:proofErr w:type="spellEnd"/>
            <w:r>
              <w:t xml:space="preserve"> bánh </w:t>
            </w:r>
            <w:proofErr w:type="spellStart"/>
            <w:r>
              <w:t>xe</w:t>
            </w:r>
            <w:proofErr w:type="spellEnd"/>
          </w:p>
        </w:tc>
        <w:tc>
          <w:tcPr>
            <w:tcW w:w="1842" w:type="dxa"/>
          </w:tcPr>
          <w:p w14:paraId="1E758C2B" w14:textId="1EDF5A9D" w:rsidR="00FA67E7" w:rsidRDefault="00FA67E7" w:rsidP="00545A26">
            <w:pPr>
              <w:jc w:val="center"/>
            </w:pPr>
            <w:r>
              <w:t>0.05 m</w:t>
            </w:r>
          </w:p>
        </w:tc>
      </w:tr>
      <w:tr w:rsidR="00FA67E7" w14:paraId="557FA15B" w14:textId="77777777" w:rsidTr="00590333">
        <w:trPr>
          <w:jc w:val="center"/>
        </w:trPr>
        <w:tc>
          <w:tcPr>
            <w:tcW w:w="1271" w:type="dxa"/>
          </w:tcPr>
          <w:p w14:paraId="7054E04D" w14:textId="3EF6C6E8" w:rsidR="00FA67E7" w:rsidRDefault="00545A26" w:rsidP="00545A26">
            <w:pPr>
              <w:jc w:val="center"/>
            </w:pPr>
            <m:oMathPara>
              <m:oMath>
                <m:r>
                  <w:rPr>
                    <w:rFonts w:ascii="Cambria Math" w:hAnsi="Cambria Math"/>
                  </w:rPr>
                  <m:t>μ</m:t>
                </m:r>
              </m:oMath>
            </m:oMathPara>
          </w:p>
        </w:tc>
        <w:tc>
          <w:tcPr>
            <w:tcW w:w="3686" w:type="dxa"/>
          </w:tcPr>
          <w:p w14:paraId="032DE323" w14:textId="39F7CEA1" w:rsidR="00FA67E7" w:rsidRDefault="00545A26" w:rsidP="002641A2">
            <w:proofErr w:type="spellStart"/>
            <w:r>
              <w:t>Hệ</w:t>
            </w:r>
            <w:proofErr w:type="spellEnd"/>
            <w:r>
              <w:t xml:space="preserve"> </w:t>
            </w:r>
            <w:proofErr w:type="spellStart"/>
            <w:r>
              <w:t>số</w:t>
            </w:r>
            <w:proofErr w:type="spellEnd"/>
            <w:r>
              <w:t xml:space="preserve"> ma </w:t>
            </w:r>
            <w:proofErr w:type="spellStart"/>
            <w:r>
              <w:t>sát</w:t>
            </w:r>
            <w:proofErr w:type="spellEnd"/>
          </w:p>
        </w:tc>
        <w:tc>
          <w:tcPr>
            <w:tcW w:w="1842" w:type="dxa"/>
          </w:tcPr>
          <w:p w14:paraId="126F5E41" w14:textId="3FBA9B95" w:rsidR="00FA67E7" w:rsidRDefault="000C7F66" w:rsidP="00545A26">
            <w:pPr>
              <w:jc w:val="center"/>
            </w:pPr>
            <w:r>
              <w:t>0.04</w:t>
            </w:r>
            <w:r w:rsidR="0032456A">
              <w:t xml:space="preserve"> or 0.4</w:t>
            </w:r>
          </w:p>
        </w:tc>
      </w:tr>
      <w:tr w:rsidR="00FA67E7" w14:paraId="5A405947" w14:textId="77777777" w:rsidTr="00590333">
        <w:trPr>
          <w:jc w:val="center"/>
        </w:trPr>
        <w:tc>
          <w:tcPr>
            <w:tcW w:w="1271" w:type="dxa"/>
          </w:tcPr>
          <w:p w14:paraId="1C5E0451" w14:textId="581F0E1D" w:rsidR="00FA67E7" w:rsidRDefault="000C7F66" w:rsidP="00545A26">
            <w:pPr>
              <w:jc w:val="center"/>
            </w:pPr>
            <w:r>
              <w:t>g</w:t>
            </w:r>
          </w:p>
        </w:tc>
        <w:tc>
          <w:tcPr>
            <w:tcW w:w="3686" w:type="dxa"/>
          </w:tcPr>
          <w:p w14:paraId="5DD84C40" w14:textId="02E4466E" w:rsidR="00FA67E7" w:rsidRDefault="000C7F66" w:rsidP="002641A2">
            <w:r>
              <w:t xml:space="preserve">Gia </w:t>
            </w:r>
            <w:proofErr w:type="spellStart"/>
            <w:r>
              <w:t>tốc</w:t>
            </w:r>
            <w:proofErr w:type="spellEnd"/>
            <w:r>
              <w:t xml:space="preserve"> </w:t>
            </w:r>
            <w:proofErr w:type="spellStart"/>
            <w:r>
              <w:t>trọng</w:t>
            </w:r>
            <w:proofErr w:type="spellEnd"/>
            <w:r>
              <w:t xml:space="preserve"> </w:t>
            </w:r>
            <w:proofErr w:type="spellStart"/>
            <w:r>
              <w:t>trường</w:t>
            </w:r>
            <w:proofErr w:type="spellEnd"/>
          </w:p>
        </w:tc>
        <w:tc>
          <w:tcPr>
            <w:tcW w:w="1842" w:type="dxa"/>
          </w:tcPr>
          <w:p w14:paraId="4DF20F43" w14:textId="03AAB28B" w:rsidR="00FA67E7" w:rsidRDefault="000C7F66" w:rsidP="00CD0E05">
            <w:pPr>
              <w:jc w:val="center"/>
            </w:pPr>
            <w:r>
              <w:t xml:space="preserve">10 </w:t>
            </w:r>
            <w:r w:rsidR="00CD0E05">
              <w:t>m/</w:t>
            </w:r>
            <m:oMath>
              <m:sSup>
                <m:sSupPr>
                  <m:ctrlPr>
                    <w:rPr>
                      <w:rFonts w:ascii="Cambria Math" w:hAnsi="Cambria Math"/>
                      <w:i/>
                    </w:rPr>
                  </m:ctrlPr>
                </m:sSupPr>
                <m:e>
                  <m:r>
                    <w:rPr>
                      <w:rFonts w:ascii="Cambria Math" w:hAnsi="Cambria Math"/>
                    </w:rPr>
                    <m:t>s</m:t>
                  </m:r>
                </m:e>
                <m:sup>
                  <m:r>
                    <w:rPr>
                      <w:rFonts w:ascii="Cambria Math" w:hAnsi="Cambria Math"/>
                    </w:rPr>
                    <m:t>2</m:t>
                  </m:r>
                </m:sup>
              </m:sSup>
            </m:oMath>
          </w:p>
        </w:tc>
      </w:tr>
      <w:tr w:rsidR="00FA67E7" w14:paraId="38496B75" w14:textId="77777777" w:rsidTr="00590333">
        <w:trPr>
          <w:jc w:val="center"/>
        </w:trPr>
        <w:tc>
          <w:tcPr>
            <w:tcW w:w="1271" w:type="dxa"/>
          </w:tcPr>
          <w:p w14:paraId="71ADCDC2" w14:textId="44EB9472" w:rsidR="00FA67E7" w:rsidRDefault="00CD0E05" w:rsidP="00545A26">
            <w:pPr>
              <w:jc w:val="center"/>
            </w:pPr>
            <w:r>
              <w:t>a</w:t>
            </w:r>
          </w:p>
        </w:tc>
        <w:tc>
          <w:tcPr>
            <w:tcW w:w="3686" w:type="dxa"/>
          </w:tcPr>
          <w:p w14:paraId="33BB8AEE" w14:textId="26DE0F95" w:rsidR="00FA67E7" w:rsidRDefault="00CD0E05" w:rsidP="002641A2">
            <w:r>
              <w:t xml:space="preserve">Gia </w:t>
            </w:r>
            <w:proofErr w:type="spellStart"/>
            <w:r>
              <w:t>tốc</w:t>
            </w:r>
            <w:proofErr w:type="spellEnd"/>
            <w:r>
              <w:t xml:space="preserve"> </w:t>
            </w:r>
            <w:proofErr w:type="spellStart"/>
            <w:r>
              <w:t>xe</w:t>
            </w:r>
            <w:proofErr w:type="spellEnd"/>
          </w:p>
        </w:tc>
        <w:tc>
          <w:tcPr>
            <w:tcW w:w="1842" w:type="dxa"/>
          </w:tcPr>
          <w:p w14:paraId="3CCDA540" w14:textId="403973C1" w:rsidR="00FA67E7" w:rsidRDefault="00CD0E05" w:rsidP="00545A26">
            <w:pPr>
              <w:jc w:val="center"/>
            </w:pPr>
            <w:r>
              <w:t>0.25 m/</w:t>
            </w:r>
            <m:oMath>
              <m:sSup>
                <m:sSupPr>
                  <m:ctrlPr>
                    <w:rPr>
                      <w:rFonts w:ascii="Cambria Math" w:hAnsi="Cambria Math"/>
                      <w:i/>
                    </w:rPr>
                  </m:ctrlPr>
                </m:sSupPr>
                <m:e>
                  <m:r>
                    <w:rPr>
                      <w:rFonts w:ascii="Cambria Math" w:hAnsi="Cambria Math"/>
                    </w:rPr>
                    <m:t>s</m:t>
                  </m:r>
                </m:e>
                <m:sup>
                  <m:r>
                    <w:rPr>
                      <w:rFonts w:ascii="Cambria Math" w:hAnsi="Cambria Math"/>
                    </w:rPr>
                    <m:t>2</m:t>
                  </m:r>
                </m:sup>
              </m:sSup>
            </m:oMath>
            <w:r>
              <w:t xml:space="preserve"> </w:t>
            </w:r>
          </w:p>
        </w:tc>
      </w:tr>
      <w:tr w:rsidR="00FA67E7" w14:paraId="4DA38D57" w14:textId="77777777" w:rsidTr="00590333">
        <w:trPr>
          <w:jc w:val="center"/>
        </w:trPr>
        <w:tc>
          <w:tcPr>
            <w:tcW w:w="1271" w:type="dxa"/>
          </w:tcPr>
          <w:p w14:paraId="73AC2DDC" w14:textId="5CADC581" w:rsidR="00FA67E7" w:rsidRDefault="00AB460E" w:rsidP="00545A26">
            <w:pPr>
              <w:jc w:val="center"/>
            </w:pPr>
            <w:r>
              <w:t>v</w:t>
            </w:r>
          </w:p>
        </w:tc>
        <w:tc>
          <w:tcPr>
            <w:tcW w:w="3686" w:type="dxa"/>
          </w:tcPr>
          <w:p w14:paraId="2F684044" w14:textId="6E566DC5" w:rsidR="00FA67E7" w:rsidRDefault="00AB460E" w:rsidP="002641A2">
            <w:r>
              <w:t xml:space="preserve"> </w:t>
            </w:r>
            <w:proofErr w:type="spellStart"/>
            <w:r>
              <w:t>Vận</w:t>
            </w:r>
            <w:proofErr w:type="spellEnd"/>
            <w:r>
              <w:t xml:space="preserve"> </w:t>
            </w:r>
            <w:proofErr w:type="spellStart"/>
            <w:r>
              <w:t>tốc</w:t>
            </w:r>
            <w:proofErr w:type="spellEnd"/>
            <w:r>
              <w:t xml:space="preserve"> </w:t>
            </w:r>
            <w:proofErr w:type="spellStart"/>
            <w:r>
              <w:t>xe</w:t>
            </w:r>
            <w:proofErr w:type="spellEnd"/>
          </w:p>
        </w:tc>
        <w:tc>
          <w:tcPr>
            <w:tcW w:w="1842" w:type="dxa"/>
          </w:tcPr>
          <w:p w14:paraId="4D76478B" w14:textId="796FD36E" w:rsidR="00FA67E7" w:rsidRDefault="00AB460E" w:rsidP="00545A26">
            <w:pPr>
              <w:jc w:val="center"/>
            </w:pPr>
            <w:r>
              <w:t>0.3 m/s</w:t>
            </w:r>
          </w:p>
        </w:tc>
      </w:tr>
      <w:tr w:rsidR="00FA67E7" w14:paraId="181C976F" w14:textId="77777777" w:rsidTr="00590333">
        <w:trPr>
          <w:jc w:val="center"/>
        </w:trPr>
        <w:tc>
          <w:tcPr>
            <w:tcW w:w="1271" w:type="dxa"/>
          </w:tcPr>
          <w:p w14:paraId="16722763" w14:textId="520F112E" w:rsidR="00FA67E7" w:rsidRDefault="00AB460E" w:rsidP="00545A26">
            <w:pPr>
              <w:jc w:val="center"/>
            </w:pPr>
            <w:proofErr w:type="spellStart"/>
            <w:r>
              <w:t>i</w:t>
            </w:r>
            <w:proofErr w:type="spellEnd"/>
          </w:p>
        </w:tc>
        <w:tc>
          <w:tcPr>
            <w:tcW w:w="3686" w:type="dxa"/>
          </w:tcPr>
          <w:p w14:paraId="345DC035" w14:textId="4661B20B" w:rsidR="00FA67E7" w:rsidRDefault="00AB460E" w:rsidP="002641A2">
            <w:proofErr w:type="spellStart"/>
            <w:r>
              <w:t>Tỷ</w:t>
            </w:r>
            <w:proofErr w:type="spellEnd"/>
            <w:r>
              <w:t xml:space="preserve"> </w:t>
            </w:r>
            <w:proofErr w:type="spellStart"/>
            <w:r>
              <w:t>số</w:t>
            </w:r>
            <w:proofErr w:type="spellEnd"/>
            <w:r>
              <w:t xml:space="preserve"> </w:t>
            </w:r>
            <w:proofErr w:type="spellStart"/>
            <w:r>
              <w:t>truyền</w:t>
            </w:r>
            <w:proofErr w:type="spellEnd"/>
          </w:p>
        </w:tc>
        <w:tc>
          <w:tcPr>
            <w:tcW w:w="1842" w:type="dxa"/>
          </w:tcPr>
          <w:p w14:paraId="0BA3706C" w14:textId="2CF81CCD" w:rsidR="00FA67E7" w:rsidRDefault="00AB460E" w:rsidP="00545A26">
            <w:pPr>
              <w:jc w:val="center"/>
            </w:pPr>
            <w:r>
              <w:t>1</w:t>
            </w:r>
          </w:p>
        </w:tc>
      </w:tr>
      <w:tr w:rsidR="00FA67E7" w14:paraId="32044F88" w14:textId="77777777" w:rsidTr="00590333">
        <w:trPr>
          <w:jc w:val="center"/>
        </w:trPr>
        <w:tc>
          <w:tcPr>
            <w:tcW w:w="1271" w:type="dxa"/>
          </w:tcPr>
          <w:p w14:paraId="1BEA39A5" w14:textId="45759EEB" w:rsidR="00FA67E7" w:rsidRDefault="00AB460E" w:rsidP="00545A26">
            <w:pPr>
              <w:jc w:val="center"/>
            </w:pPr>
            <w:r>
              <w:t>η</w:t>
            </w:r>
          </w:p>
        </w:tc>
        <w:tc>
          <w:tcPr>
            <w:tcW w:w="3686" w:type="dxa"/>
          </w:tcPr>
          <w:p w14:paraId="03B22AE3" w14:textId="4E951B08" w:rsidR="00FA67E7" w:rsidRDefault="00AB460E" w:rsidP="002641A2">
            <w:r>
              <w:t xml:space="preserve">Hiệu </w:t>
            </w:r>
            <w:proofErr w:type="spellStart"/>
            <w:r>
              <w:t>suất</w:t>
            </w:r>
            <w:proofErr w:type="spellEnd"/>
          </w:p>
        </w:tc>
        <w:tc>
          <w:tcPr>
            <w:tcW w:w="1842" w:type="dxa"/>
          </w:tcPr>
          <w:p w14:paraId="652405ED" w14:textId="1F474767" w:rsidR="00FA67E7" w:rsidRDefault="00AB460E" w:rsidP="00590333">
            <w:pPr>
              <w:keepNext/>
              <w:jc w:val="center"/>
            </w:pPr>
            <w:r>
              <w:t>0.9</w:t>
            </w:r>
          </w:p>
        </w:tc>
      </w:tr>
    </w:tbl>
    <w:p w14:paraId="0F4C6C42" w14:textId="19D645A2" w:rsidR="00DB429A" w:rsidRDefault="00DB429A" w:rsidP="00590333">
      <w:pPr>
        <w:pStyle w:val="Caption"/>
      </w:pPr>
    </w:p>
    <w:p w14:paraId="2907639B" w14:textId="1735EE82" w:rsidR="00507242" w:rsidRDefault="00507242" w:rsidP="00507242">
      <w:pPr>
        <w:rPr>
          <w:rFonts w:eastAsiaTheme="minorEastAsia"/>
        </w:rPr>
      </w:pPr>
      <w:r>
        <w:t xml:space="preserve">Công </w:t>
      </w:r>
      <w:proofErr w:type="spellStart"/>
      <w:r>
        <w:t>thức</w:t>
      </w:r>
      <w:proofErr w:type="spellEnd"/>
      <w:r>
        <w:t xml:space="preserve"> </w:t>
      </w:r>
      <w:proofErr w:type="spellStart"/>
      <w:r>
        <w:t>lực</w:t>
      </w:r>
      <w:proofErr w:type="spellEnd"/>
      <w:r>
        <w:t xml:space="preserve"> </w:t>
      </w:r>
      <w:proofErr w:type="spellStart"/>
      <w:r>
        <w:t>để</w:t>
      </w:r>
      <w:proofErr w:type="spellEnd"/>
      <w:r>
        <w:t xml:space="preserve"> </w:t>
      </w:r>
      <w:proofErr w:type="spellStart"/>
      <w:r w:rsidR="00464D7C">
        <w:t>vận</w:t>
      </w:r>
      <w:proofErr w:type="spellEnd"/>
      <w:r w:rsidR="00464D7C">
        <w:t xml:space="preserve"> </w:t>
      </w:r>
      <w:proofErr w:type="spellStart"/>
      <w:r w:rsidR="00464D7C">
        <w:t>hành</w:t>
      </w:r>
      <w:proofErr w:type="spellEnd"/>
      <w:r w:rsidR="00464D7C">
        <w:t xml:space="preserve"> </w:t>
      </w:r>
      <w:proofErr w:type="spellStart"/>
      <w:r w:rsidR="00464D7C">
        <w:t>xe</w:t>
      </w:r>
      <w:proofErr w:type="spellEnd"/>
      <w:r w:rsidR="00464D7C">
        <w:t xml:space="preserve">: </w:t>
      </w:r>
      <m:oMath>
        <m:r>
          <w:rPr>
            <w:rFonts w:ascii="Cambria Math" w:hAnsi="Cambria Math"/>
          </w:rPr>
          <m:t>F=ma+μmg</m:t>
        </m:r>
      </m:oMath>
    </w:p>
    <w:p w14:paraId="595877F3" w14:textId="738CA888" w:rsidR="00464D7C" w:rsidRDefault="00ED68EF" w:rsidP="00507242">
      <w:pPr>
        <w:rPr>
          <w:rFonts w:eastAsiaTheme="minorEastAsia"/>
        </w:rPr>
      </w:pPr>
      <w:r>
        <w:rPr>
          <w:rFonts w:eastAsiaTheme="minorEastAsia"/>
        </w:rPr>
        <w:t xml:space="preserve">Công </w:t>
      </w:r>
      <w:proofErr w:type="spellStart"/>
      <w:r>
        <w:rPr>
          <w:rFonts w:eastAsiaTheme="minorEastAsia"/>
        </w:rPr>
        <w:t>suất</w:t>
      </w:r>
      <w:proofErr w:type="spellEnd"/>
      <w:r>
        <w:rPr>
          <w:rFonts w:eastAsiaTheme="minorEastAsia"/>
        </w:rPr>
        <w:t xml:space="preserve"> </w:t>
      </w:r>
      <w:proofErr w:type="spellStart"/>
      <w:r>
        <w:rPr>
          <w:rFonts w:eastAsiaTheme="minorEastAsia"/>
        </w:rPr>
        <w:t>của</w:t>
      </w:r>
      <w:proofErr w:type="spellEnd"/>
      <w:r>
        <w:rPr>
          <w:rFonts w:eastAsiaTheme="minorEastAsia"/>
        </w:rPr>
        <w:t xml:space="preserve"> </w:t>
      </w:r>
      <w:proofErr w:type="spellStart"/>
      <w:r>
        <w:rPr>
          <w:rFonts w:eastAsiaTheme="minorEastAsia"/>
        </w:rPr>
        <w:t>động</w:t>
      </w:r>
      <w:proofErr w:type="spellEnd"/>
      <w:r>
        <w:rPr>
          <w:rFonts w:eastAsiaTheme="minorEastAsia"/>
        </w:rPr>
        <w:t xml:space="preserve"> </w:t>
      </w:r>
      <w:proofErr w:type="spellStart"/>
      <w:r>
        <w:rPr>
          <w:rFonts w:eastAsiaTheme="minorEastAsia"/>
        </w:rPr>
        <w:t>cơ</w:t>
      </w:r>
      <w:proofErr w:type="spellEnd"/>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dc</m:t>
            </m:r>
          </m:sub>
        </m:sSub>
        <m:r>
          <w:rPr>
            <w:rFonts w:ascii="Cambria Math" w:eastAsiaTheme="minorEastAsia" w:hAnsi="Cambria Math"/>
          </w:rPr>
          <m:t>=FV</m:t>
        </m:r>
      </m:oMath>
    </w:p>
    <w:p w14:paraId="013BD024" w14:textId="7E48D787" w:rsidR="00F6751F" w:rsidRDefault="00F6751F" w:rsidP="00507242">
      <w:pPr>
        <w:rPr>
          <w:rFonts w:eastAsiaTheme="minorEastAsia"/>
        </w:rPr>
      </w:pPr>
      <w:proofErr w:type="spellStart"/>
      <w:r>
        <w:rPr>
          <w:rFonts w:eastAsiaTheme="minorEastAsia"/>
        </w:rPr>
        <w:t>Số</w:t>
      </w:r>
      <w:proofErr w:type="spellEnd"/>
      <w:r>
        <w:rPr>
          <w:rFonts w:eastAsiaTheme="minorEastAsia"/>
        </w:rPr>
        <w:t xml:space="preserve"> </w:t>
      </w:r>
      <w:proofErr w:type="spellStart"/>
      <w:r>
        <w:rPr>
          <w:rFonts w:eastAsiaTheme="minorEastAsia"/>
        </w:rPr>
        <w:t>vòng</w:t>
      </w:r>
      <w:proofErr w:type="spellEnd"/>
      <w:r>
        <w:rPr>
          <w:rFonts w:eastAsiaTheme="minorEastAsia"/>
        </w:rPr>
        <w:t xml:space="preserve"> quay: </w:t>
      </w:r>
      <m:oMath>
        <m:r>
          <w:rPr>
            <w:rFonts w:ascii="Cambria Math" w:eastAsiaTheme="minorEastAsia" w:hAnsi="Cambria Math"/>
          </w:rPr>
          <m:t>n=</m:t>
        </m:r>
        <m:f>
          <m:fPr>
            <m:ctrlPr>
              <w:rPr>
                <w:rFonts w:ascii="Cambria Math" w:eastAsiaTheme="minorEastAsia" w:hAnsi="Cambria Math"/>
                <w:i/>
              </w:rPr>
            </m:ctrlPr>
          </m:fPr>
          <m:num>
            <m:r>
              <w:rPr>
                <w:rFonts w:ascii="Cambria Math" w:eastAsiaTheme="minorEastAsia" w:hAnsi="Cambria Math"/>
              </w:rPr>
              <m:t>v</m:t>
            </m:r>
          </m:num>
          <m:den>
            <m:r>
              <w:rPr>
                <w:rFonts w:ascii="Cambria Math" w:eastAsiaTheme="minorEastAsia" w:hAnsi="Cambria Math"/>
              </w:rPr>
              <m:t>2πR</m:t>
            </m:r>
          </m:den>
        </m:f>
      </m:oMath>
    </w:p>
    <w:p w14:paraId="3D775959" w14:textId="42F78744" w:rsidR="00FB1A3F" w:rsidRDefault="00FB1A3F" w:rsidP="00507242">
      <w:pPr>
        <w:rPr>
          <w:rFonts w:eastAsiaTheme="minorEastAsia"/>
        </w:rPr>
      </w:pPr>
      <w:r>
        <w:rPr>
          <w:rFonts w:eastAsiaTheme="minorEastAsia"/>
        </w:rPr>
        <w:t xml:space="preserve">Momen </w:t>
      </w:r>
      <w:proofErr w:type="spellStart"/>
      <w:r>
        <w:rPr>
          <w:rFonts w:eastAsiaTheme="minorEastAsia"/>
        </w:rPr>
        <w:t>xoắn</w:t>
      </w:r>
      <w:proofErr w:type="spellEnd"/>
      <w:r>
        <w:rPr>
          <w:rFonts w:eastAsiaTheme="minorEastAsia"/>
        </w:rPr>
        <w:t xml:space="preserve">: </w:t>
      </w:r>
      <m:oMath>
        <m:r>
          <w:rPr>
            <w:rFonts w:ascii="Cambria Math" w:eastAsiaTheme="minorEastAsia" w:hAnsi="Cambria Math"/>
          </w:rPr>
          <m:t>T=</m:t>
        </m:r>
        <m:f>
          <m:fPr>
            <m:ctrlPr>
              <w:rPr>
                <w:rFonts w:ascii="Cambria Math" w:eastAsiaTheme="minorEastAsia" w:hAnsi="Cambria Math"/>
                <w:i/>
              </w:rPr>
            </m:ctrlPr>
          </m:fPr>
          <m:num>
            <m:r>
              <w:rPr>
                <w:rFonts w:ascii="Cambria Math" w:eastAsiaTheme="minorEastAsia" w:hAnsi="Cambria Math"/>
              </w:rPr>
              <m:t>FR</m:t>
            </m:r>
          </m:num>
          <m:den>
            <m:r>
              <w:rPr>
                <w:rFonts w:ascii="Cambria Math" w:eastAsiaTheme="minorEastAsia" w:hAnsi="Cambria Math"/>
              </w:rPr>
              <m:t>in</m:t>
            </m:r>
          </m:den>
        </m:f>
      </m:oMath>
    </w:p>
    <w:p w14:paraId="753367D2" w14:textId="02563D9B" w:rsidR="00701FBD" w:rsidRDefault="001347F7" w:rsidP="00507242">
      <w:pPr>
        <w:rPr>
          <w:rFonts w:eastAsiaTheme="minorEastAsia"/>
        </w:rPr>
      </w:pPr>
      <w:r>
        <w:rPr>
          <w:rFonts w:eastAsiaTheme="minorEastAsia"/>
        </w:rPr>
        <w:t xml:space="preserve">Thay </w:t>
      </w:r>
      <w:proofErr w:type="spellStart"/>
      <w:r>
        <w:rPr>
          <w:rFonts w:eastAsiaTheme="minorEastAsia"/>
        </w:rPr>
        <w:t>các</w:t>
      </w:r>
      <w:proofErr w:type="spellEnd"/>
      <w:r>
        <w:rPr>
          <w:rFonts w:eastAsiaTheme="minorEastAsia"/>
        </w:rPr>
        <w:t xml:space="preserve"> </w:t>
      </w:r>
      <w:proofErr w:type="spellStart"/>
      <w:r>
        <w:rPr>
          <w:rFonts w:eastAsiaTheme="minorEastAsia"/>
        </w:rPr>
        <w:t>thông</w:t>
      </w:r>
      <w:proofErr w:type="spellEnd"/>
      <w:r>
        <w:rPr>
          <w:rFonts w:eastAsiaTheme="minorEastAsia"/>
        </w:rPr>
        <w:t xml:space="preserve"> </w:t>
      </w:r>
      <w:proofErr w:type="spellStart"/>
      <w:r>
        <w:rPr>
          <w:rFonts w:eastAsiaTheme="minorEastAsia"/>
        </w:rPr>
        <w:t>số</w:t>
      </w:r>
      <w:proofErr w:type="spellEnd"/>
      <w:r>
        <w:rPr>
          <w:rFonts w:eastAsiaTheme="minorEastAsia"/>
        </w:rPr>
        <w:t xml:space="preserve"> ta </w:t>
      </w:r>
      <w:proofErr w:type="spellStart"/>
      <w:r>
        <w:rPr>
          <w:rFonts w:eastAsiaTheme="minorEastAsia"/>
        </w:rPr>
        <w:t>được</w:t>
      </w:r>
      <w:proofErr w:type="spellEnd"/>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r>
          <w:rPr>
            <w:rFonts w:ascii="Cambria Math" w:eastAsiaTheme="minorEastAsia" w:hAnsi="Cambria Math"/>
          </w:rPr>
          <m:t>(μ=0.04)=0.09 Nm ;</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r>
          <w:rPr>
            <w:rFonts w:ascii="Cambria Math" w:eastAsiaTheme="minorEastAsia" w:hAnsi="Cambria Math"/>
          </w:rPr>
          <m:t>(μ=0.4)=0.59 Nm</m:t>
        </m:r>
      </m:oMath>
    </w:p>
    <w:p w14:paraId="783708DD" w14:textId="2D3695E6" w:rsidR="00EC5109" w:rsidRPr="00507242" w:rsidRDefault="00EC5109" w:rsidP="00507242">
      <w:proofErr w:type="spellStart"/>
      <w:r>
        <w:rPr>
          <w:rFonts w:eastAsiaTheme="minorEastAsia"/>
        </w:rPr>
        <w:t>Từ</w:t>
      </w:r>
      <w:proofErr w:type="spellEnd"/>
      <w:r>
        <w:rPr>
          <w:rFonts w:eastAsiaTheme="minorEastAsia"/>
        </w:rPr>
        <w:t xml:space="preserve"> </w:t>
      </w:r>
      <w:proofErr w:type="spellStart"/>
      <w:r>
        <w:rPr>
          <w:rFonts w:eastAsiaTheme="minorEastAsia"/>
        </w:rPr>
        <w:t>những</w:t>
      </w:r>
      <w:proofErr w:type="spellEnd"/>
      <w:r>
        <w:rPr>
          <w:rFonts w:eastAsiaTheme="minorEastAsia"/>
        </w:rPr>
        <w:t xml:space="preserve"> </w:t>
      </w:r>
      <w:proofErr w:type="spellStart"/>
      <w:r>
        <w:rPr>
          <w:rFonts w:eastAsiaTheme="minorEastAsia"/>
        </w:rPr>
        <w:t>yêu</w:t>
      </w:r>
      <w:proofErr w:type="spellEnd"/>
      <w:r>
        <w:rPr>
          <w:rFonts w:eastAsiaTheme="minorEastAsia"/>
        </w:rPr>
        <w:t xml:space="preserve"> </w:t>
      </w:r>
      <w:proofErr w:type="spellStart"/>
      <w:r>
        <w:rPr>
          <w:rFonts w:eastAsiaTheme="minorEastAsia"/>
        </w:rPr>
        <w:t>cầu</w:t>
      </w:r>
      <w:proofErr w:type="spellEnd"/>
      <w:r>
        <w:rPr>
          <w:rFonts w:eastAsiaTheme="minorEastAsia"/>
        </w:rPr>
        <w:t xml:space="preserve"> </w:t>
      </w:r>
      <w:proofErr w:type="spellStart"/>
      <w:r>
        <w:rPr>
          <w:rFonts w:eastAsiaTheme="minorEastAsia"/>
        </w:rPr>
        <w:t>trên</w:t>
      </w:r>
      <w:proofErr w:type="spellEnd"/>
      <w:r>
        <w:rPr>
          <w:rFonts w:eastAsiaTheme="minorEastAsia"/>
        </w:rPr>
        <w:t xml:space="preserve"> ta </w:t>
      </w:r>
      <w:proofErr w:type="spellStart"/>
      <w:r>
        <w:rPr>
          <w:rFonts w:eastAsiaTheme="minorEastAsia"/>
        </w:rPr>
        <w:t>chọn</w:t>
      </w:r>
      <w:proofErr w:type="spellEnd"/>
      <w:r>
        <w:rPr>
          <w:rFonts w:eastAsiaTheme="minorEastAsia"/>
        </w:rPr>
        <w:t xml:space="preserve"> </w:t>
      </w:r>
      <w:proofErr w:type="spellStart"/>
      <w:r>
        <w:rPr>
          <w:rFonts w:eastAsiaTheme="minorEastAsia"/>
        </w:rPr>
        <w:t>động</w:t>
      </w:r>
      <w:proofErr w:type="spellEnd"/>
      <w:r>
        <w:rPr>
          <w:rFonts w:eastAsiaTheme="minorEastAsia"/>
        </w:rPr>
        <w:t xml:space="preserve"> </w:t>
      </w:r>
      <w:proofErr w:type="spellStart"/>
      <w:r>
        <w:rPr>
          <w:rFonts w:eastAsiaTheme="minorEastAsia"/>
        </w:rPr>
        <w:t>cơ</w:t>
      </w:r>
      <w:proofErr w:type="spellEnd"/>
      <w:r>
        <w:rPr>
          <w:rFonts w:eastAsiaTheme="minorEastAsia"/>
        </w:rPr>
        <w:t xml:space="preserve"> GM25-370</w:t>
      </w:r>
      <w:r w:rsidR="00FC1A0D">
        <w:rPr>
          <w:rFonts w:eastAsiaTheme="minorEastAsia"/>
        </w:rPr>
        <w:t xml:space="preserve"> (</w:t>
      </w:r>
      <w:proofErr w:type="spellStart"/>
      <w:r w:rsidR="00FC1A0D">
        <w:rPr>
          <w:rFonts w:eastAsiaTheme="minorEastAsia"/>
        </w:rPr>
        <w:t>Hình</w:t>
      </w:r>
      <w:proofErr w:type="spellEnd"/>
      <w:r w:rsidR="00FC1A0D">
        <w:rPr>
          <w:rFonts w:eastAsiaTheme="minorEastAsia"/>
        </w:rPr>
        <w:t xml:space="preserve"> 5.8)</w:t>
      </w:r>
    </w:p>
    <w:p w14:paraId="4B3BECF8" w14:textId="1C5E1B52" w:rsidR="00FB10A3" w:rsidRPr="00FB10A3" w:rsidRDefault="00FB10A3" w:rsidP="00FB10A3">
      <w:r w:rsidRPr="00FB10A3">
        <w:rPr>
          <w:lang w:val="vi-VN"/>
        </w:rPr>
        <w:t>Động Cơ Giảm Tốc GM25-370</w:t>
      </w:r>
      <w:r w:rsidRPr="00FB10A3">
        <w:t xml:space="preserve"> </w:t>
      </w:r>
      <w:r w:rsidRPr="00FB10A3">
        <w:rPr>
          <w:lang w:val="vi-VN"/>
        </w:rPr>
        <w:t>gồm 2 phần</w:t>
      </w:r>
      <w:r w:rsidRPr="00FB10A3">
        <w:t>:</w:t>
      </w:r>
      <w:r w:rsidRPr="00FB10A3">
        <w:rPr>
          <w:lang w:val="vi-VN"/>
        </w:rPr>
        <w:t xml:space="preserve"> phần cơ và phần điện.</w:t>
      </w:r>
    </w:p>
    <w:p w14:paraId="54FECE2B" w14:textId="77777777" w:rsidR="00FB10A3" w:rsidRPr="00FB10A3" w:rsidRDefault="00FB10A3" w:rsidP="00FB10A3">
      <w:r w:rsidRPr="00FB10A3">
        <w:rPr>
          <w:lang w:val="vi-VN"/>
        </w:rPr>
        <w:t>Phần điện</w:t>
      </w:r>
      <w:r w:rsidRPr="00FB10A3">
        <w:t>:</w:t>
      </w:r>
      <w:r w:rsidRPr="00FB10A3">
        <w:rPr>
          <w:lang w:val="vi-VN"/>
        </w:rPr>
        <w:t xml:space="preserve"> rotor và stator. </w:t>
      </w:r>
    </w:p>
    <w:p w14:paraId="2B9E5605" w14:textId="77777777" w:rsidR="00DA09CB" w:rsidRDefault="00FB10A3" w:rsidP="00FB10A3">
      <w:r w:rsidRPr="00FB10A3">
        <w:rPr>
          <w:lang w:val="vi-VN"/>
        </w:rPr>
        <w:t>Phần cơ</w:t>
      </w:r>
      <w:r w:rsidRPr="00FB10A3">
        <w:t xml:space="preserve">: </w:t>
      </w:r>
      <w:r w:rsidRPr="00FB10A3">
        <w:rPr>
          <w:lang w:val="vi-VN"/>
        </w:rPr>
        <w:t>các bánh răng với nhiều kích cỡ khác nhau để tạo nên bộ giảm tốc.</w:t>
      </w:r>
    </w:p>
    <w:p w14:paraId="10D3EFED" w14:textId="6F3F60B5" w:rsidR="00A92579" w:rsidRDefault="00A92579" w:rsidP="00A92579">
      <w:pPr>
        <w:pStyle w:val="Caption"/>
        <w:keepNext/>
      </w:pPr>
      <w:bookmarkStart w:id="68" w:name="_Toc171005735"/>
      <w:proofErr w:type="spellStart"/>
      <w:r>
        <w:t>Bảng</w:t>
      </w:r>
      <w:proofErr w:type="spellEnd"/>
      <w:r>
        <w:t xml:space="preserve"> </w:t>
      </w:r>
      <w:r w:rsidR="00401459">
        <w:fldChar w:fldCharType="begin"/>
      </w:r>
      <w:r w:rsidR="00401459">
        <w:instrText xml:space="preserve"> STYLEREF 1 \s </w:instrText>
      </w:r>
      <w:r w:rsidR="00401459">
        <w:fldChar w:fldCharType="separate"/>
      </w:r>
      <w:r w:rsidR="005B6351">
        <w:rPr>
          <w:noProof/>
        </w:rPr>
        <w:t>5</w:t>
      </w:r>
      <w:r w:rsidR="00401459">
        <w:fldChar w:fldCharType="end"/>
      </w:r>
      <w:r w:rsidR="00401459">
        <w:noBreakHyphen/>
      </w:r>
      <w:r w:rsidR="00401459">
        <w:fldChar w:fldCharType="begin"/>
      </w:r>
      <w:r w:rsidR="00401459">
        <w:instrText xml:space="preserve"> SEQ Bảng \* ARABIC \s 1 </w:instrText>
      </w:r>
      <w:r w:rsidR="00401459">
        <w:fldChar w:fldCharType="separate"/>
      </w:r>
      <w:r w:rsidR="005B6351">
        <w:rPr>
          <w:noProof/>
        </w:rPr>
        <w:t>4</w:t>
      </w:r>
      <w:r w:rsidR="00401459">
        <w:fldChar w:fldCharType="end"/>
      </w:r>
      <w:r w:rsidR="00E9781C">
        <w:t xml:space="preserve"> Thông </w:t>
      </w:r>
      <w:proofErr w:type="spellStart"/>
      <w:r w:rsidR="00E9781C">
        <w:t>số</w:t>
      </w:r>
      <w:proofErr w:type="spellEnd"/>
      <w:r w:rsidR="00E9781C">
        <w:t xml:space="preserve"> </w:t>
      </w:r>
      <w:proofErr w:type="spellStart"/>
      <w:r w:rsidR="00E9781C">
        <w:t>động</w:t>
      </w:r>
      <w:proofErr w:type="spellEnd"/>
      <w:r w:rsidR="00E9781C">
        <w:t xml:space="preserve"> </w:t>
      </w:r>
      <w:proofErr w:type="spellStart"/>
      <w:r w:rsidR="00E9781C">
        <w:t>cơ</w:t>
      </w:r>
      <w:proofErr w:type="spellEnd"/>
      <w:r w:rsidR="00E9781C">
        <w:t xml:space="preserve"> GM25-370</w:t>
      </w:r>
      <w:bookmarkEnd w:id="68"/>
    </w:p>
    <w:tbl>
      <w:tblPr>
        <w:tblStyle w:val="TableGrid"/>
        <w:tblW w:w="0" w:type="auto"/>
        <w:jc w:val="center"/>
        <w:tblLook w:val="04A0" w:firstRow="1" w:lastRow="0" w:firstColumn="1" w:lastColumn="0" w:noHBand="0" w:noVBand="1"/>
      </w:tblPr>
      <w:tblGrid>
        <w:gridCol w:w="2830"/>
        <w:gridCol w:w="2552"/>
      </w:tblGrid>
      <w:tr w:rsidR="00911609" w14:paraId="2AF9D84A" w14:textId="77777777" w:rsidTr="00A92579">
        <w:trPr>
          <w:jc w:val="center"/>
        </w:trPr>
        <w:tc>
          <w:tcPr>
            <w:tcW w:w="2830" w:type="dxa"/>
          </w:tcPr>
          <w:p w14:paraId="47788543" w14:textId="72A1CF51" w:rsidR="00911609" w:rsidRPr="00911609" w:rsidRDefault="00911609" w:rsidP="00FB10A3">
            <w:proofErr w:type="spellStart"/>
            <w:r>
              <w:t>Kích</w:t>
            </w:r>
            <w:proofErr w:type="spellEnd"/>
            <w:r>
              <w:t xml:space="preserve"> </w:t>
            </w:r>
            <w:proofErr w:type="spellStart"/>
            <w:r>
              <w:t>thước</w:t>
            </w:r>
            <w:proofErr w:type="spellEnd"/>
          </w:p>
        </w:tc>
        <w:tc>
          <w:tcPr>
            <w:tcW w:w="2552" w:type="dxa"/>
          </w:tcPr>
          <w:p w14:paraId="759D34A7" w14:textId="46B33255" w:rsidR="00911609" w:rsidRPr="00911609" w:rsidRDefault="00911609" w:rsidP="00A92579">
            <w:pPr>
              <w:jc w:val="center"/>
            </w:pPr>
            <w:r>
              <w:t>50x24 mm</w:t>
            </w:r>
          </w:p>
        </w:tc>
      </w:tr>
      <w:tr w:rsidR="00911609" w14:paraId="32B2C190" w14:textId="77777777" w:rsidTr="00A92579">
        <w:trPr>
          <w:jc w:val="center"/>
        </w:trPr>
        <w:tc>
          <w:tcPr>
            <w:tcW w:w="2830" w:type="dxa"/>
          </w:tcPr>
          <w:p w14:paraId="4DEB5ED5" w14:textId="5EDD739E" w:rsidR="00911609" w:rsidRPr="00300E51" w:rsidRDefault="00300E51" w:rsidP="00FB10A3">
            <w:proofErr w:type="spellStart"/>
            <w:r>
              <w:t>Điện</w:t>
            </w:r>
            <w:proofErr w:type="spellEnd"/>
            <w:r>
              <w:t xml:space="preserve"> </w:t>
            </w:r>
            <w:proofErr w:type="spellStart"/>
            <w:r>
              <w:t>áp</w:t>
            </w:r>
            <w:proofErr w:type="spellEnd"/>
            <w:r>
              <w:t xml:space="preserve"> </w:t>
            </w:r>
            <w:proofErr w:type="spellStart"/>
            <w:r>
              <w:t>hoạt</w:t>
            </w:r>
            <w:proofErr w:type="spellEnd"/>
            <w:r>
              <w:t xml:space="preserve"> </w:t>
            </w:r>
            <w:proofErr w:type="spellStart"/>
            <w:r>
              <w:t>động</w:t>
            </w:r>
            <w:proofErr w:type="spellEnd"/>
          </w:p>
        </w:tc>
        <w:tc>
          <w:tcPr>
            <w:tcW w:w="2552" w:type="dxa"/>
          </w:tcPr>
          <w:p w14:paraId="59A1E3F3" w14:textId="47DFAAF7" w:rsidR="00911609" w:rsidRPr="00300E51" w:rsidRDefault="00300E51" w:rsidP="00A92579">
            <w:pPr>
              <w:jc w:val="center"/>
            </w:pPr>
            <w:r>
              <w:t>12 DVC</w:t>
            </w:r>
          </w:p>
        </w:tc>
      </w:tr>
      <w:tr w:rsidR="00911609" w14:paraId="333744A0" w14:textId="77777777" w:rsidTr="00A92579">
        <w:trPr>
          <w:jc w:val="center"/>
        </w:trPr>
        <w:tc>
          <w:tcPr>
            <w:tcW w:w="2830" w:type="dxa"/>
          </w:tcPr>
          <w:p w14:paraId="0EB87474" w14:textId="291489A0" w:rsidR="00911609" w:rsidRPr="00847A20" w:rsidRDefault="00847A20" w:rsidP="00FB10A3">
            <w:proofErr w:type="spellStart"/>
            <w:r>
              <w:t>Số</w:t>
            </w:r>
            <w:proofErr w:type="spellEnd"/>
            <w:r>
              <w:t xml:space="preserve"> </w:t>
            </w:r>
            <w:proofErr w:type="spellStart"/>
            <w:r>
              <w:t>vòng</w:t>
            </w:r>
            <w:proofErr w:type="spellEnd"/>
            <w:r>
              <w:t xml:space="preserve"> quay</w:t>
            </w:r>
          </w:p>
        </w:tc>
        <w:tc>
          <w:tcPr>
            <w:tcW w:w="2552" w:type="dxa"/>
          </w:tcPr>
          <w:p w14:paraId="55583006" w14:textId="0147C506" w:rsidR="00911609" w:rsidRPr="00847A20" w:rsidRDefault="00847A20" w:rsidP="00A92579">
            <w:pPr>
              <w:jc w:val="center"/>
            </w:pPr>
            <w:r>
              <w:t>50 RPM</w:t>
            </w:r>
          </w:p>
        </w:tc>
      </w:tr>
      <w:tr w:rsidR="00911609" w14:paraId="4EDE3B75" w14:textId="77777777" w:rsidTr="00A92579">
        <w:trPr>
          <w:jc w:val="center"/>
        </w:trPr>
        <w:tc>
          <w:tcPr>
            <w:tcW w:w="2830" w:type="dxa"/>
          </w:tcPr>
          <w:p w14:paraId="6A507DEC" w14:textId="6A221BA6" w:rsidR="00911609" w:rsidRPr="00E34592" w:rsidRDefault="00E34592" w:rsidP="00FB10A3">
            <w:r>
              <w:lastRenderedPageBreak/>
              <w:t xml:space="preserve">Công </w:t>
            </w:r>
            <w:proofErr w:type="spellStart"/>
            <w:r>
              <w:t>suất</w:t>
            </w:r>
            <w:proofErr w:type="spellEnd"/>
            <w:r>
              <w:t xml:space="preserve"> </w:t>
            </w:r>
          </w:p>
        </w:tc>
        <w:tc>
          <w:tcPr>
            <w:tcW w:w="2552" w:type="dxa"/>
          </w:tcPr>
          <w:p w14:paraId="2CFBB1BC" w14:textId="3618AA94" w:rsidR="00911609" w:rsidRPr="00E34592" w:rsidRDefault="00E34592" w:rsidP="00A92579">
            <w:pPr>
              <w:jc w:val="center"/>
            </w:pPr>
            <w:r>
              <w:t>3 W</w:t>
            </w:r>
          </w:p>
        </w:tc>
      </w:tr>
      <w:tr w:rsidR="00911609" w14:paraId="291E3336" w14:textId="77777777" w:rsidTr="00A92579">
        <w:trPr>
          <w:jc w:val="center"/>
        </w:trPr>
        <w:tc>
          <w:tcPr>
            <w:tcW w:w="2830" w:type="dxa"/>
          </w:tcPr>
          <w:p w14:paraId="3E9BE041" w14:textId="6847A6DF" w:rsidR="00911609" w:rsidRPr="00E34592" w:rsidRDefault="00E34592" w:rsidP="00FB10A3">
            <w:proofErr w:type="spellStart"/>
            <w:r>
              <w:t>Dòng</w:t>
            </w:r>
            <w:proofErr w:type="spellEnd"/>
            <w:r>
              <w:t xml:space="preserve"> </w:t>
            </w:r>
            <w:proofErr w:type="spellStart"/>
            <w:r>
              <w:t>điện</w:t>
            </w:r>
            <w:proofErr w:type="spellEnd"/>
            <w:r>
              <w:t xml:space="preserve"> </w:t>
            </w:r>
            <w:proofErr w:type="spellStart"/>
            <w:r>
              <w:t>hoạt</w:t>
            </w:r>
            <w:proofErr w:type="spellEnd"/>
            <w:r>
              <w:t xml:space="preserve"> </w:t>
            </w:r>
            <w:proofErr w:type="spellStart"/>
            <w:r>
              <w:t>động</w:t>
            </w:r>
            <w:proofErr w:type="spellEnd"/>
          </w:p>
        </w:tc>
        <w:tc>
          <w:tcPr>
            <w:tcW w:w="2552" w:type="dxa"/>
          </w:tcPr>
          <w:p w14:paraId="7CF6F4E7" w14:textId="0DE889CA" w:rsidR="00911609" w:rsidRPr="00E34592" w:rsidRDefault="00E34592" w:rsidP="00A92579">
            <w:pPr>
              <w:jc w:val="center"/>
            </w:pPr>
            <w:r>
              <w:t>100 mA</w:t>
            </w:r>
          </w:p>
        </w:tc>
      </w:tr>
      <w:tr w:rsidR="00911609" w14:paraId="2AA765DB" w14:textId="77777777" w:rsidTr="00A92579">
        <w:trPr>
          <w:jc w:val="center"/>
        </w:trPr>
        <w:tc>
          <w:tcPr>
            <w:tcW w:w="2830" w:type="dxa"/>
          </w:tcPr>
          <w:p w14:paraId="069F6AAC" w14:textId="102E01AA" w:rsidR="00911609" w:rsidRPr="00E34592" w:rsidRDefault="00E34592" w:rsidP="00FB10A3">
            <w:proofErr w:type="spellStart"/>
            <w:r>
              <w:t>Tỉ</w:t>
            </w:r>
            <w:proofErr w:type="spellEnd"/>
            <w:r>
              <w:t xml:space="preserve"> </w:t>
            </w:r>
            <w:proofErr w:type="spellStart"/>
            <w:r>
              <w:t>số</w:t>
            </w:r>
            <w:proofErr w:type="spellEnd"/>
            <w:r>
              <w:t xml:space="preserve"> </w:t>
            </w:r>
            <w:proofErr w:type="spellStart"/>
            <w:r>
              <w:t>truyền</w:t>
            </w:r>
            <w:proofErr w:type="spellEnd"/>
          </w:p>
        </w:tc>
        <w:tc>
          <w:tcPr>
            <w:tcW w:w="2552" w:type="dxa"/>
          </w:tcPr>
          <w:p w14:paraId="2CCC09F9" w14:textId="76A18378" w:rsidR="00911609" w:rsidRPr="00E34592" w:rsidRDefault="00E34592" w:rsidP="00A92579">
            <w:pPr>
              <w:jc w:val="center"/>
            </w:pPr>
            <w:r>
              <w:t>1/78</w:t>
            </w:r>
          </w:p>
        </w:tc>
      </w:tr>
      <w:tr w:rsidR="00911609" w14:paraId="267A4E9D" w14:textId="77777777" w:rsidTr="00A92579">
        <w:trPr>
          <w:jc w:val="center"/>
        </w:trPr>
        <w:tc>
          <w:tcPr>
            <w:tcW w:w="2830" w:type="dxa"/>
          </w:tcPr>
          <w:p w14:paraId="72FB5893" w14:textId="0F20E6F5" w:rsidR="00911609" w:rsidRPr="00E34592" w:rsidRDefault="00A92579" w:rsidP="00FB10A3">
            <w:r>
              <w:t>Momen</w:t>
            </w:r>
            <w:r w:rsidR="00FC1A0D">
              <w:t>t</w:t>
            </w:r>
            <w:r>
              <w:t xml:space="preserve"> </w:t>
            </w:r>
            <w:proofErr w:type="spellStart"/>
            <w:r>
              <w:t>xoắn</w:t>
            </w:r>
            <w:proofErr w:type="spellEnd"/>
            <w:r>
              <w:t xml:space="preserve"> </w:t>
            </w:r>
            <w:proofErr w:type="spellStart"/>
            <w:r>
              <w:t>tối</w:t>
            </w:r>
            <w:proofErr w:type="spellEnd"/>
            <w:r>
              <w:t xml:space="preserve"> </w:t>
            </w:r>
            <w:proofErr w:type="spellStart"/>
            <w:r>
              <w:t>đa</w:t>
            </w:r>
            <w:proofErr w:type="spellEnd"/>
          </w:p>
        </w:tc>
        <w:tc>
          <w:tcPr>
            <w:tcW w:w="2552" w:type="dxa"/>
          </w:tcPr>
          <w:p w14:paraId="2F81ED53" w14:textId="01DFDCA8" w:rsidR="00911609" w:rsidRPr="00A92579" w:rsidRDefault="00A92579" w:rsidP="00A92579">
            <w:pPr>
              <w:jc w:val="center"/>
            </w:pPr>
            <w:r>
              <w:t>0.6 Nm</w:t>
            </w:r>
          </w:p>
        </w:tc>
      </w:tr>
    </w:tbl>
    <w:p w14:paraId="716396EC" w14:textId="77777777" w:rsidR="00FB10A3" w:rsidRPr="00FB10A3" w:rsidRDefault="00FB10A3" w:rsidP="00FB10A3"/>
    <w:p w14:paraId="6E4328DE" w14:textId="77777777" w:rsidR="00342466" w:rsidRDefault="004C395F" w:rsidP="00342466">
      <w:pPr>
        <w:keepNext/>
        <w:jc w:val="center"/>
      </w:pPr>
      <w:r w:rsidRPr="004C395F">
        <w:rPr>
          <w:noProof/>
        </w:rPr>
        <w:drawing>
          <wp:inline distT="0" distB="0" distL="0" distR="0" wp14:anchorId="0405F6D0" wp14:editId="442E2463">
            <wp:extent cx="2524125" cy="2152708"/>
            <wp:effectExtent l="0" t="0" r="0" b="0"/>
            <wp:docPr id="3" name="Picture 2">
              <a:extLst xmlns:a="http://schemas.openxmlformats.org/drawingml/2006/main">
                <a:ext uri="{FF2B5EF4-FFF2-40B4-BE49-F238E27FC236}">
                  <a16:creationId xmlns:a16="http://schemas.microsoft.com/office/drawing/2014/main" id="{61257FF2-2A30-5B1B-C5A1-60155A77496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61257FF2-2A30-5B1B-C5A1-60155A77496A}"/>
                        </a:ext>
                      </a:extLst>
                    </pic:cNvPr>
                    <pic:cNvPicPr>
                      <a:picLocks noChangeAspect="1"/>
                    </pic:cNvPicPr>
                  </pic:nvPicPr>
                  <pic:blipFill>
                    <a:blip r:embed="rId89"/>
                    <a:stretch>
                      <a:fillRect/>
                    </a:stretch>
                  </pic:blipFill>
                  <pic:spPr>
                    <a:xfrm>
                      <a:off x="0" y="0"/>
                      <a:ext cx="2527698" cy="2155755"/>
                    </a:xfrm>
                    <a:prstGeom prst="rect">
                      <a:avLst/>
                    </a:prstGeom>
                  </pic:spPr>
                </pic:pic>
              </a:graphicData>
            </a:graphic>
          </wp:inline>
        </w:drawing>
      </w:r>
    </w:p>
    <w:p w14:paraId="4975E03E" w14:textId="44F2EA0F" w:rsidR="004C395F" w:rsidRDefault="00342466" w:rsidP="00342466">
      <w:pPr>
        <w:pStyle w:val="Caption"/>
      </w:pPr>
      <w:bookmarkStart w:id="69" w:name="_Toc171005722"/>
      <w:proofErr w:type="spellStart"/>
      <w:r>
        <w:t>Hình</w:t>
      </w:r>
      <w:proofErr w:type="spellEnd"/>
      <w:r>
        <w:t xml:space="preserve"> </w:t>
      </w:r>
      <w:r w:rsidR="00786C5C">
        <w:fldChar w:fldCharType="begin"/>
      </w:r>
      <w:r w:rsidR="00786C5C">
        <w:instrText xml:space="preserve"> STYLEREF 1 \s </w:instrText>
      </w:r>
      <w:r w:rsidR="00786C5C">
        <w:fldChar w:fldCharType="separate"/>
      </w:r>
      <w:r w:rsidR="005B6351">
        <w:rPr>
          <w:noProof/>
        </w:rPr>
        <w:t>5</w:t>
      </w:r>
      <w:r w:rsidR="00786C5C">
        <w:fldChar w:fldCharType="end"/>
      </w:r>
      <w:r w:rsidR="00786C5C">
        <w:t>.</w:t>
      </w:r>
      <w:r w:rsidR="00786C5C">
        <w:fldChar w:fldCharType="begin"/>
      </w:r>
      <w:r w:rsidR="00786C5C">
        <w:instrText xml:space="preserve"> SEQ Hình \* ARABIC \s 1 </w:instrText>
      </w:r>
      <w:r w:rsidR="00786C5C">
        <w:fldChar w:fldCharType="separate"/>
      </w:r>
      <w:r w:rsidR="005B6351">
        <w:rPr>
          <w:noProof/>
        </w:rPr>
        <w:t>8</w:t>
      </w:r>
      <w:r w:rsidR="00786C5C">
        <w:fldChar w:fldCharType="end"/>
      </w:r>
      <w:r>
        <w:t xml:space="preserve"> </w:t>
      </w:r>
      <w:proofErr w:type="spellStart"/>
      <w:r>
        <w:t>Động</w:t>
      </w:r>
      <w:proofErr w:type="spellEnd"/>
      <w:r>
        <w:t xml:space="preserve"> </w:t>
      </w:r>
      <w:proofErr w:type="spellStart"/>
      <w:r>
        <w:t>cơ</w:t>
      </w:r>
      <w:proofErr w:type="spellEnd"/>
      <w:r>
        <w:t xml:space="preserve"> </w:t>
      </w:r>
      <w:proofErr w:type="spellStart"/>
      <w:r>
        <w:t>giảm</w:t>
      </w:r>
      <w:proofErr w:type="spellEnd"/>
      <w:r>
        <w:t xml:space="preserve"> </w:t>
      </w:r>
      <w:proofErr w:type="spellStart"/>
      <w:r>
        <w:t>tốc</w:t>
      </w:r>
      <w:proofErr w:type="spellEnd"/>
      <w:r>
        <w:t xml:space="preserve"> GM25-370</w:t>
      </w:r>
      <w:bookmarkEnd w:id="69"/>
    </w:p>
    <w:p w14:paraId="45C8A717" w14:textId="15C840FE" w:rsidR="004632E7" w:rsidRDefault="004632E7" w:rsidP="006E2AD9">
      <w:pPr>
        <w:pStyle w:val="Heading3"/>
      </w:pPr>
      <w:bookmarkStart w:id="70" w:name="_Toc171005537"/>
      <w:proofErr w:type="spellStart"/>
      <w:r>
        <w:t>Cảm</w:t>
      </w:r>
      <w:proofErr w:type="spellEnd"/>
      <w:r>
        <w:t xml:space="preserve"> </w:t>
      </w:r>
      <w:proofErr w:type="spellStart"/>
      <w:r>
        <w:t>biến</w:t>
      </w:r>
      <w:proofErr w:type="spellEnd"/>
      <w:r>
        <w:t xml:space="preserve"> </w:t>
      </w:r>
      <w:proofErr w:type="spellStart"/>
      <w:r>
        <w:t>dò</w:t>
      </w:r>
      <w:proofErr w:type="spellEnd"/>
      <w:r>
        <w:t xml:space="preserve"> line </w:t>
      </w:r>
      <w:proofErr w:type="spellStart"/>
      <w:r>
        <w:t>thanh</w:t>
      </w:r>
      <w:proofErr w:type="spellEnd"/>
      <w:r>
        <w:t xml:space="preserve"> 5 led TCR</w:t>
      </w:r>
      <w:r w:rsidR="00A71569">
        <w:t xml:space="preserve"> 5000L</w:t>
      </w:r>
      <w:bookmarkEnd w:id="70"/>
    </w:p>
    <w:p w14:paraId="0C1FC7E5" w14:textId="0155E7B6" w:rsidR="00A71569" w:rsidRDefault="00A71569" w:rsidP="00A71569">
      <w:pPr>
        <w:ind w:firstLine="720"/>
      </w:pPr>
      <w:proofErr w:type="spellStart"/>
      <w:r w:rsidRPr="00A71569">
        <w:t>Cảm</w:t>
      </w:r>
      <w:proofErr w:type="spellEnd"/>
      <w:r w:rsidRPr="00A71569">
        <w:t xml:space="preserve"> </w:t>
      </w:r>
      <w:proofErr w:type="spellStart"/>
      <w:r w:rsidRPr="00A71569">
        <w:t>biến</w:t>
      </w:r>
      <w:proofErr w:type="spellEnd"/>
      <w:r w:rsidRPr="00A71569">
        <w:t xml:space="preserve"> </w:t>
      </w:r>
      <w:proofErr w:type="spellStart"/>
      <w:r w:rsidRPr="00A71569">
        <w:t>dò</w:t>
      </w:r>
      <w:proofErr w:type="spellEnd"/>
      <w:r w:rsidRPr="00A71569">
        <w:t xml:space="preserve"> line </w:t>
      </w:r>
      <w:proofErr w:type="spellStart"/>
      <w:r w:rsidRPr="00A71569">
        <w:t>thanh</w:t>
      </w:r>
      <w:proofErr w:type="spellEnd"/>
      <w:r w:rsidRPr="00A71569">
        <w:t xml:space="preserve"> 5 Led TCRT5000L</w:t>
      </w:r>
      <w:r w:rsidR="00FC1A0D">
        <w:t xml:space="preserve"> (</w:t>
      </w:r>
      <w:proofErr w:type="spellStart"/>
      <w:r w:rsidR="00FC1A0D">
        <w:t>Hình</w:t>
      </w:r>
      <w:proofErr w:type="spellEnd"/>
      <w:r w:rsidR="00FC1A0D">
        <w:t xml:space="preserve"> 5.9)</w:t>
      </w:r>
      <w:r w:rsidRPr="00A71569">
        <w:t xml:space="preserve"> </w:t>
      </w:r>
      <w:r w:rsidRPr="00A71569">
        <w:rPr>
          <w:lang w:val="vi-VN"/>
        </w:rPr>
        <w:t>được thiết kế dùng để phát hiện line đen và line trắng. Trên thanh </w:t>
      </w:r>
      <w:proofErr w:type="spellStart"/>
      <w:r w:rsidRPr="00A71569">
        <w:t>cảm</w:t>
      </w:r>
      <w:proofErr w:type="spellEnd"/>
      <w:r w:rsidRPr="00A71569">
        <w:t xml:space="preserve"> </w:t>
      </w:r>
      <w:proofErr w:type="spellStart"/>
      <w:r w:rsidRPr="00A71569">
        <w:t>biến</w:t>
      </w:r>
      <w:proofErr w:type="spellEnd"/>
      <w:r w:rsidRPr="00A71569">
        <w:rPr>
          <w:lang w:val="vi-VN"/>
        </w:rPr>
        <w:t> có 5 cảm biến hồng ngoại hướng xuống đất nhằm phát hiện line.</w:t>
      </w:r>
    </w:p>
    <w:p w14:paraId="51D7422C" w14:textId="3D70D9F1" w:rsidR="00457701" w:rsidRDefault="00457701" w:rsidP="00457701">
      <w:pPr>
        <w:pStyle w:val="Caption"/>
        <w:keepNext/>
      </w:pPr>
      <w:bookmarkStart w:id="71" w:name="_Toc171005736"/>
      <w:proofErr w:type="spellStart"/>
      <w:r>
        <w:t>Bảng</w:t>
      </w:r>
      <w:proofErr w:type="spellEnd"/>
      <w:r>
        <w:t xml:space="preserve"> </w:t>
      </w:r>
      <w:r w:rsidR="00401459">
        <w:fldChar w:fldCharType="begin"/>
      </w:r>
      <w:r w:rsidR="00401459">
        <w:instrText xml:space="preserve"> STYLEREF 1 \s </w:instrText>
      </w:r>
      <w:r w:rsidR="00401459">
        <w:fldChar w:fldCharType="separate"/>
      </w:r>
      <w:r w:rsidR="005B6351">
        <w:rPr>
          <w:noProof/>
        </w:rPr>
        <w:t>5</w:t>
      </w:r>
      <w:r w:rsidR="00401459">
        <w:fldChar w:fldCharType="end"/>
      </w:r>
      <w:r w:rsidR="00401459">
        <w:noBreakHyphen/>
      </w:r>
      <w:r w:rsidR="00401459">
        <w:fldChar w:fldCharType="begin"/>
      </w:r>
      <w:r w:rsidR="00401459">
        <w:instrText xml:space="preserve"> SEQ Bảng \* ARABIC \s 1 </w:instrText>
      </w:r>
      <w:r w:rsidR="00401459">
        <w:fldChar w:fldCharType="separate"/>
      </w:r>
      <w:r w:rsidR="005B6351">
        <w:rPr>
          <w:noProof/>
        </w:rPr>
        <w:t>5</w:t>
      </w:r>
      <w:r w:rsidR="00401459">
        <w:fldChar w:fldCharType="end"/>
      </w:r>
      <w:r>
        <w:t xml:space="preserve"> Thông </w:t>
      </w:r>
      <w:proofErr w:type="spellStart"/>
      <w:r>
        <w:t>số</w:t>
      </w:r>
      <w:proofErr w:type="spellEnd"/>
      <w:r>
        <w:t xml:space="preserve"> </w:t>
      </w:r>
      <w:proofErr w:type="spellStart"/>
      <w:r w:rsidR="00106D9A">
        <w:t>kỹ</w:t>
      </w:r>
      <w:proofErr w:type="spellEnd"/>
      <w:r w:rsidR="00106D9A">
        <w:t xml:space="preserve"> </w:t>
      </w:r>
      <w:proofErr w:type="spellStart"/>
      <w:r w:rsidR="00106D9A">
        <w:t>thuật</w:t>
      </w:r>
      <w:proofErr w:type="spellEnd"/>
      <w:r w:rsidR="00106D9A">
        <w:t xml:space="preserve"> </w:t>
      </w:r>
      <w:proofErr w:type="spellStart"/>
      <w:r w:rsidR="00106D9A">
        <w:t>cảm</w:t>
      </w:r>
      <w:proofErr w:type="spellEnd"/>
      <w:r w:rsidR="00106D9A">
        <w:t xml:space="preserve"> </w:t>
      </w:r>
      <w:proofErr w:type="spellStart"/>
      <w:r w:rsidR="00106D9A">
        <w:t>biến</w:t>
      </w:r>
      <w:proofErr w:type="spellEnd"/>
      <w:r w:rsidR="00106D9A">
        <w:t xml:space="preserve"> </w:t>
      </w:r>
      <w:r>
        <w:t>TCR5000L</w:t>
      </w:r>
      <w:bookmarkEnd w:id="71"/>
    </w:p>
    <w:tbl>
      <w:tblPr>
        <w:tblStyle w:val="TableGrid"/>
        <w:tblW w:w="0" w:type="auto"/>
        <w:jc w:val="center"/>
        <w:tblLook w:val="04A0" w:firstRow="1" w:lastRow="0" w:firstColumn="1" w:lastColumn="0" w:noHBand="0" w:noVBand="1"/>
      </w:tblPr>
      <w:tblGrid>
        <w:gridCol w:w="2405"/>
        <w:gridCol w:w="2410"/>
      </w:tblGrid>
      <w:tr w:rsidR="00E2656C" w14:paraId="5C051CD3" w14:textId="77777777" w:rsidTr="00457701">
        <w:trPr>
          <w:jc w:val="center"/>
        </w:trPr>
        <w:tc>
          <w:tcPr>
            <w:tcW w:w="2405" w:type="dxa"/>
          </w:tcPr>
          <w:p w14:paraId="00AA9155" w14:textId="54F0DE21" w:rsidR="00E2656C" w:rsidRDefault="0067507D" w:rsidP="00A71569">
            <w:r>
              <w:t>Chip</w:t>
            </w:r>
          </w:p>
        </w:tc>
        <w:tc>
          <w:tcPr>
            <w:tcW w:w="2410" w:type="dxa"/>
          </w:tcPr>
          <w:p w14:paraId="2A961DE1" w14:textId="11E80B31" w:rsidR="00E2656C" w:rsidRDefault="00926C02" w:rsidP="00A71569">
            <w:r>
              <w:t>74HC14D</w:t>
            </w:r>
          </w:p>
        </w:tc>
      </w:tr>
      <w:tr w:rsidR="00E2656C" w14:paraId="792ED4DA" w14:textId="77777777" w:rsidTr="00457701">
        <w:trPr>
          <w:jc w:val="center"/>
        </w:trPr>
        <w:tc>
          <w:tcPr>
            <w:tcW w:w="2405" w:type="dxa"/>
          </w:tcPr>
          <w:p w14:paraId="4B2FB90F" w14:textId="12665B5B" w:rsidR="0067507D" w:rsidRDefault="0067507D" w:rsidP="00A71569">
            <w:proofErr w:type="spellStart"/>
            <w:r>
              <w:t>Điện</w:t>
            </w:r>
            <w:proofErr w:type="spellEnd"/>
            <w:r>
              <w:t xml:space="preserve"> </w:t>
            </w:r>
            <w:proofErr w:type="spellStart"/>
            <w:r>
              <w:t>áp</w:t>
            </w:r>
            <w:proofErr w:type="spellEnd"/>
            <w:r>
              <w:t xml:space="preserve"> </w:t>
            </w:r>
            <w:proofErr w:type="spellStart"/>
            <w:r>
              <w:t>hoạt</w:t>
            </w:r>
            <w:proofErr w:type="spellEnd"/>
            <w:r>
              <w:t xml:space="preserve"> </w:t>
            </w:r>
            <w:proofErr w:type="spellStart"/>
            <w:r>
              <w:t>động</w:t>
            </w:r>
            <w:proofErr w:type="spellEnd"/>
          </w:p>
        </w:tc>
        <w:tc>
          <w:tcPr>
            <w:tcW w:w="2410" w:type="dxa"/>
          </w:tcPr>
          <w:p w14:paraId="00DB53E9" w14:textId="5DD765F6" w:rsidR="00E2656C" w:rsidRDefault="00926C02" w:rsidP="00926C02">
            <w:r>
              <w:t>3.3-5 V</w:t>
            </w:r>
          </w:p>
        </w:tc>
      </w:tr>
      <w:tr w:rsidR="00E2656C" w14:paraId="60F8C3DE" w14:textId="77777777" w:rsidTr="00457701">
        <w:trPr>
          <w:jc w:val="center"/>
        </w:trPr>
        <w:tc>
          <w:tcPr>
            <w:tcW w:w="2405" w:type="dxa"/>
          </w:tcPr>
          <w:p w14:paraId="14A8ACC7" w14:textId="0FEC57AE" w:rsidR="00E2656C" w:rsidRDefault="0067507D" w:rsidP="00A71569">
            <w:proofErr w:type="spellStart"/>
            <w:r>
              <w:t>Khoảng</w:t>
            </w:r>
            <w:proofErr w:type="spellEnd"/>
            <w:r>
              <w:t xml:space="preserve"> </w:t>
            </w:r>
            <w:proofErr w:type="spellStart"/>
            <w:r>
              <w:t>cách</w:t>
            </w:r>
            <w:proofErr w:type="spellEnd"/>
            <w:r>
              <w:t xml:space="preserve"> </w:t>
            </w:r>
            <w:proofErr w:type="spellStart"/>
            <w:r>
              <w:t>đo</w:t>
            </w:r>
            <w:proofErr w:type="spellEnd"/>
          </w:p>
        </w:tc>
        <w:tc>
          <w:tcPr>
            <w:tcW w:w="2410" w:type="dxa"/>
          </w:tcPr>
          <w:p w14:paraId="25F91DCB" w14:textId="79ACFBCF" w:rsidR="00E2656C" w:rsidRDefault="00457701" w:rsidP="00A71569">
            <w:r>
              <w:t>1-1.5 cm</w:t>
            </w:r>
          </w:p>
        </w:tc>
      </w:tr>
      <w:tr w:rsidR="00E2656C" w14:paraId="126FA78A" w14:textId="77777777" w:rsidTr="00457701">
        <w:trPr>
          <w:jc w:val="center"/>
        </w:trPr>
        <w:tc>
          <w:tcPr>
            <w:tcW w:w="2405" w:type="dxa"/>
          </w:tcPr>
          <w:p w14:paraId="427F14A8" w14:textId="10730AF4" w:rsidR="00E2656C" w:rsidRDefault="0067507D" w:rsidP="00A71569">
            <w:r>
              <w:t xml:space="preserve">Công </w:t>
            </w:r>
            <w:proofErr w:type="spellStart"/>
            <w:r>
              <w:t>suất</w:t>
            </w:r>
            <w:proofErr w:type="spellEnd"/>
          </w:p>
        </w:tc>
        <w:tc>
          <w:tcPr>
            <w:tcW w:w="2410" w:type="dxa"/>
          </w:tcPr>
          <w:p w14:paraId="20485849" w14:textId="506EB40B" w:rsidR="00E2656C" w:rsidRDefault="00457701" w:rsidP="00A71569">
            <w:r>
              <w:t>3 W</w:t>
            </w:r>
          </w:p>
        </w:tc>
      </w:tr>
      <w:tr w:rsidR="00E2656C" w14:paraId="674FBECE" w14:textId="77777777" w:rsidTr="00457701">
        <w:trPr>
          <w:jc w:val="center"/>
        </w:trPr>
        <w:tc>
          <w:tcPr>
            <w:tcW w:w="2405" w:type="dxa"/>
          </w:tcPr>
          <w:p w14:paraId="607B0364" w14:textId="5BB5D46C" w:rsidR="00E2656C" w:rsidRDefault="0067507D" w:rsidP="00A71569">
            <w:proofErr w:type="spellStart"/>
            <w:r>
              <w:t>Kiểu</w:t>
            </w:r>
            <w:proofErr w:type="spellEnd"/>
            <w:r>
              <w:t xml:space="preserve"> </w:t>
            </w:r>
            <w:proofErr w:type="spellStart"/>
            <w:r>
              <w:t>đầu</w:t>
            </w:r>
            <w:proofErr w:type="spellEnd"/>
            <w:r>
              <w:t xml:space="preserve"> </w:t>
            </w:r>
            <w:proofErr w:type="spellStart"/>
            <w:r>
              <w:t>ra</w:t>
            </w:r>
            <w:proofErr w:type="spellEnd"/>
          </w:p>
        </w:tc>
        <w:tc>
          <w:tcPr>
            <w:tcW w:w="2410" w:type="dxa"/>
          </w:tcPr>
          <w:p w14:paraId="6A3DFE40" w14:textId="1D8828AB" w:rsidR="00E2656C" w:rsidRDefault="00457701" w:rsidP="00A71569">
            <w:r>
              <w:t>Digital Signal</w:t>
            </w:r>
          </w:p>
        </w:tc>
      </w:tr>
    </w:tbl>
    <w:p w14:paraId="38937998" w14:textId="77777777" w:rsidR="004C6BFF" w:rsidRDefault="004C6BFF" w:rsidP="004C6BFF">
      <w:pPr>
        <w:keepNext/>
        <w:ind w:firstLine="720"/>
        <w:jc w:val="center"/>
      </w:pPr>
      <w:r w:rsidRPr="004C6BFF">
        <w:rPr>
          <w:noProof/>
        </w:rPr>
        <w:drawing>
          <wp:inline distT="0" distB="0" distL="0" distR="0" wp14:anchorId="0EE40E0F" wp14:editId="0A22CEF6">
            <wp:extent cx="5067300" cy="1560195"/>
            <wp:effectExtent l="0" t="0" r="0" b="1905"/>
            <wp:docPr id="1026" name="Picture 2" descr="TCRT5000L line tracking sensor module Botland - Robotic Shop">
              <a:extLst xmlns:a="http://schemas.openxmlformats.org/drawingml/2006/main">
                <a:ext uri="{FF2B5EF4-FFF2-40B4-BE49-F238E27FC236}">
                  <a16:creationId xmlns:a16="http://schemas.microsoft.com/office/drawing/2014/main" id="{02E2D336-933D-DB38-30EA-F3E77D7DD8F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TCRT5000L line tracking sensor module Botland - Robotic Shop">
                      <a:extLst>
                        <a:ext uri="{FF2B5EF4-FFF2-40B4-BE49-F238E27FC236}">
                          <a16:creationId xmlns:a16="http://schemas.microsoft.com/office/drawing/2014/main" id="{02E2D336-933D-DB38-30EA-F3E77D7DD8F9}"/>
                        </a:ext>
                      </a:extLs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067300" cy="1560195"/>
                    </a:xfrm>
                    <a:prstGeom prst="rect">
                      <a:avLst/>
                    </a:prstGeom>
                    <a:noFill/>
                  </pic:spPr>
                </pic:pic>
              </a:graphicData>
            </a:graphic>
          </wp:inline>
        </w:drawing>
      </w:r>
    </w:p>
    <w:p w14:paraId="5D161A7A" w14:textId="5096C8EA" w:rsidR="00E2656C" w:rsidRDefault="004C6BFF" w:rsidP="004C6BFF">
      <w:pPr>
        <w:pStyle w:val="Caption"/>
      </w:pPr>
      <w:bookmarkStart w:id="72" w:name="_Toc171005723"/>
      <w:proofErr w:type="spellStart"/>
      <w:r>
        <w:t>Hình</w:t>
      </w:r>
      <w:proofErr w:type="spellEnd"/>
      <w:r>
        <w:t xml:space="preserve"> </w:t>
      </w:r>
      <w:r w:rsidR="00786C5C">
        <w:fldChar w:fldCharType="begin"/>
      </w:r>
      <w:r w:rsidR="00786C5C">
        <w:instrText xml:space="preserve"> STYLEREF 1 \s </w:instrText>
      </w:r>
      <w:r w:rsidR="00786C5C">
        <w:fldChar w:fldCharType="separate"/>
      </w:r>
      <w:r w:rsidR="005B6351">
        <w:rPr>
          <w:noProof/>
        </w:rPr>
        <w:t>5</w:t>
      </w:r>
      <w:r w:rsidR="00786C5C">
        <w:fldChar w:fldCharType="end"/>
      </w:r>
      <w:r w:rsidR="00786C5C">
        <w:t>.</w:t>
      </w:r>
      <w:r w:rsidR="00786C5C">
        <w:fldChar w:fldCharType="begin"/>
      </w:r>
      <w:r w:rsidR="00786C5C">
        <w:instrText xml:space="preserve"> SEQ Hình \* ARABIC \s 1 </w:instrText>
      </w:r>
      <w:r w:rsidR="00786C5C">
        <w:fldChar w:fldCharType="separate"/>
      </w:r>
      <w:r w:rsidR="005B6351">
        <w:rPr>
          <w:noProof/>
        </w:rPr>
        <w:t>9</w:t>
      </w:r>
      <w:r w:rsidR="00786C5C">
        <w:fldChar w:fldCharType="end"/>
      </w:r>
      <w:r w:rsidR="002B0220">
        <w:t xml:space="preserve"> </w:t>
      </w:r>
      <w:proofErr w:type="spellStart"/>
      <w:r w:rsidR="002B0220">
        <w:t>Dò</w:t>
      </w:r>
      <w:proofErr w:type="spellEnd"/>
      <w:r w:rsidR="002B0220">
        <w:t xml:space="preserve"> line 5 led TCR5000L</w:t>
      </w:r>
      <w:bookmarkEnd w:id="72"/>
    </w:p>
    <w:p w14:paraId="5C75D1CA" w14:textId="7C4904EA" w:rsidR="00333484" w:rsidRDefault="00333484" w:rsidP="00333484">
      <w:pPr>
        <w:pStyle w:val="Heading3"/>
      </w:pPr>
      <w:bookmarkStart w:id="73" w:name="_Toc171005538"/>
      <w:r>
        <w:t>Modul</w:t>
      </w:r>
      <w:r w:rsidR="00FC1A0D">
        <w:t>e</w:t>
      </w:r>
      <w:r>
        <w:t xml:space="preserve"> </w:t>
      </w:r>
      <w:proofErr w:type="spellStart"/>
      <w:r>
        <w:t>thu</w:t>
      </w:r>
      <w:proofErr w:type="spellEnd"/>
      <w:r>
        <w:t xml:space="preserve"> </w:t>
      </w:r>
      <w:proofErr w:type="spellStart"/>
      <w:r>
        <w:t>phát</w:t>
      </w:r>
      <w:proofErr w:type="spellEnd"/>
      <w:r>
        <w:t xml:space="preserve"> </w:t>
      </w:r>
      <w:proofErr w:type="spellStart"/>
      <w:r>
        <w:t>bluetooth</w:t>
      </w:r>
      <w:proofErr w:type="spellEnd"/>
      <w:r>
        <w:t xml:space="preserve"> HC-05</w:t>
      </w:r>
      <w:bookmarkEnd w:id="73"/>
    </w:p>
    <w:p w14:paraId="7337A69A" w14:textId="3C02B220" w:rsidR="00333484" w:rsidRDefault="00000000" w:rsidP="003906CD">
      <w:pPr>
        <w:ind w:firstLine="720"/>
        <w:rPr>
          <w:color w:val="auto"/>
          <w:shd w:val="clear" w:color="auto" w:fill="FFFFFF"/>
        </w:rPr>
      </w:pPr>
      <w:hyperlink r:id="rId91" w:history="1">
        <w:r w:rsidR="003906CD" w:rsidRPr="003906CD">
          <w:rPr>
            <w:rStyle w:val="Strong"/>
            <w:b w:val="0"/>
            <w:bCs w:val="0"/>
            <w:color w:val="auto"/>
            <w:shd w:val="clear" w:color="auto" w:fill="FFFFFF"/>
          </w:rPr>
          <w:t xml:space="preserve">Module </w:t>
        </w:r>
        <w:proofErr w:type="spellStart"/>
        <w:r w:rsidR="003906CD" w:rsidRPr="003906CD">
          <w:rPr>
            <w:rStyle w:val="Strong"/>
            <w:b w:val="0"/>
            <w:bCs w:val="0"/>
            <w:color w:val="auto"/>
            <w:shd w:val="clear" w:color="auto" w:fill="FFFFFF"/>
          </w:rPr>
          <w:t>thu</w:t>
        </w:r>
        <w:proofErr w:type="spellEnd"/>
        <w:r w:rsidR="003906CD" w:rsidRPr="003906CD">
          <w:rPr>
            <w:rStyle w:val="Strong"/>
            <w:b w:val="0"/>
            <w:bCs w:val="0"/>
            <w:color w:val="auto"/>
            <w:shd w:val="clear" w:color="auto" w:fill="FFFFFF"/>
          </w:rPr>
          <w:t xml:space="preserve"> </w:t>
        </w:r>
        <w:proofErr w:type="spellStart"/>
        <w:r w:rsidR="003906CD" w:rsidRPr="003906CD">
          <w:rPr>
            <w:rStyle w:val="Strong"/>
            <w:b w:val="0"/>
            <w:bCs w:val="0"/>
            <w:color w:val="auto"/>
            <w:shd w:val="clear" w:color="auto" w:fill="FFFFFF"/>
          </w:rPr>
          <w:t>phát</w:t>
        </w:r>
        <w:proofErr w:type="spellEnd"/>
        <w:r w:rsidR="003906CD" w:rsidRPr="003906CD">
          <w:rPr>
            <w:rStyle w:val="Strong"/>
            <w:b w:val="0"/>
            <w:bCs w:val="0"/>
            <w:color w:val="auto"/>
            <w:shd w:val="clear" w:color="auto" w:fill="FFFFFF"/>
          </w:rPr>
          <w:t xml:space="preserve"> Bluetooth HC-05</w:t>
        </w:r>
      </w:hyperlink>
      <w:r w:rsidR="003906CD" w:rsidRPr="003906CD">
        <w:rPr>
          <w:color w:val="auto"/>
          <w:shd w:val="clear" w:color="auto" w:fill="FFFFFF"/>
        </w:rPr>
        <w:t> </w:t>
      </w:r>
      <w:r w:rsidR="00FC1A0D">
        <w:rPr>
          <w:color w:val="auto"/>
          <w:shd w:val="clear" w:color="auto" w:fill="FFFFFF"/>
        </w:rPr>
        <w:t>(</w:t>
      </w:r>
      <w:proofErr w:type="spellStart"/>
      <w:r w:rsidR="00FC1A0D">
        <w:rPr>
          <w:color w:val="auto"/>
          <w:shd w:val="clear" w:color="auto" w:fill="FFFFFF"/>
        </w:rPr>
        <w:t>Hình</w:t>
      </w:r>
      <w:proofErr w:type="spellEnd"/>
      <w:r w:rsidR="00FC1A0D">
        <w:rPr>
          <w:color w:val="auto"/>
          <w:shd w:val="clear" w:color="auto" w:fill="FFFFFF"/>
        </w:rPr>
        <w:t xml:space="preserve"> 5.10) </w:t>
      </w:r>
      <w:proofErr w:type="spellStart"/>
      <w:r w:rsidR="003906CD" w:rsidRPr="003906CD">
        <w:rPr>
          <w:color w:val="auto"/>
          <w:shd w:val="clear" w:color="auto" w:fill="FFFFFF"/>
        </w:rPr>
        <w:t>dùng</w:t>
      </w:r>
      <w:proofErr w:type="spellEnd"/>
      <w:r w:rsidR="003906CD" w:rsidRPr="003906CD">
        <w:rPr>
          <w:color w:val="auto"/>
          <w:shd w:val="clear" w:color="auto" w:fill="FFFFFF"/>
        </w:rPr>
        <w:t xml:space="preserve"> </w:t>
      </w:r>
      <w:proofErr w:type="spellStart"/>
      <w:r w:rsidR="003906CD" w:rsidRPr="003906CD">
        <w:rPr>
          <w:color w:val="auto"/>
          <w:shd w:val="clear" w:color="auto" w:fill="FFFFFF"/>
        </w:rPr>
        <w:t>để</w:t>
      </w:r>
      <w:proofErr w:type="spellEnd"/>
      <w:r w:rsidR="003906CD" w:rsidRPr="003906CD">
        <w:rPr>
          <w:color w:val="auto"/>
          <w:shd w:val="clear" w:color="auto" w:fill="FFFFFF"/>
        </w:rPr>
        <w:t xml:space="preserve"> </w:t>
      </w:r>
      <w:proofErr w:type="spellStart"/>
      <w:r w:rsidR="003906CD" w:rsidRPr="003906CD">
        <w:rPr>
          <w:color w:val="auto"/>
          <w:shd w:val="clear" w:color="auto" w:fill="FFFFFF"/>
        </w:rPr>
        <w:t>thiết</w:t>
      </w:r>
      <w:proofErr w:type="spellEnd"/>
      <w:r w:rsidR="003906CD" w:rsidRPr="003906CD">
        <w:rPr>
          <w:color w:val="auto"/>
          <w:shd w:val="clear" w:color="auto" w:fill="FFFFFF"/>
        </w:rPr>
        <w:t xml:space="preserve"> </w:t>
      </w:r>
      <w:proofErr w:type="spellStart"/>
      <w:r w:rsidR="003906CD" w:rsidRPr="003906CD">
        <w:rPr>
          <w:color w:val="auto"/>
          <w:shd w:val="clear" w:color="auto" w:fill="FFFFFF"/>
        </w:rPr>
        <w:t>lập</w:t>
      </w:r>
      <w:proofErr w:type="spellEnd"/>
      <w:r w:rsidR="003906CD" w:rsidRPr="003906CD">
        <w:rPr>
          <w:color w:val="auto"/>
          <w:shd w:val="clear" w:color="auto" w:fill="FFFFFF"/>
        </w:rPr>
        <w:t xml:space="preserve"> </w:t>
      </w:r>
      <w:proofErr w:type="spellStart"/>
      <w:r w:rsidR="003906CD" w:rsidRPr="003906CD">
        <w:rPr>
          <w:color w:val="auto"/>
          <w:shd w:val="clear" w:color="auto" w:fill="FFFFFF"/>
        </w:rPr>
        <w:t>kết</w:t>
      </w:r>
      <w:proofErr w:type="spellEnd"/>
      <w:r w:rsidR="003906CD" w:rsidRPr="003906CD">
        <w:rPr>
          <w:color w:val="auto"/>
          <w:shd w:val="clear" w:color="auto" w:fill="FFFFFF"/>
        </w:rPr>
        <w:t xml:space="preserve"> </w:t>
      </w:r>
      <w:proofErr w:type="spellStart"/>
      <w:r w:rsidR="003906CD" w:rsidRPr="003906CD">
        <w:rPr>
          <w:color w:val="auto"/>
          <w:shd w:val="clear" w:color="auto" w:fill="FFFFFF"/>
        </w:rPr>
        <w:t>nối</w:t>
      </w:r>
      <w:proofErr w:type="spellEnd"/>
      <w:r w:rsidR="003906CD" w:rsidRPr="003906CD">
        <w:rPr>
          <w:color w:val="auto"/>
          <w:shd w:val="clear" w:color="auto" w:fill="FFFFFF"/>
        </w:rPr>
        <w:t xml:space="preserve"> Serial </w:t>
      </w:r>
      <w:proofErr w:type="spellStart"/>
      <w:r w:rsidR="003906CD" w:rsidRPr="003906CD">
        <w:rPr>
          <w:color w:val="auto"/>
          <w:shd w:val="clear" w:color="auto" w:fill="FFFFFF"/>
        </w:rPr>
        <w:t>giữa</w:t>
      </w:r>
      <w:proofErr w:type="spellEnd"/>
      <w:r w:rsidR="003906CD" w:rsidRPr="003906CD">
        <w:rPr>
          <w:color w:val="auto"/>
          <w:shd w:val="clear" w:color="auto" w:fill="FFFFFF"/>
        </w:rPr>
        <w:t xml:space="preserve"> 2 </w:t>
      </w:r>
      <w:proofErr w:type="spellStart"/>
      <w:r w:rsidR="003906CD" w:rsidRPr="003906CD">
        <w:rPr>
          <w:color w:val="auto"/>
          <w:shd w:val="clear" w:color="auto" w:fill="FFFFFF"/>
        </w:rPr>
        <w:t>thiết</w:t>
      </w:r>
      <w:proofErr w:type="spellEnd"/>
      <w:r w:rsidR="003906CD" w:rsidRPr="003906CD">
        <w:rPr>
          <w:color w:val="auto"/>
          <w:shd w:val="clear" w:color="auto" w:fill="FFFFFF"/>
        </w:rPr>
        <w:t xml:space="preserve"> </w:t>
      </w:r>
      <w:proofErr w:type="spellStart"/>
      <w:r w:rsidR="003906CD" w:rsidRPr="003906CD">
        <w:rPr>
          <w:color w:val="auto"/>
          <w:shd w:val="clear" w:color="auto" w:fill="FFFFFF"/>
        </w:rPr>
        <w:t>bị</w:t>
      </w:r>
      <w:proofErr w:type="spellEnd"/>
      <w:r w:rsidR="003906CD" w:rsidRPr="003906CD">
        <w:rPr>
          <w:color w:val="auto"/>
          <w:shd w:val="clear" w:color="auto" w:fill="FFFFFF"/>
        </w:rPr>
        <w:t xml:space="preserve"> </w:t>
      </w:r>
      <w:proofErr w:type="spellStart"/>
      <w:r w:rsidR="003906CD" w:rsidRPr="003906CD">
        <w:rPr>
          <w:color w:val="auto"/>
          <w:shd w:val="clear" w:color="auto" w:fill="FFFFFF"/>
        </w:rPr>
        <w:t>bằng</w:t>
      </w:r>
      <w:proofErr w:type="spellEnd"/>
      <w:r w:rsidR="003906CD" w:rsidRPr="003906CD">
        <w:rPr>
          <w:color w:val="auto"/>
          <w:shd w:val="clear" w:color="auto" w:fill="FFFFFF"/>
        </w:rPr>
        <w:t xml:space="preserve"> </w:t>
      </w:r>
      <w:proofErr w:type="spellStart"/>
      <w:r w:rsidR="003906CD" w:rsidRPr="003906CD">
        <w:rPr>
          <w:color w:val="auto"/>
          <w:shd w:val="clear" w:color="auto" w:fill="FFFFFF"/>
        </w:rPr>
        <w:t>sóng</w:t>
      </w:r>
      <w:proofErr w:type="spellEnd"/>
      <w:r w:rsidR="003906CD" w:rsidRPr="003906CD">
        <w:rPr>
          <w:color w:val="auto"/>
          <w:shd w:val="clear" w:color="auto" w:fill="FFFFFF"/>
        </w:rPr>
        <w:t xml:space="preserve"> </w:t>
      </w:r>
      <w:proofErr w:type="spellStart"/>
      <w:r w:rsidR="003906CD" w:rsidRPr="003906CD">
        <w:rPr>
          <w:color w:val="auto"/>
          <w:shd w:val="clear" w:color="auto" w:fill="FFFFFF"/>
        </w:rPr>
        <w:t>bluetooth</w:t>
      </w:r>
      <w:proofErr w:type="spellEnd"/>
      <w:r w:rsidR="003906CD" w:rsidRPr="003906CD">
        <w:rPr>
          <w:color w:val="auto"/>
          <w:shd w:val="clear" w:color="auto" w:fill="FFFFFF"/>
        </w:rPr>
        <w:t xml:space="preserve">. </w:t>
      </w:r>
      <w:proofErr w:type="spellStart"/>
      <w:r w:rsidR="003906CD" w:rsidRPr="003906CD">
        <w:rPr>
          <w:color w:val="auto"/>
          <w:shd w:val="clear" w:color="auto" w:fill="FFFFFF"/>
        </w:rPr>
        <w:t>Điểm</w:t>
      </w:r>
      <w:proofErr w:type="spellEnd"/>
      <w:r w:rsidR="003906CD" w:rsidRPr="003906CD">
        <w:rPr>
          <w:color w:val="auto"/>
          <w:shd w:val="clear" w:color="auto" w:fill="FFFFFF"/>
        </w:rPr>
        <w:t xml:space="preserve"> </w:t>
      </w:r>
      <w:proofErr w:type="spellStart"/>
      <w:r w:rsidR="003906CD" w:rsidRPr="003906CD">
        <w:rPr>
          <w:color w:val="auto"/>
          <w:shd w:val="clear" w:color="auto" w:fill="FFFFFF"/>
        </w:rPr>
        <w:t>đặc</w:t>
      </w:r>
      <w:proofErr w:type="spellEnd"/>
      <w:r w:rsidR="003906CD" w:rsidRPr="003906CD">
        <w:rPr>
          <w:color w:val="auto"/>
          <w:shd w:val="clear" w:color="auto" w:fill="FFFFFF"/>
        </w:rPr>
        <w:t xml:space="preserve"> </w:t>
      </w:r>
      <w:proofErr w:type="spellStart"/>
      <w:r w:rsidR="003906CD" w:rsidRPr="003906CD">
        <w:rPr>
          <w:color w:val="auto"/>
          <w:shd w:val="clear" w:color="auto" w:fill="FFFFFF"/>
        </w:rPr>
        <w:t>biệt</w:t>
      </w:r>
      <w:proofErr w:type="spellEnd"/>
      <w:r w:rsidR="003906CD" w:rsidRPr="003906CD">
        <w:rPr>
          <w:color w:val="auto"/>
          <w:shd w:val="clear" w:color="auto" w:fill="FFFFFF"/>
        </w:rPr>
        <w:t xml:space="preserve"> </w:t>
      </w:r>
      <w:proofErr w:type="spellStart"/>
      <w:r w:rsidR="003906CD" w:rsidRPr="003906CD">
        <w:rPr>
          <w:color w:val="auto"/>
          <w:shd w:val="clear" w:color="auto" w:fill="FFFFFF"/>
        </w:rPr>
        <w:t>của</w:t>
      </w:r>
      <w:proofErr w:type="spellEnd"/>
      <w:r w:rsidR="003906CD" w:rsidRPr="003906CD">
        <w:rPr>
          <w:color w:val="auto"/>
          <w:shd w:val="clear" w:color="auto" w:fill="FFFFFF"/>
        </w:rPr>
        <w:t xml:space="preserve"> module </w:t>
      </w:r>
      <w:proofErr w:type="spellStart"/>
      <w:r w:rsidR="003906CD" w:rsidRPr="003906CD">
        <w:rPr>
          <w:color w:val="auto"/>
          <w:shd w:val="clear" w:color="auto" w:fill="FFFFFF"/>
        </w:rPr>
        <w:t>bluetooth</w:t>
      </w:r>
      <w:proofErr w:type="spellEnd"/>
      <w:r w:rsidR="003906CD" w:rsidRPr="003906CD">
        <w:rPr>
          <w:color w:val="auto"/>
          <w:shd w:val="clear" w:color="auto" w:fill="FFFFFF"/>
        </w:rPr>
        <w:t xml:space="preserve"> HC-05 </w:t>
      </w:r>
      <w:proofErr w:type="spellStart"/>
      <w:r w:rsidR="003906CD" w:rsidRPr="003906CD">
        <w:rPr>
          <w:color w:val="auto"/>
          <w:shd w:val="clear" w:color="auto" w:fill="FFFFFF"/>
        </w:rPr>
        <w:t>là</w:t>
      </w:r>
      <w:proofErr w:type="spellEnd"/>
      <w:r w:rsidR="003906CD" w:rsidRPr="003906CD">
        <w:rPr>
          <w:color w:val="auto"/>
          <w:shd w:val="clear" w:color="auto" w:fill="FFFFFF"/>
        </w:rPr>
        <w:t xml:space="preserve"> module </w:t>
      </w:r>
      <w:proofErr w:type="spellStart"/>
      <w:r w:rsidR="003906CD" w:rsidRPr="003906CD">
        <w:rPr>
          <w:color w:val="auto"/>
          <w:shd w:val="clear" w:color="auto" w:fill="FFFFFF"/>
        </w:rPr>
        <w:t>có</w:t>
      </w:r>
      <w:proofErr w:type="spellEnd"/>
      <w:r w:rsidR="003906CD" w:rsidRPr="003906CD">
        <w:rPr>
          <w:color w:val="auto"/>
          <w:shd w:val="clear" w:color="auto" w:fill="FFFFFF"/>
        </w:rPr>
        <w:t xml:space="preserve"> </w:t>
      </w:r>
      <w:proofErr w:type="spellStart"/>
      <w:r w:rsidR="003906CD" w:rsidRPr="003906CD">
        <w:rPr>
          <w:color w:val="auto"/>
          <w:shd w:val="clear" w:color="auto" w:fill="FFFFFF"/>
        </w:rPr>
        <w:t>thể</w:t>
      </w:r>
      <w:proofErr w:type="spellEnd"/>
      <w:r w:rsidR="003906CD" w:rsidRPr="003906CD">
        <w:rPr>
          <w:color w:val="auto"/>
          <w:shd w:val="clear" w:color="auto" w:fill="FFFFFF"/>
        </w:rPr>
        <w:t xml:space="preserve"> </w:t>
      </w:r>
      <w:proofErr w:type="spellStart"/>
      <w:r w:rsidR="003906CD" w:rsidRPr="003906CD">
        <w:rPr>
          <w:color w:val="auto"/>
          <w:shd w:val="clear" w:color="auto" w:fill="FFFFFF"/>
        </w:rPr>
        <w:t>hoạt</w:t>
      </w:r>
      <w:proofErr w:type="spellEnd"/>
      <w:r w:rsidR="003906CD" w:rsidRPr="003906CD">
        <w:rPr>
          <w:color w:val="auto"/>
          <w:shd w:val="clear" w:color="auto" w:fill="FFFFFF"/>
        </w:rPr>
        <w:t xml:space="preserve"> </w:t>
      </w:r>
      <w:proofErr w:type="spellStart"/>
      <w:r w:rsidR="003906CD" w:rsidRPr="003906CD">
        <w:rPr>
          <w:color w:val="auto"/>
          <w:shd w:val="clear" w:color="auto" w:fill="FFFFFF"/>
        </w:rPr>
        <w:t>động</w:t>
      </w:r>
      <w:proofErr w:type="spellEnd"/>
      <w:r w:rsidR="003906CD" w:rsidRPr="003906CD">
        <w:rPr>
          <w:color w:val="auto"/>
          <w:shd w:val="clear" w:color="auto" w:fill="FFFFFF"/>
        </w:rPr>
        <w:t xml:space="preserve"> </w:t>
      </w:r>
      <w:proofErr w:type="spellStart"/>
      <w:r w:rsidR="003906CD" w:rsidRPr="003906CD">
        <w:rPr>
          <w:color w:val="auto"/>
          <w:shd w:val="clear" w:color="auto" w:fill="FFFFFF"/>
        </w:rPr>
        <w:t>được</w:t>
      </w:r>
      <w:proofErr w:type="spellEnd"/>
      <w:r w:rsidR="003906CD" w:rsidRPr="003906CD">
        <w:rPr>
          <w:color w:val="auto"/>
          <w:shd w:val="clear" w:color="auto" w:fill="FFFFFF"/>
        </w:rPr>
        <w:t xml:space="preserve"> ở 2 </w:t>
      </w:r>
      <w:proofErr w:type="spellStart"/>
      <w:r w:rsidR="003906CD" w:rsidRPr="003906CD">
        <w:rPr>
          <w:color w:val="auto"/>
          <w:shd w:val="clear" w:color="auto" w:fill="FFFFFF"/>
        </w:rPr>
        <w:t>chế</w:t>
      </w:r>
      <w:proofErr w:type="spellEnd"/>
      <w:r w:rsidR="003906CD" w:rsidRPr="003906CD">
        <w:rPr>
          <w:color w:val="auto"/>
          <w:shd w:val="clear" w:color="auto" w:fill="FFFFFF"/>
        </w:rPr>
        <w:t xml:space="preserve"> </w:t>
      </w:r>
      <w:proofErr w:type="spellStart"/>
      <w:r w:rsidR="003906CD" w:rsidRPr="003906CD">
        <w:rPr>
          <w:color w:val="auto"/>
          <w:shd w:val="clear" w:color="auto" w:fill="FFFFFF"/>
        </w:rPr>
        <w:t>độ</w:t>
      </w:r>
      <w:proofErr w:type="spellEnd"/>
      <w:r w:rsidR="003906CD" w:rsidRPr="003906CD">
        <w:rPr>
          <w:color w:val="auto"/>
          <w:shd w:val="clear" w:color="auto" w:fill="FFFFFF"/>
        </w:rPr>
        <w:t xml:space="preserve">: MASTER </w:t>
      </w:r>
      <w:proofErr w:type="spellStart"/>
      <w:r w:rsidR="003906CD" w:rsidRPr="003906CD">
        <w:rPr>
          <w:color w:val="auto"/>
          <w:shd w:val="clear" w:color="auto" w:fill="FFFFFF"/>
        </w:rPr>
        <w:t>hoặc</w:t>
      </w:r>
      <w:proofErr w:type="spellEnd"/>
      <w:r w:rsidR="003906CD" w:rsidRPr="003906CD">
        <w:rPr>
          <w:color w:val="auto"/>
          <w:shd w:val="clear" w:color="auto" w:fill="FFFFFF"/>
        </w:rPr>
        <w:t xml:space="preserve"> SLAVE</w:t>
      </w:r>
      <w:r w:rsidR="00E60736">
        <w:rPr>
          <w:color w:val="auto"/>
          <w:shd w:val="clear" w:color="auto" w:fill="FFFFFF"/>
        </w:rPr>
        <w:t>.</w:t>
      </w:r>
    </w:p>
    <w:p w14:paraId="05EB981E" w14:textId="40F14CE0" w:rsidR="00106D9A" w:rsidRDefault="00106D9A" w:rsidP="00106D9A">
      <w:pPr>
        <w:pStyle w:val="Caption"/>
        <w:keepNext/>
      </w:pPr>
      <w:bookmarkStart w:id="74" w:name="_Toc171005737"/>
      <w:proofErr w:type="spellStart"/>
      <w:r>
        <w:lastRenderedPageBreak/>
        <w:t>Bảng</w:t>
      </w:r>
      <w:proofErr w:type="spellEnd"/>
      <w:r>
        <w:t xml:space="preserve"> </w:t>
      </w:r>
      <w:r w:rsidR="00401459">
        <w:fldChar w:fldCharType="begin"/>
      </w:r>
      <w:r w:rsidR="00401459">
        <w:instrText xml:space="preserve"> STYLEREF 1 \s </w:instrText>
      </w:r>
      <w:r w:rsidR="00401459">
        <w:fldChar w:fldCharType="separate"/>
      </w:r>
      <w:r w:rsidR="005B6351">
        <w:rPr>
          <w:noProof/>
        </w:rPr>
        <w:t>5</w:t>
      </w:r>
      <w:r w:rsidR="00401459">
        <w:fldChar w:fldCharType="end"/>
      </w:r>
      <w:r w:rsidR="00401459">
        <w:noBreakHyphen/>
      </w:r>
      <w:r w:rsidR="00401459">
        <w:fldChar w:fldCharType="begin"/>
      </w:r>
      <w:r w:rsidR="00401459">
        <w:instrText xml:space="preserve"> SEQ Bảng \* ARABIC \s 1 </w:instrText>
      </w:r>
      <w:r w:rsidR="00401459">
        <w:fldChar w:fldCharType="separate"/>
      </w:r>
      <w:r w:rsidR="005B6351">
        <w:rPr>
          <w:noProof/>
        </w:rPr>
        <w:t>6</w:t>
      </w:r>
      <w:r w:rsidR="00401459">
        <w:fldChar w:fldCharType="end"/>
      </w:r>
      <w:r>
        <w:t xml:space="preserve"> Thông </w:t>
      </w:r>
      <w:proofErr w:type="spellStart"/>
      <w:r>
        <w:t>số</w:t>
      </w:r>
      <w:proofErr w:type="spellEnd"/>
      <w:r>
        <w:t xml:space="preserve"> </w:t>
      </w:r>
      <w:proofErr w:type="spellStart"/>
      <w:r>
        <w:t>kỹ</w:t>
      </w:r>
      <w:proofErr w:type="spellEnd"/>
      <w:r>
        <w:t xml:space="preserve"> </w:t>
      </w:r>
      <w:proofErr w:type="spellStart"/>
      <w:r>
        <w:t>thuật</w:t>
      </w:r>
      <w:proofErr w:type="spellEnd"/>
      <w:r>
        <w:t xml:space="preserve"> Modul </w:t>
      </w:r>
      <w:proofErr w:type="spellStart"/>
      <w:r>
        <w:t>bluetooth</w:t>
      </w:r>
      <w:proofErr w:type="spellEnd"/>
      <w:r>
        <w:t xml:space="preserve"> HC-05</w:t>
      </w:r>
      <w:bookmarkEnd w:id="74"/>
    </w:p>
    <w:tbl>
      <w:tblPr>
        <w:tblStyle w:val="TableGrid"/>
        <w:tblW w:w="0" w:type="auto"/>
        <w:jc w:val="center"/>
        <w:tblLook w:val="04A0" w:firstRow="1" w:lastRow="0" w:firstColumn="1" w:lastColumn="0" w:noHBand="0" w:noVBand="1"/>
      </w:tblPr>
      <w:tblGrid>
        <w:gridCol w:w="2972"/>
        <w:gridCol w:w="4394"/>
      </w:tblGrid>
      <w:tr w:rsidR="00E60736" w14:paraId="0D3F0033" w14:textId="77777777" w:rsidTr="00106D9A">
        <w:trPr>
          <w:jc w:val="center"/>
        </w:trPr>
        <w:tc>
          <w:tcPr>
            <w:tcW w:w="2972" w:type="dxa"/>
          </w:tcPr>
          <w:p w14:paraId="433AB2A9" w14:textId="7DCA102E" w:rsidR="00E60736" w:rsidRDefault="00E60736" w:rsidP="003906CD">
            <w:pPr>
              <w:rPr>
                <w:color w:val="auto"/>
              </w:rPr>
            </w:pPr>
            <w:proofErr w:type="spellStart"/>
            <w:r>
              <w:rPr>
                <w:color w:val="auto"/>
              </w:rPr>
              <w:t>Điện</w:t>
            </w:r>
            <w:proofErr w:type="spellEnd"/>
            <w:r>
              <w:rPr>
                <w:color w:val="auto"/>
              </w:rPr>
              <w:t xml:space="preserve"> </w:t>
            </w:r>
            <w:proofErr w:type="spellStart"/>
            <w:r>
              <w:rPr>
                <w:color w:val="auto"/>
              </w:rPr>
              <w:t>áp</w:t>
            </w:r>
            <w:proofErr w:type="spellEnd"/>
            <w:r>
              <w:rPr>
                <w:color w:val="auto"/>
              </w:rPr>
              <w:t xml:space="preserve"> </w:t>
            </w:r>
            <w:proofErr w:type="spellStart"/>
            <w:r>
              <w:rPr>
                <w:color w:val="auto"/>
              </w:rPr>
              <w:t>hoạt</w:t>
            </w:r>
            <w:proofErr w:type="spellEnd"/>
            <w:r>
              <w:rPr>
                <w:color w:val="auto"/>
              </w:rPr>
              <w:t xml:space="preserve"> </w:t>
            </w:r>
            <w:proofErr w:type="spellStart"/>
            <w:r>
              <w:rPr>
                <w:color w:val="auto"/>
              </w:rPr>
              <w:t>động</w:t>
            </w:r>
            <w:proofErr w:type="spellEnd"/>
          </w:p>
        </w:tc>
        <w:tc>
          <w:tcPr>
            <w:tcW w:w="4394" w:type="dxa"/>
          </w:tcPr>
          <w:p w14:paraId="3DE4CAA5" w14:textId="6968E194" w:rsidR="00E60736" w:rsidRDefault="00E60736" w:rsidP="00106D9A">
            <w:pPr>
              <w:jc w:val="center"/>
              <w:rPr>
                <w:color w:val="auto"/>
              </w:rPr>
            </w:pPr>
            <w:r>
              <w:rPr>
                <w:color w:val="auto"/>
              </w:rPr>
              <w:t>3.3-5 DVC</w:t>
            </w:r>
          </w:p>
        </w:tc>
      </w:tr>
      <w:tr w:rsidR="00E60736" w14:paraId="06B3D4B2" w14:textId="77777777" w:rsidTr="00106D9A">
        <w:trPr>
          <w:jc w:val="center"/>
        </w:trPr>
        <w:tc>
          <w:tcPr>
            <w:tcW w:w="2972" w:type="dxa"/>
          </w:tcPr>
          <w:p w14:paraId="44F7595A" w14:textId="16445822" w:rsidR="00E60736" w:rsidRDefault="00D4542B" w:rsidP="003906CD">
            <w:pPr>
              <w:rPr>
                <w:color w:val="auto"/>
              </w:rPr>
            </w:pPr>
            <w:proofErr w:type="spellStart"/>
            <w:r>
              <w:rPr>
                <w:color w:val="auto"/>
              </w:rPr>
              <w:t>Dải</w:t>
            </w:r>
            <w:proofErr w:type="spellEnd"/>
            <w:r>
              <w:rPr>
                <w:color w:val="auto"/>
              </w:rPr>
              <w:t xml:space="preserve"> </w:t>
            </w:r>
            <w:proofErr w:type="spellStart"/>
            <w:r>
              <w:rPr>
                <w:color w:val="auto"/>
              </w:rPr>
              <w:t>tần</w:t>
            </w:r>
            <w:proofErr w:type="spellEnd"/>
            <w:r>
              <w:rPr>
                <w:color w:val="auto"/>
              </w:rPr>
              <w:t xml:space="preserve"> </w:t>
            </w:r>
            <w:proofErr w:type="spellStart"/>
            <w:r>
              <w:rPr>
                <w:color w:val="auto"/>
              </w:rPr>
              <w:t>sóng</w:t>
            </w:r>
            <w:proofErr w:type="spellEnd"/>
          </w:p>
        </w:tc>
        <w:tc>
          <w:tcPr>
            <w:tcW w:w="4394" w:type="dxa"/>
          </w:tcPr>
          <w:p w14:paraId="602BADB5" w14:textId="34FCE690" w:rsidR="00E60736" w:rsidRDefault="00D4542B" w:rsidP="00106D9A">
            <w:pPr>
              <w:jc w:val="center"/>
              <w:rPr>
                <w:color w:val="auto"/>
              </w:rPr>
            </w:pPr>
            <w:r>
              <w:rPr>
                <w:color w:val="auto"/>
              </w:rPr>
              <w:t>2.4GHz</w:t>
            </w:r>
          </w:p>
        </w:tc>
      </w:tr>
      <w:tr w:rsidR="00E60736" w14:paraId="03D7DE40" w14:textId="77777777" w:rsidTr="00106D9A">
        <w:trPr>
          <w:jc w:val="center"/>
        </w:trPr>
        <w:tc>
          <w:tcPr>
            <w:tcW w:w="2972" w:type="dxa"/>
          </w:tcPr>
          <w:p w14:paraId="3BF35F45" w14:textId="3BF73DB7" w:rsidR="00E60736" w:rsidRDefault="00597297" w:rsidP="003906CD">
            <w:pPr>
              <w:rPr>
                <w:color w:val="auto"/>
              </w:rPr>
            </w:pPr>
            <w:proofErr w:type="spellStart"/>
            <w:r>
              <w:rPr>
                <w:color w:val="auto"/>
              </w:rPr>
              <w:t>Kích</w:t>
            </w:r>
            <w:proofErr w:type="spellEnd"/>
            <w:r>
              <w:rPr>
                <w:color w:val="auto"/>
              </w:rPr>
              <w:t xml:space="preserve"> </w:t>
            </w:r>
            <w:proofErr w:type="spellStart"/>
            <w:r>
              <w:rPr>
                <w:color w:val="auto"/>
              </w:rPr>
              <w:t>thước</w:t>
            </w:r>
            <w:proofErr w:type="spellEnd"/>
          </w:p>
        </w:tc>
        <w:tc>
          <w:tcPr>
            <w:tcW w:w="4394" w:type="dxa"/>
          </w:tcPr>
          <w:p w14:paraId="029AB329" w14:textId="4AD51532" w:rsidR="00E60736" w:rsidRDefault="00597297" w:rsidP="00106D9A">
            <w:pPr>
              <w:jc w:val="center"/>
              <w:rPr>
                <w:color w:val="auto"/>
              </w:rPr>
            </w:pPr>
            <w:r>
              <w:rPr>
                <w:color w:val="auto"/>
              </w:rPr>
              <w:t>26.9</w:t>
            </w:r>
            <w:r w:rsidR="0022255D">
              <w:rPr>
                <w:color w:val="auto"/>
              </w:rPr>
              <w:t xml:space="preserve"> x 13 x 2.2 mm</w:t>
            </w:r>
          </w:p>
        </w:tc>
      </w:tr>
      <w:tr w:rsidR="00E60736" w14:paraId="712D39B9" w14:textId="77777777" w:rsidTr="00106D9A">
        <w:trPr>
          <w:jc w:val="center"/>
        </w:trPr>
        <w:tc>
          <w:tcPr>
            <w:tcW w:w="2972" w:type="dxa"/>
          </w:tcPr>
          <w:p w14:paraId="0B75F321" w14:textId="5E048504" w:rsidR="00E60736" w:rsidRDefault="0022255D" w:rsidP="003906CD">
            <w:pPr>
              <w:rPr>
                <w:color w:val="auto"/>
              </w:rPr>
            </w:pPr>
            <w:proofErr w:type="spellStart"/>
            <w:r>
              <w:rPr>
                <w:color w:val="auto"/>
              </w:rPr>
              <w:t>Baudrate</w:t>
            </w:r>
            <w:proofErr w:type="spellEnd"/>
            <w:r>
              <w:rPr>
                <w:color w:val="auto"/>
              </w:rPr>
              <w:t xml:space="preserve"> </w:t>
            </w:r>
            <w:r w:rsidR="008B7F49">
              <w:rPr>
                <w:color w:val="auto"/>
              </w:rPr>
              <w:t xml:space="preserve">UART </w:t>
            </w:r>
            <w:proofErr w:type="spellStart"/>
            <w:r>
              <w:rPr>
                <w:color w:val="auto"/>
              </w:rPr>
              <w:t>tùy</w:t>
            </w:r>
            <w:proofErr w:type="spellEnd"/>
            <w:r>
              <w:rPr>
                <w:color w:val="auto"/>
              </w:rPr>
              <w:t xml:space="preserve"> </w:t>
            </w:r>
            <w:proofErr w:type="spellStart"/>
            <w:r>
              <w:rPr>
                <w:color w:val="auto"/>
              </w:rPr>
              <w:t>chỉnh</w:t>
            </w:r>
            <w:proofErr w:type="spellEnd"/>
          </w:p>
        </w:tc>
        <w:tc>
          <w:tcPr>
            <w:tcW w:w="4394" w:type="dxa"/>
          </w:tcPr>
          <w:p w14:paraId="46FCF419" w14:textId="2592E88A" w:rsidR="00E60736" w:rsidRDefault="008B7F49" w:rsidP="00106D9A">
            <w:pPr>
              <w:jc w:val="center"/>
              <w:rPr>
                <w:color w:val="auto"/>
              </w:rPr>
            </w:pPr>
            <w:r>
              <w:rPr>
                <w:color w:val="auto"/>
              </w:rPr>
              <w:t xml:space="preserve">1200, 2400, </w:t>
            </w:r>
            <w:proofErr w:type="gramStart"/>
            <w:r>
              <w:rPr>
                <w:color w:val="auto"/>
              </w:rPr>
              <w:t>. . . ,</w:t>
            </w:r>
            <w:proofErr w:type="gramEnd"/>
            <w:r>
              <w:rPr>
                <w:color w:val="auto"/>
              </w:rPr>
              <w:t xml:space="preserve"> 115200</w:t>
            </w:r>
          </w:p>
        </w:tc>
      </w:tr>
      <w:tr w:rsidR="00E60736" w14:paraId="1B657E9F" w14:textId="77777777" w:rsidTr="00106D9A">
        <w:trPr>
          <w:jc w:val="center"/>
        </w:trPr>
        <w:tc>
          <w:tcPr>
            <w:tcW w:w="2972" w:type="dxa"/>
          </w:tcPr>
          <w:p w14:paraId="6F0C74ED" w14:textId="4313AB84" w:rsidR="00E60736" w:rsidRDefault="00106D9A" w:rsidP="003906CD">
            <w:pPr>
              <w:rPr>
                <w:color w:val="auto"/>
              </w:rPr>
            </w:pPr>
            <w:proofErr w:type="spellStart"/>
            <w:r>
              <w:rPr>
                <w:color w:val="auto"/>
              </w:rPr>
              <w:t>Dòng</w:t>
            </w:r>
            <w:proofErr w:type="spellEnd"/>
            <w:r>
              <w:rPr>
                <w:color w:val="auto"/>
              </w:rPr>
              <w:t xml:space="preserve"> </w:t>
            </w:r>
            <w:proofErr w:type="spellStart"/>
            <w:r>
              <w:rPr>
                <w:color w:val="auto"/>
              </w:rPr>
              <w:t>tải</w:t>
            </w:r>
            <w:proofErr w:type="spellEnd"/>
          </w:p>
        </w:tc>
        <w:tc>
          <w:tcPr>
            <w:tcW w:w="4394" w:type="dxa"/>
          </w:tcPr>
          <w:p w14:paraId="4BEE98B7" w14:textId="7B3DCA2B" w:rsidR="00E60736" w:rsidRDefault="00106D9A" w:rsidP="00106D9A">
            <w:pPr>
              <w:jc w:val="center"/>
              <w:rPr>
                <w:color w:val="auto"/>
              </w:rPr>
            </w:pPr>
            <w:r>
              <w:rPr>
                <w:color w:val="auto"/>
              </w:rPr>
              <w:t xml:space="preserve">Khi </w:t>
            </w:r>
            <w:proofErr w:type="spellStart"/>
            <w:r>
              <w:rPr>
                <w:color w:val="auto"/>
              </w:rPr>
              <w:t>ghép</w:t>
            </w:r>
            <w:proofErr w:type="spellEnd"/>
            <w:r>
              <w:rPr>
                <w:color w:val="auto"/>
              </w:rPr>
              <w:t xml:space="preserve"> </w:t>
            </w:r>
            <w:proofErr w:type="spellStart"/>
            <w:r>
              <w:rPr>
                <w:color w:val="auto"/>
              </w:rPr>
              <w:t>đôi</w:t>
            </w:r>
            <w:proofErr w:type="spellEnd"/>
            <w:r>
              <w:rPr>
                <w:color w:val="auto"/>
              </w:rPr>
              <w:t xml:space="preserve"> 30A, </w:t>
            </w:r>
            <w:proofErr w:type="spellStart"/>
            <w:r>
              <w:rPr>
                <w:color w:val="auto"/>
              </w:rPr>
              <w:t>khi</w:t>
            </w:r>
            <w:proofErr w:type="spellEnd"/>
            <w:r>
              <w:rPr>
                <w:color w:val="auto"/>
              </w:rPr>
              <w:t xml:space="preserve"> </w:t>
            </w:r>
            <w:proofErr w:type="spellStart"/>
            <w:r>
              <w:rPr>
                <w:color w:val="auto"/>
              </w:rPr>
              <w:t>truyền</w:t>
            </w:r>
            <w:proofErr w:type="spellEnd"/>
            <w:r>
              <w:rPr>
                <w:color w:val="auto"/>
              </w:rPr>
              <w:t xml:space="preserve"> </w:t>
            </w:r>
            <w:proofErr w:type="spellStart"/>
            <w:r>
              <w:rPr>
                <w:color w:val="auto"/>
              </w:rPr>
              <w:t>tải</w:t>
            </w:r>
            <w:proofErr w:type="spellEnd"/>
            <w:r>
              <w:rPr>
                <w:color w:val="auto"/>
              </w:rPr>
              <w:t xml:space="preserve"> 8mA</w:t>
            </w:r>
          </w:p>
        </w:tc>
      </w:tr>
    </w:tbl>
    <w:p w14:paraId="182D5F2C" w14:textId="77777777" w:rsidR="00E9486A" w:rsidRDefault="00E9486A" w:rsidP="00E9486A">
      <w:pPr>
        <w:keepNext/>
        <w:ind w:firstLine="720"/>
        <w:jc w:val="center"/>
      </w:pPr>
      <w:r w:rsidRPr="00E9486A">
        <w:rPr>
          <w:noProof/>
          <w:color w:val="auto"/>
        </w:rPr>
        <w:drawing>
          <wp:inline distT="0" distB="0" distL="0" distR="0" wp14:anchorId="5D5D062A" wp14:editId="63E2BFAF">
            <wp:extent cx="1476375" cy="2773795"/>
            <wp:effectExtent l="0" t="0" r="0" b="7620"/>
            <wp:docPr id="1817728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728541" name=""/>
                    <pic:cNvPicPr/>
                  </pic:nvPicPr>
                  <pic:blipFill>
                    <a:blip r:embed="rId92"/>
                    <a:stretch>
                      <a:fillRect/>
                    </a:stretch>
                  </pic:blipFill>
                  <pic:spPr>
                    <a:xfrm>
                      <a:off x="0" y="0"/>
                      <a:ext cx="1479357" cy="2779397"/>
                    </a:xfrm>
                    <a:prstGeom prst="rect">
                      <a:avLst/>
                    </a:prstGeom>
                  </pic:spPr>
                </pic:pic>
              </a:graphicData>
            </a:graphic>
          </wp:inline>
        </w:drawing>
      </w:r>
    </w:p>
    <w:p w14:paraId="0D7395B5" w14:textId="0BA6A913" w:rsidR="00E60736" w:rsidRPr="003906CD" w:rsidRDefault="00E9486A" w:rsidP="00E9486A">
      <w:pPr>
        <w:pStyle w:val="Caption"/>
        <w:rPr>
          <w:color w:val="auto"/>
        </w:rPr>
      </w:pPr>
      <w:bookmarkStart w:id="75" w:name="_Toc171005724"/>
      <w:proofErr w:type="spellStart"/>
      <w:r>
        <w:t>Hình</w:t>
      </w:r>
      <w:proofErr w:type="spellEnd"/>
      <w:r>
        <w:t xml:space="preserve"> </w:t>
      </w:r>
      <w:r w:rsidR="00786C5C">
        <w:fldChar w:fldCharType="begin"/>
      </w:r>
      <w:r w:rsidR="00786C5C">
        <w:instrText xml:space="preserve"> STYLEREF 1 \s </w:instrText>
      </w:r>
      <w:r w:rsidR="00786C5C">
        <w:fldChar w:fldCharType="separate"/>
      </w:r>
      <w:r w:rsidR="005B6351">
        <w:rPr>
          <w:noProof/>
        </w:rPr>
        <w:t>5</w:t>
      </w:r>
      <w:r w:rsidR="00786C5C">
        <w:fldChar w:fldCharType="end"/>
      </w:r>
      <w:r w:rsidR="00786C5C">
        <w:t>.</w:t>
      </w:r>
      <w:r w:rsidR="00786C5C">
        <w:fldChar w:fldCharType="begin"/>
      </w:r>
      <w:r w:rsidR="00786C5C">
        <w:instrText xml:space="preserve"> SEQ Hình \* ARABIC \s 1 </w:instrText>
      </w:r>
      <w:r w:rsidR="00786C5C">
        <w:fldChar w:fldCharType="separate"/>
      </w:r>
      <w:r w:rsidR="005B6351">
        <w:rPr>
          <w:noProof/>
        </w:rPr>
        <w:t>10</w:t>
      </w:r>
      <w:r w:rsidR="00786C5C">
        <w:fldChar w:fldCharType="end"/>
      </w:r>
      <w:r>
        <w:t xml:space="preserve"> Modul Bluetooth HC-05</w:t>
      </w:r>
      <w:bookmarkEnd w:id="75"/>
    </w:p>
    <w:p w14:paraId="386B1E63" w14:textId="512C26DF" w:rsidR="00A71569" w:rsidRDefault="00554EF6" w:rsidP="00E9486A">
      <w:pPr>
        <w:pStyle w:val="Heading3"/>
      </w:pPr>
      <w:bookmarkStart w:id="76" w:name="_Toc171005539"/>
      <w:proofErr w:type="spellStart"/>
      <w:r>
        <w:t>Mạch</w:t>
      </w:r>
      <w:proofErr w:type="spellEnd"/>
      <w:r>
        <w:t xml:space="preserve"> </w:t>
      </w:r>
      <w:proofErr w:type="spellStart"/>
      <w:r>
        <w:t>điều</w:t>
      </w:r>
      <w:proofErr w:type="spellEnd"/>
      <w:r>
        <w:t xml:space="preserve"> </w:t>
      </w:r>
      <w:proofErr w:type="spellStart"/>
      <w:r>
        <w:t>khiển</w:t>
      </w:r>
      <w:proofErr w:type="spellEnd"/>
      <w:r>
        <w:t xml:space="preserve"> </w:t>
      </w:r>
      <w:proofErr w:type="spellStart"/>
      <w:r>
        <w:t>động</w:t>
      </w:r>
      <w:proofErr w:type="spellEnd"/>
      <w:r>
        <w:t xml:space="preserve"> </w:t>
      </w:r>
      <w:proofErr w:type="spellStart"/>
      <w:r>
        <w:t>cơ</w:t>
      </w:r>
      <w:proofErr w:type="spellEnd"/>
      <w:r>
        <w:t xml:space="preserve"> DC L298N</w:t>
      </w:r>
      <w:bookmarkEnd w:id="76"/>
    </w:p>
    <w:p w14:paraId="042FEC2F" w14:textId="76FD386F" w:rsidR="00871F30" w:rsidRDefault="00F70680" w:rsidP="00F70680">
      <w:pPr>
        <w:ind w:firstLine="720"/>
        <w:rPr>
          <w:color w:val="121416"/>
        </w:rPr>
      </w:pPr>
      <w:r w:rsidRPr="00F70680">
        <w:rPr>
          <w:color w:val="121416"/>
        </w:rPr>
        <w:t xml:space="preserve">L298N </w:t>
      </w:r>
      <w:proofErr w:type="spellStart"/>
      <w:r w:rsidRPr="00F70680">
        <w:rPr>
          <w:color w:val="121416"/>
        </w:rPr>
        <w:t>là</w:t>
      </w:r>
      <w:proofErr w:type="spellEnd"/>
      <w:r w:rsidRPr="00F70680">
        <w:rPr>
          <w:color w:val="121416"/>
        </w:rPr>
        <w:t xml:space="preserve"> module </w:t>
      </w:r>
      <w:proofErr w:type="spellStart"/>
      <w:r w:rsidRPr="00F70680">
        <w:rPr>
          <w:color w:val="121416"/>
        </w:rPr>
        <w:t>điều</w:t>
      </w:r>
      <w:proofErr w:type="spellEnd"/>
      <w:r w:rsidRPr="00F70680">
        <w:rPr>
          <w:color w:val="121416"/>
        </w:rPr>
        <w:t xml:space="preserve"> </w:t>
      </w:r>
      <w:proofErr w:type="spellStart"/>
      <w:r w:rsidRPr="00F70680">
        <w:rPr>
          <w:color w:val="121416"/>
        </w:rPr>
        <w:t>khiển</w:t>
      </w:r>
      <w:proofErr w:type="spellEnd"/>
      <w:r w:rsidRPr="00F70680">
        <w:rPr>
          <w:color w:val="121416"/>
        </w:rPr>
        <w:t xml:space="preserve"> </w:t>
      </w:r>
      <w:proofErr w:type="spellStart"/>
      <w:r w:rsidRPr="00F70680">
        <w:rPr>
          <w:color w:val="121416"/>
        </w:rPr>
        <w:t>động</w:t>
      </w:r>
      <w:proofErr w:type="spellEnd"/>
      <w:r w:rsidRPr="00F70680">
        <w:rPr>
          <w:color w:val="121416"/>
        </w:rPr>
        <w:t xml:space="preserve"> </w:t>
      </w:r>
      <w:proofErr w:type="spellStart"/>
      <w:r w:rsidRPr="00F70680">
        <w:rPr>
          <w:color w:val="121416"/>
        </w:rPr>
        <w:t>cơ</w:t>
      </w:r>
      <w:proofErr w:type="spellEnd"/>
      <w:r w:rsidRPr="00F70680">
        <w:rPr>
          <w:color w:val="121416"/>
        </w:rPr>
        <w:t xml:space="preserve"> </w:t>
      </w:r>
      <w:proofErr w:type="spellStart"/>
      <w:r w:rsidRPr="00F70680">
        <w:rPr>
          <w:color w:val="121416"/>
        </w:rPr>
        <w:t>trong</w:t>
      </w:r>
      <w:proofErr w:type="spellEnd"/>
      <w:r w:rsidRPr="00F70680">
        <w:rPr>
          <w:color w:val="121416"/>
        </w:rPr>
        <w:t xml:space="preserve"> </w:t>
      </w:r>
      <w:proofErr w:type="spellStart"/>
      <w:r w:rsidRPr="00F70680">
        <w:rPr>
          <w:color w:val="121416"/>
        </w:rPr>
        <w:t>các</w:t>
      </w:r>
      <w:proofErr w:type="spellEnd"/>
      <w:r w:rsidRPr="00F70680">
        <w:rPr>
          <w:color w:val="121416"/>
        </w:rPr>
        <w:t xml:space="preserve"> </w:t>
      </w:r>
      <w:proofErr w:type="spellStart"/>
      <w:r w:rsidRPr="00F70680">
        <w:rPr>
          <w:color w:val="121416"/>
        </w:rPr>
        <w:t>xe</w:t>
      </w:r>
      <w:proofErr w:type="spellEnd"/>
      <w:r w:rsidRPr="00F70680">
        <w:rPr>
          <w:color w:val="121416"/>
        </w:rPr>
        <w:t xml:space="preserve"> DC </w:t>
      </w:r>
      <w:proofErr w:type="spellStart"/>
      <w:r w:rsidRPr="00F70680">
        <w:rPr>
          <w:color w:val="121416"/>
        </w:rPr>
        <w:t>và</w:t>
      </w:r>
      <w:proofErr w:type="spellEnd"/>
      <w:r w:rsidRPr="00F70680">
        <w:rPr>
          <w:color w:val="121416"/>
        </w:rPr>
        <w:t xml:space="preserve"> </w:t>
      </w:r>
      <w:proofErr w:type="spellStart"/>
      <w:r w:rsidRPr="00F70680">
        <w:rPr>
          <w:color w:val="121416"/>
        </w:rPr>
        <w:t>động</w:t>
      </w:r>
      <w:proofErr w:type="spellEnd"/>
      <w:r w:rsidRPr="00F70680">
        <w:rPr>
          <w:color w:val="121416"/>
        </w:rPr>
        <w:t xml:space="preserve"> </w:t>
      </w:r>
      <w:proofErr w:type="spellStart"/>
      <w:r w:rsidRPr="00F70680">
        <w:rPr>
          <w:color w:val="121416"/>
        </w:rPr>
        <w:t>cơ</w:t>
      </w:r>
      <w:proofErr w:type="spellEnd"/>
      <w:r w:rsidRPr="00F70680">
        <w:rPr>
          <w:color w:val="121416"/>
        </w:rPr>
        <w:t xml:space="preserve"> </w:t>
      </w:r>
      <w:proofErr w:type="spellStart"/>
      <w:r w:rsidRPr="00F70680">
        <w:rPr>
          <w:color w:val="121416"/>
        </w:rPr>
        <w:t>bước</w:t>
      </w:r>
      <w:proofErr w:type="spellEnd"/>
      <w:r w:rsidRPr="00F70680">
        <w:rPr>
          <w:color w:val="121416"/>
        </w:rPr>
        <w:t xml:space="preserve">. Module </w:t>
      </w:r>
      <w:proofErr w:type="spellStart"/>
      <w:r w:rsidRPr="00F70680">
        <w:rPr>
          <w:color w:val="121416"/>
        </w:rPr>
        <w:t>có</w:t>
      </w:r>
      <w:proofErr w:type="spellEnd"/>
      <w:r w:rsidRPr="00F70680">
        <w:rPr>
          <w:color w:val="121416"/>
        </w:rPr>
        <w:t xml:space="preserve"> </w:t>
      </w:r>
      <w:proofErr w:type="spellStart"/>
      <w:r w:rsidRPr="00F70680">
        <w:rPr>
          <w:color w:val="121416"/>
        </w:rPr>
        <w:t>một</w:t>
      </w:r>
      <w:proofErr w:type="spellEnd"/>
      <w:r w:rsidRPr="00F70680">
        <w:rPr>
          <w:color w:val="121416"/>
        </w:rPr>
        <w:t xml:space="preserve"> IC </w:t>
      </w:r>
      <w:proofErr w:type="spellStart"/>
      <w:r w:rsidRPr="00F70680">
        <w:rPr>
          <w:color w:val="121416"/>
        </w:rPr>
        <w:t>điều</w:t>
      </w:r>
      <w:proofErr w:type="spellEnd"/>
      <w:r w:rsidRPr="00F70680">
        <w:rPr>
          <w:color w:val="121416"/>
        </w:rPr>
        <w:t xml:space="preserve"> </w:t>
      </w:r>
      <w:proofErr w:type="spellStart"/>
      <w:r w:rsidRPr="00F70680">
        <w:rPr>
          <w:color w:val="121416"/>
        </w:rPr>
        <w:t>khiển</w:t>
      </w:r>
      <w:proofErr w:type="spellEnd"/>
      <w:r w:rsidRPr="00F70680">
        <w:rPr>
          <w:color w:val="121416"/>
        </w:rPr>
        <w:t xml:space="preserve"> </w:t>
      </w:r>
      <w:proofErr w:type="spellStart"/>
      <w:r w:rsidRPr="00F70680">
        <w:rPr>
          <w:color w:val="121416"/>
        </w:rPr>
        <w:t>động</w:t>
      </w:r>
      <w:proofErr w:type="spellEnd"/>
      <w:r w:rsidRPr="00F70680">
        <w:rPr>
          <w:color w:val="121416"/>
        </w:rPr>
        <w:t xml:space="preserve"> </w:t>
      </w:r>
      <w:proofErr w:type="spellStart"/>
      <w:r w:rsidRPr="00F70680">
        <w:rPr>
          <w:color w:val="121416"/>
        </w:rPr>
        <w:t>cơ</w:t>
      </w:r>
      <w:proofErr w:type="spellEnd"/>
      <w:r w:rsidRPr="00F70680">
        <w:rPr>
          <w:color w:val="121416"/>
        </w:rPr>
        <w:t xml:space="preserve"> L298 </w:t>
      </w:r>
      <w:proofErr w:type="spellStart"/>
      <w:r w:rsidRPr="00F70680">
        <w:rPr>
          <w:color w:val="121416"/>
        </w:rPr>
        <w:t>và</w:t>
      </w:r>
      <w:proofErr w:type="spellEnd"/>
      <w:r w:rsidRPr="00F70680">
        <w:rPr>
          <w:color w:val="121416"/>
        </w:rPr>
        <w:t xml:space="preserve"> </w:t>
      </w:r>
      <w:proofErr w:type="spellStart"/>
      <w:r w:rsidRPr="00F70680">
        <w:rPr>
          <w:color w:val="121416"/>
        </w:rPr>
        <w:t>một</w:t>
      </w:r>
      <w:proofErr w:type="spellEnd"/>
      <w:r w:rsidRPr="00F70680">
        <w:rPr>
          <w:color w:val="121416"/>
        </w:rPr>
        <w:t xml:space="preserve"> </w:t>
      </w:r>
      <w:proofErr w:type="spellStart"/>
      <w:r w:rsidRPr="00F70680">
        <w:rPr>
          <w:color w:val="121416"/>
        </w:rPr>
        <w:t>bộ</w:t>
      </w:r>
      <w:proofErr w:type="spellEnd"/>
      <w:r w:rsidRPr="00F70680">
        <w:rPr>
          <w:color w:val="121416"/>
        </w:rPr>
        <w:t xml:space="preserve"> </w:t>
      </w:r>
      <w:proofErr w:type="spellStart"/>
      <w:r w:rsidRPr="00F70680">
        <w:rPr>
          <w:color w:val="121416"/>
        </w:rPr>
        <w:t>điều</w:t>
      </w:r>
      <w:proofErr w:type="spellEnd"/>
      <w:r w:rsidRPr="00F70680">
        <w:rPr>
          <w:color w:val="121416"/>
        </w:rPr>
        <w:t xml:space="preserve"> </w:t>
      </w:r>
      <w:proofErr w:type="spellStart"/>
      <w:r w:rsidRPr="00F70680">
        <w:rPr>
          <w:color w:val="121416"/>
        </w:rPr>
        <w:t>chỉnh</w:t>
      </w:r>
      <w:proofErr w:type="spellEnd"/>
      <w:r w:rsidRPr="00F70680">
        <w:rPr>
          <w:color w:val="121416"/>
        </w:rPr>
        <w:t xml:space="preserve"> </w:t>
      </w:r>
      <w:proofErr w:type="spellStart"/>
      <w:r w:rsidRPr="00F70680">
        <w:rPr>
          <w:color w:val="121416"/>
        </w:rPr>
        <w:t>điện</w:t>
      </w:r>
      <w:proofErr w:type="spellEnd"/>
      <w:r w:rsidRPr="00F70680">
        <w:rPr>
          <w:color w:val="121416"/>
        </w:rPr>
        <w:t xml:space="preserve"> </w:t>
      </w:r>
      <w:proofErr w:type="spellStart"/>
      <w:r w:rsidRPr="00F70680">
        <w:rPr>
          <w:color w:val="121416"/>
        </w:rPr>
        <w:t>áp</w:t>
      </w:r>
      <w:proofErr w:type="spellEnd"/>
      <w:r w:rsidRPr="00F70680">
        <w:rPr>
          <w:color w:val="121416"/>
        </w:rPr>
        <w:t xml:space="preserve"> 5V 78M05. Module L298N</w:t>
      </w:r>
      <w:r w:rsidR="00FC1A0D">
        <w:rPr>
          <w:color w:val="121416"/>
        </w:rPr>
        <w:t xml:space="preserve"> (</w:t>
      </w:r>
      <w:proofErr w:type="spellStart"/>
      <w:r w:rsidR="00FC1A0D">
        <w:rPr>
          <w:color w:val="121416"/>
        </w:rPr>
        <w:t>Hình</w:t>
      </w:r>
      <w:proofErr w:type="spellEnd"/>
      <w:r w:rsidR="00FC1A0D">
        <w:rPr>
          <w:color w:val="121416"/>
        </w:rPr>
        <w:t xml:space="preserve"> 5.11)</w:t>
      </w:r>
      <w:r w:rsidRPr="00F70680">
        <w:rPr>
          <w:color w:val="121416"/>
        </w:rPr>
        <w:t xml:space="preserve"> </w:t>
      </w:r>
      <w:proofErr w:type="spellStart"/>
      <w:r w:rsidRPr="00F70680">
        <w:rPr>
          <w:color w:val="121416"/>
        </w:rPr>
        <w:t>có</w:t>
      </w:r>
      <w:proofErr w:type="spellEnd"/>
      <w:r w:rsidRPr="00F70680">
        <w:rPr>
          <w:color w:val="121416"/>
        </w:rPr>
        <w:t xml:space="preserve"> </w:t>
      </w:r>
      <w:proofErr w:type="spellStart"/>
      <w:r w:rsidRPr="00F70680">
        <w:rPr>
          <w:color w:val="121416"/>
        </w:rPr>
        <w:t>thể</w:t>
      </w:r>
      <w:proofErr w:type="spellEnd"/>
      <w:r w:rsidRPr="00F70680">
        <w:rPr>
          <w:color w:val="121416"/>
        </w:rPr>
        <w:t xml:space="preserve"> </w:t>
      </w:r>
      <w:proofErr w:type="spellStart"/>
      <w:r w:rsidRPr="00F70680">
        <w:rPr>
          <w:color w:val="121416"/>
        </w:rPr>
        <w:t>điều</w:t>
      </w:r>
      <w:proofErr w:type="spellEnd"/>
      <w:r w:rsidRPr="00F70680">
        <w:rPr>
          <w:color w:val="121416"/>
        </w:rPr>
        <w:t xml:space="preserve"> </w:t>
      </w:r>
      <w:proofErr w:type="spellStart"/>
      <w:r w:rsidRPr="00F70680">
        <w:rPr>
          <w:color w:val="121416"/>
        </w:rPr>
        <w:t>khiển</w:t>
      </w:r>
      <w:proofErr w:type="spellEnd"/>
      <w:r w:rsidRPr="00F70680">
        <w:rPr>
          <w:color w:val="121416"/>
        </w:rPr>
        <w:t xml:space="preserve"> </w:t>
      </w:r>
      <w:proofErr w:type="spellStart"/>
      <w:r w:rsidRPr="00F70680">
        <w:rPr>
          <w:color w:val="121416"/>
        </w:rPr>
        <w:t>tối</w:t>
      </w:r>
      <w:proofErr w:type="spellEnd"/>
      <w:r w:rsidRPr="00F70680">
        <w:rPr>
          <w:color w:val="121416"/>
        </w:rPr>
        <w:t xml:space="preserve"> </w:t>
      </w:r>
      <w:proofErr w:type="spellStart"/>
      <w:r w:rsidRPr="00F70680">
        <w:rPr>
          <w:color w:val="121416"/>
        </w:rPr>
        <w:t>đa</w:t>
      </w:r>
      <w:proofErr w:type="spellEnd"/>
      <w:r w:rsidRPr="00F70680">
        <w:rPr>
          <w:color w:val="121416"/>
        </w:rPr>
        <w:t xml:space="preserve"> 4 </w:t>
      </w:r>
      <w:proofErr w:type="spellStart"/>
      <w:r w:rsidRPr="00F70680">
        <w:rPr>
          <w:color w:val="121416"/>
        </w:rPr>
        <w:t>động</w:t>
      </w:r>
      <w:proofErr w:type="spellEnd"/>
      <w:r w:rsidRPr="00F70680">
        <w:rPr>
          <w:color w:val="121416"/>
        </w:rPr>
        <w:t xml:space="preserve"> </w:t>
      </w:r>
      <w:proofErr w:type="spellStart"/>
      <w:r w:rsidRPr="00F70680">
        <w:rPr>
          <w:color w:val="121416"/>
        </w:rPr>
        <w:t>cơ</w:t>
      </w:r>
      <w:proofErr w:type="spellEnd"/>
      <w:r w:rsidRPr="00F70680">
        <w:rPr>
          <w:color w:val="121416"/>
        </w:rPr>
        <w:t xml:space="preserve"> DC </w:t>
      </w:r>
      <w:proofErr w:type="spellStart"/>
      <w:r w:rsidRPr="00F70680">
        <w:rPr>
          <w:color w:val="121416"/>
        </w:rPr>
        <w:t>hoặc</w:t>
      </w:r>
      <w:proofErr w:type="spellEnd"/>
      <w:r w:rsidRPr="00F70680">
        <w:rPr>
          <w:color w:val="121416"/>
        </w:rPr>
        <w:t xml:space="preserve"> 2 </w:t>
      </w:r>
      <w:proofErr w:type="spellStart"/>
      <w:r w:rsidRPr="00F70680">
        <w:rPr>
          <w:color w:val="121416"/>
        </w:rPr>
        <w:t>động</w:t>
      </w:r>
      <w:proofErr w:type="spellEnd"/>
      <w:r w:rsidRPr="00F70680">
        <w:rPr>
          <w:color w:val="121416"/>
        </w:rPr>
        <w:t xml:space="preserve"> </w:t>
      </w:r>
      <w:proofErr w:type="spellStart"/>
      <w:r w:rsidRPr="00F70680">
        <w:rPr>
          <w:color w:val="121416"/>
        </w:rPr>
        <w:t>cơ</w:t>
      </w:r>
      <w:proofErr w:type="spellEnd"/>
      <w:r w:rsidRPr="00F70680">
        <w:rPr>
          <w:color w:val="121416"/>
        </w:rPr>
        <w:t xml:space="preserve"> DC </w:t>
      </w:r>
      <w:proofErr w:type="spellStart"/>
      <w:r w:rsidRPr="00F70680">
        <w:rPr>
          <w:color w:val="121416"/>
        </w:rPr>
        <w:t>với</w:t>
      </w:r>
      <w:proofErr w:type="spellEnd"/>
      <w:r w:rsidRPr="00F70680">
        <w:rPr>
          <w:color w:val="121416"/>
        </w:rPr>
        <w:t xml:space="preserve"> </w:t>
      </w:r>
      <w:proofErr w:type="spellStart"/>
      <w:r w:rsidRPr="00F70680">
        <w:rPr>
          <w:color w:val="121416"/>
        </w:rPr>
        <w:t>khả</w:t>
      </w:r>
      <w:proofErr w:type="spellEnd"/>
      <w:r w:rsidRPr="00F70680">
        <w:rPr>
          <w:color w:val="121416"/>
        </w:rPr>
        <w:t xml:space="preserve"> </w:t>
      </w:r>
      <w:proofErr w:type="spellStart"/>
      <w:r w:rsidRPr="00F70680">
        <w:rPr>
          <w:color w:val="121416"/>
        </w:rPr>
        <w:t>năng</w:t>
      </w:r>
      <w:proofErr w:type="spellEnd"/>
      <w:r w:rsidRPr="00F70680">
        <w:rPr>
          <w:color w:val="121416"/>
        </w:rPr>
        <w:t xml:space="preserve"> </w:t>
      </w:r>
      <w:proofErr w:type="spellStart"/>
      <w:r w:rsidRPr="00F70680">
        <w:rPr>
          <w:color w:val="121416"/>
        </w:rPr>
        <w:t>điều</w:t>
      </w:r>
      <w:proofErr w:type="spellEnd"/>
      <w:r w:rsidRPr="00F70680">
        <w:rPr>
          <w:color w:val="121416"/>
        </w:rPr>
        <w:t xml:space="preserve"> </w:t>
      </w:r>
      <w:proofErr w:type="spellStart"/>
      <w:r w:rsidRPr="00F70680">
        <w:rPr>
          <w:color w:val="121416"/>
        </w:rPr>
        <w:t>khiển</w:t>
      </w:r>
      <w:proofErr w:type="spellEnd"/>
      <w:r w:rsidRPr="00F70680">
        <w:rPr>
          <w:color w:val="121416"/>
        </w:rPr>
        <w:t xml:space="preserve"> </w:t>
      </w:r>
      <w:proofErr w:type="spellStart"/>
      <w:r w:rsidRPr="00F70680">
        <w:rPr>
          <w:color w:val="121416"/>
        </w:rPr>
        <w:t>hướng</w:t>
      </w:r>
      <w:proofErr w:type="spellEnd"/>
      <w:r w:rsidRPr="00F70680">
        <w:rPr>
          <w:color w:val="121416"/>
        </w:rPr>
        <w:t xml:space="preserve"> </w:t>
      </w:r>
      <w:proofErr w:type="spellStart"/>
      <w:r w:rsidRPr="00F70680">
        <w:rPr>
          <w:color w:val="121416"/>
        </w:rPr>
        <w:t>và</w:t>
      </w:r>
      <w:proofErr w:type="spellEnd"/>
      <w:r w:rsidRPr="00F70680">
        <w:rPr>
          <w:color w:val="121416"/>
        </w:rPr>
        <w:t xml:space="preserve"> </w:t>
      </w:r>
      <w:proofErr w:type="spellStart"/>
      <w:r w:rsidRPr="00F70680">
        <w:rPr>
          <w:color w:val="121416"/>
        </w:rPr>
        <w:t>tốc</w:t>
      </w:r>
      <w:proofErr w:type="spellEnd"/>
      <w:r w:rsidRPr="00F70680">
        <w:rPr>
          <w:color w:val="121416"/>
        </w:rPr>
        <w:t xml:space="preserve"> </w:t>
      </w:r>
      <w:proofErr w:type="spellStart"/>
      <w:r w:rsidRPr="00F70680">
        <w:rPr>
          <w:color w:val="121416"/>
        </w:rPr>
        <w:t>độ</w:t>
      </w:r>
      <w:proofErr w:type="spellEnd"/>
      <w:r w:rsidR="00A4313E">
        <w:rPr>
          <w:color w:val="121416"/>
        </w:rPr>
        <w:t>.</w:t>
      </w:r>
    </w:p>
    <w:p w14:paraId="5602EBA9" w14:textId="437E587E" w:rsidR="00401459" w:rsidRDefault="00401459" w:rsidP="00401459">
      <w:pPr>
        <w:pStyle w:val="Caption"/>
        <w:keepNext/>
      </w:pPr>
      <w:bookmarkStart w:id="77" w:name="_Toc171005738"/>
      <w:proofErr w:type="spellStart"/>
      <w:r>
        <w:t>Bảng</w:t>
      </w:r>
      <w:proofErr w:type="spellEnd"/>
      <w:r>
        <w:t xml:space="preserve"> </w:t>
      </w:r>
      <w:r>
        <w:fldChar w:fldCharType="begin"/>
      </w:r>
      <w:r>
        <w:instrText xml:space="preserve"> STYLEREF 1 \s </w:instrText>
      </w:r>
      <w:r>
        <w:fldChar w:fldCharType="separate"/>
      </w:r>
      <w:r w:rsidR="005B6351">
        <w:rPr>
          <w:noProof/>
        </w:rPr>
        <w:t>5</w:t>
      </w:r>
      <w:r>
        <w:fldChar w:fldCharType="end"/>
      </w:r>
      <w:r>
        <w:noBreakHyphen/>
      </w:r>
      <w:r>
        <w:fldChar w:fldCharType="begin"/>
      </w:r>
      <w:r>
        <w:instrText xml:space="preserve"> SEQ Bảng \* ARABIC \s 1 </w:instrText>
      </w:r>
      <w:r>
        <w:fldChar w:fldCharType="separate"/>
      </w:r>
      <w:r w:rsidR="005B6351">
        <w:rPr>
          <w:noProof/>
        </w:rPr>
        <w:t>7</w:t>
      </w:r>
      <w:r>
        <w:fldChar w:fldCharType="end"/>
      </w:r>
      <w:r>
        <w:t xml:space="preserve"> Thông </w:t>
      </w:r>
      <w:proofErr w:type="spellStart"/>
      <w:r>
        <w:t>số</w:t>
      </w:r>
      <w:proofErr w:type="spellEnd"/>
      <w:r>
        <w:t xml:space="preserve"> </w:t>
      </w:r>
      <w:proofErr w:type="spellStart"/>
      <w:r>
        <w:t>kỹ</w:t>
      </w:r>
      <w:proofErr w:type="spellEnd"/>
      <w:r>
        <w:t xml:space="preserve"> </w:t>
      </w:r>
      <w:proofErr w:type="spellStart"/>
      <w:r>
        <w:t>thuật</w:t>
      </w:r>
      <w:proofErr w:type="spellEnd"/>
      <w:r>
        <w:t xml:space="preserve"> </w:t>
      </w:r>
      <w:proofErr w:type="spellStart"/>
      <w:r>
        <w:t>của</w:t>
      </w:r>
      <w:proofErr w:type="spellEnd"/>
      <w:r>
        <w:t xml:space="preserve"> </w:t>
      </w:r>
      <w:proofErr w:type="spellStart"/>
      <w:r>
        <w:t>modul</w:t>
      </w:r>
      <w:proofErr w:type="spellEnd"/>
      <w:r>
        <w:t xml:space="preserve"> L298N</w:t>
      </w:r>
      <w:bookmarkEnd w:id="77"/>
    </w:p>
    <w:tbl>
      <w:tblPr>
        <w:tblStyle w:val="TableGrid"/>
        <w:tblW w:w="0" w:type="auto"/>
        <w:jc w:val="center"/>
        <w:tblLook w:val="04A0" w:firstRow="1" w:lastRow="0" w:firstColumn="1" w:lastColumn="0" w:noHBand="0" w:noVBand="1"/>
      </w:tblPr>
      <w:tblGrid>
        <w:gridCol w:w="3397"/>
        <w:gridCol w:w="3969"/>
      </w:tblGrid>
      <w:tr w:rsidR="00A4313E" w14:paraId="2E4548FC" w14:textId="77777777" w:rsidTr="00401459">
        <w:trPr>
          <w:jc w:val="center"/>
        </w:trPr>
        <w:tc>
          <w:tcPr>
            <w:tcW w:w="3397" w:type="dxa"/>
          </w:tcPr>
          <w:p w14:paraId="69EDD933" w14:textId="75F9946A" w:rsidR="00A4313E" w:rsidRDefault="00A4313E" w:rsidP="00F70680">
            <w:proofErr w:type="spellStart"/>
            <w:r>
              <w:t>Điện</w:t>
            </w:r>
            <w:proofErr w:type="spellEnd"/>
            <w:r>
              <w:t xml:space="preserve"> </w:t>
            </w:r>
            <w:proofErr w:type="spellStart"/>
            <w:r>
              <w:t>áp</w:t>
            </w:r>
            <w:proofErr w:type="spellEnd"/>
            <w:r>
              <w:t xml:space="preserve"> </w:t>
            </w:r>
            <w:proofErr w:type="spellStart"/>
            <w:r>
              <w:t>đầu</w:t>
            </w:r>
            <w:proofErr w:type="spellEnd"/>
            <w:r>
              <w:t xml:space="preserve"> </w:t>
            </w:r>
            <w:proofErr w:type="spellStart"/>
            <w:r>
              <w:t>vào</w:t>
            </w:r>
            <w:proofErr w:type="spellEnd"/>
          </w:p>
        </w:tc>
        <w:tc>
          <w:tcPr>
            <w:tcW w:w="3969" w:type="dxa"/>
          </w:tcPr>
          <w:p w14:paraId="64B27BD3" w14:textId="6AC71C01" w:rsidR="00A4313E" w:rsidRDefault="00A4313E" w:rsidP="00401459">
            <w:pPr>
              <w:jc w:val="center"/>
            </w:pPr>
            <w:r>
              <w:t>5-30 VDC</w:t>
            </w:r>
          </w:p>
        </w:tc>
      </w:tr>
      <w:tr w:rsidR="00A4313E" w14:paraId="7B7B7BB2" w14:textId="77777777" w:rsidTr="00401459">
        <w:trPr>
          <w:jc w:val="center"/>
        </w:trPr>
        <w:tc>
          <w:tcPr>
            <w:tcW w:w="3397" w:type="dxa"/>
          </w:tcPr>
          <w:p w14:paraId="330DC4A3" w14:textId="33621D45" w:rsidR="00A4313E" w:rsidRDefault="00A4313E" w:rsidP="00F70680">
            <w:r>
              <w:t xml:space="preserve">Công </w:t>
            </w:r>
            <w:proofErr w:type="spellStart"/>
            <w:r>
              <w:t>suất</w:t>
            </w:r>
            <w:proofErr w:type="spellEnd"/>
            <w:r>
              <w:t xml:space="preserve"> </w:t>
            </w:r>
            <w:proofErr w:type="spellStart"/>
            <w:r>
              <w:t>tối</w:t>
            </w:r>
            <w:proofErr w:type="spellEnd"/>
            <w:r>
              <w:t xml:space="preserve"> </w:t>
            </w:r>
            <w:proofErr w:type="spellStart"/>
            <w:r>
              <w:t>đa</w:t>
            </w:r>
            <w:proofErr w:type="spellEnd"/>
          </w:p>
        </w:tc>
        <w:tc>
          <w:tcPr>
            <w:tcW w:w="3969" w:type="dxa"/>
          </w:tcPr>
          <w:p w14:paraId="323D79EE" w14:textId="520A7986" w:rsidR="00A4313E" w:rsidRDefault="00A4313E" w:rsidP="00401459">
            <w:pPr>
              <w:jc w:val="center"/>
            </w:pPr>
            <w:r>
              <w:t xml:space="preserve">25W 1 </w:t>
            </w:r>
            <w:proofErr w:type="spellStart"/>
            <w:r>
              <w:t>cầu</w:t>
            </w:r>
            <w:proofErr w:type="spellEnd"/>
          </w:p>
        </w:tc>
      </w:tr>
      <w:tr w:rsidR="00A4313E" w14:paraId="36618856" w14:textId="77777777" w:rsidTr="00401459">
        <w:trPr>
          <w:jc w:val="center"/>
        </w:trPr>
        <w:tc>
          <w:tcPr>
            <w:tcW w:w="3397" w:type="dxa"/>
          </w:tcPr>
          <w:p w14:paraId="4B454C81" w14:textId="7800AA57" w:rsidR="00A4313E" w:rsidRDefault="0045316B" w:rsidP="00F70680">
            <w:proofErr w:type="spellStart"/>
            <w:r>
              <w:t>Dòng</w:t>
            </w:r>
            <w:proofErr w:type="spellEnd"/>
            <w:r>
              <w:t xml:space="preserve"> </w:t>
            </w:r>
            <w:proofErr w:type="spellStart"/>
            <w:r>
              <w:t>tối</w:t>
            </w:r>
            <w:proofErr w:type="spellEnd"/>
            <w:r>
              <w:t xml:space="preserve"> </w:t>
            </w:r>
            <w:proofErr w:type="spellStart"/>
            <w:r>
              <w:t>đa</w:t>
            </w:r>
            <w:proofErr w:type="spellEnd"/>
            <w:r>
              <w:t xml:space="preserve"> </w:t>
            </w:r>
            <w:proofErr w:type="spellStart"/>
            <w:r>
              <w:t>cho</w:t>
            </w:r>
            <w:proofErr w:type="spellEnd"/>
            <w:r>
              <w:t xml:space="preserve"> </w:t>
            </w:r>
            <w:proofErr w:type="spellStart"/>
            <w:r>
              <w:t>mỗi</w:t>
            </w:r>
            <w:proofErr w:type="spellEnd"/>
            <w:r>
              <w:t xml:space="preserve"> </w:t>
            </w:r>
            <w:proofErr w:type="spellStart"/>
            <w:r>
              <w:t>cầu</w:t>
            </w:r>
            <w:proofErr w:type="spellEnd"/>
            <w:r>
              <w:t xml:space="preserve"> H</w:t>
            </w:r>
          </w:p>
        </w:tc>
        <w:tc>
          <w:tcPr>
            <w:tcW w:w="3969" w:type="dxa"/>
          </w:tcPr>
          <w:p w14:paraId="3C94DFFC" w14:textId="58EB24D1" w:rsidR="00A4313E" w:rsidRDefault="0045316B" w:rsidP="00401459">
            <w:pPr>
              <w:jc w:val="center"/>
            </w:pPr>
            <w:r>
              <w:t>2A</w:t>
            </w:r>
          </w:p>
        </w:tc>
      </w:tr>
      <w:tr w:rsidR="00A4313E" w14:paraId="5E4B2472" w14:textId="77777777" w:rsidTr="00401459">
        <w:trPr>
          <w:jc w:val="center"/>
        </w:trPr>
        <w:tc>
          <w:tcPr>
            <w:tcW w:w="3397" w:type="dxa"/>
          </w:tcPr>
          <w:p w14:paraId="56B81126" w14:textId="37D98BFD" w:rsidR="00A4313E" w:rsidRDefault="0045316B" w:rsidP="00F70680">
            <w:proofErr w:type="spellStart"/>
            <w:r>
              <w:t>Mức</w:t>
            </w:r>
            <w:proofErr w:type="spellEnd"/>
            <w:r>
              <w:t xml:space="preserve"> </w:t>
            </w:r>
            <w:proofErr w:type="spellStart"/>
            <w:r>
              <w:t>điện</w:t>
            </w:r>
            <w:proofErr w:type="spellEnd"/>
            <w:r>
              <w:t xml:space="preserve"> </w:t>
            </w:r>
            <w:proofErr w:type="spellStart"/>
            <w:r>
              <w:t>áp</w:t>
            </w:r>
            <w:proofErr w:type="spellEnd"/>
            <w:r>
              <w:t xml:space="preserve"> logic</w:t>
            </w:r>
          </w:p>
        </w:tc>
        <w:tc>
          <w:tcPr>
            <w:tcW w:w="3969" w:type="dxa"/>
          </w:tcPr>
          <w:p w14:paraId="6E76CAB3" w14:textId="5244CC60" w:rsidR="00A4313E" w:rsidRDefault="0045316B" w:rsidP="00401459">
            <w:pPr>
              <w:jc w:val="center"/>
            </w:pPr>
            <w:r>
              <w:t>Low: -0.3</w:t>
            </w:r>
            <w:r w:rsidR="00401459">
              <w:t>~1.5V; High: 2.3V~Vss</w:t>
            </w:r>
          </w:p>
        </w:tc>
      </w:tr>
      <w:tr w:rsidR="00A4313E" w14:paraId="1E5C9A3A" w14:textId="77777777" w:rsidTr="00401459">
        <w:trPr>
          <w:jc w:val="center"/>
        </w:trPr>
        <w:tc>
          <w:tcPr>
            <w:tcW w:w="3397" w:type="dxa"/>
          </w:tcPr>
          <w:p w14:paraId="03C20727" w14:textId="487A1B34" w:rsidR="00A4313E" w:rsidRDefault="00401459" w:rsidP="00F70680">
            <w:proofErr w:type="spellStart"/>
            <w:r>
              <w:t>Kích</w:t>
            </w:r>
            <w:proofErr w:type="spellEnd"/>
            <w:r>
              <w:t xml:space="preserve"> </w:t>
            </w:r>
            <w:proofErr w:type="spellStart"/>
            <w:r>
              <w:t>thước</w:t>
            </w:r>
            <w:proofErr w:type="spellEnd"/>
          </w:p>
        </w:tc>
        <w:tc>
          <w:tcPr>
            <w:tcW w:w="3969" w:type="dxa"/>
          </w:tcPr>
          <w:p w14:paraId="45991F8F" w14:textId="02F4A2B8" w:rsidR="00A4313E" w:rsidRDefault="00401459" w:rsidP="00401459">
            <w:pPr>
              <w:jc w:val="center"/>
            </w:pPr>
            <w:r>
              <w:t>43 x 43 x 27 mm</w:t>
            </w:r>
          </w:p>
        </w:tc>
      </w:tr>
    </w:tbl>
    <w:p w14:paraId="199BA675" w14:textId="77777777" w:rsidR="003F5C5C" w:rsidRDefault="003F5C5C" w:rsidP="00BA2230">
      <w:pPr>
        <w:keepNext/>
        <w:ind w:firstLine="720"/>
        <w:jc w:val="center"/>
      </w:pPr>
      <w:r w:rsidRPr="003F5C5C">
        <w:rPr>
          <w:noProof/>
        </w:rPr>
        <w:lastRenderedPageBreak/>
        <w:drawing>
          <wp:inline distT="0" distB="0" distL="0" distR="0" wp14:anchorId="1A067E13" wp14:editId="3493D631">
            <wp:extent cx="2286410" cy="2258596"/>
            <wp:effectExtent l="0" t="0" r="0" b="8890"/>
            <wp:docPr id="1919712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712142" name=""/>
                    <pic:cNvPicPr/>
                  </pic:nvPicPr>
                  <pic:blipFill>
                    <a:blip r:embed="rId93"/>
                    <a:stretch>
                      <a:fillRect/>
                    </a:stretch>
                  </pic:blipFill>
                  <pic:spPr>
                    <a:xfrm>
                      <a:off x="0" y="0"/>
                      <a:ext cx="2293442" cy="2265543"/>
                    </a:xfrm>
                    <a:prstGeom prst="rect">
                      <a:avLst/>
                    </a:prstGeom>
                  </pic:spPr>
                </pic:pic>
              </a:graphicData>
            </a:graphic>
          </wp:inline>
        </w:drawing>
      </w:r>
    </w:p>
    <w:p w14:paraId="09ECCBC3" w14:textId="1059D814" w:rsidR="00A4313E" w:rsidRPr="00F70680" w:rsidRDefault="003F5C5C" w:rsidP="00BA2230">
      <w:pPr>
        <w:pStyle w:val="Caption"/>
      </w:pPr>
      <w:bookmarkStart w:id="78" w:name="_Toc171005725"/>
      <w:proofErr w:type="spellStart"/>
      <w:r>
        <w:t>Hình</w:t>
      </w:r>
      <w:proofErr w:type="spellEnd"/>
      <w:r>
        <w:t xml:space="preserve"> </w:t>
      </w:r>
      <w:r w:rsidR="00786C5C">
        <w:fldChar w:fldCharType="begin"/>
      </w:r>
      <w:r w:rsidR="00786C5C">
        <w:instrText xml:space="preserve"> STYLEREF 1 \s </w:instrText>
      </w:r>
      <w:r w:rsidR="00786C5C">
        <w:fldChar w:fldCharType="separate"/>
      </w:r>
      <w:r w:rsidR="005B6351">
        <w:rPr>
          <w:noProof/>
        </w:rPr>
        <w:t>5</w:t>
      </w:r>
      <w:r w:rsidR="00786C5C">
        <w:fldChar w:fldCharType="end"/>
      </w:r>
      <w:r w:rsidR="00786C5C">
        <w:t>.</w:t>
      </w:r>
      <w:r w:rsidR="00786C5C">
        <w:fldChar w:fldCharType="begin"/>
      </w:r>
      <w:r w:rsidR="00786C5C">
        <w:instrText xml:space="preserve"> SEQ Hình \* ARABIC \s 1 </w:instrText>
      </w:r>
      <w:r w:rsidR="00786C5C">
        <w:fldChar w:fldCharType="separate"/>
      </w:r>
      <w:r w:rsidR="005B6351">
        <w:rPr>
          <w:noProof/>
        </w:rPr>
        <w:t>11</w:t>
      </w:r>
      <w:r w:rsidR="00786C5C">
        <w:fldChar w:fldCharType="end"/>
      </w:r>
      <w:r>
        <w:t xml:space="preserve"> Modul</w:t>
      </w:r>
      <w:r w:rsidR="00BA2230">
        <w:t xml:space="preserve"> </w:t>
      </w:r>
      <w:proofErr w:type="spellStart"/>
      <w:r w:rsidR="00BA2230">
        <w:t>điều</w:t>
      </w:r>
      <w:proofErr w:type="spellEnd"/>
      <w:r w:rsidR="00BA2230">
        <w:t xml:space="preserve"> </w:t>
      </w:r>
      <w:proofErr w:type="spellStart"/>
      <w:r w:rsidR="00BA2230">
        <w:t>khiển</w:t>
      </w:r>
      <w:proofErr w:type="spellEnd"/>
      <w:r w:rsidR="00BA2230">
        <w:t xml:space="preserve"> </w:t>
      </w:r>
      <w:proofErr w:type="spellStart"/>
      <w:r w:rsidR="00BA2230">
        <w:t>động</w:t>
      </w:r>
      <w:proofErr w:type="spellEnd"/>
      <w:r w:rsidR="00BA2230">
        <w:t xml:space="preserve"> </w:t>
      </w:r>
      <w:proofErr w:type="spellStart"/>
      <w:r w:rsidR="00BA2230">
        <w:t>cơ</w:t>
      </w:r>
      <w:proofErr w:type="spellEnd"/>
      <w:r w:rsidR="00BA2230">
        <w:t xml:space="preserve"> L298N</w:t>
      </w:r>
      <w:bookmarkEnd w:id="78"/>
    </w:p>
    <w:p w14:paraId="1D2AF577" w14:textId="0F17DA76" w:rsidR="0085703C" w:rsidRDefault="004D25E6" w:rsidP="006E2AD9">
      <w:pPr>
        <w:pStyle w:val="Heading3"/>
      </w:pPr>
      <w:bookmarkStart w:id="79" w:name="_Toc171005540"/>
      <w:proofErr w:type="spellStart"/>
      <w:r>
        <w:t>Mạch</w:t>
      </w:r>
      <w:proofErr w:type="spellEnd"/>
      <w:r>
        <w:t xml:space="preserve"> </w:t>
      </w:r>
      <w:proofErr w:type="spellStart"/>
      <w:r>
        <w:t>điều</w:t>
      </w:r>
      <w:proofErr w:type="spellEnd"/>
      <w:r>
        <w:t xml:space="preserve"> </w:t>
      </w:r>
      <w:proofErr w:type="spellStart"/>
      <w:r>
        <w:t>khiển</w:t>
      </w:r>
      <w:bookmarkEnd w:id="79"/>
      <w:proofErr w:type="spellEnd"/>
      <w:r>
        <w:t xml:space="preserve"> </w:t>
      </w:r>
    </w:p>
    <w:p w14:paraId="0E8CBE90" w14:textId="07A2CA09" w:rsidR="006A5E36" w:rsidRDefault="00240005" w:rsidP="006A5E36">
      <w:pPr>
        <w:keepNext/>
        <w:jc w:val="center"/>
      </w:pPr>
      <w:r>
        <w:rPr>
          <w:noProof/>
        </w:rPr>
        <w:drawing>
          <wp:inline distT="0" distB="0" distL="0" distR="0" wp14:anchorId="245087BF" wp14:editId="4CB755A9">
            <wp:extent cx="4700832" cy="3390900"/>
            <wp:effectExtent l="0" t="0" r="5080" b="0"/>
            <wp:docPr id="78630513"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708821" cy="3396663"/>
                    </a:xfrm>
                    <a:prstGeom prst="rect">
                      <a:avLst/>
                    </a:prstGeom>
                    <a:noFill/>
                    <a:ln>
                      <a:noFill/>
                    </a:ln>
                  </pic:spPr>
                </pic:pic>
              </a:graphicData>
            </a:graphic>
          </wp:inline>
        </w:drawing>
      </w:r>
    </w:p>
    <w:p w14:paraId="776AA4D7" w14:textId="729E5290" w:rsidR="0032039C" w:rsidRDefault="006A5E36" w:rsidP="006A5E36">
      <w:pPr>
        <w:pStyle w:val="Caption"/>
      </w:pPr>
      <w:bookmarkStart w:id="80" w:name="_Toc171005726"/>
      <w:proofErr w:type="spellStart"/>
      <w:r>
        <w:t>Hình</w:t>
      </w:r>
      <w:proofErr w:type="spellEnd"/>
      <w:r>
        <w:t xml:space="preserve"> </w:t>
      </w:r>
      <w:r w:rsidR="00786C5C">
        <w:fldChar w:fldCharType="begin"/>
      </w:r>
      <w:r w:rsidR="00786C5C">
        <w:instrText xml:space="preserve"> STYLEREF 1 \s </w:instrText>
      </w:r>
      <w:r w:rsidR="00786C5C">
        <w:fldChar w:fldCharType="separate"/>
      </w:r>
      <w:r w:rsidR="005B6351">
        <w:rPr>
          <w:noProof/>
        </w:rPr>
        <w:t>5</w:t>
      </w:r>
      <w:r w:rsidR="00786C5C">
        <w:fldChar w:fldCharType="end"/>
      </w:r>
      <w:r w:rsidR="00786C5C">
        <w:t>.</w:t>
      </w:r>
      <w:r w:rsidR="00786C5C">
        <w:fldChar w:fldCharType="begin"/>
      </w:r>
      <w:r w:rsidR="00786C5C">
        <w:instrText xml:space="preserve"> SEQ Hình \* ARABIC \s 1 </w:instrText>
      </w:r>
      <w:r w:rsidR="00786C5C">
        <w:fldChar w:fldCharType="separate"/>
      </w:r>
      <w:r w:rsidR="005B6351">
        <w:rPr>
          <w:noProof/>
        </w:rPr>
        <w:t>12</w:t>
      </w:r>
      <w:r w:rsidR="00786C5C">
        <w:fldChar w:fldCharType="end"/>
      </w:r>
      <w:r w:rsidRPr="006A5E36">
        <w:t xml:space="preserve"> </w:t>
      </w:r>
      <w:proofErr w:type="spellStart"/>
      <w:r>
        <w:t>Mạch</w:t>
      </w:r>
      <w:proofErr w:type="spellEnd"/>
      <w:r>
        <w:t xml:space="preserve"> </w:t>
      </w:r>
      <w:proofErr w:type="spellStart"/>
      <w:r>
        <w:t>điều</w:t>
      </w:r>
      <w:proofErr w:type="spellEnd"/>
      <w:r>
        <w:t xml:space="preserve"> </w:t>
      </w:r>
      <w:proofErr w:type="spellStart"/>
      <w:r>
        <w:t>khiển</w:t>
      </w:r>
      <w:proofErr w:type="spellEnd"/>
      <w:r>
        <w:t xml:space="preserve"> mobile robot</w:t>
      </w:r>
      <w:bookmarkEnd w:id="80"/>
    </w:p>
    <w:p w14:paraId="070F317D" w14:textId="77777777" w:rsidR="00856F7B" w:rsidRDefault="00856F7B" w:rsidP="00856F7B">
      <w:pPr>
        <w:pStyle w:val="NormalWeb"/>
        <w:rPr>
          <w:sz w:val="26"/>
          <w:szCs w:val="26"/>
          <w:lang w:val="vi-VN"/>
        </w:rPr>
      </w:pPr>
      <w:r w:rsidRPr="00856F7B">
        <w:rPr>
          <w:sz w:val="26"/>
          <w:szCs w:val="26"/>
        </w:rPr>
        <w:t xml:space="preserve">Các </w:t>
      </w:r>
      <w:proofErr w:type="spellStart"/>
      <w:r w:rsidRPr="00856F7B">
        <w:rPr>
          <w:sz w:val="26"/>
          <w:szCs w:val="26"/>
        </w:rPr>
        <w:t>chân</w:t>
      </w:r>
      <w:proofErr w:type="spellEnd"/>
      <w:r w:rsidRPr="00856F7B">
        <w:rPr>
          <w:sz w:val="26"/>
          <w:szCs w:val="26"/>
        </w:rPr>
        <w:t xml:space="preserve"> S1-S5 </w:t>
      </w:r>
      <w:proofErr w:type="spellStart"/>
      <w:r w:rsidRPr="00856F7B">
        <w:rPr>
          <w:sz w:val="26"/>
          <w:szCs w:val="26"/>
        </w:rPr>
        <w:t>của</w:t>
      </w:r>
      <w:proofErr w:type="spellEnd"/>
      <w:r w:rsidRPr="00856F7B">
        <w:rPr>
          <w:sz w:val="26"/>
          <w:szCs w:val="26"/>
        </w:rPr>
        <w:t xml:space="preserve"> module </w:t>
      </w:r>
      <w:proofErr w:type="spellStart"/>
      <w:r w:rsidRPr="00856F7B">
        <w:rPr>
          <w:sz w:val="26"/>
          <w:szCs w:val="26"/>
        </w:rPr>
        <w:t>dò</w:t>
      </w:r>
      <w:proofErr w:type="spellEnd"/>
      <w:r w:rsidRPr="00856F7B">
        <w:rPr>
          <w:sz w:val="26"/>
          <w:szCs w:val="26"/>
        </w:rPr>
        <w:t xml:space="preserve"> line </w:t>
      </w:r>
      <w:proofErr w:type="spellStart"/>
      <w:r w:rsidRPr="00856F7B">
        <w:rPr>
          <w:sz w:val="26"/>
          <w:szCs w:val="26"/>
        </w:rPr>
        <w:t>được</w:t>
      </w:r>
      <w:proofErr w:type="spellEnd"/>
      <w:r w:rsidRPr="00856F7B">
        <w:rPr>
          <w:sz w:val="26"/>
          <w:szCs w:val="26"/>
        </w:rPr>
        <w:t xml:space="preserve"> </w:t>
      </w:r>
      <w:proofErr w:type="spellStart"/>
      <w:r w:rsidRPr="00856F7B">
        <w:rPr>
          <w:sz w:val="26"/>
          <w:szCs w:val="26"/>
        </w:rPr>
        <w:t>kết</w:t>
      </w:r>
      <w:proofErr w:type="spellEnd"/>
      <w:r w:rsidRPr="00856F7B">
        <w:rPr>
          <w:sz w:val="26"/>
          <w:szCs w:val="26"/>
        </w:rPr>
        <w:t xml:space="preserve"> </w:t>
      </w:r>
      <w:proofErr w:type="spellStart"/>
      <w:r w:rsidRPr="00856F7B">
        <w:rPr>
          <w:sz w:val="26"/>
          <w:szCs w:val="26"/>
        </w:rPr>
        <w:t>nối</w:t>
      </w:r>
      <w:proofErr w:type="spellEnd"/>
      <w:r w:rsidRPr="00856F7B">
        <w:rPr>
          <w:sz w:val="26"/>
          <w:szCs w:val="26"/>
        </w:rPr>
        <w:t xml:space="preserve"> </w:t>
      </w:r>
      <w:proofErr w:type="spellStart"/>
      <w:r w:rsidRPr="00856F7B">
        <w:rPr>
          <w:sz w:val="26"/>
          <w:szCs w:val="26"/>
        </w:rPr>
        <w:t>với</w:t>
      </w:r>
      <w:proofErr w:type="spellEnd"/>
      <w:r w:rsidRPr="00856F7B">
        <w:rPr>
          <w:sz w:val="26"/>
          <w:szCs w:val="26"/>
        </w:rPr>
        <w:t xml:space="preserve"> </w:t>
      </w:r>
      <w:proofErr w:type="spellStart"/>
      <w:r w:rsidRPr="00856F7B">
        <w:rPr>
          <w:sz w:val="26"/>
          <w:szCs w:val="26"/>
        </w:rPr>
        <w:t>các</w:t>
      </w:r>
      <w:proofErr w:type="spellEnd"/>
      <w:r w:rsidRPr="00856F7B">
        <w:rPr>
          <w:sz w:val="26"/>
          <w:szCs w:val="26"/>
        </w:rPr>
        <w:t xml:space="preserve"> </w:t>
      </w:r>
      <w:proofErr w:type="spellStart"/>
      <w:r w:rsidRPr="00856F7B">
        <w:rPr>
          <w:sz w:val="26"/>
          <w:szCs w:val="26"/>
        </w:rPr>
        <w:t>chân</w:t>
      </w:r>
      <w:proofErr w:type="spellEnd"/>
      <w:r w:rsidRPr="00856F7B">
        <w:rPr>
          <w:sz w:val="26"/>
          <w:szCs w:val="26"/>
        </w:rPr>
        <w:t xml:space="preserve"> A0-A4 </w:t>
      </w:r>
      <w:proofErr w:type="spellStart"/>
      <w:r w:rsidRPr="00856F7B">
        <w:rPr>
          <w:sz w:val="26"/>
          <w:szCs w:val="26"/>
        </w:rPr>
        <w:t>của</w:t>
      </w:r>
      <w:proofErr w:type="spellEnd"/>
      <w:r w:rsidRPr="00856F7B">
        <w:rPr>
          <w:sz w:val="26"/>
          <w:szCs w:val="26"/>
        </w:rPr>
        <w:t xml:space="preserve"> vi </w:t>
      </w:r>
      <w:proofErr w:type="spellStart"/>
      <w:r w:rsidRPr="00856F7B">
        <w:rPr>
          <w:sz w:val="26"/>
          <w:szCs w:val="26"/>
        </w:rPr>
        <w:t>điều</w:t>
      </w:r>
      <w:proofErr w:type="spellEnd"/>
      <w:r w:rsidRPr="00856F7B">
        <w:rPr>
          <w:sz w:val="26"/>
          <w:szCs w:val="26"/>
        </w:rPr>
        <w:t xml:space="preserve"> </w:t>
      </w:r>
      <w:proofErr w:type="spellStart"/>
      <w:r w:rsidRPr="00856F7B">
        <w:rPr>
          <w:sz w:val="26"/>
          <w:szCs w:val="26"/>
        </w:rPr>
        <w:t>khiển</w:t>
      </w:r>
      <w:proofErr w:type="spellEnd"/>
      <w:r w:rsidRPr="00856F7B">
        <w:rPr>
          <w:sz w:val="26"/>
          <w:szCs w:val="26"/>
        </w:rPr>
        <w:t xml:space="preserve">. Hai </w:t>
      </w:r>
      <w:proofErr w:type="spellStart"/>
      <w:r w:rsidRPr="00856F7B">
        <w:rPr>
          <w:sz w:val="26"/>
          <w:szCs w:val="26"/>
        </w:rPr>
        <w:t>động</w:t>
      </w:r>
      <w:proofErr w:type="spellEnd"/>
      <w:r w:rsidRPr="00856F7B">
        <w:rPr>
          <w:sz w:val="26"/>
          <w:szCs w:val="26"/>
        </w:rPr>
        <w:t xml:space="preserve"> </w:t>
      </w:r>
      <w:proofErr w:type="spellStart"/>
      <w:r w:rsidRPr="00856F7B">
        <w:rPr>
          <w:sz w:val="26"/>
          <w:szCs w:val="26"/>
        </w:rPr>
        <w:t>cơ</w:t>
      </w:r>
      <w:proofErr w:type="spellEnd"/>
      <w:r w:rsidRPr="00856F7B">
        <w:rPr>
          <w:sz w:val="26"/>
          <w:szCs w:val="26"/>
        </w:rPr>
        <w:t xml:space="preserve"> </w:t>
      </w:r>
      <w:proofErr w:type="spellStart"/>
      <w:r w:rsidRPr="00856F7B">
        <w:rPr>
          <w:sz w:val="26"/>
          <w:szCs w:val="26"/>
        </w:rPr>
        <w:t>giảm</w:t>
      </w:r>
      <w:proofErr w:type="spellEnd"/>
      <w:r w:rsidRPr="00856F7B">
        <w:rPr>
          <w:sz w:val="26"/>
          <w:szCs w:val="26"/>
        </w:rPr>
        <w:t xml:space="preserve"> </w:t>
      </w:r>
      <w:proofErr w:type="spellStart"/>
      <w:r w:rsidRPr="00856F7B">
        <w:rPr>
          <w:sz w:val="26"/>
          <w:szCs w:val="26"/>
        </w:rPr>
        <w:t>tốc</w:t>
      </w:r>
      <w:proofErr w:type="spellEnd"/>
      <w:r w:rsidRPr="00856F7B">
        <w:rPr>
          <w:sz w:val="26"/>
          <w:szCs w:val="26"/>
        </w:rPr>
        <w:t xml:space="preserve"> GM25 </w:t>
      </w:r>
      <w:proofErr w:type="spellStart"/>
      <w:r w:rsidRPr="00856F7B">
        <w:rPr>
          <w:sz w:val="26"/>
          <w:szCs w:val="26"/>
        </w:rPr>
        <w:t>được</w:t>
      </w:r>
      <w:proofErr w:type="spellEnd"/>
      <w:r w:rsidRPr="00856F7B">
        <w:rPr>
          <w:sz w:val="26"/>
          <w:szCs w:val="26"/>
        </w:rPr>
        <w:t xml:space="preserve"> </w:t>
      </w:r>
      <w:proofErr w:type="spellStart"/>
      <w:r w:rsidRPr="00856F7B">
        <w:rPr>
          <w:sz w:val="26"/>
          <w:szCs w:val="26"/>
        </w:rPr>
        <w:t>điều</w:t>
      </w:r>
      <w:proofErr w:type="spellEnd"/>
      <w:r w:rsidRPr="00856F7B">
        <w:rPr>
          <w:sz w:val="26"/>
          <w:szCs w:val="26"/>
        </w:rPr>
        <w:t xml:space="preserve"> </w:t>
      </w:r>
      <w:proofErr w:type="spellStart"/>
      <w:r w:rsidRPr="00856F7B">
        <w:rPr>
          <w:sz w:val="26"/>
          <w:szCs w:val="26"/>
        </w:rPr>
        <w:t>khiển</w:t>
      </w:r>
      <w:proofErr w:type="spellEnd"/>
      <w:r w:rsidRPr="00856F7B">
        <w:rPr>
          <w:sz w:val="26"/>
          <w:szCs w:val="26"/>
        </w:rPr>
        <w:t xml:space="preserve"> </w:t>
      </w:r>
      <w:proofErr w:type="spellStart"/>
      <w:r w:rsidRPr="00856F7B">
        <w:rPr>
          <w:sz w:val="26"/>
          <w:szCs w:val="26"/>
        </w:rPr>
        <w:t>thông</w:t>
      </w:r>
      <w:proofErr w:type="spellEnd"/>
      <w:r w:rsidRPr="00856F7B">
        <w:rPr>
          <w:sz w:val="26"/>
          <w:szCs w:val="26"/>
        </w:rPr>
        <w:t xml:space="preserve"> qua module </w:t>
      </w:r>
      <w:proofErr w:type="spellStart"/>
      <w:r w:rsidRPr="00856F7B">
        <w:rPr>
          <w:sz w:val="26"/>
          <w:szCs w:val="26"/>
        </w:rPr>
        <w:t>điều</w:t>
      </w:r>
      <w:proofErr w:type="spellEnd"/>
      <w:r w:rsidRPr="00856F7B">
        <w:rPr>
          <w:sz w:val="26"/>
          <w:szCs w:val="26"/>
        </w:rPr>
        <w:t xml:space="preserve"> </w:t>
      </w:r>
      <w:proofErr w:type="spellStart"/>
      <w:r w:rsidRPr="00856F7B">
        <w:rPr>
          <w:sz w:val="26"/>
          <w:szCs w:val="26"/>
        </w:rPr>
        <w:t>khiển</w:t>
      </w:r>
      <w:proofErr w:type="spellEnd"/>
      <w:r w:rsidRPr="00856F7B">
        <w:rPr>
          <w:sz w:val="26"/>
          <w:szCs w:val="26"/>
        </w:rPr>
        <w:t xml:space="preserve"> </w:t>
      </w:r>
      <w:proofErr w:type="spellStart"/>
      <w:r w:rsidRPr="00856F7B">
        <w:rPr>
          <w:sz w:val="26"/>
          <w:szCs w:val="26"/>
        </w:rPr>
        <w:t>động</w:t>
      </w:r>
      <w:proofErr w:type="spellEnd"/>
      <w:r w:rsidRPr="00856F7B">
        <w:rPr>
          <w:sz w:val="26"/>
          <w:szCs w:val="26"/>
        </w:rPr>
        <w:t xml:space="preserve"> </w:t>
      </w:r>
      <w:proofErr w:type="spellStart"/>
      <w:r w:rsidRPr="00856F7B">
        <w:rPr>
          <w:sz w:val="26"/>
          <w:szCs w:val="26"/>
        </w:rPr>
        <w:t>cơ</w:t>
      </w:r>
      <w:proofErr w:type="spellEnd"/>
      <w:r w:rsidRPr="00856F7B">
        <w:rPr>
          <w:sz w:val="26"/>
          <w:szCs w:val="26"/>
        </w:rPr>
        <w:t xml:space="preserve"> L298N. Các </w:t>
      </w:r>
      <w:proofErr w:type="spellStart"/>
      <w:r w:rsidRPr="00856F7B">
        <w:rPr>
          <w:sz w:val="26"/>
          <w:szCs w:val="26"/>
        </w:rPr>
        <w:t>động</w:t>
      </w:r>
      <w:proofErr w:type="spellEnd"/>
      <w:r w:rsidRPr="00856F7B">
        <w:rPr>
          <w:sz w:val="26"/>
          <w:szCs w:val="26"/>
        </w:rPr>
        <w:t xml:space="preserve"> </w:t>
      </w:r>
      <w:proofErr w:type="spellStart"/>
      <w:r w:rsidRPr="00856F7B">
        <w:rPr>
          <w:sz w:val="26"/>
          <w:szCs w:val="26"/>
        </w:rPr>
        <w:t>cơ</w:t>
      </w:r>
      <w:proofErr w:type="spellEnd"/>
      <w:r w:rsidRPr="00856F7B">
        <w:rPr>
          <w:sz w:val="26"/>
          <w:szCs w:val="26"/>
        </w:rPr>
        <w:t xml:space="preserve"> </w:t>
      </w:r>
      <w:proofErr w:type="spellStart"/>
      <w:r w:rsidRPr="00856F7B">
        <w:rPr>
          <w:sz w:val="26"/>
          <w:szCs w:val="26"/>
        </w:rPr>
        <w:t>của</w:t>
      </w:r>
      <w:proofErr w:type="spellEnd"/>
      <w:r w:rsidRPr="00856F7B">
        <w:rPr>
          <w:sz w:val="26"/>
          <w:szCs w:val="26"/>
        </w:rPr>
        <w:t xml:space="preserve"> </w:t>
      </w:r>
      <w:proofErr w:type="spellStart"/>
      <w:r w:rsidRPr="00856F7B">
        <w:rPr>
          <w:sz w:val="26"/>
          <w:szCs w:val="26"/>
        </w:rPr>
        <w:t>cơ</w:t>
      </w:r>
      <w:proofErr w:type="spellEnd"/>
      <w:r w:rsidRPr="00856F7B">
        <w:rPr>
          <w:sz w:val="26"/>
          <w:szCs w:val="26"/>
        </w:rPr>
        <w:t xml:space="preserve"> </w:t>
      </w:r>
      <w:proofErr w:type="spellStart"/>
      <w:r w:rsidRPr="00856F7B">
        <w:rPr>
          <w:sz w:val="26"/>
          <w:szCs w:val="26"/>
        </w:rPr>
        <w:t>cấu</w:t>
      </w:r>
      <w:proofErr w:type="spellEnd"/>
      <w:r w:rsidRPr="00856F7B">
        <w:rPr>
          <w:sz w:val="26"/>
          <w:szCs w:val="26"/>
        </w:rPr>
        <w:t xml:space="preserve"> </w:t>
      </w:r>
      <w:proofErr w:type="spellStart"/>
      <w:r w:rsidRPr="00856F7B">
        <w:rPr>
          <w:sz w:val="26"/>
          <w:szCs w:val="26"/>
        </w:rPr>
        <w:t>nâng</w:t>
      </w:r>
      <w:proofErr w:type="spellEnd"/>
      <w:r w:rsidRPr="00856F7B">
        <w:rPr>
          <w:sz w:val="26"/>
          <w:szCs w:val="26"/>
        </w:rPr>
        <w:t xml:space="preserve"> </w:t>
      </w:r>
      <w:proofErr w:type="spellStart"/>
      <w:r w:rsidRPr="00856F7B">
        <w:rPr>
          <w:sz w:val="26"/>
          <w:szCs w:val="26"/>
        </w:rPr>
        <w:t>được</w:t>
      </w:r>
      <w:proofErr w:type="spellEnd"/>
      <w:r w:rsidRPr="00856F7B">
        <w:rPr>
          <w:sz w:val="26"/>
          <w:szCs w:val="26"/>
        </w:rPr>
        <w:t xml:space="preserve"> </w:t>
      </w:r>
      <w:proofErr w:type="spellStart"/>
      <w:r w:rsidRPr="00856F7B">
        <w:rPr>
          <w:sz w:val="26"/>
          <w:szCs w:val="26"/>
        </w:rPr>
        <w:t>kết</w:t>
      </w:r>
      <w:proofErr w:type="spellEnd"/>
      <w:r w:rsidRPr="00856F7B">
        <w:rPr>
          <w:sz w:val="26"/>
          <w:szCs w:val="26"/>
        </w:rPr>
        <w:t xml:space="preserve"> </w:t>
      </w:r>
      <w:proofErr w:type="spellStart"/>
      <w:r w:rsidRPr="00856F7B">
        <w:rPr>
          <w:sz w:val="26"/>
          <w:szCs w:val="26"/>
        </w:rPr>
        <w:t>nối</w:t>
      </w:r>
      <w:proofErr w:type="spellEnd"/>
      <w:r w:rsidRPr="00856F7B">
        <w:rPr>
          <w:sz w:val="26"/>
          <w:szCs w:val="26"/>
        </w:rPr>
        <w:t xml:space="preserve"> </w:t>
      </w:r>
      <w:proofErr w:type="spellStart"/>
      <w:r w:rsidRPr="00856F7B">
        <w:rPr>
          <w:sz w:val="26"/>
          <w:szCs w:val="26"/>
        </w:rPr>
        <w:t>với</w:t>
      </w:r>
      <w:proofErr w:type="spellEnd"/>
      <w:r w:rsidRPr="00856F7B">
        <w:rPr>
          <w:sz w:val="26"/>
          <w:szCs w:val="26"/>
        </w:rPr>
        <w:t xml:space="preserve"> </w:t>
      </w:r>
      <w:proofErr w:type="spellStart"/>
      <w:r w:rsidRPr="00856F7B">
        <w:rPr>
          <w:sz w:val="26"/>
          <w:szCs w:val="26"/>
        </w:rPr>
        <w:t>hai</w:t>
      </w:r>
      <w:proofErr w:type="spellEnd"/>
      <w:r w:rsidRPr="00856F7B">
        <w:rPr>
          <w:sz w:val="26"/>
          <w:szCs w:val="26"/>
        </w:rPr>
        <w:t xml:space="preserve"> </w:t>
      </w:r>
      <w:proofErr w:type="spellStart"/>
      <w:r w:rsidRPr="00856F7B">
        <w:rPr>
          <w:sz w:val="26"/>
          <w:szCs w:val="26"/>
        </w:rPr>
        <w:t>chân</w:t>
      </w:r>
      <w:proofErr w:type="spellEnd"/>
      <w:r w:rsidRPr="00856F7B">
        <w:rPr>
          <w:sz w:val="26"/>
          <w:szCs w:val="26"/>
        </w:rPr>
        <w:t xml:space="preserve"> PWM </w:t>
      </w:r>
      <w:proofErr w:type="spellStart"/>
      <w:r w:rsidRPr="00856F7B">
        <w:rPr>
          <w:sz w:val="26"/>
          <w:szCs w:val="26"/>
        </w:rPr>
        <w:t>của</w:t>
      </w:r>
      <w:proofErr w:type="spellEnd"/>
      <w:r w:rsidRPr="00856F7B">
        <w:rPr>
          <w:sz w:val="26"/>
          <w:szCs w:val="26"/>
        </w:rPr>
        <w:t xml:space="preserve"> vi </w:t>
      </w:r>
      <w:proofErr w:type="spellStart"/>
      <w:r w:rsidRPr="00856F7B">
        <w:rPr>
          <w:sz w:val="26"/>
          <w:szCs w:val="26"/>
        </w:rPr>
        <w:t>điều</w:t>
      </w:r>
      <w:proofErr w:type="spellEnd"/>
      <w:r w:rsidRPr="00856F7B">
        <w:rPr>
          <w:sz w:val="26"/>
          <w:szCs w:val="26"/>
        </w:rPr>
        <w:t xml:space="preserve"> </w:t>
      </w:r>
      <w:proofErr w:type="spellStart"/>
      <w:r w:rsidRPr="00856F7B">
        <w:rPr>
          <w:sz w:val="26"/>
          <w:szCs w:val="26"/>
        </w:rPr>
        <w:t>khiển</w:t>
      </w:r>
      <w:proofErr w:type="spellEnd"/>
      <w:r w:rsidRPr="00856F7B">
        <w:rPr>
          <w:sz w:val="26"/>
          <w:szCs w:val="26"/>
        </w:rPr>
        <w:t xml:space="preserve">, </w:t>
      </w:r>
      <w:proofErr w:type="spellStart"/>
      <w:r w:rsidRPr="00856F7B">
        <w:rPr>
          <w:sz w:val="26"/>
          <w:szCs w:val="26"/>
        </w:rPr>
        <w:t>cụ</w:t>
      </w:r>
      <w:proofErr w:type="spellEnd"/>
      <w:r w:rsidRPr="00856F7B">
        <w:rPr>
          <w:sz w:val="26"/>
          <w:szCs w:val="26"/>
        </w:rPr>
        <w:t xml:space="preserve"> </w:t>
      </w:r>
      <w:proofErr w:type="spellStart"/>
      <w:r w:rsidRPr="00856F7B">
        <w:rPr>
          <w:sz w:val="26"/>
          <w:szCs w:val="26"/>
        </w:rPr>
        <w:t>thể</w:t>
      </w:r>
      <w:proofErr w:type="spellEnd"/>
      <w:r w:rsidRPr="00856F7B">
        <w:rPr>
          <w:sz w:val="26"/>
          <w:szCs w:val="26"/>
        </w:rPr>
        <w:t xml:space="preserve"> </w:t>
      </w:r>
      <w:proofErr w:type="spellStart"/>
      <w:r w:rsidRPr="00856F7B">
        <w:rPr>
          <w:sz w:val="26"/>
          <w:szCs w:val="26"/>
        </w:rPr>
        <w:t>là</w:t>
      </w:r>
      <w:proofErr w:type="spellEnd"/>
      <w:r w:rsidRPr="00856F7B">
        <w:rPr>
          <w:sz w:val="26"/>
          <w:szCs w:val="26"/>
        </w:rPr>
        <w:t xml:space="preserve"> </w:t>
      </w:r>
      <w:proofErr w:type="spellStart"/>
      <w:r w:rsidRPr="00856F7B">
        <w:rPr>
          <w:sz w:val="26"/>
          <w:szCs w:val="26"/>
        </w:rPr>
        <w:t>các</w:t>
      </w:r>
      <w:proofErr w:type="spellEnd"/>
      <w:r w:rsidRPr="00856F7B">
        <w:rPr>
          <w:sz w:val="26"/>
          <w:szCs w:val="26"/>
        </w:rPr>
        <w:t xml:space="preserve"> </w:t>
      </w:r>
      <w:proofErr w:type="spellStart"/>
      <w:r w:rsidRPr="00856F7B">
        <w:rPr>
          <w:sz w:val="26"/>
          <w:szCs w:val="26"/>
        </w:rPr>
        <w:t>chân</w:t>
      </w:r>
      <w:proofErr w:type="spellEnd"/>
      <w:r w:rsidRPr="00856F7B">
        <w:rPr>
          <w:sz w:val="26"/>
          <w:szCs w:val="26"/>
        </w:rPr>
        <w:t xml:space="preserve"> 12 </w:t>
      </w:r>
      <w:proofErr w:type="spellStart"/>
      <w:r w:rsidRPr="00856F7B">
        <w:rPr>
          <w:sz w:val="26"/>
          <w:szCs w:val="26"/>
        </w:rPr>
        <w:t>và</w:t>
      </w:r>
      <w:proofErr w:type="spellEnd"/>
      <w:r w:rsidRPr="00856F7B">
        <w:rPr>
          <w:sz w:val="26"/>
          <w:szCs w:val="26"/>
        </w:rPr>
        <w:t xml:space="preserve"> 13. </w:t>
      </w:r>
      <w:proofErr w:type="spellStart"/>
      <w:r w:rsidRPr="00856F7B">
        <w:rPr>
          <w:sz w:val="26"/>
          <w:szCs w:val="26"/>
        </w:rPr>
        <w:t>Toàn</w:t>
      </w:r>
      <w:proofErr w:type="spellEnd"/>
      <w:r w:rsidRPr="00856F7B">
        <w:rPr>
          <w:sz w:val="26"/>
          <w:szCs w:val="26"/>
        </w:rPr>
        <w:t xml:space="preserve"> </w:t>
      </w:r>
      <w:proofErr w:type="spellStart"/>
      <w:r w:rsidRPr="00856F7B">
        <w:rPr>
          <w:sz w:val="26"/>
          <w:szCs w:val="26"/>
        </w:rPr>
        <w:t>bộ</w:t>
      </w:r>
      <w:proofErr w:type="spellEnd"/>
      <w:r w:rsidRPr="00856F7B">
        <w:rPr>
          <w:sz w:val="26"/>
          <w:szCs w:val="26"/>
        </w:rPr>
        <w:t xml:space="preserve"> </w:t>
      </w:r>
      <w:proofErr w:type="spellStart"/>
      <w:r w:rsidRPr="00856F7B">
        <w:rPr>
          <w:sz w:val="26"/>
          <w:szCs w:val="26"/>
        </w:rPr>
        <w:t>hệ</w:t>
      </w:r>
      <w:proofErr w:type="spellEnd"/>
      <w:r w:rsidRPr="00856F7B">
        <w:rPr>
          <w:sz w:val="26"/>
          <w:szCs w:val="26"/>
        </w:rPr>
        <w:t xml:space="preserve"> </w:t>
      </w:r>
      <w:proofErr w:type="spellStart"/>
      <w:r w:rsidRPr="00856F7B">
        <w:rPr>
          <w:sz w:val="26"/>
          <w:szCs w:val="26"/>
        </w:rPr>
        <w:t>thống</w:t>
      </w:r>
      <w:proofErr w:type="spellEnd"/>
      <w:r w:rsidRPr="00856F7B">
        <w:rPr>
          <w:sz w:val="26"/>
          <w:szCs w:val="26"/>
        </w:rPr>
        <w:t xml:space="preserve"> </w:t>
      </w:r>
      <w:proofErr w:type="spellStart"/>
      <w:r w:rsidRPr="00856F7B">
        <w:rPr>
          <w:sz w:val="26"/>
          <w:szCs w:val="26"/>
        </w:rPr>
        <w:t>sẽ</w:t>
      </w:r>
      <w:proofErr w:type="spellEnd"/>
      <w:r w:rsidRPr="00856F7B">
        <w:rPr>
          <w:sz w:val="26"/>
          <w:szCs w:val="26"/>
        </w:rPr>
        <w:t xml:space="preserve"> </w:t>
      </w:r>
      <w:proofErr w:type="spellStart"/>
      <w:r w:rsidRPr="00856F7B">
        <w:rPr>
          <w:sz w:val="26"/>
          <w:szCs w:val="26"/>
        </w:rPr>
        <w:t>được</w:t>
      </w:r>
      <w:proofErr w:type="spellEnd"/>
      <w:r w:rsidRPr="00856F7B">
        <w:rPr>
          <w:sz w:val="26"/>
          <w:szCs w:val="26"/>
        </w:rPr>
        <w:t xml:space="preserve"> </w:t>
      </w:r>
      <w:proofErr w:type="spellStart"/>
      <w:r w:rsidRPr="00856F7B">
        <w:rPr>
          <w:sz w:val="26"/>
          <w:szCs w:val="26"/>
        </w:rPr>
        <w:t>điều</w:t>
      </w:r>
      <w:proofErr w:type="spellEnd"/>
      <w:r w:rsidRPr="00856F7B">
        <w:rPr>
          <w:sz w:val="26"/>
          <w:szCs w:val="26"/>
        </w:rPr>
        <w:t xml:space="preserve"> </w:t>
      </w:r>
      <w:proofErr w:type="spellStart"/>
      <w:r w:rsidRPr="00856F7B">
        <w:rPr>
          <w:sz w:val="26"/>
          <w:szCs w:val="26"/>
        </w:rPr>
        <w:t>khiển</w:t>
      </w:r>
      <w:proofErr w:type="spellEnd"/>
      <w:r w:rsidRPr="00856F7B">
        <w:rPr>
          <w:sz w:val="26"/>
          <w:szCs w:val="26"/>
        </w:rPr>
        <w:t xml:space="preserve"> </w:t>
      </w:r>
      <w:proofErr w:type="spellStart"/>
      <w:r w:rsidRPr="00856F7B">
        <w:rPr>
          <w:sz w:val="26"/>
          <w:szCs w:val="26"/>
        </w:rPr>
        <w:t>thông</w:t>
      </w:r>
      <w:proofErr w:type="spellEnd"/>
      <w:r w:rsidRPr="00856F7B">
        <w:rPr>
          <w:sz w:val="26"/>
          <w:szCs w:val="26"/>
        </w:rPr>
        <w:t xml:space="preserve"> qua module Bluetooth HC05, </w:t>
      </w:r>
      <w:proofErr w:type="spellStart"/>
      <w:r w:rsidRPr="00856F7B">
        <w:rPr>
          <w:sz w:val="26"/>
          <w:szCs w:val="26"/>
        </w:rPr>
        <w:t>gắn</w:t>
      </w:r>
      <w:proofErr w:type="spellEnd"/>
      <w:r w:rsidRPr="00856F7B">
        <w:rPr>
          <w:sz w:val="26"/>
          <w:szCs w:val="26"/>
        </w:rPr>
        <w:t xml:space="preserve"> </w:t>
      </w:r>
      <w:proofErr w:type="spellStart"/>
      <w:r w:rsidRPr="00856F7B">
        <w:rPr>
          <w:sz w:val="26"/>
          <w:szCs w:val="26"/>
        </w:rPr>
        <w:t>với</w:t>
      </w:r>
      <w:proofErr w:type="spellEnd"/>
      <w:r w:rsidRPr="00856F7B">
        <w:rPr>
          <w:sz w:val="26"/>
          <w:szCs w:val="26"/>
        </w:rPr>
        <w:t xml:space="preserve"> </w:t>
      </w:r>
      <w:proofErr w:type="spellStart"/>
      <w:r w:rsidRPr="00856F7B">
        <w:rPr>
          <w:sz w:val="26"/>
          <w:szCs w:val="26"/>
        </w:rPr>
        <w:t>các</w:t>
      </w:r>
      <w:proofErr w:type="spellEnd"/>
      <w:r w:rsidRPr="00856F7B">
        <w:rPr>
          <w:sz w:val="26"/>
          <w:szCs w:val="26"/>
        </w:rPr>
        <w:t xml:space="preserve"> </w:t>
      </w:r>
      <w:proofErr w:type="spellStart"/>
      <w:r w:rsidRPr="00856F7B">
        <w:rPr>
          <w:sz w:val="26"/>
          <w:szCs w:val="26"/>
        </w:rPr>
        <w:t>chân</w:t>
      </w:r>
      <w:proofErr w:type="spellEnd"/>
      <w:r w:rsidRPr="00856F7B">
        <w:rPr>
          <w:sz w:val="26"/>
          <w:szCs w:val="26"/>
        </w:rPr>
        <w:t xml:space="preserve"> RX </w:t>
      </w:r>
      <w:proofErr w:type="spellStart"/>
      <w:r w:rsidRPr="00856F7B">
        <w:rPr>
          <w:sz w:val="26"/>
          <w:szCs w:val="26"/>
        </w:rPr>
        <w:t>và</w:t>
      </w:r>
      <w:proofErr w:type="spellEnd"/>
      <w:r w:rsidRPr="00856F7B">
        <w:rPr>
          <w:sz w:val="26"/>
          <w:szCs w:val="26"/>
        </w:rPr>
        <w:t xml:space="preserve"> TX </w:t>
      </w:r>
      <w:proofErr w:type="spellStart"/>
      <w:r w:rsidRPr="00856F7B">
        <w:rPr>
          <w:sz w:val="26"/>
          <w:szCs w:val="26"/>
        </w:rPr>
        <w:t>của</w:t>
      </w:r>
      <w:proofErr w:type="spellEnd"/>
      <w:r w:rsidRPr="00856F7B">
        <w:rPr>
          <w:sz w:val="26"/>
          <w:szCs w:val="26"/>
        </w:rPr>
        <w:t xml:space="preserve"> vi </w:t>
      </w:r>
      <w:proofErr w:type="spellStart"/>
      <w:r w:rsidRPr="00856F7B">
        <w:rPr>
          <w:sz w:val="26"/>
          <w:szCs w:val="26"/>
        </w:rPr>
        <w:t>điều</w:t>
      </w:r>
      <w:proofErr w:type="spellEnd"/>
      <w:r w:rsidRPr="00856F7B">
        <w:rPr>
          <w:sz w:val="26"/>
          <w:szCs w:val="26"/>
        </w:rPr>
        <w:t xml:space="preserve"> </w:t>
      </w:r>
      <w:proofErr w:type="spellStart"/>
      <w:r w:rsidRPr="00856F7B">
        <w:rPr>
          <w:sz w:val="26"/>
          <w:szCs w:val="26"/>
        </w:rPr>
        <w:t>khiển</w:t>
      </w:r>
      <w:proofErr w:type="spellEnd"/>
      <w:r w:rsidRPr="00856F7B">
        <w:rPr>
          <w:sz w:val="26"/>
          <w:szCs w:val="26"/>
        </w:rPr>
        <w:t>.</w:t>
      </w:r>
    </w:p>
    <w:p w14:paraId="1FC8F007" w14:textId="7EFD834D" w:rsidR="00856F7B" w:rsidRPr="00856F7B" w:rsidRDefault="00856F7B" w:rsidP="00856F7B">
      <w:pPr>
        <w:pStyle w:val="NormalWeb"/>
        <w:rPr>
          <w:sz w:val="26"/>
          <w:szCs w:val="26"/>
        </w:rPr>
      </w:pPr>
      <w:proofErr w:type="spellStart"/>
      <w:r w:rsidRPr="00856F7B">
        <w:rPr>
          <w:sz w:val="26"/>
          <w:szCs w:val="26"/>
        </w:rPr>
        <w:t>Ngoài</w:t>
      </w:r>
      <w:proofErr w:type="spellEnd"/>
      <w:r w:rsidRPr="00856F7B">
        <w:rPr>
          <w:sz w:val="26"/>
          <w:szCs w:val="26"/>
        </w:rPr>
        <w:t xml:space="preserve"> </w:t>
      </w:r>
      <w:proofErr w:type="spellStart"/>
      <w:r w:rsidRPr="00856F7B">
        <w:rPr>
          <w:sz w:val="26"/>
          <w:szCs w:val="26"/>
        </w:rPr>
        <w:t>ra</w:t>
      </w:r>
      <w:proofErr w:type="spellEnd"/>
      <w:r w:rsidRPr="00856F7B">
        <w:rPr>
          <w:sz w:val="26"/>
          <w:szCs w:val="26"/>
        </w:rPr>
        <w:t xml:space="preserve">, </w:t>
      </w:r>
      <w:proofErr w:type="spellStart"/>
      <w:r w:rsidRPr="00856F7B">
        <w:rPr>
          <w:sz w:val="26"/>
          <w:szCs w:val="26"/>
        </w:rPr>
        <w:t>hệ</w:t>
      </w:r>
      <w:proofErr w:type="spellEnd"/>
      <w:r w:rsidRPr="00856F7B">
        <w:rPr>
          <w:sz w:val="26"/>
          <w:szCs w:val="26"/>
        </w:rPr>
        <w:t xml:space="preserve"> </w:t>
      </w:r>
      <w:proofErr w:type="spellStart"/>
      <w:r w:rsidRPr="00856F7B">
        <w:rPr>
          <w:sz w:val="26"/>
          <w:szCs w:val="26"/>
        </w:rPr>
        <w:t>thống</w:t>
      </w:r>
      <w:proofErr w:type="spellEnd"/>
      <w:r w:rsidRPr="00856F7B">
        <w:rPr>
          <w:sz w:val="26"/>
          <w:szCs w:val="26"/>
        </w:rPr>
        <w:t xml:space="preserve"> </w:t>
      </w:r>
      <w:proofErr w:type="spellStart"/>
      <w:r w:rsidRPr="00856F7B">
        <w:rPr>
          <w:sz w:val="26"/>
          <w:szCs w:val="26"/>
        </w:rPr>
        <w:t>sẽ</w:t>
      </w:r>
      <w:proofErr w:type="spellEnd"/>
      <w:r w:rsidRPr="00856F7B">
        <w:rPr>
          <w:sz w:val="26"/>
          <w:szCs w:val="26"/>
        </w:rPr>
        <w:t xml:space="preserve"> </w:t>
      </w:r>
      <w:proofErr w:type="spellStart"/>
      <w:r w:rsidRPr="00856F7B">
        <w:rPr>
          <w:sz w:val="26"/>
          <w:szCs w:val="26"/>
        </w:rPr>
        <w:t>sử</w:t>
      </w:r>
      <w:proofErr w:type="spellEnd"/>
      <w:r w:rsidRPr="00856F7B">
        <w:rPr>
          <w:sz w:val="26"/>
          <w:szCs w:val="26"/>
        </w:rPr>
        <w:t xml:space="preserve"> </w:t>
      </w:r>
      <w:proofErr w:type="spellStart"/>
      <w:r w:rsidRPr="00856F7B">
        <w:rPr>
          <w:sz w:val="26"/>
          <w:szCs w:val="26"/>
        </w:rPr>
        <w:t>dụng</w:t>
      </w:r>
      <w:proofErr w:type="spellEnd"/>
      <w:r w:rsidRPr="00856F7B">
        <w:rPr>
          <w:sz w:val="26"/>
          <w:szCs w:val="26"/>
        </w:rPr>
        <w:t xml:space="preserve"> </w:t>
      </w:r>
      <w:proofErr w:type="spellStart"/>
      <w:r w:rsidRPr="00856F7B">
        <w:rPr>
          <w:sz w:val="26"/>
          <w:szCs w:val="26"/>
        </w:rPr>
        <w:t>hai</w:t>
      </w:r>
      <w:proofErr w:type="spellEnd"/>
      <w:r w:rsidRPr="00856F7B">
        <w:rPr>
          <w:sz w:val="26"/>
          <w:szCs w:val="26"/>
        </w:rPr>
        <w:t xml:space="preserve"> </w:t>
      </w:r>
      <w:proofErr w:type="spellStart"/>
      <w:r w:rsidRPr="00856F7B">
        <w:rPr>
          <w:sz w:val="26"/>
          <w:szCs w:val="26"/>
        </w:rPr>
        <w:t>bộ</w:t>
      </w:r>
      <w:proofErr w:type="spellEnd"/>
      <w:r w:rsidRPr="00856F7B">
        <w:rPr>
          <w:sz w:val="26"/>
          <w:szCs w:val="26"/>
        </w:rPr>
        <w:t xml:space="preserve"> </w:t>
      </w:r>
      <w:proofErr w:type="spellStart"/>
      <w:r w:rsidRPr="00856F7B">
        <w:rPr>
          <w:sz w:val="26"/>
          <w:szCs w:val="26"/>
        </w:rPr>
        <w:t>nguồn</w:t>
      </w:r>
      <w:proofErr w:type="spellEnd"/>
      <w:r w:rsidRPr="00856F7B">
        <w:rPr>
          <w:sz w:val="26"/>
          <w:szCs w:val="26"/>
        </w:rPr>
        <w:t xml:space="preserve">, </w:t>
      </w:r>
      <w:proofErr w:type="spellStart"/>
      <w:r w:rsidRPr="00856F7B">
        <w:rPr>
          <w:sz w:val="26"/>
          <w:szCs w:val="26"/>
        </w:rPr>
        <w:t>mỗi</w:t>
      </w:r>
      <w:proofErr w:type="spellEnd"/>
      <w:r w:rsidRPr="00856F7B">
        <w:rPr>
          <w:sz w:val="26"/>
          <w:szCs w:val="26"/>
        </w:rPr>
        <w:t xml:space="preserve"> </w:t>
      </w:r>
      <w:proofErr w:type="spellStart"/>
      <w:r w:rsidRPr="00856F7B">
        <w:rPr>
          <w:sz w:val="26"/>
          <w:szCs w:val="26"/>
        </w:rPr>
        <w:t>bộ</w:t>
      </w:r>
      <w:proofErr w:type="spellEnd"/>
      <w:r w:rsidRPr="00856F7B">
        <w:rPr>
          <w:sz w:val="26"/>
          <w:szCs w:val="26"/>
        </w:rPr>
        <w:t xml:space="preserve"> </w:t>
      </w:r>
      <w:proofErr w:type="spellStart"/>
      <w:r w:rsidRPr="00856F7B">
        <w:rPr>
          <w:sz w:val="26"/>
          <w:szCs w:val="26"/>
        </w:rPr>
        <w:t>nguồn</w:t>
      </w:r>
      <w:proofErr w:type="spellEnd"/>
      <w:r w:rsidRPr="00856F7B">
        <w:rPr>
          <w:sz w:val="26"/>
          <w:szCs w:val="26"/>
        </w:rPr>
        <w:t xml:space="preserve"> </w:t>
      </w:r>
      <w:proofErr w:type="spellStart"/>
      <w:r w:rsidRPr="00856F7B">
        <w:rPr>
          <w:sz w:val="26"/>
          <w:szCs w:val="26"/>
        </w:rPr>
        <w:t>có</w:t>
      </w:r>
      <w:proofErr w:type="spellEnd"/>
      <w:r w:rsidRPr="00856F7B">
        <w:rPr>
          <w:sz w:val="26"/>
          <w:szCs w:val="26"/>
        </w:rPr>
        <w:t xml:space="preserve"> </w:t>
      </w:r>
      <w:proofErr w:type="spellStart"/>
      <w:r w:rsidRPr="00856F7B">
        <w:rPr>
          <w:sz w:val="26"/>
          <w:szCs w:val="26"/>
        </w:rPr>
        <w:t>điện</w:t>
      </w:r>
      <w:proofErr w:type="spellEnd"/>
      <w:r w:rsidRPr="00856F7B">
        <w:rPr>
          <w:sz w:val="26"/>
          <w:szCs w:val="26"/>
        </w:rPr>
        <w:t xml:space="preserve"> </w:t>
      </w:r>
      <w:proofErr w:type="spellStart"/>
      <w:r w:rsidRPr="00856F7B">
        <w:rPr>
          <w:sz w:val="26"/>
          <w:szCs w:val="26"/>
        </w:rPr>
        <w:t>áp</w:t>
      </w:r>
      <w:proofErr w:type="spellEnd"/>
      <w:r w:rsidRPr="00856F7B">
        <w:rPr>
          <w:sz w:val="26"/>
          <w:szCs w:val="26"/>
        </w:rPr>
        <w:t xml:space="preserve"> 7.5V </w:t>
      </w:r>
      <w:proofErr w:type="spellStart"/>
      <w:r w:rsidRPr="00856F7B">
        <w:rPr>
          <w:sz w:val="26"/>
          <w:szCs w:val="26"/>
        </w:rPr>
        <w:t>được</w:t>
      </w:r>
      <w:proofErr w:type="spellEnd"/>
      <w:r w:rsidRPr="00856F7B">
        <w:rPr>
          <w:sz w:val="26"/>
          <w:szCs w:val="26"/>
        </w:rPr>
        <w:t xml:space="preserve"> </w:t>
      </w:r>
      <w:proofErr w:type="spellStart"/>
      <w:r w:rsidRPr="00856F7B">
        <w:rPr>
          <w:sz w:val="26"/>
          <w:szCs w:val="26"/>
        </w:rPr>
        <w:t>cung</w:t>
      </w:r>
      <w:proofErr w:type="spellEnd"/>
      <w:r w:rsidRPr="00856F7B">
        <w:rPr>
          <w:sz w:val="26"/>
          <w:szCs w:val="26"/>
        </w:rPr>
        <w:t xml:space="preserve"> </w:t>
      </w:r>
      <w:proofErr w:type="spellStart"/>
      <w:r w:rsidRPr="00856F7B">
        <w:rPr>
          <w:sz w:val="26"/>
          <w:szCs w:val="26"/>
        </w:rPr>
        <w:t>cấp</w:t>
      </w:r>
      <w:proofErr w:type="spellEnd"/>
      <w:r w:rsidRPr="00856F7B">
        <w:rPr>
          <w:sz w:val="26"/>
          <w:szCs w:val="26"/>
        </w:rPr>
        <w:t xml:space="preserve"> </w:t>
      </w:r>
      <w:proofErr w:type="spellStart"/>
      <w:r w:rsidRPr="00856F7B">
        <w:rPr>
          <w:sz w:val="26"/>
          <w:szCs w:val="26"/>
        </w:rPr>
        <w:t>từ</w:t>
      </w:r>
      <w:proofErr w:type="spellEnd"/>
      <w:r w:rsidRPr="00856F7B">
        <w:rPr>
          <w:sz w:val="26"/>
          <w:szCs w:val="26"/>
        </w:rPr>
        <w:t xml:space="preserve"> pin Lithium-ion 18</w:t>
      </w:r>
      <w:r w:rsidR="00BE4045">
        <w:rPr>
          <w:sz w:val="26"/>
          <w:szCs w:val="26"/>
          <w:lang w:val="vi-VN"/>
        </w:rPr>
        <w:t>6</w:t>
      </w:r>
      <w:r w:rsidRPr="00856F7B">
        <w:rPr>
          <w:sz w:val="26"/>
          <w:szCs w:val="26"/>
        </w:rPr>
        <w:t>50.</w:t>
      </w:r>
    </w:p>
    <w:p w14:paraId="5D4F62B1" w14:textId="598B8E59" w:rsidR="00856F7B" w:rsidRPr="00856F7B" w:rsidRDefault="00856F7B" w:rsidP="004D25E6">
      <w:pPr>
        <w:rPr>
          <w:vertAlign w:val="subscript"/>
          <w:lang w:val="vi-VN"/>
        </w:rPr>
      </w:pPr>
      <w:r>
        <w:rPr>
          <w:color w:val="111111"/>
          <w:shd w:val="clear" w:color="auto" w:fill="FFFFFF"/>
          <w:lang w:val="vi-VN"/>
        </w:rPr>
        <w:t>.</w:t>
      </w:r>
    </w:p>
    <w:p w14:paraId="45FE5D95" w14:textId="77777777" w:rsidR="00BA2230" w:rsidRPr="00856F7B" w:rsidRDefault="00BA2230" w:rsidP="0040703C">
      <w:pPr>
        <w:rPr>
          <w:lang w:val="vi-VN"/>
        </w:rPr>
      </w:pPr>
    </w:p>
    <w:p w14:paraId="48349E7E" w14:textId="77777777" w:rsidR="00BA2230" w:rsidRDefault="00BA2230" w:rsidP="0040703C"/>
    <w:p w14:paraId="0CD7F681" w14:textId="243D33EC" w:rsidR="0085703C" w:rsidRDefault="00417C5E" w:rsidP="003C3A44">
      <w:pPr>
        <w:pStyle w:val="Heading1"/>
      </w:pPr>
      <w:bookmarkStart w:id="81" w:name="_Toc171005541"/>
      <w:r>
        <w:lastRenderedPageBreak/>
        <w:t>SẢN PHẨM</w:t>
      </w:r>
      <w:r w:rsidR="003C3A44">
        <w:t xml:space="preserve"> THỰC TẾ</w:t>
      </w:r>
      <w:bookmarkEnd w:id="81"/>
    </w:p>
    <w:p w14:paraId="3B16F63A" w14:textId="0721F65E" w:rsidR="00253FD5" w:rsidRDefault="00253FD5" w:rsidP="006E2AD9">
      <w:pPr>
        <w:pStyle w:val="Heading2"/>
      </w:pPr>
      <w:bookmarkStart w:id="82" w:name="_Toc171005542"/>
      <w:proofErr w:type="spellStart"/>
      <w:r>
        <w:t>Mô</w:t>
      </w:r>
      <w:proofErr w:type="spellEnd"/>
      <w:r>
        <w:t xml:space="preserve"> </w:t>
      </w:r>
      <w:proofErr w:type="spellStart"/>
      <w:r>
        <w:t>hình</w:t>
      </w:r>
      <w:proofErr w:type="spellEnd"/>
      <w:r>
        <w:t xml:space="preserve"> </w:t>
      </w:r>
      <w:proofErr w:type="spellStart"/>
      <w:r>
        <w:t>thực</w:t>
      </w:r>
      <w:proofErr w:type="spellEnd"/>
      <w:r>
        <w:t xml:space="preserve"> </w:t>
      </w:r>
      <w:proofErr w:type="spellStart"/>
      <w:r>
        <w:t>tế</w:t>
      </w:r>
      <w:bookmarkEnd w:id="82"/>
      <w:proofErr w:type="spellEnd"/>
    </w:p>
    <w:p w14:paraId="2CE61774" w14:textId="5EA316FC" w:rsidR="0026590D" w:rsidRPr="0026590D" w:rsidRDefault="0026590D" w:rsidP="00FC1A0D">
      <w:pPr>
        <w:keepNext/>
        <w:rPr>
          <w:color w:val="auto"/>
          <w:shd w:val="clear" w:color="auto" w:fill="FFFFFF"/>
          <w:lang w:val="vi-VN"/>
        </w:rPr>
      </w:pPr>
      <w:r>
        <w:rPr>
          <w:noProof/>
        </w:rPr>
        <mc:AlternateContent>
          <mc:Choice Requires="wpg">
            <w:drawing>
              <wp:anchor distT="0" distB="0" distL="114300" distR="114300" simplePos="0" relativeHeight="251779584" behindDoc="0" locked="0" layoutInCell="1" allowOverlap="1" wp14:anchorId="6E410BE4" wp14:editId="45AB1F30">
                <wp:simplePos x="0" y="0"/>
                <wp:positionH relativeFrom="column">
                  <wp:posOffset>55245</wp:posOffset>
                </wp:positionH>
                <wp:positionV relativeFrom="paragraph">
                  <wp:posOffset>1528445</wp:posOffset>
                </wp:positionV>
                <wp:extent cx="5452110" cy="2524125"/>
                <wp:effectExtent l="0" t="0" r="0" b="0"/>
                <wp:wrapTopAndBottom/>
                <wp:docPr id="1223103997" name="Group 46"/>
                <wp:cNvGraphicFramePr/>
                <a:graphic xmlns:a="http://schemas.openxmlformats.org/drawingml/2006/main">
                  <a:graphicData uri="http://schemas.microsoft.com/office/word/2010/wordprocessingGroup">
                    <wpg:wgp>
                      <wpg:cNvGrpSpPr/>
                      <wpg:grpSpPr>
                        <a:xfrm>
                          <a:off x="0" y="0"/>
                          <a:ext cx="5452110" cy="2524125"/>
                          <a:chOff x="0" y="0"/>
                          <a:chExt cx="5452110" cy="2524125"/>
                        </a:xfrm>
                      </wpg:grpSpPr>
                      <pic:pic xmlns:pic="http://schemas.openxmlformats.org/drawingml/2006/picture">
                        <pic:nvPicPr>
                          <pic:cNvPr id="300252588" name="Picture 2" descr="A square object with wires&#10;&#10;Description automatically generated"/>
                          <pic:cNvPicPr>
                            <a:picLocks noChangeAspect="1"/>
                          </pic:cNvPicPr>
                        </pic:nvPicPr>
                        <pic:blipFill rotWithShape="1">
                          <a:blip r:embed="rId95" cstate="print">
                            <a:extLst>
                              <a:ext uri="{28A0092B-C50C-407E-A947-70E740481C1C}">
                                <a14:useLocalDpi xmlns:a14="http://schemas.microsoft.com/office/drawing/2010/main" val="0"/>
                              </a:ext>
                            </a:extLst>
                          </a:blip>
                          <a:srcRect l="20045" t="16240" r="12839" b="13693"/>
                          <a:stretch/>
                        </pic:blipFill>
                        <pic:spPr bwMode="auto">
                          <a:xfrm>
                            <a:off x="0" y="133350"/>
                            <a:ext cx="2894965" cy="226695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26899788" name="Picture 3" descr="A white square object with a window&#10;&#10;Description automatically generated"/>
                          <pic:cNvPicPr>
                            <a:picLocks noChangeAspect="1"/>
                          </pic:cNvPicPr>
                        </pic:nvPicPr>
                        <pic:blipFill rotWithShape="1">
                          <a:blip r:embed="rId96" cstate="print">
                            <a:extLst>
                              <a:ext uri="{28A0092B-C50C-407E-A947-70E740481C1C}">
                                <a14:useLocalDpi xmlns:a14="http://schemas.microsoft.com/office/drawing/2010/main" val="0"/>
                              </a:ext>
                            </a:extLst>
                          </a:blip>
                          <a:srcRect l="7980" t="16827" r="6535" b="18253"/>
                          <a:stretch/>
                        </pic:blipFill>
                        <pic:spPr bwMode="auto">
                          <a:xfrm rot="19719974">
                            <a:off x="2962275" y="0"/>
                            <a:ext cx="2489835" cy="252412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76E1C0F8" id="Group 46" o:spid="_x0000_s1026" style="position:absolute;margin-left:4.35pt;margin-top:120.35pt;width:429.3pt;height:198.75pt;z-index:251779584;mso-width-relative:margin;mso-height-relative:margin" coordsize="54521,25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OQMuFQMAAM0IAAAOAAAAZHJzL2Uyb0RvYy54bWzkVtFu0zAUfUfiH6wg&#10;8balcZo0KWunicGENKBiIJ5dx0nMEtvYbtP+PddOWrZ2YmhISIiHeXZs33vu8Tl2z843bYPWTBsu&#10;xSyITkcBYoLKgotqFnz5/PYkC5CxRBSkkYLNgi0zwfn8+bOzTk0ZlrVsCqYRBBFm2qlZUFurpmFo&#10;aM1aYk6lYgImS6lbYmGoq7DQpIPobRPi0SgNO6kLpSVlxsDXy34ymPv4Zcmo/ViWhlnUzALAZn2r&#10;fbt0bTg/I9NKE1VzOsAgT0DREi4g6T7UJbEErTQ/CtVyqqWRpT2lsg1lWXLKfA1QTTQ6qOZKy5Xy&#10;tVTTrlJ7moDaA56eHJZ+WF9pdaMWGpjoVAVc+JGrZVPq1v0HlGjjKdvuKWMbiyh8TMYJjiJglsIc&#10;TvA4wklPKq2B+aN9tH7zyM5wlzi8B0dxOoW/gQPoHXHwuFZgl11pFgxB2t+K0RJ9u1IncFyKWL7k&#10;DbdbLz04GAdKrBecLnQ/ADoXGvFiFsSjEdCRZKB/QVpQPqxyyREOUMEMBQ1eIPN9ReCTXH4DoaKO&#10;2xoazczLF5uLV765dEu5smAvRFZWgg04JU2zRRUTTBPLCke3A+Jy90iIY+pa0luDhHxdE1GxC6Mg&#10;BTjUrQ7vL/fDe2UsG67e8qZBWtqvgOqmJgpKiLzE3eTAIBRxIMQHDqEX+aWkq5YJ27tWswYKkcLU&#10;XJkA6SlrlwxY0++KCLQEN4aFfEpzYXs1GU0/OY7AxmD7ceKtHKV4DNIDFBHO4jxAYOkoTvN42GM1&#10;s7TeFbwrqmfLgOTRsnsvC0jkmPW1PSj5KI7jZLgqdrrHWT7OU4DhdY/TNO9X7NULZ6CNvWKyRa4D&#10;pQF8n4Osr411oH4ucS5rhGuFdLz3s+6LPxuHdejCyfX4ofPveAGnWZ5Pjr0Q3/FCV3PLHnIEAU+I&#10;Qnb/syng0vi1KSZ51j9vUZrhifdEmsSgT2eJDCd/Zgl3D0CcfBLBMY69iodHAecpxhPIc/w04HGW&#10;Zw7CwdPwVyziHw94M73NhvfdPcp3x9C/+ytk/gMAAP//AwBQSwMECgAAAAAAAAAhAPR3dljy3QYA&#10;8t0GABQAAABkcnMvbWVkaWEvaW1hZ2UxLnBuZ4lQTkcNChoKAAAADUlIRFIAAAQPAAADCwgGAAAA&#10;IXa+QwAAAAFzUkdCAK7OHOkAAAAEZ0FNQQAAsY8L/GEFAAAACXBIWXMAACHVAAAh1QEEnLSdAAD/&#10;pUlEQVR4Xuz9B3gV193tAX/P893vvqkuVPXeEBIgOqILEL33ZsB0ML13ML1KgAAJCTVQo0ui4xa3&#10;xLEdlxQndtwdpzju3U7e9f3/e86WRseHg/3GudfOXb/nWczMnj17yjlHnLVmzz7/HxBCCCGEEEII&#10;IYT4geEBIYQQQgghhBBC/MLwgBBCCCGEEEIIIX5heEAIIYQQQgghhBC/MDwghBBCCCGEEEKIXxge&#10;EEIIIYQQQgghxC8MDwghhBBCCCGEEOIXhgeEEEIIIYQQQgjxC8MDQgghhBBCCCGE+IXhASGEEEII&#10;IYQQQvzC8IAQQgghhBBCCCF+YXhACCGEEEIIIYQQvzA8IIQQQgghhBBCiF8YHhBCCCGEEEIIIcQv&#10;DA8IIYQQQgghhBDiF4YHhBBCCCGEEEII8QvDA0IIIYQQQgghhPiF4QEhhBBCCCGEEEL8wvCAEEII&#10;IYQQQgghfmF4QAghhBBCCCGEEL8wPCCEEEIIIYQQQohfGB4QQgghhBBCCCHELwwPCCGEEEIIIYQQ&#10;4heGB4QQQgghhBBCCPELwwNCCCGEEEIIIYT4heEBIYQQQgghhBBC/MLwgBBCCCGEEEIIIX5heEAI&#10;IYQQQgghhBC/MDwghBBCCCGEEEKIXxgeEEIIIYQQQgghxC8MDwghhBBCCCGEEOIXhgeEEEIIIYQQ&#10;QgjxC8MDQgghhBBCCCGE+IXhASGEEEIIIYQQQvzC8IAQQgghhBBCCCF+YXhACCGEEEIIIYQQvzA8&#10;IIQQQgghhBBCiF8YHhBCCCGEEEIIIcQvDA8IIYQQQgghhBDiF4YHhBBCCCGEEEII8QvDA0IIIYQQ&#10;QgghhPiF4QEhhBBCCCGEEEL8wvCAEEIIIYQQQgghfmF4QAghhBBCCCGEEL8wPCCEEEIIIYQQQohf&#10;GB4QQgghhBBCCCHELwwPCCGEEEIIIYQQ4heGB4QQQgghhBBCCPELwwNCCCGEEEIIIYT4heEBIYQQ&#10;QgghhBBC/MLwgBBCCCGEEEIIIX5heEAIIYQQQgghhBC/MDwghBBCCCGEEEKIXxgeEEIIIYQQQggh&#10;xC8MDwghhBBCCCGEEOIXhgeEEEIIIYQQQgjxC8MDQgghhBBCCCGE+IXhASGEEEIIIYQQQvzC8IAQ&#10;QgghhBBCCCF+YXhACCGEEEIIIYQQvzA8IIQQQgghhBBCiF8YHhBCCCGEEEIIIcQvDA8IIYQQQggh&#10;hBDiF4YHhBBCCCGEEEII8QvDA0IIIYQQQgghhPiF4QEhhBBCCCGEEEL8wvCAEEIIIYQQQgghfmF4&#10;QAghhBBCCCGEEL8wPCCEEEIIIYQQQohfGB4QQgghhBBCCCHELwwPCCGEEEIIIYQQ4heGB4QQQggh&#10;hBBCCPELwwNCCCGEEEIIIYT4heEBIYQQQgghhBBC/MLwgBBCCCGEEEIIIX5heEAIIYQQQgghhBC/&#10;MDwghBBCCCGEEEKIXxgeEEIIIYQQQgghxC8MDwghhBBCCCGEEOIXhgeEEEIIIYQQQgjxC8MDQggh&#10;hBBCCCGE+IXhASGEEEIIIYQQQvzC8IAQQgghhBBCCCF+YXhACCGEEEIIIYQQvzA8IIQQQgghhBBC&#10;iF8YHhBCCCGEEEIIIcQvDA8IIYQQQgghhBDiF4YHhBBCCCGEEEII8QvDA0IIIYQQQgghhPiF4QEh&#10;hBBCCCGEEEL8wvCAEEIIIYQQQgghfmF4QAghhBBCCCGEEL8wPCCEEEIIIYQQQohfGB4QQgghhBBC&#10;CCHELwwPCCGEEEIIIYQQ4heGB4QQQgghhBBCCPELwwNCCCGEEEIIIYT4heEBIYQQQgghhBBC/MLw&#10;gBBCCCGEEEIIIX5heEAIIYQQQgghhBC/MDwghBBCCCGEEEKIXxgeEEIIIYQQQgghxC8MDwghhBBC&#10;CCGEEOIXhgeEEEIIIYQQQgjxC8MDQgghhBBCCCGE+IXhASGEEEIIIYQQQvzC8IAQQgghhBBCCCF+&#10;YXhACCGEEEIIIYQQvzA8IIQQQgghhBBCiF8YHhBCCCGEEEIIIcQvDA8IIYQQQgghhBDiF4YHhBBC&#10;CCGEEEII8QvDA0IIIYQQQgghhPiF4QEhhBBCCCGEEEL8wvCAEEIIIYQQQgghfmF4QAghhBBCCCGE&#10;EL8wPCCEEEIIIYQQQohfGB4QQgghhBBCCCHELwwPCCGEEEIIIYQQ4heGB4QQQgghhBBCCPELwwNC&#10;CCGEEEIIIYT4heEBIYQQQgghhBBC/MLwgBBCCCGEEEIIIX5heEAIIYQQQgghhBC/MDwghBBCCCGE&#10;EEKIXxgeEEIIIYQQQgghxC8MDwghhBBCCCGEEOIXhgeEEEIIIYQQQgjxC8MDQgghhBBCCCGE+IXh&#10;ASGEEEIIIYQQQvzC8IAQQgghhBBCCCF+YXhACCGEEEIIIYQQvzA8IIQQQgghhBBCiF8YHhBCCCGE&#10;EEIIIcQvDA8IIYQQQgghhBDiF4YHhBBCCCGEEEII8QvDA0IIIYQQQgghhPiF4QEhhBBCCCGEEEL8&#10;wvCAEEIIIYQQQgghfmF4QAghhBBCCCGEEL8wPCCEEEIIIYQQQohfGB4QQgghhBBCCCHELwwPCCGE&#10;EEIIIYQQ4heGB4QQQgghhBBCCPELwwNCCCGEEEIIIYT4heEBIYQQQgghhBBC/MLwgBBCCCGEEEII&#10;IX5heEAIIYQQQgghhBC/MDwghBBCCCGEEEKIXxgeEEIIIYQQQgghxC8MDwghhBBCCCGEEOIXhgeE&#10;EEIIIYQQQgjxC8MDQgghhBBCCCGE+IXhASGEEEIIIYQQQvzC8IAQQgghhBBCCCF+YXhACCGEEEII&#10;IYQQvzA8IIQQQgghhBBCiF8YHhBCCCHfNf77vx3Bl75f/Lech7f++c9/Gv3jH//AP7780ujLL77A&#10;F1aff16jzz//DJ9++ik+/uhDfPjB+/jwfY9k/qMPP8Snn3yCzz/71NRz6v9rqtOGtPvpp5+Yfegx&#10;fCb6/LPPZF1dabmu/+Tjj8xxvf/eu3j/3Xfw3jtWb+Pdt9/GO2//vY7e9eg9Wad1VO9LfSPZvo7M&#10;um8ibVfbfwvv/P1vX5GW63q7b93mAznuj+T4P/3kY3Oe+lr8Q/TPf/6j5rWTfzyvLCGEkP/XYHhA&#10;CCHk/2ncpvbbUK3J9xgtK+/lG+i/1VSroRbT9uUXn9foixq5TPY3lZpjX+Uqj3G+qXxt6y1XfWO2&#10;jRzzrWZcg4AP3n8Pb7/1Fv725zfxlzf/hDdffw1/euVlvP7yS3j1xT/i5T+qXsCLz/8ev//tr/HM&#10;E4/j8V88gl8++hB++chDePznj+Dpx3+J3/36Gfzxud/hxT/8Xur+wdQ3MstWWu7RC7V1XvLUM9MX&#10;HL1k10v5H3//O7Nv3cdzv3kWzz/3W7zw++e+oud/9xs89+tn8cyTcoxybA/dfx0P3nMVP7t+BQ9c&#10;vYL7rlzEPZeqcf1iJa5dEFWLZP76xSrcK+Wq+y5X42dXL+Eh2eah65fxyL1X8Oj9V/HovVfx8D1X&#10;8ODVi/jZFa1zAQ/I1FGVLFfLumo8JOVmvZaJ7r9ciXsunMe1qjO4WnkaV8+fwpVzJ410/nr1ObP+&#10;vktVeODyRdn+suzrOp6U4//d07/CS3L++nq89ec/mWDh048/MkGJvqb//Mc/TPhT532rU0IIIf/R&#10;MDwghPw/i7fpo/7fkbnrrXe7RY7hVVPsQ8YsuaR3Y2vMsA+Zu9OfOPrEkd7F9ZbeoVapIbPzNcsf&#10;foAP3nsH7771V7wtxvrvRn8SE/cG3nrT0d9Ef/3T6/jLG6/VSJf/JjLlf3LK/vz6q6JXPJL513S5&#10;Vm++9oqXpOzVV/AnKylz9HKNbN2adt6wkv2JNAR449WX8cbLL+G1F1/Ea398Aa/88Xlj0NWQqtH/&#10;vZjxZ594HL948AEx2FeNeb5SeRbVpytwruwETpcUo6K4EGVFBSgpyEPh0cPIObAPB/fsxP6d24yy&#10;9uySsgwUZGfheF4OThw7WqPjNco1Ki04ZnQiPw/HRcVSVpzn1Cn2bKtTM5/vtFGcm43CnMPIO3wQ&#10;Rw9mijKQL/sqPHrEqEDW6b6PHTmA3KxMHMncgwO7t2HP5vXYunYFNq9eho0rF2P9skVYt2whVi+e&#10;h1WL7sKqhXOwcoGj1QvmYc2Cu7B20TysWzIfG5bOx6YVC7Fp2XzcvXIhtq1dji2rl2KjbL9m0Rys&#10;mj8LK+fPlOlMrJwn03kzpI1ZotnSzmxZ1vIZZv2KudOwbM5ULJ41BQtnTMLC6XcYzZ820SwvlXXL&#10;5k6XunPMMaxbNB9bVizFvo3rkbNvD0pyc1BdXoIHLlbimccewQu/+w1ef+UlvPWXN00PhY8//BAf&#10;fyTvV5W8bz/77FPzmdLPln7GCCGE/OfB8IAQ8v8k1kDW6h/mbprpRl1H2p3auXtaYwpFn3/6sUxF&#10;YgSNTJl2n/ZMa5ad7tRG5s6rdn92GUmdt23JOqdbtHfXaO1Cbduo1WdG0qaRXXbVqdneJVe9L7/8&#10;XPSFOc+61+Jm0voe6bbecq1zX0vdl3MnWo7XY6y/Yq6tkbam5KMPjfRO9Vf0sUdm+QMxM6IPPsBH&#10;N5B2ddcu2So15+/87a/4q5hwNdRvitl9U4yR1Z9UYn7/9PKLYoL/iDdeUr2A1198Xgyx6IU/4NUX&#10;fo9XxBC/8ofn8LLR74xefO43eP63z+IPv34azz3zK/z26SeNfueZqn7z1OOiX+I3vxLJ/K9lavTk&#10;Y3jml4/iiYcfMHeb779UhXsvnMe9epe4+qzR9aoz5m7ylfMncflcBS6fLTfTq1WnzTq9y3yl8hQu&#10;n6/ARVlXfboU1adKcOHUCVSdtCpB5clSVFWUolIlJrGy/ATOi3FXqYG3qqzQdSU4r+s90mXdtlpU&#10;pe2Iqk9V4MKZk6g8XY4zZcU4ebwIZWrY83JRdDQb+UcOIffQARzN2o8j+/dh/65t2Hn3emwWo71B&#10;TPZqMdZLxMwumDEF86ZNwuwpEzBr0njMFE2fOBaTRw/DhOGDjCaOGCLLwzFl7EhMnzAGM+8YhxlS&#10;Z+qEUbhz3EhMGeNo6rjRmDp2tLQzEbMn3yF1x2HaeKk3bozUGyXTUU698aNlOqJmm2myrOt0H3eM&#10;HCr7HIyxQwaYea03eZRTPnGEHs9AjB3aD6MH98HIAekY2qc7BvfqioE9O6NfmqO+3TshvUsH9Orc&#10;vkbpnTsgvaNMUzugT+dU9NZlKe/TpT36dusgao/eXVPRU8octUOPjm3RvUNrpKW2EbVFWjuZtpep&#10;VYd26C7T7lreTqbtW6Nr+5bo3DYFXWrUEt06tEL31NZGPVLboXeXjujfvSsG90jD6D59MGnIEMwa&#10;Oxar5szCjlVLkbNnByqOHTWv+QNXLuLxhx/EU4/9HM888RiefuIX8t593PTWeFs+U/o3TP9OEEII&#10;+c+D4QEh5D8K546Xc9fLucvsMbxqaq2R/fJLj4F1zOnHYiY/fP9dYyjff/dtj/RZ4Lfw7t//hr//&#10;5U1jLh3j+Acxkc+LqVQj+QcjXX5Tlv8sJvPNV16s1asv4i+vvYy33nxNTKrelXXu4L7x6kt4Xda9&#10;JnWc6R/xukrm33hNDOvrYmSl7l9kG5UaXL2brHd333z9FakjbYhe12MybYlee8Xojddfle1fw5+k&#10;7p/0TrBs96beDRbpstZ5TbZVvfnm6/j7W3/Fe++9iw/VYH/4Ya3UbIs+UKOt16fO9D1H778n102m&#10;76n0+ulz3iKd6rX0POvtPO/9lhiLv5g706+/9CJeeeF5vPz8H/CSmG7tGv7H534r+g3++Ltf43nt&#10;Hv7rZ/D8s8/g9888hd8//Ss8Z6XLqmefxh9+84yRlv32qSfw2yfFhIuZefbxX4gB/zmeFnOjeuqx&#10;R/HULx7F06KnfvGI0ZOPPIhH77uOB7QreeUZXD4jJvxUOS6dKnN0ugwXT5XigphsVXWFGO7y4zhf&#10;Uoizx/Nxpigfp4vyjE4V5ImxykFF/lGZz8WJnEMoOHwAeQf3ITtjJw7t3YbDe7fjyN4dOLRnu9Hh&#10;PdtkuhVZu7eY6cFdm3Fgx93I3LYBGVvXY9fG1Z47zno3eh7WLb4Laxfq3eVZWDV/BlbMm4Gld00T&#10;sz0Vi2ffabRiwUyskjrL5k3HsrtU07DUs36R3n2eOQnz9M6zaMGMyTKdYjRPNW2ySKd2XtbL/AJZ&#10;t2DGnVg4Y6qjmZ6paNGsabI8Tba/E/O0zpzpWDh3BubNnobZsv0sNesTx2OKGPVJY0Zh/MjhGDNs&#10;CEYNG4SRQwZi+KC+GNK/Fwb2ScPA3t3Qr1dn9Ojc1hjbLmJ4u6tBFrOc1rENuonJVQPcuY2Y33ay&#10;roNd1xY9OrVDz07tTX3drnObFujYujk6tmqOzq1luXUrMdXtxWy3Rzcx1t3EVHdtK3XbtpblNuja&#10;Tkx0BykTo91dzHeaGPoeHTuI2pt1Xdq1knVt0KmNmG5ZThOz3d1sJ8fZTo9J99dM1jdDaqskdEhp&#10;aqbtZdqhZbKsa4G2zZsatUpugpSkBLS0apKAVk2kLCEeKYkJojgpj0PblESkNItH04QYNImPQbOm&#10;8Wih2yYnomWzpjKfiOZJUidR5pskoXl8UzQTJcclIjle1omaiZITEkxd3Sata0f0SuuKvuk90Ld3&#10;T/Tu2d2oT68e6NOzB/r1SEP/tDQM6dkLw3v3wag+/TBj9BjMnzwRK2bNwN1LF2HnutU4uHMbjmXt&#10;l/d4ForkvV509CDKCrJxtfoMnnniF/j7X/9igkJCCCH/eTA8IIT8Z6BBwT9rB2BzuqN/bu5mazjw&#10;wbvv4AMdFEwHD/vrn/FXNeEv/h4vPfcs/vDMk2I+f4Fnf/kwnvr5g/jVIz/Dkw8/gMd/di8ee+A6&#10;Hrl+CfdVn8a1s+W4croE91VW4IELZ3DP2TJcP1OKe89V4MGLZ/Hw5fO4T6aqB2T+gSvn8dD1ajz2&#10;4DX84mfX8Mh9l/HgfVfws3sv4/7rF3Hv1QtGVy+cwyW9YyzbXRNdv3wO916rwgP3XsDP7rkokv1f&#10;rcY9lytx/VIlrlw4j8uiS9XncLHqrFG1GGDVperzuCKG+NplafdyNS5fVFWZ8urKs6g8d9qRGmYp&#10;v18M9M8ffRhPPvFL/OrJJ/DUr57A0089WaOnfvWkWffk47/EEyKdPvn4Y3hCzLnqSTHnT4gpf0IM&#10;uT6D/tgjD+Gxhx/CL0SPPiQG/cGf4ZGfPYCH77sH91+7gitV51B5shxny07g1PFinCwqQFl+HkqP&#10;ienOO4oTR7NRfOQwCg9lIT9LDPiBTOTuz6grKTt26CAKjhxCYfYh5ImRyc7ch8P7dosJ347927cY&#10;ZWy9G/u23I0MUaZnum/zJuzdvBG7Nq0Xc74S65cuxOoFd2HlXbONls+ZiWVigJeK+V48dxoWifFe&#10;KFog5nvejEmYfafeCdc73TKdPAGzpkww8+Yu9vjRmDFhLCaNGoYJI4Zg3NCBGC0GeeRAMWID+5p5&#10;nZr5wbqs5X0won86RvQTwyZGeljfnhjSuzsG9eqKAT26YGAPvYMt82mdxdh1Qr9uHZHeuZ1z57pr&#10;qnM3W4yzqm+3TkbpXbQ8FX26dUHf7l3Rp3sXqdsJvbp0Qs/OYiA7dRSTniqmuyN6esp6dumMvj26&#10;o2+amMnu3Yz69+iBgeli7kWDeqd71BuD0tMxQMr69hIDKkZU1UfMaL++vdGnTy/0VqXLOlmfLqY0&#10;rVtX9JR2exh1Q5pH3eV8unbvgM5yPmlyfunp3dBNzi9NjrdnDzmGPj3QX65Jn95p6CvzvXs7+xrQ&#10;vw8G9u+LwQP7y1TmB/TFkEH9TXm/fr2lrm7TE/37yrp+faVOPwwZOMDR4IGy3QAMGtBfthmIkcOG&#10;YtjQwRg6ZBBGDB+KMaNHYvTIERg/dgwmyGs5dswojB41wkjXjxTpdMigARgm24wcrttqm/3MdNiw&#10;QRg+VMpHDMWokcMwfNgQjJB9DJb9DpTj7dsnHX3k2vTprcco11CuZZ9evcx16iPXV9cPlLYGyfn0&#10;6ZeOnr3S5DrJdROTn66GX7eX66zTnmL6e4rR75HWA926yLUTdenc1SitWxp6dO8h26ahmwYCcgyL&#10;lyzB6rVrsG7DeqzdsAFr16/D2nVrsWaNag3WrHa0fs063L1uAzav34gdm7dg+92bZHo3dm3dgr07&#10;5fO1dw+yMjNxMGMfsuTzmH0oA8eO7EfV6VJcl79LOkbEJ/J3l48uEELIfx4MDwgh33u0Z4E+XqDP&#10;m2tQoD0G3vnbX/DX11/FK88/hz9oN3Exur/++cN4+uEH8Mv7ruLBS+dx7UwJzp04ior8gyjO3oPs&#10;vXfj0PYNOLhlHQ7cvQYZG1dh34aV2L1mKbYvn49ty+Zh65K52CHzu1ctxJbFc7Bh3nRsWjgTu1Yu&#10;wJ41i7Ft9SJsX78UOzcux44Ny2R+mZjV1dhz90pZXo4t65Zj89rl2LR6CTasWmy0fOFsLBKjunzB&#10;LKxYNAvLRSul7bWyn7Ur5mPdigVSLsZ2oaxfPBeL58/GwrtmYv6caZg3ayrmz55mNHfmnZg3ZwaW&#10;LJqP5csWY/HCeZgzazpmz5yGGdOnYPo00dTJmDn9TsydPQPz1SwvlWNYtwZbxFDv2LYFu8Qc7Nm9&#10;E/v27ELGvj1Ge2V+t5jynTu2YpeY8p1iyndu2WS0S+Z3bNmI7Zs3iGQqpnz7pg3YtnEDtog52Szm&#10;ZOPqVXIOy7FqyWIsnXcX5s+YjnnTpmLO5MmYPekOMdzjMX38OEwbNxZTx4wxmjxyJCaNGCHTEWY6&#10;acRwM71juHYXl/Ixo8WwSz0xdxNk3XgxR+OGDsGoAQOMxg0ejLFiDscMFIlRHNWvH0b3d6YjxUwO&#10;6yfGUgxbfzFm/cXIDhKjqxogy33FuPYWw963t0rme4n57iHmVtQjTcxtt1RRZ/QSs927Z5oYvzT0&#10;FJOeLsv9xAD27iHLatZF6WLge6epuhr16VGrvqIBaob1TrAu63pPnXRpX9VPzGP/dJFOjeR4jdLQ&#10;T45/gBjPoXo+cm7D5LyHqSkWwzxEykYMFgM7dDhGDhETO0hM7sBBYqDF3A4egpFDh4lxHo4xI8Qs&#10;DxdzLNOJY8fhjnHjMUGm40aLedbl8RMwZeIdmDZlCu6cNLmOJt85BZOn3olJnukUeU11euf0aZg+&#10;a6bRVHmttd7MObMx+665dTR3gWq2rJP3g7xXlyxfgsXLHIO7Vgzu+k1rsW6TGNr1q2V5DTbI+2rj&#10;5k3Yun0bNouR3bxtqyzfbbRpy2YzvdtTvkXqbN+18yvatnMHtu0QyXTnnt3Ym5mB3fv2YpcYYp1X&#10;bdux3SxnHjyAjAP7jfbtzzT1dBttR/e3Tt7j2o6W63THbvmcyPwelRhr3c62revMvkV6fG5tlf1p&#10;m3rsKp3XMp3fpOcn5l3PbYNMrXR5/aaNRnocq+QzvFo+a3rd3Fqzfj1Wb9iAvQcOovTUaVScPYey&#10;06drJWWl5SdrVCYqrziFk6fP4tSZczh19iwqTkl5RblR+ckKVJyW9WekrdMnjU6KzpypwAPXLqH6&#10;VCkeuf8evPvO26anFyGEkP8sGB4QQr6zOI8dfFXOYwiesQg+/cT0KtDB4V587tf41c8fxoNXL+Ge&#10;qnOoLjuO0qOHkL9vJ47suBsHxIwc2LgGmRtWYfvyhVg7bxqWzBiPuZNGYPqEwWJU+2PikL4YP6A3&#10;xvXvhTF9e2BEelcMEcM4pHtHDO/ZBaP6dJdpZwzs0g79OrbGgE5tMLBzWwwWQ6n1BvfohMFiNgeJ&#10;0ezbtYOoPfrJtE+XtujTuR16St0esk23Di3Ns8gq7frcpX0KunZIQbfUVugu7fbQu8vdOogBbY/e&#10;3cWs6namrCN6dE2tUffO7Y26dWqHrh3boqtMe3RXk9sV3cW8dunUAR07tkMnUWeZ1+VuXTqip6zv&#10;1VPMbt90DB08ACOHi/EeOczcYR03djQmThiHyZMmyHQsJowfI2UjMXbMSDMdN3oYxo0Rwy6aMG6E&#10;R2I+RZMnjhHDOVaMqGwzWuuOlHoimY7Vbut693bIIIyV6fhRwzFRyu8YM6pGE0ZLW6LxI4aZbu6T&#10;xo3GFGlvshzT5HFjMHXieEyT45o+ZRJm3jkZM+6chDvvmIBp2kVeyqZOmohpsjxd6syQsplSNt2U&#10;TZRlR2ZZps52siz1ZkyRulMnY9bUKZg7c1pNuLJg3hzMnTMDc2ZNw10ynTd3lkxnyvpZsn4uFi2c&#10;j8ULF0i9u7BowTwsF/O7bMkiLF2ywGjZskVYvnwxVq5YYrRqxVKsXrnUlC1buhCrZH7N6uVYtWqp&#10;mVetluXVq5aZ8rU6b5aX1rSxds0KrFuzEuvXrsbdG9djy90bsXXL3dguZnObmNotYiw3i7Zs2YIt&#10;W8WgynTrNjHTYki3SJ2tYlh37tyJPbt2Y99uMc2iPbt2IWPPXhzI3I/9+zLMfKZMM/fuM9PDB7OQ&#10;deAADu4/gENiRLNE+w+Ksg7i4OFDRjp/4FCWmT9yNAdHj+Uh68hhY6J1qsu5BceQm39M5nORV5An&#10;ykVOXo6UOcvHCo/heOlx0QkUlxai4PgxFJ4oQNGJQhQeL5RpMYpLTsh8MU6UlUq9ErNcdOK4kc6r&#10;tFxVUl5mpHVV7vV2napUjbGY5NKKMjkWPY4CU0e3KRPDrNI6uq2uO5R9BLv27DbnpOtsXa1j27P7&#10;de9HpW3osXqvt23Ycm1DpXX1fHW9yh6/PRd77r7O36i8AifPnceZquqvqrIKZ85V+tTZ81U4W1mJ&#10;c1UyXynbn9cw4YwJDnSqy2fOn5W6Tk+mh+67asbDuHT+NN5843Xz6IL+vSaEEPKfA8MDQsh3DhsQ&#10;OAMVOoMM6gCFn3+igxN+ZEaj//Ddd/D2n/+E1//4Bzz184dx5VwFirIPYvfd67Fu8Tws07vx2qV8&#10;7AhMGT4QEwb1weg+PTCqdxpG9emJQTqAWcc26NFBn2dOQUd9Xrl1Mtq1SELbZolok2zVBK2bxpup&#10;o0S0kuXm8dFIaRJrnlFunZQg2zRBu+ZNa9Wsqamr7anat0hGh5RmaJuShDYpsq5Frdrpc9E6kFmH&#10;1uia2hZdddCzTqnO3Wu9A91d71p3Q7oa/m7apbsr0vV55V4qvUuud8e7I13ntRt5756m+7PTjbsP&#10;+st08OABpuu0TrWL9vDhQzBixFCMHSuGfcI4TBIjPVlM9RQx0pNF08REz5s3F/PumoO75s7GHDHT&#10;s0Vz1DjPn4m7FszC7LumY848MdmL52DBkruwYOldWKY9KVYuwxIxxwsXL8BCMdCLly3GUlleunwJ&#10;luj80kViiMUAr1+DTZvW4+7NG8XsirZsMvN3373BaMtWMcTbt2DHDjW727BnjxjePbuwc/d2MW47&#10;sHuvLO/bhV0yNfMZe8SoZuDAwUxkZu5Fhizv3bsLe0R7ZX7fPjHLoj17d0t9Kdd5Kdfpvv1SXwfx&#10;O5iBQ4ezcOjQIWQfOYKcnBzkZKuykXv0KI7mHDXzdvlYnhjNvFwcVbMsyhdjnC8G2RjjQo+K8pBf&#10;fAzHVEWyTspyC6SdY2KaxTzr8jFTJx/5x/NNHa2vptmpnyuGVdtxts83ynfMdIkaRjXSJ8R0ikEu&#10;VwMq5lFUJAa0SMxjYUmJmepyoZhylZrKklIxxh6VSp3SklKUl5XV6GRFBSrKxVTL/KmTp5xlWyay&#10;pteaXDuvUzXiajB12RphLVNZM27vXJef0nXlUqZGvVTKdHvRaVk+VeJMT5a55Bh5nTp3wE+Zdu3U&#10;7sMeh122Uzuv9TUs0OtWdlLbU5WhoNgJKXSd1tXzOH3urJnqdtquBggakOh11GPQcnsstXfma+et&#10;6bZ1bX3verofK8ecnzPr9Djsevd2OnW37ZaWm54DZ8/hbPWFmsDgdGVVjTQ8MCGBS3VChPPnTXDg&#10;Lzw4ff6MbHcG9127aAbiPFtWgpdfeN78KgnDA0II+c+C4QEh5DuFftnURxB01P333voL/vLqS3jj&#10;xefx6vPPiX6HV37/G7z4m6fw3BM/x+P3XsUV+bKavXsrVi+YiekTR2HUoP4YqN27xWj3E+PdV9Sn&#10;Wyf00cHCOuvI5anm2e8enTshrUtH9JD1ar71Tnxa987o2rkjuonSuoph7yUmvHe68+x0/35mqs8p&#10;9+vTW+ZVfcyz0yO0u/yIYRg1fBhG6vywoZg4ZjTGjx6F8Xo3XeYnjhuLO8aPwx0TxohJH4c7J0/A&#10;FH1WXqbT9K63Dl531ywsWShme8FCmS7C8qVLsXL5cqxevgJrV67G6hUrsUKWl69YhhVi0NWAr1q9&#10;0pj1FSuXm/k1a1Zh3bo1WL9+LdZvWCfza7Fhw3ps1TvOWzeLSd/kuSu9WYy5mvLtoh1Gasz3ZeyV&#10;6W4x3XtwMOuAmOiDyNK7ywf348CB/WKuxZgfFmWLjmQgQ7Q/Zz8OHj2Ag7kHcaTgCLLF7B7Ky0ZW&#10;3hFk5R7GITHJh0U61fJsNc01ZljMsphmVX6xmGWdl7L84wVintXEFaFATLKqUOaLxCjnlxS5VIhj&#10;Uu+YGG1dLio/gRMVJSguO27qaht2W9tOgdQrKC0WyfYqaaOwTOqWHzfT42ImS8vFYGoXbs+0okLM&#10;nhjoigoxqFJWJoa6TAy0TkvFfJeo+ZapmupyMbbH9RhEx8UMl5wSUy9m+IROZfm4vGeLK8Tci2yd&#10;YinTqZnXMlGJmOi623lk1uu0zKhUDfjZ0ygTlZ45hRLRiTMncdyjYjHmRWKKi2RafLoCx0Un1EBX&#10;6Lk5QYCei041HDh5Us9VJAb31KlTdaRltn6Z1LVG3EoNrTs80GWd13pq+K3qbqfzWq6hRxFOWJUX&#10;oaTiOMrk/MtPy7HJcTsGv3Zba5Stka5t09mnlttjcNetPS7db4nzPtP3X6ETzmjvBz0mrW+DA2uc&#10;dVs9B3uetj13297z3turvLdVeYcHttxup2X2eNzl3u24VX5G2qqqrgkQ3OGBym94oD0Wzp+v0/vA&#10;Hp8un9ZlT4hwz9WLuF4t8/K5+/VTT5pfS+GvLhBCyH8WDA8IId8p9MvmZx9/hL+98Sp+/9RjePhq&#10;Ne6tPIVrOjjhOdHpElwuK0R1US5OHjmAvN3bsHnFQiyecydmTZ2EaZNFkyZi+pTJmGm6oE/H/Dli&#10;yufPw5JFYswXiTFfuhjLly9ztELMuRjuFatWYuWqVTK/xgwktn7DBty9WQz2DjHWnuelt2zbarqB&#10;a9kOMdv67PUOKVezvW/fXjHcYrx378Le3buN0c7Q555FmZkZjvZnmPKsQ1kiMeRqzvUu95FDOJJz&#10;BMeO5aKgMB+FhWJmC8UIF4tRLhBTnJ+PgvxCM81TFYlZLhLTK+sLjh9HntTPlXqmrFDqiwqKdKr1&#10;xaAXSJuyTYGRs66wuAjF2gX8eLHsR/dVhOMlx3FCVCRlhcdlvXaV1rLSkhoVi6kqEGOXV1JgdPT4&#10;MeSekP3I/LFSOe5yOSYx4MfEnBeWl6BAzLxVvhj6fN1eVKTm3qPiMjHRUtctxyA7KpL1hbJNHUl7&#10;tXKWi7S+MdvlOCHmuljLdF8i3UfNvLSvdQvFrKqK1MyraReTqtMTalArxIBqUOBRxUkxYqfEsOlU&#10;pGGCmm810XoHv6RUTHyZY6pLZfsTYtatTAjgWq4JAW4kOXaznZxHiZjmUjX7cl516znBQU14ICax&#10;TFQqBrJEdELKTHgg0xuFB8bE2yDAIw0NKqzUcJvAwC0x3LZ+nQCg1ghruzp1m2Wtq7LhQbm0Xy7X&#10;0ZEaaTkmfX8UHcXR/EPIyctCdt4heU/nikk/Ie3onXfdj7NPt1G+kZHWerbc1quVlmnAoQFCKbJz&#10;jyDzoI5/sEv2nY2qi+dFVcY02/bd+3Gfsy67j8eXdFtr+t3H597O1nFLy9xy7vbXDRBse7Ytd/2T&#10;RrJNVTXOXbj4Pw4P3L0P7LHZ8OCU6GzlOVy/egn3X72I0mM5eOje63j772/x0QVCCPkPg+EBIeQ7&#10;hfY60MEO//CrX+IXV6pQVZKPU8dzUVGUh/LCHJQfO4KynEMoO3IQpYdFYryPalfzA3uwP3OP6a6e&#10;mbkPB/ZnIuvgARwWc56tvy+fm4OjoiNHs3FYlC3zOXlHZSpmRbude6ZalidmWw23qkAMeYEY63w1&#10;7GLGdV67NNsyp9xj2It12elaXqDdzwvzpEzvqGuZ7Zquxt+RzheISbcq1Gebpe0iMd7a7VyNel2J&#10;CT8hpleMaqEY1YKSUuSXlIm0O7pTVijri06IIXY9A61TfWa65ploEwI4z0bbdfa87LKGBzqv3bKd&#10;56h1W2lT7+aXyLFqOKB37bVrvShPzjNPz/m4XAu9i+vpHq8qMtIQQFUqbTj7tvJ+Lvy4LNc8r22O&#10;1UvSTrHUq5UGBbKd6ISY6RM6VWk7HumymaqM6RYjLduZbdTsy7Ijp40SNeUu2TvetRLzJ8ZXQwbt&#10;pVBSpt3kPYPOSZm5K6939lVilEvFbLtlzLenjj+VS1tq5LUN73WlZdKuqLxCDORJMaWiciM1t2Li&#10;xZyWqOR4VbrsVt3zqZU1tW6Vq6RcdaN6dp0td5tbW6ZT1cnTUn5KB+NTOYZaewAcK8pGZtYu7Nh7&#10;N7bs2Ii8wqM4f+EcLlyulvbUHNeabWti3YbW7tPKmmhbr1ZaX9o4f8o8GnHwyH5s3bEZ+w9loPpy&#10;FZ797dN4/KnHcf+DPzP1bRv+9uEt7/X2OLVMz9d7W9u+t+oetyMtd2/rbqNuPTX3labXwfmLl2oC&#10;BKuzGipU1lWdMMEz5oGVDRB0qstnRKerpF51NS5fuoAHrl5Gnvw9PlVcYH6C9aMP3jd/09kDgRBC&#10;/jNgeEAI+U6h4xz8+dWX8Mt7r+DayRKcFlNaJsbW3CEvKkCxGPrjx/JQkpeHUlFFsRhtKS8S41ok&#10;xrVYu6gXybxKvsAW6/PLMi0UmW7JolxZp8rXu/MyLdTtxcyfEPNc6Hne2RmYTeWYZkdOma5Tc+08&#10;G21Nt06l7MQxMc+Ojh3Pc+Zleqw41yhf6haIKb+xZL3HnGvXe9P9XuaNZF5NeUFpmUjDAw0ORDKv&#10;wcGx4yXIyc9HjhmYTkMLG0g4QYKRmHUr7/DABgwFrmVv867P2Gt4UKzHI1Md6C4r5xCysrPMM/yF&#10;cn1OislTs1mzX92XbGvCADXzMnX3ZiiRslIx8Va67F5v61iZAEBNvw+ZAKLMacMt226pqqIcJRoU&#10;eOqXiuHVZUdSZgID5/l73yoTw6lG2LlzXlZxSrYRk65BggkTxESXO48B2EcB7HxNmaf8Zjop7Z06&#10;qRKzKdMaaahQJqZdVS5GvUKM40kxkCLTO0JH1lejLnVVOm96EsjrYky8ymPkrdT467XQaYXH4Fr5&#10;qu9eb+p42rDL1jzbdXbZmOYzYqJPn/dI57Wehl+5yMjaiR17N2Hrzk2mN8Ijv3gYDz7yMzGrauLV&#10;cNeabmuw3cs6rdmPq47bVDs6LZLjPFuOo/k52Ju5W96rBfjVs0/glTdewgsvP49HH/u5Y5I929i2&#10;6pyLZ983k91W5723s8dn67hVe7y10nL39t7t1NRTaQBw4WJNeKBBgoYGRhoqVNVV3TBBe19U4Xy1&#10;Ixsg2PDgrJSduXABZ6qrUS3z91+9hNzMPTiwfTN+du0yXnvpRXz44Qfmp3PZA4EQQr7/MDwghHyn&#10;0EG2Xn3h97i/6iwqSwpRqt34tUt+gd7hLzTd+AvyC1B4TMpFxdrFX4x/kRh50w1fjfxxWdYQQcoc&#10;OcGBeaa+qAB5RfnIk3a1J4EGCNqN33TbN2ZXDbQjDQz02ee6AYKj2nq14YF5rv6EtKfP3+sdePPc&#10;vi7n10h7FhSeOCEmW2SNukwdk6+mXs253t2X/Xt6G9R0txfpdtr7wPRAKFGV1iwfzs3DnkznJ+Vy&#10;8nLF4DqDu6lZVxNvAgANDDyyd/7Nsjl3PTfXsky/cufflDnXRUfAP3j4gDNg4b5dZuT8y9cuidl7&#10;FNfvu9e58y/bWNX0MNBpHdUGB0a67JITBnjWiek2EqNvZUy/tmtl6jttm7DAbFteO06B1Fe526iR&#10;6WEgOiUm3yOdLzulgYGVLquBVlN9WuprcKABhHbLF+mYCLKfmrCgJghwSU22GnuZ96UKWV8TFNhH&#10;BkyA4MjpieDIPFZh6mhgUCtzfOY47bGqqVeTLuvU0LsldfScanoOiLl16yv1RTYksDJt3CQ8qGt2&#10;z5kQwQQJZp3tfZCL3IIjyBVDX3WxGk89+yvznjpXdV7Mca0Jt+1rW3bervMlNdP2zrnT80Db0t4H&#10;p2W/pSZI1HEVHnviF/jt73+LZ37zLO772QM1htmac5X7PLzL7LKvMp23x2qP3V3fl9xhgFs3W2+l&#10;IUHlxUuounRFruclnKu+IOdU7dFXw4O6qnZU7VGVEyBooKDSts2jEDJfKeX3Xr2EY4cysHLudBw7&#10;sBcPXb+MV/74Aj58X3sg/IMBAiGEfM9heEAI+c6gXyw/++RjvPDbZ3D5VCnO6MBl+Xko0Of288Xs&#10;i5wxADRA0HEARLKsYwRozwHz7L7ePfdIewfos/1WzmMFdWXusIuKPcbZLf25OCvvdSo1+rUhgoYC&#10;Lpn9q6R9l6xJt7L1rFk3bev+avatxrvucRhz75IGD3ou+jN5+vvwKn2U4pdPPmG6XVddvOBsJ/VM&#10;GCDzX1emvsf822PR0fz1jrDqUPYhEx7sz8o0xu+Z3zyDV15/VQzY42JG9Tl2MfFuY2/MvTs4cNbX&#10;CQ+8ZMMDU8+X4RfVad+lmna0nhh5GzyYAEGMrsrdjmOevyo9F7eMITcmWcODum2Ydmok9TUQUEPu&#10;JdOGCQGcOm7V1pd9+JAJhnS/Mi2T4/haOiMmXgyrymcgoMej+5R5NbbeAYINBW4k9/Yqt0m2y9ZM&#10;W9OsvwZw6kytodZrbV63ijKz/OAjD+PJp5/CvQ/cb4ywNcwqu43bkLvX+5IND5xlPQbncQJtQ49d&#10;5++5/z489Ogj5rNz4fIlx4DfIDzQedueu+xG0vX2WO2x+6rnlrb/r+h89QUTGlRfuoLqi5fNsg0P&#10;fAcG3vIECB6Z3ggena3Un3t0woNz1edx/dpFFOdlYfqYwVg9504U7N+Dn111AoSPP/zQPMLAAIEQ&#10;Qr6/MDwghHwn0C+U//jyS3zwztt45ucP4/zxfJTnH8XxgmMoqFE+CsUUOwMKivHXXgg14UERios1&#10;NKhrzv2p1uBrL4Nas/x15TbZN5L3Pm+0Xud97cNbvrbXqZ6D/nSc/qa+/t6+hgm/ePyXePa3v8ED&#10;Dz1oDK7WM13+/weqNeT6+/glYu60+38pdHT6g4cPIldeK+1W/uTTT+K5539vTJ+aMd3GmnQrb6Nt&#10;zLZXHbd0vWMo/df7NuQ+HmuGbyRriHXeux1fdd26UT0r7/re0jo6UKIJBM7KMfiQrvOWWSfH7CsM&#10;cO/bbXBvJO/tveVdV6fWYLtNszXUdqp1dV6Nr/ZgUTOvXebdhvpfkd2PlS23x1B5odqEBjq16zQ8&#10;cMuWq6xJ121V7nXfhmz7/zOdN48fVFZfxIVLV3Dx8lVUXbjkCQUumPK6QcHNVeexhvMemTDhPK5e&#10;vYDTZfmYOKQPxvfphtWz7sTRfbucRxheeRmffvIx/vlP9kAghJDvKwwPCCHfAf7bDKj1+Wef4s1X&#10;X8IDl86jLDfLjNpd7Cc8sNLQwMhHcOA22t7S9d7hgbd8Gfhvopu1d6NyX3K3Y+U+R+1FkZt/zAz4&#10;qEZI79Y+/PNHcfnaVWNUbQjgHQzcTLXBgcoJDRxpWyegj35orwq9i3v52hVcu/e6MXu6T2vGbyZr&#10;pq381bEm18pXfVvXLe9t6qzTHgAydW/vru9L1iT7Wqey632pZr9fo64vaU+BmjDgBvIODmrqy3vj&#10;XwkPvLe7kby30ak12G6TrfN2na2r82rStdeMSufVDLtN9f9Udj9W7nKV7scdEriXrdzHYuft9rb8&#10;3yHdlz99tW7d8ODSlWsmPNBlK18BgT9pe3ZAxXMenTe9EM7j0uUqVJ+vwMRh/dCrVTIm9O2JZTPv&#10;RO6BfXj0Z/fjr2++ic8//5zhASGEfE9heEAI+b+KfonU4OCLLz7H++/8Hb976pc4q4MLHtiNYh2A&#10;T8c8MDrmmdb2NLC9DY4fP44TJ8SAi9zG2sqXEVfpupuFDL62+1flNuY3KndL193omNzHbs9Fy9UE&#10;6pd5fT5ZzZg1xXWDAEfe+/Ne72tbDQ6ced1GeyM49awhcxtxX7Lm2dtEq3xt+03r32wbX3K346u+&#10;NcVfV/Za+Fr3P23Tyh0euIMBO2+XfUqPySNfx2jLVNYQq3zV9Zb3tu5tbJlb1ujaZVtfy6xR1/ew&#10;rfdtyL1/lXudtxlX2eOw0jLvbdzL/6rc+77Zerd819Xr54QH2utAwwN9dMEdHnwTeYcHNkA4K/vR&#10;cST0Jy6vXK7EvKl3oH1CNNLbpGBkv15YetdMFOdl49dP/wrvv/8exz8ghJDvKQwPCCH/V9Avjip9&#10;VEF7HHzw7tt49YXn8IB8+Sw4uBtH9u1AwbFsFNQEB3lmvuAbhgduo+0tt+H23s7K13b+dLPtvY26&#10;6kblVrr+Rm26y+y8buM20W7T70ve+/Ne727Hrq8tc2SXzYCBNfM3ltvUext1Xf5X699smxvJX11v&#10;o3wzWSOs8rXeytf6m+3fjFHgCQPcgYFKH2dQ1QkM3NL9eeR9jO5lldtk2zL3cbjl3k7lvZ27zMpt&#10;dHW9bUeX7UCFvgz715X3PtzlN1rnbcrdwYGvY7H13GX/imx7N2rTvd4tXed9Tr56Hvwr4YFK2ztz&#10;rtLICQ90qvvSRz7O49q1S9iyfjWaRYWhVVw0OrVqhmH9e2HtsoW4XH0ef3r9NfY+IISQ7ykMDwgh&#10;/0fRXgZ61+kL+fL46ccfmdDgr396DS/+9mk8dt9lnDx2CAe2bUDmri3IzT2C/KJjojwUiGzPAxsa&#10;WNnwwAQIJXXNuj9Zs+1Pvrbzp5tt723Uv4682/XVpp2qrMl3L99M1nDfbJ1pr0zMernzk4Rfla6r&#10;a+J9yW3qfZl17/Xe+qb1Vd7bfFN5m+WbyW2av+n6r7NvGxbYUOBfDQ98yZpslS3zdSwq7/re2/la&#10;7za67rZ1nT/D/nXk3o/bYN9Mtq6V+zh8HYu7rrv8fyp/7WmZ97HYc/RVzwQwavDF8GtooL0PvMMD&#10;fYzBLfc6X3KHBxocVJ6XYzkvr5foXPU5XNafazxyCMkxUYgLDkTTuAh0aNsM40YORvbBfXjmqSfw&#10;4QfOry8QQgj5fsHwgBDyfwzb0+CTjz7E2399E6+98Bx+/6vH8MTPruKesydw8mgGDmxehZ3rlyFj&#10;Z93wQFVYlA/9VQUTGhw//pXwQHse/N8OD24mt6n/utLt/B2TreO9nZV3GOBLbmN/o3U6f8L88sG/&#10;Pzxwy7uukZa75auOt1z1fe3nZnIb5a8jt2n21ZZ7vfe2X0fu8KDi3JmvhAd22codHrgDhBtJj8tt&#10;wL2P1X0uKrvevY17O7fsOjW6vurqvNso+zLSX0d2H7r9123D1vXWjY7Frtd5ex7u9d9Utj3v/ahq&#10;AgHXsbj3abez653wwAkQTHjg6nlw3qOvExi45R0enNf9ndfX6wzOVp014cFp+Yx3atMaUUGBiI0K&#10;RXJSDHp2a481yxfi3iuX8Pe//hVfyv8FhBBCvl8wPCCE/B/jn//4Bz56/z28+vzv8cSD9+L62TJU&#10;HT+KkkO7kLNtJXavnIMN8+/EjnVLcWT/XuTn5yG/uECUb1RYXPtzjCY8cKkmOPgG4cG/Q77M+78q&#10;X/tR2fWOqa+7jdv8fx25jb2/9Wa+XIx4hZhTkfOYwlflbdzd7atsudtQ+9KN6rmDgNJT0r7uw1O3&#10;Zl7Xucrd22gb3ibYXeZLbvNrpeW+ttN11tTpvHsftr67HV/y1WbNOtFXQgGROyzwFSK467pVIcdZ&#10;7iW7L2tMdeo+nppz0Z+P9Do+9zbu7W60Xst02S23CbZG2prjr6vTPspuJrtP9769y931rfT47Pm4&#10;z+Pr6kZtutf7OgbvOu56Gh6owddxCWrCg0tXUHnhMs5duITzX7O3gVs67kHteAfatu5T9y2q1PDg&#10;Mi5dvIBhgwYhIjgY0eHBaBIbjvYtm2LaHWNQfjwfr7z4R3z+2Wd8dIEQQr5nMDwghPwfQb8kfvbJ&#10;J3j9xedxT+UZHNm5GZsWz8XGhTOwZtYErJgyHAvHD8LCCcOwfdUS5B0+aB5ROFZcJCpEvqiw2Pkp&#10;Rv11BDtWgS4Xf0eCA5W3iffW/2Qblb/tvI3+N5W7HRsQeOsr5l8DAo+8131d3SgYcOtGdUpdKjlV&#10;gRKpozJBgi57dOKk7EvbsMZZTKqOF2DNrMp7P+51KjW23mVWdlt3Gzeqb42zv/as3HW0bdu+u447&#10;FPAOBnT5Rj0QrNzr7TZuVahkP3osakx16j5ft+x5WdlAwMpuY4/dGmxrtu023kbYGmBrkt3m2M67&#10;ZU2zSoODU5W1Ol0l27jlqWcMtutuvl32Va6/IqLSZfd+7THb87Gy5d7rdd7dtpW7TXe7us77eLzr&#10;aLu67K6n0/OVlaisqsKFi5ec8ODyNVReuoZzF6/i/MXL3zg8UGnvA9VZads5Dk94IKq+dAHX7rmO&#10;mbNnITQkGJFBjZEQHoyUxBgMG5COA7u34Zknn8DHH31oHmMjhBDy/YHhASHk347zuMIXeO/tt/D4&#10;w/fj4LZNmDJ8EHqntka/TqLUFhiQmowhnVMwNr0Ltq1aghP5x1BYVIxjxSoND5yfAyw64fy0Yk14&#10;4Bns0Je5/r8ha8RvpP/JNm55b+fL6H8Tudv0td7qRsZf5b3O1/Yq73p2e28j6taN6ljjq7JBgcpn&#10;maiOMRbz6g4QvPdjy63U2LqX3cdht7VTlXf9/6lutB+Vrq9zTiL3NbHXQKfe9axsPZ33Dg/KRfbR&#10;BWvsdep9HHbZfbw6b7ezstvYddZAq/H0Ns3W/KoqL1Sbn2rUqTXNxhCLgXfXs9J6VudF51QXZdsL&#10;YvhFOm+l6931fcn+VKRV9aWLRu79u8MEe3xW7nOzde06d/s6f6NzUuk6dz17LXTeu009Plu3qlqW&#10;Zf2FCxdw8dIlM+bBhSvXUXXZEx5cuCz1vnl4UPOrCzXhQa10v9fvuxfrN21EVFSkCQ9iwwKRGBOG&#10;tE5tsH7FIjx033W89+47HPeAEEK+ZzA8IIT82/nvf/4Tn336Cd54+UVUlZ/AwmmT0LV1CyREhCA+&#10;PAjxYY3RJKwBmoU2QIeESGxZtQylxUUoLD6O/OJi0+ugwBMeaHDwbYQHNxo/wL3u69TxXnabcWv4&#10;3WVax33c7jas3PX9SetZY+7el9uw30zuffnb/kbGX+Uu97WtbdN7O2smren0JVtX67nl6y57jfH1&#10;NsLey542rLE17Xn25y6zssbZV313PSut75Z3e1buNr3l3b4tr9lezkPHObDyPkdznp7ro+tPnj9b&#10;5y78KVk+Kcemjyuc0jvXUqZ34k+7pMZQDanbANs73PZuuHvZnq8NBayhVdnt3YbXGt0Ll8W8ekyx&#10;LVNdvHIZl69dxZXr18xU67ll67lVp87Vy7h4/arRhWtXUC3Lbl28egWXRLof255OdblGUk/3beup&#10;7Lw16HZblV3vPmZ7vrre3Zau03kr24Yv6Xrd1rap+9byy1ed9lR237aezl+R478q5VdEFy/KcYqq&#10;9LGFi5dxrvqSqDYQsAMmajDgLXdwoNIyp/dB7WvsDjSu3XsPDudkIzk5CRFBgYgODURcZJB5dOGu&#10;6ZNx8fxp/O3Pf8aXX3zBRxcIIeR7BMMDQsi/Ff1iaMc6+N3TT+Lw3h0Y0T8dyfExCA0JQlhwIMKD&#10;GyEyuD5iAm5Hy7hI7N26GSUnTqDAhAcqDRIKUGQeXXAChG8zPLAG2pZZ2fZtHXc99zr3tt7zdht3&#10;ud3WXc+X/K1TWVNuDbqVNeo3M/Wqmu3Ka7f3NvlueZtas3yyVr62McdwsvwrZtgaTWuM3QbZrrd1&#10;3FKz6zbCaoxV1khrmXZRN93Uq8XUeO4667zpru4ysjq17dpyK/c+b1R+WvbrXW5NlJWu81Vmt7Hz&#10;btl61pipIXNvp9Lzs9dA5+151pyr69zdd9yNpL2atsUAWzOqU7esebXLapZVOq8m1hpZK1tfZde7&#10;62i5Nc46VZOtU7sP7/VuI2wNsq6z9d3tepdV6fIV2beo8rKYXpfOX5JzEVWppK53eGHLrGwAYKVl&#10;+trp+1Pr23O085euOSZe69rXWNfZ47dyn5PZp7w25thFuq1tz14LrW+Px5ZbuZd1Xre9quGBnOMl&#10;fT/I56qktFQMvxy/BgCic9WyT5na4MAGA77kDg5UpueBDsZYWRsc2PesHusJ+RvVIbUDwgMDEBUa&#10;hOiwQDRPjMb4EYNwPC8HL73wPD795BMTLhNCCPl+wPCAEPJvRcMDvbv0zlt/xSP3X8faJfPRs3MH&#10;xEVHIig4EEEhgQgNDUBESCPEyrRT6xRkZ2WhpKQM+cUlyNcxDnSQRDNgYgEKNED4lsIDbxPvnnev&#10;1/pqqr3L7Trbnq/1up2vOla27a8jb+NvgwG3UbcG3dvku+U26b7ky7BbA+Q2CW6zYKXLboPrlvc2&#10;1oTp1G7vntd11sRpeR2JIXLLmmJrlo05FJNozWONgdT6LoPmblvnveVrna+6tt43kZ6jvR7e67zb&#10;95Yafg0HbEjiPmd3SOB9fWrKdR8qvc7atf2imFQxm9UX5LoYOfvRa6Qm1JpZe2y6rAZVZdfZcpU9&#10;Tp3X7XXevb17Xt8b+p5zv//svH2v+nq/ut/3btnPxwnRcVWFzJ8sN49x6LxRuXwuNTBzhWb2M6rb&#10;2nnvz65dVuXmH8PRY3k1n0Gd2mPVz4ueh/6tOqY/Lyt/C7SO+5y0jr4HdF7X2WPQdnSq2+qYIidP&#10;19bVNrUtPRbdTpdV7s+Z1tVz0HrlZdKeDjp7NBs7t2/FurWr5W/rCVy4IK+1vObnq/W1doKDbxIe&#10;2Kk7PHAfgwYYZ2Xat19fhAbq3/cghAc3Rnx0KPr26Iw9WzbhmScfNz/ZyHEPCCHk+wPDA0LIvxUN&#10;Dz7//DO8+foruFp9BnPvHI+OrVsgMiwYQUGNERQaiNAw+XIZ3th0be3RpTPyjubieEkF8o+XosAT&#10;HhR/C+GB2wDo1N/21lCoasyIZ16/3Nsyaxr8Ldsy1Y0MvVvWFFgD4i0t1y/o1niqrOG2psx7nTVq&#10;1tC5DZzVjcqt7LbWEFpT6ZbWscdyI2kd25a2oW2719t9+ZPbCKuJVum8rzvtumzrqM569mOvr15v&#10;9zV0myCVr9dBy6xsGzeSr/X6Out7wb4/bNhj5V3fyu5fHzmoGSzSM6aD+xEGO+bBjaSDSJaLMS0v&#10;l/ek6ORJ2aeowlNW5vm5TXtsOnV/HnTZvld1XstsfV+ynwnd3n7+7GetQD7feQX5/2OpiXcrJy/X&#10;KFt0RHVM5vPzkFNwzEyNtMxTz1saCPgqt8rOPYojR3OQcWA/Mg8eMMsHDx8yUw0K8osKzd8VnT9w&#10;KMtIu/Drej0+PWYbKOj5a30tt+3qvG6j7euxaF3zN6/kuFmn+9T96TrbVoE+0nWi2LSn7epx7s86&#10;iIw9u7Ft03osX7wAE8eOxpiRw3EoK8uMgVBVJZ+zf0N4oJ8JDZW098GkyZMRFhJswoOw4ABERwSj&#10;U9sUrFhwFx685yrefutvHPeAEEK+RzA8IIT8W9G7Sp988hFefvEPKC/MxvihfdE2OR5RoYEICW6M&#10;4OCGCA1ugPDQBogMCcSwQYNRUKBflCtwTMODYjH4xYU4XpyPoiL5kixftPWLtJU1/1bWkPiSdz01&#10;Mm5Db42b28C7peX6xVi/IHt/WbYm0pbbbez6U2dr11uT6paWW+my27R717Xlvky1r21smVta7t6n&#10;yp6Xe1tdtudiz90tLdNrpdfGyl5HK39m0hpK79fFmlQrrW91oqIMxeWyjUeFpSdQVCavsS7LVJcL&#10;xGjli5myKpD3iakn7RfJfvS9Y42nmi+zb5ex1feVNXc6VYPnlhpeK+91Km1f12nbKu/1Wqb7VwNo&#10;TaBbdjv39mZa6GyfJ5+Fo4WyvShX5vPkM6I6JiZSp2qUfalmG9lHfoFslyf7FuXn58vnTvZ1TK6H&#10;KFfK9Lis2VXlynKOGFwjMad2nU6tbF1bbs/Pl3S9npO2Zc31kaO1smbdLV9t6NSuy87NrdnetHes&#10;NjzQ6eG8o0amXLbROrZtnXdLjbzKWa49Bl3W41UTn3XksDHyezMzzLyu0zr62utU61izfyj7iNnO&#10;nqt9bd37Opyjctretz/TtKnlej21Ta2r+7L7tm1qHd2f1jsm2i/rN2/dguVLF2PGpPEYNWQg+vbs&#10;joH9+mD3rh2o1uBATL8OqGgGTLygvUNqwwGf8jzioPN1w4Pavx9WGgpevnoFK1auQGxUFCLDwhAe&#10;FoyIsEC0Sk7AjIljUXWyDG+8+gq++PxzjntACCHfExgeEEL+begXQr2r9OEH7+E3zzyJjB2b0K97&#10;ezSLD0dkaGOEBTdCaFBDUX2EBtaXL5bBmHzHJBQUqvE6gWNFx03PgyL9lQUdMNGodtDEfyU8UHNa&#10;VnESZ86pYVajrCOH6/PJ8iXY3ElTg13tSL40n63U7tX2S7IjY8zlS7gOGlb7BVrNtvs5fg0ddAA8&#10;NdU3fiRAy+02xoSb+rUG3JcpV/k05GUelTvLx0vFFNufsvT8nKVeA2uQrazhdcuaVrfcBlGXrXH0&#10;ZRbV0FhjZKVGLDtXjWitYVPTdESUrabRY9SOqoEV6byzTa2OqAH06JC0eVjb0XquukfUlKmkzcNq&#10;KM2ys073d/DwYRw4dMhMjdm0+5P1R1XSlhpmNdI5elxGYtJU0pZbpv5XpOUibdezrHXNOet1MOcs&#10;xk/NpJ67lW1f9m/lNpiqw6pcR+YOupjjoy4jnS3XJcfItuGUW+UeE6OvknJfytXjNfVk2VMvV7f1&#10;XAd9nfSYtC3v19wcg7mz79RxXvO6de37Ja+gwCybayL7tMZfpcd8VPZt5ZxDrfS1NK+ntOv0IvCU&#10;ebbX98RhKVfZsMAJD5yyw177UznHUXvc9tj12Ox+7ftH3ztq3E3vgsNZNXX1PPVzo/Nq8rUHgIYH&#10;NjhQ6Tr7+bH7coKDHBzKzpZtsmTbg8jKljLZZ26h/mRtsdm39kjQNk1wIcryBAhH5b2QKzqQmYHN&#10;G9dj4dw5mDh6BIb164W+aZ3Rs2t79E3vho0bVuPiRX1URUOACzh/8RLOX7hYIx1EUcdDcEv/Burf&#10;Qg0QzNTUk7+L8jdQB9o8o+NuaJgo0r+DldK2js+wdft2JDdtiqjwMESEBosC0TQmHMP69kL2/n34&#10;7bPP4OOPP5L/K/joAiGEfB9geEAI+bdhxjv48ku88/e38NgjD2D1svno3KEFmsaHy5dIDQ4aICxQ&#10;pgENEdSoPiIiwjF77lwxsY6RzS/SrrgaHhSb0EDNrDs4UH2T8EBl66jRPnn6DM6cky+/56pw6ow+&#10;e3we5afPofzMOZSeOouSk6dRelK7h+v8GZwoPylmvEKMeTlOWJWWiyFXc+6o+ESJHOtxFBSJEfco&#10;X39yUr/8e+4au425yjnXwjqGXKeOuao16m5Zo+4YG8ewOCZElKNSYyQmJ1vMkpGYEI90/WHRoSPZ&#10;yDrspSNHau5o2ruadl7LveVdribppjok9Q7JdrI/cwxWh50yW+5IzJTIffyq2vWO7HZ6rubc9Rxr&#10;zt05X6fckbahx7A/6xD2Hzxk2tA6OUfFIMp1OyrXUc2+mmhjpHVZlCPmrkZi+Kyc+lLPylNfZe7i&#10;e8p0u2wxh0Y6r0bSSOcdmbY9r6mVNZhWbiNqTas15mYb3ZdHdY5N5vV4tHeBd2DgU1LP1rXnU9O2&#10;tKf7svt1yx0eWHnXzc3X3gwFonwczdNu+/J+lutvlSPLWm7lXqc6IuuN5NisNBA4rO97lc576Yi0&#10;o2b8sGyndZzPilty3FLuS3o8Kt23fQ+6Xwf3eepnVMtsrwP3a+euk5uv4YG2p+9TfW8fNe/jzANZ&#10;5r2ZlXsMWXmFOFJYjOyCIhyUY8zI0nVZ5vOmocXBbP1cZeHAwUwc2Lcbm1atwPypUzBp+BAMTe+B&#10;AWmdkd61HXp2bYPevVKxeMkcMf9nUX3lIir1saGLl3BOwwDRWQ0ENCDwLLvLzlRV18iuO1Mlfzs9&#10;g3aeOu/ojPZYqq4yv3Chx9ixfTtE6qMLQYGICA5AfHgw0lLbYuOq5Xj0oQfx3nvvctwDQgj5nsDw&#10;gBDyb0PDgy+++AJ/efNPuOdSJWZOHY8ObZORGB+OsOD6To+DgIYIadzAhAcxsTFYsnyZMfjWYHvf&#10;FXcHB6pvEh646+id/FNnzqL85BmUlJ0Sw18m7ZeacRaOFZfgaEExcvKLkCNf2O18dl6+fOkXyRd6&#10;K8dI1DWq+uVfjakvqTm3ZsOac2sGrUn3ljXm3mVfMeUia4bdOpAlJsMleyw6711Xt3fuxotx8ezX&#10;tm2Xvcu9ZZ/ztvpKnTrhgRMOqOx18y5XeV9j7/V2G11XGxA49WyZ23hqmb0GKq1XW0dNthMauGXN&#10;v5U101Y3qmuXbZkND+x6b5n1UteaUSu3AbXvIfv+sYa0Rp79WbmPSee/dnjgkfscaiT7cYcB3qpz&#10;PB6519eGBwXSVt3PlS+5Xz+VBgcmBPgG0vCgRrrsea/4k92f+zjMe0vMvn0t7GtgXwcN97Rc3//6&#10;WbHr7Ho9fw0PtEeF7kPbs+9XfV9qeKDvyyy5LllyfY4UFOKQHG+mfHYyDh6s+VwdOHRQPrP7sWvP&#10;TmzasBarli7CzDvGY+zAfhiRnobBPbqid5dU9OzcxoQH/fp2xl13TcPp8ydNeHD+otPzwDsosMvu&#10;spuGBx6d0XFFLlSZQUq1h9eAvn0Q4QkPokTxYcHo0CIZC2ZNx9WL1Xjrb3/luAeEEPI9geEBIeTf&#10;hoYHn336KV596Y8oLz6GMSP6m/CgSVyoCQ9CAuuZ8EAVFtQYCQnxWL1urQkE3Hflv63wwEq78uuj&#10;BBoelJSdRGFxKfLytUuwfEnPzReT8VVl5eThoJpUkTWk7i/7brlNuTWnNXKZadud2UpNhjsg8A4J&#10;rGl3r7Pra9v12p8P+TrOGmXVNf12vrb9WrnXuY/lpnKFB27ptbTz9vq6pevdsnVtW9713Nuq3IbQ&#10;1nPvr2a9zKs5VsNsZQ2zNfg1BtqPbEjgLqsJB7zCA/f6I0eOyHHUmlGVOzDQeStrRlW2npGrTZWe&#10;g3t/7nP7OnK3ZWV7HnjLBgfu47fHWSc8OOaEBzY4sCbdyv16+ZL2HDjkJe+wwJbZ9Vk58rrbuipt&#10;x/P+sPK1L+9jc95jTuBn3/v29bDnquv0/a7r3K+brrfXQHsH2fehfd/q+1nDg4P63tRj1msj1+pg&#10;dg4y5G/G/qwDUj8L+w9kYG/GHmzdsQUrVizBrBlTMGH0MAzrn45BvbphUFpnDOjeCT07tkVaaisT&#10;HowY2gtz5k7ByXMVuHDtkgkPfAUF7mUbGNjy2vVat+5gpG6ZXze5UIWJ48chKjQE0WGi0GDEhQWj&#10;ZZM4TB49AhUnivHqyy/h888+M/9fEEII+W7D8IAQ8m/DDJb48Ud47jfPICtjJ4YNTkf7Nk0RFx2M&#10;0KB6CAlwwoPwoMaIDA1Ck8R43L1lswkBbM8D77DAu9wdHvgKCryl9fRumA0PyipOofhEuQkPcvK0&#10;d0GhmA2v0CA715F+yfd8wbdGw37xt7Km3FuOwXXMhDUUdmrlHQrcTLYtt4nXXgMHtPeAj2Ow+kpg&#10;IHLW6dRpx3fb/svd876Os1ZS7rpmvmSNlPs6e0vr2eutUy1z19V5NX62zLZlDaFd9i7X7uvWILuN&#10;s9t8q2z5jeSuZ9txb38jfd3wwJp1K1vPyNOW3bf3/t3lN5PWtaopcx2bW3ocaort8fhaZ6XjLriD&#10;g9rrf7PXR02/vKYiDQPc8g4O3KGBmm8rXdbtv054YMvcx+i8x+qGB/ra2HPU18C+3+06+9rotbDX&#10;wIYHzt8H571vP6cH9TEe2ZcGCNpTIis7GxkH98vnNRMHZbpn9w5s2LAGixbNw9QpEzFmxGAM7Z+O&#10;Aeld0TetI/p0a4/eXdujR2obdE9tiV5d22L40HRMnTYOJyqKcen6ZfPYgjsosMGAGQdBZMMDu86u&#10;9w4P7E+GeocHF69exoK75iI2Ihwx4WGIDglCbEggkmMiMKxvOrL3Z+B3v35W/p/4mOEBIYR8D2B4&#10;QAj5t6FdUT947z088dij2LV1PYYO6oW2rZogJjIQwQG3ieqZMQ+MghqjZcsWyNifWSc8sEGBu/eB&#10;u8yGB76CAl+ydc3ghKfPiLT3wSkTHhzV8ODY1wsPvGW/+KsJsIbWmtpaY1AbHrhlzcfXlTUsdnu3&#10;ideeA/sPqnyFA77DA/c6+8iCr7ZvJF91/bch5Z7rciPZ62oNnfsaq+yy1tXj9t7O1nFva5fdptDW&#10;t+VqEHXMA2uyv67cBtuabO8yrWd7HXhLA4M682Iy1Yhaqel0hwfexlyl9WqWpZ5tzx6fe/++jvlG&#10;0rpWNWVex2CPyZpn9zor9/mYenm1PQz0+rtfG+/XR+W9TgcTdIcBJhDwhAXu0EB1QIy+yi6buiJt&#10;6+sGF97hgR0fxP251Oug56/z9v3vXmflPn9ty37+9D1sP5caHtjz0ME+D0hb2tNgz95d2LVzK1av&#10;WoY5s6bhjgljMHrEYAwZ2Bv90rsiPa0DenZrix5dWpvHFdJSWzvhQfd2GDqkJ8ZPGI6jBdkmPNBH&#10;C/yFB/aRBnfvg7oBgpT7CA/0J1LPX7qAK/dcw5ZNG5EUH4e4yAjEhgSb8CAxMhTpnTpgx6b1ePzn&#10;j+CD99/nuAeEEPI9gOEBIeTfxj++/BJ/f+tveODea1i3YhH6pndGSrNYRIY1qhMemAETGzdAascO&#10;5ku2GnxfQcG3FR7YngflJ0+j4pQz5oE7PDiSV2CCg0NHj4nJ8B8eWHNhl6259a1aQ+GW24D4Wu9L&#10;7vpuY25GaT9QV+6gwJdqzbcTHtRtT7tJ/2vSQePc8hVuuKXHY6+Z+7ragEBl1/kqt2Xedeyyrzbd&#10;BlHDA2viDx8+bGRN9410I7OtsnXc7fnSIbn2VoelvndQYMMDu+w2o+56Rp59ekv34w4q3NJj1XVW&#10;tuxGco/L4D4GNcY+j8mzTuUse653bu1z/+7Xxy7r6+R+7ezyAfk8aSBQ05PAFRZY6TobHKj2yzZW&#10;ur3dj7anU2vmTfteoZSut3XN2CLyWdPPn77Hdap/u/T10fPTeVtuP6t2vV4Xex3MrzbIfuzn1M6r&#10;dD+HZL1Kt9u3PwPbtm/Bhg1rsWzJAkzT3gYjh2DE4H4YMiAdA/umIb1HKnp0a4u0rq3QrUsKunVq&#10;hbQOrc1jC317pWLo4J4YMWoA9h3YYx5buFnPAxsenNZfohG5H19w9NXwQMc7UGmAcPnaFRw5dBBt&#10;U1qYngdxYaGIDQ1EnKhjSjOsWHAX7rtyCX/nuAeEEPK9gOEBIeTfhoYHf37zT7hQeRYL505H59QU&#10;JMaHIjykvgkPQgLru35toQG6dOlsviSrwdeAQH914N8RHjhjHpwyP9XoDJh40gkPjjnhgQ0QfIYH&#10;8oXeLbeZsUbDvb6uZL2YCW9Zc+ErDPAl93be9fcfFLN+QPX1AwTv8MBt/G8mDQP0p+NU3iGBlV1f&#10;Kyn3Oj5veV9LndfjtPK+zr6WTbdv97Knjn3NdNm2pabwRuGBMfMe0+1trt2qMdVe5ba+r5DghpLX&#10;1W02Vbqssqbcllu5Tbr55QYf+7ft2zK3bF17nLqs5+MORkw4oqGBlOujEXbfepz2WHX/7mW36oQH&#10;2lauHYTwq3f7Vfpa+XrtVBli4FW+ggGVGVzQU0flvZwhnxP7/tf3nP08ZOw/aJTpkX2PqNzr7fgg&#10;znt/v/ks6uuTnes8suCUOz/VqLKfUVtPr4/+TdA27f51ui/zAPZm7DdTfcRH6x6U7bbt2IaVK5dh&#10;5ow7MX7McIwcOgAjBvXD8AG9MaRfT/O4Qq+09ujZvS3SurVCl84t0EX+5nbv0Bo9OrbGgD6dTc+D&#10;YcP74u7tG3D+YtXXCg+07JuEB3aq4cHFK5dRKn+ju3VMNeMexIeHmfAgNiQALROiMW38aJw+UYzX&#10;X3kZX3zxued/DkIIId9VGB4QQv4t6POrn3/+GV55+UWUlxRh5p0T0KFNMhJiQxAW3ND80oJOwwID&#10;RI0RKho0eJAZJNEdFOj0Rvo64YGuU9m6WqY/01h+6qQJD0rLT+FE6UkcKziB3PzjrvCgEFlHj+Fg&#10;zjEcyM7D/iO5Ykj0t93FcKrkS/+BQ7Wm9ODBw9hvDIBM1WSIOdmvAwNKPR34zJGaVW9zLtuo6fcY&#10;i0wpU+lypvYikHkdXT1DTbgx42pCNDBwAgR3TwHT60DrirHZt1/qG3mMkBxbjelR06RT0QGdFx0w&#10;xy7zso8DYoRUmQcyjQHatz/TI50XeUIAne7NzHC0P6O2nixnyHKNzHKmGKJ9RhkZUkfMUWamSI5R&#10;51UZsmzn94txUuNmjvFgFrLkumXJtPZ4D8o1l2UxXHaMBw0/nIBGr7sTrhwSM6xl1nge0qksHzoi&#10;66WOmjKdHlGjrYbbIxMCuIx1jfGXa5wl1+mIXPccWc6Rtpxp7byuOyL1rA7La1gj2VZ1SK7z4UMy&#10;L/s38qzP1uOW65qVJTosdbKzxFiLkc+RfR+W7URadiRH9p8t+3TpqNRR5YopzZXzO3roAHJE2dJW&#10;jryeR7NkWfZxVI7pqOwn+4i0fVgk+8+RYzkqbR89pHUzkXMgA0fl9c+R1+2QvH5ZogMqef33a/gj&#10;r5u+V7LkXLOkvUx9T8j6zMxMs17n98lrbSTzGVKudTJle5XW0e0OyzXT98OOHTuxXbRj5y7s3LXb&#10;oz2yvBtbt+3A1q3bsXX7DmzbvhNbtm7D5q1bsUm1basY4W1Yv3kz1t19t5lu2LpZ1m3Bhk13Y9OG&#10;jbhbppulfNOmDVi/fi02WG1Yi00b12GzlGvX+i13b8TWzVJ/43rRBlm3XrZfV1tH1uu6jRvWm/mM&#10;fbvlPPaKqZf2t8g2W6TO1o3Ys2eHnPcu7Nq9VZY3mHWbZd1maXvrti1yLltlm+3YtWePnOMuOW89&#10;r+2iHdghy1tlfsPGTVi3foMZA2aLnMvatasxd/YMjB0zEkMG9UP/3j3QP707+vXU8Q06oXf3VPTo&#10;0s4EtEYdU9AptQU6t2+Jbu1aoUfnthjYpyuGDuwhf2d7YeWapTh19hQqPQMm2uDAqjYccB5ZcIcH&#10;dR9f0Kl70EStdx6nRFpeffkSqs6fx+D+/RGlYx6EBSM6JBBRwY2RGBmC4f3ScSRjL3777NP49OOP&#10;+egCIYR8x2F4QAj5t6DhwUcffohnn3kK2WJGJo0ejrYpiYiNCkJYUANXr4PGiAgONF1ax44dYwy+&#10;u3fBzfSvhgcnSitMeGAGTSw44fwko0h7HhzMycOB7FzsP3IUGYf0TqcYnUOO9C5mpr0DriGCmNj9&#10;mWLOxYRrud7VzBRzm6nlniDBzOt6Wees16AgC/vE0O0VY7dHzNhuNeUaEki5ExocNMs1UgMmU/ed&#10;TJ03oYG5oy91xJztFbO2T+SUaXigwYEaPDFxqgw1ehlizj3LavD27cW+fXuwX77M78/cI/O7pb5j&#10;+Peo8Zftd8t2u6XuXjGWql2yfqfU32W0z0z3iva5Je1maBt7d4ux2m2W9+7VcjGWoj1iolR798o+&#10;pFy1f58cn2i/GMsDooOZ+8W8yrlLWYasz5T29stx6FTbVlOrxv6wmOLDYpiPqHEWM5wjBlmNdW5O&#10;jugojh7JlnIpOyJGOVvXSz3RUVnOFVOeY8rUSKvBzkLeEdlWjLhuky3X+YiY8MNyzbJFObLPo3J9&#10;Vbly/Y+Jkc6TY8gxpnsfcjL3ijHag0Ny3oflWqpJytbyA/tkusdMc8R85mZlIk9Mu5YdPZiBQ2I8&#10;j2TukuVdYuR3I/fQXjH10pYsHzmwW8r2SP29KDySicLDmSg4tA8FhzNqlouz96P48D4cz9qN4kN7&#10;UJy1B0XSjqpQ9ld0cB8KszKQd1D2LfvJ2bsdR3dvEW1Gnih35yZkb1mLQ5tW4+DGNdi3YQ12rFuD&#10;LaK7N4gBF0O+Zu16rFu7FhvF4KpWrVyJ5UuXYfmyZVi1YgWWLFyEhfMXYPHChViyeDGWLV5i1i9d&#10;shRLZX6ZTNeuXo0d27ZjyaJFmDp5CqbeORVTJk3GnVPuxFTRnbo8ZQomTpyIcePGYfTo0RgzZgxG&#10;jBiB4cOHY+iIYRg6chiGjBiKAUMGov/gARg0bDCGSNkw0chhQzBeNGnUMJHO98PYYb1lKhreGxNG&#10;9MHEkf0wbdxQzJ0yGvOmjceCGRMwa9IITJ8g24weiHFDe2OMmO1JowZi7p1jMHfqWMycPArzpd6u&#10;zSuxfcsKOc/JmDVzDKZPHSnHPRyzZ4yVazBbznmaLEs7EwZjqrQ5a/pEzJk5FePl79y4seMwY/pM&#10;zJ07F7Nnz8LsObOwcOECLFmyGAsWzsfkyXdg5MgRGD1qBMaOGo7hcm790nugS4e26NS+DVLbtET7&#10;Vi3QtkUSWjdPRJsWTdG6RSJaNW+CNilNHUlZ+5Rm6NCiOXp0bIeBvbtg6IBuGDywBxYumIWKilJU&#10;VTs/u+gODpxQwHd4oOvcAYKzrc5rDwSn/HRlJU6J9Gccz8v6S5cvY9rUqQgPD0dEaAjC5e99eHAA&#10;YsKC0aNTB2xatRIP338f3nvnHfyTjy4QQsh3GoYHhJB/C/r86jtvv4UH778X2zasxcgBvdGqWRyi&#10;IwIQGtgAIQFOeBDSuBEigoMQHR6GiXdMNIGABgfaA+HrBAg3Cw9UNkCw9TQ8KDt5EiXlFTheUmYe&#10;W9BxD44VltSMd6CPKxw4ogOtHUXmoWwx7oex92CWmHyP1IzLsnY11rv2mZkHxHyraRdliMneKyZb&#10;tGefmnhZJ/XN1KN9epd9/wFj8veIAd8jpnK3mMndOq+GXZa1zKxzyxhyMfZimDP3i3kWE7tfzOo+&#10;WbdPzKox+/t0ULXdZqrlWqb1dXmvmNhMmepd04y9u8x0756d2LNrO/bs3I69u7djn945Felo7rt3&#10;78ROlZj+nXv3YPP27di6cwe2S9mOPbtkusss3719K7bs2Iatou2iHS5tl3Xbtm2p0fbt22TqaMuW&#10;LeausE7vvtu5Q7xFtGOrbLdlq9G2zVJn46YabRIDu1HvCOsd4E0bsH3zJuzadjf2bt+MA3LM2Rk7&#10;kS8mu/jIfpTlHsbJgqM4XXQMpwqP4WT+UZTlHZbyLJTmHkTJ0QMoyTmAE2K4T8jUzBsdlLKDOH7k&#10;QI2KssSUH8rEcVGxvFZFmWLKxfAXy+tUrKZ8vxh6KSvI2I0CMeX5+7bj2J7tsizHs2+nTHfJejHx&#10;sk1BppbJelFB5g4cy9D5bWLudyFv7zYUyXLJ/p2iHTiesQ3FsnxC6qlKpU75ob2oyM5ARY5Ipidz&#10;9uOknMvJo/txOu8ATh/NxJmjGTibq9NMVBzei7JDe3BSrslpObfT2Qdw6nAmyvbvxvHdW1CwbQNy&#10;716DnPXLkLVyAXbOn4b1M+/AyukTsPjOcZhzxxhMu2MsJo4T8y6mdvCQwWJCB2JA337o17sPeqX1&#10;QLfOXdC1U2cz7ZzaEZ06pJqpnbfLOk1t1x7du3TF8CFDTf3kxKZokdysRslNk9A0MRGJovj4eMTG&#10;xiIyMhJhYWFGakTDwsSIhocgLDQYQYGNERTU2JRFRIQhJjoSKU3j0bFFE6Q212kcUltEo3OraHRt&#10;E4Pu7WPRvUMc0jokYEBaS4zs3xEj+qVicK826N25mZQ3QZfWMeiYEolUUa+OTTGibweMHtgZI6Tu&#10;6IFdMHvKUEy/Qx8d6IT+6a3Qq2sSenZpit7dmmHUEDHq/Tugc7sYtE2JQLdOSWL+UzGoXxqaJcUj&#10;ITZapmL8W7cyA8Wq2rdva9ShQzs0b56MhIQ4qReFJjGRSIiOQKLMx0aE1ihGzj0iJECkv1YTgKiw&#10;QMREBCMuKtRRZCiaREWgaVQUurRrZcKDwf1EA9Mw7c4JKMzPQ1V1VU1I4C88cAcG7nlvabm7l8I5&#10;Kbt2/TrWrFnjhAfydz5cXq/wIDnu4AC0bZGMuXdOwfmKCrz5xuv48osvPP+DEEII+S7C8IAQ8q3j&#10;PLLwOd547VVUnTmJpfNmo0+XVCTFRyAitJHpdWDDA+15EB4UaMKDGTOm1/Q60PEONEDwFRZ460bh&#10;gTswsNLBEmvCg7IKFJ8oM48ulJafNo8uHNKeBuaxA6d3gZmXaYYNDw4eNNqnd/pFput9Rqbpep2x&#10;L1PMeaYY972my7V2w9bu13v2qnl3uupnaLd8qbN7z17s2LVTpmLcxVju3itGfc82o527tmDnTo92&#10;bTXTHaodYqpFO7c52rH9bqNdsm7btk3YtnUjdoqB3u6Z3y4ydbZpd2w12utEa7Fl4xrRamxavxKb&#10;1q0w2rh2OTasWeZM167A+jUrsE60etVy85z1shXLsGT5MsxbuADzFszDgkULsHDxQpkuxPwF8zH3&#10;rrm4a/48zLlrDubMmVVHM2ZMw7Rpd9Zo5swZmDp1KqZMnmzuKE+YMB53TpmCO+64AxPGjzeaIvOT&#10;JkwQszoO40aPwdhRo0WjMHrkSHPnecTwYRg9YhgmjR0pJm4CFs2ajFXzp2PLigU4sGklivZtwbn8&#10;Q7jnTCkevHAGD186j4erz+LBylO472wZ7j1TguunjuPayWJcrSjyUjGunzwh647jSlmR0eXyIlws&#10;KRQV4LLo4vFjuFCYKzqKi6Lq/Gycyz1kVCXz1QXZMj1idKHoqNHF4lzZLs9se7E4B9WFRxwVZaNS&#10;jrVK5i+dyMXlE3m4djwX16XuNdnmalEOrsv03hP5uK+0EPeVF+J+Ofb7TpfgPjmP++UcHzhXhp9V&#10;VuDBqpN4uOo0Hqk+hUcvyvTCKTnvU3jwfDl+dq5Cys9I2Vk8WnUGPz9/Gg+eKsG1wjycP5SBE9s3&#10;InvVIuyeMwkrxw/G9KG9MK5fVwzt0QFpqc3RoXVTNE+KRVxcJGJiIhAjpjQ8JBRBjQMQ0LAhGosC&#10;GjaqkZYHBwSaaWCjxghs3Ngsqxo30LoNERYcIssBaFivvqmj5Y3qNzBqUL8+GjSQqaih1K1Xrx5u&#10;vfVW3H777Ub1b70FDUUNbvkp6v3kJ6j305+g4W23ouEttyCg3u1Iig5D26aRaJMo06RQpKaEo0vb&#10;CHTvEImenaKR3iUOvTrHo283Mfbdk+UcY5HaMhTtW4SiXbNAmQ9D13ZR6N4+RuolYHB6Swzu3RID&#10;ezaX+RQMkeWhMj+oRzL6SDtdW4UiPTUG/bo2wWApG9W/LXp0ikFKUgO0byVtpSaiS2oywoPlXBvf&#10;JtfrdjRqWE/Or56cn6q+nOOtaNyogVEjUXBAQzMmTEjjBkZBUk8V3EjaaHC7zN+OwIa3GQU0uNUo&#10;qNHtZtq4/i0IkTbD5dp1aJGEQX26YlC/LhjQvyvGjh6KrAMZqL5woWZQxBvJhgXegcHNyk1PBZle&#10;vXZN/u5lICEhAeEa+JjwIND8RG9SbBTGDByAPPlb+sfnfmceXeBPNhJCyHcXhgeEkG8dfW71Y/kS&#10;+Lvf/hrHcg5h2oQx6NyqOeKj5ItjiHwRDqhnwoPQwIam14EqKSEeC8SY2h4H7vDAV2Dglg0I3GGB&#10;nbfLGhqodLBEDQ9KK/RxhXITHmivAw0PjuYVYt/+g9guhn/7zl3YJtq6Q6aqnbuxbdcubNmx3TxP&#10;vWnLZmzYuBEbN2zAhnXrsXHdBvN89XqZX7t2LVavXo3ly5dj6bJlWLFCTPjqNaZs1arVYsZXYdmy&#10;pVi4cL75jfZlS+Zh1fIFWLl8ntGypXOwZOFMLFo4A4sXzsLiRc78gnlTMX/OFMybPdlo/uwpmDvz&#10;DsyZPhEzpozFjDvH4q6ZEzF3xnjMmTFB1k3EXbNk/bRxmDZ5FO6cNBJTJg7DHWMG4Q7tkj2yr+nG&#10;PW54X4wZ1gejhqRj5OB081vxQwekY/iQ/hg8oA969eiGLl06omPnVLRr3xZtWrdEW1GbVi3RumWK&#10;MxW1b9sGKc31rnEikpNq1UyU1LSJUdMm8YiPi0FsdJSYz0hERYYjKiIMiU0SjOJjZZ2Y0riYaCTI&#10;vFmWunFG0YiOjEBEhCg8DLGybbOEaDGFieiVmoJRvTtjwR3DsXPZbBTu3iAG/Sh+ef0S/vDkY3jl&#10;d8/g1ed+jVd/92u8/Nun8dKvn8Ifn30Cf3zmyVo9W6sXn/0VXvz1r/DSb56SujIvy2bd00/ghaee&#10;wPNP/tKjx/CHJ35RR88/6dZjeP6pX8o2j5vtdHsrp8xK6jz9uDmOF0Uvy75ekqmVLqtekeN+VY7/&#10;1d8+g9fkfF77vaPX//BbvPH8c3jjBUd/+uPva/WCS3/8g0cy/4ff4SU5jqfuuYzrJfko27cFB1fM&#10;w/o7R2D6wK4Y0KkFuraMEwMejrjwBogMrYfQoNsRGlIfYWGNERociJCgAAQFNEaAGF2jhmJ6xQyr&#10;Gst8TblHgY0ammljMbWNG9R31XWWG4rp1+UG9W5zVP92NBQ1kPJ6t90quqVGjW79KQJuUf0EATIf&#10;KOtD6tdD4O23IUzaaxYTgg7NItAxJQpd20ajZ6d49OmegP49m2BgehMMkGnf7qoE9Oocg67tw9G9&#10;QzjSUqPQrUOE1I8x6wb0bGo0MD0Zg3o3w2DRkD7NMaxvC4yU+ZG9kjA0rQn6d4rGsB6JGN4zCf07&#10;RmPuxF4YP7wDOrYJRqe24egm+09tG4eIEDH4jX8KHTS2kZj8BvVukXN05huKGjVwgoWARrcjqJH+&#10;rXQCBA0MVDZA0PAgoL4TEtjgwErLGtWTayLtBt12O1omxpkxD4YN6mF6HowYNgDbtmxC9YVqVF66&#10;bGQHSNTAwAYB7nnvshuFB1b62MJZ0eUrV3D8+HG0adMG4WGhiPD0PNDwOD48BH06d8KO9WvxxCMP&#10;47133+GvLhBCyHcYhgeEkG8dDQ/ef/89PP6LR7F3xxaMGdwf7Zs3QXykfGkM0UcW9M6ZfClu3MAE&#10;B1GhIUhJThKTvbwmPLD6tsIDK6fXQQVKystrwgM77sHBQzlYtnwlJk2eggkTJ2HcuAkYOXI0Ro4e&#10;jVGjxxgNHzkCQ4YNwdDhwzBo0EAMGjAAA/v2wyCP0tN7oXd6Onr17ImePXugW7du6Nq1q5nv0SNN&#10;lruje3dR1y7o0rE9Ordvhd7d22HU4F4YOag7Rg+RL/f9OmFAenv069lWph3EzGsX6M7SfioG90nF&#10;ICkb2Ku9GJp26N21pRieJHRuE48eHZPRv0drKW8tBqedGJz2GNovFcNEg3pLW1Leu1sLdNM7oO3i&#10;0VmMTMdW0ejUJgbtUiLQKjkE7VvEoFVSLJo3iUbTuAjER4chMjwYIcGNEShf9gMCGiG4sfO4iSrU&#10;oxAxhTr4ZaAYQDWQxijKNFCmQbIuqHGt1AzWkRjDxmL6AsTwWTmm0jGSaixrzGeA3pFtiMayz2Bp&#10;K1TeR5HyfkqQ91Wb+FAxcCmYM6ofdi6ZheKMbabnwa9/8RBeF+P89l/+hA/e+Ts+eu8dfPT+u/j4&#10;g/fw8fvvO/rgBvrQJV2W97VKt3ckbWl778m8ypbVrPfoA8/+3PK0ZVRT7tmPe7+u/X+ikvlPVR99&#10;WEefGX3kmdZd5+gD2fYD086H77yNd/7yZ7z2h9/hl/ddwdljWTi4YSmWTxuNcX07Iq1VHJKjAhEn&#10;1zUmuB7CAm4VAyvmPPA2eS9ogCDXPjgAIUGNESTviUB5LQLE2KqceX29al83nXdeR0e1oYEz1de6&#10;Qb1bUf92MdDyntBpA52vd1uN6t36U49uQf3bbkHjW3+CgFt+jEBRiNQNk+0ipD1VdGBDNI0MQOvE&#10;YHRuHWUeUejbval8dpLlM5Qkn4dEEyAMTG+Kfj00QNBgQeqkJRj1Mcvx6CfzA3o1rdHAdN1W22iO&#10;oX2aYbgsj5DyIVJvULc4jO3XAhMGyGe6QzimjeqEO0akokenSBNG9OiUgE7t4uQzJdenwY8QLNcz&#10;oIEGB44aN9TgwJHOBzQU4+/5O2lDAw0MnNDgNjSW66UBgcpXgKAKbCBt3H47EqPC0SdN/pYM7G7G&#10;PBg6uC/Wrl6ByspKVF2+csPwwFeYYGXLbigNFUQXL19GVVWV/L0cZMKD8JCgmvBAB0/smNIcS2bN&#10;wNXKc/jzn94wjy6w9wEhhHw3YXhACPlW0S99eufo7bf/jgfvvweb163EsD490S4pHnERgU544Hls&#10;IURMhhpO7cLaJiUFa1avrgkPdGrnbxYg+AoMrNzBgcr2PNBeCDreQdHxUo/KsGPnXvTr1x/Jycnm&#10;Oeu4uDhERUWZZ611GhMbg6iYKETIF/GoqEhz9ztSvgxr+BEVIpKpLkdGhCFCvyTrXbbwUDFawQgT&#10;RUVGICxMn9XW536DzNgP4QG3y5fnOPTvkoK+nZPRq2MTdG4VZQxPp5ZiOtrGIr1TIvp0TRIlG/Xv&#10;2lzqN0PvTk3Rs30CuraORqcW4ejeNgbpHROkXExP1ybo3y0R/cUwDe7ZHMN6t8SQXi3Qp0sTdGkT&#10;ia5to5CWGme6ZHdrF40OKSFok9wY7ZqFoUVCGBIigxChA1tq0NNYTIt2hW4sxjBAXjMxixE60KVH&#10;4WLkVSFiAoNVGhaITHggClJ5ylQBan58KFC2DRSDGWjMpQYHejfWuQvr3ImV9XIMjY0B9YQTUh4s&#10;dUIa3oLwRrciIawRUpNjMKJnJ8ybOArbVixAyZFM/OxSJZ771eN48+UX8c5f/4IPxfB/9vFH+OKz&#10;z8xPxP3jyy/kfftlHX0pZV/Kuu+C9BitvrLu88/w+Wef4FM5n08+/NAEBCYkMIGDE05ogKHn/P7b&#10;b+Hvf/4T3njxeTz39JN46NpFlOYcwJYV8zBj7GB5b7VFy8QIxMjnNFRegxBRuLxPw7SnkCi4sbxO&#10;8p4N0veFGPQgeT/oa6KvTa3ssgYJjnRZ7647d9g1NNKQQKU9DDQ0uEX0U9S7TeXMN5CyRi7Vv/Un&#10;Rg1EDaVe49t+gsDbfyLm+KcIk/dBuLxPI2Q/ETKNkmOODroNTcJvR8smgejQIgy9u8hnoXcL02tg&#10;cJ9kDBLjP7CXBm5JoqY1037ymemXlihypgNMuaMBPZNlG+19IO30bo6h0sawXkkY3CMRg9ISMKpv&#10;C9wxrD2G9NBHF0Syrmeq9nyIQI9U+ey1S0DT2EAE1v8xQhrdhoD6ch4NVLeYqYYJzrJTpo8g1O1p&#10;oNt4ggO5Jg3l3FU3ChA0PAi89VbEhQWhV7e2GNy/q+l5MHhgbyxeOB+nzpz+WuGBP9UJDLxVVY3q&#10;ixdx/fp1zJw5E5Hh4U54EBxowoOIoMZIiY/FpOFDUZR9GC/87jf49BP+6gIhhHxXYXhACPlW0fBA&#10;Tddf//xnXL98AWuXLMDAtM5o3TSuJjwIFVOqxlm74mp4oGYztW0bbNiw3md4cLMAwR0S+AsOVBoe&#10;qHS+oPg48guLRSdEJVi34W6kpLRESEgIQkNDzTQ4ONhMnTKdBokCzTQ0SAd/DBBzFYCIwEBHGhTI&#10;F+PQIKkj5aaOzIfp4xmyTttThYfKtdBfnGj4U6S1a4oh3VticFcxNN3E0HRPEqPfHP26JqJHuyj0&#10;6RSP/t2aSnkyBqclY2iP5hiS1gwDuzbFgC5NMKCzqEsi+st8v84aRMRhUPd4aStB6jcx5ma4drkW&#10;c9Nbu2S3CUWP9hFiFBMwoHuivD6J6N0pBmntNayIQbtmMUiKCUZkkIY8Ys7FMAYZybJ+4Q9sLOYs&#10;wKPGiAxoZBRS/3aEivnXXggmQLDBgUiXHanh15DAJTFFOlWDZO6wakAgZtCGB+5u3GpC9W61uZst&#10;7Zo717os0uBBu3irMYmQ1yc5PloMWxtMHNIf6xbOwbHMXbh0qhSP3X8dv3/6l8ZA//0vb+C9v//N&#10;9EjQu/EfvvuOSKdvmzI120Z/d6R1Hf3VJVv2N7yry2/9Fe96dKN6qveNatt2VNvOu2/9Be+89Wcj&#10;97wjWf7bn/H2X9/EW2++gb+8+hJef+E5vPL7X+Pl557FS797Fn/87dP442+ewgvPPonfP/UYfvvE&#10;z/HMow/i59cu4lKFfJ4OZWDnuuW4a+JIDOjWHq0TYxEbJu9feY31dQpqIK+hKLhhY3lttMzz+qmJ&#10;VclrURscOMsqfb3cyyp9/WxgoOt1qt31VU5o8BOj22/9sZHON7hNjLFLGhpYmfDg9p8goN6PjYIb&#10;itEWwx0kZtxMRcH1f4SQev+FsAb/hYTw2+T9nYBB6Sli/ltggD5akNYU/eUz1VcDOflcDZDPlY59&#10;YMZAEPWXz5hqgE6lXNdpnYE9W2BwLx3zIAVD0zWYk89jejMMljaHyPK4we0xZmBb+cwmoFfHaHRv&#10;G4mubSLMIIxd2zZFUnSICT2C9T0tpj9AjjVA/g40biDnI9Jp4/pWsq7+bc5nxCMbHqic8ECuh8hX&#10;gKDhQcCttyI6uBG6pspx14QH6ZgzazrKykv/j4QH9913nxkMtUlCPCLDQ83nU99n4YENkRgRJn+D&#10;umLn+tV47KEH8J589jSAZu8DQgj57sHwgBDyraJ3jD799BO88tKLOFNRioWzpyG9U3ukiJGLDQ9C&#10;eEgjhAU1NNIBs/SxhTAxoD26dsbWrVvqBAfe4YENENwBgbc0FHDP27EOvMc8OF5aWhMeFBQdR+6x&#10;IqxYsRpt2rRFTEyM6XWgU+1xoL0QVNHRUaJIUYSUhyNan9eXL8L6M5OxopiwUPMcfqT2RJD5aFkX&#10;pQOEyTnGRIQjNkq2jYxEjLQTG6nbBCA5OlAMfEvMGNMLs8f1wvwpfbB5+R1YMnMwls0egoHdEzCw&#10;WzzGDWqDqaO6YPqYbrhzRCdMGtbB0dAOGD+wDcYNaIXR/VIwsk8SRonG9E/GmH5JGNu/GSYMTsFE&#10;0dAesejVPgRpbULQU6bpqWFibsLF5MSK6Uk2PRR0pPkubZPRqmk0EqODERcRJOcQIOfQCCFB8trJ&#10;l/1wNeiNRWImw8VMmsCgQT2PGiC4QX0E1ncUJPPBGh54pEFCgBoalRhII8+y9iLQbtoaHgQ2toZU&#10;QwTtxm0NqdMLQe9eO8FBfTPQnA4up48zNJT91xfV0zJRWEggmsZGomPLZIzo2wNzJ4/F5hULkZex&#10;HVWlBXjgchV++eC9+JWY6qd+/hCeFj2l8488gF89cj+eeOhePP6z6/jl/dfw2H1X8PN7LuFRo4t4&#10;+PoFI7N8r1P+iJQ/cl10TeaNpN5VXfaUXXf06D2Xpa3LZqr6xb3Stsi0Iesfkm0eunIBD16uNnro&#10;cu286mei+y9V4p4L53D1/ClUnzyB08W5qDh2GGVH9VckDqI4OxOFR/bh2IHdyN67FYd2bsLejauw&#10;cfEczJs0Wt5TvdG/SzvTK6hJWBAiAxrLa6Shj6qxvH6NRA3FgMpUrqk+kuJIXhs1sZ5AR18P+/ro&#10;VAMBndqQQLvk26DA6aKvPQ1+6lHd0OD2W3/k0Y9RT9TApfq3/KhGpuw2mb/1h0Y63+D2H6NhPZGY&#10;7oa3/wiNbvshAm77LzS+9X8htMF/oX2LCPRLa24eX0jvEo+eHeOQ1j4enVpqL58odG8Xh95dEpHe&#10;uQn6dNVgQYOD5k5wYAKFZJlvLmUtMLBHiqNezTCwp9N7QXsq9OnWROaTMaR3CvqnJaFH+xh0bRmB&#10;LtJ+1zYJ8j5MRHx4IBrJOQbodZLj1F4IgXLMgfWd+YB6P5RyRw1v03P3hCWewMD0OKgJVZx1RqYH&#10;go514MgJHW5DcP16CJPPVLuWTTBkQHcMGdQTgwf2wtQpE1F8oghVly+JLqLy0kWcF6Ovsub/3AUn&#10;UHAHC3Ul9S7omAdVOKOqckmWtbyyuhr33HsvcnNzzZgo5m+j/I2MCApAhPwtiQkOlGuTgiWz7sTF&#10;syfx59dfwxeff87wgBBCvoMwPCCEfKtoePDhhx/id7951hksceIYdG2bgqSYCPnCqM+6qgF1pOGB&#10;6boaHIBB/XpjX8beOuGBd3DwdcMDt+qEB6UaHthfWihHoSs8OFZQhCVLl5vwQEcF15+I08cXmjZt&#10;aqaqJk2ayHIikpKaIi4uFvHxcYjXqahJfLwJBXSgPw0VYqMjkdQkAU3M4ICRUh5lBgBsmhCH5CZx&#10;SIqLRvOEaHRr1wzTx/fD+mUTsXXtJJmOQs6+xTh2cDlyMhZj0oh2GDOoBVYtGIq9m6chc9ss7Fg3&#10;CZtXjsPmVeOxZdUErFsyEqvmD8HS2f1F/bByXn+svGsAls+V+buc+TULBmHVvAFYMqMvFk/rizl3&#10;dMWEoc0xuHcM+vWMRY+u8ejcPhGd2zVHautmSGkqxxkfZYx3E3ntmkSHIS4ixLyGUSFBiAgMEEPS&#10;CKF6N1pMupEGBRoeNKw1mu7eByp91KCxGBrTo8AYS+dOtGNE6yFQZcKD2q7wdl4DBVVteCCSckca&#10;INRDQylvIKZJ1UikBkp7NGj36ISoMLRMSpBr3krMXTdMGz8Cy+6agY2rlmDbhtXYsWkttm9cgx0b&#10;V2Pn+hVG21Yvwd0rFhhtWHIX1i6cJdd6JlaKlt813WjFAilbOBsrF83BSpmumD8LK+aJ7tI6M838&#10;So+ccplfMBurF87B6kVzzbZrZFtdXiXluv3SuaI5M7FktqPFs2fUmV8omj9rKuZOn4JZd96BqfI5&#10;u2PMcEwYMQTjhg3GmGEDMXpIf4wc3A/DB/TBoD490b9XNzHNqejSLgWtm8l7OS4SsRHB8vnT8SPk&#10;9dHHDUwvDp06IUGtau98m7vfKq2r196EB7XBgYYCZvA/eW29exbovJa5l2uDA/+qd8uPcLuVLmvI&#10;cMsPjeqJydYgokE9p30TUmiQcNt/ocFt/z8x0/8/xEfWQ/fUOLkGCejZOVYMaxQ6NItCUlQjNJV1&#10;bZoGoVenBFnfBL31sZ/uTTGge5KR9vyxjwENSEvCQO2pINP+PRLNoIoaHPTtnijb6fYJ5jGjdGmr&#10;e5todG4RgY6itkkRSI4NRnAjfSTjh3J8P5Lj0sDABggaKPzYhAYafKjc4YHKPsJRExi4JdfSvWx7&#10;LOgvMqiS4qMxqH8ahg5Ox5CBvTBpwgjk52fj4rVLqLx8wej8JdWNw4OvBghapxpnL2hYUIkzVZU4&#10;XXXeSJe1/KyUXb1+HadOnUK3zp1NuBqjj3F5wgP9bDZrEosJwwcj/3AWfi//d3z80UcMDwgh5DsI&#10;wwNCyLeKGSzxvXfxq8cfw/69O8XIDEK75k0RHx6MyBBnkCzncQUnQND5yJBAjBg6CFlZB01AoIGB&#10;/tqCd3DgDg80GPAODmy5v/CgtPwkyk+eNoMl2tBAp0fz8jFr9lykpKTUCQxUSUlJNWrWrBmaN29u&#10;ggSVBg3aK0HLzbIGCrHRaBIfi+bJTZGov9UeF2PUJC4WyU0SkJKUiFbJiWidHI++aW2xZN4YbN80&#10;DXu3T8XSu/qJeRyIw3vvQsa26Zg6rj3mTu2GI/vuQkXRepwUlR5bjeKc5Sg8sszo2KHFyM64C4f2&#10;zEb2vjnI2z8POTI9tGs6snbNQNbOGcjNnIuiw4tRfHgZSnNk+yNLcWjvDOzYPAFrVo7ClMnpaNc6&#10;FinJcUhpmmB+Uz4hOrzm9+WbxkWL+YiRaYwsRyMuIhxRYgB0vAr9uU3zqIJXUOBLJjwQI2PCA1FN&#10;eCAm1AkInOAgKEDqi7S3Q2iwtC9TXXaHCt7b6LxpW0xTY09wYOWYKDtIZyPEi2luHh+F9i2aIq1j&#10;W/QSU53etaMoVQygqEs7o14dWyOtfYpR97bN0aV1Ejq3SkLH1slIbdXUkcx3atMMHdtImazvkCJl&#10;KUlIbeGoY0qyUaeWzRy1aobOrZuJeW2Obu1aoGtbVXOz3EXKdV3HVi2Qqr/936KZUYcWzWvUXtRO&#10;ytq0SEarZk3RomkTNEuMq3l99LWyr5dTFi2vYyTitLdMeIgJ6/TxEx2zwNf1tLKPktjn7e01NI+W&#10;uMYzsK+n7VHgDgl0astsuU5v8wQAVrrsLfd6t3R776n3Psz7ygQIPxL9QEz6/0ZYwA/RpnkQ0lJj&#10;xODreB+x6JQSi6SohogK+AESI25Fl7aR8vo7IUCfrvHop7/OoL+koFMzr1MdTyQB/UROWBCHPt10&#10;m0T06twEPTtqQBWHji0j0aZpCFom6HstCLHh+qiWBio/kmP8MerX/7Ec40/k/enIPKaggcetcsyq&#10;236ERrdr2S2mx4F9ZMNXgKDL5jEGr2Ur/Qwkxkaif5/uGDa4tygd40YPwtHcg7h872VUXq7G+UtV&#10;ngDhG4YHF1W1AYI7PHAChfO4eOUyLki9IYMHmse6ouVvhz7qFC6fR/1/IC4yVP4Wdsb2Davx85/d&#10;h3fe/rt5dIEQQsh3C4YHhJBvlX/KFz794vfoQw9gx93rMbRfL/MzYTpgl5oWDQvcUjMXGxGKyRPG&#10;4fCRw//e8EBUWlEbHmivAw0PCotPIPtoHiZNuRPNW7QwIYE7PNAwwQYKGhKodNk7PNCyxIR4Exjo&#10;TxImJYoJl3m7nBivvQ40PGiK1s2bokViDPr2bINlC8dg84YJ2LtzClYs7I8xg5MxdVw7TBvfXtQW&#10;OzaOQ/WpLbh4ZivOlW3E+YpNOFu2HhXFq1FetAplhStxIm8JSvNXoEKWTxVLmSwXZy/A8ZyFKMld&#10;jNNSVlm2DtXlm3D17E7cc2EXLlVuwfkzm3DmzHYcObIaffu0Q8sW8WgphjRJjjk+KsIoLtKZJsRo&#10;iKDhQYyY0Sgxo5FSHonoiHAznoOGCDUhgZ+eB3rH2h0g+AoPrDQ4CAvRUf0ds2sDBDv1lrbRWO+K&#10;e8yuLwXL/sMaO4oNC0RyXKScjw4SGWJ6WCTGhCMxOtzpbREebOo4EgMYEWTG7oiL1GmAefREpWXO&#10;fGPEhDZCbGgA4kMDjeI8ipftE6S9JhHBsizrwwLQJDxQloPMvFv6eYkNDRaTFVSjGFl2KzosGFGh&#10;zufKeQQooI40lNP1to6aNP28GeMv18D2HLiR9BES758HrFkWaR336+juZeA2827Z8lt/+sOagECn&#10;dtktGxZ4S7d3z7vbtfOm94GRGnS9w/+/EVj/f6FpTD10aRdlTH+vTk2Q1j4R7ZuFy+v0U8QE/wjt&#10;koPNYwu9OsdDH23QX1xwfonBNd81VurEiGLRUx9/UHVORPfUeHTrEIeOraPRokkQmkQ1QHRoPbn2&#10;jgIbirFvoMcm0kc5GjgBh45roNIxC7SnQf1b9XEMDQ/k2OVcbBBwo/DALrul9e28DdCaxEagb3pX&#10;Ex4MHdQLI4b1wb6Mbbh4/SKqrtjw4OK/FB7U9EBwhQiqSll/9fpVzJg+zQyY6A4P9Cd7o+Tz0al1&#10;cyyeNRUXzpzEm6+/Bv3VBUIIId8tGB4QQr417GCJf/nzm85gicsWoX+PLkhJjBUTVhseqIFR6bwa&#10;kSYxkZgzYyqOZB82gYH7sQXv8EDlKzRwyztAsDpRWoYyH+GBTo/k5OKOSZPRokWLOmGBOzzQgMCW&#10;acCgjzbY8MD2RGjaJMEEBdrzQKXzNkjQabJMU5oloXULaaNJJLp0TMLiBaOwcf047Np+B3ZtvgOL&#10;ZvXG9AkdMGtSKlYv7o8TeUtxrXoXqk9vxPnydag6tRGVJ9fjTOkanC5ZLVqF0vzFqChajtMnVuKs&#10;LFcULUVZ/iKcKl4m26zGxdPrcb5sNSoKl6K8cBkunN0gr9F2XLywFZVVu5CbtwH9+ndA69aJaJXS&#10;DM2SEs0jF9qLIjYyAjEqDRJiokxZQoxIe1jExiAuOsqs08c1dDC0MB0sUn99QR9r8BEoWHNqjadO&#10;bZmVDQM0MLCyvRFU3stWtl1f4UGt+a2HEJEOWBcZ3BhNorUXhRjuoEZiYgIQpc//izlXkxMa2Fj2&#10;5ShEpANghsk2ESGNxJw3lO2127X2ZlDJvGc5MqghoqVejLzno9QcqbR9o8aIDGwgUzGXUj9a64r0&#10;FwKiAuuLqarvdOeW/dVIu3i7liODA004oJ8p+/iPL7mDOvt502uhAYs1/e7XQKdmXmTDA3doYLfX&#10;MSp0O/toglvWyHsbfit3WKDrvJetdNmXvNtwt63S/RvJvI4J0EgDhNv/S/T/Rbz2LtBBSLtpQJCA&#10;Lq1jRTFoFlMfUQH/hdaJAeiZmoCeHTU8SEDvbvFSL8485qDq1UXmO8Wge6r+/GM0uraX7dvHoXO7&#10;WLRpFoamMY0QH14fYY1/guAGGlr82IzF0KiBmHwz3sMtqHe7XBtRfblWZpBDz0CHJjyQcpUu6y8t&#10;6JgFtveABgHusMB73j7e4K6vsvMxESHo3aMzBg/oKephAoR165ej+koVqq5oj4MqkfPogjs8qBsW&#10;eOuroYE7PDilqjxn5q/ecw2r16ySvxP6CJt8vuR9HKb/D8h7X8dUaSX/T0wZNQTFRw6aX134/JNP&#10;9D8Vz/8uhBBCvgswPCCEfGtoePDZp5/i5RdfwJnyE5g/Y4p8wW4jX6gjHHPmuvtppcvatXruzGmm&#10;54E7ONBeBr7CA5WvoMBdZufr1tExDyrMowv6M43OQIkFJkA4eOgIxo4fX9PzQIMBGxjYxxRsiKDr&#10;rLRcwwMdYDE2NhYJ8bGOuRbjrbIBgoYHyU2bIEmkjzO0aNYU8THhYsIDMWFsT6xcMRYb1o7Fnq0z&#10;sHfzTOzePA0Z26fj2KGFuHB6Cy6fE5N/cj2qTjmqPLkO58o1OFiJUydWoKJ4qdHpkhU4Vyplx5eI&#10;lqL61Brce3ErrlXdLeUrsGPjMCyb3xU7Nw9HceE8XLi4DdUX92Jf5nKkdk5Gq1ZJaNmiOZo3SzY9&#10;JmJjohCtwYCRDvYYaco0RNCpLpsyT7mec7wOCBkRbgaSjA4LFZOrI/gH1AQI7oDAV3Bg1/mTr+BA&#10;pevM9mJ49f1lQwOdN0bYmGFnqr/OoIN1xkaEIVTNtjHi8h410l/I0F/MaIygxg0difnWZVPPBAiO&#10;wlViftxSsx8lbagijQLqyAw6KYoIVMk2djlIt5X5IGlT65l9+ZDn82TDA18Bgjs0sOv1Guhd6EZi&#10;KBuqPI+NeIcHOvaE3hG2YYHteWCCA9leHwuxwUGNWfdIDbx3AGDL1PDfKChwL9syb3mvs8tfCQ5U&#10;t1pD/WMx0D9A49v/l1zrH6Fz22gzaGK/7kno0kYHSoxF60TtAXIr2jcLRc/URPTqmIT0zkno1aWp&#10;6VFgQoJ20ejUJhKprcLRPiUMbVuEISUpBMkJQWgaJ69rsBj++j9EYL0fouGtP5B9i+SYGsixaC8I&#10;MxU10J4Ft/xQpjqg448Q2kB/avJWRDS+HbEhjdA0OhQpTWLQKknHRomS91igXPPba8IAb7mDApUG&#10;CFbu5eiwYPTu2cWEBzrmwcD+3bFo0RxUXa5E9dWL5tEFJwiohjOWgYYD/sMDM1iij/DALpsAofo8&#10;Tsv8pXuuIuNABlq2bI4oz+Mz4fKeDNGfAhUlRYViRO/uyNy6CU//8hf46IMPOO4BIYR8x2B4QAj5&#10;1tAveh9//BF+9+wzKMzOwtRxI9GxVTPEy5dCY7I8BkbNjJo5a2pSkppg4V1zvhIe+AoNVO5HF9xy&#10;BwZWdevUhgfFJ0pNjwMbHuzLPIDhI0eaoEADAg0QtFeBnXf3LtDQQMt0nS5rcGDDg1g1zmKkzR17&#10;maqZdj/G0LRpEyQny/YyjRVDHhHaCO3bJGDU8G64Y3wa5s0YjDULx2Hv5rk4dnAFygrW48Lpbais&#10;2Gh6Gpyv0NBgLU6fWIWTx1caVRQvNzol82dLV+Gc6MyJ5ThbsgJXzm3CA5d34sKpdXji4UMozJmD&#10;VUt6YdnibliyuItci9W4cu0QNm6+C+1Sm6FFikjDA70Ocm6xMTHOr0xERZlfnoiMjBCFO2GCnF+U&#10;TK10OV57JEh9lT7SoNJ5DRPML2torwR5ze1jCO6wwD1/M3kHBnbeGGDP3Vp9r9nQQKfG/IrMYICe&#10;n3rUMCBawwMx6iYskGmovk9F+t40BlrbUEn7xpjren2cwi0dz8PKGPpARNRRkEuBCAuQdjxy7sA2&#10;dOY9+/1Kmz5UU1eOyT2v52o/Zyq7Xqd6DW4UHrgVKNdMAxVbX0ODmuBAzapnW3d4YA28Nfc6tWGB&#10;LXMve8sGAv7krutux+7XHoORJzzQX2ZoeNsP0Oi2/4WQhv/bGH8dn6Bv9yTTe6BbuyjzuEJKQiPz&#10;qwvd2saje7smSOuQhK7tE5HaKh7tWkSjZdMwtGgSjGbxgUiMboj4iAaIDLlN3l8/MdIBDhvc+l8m&#10;FNAxCzQkcPbt/IxiwO1Sr/5PEVL/xwhv8BNEB9yORPn8t4oJQYekWPRo2wyD0zph/JC+mDZ2OCaN&#10;HIy+aV3QLDHevP/coYCVDQ+stMz9eIN7nQZePbunmuBgyMCeGNivO6ZPv0NM/hlPeHDBCQKq/YcH&#10;tleCo2qREx64A4SaZdFJWT51oRLV16+gqKQIPXulISpS/0+Qz4W8j0OD5b0a2MA8ytO3U1tsWbEY&#10;P7//Hnzw7rsMDwgh5DsGwwNCyLeGftH78IMP8PTjjyFr13aMG9wXbZPjERMe5HxBFMPobWrU2LUU&#10;M71iyUJk5xwxoYGVr+BAdaPwQHXj4MBRSVkFyipOoeh4CfLyC014oNq+czeGDh+BVq1amXBAzbP2&#10;OrC9CzRI0KkGBu7HGWx4oOtVcbHRYqCjTI8DDRDsmAcqLUtMSkCz5klIkm3jYuPMrzM0iY1Cy2Zx&#10;aC0GpVenZAzr3Q7TxvXG2kXjkbFtNo7nrkLJsZUozF6ME8eWmnENSo4tQ/FRZ7nEaBnKC1fh9Ik1&#10;OHNiFc4cX4nToqqKtbhybjNyMqfh5/cdwB9+XYZTpauxdtUAzJmTitz8Jai6lIW58yegZZvmaNEy&#10;xTy6YQeO1EAkOjrayAkPIk2AYMMCDRJUdlkfXTA/S+mSDRB07ARdFxURYhQRFmRCBDX/xvSLabVG&#10;1h0U+NKNwgPd1hjZn/5ITLQTGtS9cy5mWH89oJEGFw1MWKCPXESEhYgh1+MRMyNmXn9/PlwMjZG0&#10;G+aRLutdUn0v63gMbtUY++BAE5JogOCWhidW+t63UmNvPg+e8KAmnLDt3UA2EHC3o1Nf4YFddq6B&#10;XGcx/jY4cKsmPNBrJ/W1rhpPGyDY4MGGD+7wwG3q7dTKe9mafbe0zs3krqvt2GVf7Wl40PA2273/&#10;R2h8+38hqN7/DylNAsyghvrYQlpqNLq2i0T75sFo3TQQqS0izS8wpDaPQWpKPNo0i0ezhEgkxYYi&#10;NqwxIoPqIyKwHkIb3YLghj+VayL78PxqgoYETq8CHfTwFjSSfTeSMg0NQhrcgqiAemgS2hAtooOQ&#10;mhSNPqktMLZvV8waPQTLZkzC3cvm4cC2jSg6sh8luYdxYPsmTJ84Du1bpZjXzh0M3Cgg8BUemNdM&#10;5nX8hNYpiRjUv0dNeDBu/DAUlhTgwrVLJkC4WXiggcGZqmqXtH6VGfPAPe6B1ekLlSivOoeK6vM4&#10;d/kCTleewYjRwxEero8FBSIyTHv4aEjXANGibq2SsOauGbhHtnnrL3/hoImEEPIdg+EBIeRbw/zS&#10;wrvv4LGHfoadG9ZgaK9uSEmIQnR4oBMeeEyMlTVN7Vu1wLrVK5BzNLsmNPAXHqg0QLAhwo2kYYF7&#10;3h0e6CCJNjjQX1pYv/Fu9OzVuyY0UANtAwL7iIJKl1Xa80Dr2fBAl5s307v1OjBiDJI8PQ20h0FT&#10;mTZJiEOcDjSYECvtJklZU8THNUF8bBMkxMSiiYYO0WFoFheGlgmh6NgiBv26t8C4IR2waNZAbFg+&#10;FlvWjMfebdOQd2gJ8rOXIe/IYhxTHV6EgpwlOJ6/AqUFK1CStxgVhctMeHC2dA0qK9ZjzeLeWL+i&#10;Px689yDOn96EtasHYtu2sSgp34CyU3sx/o5BaJHSAq1atkXLlJZo2bKlOaeYmJivSHsixOgjCzHR&#10;Jkiw4UFUVCQiI8LNAIrmsQWPIvV33WWqjzPo+AhxMfqIgz4G4YyREComQk17oLwX9CcXVQFiXgMa&#10;i9FXeXok1EjKgmS9DRL0pxoDxDCrGnnCg9t/8kN5b6mJdgywMc16F90THmhwYMMD7SFixmqoEx5o&#10;UFDfKELnNTgIkGVRmChE2tXgw6pukKC9F8TgBzkhglV4sCrITOt8FjyfA1OmAYDqZuGB2YdsJ9tY&#10;helxmHmnLdOmyO7H9sLQ66Hd6PWZ+4YNbhPdagbvU5nwQK6nXtdg2dbpLq/G1Bl0zxjUemJQjb46&#10;xoENB6y5v9GyrW9DAZXb+Huvc9fRbd3LtszO10hMfL2f/sQx87dpePADNLr1fyEhsh66tI01v7aQ&#10;puMWtI1E+2bB8rkLROsmoWgZH4aU+HA0j9VBNOX10tdc3nOBGrbIuRojLuftSMMDR400pNCwQKbB&#10;cr1C5TpHyHbxoY3RMi4caa2TMDwtFdNHDsCqWVOwa+0SFOzfiUox7/ddOIdH77+GZ375KJ7/zTP4&#10;9ZO/xPmyIiycPR0dWrc0r52v8MAJRjQYqJWWWTmhgoYH8vrKsSfEhmNAvzTT+2Bw/zSMlmM5cCQD&#10;F65dNOGBDn54VgdAdAUGbt0wPLhQjfNmO2fZSh9XOOXpeXD+itO7YcacmYiOjUREeIgZX8QEcfIZ&#10;i5TPWofkeCyYPBZnivLw2ot/xBeff8beB4QQ8h2C4QEh5FtDR8fWu0X3yZfEdUvmo2+X9kiOE1MZ&#10;poZHTZHHLHmkxiZGvkB279QBWzetR1FRgQkEvk7PgxuFBzYkcAcHtlx/bUGDA31swY53oMGB/tKC&#10;hgedu3St6XVgwwM10LangemFkNAETeLijZo2cZYT4xPQollztBbDrV2MmyfGmUcxUpKbolWLZCnX&#10;cRQ0hGiC5KaJSJb5pgmJiI/VoMHZ3mlTx0yIRrxcs8SESGkjBq2aRaFjq1j0694SQ9LbYOKoNCxZ&#10;OBYb10/Hzh3zsD9jEQ7sX4ic7KUoKFiFovylKMpbiJKCJSgvWoFTpWtwpmw9Vi3pi5GDo7F5/Qhk&#10;HZiJVSv7Yu+eSThRuhZFxVsxftxAtG/bDm1ap8q5O70PbDCigYH2QNBHN1SxsbrsBAnaE0FDA9s7&#10;wfRMiNAgIUoMufZKEJMQFmbm4zR4MI8/1NZ3ejQ4bUREhCMkJBjBYpwDxUw0DqiHRo3F3Da6DQ0a&#10;immVaaNGam711xluRYCUNW7o3C1vJKa4kRjeBg3riUn6CRrd8gNj+nRARDXLOr6BfVRBH1sI0IBC&#10;FCzvw/jYKERHhjrGXw25ytNTRkMCM2BjQAOEeBQsx2YDA52qma8bHjhSg29MvkfW+Neur63jzIts&#10;OOBD7rZrZI9Xj9VL3p81Gx6ooawvxvJ2Nf06gJ+ofgMpEzWU69lQrrGGMBrGNK4vr8Ftcq3FfAZq&#10;cCDXtn49MeW3q2F3TLt3cKDSZWvwddlO7bwv3fKTHxjZ7b+JbBt1yk148GOX0f4RGtz2vxHU6MdI&#10;ig9B+xZRSG0WgXZNw9EsOgAJoQ1EjREn1zVarl94wO1mDIPG9f5LrsMP0LiBtNPgFpG8HxvUQ/36&#10;9UXyfhNpyBIi1ydCrmFicEO0iQ5F56Q49EtthQmDeoshHoPtyxfg2J6tqD6Rh4evVOGZRx7AC79+&#10;Gm+++hLe/uubeO/tt/Dh++/ig3ffwcvPP4czJwow7Y6xaNYkzryHbTCgYYgTiDgBgXd44FZAPXnv&#10;15PPhUz1uKOiw9Cvbw8MG9gHw/r1xOghfbBn9yZcuHQOVTrmgf7SwqVLOKu/rHBBzL7pgVA3TKh9&#10;ZMF5bOFcdRXOiyovVBvpfI2qqnCushLnZFp1+SIu6aCJG9YhUf4ORoaGIkb+NugYHiZAkPdos5hw&#10;TJBjy9m9Fc899Tg++ehD/POf7H1ACCHfFRgeEEK+NT777FO8+tKLOFN6HPOn3oG09i2RFBNWGx7I&#10;l3LbtdreFdXwoH96D+zesRVFRYUmHPAXHriDA19yBwhfDQ/01xZOmd4HOt6BBgc5ucfMLy2s27AJ&#10;HTt1NgGBHSTRhga6rNOmsi7RHR645psnJaOlbKOhQevmiWjfqjlS27RC147tkda1Mzp2aI8O7doi&#10;tW1btE1JQcvkZkhJTpJpMlokNUUzE0LEoUlCPBISpU0xDE31t/ubRCFZ1DopBi0SwtAqOQpdOjVH&#10;3z7tMWZ0T8yZPQyrV03Gtu1zsD9zEXKzl6MobyWKRUW5y1EoKj++Dhm7pmH65PZYsqA3du+cjGVL&#10;e2P7jgk4kr0Y+w+swLAhvdCxfUe0adnBhAd6/hoe2MDAqmZsB5GGBxoSqOqGAXZ8BH2sQUOBCISH&#10;a+8Ep8yud8v2atD5iMgwhIUHIUSMXGBQAzRqXM8EB2pqjbkVs6uj0Teuf6sZ38B0uTcBghg5MVkN&#10;9CfubvkBwmQbHXywNjyQ+caq2scd1GQnxLnCAy/ZX3pQWVNu53W9Mek3MPY3M/7u9d7yVd/u3+pm&#10;693hgf3MmfBArpvpneEjPDABggY0cm20d4f+rGV4wwaIkuumvxgRGiCvRYMf49bbxOTfUhsE2GDA&#10;ym3ov66+9fBAZIOD+jJfX8OD239ofroxNOg2xEfq4ISNkRDeEOGNb0VQ/Z+INCS5TUy3vKdMj4L/&#10;Ev1AtvmhXLefyHtNTLlco8amB4vz6xM60GVCaABaifFNa5GI0T06Ye7owdhw13Qc3LwO5bmHcb3y&#10;NJ588H48/8yv8ObLf8Q7f/szPnr3HXwq5ljvrv/jyy9MF/1/fPmlCRB+89QTOLJnBwalpyEqNNgE&#10;ATYs8BceOD0NtIeE1pfl229DYH0nPLj1tp8gWI4zvWdXDBvQGyP7pWNk/55YsXQ2zp0rQ+UlGx5c&#10;NuFB5bcUHlSer0SlhgfS9uV7r2Pfgf0mnIwOC0dcWIQZ+0D/b9AeM3GhQejbsQ02Lp6LR69fwrt/&#10;f0uuy5ee/2EIIYT834bhASHkW+Nj+SL822eeQl5WhvnJra6txXD7CA9scKB3QvU36Af1643MPTtR&#10;WFRw0wET3UGBr3XfJDzQngcaHmjPg5Wr16JV6zY+wwMTHOjjC02+Gh7Ex8QaJcTGoZnUadmsKdq3&#10;bIYuHVqjV7dOGNinF4b274vB/frIefbBwN7p6N29K7qndjDqltoOndu2RoeWLdC6eRJaNG+GZqLk&#10;ZjouQhMkJcYjqUkMmsZHGSUnRMtyrMxHonlSFFLbJSI9rTUG9O+AsaN7YtmiCdi7fSH2bFuAfTvm&#10;I2PnPBzevxSHMhdh07rx2L55MnZtn4ZNG8dhz96Z2Lt3Platnoq07u3Qvm0HtG7VDq1ata4JD/R6&#10;qOyYDu4xEHTe9kxQ069ldll1ozDBe1nDBXe5GUshKkzKQ0yIEBoWiBAxPUFiiBvoYwna3V7NkUrn&#10;1SzZEEFkfh//lh8gREyehgemq74rPAgK0ADAGWtBTXZ8rI7V4D880Hq2zJpzO38js+8vDHCv8yXv&#10;+iq7X/f+/a33Dg7086aPb6jhrCeGWn8usJ5cP3d40EB7cuhjIYENENqoHmLl3FtGhyO1aTw6NU9E&#10;87gIBInRvv22H+KWnzpG35fchv7ryh0e6LJ3EOBPtg3vcu/wQMcnaKi/huAJBAIb/RiNG/4EDeuL&#10;Ga8ndTUwuF17WNzmeSxD3kv1f4KABreYcQvCG91mxi5IkNeoeXQoOiTGIL1dc4zt0x3zJ47AtqV3&#10;IX/fdlwoKcCjVy/it088htf++Dz+/uc38eG77+CTjz7A5599in988YW5o/7f//yn6ZZvpb23/vrm&#10;G7j/ygWsvGsW2snfE33/2vPQUOBmPQ/c4YFOtVeEfkZuk2sQGFAfaV1TMaxvT4zWAGFAD8ycNhql&#10;Zfk4d6HyWw8PTGhQWYkqqVcpbWvPg+KyUnTv3s0JD0IjEBUShAj5f0Dfp5EifXRh7oQRqDyRb3pl&#10;8NEFQgj57sDwgBDyraBfgt95++/4+YP3Y8/d6zC6Xw90atEETWNd4YHnFxfc4UFsRChGDhmIgxl7&#10;UVj41fDAO0T4puGBu6zEEx6cKC03v7CgAyaaxxZycrFk2Qo0b+EMElint4GGBh4D7R0e6OMGGhxE&#10;R4jxDY9AstTp0CoFXTu0Rd8e3TByUD9MGjMS0+8Yj1mTJ2L2lDswQ+bvlLIJw4dgjJz3aKkzol9v&#10;DE7vgX5pXdC9Syd06tQRHdq3FyPfEi1bNENKczmmpglmPAXdR/PEJCQnJCIpXpYT4tE0LgpJCVFI&#10;aRaH7p1aY+zQ3hg7rDemTBiAGZMHYfG80di6cRa2bJyBvTvnY8/Oedixfa557GHDxpmYNGmg7LM1&#10;UlNT0apVW7Rr177msQV9bEOl8zY8sOGAr/BA69k6tpeCndf1GhS4wwNdtuFBbYCgy2FGERGOtEyn&#10;QcEBaKhdxsXg1RdjpN3vGxgD9VMxSWqUxDDpT/Pd+kMTHkQGN4L+HJz+1KId58AJEJxfetAeCHE6&#10;/oKP8EAN+L8aHvgqV7mDAn/1rOw+3bpZHXd4YAMEDQ/UUNbXxw3MIwhikDU8EOmYBzrWRJCcb3hQ&#10;QySGB6Jbi0RM6NcTC+4Yg4VTJmB47+6IjwqR1+AWY9a9QwMra+a/iXy14S8YsLLrv1LHY7KN8Zbz&#10;bXC7BgQaHPxQ5v9Lzv0HqN/gx6hXX+o0+Imck7yX6mtvg1udwSR1kEi5XvpTmrFhgWgWFYoOTaLR&#10;S8cu6J6KqcP6Y9nUcdi1ahGKD+7G5VPH8fgD1/DCs0/hL2J6333rr/jkww/wxWefmbDgv/+7blDg&#10;jZZpN/3nf/ssjudkYVS/dMSKqdaeMzcKD2y5la8wQaU/EakDOoY2roe0jm0wrE8aRg9Mx8iBPTBh&#10;7EDk5GTiTNUZ55GFrxEe2DEPvl54UIVqqadjIly4flW2q8So0aPlPRaMmJAwxIQGm5+R1P8b9FGj&#10;lNhwjO/fA3n7tuMPci0/lmuo/78QQgj5vw/DA0LIv4x+6f3yyy/w5huv4cr501izcA4GyZfrdkmx&#10;SBCjERkqXwpVYnDMF0SRmhmdxkeFY9zIYTh8IAMFBfk14YF3iOAODW4mGxbY8EDl7nmgP9Nof2lB&#10;ex4cyDqMufMWoFnzFDG/zqCIGhyoaa4JDkQ6yKGOc2DHKNBps6ZJJkCIDAtHghjl1NatkN6tC0YN&#10;GmBGSl80azpWLZqHTSuWYOuaFdi8ajk2Ll+MtYvnY9WCuVg5fw6WzZmJRTPuxNw778Cdss3YUSMw&#10;bPAA9EvviTQNE9q1RZtWKUhpnoyUpGS0aNoMyQn6qIMY+zgx+HEJSBJj30yMe3M5vpTEJmj5/2fv&#10;L6PjurJ1f/jDHeee7sQoZmZmZrJkWbbMzMzMzCBmZrJkyWLJjLETO3bIIYfJQSdxOOnuc593zlW1&#10;5LKidJyG0/8x3j3HeMbarF1Vu7b286u55nJ2QLCPG0L8XBAR7IZJYyMwd0YCViyZiHVrpmP1yqlY&#10;v2425s5NRmxcMAKDfBAUHAg//4A+eMCwgF83vxcMBTSzCjSnWQwJeHt+77jl9ZqS4IHhgAQIvJ8m&#10;SGDJTAVzcwkOzMU0F2bkOgtcnNHAQB/aw7WgNWwYmUAyRmycBv0JJmT4TMnUGpNJNCJJeGBtphoi&#10;UsIDzcwDCQ9src0fMd7SjGvCg/7qb9rlvKY01/0RWDCQ5LE0j/n31muCAymRhUFmlDM2+Jd1zYwN&#10;hiliPzqWo6UxRvi7Y+2sKShPP4Lu4zVorSrD7rUrEOTpDGMyocOHPmr4pYHnac4gkNOs/ib/9ySP&#10;J/fn6UfAwG8cT3M9Z1dommrd4apuCzrD/6SCB9zqMjAYJLIPDHQG0XtDBluXrhsjHTiYG8Lb0Rbh&#10;3u5ICg/C3LEMC2bg6ObVKE89iPbqElztbsWL1y/j3VdfwucfvYdvvrqPn3/4TmQQ/M/f/vaboGCg&#10;4C4LX33xOa5fOIO9G9ciwN0FJupMEU1pviY5rbnsUWhAn/MwWk7r9Oj9MaXPOcLPA8lx4ZicFIOJ&#10;o7h4YgQyMg+TqT/5K3jQ0dUlah+0cQ0EtRgeNLd3CJ3s6BD1DAaCB63tbWjvaEdnBy2jlospdpzu&#10;RfeZ01i1ejVdj0awMjIVgMTa1AAWxgaiC4izhTFGhfrh8JY1uHn5nOi68Fd6bx73fVRCCSWUUOLf&#10;Fwo8UEIJJf7p4Ie6X37+GW/ffQ3Hy4uxYvZUxPl7wMveAvYWPEQdGxIyO+IXTRU84F9B+WHR0cYS&#10;C+fMRFFu1v8OPGj69TCNWTl5mL9wMZxd3PoMcB8w0Mw8YInaBGSqSdxtwdXJWYAEWyseotEWgd7e&#10;GBkTg9mTJ2Pd0sXYTSbgyK6tyDq0F4VpR1CSnSZUlJmCwvRjKMw4huKsNNHVozgnHdkph3F4705s&#10;37AWqxYvwJxpkzE+KRHx0VEIDwpEAB3f281DZB94OruK1p3OwZ3OTbSOZPbpfNzodfi6ucDX3Zm2&#10;s6bWFn6edggJdEVcdADi44KQkBCG0FAfePu6iWEaff19EUB/w8fXR8ACrnEgAYIEApqwgFvZNYGn&#10;eb3MUNCUrJcgpyUskPBAHufhtGq9XNYfLJiYmkFPVwUQtIcOgfYgMoRP/BdsDbXhaKILa/1hMCMD&#10;aKY7TMADG3NjWJqa0DWoGk1BwgMGBwwGJDzQBAXS4Gua8f7i9byd3EfTyEvxcl7P0+am9F1gkPEb&#10;8ECChd/SQPtoSvPcTPpBA5ntw/CAsw/0eeQE8cs614NQDWNprK8jippa0XkGujli3ZwpaCnNx8s3&#10;r+ODN+7ilWefRnHqESRGhtD7aSAKJQ5k4Nnsy+4Hmub/j6r//ppggNV/+/7b8Plpmmqd4U9Ae9hD&#10;eKAz9P/CgKaNdQbBUn8o7E114GlrghB3e4wM9sH0UbFYPXsa9qxdgVz6/jaXF+FiRwuev3IBb91R&#10;ZRd89dnH+O7BV/j5xx/w119+Ef3zedSZPxp8D+X0/I/efRsnayowe3wyHMzNoK/F3XAehQea0gQH&#10;8nX2hwfDh/wZekOfgCG9P+ZagxHm4YTRUUECHEwaw8M2RiA1dT9Odraipaeb9Mfgwcn2NqHWjvY+&#10;cMDzLW2tIvOgk+GCGh609Xbj1PlzOHjwIOyt6F5ibApbE0MBDyx56Eb638B1D0LdnbBq1mR0N9Xj&#10;kw/eVbouKKGEEkr8fyQUeKCEEkr808GFvr7/7ju8eOsmClIPYfbYkfSA6gA3axPYmLJ50YapkY6o&#10;XK9pZhgicMFEhgfF+TmPdFv4d8AD2W1BDtPIXRdY6ZnZmDRlGuy4SwKZX8440DS+3EqQ4KAGByxZ&#10;64DF0wwQ/D28kBQTi0UzZ2D7utU4tns7sg/vQ3H6UVTlZ6GxolhUUW+pqxRqa6zFGXpov37pPG49&#10;/RSeungOpzpacaK2CiW5mTi2fw+2rV+DZfPnYMaEcRgzMg6xUWEICfRFoK8XfD3d4ePhCi9XZ3g4&#10;M0BwhJsDj/jgAC8XJ3i70XIx+oMDnO2sRa0EN2dbuLnYw40MorOzPZxc6DV7uMCTjucX6C+GbJQw&#10;QErO8/sh51ls5qUkSGDxOgYMEjLI/fl95FYCAbmv3FYTSvB2EhhobmthaQ0jYzJWenpkloZBZxCZ&#10;oyf+C24WRvC3t4C7tTGcrUzIfBmJdHNbc2PYWprT58O1DczJwBs/YsZtrMyEpPHmZXK9XKZp4jXF&#10;QMD0N5ZzK/8Gz1vSeVhZmAwIEOQ+vyV5XCnNfVl8jhJ+SElgwOIuQlIMEIy5GCLXfKB5Xi++lwaq&#10;bCBbc1OMCPZD5s5NuHGuF198+L7or//hm3fRUFKAqaNHwtHaAnraQx8x69LAs9nvX/hQEwI8ruQ+&#10;cj/Nv8Xqv33/bX4ND54UAIELJurrPAlz/SFwMtGha8Yc0d7OGB8dhGVTkrF71SJk79uOhqIcnDnZ&#10;iGcunMGrt2/iQ1G74B6+uf+F6F4guyPw/Y+Nrab+SPD2nKXw/bff4OVnbyDrwB7E0PfQ3MBIXN+a&#10;sKC/NMGBfJ2a8ICHZ2R4oD/0CVjQ5+VG116snzuSIvwxdkQoxidFYnRiOA4c2IHm9hY0d3ehpfuP&#10;wYPm1pM4fqIJjc0nRHu8uUksY3jA0IDhQQdnH3BWAsODc2cFKPb39oGtqRnJEHbmBrCm76q1CX1f&#10;SX4ONpiWGIOK3Ay8+cpLop7OPwJllFBCCSWU+NeGAg+UUEKJfyr4wZdTSjnd9vKZHhzcsg7jY0IR&#10;4GQNFysj2Jio4IEJF2AjQ6MyL1p9EMGKjNzCebNRXJCLiso/nnnA6/rrN+HBcQkP6lBSXonSCi6a&#10;WIW09CwkjU4mo2ojwIGnp6cwuZq/onN3BicnVdFEzjbgDAQ72l4ABO7CQPMMD7xd3TAyKkrAg10b&#10;1yPr0D4UpR1FeU4a6opy0VJTjq7mevScbBJdPC70duK5G9fx/ttv4YvPPsVnH9+j6Tfx2p0XcfOp&#10;yzjd1Y7GmkoUZqXh0K5tWLdiMebOmowJySMxakQkYiOCEBHiiyA/T/h7ucHH3Rk+bs50HjxUpKOA&#10;BwwS3Bwd4GRrDQdbK7g42olijM60TIzuQK2ruyv8Av3gS3L3cIetncrIs4GXhl6afwYIEhBIQy+h&#10;gSYU4PW8Ly+XXRX4vewPD3gdbyP/ltyH95d/g7flZappa5iaWcLE2ARGurowHDYEBoP/BG8bU0R4&#10;OCDIzQ7+bvbwdraDo5UpbMyN6LOygD2/fjv6zNRDM0oTz9PWVjycpDEsSOa0nKdZwryLeRNYsvEn&#10;mau34W1V21PLktO0rUqq7cx4W1puaWEKK/pbfCxeLtcJMSBQg4Lf0qMAQf/R4RnVwIDrFQgZqIaV&#10;lDJSZxyowAEv04UpgwOSmb4uzA31hSyMDGBH55kYHoScvdtx8/wpfP7RB/iBjO1nH76H3hPHsXzW&#10;NHpvHcQx2aBrmnlp9vsXPtSEAH9EmvvJvyM10DE11/NQkjrUcl9/roVhrDsU5kZasDXTh7uDOaL9&#10;3TAtPhLr507D4c1rUJZ+GN0N1Xj6XC+Z+Kfx/t1X8cXHH+KbL++L1//LTz+K7gjcvUATFLD+mWBT&#10;zEUUP/3wfZxpbcLquTPgTd9RY7q2dYcN7QMFA0l7KBeDfCgJEKS4HghDE2PtQXAx1Ue0hxPG0P1i&#10;TEQAkuNCMC4xAiPjgrBzxwYy/M1o7uxAS1e3gAdyqEZu+9c8kPCgpa0d9ceP0/20jFSKopIium9X&#10;0H7tottCW7uq24LoutBN6ukS3RbaaN2oEfFwMKfvJX037C3ofwV9T62MjWBN16EHfR+TQgNwbOcW&#10;3Lp6CQ/oM+D3XQkllFBCif9sKPBACSWU+KeCH5z/8ssv+OSjD9F2vA5rF85GXKAXPG3N4EAP6VbG&#10;umRUtGFooAVDQy2Y6LOB0SLDojIu/IvwgvlzkV+Yh7KqclRUMzBQQQMhAQQYAtSRqK17OILCb8ED&#10;CQskQJAwgR9yG4430zGPo6i8FoWkghIVPEiMHwkrczO4u7nCx8dbZBnImgcMERwdGRzQMlru7uYu&#10;IIIwxyQ207yNHU27OjkiMjQYs6dOwrZ1a5B1eD9Kc9JF1kF9cR6aq8vQ2VSLU20ncL6rDdfOn8Yr&#10;L9zGJ/c+xLffPMD3330r2gdff4XPP/sEH777Dl5/6QU8c/kCupsbUVGYg2MHd2PbhlVYQe/1nGnj&#10;MWH0CCSRCYqLDEJUsA8i/L0R6uOBQC93+HHBRRcnNTywgSMZaBcHOzHvYq+WgyPcnV0RHBCIAH9/&#10;UeOAjbwUvz5p6vl94WVs4iUUYGOvafKl5D68DQ/VyMt4X95W7qcJD2RWA0uCAt6Wt+NteF5sb2UN&#10;UzIdpmamMDMmU00m1ozMoTddc1FeTgj1ckCwlyMCPOzhQstsyZhwbQ0HG2s42tsK2dnzsUzpvMiw&#10;UGttzUNJkrEXgIBMPv89Sy7SaC5kRdcpi2suiFoM5qaitVSvl625gAxyXrWdOW9Lr19Vw0ElASA0&#10;ZGZmCFMGBCQThgPGBrBgaMDD2Bnp95OeWjowERk92jCm7xgXgTQk6dP3yoDEAEHKkL5zBrokag0Z&#10;JAiIoM48IDHIkwCBi9fFhAZh94Y16Gmsw5svPYev6Fr84uN7uHH+DA7T8hF0jZnTOYghH8mgaxp9&#10;zS4Lmsa+v7nvr/7bDiTeTgILzb8h95fH4m20hj0BHl7RRG8o7Ez14GNvLrpTTYoLx7JpE3B08xo0&#10;FWTgSlcLXnqa6xbcwecffoBvv7qvHhXhRwFGOSuADf6/Chb0j//521/x3YOv8crtG8g9ul+AGzv6&#10;nI2HDYPeMB41QQ0C+oMBmhejZvD7wa+X4cEQlXTV0hkyGEZaw+BA10mEsyUmBLthQpgnxkVy5kEY&#10;xiZGkYkPxZaNq3Cy9QTauVYBF0jkDAMGBf3AgYQHsmAiw4Pa+npkZKUjJzcDJaX5aDl5HLeeu4HT&#10;Z0+ji47V1dGlggddnbR/J7pO9aKnpwdL5y+Ei7UtHOg7w9kHLCsDPVjQtelI13+Ujyc2LV2MM+0n&#10;8Tlde5zloYQSSiihxH82FHighBJK/FPBD9U//vgD3r77OqoL8zBvcjLCvMhkc9aBsS4sOOuAjQ21&#10;hobDyeQMFxW/zblYnfZw2NtYYfnKZcgrzkdpFWcePNp1oaK6GlU1DAAYBDyEAY8DD+Q23NY21KPh&#10;eBPqj59AefVxFJTXq1RagyNH0xDkHyCG8nNytIMXmW4XF2cx4oIKIDBIcKN1qiKKLE1DzWJ4YG9v&#10;B0cHW/jTQ++4UQlYvWQBju3diWJ6sK4uykN9aSEaK4rQWleJruYGnOloweXT3bj9zDW89erL+PC9&#10;d/HxB++L7IOvv/xCgIQfv/8e333zgJZ9jLdeewU3r18V3RoaKktRmHkMR/dtx9Z1y7Bq0WzMnzkB&#10;08YlYmLiCIyJjcLIyDDEhQYjIsAPAV6e8KbX5O5IhtreRmQhuNjZwpVeh7MouOgEf28/+Hr5iuwA&#10;Nu38Glk8z6+RjbsKpDgKQy/NvzT5bPql0WfxMmn+eRsGAiyeZ5gg95X789+Qx+FWcx85bcPvN52T&#10;OR3DzNwMVmTMrU2NYGWoI4bO4+4y4T5OCPd3RpifCzwcLWFnaQQ7KzM40LXmRJ+RA31GAh5Yk6G3&#10;JLNvZSqmeXhIc84ssDClc7QQ58F/l8/VzMzsNyVfL29nYsLw4eG85r6mpqZiPcuUDLoZi+GBhTHN&#10;85CUKjE8MCXzxH3ALRiOkKE3IVP1sBsCdzXg+gTaMBVZParMHi4AqaenRdIWAIHnNSXAgXraiCS7&#10;MUjJbCCGB0G+npg3bTIyD+zGmZbjuPviLXz09hu4ffUiSg7vx5S4SNEdpL9plyZ/IEmz/1saaJ+B&#10;9Ft/h48hz0OLZKD1JBlTPYR4OWLKyCisnTcVaTs2ojYvQ7yml65fxkdvvoavP/8YP9B3jOsWMAjV&#10;LHT4rwYF/YNHEeCMhk8/eBenTjZi5byZokijqdZQGA56AnoMBDSggahjMBA8UE/r8OgSg1XSIxkM&#10;HQJbun4i3Ok9iPbHrFhfTA73wIQof0wYGY3xSSOQNCICyxbORkNtBXq6O9DRo4YH3b1oUUOEAcGB&#10;Gh7UNxxHXl4OysqL0NHZjFu3r+OTzz7E7edu4/TpM+ih/TpFBoMKHnSe6sWZs2dxaO8+uNnSPYa+&#10;w1ZGekKWdF2a69D/BTrnEHcXLJ4+FS01Vbj3nmrIRiWUUEIJJf6zocADJZRQ4p8K7u/7zYOv8fzN&#10;Z0SK/qSEaAS62sGZDJu1kY6AB6YGZFRo2shI6xF4YKKrDQ9XZ2zcvBF5JQUorSzTgAfcVogshKqa&#10;atTUP4QGUgwGBlL/9TzNXRaONzI8aEJZVT0KKuoEPCgqr8PBg0fh5eYm0rmtLM3IHJOhdnaChwdD&#10;BBU8cHZ2hYM9F0907jPVLDa5bGqlyWZ44OHiiLiIUMybPhk7N65F9tFDqMjPRh29xoayQjRVlaCt&#10;vgo9zcdxtl0FEG5cvoDnnn4KL9x4Gq88fwvvvnEX9z//DD/+oDI0P//0kwoifHIPb73xOl64dRNX&#10;L5xBV0sjakrykZd6CEd2b8b2tcuxdvF8LJ3NQ0JOwLSxSRiXEIf4iDBEBfojmOsaeLrB09UB7q6O&#10;4v13dmIg4AAXVxeRWSANvswCkOCAperCoRqOkeclGOD3gd8DaZq51TT+Eg5owgWe1tyf1/P2EiLw&#10;cs1jyHX2jk6wsLYh420OGysLkVVgR6bb3cYUIQwPfJ0R7u+CEH9XeLnQcSU8oH2dBfxgGEKvkYeE&#10;VMuCMwpkVgGJ4YGEJv3hgakGDOBp+Xo04YG5uYU4v77t1DIxkQDBCCamDAtMaBs+DrVkohgqGNM6&#10;U2MjUeDR1NgQJgb6MDE0gKmR4UMZq+oemEgZ6QoooM8ZBhqQQFP6usP7ZKBRKFF2ZxDZB0b6YvhU&#10;X09XjB4RhRVzpiJz/zb08DCEl8/hfEcL8g/vITMeI0axGMjE/z1z/3saaL+B1H9bub8mPLAyGIYR&#10;dA2smz8NpRlHRP2CF65fwbuvvSy6Ynz39Zf4+ccf8be//gX/8z+q7IL/zX71DCYYVHz71Zd49dYz&#10;yDu6DyMjgmBtrEemfxD0B/3pseCByLKgVnRbUMMDXZL+kMEwp3usl60VxkeHYNnkJCwdG4PpMf6Y&#10;EB2I8QlRGJcYi9HxkZg7YxKqyPx3d7Whs4eMPhdN7Dklui9oZh1IgNCnji40t5xENd2jjzfW4dyF&#10;Xjz/wg3cfeMV3LjxjAoe0DE6u7tFl4VWUufpXly4eBGVpWXwdnYRoy1Y0vUr4IGBjoAHnHkR4OyI&#10;mWNHoyo/B+/efY3ugT/ym6Z+95RQQgkllPhPhAIPlFBCiX8qeIhG/qX8Aj0U7ly7AomhfvB1sISz&#10;uWEfPODMA2N15oERPdA/hAda8PPywNbtW1FQVowyLpjIIy4IlaG8vBQVlWX0YFqBWjLbNfWPwoHf&#10;06/gQZOEB3UorKgl1aGorBq79+yFi4O9qD5vQqbMysoSTk4OovaBhAcODk6wsX5YMFCVaaCCB2yA&#10;pfl1cLCDk70tgsikjx8Vj5UL5uDA9s0oSDuG6sIc1JHRbygvRHNNGTqO16D7RAPOtDWLLgyXe7tw&#10;5UwPrl04g+eevoa3X3sV9z/7DD+pfxFVQYQfRWE1rjFx78P3cffVO7h57RLOdp7EiZpSlOWkIevI&#10;fjHCw+6Nq7Fh2SIsmzsDcyaPx+TRI5E8Ihrx0WGICgtAaJAP/Hw94ObuAkdXB9g702tzUo2GwAaY&#10;W5Y0/DwtMw/4PZCmmZdLw68yzip4IPdn8ToWAwC5H4uPLQGBhARyOzktWwkz7OmzsLJmEEHLra1g&#10;b20JR2tzeDpaI8THBWEBrkJBvi7w8eDCluaws6XPlGs78BCcJFs7ep02dM503lZ0bEsrhgkser1C&#10;1rCzd6DtuAsFrWfR3zMTUIBeo4V62sKSzoX2I3E2BHensKDtxHpaZ0av0ZTeD5YFv490XNV6PoZq&#10;W67hYGNLr83BUbTWdF789634fGi9eJ/oWDzNku+pFYMPBh7cNYIMmKibYGKgqoHA2QmG3KXhobhr&#10;gyyUKGVGps3CWB/mZFh5KFUrMyM40nvl7eGM8BBfJCdEYNnsiUjZvQk1hZkoz03DjrVLERXoBSP6&#10;Hvc38NyyeZdmXnOdprhrg1T/dZrH+i3J9RJU9N93OLWOJjqYlRCOwsO7ceP8adx75018R0ZdjIzw&#10;l4cZBv+p4L/No9R8+v67OMe1DubNgIe9BQy0BkOPXpceFwLVAAWaEEHOaw19QnTP0KaWpTPkz9Cl&#10;1683+AkYaw2Fs5kxEoL8sHzGRGxdOhurpo/BtLhgjI0KxLj4KIwmJSfGYMbkZBTkZqCrqx1dPd1o&#10;7+0loz8wPHhEnd042daB5pYWtLSewOlz3bhw+SzpPC5cuoTeU2fQ3dODThKDA1b7qR6cOXcOzY1N&#10;iAgMghXDAxO69kg8OoqFvg5sDPXgZWdN5xiL7MP78cpzN/H9d9/8Rz8vJZRQQgklFHighBJK/BPB&#10;D3L8i/i7b95FU1U5ls+eiihvF3hYm8DBVA/WxjqwMNIm48LgQAsGBsNU8MBASzwgmurrIjIsBIeO&#10;HERZdTkqOOOgrBylpaUoKipEQUGu6ENbWVWM2rpy1NQ/7JbQHxQMpL8HDwoqakk1yCkswbbt2+Fg&#10;aw19nWEwJgNlampMZtVaGE1nZ4YHLmRaHcjA2cCeTKeEB2yYNU2u+FXc3p62sYWLoz2igwMwfdwY&#10;rF+6CEd3b0dxZipqi3P74EH78Wp0Ndaht/k4Tp9swlmGCJ2tuNTbiafOncLt60/hrddexqf3PsSX&#10;9+/jm6+/FlXeGSD8RPrh++/x1Zf38fGH7+G1O8/j+kV6UG9uoM+iVPydspx05B49iGN7tmHv5nXY&#10;vHIJVi+aiyVzp2PO1Ami6GJcdChCgn3g6eUMJ3cHOLk5kjlXAQQpCQ/4tfLrlr/Iy6wBloQHPC2h&#10;gFwn3yM5LcGB3E6u1/w7LHkMbmVmh6p1grWVHWys7WFLpt7O2gpODjbwdndCiJ8HwgI9EBrojkCG&#10;B55OcHGyo/V24vP08vaFp7cfnF094ejsppY7zXs8Ihc3krsHXN094e7pJeRK82KZBy3z8hHyIHnS&#10;MT1I7p7ecPPgbb3FcrnOy9dPyNvXH95+/jTtD1//IPgFBMPHL5CmgxEaHoXwyBiEhEWRIhEcGoHg&#10;MBK1QaHhCAgORUBIGE1HIIS2DYmIQlgUt7Q+JAiBQQHw9/OGt6crXJ1s4WBjDkdrU9hZGIth8GzN&#10;jWBvaUzz3HINCBPY03oHWzM42plTawp7GxM4O1jCw9UO3h5OCPB1R2SoD5ITwjBvahLWkflct3wO&#10;JoyOovfcCNrDVUM1sln/vQKJcl7q78EDuZ5bub+mJDDgVk5LPTzmn2CtNwzjw/yQvXszrp/uwsfv&#10;voWf6TvDhfdkDYP/ZHCXBS7EePfF2yg6dhAjwwLIROtBh95XvWGDoD/kSeiqIYEmPOBWmzMMuGVw&#10;MOzP0B76Z+gM+RPt82cho2FPkgHXRZiHMxZOSsa+9StxcNMqrJs3BWMjAxAX5I3RcREYHR+N5JHR&#10;mDZhNNLoHDo7Wsnoc2FDMvu9p8js9z4y0sLA8KATJ1s70Nreio6edtq/HR3dHejuPY3O7lPoomO1&#10;99B2vSq1nupGj7oewpiEkSLjhYf+5OtUDNlooCsyEJwsTTEiJAD76N719MWz+Pqr+/+rmSFKKKGE&#10;Ekr8OhR4oIQSSvzDwQ9y39HD753bz6Iw9QhmjklAqKst3NicmOjCRsIDUfNACwZc84BkbqQDK3pg&#10;tDIywJhRI5Gdl4XSGs46qERlWSWKCgqRmZ6GY0cOIDPzCEpLc9DYqMo+kECAxQUVJRz4PangQaMo&#10;mlheU4OCymoUVFQhp7AYm7duhoOdFQx1h8HYSA+GXDjOnLsvqIZtZIBga2tPJpZT81XGmSXNsPyl&#10;XDWtWmdvawNPV2fEh4di9sSx2LJyKdL370ZFbrqABzzqAmcedDbWibHMe8j0nzrZ1JeFIAHCzaeu&#10;4OXnbuHunZfw9uuviQKKn3/yiejS8CWJiyp+cu8jvMNdGW5cw+UzXTjd2oTu5np0NNbiJL1nJ6rL&#10;UFdagMr8LBRlpSAv9TBS6Vy4SwX3dZ40fhQiIwLhT6bb3YthiSqzQL5OFr9GloAjJPm6eVqul60m&#10;OOBpua98j3iZpuT7KI/JLUMEzmCQ6/nvqKANF7B0gY01fQ42jrS9HaytLOHu7ozAQG+EhvohlIxR&#10;gK8rfDwd4eftBl9fT4SQwR45KhGjRicjITEZ8aSEUeOQOHocRo0ZjzHjJmPshCmYMHk6JkyZQZpG&#10;mopJU6dj8vSZmDpjNqbNnI2pak2fPVdoxpx5Ks2eh1nz5pMWiPmZND17/kLMWbAY8xYtJS3BgiVL&#10;sWjZCixZvhKLl6+mdg1pNZauXIdlq9YLrVyzEWvWb8HKflq9cSvWbt6OtZu2i+lVrE2kDZuxfA0d&#10;Y9lSzJ83G1PoWhs5IhJh9F6E+LohyNsF/h5O8Kf3wt/TCX4e9J6QAryd4e9D6zTkR8uEvJzhw9vR&#10;tRDs547oEB/ER/ojPjqQ3lt3ONmbwEBvkDDobNQHPfF/hQY/+d+PGH5p7vsbfJYmKJD7aM4PBA80&#10;1/dfJyXhAYtNtJOpMaYnxqLw8F5cp+/Gx++8iR+++UaMmvCfBgh8Dl9+cg9XyKxvXDQHXo5WojuJ&#10;ltYQaPMwi8MYGKgggaYYHGgNfkJM6w1/EnrDOEOBh2NkaPAETIYPgr2xHoLpOzF3wmgc3rwWBUf3&#10;IW3PFqydPw0Jwd4IpmshPipEwIOxiTGYPDYRh+iecPLkCTL+3G1BVfNAZB5owINfAQSGB+20bTvX&#10;M2in9e042dmKlo42Ok4v6TQ66FhtPd1oOdWNE6e60NLbJeoenDt/HosXLIAFZx6Y8VCmJFMD+p+h&#10;KzLT7EwNEUbf3Y1L5+FMRzM+//gj/O1vyogLSiihhBL/yVDggRJKKPEPB9c7+PrLL3H90gUc2b4Z&#10;Y6OC4edgARdzAzU84CHgtGDMIyxw9oHRcJgYa4mHQ/51ydHKAvNmzURBUQFKq7mrQiWqyqtQlF+A&#10;lKOHsW/PdqQc24v6umJcvtyN3lP0YNreKqDBQIDg76kPHjQ2oLymGgWVVcivqEJucYmoucC/1prR&#10;+RrTQzfDAyMjQ2FkuQYA1ztgeGBrw798q4oJSnMszTUbXrHMmsyvrZ2AB4421gjydMfo6HAsmjYJ&#10;u9avRn7KQdSX5qOVTH1XU73otsDwgNXbcpyM/wmRfcAA4WJPB66c7sa1c6fx9IWzuHH5Im4//RTu&#10;3L6JV567jVdfeA6vvvg86Tm88OwN3Lh6EVfP9OBSTxsudLXiYm+7ABDPXLkg1vGIDdcunsXVs6dx&#10;nh7g25saUJqXjb07NtPnMBkj4yPg7eMq4IHsniAlf/Vn8TS/Xm55NAo29fza5fvCxl++P2z+eVsJ&#10;FuQyTcl9RZcENZjoDw94GYvPxcnBBXbW9HdtVF1JOL3f1c0ZweEBiI2PEgDBx9sJri628PXxQEhI&#10;ICZMnICNW7Zix+592L77AHbuOYxd+49i574j2EXaeyAF+w6lYv/hdFIa9h9JwYGjKTh4LI2UikMp&#10;6TiSlonDqRlimsXTvExKzh/LyMZRErepWblIy877ldJzCpGVV4KM7CKkkzJyioUyhUqQTuvS8x8q&#10;La9YrRKk5hbhGOlIbiEOZ+ZiH53njt27sHbNKsyfOx3jRseTMQxGXLgfYsN8ERPC8hEQICrIG1Fk&#10;HqNCvBFOigj1QSRtw21wgDsCfF3gT++dr6cjAjxdEOTthhA/T4TQOl5mZ20IYwMyscMZFPwaHkjj&#10;rmnoHxce9F+uuX3/dX9vG3kOQzntf/gwuFibYSJdF0e3rsXpE7Xg0SO+/uIz/PLjj/+xrgv8N3/6&#10;/lu888od1OZnY0JcBKzo3jNs+GAM0xoCLTU84MwD2VVBs7uCChwMgYH2IBhqPwkT3cFkuIfBlu67&#10;zhbGiPD1wOxJ45CyezuOl+SJkV4yD+zEspkTEe7lAg97S7oG/JE0IkpkHowdFYcdWzeipaUJnQIe&#10;qMCBLJb4m/CAdLKDtutkyNBB+3Wghe5fzR3taO85RTpD4i4QD+FBM2c29Pbg/MUL2LFtG90r6T7A&#10;4EAND8wZHhhow9pYH/6ujlg4dRwaKwrw/puvi6KJ/+mMESWUUEKJ/38OBR4ooYQS/3AwPOBfwC/Q&#10;A+GONcsQH+AJL2sTOJvpq+AB6SE84KEah8GUMw8MtWGmrw0vFyds2bQBZZVlKKuuQGVVNaorqlFc&#10;QGYqNQU5mamory3F+XPteO3VZ/H6Gy/j+o2nxUgKMvtgIFAwkH4FDyoqkV9WgdyiYmzYsBY+Hk6w&#10;tVAVomN4oKenCx5ej80qZx5wtwVHBy6WqIIHbGrZEEtTzdPCMNvYquABG2H+Rdzejh7kvTEhPhYr&#10;583CsZ2bUZWfibaGKvSebBSwoOdEA7qaVBkIvS2NONvejHMdLTinhggXutuFGCZcovf6yukePHW2&#10;V0AFHuqRayQ8Re0VWnb5VCcu93bgyqkOXL9wGndu3cD7b70hhtL89N5H+OwetR9+gHsfvI+37r6G&#10;m9eewsnGehzZvwtzZkxARJg/PDzc6DU79Rl5Yd7VBl8CBH69qm4dzn2vndf3r3fQ3/xLKMCtXCf3&#10;5eMyQOBpua/cRrZ2/N7aOMLBhs6PMw+s+W9bw8bOBlGxkZg+eypi4sLg4+UEF2db+LD5DQnEjJkz&#10;kJKegdziMhSWVZNqxUgb+aV0LVBbUELiVr0sv7QSBWVV6m25rUJROU/T9jQtVUjLispr1OseLiso&#10;q+zbp6SyVqi4UrWdapsamlcV7CyicxGthvJofa6myljVyKM2p6QaGcWVSCksxaHMXOw5dASbt27B&#10;0qWLMIOMVnJiNEZGB2NEuF+f4sK49VfP+yMuIgAxkf6IonmGB5FhPggN8kSgn6sACJyZEOzFmQsk&#10;MqIBvm7wdLOHjaUhDPUYHjAgYPOuMusMDlTiaVXWwEDSNPl/b7mc15Tm9n3bDaZ1mlJvN2TQn/Fn&#10;0pNDBmE4GXIbU33EB3ph6+LZOFGSi5eevoIv6DvxnwII/As6D395/dwp7Fm7EqHuzjDWG46hwwZh&#10;2HDOPBisggfDnoQeTeuqxUURWbzMUGcYmexhsDPThYedGQI9HBAT7IPxI2OxdskC5Gek4kxHK546&#10;Q8a+rhJH6d4zY0wCfJ3saB9DhPp7CXjAmQfJI2OwgvZpbKxDV+8A8EBDj8ID3uYUqRdt6qKILV0d&#10;aOYhH7tPC4kuEAwPervRfIok4EE3zpw7i4z0dHjQa7ewMKL7rQogCHhgyFlrOvCwt8IUup7zU/bh&#10;5edu4IfvvqXPSum6oIQSSijxnwoFHiihhBL/cPAY6Fz9v7etGevooTzC2xWullzvwAC2JnqwNNSF&#10;GY+0oK8FE4YIhkNgajhU1DzgERgC/L2x7+BeAQ5KGB5U16CygkxYYTEyMjJQVFiIHnqQfe75W3jr&#10;7bt45/138PTNG2hqaRbggOsfMBhgmKApXibhgpSAByeaUN94HGVVbPTIHJaWIy8/DysXz0cImU03&#10;WxNY0bmbGurBQFcbRgb6sLOxhrOTExwcHEXhRDa30giz2eVf3hkgaC63Y6hA83ZWlmIoSi9XZ0SH&#10;BmPq2DHYtnIxClMO4mRtBc5x94SeDpxpbxHwgLsxdDXWqjMQuAvDCSEBEtRisMBdG86KeYYLasAg&#10;IAOpp13oUm8Hnrl0Fq+99Dy++PRjMZzmL7/8rC68+LMo1MY1Ez775GO8cOsGaitLsG7lQowdFSM+&#10;Fzc6Z0cHO5iZcIo6vR96+jRtSu+HrXit/Jrd3d0FPODXLM0/gwGWBALcsngbhgya8KA/aJCZB7wf&#10;by/345bhAU+L41jZwMGWCyFy3QMbIStrK4RFhmERGegkMkg+/Ouqix2ZYDdEhAZiwoRxOJyaSgac&#10;TH1lHRl3MulcMJNUzG05G3hWjTD2AghUkMGvINPfT0Wa8wIK8DHkOt5fBRRKaHlJVb1oS7mtonna&#10;XrWNPLbcl9t6ARR4Oo+2yaXvghBtyzAhr6wW+aW1yC2qQkZBGVJyC3AgJRVbdu7AiuVLMWfmZEwa&#10;E48xsaFIjA5GfGSQ0IiIQKH4iABq1YoMRGxUIKJpWios2BuBfm6iy4e/tzMC6fsc5OOGQF/VMl8G&#10;Mo6WsDTTg5H+UNE3f/hQNu1k1p/4b5We/JPQ0EGa9Qc0zP4AMEBz2d+T5nH69u0PD8Qy1fJBQ/6M&#10;Pw/+LwwiaQ/9bzH6QoibHRZPHovS9KO4cfEsPvvgPfz0/XeiDsL/FkDgWgc///A93nv9FTECy7Tk&#10;UXC2MoOB1hB6TweLWhL83gpwMOzP0B3+Z+hoPQltrcF9oyoY0naWBsPhbWeCUWFemDthJNYsnIE9&#10;m1YjL/UIOpoacPuZ66I700u3b6K5thLb1qxAQngIXG0sxcgGwV6uSI6PwriRUUhOiMLsaRNQRufT&#10;JYZrVIEDHlGBgUG7Wm2dKrVzFgLDA+62wOpSZyb00LLuLrR0dtL8KdHlgedFscRe2vcUreeiiTTd&#10;daoX5ZUVCA8LgoW5MYm7LxjAgosmGunAnF6fs5UxkqICcGj7Ojx79QK+ffCVgD1KKKGEEkr8Z0KB&#10;B0ooocQ/FPygzUb0Hj18tx2vxtI5kxDo5ghncxPYmRjAmh5OLQzVFd8ZIDAwMBwKc4YHhsNhaqKL&#10;EQnRyCvOQ0V9DUprqkUtgooqMlVk6rNz85FfWIx2ejC9/sxN3Lz1HK5ev0YPsJ0CAMjsA014ILMM&#10;NKclPOB9jp84gdqG42TgGB5UoLCkDFkZ6Vg0cyqifJ0Q6mlPD9bmouI3F/ESQzeamcDR3k4MZyiz&#10;DNjcSrMspVrHZtYS9rbWcLCzIaNNhpjk4uQAPx8vJERHYsn0CTi2cxOayKxfPX8at56+iqcunEHv&#10;ySa0N1STqtApRmGoE3UQJEiQ4rHgpcSythNCDBkYLDBUYHGmAndZ4HoUH3/0vhixgX/t1DRI3Of7&#10;RzIx77x5F61Nddi2fjmZzxEICfSBp7szvQ4r6Otqk5EZDj1tHTKM9GBvZi5eL2dkuLm5iewDnmfj&#10;rwlQGBSwJAhgSZjA0KB/VgFDBF4vjyHfY5nVII8pAAMDDCtr2HOxRHWNCT6f8MhILFq6BOMnjEWA&#10;nyd8PVQFFOMig5GUlIA9hw4hs6ScjLjK3PcZfpruL14uzP/fEQMBqd9aX1bdII6luZ38u5rS/NsM&#10;H/L6wAGprAp5Ihuihr4v1cjOL0d6ThEOpKZj+549WLlqJWbNmIIp45IwPjEaybEhSIwOEl0XWCMY&#10;IKgVFxEoNIKWx0YF9SkmMhDhIT4P4YGPi2h5XnOZlzt99nZmAiAY6g0jY0tGl0zuMAYGT/w3iVsy&#10;708+oQIJaoDQHwQM1JVBLpfrBBzQWCeP1XdMWs99/zU1fNCfhbSGPImhQ/6EQUP/DwYN+T+0//+B&#10;7pD/CzPtQfC2tcC0pHik79mOK12teP+NV/HtV/fxl59/FtlU/06IwMfmEWoefPEZbl06h12b1onM&#10;Dv6lnUdZ0Kf3U09AA6k/QVfrT9DRotfH8IBHYtAaBAu9ofChz2HaqEgc2rIKdUXZIpOJs5Befu42&#10;PnrvXXx1/76oi/LirWdQXpCDhXSfC/L2gJ2FGawM9RHk4SKGaxwbH4ExIyIwKXkkstKPoruLix5y&#10;lkGnChwwLOinjq4eobbOLrSyGCx0c2HEXiEBHRgmdDNM6BRiYMCS0zxk44nWFowdm0T3FSOYmxqq&#10;wIGxrqiVY6Y3GLamOogL9sLhHetx6+p5PPjy/v8q6FFCCSWUUOLRUOCBEkoo8Q8FP7xx1f937r6G&#10;utJ8zJ2YhAAXMtlqeGBjrP8reGAmuiwMgxk9GHKBrCnTJqGKDHN5XQ2pDuU1tQIelJO5Ly2vFKpr&#10;aETzyTa0tLbhxMkWMv/1QhIQSHDQHx5IacKDhqYmWk8GjrMb+BfokjKkp6Zi3rSJGBHogRFBHgjh&#10;7Ak7SzhZm8Ha1EjI0dYGrk4OcHJk0/yw7780zMLQqgECwwNrS3MBDRggsJxpP093V4QE+GLKqFhs&#10;W7kIVQXZuE7m4fWXXxK/DF450y2KHDI8aK+vRAe1Qser0d1US6oTQKFLTMt5LrRYj15RbPF4H1AQ&#10;2QqdJ0UXh5tXL+LN117G119+gb/w8HTqInEsfgj/9psHePXOC2ioKMGmFYswfmQMmUR30Q+ZH+YZ&#10;Hujr0OdoZEyfmTm9NlWGgDTsqpoQqq4L0vzL90cuY7H5l7BAdlnQBAoSIkhQIMGBfH95WsrGyhrW&#10;FpzVQetJ9vS+R8XGYOGSxdiyfRtmzJyOkCBf+Hu6INTfEyPjIgQ82LX/ALJLKpAvDPqjsEBKmvn+&#10;IIAlAcDvSXP7x4UHqu4RD8WAQ4KD3NJK5JVUIb+kEjmFZUjLKhC1FXbs3YvV69diztyZGJeciLF0&#10;bY0lM5g8IgyjooOREB3yiDRBQjytj9MQA4SIUF8E+bsLWKAJD4IDPPqWc0FFTzf6njtY0GdgACP9&#10;4TDQGSL64LNpH/Ykm3cy/tT+b8MDAQ3kPO8/5E8YPPS/MGTIf9H+/wXtwf8X+oP/G6Zk0N0sjDE6&#10;IhDbl89Hc3kBXnzmCj5jyPZvzkLg799PP3yPD998HSfLizCNPjcHK1MYatN7OOTP0B36xG/CA22t&#10;QdQOJlM9DG7WRhgfFyqKIJ7vbsUbL7+ITz58H19+8Tm+o+8035t5JJwvPvsUVy+cwbG9OzFxVDy8&#10;nR3onkbfZUM9+Lk6Ylx8JF0zEaRITByTgMMH9qCjow2dPZxxQCafzP8/Ag94WiwTmQi/hgfcvaGD&#10;pttoev78OXRfMYWluTFs6HPhERckPLA20kKYrzMObF2D6+d78Nm9DwS0VuCBEkooocR/JhR4oIQS&#10;SvxDwQ9v3P/0lRduozjzKKaNjoafky2cLUzhQA+Btib0AMjwQIADVdcFU/1hAh7wL0t21uZYvHQh&#10;qhvqUEbmvry2DhU1daisVgEECRG4raLl1bX1qKljQPAQEvyWfgsesCpqyBhW8C/PlSgqLUd6agqm&#10;jx+NxHA/jIsNxujoUEQH+YiUXi8nMkk2FnAiuTrQayMxQHBydBAQgVsHB3vY2bJBtoatEBlhCzMB&#10;EDgDQWYhMEDwcnPGyPBALJ81BTlHD+Iimfu3Xn8N7771Bl64+TQu9rSLbgsna8pUqi4VaqurQDuJ&#10;21Z1K5apIUOnGPJRBRTEqA2tTSL7gI/HQ5y9+tLzuE8mgrstSHjAv7D+QEbp/XfexkV6iOeRIOZM&#10;GIOoAB8421vDwlRV/8HMxIimTYVZt7MmQ8/dBNQwQBp77rohIYE0+hIg8Hb9IYGc5215mpfxPMMD&#10;CRUkOOBjyGMKcCD/jg2ts3MA16OIiI7CijWrcTiFCxwew7z5cxES6At/L4YHHhidEA2GB2y2c8rJ&#10;hJMp1zTq/eGBNP/9JQHA76n/9prH1AQGmtI8BwYbeXReuaVVyC2pRG5xBfKKy5FbVIbMnAIcPpaO&#10;Xbv3YP36tViwYC4mTxqLMYmxovAdp5+PGRGORA1oMDImVEhmIrB4+YiYh2KAEBnm1wcKGByweDok&#10;0LNPPO/r5aQGCOawMteHKRk9I93hooAfQwStwU+qwAF3Y1Ab/Ue6GpCx/yPwQHO/R+bVWQaa0oQH&#10;w4bQ3x363xhGGj7kv6E9+L+hO5hHYfgTjIcPgq2xDoI97DF/8mjkHd6NKz1teP/uK6osBDKo/+rR&#10;GPhYPMLCV59/imcvn8XBjasR4ulC90UtAQ0GkhhJQevP0NV6UmR5GGoNhr2pHmLos9m2ciHOtJ/A&#10;B2+/KYZ85O5InF0kz5thIdc5OdPZiu1rlyM+IhhudC+yMDKAuYEuPB2sMTomDONGRmLCqBhMGBOP&#10;nds2oaXlhIAHPLyi6K7wG/BA1Y3hITyQAEFCBFX2wUN4wMDgEXhwqgddp3voOl4jYCVnH1iRbMwM&#10;YcUj9RgMg5XRcPg6W2PtopnoOF6Jd15/GT//8IPo+qGEEkooocT/fijwQAkllPiHgh9Ov/3mazz3&#10;zDVkHdqFCfGh8HUkk2xpCgd6AGR4IOodkETBRK57IOCBNixM9MS4/Gs3rEN1fb0AB6U1nHnwKDzQ&#10;BAfcVtX+GhQMJAkONOcfgQeVNSglFZdVICM9DdPHj8HY2BBMT4rG7AmJmDEuERNHxZEBC0WYvye8&#10;XezhQa/N3dkOrk72cHYk0+pgT6+BjLMjmVsbMr+W5mSsyWDbkhm2MIOluSlsrCzEOhZDBBfaNsLf&#10;CzPHJmHf1g1oa6zD3Vdfxueffoz3yQDcvn5FZA0wOGiqKERjeQGaygvRXFksdKKiiJYXifYEL6sq&#10;QQsDBtqeYUJHQ7WoncDpyyp40IEbVy7gLfobnO4rMw/+Qgbm++++xYfvvINLZ08jL+0olsychpgA&#10;X7jb0/mbq1KILc1NxGtyYCNvbSN+6bdVm3cJCLjlDARp7CUQkOt4WsIAOS33779eEx5oggMJHR7u&#10;R+tsHeDk7Iqo6FgsX7UaKZlZSM/NFXUN5i+cj/CQAAR4uz6EB6MSsHHbdgEP+Ff934IH0uRLaUKB&#10;f1Sax9MEBQPBA3lOnGmQyyquIJULeJCVV4CjKWnYtXs31q1ZjYXzZ2LKxGSMHZ2AMSNjMIazDhge&#10;xIdjVGxYHzSQkjBBKj6GFBsq4AFnHkSF+wtAILspaMKD0CAvIZ7m5aoMBAZqdN1bGcLcRFcMdSqK&#10;+w1jgPDrmgea8xIESElgoAkPpHgfbrV46EKtIWL6d+EBaTgXdBxKy9XSHvIn6FCry6J1PG2gOwTO&#10;tiZIjgnGvvXL0F5Titdu38BXn36CX3764V/av56/ez/+8B3eff0VNJUWYDrdYxzJKBsM51EVVBkH&#10;j8IDHoLxCehr0TotLpI4CGb0HnvbmWP2mBGoykvD3Tsv4Ptvv6HzVGVLaMIO/r5zNkJX83GsWzQX&#10;kQHecLAwhbm+Lsz0dOBsZYrEyGCMHxmFCUmxGJsYi7Url6LxeB3aOjsEPJD1DmSmwa/ggRoa9Fdf&#10;5gHDBM5iGEAMEnro/nNg/x54uDmJzAO+90h4YGk4XMADD3szTBsTh/xj+/DizWv47sEDei+VugdK&#10;KKGEEv+JUOCBEkoo8Q8FP6Q++PJLPHPlIo7s3IjRkX7wtLUQ3RZk5gEPt9WXeaCeNjfUhYWxPtxc&#10;nLBz5w5U1dajrEYlCQ80JaCBENcv+DUo6C8JDjThAXdzaGhqRN3x46igY3LNA5F9UFqOlCOHMTEp&#10;AaPJPMwdn4AVcyZj/ZK52Lh8IVYvnos5U8YhKTYcEQFeCPR0EcUPXR3JGFuZw8zYkFoL2DI4YFmY&#10;w8bSQmQdyOwDCQ/YhDva2yLAww1j4qKxbslCVJcU4uXnn8PXX32Jr+/fx1uv3cHV0/TAXVeJ46X5&#10;qC/ORUNJHo6X5dM8D7eWi/qibHD/5vriHFqXi8ayAgEUGCK01paLeglcJ4HhwWU61gs3ruPee++K&#10;LAM2Ez/99CO+uv+FyHjg4RpzUo5g8axpiA0OgJsdGXszY5F1wGnEjvbWKkDiYA8HMcqBGiKojT2L&#10;Db2Li4sACNLccyvXSeOvKbkNS8IEzW01AQPPczcH2dXBjo7LhSsZHIRHRGPpytVIycgis12KjIIC&#10;7E9JxbzFCxEVEYwQf0+EB3ojeWQckkePwrotW5CrhgeaRp3Nu6bB1xSbf+560B8I/FHJ4/09eCDP&#10;p4DrG5TUkBgiVCKvuAw5BUU4Sq9t155dWLduNRbNn4XpE8dgHBnQsSNjVNBArdGs+EiMigtH4gAQ&#10;QUqCA5l5wEUTGRDIzAOGCJrwgAsqcsvZCTwqg7+PE3y97OHuYgVHO1ORgaCvzcMHDiVTPlyMGCCh&#10;gSY86C8JEyQ40BQv51EcGBzo0zGN6f7BxxXba4CC39QQOo4UHU+LDLgW7a9FRn3okP/GEJLO8Cdh&#10;Y6qLCB8XrJgxAZWZR3Hr8ll88v47+PG7b4Ux/1dkIXDWwZeff4KnL5zGnvUrEehqDxOdoeruCSpw&#10;wF0X+kvADlpnQO+BrZGOyDrYvWaxGFGFsxi4hsJA5yYyDz76AD0nG+l+M09kFdnT/dlMXxemutri&#10;Hs1ZVgIejGL4FI0Fc2egvr5GXfOATH4XwwMVOBhIvK4/OJASXRh6ewcEB1I9Z08hLy8bwYG+dM80&#10;ofunCaxN9WFtokvSgbWxFpytjTAq0h8HNq+m9+4MHtD9izOnlFBCCSWU+N8PBR4ooYQS/1Bw2iib&#10;0Ks81NiG5YgPdoeHjZkKHqgzDxgecHcFzjrg2gcCHhhwQSwD+Pv64MjRY6KrQmk1qwHl1P4r4YEU&#10;wwPOOqhtoL9RxcaNh9CrQgEZzsMHD2DSmJEYnxCBJdPHYsPi2di3aTXSD+5C1tEDOLp3BzavXooF&#10;MyZhXEIMIkMC4OHsIAoq6mvxyBG6sKHXbG/F8MBMwAPOOJCSWQfcMjzwdnNBbFgI5k+fipzUo7h5&#10;7Qq+pPfx+2++IZP/Dm5cPi/qHPDY7BISMDSoK8pBbWEWavIzUJ2XQW0m6mie1zFo4GyE1pqyR+AB&#10;D+f48nPPil8fv/36K/q8Psf7776F2zeuo7WpHkf378a86ZMRGeQHZ3sy7+aqfsfW9ABvZ2NB52sj&#10;zpkLRjrZOwiAwN0WVL/+qzIPODOAax6Ieg9qCMCSGQgSCMisAp7uDw/kPE/LfeQ07yNHZeBpHirT&#10;08sbCQlJWLlmPY6lZyG3qBS5JWXILCzG4YwsLF21AjFR4QgP9EEEmSMew35schLWbt6MnLJKUfNA&#10;GniWJizoLzb+/+vwoIRVg4JiHlmhAtn5RUjLzMKefXuxfsMaLFo0BzMmj8HEpFhRKZ/rHIyJj3wI&#10;DtTwIGlERB9A6K+RJIYHmnUPZNFEhgMDwQNexwBB1bWBCyk6w9/HAd4ediILgQspcgaCkR6ZfPqu&#10;6+kME6ZfZgpI/RGAoAkPGByYGutDV3uoar0aDmir9VvwQAUQ1BkOwwdhuNZgDKOWuzUM4+4M/Cv/&#10;8MEw1dOGj5MNZiZzMcXNONt6HO+++iK++/o+Gf9/shsD7ffzjz/g/TdeQ2N5ISYnxsLO3AiGWkP6&#10;4MGvMw9UMEF78J+gS+duQq/b3coYM5LiUJWbhjdffkHUT+DzGij+9te/0L3lc1yhe/S+LeuRGBUK&#10;R7pH8T3YREcLFnpaCPZ0xoTEaDU8iMHMaZNQVlaM1vY2tHV3gUdV0Mw86K9/Bh5w9wXOPKitrUR8&#10;XJS499jSvcfG3BC2ZvqiWCLDAwcLfUQFuGHrygW40H1SjB7DI/38szBHCSWUUEKJPx4KPFBCCSX+&#10;oeB03s8/+Rhnu1qxedlcRJORcLcxgxMbaVMjUTCR4QEbCZase2BGZtvC2BDhYaFIz8gU8KCkqlYM&#10;Y8fwgDMDNFVZ81D/CDyQBRYZHtTUk5GrrCKDVklmrYrMWSn2kyGbMjYJU0ePEFkH2+gB9diuzSjJ&#10;TkFdeRHqKopRkpOOI3u2Y93S+bTtaIQF+MDa1FAMrWZEBsnKxAAO1hawt+YUbhUw4DoH3DJA4GlH&#10;OzZXtnBzckKwnw/GjxqJPVs24FTHSXz43rsi9fgLej9fvHldFEbkrAKGBQwQWLUFWajOS0dVThoq&#10;s1NFyxChrjAbDcV5aKJzlfCACydywcTrXHn99rN4943Xhe489yzOn+pERXE+dm5Zi6kTkhDi70Hn&#10;xaMdmMDcwhRW9Brsad7OhkeNUAEPBzpvZwdHuDm7wNaGjL667gEDAynOPODaBwwSGBwwEJAgoD88&#10;4PWasEDOa+4j1/G0Be1nTes568DT0wujksZg/catSMvKQz7XAuBf5kvKkE1tWl4B1mzcgBFkRhge&#10;cOYBd1sYPToRK9atQyZtw/CgWEMqY08mvp94WSldlyoAwO3AkmBAU6WVfK09VIl6SMhizeEgGRqo&#10;pco4oGuSxcURi6uQV1SFzNxipKRlYt+Bg9iwcR0WLZqL6dPGYeLoWIyLDxcS1fKFIgU0UOlRgDAq&#10;7tcAQRMecPYBwwNZ9+C34AGL54PJzAX6O8Pf10FkH/h4Oog6CE72nJGjI+CBAZlTzhZgs8+/9EuI&#10;8PfggSZAkNszPOB5hgf9Mw8kOJDwoH/XBRavY3gwlI/P5zF8EIaK8/kTrWPRfkMGQWvoYBjS+brY&#10;mGJ0VCB2rpyPjsoCvP7cM/j6i0/wy88/ifveP2JaGbZ+9+ArvHD9Co5s34gQLxe6F+qIbh4CGqil&#10;CRJY2mp4oDf0CdgY6SDS2wXbVy7CpZ523P/0njDRvxV8rtw96cXbN5CfdpTucSPhTPcpzjww1qF7&#10;Mt2/vB2txPUjCm3S92TC2ERkZqTiZNtJUSyRMw+4rsFA4ID1d+GBqH3w624LmoUTGR50dbVj5owp&#10;ItuJCybaWXDXBc4+0BbdFmxN9RDk4YhVc6agrbYcH733tqjvoMADJZRQQon//VDggRJKKPGHgx/a&#10;uKDY++++jdaGavFQF+fvJmoeONEDoC0ZawsjXVHzgKuxG5KMDLSoJZGhsDAzRnx8HLLzclBRU42S&#10;KlYNympqRU2CgVWDStLvAYT+8EACBBU8aECpGGmBMw+qyaCVYvu2rZiQlIAZ9NC8et507Fm/HFkH&#10;d6KKzHpLXSU6mupxsr4K1WTQ0w/uxoblCzFldAL83Rxgzq9Ne4gwSvzga0uG25bNt62lOt2ff6m3&#10;JHPOxeUcYEfm2NGRi825ITY8DMvnz0ZlYS7u3L4lui1wXQKumn6mvVnAg+q8NNTkpaO2IIPaNFTl&#10;pKAySyoV1bm0Lj9LAx6Uo+t4rYAHF7ra8PSFs3j+xjXSdTEsZButy005hLX0GsYlxiKADIyDtano&#10;pmBhbgIrMhY2tpwZwN0G2OTb0PlyQUhbuDg5wZ3O24EMvMw44JbBAbceHh6IiCCjOmoU3N3dhfHX&#10;BASaYkgggQFLwoY+eGBppQYUnJHA6+hvOTjC288fo8YkY93GLUjLyhejDxSQ6c6XhQVLK5BZWIIN&#10;mzdjpIQHAV5koMlEJyZg8bLlSM2h/Wj7EjLoJdzStcBdWIor6ZqoqkJhVaUQz5eQSunaHFgMFlTi&#10;GhoqqYBDSQWLr7VGoZLyBhSX16O4rI5UiyJSfjmJthXia5GHY+wrjliBHLo2M/MLcCQ9DXsO7MPG&#10;rRuxcMk8TJk+Dslj45GcGIXxZPrGJ0QKsQFMlhBhhFo0PZo1Ihyj40KRxAVB1UqKDcHI2HDEx4Ri&#10;RLRKsVHBiAjzR0iwNwL83EkqeMDgQBMe9HVfCHSn9S7w93EWNRB8PB0FQOAMBAsyfMaGWiT+7g+H&#10;ns5gDCcDPBA84GVSA8EDuZwhBNc84HW87HHhgVguAIH62MMGiVaLzofBARdXZHgwfOggaJO464Wt&#10;qQEifV2wcvpY+q4dxe2nzuPTD98T3Rj+6K/evC13Lfj83oc41dKIJdMnwc3GHMbaXGRyUB840OFs&#10;A4YGtIzBAQ+BqTWMznHYn2GkPQju1saYnhiNCvr+v3HneTEyxN87D17Hoy689dorqCsuwKKpE+Fu&#10;Zw0TugcbcPcSrUFwsTXFqJhgul7CkEzXSTJdS8cO7kFnZzvaOjtFMUSGB/2LJXZ29wp1cE2DroeQ&#10;oU80z+tYovAiSw0NNEECF0w8daobq1Yug7UVj+ZiChtLY1ibGcDSWJv+hwyHuYkePF1tMWfiKFRk&#10;p/ZlXPyRz0AJJZRQQol/TSjwQAkllPjDIR9K75LRrcrPxLLp4zGeHkD51zQX/vVdDQ+4qwJDgz4Z&#10;6UBXbzjMzI0xedpkFJUWoby6EqWkkmoyatXVYrjGgfWPwQNexvCAax7USnhAxrGotBp5haXYsnEz&#10;xo6Mx8xxSdiweC4Ob1uHgpSDqC3ORWt9FTpP1KOzqQ4tdRWoLsxB6r4dWLNgFsaQ2XK1MoGJ7jDo&#10;k8y40JcdGW8yBQwPXJzsSQ6wtbYStQL4l3sHOzLbjk5wcXZGoK83Jo1OxKGdW3CupxP33n8P33z9&#10;FT54+w1cOd2FprJ8VOWkoio7BdW5aWK6kqY14UFVzkN4cKK8GG21leih8z3T1oyL3e2iS8nVc6dF&#10;tfX60kIc27Mdy+dOJ+MYAV9XBzhamcLWwgR2lmaw5/PkbAlbzgBQyd6ejKCjA5l7VRcFBgVs9Dm7&#10;gLMMONtAKiwsDMuWLcPevXuRkJAgIICEAzL7QIqX8fEkMJAgQYADK4YH1vS+8Tp72Nk7wt7RGV5+&#10;/hg/ZSq27NyF9Jx8YbDFr/Vq5ZWqzHdOURk2bd6CxBHRiAjwRrifB5nnSIxOTMDCxUuQkpUrft0v&#10;pWugVA0PiiuqUFhZiYKqSuRXV6CAVFxF66ok2Kqm+UelypZRZSgUVXAWwUOJrgjl9SgtOy5UQtMl&#10;5bR9WQ2J9qe/mc+1Fyqppb+dV0Z/k7tT8DCSRaV0XZYgp7AAGTkZOHB4H7Zu34SVKxdj1sxJmDh+&#10;FMaMjsOYxChRJZ+7LaikARBGMDCIQBJPi3kVPGBoMCY2SGh0bAhGxYYjISYM8dEqxUaFICIsACHB&#10;vgjw9xDwgLMQGBawJDyQAEGVgaCqj8BDO/IoDAwQvNy5RoYpTE34Oz8UhgYq6ZJhFbUGyPhrggNN&#10;kNAfHmhKi0w/63HhgVz2iHiZhlTwQHOeTTwXJxwMM/3h8LIzxbRR0cjcuxWXu1vxwd1X8f2Dr/5Q&#10;Nwbe7qcffiDD/yKK0lOQFBkKOyMDGA8fBi4uyZBASA0PeFQFFi8bPvxP0CaZGwxBqLsdtiyZg4td&#10;rbj/yT1R+PTvBZ8bZ0u8e5e7ShRj6YzJ8LS3pnvWcBU80BkEZwEPQjEuga4lzmRJiMCBXZvQ3t6M&#10;1s4OnOzsRmvH34MHvSL7gJe30XZScrs+eKAGBxIeyBEYOk/34Oy5M9i/fy/dXziryRw2dF+ytjCE&#10;pakeTA2Gw9hEF44OFmII0uwD2/Hi01fx3YOvf7O7hhJKKKGEEv++UOCBEkoo8YeDU3C5AN9Lt54R&#10;Rnv+xCQkRwUiwJ0MMplRS0NV1oExjwGvN0zI0EAL+px9YKQLW3srzF84F2WVZSirKicTVoESARH+&#10;tfCA53mYRp4+fqIJXPNAGLciMp5kHnPyi7FuzVqMT4zHnInJ2LZqMdL2bkNp1jEy2/loqSkXAKG1&#10;vhIttRVorCimdak4uG0DlsyYiEh/T9hbGMFAdyiM6DXb2HK6P3dTsIKrsz2JjC8bcTLEDBDsbcmM&#10;k+l2cmKD5YYR4SFYPm8mqovycOe5W/jy88/w6Ucf4ta1S2KIRoYFZRmHUZZ5BOWsrKOoYICQzTAh&#10;HdV5XPcgB40ldK7V6noHzcdx+mQTTrc1o6elEc019N7SOe/bsg4Lp43HyPAg+LrYw9nGHI70oO5k&#10;ayXqHTgxICCxkdeUNPmyawIvY3jA4nW8zM2NXsuIEVi9ejWZgP1ITk4W+/B6CRBUYEDVfYHnJYiQ&#10;AIGX9a23pvOw5e4QTnB180BwWDgmTp2Grbt2I6ugUBhtCQ1k5oFK/Mt9ObZt34HkUfGIDCST6+tB&#10;BjoaY0cn0jW3CKnZ+bQPGf5SEhn6QjL6BVU1JDoOXX95NZWkKhRW0/rqOqHCKtqmkrbRUGFlHbX1&#10;ZP7rSLXqVi1114SSPlWR6PquqBAqqShDkVA5iklFpaUoKi5BcRGpsBiFeQXIy8xE2uFD2L11C9Yt&#10;W4JFs6Zh+tjRmJIUj4kjudZBDMZwP/U+RQugMHpkJJJIo+IjkEiGcBRNc5vIwzeS+ZLibgxJMTRN&#10;xlGMviAyEEJEt4VQkXnANQ3cBCBgWBAR6tsnCRNYIgNB1EBwFwBBijMQHOxMYG6mTd8N/n4MI2mL&#10;bgyy24GUBAj9QYLIDlDDggGlNvv9pQkL5PxAozFI9d+f4YEQnZuJzmC4WBohKdQfu1YuRGtlEV69&#10;eR33P/5IDBnIQyP+vWED2cAzaPjqs08E0NuweD78nOxhqasNw6GDoUuvg2suMCiQ0OAReDDsT9DX&#10;fgLO5nqYFBeK0vQjuPvic3T//fZ3hyuUkPet116m+0Qe5tE9zsXKTAwNaUj3ZH2dQbC1NBTDeo6j&#10;62XciFBSONbT6zxO95KT7W1o7epBW2e3ChSoIYEmPNBcPhA86Pw9eHCqB+fOn0VRUQG8vDxgacGj&#10;1LBMYG1hAAsTXZia6sHW2gSRfq7Yu24pLjE84S4bfxm4UKQSSiihhBL/vlDggRJKKPGH4//9z9/w&#10;3TcPyOReRururZgUH45wTzJ61mai1oGFoQ5M9IaLodv0yVhLeGAgAIK2MNkLlyxEeVU5yqvJUInM&#10;g38NPOgvCQ8am0+gruG4+KVZwoPs3CKsWLoME5NGYsHUCdi1bjkyD+xEWXYq6kry0FRVgqbKEhyv&#10;KBJieFBXnIf8lEO07UrR1YGBCWdZcF9pczNDAQ8488DZUdVtgesc2FhaCYDgQGZZ9Yu9A1ycHRDk&#10;44FJZHIP79wqsg8+ePcdfPbJPdy5fQOdjfR6c1JRnHIAxakHUJJ+SEAEhgdVuVw0MRO1BVxQUXZZ&#10;qEDn8Vp0N9Wji9RcXY6K/Cyk7tuJjcsWYOa4RMQG+8LH2VZkHLCc7azh6mALJ3s2er8GByxNeMDi&#10;aX4NLDnN3RTCw8MxefJkzJs3D6GhoX2AQBMOSIDA8xJE8HJNWVtzNwbVMIwenj6Iih2B+UuWYteB&#10;Q8gsKCRjXi4gQb4aHHDtAAYHEiJw5sHuPXsxPikB0cF+iAr0FvBgfHIS5i1YKLotFJLBLyyvRyGZ&#10;fwYABdVk+KtqSTXIY4BQXYNCAQ7qhQqr6lDAkKFPKnBQUNFA58OwQC0NeFBA51XIQ0IKVZIqUFQh&#10;VUbnUP5wvpTmi0rIQJWiIL8YORk5SD98BId27sDmlcuxZOZ0zBmfjGn0mqaOjMOUhBiMT4hWAYN+&#10;Gp0YpYIHCREqCXgQgZH0HR1JBjFBrcS4CAEPRpFxHMnwIDoUcVFBffAg0J+7JKi6LEhowOs04YHM&#10;QmDAwJIAgTMRfL2d4OnBmSvmZAj1YWKsBRMjHVGzwFBfW3RBYIjAYhDA4EDCA65xIIsk/lF4wDBA&#10;goLfggX91f8YEh7wOh2ug6A1BHb0HY/ycsaKaeNQlnYYT5/txUdvv4Hvv/m6z8T+ysjSPNcd+OG7&#10;b/D2yy+gJOMoxsZGwMHMGMbD6b44hLsnqCCBlCY4EPPDnoC5/lCEuNti69LZuNTdii8++UgAid8z&#10;zgwXfvz+O7zy/G0Upx/DpIRYOJI558K1DHYNdQbB0lgHceH+4lf95NgQjIkLwdzp41FB95QWhgds&#10;/tWwQGQSDCAGBb8FDzq6aZ0aHmh2V5DwoIOWnzl7Go1NDYiICKNrxUQUbLXmrgsW3HVBl64dXViY&#10;6sPXxRorZk9EY1k+3n7tZfz0428Xi1RCCSWUUOLfEwo8UEIJJf5w8DBZX395H1fpAXrnmmWIJ4Ph&#10;ZWcOW2M9WBnpCXjAv25x32FNeMDdFrR1hsLC0hSLli5CZU0lquqqUV5bjTK1KmrrfkO1qCT9I/CA&#10;uy0wPOCCicVkPAtKKsmw1SAzuwDLFi/BFDKWi6ZPxG6GB/t3oDTzGKq5EGFZIakAtWTQWTx9nJZV&#10;knHP2L9LDOmYGBkEFxtz0Y+YC0PyQy/XPXAgY86jLHDmgYQHTmSmnVzINDNUcLCBu4u9MLgrFsxG&#10;ZXE+bt24jvfeflMUNuw92UjnkIWitIMoTNlPYoBwWPT5ZXBQU8AjLeTRg3QhmqtK0VpXibb6arTQ&#10;e1pXSiY79Qj2bFxDxnMKmYIIhHi7wcPBSmQcOFipMg5cHe3g4mgPJ5IDD8eoNvSaktCApyUIYOPP&#10;0IDBAg/TyGKAEBgYiKCgILFOQgIGAtzK/Xme95NgQbN7g2o7Pg9nePsGYsTI0Vi8YjUOHEtDVkEJ&#10;ckvKkVvGtQ0q+4CBhAeyzSksxb79BzAxeRRiQgMQE+yL0SOiMCF5NGbPnYeUrDwUVjWQ+T+OPM4c&#10;YAhQRYa/ivavrEJeBR2Xh/GkZcVVdL2QODuBYYUEFgVlNbSMl9O+5XVCKmDwUPnl9chTA4VcOjcx&#10;RCR3UWBV0vlTm19RQ9uqoEdeUTnyC8uRlVOEI0cysG/nTmxZuxLL5s8Uw4XOHDcK00bHYWpSNKaO&#10;isIk0oRRkY9oXGIExo4Mx9gEVqhQMk2PIY2KD0MiA4QRkUjgGhDxkRgTG4ak6BABEDgDYURUEKLC&#10;fBEerBpRgYEAQwKGBqwoMpncSmjAIIFbBgws3p6zFRge+Pk4w8fHEZ6edI04W8HK0gCmZAKN6d4g&#10;AQIXVGSpCio+HJVBwgOeHxAaSPUz/Sw2/APBA831muq/XM4LeDB0MGkotKk1GDYENmS6A+g7NC0h&#10;Cke3rseplga89fILeHD/c/zy06+LKfL0X3/5BV98/CEu97Rj3eI58HN3EIUSOevAYPAgkXnwW+CA&#10;ZUjzzub6mBQTgnK6F7x15znV8JH/8ztDFdLf/ttf/ypGxHn64jkc2rYJccH+sDUxhIk+GXI9HRjx&#10;vZheU2yon6rLS1wIXRMhmDJuJIqKcnGyowMnufAh1y/QgAWaIEETHLS2d/apDyR00nQ3SQMcaKqd&#10;dOrsKXR1d2DChHF0nZjBysKYZAQrc4YHejA10oU5XTuudqaYQNdw6u4tuH7+tMg+UAonKqGEEkr8&#10;74YCD5RQQok/FOKBWIwf/iG6TzRg1dxpCPNwhAtXyKaHPGs1PODMAwkPuGCizDzQ0h4MG1sLrF63&#10;mox9FarqawQ8KK2pQllNzQDQQEoNDwYABL+nuuMNottCdZ0KHqhqHtQgNT0bC+bNx8TRiVg4dTy2&#10;rVyEYzs3oYCMegUXIyzOFaopzEY1mfWaohwcL8lHHT1Yl2Qcw4Et60QqcBgZcztTeijXHQZzE32R&#10;dsujFahGXSBDzL+ms8ggMziwdbCFvQMPg2gFX3cn+vsjsXfbZjQ31OLGtcu4+dQl0e2AQUV5dgoK&#10;Uw8IFUt4UJCNWjoHhhmNFUU4UV2K5poykRnB2QYZB/di0/LFmJ6ciNgQP1V9Axsz2NF5OdiYi4wD&#10;FzoHV0daTucjwAGZeUcnF9iqoYHscsAtwwJez9MSKDAg4OWa9Q+4lYDg11DgUSihuZ2sg8DLHZ2c&#10;4erug8TR47Fmw1akZOaJbIKckgoBDXioxf7wQGXoVWJ4cODgQUwZn4zYsEBEB/kiKS4S4xkezJmL&#10;Y1zzgDMHqhgckNGvrEFRVQ2KSSWizoGq1kEZLef6GMX0dwtLyvtUVFohrqGHXRJou/Jaah8VF0Us&#10;pGuMiycWl9P1VlZBov3LyoR4xA/OSiji10DXY35BGfJyi5GekoP9uw9i6/rVWL1kFhbNGo/500Zj&#10;3tREzJ3E3WtiMWdCjNDccbEkmh5LGhONmUkRmDEqHNNGhpLBDcG0+BBMJU0mTYwPE8aLi+IlxfAI&#10;DVxwMRLJsaEYExNKy4IxItwf0WG+iAjxRmigaoQFCQ8YHEjJTAQpmYnA23P2AQMElq+vE3y8HeHt&#10;5QAXJythCBkeGJF5liMnmND9gud5WEcGAppdF2Q2guze8LjwgKUJDwZarynN9VIMD7SHDRHwQGvo&#10;EOgMGQx9WmZG9zQnEz3EB3pj09K5aCrLxUvPXMXn9z7AT99//whAEN27vv0Gd++8IL7HSfRec19+&#10;fe2hdKxH4cFA4IBlRffRUFc7bF44E5e7WvDlZ5yu/8tjd1n48J030dZQjRVzp8PP1RFmBvR+69J7&#10;r0ufgfYwmND7HuTtgjF0bsmiJkYIxibGICMjBa1k/Dt6T/8KHkho0AcI1JLgoKW1HU3NJ9F4okW0&#10;KgjRITINNLsviGwEWtZ7uhcXLpzD0qWLH8IDc0MBD6xMdMXoHWZG2nCwNEI0XZer5k5FQ3EO7r70&#10;nLr2we+AFCWUUEIJJf5locADJZRQ4g+FKP5FD6Xv3H2NzHQuZo9LhJ+jNRxM9WFvZiiKJVqSIZDd&#10;FrhvrYQH+gbDRcFENw9nbNq6ERXVFaio4UKJqqKJ/354UIciUZSuQgyHd/hoGqZNnUoP9VGYNS4J&#10;6xbMwL4NK5CxfweK2Kjz0IgFmaItz01DpXpoxPqiHFTmZiBz/y4yEAtEKrKnnRUs9LVgRLLiIoSi&#10;9oG16BLgaEem29oGlubmoqiijb0VHJy4K4ANXJ3syLAFYe7MqThyYA9O1FWJ4S9Pt7eIegt1Jfko&#10;z0lFSeZRlGaliAKVtSWcBVGIxsrivi4VDDZ4m6O7tmLNormYMDJO9Pd3d7CGnaUJbK1MxRCMTqKb&#10;AhdwtIezE9cxcIA9ZwE4OMLe2Y1aBgFOAhBI0y8BAsMBXi7hAbeaYIHbgWABr2NJYKApuYyPI7MX&#10;xo6fgg1bdiEtu1A1igIpu7QK2QwH+Fd87nrSDx6IX+/VBRMPHT6CGZPHIy48CDHBfqJA5ISxYzBn&#10;/gIcy8xFHpn5wkoueliFkspKUYOgtLwMZeUlKCdVlJFKS1FRUoqy4hKUFherVFKsWl5ahvJi2p5U&#10;Xlou2tLiUlGvgFVWVEzXTT5qC/KEuC4FXzfi2inORkMJTTOEKilCbVE+qmmbiuwslKalIffgAaTu&#10;3Ia9a5di+4rZ2LpsBrYvJy2bjh3LpmHn8unYtWI69qyYib3LZ2HP0hnYtWQadsyfjK2zx2LjjNFY&#10;NzkBq8dFY/moECxJCMb8+GDMig3CdDKHk6OCMT4yGBNjwjAuNgzJMSEYExOMUVGB9H75IibUG1Gk&#10;8CBPkYHAmQUMD6IjAn4THvA2mgCBMxA4c8Hfz0XAA1/OQvB2gouTDbiaPsMCCRBMjfX7xABBZiCw&#10;JESQIOFXAGEA0/97YKD/es1tBDDQmOYuC9pDVOBAdwiZe5I+nYPh0CdgRfezIHd7zJ2UiLwju3C1&#10;twMfvvU6vn/wQIyswBCBTT4XNrzc3Yb1i2fD09VG3AO1tIZAb9gQGNGxGSJIcNBfelqD4WJugsl0&#10;/XJXibde4hEWHq/WAY8I8eDLL/DCjWvIOrQHyfRZ80g4xrraMNDSIWnDWGs4aQi8nW0EPBg7IhTJ&#10;caGiyOa+fbvQdPIk2ntOiW4LA0EDmXUgJQECA4Ny+n4VlZSJLjk1x+vRcYr27e0WrZSEB109Xbh4&#10;8TwOHTpA9wNLuk9y1sFDeGBhxKMuaMHGzACBHo6YnBiD1N2b8NIzl/H1Z/f+qSE0lVBCCSWU+GOh&#10;wAMllFDiDwXDgx+++xYvP3cLuccOYHxcOLx4hAFTA/Hru42JgSiYyPBA9KtVSwzVaKhN0oGfvzd2&#10;7dmJipoKlIuMA7Vq/3l4wN0U+i+T8KCKjlPAQ+Gp4cHBIymYOH48ooL8MS4uAoumJJNZm4sj29cj&#10;5/AeFGccQRkZ9/KcNFEHoZzEQyfWFWShmkx8Qcoh7N+0FvMnj0O4jztsTfQFPDCj90DVdcFGZB44&#10;2JKJ5tEDrK1ha28NazLx9o62cHSygxO1ft7uiI+JwrKF85F5ZL8YIvJcVxvOdraio7EWx8sLBRxg&#10;cbYB12LgbAOGB1yboSIvA7lH9+HA5jVYOXc6xsfHINTbA252VrDjPsQkW67F4EB/k7tM2HNrD2dn&#10;dfcDMu429o6wc3KFraOTKOrIZl7T+Es4wMt5WhMk8DxvK6fltnJ/CRhs+sEDBge8zsnZGd7eZFqj&#10;ozFt+gxs3bEXqZkFyC2uRA59Trkl1QIcsHIrapGnhgUFZdxdgQGChAcVIvPg0JEjmDN9MpnhQJF5&#10;wfBg4rgxmD1vPo5m5qCgvAIlleUoLitGbl62GNc+O/0YctKPIi/tKHJSjiDr6GFkHj2EjCMqiXkx&#10;fVAolUz+sf37kXLgAI7s3YNDu3bj4I4dQqm7tqNo13rU7NuI4we34GTqTnRl78epgkM4X5aCi5Xp&#10;uFCbh9MV2WjNO4qG9H2oObITVYd3oOLgDpTv34aivZtQuGcDSvZvRgUtrzy2EzVpe3A8+yCaC1Jw&#10;siidlEHTqWjMOoRq2r9kz3rkb12O9NV0DS+chH0zE7FtYizWjQ7H0vhgzIsJxMzIAEwJ88NEem/G&#10;RQZhXEwIJowIw1gyjSPsGEzsAAD/9ElEQVSjAhAX5oPoMG9EBPeHB/4CIAiIQPO87FfwgDMVhLwR&#10;HOiBAH9X+Pm6wN/PFb4+LvD2dIGbi4OAayZGDzMPGBzwd4bnuaCiBAiPAw80R0pg8QgMmpIwQKp/&#10;dwZNeKAphge6bOwFPBgkJOGB3tA/wWDYE2Roh8HFwUSk+x/cuBKn6Lv61ovP4+svPsMvP/2IH0Wt&#10;gxdFgdOkqCCYm+tjmM4QDNMaDL3hQ2A8VAUPdDRgAUtXSzVtQveSEDcnbFo0Fxc7T+JLUevg74+w&#10;wMEmmv/+R++8hd7meqycPwMBbvaiS5mBjhb0tbRhMFwLJlrDYaozHJ5OVhgdGypGWxjL2SkJUdi4&#10;cQ1q6b7Zqu62IEZUUMODPvXLSGB4cLK9A3UNjcjJL0B2bj7yCotwvKUZV288jctPX8OpC+d+BQ86&#10;ezpF0cTyilK4ujrBwsxABQ+otTbRFXUZGB5Y0f3V08kGI8MDsHXFPFzpbsb7b7wiakpwVzoFHiih&#10;hBJK/PtDgQdKKKHEHwqGB98++Bq3rj+FI7u2ICHUDy6WxrDjdH0yAbLbAtc8MDHQFtCAZWyoLaRP&#10;y4OC/bH/8AGUkUnmLgusChLDgcra+oeq0ZyuE+afswc0R1PQFIMDTXggt2N40HCiCWU1teJX7Bwx&#10;zF8VDh4+goljxyDYxw3xoT6YPioaa2ZNwt41S5BGry3/6H5R5KwsMwWlmamkFDHGenVuOqrzM0Rt&#10;hLQ927FhyTxMio+Er4MVLIz1YGygC2tzU9hZWcKeTDKPtOBk5wBnMuiOwmhzMUE22wwWbODi5IhA&#10;Xx+MH5OErWtXobIwDxdPdePZa5dx7eJZnOloQdeJOrSTOWGYwGnIPBJEfWkBSrPSkL5/F3asXSHG&#10;jx8THYFAD3e40XEdLS1gb2kJRxtr8Xe4/oJo7XhkBVXxRldXV2HebTk7woFBwsMuCLJl489GnyWn&#10;uWUxHOB57n4gQYEjvR5nF2dVDQUHezqmA+zs7WBNf9uawQEfi6EKrXdxc4Ovvz9GJI7CgsVLsfcg&#10;GfTcQuQUlqvhAXdTqEJuebVQHoOCchU4UMEDleRQhzmFJThy9AjmzZgkCsFFk6kdTZ/N5InJmDl3&#10;Lg6nZ4OHYayoLEN+Tgb27diErWuWiZE2dq1egr2k3TS9bflCbF4yHxvIuG1YNAebFs/FxsVzsGHh&#10;bGxYMBvr5s3GqjkzsXLuDCydMRHLpo3H8sljsHLCGOyYPg7ZC8eibv10dOxejPOpG3Etfy9ulh/F&#10;8/XZeK4hB9eqMnC+JBVdeYdxMnM/mjP2oS33MLqK0tFbmo3eyjycrirA+YYyXG2pw/XOJtw83Y4X&#10;L53Bq89cxd1bT+Pu7Wfw2s1reOnqOdzoOYmLDeXoLsnAidQ9qNmzDqWbFiNnxUwcnT8Be2fQtTUx&#10;DqtHhWFhtB9mhvtgcpg/JpERmxIXislsGmOCER/hq4IHIV6ICPNBVIQfoiP9EENtHMOFSH/ERvgj&#10;hrMQ6LsfxQAh2IfE2Qpeaqm6PXD2ARde5C4Mft7O8PNyga+nC9xdGKaZkkk0fAQeSIAgMxD6wwMG&#10;Bry8T2TwNcUwob/6AwKeHqgWwkDSHcajIajgAc8LoEB/V4/Og4dU1COTr687GA4WhhhJr3nzwllo&#10;LMzGC9cu4dMP3sPH77+Ny2d6sXnlUmF6GaIO1xoMreGcbTBE1FFgiKCjxcNYDhXdvPS0uYjkE3Tc&#10;IbCl++rEuDCUpR3Cmy89h5++/+53sw7IQYtf4b/9+iu8RNdGQepBMWynPZ2jsehKNgz6WsNgQDLS&#10;Hg5j3eFwpM9iZDTXx4hC8khSYgyW0HVfSd+RDq5Z0EUmnwECF08k8fCLQj29D6Wug9DW2YX6xiYU&#10;lpbRfbsOzW3tuPjUFTz/yh288uZdXHnm+q/gQUdPF06fP4sTrc0IpP8NZiacdWAMa7o+rE31YWWq&#10;6rpgbqIHV3tLxNC1tWDCSFRmHMILT1/Gg6/uq0a9UOCBEkooocS/PRR4oIQSSjx2yHTY+198jitn&#10;T2Pn+tWIDvCCg5kBbPrBAx6qkX85k9CAK62bGOiIAmlhESE4mHoYJXWVKK2rQjkZfjGSApn7qtr6&#10;hxLAQGNarFcBgv6goD880IQLEh6U1tYip6IG2aVsSEuxZ/9eMuwjEejliKgAN4yPDcaSCYnYtmgW&#10;Dm9ei6x9O1F47BBK0o+p4cExlGUdQ0VOKqq4K0NOmvjFf9+m1VhBBjKBDISztTm9dl2YGxnAjs07&#10;mWoHKxu42JNRd3CGk72jgAkCIqhrIXC3Bg9XN0SHh2PhzJnIJvN7vqcbr995EW+//gruPHcTt56+&#10;gqcvX8ClMz1iCMYTVWUCHKTs2YHNK5Zg7sRxGBURikB3dzjT8R0sreBIf9fZ1h4utnZw4mEieTmJ&#10;wcEj8IBakTHgwJkFD6GBHJKR5xkQcLYAZxPwtGZ2AS/nugW8TBRQ5GO6usDB2Qm2Dvawsadt1PDA&#10;ytZayMHJHs5urvDyJbMan4AFS5dj75FjyCgoUtU4KGJ4UCFgD3dHkAUL8yU0UIODIjU84BoCBaWc&#10;VVKKlGNHMX/mJCREB4pf0sckRGDKpDGYNXc2DqWloaKqCmUFOdi9eR2Wz5mGtfO4S8A87Fu5EAdW&#10;LsBemt62eDY2z5+BjXOnCm2aOw2b5k3DxjlTsHH2FGyYORVrZ0zCsmljsXBiAhYmR2FZUhg2JkUi&#10;dfpoHF87BRcOLsXN3K14qfIwXqpOw+2aDNysycKV8gxcqMjGlbpiPH2yBs90NOIWmf8XznbizuXT&#10;eOWp83jt+kW8/swVvH37GXzwygv45O27+Oz9d/DVJx/hWzJLXOX/h28e4PsHX+LB55/g03ffwjsv&#10;PouXLp7GtZN1OFORi/asA2g6sh0N+zagasdKlGxaiPSlU7Br6gisTgzBwuhgzAz1w2xqZ40Ix+Q4&#10;MpAxQaoMhEiGBr6IpenYKH/ERvpjBE3HcxvhL8BMDGckMEAI8RWKVEOECPoehAd6CYX6eyDEzx2B&#10;Pq4I8HImuSDA2xU+bvZwtLWAualhX7cFhgfcyhoIDAhk3QOZedBfj2QisMjk/xY8YPNvIMwzmfVh&#10;ZOI1lktgoCkVLBjct17O6zFUEKJ5WmY8fAgc6L4X4eGIRZOSUHh0Ly73tOKpsz0ozM5A8qgEMsBG&#10;qmPxfrR9n8jE65KJ1+XzUsMDHkLR1Fgbfl5O2LJkFq50nlBlHdC99/dC3KP/8hd89tEHONd+AhuW&#10;zRfAhkdYEDVohIbS+zAUhvQec9cyKzLpI6Los0+MExozMhYzpoxHflYqWk8298EDzkJgtTFE6On9&#10;tWg5b3eitQ01x+ke1daOMxcv4sbztwU8uHP3NVy8drWv+4KABz1daKO269wZdJPi6b0yMWZ4YAJr&#10;NUCwMNeDqakOXSt6cLYzR7i3M6aNCEPmzg24eeG0KFjJxSEVeKCEEkoo8e8PBR4ooYQSjx38cPbL&#10;zz/j4w/eR0dTA1YvmIVgTydYGevA2kRPAARNeGCk0WVBAAQGCoa6GDkqHinZaSiqKUdJDdc7qBKG&#10;rqqajD9nF6jFsKBvmrssqOGApiQgYGku04QHDU2NQiV0/KzSKmSTycwpKsHuPbuQnDQCgfSQHubn&#10;hqRwX8wZFY21ZDz3rF6K1F1bkHt4LwpTDqE0g8FBihgqsTI3DVX5GagqyBLdGbIO7sKO1YsxY3Q8&#10;gjxdYWNmDFN9HdhZ8sgGltRawsmOjDUZc84+YGCg6sqgap3sHeDs4Ag/b29MSErC7k2b0E7n++ar&#10;L+PLzz/D/c8+xccfvo+36eH79vWnBDyoKshGyu7tWL94PmYkJyEuKAD+ZNZd6XjOfEwbbsmgk5zU&#10;cqTl/Pcc1MZfZhcIcEASWQNqcMDr5bwEBRIgcMvQQIrBAWce8LSADq4usHN0EMCA4YGVgAY2sLaz&#10;7ZOjizM8fLwRl5iIhctX4EBKGrLoM8kpLUd2cXkfPBDggD4zrm3wUCpo0F8MEPKLy5Caloo5s6Yi&#10;MTYciTEhmDQmFnOnj8WShbOQcvQQivNycHjHFqxdMAebly3Eoc1rkbZzEzJ3b0bGjvVI3boGhzeu&#10;woF1y7B/zRK1lmIffca7VyzEbjJkuxbNw7b5s7BhzmSsmpaEVRNjsWXKCKTMG4e6TQtwKW0jnis7&#10;gBerjuF2ZQqulqTgYnk6rjaW4tneFrx89Rzefv4ZfHT3ZXz6zpv4/P138MWH7+L+vQ/IKH6Irz+9&#10;h68/+xjf3P8MP3zzFX758QeRis7V+//nb38VReL4V2j+lflvZBZ5/fdff0XHeA/vv/IiXr1+CTe7&#10;T+JCfSl6itLRkXsY7Vn70Xh0K8p2rED6ipnYNXUU1o6KwJIRIZgfG4JZscGYGR+BafHhmEjmbFR8&#10;KOJjgshYBoqRGOKighFLbXRkoFBsRCDiSDFhDBL8+0ACQwQpBglhAZ4qgODt0ic/Mtoebg5iWFMG&#10;CJyBoCmGCAwaeShHmWmgCRIeFyZowgOGBrYWprAhY2qkS8fWgATcam6rOc3rpQQ8INMvxJkDQ1WF&#10;FI2GPQlrvWHwszfHpBHh4n5wcNt6zJs+BT7urjDW0xb78358Hiw9dcaBLpl4hiV6DA+GP0nbDoaT&#10;tRHGJkSgLJ2zDm6LIRd/N+uAgjPDfvz+e7z58ouoyEnBePo8bSyMBSSQXSMMdIYKiZo0XOTVWA/R&#10;YYEYO2qEgAejE2IwLikeRw7sxsnmRnT09Ahg8LvwgKS5XUtHJ3rOnhPAgDMOuOtC15lTv4IH7TTN&#10;4OD81cuYv2g+LC3MROYW30etTA3o+tCFqYlKDlYmCKXrZypdn4c2LMdTvR348rNPBDBR4IESSiih&#10;xL8/FHighBJKPHbww9lPP/6It15/FVWFuZg1Pgme9hYCHlj9HjwgMTwwNzHApKkTkEnG+1fwoKZa&#10;DQEeirspaIKB/pKAQHMbnhbwoF7Vcr2D+sbjKKmsQhYZ07zSSuQVl2DX7p1IjI9DkI8HwsjcxAZ6&#10;Y1JsGJZOTsa2ZQtwZOs6ZO7bifyjB1CacZQextNQSWJwUF2QKWoQ8JCOxZnHcGwXmdGFszEmJhLu&#10;dtawNNCDrakxHCwtYEti086AgLMMOPNAmHgSz8tpN2cXxISHY9m8uSjPz8ULz97EV/fv4wcyDg++&#10;+hLvv/WmyD5orCxFyt7tWEXmddLIWET6edPnYAcXMvFOZO6dycQzpHC2dxDQgv+G+DucdcB/Ww0O&#10;JCRgOMDGXwIDXi6BglzPy2WtAgkQpBgcSKDA2zs4OfZlHHDLsIDhAc/b0zoHF2d4+voifnQSVqxb&#10;jyMZWcgh059DnwtnhfDIChIaqGobVKOoolatGhLN/xY8KClHakYG5s2fg8njR2PymBGYPXEkVs6d&#10;gjULZ2L/Vvp79FntWrUMe9etQvaBPSg8xsNhHkDBsb3IPbgDWfu2IX3nJqRu34AUugZYR7eQNq3G&#10;wfUrsHfFYuwhk7OL3v9t86Zgy5xx2DFnDFKWTUbl1kXoOroJVwv24aniA7hQsB+n8w/gXHkGnm6t&#10;xWvXL+Dem6+KX5K/+/o+fvruW/xMxv/nH74Xaely/i8//0T6WRTdE7+qkink799vGSRezr9MM2D4&#10;4Zuv8fWnH+OTt9/A3VvX8ezpdlxqqsSpqjz0lGagI+8wGo9tR9n25chkiDAjCRvGx2FNcixWjI7F&#10;0sRozBsZhSmjYoSBTeTuDFHBiIsKQWxUKKIig4ViIgIRGx7wCDzoDxA4+0DCA1aQj6sAB74kH+7C&#10;4MowzVzdhUEO5agDUzK0DBrZVEuA0B8U9IcJmkBhIHjAxp1HGmGZ6Ov0QQMpzW3lNEsTHDwKD3gI&#10;x8EwHDYEBvS3GCCYag+Fvakhgj1dERMcAB83F5F1wBkPA8EDBgYCIJA4K8CAR1jQH4owT3tsXDYH&#10;FztbcF/UOvjlscwxXytff/4Zrp3rxY61S+Dv4UD3XdWwuTx6gyY8kADBlN7vsECfvqyDpPhoAQ/2&#10;7NiME031EN0V1GBAqj80kOoPDzp6e9F15rSABp2naZve7gEzDzpp/fkrl7Br7y5Rl8XG3BTW9L5Z&#10;0v8Uzjgwo/8vfH1wloS/qz0mxoaIbKFzbU1ipIu//PJ4748SSiihhBL/XCjwQAkllHjs+H//73/w&#10;PZmbO8/fQs6xAxgXHwlna2N6oNOjB2T9h/DAQFXzgAsm9tU8IPFDqo21GebMm4nckjwU/yrzoAqV&#10;NdUor6pEBU0PBAb6AwOGA1IDLZfFEiU8yOWh98hk5hYWY+vWrYiNjkJIgC8ZHDI6vu5IIhM0e0w8&#10;1s2fgb1kFGX2QWnGEQEOani0g6Js1JeohkpsKC9CdVEu8rl44ub1WDBlIsK9PeBkbiIAgh21dlbm&#10;sLW2FA/F9mSypZlnmMBZB7L7Ak/7c/YBmepDO3fgTGc73n3jLj77+B7evfs6bl6+iBNVFTi2dweW&#10;zZmG0THhCPFyhwcZdM5wcBBdINSQgsEBif+OqLlAyxhQiC4TakAgxXCAzb8EBjLbgJcJGKCWhAbc&#10;craBHGJR7svwgLs+cJ0DhgacfSAlwYGbpwe8A/yRMGYMVq7fgGNZOSLbQAzBWF6N7HL6jMpU0ECC&#10;A8426A8PivuJ4QF3WyigY6XTMddv2ICVSxdg4bRxWDRlFLYsnoFNi2Zg55rFOLRlLTJ2b0Nx6mFU&#10;5WSIz7Uk/TDyj+5F1oHtyNi7BRn0uXM2QtqOjUIp2zfgyKbV2L92GXYunYedc2eSpmPX/KnYv3Q6&#10;UlbPQuGWRag/sA7tadvRnbkLXTl70VtwGOercwQ4ePXaeXz89usCGrDJZ0DAoIDH7f/uq/v4+rNP&#10;hL798gv88O0DMfQfV5J/3JRs3kaVjfBX/PWXnwWM4MyFT959E3efewbPnunERYYIlbnoKU5Fe/Y+&#10;nDi2DWXbVyB77QJkrJqPgwvoNU0fj3XjR2F+cjxmjIrGpPgIjIkOFf3i46LDEBXJCvkVPBgIIEh4&#10;wN0X+rowiOwDV9F9wd/LBZ4u9nCysxC/MnN6Pd83RM0UQ13RhYGLKLK5ZoggoQCDAs2aCLIuQn94&#10;oAkI2Ljb03eRxZkAEhLI9RIW9F8u4YEECJrwQF8AhCHU8jwv5+4H2jDSI9NrbESvRw+GOsMFLOB9&#10;uWWQwMv0eNQF7cH02liqLgWmZOg9rYwwY2QEXZcpePPO8/jx+29FRsHvXQNiJBy6nt67+6q4N01N&#10;HkGv1Vgcl7MOGB5w2x8esPw8XZAYF4mRsRFCnIWwcc1yVFeVoaWjow8adPSeGhAaaEoTILT3qOob&#10;sESWgRoeSIAg4UHHmVM4R/e33Pwc+Pl6w4azD9TwgAsnmtO1wdeDubE+3OhaSQrzxepZ49FaXYIP&#10;3rpL36MfHyszQwkllFBCiX8uFHighBJKPF7QgyunSH/z9Ve4cfUS9m/fiBFkEuwt+OFOD5am+rA1&#10;MYA1Pdw9LJioAgey24KZkS6ZWBssXrIAhRVFKKmteAQeVFRVoqi0CFm52SitKEVD03FU1jBQqHos&#10;eMDqv0wTHpRWVqGQDGYxG9X8QmzYsBERYREIDQpEeHAQQnw8ERNA5j0uAkunT8DW5QtwZNsG5B7a&#10;jbLMI6jOS0N9cQ6Ol+Wjic6fRzxorilHY2UJqgpzkHv0ILatXIYJI2Lg60Am21AP1iaGsLe2EKMd&#10;2NlbU2utMvNqY8+ysbSCrZU17Gi5q5MLIkNCsXzeHJRkZeDSqW48c+kCzrS1oCo3C3s3rMG8KeMx&#10;IjwQPi4OcLZVDQcpiiHSMe35uA5k/jkLgKYd6Pi2fFwXV1rOaeKqrgUSIHCNAp7uDw8kQGBoIKcl&#10;KOBMA0tLSyHNrAOxv4AHD6GByDRwdhI1ENy9PBESHoZxkyZhzabNOJqZjeySMuSS8Re1KCpqhRgi&#10;SHjwKDiQ8KDmEXDA0EBkHvBny21RCdKOHcMOeq+WzZyAZdPHYMeKOdi3filSd29GUeoh1OZn4jgP&#10;eVmcJwpgFqceRO7hXcjcuxVpuzepwIGAB5yBsBFHt6wVWQe76JrYMm8aNk+fiJ1zpuLg0tlIW78Q&#10;+dtWoHTPWlQf3ISmtD1ozz2IntJ0nKstwFMna3D7TDveuH0dn3/4rqhVwNCA268//0R0WfjojVfx&#10;/svP472Xn1N1ZXj3Ddynbb+9/7nYlr97/B18vFBlKPA+/Is1ZzVwv/B7ZLJeefoynupoxOmaQnQW&#10;p6K7KAWdeUfQmnUQzen7Ub1/K4q2rsGxZfOwacZ4LB0Xj/mjojElLgxjYkIQHx2CmKhQREcG93Vb&#10;YIAgJQGCZrcFCRBkBgJnHwT7uomWxXUQfN0d4OZgCRszfbp3MDwg0f2Ch3bkWggMEDgLQYcMt4QH&#10;g5/87z5JeCAlAYI0/7JlaMBZB2zg+0OC/vOa0ECqPzxQAQSeHkrmnDUc2sO1oDVcB9pa2mTWhz7c&#10;XkMi84C7EWiToRei49A52RrrIdbbCXtWzMPTZ7rw5WcfP3bWgRie8asvcPupSziwbT2C/d1gYsTn&#10;QOf9d+ABwwU3RxskxIQLcDBqRJTQiiXzUVFRgpb2Dg0YMDAw6C8JGxgetPc+LJA4EDxoZdH8qQtn&#10;0dBYj5EJIwQ8sKR7p42ZEWzMjWHBXVvofmpubABHazPEBXli7tgR9L3dh5efvY7vHnwluvIooYQS&#10;Sijx7w0FHiihhBKPFfzwyr+AfvbJPZzubMW6pXMR6uMEa1MdWJrpkvRhY2ogiiZa0kO/KJjIXRce&#10;gQc6cHa0xcrVy1FSXYbS+ioVPKhRwQMGBqkZqTh05CAZ/gbcuPUMLl65iKaWJlTXMTio/l140F+i&#10;WGJTo2hLyytRXEIGk9Pi8wuxbt0GAQ+CA4MRFhyC0AA/hPt6YmRYIGYmj8Sa+TNwcPNqAQ/Ks46i&#10;rigLTRWFaKkpQ2t9Jdoba8QICK0N1WiqKkN1YS7S9+3BajL+I4L84WplLoZHs6WHXVs7Mtq2ln3w&#10;QHZV4GkJD2yteSQEe3i7eyA5Pg4bly9BQdoRlGSl4vCOzVg5bwbGxUch2NsNbvbWsLM0o30tyOCz&#10;aeeRDZxhY6fKEpBdCNjQs7mXkKB/9wRPT08EBgbC39+/b3tueZ3m/G/BA84+0IQHYluNjAMGBwwN&#10;vP18BTiYOHUqtu7ag7S8AmSruyrkMjiorFWrDrnlNX3wgIFBMS37e/CAwUFJJS2nz7eE5svLy3F0&#10;/25sWLoAm5bMwcFNK5F3eJcAQHXFOWiuLMbJqhI0lReivjAT5RmHkX9oFzL3bFVnGazvE3dd4C4L&#10;BzesxK4VC7F5/nRsmDUJm8lY7188E5kbVyB3xzqUHNyOypS9qEk/iJaCdHRX5OFsfQkut9Tgme5m&#10;PHe+C6/duIIP797BF/fex5cff4hP33kD7738PN589hpeuXYBdy6fwZ1Lp/HK1XN4/cZlvPXcM/j0&#10;7bv45vNPBADg75/8BfpxzKQACCIT4W/4CxlQznDgmgpv37mNm+fIrDWUo600Ex0lGeityMXZ6gL0&#10;lmWjsygdjen7kbdtDfYsmIp1k0dhcXKs+DV8bGwIErj7gkbNA00NBA80AQLDAwYH3IaSQnxdEeTt&#10;ggBPJ/i528PDwVKMDGBhqCWApIebk6iLwBkIhvraog6CzEKQAEEz80BzmiVhgDT/mmBATg+0TG7f&#10;XwwPZCtAQF/WAWcWqCQhgs5wrjPwKDRg8b6q/QeRcZfwYAiM6LW5WZpgenw46nKO4b3XXsJPP3z3&#10;WMMQclbYzz/9gHtvv4n22nLMnpxM30tzaKmzDgaCBzLrgKft2ZBHhoguC9x1gbMQli6YjcrKUjH8&#10;4h+FBw/1EB70Bwia8ICzD7rPnkZ7dwdmzpwOGwtTWBobwIpHXiBZGHO3Fn1YmBoLeBDq7YzxMQHY&#10;uXIezrc14pP33hHdfB7ne6GEEkooocQ/Hgo8UEIJJR4r+KHs559+wrtvvYGGimLMnpQEL0dzmBsN&#10;g7kJAwQ9YZStOLXUQFsNDzQyD3ieHv55nPdNW9ajWA0PSut4qMYaVFVXo7SsBKkZKUjLTMP5S+fx&#10;8Wf38N6H7+LshbNk/jmr4FFw8EfgAW9bUlqGosJSFBSUIC+3EMuXrURISBgC/AMREhyGsOBghHh7&#10;IDrAB+NHRGLJ9PHYu3458o7sFlkHTRUFaKuvRHdzPc60N+Ns50kxjGLPySZ0nKhHS20VKvOycXTb&#10;Vswdn4xQT1fYmxvBysII1jbmsLa1EN0WGBpw9wIJD6wtLNVdF2xhS+JaBcE+XphAD/Er5s/AqoUz&#10;MXF0LMLJfHm70H5kMOwsTWFrZU6Gnsw7bW/j4ARbJ1dYczcFMvFs5hkAcMtmn009i+dZEh4EBQVh&#10;9OjRSEpKgre3twAEvF4CA57mlsWQQLZ8TFkosT884JoHMuPA1d0dvgFkKONiMX3WTOzcswdZhUXI&#10;I6OfXVKOPDL7uZV1AhpI5VXUqrsrqGodFFc+hAYDwQMGB0LlVSim42akpmDLqmXYvmYZMvfvQGVu&#10;qvjsWusq0HG8WnyGTZVFqCvKRHnmEQEOMnZtQurWdTi2eS2Obl6DIyTONji8Wd1VYfkCbJo/HWtn&#10;TsCG2ROxa9F0HF23GLk7N6D06B405GegpawIbWS2uusqceZ4JS421+BaZxNunG7H7fPdeOnqWbz2&#10;7FW89fxNvP3CTdy9cRV3rpzDC7TuNm1z61Sr0O1TbXj+XCfuXDqFt597GvfeuIMvyfR///WXojBi&#10;Xx0E+k5KcbbB7wVDBE7vfvDl5/jgjddw++p5nGmuQ2t5Hk6WZKG3Kh8XG8twpakC5+uK0VmYgapD&#10;O3BszUKsnzYGi8bFYXpiJMbGhWJE5ENgwBAhNkKdeRDuT60KIDwyCoMaIMjuCzwdGeiJMD9XBHk5&#10;IcDDAf7u9gj0dISPi40Y/tDO0hheHi6ws7HoG4mBiylKkCCzEDjLQBMeyGyEoTStNeRJlQY/7JKg&#10;qb71pD44QNKmaW115sIj4uXU8nY83KEKGgxRFU4UIEHVlUFKZCf8BkDQ5/oD2k9AX+dJ0jBYkjkO&#10;93TB9qXzcK2nXWSl/PWvf1F/er8d/Plz1sE39z/Hi9cvI2XHJkTS+21goochw+l1DVOJwQHXPJDQ&#10;QMpIbzgsTQ0QEewvoEFSfIwomrhg9jSUFBegpb39IQjgbIL+4uUaeiTrgPUY8KD9dC86z/Si+1Q3&#10;li5ZJGoecK0IztyyMjaAhbERTAypNTMV3U68nKwR7e+EeRNGoLk0C2+9dBs/fPONgGVKKKGEEkr8&#10;+0KBB0ooocRjBT+Uff/tN3iJ6x2kHMSo6EB6wDeAmf5QerDTFTUPLAU40BH9llV9l7VE0USWgAd6&#10;WvDxcsOuPTtQVFmC4tpKlNbWqOBBTS3KystRQA+rZWTAGBi8evdVvPjyizhz/gwamhog4cFAkOC3&#10;JOEBZywUl5WhsLgMuflFSMvIxuw58+HnF4gA/yCEBIciOCAQgd5kbjj7ICIIs8cnYfvqJcg7uhcN&#10;pXloJ9N5qrUJV8504+ZTl/DcjWvUXsaVs70419WG020taGuoQ2lOBratXo6xsRHwsreCJZkeKzMj&#10;8Quqoz13WeARFhgekBknccaBEGch8K/7ZMhdHMhI+XhgRFQIosIC4O3hBAd7C1pnDhtLMzJUVnCw&#10;o33F6AV2JAfYOqoyDzQBAbeaBp/F07yOh2EMDw8X8CAxMVGABM3teD8WTzMU4HWaUIHnJWxg8XIJ&#10;JRwcneDm5g4//0DExMVj7oJF2L3vILLpvc8rq1SJzH5eebWABQwQVKpFvgAEDA5Y9LlV9pOAB7V9&#10;KqF9+PqpKC9DNmeu7NqGIzu3oDDtMOpLyBjXlglo0NlYizYy9o3lhajOT0dJ+kHkHNyJ1J0bBSQ4&#10;tGEFDqxX6SBPk/asWUJmbo4YrpHBwfpZE7FtwTQcWLUAGdvXojRlP05Wl+J8Rysu9XTiXHsLzp5s&#10;xLmWelxobcBTXc24cboDz57twnPnu/H8pVN48fIZvHjpDF4434PbtO5Wbytu0nY3O0+o1HUCt3qa&#10;8dzpNgEQ7t64jHfJHH381uu4/9EH+OaLz/D9g69Fd4a//PKzeoz7xzNNIguB9vn2wVe4997buHPj&#10;KVzoaEJreS6a8lPRVpKJs3UluHKiGk811+BsbRGOZ+xH+obF2DgzGfOTYzA1IVLUQEig70g8icFB&#10;dIQ/osP9EEOKC/dFXJivyEKIUmch9MEDrn/AXRg4EyHQE8GceeDjTN87ZwR4OiLA2wn+ng7wcuHv&#10;iSVd41aiyKocgYEhgpSRvvavhnTsDw/6hm0c9GchAQoYCgwdRC1JzKumtek4OsMHUztYvexRuCD3&#10;5XUMGETBw+FqeMAwYLiEB4OE9EgPswxUXRUeERdJ1KHlJGMy8C5WJpg8IgIVGUfIDD8nsg5+rx8/&#10;gwO+N/O18OFbd9FZV4GFU5LhbGcGLd2hGE7H1gQHEh4wMBDwQE8l7lLGRRMT6Z6lAgjRmDVlAgpy&#10;s9DS2ioKH7b3kOnv7kJHNxl/tdpZtLyDAQGJp9tomRBvz9KAB/0BgoQHJ0kdNH/qTC+2b98CV0d7&#10;kXFgaWQgui9w/QhjQ0OYmpjAysqM7oOGCAl0xP7dK3HnWg8+vvsSvv3qS1X3HiWUUEIJJf5tocAD&#10;JZRQ4rGCH8q+uv8Frl06j91b1iDM3xXWJtow0x8muirYmdKDnjE94BvqiO4KrD54QA+qPG1mqEsP&#10;fP44cGg/SqorUFJbhdKaGpSTqmvrxVCN5VUVwui3tJ1E75nT6KaHzebWFgEBasToCX8MHjA44JoH&#10;XIixqKwMBaVlyC0swtG0dEyfORu+vv7w8wuAP5lcXx8f+Hp7kmn3RGSQHyYkxmHjsgXIObwfTZWl&#10;ONPWjGsXzuDOc8/i3bffwL0P3se79MDO8wwRnrlyAVfPn0Fn83HkpBzC0llTEOHrAQd6b7iQpAOZ&#10;flW1dx4RwQb2ttZkjrhWgapLgJS1+hd9e3s7uDhz9wF7mreEhYU5LC0taBvaj9ZxDQNh4tm80zGE&#10;qVdLGnxp8mUrp9ngs3zoNYeEhCAmJkZM8zq5ryyKKLdncMBwQGQX9IMID4/rDFdnV7i6uIn3NHHU&#10;GCxYtBz7Dh5DdkEp8osrxUgKPOJFflk1CsprhAoratXi6YfwoC/DQAMelDA0KGugz7OB1jWgvLoe&#10;1ZUVKMg4hvQDO5B7ZC8qczPQWF6Ek7XlaG+oFmqtq8TxskJU5qWjMPUgMvdvx5Ht63Fg0yrsXb8M&#10;e9Yufag1i7F79SJsWzYXm+ZPw9oZ47F+5gTsWDgT+1bOx7Etq1GUsl8ApRv0ub/ywm28cOM6rpL5&#10;Od8hAUIDLrefwPWeNjzT24Znz3TgllA7bjFQONWGm90tAhzc4AyFjkahm6zORjzLAIG2feliL169&#10;xl0ZruKd52/ig1dfxCdv38WXDBLufy4KI/7tr483VJ00m5y9wN0YPvvoPbz87DWcbanD8fw01GYe&#10;QmthJs7WluJ6ay2e6WjAheMlaMo+iLQNi+k9GIf5YxIwJS4KyVGhGBnBtQ8CEBXpj+hIP8RE+CIu&#10;3AcjQn0QHeaHqHB/RIb6IiLEB+HB3ggN8kIoZxyo22B/dwT5uSHQ1xX+Pi4IUMvPywkernQdW5uJ&#10;X8W5/gEbXC6YJ2WqzkLgbgxyNAYJD2QmgiygKCULKYrhH9XQoE+0jLtD9A0Pqd5WUwIeqLfjzAdR&#10;9FCjroGEBbq0jUpy/mEGAoMDrrmgR9LVGS66YlgZaSPU1QYbF8zAxY5m3P/kQ/qMOOvg97orcNbB&#10;X/DNl1/guWtXkL53B2ICvWFmoovh2nSeXIxRAxwMBA8MSDxcY3igD0bFRSIxJgJJsZGYkjwKKYcP&#10;oKm5GZ29PehkSNAPHghpwgMGArSNkAAHtE4DHPwKHpC43oHIPqD21NlTSE09SteFD2zNTWFBn7GF&#10;iSHMjI1gaGAAI2otrM1hZW+K+OQwnLpwHJ9/8CLuvfEivvnqvgIPlFBCCSX+zaHAAyWUUOKxgh/K&#10;Pv34Hk53nMSaJXMQ4GEPSyMtmOkPF4USeXgyroytCQ/6AIIaHvAvSVHhoTh89BDK6qpRWl+jhgf8&#10;yzEZwNo6YfI1CyPWNtQLCCDbPyoulMji0RsKy8qQX1oq4MGRlFRMnjYd3j5+8PT0FhDBw90DPl4e&#10;ZF7I1JASo8KwbPZ0pO7diRPVFbh2/gxeu/MCPr33Ib795gF+/OEHfPvgazH/3pt38e4br4thLJ8j&#10;E9l6vBb7t23ExJFx8Ha0Fd05bOj1u9jycIqWcOTMAVsbODmoMgTYjDM4YBPO4EAadxbXFrCwsBCS&#10;27BRl/vxNBv5/tI09Zomn/fhrAPeho/h4eEh6h7wNG8nwYA8D7k9101g8byU/Dt8Xrwvr/dw94Qf&#10;vZ8jRiRg1ep1OJaahfyiCuSXVCO/uIraR0dS+PVoCpxZoAEOSH1dE4Rou7I6Wl5Pnyt9thWVyM/K&#10;QOahvSjOOIrjZQVoqS5DS025UHNVqShwWV+ch/KcNOQf3Ye0PVvFqAvcLWX32iXYtWax0G4BD2ie&#10;wcHSOdgwfyrWzZqA9bMnYseiWTiwahGObV6NQjoGZxzcuHweb772Mt6hz/7O7Rt46mwPzrSdwOkT&#10;9TjVVIszpAsnG3C5rRHXuk7g6e5mUQPhZs9J3OhuwQ0GBwPAgxsMD7pP4FbvSQEQXrzQLSDCnctn&#10;8er1i3jj5lMCJHz0+h3c//gDAQL4O/pHAAJ3feChIT/94F08f+0iOmvLUJ1+CLWklrxUnKkpwLW2&#10;WjzdUY+LTeU4kXMYOdvXYMvcyVgwZgSmJkQjOSYMIyODEBMVgGgGCBH+outCTKjfQ3hAbUSoL8JD&#10;fFTwgBQW7I0QhgcBHghigEAK9HNDgK+rEIMEP29XeLjYw8HGXAAEhgePiO47nI3AXRgkQJDZBxIe&#10;aIrhgYACavMvp/ur/7pHgEK/ZbokCQUehQe/rT54QC2fNxdwdLU2wsTYYBQf24+7L9zCT99zCv7v&#10;G2H+LH/58Ufce/dNdNZXYvHU8XCxMRNAYLgWnSdJExyw+tc84CwxazNDRAT6YDQXS2R4QBqXEItd&#10;WzfR/bMBXb09QgwQ+oszBjTBgBhBQQ0DNKGB5jZSIvOguxMnSTzN8KC4qACRocFwsKLPnT5fLpZo&#10;ZmJEn7M+jAwNYGVpBicnS4ybEIeKykx0nyjDSzevqDIPlKKJSiihhBL/1lDggRJKKPFYwUbjw/fe&#10;xcmGGiyaORHezpYwNxymhgf6v4IHDAukeJ6zDqzNjJEQFyOKIlbU16C8oRZltaSaWlTW1KGyulqY&#10;fE0xRBgICvyW+ndrYHDA4IGHfywqV8ODomIcPHqMHj4nwcvHD+4eXmSgvUSavbe3p8g+8PdyQ1Sg&#10;L2aNH4O9m9ejsaIUz16/io8/JKPGv/T+TVW8jlseHo27dHz3zTdiNArOSLhx9TLKcjOxct4sRPl7&#10;w97MSGQfOFqZwdGGh1VUdWEQItPO5pzNOBtwkX1Axl2ad1mckCVNujT50sDzvCYs0DT2chnP83KZ&#10;dSD342l3d3cxLyXPhfflc2PxNgwHNLeT28pjeHl5wc/PHwkJiVi2fCUysvLofa8m1SC/rAYFZVzP&#10;oD8w0NTjwAPOQKil66MOpaUVyE5LR/qhAyjLSReZBl1Ndeg4XiOgAYOEuuJc1BRkoTw7FflH9yN9&#10;z1ZRCHPPuqXYuXqRWgwPlohle9Yuxs6VC7B50QysI6PM4GD74pnYv2ohUjavQf6hPWik417obhPA&#10;4I1X7uCV527h6UvncK6jhcxMnTBynELeReptqMSZxipcPFmHy20NuEq63tGkViOZcxUs0NTNLtYJ&#10;PNvTgtun2/DCuU68eL5bQIQXGSJcOoVXnzqHN29dw703XsU3n38qhn7ka/Jxg40nf695WEg2nzcv&#10;nUFreT6q0g6g8thuNGYfxKmqPFxprqLzbMCVk9XoLstG+cHN2Ld0JpZPScbs0fGYmBCJ+KhAxEQG&#10;IjpCrbBARIUHCHAg4YEECAwOJDzQlAQJDBGEfN3pe+gKLzf6fthbwYLuL/wLuRSDg/51ENiMc4YA&#10;gwJNkCAlMxAkANAEApoaCBgMtFyHNBAgkGKgwKCAJWsqSHigaofCxkQPEV6O2Lp0Ni51tuD+xx+J&#10;rIPHAUFcTPG7B1/izs3ryN63E3H+XrAw5PeBzlObzo/UHx5IMUDg7hK2ZvpwtjKh+50PkkdEYkxc&#10;JMYlRGPCqDhsWrcKNXQP5oyD7lO9fRBBUyLrYAA4wNOdp3t/tU4TLnDL4EAUTVTDg8bGBiQnjYQt&#10;D3fLXRf4f4uZCUyNDGDGw9+amsDV1hwJEf7YunYR8tP24uXbT+OH775VhmtUQgkllPg3hwIPlFBC&#10;iccKTo394J230FhdhjmTR8PN3oQeUofRw9zwh90W1PBAExz0wQMjrotghKSEeGTlkJGrq0ZZfc0j&#10;8IC7LQwEDx63zgFvJyWXSXhQVlmBorJSAQ9yCouw79BhjBqd3Jd54O7uSfIQow94e7rDx80FwZ5u&#10;GBcXhfVLFqA8NwvPXL6IT+/dwy8aVb37fsX921+F+KGfIcLbr7+KnrZmHN61FZNGjYCPE5l4Mjw2&#10;9D45c/aBGGJRBQ9sbWz6DD0bdoYGDAkkRNCEBzyvCQKkJCTQBAXS/MuWl/Hf0Bx5gZdL8y/3k8eW&#10;UMPV1VWs55aXy22keDkXW+TsBe4CMXpMMlavW4+0zCwUlpajoKxKdFHIL68V4u4JEhbwSAqPiusY&#10;PAoP5GgKUmVVfJ1Uo7S0BNkZacg4fAhl9Pm01lXhVEsjeluOo72+StQ2qCnIRkVOGkrSj6Dg6H5k&#10;7NuOw1vXiYyDh+BgUV/WAS/ftWYRGbk52DBvCjbOn4qtC2dgz8oFOLppFfIO7kZDUQ56TtSL2hfP&#10;PnUJN69exNWzPTjb3owuHn2DMx4qi9FSUYSTpPbKInTVlOD08XKca6rEheYaMuJ1eKq1AdfajguA&#10;8ExXE57pbBLA4CZNc9YBd1uQmQdcVPGliz146fIpMSqDGJHh6Ut4+/kb+OSt1/DN/c9Etfk/Ag84&#10;eHvuwsBD3X345mt45lwPWspyUJGyB5VHdohsg97KXFxurqRzbMTNnhO42lKN5rxjSNu6RnTpWDAu&#10;AVMSIpEUHYoREaGIDg9BZHgw6SE80IQIEiDILASZicAtQ4S+TARfko9KPu5OcLS1EBkIDBFYEhyw&#10;jA11hRgiaNZBkNCgrw5CvwwEqd8CBf2X9ddA8EAzA4EhgZGuFgx1hvctY2jA8wwOTMm8e9mZYcao&#10;aFRmHxW1Dn747pvHMsF87/nrL7/g83sf4Bxde2vmzoCnnSVM6J7L8ECHuyzo/BoasOSoC1zc1t3a&#10;DL50f+IaFpNGxwtwMG4kKTEGK5bSvY/unW2dHQIeyGyDgeBBf1AwkPrDAxaDA+66wF0Yes/0oq21&#10;BTOnThbdFmzNjcVQjVZmxrDg0Rbo87UzNoCLhQkiPF2xZsEslGQcwWsv3BJQV4EHSiihhBL/3lDg&#10;gRJKKPFYwab4nTfuoqYkH9OS4+FsbSiKJWp2W7Divsn94IHsvsDLbS1MMW7MaOQW5Ap4ILot1HLB&#10;xDpUqeEBd1tg/SvgAUMDrncghmmsKCcjW4K8EjKcBYXYuXcfEhKTREE/Ly8fuLl5wJXE2QduZIY9&#10;XV0Q4OGKuJAAzJ88Hmn79+BsVwfef+dt/PTjj7/6VZDnpf5CD/T3P/8Mz9+6gZrSQqyjB/DYYD84&#10;WxjBkt4LHmJRZB6Iegeqbgps1OWv+v3hAXdX4AwEnmbxNry9BAcsCQ7kfnJecxnDAbk9H0Mu53kJ&#10;D+Q2PO/m5ia6NHAr95PbsPgYvB2DAy62GBkZifHjx2P9xk0CHBSUlCKPC1QWlyOXh15keFDxEB78&#10;Ghyo4QFnFmjAAxZDg1JaV1Zdi0oe1rOkAJkph5F2cB9KcjLQUluJ3pNNON16QmQenCQDX1+ci0oB&#10;Dg4j/8g+ZB/YiZQdG3Fg4yrsWbdMo6sCZxwsw94NK7Bv40rsWLUIWxbPwob5U7Bp4XRRMHE/bZO1&#10;Zxtq8jLQ2VCNcx0ncam3U+h8Vyv97eOiKGNrTRmaygpxvCRXQIbjpOayPPGLfkdVIXrrSnC2sQIX&#10;T1TjckstnhJZCAwPTgjd7GlWQwOZcdCFly6dwitPqWDBm7evi5Ea3nnxFj549SV89u5bePD5J2Sc&#10;vu0bgeGPBG/PAIGv2e++/grvv/karp/pREspvXcMEI7uQlPuEfRW59O51onMh7s3LuLFy7041VCB&#10;kiO7sIfen9VTkzFzVCzGREcgNiIMURGhv4IHml0YNOGBzER4FCB4IMiP5KtSgLcbvN2dRBcGmYFg&#10;ogEMpCRI0NcdLsy/zEDoDw9YfXUM1CCAt5fLNJdrSnMdF1bkwokSCmhKDu1orEf3P30dAQsYGkgJ&#10;qKAzTADFOH837F2zCNdOt+PLT+/hL395vCEH2Sj/9MP3ePOVF1GamYKxMWGwNtaHAR2XMzD0dFQF&#10;GQcCByzusmBH72WQkx3iAnwwIzkRC2dMxNSxCRg3KhqjEyIwc+Yk5OTnorn1ZF/mwd+DB78HEPrD&#10;gw7avo2Wc8FEXsbwoKenEyuXLoajlQXszE1gY2oEK/ofw0MAWxpowdpIB470vybAyR7LZk5H4bFD&#10;uHPzaXz/zYM/DM+UUEIJJZT4Y6HAAyWUUOJ3gx9kuZr3ay8+j6LMY5iQGAV7C12Y6g0RKbIO5kZw&#10;5F+H+sEDCQ1YnHlgT6Z5zozpKC4tRmVDLUoYINTUqDIPyBT2hwey/sEfhQc8zeCAoUFj84k+eFBQ&#10;WkJGtljAg227diMuYSSCg0NFvQOGB27unnB159Yd3p5kWnzI2Ph6YUJCLHasXYUTNVV47c6L+O7b&#10;3x4STJqxH7kf8ofv4RI9DGccPoDp9GDu72wHK3ofzAz1YGthBgcumGivygxgGMDShAeylRkHEgZI&#10;88/TEiTwej4OtwwaJCxgSUjA0xIA8L7y+BIW8HJ5PFG7QA0OeB1vL4/H27B4OW8TEEAmMTISkydP&#10;xrbt25GRk4PCUnUXkeJS5BSXIae0UoyqkF9ZhyIBCAYCByxexyMoPNpNQcKDCrpOSouLkJ16GGkH&#10;dqOErscT1WXoaW5AT0sDOpvqcbKmQnRXqCKjX5pxVHRVYHCQvnsLjm5bjwMbV6prHSztgwb7N67C&#10;gc1rsH/TKuxYtVDAA+62sHXJLOyh+dQdG1CWfgQnq0px+mQjLnS14VznSZxubRLdFLhwYks111Yo&#10;RH1RDmoLslCTnyHUUJiJxqIstJRko70iD901RThTX4qLTVW42lqP61zvoKcFN3tP4tZp1TCN3DXh&#10;5afOieEc33nhJt5/5XnRPeHz99/Blx9/iK8++QgPvvgUPzz4Gr/89KPIDOLr7o/CAw55zf6VR2H4&#10;+it8cPdVPHO2G61leahI2Yuq1H04WZSBsw1lotjjW7efwr27d/DOndu4ebYLzQUZyNiyGptmTcac&#10;MSNFsb24yDBEhXPXBf8+SYgg4cFvSQKEYH/PPnjA2QfchYFrIDjZWcKK7jkMD2R3BQkPeJrhgcxI&#10;YIgg4QFnIPC0piRE6A8HNCGBpjSXM2wYCB4wNODhHLnlrAMWAwNex1kJEh6Y6GnDy86C3rM41Bdm&#10;4L3XXhIjLDzu5/i3v/yCLz/7FJfP9GDT8oUIcHOAMf0tXe4iocVSgQIJDfS16W+T5DKudeBmbYZY&#10;bzfMGT8a21cvx5ZVSzB3yliMT4pBYnwYJk4cLYbOPXGypQ8W/CvhQTst44wDhgftJB5t4fzZ09i3&#10;ewdc6P4oMg/EkI0GsDTWgZWxFiyNhsHGRAfutH72pEnI3L8HNy+eV9c8UOCBEkooocS/MxR4oIQS&#10;SvxucCG2b8ikPHvtKlL3bUdSdCBcbY1ha6YLZ1szuNADqLOlKaz7wQMjPW552EadvpoHq5YvRVV1&#10;Jcpqq1BEbUl1FUq51kFVDaqq2ByqMg4kOJDwQBMM/J4kOKg/fvwReJBfUoy84mJR82DT1u2IiIoR&#10;8CAgIEjUPODuCx7ePvDw9II3KcjXG0GebhgREoCls6ajOCsdt55+Cl/dvy/GVf97Ifoif/stXn/l&#10;ZVE8cfPKpYgPDYCTlRksjA1gY2EKFycHMdqCNOb2anPO8ywJAQbqrsAtz0vjL+ECby+3lTBCHp9b&#10;uZ+cl+v4OLw9d0Hgrgp8TAYIDo4OsLOnbe0ebsfidaquCkGIjIrClClTsH37DuTn56szDkqRU1JC&#10;KkU21yUorUR2WTXyKhkeDAQNpFTwoJSuBU2VVdehqu44yiqqkHH0CI7t3o4iMvPNVSXobqpF14la&#10;tDVUoYnMfV1JPqryMlGaeQwFxw4g+8AupO/eipSdm3Bk6zqRebB/40qVNq0S9Q+ObFsvRl5gqLBj&#10;5QJsWzob25fNwa5VC3B0yxoU0XGO03G7G+twpr0ZZzta1OCgXg0OStBYXoCGklxU52fQ309HZW6q&#10;UE1eKury03C8IB0nyISfLM1GT00RzjVW4DLDA65tcLoNzzE0uHwKrz9zGe+8+Cw+IDP56btvCVjA&#10;3RK+f/AVfvr+e1HbgI0+j7DwP2KYxj8ODAYMOg5nGPEwkO+/8RpunOtFW0UhqrOPoZbUWpKNSy21&#10;eOnqGdx74xU8+OxjfHnvfdy9/QxO11cgf89WbFs8FzOTR2JUbDhiIoMQLYZxDHgEHkSGqeof9JeE&#10;B6puDT4ICfRGiL8Xgv1UEMHX0wV+JH8yu25OtrAw4+H7VABBZiEY0n2HRy/gaS6oaGygK36Fl6Zf&#10;Zh38CiCQ2deEBXJ7zWWay3n6ceABD+HIkst1GR6QuWd4wMUAo/3csXv1Ejx9rgcP6DPmrk+/F/x5&#10;8/2Fi2S+9epLKMvNwLj4SNhbGIkRHHS0hoqRIHSGDxJSwYNB0FdDBNllgbuA+DnbYmJMBA5u2YCK&#10;3CykH9qD5fOnY/K4EUhKDMf48SNxJOWouI9y3QMBC7jrArWdZPq7OHugHzzor4EAgpQYbaFHNVwj&#10;F17sOd2D8+fOoDA3G57OjrCie6WtqRFs6LO0NqH/IaZaMDceCjNjbVhbmiF5VBIOb9+Kyz2d+OqL&#10;x3v/lFBCCSWU+MdDgQdKKKHE3w3xoEpG+cv7n+PiqW7sXL8CCWE+CPX+/7H3l+FxnFv2B/rx/uck&#10;sS2LmZmZGS1mlixZZmZGWTJIlmQxM5uZGZM4zMzMceLQOTPr7v22Sm7LspPMyTkz907t51lPVVdX&#10;d1dXdVfX+vV+97ZGFBmC+LAAMZ7fxkhXpJYyJNDjfwLpAl7AAw0FPNCn5dy7e93aNeju7UY7qa2n&#10;i0TzolBi7z2ZB8pZB/80PBgcRGsHwwMytaS6plYsWbZCtBL0cPOAtxi64ApnkpOLonCiIxdPdHSA&#10;p5M9/N2ckR4XjdJ1q3H++BF88sH7olf+w4L322+//YovP/9MFFpsralAUUYSPBysYUamx4RkZ0Vm&#10;3NwM5qZmsDAjY29mAUvzu8ae4YFUMFE5c4BNPk8lkCBlHvA6EhDg5QwBJIAgPac0VZby83Kmga2t&#10;DSxouaWVpZC5pTnMuDYDiWGCLV3Uu7m5KIYqhIQhOzcfGzZtQU1dA5po/za0KOCB2NfcGrOtE3Xt&#10;Xajnugc8ZKGrH61j1T0won600W1uv9jeS6JpZ+8genppOT1fVXk5dm3djLbdu7Cvux3H9/QLeHCw&#10;v0PUOOhpqhEdFdp370TzrlLUb9+M3cXrULFptYAHZeuWYfvqRQIYlKxejJI1S1AqwMFS7Fy7FJsF&#10;PJghCiZuWTJLrFu/bZPIJDjc3ymyDs4d3o8zpFNK8IAhBhdRHGipHYEHFaPwoKe+HL2k/sYKDDVX&#10;YW9rNY72NOP0UCcuHRzA9WP78OSZI3j+8hm88fQNfPzWq/j60w9x++svySB+r8gsoM/S3//+qwB5&#10;4p/p/2aWwe8FP7c0hOHjd97Ec9cv48z+AdrmWtHK8Wh3E66f3I+3nn8S3372kdi+77/+Au+9/Dwu&#10;HdqDJtpXq2YVID8pGgnh/ogK8kQEKZTOFSFK8ECSBA6UCylKAMHPh+TlBl8GCCQvNweSPXy4G4OL&#10;DWytjGBkwO1hOctJBfo6qtDWnEjGeAK0NVRomRqdizSEtNQmQ51MNRt/hgUTJvwHJo6ABAU8UIhb&#10;MaoxFCBJrRolUKAMEfj2ePDgbr2DR6HO8GDi30iP0HJaNmLqNVQVnQ4cLAyRnxCB3roKvPPKC/jl&#10;zo+/+885H3NehzssfP7Bu6JA5+I5RfB0tBa1DtTo9RXi98Cwgl57Mr/+I9Ck25q0nCGCjsYkWJro&#10;ItTLEcumZWM/fZd4CE5/WwNWL52D3Mw4JMWGICk+Ahs3rqVzaD8OHj0sQMFhhgUCHjBMOKYACQ+B&#10;B8qSAIKUfSC1auQpL+ehEecvnMMeOof7eXvAQEeTzpe6Akyb6mvA1EANRvpqMNCjqZEeIsJDsXHZ&#10;Yhwf6senfF7+g4Um5ZBDDjnk+O+FDA/kkEOOhwZfiLFx4TaNR/YNYdH0PAS6WsPJVBvhXk6ID/WD&#10;i7UJrAy1R+CBhgAGnKqrAAcME9ToYlUNjo72KNlWiq6RzIJOUgdnGghY0Itu0j8DD5TXYYAwMDSM&#10;4b370TewBy1tXWho7SRD24ma+mbMm7sQDjYOcCK5u7jBxdUVrm4MEFxE1wAnJ0c40/a6OjmQUXFC&#10;ZHAAFs4qwnBnK15/6UXc+fHH371I5ft/+umOqJNw9uhBbF21BFOCfWBDpsFQTx3mxvp0Ac+dF8xI&#10;ZODNyKybK4AAG3qGAVL2AS9jMQhgky9BAem2BAUkCKAshgi8nO/n9ZWhgfQc0jo2Ntaw4WwDsY6Z&#10;AAZC1vT8JFsHG9pX9vD2cYd/QAAysvKwftM22qdtI/tXMVSBax00tPLQBR4u0ommdu520QOuZ8Ct&#10;FpXBQQvXPyDxPIODUXUPo7NnD3p7h9HV2oH6XbtQu3M7epvqcXS4X9Q3UC6O2EMGv726DC0V29Fc&#10;XoKGHVtGhiuswa6Nq7Brw0qUb1iB8vVLsWPdYmxduxTFa5Zj6+olKF2xADtXLULxsoXYuHg+ipfO&#10;w/bVi1FTuhE9DdU42N8lYMH5Y4dw4fhhMT1Dxu3kgWEcGe7Dgb5O7OlqxVB7k+ju0NdUTY+rFOpt&#10;rEIfaaC5GkNkwve01+NQbwtODHXiHHdgOLoXN88cxXPXzuOdF5/BVx9/KP5VZkAl2i+OgIJ/hyni&#10;12BzyhkIvA1ffvwRXn/2KVw5dgCHuhqxv70Op/f14rnrF/Dpu2/ip9vfi0KNnK3wwesv4/KRfWik&#10;fb66KAeF8WFICfVCdJAHwgIYIHgJgBAS4I7wQPdRmDA+PHCHn48HfH084evtDh9PF/h4OMDH3ZZk&#10;TbKEmyOdd8w0yVCq0HnnMRjqTKBzDRljdR4uMAG66irQV9eEoZY2DLQ06RykClUy9SqTHsHECf8P&#10;KmTsJ094RKHH/gYVEk85Q4ChgAQPJFBwn2id8eCBAiAwPCDTPvH/QWPSfwgjP3nyRBLdp/oYjOn7&#10;H+zlgC0Li3Dj5EF8/fknAtL+XvDx4YyT219/hRefuCbak0aGBMBEX1tkFajRexsVw4PJfyP9P6ir&#10;/IeAB1q0bdq0DUY6k+FoY4iUSB/Ul6zG01cv4LXnnqbP+DBKN67AtLxUpMVFICU6DEsXzEIXfbYP&#10;HDmEQ2TuD5K4TsGRk8dwnOHBHwQHkpThgchEGBHXP2B4cO7CeZw4cRzxcXEwNjSEqaEBTHnoAsuA&#10;uy9owVCXj7su/L08sGTmNDon1OD1F58XNSD+Hd8TOeSQQ47/qyHDAznkkOOhwcaFuwtwp4WBzhZM&#10;y0yEp40xjNX+Bmt9NTiREbYx1oW1kY64gBWgYAQc8DxPuViYhqoKnJydsKuqUrRNFPCAwcEISJCG&#10;KIyVMjiQwMCDpLyOyD4YHMbg8F509w6iqaUTDaR6MrK765oEPLCzsIWDpS1cHLjFoDPc3N1EKj6P&#10;4+euC85ODqPwIMjXCzlpiajeUYzHr1zC1199JVKHfy94ne+++QYvPHML3Y01mJGXDm83O5gbkaHR&#10;VqN9pgtLE1NYm1uSyOCb3VvTQBqOoJwxoGz6FYbfZvQxEjCQ1uep8m1eh+el5Sx+PAOTUcBA28KZ&#10;EOL1aD3OPrCxs4Gtgy2cXR3g5ekAP183JKckYdOWEtTUt9K+7aJ924W6Vi6QyOCAMz2UwUG3UvHD&#10;8eGBMkBo7exFR+8QfQaG0EHPUVdZhYaKcgx3tZN5P4Jr507hwonD4p//vWRs+jjjoGaXAAdNZSPg&#10;YOt6VG1WgAPOOmB4wPMVG1agbP1ylKxZhuKVy7B1xSJsXzobu5bPw47li1CybBF2rF6K6q0bxPOe&#10;3D+Mq2dP0nG/gCevXRZ64upF3Lh4FpdOHxPDGI7vG8ThoV4BEbhF5N6uZgy3N2CI1VYv5vd0NGIf&#10;LT/Q04ojgx04ubcHZw8M4OKRPbhOBvKpS6fx2tOP4xMy5T988zV9734ehQf/zpBABb/2bz//jG+/&#10;+Bxvvfgcbpw+ipN7ugU8ePzccbz90nP4/qsvBGj4B+nO99/h/ddfxoUDw6jbtBKLc5OQHR2I+FCf&#10;EXjgjRCeBrgjItCdbkuZCHcBgiS+7efjroAHNPXx5BoI9vD1sIWvuyXJAh7OxnCy0YGdpRaszdRh&#10;ZqgCQ+3HoK/5GAw0J0BffSL01Og8RDLQUhcZUFwDQYOWq04mM89gYGSIAUMDZYmhB5M47f9uEUUG&#10;BsrZB6yHd1t4lOYZHNBz8uuNwAMd9UlwtDBCbkIkemvL8M5LzwrT+3tZBxx8XH7heir0GTk21IUZ&#10;OSmijaU2F4icSNutBA8UtQ3uhwd6qhNhZagJfzdrzJuaguODnfjgjdfoOd/G1TPHUbltI2ZPy0Rm&#10;YhRSo8MwoyATDQ27sffg/hF4cOovhQcMDVh8H8ODM+fO4sKFC5g7d67oRGNmxABBT8AC0XVBVwuG&#10;OpqijaOLvQ2mZaVgd8lG3LhwBt999aX43MohhxxyyPGvCRkeyCGHHA8NvqDlFlgvP/csGip3InVK&#10;MJzM6AJO9RGYaU+Ghb6myDqwNNShC7q7WQcMDiR4wLe11FTg4eWBqprqUWjw74IHXT0DSvCgA5U1&#10;DSjImwZzQ1PYmFrAgcyzg5MD3Dxc4ebmpgAHAh44KuCBK1d+d0VsRAjWLp6HI3uH8D5daPM/w7/3&#10;Lxfvv1/IgH38wXtkdo9i55b1SI4NJ9NjKgqW8TAPc2MjWFtYwopMu6mJol6BBAM462CslAGCtJ6k&#10;Bz1OqoMg3c9ThgYszjrg4Qq8XIIHliILgtan7bIVcIELKNrT/nGEn7cDIkO9sXLZArS3t6KptR21&#10;zYrCiDxEoX4ccKAMDyRI8CB40NrFgKELXX396OjsQFVFGap2bkN/ewsunTqOp29ew62rl3Dh+CFh&#10;2IfaGtFVV4m2qh1oKtsqhirUlmwQwxW4SKIyPODhC5V0u2zdSpSsXo7iFUtRsmQedi4qQs3yOahb&#10;uxSVa5aJbIWu2kqcPrQPz916HG+//gref/tNAdFY7731Bt585SW89MwtPHntEq6eOyWyETgb4sT+&#10;IVFE8ehQD44MduPwQOeIunCYbvPyk/v6cebAIM4dGhbw4MrxA8KcP3P5LF5/9gl88u5buE1GiAuV&#10;/qV1Df5ESBCBP+fff/0VPnjzFTx97QKunDyMm2eP47Vnb+Hrzz5RZEj85z9E0cYfv/8W777yvGhN&#10;WbxkFgpTopAU4YeIQG8BDzj7ICzQAxGcjRB0fyFFZTE88PPxhD9PvZzg72VPsoG/pyX8PSzg5WwE&#10;D0c9kj58XE3gbMPF9SbBSOsxGGtPgIm2CgzIVGuT6ddVmyi+a0a6GtDWVIGG2gQBB8aDByqP/ocC&#10;IEx6TAwzkODBWHAwFh6IjAWSBBB4qILqZHocnSsnqz5GmiRqElgaaCPc0wWbls7DjTPH8M3nnwgA&#10;80eOMX8Wbn/zFZ6/eQWVm1ch1NtFQEjOOpg84T8eCg806Lb25Ikw01GDs7keEuk7XLVlFV58/Aq+&#10;/eIzfPHxh7h54TRqy4sxb2YOclJiBDxIiY9A2c4SDO/f+y/JPBgLD06ePoULFy9i+/btAm5ybQPu&#10;1MPidr+c3cYZbQwR7CzNkBobgS0rFtF3rRcfv/uOyJSTQw455JDjXxMyPJBDDjkeGop/zr/GE2TW&#10;StevRjRd7FsbaMBIfQJMtVVhoa8Fc7oYNtXXHh2iwMBAyjyQLvT0SD6+PiivrBCZBwwNpKk0TEHS&#10;g8CBBAb+iMSwheE9GBzeJ+BBsxi20IH6tnbsrq1HRlombbcxLI1NYG1uBhs7azi7OokMBP4X3tnZ&#10;CU4O9mLoghuZZndSGLdtzEpBQ2UZnn78psgoEKnGv3PRz/vw++++w2svvYB9A91YNn8GQnxcYWWk&#10;TUaHC0nqk1k3hTmJ6xuwyWdTz1O+LYkBAA9jkOobsHidsSCBb4usgTHi+6T1+KJcWp/Ft8U6FjRv&#10;YQ0bS2vYcsaBpQWc7W3o/dvC29UOgV6OSIn1R3ZKBFatmEvmvglN7c20X1uxu6VN1DZoaOscN+NA&#10;0tjMAwkgtPcMoqN3EO29vWjp7kBDUz22bStGGam9sQaHhvtx+exJ8VnkzAPOCOB/+fubatFRXYam&#10;8tKRoQobxXCFqi1rBTyo4GwDnkrauBpl69agdNUKlCxdhO0LZ6BqYQHa181HT8laNBavE73jT+wb&#10;wovP3MJnZKpukym+8+MPYrgKT3+8/b34XnxB5vnDd9/Gm6+8LNZ99onreOrGFTx++Tyunj2BSycU&#10;QxwUOogLrOOHcPnUUfEv7zUy4ddpvetnj+H6maPClD91+Rxeeeom3n/tZXxJr32HXouN+b+qzsHv&#10;hQIg/CoKNn724Xt4++Xn8fqzt/Du6y/juy8/F2ZNAg1//+UXfP3JR7h17hgat2/C/PxUJEcFIDLI&#10;G2FBvggL9kZ4kCfd9kAY10EYo3FBgp8rAn0cEORri2AfG5IVgr0t6bNoBj93Y/i5GSLE1xIBnhZw&#10;sdGDtdFk2JiowcFcFzZGWtBXexQ6ZKJNdFTFOH8dDRVoqU+CJg8hGDH9EkBgcCDBAzGcge4bCwzu&#10;DltQwAcJGNwnBg+T6bnUyMxrTIQWvS63UgxytsHsrGQx1OY9OsZ/NNWe1+H6Fx++/QaODHVjelYi&#10;7C2NRPFDZWggSRRKVKVtU/0b1AREeBS6ahNga6iNICcrLC7IEJkkn773thii8s3nn+Hpa5fQWlOO&#10;xfMKkJcWh9SYUCRGh6CEvlPjwYNjJ4/SVFGvgM3/sTOn7pEyNJDE60oFE8X8iHieCzKeEPDgAjo7&#10;O+Hq4iKGLViYGIoWtwwPOOtA+l3h26F0Xl46uwgdNZV47blnBOz+I1kccsghhxxy/PmQ4YEccsjx&#10;0GDj+/UXn4t2YGsWz0OolxMs9dRhQBehJtpqMONCVgaKegeGSvUOpMwDFl/kGepqITg0GJXVu8eF&#10;BzyV5h8EDljjgYLx1Dc4KLIOBoYUmQeKmgcdaKIL0ordu5GcmAxTfbogNTKChSkZdisz2DvYwcHR&#10;QcADN65/4GgPZ4cReODIxtkNiVFhWL1kIY7QhfT7776Dn3/++Xcv/MVFP5kvLp745I2raKwqR35a&#10;ItztLGCiqwEjriROF8amZgwGTEbhAUMCZXggyYi2WYIIUlFFNv78OAksSABByjqQIIEED5RBgzJs&#10;4I4P1rTc3sZaQANn2kY3ezP4ulggIcITadG+mJ0fg+m50Vi5pBB9fQ1o6ahHQ2cLatrbRWcFHhoi&#10;wQMFLBjTcpGLInJxxBFowGpq7xHwoKt/GB2ccdDbjZ1l27F+zUrUV5WJITOH9/TjzJEDOE+GnAsW&#10;cq0DKeugtXIHmkbqHNSWbhRDDgQ82LxmVBI84KyCig3rsG3VCpQuWYAdCwrRsKwQB8rW4FDtdnTu&#10;KhFQ4tb1K/j044/w0507AhKxIRkVfS/Y0POQnjs//CBAwpeffSpAA2eZvP/WG3jjpedFZsILt54g&#10;PY4XniKJ6RN4mZa/8uxTeJXE0xdv3cQz1y/j1uVzuHXlvChU+PKTN/E2Pcfn9Hw/cEvGX34W2/FH&#10;jOZfHQwueKz9Lz/fwff0XrlF4LdffqFIt1dKE+ft+/7rL/HizUvorduFZTNykBYTgugQP4RL8CDY&#10;awQeeNwHDySAIEGDID8XBPk6ItDXHsE+1gjxtkaYjxXCfS0R6muOIC9j+l4ai/kwXysEupvBw04P&#10;Ltba8HY0greDCWwM1WCg8Yho8Wdlog09jUl0XuKhVYo2itz5gDMFlAGCmNJtqaCiKKo4TvbBWHjA&#10;z8OtGBXTCWTsH4GuFtdjmAxLQ00EONlgFpnyVvqsPv/4NXxH+0qAoT9wTDm74/a3X+PZG1dQXryW&#10;TLMr9LVVRYbBePCAlzMwYHCgSlJTfQz69N7dLY2QGeaHRvqevPTENQGF+HPM2SUvPnkDPS01WLVk&#10;JqZmKOBB/JRgrF+/EkP79ghwoDxsYTx4MBYWjKeHwQMp8+Dw4cMIDAgQ8MByBB7w0AUeriCBagNt&#10;TXi5OmL21FxUbtmIJy+dF+/jf+p7Iocccsjx/+8hwwM55JDjocEXYZ9/+glOk2lbPHsafJ1tYaqt&#10;Bn21iTDRUYcZg4ORf4P4gk6CB1L2gZSBYEgXfNExU1BTXyegQXtXp9C/Ch5wtwWGBzx0ob2zF02t&#10;XWhs70QLvTZnP0yJiqILT22RCmtqrA8TM0NY2ViK9H2ue+Dh4QFnRwe4cNFEBzu4kpH2cXWiC3Yf&#10;5GekobayHE89cRPfjmQfPOxCle9jwymKJ777Dk4dPojNq5YiOtgXNib6oviXgaEObQN3VTAdBQhS&#10;dgHDAWVwIEkCCCwJFCjDBEl8vwQMpIwDCRhIAIHneWplaQE7W3O4OduIMekBXjZkwgwQHWCDmVkh&#10;mJERhMXTYjC/MBrrludjaLAOXX0NaOhsxO72VlRz5gFJOetgbNtF5WyD5g46Nu09aGzjrhsKeMDq&#10;Hd6DHTu2Ycv6NWir242Bjmbs7+vG4eEBHNs7hKPDfdjf24GB1gZ01lYoah0IeFCMum2bUFu6aSQD&#10;QZGFwEMYqkjVxetRU7wB1Zs3YNuKpShdPAcVS6ahZ9M8nG/dicMtlRhqqsalU8fw7puv48cfbguA&#10;Nt7x5WXi2CqBBB6iwrDhx9u3yRh+ha/IZH9J358vP/0YX4yKbn/+qbhP3P/Zp/j0w/fxPr3emy+/&#10;IKDDGy88hzeefxavP/803qZln7z3Dr754nP89MMPihoD9JpsJvlz9bDP3l8Z4v3S63GbUi6SyOLW&#10;eNLr85SzEL798nO8cOMi+hursGpuAbITIxET5j8KDyIkeMBdGEZaOY7b0pHhga8TgnzsSDYi2yCM&#10;FOlnhXAfMwR7GSHQQx8B7no0b4wIP0sBFRgg+LkYI8jdFKGeFvChz6+tsSpMdSfCSGsitFXI0KtP&#10;gjadw/icJZ23GCIwABBZB6RJJG7lOOHR/yc0HjzgoQ0SMFCWLp3zjHU04GKpD287E/g5WSAh2BOL&#10;pqajvXIbbl0+i68/+Vgx9In26e8G79tff8VnH7wnOozMzE+n77KRqN0wHjjg+gcK/Qdt59+gwpkH&#10;ao/BWFcNwS42WF6YhTP0PJ++/46i7Scdxzu3v8ObLz2Hff1t2Lh6PopyEpEWG4qYyAAsWzoffUMD&#10;OHjixH3w4DBNGQRIYIAhwFgpgwPWQzMPTp3E2XNncebMGSQmJsLEUE+AA2nYgvRbI8EDBrxTMzOw&#10;ZfkSnN6/B5/Td+mPDCmTQw455JDjz4cMD+SQQ44HBl98cbryxx+8T6atH7PysxT/lmurQl9DBSZk&#10;es0MdcUFnb42t0S7O2RBGSDwPGceZGRlkIlv+ZfBA+V1BoaHMLRHGR50oqGtHS3dnHlQhciwMLoI&#10;1Ya5oT6MjXRhaKQDc0uTUXjA6bIOdrYCHrhwoUA7K3g628PHzRUx4WFYvmA+juwbFrUPfvnlj2Uf&#10;8AX6d99+gxeffRrdLQ1if/q62MPYQBt6+lowMuXsA0U2gbKhZ/M/HjyQoAFLyjBQhgf8WOl5GBpI&#10;GgsPJIDAU2trczg5mSMsxB1L5uchJzUI0UGWKEr3xoK8QMzJ9sa8nEAsmBqGhTNjsLtyJe3zWrT1&#10;t6Kmsx01Hd1obO8SmQdS9oEi20AZHiiyDRgcSPCAp6JA4sBedA8ewMDeg6isqMS2TRvRUl2F7qZ6&#10;DLa3Yn9fDw4O9OFQfzf297QLeKDIPODWjNtEscTGETXs3EpThep3bEH99i2K+7kmwpYN2LZsEUqX&#10;zEb92tk4WrsBl3p3Y7ChDMf29OHl557Gt199+Ydav/H9Y8Wmnk02G302ffeJWy/yfUK/4pc7d/DD&#10;yFCIb7/+Et989YUADR+8/SbefPE5vP78M3j3tZfxGRmj777+mozebfGvP7cDZYjwX//1b0rTHue9&#10;CtH7ZYj2048/4vP338atcyfQuXsHVszKQ25yJGIZHgT7IjzEBxEh3ogkI80ZCGFC3qOSAEIIZyX4&#10;uyLYzwmB3jbwdzdDkJe5gAORfhYI9TZCkIcuAt11EEAK9jRAmLcpIui+CF+634vWdzdGsIcRyQQe&#10;ttpiOIOBOndA+P9Akwy2Fpl8hQHVEOJ5Lu7KmQR/FB6oj4ADBg8sAQ7onMf/kPu7O2FGWixWTM/G&#10;2vlFqClZh8P97XjpyWv4+vOPFQUxGRzQ/vu94P3LQwveoM9lfVmxADBaeuqYOPlh4EABD1Qm/Q2T&#10;VR+FttYkWJvoICHQC3XF6/Dyk9dFRovIpCHxkIiP33kLJ7njwublmDU1FRnx4YiNpO/9nOn0Pe/F&#10;gRPH74EHR08cxeETCnggQQIJGCjrz8CD4ydP4tTp0zh37hxmzpxJ58eHwwPuDpOWmISVs2dhoL5G&#10;DKvhoQt/CMrIIYcccsjxp0KGB3LIIccDQ1yw/nQHb732Cnpa6slIJsCRDLahJl2EMzzQ0yLzrUtT&#10;Mr9aGtDVVBVVv/kCnKWAB4q0YO7XPXPWTLR1doyCg7E1D8YChPEgwlhgoCzldQaGh7Fn335R86C9&#10;k8xpKxnZtg40k8HdtnMHAn19abt16SJfD0bcJcJAC8ZmhrC1sxH1Drj2gasLTZ0c4GRvC0c7KwER&#10;XJ0cEeDjhezUJOwu24Ynr18ho/elMIFsoh4WfD8bhk8++gCXz57Crq2bkBYXBQcbMxjQNhga6QkI&#10;YG5qDisLK1F/gA2+BAQYLJhx+8SRZcrwQAIHPJWWK2CAopuCnZ2iFSMPS7Di5ZZW9BoW4ralJYu7&#10;PPBwCRM4O+kjNdEX5SULsW55Jmbm+GPxtBAsKvDH7GxvzM8LxDxWfgDmF0Vgy8aZaGwuQ2tPK2rb&#10;2kS7xgbuuNDcgfrmTjR3jBRE7OoVmQgtnTy9Fx7wMIau/j3oGdyPvj2HMbTvCHbtLMeWdatRX7ET&#10;HXW70dfSiD1dHTjQ141DAz2K9oidLRigz2Z3XRU6ayrQWU2iaVctTWt3jagc7bt30vJy9NTtQtuu&#10;UtRsWYNty+Zg18rZ6N2xHOc6y3CktQz9TVW4fvEMPvng/T80JOWfCX5uybhx9gIXw+MMBv4sMbT7&#10;hcwcZy98+PZbYmjDc49fwwtP3sSrnI3w0gt4/43X8DltJw8f4LoIv9L2MogQWQmcLSE99z8hfg5l&#10;jbcOQwN+7dtkRD/94D28+tRNnN3Tg7qta7GwIB1ZsWGIC/NHZIgfInj4QogvIsXwBa5/wOIiiiQx&#10;9RQKDWB44Iwgb1sEeFgi0IMzDUwRyhkGviaI8jdFmLchQjwNaBlPDRHsQfMeRojwNkeYpymC3A0Q&#10;6KYvAIKnnQ7sTdVgZagGEzLROpO588BjovsAn6cYHghTqq2uqCHANQ0mPqoYusAgYQIZ8IlkzCcp&#10;lgtNehQaEydCc9JEaKhOID1G57+JMKNziaejLRbNKMRQSx0uHNkn6lq89NTj+OidN3H7m6//1D/j&#10;vB5/Lrg45aXjh7B41lQ4O1pAVXsyVER7Rh42wRkIj2IybydJlbdVksojosOEsb4mfJytsXBqJk4N&#10;9+Gz998V56PR16DP3ed0brp46ggqStfTdzsb2cnRSIgOQVFRLjp62rHv2GEcOMUAgc3/MQEQBDw4&#10;QbdPSKDgFI6R+VfoFI6eGquT9Dhal3R4REdO8jKFjpFO0mMvXLqE0tJSWNI5z9RQX4i7LRjrcqca&#10;Olaa6mJqRee72IhIzMnLQdnalbh+5gS+/ORD/CoKecoAQQ455JDjrwwZHsghhxwPDL7wuv39d3j2&#10;1k1U7tiC+CmhsDYxgAF3CSCZ6mvRhbIOmXBNuvBWh67mZLp4niQuvllcmEyHYQLJxsIUK1evHAUH&#10;DBEYHkjg4K+AB5K4WOLgnj0j8GAv2joU8KCZjG1zWxNdkBbD190NJrq6MNKhC1FdLejSe9E30oU5&#10;bae9va0ACB7u3LbRQdy2t7OGI2cgcPcFN2cyPwFYNHs6hnu78OZrr4oievwPsBR8MT6e2Nj9+MP3&#10;9JiXcWh4ACsXzkGYvxeszIxgxP+wMTgwtYStha0oXGhGtxkKiCEMFgpwwFCApwI0KMEDnnIGAQ99&#10;4PsYBtja2ojtt7HhGgfcPcFCdHawEYUR+TY/xhSWVqawtbeEg70hfN00sHJBPA4PbMPmFWlYPD0U&#10;86b6YU6uN2bmkHJ53gdLpvpgw+xQbJwXg9I1BWiq24qamh2orqlGY3Mr6hvbUdfItSb60NhO4gyQ&#10;Th7KcC88YEnwoHtgH/qGDmJoz0GU7diJ1cuXoGL7FrSw8W+uxVBnKw70cdeCXlIP9vd2Yk9HCwZb&#10;GjDQVC802NooaiEMdXCrRL5NjyPt66jHcEs12itKULV5OcpXz0Xb1qU40lSC010VGG7YIQrRvfL8&#10;MyIDYLzhKGOP539LkummzwJnNjAoYDPJYsPD4mwW/hf/26++EJ0dGBxcPH4Yp/YP4vhwL44OduPk&#10;3n5cJjP51JXzeO2ZJ/HBG6/i8w/fI5P5qag7wP9U//rzHfxGzyVEzztuFoSSpO0Q6/88orHz0vNw&#10;9gTN/3znB3A7x/def0XUbTh3YBj9tbtQumwe5mQmIpvMZ2KoP6JDGCD4I4wUGuyHsCAfRIzAg3DR&#10;heEuPAgL8KDvhTP83S3g62KCIA9TkUHAgCDK1wTxIZZICrNFlJ8FonwYFhgj2M0AIW5GNG+CMFo3&#10;xMMQIV60zIvhgTbsTSbDwVgTNgYaMNVUgT7XJJg0AZoqE6CtNgncylFfRw1amhOhrs6dFhSGXOUx&#10;rn9AhnwCm/FHR6ca9FitiZOgOWkSVFUnQE39UejpTISjhS7SIgLRWb1L1K1gwPPNl5/jRzqX/vrL&#10;T4rP1R81tfR54c8KH8s3X3oBrbUVSKTzsLmJHjToHMswg4dO8HALUfhRCRpIt/k98DANOxN9JAf7&#10;o2nHVrxy6wn8+N234jMovQ7XtPjy049w4/xJ1JeVYOGsachOTRAFE3NzU9DQUoPhI3uw/9QRARAU&#10;2Qds/k8KcMC6Cw3u6n54cGoUFBw+oZAyPGAdp8edu3QJ7d3dcOdzNcMDY0OYGOjTb46+4tytqQlj&#10;LW1YGdEx9/dDfloKFhVNpe98C95++UX8LBdOlEMOOeT4y0OGB3LIIccDg83wN19/hetkTjatWUIX&#10;9d4wN9QR4MCQiyUaaCtqHuhpkgm/Hx7wPEuf1vX2cEZJ6dbRzIOxWQcSPJDmHzR0YTxYMFYSPBje&#10;u18UTGxt774LD8hYlhRvhI+7C8z09eh9aEJPWx069B50xb//+sJ0Ozra00Wrq5gKeEBycLAVAMHN&#10;2QGB3u5Ij5uCbRvW4vzJ4/iIDAKPd+eL1fuMIf8bTIaBl7N5FP8ikpl46uZ1NFdXYGpGMryc7WFp&#10;ykXBTGAj4IE1rM2tYG5qJto3mpmPiCECiWGBMjxgMVRgQGBhwfPmsLW1pm22E1MzMwYQJqKmga2F&#10;FewsLGHH3RSseF1abm0Ca2tjuDoZIDbEBDs35uDGmSasWRCNhdOCMCfPB7MZHuT6YFqWD6ZneGB5&#10;gQ/aS6diX8MSFC9PwdplWVi9qgjrNixHRdUu1Dc2o665E/UtPahv7VHAg24FOFCGB1z/gIcsMDzo&#10;7Bum47yPjt1BlO3ciSUL56B08xrUV2xDR/1u9Lc1YV9vJw4N9ePQYB8O9PVgX3cH9nS0Cu3tbMf+&#10;nk4BFQ70deBAbzsO9LTiYE8bDve2Yqi5Gq3lxajcuBzVGxdjuHozTndV4nBLGfa1VuHyycN45/XX&#10;8D0ZKzbw/G+soraAQjz0hI+rMPg//4SfhX5WTH8aX1wD4a5GujV8/z2+pe/WF1zv4OMP8cmH75Pe&#10;w8cfvIuP3n8XH777Ft5541WRcXDz4lmc2DuA/qZqNO3cgqpNK7Fj1SLSQlRtXIGm7RvRX7cLR+k9&#10;Xjy0B0+ePYkXb1zBOy8+g4/eeAWfvPMmPn3vLXz2/tui+OIXH36ALz7+AF+O6IuPSPT6DB4+e/8d&#10;fErr8fr8uHv0Lj8PPQetJx77yUf4ivQJLXvjhWfwxIXTOD7Uje6aMuxatxTLp+egMGkKMqKCyez7&#10;IYbhQWgAwkihZGIleMCKDPYRAOGuPBHq6ww/Nwv4OJvA39UYgW5GCHY3FPAgNdIeOfEeiPazQoy/&#10;tYAFwa6GQgwQQt2NEeZphHBfY0T6mSPI3Qju1tpwNNGArYE6bPQ1YKalBj1VFWgKEPAItFQnQFdL&#10;Bbo6KiLFX0udzmFqijoIbMSFGWdwQOJlmpMmQFsZHmg8CgO9SXCzMURRagyO0Gfw47feIBP7o/jO&#10;i2yQEYD0R0OcL+gc8tWnn+DCiSNYOrcI7s620NdVF3CDt4MlFXxkSduq0N+gMfERGKpPhqu5MWak&#10;JuIEfW8+e+9dcM0K5W3hc9Q3n3+Kp65eQFt1OZbMnYmctCQkx4YhOyMe5VXbMHhoAPtPHcaB0xI8&#10;YLN/ahQCHDt95j4dPcUA4V7xY5QfJ92WxI87e+kyDhw9hqgpUTAxMoCZsZECHugrZKqjCxMtbZjr&#10;6cHX1Rnp8TEoSE9Ga2UZXn/+Kfx0+zvxnuSQQw455PjrQoYHcsghxwOC//FiePAlLp8/ieWLZsLP&#10;w1mAAoYHDAvGgwcSQJAgAmcfMDzwJ7NdVr7zHnigDA6U9SBwwBoPFozVvfBgj4AH3G2hpa2dDG0N&#10;1q1dAW83B9iZGYluEbx9Orz9ejRvoEvG3JiMtCWcnR2F+ZakgAg2cHayg6+nK8IDvDE9O12k1d+8&#10;ekkYQTaHbCQ5Y+PrL74QxfC+/upLUXiPQQJfrIt/Emm9995+E8cP7sPGlUuQEBkCZ1tzWNEFsrWp&#10;GaxMTGFubCJkamIs2jgyPOBiiqPDGJSyDRTggDspWApYwNvP2QY8zzDEQmQtmIoUYFsuikjr2tuQ&#10;6DVtbYxpXUNYmGsjwNsM2QlOWDw9BLXbZ2B+gT8WTgvEvKn+Ivtgdp4fclPckJvogIW57ujaVYRn&#10;ztWhoWw6ZtA6hYURKJiejCUr5qGyugINrbTPW7oEPKjv6EFTNw9fuBcecNbBKDzovQsPdu3ahVnT&#10;C7Fy6XzsKF6Hul070FZXjYGOVuxjaEAa7u4UtRD6W5uFBttbsKerHXu727Gvp0PURWDt62jGcGs9&#10;uqvLULt1PSrWL0dz6RocbCzD0dZdGKrdhgPttbh4/KBoufjBO2S2P/4IX3/5Bb779lsBE1jffs3t&#10;GT8VBv99WuddOoZvv/U63nrzNbxFZv+t11/Fm6++gjdefRmvvyLpJbz28ouiVeerLz2Pl194Di88&#10;fQu3yOBfOX8K57h7xNEDOHVkP06Q+T9xcBjH9vXj4GAXBtsa0Fq1HVXFa1G8dI4YP78gNxkz0qJR&#10;lByFmalTMDc9GktyE7GW7tuxdDbqN69CT0UJDrZU41RfO87u7cMFes5Lh/fiKr2/6yeP4AaZv5tn&#10;TpCO0/wxsezaycO4dvwQrhw7iMtH9uH8oWGhCyO6eGQv3XcA108dwU16zOPnTuLWxdO4efaESM0/&#10;3NeBrppy7Fy3FCtm5GF6WjyyYsKQxvAg1A8xof6ICgtAeChJdF9QwAMGB1EhvqMgQSEvhPq5IMDT&#10;Fv7ulvB1NoafC9cvMEaUrzkSw+yQGeOG2AAbIQYGQS4G9wCEMO7C4E1TbxNE+imKLXra6sJGfzKs&#10;9CaLDARzXTp3aU2Gjtqj0FR9lM5XE6CnzQBhMk1VRTYCD8GS6hkom3WNiY9BSwxbmERGfiTzQHsi&#10;HMx0kRUdiv6GGrxNx/qn29+L7/yfgQZScIYC17d484Vn0VS5HTFhfjA10oK2Br2myqO0HSPb8gB4&#10;wEMYGCDoq6vAw9ocy4um4jod+2+/+ExkGihvEw+b+Y7OVc8/fhXdjdVYsWA28tKTkBobjrTkKVi/&#10;aQV69nYLeMDDFg6NDjf46+HBibPnBDxgFU4rFPBgNPNAXx/mLD09mGrrwERbG850rkuIDKPzUiwq&#10;Nq3DM9cuiWEeDP/kkEMOOeT460KGB3LIIce4If7x4jTWLz7FOTIWC2ZOhYezHQy11aGvORnGuhqj&#10;8IDnORNBT0tViAGCGLJAkgBCWJAfyivKBTSQNDbzQAIHyvBgPDjwMEmPUcCDfegfvAsPWtvaUVNT&#10;ieWL58LXzQ5eThawN9eDib4G9Og96OhoQF9fF8Z0kcr/0rPxtrOzuQce2Fhbk+m2gZerMwK8XEUL&#10;ugUzpqKruR5P3ryGt994TRjPN199Cc8//QSeeeI6Xnr2aTKab+Pbb78RWQhcSO+nn37ERx+8K8xj&#10;Q+UOzCnIQlSQJzwcrOFkTeaejL6VqREs+IKZLpzNuZ0kLTMxMR4dxiBlHzA84HoGXNuAhynwtjI8&#10;YGDA4ICzECRZ020rmtqQ7GxM6b0YwdZSl6QFB1tNxITbIz/FDYVpblhUFCKGLCwoDMbc/ACSP6Zn&#10;eiM/1R1F6R5YUuSPbSti0bSzAJtoWpjrjrw8H+RNiyIlYdnqhahpakBjRxcaOroFPGjgIQtKLRol&#10;KTot8LCFvegZ2IfBoQOorKpCXk4mCvOzsGzhbGxaswLbt2xCdflOtNTVoLW+Bg1VFagu24GqbSVC&#10;1Tu2oZ5uN9A6TZVlaNtdgfaqcrRW7EBtySbsXLsCpcsXonTZfNRvWY3u8k1o37YGraVr0L5rKwab&#10;a3FosBenD+/HBTJI1y6cxeNXL+OJa1fw+JVLuEq3zx4/Kopl7qf19vZ1Yai7A4NdbULcUrKvrQm9&#10;Qo1CPa0N6GlpQDd9RrqaatHRUI2W6nLUlZdg19b12L5xJUrXLUPJ2qUoXr0YW1YuRPHKBdi8bB7W&#10;LZyJFbPysSA/DUUp0ciNDUFOTBDSpwQgJcIPqRG+SIv0QVaUL3KiAzA9iY5XTjxWTctA8dwCbFsy&#10;G7tWL0HN5jVo3LYZbeXb0LV7F3rqqtBbvxu9DbvRR9vTW0+3eRmpj5fT7a7aXULddZWK+boKdNdX&#10;kqrQXUvzNeW0fgW6anahZdc21G3fjLINK7Bm4QzMzklGdlwE0qJCkEpGOjbcnz5b/phCiiJFhtF8&#10;qJ+ABpIYIigrgocv+Lsg2Mcevi6m8HI0EF0UovytERtki8RQRySGOCDKx0KAg0BnfTGVFOppJGok&#10;hHqZIMzbjKbmCHY3g5uVNhyM1WBnrA5bYw1YGdL5S3MStFT+Bk2SlupjdA5TgYEOj6lXFFKUJNVz&#10;YZDAwxY4+0CTgQJnHtDjNNUeJTOrggBnG2xcNBeXj+7D5x+8g19++elPAwRxDv71V5HhcfHYIfoe&#10;ZsPZ1gzatK0akxka0OuNgAMGGlzkURkeSDBh8qP/AS267WZugiUFubh0ZL+i3sFPd0SGFL8Oi7fv&#10;x++/Fe1Dh9obsXbxPBRkJCMtJhzJceFYsnQuugY6cPDk4ZEChydxdAQeSBoPFLAeBBIkeKAMEHj5&#10;yXPncfrCRVy8dg0bNm6gc5UVzEyMRNtGUwke6OrBTEcXpro64nwZFx4s4MHK2dNx9tBefPze22KI&#10;jRxyyCGHHH9dyPBADjnkGDf4YvJXunBlg3tguBeFWclwsbOAPgMCDZX74AEDBe6drgwQlLMPkuKm&#10;oKKSjFyXosOCcm2D8QDCXwIP9u0X8EAqmMjwoK62EivIUMWF+yAuzAtBXnaws9SHsYEWtHU0oKur&#10;DUMuzEUXqmy82YjfHbrAptyaLmRt4OrkBE8XB5HBkEAGaeXiuehua8DZE4dx/dJZXD57nAzoPpw4&#10;MERm8xBuXb+Md998VfyTffv296Ka/tuvv4or506SwazDVjKOs/KSkRARgEAvF3i72JFRIOMvWjlq&#10;KSqOm5rATGm4Ak8leCAVRlSI2zIqsg2UwYGAB9acnWABGysz2DI4sNKl969Br6WBEF8zpMW6YGqK&#10;u4AEc/ODsHAa1zvgYQsMD4JQlOGFuXS7ZFUGdpcUYtPSWCyZGYgZ+R7IzXRBXq4XcgujUDA9DctW&#10;L0JtUyOauAMDgwMBD3ruadU4Fh70DO4T8GBg+CDqG5swb/4czJg+FYvmz8bKpYuxbtUqbN28Cbt2&#10;bkc5advWLdiyfh02r12NLevWoGTDemzbuB47Nm1AOa1XUbwZFVs2omzjWhQvXyQM3foFs7BhwUyU&#10;LpmDbUtno2TRdJQsmYlty+dh59pltP46VGzdiKptxagtK0Xdru003YbqHVtRWbIZOzauQfGaZdi4&#10;chE2rFiI9WTy1yyejdWLZmH1whHR/Cp6HYVmYuX8GVg+bzqWzS3CsjmFWDwzHwuLcjC/MJP2Zxpm&#10;56WSUjCTTPeM7CTMoulMms7IjMe09FhMTY5CTnwYsmNDhNJjyJRPCSYFkQKRHh2IzLggZJFyE0JQ&#10;kByBWelxmJOZhPl56VgxqwCbly7AjvWraJ8o3tvu7aXYTfuwpmyHUPVOfo90m5ZVs3hZ+Q6xTuWO&#10;0lHtKi1GOe1X3qc7NqxGyZoVWLdkPr3HmaKY36ypGchOmoKEyCAkRgYjJTpsBB74CU0ZUfQYgHAf&#10;POAMhGBSoAeCfRzg52oOPxcThHpbIMrfBnFBdiLrIJyLI44DD4LduJCiMYlrJXDnBXqslxkCXY3g&#10;46gPJ3MN2BqpwcZIHZYGajDU5PoHDBAeGTlv8TntbjcGqaUjS8pG4IKLGpMeFcUS1SfTlKSnPoGe&#10;Uxcp4YGiMOeti6fw1Scf4peffhTDXiSz/nvBZv7O99+Rmb+FhrISRAd5wUhfE2qqE0StA42RDAgp&#10;G0I540AZHqg++h9Qf+wRWNK5LZ0MdvPOEjx58Yxo0/gjnYv+IYbmMNjgjKgfRFePQ/0d2LxiAYro&#10;vJ8RG47kmFDMoc9tR28rDp08TAb/hChseEwJHDxIDAMelInA9yvDA2n58TNnBUBgeFBJvxvOdA5m&#10;gGrGGQhK8EBkHuhow5rO1zGhgfRdScHCqdk4MtCNj999S4YHcsghhxx/ccjwQA455Bg3+OL255/u&#10;4I1XX0JHY7VIXbW3NFZAggfAA2nYgiS+AGfxP3g5mamikF5bV4cABxIg+JfCg7370Ns/NFrzoLW9&#10;HfW1lVi3cj6KcuMxuyAJhVnRCA9yg5W5PvTIpGtra44CBB6+wJkHLi5OAh7wvMKk28LB3g5O9jYk&#10;S/h4OiElIQprls9HV1M1jh8Ywukje0Xq+YEBHp/fg3PHD+KpG1fwxisv4v133sTbdIH+3JM3cJ4u&#10;xPf2tKCxYiuKV83DvKJMZCZFIS7CH8G+rnC0MYWRrqaoKm7CF8wj8ECSNGyBt4ulqHlwb8YBz7PE&#10;UAZbK5IlrK2MYWWpCztrbXg46SDUxxjJUXbITXKnC3BvMq7+mJ0bMKJAMrP+mEXLClI9MD3Liwx2&#10;Ifqb12D57CjMKQhEfqYnstPckZ3pi6nTErF01QKUV5Wjqb0TTR29aOzoQwNNGR7wsAUJIEjiYQsM&#10;DnqH9qOXOy7QfFtXN7aXbcemLRuwhQxvydZilJaUYseOHSiv3CUyWbZt34attHzrli3YVrIVO0tL&#10;sbOkBGU0Ld+mmN9ORnf7ZnoOMrmbViwhozsPq9jIz8zD4qIs0RFg0bRMLCrKxuIZeVhKRnvxzAIs&#10;Ii2eWSimC6fnY/60XMwtzMasvAxMJ7NflJtCSsa0nCQUZCZgakb8XaXT7THKS41DbkosclNjkZMy&#10;BdnJUWSyo5CVFEmKQFZiBDJHJC3PiA9DelyoQrEhSGMxOIgNo/lIUgQpnG6HksioxwUJpcWFIDs+&#10;EjmJUchNjsG07FTMp/exgkz+pnUrUVq8CaVbt2Jb6Tbs2LYd24W2idtc4Z61jZZt274dJbR8K+1H&#10;ScXFxSim/c0QZ+vGDfR8a7F6+VIsnD8LM2kfFeSmie9DdHgQoiODkRAdhpiIQERH+NHUh+StmHIm&#10;QqjfqMbCA+7OwAUWI4N9ERnkiVA/J9F5wd+N2zCaIcyTNFLrYCw4EKLlXOtAAQ4UbRsVWQimop1j&#10;AN3vZK4OWyNVkjos9dVgqKUC7cmPQZOkrcoFXycLaMCdGKSODFKrQB0GCJP5n38ePsDggB6nOlE8&#10;xkBTHfZmRsiKDkH9jk1k1k+TmX1TtEbk4Uts1h8adP7lgpSff/g+Th/ai/kF2XC0NoGGxiRMUpmA&#10;ySPwQAIHEjxQnpfggfpjfxPwQFdlIpwtTJEbF43dW9bjwpH9eOvF5/Dtl5+LbhkMNrig40fvvIUT&#10;e/uxbc0S+s4nIychUsCD6UW5aO1oxMFjB3H05HEcJ8N/jE3/ifGhgbKUgYGy+D4JHigvZ3jAQxfO&#10;X7mKltYW+Hh5jMADQ1gYGt4HDyzpfB3u541p9DuzqDBXDFXi9yHDAznkkEOOvzZkeCCHHHKMGwwP&#10;uO/8c089gcptmxET4gMbUwMBDh4ED6ShCpIYHHD2gbmxHmbPKEBzS9PocAUJDvyV8EB6jFTzgDst&#10;dPeSOR0ZttDORrZuNzauXoglc3Owfvl0oVkFaQjwdoWxoZ6ABzo6WgIe8PAFNt2cecDiIQHW1jw0&#10;gIsQcvtDK5IFnBwt4evrgsy0WOwqWSugwfWLp0ayD/bg+P5+AROunDuOp65fxrOPX8Ot65dw7fwJ&#10;nDm8F4cG2tHbXIX6MjLI6xdj2fxCMqfJSCXDGODlBHPaLjYkepoaMDYyEsMVpHoHXOeAxeCAhy5w&#10;sURleCCBAxZnJDA4sLLhjAQD2Fjrws3ZAGEBFkiLtkchmf8ZmV4kP8zMChDTGZn+mJ0TSAoiIxGA&#10;aWneyE92wbrFiehuWI3pdF8BrZOd4oOMJB/kpIdg+Yr5qKypQnNbJ5mNfjR3DKCps18UTGzs6kFz&#10;l6JIIovrHUg1D6QhCyyGB519A6hpqENZZTnKKliVKK/YjR2kndU0rapCSXkZSnbuwLYdO7F9Z5nQ&#10;VjK9W9n07tyJUmF+S1BK2rRpPdavW41Vy+j4zy/C3Jl5mF6YgfzsRORkxNG2k7mnaX4GG/14Mt1s&#10;9kfE88mxZOqjydxPQRoZfGWlJpCBJ6PPSokLE0XmkmPuKiUuQkyTokOFEeN1xHp0jJNiQkjBdF+Q&#10;QjSfHKtYlkC346MCxFSsI9YLRkpMONJiopAaE0mi1+fU8lh6Ln5cnEJp8RHidVPJyGemJWBqXgbm&#10;zpmBNauXo6SU9skO2l/lFSgt2yWm5VXVQmWV1dhZuRvbK6qwjfZ56a5KbCPxlFVC65fsLMe28kps&#10;31VBjy0n7aT9Xoy161di6bIFyKPXio+LQmx0OOKiw8RQBc42uAsPSLRMyj5QzkCQFCGKKo50ZeAM&#10;hCB3hPk7ItDdEgEMENyMBThgUBDgpHc/QBiBB0HuxiSeJ3kYINjDEJF+ZgIi8H1uVlqwNVSBjZEm&#10;LPQ1RStancmToK066R54wDLiLCA9bTHV11SDjhqtQ+c5zckTRGcZXQ1apq4K9ckq0FCl56RzZjod&#10;76otq0XdiLdfeha3v/nq9wv50fn3lzs/4o0XnkNrVRliaX8YG2pDjc6rk1QmYvIkznh4DOpKmQbK&#10;IEECCGoTHoHGY49A/dFHofroY9BVVYO9qQniaL+uXTBb1AJ54cZlUTSTu3swMP74/XdE2n/5xpWY&#10;l5eOfP6802d3Ks03NNXgwJH9OHriOI4fP4GjpCMjWQN/RsqgQHmZlJ0gwYNzl69gaHgQUyLDYWpk&#10;SL8lRrAkjYUHZvq68HF2wNTURCydXoDh9iZ88NYboiikHHLIIYccf13I8EAOOeQYN/ifse+//RqP&#10;X72AjasWIcDDUXRaGIUHepowNdAW7Rq5WCIPWdDRpAtpki5PNSZBU3WCgAcONuZYuWIJunoU4GDs&#10;sIWHaTxIMFYMC3g6Cg+GBgU86BsaRkc3GdV2LpbYhfa2DjFOvmT9MqxfNh0VpStQtnU51i2bTeY3&#10;FraWptAho6BF0iODoK9PF6amdLFqZQ4HJzvY2tvC1o5rH9iTEbdW1ESwZ0NuDnsHSwQHegjjv3+g&#10;A88+dQOvvPA0Hr9yDhdOHsT5Ewdw+cxR3OACc5fO4Oq5E7hw4iBOHRrCkeEu7O1uRE/jLjRWlWBn&#10;8SqsXTYLcwrTkRIdAk9HK5jq8X7WoQvou/BAGRqw+LaFlQXMrc1hbmUGC2sLkWnAGRO21rSdVpxx&#10;YAoLCz3Y2xki2N+ejKkL0uNckJ/sirm5/pjDGQaZ/pie5ouidN8RgMAwwR8z6L7pWb6YluYphjUs&#10;nxOH7FRvZKcFICstGLmZUVi5bCaq63ajpbMbrZ39aOkYQHMnqatfQINm7rYg4EEf2rpZDBD60d4z&#10;gM6+IdFtoatvD3qG9pKG6bGd2N1Qj8raOlTU0LSmEWU0v7OuFjtra7CtigxtBRlgNrBsZElbaX5L&#10;+S5sIZO7laalnKFQUYbNpcXYtGUj1qxdgaVLZpORLkBRUQ5y81KRnpGAtNQYpCRNQSopLZGMeTwZ&#10;czLgqQk8VSiZbrOSWHHhNA1HSgItS+D5MCTGhSGBTHwi3ZcQy7cVU7GuknidhJgQxMcEIz46ePR2&#10;AgODWF6uLFom7guh5+PnZvAQibQ42k5SKpn0ZIYT4rnptWg7WLxd/FqJDBGSYpCVmYyi6VPp/a/C&#10;jl1l2EX7sbqpBTXNrahtaUN9Wyea2rvFMJOmTu6OwXUqulBP3x8xHVEtfY9qWtpJnaQOOj7N9Hh6&#10;juYmmq9B2e5dWLxsEdIzUxEXF42Y6DAyf4GIjvQX8CA23BuxEV6IjeRhDAGjmsIgYURRoX6ICPEn&#10;BYxkHzBA8MKUEC9EBroi1NeejL8ZAlyNRBcGHooQJMTQgKVPyw1Ixgh0J7kZ0jr6CHDRJWkj1MsA&#10;YV5GiPCxQLiXlaiDYKWvQlKDhb66KKKoqzoRumoqMNBUgzFDAxJDA5aJPkNT/k5yvRc6X2ioCrig&#10;R+cOBgeTJk4QUlOdBEsTPUQHuGPTwuk43t+B9157iYz6D6PdF8YLXs7tGZ++fhlbVi5BgKcTdHTV&#10;oaKugokqk6A6cSK0JkyAxoRHBUAYCw4keKDBonVUH30Ekx+bQI+bBA2VycJwezvaYlZGItrKtuLm&#10;2eP44M3X8PXnn+LDt9/AhWMHUFO6nox4DgpSY5GZGIls+o5UV5dj74E9OHr8CI6eOPZQeDAWDoxd&#10;Pp4YGijr3KXLOHzkCDLSU2FsYKA4/+krhi5wu0YTOica65Jo6mhpgYy4GCyelo+e+t14i9s1/nTn&#10;gftYDjnkkEOOPx8yPJBDDjnGDU5h/eqLT3HmxCEsnjMNbg7WdNGsIYYjGGir0cUzXUAbaMNIT1N0&#10;K9DjiuVaE6GjOZEupCdCX4PrHUwQVcFdXOywsXgDuvsV7Rj/SnjA4EBS74j69gxhYM8e9JL5bO8h&#10;o8qp8mSK2snoNO+uws71K7B11TzU7VyH2p1rULx6DuYUpMHX3V7Ua9DUUIEuGwLuLGGkAxNzQ9g4&#10;WMLe2Q4OjvZwcFBkIbApt3ewFcMBrMmwuzjbIz0tAXW7y3Hz6kW8+eqLeO6p67h69piAB5dOH8G1&#10;CyeFLp0+irPH9uP4/j4cHGzHnu5G9LXsRnttGerKNmHbuoVkzrPowj0cscHu8LCzgAt3UqALZO6o&#10;wNkFii4LnH3AQxKsYEWysLGAqZ05zEgWthawtbOGPcmW2zKam8PWXB8e9jqIDrbGjJwgLCyKwOy8&#10;QBRl+GBOTgjmZAeToQjADIYHaT4oSvfBtAwvTMvkzhJ0O4tup3gjP9EDU+n+7DRvZKYFIDc/FktW&#10;zEFVXaUw/Gw+m7k4YmcfmrtG1K2AB60CGtyr9p5+dPYNCnWQuobo+O3Zh86BQbTQY5rIyDa0d5LB&#10;7UAd165oa0NtayuZ1xYxrWPxPKmajGxVcxsqG5tR2dSM3Y2NpAbsrqsVGQzFxRuxeeNKrFg2D3Nn&#10;F2BaQRZyspKQmR4vwAErJTFKAQgYFnDa9oikZSwGAyzl5Qp4cBcaSFNpXlJ8TKiQYrnifkm8PC46&#10;REgBD3g9haTHJ8VFIIVhBk2lZcl8e2RbBOQQ85FIjKf3khCN1NQk5OXnYO3a1ahpqEdDVw8aaN82&#10;dtH+JbWIY6GAOUI9g2jrVRLdbu1hENRHx4OPSQ+auI5FawfqW9pR20zHg/d5bR1Wb9iAgmkFSEiI&#10;Q0w0fYajQpAwJRjxkf6ID/dBPEOECH9EM1SICFAoXCEuqhgZ5ieKKiqKK/I8D2HwQRRNo0J9ERHi&#10;iRB/JzLVVmIYQ4C7KQI9OJPASNQ6CHLTRwDJ381IiOFBEMtFj6SNEDddhHsYYYq3FWL8bBHubgFX&#10;C01Y60+CjYEqzHVVYKQ+EYZqNNVUg5meFkwZGpCMaV4SgwSGBjykwVRfR9RD4HoEkyc+JqZqEx+B&#10;1uTH6LHqiPJzx5bl83GZzqlcA4GHJTzQ2I7Ag1vXLmLzqiUI8naBHj3/RAYTKir0vHR+fWwiNCfc&#10;CwvG093hDVwrYQImT+BhFvTeaJudrUxFZsS2tUtxqK8dT109j+cfv4aT+wdRvX0DlszKRX56LDIS&#10;IpCZGoMd2zdhz95+HKH3cOTEURxR6rjwMEgw3rLxdB88uHwZZ86ex5w582BhbgFjQyMY6xuQ9GGs&#10;qwtjHfoN0tGBAcnGwhJJMbGYW5CP+p2leOHWTdy5/S3tyt8ZIiKHHHLIIccfDhkeyCGHHPcFX9Dy&#10;he3HH7yDPX0dyMtIJONpJCABwwOeMji4Bx5oT4aO9kRoaTwKXfVHYagxCXosHTV4+bqjpLwU3f2K&#10;IQr/KnjQQ7d7BmkZw4O9d+FBS0c3qUfAg6aKXdi2ZilK1ywQ8KBm+2psWj4T8wrTERHgKd6PFhkA&#10;HX6v+prQMyBzYKpPRtwcds62cHRSDGHg4olcB0HqbMAmng18YKAvFs6biYGedjx5/RKevHYeF08e&#10;xOnDwwIWMEC4ePowzh0/ILIODg11YE9PEwY6atHTVIn2mp104bsJ29cuwLJZGShMI6MY4U3mxwFe&#10;9LrO9Lr8+vx6DBCkoQmKIQlWsLCzhKmDBcztLWDtYAV7R+4Ywd0VuKuCETzsjZEQaieGIyydGUGv&#10;ESG6KUzP9MGs7CDMygrGzHQ/TGdwkOaNonRvAQ8KMjxRkOmBqQwSUjkrgbMQgjA1OxjTCuOwfM08&#10;VNVXorWP9jXtcwkUtPT03ac2FhnVVpGBoNBYeNA5OCwAgqSOgSG095OB7Rug56DH9CrU3t9P9w2I&#10;aVsfPS+ptbcfzfR8PESiqaubzC6pvQONDBbqarGDjMWWTauweuVCzJ01FVNzU5GRGousvwQe3IUG&#10;kiQooLxMGR7w45TXuRceKNaR7lPeDmkqPad0n5gfvR1F7yUaKUlxAh5kZWVg+YplZPKb0Ez7ual3&#10;kPbVAB2rfrQKaKAYRiLE8EBJrbSM1cxAqJOOL0M5zlBo60RdcxtqmxgetKCqrhGbSrZhweJFyM3L&#10;QRq9bmJsJBKmhCApKghJkQFIjPBFLAMDkZFwr6bQcoYFDA7ugQekiFBfhIf4iGlkiBfCApwR6G0D&#10;f08LBHiaiaKIPCwhyEMfAe768BuFB1xA0QChbvokPYS76yHS0xhTvCyFYnxtEOhsDAcTbuE4Cea6&#10;E2CmPQmmWpNpqg5zOi8wQODWrtJ5j2uRSMMZTMjYW5sZiwKL3PWAxYZdY+IjCk16BHZm+sig49lW&#10;sQ1vPPcUGdsHt3DkZb/cuYPXXngGLbvLkBYdBitTQ6ipq47AAxVoPTYJmhMfXDBRktTKUSquyMt4&#10;yh0jeHiZhbEOwn1cMT8vDdXFa9HfVI0u+i7v3LwKC2cq4EF6PA+xCcPK5fPRR78Jh44fxKETh0nH&#10;7umUoCyGAVKBROn270kZHEjtGi9cvILNm4tha2Mn4IGRvgFJH8Z6EjzQhoGuLizMLOizn4g5hYXY&#10;uWENbpw7he+++kK0u5RDDjnkkOOvCRkeyCGHHPeFuHD95We89eoLaK7eifjIIJgb6492UXgQPNDS&#10;mggt9UfAPdMN1FVgoKUGA7rgDo0IRmVdFboH7q1vMB4sGKvxgIGyxsKD7hF4MLh/L/qG95ApJaPT&#10;0YWm9i60t7ajflcZNiydj83L56B801KUrluA5XPzyBTHIpjrHtD2MjzQ4vHMXKjQUAdGZgYCHtg6&#10;2YjMAzbvUhcGRS0EHjqgyAJwcrJDTFQo1q9ajOHuZlHv4OiebhwZ6sIxmj91ZA/OkE4eHMBhHq7Q&#10;24T+9hr0NFWgvXYHmiq2oqp4NTYvm0mmPgXZCcGIDvSAn4s9XGxt4GhnAzc3F5H1IMEDhhd8287e&#10;Bpb21rBwsIa1kzXsnaxga2cqCiPaWmnD25XbmTljBpn+BYVhI20YAzAzxxvTs0gZI9kGaTSfzlkH&#10;DA68UUjKT/dEXroHyRNFmYH0mBC6SI/GonkZ2LBxEWobq8hMtpMJJUM5Ag3YxLPY8CurnZYxLGBo&#10;wOZzLDzo7B8UsIDF4IBBAkuxbBDt/QpYoKy7AIGel8Sv39TF9RW66TW60NDSgpq6Wuyq3IXiLRuw&#10;krMOZk0VqdiSAc/NSkJacrQQwwNJfFuCCpJBl8T3K9+WnkvZ3CvfJ0ky/MrrSfPScum2spS3j7dH&#10;2jbptrSNPNQinebTU2KRkRqPjDTOrEhBTk4WFi9eiOqGRrT0D6GJwQGphcRg4B54wBoDD7jNpgIe&#10;cGbJvfBAEgOEHRVV2LBlMxYvXYzpRYVITY5DItdliA5BSlSgAAhxpJiooFFJ4EDSWHjAwECCB5E0&#10;jQ73RVSoJ8ICXRDsa4sgb0sEe5ki2JOLIxoikOTvbowAJXgQ5mGESE8jRHnxlOGBOckCkR7mCHQ2&#10;gqetLlwstWBjxEMYJsNSTxWW+how11OHmZ6GAh7wUC0esiCyELRHxa1VOQOBzTkXKmSzrjkCD9Qn&#10;PQITXTV6DWusps/d5SP78MVH74uCfg+CB3//7Td8+enHuHLqCDYtnQN/Vzvo0jlYbfIkej4VaE1U&#10;gcakiQIEKMMD6bYkZXggAYTReVUGviowpffmYWWM+ABPzM5KxlruHLJkLuYWZSM3LUbUX4mfEozp&#10;03LQ1taAg0f249BxCR5w9sH48GCsHnYfSxkcsM5cuIhLV66hmT5Xbm4eMDYwIhnSb48BHQc9mDBA&#10;0KXfIV1dmBqb0OckEjPz87F15TKcObgXX9H+4+Ehcsghhxxy/DUhwwM55JDj/mB48NMdPHfrOrZt&#10;XIlgHzeYGugIeMD/VEnwwJgvopXhgeYEaKk/Bl21CdBXmyTGAuvraCI+KRYN7U3oJWM/HiBQ1lio&#10;MB4wUNa98KAPXSQJHvTv2YsOMqoMDhpbO9HW2o66ijJFy7zZ+VizoBBLZmZjanoMooK94WpvJS5I&#10;9XS0hAwM9WBqZgIzSzLptpawdbQlg84tGxUZBxI8UHRhUGQf2NhZwcPdEZlk6krXL0Vnwy4MtNVi&#10;uKsR+/vbcXRvr9ChwQ5R52CgrRrdtE57zTY0VmxGVclq0XVh2axcFNJ2xYV6w5sMh62ZMR0DfViY&#10;GsPd3VV0gOBsA8XwBTMBMMQQCtoWK3sbODjRdjqYw9pKFzYWavBy1UVKnCvmFoRj6cwpWDgtBIum&#10;B2JegTdm5XINA09Ry2BaqheK0r1EJsJ0HqJA08IMH+TRMqEMP0zLCUVRXgQWzE1HydblqG+oFF00&#10;mju6yVD2irR2CRpwtsBYdfDyceBBRy/XPVBkHkjw4C40kDQ+PFBkHIxkJHC2CWc+dHahpaNTgIPd&#10;tTWiO0Nx8SYsW7oAc2bmIyczUZjuWDJF/M8+ZyBI5lxSekqMyEpg8bxk1iXjLi2TJJl3YeBpfix8&#10;UBbfpyxeNnZdvs2voTyvfFt523iamRaHzFRSSiyyaZ7hSHZmMikFOdkZmDatAIuXLMLu+nq00H5u&#10;pP3e1N2Pll6GA3xM7opBgbIU0KBPdM/g4QpcG4GPOcMDHrbAwxdYnIFQWVOPHbsqsHnrVqxctQJF&#10;0/JpG+NE0cjEyEAkRQUinsT7XhIDBGV4IAGEsfBA3OYpfTeiwrwQGeKOsEAnBPvaINjbAkFepiRj&#10;hbiNo4eJYjiDuyHCGRh4myDaxwRRXjT1ZnhgjnAe9uBiSOuZItzHloy6GbwdjOBhawgXKwNYGKjB&#10;WEcFRjpc20DRvlHKOpDggRmdL/g2t3Hkf/WFQSczr6nyqOjKYETnSSczfWTS+2or34pXn3oCP3z7&#10;Df7xgNoHnJXw848/4O2XnkMffcdSIv1oG9TI8E+CusokaE6adB88GA8WPEi8jVyTQZXO1Wq0fdyN&#10;wUpXC542FogK8kE2fY4K6TuRnUqf1VjFsJOpuWmor6/C/sN7cfBfCA+4TSPr9IWLuHz1OvYM70Ng&#10;QBCMDIxgasRdF4xgzgUU6Zxopq9D521dmBjS8XLzRH5mFjYtX4LDA9345P13xf6VQw455JDjrwkZ&#10;Hsghhxz3BV/IcqeFG5fOYPWimfB2sRUXxVIXBW69KNJ2R8S39bRVoa1J95P0uEI5S4PWM9BDBpmW&#10;lu52xbCC/ns7LCiDAuVlUvHD8YCBpLHrdNN8Z38veocHMbhPAQ/ayESysWGD09zSil07t2Lu9Bwy&#10;xfFkjhOQGReGUF8XuNhZiIKJFiZ0YWpsBAszNuXmsLSygBUPCSBDbudodw88kCQKEpJ5Z4BgbW8N&#10;VzcHRIf7YemcfOwuXYeOup3oba3GUFcTDvS3kVox3NWAvtbd6KzfidbqEjSUb0TV1lXYunoels3J&#10;xfTsBCRHB8PfwxHWpoYwoIt6XR2SrjbMzU0FPODXFsMVSFL2gb0DbYvoAmEOG2s92Nlowc1Rgy7+&#10;HTBvWjBWLYjDmgXxWDIzDAum+WJeoSdm57mjKNMN09LdMZ27LWR7YWauD2bk+GJati+mZvoiP4OU&#10;5Y/8nCDk50Zi9sw0FG9ZjubmGrR3d4ILJLKpZHMpWjEqwQM2/aPwgJYxPBCQoJe7LNyVlHmgDA/u&#10;Fz+PAhawpPmWnh40d3Ohv040dnTQtnTQMW9DbWMjKndXYUfZdmwp3iQKd86eWYDcrGRh8HlYAJtU&#10;hgfTpmYIsy2ZcB7GoGzMpXk27cpGfqwkY/8g8TrKtyVQID1e+T7ldaT5setIj5O2UWw7KTc9QbzP&#10;3OxUUjrycrMwZ84srFq9EpV1dWii49BE+300+6Drz8EDBgcCzNF3S1mcfVDd0IyqugaUVVZgU/Fm&#10;LJg/h7YhTdRpSIgKQiJ9tuOUwIEED6QMBJZy5sE94GD0Ng9f8EYEA4RQd4QHKQBCkLc5AgVAMEUw&#10;zYd4mSPUywzh3qaI9DLBFB9TxPiaIsrLWGQhTKHlUbQet36M8LVCfKgL4khRAfYI8bRCgLsF7M11&#10;YKytGIqlzR0W1FWhp6kuIAJLUUSRTayOOFdy7QPu1KCtOnFkfRU6H6rBQlcD/vbmWJSXhmMDPfjo&#10;rdfx850fx23dyOfhX3++Q+u8hkPdTciKDoKxzmSoqTwq6imoTxoBFCP6M+CApU5Spe2brKaCySoM&#10;POicraYOUzrP2JgaiRa0afS5y0yKQHJMsDhmOZlJ2L27HIN7B3D4xBEcOXV/zQOp9eLDIMFYSV0W&#10;JEmZB6fOX8DFS1dx7NhJJCYmw9TYlM7PJgIecNtGhgfm+tow1dOh3yJ9ODk4Izs1A6sXzMNgayPe&#10;e/M1kcExHpyRQw455JDjz4cMD+SQQ477gi9kv/vmS9ENYP60bDjbmI3CAx62wBkH0pAFQ27TKDIP&#10;GB5wxwWGBqowoAtlAw11WJiaoLCoCG09Xehmg68ECf4qeCCpiyTBg6H9+wU8aO3qGYUHDc1NKC1d&#10;jzwyiMlTQsgg+CHYwwUuNhawsTCFjSVPLWBtYQmbke4FNlwYkSGBswMcybA7OdF0JONAggcME1gM&#10;Fuyc7ODm4SyKu82emoayTSvQvHsbupt3o7+jQUCDoc569LZUCajQUlmM+rINqNq6EqVr5mHFvFxM&#10;z4lDamwQwvw94O5kD0tTUxhwRoS+LvToIplbSPLrOTs7CvE2iMwDewYHXLzRENaWOnBxNIA/GaQw&#10;f0PMLQzEmsUxWLckFuuXxGHlvFAsmOaFedPcMafADXPy3TE9yx0zBTjwxIw8L8zI9cG0XD8U5gZg&#10;ak4g8rIDkZ8bgdlzsrGlZC0amurQQYadOyUwMGCJjgqcUTAybOG+7AMlePAwjQ8OWHzfvZkHDA8E&#10;OOgiI8vQoL2DTG076ul4V9VUY/vO7di0eSNWr1yK+XNm0HtIF2ZcMqpsRNm8cuYBG2/JiPM8T5WN&#10;umT0Jf3e8vHuYylnGyhnHzxM0mOVn5slwYNRiEDKou3OGYEH+TlpmJqXiaJpBViyZBG2bt0iOiMw&#10;PGiWah6MM2xBqnFw73AFSXScx8ADKfNAyj7gAoo8PGJzyVYxfKFwaja4BkM8ffcSuabDA+CBJAke&#10;SABBmirDhIgwX4SHMUTwRHiwC0ID7BDkYyngQaDnCDwghfuYI9LXHDH+lkgItEJikBXi/M0FQOAM&#10;hCl0f5SvBaL8rBAdaIeYYEfEhjojIsAWQR7m8HQ0hq2pNkz01AUM0ORWjmqqAhKwGCAwODA10BVZ&#10;CFz7QE+T75s8IjUFTNVUh72RLqL93ej7vhiPnzuGrz/5CH8fZ/gC3x7NPKjbhYRgTxhpq0BN5RGo&#10;TnpUmP/xoMAfFT9eTZXEmQecLaGmBl01dRioa4jzt5WpLmIj/JAeH4qUEXiQnhyD0pKN6B3sFvDg&#10;8Mnj/3J4wDUPLly4hHnz5sPYyBjmJqb3wgM9LmbJQxf06Lxth6TYBCyeMR2tVeV45ZlbAs7IdQ/k&#10;kEMOOf6akOGBHHLIcW/QBet//uM3fPfl5zh9aBgzspNhz8UStTQEPOChC6aGOjA31hMQQWQd0DKW&#10;FsMDupDmf9gMNTVIWmR8zTBrzhwyjL0iM0ACBFLRxL8SHohlQwPo3zsshi30DA6JegcSPKhrasDG&#10;zSsRGx2EAE9neDpYw1l0ITCDlQWn+FspwIGlFazMLcDdDGztbGHn6AAHBgduLnAl8b/+EkSQAIIQ&#10;33Z1hKe3m/g3e25hBnYqwYO+9joMtNcqMg7qdqK5civqdqxH5dYV2LZmHtbMz8OMnBikxgYgzM8V&#10;ns72cKHXdrJ3FBCD2zBajBRI5EwD3gYJHii2xw6WFgawNNeAv48VkuO8kDjFEWmx9phf4I+NS2Ox&#10;blG00Iq5IVg43Qvzi9xpO90wt8BDDF+YmeuFmfmemE6ake9D0wAUTWVjzQrDvLmZ2LptIxpbWwSY&#10;ae3icfHDYkw8A4Pm7i4SGUulYoljIcJ4sGCsxgcHrPvhAQ9VEOBgJOugsa0VDS3NYqjCzvKd2LJ1&#10;M9asXYlF82dhGhnYjNQ4kWkgmdDQIC9hTDnrQDLkEjxgMy4Z9rFG/0FmXlp3PEmP5awH6TmkYQ6/&#10;J+XXVX6t++ABbXsWvcfcjETk56SiMJ/BQR7mz5+DdevWoLJyF1o6O0TNg5Y+Ui8dOx62QMewfUTK&#10;tQ6U6x2MqpOOLdc9UAIIyvCgvrVdtH+sbmrGzooKLFuxDHn52UhMiBbwIOEPwAPl4QuS7gEIYf4I&#10;D/dDWJgvwhgecPZBsBNCBECwQKCX2T3wIMLXHHGBVkgNs0denLsQQ4QYXzORjRBF90f6WdJ6pABr&#10;TAm2Q3SInXgOTydDOFnrw8pYBwba6tBSVSOpkglX/PvPAIHhAQ9dkIYvGOgwWFVXiM6fBnQ+NNLS&#10;ggWdP11sjZGZEIremu1489kncOf77/Cf/3lvej0b3h+++wbP3biCsrXL4O9iDW2NiZg8+VGoTuZ6&#10;BZxp8OeyDcZKfTI9XnUCNLn2Ab0fHTU6n6upkSbBTG8ywv2d6XwULGoeJMWGis/fpo2rBTw49G+C&#10;B+cvXsalS1dRUrJNFEy0oN+U++CBDu1bHV2YmdBxDgnHrPx8VGzZiJsXz+L7b74S3YPkkEMOOeT4&#10;50OGB3LIIce98V//RRdav+Grzz/GkeFu5JE5sTE2ECm6oliijhrMjHXpAk5fZB8owwNNDYYHnHmg&#10;BiNNTRhr68DexpaMwwoy8oMiM0AZHEgdF8ZKwAQJCjAQUNI98GCMuO4BZx0M7NuDof37xGs2cXs/&#10;hgf8b2hjPZavXABfMuYO1uawMzeDHUMDc0X7Q4YHNlbWAh5YWnAHAxsy5mTKnRkcuMLVww1uLAYI&#10;rs7CuDuSuXd0sIe9na2QIy338fMA99lfNr8Qu0rWoKV6u4AHva01YvhCd+MutO4uQd3OEXCwdj4Z&#10;+gLMn5qI9HgySSFu8Pd0hKuDHVydnOHm6k6v6w6/QDJLkeEIDQ6Ci5MjnBzt4ULb4ObGQxhsYGlp&#10;LIojujnrYdmCDGxYlYfsZFcUZXli+ewwbFwSi3ULo7F6fgRWzA3C2iXBKF0fjZK10Zg/zR2zc90x&#10;Z6o3Zk71wIx80lQfTJ8aiKKCMEwriMLCeVnYtn0t6loayUD2jBjJITKXe9DO5pNMPMMDRTcENvV0&#10;/xh4wABgPFgwVvdDA0kMIOj56LMhDV3gGgdNnZx1QAa2jcwrt2xsqEN5RRmKGRysXo5FC2djZlE+&#10;8rK5rkGM6GTAhfcYHAQHeIh5hgXKhlzKOlA268oAgOel+6R5SdI6Y9cdb/l4oGB8SY/j56LtIaUr&#10;bas05feRnZ6AvKxkFORlYEbRVMybMwOrVtFnbfs2NLU00T6m4zMwjJb+YbT2DQkxJFCGBwwTRqUE&#10;DxRDGhTwQBkgKMMDlgIeNGFnZSUWLFqAjPQUJMZNQUJ0mAAIyuBgPHggDV+QoMFYgBARHoBwmg8L&#10;8xHwICzUg4yjGyKCnREa6IBgH+sReGCBUAYI3maI9rNAYrANpiZ6oSjFFylh9kgKsUGsv6WABxF0&#10;f7gvywphDBICrRHqZwV/D3M42ejDypQBgY4YpqCnqUGGm4sXKgw8AwTOPDA34k4A2jCkdQw5O4tB&#10;gjZJk5ZpacFYV5PW0YKXswVWz8rG1WN78NUn79+XfSAywL78AtdPH8fighw4mhtAXeUxTCbDr0Zm&#10;X30yd1L45+ABP16TnofbSWpNVoGOyD5Qhb7aRDqHT4CPiyWSo4OQlsAdPMKQFBeO1auX0jm6AweO&#10;HvxD8ED5PmnZWD0MHpy7cBlXr95AJ33HrejcbGLEdQ8U8MCMax7oKVpocuaBkYEx/Lz9UJCRgc1L&#10;F+HYnkF8+uF7DyxMKce/JnhfjycuXvn3v/9dSOo0IkkOOeT4/42Q4YEccshxb9CPOF9offrhu+ht&#10;qxXp/VaGBtBVZ3igQhfDdIFMF75mxjowMdChi2QtkbKrp62uGLZAF9B66mow0tCEkbY2nO0dsHHz&#10;ZvQMDYpihh29Pejo4VR3hcTtMerkLAQGDSQx1EFJPVwY8QHqpdcQ9Q7278Xwwf20bIhMTYcYg81m&#10;prquAbPnzhLp/eZmprAyN1PAAmsbAQr4330xtbGFrZ0dnFyc4ezmKuRC5l1M3d1o6gInBgpOTgIe&#10;2NvakWzhSFN3F3uEB3ogPzMW61fMwu4da9Fasw1djRXoba5CT2MlOmp3oHHXJlSVrsD2jQuwZnEh&#10;5k1LQ25yFMID3OHjbg9fd2d6LieSC9xc3eAfEICY2FhkZ2YhLyOHzFEQPOk+DxcH2scWsDTRgbmp&#10;Jvw8zREXSft8ZRa2rs3GjBx3LJ8bik3L4rBxSRzWzY/BilmhWDrTC9s3hOPY3kV4+vouVBYnY06u&#10;OxYW+GHuVA/MmeqFOYVBmDE1HEWFCViwsAjbdm5Fc3s7mUkyjZxVwO0Wuche74CAA6LTQS8beum2&#10;QlLGgQQAOvuH6Ng+WHz/vcBAIX4Ofr7WPnrtXs5sUBRGbOFhEu29aGrtRkNTB2oaGlBWsR1bSzdi&#10;7dplWLBgBmZMz0F+TjIZ6xgy35HCrIYFeyMk0FPAA55K/9xLoEAZGIy37EEaCwgkSfdLXRSU7xsL&#10;ChLjo+5TUsIUJHPbRVJqUgwyaZpF02zONEjjegfRyEyPps9IHHKykpHHBRIL8zFv7hwsX74CW4pL&#10;6DtQT98/+n4NDqN1YC/a+vfRPt1H+5Sne+n47aX9ugfNPcNo7hsS7RylYQ0t3XQ8R6Soi0DHmj4D&#10;48EDBna1zc2oqK3BxuItmDGjiPZbPJJiIpAUHYJE2v+cecAQh48FQwIGBhJIkMCBBA+UwYFy9oGA&#10;CKHcgcFLoWBPOq4eCA1yQ4ifA4J8rBDkxUUUFbUPInwtMMXfCklhjkiNcEZSiAOSQh0QG2iDSF9L&#10;hAtZk2wQ6m+H0AB7BPnbI9DXFp6uFrC3MYSFKZ/7uN6LBvS1OANh0qgZ53MhAwSp/oEQ3WaAwNkH&#10;+lqchcC1EtRhZaKHpAh/OidU4IO3XsbPd27jv0ayD9hMiW4Ln3woCv9lx4TDRl8LWlwYcdIEqLIY&#10;Ikym12XRa//RgomjxRxJivUZICiWa6mqiPcjajWoPgYnGzNxPNL48xoXhpTYUCxbNAsDA53Yf/jA&#10;SM2De+GAJAkMjLd8LCyQCiVKnRakgokMD7ho4sUr17D/wEF4eHjAyMgIJkaGJAPat3owoP2iQ79D&#10;unp60NczgJ2lDbKTkrBy3ix01O/Gay8+hzs/3Ja7LvwLQtn8szh7hrM8fv3lF/z880/48YcfRvXD&#10;7dv4/rvv8PWXX+Krr77Ed999K5b9fOeO6O7097//Nlo8VJIccsjxvy9keCCHHHLcE//1X/9JP/w/&#10;4/23X0N9ZQmmBHnB0kAfOqpq0NGYCANdFRgbaMDEUFNkHvA/cHwxrEsX0dpa3I3hLjww0NQU/5xv&#10;LS1F99CAqEfQ0dcj1N7bLSTdVhavx6CBxa0XlcXDEh6m0cyDA1LmwV14sLu2ATm5uTA3N4eZmRms&#10;eJiCtbUABnZ2dmKIgs3IMAUGBW6eHiOwQAEQOPtAmndwchSPsbMlWdPjSU42tvBxtSdj5I/ZhSnY&#10;un4Bass3oK2W4UE5epoq0VVfjtbdpSLroGzzYjL5M7BoVgZyU6MwhcyPm4MVbC1M4OJgA096HXdX&#10;hgeuCAoKQnR0NDJS0pGTloWokHB40X0udlawNNWFlZk2PFzMkRLvj4KMIEzPDcKC6aFYPi8cG5bF&#10;YsPSOKxbGIPVcyOxsNAbS2e5o648Hkf3zsXrL9Sjv3k2lk4PxKLCIJIfFs0Iwrxp4ZhdFIfly2Zh&#10;Z/l2NLW1iwwDhgbSsAQpw2AsMFDWWAjw34EHEjhgQNHMwxR6etDUTeJ/vlltPQIc1Na3oKKqCltK&#10;N2D12mVYtGimAAdT85LJXE9BWgqb9ghhiDjbgKGBJAYHXCRRGRI8DCg8SMpQYKz4/n8aHiTRNpGy&#10;aD47OQY5qXH0meACj7QsIwbZ2fHIzU1FQUEe5syejRUrVmDT5mLR/YBNPWd2dA3upf16gPbrAdqn&#10;++kYMjxQTFt69qKZAULfEJoeAA/aRGeGXiHOPrgfHnDLxiaUVVZi7fp1AmKkJsUiWbRrDBbwIJ6H&#10;LoxIggfKt8fqQfBAAggsBkKs0CBPhAXR98bXDgFeXAPBAsHePCTBCpF+VpgSYIP4YHskhDggLtAO&#10;0f42dJ81woRsEO5vj9AABwT5kwIcEejvCH9fB3i6W8PB1kQABGMDOsdpK4AAd1hgM85FEqXaBxI8&#10;4HlF9sFdeMBi8OrJrRuXzMLTNy7g+28+x3+SgVKYsP/ELz//iHdff4m+p8WI8HaGhbY69HiYxKSJ&#10;CnhA5l6NjD8DAOU2jRIYeJiUAYI0r4AHkxTwgN4PT22sTDElKhgp9JlMZXgQE4w59H3q7W3DgSMS&#10;PLg380AZEvwReCABA0kSNFDWhctXcJrWS0hMhImxMYkBggEdA13o6mtCW1+Lpnow0DOAjZkl0uPi&#10;6Bw3DbuK1+PmpfP4lszqP/4uD134K0LZ3DMo+O23XwUsuPPjD/iO4QDt688++RjvvfMW3nr9Nbz9&#10;xut458038N5bb+K9t9/E66+8hJdfeA6vvPQCXn/1ZXHfxx++j6++/EIUahYg4bff7slMkEMOOf73&#10;hAwP5JBDjnuCf7B/+vE2Xn3xKZSsW4xAD3uY6WpBW1UF2hoToM/tyvTpwpcunEWrRgkeaHLBxDHw&#10;QEMD3h6eKNu1S8CD8UDBePpn4AGLax7cHbbAZqadjG8nKnfXIikpSdQyYHDAsrXlzglcL8ARDiwn&#10;x1Fw4O7lCVcPdwEQnMioS3J0cYYdPYbBA6fRWrMsLMn0W8DLyRYZCeFYOCsb2zcvRUPlZrTX7UC3&#10;gAcVAh40V5agqnQ1StbOxfL5uZiWHYOYUC94OlnSha+BGDNtbc4AwR7enu7i3zY/Pz8EBXIq9xQk&#10;xiQg2C8AjrY2sDIzgpW5Pq1rTkbHFZlkjqflxmLm1FisXZ6FLWuzsX55MtYsjsPK+VFYWOSHWXn2&#10;tG2RePzqVgz3FqKntQA7NiZg8fQwLJoWjkXTQzG/KBwLZsRhzYrpqKwsRWt7K5nELrT1sol8ODyQ&#10;Mg0kCWAwODyq8YCBsh4GD/i1mui1G7q60dDZjcaOLjS2czvGdlTXNqJ8126UlJaQYV2BRYvnYMaM&#10;PEzNSyVTHYu0pAikJYaTEQong3oXHnDmQZC/u4ACnPIvQQC+/WfggTIMUJYEBHj+Yespi0GBshga&#10;SOCAsw64cF0WKTslFjlp8cjJSBCtJ3OyE5GXl4KCwhzMFRkHy7G5uBjllVWoqmtEcwd/v4bp+7if&#10;jsVB2q8KeKAsARB69/4heCANW2ApF05kYMfwoLRsJ5YuX4bsrHQkx9N7j4sgA8qZB0GKugckKduA&#10;NRYejB3G8LDsg7HwIDTQDWGBzggl8x/sY4NAT0uEeFkizNsKUf42iA2yRxxpip8tIv0YHtgijOVn&#10;j3B/J4QFOCMowEmAgwA/BgjOCPRzgY8n1yHh4U5G4rsqFUiUjDdDAl4+mnkwIkX2wV14wNkH9paG&#10;SE8IQV97NT54+1X8fOcH8e/rb7/9Qob3Mzx59QxWL5wBLzszGJOh1+EWjSQ1Mvui2KHKveDgj8ID&#10;FsMCCRzw45ThgegUQa9naW6MmOgwpNJnkuFBEh23nPR4NDfWYO/BvTh86v5hC2MhgQQRlPWn4MG5&#10;Czh38RIuXbmK2bNnw9DQ8F54oKcJXQM6Bvq69NukBxtTMyRGRmDRzEJsWL4Qx/cP4bOPPsCvv/4q&#10;G9F/MhTAgD6ftC9/unMH3379FT7/9GN8+P57ePuN1/DqSy/g5ReexUvPPY3nnnoCzz5xEy/Q9OVn&#10;n8Yrzz+LV194Ds89+TieunGVfn8u4calC3ji2mU8dfM6Xnz2Ft5981V8QseKn/enOz/S94Ahgpwx&#10;Iocc/5tChgdyyCHHPcGpnT989zWevHYWy+dOhYedKQwZCqhym8b74QFfEPOFs8448IDH9wYHBIjC&#10;dd2DZCrHAAJlYKCsh8GDsXo4PFAUTJT+DS2r2I34hASRecCdFDhzgMGBq6sr3Nzc4OrmCheSBAwk&#10;iMDzDAxYDs5OIjPBjow9ZywwPODiilwB3NzICK62FkiNDcWSuXnYWbwCjVXF6KwvQ3djJXqaqtDV&#10;sEsUSizfsgLrls7A7KlJSIr2h7erJazNdGBprAMLI31YmhrBzsoCfj5ecKfXd3d3h6enJ7y9vGmf&#10;BsHF0Yle0wTWFqZwdbaFt6czIsMDMLMoFysWz0Pp5hVoqitB+Y7FWLUsHYvmTCFFYHahJ+YUOaC9&#10;KR+vvFCHvYNzsHF1MBbN9sfC6RFYWBSDudOiMG9GPDatm42a6lJ0dDahg2sZkGFneNDKQxaUNB48&#10;GGv+/yw8UIYPLAlS8Os1dvegngthcj2Ldv6XuxU19Y0or6jC1pJSrFm3GouXzMWMGfnIz01BdkY8&#10;stJjkZEcKeBBclwoYsmMsslkcBDo5ybExp5BAZt3nn8YLBhr9nmZBAmU58dq7OMepLHQ4B54kKyo&#10;b5DFSo1FNpk5HqaQm5OK3Nw05E/NwoxZ07Fs+Qqs37AJ28t2obq+CbVNbWT2uSPJHnQPHRDwgNUx&#10;oIAIo1kIffvQ0vfn4YFy4cS6ZjomjY0o2bkdi5YsFvAgJTEGaQlRSGMTGh2MhJjQe+CBBA4keKA8&#10;jIElAQUJICiDAwZBrLvwwIvkjrAgN4QHuSLE3wnBPrYI8bJCiLcVwn1sEOVniyl+dkKRfvaIYGjg&#10;5yiKBIYHuCI0wIU+H84IpMcG+vHUlW67i8+Mn5cL3JxsYWdpJmocMERlaMB1D/h8yNkGygCBb0vr&#10;KMMDc2Mt+HvaYtWiQty4cAJfffYhmaYfcPv7b/Hai0+jp2U3ZmQnwc3KBIZqdH6dzC0VJymGKqg+&#10;JmogjIUG0u2xy8dKggfSejwvZRxIUxN6DxHhgaLWAQ9bYHiQTPMVu7ahf88ADp04ht+DB7+n34MH&#10;p89fxLmLl3H9xuPYunUrTOi8ZzwybMHYQA96elrQ09eGnq4m/T5pwtzQABGBfphXVIAls6ejr7UB&#10;H73zJn79+ScZHvw3g/cb/7HAQxq//+5bfPbJh3jnjdcEJHj+6SfxwjMkmr74zBN49slreObxq3jm&#10;5lU8ceUCbl4+T9OLePzyBVy/cBbnjx/BuWOHcebwAZw9elDMXz51HDcvnsKzNy/jxacfp8/+s/jw&#10;3bfw9Vdf4M6dH++pkSCHHHL8z4YMD+SQQ457gscd8j9eZ4/uwazcJLhYGUJfbRJ01SZCV5OHLUym&#10;CzbFsAWGB3wRzBfMDA245gFnIBhocksyLpiojfiYGDS3tgijrwwPHiRlcPDfhQdc82Bw3z4yomR4&#10;OhketAtDs72sQtQN4MwDlgQOvLy8hNigMzxgaMDAQBLfFtkGjg6wdbCHLdc5cHIU8ICzDyzNLRS9&#10;xw3J8JsbI4rMy/wZOdixZQVaarajp7kK/a01Qp31u1BXthlb1yzC4pk5yEwIg78HPae5LkwNNWBp&#10;rAsrUyOReWBrZQFX0Y7RGS4u3OXBRcy7Obsoijqam4uCib7eHggJ8kdhQS5KS4tRV0ev1d+DI0eG&#10;MdjfiB3blmLu7ATMmBaGwnxPzJ7hjOGBRdhD6mqfiaWLAjBneiDmT4/GvBlJmDcrA+vWzEND3U50&#10;dTejo7cTbT094MKEbWQilY38fwseDAyjmzQeOGB1kKTnkl5Ler2mrh40kmGtbesQqmlpRWVdHcqr&#10;KrB1WylWr1uDRYvmYeb0fORmpSAzNU5hsNNiyWxPQTrt7+RYMqhkRtl0shEM8HUVYnPPBQfZvDMA&#10;+DPwgKUMCKR5ZY1df6yk9ZLiediCYujCeNkHEjxIp/fDbRmzM5KQm5OOvNwMFBTmYdbsGVi2Yjk2&#10;bi5G6Y4yVFTXkZnn7wADlx60D+xD957D6BpSqHPw0KgYJDBAYHjAxRRbuKhi3xDtf0URRVFMUQke&#10;SACBp8oAgYdHMDzgzAPelvz8bNpvtN28/bEMD0KQSFPueqEMDVgMCqRsA2V4oJx9oAwQpKwDZQmQ&#10;EOKJ0CCuf+CBcJ4GuCDI2w5BXjYI9rZBGM1H+NgjwtcBEX5OiKD7GRqE02eC65aEC/hACmbx8/Dz&#10;sXwQGuiNQB93eDjTd9eCwaH+aBYCnxMZqo6FBxJAEOdLdUULR33tybCx0EFMmBcaK0vw0jM38cn7&#10;b+H1l55FT1sdCjITEOLtDGsjXeirczFDNZEFpiU6JDxChv/B0GCslIGBspRhggQNWHybCz6GhvrR&#10;eTxEUfMgJlh0Xdi8eQ16BnpxgIzg0dPjZxiMhQTjaSw4eBA8uHD5Kq7ffBy9fX3iPGikBA8M9eh3&#10;SFcTBnoaNM+/TdrwdnPC1Mx0zMjPw66t6/HWy8/gzg/f4z//8XfZgP7RoP0kQQO+LmAT/8Wnn+CN&#10;l1/Ec09ex1PXL+OZm1fwPM2/+PRNPHfrCp64ehaXzxzByUPDOLynD/v6u7G3rwvDPR0Y6m7HQEcr&#10;etua0NPSgO6mOprW0+9iI/b1tOPYnm5cPrkfT1w+TTpDz30ZLz//NN5/9y188/VX+Pnnn0XWA2+P&#10;HHLI8T8XMjyQQw45lOK/xPjFLz79APt6W5GbFAknc30YMDgg6WnxxeRD4IEWwwO1e+BBRmoq2js7&#10;0UVG/4/AA2Vw8N+BB1LBxIF9e0VF+WauwN+qaNVYsn0noqZMEeCAMw/YiDMw8Pb2Fv/qc/aBMjzg&#10;KYuHKkgZB6PwgLMPuE6Cra0YtsDtw8wNjWBjYghfF1sUZsWjeN0iNFWXorelGgNkBPqaq0XnhfLi&#10;VVi1YDryydCG+brBwcJQVF83NdKElakerM2MBTzgzAMHOxtRmFECB05OjrCibecij7y9fn6+dHEf&#10;iqJphdixfTvauC4BGey+wUEcOnIYJ08fxcFDAyivWI+5c1ORl+ePgnxXlBSnYcO6WGzdkoqF80Iw&#10;Z3oY5kyLwYLZmVi/filq66vQ3dtJ+5BrU/SgrbeX1HcPPJCkDA5YfwQeMCQY22FBUgdJggXK4qES&#10;DWRQWbV0PBkeVDY0YEdlBUp3bsf6TeuwaOl8zJxZILoMZKUnIjMlThQUzE7h4oJRomd9Mhkhhgds&#10;MHm4AoMDfx8XUYuAax5IZn4sMFCWsumXpAwKfk8Pe/x48EA5+4DhQRq9n/TUKchM5yKanHWQjvyC&#10;XMycMwtLli/H+s1bsHV7GcqqarC7oZm+A2To23i/daNtYD+69x1F9/CR++CBBBA4+6B1YI+AB6Pd&#10;GHqHxoUHkiR4wBIFE5u45kEF1qxbg6LCfKQlxSE9cYrIPEgmA5o0Ag/iY0KFlOHBeJkHElAYm30g&#10;AQMpE0FaFhbijVDOQuBsBC6mGOSBEH9nBPs4INjbDiFedgjzdkC4jyMi/FwQEeCugAaBnginx4QH&#10;jxRhFOKMBs5sYNHrBQfQ8/kj2I/OHS6OsLcyF9DPwpgMLXda0NEcBQcMERguKMMDMTRAYzK0tVVg&#10;aKAOZ1tjTM2IR3dzLc4cO4CmugrkZyfByc6Unk8dOuoq0Fal9Serkcjcc3cE1b+Rwf/j8EAZCihL&#10;ejzfx/BAAgi8TFdLFf5+7kiICUNKPB03+u7ERwdj5YrF6O7vwb4jh3D01N36Bn8GHLDGgoOHwYMb&#10;jz+B06dPYwqdw81MTQQ8MDU0EF0tDHQ16beJfnf01QU8cLG3Rmp8PKbnT8W6JXPxFJna777+nEyw&#10;PHThj4QEDbhOxM8/3SHz/iU+fO8dvP7S83j5qcfx8q3reOnJa3jhict4+vo5YfgvnzmMYwcGsG+w&#10;A8O9bRjqaaNpB/YNdJN6sJ812IuDw/04ONRHt7uxh+4f6GhCZ+NutNbsRE9LFY4Md+LC8T24ceGY&#10;yIB8+vGrePWlZ0VdhNu3vxPDT6QsBPlYyiHHvz9keCCHHHIoQvwQc5GuO/jg7dfQVFmKuCAv2Bho&#10;Ql/tMeipT4C+gAeqAhxwx4X74YHqKDww1NCAqa4e8nNy0NH174UHPGRhYO8eMqL999Q82LSlRBQe&#10;ZHhgb28vwAHXE2BwILIOXO9mHEjgYCw8sONCiTwlceaCvZ29aEfJNQ/MjYwFPHC2NkVydCDWLJ6O&#10;mp0bFZ0WmqrRRhdHlaVr6GJ2JqaRUYgK8IK7nTWsTPRhYaILCzMdWJsZwMbchGQKOytLev678IDr&#10;MtjZ2cLWVgEOfH19ER0dg1mzZ6O8fJcABx1ksDvoffcMcbvKQzhy/CQuXLqAk3Rht7umBIsWZWFG&#10;URjmz4nErBlBWDg/CvPnRmHenDgsnpeBTesXobpuN9q7usgo9oiMg3bRQaFfDFkQGgcWKGssOLgf&#10;HijAQQc9V3tPv5gqq50kwQMGBpI464CHKtQxOCAzvLupFdurdmNTaQnWbVqDJSsWkHkuxNT8TORm&#10;JCMrJU4oJzUWOfwPfVIUMkYMEA9bkOABgwMfT0ckxoUjOyPhgQb/9+CBJOnxymIwoSxe9qDHPQwe&#10;KMBBLNI5kyKT3lNWArKzk5GXn4VZc2fRPliODVu2orSsAuW7a1FV14Ta5nbab90i66C2nYz+wAF0&#10;7z06buaBBA/a+vf/0/CgjrstVNPx2bIZc2bPQFZ6kgIexIcjjfb1WHggAYQHwQNJygDhYfAgPMQX&#10;oWT0w2gaJoY1eAuAEBbgimAfRwR72SPU2xHhvi6I8He7Cw6CaF16HD8+ItSH5D3yGv6IDGHRa4fR&#10;dkSECjFE8HF3gZMtFztVZCEwKGBowGKgwGCBlynXRxB1YrQnQ0dXFWZG2vB0ssXUjBQsXTCL9kUY&#10;HB0sYEBmWENtItSF6VeFlooqNCeR6Vfh9ooMD7hd4+/DAwkOjAcPJEn3K8MDTbVJcHW2EUNM+Hsj&#10;4AEdg9mzCtHW1S662hw6oei48K+FB1dw9doNXLlyFTn0m2JpaQHuuGBqqGiLaaJHv0d66vSbpErL&#10;NGFvbYboiAgU5Rdi6awCnDnYiy/GaYcpx/2hAAf/EIULb4shCh/hnbdexVuvvoi3X30eb774FF55&#10;+jpefvoannuCsw8u4flb1/HC04/jhWcex/PPPIHnn35C1DB4+YVn8MqLz5L5fx6vvfQCXnuZ9MqL&#10;eJ302ssvivoITz9xHZfOnsSxg8PY29+Bgc5G7Oltxon9vbh2/ghuXT2Dp25eoOd+Am++9jK++PxT&#10;3Lnzwz1FFeWQQ45/X8jwQA455FDEyAXDj7e/w2vP38LWlQsR7GYHCz016Kk+Cl21R6GvMwlG+mp0&#10;caYlLnbHwgMdLVpXCR5YGhlh9syZ6Blpvfig7grKug8ejGnVeM9948CDvj1DGNy/D/1795AR5ZTq&#10;u+OwN2wuRmBQkDDhUg0BVzLhIuNgZFiA6zjwQAIIEjwQtQ+4uCLDA3t7ONo7wNbKmvaJEaxMDGFn&#10;ZoggTwdMz01E8dqFqNmxCfU7N6N800qsXTQdRZlxiPSj57Uyh52pCSyFuTCAhRlnHRgKA2JrYUYX&#10;wFZwdrQXQyt42zjLgeXm7ioKKEZFTcGChYtQvqsS7WSquxgckOHuHBxC794DtA8OY++h4zh++hzO&#10;X76IQ8f2o7llFzZumI2lizOxYH4yFpIWLUjBsiU5KC1egoaGcjKGnG2gMPEMC9oZEIiMADKPNBX6&#10;A8DgQZKyDhgccKs/ARB6BkbVztkNZE5FYUY2pSPizgr1bR2obm5DVVMryqrrULxzJ9Zs2oAlKxeT&#10;eZ6G/IIMMtTJyEpTZB1kktnOSopGFpnWzIQIZMQpTJBU84BrHfh6OcHD1VYYU848eJC5fxA8kEy/&#10;tI50W1njwYPkBHosP37M80jwIIG7LCRMIY2pd5BK74vrOGTHkZFKxtSCbMyYXYRlKznjoBjb6PNQ&#10;UdOA6sYW1DS1oaaZh3h0o24UHuxH157DdCwOCnggZSAowwTOTvij8EC0yuxS1D4QwxZG4AHXoqio&#10;qcaWkq1YtHAepuakI52ORRq9/9T4cDGOfrzMAwkgPAgesPi+B8ED6XZEqB/CyPCHhdCUAcJINkFE&#10;kKdoiRrm54Jw+h5GBHgggqFBoBeJAQM9Npifxx9RYf6YEq5QdEQQYiJChGIjaXujwpEYTccqJgpR&#10;oUHw93KHq4OiDgLDAks6F0iyIJkxVDBUZB9wa1sdhgjaqtDSURWp95Z0v5O1BdzoOcxM9aFD5141&#10;NS6MOBGqKpOgrqICjUkqUJ9Epl7lUTL8f4PGCDxQJ6lN4jaO94vv05g8cVypi1aPd8GBJk85+0B9&#10;spgyPLC3MxedMbhOBbdq5JoHOVkpqGusw9DB/Th4/DgOn1DUPfjT8ICHLYihC3d18tw5nDrPAEHS&#10;BZy7dFkUTLx16xaWL18GWxs635oaw5TOnaac3UG/RSZci0dflaRO51IDBAcGYlr+NMwryMFQWxU+&#10;fPs1Acdlszl+KKDBf4oihT/+eBtffvYJPnj3Tbzzxst467Xn8c5rL+Ctl5/FGy88hTdfegbv0fKP&#10;3nsLn3/yAb7+8nN8/93XolvCjz8oxMNEuAODEJl9HvYwVj/+cBvfffs1Pvv0I7z/zpsCLtx6/CrO&#10;n1IMfbhwYi+unz+CJy6fxFPXzuHW9Yt4/tkn8d7IUIZfRoYyyMdUDjn+fSHDAznkkEMRI/Dg9ndf&#10;4anrF7BkVj58na1hrqsOfbqg1KMLWANtFXFhxuDA3JhTchkeqImxu2L8rpYq9NVVYaBBj2F4YGKC&#10;ZcuWkVnksfJdwpR29PaMitPhWaPLRiBDl4AECj0MHowFCJx10L9nj4AHfcN7yOjwv6FcAb4dja3t&#10;2LhlK8IjI+Dt6wMvby+4e3iIYQpCbNB5qgQOpCyE0S4Lzk5w5CwAnqcpQwjOChAZAWTqzc1MScYw&#10;NzeCk4MFYshwzJ2WhbWLZ2IdacmMbOSlxiLU2w0O5saw4H8lDfVhZWxIZoNMBhkGa5raWZjBgcGB&#10;vb2ob+Dp5glXFzfY2zvC2dUNHt7eCAkPx8zZc1FZXYNWeo/tXbRvu3tpfyrgQd++gxjYf4Qu7o9i&#10;+NAxHDh2HEfPnMLxM8cxMNyJXZXF2FS8EktXzsHSFbOxddsatLRX0/7vIJOoqGMwCgrG6p8AB6xO&#10;esxYeHCvyJx2DZIxHSBTyia1XxT6ayJzyi0AK+sbUFZdjdLyMjLLG7BkxRLMnjcD+VMzkZmZiIz0&#10;BGSQwU4jI68QGVY29mRaU+LIqJIRYuPJRfV4yAJnHbg6WQlD+jB4MJ4kw6+8vvIy1lhwoBAv58wC&#10;RXZB8qjotoAG0UgYUWJiDJKT45CSEo9UUnpaIrKyU5GVm4L8gmzMmc8ZB0uxdssmbKusREVDI6qb&#10;WlDb3Ibq5lahmlZFjYhaMvbtA3vQNXwA3JKRYUHPnrtZCBI8aGd4MLgHrb8DDxgcNHf1iKyQJu5+&#10;IcED+r7VtrRgV/VuAQ+WLV6AwtxMcTwSE8h0K8EDCSAowwMJIIwHDSQ9aNgCz0sFFCPCAkj+CGeQ&#10;IOCBNyJGpMg0cEc4wwT6LAiJdTjbwA9TwgMQPaIY+rzERgYjPioUCVNCkRjNBQT5MxWLNFJy7BTE&#10;RoQh2Ncbns4OsLc0F8OPRDcUkgV9r83J6JoZ6cGUZKSvLWCrNgNXHR6rry3+QTfS1YSeNp1TGSpo&#10;ToSaaMc4AaoqZPRVJok2jYpsAoYGj5D55/sVmkzLVMeAAyEuqjh5AolhgQIYKEuABM40UJKWugpp&#10;MjTVJ8HS0hDREYGIjwxCypQQpMZGiO9UZeUODO0bvA8ejAcJHqTjZ1incfwsizMRzuDkubM4eZ4B&#10;ggQRLuDMxUu4wPDgmadRWVUJewc7mJmZwNTEEFzUkbsuGNI+NdDThAH9LpnR/vb380VuTg5mTs0W&#10;GWCvv/g0GdrvhEGW4/7g/cJm/Luvv8QH77yBV164JbouvfHKM3jjpafw2nOP4w26/f5br+KrLz4R&#10;fzRwdgIXUeThDVxsmZ/jz4rNP9dU4OEIv/z8E77/7ht8+vEHeP3l53Dr+nlcO3sIN88exK2Lx8Xw&#10;iJuXz+DpJ27grddfoe34DD/99KPi9em55JBDjn99yPBADjnkUATDg3/8Hd9+9Tkunz1CF1ypcLU1&#10;gxFd3OqrqQiAYEgXtaZ0YWZuyB0BdGHCF2paqtDToPtJBnSxqadK8+pq0CHZWlmiuKQYPWTwR7ML&#10;yJhKYnMvzfMQAy5wyOoeGBxHvLz/niELku6CA+6ysJ90gOb3iudV1DxoI7Viw5bNiJgSBW+6qOQ2&#10;jMpgQIIFUqcFaZ67LUgwgSXBAhZnBHAdAgEP7OxgSe/XzMoMFjbmsLO3hJ+3M1LJKE3NiMO0jBhk&#10;xYcgxNddZBaYkFEwowteTnEWNQ64SCJNbc1N4GBpCScbG3i5usHX0wuebh5wd/eEh4cXvHz9ERo1&#10;BdPnzMXOyio0t3eK98jDMzjLgosacjcENuk9e/ahf99B9O8/iIEDhzB8+AgOHD+GwyeP0v7qQ0N7&#10;I7bu2EomfBsZ82bal4pjJIYojDMcQVn3AYGRIQljl7Pue/wYWCD9gy2JwUFbJxnWjkG0tPcJNbQo&#10;/s2ubmhCORnSkrLt2LhlI5atXIbZc2eioCAHWRlJSEuJI3E7Q0V2gHK2QDKZdh6awEaV4QG3aWR4&#10;4O3hAGcHC2FGGR6MNf/jaXwg8MclDUuQpDw0IYmUmBSLhMQYIZ5npaQmIDUtEWk8JCM3Azlkiopm&#10;FWHxiiVYu3kjtpaXoaKxAdVtrahuaUVVYzMqaX+xGCDUkqHnYR/tXJhyaD8Z/mFw1oEEDwQ04I4L&#10;PGShf5/IOmimdVt66TiQWhnqCHCgyAwR2SBdPWjgjibcMrOT61Eo5uvo81jd0oyy3VXYUlyM5YsW&#10;YFpuJlITpyCevhOxiWFITrp3X47NQBgPHEjDGSR4wMdRWWOzD3gdZcggQQVWWLAXyVNIqm2gGKLg&#10;Tc/lR68RKDJUuD5GfHQoEmNom2k7U2ibGYJkJMciIymBlIj0xASkJcTTOtEI8/eDu5MDHG2tYGNp&#10;CisLEyFue2huaiBkYqSnKPKnw+1udYS4ToKBjjr0tFWhqzVJtMbVofMqDyMYOwxBEgMDAQ1UHhuV&#10;2uQJ9+hByyWpq068T5rqKkKc+WBgqEH7yAcJUcFIiw5HRiy9/4QolGxdh76BLhw6RueUEydHsw7+&#10;CEDgQokK3YUHJ86dwcnzDA4UOnXhHE5fvIDTly4KeMDZBzeeeEIMg/Ok87IJnTONTQxhZGwAQ0N9&#10;GIjOCzpCJiZGtI47kuj45GWlYN2yOXj8Ctc9+EKYXDnuhsg4oN9+zhT45IN38erzt/DU9XO4ceE4&#10;nn3iEl585gZefvYJvEVm/rOP3sVtMve//PLLv6T4pLQtv9Lz/3D7W3z+8Qci2+HZ6+dx8+xRPH7u&#10;KG5dPoNbV87hmSeu4rWXnsWntE3ff/MVfr5zRx7KIIcc/4aQ4YEccsghgn9smd5/+dnHOLq/D7lp&#10;0aIHuYHWZOipTRLwwGgMPDDW1RBAQV9zMvQ1JsOALjaV4YE7mfLdNbsFPFAMWegVkEDSeODgn4cH&#10;B8aFB3XNLVi9fj3CIiMEEJBaMErwQAIGEjSQIILyvDOtJ4EDhgiSeOgCd16wtLKCpbUlbOytYWNr&#10;AWdHK4T6uyEu3AeJET4I9XaArTld7OoqhnvwP408JloqkMh1DmxJLra28HRxhre7BxlbrsfAdRm8&#10;ERAYgqjYeMxdtBjlu6tFRgUDA0VdB27D14WW7p7RGgEMALqG9pBB3IvevfsFRBg6eAh7Dx0SkIX3&#10;aX1rKz2+nfYVZ4dwJgg/TgEPxgMBD5IyPBgLC6TaCKPq7hvVePCAMw4U4IAMaju9l/Ye0S1gd30z&#10;ve8alO7cgQ1bNmDpiqWYO382CgqykcnggMxcKmcZJEePZgBI2QAsBgf8LzcbUzaTDA84+4DrHni6&#10;2Qnzyd0W/ggc4OeS9N+6/0/CA54mc+ZBWiIyMlORm5+NoplFmL9oPtZsWI/SXeWoqK8T3Sdq6LPA&#10;8IChQUV9o9BuzkRobRfGno9B1/B+kXkgwQOp1sHddo17BTjgdo33t2rkYyZ1vrgLDJQlwYOdVRXY&#10;vGXzuPAgaQw8UM5AGAsO/gg8UAYFksbCA2UpgwS+rVhfIX4d3g6uPZBIZpmzQZJp21NGlJYUQ5+V&#10;eGSmJJGSSSlimpGchOS4WESGBMOHzhvODrawtTaHjZWZAAgWnIVAMjflf8z1YUKG11hPFwba3MZR&#10;0b6RAYK+jgIg6NK5lTszMChQm/io0MPgwXhwQNIfWYfF8IDb7mrROV1dCR4kRYciPSYcaTE87CQS&#10;K1csQFdPKw4dOzoKD/5o9sGfggcXL5IuCYBw/fGbOHDoICKjImHKwxZoXzJAGAsPjI0N4erqjLi4&#10;aGSnJ2PBzDyRBv/Fpx+K3zk5FCH97v94+3u8/84beObxy7hx4ShunD2Ia+cO4+kbF8igPy2GJ/Af&#10;Cz/d+fFfbtAFQBAZCQwRRuoufPiuGE751OXTePLCcZqewq2rpwXkeOmZG3jjlecFRPjuWx7KcIce&#10;Lw9lkEOOf1XI8EAOOeQQwT+0v/76Cz56/230ttUiJTaEzKweXcxOFpkFhiRjHQ2YGWgLeMBicMDi&#10;7AMDbtFIF7kGPGxBUwM6Gurw8fJAXUM9esncMzzo7Ou7BxJIEEF5GevB8GAAPYN36xuMhQd9e4Yx&#10;sHcfBvftF8MWGB6woW5oa0NtYxOWrlyJwNCQUXggQQGW8m0JGEjZBgIccNYBGXrlzAPONmBwwHUI&#10;GB5YWVnB2tYa1nZWsLQ0JcNgCmd7C/h6OCDA0wE2pnRhS/tRhwul0YW5nraGSLe1YnhAxsKWDIa9&#10;tQU8nB3h7e4OL5Yo6OgFHz9/MpApWLBkGcpratHEwzEYGpB4vrmrGy0kKYWc4QEXHJS6IbCxFxCB&#10;sxH2HEA/mUfRFrF3pM4AGUIhnh8ZmqAMBZSlDA0kKd/3e/BAggQSPOBWf3fFdSrouHX0CXDQ1E4G&#10;ta0Tu+ubUFZVjeJt27Fu4wYsX7UU8xbMwbSifAEOUpIUwCA1MRJpyYqsg3vMOpl4yZiyMWRwwNCA&#10;56XbfD+3QPw9eMDPJaXbS3BA+bYk6Z905cdJSoilx8TdBQjKhRHHgwdJyXGj8CAnLxPTZxVh0dJF&#10;WLV2NbZu347K2jpUNzejtq2dTLtiuMJYeMBZB2z2+XPRs/cgHa9DAhwowwMFONgnWjUyOGiiz8Io&#10;PBgZQiKGkTwEHoiilhI8qNyFTZs3jQsPEhPv359/Bh4wMJCOH0sCBSy+bzx4wNN7dRdA8HNMiVAo&#10;JiqYtoO2iY5RUjx/nrjeRJyoOaGoOxGPzLQkUiqy0tLIoKYjJz0DOZmZyCWlJSeLgn2B/r5wd3WE&#10;s6MdnQ8sYGXBmQimsDQ3gQWZX3NjI5jo60FfSxO6GnQu1eZx+1p0XtCCkb6GGMbAoJELGo4HD3iY&#10;ggQFfg8iKK8z3v2SOOOAh1Lo0rZoaEyCnr6a+H4kx4SNwAMeshGB2bPy0dRSjwNHjoxCg/8WPOCh&#10;CkrAYCw8OHXhotAZ0rWbN3Dq7Gnk5ufC3NxUAQ+MDWBkqA9DA9qPejpCPM/FZmOmRCIvIxWzpmZi&#10;sLMRH773piiaSD94I798/3dDgIN//AN3friND957G0/fvISrZw/j2pmDuHnhKJ57/KKoc/DVZx+L&#10;rIS/c5eDf2N9AX4daRt/4Y4PX32O9954BS9yh4crJ3Hr0gnc4umV07hx8RSevXUZb7/xPL747AP8&#10;dOcH/OPvv+G/5KEMcsjxl4cMD+SQQw4RTPq5eNGrLzyNqh2bEBXiDTNDLehpcS2DyTBi6aiPwgPO&#10;QBgFB6LWAQMGVRhxsUS+ENbUgL+vDxqbm8jID6Kzn7MOFFkG4+kPwQMlcDAuPBgeGoUHvUPDZEzZ&#10;iCr+ma9pbMLCJUsQEBwkhiywJGDAUoYHPD8KDEYyE1jccYGHKTA0YFjA0IDhgbW1tbjNU2sba1hZ&#10;mcOCTYKlKRkEI9jbmMHGwpjMAY8nnggNTgnWmCzGOxsa6Ih0Zmta197WEq7ODvCg1/Kg13Z3UxRz&#10;9PDyQnR8AhYtW4GK2gbUi392u1Db2oG6tg5RSLC1l8wdGXEp64A1FiIIkz8wjO7+vegmc9jRQ8a/&#10;e1CondTZO0yiZQwVlIDAWEnAYDyNBwvGShkesCRwwMsU8IDUQeaUOwS0dKCWjO/Oyt3Ysm07Vq1f&#10;j8XLFmPegtkoKspHdlYKUpNiRCp5SkIEUuLDBUDgYQqSUZfMKRtQNon8TzMXSeRhJWxeGTTw/QwN&#10;xPCGEXjAyyTjryzp+VjSPBtelrRMAgcs5WWSEY6OIoM8Yk6VIYIi++ButoEEDxgcpKUnIZfBwcxC&#10;+iwvxJr1a1FcWoKyqipU1tUr6hyMwAPuRKE8bEHKPJDgAWceMDDgzIPevcfEsIVReNC7D009w2jq&#10;HbwLD7oZGPw+PGBwoOiI0YGq5sZReLBk/lxMzUoT/9ozPIhjeEDHa+z+/DPwQHmexcdWAgfKMEFa&#10;PhYcRIXz8gDERNJzC/Fzsvj1+NjRdsVNoW2MRkoy15pIQoZQMrIzU5GTlYGsjEyhnKxs5OfkIi+b&#10;lYOczCxkpqXRMY1DKJ1zGKQ62tuKoVw2lhawoamlGZ0fTIzvgQd6dE4w0lN0s2GZ8fAw/bsdGsZ2&#10;VeB6CFL2gcrER4Sk28qQQAIH0v0PAwhci8GYCzvSuYnb72pqTRLfl7S4CKRz1gHtl6TYcOTlpKC6&#10;tkJkMv0ZeHAXHCjgAdc5kLIOxoUHF+/Cg8vXruH8pYtYtHgRLC3NRdYBt2w0MTSg7dUTMtCjbTfU&#10;p3OqOUKCApCfRd8Z+t40Vu3AG688J4zov8sA/28Nfv/8m8+p/p9++B6ee/Iarpw9jKtnD+HxSyfx&#10;4tM38NG7b+L2t1+Lf/+looT/E/tN2ta///Yr7tz+Dp99/B5ef+EWbl05hce5G8PlE7hy6gAunhrG&#10;1fMH8NIz18Twih8YePz9rx9aIYcc/9dDhgdyyCGHCE4R5EJJN6+cw/oV8+HnYS96ZutoThTSI/Ew&#10;BQkecL0DhgnKAMGILnCNtDREtwU9TQ1ET4lCa3srmVWGBj0jAGF8eCBpfHDA+gOZByPwgIcs8GNa&#10;+d/4EXhQReZq9rx58A3wF5BgLDyQwIGyGB4wMJBkz90W7BXggMUQgQGCgAYjsrGxoqklrKwsYMH/&#10;jJmSOTA2goG+LnR1tKChPhlq6pMEPNDR0YA+GQMzMyN6nDlcXRzg7ekGDw83MabXy9sbXj4+CJ8y&#10;BYuXr0BFTZ1oU1jd2omati4yiR2o6yADR+autX9YIQERFC0OleEBi407g4Guvj2kYQEKOntGRPNd&#10;fdwJYRhdg3T/0F09CCA8CBQwqFCW9Pqjou26N9tAUalfmjI0aOTuACNDFSpr67F1xw6s2bQRC5Yu&#10;QdHMaZg6NVvUOOAOBMlsQrmLQmwIUmKDkRzHpv/uv//K5pPBAXdY8HK3F4USGRzwMAcWZx3wdKyh&#10;5ceyGZXEZlRZbEylVHhlsyqJjSoX6+NMB66xwEbM18sFXh5OZCpdEBzoLUCC8tAFLpKoDA7SM8iw&#10;5qSjaPpULFw0F6vWrMRGMuU7yspRxVkHDU2oFsCgDZWk3c0MEFoEQGBx9gFDBDb2/JnoHNxLx++A&#10;AAZStwWGCXfhwRAaJXhAU5F5QLq35oEiy4UBgiQJHtS0tNFr1mN7xS5s2rQJi+bNJhOXKoaV8HCF&#10;+ETax2PggQRbJEnHTfn4/Z6Uj9N4ko4ZzzMsUHROCBMtF3meOygkREeSOY6izxRtawIXqkxEWloK&#10;0tNTkEHKzEhFdnYmcnKykJuTi9zsXOTn5qMgvwCFBYVCPF+QP1UAhdSkZPoMhMHTzR0Otnawo/OE&#10;nbUNrM3NSWawHAEIBtqa0OdhYJzRxW0HDTRgQudbHt5koK0hAAIPYRBdESYr2itKUEACA5Mm/O0e&#10;SaBAWQ+DBzxkgbMOeFiFmYkBnbPUoa7xGJzszEaHLaTSZzWRpjlZSdhVuQOD+/b87rCFe4HBXXFn&#10;BQYHEjw4ffH8PTp7+SLOXLpM85dwlnTx6hVcvnYVW0u30rnXGkZGBjCj86sZt20UrRsNYEz7ksXL&#10;vOm8np2airz0VJRsWIFnn7iCH77/RqS1ky1V/Pj9Hww247+RGf/6i8/IiD+N6+eO4dKp/bh+4The&#10;evYJMugfiC4JXH+A3PfIo/5nQ0CEf/xDwAyuXfHOq8+LrIPHzx3BjbOHcPHEAE4c7MDFk3vw0lPX&#10;8ekH74r3IHdjkEOOvzZkeCCHHHKI4GrHn3/yEf34DmFuURZcHc1hoKdKJvcxaKo/Ch3NxwQwkIYs&#10;KMMDIf4XXVORecDdFnRJ/K/bXXjA4ODfBw84g0HUACBxbYCKmloUzpgOTx9vAQYkeKAsBgjKQxWk&#10;bAMBDpwcYedgP5p1IMECqX3i6G0ba5Eua2NtBTMzM5iamsHExBRGxsZ0oWsMPf43j/abppYq9PS1&#10;aLkerKzNYO9gDTd3J3h5MTxwFfAgIDAACclJWLyCMw7qUEuGrKymASVVtQIe1HItgM5eAQ9a+qXK&#10;+IOjhp1NogQPeMrLue0idzpgdYnp0Ijodv+IBocfCg/GggNlUDCe7gEHrHHAAbf4k8TDFOq4HWMd&#10;/3O9G6VkkNdu2ohFK5Zh2uzpyMpNR3paApls/leYzGdsKJm9YCTHBiGFlEy3E0eMP/+LLRlLNo2c&#10;fs3mnWsc8JQzDRgYKE/ZzEqGls0/P4aBg7KCAzwEDJCAgL+Py6g4o4HBhLIYVnBHByd7MowW/C8p&#10;GUVd+q7oacDS3BDhof4ChIjhCwwPkhRFEnm4Ag9VyMpOw9SCHMxfMBurVi/Hhk0bULJtOyp316C2&#10;gVsytmJ3I+0zVlO7gAcMDRggsHbursX2qmoxnIGPARdMZFDAAEECB2MzD5ThQRPDApKUecA1D8bC&#10;A+XMg5qWVuyqr8O28jJs2LgBC+bMRF5misg84OEKcYm0j/8H4AFLWjeOswum0GckKlwAhLgo+sxE&#10;0/bERCGZwQF3UUhOREZGmlA6GdDMzPS74CA3F1PzCzB1aqFQYWHRPZrG4vty85CRmobIsHD6HHjQ&#10;Z8AB9ja2sLG0EgDBytQEZmR6DXUYEqhDj88N2pNhoKMKYz0uqKilKKaorUHnVVUhLqL4R+ABS4IG&#10;EiAYCw6UCyWyeLiCqbE+uKijjo4a1Oj8b2Wmh5iwAKRFh4maB8lxEcjKSKDP4Gb0Dg3i0PET/zZ4&#10;wEMXWlpb4O7uKuAsD/+wMDaCuRG3wzRUwAM9XZga6MOLzuEZSSnIS0vHyoUzceXsEXz/zedkKH+j&#10;X73/o4aSjDT/WfDj99/h/bdfw3M3L+D6mUO4cvognnviiiiayGn//1vrBgjw8euvokgit4t8+tpZ&#10;XDt1AFdP78P5Y4M4d6hPZCK8eOsGXdN8KDo48GPkkEOOvyZkeCCHHHKICwT+gX33zdfQ196ArOQp&#10;cLAxhq7OZGjQhaOG+iPQ0ZwghipwoUQJHkhZB1LBREMWZx0wPKBpdlYm2rs6yJgqqvj/6+GBouYB&#10;wwN+Li6WKMEDHhM+ddq034UHDAwcXZwFQOCpBA5sHexhM1LbYCw8kAomimwEW5ZiPQsLS5iZW8Cc&#10;TIKNvSPsHJ1gZWMJQ74o19WAHhkDHrPr5GRHF8LO8PR0haeXG7x8POEX4IdkMisr1q4hU9gg6hvU&#10;trahrLYJm3dVo4bBARm4+u4BNPUOKeCB+Dd5SBj6sYZdAgmtXKRyZPhIl9intG8Hh8S0s39AtFFU&#10;hgcPAgfttC4XVuTnU9bY11V+7VF1dN8nBTRQqL65HdX1zSirqsHWHTuxsXgLlq5cjlkL5iCHDLTo&#10;OJAcM2Lu/RAV6kPGxkcUpmRFh/nSMl9EciYAzXNGABdG9CdT7+FqCxdHS9FdgefZvPIwBZZUJ0GC&#10;B2wwg/w9BBBgQBDg6zYydYWfN0OCscDASXRu8HSzHyM6vi42cLQzh62VCYwNNKGpNgEaJE31iTAy&#10;0EJosJ8YU58YfxceJKXEiQ4LGWS6uSUjg4O161eheOsmlPBwhYpK1NQ3CtCyu6EFlfUtqKhrxvbd&#10;ddheWU3aTcsaBXRieLCtokqRfUAmv50/L72K7IPx4EFz7x409vJnS1HvgOFBUwcfOyV1cnvGHjTS&#10;8WvkYQsCHHQI1bYq4EFp+U6sXbcWc2cVIScjUezn+PgwxJISaF+PhQdx0XcVOyXoHnH3g3t1Lzhg&#10;PQgUSBIgQgwxYUARjvgpEYgbEWccCHAQH4PUBC6+mSAyDrJ4eAKJwQFDg7y8HOTn56GgoADTpk0n&#10;zRidFhZOF+L5oqKZKCosQlHBNBROLURGajrCQ8Ph4eYOR3sH+ixYw8bCAtY8fMHYECb6uqLGAcMD&#10;XU0VARB4CIMED7j2gSQGCJyBMBYeiGEJI9MHwQMGBA+DB1wokbMPWDo6qtCkcz9nQUQEeSMjLhLp&#10;pBQ6bqkp0Vi3YaWoaXPwmKJdI4ODvxQeiE4LCnjABRMleLBn7x6EhATB1JTbYBrD0phF85x9oK9P&#10;v0+6NNWDi70dkmLikZuWjgXTp+LkoSF88+XH+Pvff+VfPsUP4P/y4N/n8fTfCX4c/3vPQzc+/+gD&#10;vPrcE3ji4nFcPXUQt66cpWuAV3D7+28V9QLGvJ6k/w3BtQx4GMPt777G+2+8gqdo2y+fPIjL9D4u&#10;n9iHcwcH6D0dwesvPEPH+wv89pvi/cghhxz/fMjwQA455BA/qj/c/h4vPPMkqnYUIzrEB9amunQB&#10;O+n/y95fhslxZdn+8Nf3f2e627ZYKmZmZmZmUFWpWFBiZmYVMzOJmZmZWRaTxbIkS7K7Z9a798mK&#10;Uqosu93dnrkz13WeZ9WJiIzMyow8kRnrl/vsTebmT2Ry/p0uVv/SCQ+4l5+yIJIA9vwLFDlhopiy&#10;0AsqdCE8ZEgm6pobBTioFgDh5/BAvuICSz73wef5D34dHrDkIw/4MXm6AoMD7pfm5SEuIUGUaWRQ&#10;wABBfsoCw4Su8ECKOjAwNoKugT609WS5DSQxOOBIBCMjMgK0zJJuY7CgQ+aAZWhkDEtOemjvAFNz&#10;E2jpakJZRZYdXFdXB3b0vx1sbam3hbWtHexcnREaHY2J02cgt5TMIb0GnsvOc9a5Xn9OeSWKyLSV&#10;1NNrZHPX1IYqMvasajL38vBA+vVfMu5s8Gv4WPPxbWVQ0NahVtQyQGDJwQIJGEhiaFDdzEkYJVjA&#10;jyl7XFZ5PU+VaOj8/59BA1adLNJAHhqUVZH5rGTVCRWVVSM7vwgLFi/DjNmzMXHKBAwbMRgp6QmI&#10;ieVyjH6ICvMTkMDR2hAOlnpwstSBs4U2nMy1YW+mDTszHdia0rE114MV9eaGbNIUoazQW0zH0aTx&#10;baCvBj8ylEGBHggMIMNKCg4iQxnA4MANLo7WsDQ37JSVhRGsLY1Fb2XB67Jt3FuaG8DCzADmJnow&#10;M9aFiZEuTFm0zDIx4rJ9nCRPiUxZLzqn/iLEdfS5ZJ+jvXUHPOCEif4IDvdHUASZ2LhQJCTHYsjw&#10;dAEO5i+cg+ycxcjJXYaC4mIUlZcjv7wK2QwPSiuxKK8AWWPGYSCZ1YFkXCdPn0n7kJEvKMaSvCLk&#10;FJeLyIQSTkrZsELAAp62IMEDBge8vby+DWX1MnBQzoCK9hfwgHoGB5zIskKs07IcPOAEnqziKnpO&#10;RfmYt3gexk8eg/RMeu9i+Jd8Or5BdKwZHgQyOJCJE0hyZQPONcDiqAB/Bga+Tp3y9XH8TJyf4FO+&#10;ApYsukSaliCDBxy1QI9F76csCSI9Nv0fToYY6EfPxc+b/i9X4vBDWDBX2mBoEERjLERMUYiN4SiD&#10;+E4NHCgPDlKRmpZJ4vwbGUhJzaRt1JPS0ocgMzML6elDOzQEg5LTEBkZQ6bXA+bmFtDTpc8Kzn/Q&#10;MXWBy7ZyfgOetiDgQZ8etEyfpXKRB/LwgKcw9P6GDP/Xf0ZPzn/wFxlE+IZ7oU85ECSAIEEECSDI&#10;r/fu+ZUQJ0xkgMAVF/rT53ufb/4dfXv8CY5WxogK8kF0sA8igjhXiBfGjR1Kn8kNWLd5E9Zs2oD1&#10;WzkCYQs2bvv7AGHzjp0d8ICWSVt27cS23QwNuMKCTNv37MGOPfsEOGDtOHAA+44cxsYtmxESEgoN&#10;VXVoKCkLcKCjqtoBDwZAlSsukAx1tODr6YXEuFgMS01Aa20Jnj68g59+/MDffLIvwP+hjb+X+Rdz&#10;robAFQ4ksbHnyAGGAP/QL+r8eHQ//qHgxdPHuHnlLE4e2CGmKxzYsQHXLpzBi2ff4ePHDyJXAEcj&#10;ssT/o3Uh/r/0P/+vgwT+/wIg/IR337/EvRuXcXTvVuzatAIHOYqCcyBsXIWju7fT67yI71+9wt9o&#10;X75fd+tu3e1fa93woLt1t+4mLgJevXyBg3t3Yer4kXSRaEQXYAwBvkL/3l+hL5kcLhnG0IBzHnDU&#10;gZTngKMOBpAB6tfjz9R/TeIEi72ho6mOsePHkKlvRk0zl/9jgPDr8KArOPh78KCrGB5wskR5eCCV&#10;MOTShlFxcbCxtxOgQIIHEkiQpipwLwGEzukKxkbQMzSAjp4s0kACBBxxwGJ4IAEE6TYWr3N1Bisr&#10;KyELfnxzExib0uPpy0CElaUlbK1tYWdtR3KAjaMLAiKjMX7GLOSWcwK8GhTS6yiqqUUxvY6SOjJq&#10;ZM7LyLSXs1knVdJxqm5tQxUdp6rmT9MW5OGBvDhygEEAg4EvRRd0Fe8rTU+QYEFFAwMCmRgkSEBB&#10;ggcSLJDyLnSGt5PJLCOTKU1PKK4gI1tJ71MFQwN6naU1yCkoxcLF2Zg1Zy4mTpqAESO5qkIcEhJC&#10;ERXpi0gyLVEh3vBytoSVsQasDNVga6QCW0Nl2BgowVKPpQwjzQHQV+sHbaXe0ORpAn2/Rh8yQb1J&#10;/ft9BTXVvvD0sBfAwNfHGT7ebFBd4OPlAicHG1Fij0O3OXEcS42T19E6S12Vpdgp3qaqTKalI9Gc&#10;MplASSp8ztDtvKyk0FeYMqmOPps0TlBnYWaEAD8y0AE+CAr0QQC9Pv8wL0TEhWBQejyyRg7G5Knj&#10;MW/uTGQvXYSc7CXIK8xHfmkZ8sorsbS0AnkVlZi/dBm8fL2hpa0NbV19xCUk0jEtF7kjsgu5+gJD&#10;hmoUVfPYWNkJDxgcyKDBcrGtvK6VRONF5DdokSVLZJggBxEqamgbSRaJQGNSvK81HeddJXKLCjBn&#10;0RyMGjcMg1KjEBntg7BwT4R0gAMGBiFyChaRAB4IEEaf5OsCPz/nTvn4OH4mX3qfOE+Bn5crifZl&#10;iYSHziLCwN9XBgwCqBcJLRlKdE6L8KBjTf8z0I+ejz/CQoIQERYigwYcbRAdKRIiMjBITEz8TMnJ&#10;yUhLSyOly8BB+hChtIyhncoYnIUhw0Zi8JAxyBw8ijQS6ZlZ4rbY+AS4uXvS5wB9znCkkrYG9DTV&#10;oKPOofeKAhbIRxlI4IBzHsgDBCkHAk9h4CgEVmcixY7KDD06gIIUlcCRCNxL0OCXQELn+GR98ych&#10;KxNdUWWBz73wQA+EBbphRFYKahursGbTOqzbwvBgEzZsY3iwtQMa7PgMHjAwkEGDXT/T1l27sY0T&#10;I3aAAkk79+wTUxa27yUdPIDdhw9j9/79yBo6HHoaOtBSUYG2mjK0VJVE6Vs1RQYH/aCuNICOrSZc&#10;nBzE+5kxKBaFS2bjzo0LeP/ujTDf/zebZMBl+g8y5X8T5pwN8U8/fRRz+z+8e4u3r17i9fOneP30&#10;O6E3z5/h3YvneP/mtdhHZvA7YALP72egwCa5Q/z4AkLQY394/05UT/j20jmcObwHuzeuxLZ1rTh+&#10;cDfu376JN69fiuoLr1+9wEv6ny+ePRFA4SX13794Jp7Le7r9x48fxdQBCSxIIOPz19TxHP4LG/8P&#10;fg7vvn+F299extH927B/+xoc37cFx3Zvxr5NtLx3J+5/e4Pe83ey4/Nf/Jy6W3f7f711w4Pu1t26&#10;G32Z/gde0IXCdrr4Gzk4BVZGWlDr/w0U+3Cd8a/Rv/fXdNHaky7MZFUWOHGiBA+kqAMhunjt3+Nr&#10;KPTtDWMDPcydN4eMfKuIOvjvhAdcppErLfC0BYYHLJ43HxASIsCBBA9YEjyQog3kwcFnUxY4USJJ&#10;SpLI6goPeFnazlUZzM3NP4EDCwtaN4OZuTEsrMxhaWUBG3oednb2MtnYw9XZHZHxiZg8Zz4ZvApR&#10;UYEjDRggcKh5KRtwEoMDeXhQQceOwQFDhCqSzOR/ggdSbgJJ/ww8kB6zvL7+MzE8YJggi0RgYFCP&#10;MgYcHfPgGRpI4EDKyM/QgMXQgEPuGSDwr+NscJflF2Hh0mzMnjuPzPJUjBiVRQYtEbGxoYiJ5jJ5&#10;3p3wwNvFCtbGGrA0UIWNkTJsOuCBlb4yrAzIjKlw8s4/Y0DPP6Ffj39H769JZIJ6fkPGqse/oU/v&#10;P8PSwhDurnZwtLeEva057Gy50oWhqIDBJl+qdy/9Eiu/Li82WvyrrWTEpF9xpW28D0MCnk/OvXQ/&#10;fjxe5+R0XNLPmqevkCwtjWBuYQAbOzO4utoiJNAbMRFBGBgVhsQYMrYcQp84UESniPwGXJWCjufC&#10;Zcvg6OwEJTJU/RWUEBIegSLOe1DyCR7klpG5r2WQJIMHPG2Bl5cWcp6EOnpPV9D71dIJD6oaWjvF&#10;4IAl8h7U0FiTgwflAgzJ4EFxRQVyCgowZ4EED6IREekrkiXKog2kXjZFhCUMvch1IMtTwVEhfgwQ&#10;OuTr7fS5JGDgJT9NQZYfQap+EcBTFTi6hJaD6bFDWJwjI9CDxFU1AhHO0xPCQhEVESZKL8bFRCMh&#10;PhaJPD0hQRZlIC8GB5mZmcjIGIy0DBk0yBwyHIOHjhA9i8FB1ogxyBo+DsOyxtJto0gjxfb0TBlA&#10;cHFxhbkJfXbocvSBDB6wCWYDLD9NQVqW4IE8QJC2S7kQOA+CfEUGjkiQwIE8PJAHCPLwQNomjV2G&#10;B/3os53hgam+BkLpPYrkaT6coDTQDZnp8aioKcOKdasEPFi3ZeN/OTzYc+QIDh07joXzF8JQSxda&#10;qmoCHLAYGEhiEKOnqQ47+oyXwYM4zJkyCqeP7MH3r54J0/t/w0hKxpoT+f3040d8/Pge7394Q8/p&#10;BRn7B3hy7za+u30Dj25cwf0LZ3DrxGHcPLIfd0gPjh/G41PH8OT8GTy/fgXf37+LH55+h/f0/f2B&#10;jP9PZJD/9tOP+M+/0WtjM0//g1/nTx8/4N2b13jy4C6unTuJo3u2Y8e6FVjdWIMN7U04Qgb7+uVL&#10;uHfrJm5dv47L58/i3MnjOHPsiNBZ+r+XThyj+57G7auX8fD2TTHt4fnjh3hF//stmfcffngrohYY&#10;LHDZZ54aIpl1cZz/i441PzYDFH4Od29dFe/vkd0bcXz3JhzbuRGHtm3Aif178PDObXz44V0n5Ohu&#10;3a27/XOtGx50t+7W3cQvHk++e4R1q9qRkRQDMz01qPT9uhMecNSBWkfUgQQPeNoCwwOGBhx1wOpP&#10;F5sDepJJ6tWDjJApcvKyxXxYBge/BR6w/iV4sLz9szKNEjzgMo0zyIy6e3l1TlFgUMDidXl48Bko&#10;MDbqhAcskTDRUJY0kSXBA2NjYxFhwD2LwYGlpSVsbGxgbW0tbuP9TOixTLgUY0c1BTt7O9ja2cHe&#10;0REuru6IiU/E1DnzRRWFgkoGB7VCRVyykMxZCc8v74AHEjiQ9PfggSxPwSdJ8ODviffj/flxOIKg&#10;lHNIkMrq6jrhgSQZOODb5UBBB0SQ3yYiDUgMDQrLKkWlgLziEizJzRM5DmbOm4sJUyZh+MgspGYM&#10;QvzAKIRHBCAywk/Ag4ggTzIwXvBxsYKVkQYs9JVhbajUCQ8s9VVga6INbZXeZHz+jYzPv6HnX/4P&#10;enz1b2SU2CRxGDeHc/+byDegrakCTXWOIOBoggFQpjHOMIBNlAQF5EGAZLi6bpc3Ydx3lfRrrvSY&#10;8kCBpy5IUQ0iiqEjfF2JzjM+58z1tGBjrAc7E32SARysLWFO4zUlI1NMW+BxwpBm4ZKlcHB0gIqK&#10;CgYoKiMkLAIl5XyMycwXcdUFGTworePzUpY0keFBWV07Zi7Mw7ylRfRetdH7RO93BzyobqQxQGJ4&#10;IEUhVDB8+AV4wFOFisvp/+UXYA69l2PGDkdqWhwiInwRymUwRSUDniogwQMuZcnTCDoiBEgCHggg&#10;wL1Mn2CBTAwQ/IR4CgPLqQMcuCPIz0MAgxB/N4QFeIgkmiz+xZzLebIBjgoNQFQYA4NIxEZFkaIR&#10;HxMjSi1ykkOulsCVE8T0hNTUjj4N6ekZGDJkqNDgDmgwbPhooaFZowQg4D5rxDiMGDlRiJezRowV&#10;2wcP5QiEwQgODoGDnTXMjfVhoKMBXQ1VaHOVA5UBItcBJ09UpPGhNIB6Ggs8hUGZPnuV+/cW40KM&#10;D9omDxOkSASGCAwPenSBB1IUggQReF1+jErjmMcnj1OGBxxRxp/vhtoqCKL3RUxZoOMYGeJBxyic&#10;3usCAQ/WbFr/3wIPdh05jCMnTqKaPkOsTSygqSyL2GBJ4IABDPcMZQQ8iIpAxqB4TBiRhq3r2vHs&#10;8X3xy/l/tYnkx2ez2iky0zwlgKcO8K/lDAse3b6Gu1fO4dtTR3Dl4C5c2LEBF7auxZXNa3CFDP7V&#10;Va24taYNDzauxCPa/nDrejzYuQmPDuzCdycP49n5U3h26RxefXsZb+/fESDhxzff48d3ZOap/+H5&#10;M7x6eA8PblzGpeMHcWDrBmxa3oaV9HndXlOD9a2t2LFhIw7s3o8De/Zjx6btWL9yHZY3t6Olrgkt&#10;tU1opXN8BZ3z61tWYNvq9dizeQsO7tyBY/v34ezxo7h24RxuXb8iohceMvyg/8cRC2/fvBKvlfMT&#10;8JSJ/yrjLqYw0HFlQPLgzg2cOboPh3duwKl9W4X20Ws+e+QQnty/J8pT8vvQ3bpbd/vnWjc86G7d&#10;7Q/eZNT+R9y/cwvN9VUYGBkEAw0FqPT9CkokxX7fQLF/T6jSxawED6RKCzxlQR4e8LoSXcByskQb&#10;Mjf5hXlk5Nm8dsCDxoZOWNBV8kDht8IDKeeBlPdAggccecBlGiUjI8EDZze3n8EDBge8jZc56kBM&#10;T9DXE5IAggQPWAwBJHggAQQGBhxlwNEFHGVgx0DA3h6Ojo5iG0cjcA4Ejk4wM+NpDOawsbGCjZ0N&#10;rOxs4eDqgigyK9Pnzkd+GRvBT+CAxeCgmC7eSriyglzkgTxEYHBQ2SQTwwIJHkgAQR4aSPoSLOgq&#10;eXAgiyBgAEDmn1Ray2X/Po9EkN3+c0lZ+Is5ikKAA1nUQV5xGbILCrA0Pxfzly6iYzALE6dNxJCR&#10;g5GUmoA4rqwQHYywcK617yvmWQsDSGJ4YGmoRsZa6TN4YKGvAntzfWir9iMj9e/o04MMkgAGf8I3&#10;XBdf/MIqC+eWDFPPb6QSdp+2d5UEB7puk8Tr4n/Q/WWP9fk8c3nI0BUeSAnqeFms96btZAIVSMpk&#10;CI01lGGlp0mvTwt2RjrwcnGAuZkZklPTUcQQhsZJVUMzFi5eQmPPTsADRWVVEXlQUiHBAzrWReXI&#10;K69FWT2/ryuFpGkLHHWQW1JLY+bzyAN5eFDV0CYDCAwPaJ/P4QFHlPA0lCoU0jnHlSBmz56NUaOG&#10;Ijk5BhHhvggL8iYTz9UMfBEq4IEMHASRyQ/0cxHqTI7I0ICjCrj8pbsj9U7wp3V/L56uwEDBgWRP&#10;shO9r5ejgAcMJcKDuXIGKcQH0QyeuJoGKapD0eH+iIsKQ1x0NCmGFIv4GJkYHKQkDULKoBRRMSGV&#10;jnFaWiYpQyxzxMHQoVkYNmw4hmZJoGAMho8cK4s26FgeMWo8Ro2eLDRy9ETSBLF9CN0vPXMIjesY&#10;eHu6irKdZsY6MNBRg7YGGWCVflBRZEDAwKCH+PxVGiAr38jblblKBwMF3s4QtwMeSBEIEkDgCASG&#10;B9J4lMYk978ED3hcSmJ40I/hQUd0mb6mMgK8nAS8E/Ag1BMD44KxLG8x2tcsx+qNPHVBBg9keQ9k&#10;0EBKoigPD7rqV+HB3n1CourCgf3YefAgDh8/gdUr18Dd0RXqSsq/CA90NFRhbWGGqPBQpCbGIis9&#10;EXUV+bjz7RV8eP/D725k+fGEBCyQgQKOLuD/9eGHt/iBzDyH/z+5exN3z53E1f07cH7zKpxb3YIz&#10;rXU431KLsw0VOFdfhksN5bhCy9cbK/BtSyVutlfh+vIaXGirxoXltbi0rhVXt6zGjV2bcHPvFtw+&#10;vBMPTh3Ek0tn8PLGFby8fhUvLl3Ed2Tub+3bgbPb12Hviiasrq5CE31m1JXVop7UQJ8HdWX1qCpr&#10;RlFeLZYsKMbs6cswZfx8jB81E+NHyjRp1CxMGzcbs6fMx4KZi7Fk/hIU5BTQ/SrQRt9B69rasGXN&#10;auzZsgmHd2/H2aOHcP3iGTy8c1OAhHf02gVI+OtPvztE4Mfix+QpH+/ffo9H927KAMKuDTh9YBuO&#10;79uGIzu34OKxI3jyoLsCQ3frbv9K64YH3a27/cEbf+nyF+m1yxdQnLsEIT6u0CXTxfCAIw+4XBj/&#10;2sXwgKssSDkPOFniZ1MWOqQ2gG5XUoC7qzNKyorJ7H+CB1VfgAfy0KArPPgEDn4bPGhe3o721WtE&#10;zgMJHrAKy8oxddZs2Ds7/yo84GkKfxcedExPkCAC9xxd4ODgIIAB9ywGB7a2tgIYSPkRGCQwVGF4&#10;YGdnCxt7Wzi4uSImOQnT5s9HflUVimrqUVDJqkNhVT2KqhtRXNMkwsxLycyV1jV9ER7w1AV5eNA1&#10;+kAeHnwJEkiSBwvcSyBCggcyEFD9mTjaQNLfhQcd4KCgtIoMbTmWksFclJONBcsWYcY8ukidNg7D&#10;xw1DyuAkxCdFITImGKFhfggN9UFoCIeZc5k42S/JPq7WX4QH5nrKcLQ2ho7aAPThqQo9ZOb9G9LX&#10;ZKhYDBF6dIp/nWVDxb/I8i+0MpMlb6p+TRI4YEnmTDJqkqT95OGB+GW3Y/oCQwQJJAygXqEXmcGe&#10;1PfsASUyg7pK/WGurQpLXVV6jepwsTWHiaExUsjMimNK44XLJ86btwC2VlZQUZZFHgSFholpC3ys&#10;ReTBF+BBw/INQgwQpGgEhgdlNO44yoChgQQQJIjQCQ9IInEijduSShk4KCqvEJEkS7OzMWP6VAwf&#10;nobEhBBEhHnKwt39+f3zlE0d4PwHATJw4O/jJCSiCLwc4O/lCH9PB/h62MHH3Vb0fp72Qv50u5+3&#10;Lfx8rKm36YAHDqJqQ1xUCDJTEzEkMwXJyQlITIpD/ECumBCJyIgQoajIUMTFRiEhbiDiY+I64EEc&#10;rScgOTEZ6SlpSBfQIAPpaYORmTkUmZzLIH0IBg8ehqyskfS6ZNDgEywY16mRo8dj1JgJGD1mitCo&#10;MZNIDBDGY8iwESLyIDomFgF+nqLsJ1f+4DKe+joq0ODPX0UGBb2grNATiv2/6QQHasp9ROUDvk1p&#10;AH02fwEeSABBRB90jG9pXEoRCBI4kB+nPEZ/Bg94bPb6CpzXRlddkd6PDnhA71t4kDuiIvwwc94M&#10;tK1ux9rNssgDTpq4fous8kJXeMCQ4LfAgx1793VqF2nn3v3Yvm+/DB4cOCCmLezbewCx4dGd0xa6&#10;wgPOe6BB20wMdEVuiyQaAxnJccheOAPnTh8Vv4qzwadvQdmX4b/Y2IzyFAHOQ/DxgwwWvH39Ei+e&#10;PMJ3927h0e3ruHf1Am5xhMGuLTi/qgXn6ytwvroIV2rKcK22AtfrK3GxthTnaopxsjIfh8uysb90&#10;MXaXLMSOUlLlMmytysaOhmLsba/GgZUNOLK2Fcc3tuPEphU4vXUNLmzbiCvbNuPq+vW42rYCV6rq&#10;cKakEAdKcrB84TwUTJslAMCsaUswfSp97k6aj4lj5yBryCykpUzBoMTxdC6MpHNkCCkTMdGDERsz&#10;BPHxQzFw4FDqB2NgAisdiYPo/KBzYyyN+ZnjJmPe5OnInj0PxYsXobG0COtbG3Bw+2ZRNvHWlQv4&#10;7v4dvH75XEwfYKMvDPzvBBEkaMM5EN6/e4sHd7/FiYO7cGD7Wpw6sB2n9m3H8Z1bcfnkMTx//Ag/&#10;ffzYDRC6W3f7J1o3POhu3e0P3vjLkxMknT52EPOmT4QnXchqKvaEch+OJPhKXKSqMzQgaarQRVkX&#10;eCBFHbA4vJWrLajRxdvAuBg0NjeSsWfzWi/gAU9b+K3w4HNw8BvhwYrlWL5mrYAHVfWcwE0GDzjy&#10;YPSECbB1dBCwgMWggCMNWLwsDwjkJU1dEL2R0WdRBzwdgacmODs7C1jg5OTUKQYJDAw46kAWcWAm&#10;9rW15rn11rAhuXq4IzE9FTMWL0BOJZm62lrkkwkrrm7qUDMZbzJxnLyuvg3lDe2oaCTjRsdI0m+B&#10;B12nLfwaQODbpH24lx5HPvKAgUFRVRUKKsiUlpeLdSkaQXYbq+YziUoRFXwfNpf0OjlxX2EJFmXn&#10;YM7CBZhOBmTslNEYPDIdgzLjEZcUjqi4YISE+yAo2EskNQwms8nmkOesB/MceFdrWBmpw0JPGZb6&#10;CrAxVIKVngL0VPtAT1MJKgN6dYKDHmSkvv7mK3xF/Vdf/wXfkHrI6eu//Alf/ZkBAhuqP3caq78n&#10;yXjJS4IIX9ouSQIInxm1jvwH/ckE9uvdm0wbSxaKrjagNwzUB8BEWwFmumSIdNVhqKePtNQMlJRz&#10;RZEGVNU1YdasubC2sIBqR84D/8BgUc4xt7hMwIOc0irklXPUyKdpC40rNnaKpzDwtor6dllSRDl4&#10;wBEHLFkEAm2jMVlNY7OihpOTys43aZpQdn4+FpJRmTJpNLKGJpAp5woZbogIdkF4oCvCA3hKgSuC&#10;SIGcEJGBgY8j/H25ZzDA8MAWAZ7WZFit4Efi3p/WA7ysEehtA38fS/j5WtB9aLuvPT2Ok4gyyExJ&#10;wJQJYzB9xjRMmjkNoydNwPBxY2hsZSF16GAkpKYgJjEB8YmJZJQGCVgwKEHWpw5KRQYd0yEZQzCE&#10;TNHgjGEYMjgLw4aOxNAhI4Syho3CqJHjMJLFoEAOFkgaPXYixoybRP0U0lTSZNIk2jYRw0eOlsGD&#10;2FgEBXrDw9UGdtbGsDTjCh0a0NdRhqZaf6gp94aqEkOCb+hzuKdY11DtS7f1g7pKHyj2/xqKnHtG&#10;btqCPEBgsfnnscXjjcerBA14PMqPY2nbz+AWiaej8ee7lko/+LjZiaiDMH83hAa4ICTIHROnjqPP&#10;4AasXL/6C/Dg82kLkv4ZeLCjAx5wxYW9Bw/jxPGTGEHvDVdbkOCBJIYHnHiSAYKWujKc7W1ENZOE&#10;uAhMnTgCB/Zuw6uXz+j776/0LfhPmtcOsyoiDH76USRhfEOP+fzhXTy+dQMPb1zBvYtn8e3Jw7i0&#10;fzsu7tqIC1vW4MqmVbiyqhmXm6txob6MVIHzjVU411qLk821ONZSg0Mt1djXXIHdTaXYUV+ITdW5&#10;WFuVgw31RdjYXI7tK+uxe20rdq9uxa6Vzdi5ogXblzdjx/I27KTP8R103m4rrsbqWYvRnDUR60eO&#10;weZxo1BK425EeCKSYoYgY/AUDB81G6NHz8KIEdORmTkZaWkTkJI6BsnJI5CcytNreFoO5+8YRWN3&#10;PMZPoDE8djwtj8M4+k4dP3ECxk4Yi7F0fk0eMwbThEaRRmLOhNHInj0VNQVLsbqhArvWtuH4ni24&#10;cvoo7t+8ihdPHopKCfzjBRt+Ppa/C0igx2CIw5EO929fx7GDO7Fr80ocO7ANJ2n56O6tuHjiGJ49&#10;eihKVvI10O8ZBdHdutv/660bHnS37vYHb3zh8+b1KxzYtQXjh2fC0cJAliyx95+g3PdrqCn1oQtW&#10;/iXny/BAPupAgUyOQq8eUFdWRHpqMlrb2eyzef2U86Cm8XPVNjFA+Fx1zc2dsKCrBDzoUH0L79cB&#10;D2i9ZcVyEXnAOQ/kIw/yS0qRMSwL1mTou8IDBgMcYfBLwEBaZhnxuqEs+kCCAS4uLgIWSNEGLJ62&#10;wNMYOOLAwEBfhJfbcI4DW1vYWFnA3tYGnl6eGJSeirlLlyC/uhL5dTXIZXhAJoyBQWltK/Uylda1&#10;kXFvRxkbuoaWL8MDMvm/FnkgAYRfAwesmhYGDLJ9ZY/Dj9HYBR5U4RM8qKBluUgEjp7gX58rJYhQ&#10;jUKGBuVVyOdfwLkqQHEFmUspx8EiTJs9A+OnjsWQkelISo8lYxeKsGhfhEZ4ITDEA4FkUKRyipxQ&#10;j5PeBfs4w5dMl42Jpsh5YKGnAGvOd6CrAPUBNC77/IWM09foTUaox9+BBwwLPocHPzdWvyR5OMD6&#10;JXDAkocHMoDwCRxI8KAfmb++ZPr69u5N4soMvYUB5Nr/6mQktVV7wVBnAAy0lGGkp4/BZHDLKmtR&#10;SUa/uq4RM2bMgqWpKdRVVaGgqCzgQX5xKXKKSkXCxNzSShF5UMJRA02cMPFT5EHD8vUCHtS0rKbt&#10;KwQgqGRQwNEGjbTM0xUYINC2miYaLw3LUVPfhgr637JqCxzlU4qluTmYv2AuZkwfRyabf8UPRXys&#10;B6LDHBERbI9wfzuE+pHZJ8Mf4MugwA4+njbwFrKGtwfLCt5uZvBxNZGTMb3nJvB1N4Gfuyn8vEi+&#10;ZvD3s0QgPWaQvyOiwnyRPmggxo8egQWLF2FxYRHmZudg9tJsTF+4GFPmLcDIyVORTmYoc9gIDM4Y&#10;Sp9VGUhLTkdGWiYGc2RB+mDRD8kcRsc3C0MGj8BQNlDDRpFGY8TwsRjNUxLEtISOCIOxEzvF0GDs&#10;+MmkKWSqppGmY9z4aWS2ppI4CmE8GbehiE9IQFiIH7zcbeFg+wkemBiq03urAl0tBTK+/aE84Buo&#10;KtH7r9KLPov70DYyxGp9xXauICIDBwwQemMAjZ/+HZEH/TlqgMZUHxpjDATkxyH3PH67RiJ8Gpsd&#10;AIGT4FI/QESV9YKbvYUsf0QHPGD4M3z0UFQ3VKN9zQqs3bwR67ZuxrrP4MHnJRr/JXiwn3rS3oOH&#10;cOrkaeQsXgYddQ36blKCphxA4IgDBgcMEHjdzsocYaGBGBgXidHD07F14yo8f/pYVCD4Z4yjCJPn&#10;/AU//SgiDN48f4ond77F/Utn8e3xg7h2YDeu7t6GK9s24hL9r/NrWnCJzP7ltS24Rv2lVY04Tzq5&#10;oh4n1jTjyIblOLZ1DU7s2IDTZLBP7d2Ck3s34/iu9Ti4eQV20r6b22uxbVUTdm5Ygb2b1mDvxrXY&#10;tWYltre2YXNTK1bVNKG1vAG1+TUomleExTztIH4ohvhEY3FAOFpiYlEQk4hMv2gkxQ1D1pg5mDgz&#10;B9Nn52L6rKWYOnUupk6bg+kzZmPGrJmYu2A2lmQvQGFpNqpqi9HcWIn21jqsXN6IVatasH79Cmzc&#10;uBqrabmluQZNdRVoqCpFVUkeyvKXoGjpXOQtmI7c+VNQvHgG6vMXYkVVAbbRaz6ycz0unNiP21fO&#10;4smjuyJXAVeY+L0AAgMBKQfC7W+vYO/2Ddi8vh0H92/DsX3bcXTnFlw6eRxPHz3Ax/c8haE7B0J3&#10;626/tXXDg+7W3f7gjTM+c0mmretXIiMpDuYGmlDp9w2U+nwFNYVedOHVnwyLAvWcvZrnkdLFrMj+&#10;zfCAyzSSUSNxryDUgy7ilDF0cEYHPGiWq7bA0xa6iIGCnD6HBx1wQE4MCRo71MDrHeJ1GTxY3QkP&#10;eP41i0OokzMyYcWm3kqWIFGKOvgleCAPDQQ44MoLJGMzc5hb28CWYQFHHDA4cGRw4AAnJxk44ISJ&#10;ero6MDTQh6mxoQAGjnY2cHawE7e7e/kgY8gwLFyWLTPYHB1RxapFYTUb9GYRVl5W1yIS25XW0TKv&#10;k0Td/UaGBh3iqACGBI0ycMCgQB4cdAUILAYIkhgSSFBBts7ggPflx2Bo0IDyOpnKOGEjJ6GsLkdx&#10;bgVUfwAA//RJREFUVbkIUy8s59wFUh6DSrG9uLIcRRUV1FdRX4WCsgoUlFYglw1sQbGINliwdCnm&#10;Ll6AabOnY+wkMmRjhiAtk38NDkN0jB9CQ9wQHOhKciNjyCZFlkgvgJPgsbyd4O9mAztTLZEg0UJX&#10;UVRZMNNWgHI/NuV/FuBAMkMMD75hgPD1z6ctMCyQTVtgMyWTBAe6mivu5eeLsyRT9vckPRfZ/Wgb&#10;GbOePb8mfYNepN507vQicd+7V0/06d0LfUn9+Bdkzi9C56Ri/x7Q01aGoS4ZTH09MrVZqKypF+a9&#10;qqYOkydNhjGNO3UVVSgrKSMwOBj5pWToi4qxuKAIufQ+5HPkQU0jjZd2ep+Xo2H5WtST6tpXo65t&#10;NWrbVtFYWEnjgG4niWgXhlZyYoBQ3bAcVRwNw/Cgtg5llVxicyamT83ChLHJGDE4AqkJnkiMckJc&#10;uA2igsjA+Roh1MsQAe4G8HYzhpebKTxcjOHuZAQXB3042+vB2Y4kem242Gp1SBNuJHeSl6M2fJx0&#10;4OOmDx9PAwT6mCDUzwrh/raICnZDfFQQBiXEYu78RTT+6pFTVIm8slp63XXIpX5hfhlmLc7DzPlk&#10;mKbPwTgy+yNGjsXw4aMFIBjCwIDEUQZDhozEkKGjMXTYaAwjZWWNwfAR4zBq1ESMGk0aIwGDyUIM&#10;B2SQYBrGTyRNmEGaiQkTqZ84nTSV9pso8h4kDRqEiLAgeHs40ueDCazN9GFpog1LYxrTRhqws9CF&#10;o40+vdcMb7+GllpP6Gn0gTGNdSdrQ1gYqEGpL3329uWpLr1JfTCgD4nWOVcBVxPp2+cvAgDwudCb&#10;xn8vHoM09oR4/Iux/yvTGEgD6L4KPf4M5T5fw97cUExtCxfJJ+k8DHBFJp23VbVlWL56OdZs3oQ1&#10;W7Zg7datsqkK2xggyKYv/BJAYHDwa/BAlvNABg927t+PXftlkQfHTpxCa0s7TIyMoaasRGNeWSZV&#10;JVrvKLGq2J+OmzIs6bM7NDgQA+OjMXxYKla11+HR/Tv/XNJEAQ7+ih/f/4B3HGlw7yYeXjiNbw/t&#10;xrWdm3Bp8xpcIlN9ecMqXF7PWolLvLxlDS6Tib28azMu7N6M8/u24tz+7bhwZA8unTqM6xdP4fb1&#10;S3h45wbpWzy4dQ3fXjqD04d2Yf+2tdixcQV20ePu37YZ++n47lq/CdtWrcNaOgdbS1pQMr8Scyfk&#10;YdywBUhPnIT48OEI80mEr10QEk0cke0egNyYRExJSsXEcRMwPztbAF3+/KirrUZdVREaa4rQ2lCC&#10;5c2lWLeqBru2Lcexo9tx6fxRfHv1HG7duIQ7t67i/t1v8ejhPXz36D4e3LtN267h5vWLuH7lHK5c&#10;OIULZ47i9NF9OLhjAzatqEV7dR4aixajLm8+mosWYl1DIXaursfh7atx7tg+3Lt5Ba9fPJXlIuBk&#10;hv8iQBBwpwMg8PSUb69cxM7Na7F5bTuO79uOk/t34OjubXTcj4uKET9++CD2727drbv9/dYND7pb&#10;d/sjN/qC5V9Ovnt4FysaqxETHgR9DRVRRUGZpKHUF1qqA2TwoCMBFf+SI4XJSnNrWQN6c2nHHqSe&#10;0NfSwMTxYwU8qG8hk9I5bYFhwa+rtrkRdS1NQvLTEgQ46IAETR1q5G3NTaJvbmtFa5fIAwYH0rSF&#10;1MzBsODKBx3QgKsrSCUZ5cGBfJ4DeXAgwQNzW3vYOLnA3sVV5FBwYHjgxFMWGB44iGgEkedARxuG&#10;+rqwNjeBvbUFGSFrODvYwM3TC6lDhmPhsnwxT720uh5FlbUyVckqK4i8BvUMEL4sARA6xescdUAG&#10;T5i8n4MDCR5I+hwWyOABS4ILMnjA9+MKCnUor6sVKq2m41lTRUa1GGVVhaRylJZXCpVVVqC4vBjl&#10;VaUorSxBSUUJbStDaUU5CkuKUFBUhLzCImTn5WPh0oWYt2g2ZsyZjElTRpEZS0NGBtfTD0VMlC+N&#10;Q09EBjiTQXFCqL8zgnydECzggSsCSCG+Lgj3cUKAmw3sTcho6TE8IIOgpwxTbUUanxymLfv1VBh2&#10;6qVwbAES5MDBJ3jwCRJIYiP1pfW//On/61yXlzwo+DWJx6H/+c03DA++QY8eXwvxsgAJnfCAoxB6&#10;imiEfn16oQ+fa3TeaWuowkhPGyaG+mRms+g4c66BGlTU1GL8uPEwonGnQSZKRUkZQSEhZJxLsLio&#10;EAsK8pFD50J+Gb1nNM4qm9pQ1bwcDSvWoK59FWrbVgrVtK4Qqm5Z/jk84J5U3hGBUE2mpaqRbucx&#10;Vl9L7/MyjBuTiBGD/TEizR0Z8bZIDDNDQqgJ4oONEOmrixBPTfg7q8LbQRludupwttEgI6wORys1&#10;OFiqCtlbqHQuy6QCR0sluJDcrZThZasCb3tVeDlrwtdDD6E+xojwNaXHN0VEgB0igz0QGxOGOfMW&#10;0thspudF51QlPfe6FfTcV6KkdjkKqlpJjcgvr8bi3ELMXrAU02YvwORpc8joT8fYMQwUxmM4adjw&#10;sRiWNUYoi5YZHnACRM5jIJuOIIGDDmAgxKCA1AEPxk/gdY4+4GkMEwQ8GJScjMjwYPh6OsPRzgy2&#10;5gawNdWDrYkObIw14Wylj/gINwyMdIadmSKN7Z6wM1GisW+LSUMTkBblB3Ma+5w8UQYP+kKhbz8o&#10;9e+LAf2+ofHz7zRmSN/8pVMCINDYk8o4SgkVu45nHqdd4YFSr69gaaCJYC8nRAa6IyLQTQCElMQw&#10;5BcsRtuKFqzdwvBgK9Zu5TwHW7GZtFFEIHwZHkjQQB4cdIUHAiAwOCDtOnAAuw8cxJ6Dh3Dk5Clx&#10;Pzc3N6gqK0NDVY2kCnVVZVrvgAckDVUl6OvowNvDgz5fwjF08CCUl2Tj+tUL+PBBFrb+W5sUcfDj&#10;D+/wPecyILN/9+RB3Ni9Gde3rsWNbetwgwzz9Z0bcXXHRlzbuRnX9m7HtSP7cf3kUdy8cBr3blwR&#10;cODx3Vt4cv8OnnJlgicPRSLFd2/fyJIrvnuL718+xwPa78LJwziweyv2bNuEvVu3YP/WXdizYSfW&#10;t25CY0UbcpeUYdrYHGQlL0BSzHRERU5GYMBI+Ptlws87EZ5OIQgzcsBUVx/kDUpC4eRRqCxZiOWr&#10;arB1+yrs37MRR/duxMl9a3Bq32qcObgWF45swvWze/Dgxhk8/+4W3n3/Ah/fvxW5HH78+F4kgeRr&#10;B55uwBEDIs/Dxx/o9ndiP05a+Pb7l3jx9CEe3LqCK2eOkFnfjG2rGrGyphArKrOxujoPm1srsWtN&#10;E47RbTcunMTzJw/E//hPjgT43QDCT3jz+iWunT+LXevXYPfG1aKc48nDu3GYjuuV0yfw8ukTeh0/&#10;ift0t+7W3X69dcOD7tbd/sCNvyiZ9N+7dR1VxcsQ7OsuQAHDAy7HqKUyoFOaygNEGChHHXwZHvSA&#10;AouMjxmZmrmzZqKljfMXNAh4wPot8ECSBBF+Czzg5VZOlrhqFdpInDOBM7/LT1tISkuHEUcEGBp0&#10;QgGGBBIYkIAB3941EoFv54gFjlxgaGDn7AIbRyfYMjBw4RwHHHlgC0d7W1hbW4poA0N9PRjTcbAy&#10;M4UTbXdxsIO/jzcGZ43EwuwCFFXUoqSq/jMVs7rAA17uKnmQIG37BBM6IhG6SB4esCRQwOq6XQYT&#10;qKf3oaqxDuW1lSgsz0du8RIUlCxGUcl8FBXNQU7uZOTkTERu3lTqpyM7exayl81Fbg4pdw7yqM/L&#10;mYfspXOweOEszJ8zDXNmTca0qaPJ5A7G8KxBGJwRi5SkUMRGeiIqxBlhAQ5kAO0R7muDEB9rBHrx&#10;fHdLBHBSPDJNHNbu72FNZtEZgW42sDFUh7mOEqz0VQVEMNEi00DGiX9plYCBJHkDL6CCnOSNE0se&#10;GHTd/iV4IO0vibfJ/z9W5/60/DXnVfgCPBDgoLc8OOiF/mwM+/UR67zMv7Lqa2vClMbmyFGjUFha&#10;LiI7SiuqMHrUaBGRoE77KCkoIjA4qBMezM/Lw5LCYuSWlNN4o/e1AwjUL+dog5WdsEASr0vbGDTw&#10;/tKYKyNV1XP0AUcv0DhqrMXS3LkYOoTMWaonhibZIzXGDIMijZAQZoD4YAMy92T0PXTgY68CTxsV&#10;uNqow0lAAxXYWyjDgaEByd5cmaREhplEyyx7c0U4mivAxUIB7laK8LBRgru9Kvw8dBHipY9wbwNE&#10;eBvRuLEkQ+uMuLgQzJk3n8ZtAwrKGuh5L0dF82qUt6xGGUssr0JFy0qU0usorGpEXmkNsgsq6HWU&#10;Yf6iPMyYtQiTpszCmLGTMWLUBMjKLY4TQEEeHkj92PGyiIPPNJ6nLMimLfDtHHUwYtRYZA4ZhoSE&#10;RESEBcPHwxn2NqYCHtiZ6cPOVBd2JlpwNNNGeqwHFk1JxKhUH0T7GiEjygELJw5CXc5k5M8ahvgQ&#10;F+hpDqDPY54y1hOKffpARaGvSK7Yv9+f0adXByj4y793iqswSDBBRCKQuo5V3sbnDE95kEWUUd/z&#10;zzDSUoa/uwOigr0QGeSByGB3xEX7Y+HC6fQZ3IxVmzZitYAHnCjx5/BAijboCg5+KzyQwAHr4LHj&#10;QkmDkkWkjZa6BkkdmuqqUFNRhLIifV9xiWFa1tHQgLOjA2IiQ5GZloAlC2bgzMlDePvm9T8Uss5h&#10;9Zxo782Lp3h+8yoenT2Ou0f34vbBnbh7eA8enjqCR+dO4v75U7h7/iTuXTqLR99exdP7d/H88QO8&#10;fv4MP7x9jfcMCOi79+OHD8J482PKzPhfqf8JP7x7i2ffPcatq5dxlktT7t6LA9v3kvndhQ2tW9Ba&#10;sRb5C+swafQyDB08F9HxU+EfPhE+YePgHzUOIbGjERk/HHEJmYiOjEOytyfmhnqjfFgCVuZMxaGt&#10;Lbh4bh9u3TiL+7cu4iHr2zN4eOMUHt08g+/uXMLLx7fw7vVTfPzhrSwnwX/KcgNIoj/SUflsO+/H&#10;x1SWC0JWaeLN9y/x7PFD3LtxFRdOHMKh7evE9AWGB1vbq2i5Fge3rsGVM8fodT+k+7wXUZG/xzQG&#10;CSC8fvEc1y+cpeO4CQd3bcbZY3tx6tAOHN+7XWz//uULcfzFa+tu3a27/WLrhgfdrbv9gRt/yb//&#10;4R1uXruApXOnwNPZVsADzmnAuQ24ugJLBhBou2J/ARB+GR7QBSz1tpbmWLxoAZpaeBrCPwYP/pHI&#10;A0ki6kDAg5VoWbESnIhRAgecwG1pXj5i6EJdjyMCDA1kUQRy8ECKQOB1CR7wMotvs7K1gaOLM5xc&#10;XWHr6AQrewfY2NvD3skBzs6OcHayh5OABzawMDMRps7MxAhWdBxsbazodkf4+/kKo5edXywiDgrK&#10;qkUvqZRzHVT/HB5wecaukoCBvCRjV1b/2+GB/Lq0nzCCDA9aWlHT3ETvRx0ZzTzMXzKJNAaLlo7C&#10;kvnDMX9WMqZOCsL8ueEoLkjHwrlJmDx2IF3MJlNPy+MSMHF0PCaO4m1JGJM1EFkZURicEoaUgQFI&#10;jPZGTJgrIgLtEcagwMsMwe7GCHQ1gr+rPnyctMmkGIpwdH9PE3i6GsDTzRiujvpwdzCWRR64Wn8Z&#10;HvQnA06mRxKboK6AoKtZkpf8fix5IMBTFn4XeMC5FuTggTw4EPCgT69OcMBS6N+3c1lxQD+RV8TY&#10;QA+jR49GflFJBzyoxPDhw2Gopws1JUXaTwEBQZ/DA84BkFtSJmCVBA846oAjDSRIwOLtssgE2TZe&#10;l8CBGIMkKZliZROPpxosWjYTQ4eEYViaBzITrJAaY4iUGBk8GBhqiNhAY4S468HbVh1uVqpwITlZ&#10;MjBQEnCAxcsOFr8AD8wGwNl8ANwsZfAg2EsP0cGmCPbURpinDiK8DGlcmCPU3wFxMUGYM38e8svr&#10;kVfRgLLG5ShvXS1U1kZqX4Py9rW0zqLlltUobViJkpp2OhfbUVTRhNzCKixYlCfmgTMg+BI8YEnL&#10;Y8ZNEYDgM4mcBywGB1NEYkVOPscJE2Pj4hEa5E9j2x521iawMdOHrakubIy1YWusBXsTTQwKsULJ&#10;vFTU5YxAEZ1zFfMz0VowHqvKpmFl6TQsmZaBQA9L6Cj3FJEBSn16is9vVaU+UBjA1Tz+LIBBjz/T&#10;mPzT/8HX//7/iV4ABDGd4fNzhMepBA5kOQ84n42s2kL/nn8SFUz8PRwQEcwVF9ypd0d0uDemTRtL&#10;n/W1aFu7Bqs287SFX4cH8tMU/lF4IAGE/UeO4vjpM5g2Ywa0NDShqaZOUhPwgKcuKNP3lRIdC57C&#10;oKWmKuBuXEw40pPjMHPKGOwnA/ni+ROR9+C3NgEPyPC/ffEMr+7ewosbV/Ds+mU8u3EZL25fx6tH&#10;d/H66SO8fvYdXj//Dm/IkHJCYob0P378KMypzFh/bsR5nc3yX3/8EW/fvMGTx49w8+o1nD1+Eod2&#10;H8DO9Xuxtmkb6kpWI29BI2ZPqcCYEXlIS1+I+EGzERA/CR6xo+GXOAaxQyZi6PhpmDhtOmbPmYbp&#10;U0Zg5uAYFKSHonlCMg7ULcWDs/vw6sltvPv+Gd6/eSH0w6unePfyKX54zdte4scPb/G3n34Uz/ef&#10;NtT8+ui1yUDCj+I4sEl/dO8WLp85iiO7NmL3umZsX16Dre0N2L1xDS6elgEEjkAQZp7u/682fv4M&#10;Zfh/37p2BScO78Xxgztw8dQBnDq4EycP7sGd61fpvaLXzNDin3293a27/QFaNzzobt3tD9z4S5kz&#10;Ep8/dZgMXgYcrEzo4lCxExgwQJAgAsMDnrYgwQP5muLykQdKfXvBjUx1YUGegAc1HeDgt8KDn0ED&#10;OTWSukIDSW3Ll4vIA4YH1VzGsLpGRB/w1AWGB1HxA6HPwKBjGkJXeCABBGk79zy9wcbeTlRFYNk5&#10;OsDcyhqWXDXBwQ5OLo5wcXaEq7M9nBysYWfD5fP0BDxgcODA+zg5Izg0jEzDWCzNyUNRebWIOmB4&#10;IPIF0LIEEEqqG1DMOQ/koEBxDW3rInmIIL/M4EAeHnCSQ0kSHGB1BQY/u62ZTWMbvV+cf6KWTNR8&#10;TJ2RjtnzkjF79kDMnhyD8VluGJFpjMKcQBw/tBgttSOQOdAe6bHuSI11QkqcAwbF2MsU7YiB4faI&#10;DbFFZIAlQrwtyPCZI8jdBAEu+vB30oW/ozb87DUR4KAJP0cNeNqpINzPDJlJvogKtoWLvQZcHXXg&#10;bK8NZxs9hHk7dsIDM23Od6AqZKqtBNUBZMDZ+PT6uhMgsL70C6tk6Ltul8S3yUMBhgddcx503Ue6&#10;7UuPJRPDA8698JdfBAd95eABRx3Ii0HCgD69YaCrjTFjxgh4UFgmgwfDhg2DvrYWnacDoDRAAX4B&#10;AcgtLcaSYhk8WEjnQnZRqYBVskiVFgEPOMJAggSfQNTnU2Sk8chTa3iclnHeBDFlhnOaMDyYjqFD&#10;QjA01Q3p8eZIizdCRoIpkqOMkBJljoRQcwS76cLDWhUu5spwYlhgpgB7swFwMGcpwNFCgbZTT+JQ&#10;fVtTmexMaZtZfziZ9oOb5QB426sgIcIa6QMdaSxoI8xDk6SDEE9DBHlZIjbSF7PmzkFOSTXyKupR&#10;1tCOytZVqGhfg4rlpBVrUblyPapWbKRtG1Deuh7lzWtRUs9lKlfSudiO/JJ6LF5aSOZ0noADPH1h&#10;KE9dGMHlGCcIaMC9tPwlcZlGmSaL9eEjx4iog6TkVIRHRMLHy53GtCWszPRhZawDS0MNWOirwdJA&#10;nca2GjKjHFC5MAMryyZhRcl4LC8ajeWFI7GqeCzWV01De9lMTB89EO7W2tBW+BoqfUj9e0F5QC8o&#10;DvgGfXrK4IEEDr76t/+f6KUIhH702c2JOqWKDHyOsKRzhiMP+vX8C+3HuRP+DWqKveDnRcc8yAMR&#10;wR4ID3ZDeIg7soaloLSyGG1rV3dGHmyU4IFczgMJHPwaPOgKDn4JHrCOnTqNgsJCGOkbdMIDnrYg&#10;RR4wPFCm7yx1FSX6fLZCTFSYKNk4fuRgrFvRhAd3b4m8B7+1salkQ/vT+x/wkb47P3z/Sug96ePb&#10;NyIPAkcR8GOyWeV92YwKWMAmuMOU8uPwOoML/lX848cPeEuP9/zpE9y7fQeXz1/C0YPHsWPLXrQ1&#10;rUdJQRsWzKnFlIklGD+2CKPGFmLYmFxkjFmG5FELkTxmFtInTMHYmbOwKHcpauvLsHZVA7auq8eq&#10;+qVoWDQKzZPTsX72CJxbUYlXN87R838hIgP+9ref8B8kji6QxDkd+PnJTPTvY6TFa/5PWSlFBgOv&#10;XjwVUY/nj+3FwS2rsH1lC9a3NtJzXoELZ47h6eMH+PDDD/gPOobScftXmohAoPfk3dvvxft+4fQx&#10;nDu+XyRuPHV4L84ePYiHd26JqI9ugNDdutsvt2540N262x+10RcjfylzssR9uzYhMzkaVqb6IvJA&#10;mqogDw80uH62Yn+R80AqCSZfFkws04Wocr/e8Pf2QGV5KZqa/z484EgDef0SPOBSjE1cjlEOGEhq&#10;aW9D+4oVWL56NVpXrvos8oDhQW5RMcJjYqBvbCzyFnwJHkjbeJkTKvI0BQYHHHHAsrSx7qzUYGtn&#10;A0eONiC5ujjAjWRvYw5TQ20Y62nBwtgQDrZkeF1cEUIGYcykaWJedX5pJfLLqj8DB/LiaQslcnCA&#10;1RUcSJLfhyXBBgkeSNURWPIQQQIJDAnk1yWJ+4pfnNtQTcexnuFB/hxMmZqI2bNiMHmiPyZmeWDY&#10;IBMMSVJD4VJfXD6dj7UtY5EabYr4QBPEBBojJtioU+F+Bgj10UeIlyH8XXXg56xH0oefky78GBo4&#10;aMLHRgU+1srwt1ODD8nNShGh3kZIi3NHiA/PByczaaUCBys1OFpqI9TLAf4uVrA2UPsMHpjrKndG&#10;HvwaPJCWJUMvmSbpdkl8mzwQkJf8PqxfAweSZPt+Dg+6ggMp6kCCBwIWdEADjjrgvk+Pb6CnpYmx&#10;Y8eisLQMReWVKKY+OZlDuJWh1I+NkwJ8/f3JQBeLyIO5uTmYl52L7MJSlNIYKu8ABBx1IA8MpLHU&#10;VTzOGBwUVtWJ/BylNfU0ZmicNdTSeKoS8GDY0BBkZXogPd6MjD2PEUsMSbTG0ER7JIVbCnjgaa0K&#10;VwtluFgqwonBgUlfIUfTfrTeH07mAwQosDNTgI2pIonee5JDF3gQHWSMhAhzhHmpI8xdFaFuaghy&#10;0UKguzGiwzxozE7GgmWFIlkilzmtbl2F6uVrUCVpxTpUr9iA8rZ1KG1cieK6Fcgtb8KyojrMzy7D&#10;9DlLMWHyTGH6hwwbjYzBIzo1eOgosU0SQwX5fdIzhyMtIwuZg0chc8iozm3JqZmIT0hCWEQUfH39&#10;4OxoC2tzQ5gYaMJETw2muqow1VGBGcnFUg9ThkagZulILC+dguUlk9CaPxoNywajMXsY1lROxtra&#10;uagvmIQRg/xgrdMPKr3/HSp9v4Zyf/p87seVFv4spi0wPJCXBA+4GsOAfjzWZOdMZ8QBJ1wU4uW/&#10;oC+pd89/o32/gruLNUKDPRAR5inAQWiQKwbGhyG3MAfta9dg7bbtWMdVFrZuw5atW7HpC+CA1RUc&#10;sLrCgq5icMAJEyWAwPCgtbWVPn9txbQFBghqKkpQVZaDB4p96ZxQhLmpEcJCApGaFIeRmSloqCwS&#10;ifR4+sA/0iTjL4Xmf9Ln0QTykhov834//fSjCOdnYPD61XMxReHerVu4evEyjh86iW2b9qKxfi1y&#10;cuswZVoeho9ZgiGjSGOXYuiEZRg3uxDTlpRidl4Z5uQXIac0H9X1hVi7th5HDmzClXOHcO/GGdy7&#10;SgZ5bxt2Vs7DhnnjsXPZTFzftgpvH9zGT/S6OX+D7Pl1eb5i239Nk44BQxOOfHzy6A59hxzBoW0b&#10;sX3NCqxqqcemdStx8dxJcVxEOUV6nv/qc5JeG79XH+j/csLMM0cP4PThXbh08hDOH92PSyeO4Lt7&#10;d8W0CX6O3a27dbeft2540N262x+08ZcoJz16zMkSW2oQF+5LF68aneBAHiIwPOAqCzxtoSs8kJdi&#10;7x7QVBqAuOgI1NdWo7GZAUE9KhvqyGTUoaqx/l+EBz8HB53wYKUMHjQvX4Gq+obOZIk8bYGrGnj7&#10;B0DPSJYEkUGBJCnqQAIIHG1g62APJ1cXAQ042sDUwhzaerrQNzKApY0VHJ0c4OLiACcHW3i42sPB&#10;1hwm+pow0qWLfwMd2FiYwtXZCRERkZg4dTpyiiuQQwZmaXEVckurkN8hCSJwzyqqZFNWJ8zZr4kN&#10;nPj1twMkSMsltax6lJJKaupEL0kCCRJM4F7+dkni/o3NqGppp/enFY0tjSgpXoQZU5Mxa1o0Jo5y&#10;w+SRbphK/djBVpgx1hn5CyIxfbQHBoXz3HZ9RAcaIsLfUECDMF99BHnqIYBMI8vLUQue9trwtNOB&#10;p62mTNZq8LBSgaelMryp52VnUw5PV4ErLbNxtDYcAFtTZTKUanAw10Swhx18nSxk0QZaCmLKAstM&#10;W0mW84AMUN/e3whJEKErHJCAAUs+bFuSBAXkt3UV30faT4IHX9pPXjxtgUtF8rSFn+U66IAH/fv1&#10;6ZymwFJS4ORvnAROAcq03Jvuy+HZkyZNEhEHRWWVKCwupTEXAeUB/egcZdjQH14+PmSGC7CosADz&#10;cnOxML8AucU8baFOgAKONuB8B7wsD6FY0tiSH3cFlbXIK69GflkVSqtr6bymMSXgQSUWZ0/DiOFh&#10;GDHEE4MTLZHBACHOAoMTbJASbYEIb4ZFavDhZIe2qiLvgbuVElwtFOBiPgDOZv2FOKeBq6UiHC1k&#10;UxY4AsGeJHIekHjaAsODUG9txATqItJHHVFeaoj0VEcEjbUQL1NEBDlh1IhhmDp9HrJzS1Be1YjK&#10;Olmix3Lqy6gva2hFcUMbCqqbkF1Sjfk5xZg6ezFGjZuOwVnjkJoxAomDMhE3MAWx8clCvCytx8QN&#10;QnRsklBkdIJQVEyi6MMj44UiomidFBE1EGERcQgKiaD3xA+u7p6w57Ku1pawMNGHoZ46DHVUYEwy&#10;0VKCua4qAt2sMWN0MpZNG4LCuSNRNDcLedNTsHBcNLKnDERr8SSsrZ2N9fXzUbFkLJLDXaCr8DWU&#10;e/0Zin249OfXZPq/luU2+EqW+4CBgfwy5waRQIF0vjBIkM4bGTygc4mrNvT+k0jCaGWpj5AQT4Qx&#10;PAj1QHiIB6KjAkQi1KaVy7F6yxas375DQAOOPOCKC783PGAxPOCkifw/AunznRMmfoo8oM8Brgyk&#10;2JfE5YaVYKivA19vT2SkJGFERjJKshfh/MnjePfmDX0f/kajyAa2w4SypPVfatJ+LDatDA1+ePcG&#10;L54+waO7t0UI/fXLF3DpzFkcP3AE2zbsQkPNSixeVIWxE7KROXw+0rLmYsi4+Rg9YymmLS7EEvru&#10;qGlfgZWb1mPzzk3YvnsjDh7chEvn9uLezbN4wQkOXz/Fh7cv8ebpXdw9vQNHG3Kxc/FMHChZhluH&#10;duGHF9+JKQm/9tz/OxpDGIYDT+g65BIDBHo9m9esREN1HTauXYeL587i+ZPHn09h+B2eM4MBnk5y&#10;5/oVnNq/G5c4oeWpIzh/ZC+unDmB5989+ucqcXS37vYHaN3woLt1tz9iExcysnwHN+jCJX/pPPh5&#10;OEBfUwWcGJHBAU9fYP0j8IDLNTI8yEhOQkNdDRqa6lEtF3nwm+BBc5PIb/CZGB7wVIUvgAN5eMBl&#10;GhkeVNaTia4kc1NF5rysHDPnzReJDvWNPkUaSFUXJHFEgYW1lQAHzm6uQtZ2tmJfXX09AQ9MLcxg&#10;z7c7Owp44OJkB3dnG1gY69Cx6g8TMgA2ZkbwdHVCbFSUMHZcnjCvvAbLSmuxqLgaOWVkvLoABEmF&#10;FWTSKuvIoH0ueXAgvy5BBAkeCNFFVzGZOu67AgR58W2y/Ui0LNZJRbzc2ISqluX0frSjqaUFlWX5&#10;mDU1A7OnxWLSSDfMmxKA+uJhKFgwCDPGBGFUqgtSo82RFG6IuGA9RAQYI8TXCEHeBgjw0IOfqx68&#10;nXXg5aQLNzstuNpowcVak6QOFys1MooqAhS4kzzIMLpb0DLJw0oDjqbKsDVUgLWBMuxN1GFrqgZb&#10;Ew0xZcHHyQKW+qow1hwgqi1Y6KqIaQscedC3N5snmQmSjFBXQCAPDv4ePJCW5dV1v38UHjA4+CV4&#10;wJEGDA36dUhZcYAwRZIx6kP7a1A/ceJElNAYzy8uQ0FxCWJjY0W2/f70WAP69YOntzeWFsjgwaKi&#10;QmQXl9K4q6Dzo5bGAUedcILMdhHx8tk4IvEYy6+oQW5ZVacYHOSUVtLjlIHLcJbV1ZIJr0FlE20r&#10;mIUxY6IwdrgvRqTZIyPeksaEKQYGGyHCh4yboyK8bPvDz1EZwe6aCHbV6pC2iBjwtVcVUQUe1orw&#10;tFWGm60qnK3VRF4EJ0tlGitKcLdWFrcH0f2iA/VFPoW0SGMMjjbF4ChzpEZaISrAQkxdSBsUj5FZ&#10;YzBt6mwsmL8MixblYPHSPCzNKcKyvGIszS/BguwCzKNt0+cuxOgJU5GWMRzRcYMQGTkQEaTQ8FgE&#10;BkciIChC9EEhMknbJPH6F7cFRZFk2/0Dw+DrH0zviS/cPLzg6MhVFqxhbWEEE0MtmHZEHpjpqcLa&#10;kKfumCAxwo/ki+RoP6TGUh/livhgazrn/FCdNxErq2ZiU+M8rKudj4I5IxHobAodpV5Q7ssQgAHa&#10;1+jb46vOBIm8LAEE0dOYl+DBlwCCTHwu0WP0pnOm5/+Bjg4d/yB3hId7yeABKTLSH7PmzRB5UlZu&#10;2oQNDAtYW7lc4+8feSDBg8MnTmDv/v1IT03rnLagoaZC5wlHHwyAihInTewDdRUF6OnQZ46zA1IS&#10;B2J42iAsnTMdh/buxKvnz/5umHonBKDvTf4VXExHIHF4v/Tr/ZfEwIDD9Dkp4vt3b+l/PcWjO7dw&#10;9expHN+3B7u3bsLOTRuxac1GNFS2YtmCMowftxTpGbORmD4LKcPnY8TUbMzLK0N5UzNWbNiA3Yf2&#10;4eylM/j21hU8fHAD3z2+iZfP7uLdm6dkxF/jp4+cbPAn/Mdff8T7189w/9xBnG4pw6HCxTi9vA4P&#10;L57C+zevxZSJ/wmNKyvwsXl49wbOHt2PfTRemutWoKy4FpvWbcLVi2fx/CknUXwnjrcACL9D4/eP&#10;cyDcvHQep/fuxsXDe3Hh2D6cP7IPt69cxJtX3QkUu1t3+1Lrhgfdrbv9ARt/GfKX4qsXz3B0/25M&#10;GZMFJxszaKsqiukJmnShpUXL2mpKYlmDLsJ4yoIaZ68W1RY4WaKsPCOLwQEDBeW+fUSZxhFZw9Ag&#10;QIEMHrBqGhs+qamR1CRUK5LyyVTX3Ih66jkxorw418GXEiWyusKDxuUrUV5HJqiyCiUMD0rLMHPe&#10;XNg7O8HQ5FPEAQMDjiiQxNMS7Jwc4eruDkcnZ1hZW0NXXx9a2lrQ1tWBMd3H3tEBjhyRQI/l5mIH&#10;D0crMsMmsCEza65PJtdMG652FoiNDMX0yZOQl5cnTF1OcSWWllRjSUkNLZMBo+WCMo444NwHn5Rf&#10;VkfmjAwbq6IOBRX8S+/nYhDBhk4GEmo7QYIEExgaFFVzyUfuGRCwIeReBguKqvi+9P9ZlTIVVdeI&#10;+xSyampRTO9LVdty1La0oZmOcV1NMebPHIY5UwZi0igfTBzpgey5A1FbPBbTRochK9kdaXF2SIo0&#10;QywZxUh/E4R6myDI3QB+LnrwctSBh70OXGy4/JwGnKzU4WChKjLrO3bIyVwZzh3i+fAe1hrwddCD&#10;q6Um7E2UYWOoDHtjNdiSbIzU4ONkBi+Shb6KgAdmusoi1NtYU5HG6M/hgRR5IIlNvPy6BA/kwYD8&#10;srQuAYKu2+Vvk7b/mqSog1+MPGAA0K+PAAfcMzxQI1OkoUHmiKTE+UdUlZExOAPLcnLIEJMxXrIE&#10;EeFhUBTwgKc8MDzwxeK8AiyjcZjL0QllVSjmqIEKWi4pQW5REYlNdJ4ACzymeHzxOGNQwMBgaVGZ&#10;UHZJhQAHy4rLsaSgBDklZTSWalBaX4vKJgZ1izF9agqmjgvDmExXpMVYIS7ICBHeegjx0IKfE5dY&#10;HAA/Z0VE+mog2keSFqK8NBHsogY3iz5wt+pP770qfEgedopwt1WAB8nTbgB87Km36UePqSVyKaTH&#10;GWF4ghlGDzLH2BRzZCVYIC6Yx4YRYsODkT4oDUMzhtJn0kiMHj0OEydOwYyZ8zB3wRIsWJJDysX8&#10;RdmYPovzGkxEemYWEhJTER8/CLFxgxBDfWTMQERGk2ISEBVLiktEdDwrSdwuIhISUoXipT4xDQOF&#10;0jv6NLqNIxbo8aLjERoeBT//IHi6u8LBzgqW5kawMNKFhaEW9VqwMtSEpb467Gm7nYUR7IX04Wil&#10;DWdLNSSG2aNs6Wi0l03Bpvq52NK0GCtKZ2Pm8FgEOBrSecC5aXi6wZ/Qr9dX6Nf7KxoTX4vP6z49&#10;uATjn9C7B+vPIq+BvPr2pHOH9uMpDSyOYOjPkQy9OVLh36Ci3AuB/i6ICPMSUQfhwZ6ICPXFhAlj&#10;UFlTjZXr1mEDRx3s3CUAwqbtv73Swt+DBxI4YO09dBgHjh7DocOHMX3aNGhrakFVRUWWMFFFSQAD&#10;Nf7uUmL4LYNv1lbmiI0OR2bSQMyZOA5bV6/Cd/fuiWR+XU3iJwAgS2bIv0RzOPvb79/gzcvXZDxf&#10;i+X3P3DlBK6awCULP4nzGPD8+e9fvMCz7x7h4Z2buHn5PM4fO4QD2zZjdXMLyujcW7o4B7NmLsGo&#10;kTMxePB0OqdnY8iI+Rg3bRnm5ZSJPCQbd2zFiTMncOPWNTz+7gG+f/MS79+/pf/zjp7XD/T839N3&#10;+o8ykCHMNT1vMto/vHyGe2cP48LKBpxtrMDNAzvw8uFdus8H8br+JzQ+xpyL4PXLp7h55RyOH9yP&#10;TWt2oDivCYV51di8aT2uXTuN50/v44Oo/PD75UDg9/TVs2e4cf4sju3ZhjPH9uDS8QO4fPwI7t+4&#10;IaIT+L3/Pf5fd+tu/6+0bnjQ3brbH7BJX9aPH9zDptXLkZEQIy5cGRhoKCt0wgMtVSWxLsEDVYW+&#10;UOrfS4gvRCUp0AUmJ1FUG6AAM2NjjBk/DjXNjahq5kRqMmBQ2yBTTWMjahkaNDWjtplLOX6SAAck&#10;LsEoRMb1l6CBJHl40LZ6DeqXr0RpXT2Z5GqUVDM8KMXUmTPE9ANpakInPOjIYWBuTRfvtjaigoKD&#10;gzNMjM2hqalN5kwNWlpaMDIyhK2ttZjGYOvsCjsnJ7g628Dd3hhedoZkbHTJHOvDw9EIPq62GJI2&#10;CDlLF6GgoAA5hcVYVkjmiwFCcTUZtGrkldQgv7ROqKCsvqOcXL2ABzkltUK5dBsrj7YXVNDtQrRP&#10;eS0Z/0/AQBIbPjZ+kvmTJAEG2W28jRPIVX4mARJI+Sye6kHvRVV7O+paObKjEY0NpVg4ZzhmTY7D&#10;lNFBGD/MExOyvDFvagxGpnsgLdYWKTE2SIq0RHwIXZz7myLC04DMoA78HLXgZa9JJpDBAWfX/5Rh&#10;n8Wh6Y5y2fYdzWmbGZfkU6HjqgkncxXYmyjCzojhgQrsSLbGqnC1MYAbHXsTHQUYaQ0Qv9byr7ZG&#10;HfCAzQ/DAwkgyMMDCRSwJDP/JXggTH7HsrRv19slSdtZ8o/bVeI2oV+PPOjH4KBDA3gaguIAKCsr&#10;QoVMkaamOjS1NaCirgInVyckJCUgOWUQEqm3t7Oh85OMY//+UBygCG+fQCzOKRTQqriyAaXlNSgr&#10;q0BxYQHmzp5BhiULg4cORkpmhojQKa6h8VjNUxVo3HWMG4YILGks8bjKKeVIBAZPPG2Bzue2BuQX&#10;L8CcWYMxc2Ikhg+yQ1K4MSL9dBDmpYVgdw34OzM86ItgT0XEBalhYIAiBvopIN5PCbE+Koj11YK/&#10;fX942fRDqLs2Al2U4e/Uj3oFBLspItB1AMK9VBHiroT0GHMag06YlOWIacOdMHuUA+aMscOU4XbI&#10;SnFBsJcNokMCkZwwEIMSEpCSkoy0tHQMHTYM4yZMxrSZszF73iIBDuYtWIIp02Zj5OgJyBwynI5l&#10;JgalZCA5bTCS04cgMSW9QxlISiWlZdJ22W3J6UORkjEMyfKibYPSZEompXRR4qAMRMcmygCCry9c&#10;HO1hw5FPxoYwN9SBuYE2zPU1YaarDnM9bRrbOjDRZ2nB3EgdNsaKCPMwQMHcTCwvnYwN1bOxpWEh&#10;9XPRnDMec0fGIi7QHtbGavS53QOK/b7BgL5fkeizmtS/z1+EGAb060ViWEDqy/Cgx1ciOkE+Ee6A&#10;vj2g0PEY/Xr/CUoDvoGvlwPCOO9BCJdY9UF0aABGjxiKmupKrFq7Bhs44mDnLmzcvvNn4EAeHkgR&#10;B13BgTwk+CUxPOCKC4ePHUN+fj59Tht9Bg+4RCN/l2kq9IfGgP6i6oKpuRHCwmhcxMdgclYW2iur&#10;cefKVfz4w3vxvSjBgv/4GyfX+xuZc56X/wHv3v6AV89f48nDJ7h/6z5uXbuDW1du4e6NO3h45z4e&#10;3XuI7x4+xpNHj/H08WM8e/wITx89xMO7d3DnxnVcu3gWF04cJoO6HbvWr8aK+nrkLcnBhPEzkD54&#10;PBLTRiIhfTQysqZj9MT5WJhdIr4fN+/ajFPnj+Hu/W/x6tVT8ev7TyLJIf8i/vMcC/Sn8zv+b/Qd&#10;/+bZd7h76hAurWvD9S3r8OTaJXx4872IiBD7/09o9Dz4mH98/56O3z1cOnsCh/cdQXP9FsyaUYTi&#10;kkocOrITd2+dw4sn9/DhBzL0vwNA4NcvAYQXTx7jAk+b2LsZ54/swdXjh3Ht1Cl8d5//nyznwv+Y&#10;49Xdutv/5dYND7pbd/sDNv4S/PHHj7hz8wZaaisQHewHYx0NAQs06YKLe2mZxQCBf7nhyAPFfj2F&#10;BvShi8kOKdDFpWJfrjHeF6ZGxpgydSoa2ls/gwd1nfBABg7qmlu66Ofw4EuwoKs+hwdcr345Smrr&#10;ZPCgin9lLcP4SRNFZIF8pAEnRORpCjw1gRMj8u0m5ubQ1TWEspIamTa62FRT6wAHNnB2cYSjsyNs&#10;nZ3hwJEHzrbwcDCDh70RvB2N4eVsAndHU3i6kGmKi8bcWbOwLDsby/ILsTS/GIsLy7G4qBLLCquQ&#10;Tcopqv5MvI1vW9qhZbRtWVENsou7iC6kpF+A+Vdh7qVfg6Xt0m3SL8fSfnw7K5fMY265TDlldL/S&#10;MiFezqmoQAFd2FbQsa0jNbbUobW5DIvnDcfsyXGYNi4I08YEYMooP0wY5oXRGe4YmuiIzHh7JEda&#10;IinMHAODTBHlrY8QNzKDzhrwcVSHhx2HoCsLuXT0ncuWSnAiOVrwPHcF0gC4WJKsFEVGfpajmRIc&#10;TJVgT7I2ov2t9eBopQtTPWUau4pksNTIcGnAUIuTBfYUv5hyIrj+NC4ZIEjTFlgMEiRYIG/qv7Qu&#10;qev+v0Vfuj/r701bkKBB3769hRgeKCkpdEpLWwNGZkbQM9KDipoyNLU0oEcGU1dXGyrKimTu2Cip&#10;QE1FDX4BwViUXYhlBeUoqWxABZn/0pIyzJk5AxkpCQj084K7uwtc3d0wYuw4Ol+5wsLnlRakKgxS&#10;+UbeVlLbjOIaTtApK+1Z296AOYsmYPbMFCyeQ+NklDtGpttg6CDOfWCBlGgzJEVwVIoqbTPDzHEe&#10;mDnKDdOHuWJSphPGpDhgdIozUiMtEONngKxENwxNsMfwQfYYleaM0aQRyQ6YMMRTbFs8LRrN5cPR&#10;VJGFppJhaC7OQEtxMpnBoVhZPwvDU2MQGxosQtSTSIMGJZEGITU1DUOGZSFr5GiMnTAZk6fOxIRJ&#10;08AlFAcPHUHmfjCZ+zQBD3g5NXMokjOG/EwptJ2VOni4kDw8GJQ+FElpQ5CUSvuSJGjAy5I4QiEi&#10;Mg6BAYFwc3GGvY0VrMxMYG6o2wkPzPU0SFqd8MBYXxsWxpqwN1ODv6MWsqcnY1XpFKwum4YN1XOw&#10;rnI2mnInomDWMEwfmYCkKF8425lCX0cZGqr9oKLYqwMA/FlIFpXwF9mUs96yyjkSSJCHB/z5ztUb&#10;+P4MDhT7fwVHOxMEB7giMtQLUaG+iArxw9DMFFRXlWPVmtXYsGWrDB7s2IlNXcBBV3ggX57xt4ID&#10;lgQPjp08KZImOjk5QUNdNm1BQ1W583tMm88ZRQUBE0xMDBAY6IukmCiMTE5BxZJsXDl5Fu9evyET&#10;+RN+/PAjmdgf8f7tB7x59Q7PHr/Ew3tcAeEBvr1yC5dOX8WZIxdwYt8pHNtzHEf3HMGxvUdwfP8x&#10;nD58EudPnMblM+dw9dx5XCNdIgN6hp7n4d3bsGvDSqxvrUdTWRHyFi7EpLGTkJE5hsbLaCQNGYWh&#10;4yZh2tz5KCwtxpZtG3Hu/Ak8eHgLb948p+9rnorAZR6lCgi/3nifv/74QZSOvEVm+PLGFXh48gje&#10;Pv1ORFn8T2wiUuLNa9y/fR0Xz5zB7u3HkL2EPlfmFGAlfbefP70P9749hZdP7uL9D2+EoacX2nHv&#10;f75xpMaPH97juwd3cerQHhzZuQmXjh3ERQYI58/QGOCyke9/t+kS3a27/W9v3fCgu3W3P2DjCxDO&#10;Nnz90nmU5S9DoJcbDDTpoktEGcgkQYNPyzJ4wBeSkiRwIMTRB337wooM+LwF81HfxqbivxcecKWF&#10;6pa2jvD8ahRXVCK/uIiMwojPchuI/AZWMnDAUxFsbG3EtARNLS0oDlAi0zkAffv0gY6ONmzpot7J&#10;0Q7OThyVYAtbe1tRgtHNyQ5+nk7wdbel3g6+JG8Pe3h7uiI4KABDhw7FgoWLybjlYWFOARbkFmNB&#10;Xgktl2DBsmLMX1okxMvzlhQKzVlcIDSXts9bxqL75JRiUV55h8roceh+9HisBbmFWJRfjIV59Di0&#10;zD2vS1pcUIIlhaVCsm18O6mgSNT776plJaXIKa9AQW0dqlpa0bS8nd6HWtTV5GHejDTMnRqD2ZND&#10;MGdSCGZPDMbM8cGYMTYIk7J8MDzZGUnhZkiOIKNIBnBQmCnig4wQ7q2DQHcN+DipwMuR5MSh6DJ5&#10;2qvBw1YVrtbKJCU4WyrAwbQvHMz60Hp/uNkokBThxpDBShlOHKnAEMFCHZ7O5nB1MIGdpR6sTLRE&#10;vglTfQ0YaKlAsd+nyINP87Zl0QeSvgQDJHMvifeRV9f9f0lS9MGX7sfL33zN+sciDyRwwBEIWloa&#10;sLCxgK2jLVQ1VNFPgc5L2q6owNEGfI72gUI/ThSnBN+AIBqDBVhCY4/zalRW14lfadlU+7g7wsnB&#10;Cra2lrC0skTmsGGopnOzgitxNHD/CRhI4nVZZQYu3dhKPe3DU5DaamkMj0P2sqGorxyOiryByF8U&#10;hex5UZg3NQQzxgVi2mh/kUhxfJYzlswKxbLp4Vg0kW4b7ovx6e4YneKKoQMdkRJhjQnDgjB5RBCm&#10;j5Zp2ijuaexNiMDwQY6YOSYElfmDUV04GLUFw9BYOARtZUOxoWUyNi5fgqEpkQgLIJM4MA5JCfFI&#10;SkxEUlISklNSSGlk5jOQMXgYhgwbicFDs5DGQCAtE0nJaUgclEoGPwPJ6ZmfgYJPwGBY5zLDgpTM&#10;rE51AoQ0WeQBQ4PU9GFCvDwoZTD9j0wxjSEqeiBCgkNkUxdsrWFpavwzeGCiowljHS0Y62nD2EAH&#10;ZkZasDPThK+DDhZNSkJT7ji05o1De9EkNOWNx4KxAzEmLQTDkkKQlhCC6HBfeLnbw8neHOYmOtBS&#10;H/A5ROj1FzlQIIMF8uLPdf58V1boTffrTT2DuT/D0kwbwQEuIvIgMsQbEUHeSE2KRVlpAVasWo51&#10;mzdh484d/xA8YP0z8ODEyZPYunUrQkJCoK6mKuCBJklbTVlMvdNVUYKOsuz7TE9XE570GR0fFY6M&#10;uFgsnDAJh7buwuMHj/Dq+Ssyis/x6N4TMrAPcfP6PVw+/y0unL6Ccycu4PShszi65wQObjuM3et3&#10;Y+vKTVjfsgqrG9pI7VhN58b6tnZsWbUSO9auwq71a7B5RTtW1tWgsbwAFbkLUbBwJpbMnIwZE8Zj&#10;5LARSEvPQvqQURhBz2PmwnkoqyzCli2rce3qWbx8/ggf3nOY/k/0nc2/fMumI/yWJioKvP0eT29c&#10;wrVdG3B9+3o8u35FbOPb/ic2NuecxPnl8ye4cYWO97EzaGvdgWnTilFS2oad2zfg0tmduH31KJ4+&#10;vIH372QA4feICOBjwnkX7t68hqP7duDY/u04e+IALpw6gmsXGSA8EoChO/qgu3W3bnjQ3brbH7Lx&#10;HL4337+iL+fDWDx7GjwcbegiS0U2L5T0JXigzsmnFMjIyEUcdIUHyv36wd7WFtl5uahv/9fhQVeA&#10;IL9d/nZ5eMC/gkrwQDZtoQRDh2eJKAOONrC0lMnKygr29vawsbGBoaEh1NXVyZwp0UX1ACj0HwBV&#10;WrY0N4WLkz0cHWzEvGRHe2s40kW+s4MtXTj7YNjgNPFrW2ZmMjIykpE5OBWDBw9G1oiRmDBlKhYs&#10;ycainHwSGXsy/QtzyehnF3fCg3lLZABBEgOE+XQbg4LF+RVCn6IQWLRcTNs65qBztEFORzSBfGSB&#10;LLpAFnkg1BF9wHPeWXnlsukK+ZVVneJpC0U1tSipb0A5vR+NdCzXbdmI1tYaLFs8ARNGhWLR7Bgs&#10;mhmKhdNCMX9KCOZOCsIsMoXTyRSOy3Aj02eKIQNtMTLFSfxKnBlvjYQwI0QG6CLEWwvB3mQ4SIHu&#10;2vB30UKAq0y+ThrwdlCDl70qnC0YHvSEt5MyfJxUhXydNUiadLs6PO1p2c0UQX5O8PGwgaujGeyt&#10;DGGirwEjHXXoa6uJaTUMC34JHvwSDOD1vyf5/X9JvwYPWGK9x+c5DyRo0BUecO4DCR4wOFBQ6A81&#10;dRVY2ljC2d0ZWrpaUKRzlKc08D4i0SLfvzepb194+/phcU4BsgvLUSjgQS0WLJgPb3cXWJvqwcrM&#10;EKYm+jAxMSJzm4bqxkZU0Tla0RF9IB+BIMEEsc5VC+rbUVrXgtL6OlS3VaOgbBYK8oehrnIISrKj&#10;kD03AnOnhGLcUC9kJbtgSIKTyIHAYyItxgxpEcYYFGyAWD9tRHppIsxTEyEemjQ21BATaILEcAuS&#10;OQaGmpDMMDDMDLF0/2BPDcSHGmPIIBuSLY01Z4zPcMfsMT5YMiMCsybGINTPAUE+HoiPiUJ8bDQS&#10;4uORkJCApKRBZN5TMCg1HclpGUhhQEDLg1I42iCNbksVPcMFvl1MT5ADCGlDsgQ8kACCBA+kCARW&#10;J0TogAby8ICjDiR4EBufhNDQUHh5uNHnpgQP9GCmz9EGHfCAzK6hjhaMDPRgbKQPc2M9uNqZIMrX&#10;HosnZ6BuyWjULxmJmiWjkD8jEynhzgh2N0OQpw0iAt3J3HsjPMQHkWF+CAn0hKebHextTGCkrw51&#10;lb5Q5PwgPf8igwh9vqbPv45Isn49RQQPgziW0oBeUFboRZ+LrJ6wsdRDaLCbyHnA0QcMEJITo1Fc&#10;lIPlK9uwZtN6bNixDRt37PgZPJDPd/AleCCvL0EDSRI8OH7yJPbv34+UlBQReaDFUlPtjDxgcMDR&#10;B/xdpqulBldne8RHhiM1JhrjMjOwqqkJN29cx8P793Hn1h1avil04/oNXLp4EWdPncaJ/Uexfys9&#10;xzVbsKZxJZpKa1CZk4eSxQtRtHAuypfNR0XOXFTlzUV98UI0liykfRahhtZLFk3BspmjMWf8EMwY&#10;k4FJWWkYnZmCYSn0nUFjMWvIUEycTPvkLKXP22ocObAFd789L0L03756io/vvsdfP34Qv8z/1qoQ&#10;XIb53YtneHj2GK5tXoW7B3fh9YO7ojzj/2QDLKDHD5w88aaIPti1/Qiyly5HTu4qtK1Yi0OHNuLi&#10;6Q24eWkPXn5Hr+fj7xcR8Fc6Zm9fv8Ktq1wucw+OHd6F82cP4/ypQ7hx6TxePnsqoja6AUJ3+6O3&#10;bnjQ3brbH7AxPOBSUft3biVTOBS25sbQUFH+DBZI8IArLDBQUFXgedS9BDDozHVAF5kSQOAkiqoD&#10;FODm4oKC4iLUkbGv5DKNJK6qUE+mpO4L4KC+pbVDLbLkiF30D8GDVas74UFxdTWKq6pEUrj0wZli&#10;WoI1iWGBdQc48PbyhpmpKVRVVaGspAwVkiqJM3Yb6euJTOhO9tZwsLOgC24yqTamcKXe3cEGg+Jj&#10;kZO9DEuWLcWCxYuFFi5dgkXZuViWX4S8EjJr5VxNoaOiAic6LKuhbfWy/AYdOQ9yi2to31rR8/SF&#10;XFourGyi598i+qKq5s/EoeIiCWJHZnwur8dikyeV12Pxcqf56zCAFY1sAmmbqM3fiPLGZlTwL82k&#10;SnovqlvbyAS2o4bUsnoVXdhvR2NjGcaNisOYYT7IXzIQufMikD0rAktnhGHh1GAsnBKMBZNDMW9C&#10;CMZnumL2uCDMmxiGqSP9MCbdFYMT7ZAWb4vkGGskRFognsxgWqw9BkXYICncCsnUJ4dbIzHEEomh&#10;FghyY/OojoRwS8QEmZHMERdshbgQa5FFP9LfEuGBjggKdIWftwPcna3gYGsKU2Md6OuoQ1dbjQxR&#10;7858B5IYHkhmXt7U/5Lkzb686f8lfWnfrv+r83a+T08ZNGBxxIE0RaGr5CMPGB7wMidKNLOk8Ugm&#10;SFNHE/058kChvwAN/SRw0BHF4O7piQXLcpFdWIqiimpU1tRi1qzpcLCxIKOqAQtjbRjrk0E10EFC&#10;YgJqGxtQzfCAJJVslMaXPECQQQSGBzQm62oFPKisX4LCguEoL0xF7vxQzBznh1Fp7kgItUSouwH8&#10;HXXgY8+JE7UQ4KSOIEdVBNgrwNduAHztFeHnoAxPOwW42w6AH42BIE8tBLlrIpDGRCD1AW4dESwO&#10;SrSshlBfDYT7aSPazwiJwaZIjTQVUyTiaVy52RsiwNsVcdFRiGOAEBeLuLg4DByYgISkZCQMSkFi&#10;ciqSUhgWpMiUyhEHqUhJTxcgJTkt/TN4wMCA4UH60OGil4GEz8GBPEBIzeCIBuo74AGDA448SEhK&#10;F+Ueo2MSEBYaJsoHSvDA0lhPFnnQAQ+MdbVgoKsNIyMDWFlZwt3ViYxvMEamxmLx5GGomDcclfOH&#10;omBmJkanBMObXrezlR6crQ3pc8oCXm628PdxQViwN6LC/QVECA3yEts4GsHUSEtABKUBPaHQj+HB&#10;V3T+fEOfgxxp0EvABcX+PYWUBnAEQk8BDyxMtREkIg8YHngiLNCdjnUwfSYupM/iFqzasAbrtm3G&#10;xh2cOFEGDCR1zXXwa/BAvroCL3OFBZa0LKYtnDiB48ePY9q0adDT0xU5DxgeyL7H6PtMeQA06dzh&#10;dR0NFfGZPjAqHAMjwpFKn+OV9H11++a3+O7RIzx88AD3797FvTu3cYNM5MkTh7Fn20asbW1EW3UF&#10;msvLUFuYh7KlC0izUVswDy0VC7G+ORtbl+dg64psbF9FfftSbG5ZhA2NC7Cmei4a8qehYPZI5MwY&#10;iWUzRmPx1DGYP2kUZo4ehmkjh2LmpHHIWTwPTdWF2L2pHReO7sKNMwdx5+IxvLh3Q1RN+OnDOzK4&#10;P8nM668ZWLrtp48f8PrhPdw+tAvXN6/E41OH8e75E5EH4X+y+eXnxgb9+dNHuHH5PE4cPo3mhr0o&#10;yN9M1wubsXnHepw6vhzXTi7Hw+vHyew/F6/p92gckcm5oLgCw7dXL+DIgZ04dXQ3zp3Yj/PHD+HO&#10;jat4+/1rkW+hGyB0tz9y64YH3a27/QEbz5188ugBtqxbiWFpibA0MZDBgw5o0BUesP4ePOCcBxqK&#10;SnRBGYgiMuzVzQ2f4AEZEoYH9WRI5MHB7w8PVqGqqYWMdY2IPCisqEBeURGZghQReWBnZwcbS+pt&#10;bBESFEQXuzEwMTQS0EBdRRV6WmSk9PToeBjD3toSzvY2sLcyg42FkSinZm9lBG87M/g62WJoWirK&#10;K6pE9nr+9T+nVJZLgBMSFlbUoLhKVuGgpKpeqLSajL7om6n/XMWVTSJpYj4nT6TlkppWlNWRMatt&#10;E8uSyurayMS1dpq6TjjQYerEL8Jykkweh5tXNbejuqUdlc20TQ4Y8PQEhgYMDOpXrBSqa29H6+pV&#10;2LFnu8h3MDjFD2OzPFG4OAb5ZArz5oQjZ1Y4XQSHYsn0UGTPjMSSaeGYmuWBeROCMXNMICYM8cLw&#10;QU5Ii7VBIudCIMWFmdMyl5nzxKhkNwxPdBEaneqBMbSNl6N99RHqqYv4EC65Z46YQCtEB1ghwtdS&#10;KMrfBlEhrggKdIOfrxOZKY4KMYeZiS50tdWhrakKhd8ID+QlDwI+M/py6rqPvH7Lvp2383oHOJCi&#10;Dr4EDlhfggccZaBvbABza3Mo0nnagwEEPUZvnvrQk39Jptfcqyd69+4BO0dHzF6wCNmFJSiqrEFV&#10;rQQPzMikqsPSkEPiZfAgNjYaNfW1AvBV1DeKMSYPo+THVHkDq00GD+gxq1qq6fwtREnRBBRlpyB3&#10;biSmjfbFyDQ3DCIzH+CkCx87LQS5GCLQWZ+kg2BnbQQ6asDfUQ3+Turwo97LXhmejsrwddVAoIcO&#10;AjhKhYGSnHh7kJcuwvy4LKgRYgMskRhshaRQUyRGmCLM3wROtvrw83JBbGQ4YqMjERsTI8pYxsfH&#10;Iz4hCQOTkjFwUDISkpORlJIsPiMkpaSnCSWny+CBBA7k4YGktCGsEQIWSOqECJl0Wxd4wFEHnO8g&#10;OjYJUdEJCA8Lg5+PF41hG/rcMSLpw8qYPoMMtDrhgRltt7Wzha+fHxITBmLs8GGYmJWO6SNSUDBj&#10;MPKnpmBSZiiC3c3pPVWhx9CGjZk+bC0MYWdpKOCam7M1fL2cEBxAZj/MTxj9mMhAARLcnK1gYaoL&#10;PW3+HOwDZYUe0FTrB10tJWip03eAEudLkMEEhgec80BfRxH+vo4ID3FHVJgMHkSE+WDOnMlobquX&#10;gwfbsGXnzs5Igy9FG8jr78EDjjZgSRBh/+EjOHLiBE6ePIni4mJYmJvL4AFJ9j0mgwfqCv1F0l+O&#10;RLC1MEVMeIiYuhATEYaFc+bg0rkLuHntW1w9fxmnj57A8UOHsHvrVqxf0Yrl9RVoqynA6sYSbGqv&#10;xrZVddiyvBzrmnOxe0M5Tu9vxRUytLfOrsDtc8tx73y70H3Sg/MrcOdEGy7uasC+5UXY2VqCPWvq&#10;sX9jO/ZtaMPOlQ1YX1+M5tJsVOUvRPmyuailfnl5LtbXFmLPihrcObMPbx/dxKvv7uPNi2fgso+/&#10;GoFAxvbj+3d4dvMqrpPZvr19HZ5ePocPb17/bnkC/isbm/M3r1/iHj3/S2fOYf/OC6it3o/G9v1Y&#10;vXkrDh9qw41TDbh9ehOe3b1Br/WH3+U1MRAQCRR/4goMT+h/H8eR3Vtw+tBunDt6AOdPHsHdm9fx&#10;7o2sAkM3QOhuf9TWDQ+6W3f7Azam6w/v3cHqtkakxkfCgoyIJs8V7QIOpJ7BAUcfKJMpk4cHvNy5&#10;3utr6Kiri/Dg0soKVDc1kDltEFMXuARjQ1MT6kn/Cjz4kuRzHrSsXInKRv6Fngx8JRn78nIsy8tF&#10;HF1wc34DO3t7mJuY0sW0HZITk5CZmgYjfQMBDXRJFsY8h96CjIcNXB1s4WhjSReaxnQxrke9Adzt&#10;zcnsWCDY1R4jhwym18nVC2qRXV4jlMuVDqoakN9RVrGQVFxNxqu2EeW1DSirqSeR4a8l41XbJlRa&#10;00KmrlHAAyEBD1qESmk/BggchcDi9TIyaxI8kAydvD6Zu8+3S3PWOTKDoYGINGhpE+Cgtq0ddctX&#10;oGHlKqF6Wm5fuxr7D9KF/pZ2eq3ByEpzQN78MBQuCEbB/HDkz+UIhBAsnhqEBZMCMWWYC1LCdZAa&#10;YYCkEEPEB+gjwlMLga7q8OUs+44qcLNTgJutIqL9DTAwkEyfnz5ifHVp2YDMnxFi/HThZdMHjqa9&#10;4WZN+1urwt1GHY5myrAzUoQtycVKm4yKK0JCPBHg7wYPd3syXpawMDOEjhYnS1MS8IBhQdfa9V+C&#10;Br8kyfB3Xf81ye8rDxK+pH808oDBgQQPuFfXVoeGtgZ69O6Br77+M77m6g2cR+EbLrf3Dfr16oGe&#10;Pb6CmaU5Js+ciWWFxTTOqlBVU4Pp06fA1tIIZvqqsDDQgKmBJkwMdRARHozKqkrUNTWioq6expcM&#10;IHwp8kCW84DGqYAHdTS2alDfXILiwinInp+CxdMjMH2sNyYN98CoNFckhJojwtsQUT4mCPcyRKiH&#10;HsLcOammPoJc9BDkqosAF234uWgIcODLoMCd1uXk76Ej6911EOChi0BvXYT6GiHK15LGDssEkf76&#10;CKDHd7I3gK+nE6LJHDI8iImOQkxMjIAHAxOSEJ80SACEhEGDkJgsE0MEFoOD1Ix0UoZImChBg5+D&#10;AwYFcrCgqzJ/HnnwGTyIYXgQDj8fb7g4OojIAwsGByQrIx1YG+vC1soEzk4OCAwORCZ95owZMxbD&#10;B2ciOSqMzjd/zBoWjWkZwYjzs4KjuSbM6P00ZvBgrA9rUwPYmJEsDUlGsLM2FtEGPHUh0M9NQIT4&#10;mBA6Rn4I8neFh6sN/T9D6GkrQl9HCaZGNDaMNGGoqwFtdfpeUO0HDVWGC9/Q90Vf+HjZIjTQBRHB&#10;biR3RIb7YMKE4ahtrMTK9SuxftsmcInB3xse7Dt8pBMi7CMdOnpUwIP29na4ubpCW0sDOppqHdMW&#10;FKHFEJzOGwYImkoKdIwNER7kj4S4aHrOIXQ8M7C6pQm7Nm/Cjg0bsGXNauxYtwbb1izHrnXt2L+5&#10;HUd2tOD47uU4d3ANLh/fiHOHVuLEnnp8e24dXtzdh3ePDuHj00P46/MD+Nvzvfjbs734z+f78B9P&#10;duPHO9vw6sJm3DuxAXfP7sJ3N87ixf1v8fLhbby8fwOPrp7GlWM7sXtNA+rzFiB32gTMH52FGcNT&#10;kT1jBD2HapzZuxGn927DtxdO4dXT7/Djhx9EiD8b2K4mlgHB+zev8ejSGVzeshr399P/v30dP5LJ&#10;/t9gePk5fqDn+vjeLVw9dwbnjl3HytZjaF15Ais20vjZ1YCrx8tw60gj7l84jO+fPxFTOuiOHY/w&#10;rzX+/z9++ICnDx/g/DGukLEDJw/tw5ljB3Du+AFRclMq4fi/4Xh2t+72e7dueNDdutsfrdGXHZcm&#10;unf7JppryhEXFgAjXQ5dVYJ6BzBgSfkPOOpAZUBfWeRBv88jDz4TmTQ9LU1kpKWhqrZGTFXg6INa&#10;uiirI9Vz3/xr8KD1N8GDZlE+sEO03ESS4EHzipWoaiSjXVUjjBLDg8XLliEiKgo2drawsLQQsMDY&#10;wBDOjk4I9A+CqbEZGU9L2NlyUjFHuNjbwplzG5BsrMxhY2EMOytjuDuaw8fJUsCDEHdHjB81EhXV&#10;9civqEMOKZeUX1mHgg54wOJyd1zKroR/uRUiQ1ZDhqymGaW1LQIilFQ3CXhQVNkgE92fpyaUiH0Y&#10;FDA0+KQyWpeAgGToPhdvY3FkggwuVDYxMOAIBFaLiM5giPAzeLBCBg/qVixH69rVdMG+E/v2rses&#10;qckYnuaI8pwENJQkob4wCTW5CShdHIvcWaGYP8kXEwc7YFCoBhKCNBDjq4EITw0EuyjDz0EBvg6K&#10;8LLn5If94WrZD/5OinQMVcg0KiLQWYGMo5JYD6R1D+uecLHoI0uSaKkiEiQyOLDSV4SZVj9aVkd4&#10;oBtCQ7064YGjPcMDIxF1oKbC8/57C2gg5TiQIIJk7v+eukKBf0Y/gwVy27jagnzOA06W+EvRB1Le&#10;A56WIMEDARDoHOVEiV/T43z19V/w1VeyJIzffMOv+Rv0690DvemxDYwMMXryFCwqKKQxWYHyqipM&#10;nzoJtmQqzXRVYK6vDnMynGaG2nQ8vVFcVkLnUCONM1m0AetL44y3FQtw0CzGd2VDHeoay1BUMB1L&#10;56dj/rRwTBntjmmjPTB1lA+GJTkgLcoK8YHGiOaIATb+HnoIdNNDgJsu9TrU03Nw14K/mwb8OgCC&#10;r5uWkB9tZ3Agv+4r1vXg72pE9zdCkLsBfF214OmsDSc7XXi42CCqEx5Ei8iDgQMHIiEhSTZ1ISkF&#10;iYOSkZgsSQYQeNpCWmYGKRMpmT+fsiCBA3l4wNEHLAkciCgEBgdy8EBKmCimLMQmiXKNYWHh8PXx&#10;FhUXrC1MBTwwp/fC0kgbzramCPDxQHRUBNLT00Q+laSEBAT50v42FvC2tUBSkCPSI5wR7GYCayN6&#10;P421YGasTdKFhamekCWJI6esLQxhZW5An2cmcHWyhreHI4L93RER6oOocD/RBwe4i8SvTvYMWU0E&#10;TLAx14eRnhoMtJUEWNBW7wc9zf7wdrcWIC8yyF2ck1HhPhg9MhOV1aVYsXYFNjA82P5zeCABhC9B&#10;BPlyjZ/ggUy8vOcgQwOGBzKAwPDgwJGjOHn6LLZt34Gg4GBoaapDh8TJErW47DBDcEUFAQ80lBRo&#10;rBsgyM+HxkUEjY9QZCTHo3jZXGxftxwn9u8is3oQl04exsXje3H52HZcOc7Z91fj6sm1uHtxC558&#10;uwvPb+/Gy3t78MOzw/jr6xP4j1cn8Z8vjwMvjgJPDwKP9wGP9uA/HuzEX+/sxPsbe/Hi+mG8uncV&#10;P7x6Qkb+DX76+AM+/vA9vn/2APevn8HJvRuwta0am5pqsL29kT5jF2BSVgLmT81E9qwxqMqej20r&#10;GnHpxGE8vX8b7968EgkGJYggfb/LSjQ+xr0TB/HtjvV4SP33j+/Tvhyx8L8DHvyVXtfzJ49w/dJZ&#10;XD59DVvWnUZL2zE0r9qH9vVN2L8rF7eOVODu0XV4evOyyJPAUQO/V2MA8+HdOzy+exvnjh7Ckd3b&#10;cPbIHlrehwsnjuDhnVv44S39z26A0N3+gK0bHnS37vYHa/xF9/HDB9y4egnlhdkI9XOHroYS1JVk&#10;uQ040oAlwQOGBjJ4QAamY5qCBAz69fpKSKz36QFdbS0MGzoU9Q31qG9qFPOna7lvpgshob8HD1rR&#10;SNvk1UTb5NVMZldevK11+XK0k+ltaluB6oZWlFbXiaiAkvJKLF68FAEBATA1NYWenh40NTShraUN&#10;ExNT2Nk5woZk7+QGJ1cvODg5w9nZDk7OtrBztIU1J0l0tkdQoCfCAlzg62QOf0dzhHg4YdrE8aiq&#10;qUVRRS0KSDxVgVXA0QgcgUCS6uKL3AQszk9Q0yFeJnFkQpGoq8/182X3KWbA0PGLr/Srr7y6GrlP&#10;4tt5fxLnNGho6pyewBLTFRqbBTyobm5FTUsbalvbUde2HA3LV6JRwIOVqF3ZjpZ1q7B9/w7sP7AJ&#10;+dnjMX18KFoqsrCydijaKzPRXJKG+oJklCyMQc7MUCyY4IeJQxwwPsMeo1MdMGygNdKjTDAo1AiJ&#10;IYZI4GiEQAPE+esjPkgfcUF6iPbXRqSvBqJ8NREdoE29FkI9VRHsoYEgDx0yhdrwc9aFp502XK10&#10;4GiiCVcLfTIqHh3wwBUe7nZwdLCEpbkRtDRUoKzYT5RnlIcHkrqCga7QQNKXzD9L/r7/qOQfWyrV&#10;yEZfggfyZRolaCBJggciIWIHPOD1Pn17ift/TY8j4AH1rF49+RztSedmb2jrGWDIuAmYm1+AZeWl&#10;KK4oxZQJY2BDhtKU4YGeKklNRB+4uzsiOz+Pxk4zSuo5quBX4AHtU0y3FdXSPjVNqKxrRF1DFYoK&#10;ZmPh/HRMnxSCcUPdMYfGzcyxoRiT7oHhyW5IDrNCpI8+Irz0EeChB28XHSE/jiZw52SaWvS+qwv5&#10;MShw1YIPy6Wj75C3swY8HLXg7qALV1saH3Y68HLWF/Jw1IOLHW13NkdERAhiYjjqIPpTzoOEJCQm&#10;DiIlIzEpuTNJIuc/YHGyxNSMTKHkjM9zHshHIcj0CRz8I/AgJm4QqQMe+PrC1dUVNlYWZPYNYEHG&#10;38pUF16uthgYE4nU5EEYlJiAsOBAeLo4wd7CFFaGunAwNUSAixkSw1wQ4GYKCwNFMsb0Xhqqi1wG&#10;pqY6MBfwQB+WZgbUy2RN54qdpQkcbc3h4mgtIhECfF1FXgSORoiOCBDLnBfBw8Uabo5m9JzUYaSr&#10;CBN9ZRorKmLd280KYYEuCKfPxuhgT0SF+GBweiKKinJFxYWN27dg045t2LrrU4LErvBAggVdJQ8P&#10;ZOKpCpIkeHAE+w4fxf4jx3Hk5DnsO3QUCUmDoKamCm2euqCqJKYsMDzQVKbvOC7XqKRIr4PGiis9&#10;57BQDIyOwtCURBQsmoULZAyf3b+FV08e4uWjO3h04wy+PbMdlwU4WIVH17bg3aP9+PH5Yfzt9VHS&#10;EfzH68P4z5eH8R9Padvjw/jrg8P46c5BfLy+B+8ub8fbK9vx/ZVdeHnjKF7eu4IfXj0VJRRF8kMy&#10;/Zzw7+XTB7hx6RROHNyO80d34fHNC3hCOrBlJYoXT8ey2eMwZ0IWZo8fhvx5U7CitgTH9mzB7Svn&#10;8IKeKxtnkcuAzLMoO/j+HZ7fvobbtM+tXRvx+NJpvHv1QkwHYLjwP73xNQpPrXz7+gVuXr+M6xeu&#10;4sDOi2huOIq61gMoa1+BtvW5uH6iBA+P1ODhuX14/ZxLUP70u70+2XPgCgzf4+GdGzh3ZI+I/Dh7&#10;aB9O7tuNC8cP4/H9O/j4/r2AN92tu/2RWjc86G7d7Q/W+Ivu3ds3OHPiCBbPnQZvukDVUmVY8HN4&#10;IEUdSPo1eDCAbjMyNMDEiRPR2NSEhiZOkPjPwIPP1UQGV17NZHblxdta6WJi+crVaKT1ynoyO9V1&#10;KKuqRWl5JebOnQdnZ2fo6OjAwEAPJsZGsKSLdAdHBzjTBbuzmzuc3DzgQL097efk7AAnV0e4eXnB&#10;PzQEg9JSMW3aREwYPQT+bjbwdTRHsJcTZk2fisqaOhQzIGB4UF4tVCAAggwCSPCA4YAACB0wQF68&#10;nffhffM77svbfxd4wInvusIDkgQPGByw6un4SfCAcx4IeLB+Fbbt24F9+zeionQGFs9JwPL60VhR&#10;l4W2yiy0lA9FY+lglC1NQN7cSCybFY4FUwMxf3IA5k1mwxiASVleGDfYXdTmHz/Eg5Y9MDrdFcNT&#10;HDEs2R7pA62QFmeB1Fhz0afHWSI1xgKJUZYYFG2LxAhbxAZbI8LPEmE+Vghys4C/iwUigrvAA/tP&#10;8GBAPzLgfXr8DB5IkQds3iUQIBn6rpL2YXHlBNa/Cg+6SoIHPG3ht8ADBgYMDxga8DJv4/35fixp&#10;CoQ0DYIrLvTv1Qea2rpIHTESc/LysKioEEtyliAtOR7mPFVBRxlmugwPVGGqrw4nRxvMW7wIpTSW&#10;inlKAoOBX4UHjSjisVpD46qmCbV1NN4LFmHOnGEYOzocIwf7Y+LISIzMCMDQZF8MTwtEerwXYoLs&#10;ERlgg2A/K/h7mcPf0wQBQsYI8jRCoLueUJCXMW0zgp+7IXzdDODjaiB6sU7L3i7G8HI2gaeTCfWm&#10;8KHx4etuKXpvV3N4u9t2woPYWNmUhYSExC/CA/mKCwwPhNIzfhEefJq+MII0shMa/FZ4IAGEsPBI&#10;GTxwcYE1wwMy+RZm+rCx0CfjboXI0EARPeHt6UbbTGFupAczTqhIsjHWhY+jKRLD3RDoRrcZKND7&#10;qAwTA1WYGNH7a0L7cfSBiaxKgwAHZhxJYCSmYzFAsLM2EdUXnB0sfgYRWGFBHgj0saf9tWGo0x9m&#10;hpxTQZ3WteBDxzoswAmhfo6iskNUsBcS4yOQvWwhWpe3YN3mDdi88/eAB5zf4Mhn2nvoqNC+w8cE&#10;PDh04iwOnziNydOm03miBA1VZTFlQcAD7lWU6TuNp+EpCXjg7kTPOTgIA6MiMTQlCWU58/DdrUv4&#10;6e0L/PXdS7x/+QBPbp/B3Ys7cef8Jjy8ug3fPziIn54fw4/PjuLH50fw4fF+vL23C89vbMf9s9tx&#10;7dB6XNy/Bmd2rcDp7a04ta0ZF/auxLcntuPhtdN4/fQBfuLpBmRKxdz6jx/whkzv7atncPHUAdy6&#10;eprW7+L1d9/i7tWTOHNoFw7s2IDdm1ZhTXM1qvIWYun0MVg6dRSqs2djU1s1zhzchfs3r+L7l89F&#10;KcG//fQj3tHy4wsncWvnBtw5sB1Pb13FR/5lnv7v/4bGxp2Pz3t6zvdvf4vrF6/gxMHraK47irKa&#10;vVhauxyVywvo+OTh8dFi3Dmyit6rq6L89O9VeYGbBBDevX0t8i+cObgbx3Zvx4ldW3B0x0YRnfLi&#10;u0f0Pn4U+3a37vZHad3woLt1tz9Y418fXj1/hn07t2DCyMFwsDSGFl1gaSj3F9BASpAoRR0o9+/T&#10;qa7wQEADWueyXgokczNTzJs3D83NzTJ4wODgvxEeNNByRW09SiqrReRBQVExxo2fAAsLCxgZGcLK&#10;2gIurg7w8HSGh5crXD1c4OTuAkc3Zzi4ucLZwwNOrq7w9g8kwzAUU2YvQE5BCaqq6cKttBhx4YF0&#10;sW6BAA8nzJszCzX1POWAjX99Z/SBPDhgMRiQAAJLAgKSGB7I78/7sGETBq0LNJDU1ch9Et/+c3gg&#10;AQSeqiCmK3RIggccecAAgVVHqllOx3XNKmzevQW79q5HVeUc5C5JQ3vTGLTVj0RL9Tg0kxorRiFv&#10;YQIWz4rE4tnhWDQ7FAtnhGLRjBjMHB+CrFRnjEh3wdTRAUIzaNv0ccFkKP1o7Pli1BB3jBrshhEZ&#10;rhhOkvqsdHcMSfFAZpIHBkbYIz7CATEhdoj0t0W4L/Wh7ggOJlPDIdZejnCwtxDwQFNduRMeSJIg&#10;gjwYkPSlbV0lQQRJX9rnH5X4nz1kOQ/kwcFvgQeyqQt9xba+tL8UhSDWpakOfXvRuUmP1aMn1NQ1&#10;kZCeiTnLsjE/Lwejxo6Aj6cTzPTVBTwwZYDAvZ4aHUdLzJg7F6X1LSis5SkJn8Mr+bFW1tCE4rp6&#10;2oen47SgoppE50JhYT59BkzB1CnDMHlSJsaPScO40WkYPzYDk8YPxYSxQzFiaCqGZQ5CekoUBg0M&#10;QVyENyKCXBHiZ4cwfzuE+lgjjBThZ49QX3sE+9ghyNsGwd62Yj2MzCorxM8ZIWR2Q/xcEervTr2b&#10;UKi/G5laT4QE0uNGhnZGHsjgwS9HHjBAYKXS8fpSqcbfK/KAqy2wYuOTERkZA39/f7i5ucHW1hJW&#10;nGPFjCMFdMncG8DRzlJUYuBpOaaGOjA10IYZ5zTQ1xLJLj3sjBAT6IAgD3NYGynDWEcBxvoqMDZQ&#10;h7GxFkxNdAQ4YIDAZTk56uAzgGAtAwi2Vp9yIri72IioAy7tGBHiRSbblfbXgL5WX5gZKsOc/g+v&#10;e7qYIVi8H06ICHAVSRM5amHRwtn0WVyLVetXYeP2zdi8c8d/LTw4egIHj53GsdPnUFZVDXU1NWiq&#10;KkNHTFvgKgs8HY+j62Rw3FBHW+S1CfL1QWxEONIT41GwYCruXTmG9y/v4ocXN/H26SW8enwab5+c&#10;wodnp/Dq/hG8uHsYz2/vx6OrO/Hg4jbcPbsVlw6sxrbllajMz8fShYuQk7sMRSU5aGmuwJ7tq3H2&#10;2C7cuXoWz7+7hw/vvhcRBwIc/PiRvoe/E7ddPrkX3929hA9vHuHtszu4c+U0vr10mgzrNTx5eA+P&#10;793Gt1fOiykVaxurULpwOhaNH4acqaPQVLgEezeuxLVzp/D08QPxa/3LB3dw//hB3N2zBQ9OH8Hr&#10;7x7grz99/N1+lf/vaGzGfyRT/vjBXVy7eAkXTt7GiubTKCnfh/zaTahoq8GubYtx71g27hyqwf3L&#10;R/Hu+5eiROXv+TplAEEWBXHj0jkcpPF8ZMs6nNq5ASd3bca3F8/g+xeyqI5ugNDd/iitGx50t+72&#10;B2sc2veELjI2rm5D5qBYugDVEb/OSBEHEjxgfQkeyIMDCR6Iagv9e8PG2grZ2dn/EDyQVwPp78GD&#10;L6lt+UoZPGhtE4neSioqhfKLijBm7Bi4urnA19eb5AEvb2d4ejnB3csFrp7OJFc4uTvD3dcLIVGR&#10;IkHalFnzkVNcTSa+DZWNy1FNZqq2pg5jsjj6gM2MGxYvWogqMlQFZJikBIkFHREE8vpH4QGvS2aN&#10;IYL0y6+8PjNxn93G+zeS+fsVeNCR86ArPJBXTXs7mlavwga6UNq5ZyMaGrJRkDcSLU0T0Vw3FnVV&#10;k9FQPQ11lVOwbGEqJo0LwtSJwZg/JwYL5sRh3owEZCS5ws1uAEL9dDEk1Q0jBnth2sRwzJgciZmT&#10;ozBjUiQmjAoiBWLSmBBMHBMsllljsgIxMMoOCVEOiA2zpXHqi6Rod1p2QkwoGZVQNwEPgsis+Po4&#10;C9NraW4sch7IwwMpaaIED6QoBAka/D1wIL/PvwoQ5P+neMwu8EACCF3BwS/BA5YCbVdR6g8VOn9V&#10;lHlaQ3/aRvv37UnnJr3+Ht+IMqQxCYmYPnceho8ZjYBAX9iSSTTVV+2EByxjXVVYW5lg8ozpKGts&#10;RRHnM+iYXvPFcdjA2+pRWkuqpjFZ1YqyCtq/tBp5+QXIyctGdv4yLM1dIrQoewkW52TTci4WLl2G&#10;+YsWY8bMqZgwbiQGpyUhPioYEUFeiAzyRLi/qzCj/Gt2eIBMEdzz/HzaxvuwIoJ8SL6ICvFHdGgg&#10;mVx/RNJybHgQPV4oYqLCEBUd/rNpCwMHJgp4kMQ5D0TeAy7VKIMHYsrCr8ADKeqAe1m+A9bPAUIn&#10;POgAByz5Uo0DE9M64EEsAgMD4eHhAUdHOwHBzE04X4GOqJpgRsbfxKhDhtr0vmmSNGCmx5UyNOBk&#10;oYVQL0v4uRjDXH8AjLRJesow0leDkbGWLPqAEzB2RB1w9AFDBAke2FqSrGi5Q5xckSGCi6MlPN1s&#10;4e1hCx93c9pPg56PCj2GGt1PHfZW2vB0MUGgtw29L06IDHRFGL1nkaHemDZlLH2W12D1xtXYsG0z&#10;Nm3f3lmiUR4csL6U80ACB78dHpzEgWOnceLsRazftAVWVtbQVleDroYytFUZHPB3G0/Dk0FxPU11&#10;eh0m8PN0E1UXUgZGY9roNBzY0oBnd0/i7dOz+Pj6PH56c5l0Fe9fXMarRxfw3e1TuHf5AK6f3I7L&#10;R7bg1O6N2NTWiIIFSzBx/DyMnjAX0xYtQWlDNbbu2YzLl06R+b2FN6+e4+OHH8hg/iQi/7hawuvn&#10;T3D32jlcOL4Lty+xwb+Bpw+u4dHtK3j68La4/f27N/hI+3788J6M8Ss8o+/tW2Rgj+3ZirWNFaha&#10;Nhf5syeifMlsrG6qxPH923D7wmk8OEfP88g+3D9+AE++vYofRJUFMtX/ixobcQYsDESuXbyIa+fv&#10;Y+OqS/T5cgB5ldtQ0NCMtVty8e2ZZbh7tBD3zmzD988e/peUohTP5eNHPPvuEb1fR3Bo8xqc2rke&#10;J3esxfEdG3Hn2mX88JbBUHf+g+72x2jd8KC7dbc/UOOQPr4YuXvrBppqyhAfFkDGQQOayopQ44RS&#10;ZE744kqasiDlO2AxPOByjAwMOvMcyElFsS883N1EuayWVgYBXF3hH4cHX4IDvyaOPmhfsQorVq1B&#10;Q1s7KupqUVJRQSpHYUkhxo4fI359jIuPRii9XoYHHp5OcPN0hpuXC7z8vBAYHoyUwemYMnsW8kro&#10;oqxpJSpb1qCieQ0Z8JWoqG9FdV0DJo8fhyC6T1iAD5YuXYqapjYUVDchv6qxo8qCDBTIS4IGDAVY&#10;X4IHvJ8EGuTNmrQsDwu66jND9w/CA855wLBAggisGhYdR859sHrjBmzatg71jUUoLZmB5qY5qK+b&#10;gaqquaiomIfSsplYumw0xo2LwYSJsZg7L52UgZnT0si8udIF+gAyGNqIDLNCYpwjJoyNxJSJMZg6&#10;MQ7TJsVjwugITBgTgYm0ffzocIwdGYpxI8MwfmQU4iKckMIh7qH2yEgKQGK0J+IjXEluiAh1R0iw&#10;B4LJQPrQ+ynLeWAsqi0wPJCqK3xp6oIkCSJ8yeh3lTw4kIcHn8EAuf2/dDtLeh69SPLVFuSjDzqj&#10;B+TAgTw8kKYuKCrQeUnnnKpyP6gqUc+iZcUBvdC/7zciB0n/vr2gqqqMoOAQDB46jPog2NqYw8JM&#10;RwYPdFU64YGRjgrMTPUxbvIkUUGhoKaJxu2Xx6wMJMjDA9rGZUcrWDSmy2nsl1ehoLwS+eUVyCsr&#10;R04Ji5ZLubRpJZbkl2DhkqWYMWMaRozIQuLAGISHBCA82J/OL2+EB3qL6AGZvMR6hKQgH0QG+yIi&#10;2I8UQIY1CFFkAqPoPI6JoHOda/jHRiE+jsYRKT6eSzTGySotdMKDZAxKShXggCVNXfgSPGBw0BUe&#10;fA4QukxX6NCXog4YICQOyuiEB9HRcQgJCYGPjw+NY1t6bwxl8ECYfk2YGmnD2FAXJkY6MDHUEuCA&#10;p5hwoktLQzLxpmoIcjeDj5MRzPUGwFCrHwx1FGHI8ICnLhjryKIOOqBBV3jACWG7wgMJIHDCREc7&#10;Izjb68HRVhuONloiEaW7kyE8nI3gTf832M+O3htHej9cEB7khjA6L0ePykRNfTlWbVyFTZz3YPs2&#10;bN4hS5r4a+CAJUEDqboCl2OUVVaQwQIJGEjTFVj7SAeOncKRk2ex58AhhNLx1NZgeKAi4AFHH6gr&#10;MziQiWGCmZEuPX8nRIcFISkuHGMGx2BjWy5ePjiBn95cwsfvL+Ddi4t48/wa6TbevHyAl9/dxv0b&#10;Z3DlxF6cJAO/ddUqlOQU02fZfIydMB/T5iyjz/AqbNq1BZeunsezZ4/x4f1b/O2vP4poA/51mqcW&#10;fP/qGZ48vIm7107iyuk9uHf1OL67cxlPH94Sc/f5Pn/9ie8jVVP4D2FM+Zf4H75/jedkqG9eOofD&#10;OzZheU0xihZMQ+7ciWgqXoJ9bfU4v2kNbh7YgfsXTor8Df9bEiXKN36+/EPHqxdPcevaFdy8chfb&#10;N15BSfEB+kzZi+yaVWjaVIyz5xbj7omluH9sBb13N8Tx/T2nLkiNj/+H97IEimcO7Max7Wtxcttq&#10;7F/bglP7d+G7B3dFLqnfM2ljd+tu/1NbNzzobt3tD9T4i43zHVw+dxrFyxYgxNsVxmS4NJVkyaQY&#10;HkgRCFIUAgMEKQKBqy1I8EAeIPCyYv9eCAoMQG1tLVpbW//b4cHK1WvR2MaRB7UorignA1OC3IJc&#10;jB0/CkmD4hETGwE/fy94eLqQXOHj54WwyHCkDc7A1FkzUVhWhmoy1Y0r1qBx1QZUtq9DedsalDat&#10;REVjG6rJjE8YNxY+rg50seyH7Nw8VNS3kMlqRn41iQGCqLDwc3gggYMvGTEW7yO/r/xt/1XwgMXw&#10;QEqa+AkeyLbVtbSjZcVqtK9aifqGalRV56GhIRf1dUtRVZOLssocOsaLkZM/G/MXT8a8xZOwNGcG&#10;Fi2dgvlzJ2H0iFQkJYQiOSkYqanByEgPxpjRsRg1IgrDh0VgZFYUhmaGIiM1EJlpgZ39YNpvaEYk&#10;EmN8kZ4YgphQdwyM8qbeFdGhbogN90BEmIco1SiDB04i5wGHe+vpaPxL8EAy+bzcFRhI6rqv/H26&#10;qus+0vOQ4IF8tYV/BB5w9IESgwOl3lBV7gAHJDValsGDr0QOkgH9etLtinR87OHr7QM7Ef5uAHMz&#10;MqIGaj+DB8ZkqEaMHYPi2iYa0zwufz5mpXUea1yRoUzAg3qUcJUQLjla2YDCigaR/DO/oppUibzy&#10;SuSWVQnlldUgp7QaSwrKsDg7B7PmzsEYOq9SU5MRTkYuJNgfoYG+JB+EBHiRPBFKfVigN5lTHyGO&#10;NohkcBDij4jQQESGByMqIkQoOjIUsdFhGCigQTTiB8YiIYGnKwyErNKCbNpCUlIyBg2iMZosAwi/&#10;CA8yZPBAfsrCJ3jwCRp8CR5IkQcMDlgMDhggcLlGEX2QkIq4uASEhYWJvAcMD6wsjESFBDOummDI&#10;pRK1ZOCAe0NNmHJlDHrvLEiWhmqwM1FBiKc5ogIcYGOsAj2NPjDQlsEDQ7q/Md1PPvJATF34FXjQ&#10;VXbWBgIYONlpw9leB+7OBmS6TYR8Pc3ovbGj94PhgbOY3hAW7Ia09Dj67F2M1tUt2Lh9Izbt2P4Z&#10;PJAiEBgWcKSBBA7kow7kSzPKEiPKgEFXcPAJHpzG4ZNncPz0GfqcGS0q/+h0hQfK/cQ5oq7SX5Sf&#10;dHe2Q1R4ABJiQzAsJQwrahbg5b1jeP34DB7eOoyHd87g1bO7eP/uFT6SoX/z8gnu37iIc4f3YMfa&#10;1SjOK8bkyXMxavwsTJmzAIXlpdi0ZR0uXTqNZ88fC1AvAwB/w1//+hPe//BGTFV4/ew+3r28jxf3&#10;L+Hu1eN4ePMCXj65R//ntZheIEGDro23sYnlXAnv3nyPJw/v4vKZY9iyis7FpbOQP200aqePw/bS&#10;HJzZshK3L57E9y+eiYiH/3WNXivnG3j75jXu3foWt6/dwb4d11FcuB9FFUewpGoTStaUYe/JuXh4&#10;bgGeH2vE82/PiAgATkT5ezfp2HOJxvs3r+HMgZ04tm0djm5aiYObVuPyyWM0Vp6KyIfu1t3+X2/d&#10;8KC7dbc/UOMvv1cvX+Dowb2YO2UsvB1toK+mLMpYaaqoCGAgRR7I4IEMHEjwQJq2IMEDKd8Bb1Mk&#10;0xYXG4Ompia0trX+wrQF2tbc3KHfHx400P8tr6tBSWU5CsuKydhmY9KUCXSxPhABZD5c3f7/7L11&#10;XBzn3v7/7+/7PMfaxkME1yAhJAQIGoIEDS4h7u7uToAEd3d3CHF34u7u7mn7nOt3f+7ZgWFL2qQn&#10;7enp2fv1ul4jOzs7uzuzu9d7P2IJOztb3n1h6LBhmDd/IWLiE5FF+yivRn5FNXIqKpFZXonUsiqm&#10;GiQWlCKZGemUrAxMmz4Zduw18/ZwxcaoGGbU8xGVXoDI9HwOEKLIcMkgwackNWKiGSNwIEYeyAOE&#10;3xIeJEs6L/C2jXlUC4GgAlNuATLzitl7UoTM7HxkZmUhIzMF6ZmJSM5KRFJmAld8agLimGKTqZJ/&#10;AqLjYxETG40N4WEIDV2FFSsWYtGi6ZgzdzymThvGjIU3hg0lqOCJwUGuCPR3QgBTUMBAZvhcEBzg&#10;ipAATwT5uCNg0ED4D3KCn+cAZk76c/l6OmCQhz3c3Ozg7tafpy1Y9qO2mkbMMGlyeEBwQD51QV7y&#10;8EBq7sXbWpP0vl+qpn0zUdpCU3eEtkKrxi+DB+2h3KUdu1bbQ6VrO3atCvPdOlFdEro26TX4Ft3Y&#10;toZ69G+zMTORPWBspA3jnsyI6nWHoTaBg65cPTS7QZcZqlHjxrHzhyIPms9l8TwliecnnWeJ6QI8&#10;iKPCoWns/E1NZ9cBU0o6NqakYWNyMlMiNiQxJSbKIEIqIuKTERaTgNCNG7F8zWrMWTAf4yaOg1+A&#10;Dzw8BrL31oG9tw48575JbgN4IT8vD0cub08n+LDzw9fbDX7sXPH1psKCwryfrzuCAr0QHOzHJMID&#10;ggaDERJC4GAoBwfDhwlFEocwDZWBAwIGwyXwgMABAQOpODzgtQ4IGIjRB4Lk4cFwWboCicABRR1w&#10;DRvDPpdGI3jwUHh7e2OgszOsLS3Qx8SIFznsaaCOnrxrgiYMDZg4PFDjnRSoo4IxUy+m3j26wtux&#10;DyYM84RVH21oKbeFroYShwd6eqroocf2o0/dG/Q4MJBKLJj4U2BAtRAEWZjqwdpCB7aWulwEDRz7&#10;G3ERPBjkygy4ez/4eliyz0Vrdm3aIijYAyvWLEJ2USaqNlX+bORBazUOCBx8CTzYfeAI9h05jv1M&#10;x0+dRlxcLHoZ6kNLtTt4q0YV9n2mLIADZXaNkDTVuqCfmTE7Zvb54z0QwwOdEbVyMk7sKsXpg/U4&#10;fXQn7ty4yMyiYOg/vn+DJw9u49KpI9hTz74bYmIwY+Y8TJq5ADOWrcTaxA0orMzF8WP78IQKI36k&#10;Kvz/x0VRBG+YCX7y8A6ePbqJj28f4MPru3h48wwe3r6IN88fybb/vLB3bmRpvx8/4PXLZ7h55Qy2&#10;VxUibfViRE4YjtR5E1GXHYNTR3ayx6TIg4/Cv/Gfse8/0qDn+P7dW9y9dR1Xz1/G/l2XEBe9C1Hx&#10;h7AuZQvWFyWg5sASPLqwGm8PJuDp2b149fQhBzW/1RCBxpVzp7Bvcw0ObarA/qoS7KurwvXzZ/Ge&#10;2jd+5vuoGIrxnzoU8EAxFOO/aNAX39PHj7BzSx1mTBwFy949oaOmDPVu3UBVqKXwQAAH7McWFzMu&#10;ndoJ8ICZEhKvdcDMmVKHNnx9N7bd8BHDkJWTg9yCPB510Bo8SM/NEcQMLakZHlC0Qj6y8wt+UTkS&#10;5RYw419SiuLyCmTl5zMzkyqDB3EI3xiOhYsXIDgkCC5uznDzdMdgZhrmLViCqJh4pGXlI6+4Evkl&#10;1cgvq0FeeTVyygV4kF5ew+FBanE5D+NPyczA5CkTYGPRl/3gdGf3j+PwIJoDBIpAyPkseCAvMepA&#10;rHlA87T+V8ODzE/DAy4ZNCBR20axdSMHC+z2FLYtV3Ye0rLZD1KmjOwipLPHSs/MYq9DOpIyU5HI&#10;lcaMYxpiU5mYWYxNZkpi6xKSERkVi9CwMKxevRKLFs/F7LmTMXHSMIwY5cfMmxcGB3syg0cmzx0B&#10;/i5MrvD3ExTox9Z5MxM4yAV+zBT6kUkc5MT70JM83aXwwJqZrj7o28cYejoaHB6QQZdGH8jrl8y/&#10;aPJ/TuK2PxdpIK/m+wrwgKIOWoMHHX8RHohpC+35P6rcELF5la5sXac26NL+H+jS8Tt06dyOX5d6&#10;WmrozcxiLyNdZkypiJ4aDKgqvzaBgy5c1MNfS7M7QkYOZ+dPDqIl8EB6rkrhVgIVS0ynZQk8SCFR&#10;u1KmFAk8YNqYRPAgGRHxSYiITUB4dAzWRURgycqVmDV3Fvv8GAov9r43w4MBcJfJgy17ujsyc+rE&#10;5eXpDG92fvh4ucFXCg985eBBENU5CGbn22AmodbB0CHDMYwiDYaPwpARoxAyYiSGjByFYaPGYCjT&#10;MGrRSFOmEaPHY+TYCRg1diLTJK7R42g6ka1vCQ4oMmH4GFmEAi1LAIKoYSPGI4TqHlD0QchIZrSH&#10;sOfsLRRNtLFk5t2Ipy1weMDTFtj7JQcPBICgCmMm0x7d4e9igYXTh8LZ1hDaKm04PNDXIXBAUmsB&#10;D3idA4nMehM8YPMmBjA1obQFfb6OOjBY9DWCpbkhbC30YddPDwNs9OEywJjLlcnNqQ98PCw5PPBx&#10;t2Tz1vByt2XvhxMWL53DPo/TUF5ditqGTT+BB2K0gXzEgTw8oLQFas8oTVeQhwgUebDrwFHsO3wM&#10;x0+fQQn7PrA0N+ftGtW6s/NatRvUldn3Wne6VoQoHVruy54nRbf4eQ3EUP+BmD3WH4Up4di3pQIX&#10;zzTi2ZOH+PjhHT4wA/vs0V1cZev2NtQiOykJSxYuw/S5CzB7+TKsiAlDcmEy6jaX4tKFE3jz6hn/&#10;t5/+ARfBwbPH9/DiyR18ePMQ717cxtN7l/Hs/g28ZdsSnBD+Lf8yw0nmmo7v2cM7OH94D7ZkJCF/&#10;5UIkLZyEjI1L0FCTh8sXTuLV86fMUFNryP+skHqeZvn+HS+aeOXcBRw7dA0ZaYcQFXsAa5O2YlVB&#10;Cor2rsCDS6vxbn8Enh1vwLO7N3ithN9qEBT4/vvv8eThfZw4sBs7K4qwr7IIuyuLeQvHR3du8/oI&#10;9N4ohmL8WYcCHiiGYvwXDYIHj9iXXkNtJcaMGMzMhD402A+s5qgD6rhAUQcEEChlQYAHBBIoLUGp&#10;47fo3EEAB52YMevcrg1XF2Z2undRwtiJ45GZl4Nsggc8RUEmti6dxOGBTDkCQCBokJlH/3IXIouU&#10;X/CzymZGXlQOU25hEQrLyrky8/IQn0LwIBkxiUkIZcZk8vTp8AsKQtCQIZgycw7WbohFWm4pckuq&#10;kVdWi/yyOi6az5MBhGymzPJaZLB1GcWVyMwvRmpGBsaNHQNrCzP4DBqE2IQUDg9iCCCk53CjFUMm&#10;ihkq0fi3JqkZEw0ZAQNp9AFtR9BAVGvQoHURQGgJDpqggQQeiNCgSeJ2BBZonsMDASA0KSsHyWzf&#10;iZlZSGCvRXw6O056vswwcjHTSIphpjE6IRUbohMQGr4Rq9etY0ZiEebMnY6Jk0ZhxMhgDBniy4yc&#10;FzN4BBA8EeDvxiXCAz9fJh8mAgds6j3ImZlFMo7MQDJ5uNsLBRPd+vNuCwQPzEyb4YFo1FsDBySp&#10;+RclhQCiyW9NP3c/+dtak7AP0jccINC0XdvveOcEDg0k8EAEB/LwgGoeKFFEEDNG2lrqUGbXazdZ&#10;/YPuSm3RlV2nXdn1qkzXcPcOMNBXhbl5D5iZ6cLYmBlSQzVeVK8ZHihBT6MzNDW7wX9wIOIysj8L&#10;HjSf07SencMkOo/ZeRBF3U6SUxGZkiJEIDDDRfCAAwR2bUbEJyKCnSPhUXFYExaBJcuWYcr0yTzF&#10;yMvLBR70Xrs7wt3VgckRHm5ObNmZnQOkgex8cGHnBZ0bbgJA8BZSF6hIopC24IPg4EAEBwk1DkiD&#10;mVEXax0MGyYUSCRoECLTkFGjMZS3ZxyDoQQQRo/FiNHjMHL0BIwaMwGjx06UaRJGsmXSCBksEMCB&#10;UBtBjFbg8GDMJIyZMB3jJs/E2Ekz2fqpCBkxHoOHjUUQr3sQ8gl4oIlePPqAIIImF09h6KEmgwgE&#10;BdRhqqcGf2dLrFkwBj4uvaCj+i16aHSFgbY6DPSY6P762jxVgcMCE8OW8ICiD2idiQH69NKHKZMZ&#10;OwaLPj3Rr68xrM2MYWduBLu+ehxOuDsaM/WEp5MJvAeaw4+gAaUtuLGpuw283O3Y+2WLObMnITMz&#10;CeXMXBE8oIKJ8lEH8uBAhAeiBHAgqKk44oHDfL5F/QMOD45gz6GjaDxxCpu3bsdAl4HQVFeDmqoK&#10;qP6BpmpXaKh0gRpPYaD2jV1hamwIj4EO8GPnzxB/T0wY7o/YsGXYvqkc168IRfCouOGrZ49wnZnw&#10;/VvqkZOUjpVL1mP23JWYv3oVVsasQUJeLEorc7B7Zy1u3bjIDO8b/u8z1TqgyIVnTx7g5bP7+PD6&#10;IV4+voYndy/i2YObePf6OftOJsjw5UaTTCx1AXj/9hUe3b6Cywd3orEyHweKM1CbFomcmNUozozB&#10;3q01uHHpPF69eM7/kef/iP+n/CtORp29/g/v3cLVc2dx5thN5GUeRlT0XqxN2IJlOVnI2BnKnt9a&#10;fDyyBs+PFOHJjXP48O7Nb/oceUTEm9e4ffki9taUY1dZPnZXFWFnbRkunjjK22Yqui8oxp95KOCB&#10;YijGf9Ggfx/u372NqtJCDAnyBVXwVlXuBtXuFHkgpCnQP5nqykr8R5ZKV2ZQmCmhqVLH75i+4fBA&#10;rHXQqS3BA2Z62nzH4cH0WTOY0c5tEkEDqT4NDwqZikDpA60BA6lawIPCIuQWFXNwkF9SijRmmAke&#10;kGKZSaF/NafNmo2Z8+ZjVWgYElKzkFVUhYKKBuSXb0JeWT2fCqL5OhSU1yKXKZvNZ5YxFVciI78Y&#10;KcwgjxwxHLaW/Zip9eXwIDGrALEEEAgepJPBIuP/r8MDAgYUSfDr4AG7LzP60qiDL1K2EJUgVRLt&#10;j4ODbCHPnYn+cSZ40AIgMMXQv87xyU2mcOWatVi4ZCHmzp+FyVPGYcTIwRgS4tcCHgQGeCDAnyIQ&#10;3OHvR/8eywCCTN5ezDB6MgPpPoCLah1Q5AF1WxDggSnMTHtxeNClc/smk94aOCD9EgQQQYFU4nbS&#10;2gfy9xWXf0m0v/YUbSBTx/ZUp6BdC/0SPKBlPT0dmJmZQlW1O7qxa7erUjt06cSu0/b/EOBBt45Q&#10;U+uEXr3U4eDYG07OfdHPUp8ta8GAF0zsCiPtLkwEDzpBg5nOQX7e7FzOQEzG58ED6fqW57IAD6LY&#10;tRiZnNIEDkRFJCQhIiYJG5nCI2Oxdn0YlixbgklTxiN4sA8GDXJi7zWTG8kZnlRI0cOFy4s6K3Bo&#10;4M6ntEzgINDfu0mDg/x+Cg+o1gHBg6HDMXy4DB6MGCmAAyYCByI8ECXAg/Fy8GAiX/45eCDURZiM&#10;8VNmYtrsRZizYBlmzydAMg/DR0/C4KFjEDxkNAKDh8Db24enUvW3tYZ53168VaMxFUzUJ0ggDw/U&#10;uWie1vXWVYeXrSnWLBiNAI8+0FX9Bj3Uu0JfWx36ekz8/i3TFkRg8CmZy+CBJTsWGzMT2Jv3hIOF&#10;IdzsjeE2wAgu/XvA3cEIPgPN4OtmAR8uAR54E9QbaIOpU0YjKyMJ5WVFqN/cwIEBgQICBlJ4IAUH&#10;UnggBQciPBDTFFqDB5S6sPfQERw9fhL7DhzikSUaGhrQ1NSEhpoyT2HQVOkG9e5duAgeGOvr8o4L&#10;AV4eGMzO+9FD/LF22Ww01BTh1vVLvNvB21fPce/GZRzetQ15KSlYtXQN5sxfgSWrw7A+PhKJ+fEo&#10;qcnGls0lOLx/K+7dvsbNKxUpJHDw8tkDvH7xAB9ePsCLB1dx//pZPH8otG0UahH8OoNJwIGKAz5/&#10;cBvXju3DmYZyXNxei+tH9+LcoV3YUV2IitxE1BRl4sCOBgEgvJQAhP+EIYMHvMvEubO4eOoWCnOO&#10;IiJiF9YlbsMyAuFbN+DSxfX44eRqvDiUgUeXj+H965e/KTygApZUzPHFk8c4c/gAtpcVYEdFHrZX&#10;FeDgllrcuXYZ798SQFJEHyjGn3Mo4IFiKMZ/yeDhdh8/4NaNK8jPTmUG2I3DAzXl7lDu2gXKzJDw&#10;yANZcSkCBvLwoHOHf6ATMyZC3YOW8EBHUwMLFi9CVkFeEyD4reEBLRNAkMKDhNQ0Loo82BATi4io&#10;GP44ecUlyCupRF4pRRnUc4kQQQoQCirY7UzZFfXIYsuZxVVN8GBIyGAOD4YMDkFiKjP5mXmIy8xH&#10;LLW1I2jwnw4PCBTIJAUHIjwQwcEvwYONcclYzwyhAA/WYP6i+Zg9dwamTB2PkaModJwZu6BBHBpI&#10;JcIDeYDg4z0QXsxMigCB4IGrqy1cXQgeWMLGqi83XQQPuip1aDL8rYEDkhQGiBIBAEm8v1Tidr9U&#10;OPHn1Lz/b9ChXZsmESzo3LF9C3X6DHjQq1dPZjqdoamhxp433e87tG/zV3Y9/hVKlFbU6Tu2fRsY&#10;91KDh6cVfP3s4cwMn4WFAQx0u8OQog7k4IELM+JRlILCzqNfggfievH8leqz4EFsIiJiEtg1Gov1&#10;GyOxau0azFswB+MnjkHQYD94eg7k0EAEBwQJRHkPomgDjyaAQIUSCRoEBfhwCfAggInggaDB7Lql&#10;tAWeukBFEoePEDRyZBM4EOCBoOEcHozFyNHjMGrMeIweK0QgcHAwejwHC8NJEmhAoqiD8VOm80in&#10;OQuWYPGyNVi2aj2WLF+L6bMWsPtNRLCsXWNgUAiveeDq6gJ7OxtYMLPe21gPvYxahwciNODS10Rv&#10;HTW49uuJFXOHYViAFXQp8kC9C3poqaOHrhr09dRgbKANE0PdpkKJrQEDEkEDUS3hgRGcrXvCfYAx&#10;Btrpob+FOhystOA90BR+POrgp/Bg1IggpKbEoaysEHWbG5pAgQgQvjo8OEjw4CiOHD+JQ0caMW/e&#10;fGhpaUHrZ+ABvUZ2luYI8B6EwX4+HB4snTcJ1aXZuHn1Al69eMqM6y2cOXoY5ew7YMXSlZg5Zz4W&#10;rlqBiMSNSMlLQmltPrbtrMLh/Ztw/PAu3L15Ga+fP+XtGV88vov3L+/j+9f38fL+Zd5R4dnD2/jw&#10;9pUsreHXmUsh6uB7vH3xBPfOH8epuiKcLM/BrSN78fzuDbx4dA83L57FwZ2bUF2UjqrCdDZfj9vX&#10;L+Ltm1e89tF/whB/szx5dB/XL5zDxdO3kJ95GKGhO7EufhdW5JYgaWsszp4Pw4/n1uLloWQ8unCQ&#10;Ax92Z9levv6g4xJSRj7g4e2b2NdQg83FWdhfV4zdVYU4fWAPnj16wAHDfwyoUQzF+IKhgAeKoRj/&#10;JYO+7N6+eY3zZ04iPioMrk79oautASHyoCtUuhIwoIrUAkAgYNCdGRKCByT6J1OAB39Hx3aygok8&#10;bYGtZzLtZYylK5c3wYO0nKyWsEBevxIeiBIjDwgKEDygCIRkZmoTmZmNT2EmPCEZsUmpbFuKTijl&#10;nQNyiyuQU1LNRCkKQtQBAYRm1aOwsh55bJpT3gwPMiltgZllggc2FuYYMXQYW85mZr0Q8VkFiMvI&#10;46He3FD/Cngg1juQwgOpWtY1yJUDBlKx25nRF+HBF4vuJ4MFUslHHIiSwgOCBqRoZhg5PNgowINV&#10;a9di4eJFmDF7GsZNGIlhw6l4nQ+HB9JoAxEY+Pq4tAAHJBEcCCkLAjxwcbGBq4stL5hoa923KW1B&#10;qVO7JlNPpl8KDFqDAVJjL0IB+W1J8uBBBAE0L66TXy+VuJ4k7K858kAeIBA4EGseiCKAwFs0dunM&#10;RfCgZ09DeHl5QkdHk6ctdOvSvhkedKCaD39j+/orepmowT9gAIKCHTlAcHQyYyZUGQaaSk1pCz3Y&#10;vLZmdzi6OjNjn4gYdq7yVBwZMCCJYED+/BXXS/UpeEApC1wJ1LaRLcex+dh4bIiJw7qIcCxftQoL&#10;Fi3A+InjEBjgywGBCBCkIpjgLYs+ELsskChtgcQhQpA/AgMDuYQ2jULHBbHrQsiQIRjMNHTEcAwf&#10;xc7NkSO4hHnSKDYvdF8gjaQ0BjblxRRHjBIkaeVIoogDAgfTmcmcu2gJlixbhaXL12LJ0lWYPXcR&#10;xk+YiiHDRiEweDgCgobCzz+Id1ugtAU7WyveOaRPrx7oZaSFXtRxQQILWoADGTww0VGFk6k+Fk0N&#10;woThTuih/h301Lqw91OVXQ8qMJDVPKCOC9SmkeABgQF5idBABAm0juCBVd+esO2rj4E2RnCx04ej&#10;tRb6W6jB1kwFno694Ef1DprggS28PfrDw9WOXdceiIvZgNLSAlTX1zV1V5BPXSCYIJW03kFLiHCg&#10;CRbIwwMCCpSysO9wIw43HsOxEyexceNGGBsb8+gDbXU1Dg8IGIh1fWhKMKGvSU/4ew9CoK8vRg0J&#10;wIIZY1CYGY8LZ47j3p0buHD6GOrKK7F+XRz7DFuEOcsWIywpHEl5sSipysbO3XU4fmw3zp7cgzPH&#10;9+LK2RO4d+Mant27i7dP7+P9izt4evcCHt06j5eP7/KuDTxV4V8wldy4vn+LJ7eu4PKuOjTmJeJ8&#10;TQEenT+Bdy+fs9ve4y2b3rt5BccPste8Kg8NFbk4eXg3Hty/xesI/EeYWnaMBFlePH2CG5cu4tKZ&#10;WyjObUToml1YG7sHK7OrEL8pEUdOheL7i2vw7mgSnpzdg9dPH/0u//qL3RcunT6OndVF2FtdgP3V&#10;hdhbV45r58/w31uUvqIYivFnGwp4oBiK8V8y6Mv05YvnaDy4F6uXzYOdVV/eF1+EB2KRRIIGBBAI&#10;HEjVpRMzOO3/3hR5QFJqL8ADpfbtYGluhvURYTzCgMDBp+BBUyRCLoEDoVDi58KDzDzaNp/Pi/CA&#10;Ig6KKyol8CCTF+2jvPtEZm7yiikqoYJPc4oqkF1czVTTIvpAFEUeFFYI8CC7rA4ZJTXILKpkx1uE&#10;JGaCQgYHw9KsL0aNGMk7EKTkFiE+q5D3xRfhQTwZbDnzL1VrMEEKDmhZ/j5fAg9EANAqHPiExMiD&#10;X4IHUnAgSh4eRCWlMEOYiNAN0VizXoQHCzF9xhSMGz8SQ4ZS9Xtm7GTpCiQRHpBEeCDCBJKYtvDz&#10;8ECIPJCHB58rus/PwQNSaxBCul4KCaSPLwIEUcJ9qJijAA5+DTwgGRkZwM/PBz30tNG9aweoKXdG&#10;u+/+gvbf/i86tGHP5bv/QYcO/wuLfjoIDnFEULAD/AMc4OpmxQylCvQ1OvPoA0PNztCnuge6KrB3&#10;dkBoTDyHB9ESMCCFBDT/JfBAChCa4AEXFVAU6h9siE/A+shorA0L56kucxcswIQJ4zBkcACPNBCB&#10;gRQeiBEIBBBEiRAhwM+LGVhf+Pv7cwUGBiCIF08kiCDT4CAEMYUMDWGGfijTEK6hw4dhKF8ehiHD&#10;KUJB1Ah2G7V3HI4QJiFqgaIUhOiD0RMmY8LUGZg+Zx7mLV6GhUtXYPGSFZi/YAmmTZ+F0aPHY8iQ&#10;EQgIDOHQwNcvAD4+fvDw8OStGm2tqe1ob5j2NhDggSG1WZTAglZEkQf9e2ljzgQfzBjvCQPN9tBR&#10;oUgSVehpt4QH1KaR6hyIkQWkfqbGTfBAGoVA66zMTGDV1wgOloZwsTWCk40uHKw0MMBSjUkDnk69&#10;4OPaVwYPrODrYQsfD+qO0Z9fsxsj1qK0JB+VtTW8YGJrdQ8+BQ9EgEDdFqhgohQeiBIjEfYcPIq9&#10;hxo5PDjUeAyNx08ih323WFpacnigpaHGQYEID6gFMYmnLhjowdXZmaeiDR/sjxkThiI5ai0O79mG&#10;U42HsLWuFjERMZg9ZyVmLlyKdXERSCyIY98RKdi2sxJnTh/G9StncOPycZw7vo/pIO5cvYDXj+/h&#10;/fN7eHr3Eh7dvoBXj+/i47s3zHD+wL6N/zXjzk3ry6e4c/oITpZm4ERWDG7uqsOLW1fx/fu3/HYy&#10;3e/fvsbDezdx4jB7bavysWezUAjyOTPXVMjxPwEg0OtFtSduX7uKaxfvoL7yPMLW7MX6mINYk9uA&#10;uPp07D62Hh+uh+Lj8Tg8PbUFLx/e5vUgCD78loNeP3odH9+7g0Z2vuwoy8H+mkLsqirAib078OT+&#10;vd+084NiKMa/ayjggWIoxn/JIHjw/OkT7NnRgNlTxsDc1Agaat0/CQ8o2oCgQbfO7YR2jNT6rd3f&#10;BLX9O488UGovgAOSnbUVYhPieOSBCBB+a3gg1jsgeEAgISmd4AEzNYnMzCakITk9FwUlVSgsJVUj&#10;r6QauaW1TC1TFworN7cKD9KLq5FeVMGOuwgJzPyQ+aDIg/FjxyErtwDJ2WLkgRQetCx2KC95eEAS&#10;DReZMVqWv8/vAQ9oSoUWqeCiWN9AVGtRB6J+Ag/IEMYlYl1EFFaHhmP56tWYt3Aepk6fjPGSyAOh&#10;UKIQeSBCApJ85AEtkyj6QIQHVDCxBTywEdIWqFWjCA/kjbu4LL9elGj65Y3/p7andWI0ghQekFrb&#10;h3ibuF4KD6jmgQgORHjQWtqCFB5Q+oK+vh47JwNg0ssI3SnVqFtHDg/afvM/aPPN/0Ob7/4fu+9f&#10;YD+gJzPJFHkwgEcguHtYMWOqih4anTg4MNTsBH1tJWhrd4e5dT+s2hiJaHYu/hbwoCkCgSkiKUlI&#10;X5ABhIjYeITzFIYorFobigUL5mHi+NEIDvTlkICAAdU/ECWCBIIIokSIQNEIvj6D4OvrAz8/Xz4l&#10;BQT4tZA/UxDVRmhSEEJCKDIhGMFsGjwkBEEhgxHIlgOCg9lUmCcFDx2C4GEjEDJCaOkogIP5mL1g&#10;MeYuWoo58xdhxszZGD9+EkKGDIe/fyB8fPzh5eUDT08veHgMgru7B693MGDAAFhb9eNpC9TxQIg8&#10;UP9FeGCqpwEbIw1MG+WOeVP90FOnI7RVOkNPQwV62qq8PgLBg16ytIVPwQMRIIiSwgNnG2O42BE8&#10;0IGDtTqTGpxttTHIWYAHvm794OtuBR+CB5728PIYwK/VtauX8siDz4UHlLbwOfBAhAYCOKB0hUbs&#10;PSyFBydQV18PNzc3qKurQ1NNtQkeUMoCAQQSLRvp6cDZ0ZF91vhhaJAfL5oYumQmaotzUVXCPt/Z&#10;+bhgLns/5y7C+ugI9p2QhsyyJFQ25OH4iT24d+cqnj66i3u3L+PCqYO4fvE4Xjy+gXfP7+LZ3ct4&#10;dOsiXj65/9XAAQ0qxPjywW1c2bsJx7JjcbksCw+OH8Cbpw/xowwKkAgivGeP+/DOdRw/sB076kpw&#10;aNcmZsLP4OXzJ9z4/h7/0P8rg1I76Dncu3kDN67cxfb6q9iw/jD7vDiG0NztiK3PwZbG9XhzMxTf&#10;H9+I58eq8OzOZXz//YffHB7QoNePog+unj2FHZUF2FqciT1V+ThQX45rbB3d9kd/jRVDMb50KOCB&#10;YijGf8mgHxKPH93H5tpyjB0ewH6YakON/aBSIXAggQfStAUCCCI84KkKHB4I4ECEB1TvoEuH9uxH&#10;oydSMtI4PCBwkJKV8RNw8FvAg6LyCpRUVrHlIiQxM5OUxgx6IjM3CelISc9HUWktSsrrUFJRz7al&#10;VAUhXaE1eFBQsakpbYHgQVpxNdIKy9nxFiGemR1/ZkLsLPthyqRJyGbHnPQngQei4jMp6kEABV8C&#10;DwgaiAAhMqEZHqxaF4Zlq1ZhLjOBAjwYheEjqG2eT4uIAykkkAcHVO+A1DL6oCU8sJFFHojwQGrc&#10;af6XzLy8Pmd7WicFB9LtpMvS9dL7tWvzLZc06kCJogsIFEiggRQeiNBABAja2prM7AbAzKw3urPr&#10;lQomdmjzN7T75n/w3T/+P7Rp8/+g1OWvcB7YG0GD7REY3B8BgQOYabWCiZEqeqgL8MCAw4Mu0NLq&#10;hp59emF52AZEsXMxSnZekn4reBCemIjwBKZ4prgErI+KQ1hkLELDo7GKnTvz5szA6JFDeSqCCA/c&#10;XZ24pACBbhOjEUgEG7y83OHtPYhr0CAPLh8frxby9fXm0Rskmvf182Ym3xd+/j7wD/CVQYMg+AcF&#10;wjfAn8vH349PAwYPRvBQij4Yw6MOqMbBrPmLODyYNnsuxk+ehqHDRnBoIAIDUe7unnB1dYeTkzMH&#10;B3a2trDsZ8bTb8SaBxweyKcqyMlUVx39eqhiVIAdZk/ygbFup2Z4oKMmdFuQFEwkeCAFB1J4IIrg&#10;Aa236ktpC5Su0Buu/QkeaHFwQHJz0IO3Sy/4uvblHRd82TklwgPvQcJ1unD+TBQX5/0EHhA0EMEB&#10;AQMpPCBgIA8PBP0UHHwaHpzE7j17MGzYMA4P1FSEegcEC0SAQO2HaWqoq80+Q5zYex3M4cGYYC8s&#10;mDQcyRtCEbF6LWbPWIA5s+YjdN1S5BQmoaAyA/lVGezYqnHt6hm8evGI59g/vn8TN6+extMnV/D6&#10;5Q22fJ5HHLxmhp5HA/De/1/DRP6T7e8Nnl6/gHObinC2MBl3d9TgxfVLAqAgoyozzU0A4c1r3Llx&#10;BYf3bMH22mIc3tWA65fO4OULASD8kSMQ6Ng+vHuLe7fo9b2DHZuuIjLsKKKTziI8fw/iNxej7mgY&#10;nt9ai++PrcXLI8V4cv0svv/w+6Rm0GPQa/jk/l0c2dmAytxk7K7Iwe6yHDTu3IzHd+/gR0XtA8X4&#10;kw0FPFAMxfgvGPTF9T37grt3+wbKi7Iw2M8V+uyHpUo3JSgzM6LC1NSmsZWCiQQQOnf4Fp3bU5tG&#10;oVWjUnuq6t6GqT3Uu3XDsMEhyMzJ5l0WCBJ8uuYB1ToQ6h0INQ/yZFCA4EAzIJCCgk/BA4o2KCgt&#10;45EHtEzwIDGVmeBkZmqTMpDKjH1RRS1KqzahtLoBxdWbUVS5WQILGlDIROuKqug2Agl1yCuva4YH&#10;BWVIzytEbFw8MwBesLHsh2lTprJjKERCdj5imWmPY4Y+jhv9nwcHJIIDovESzdfXS1sg5fxqiZAg&#10;kSI4ZFEcXLLlhLRMQemyKVNcKrVoTGNTduwiPIgV4MHKdWFYumIFhwfTpk/maQsUeRAc7P2TdAUR&#10;FkhBghQckJqjD8SCibZwdLDi3RZMe/f8ScFEqWkXjTtNCQ6Ikl+WrpfupzVQQIUPSdRuUWi/SBLW&#10;tdyuZZQCqW2bb7naU+RBh3Y80oCgAY8wYKKpVGLUQbduXdC9e1cuLR0tHnpvZWmO7uz67dq5Lbp0&#10;+AYdxeiDNv8PnZX+AgdHY7adPYKC+zNTTK+bGTOnzFyqdoKhhhIMCSJodYWujjKMextjeVg4Ium8&#10;pNohMhggDw+kEtdL1QQPZIpMajm/MSkFEYkED5gSmOITERabgHUb47BuQyxTDNauC8WSxQsxaeI4&#10;BDNjN8jTFW6uTnAd6NAkNxdq4yhGIwhAoQkqsO09PFyZUR8oyMMFnoPcWmjQIAIMHuza9pCtc8Ug&#10;L3fhNraOQIEoLz92DL6+XD4BAQgIDsHQEaMxZsIkTJw6HVNnzcEUijSYPBmDhw+Hl68/e1x3dsyu&#10;7DV3gbOzM5MTnJ2cMNDJGY6ODhhg3x8EDqzY54p5394wNTHg3Raaah5wCaDgpzUPNNCnhybM9VUR&#10;4GaG+dODYdNHC7rsfe2hqczTFvR1KXpBp0XUgQgNeGQB06cgggAQjODavw/cBvSCs50eHG014Wij&#10;CU9nQ3i79oaPmyzygNIW3O3g494fPp4OHPRNnTwG+flZqKipRu2WzajfupXDAyks2LprL9MebJUA&#10;A5ryZTa/gyIPxHQFGSxoDR7sYzpA8ODIMTQeO4HGxkYsXLgQ2traUFPuBnWVrlwaKmxemWr8ECDv&#10;DB0NVdja2MDL2w8B3t4Y4uOOiUMCsWT6VEwdNxnTp81D6Pow5ObFoLQyDbnFiSivycHRxl24f+86&#10;b5X4/s0rPHt8H08fXsfTRxdx+8Yx9l17Di+f32cmVkgjYF/Csm/jXz/oe5zSEd49f4z7pw7iYlUO&#10;rlCtgxMH8fbpI25Sf/I4svu8fvkcNy6fx/4d9WioyMOeLdW4cuE0j0Cg3wZ/1H/H6Tm/f/cW92/d&#10;wM0rd7B783VEhh5GdOJpbCg8iOj6UpTuXYtnd9bhx5Or8epQDp5cOcE7Xvzzd6g3QMdH7++7Vy9x&#10;+cwJ1BRmYnNBKvaU5WB3RSEunzrGow+oTTbbWriTYijGf/hQwAPFUIz/gkFfcB/ev8e1yxeQnhwD&#10;N2cb6GgpQ4XSE7pSN4X2UO3SDmrdhMgDERqI8xwetCd4IEIDERxQykJ7aHRXwcSx45Cdl8sjD8To&#10;gp+AgxzSp+BB65LCA1EECkR4QDUPKHWBzDzBg7jkDAEeMKXmFKCwshYlNZtQWF2PoqpNHBBwWEAQ&#10;QYQHTMVVm1Esgwe55XXIopoHpbUyeFCEjVHRzIx4wsrKCtNnzEIme/z47FzEMMUx006dFxK4Whp9&#10;eRAgDw9IouEiI/avwwMSbfNzalnTgNc1IGVmI4nEHpOUmJbdpCR23IlcIljIRAJ1nEhN56L5ODKM&#10;8Um8f/9aijwIDcOS5TJ4MGMKxo4bgaHDAiGmLcjDAyk4kKo1eCC2aqTIA4IHfZnZkW/VKIqWxXU0&#10;lQICUeI6UVLDL91XS0nhQbPE9VJYIFU7ru+4CB50kIcHsm4K8iJ4QNBAVZVduxSKrauDwUNDYG9v&#10;B2W6lpXaoXun79C5zV949EGbb/8XnTv+BQ4DjBEU1B/+/tbM1Jkz89obvY3UoKfcGUbqXZm6oKdW&#10;dxjpqaNnL0PMW74MG3nEQDM8kJ6j8pLfRhDdVxCBhMgkggmCODxITOE1DyISkmXwIAlhsYkIjY5H&#10;aFQc1kXGYvW6MCxeugxTpk5DSMhgduxucHFxYMbbjskWzo4kO7g4s/PBZQCX60Bxnp0nbo5wZ3Kl&#10;9VwOfOruytYzubo6wIXJlW3jwpZpfiC7XVznMcgNPgGB8A8KgX/wYPgGBMHLL4DLn1o/Dh2OUaPH&#10;YvyEiZg0eQrGTZiA4SOHwz/QD67uLnB0GgAnh/5wdmDnqb0N7G0tYWdjATtrJisL9GdTm35msLIw&#10;RT+z3jBjxr6PMaUsUKtGHZm0uER40LLbggZ6GWrCxFCNmXlzLJ09Gi42xtBT7QA9jW7Q1VZFD52W&#10;8IDqGYiwgAoiksRlkhQcCNsYwcmuNzwHWsDdqS/cHHvDzckEni59MMjVFD5u5vB3t2ayga+bLVsm&#10;gDAAnkwjhwUgOysFZVXlqNm8icODzTt2yKABaQ+HB1tIe/Zi69592LZ3P7bSvGx5O8GD/Qex88Bh&#10;7Dx4GLsPHcWug0cEHTrClwkc7D90DAcPH8PhI40cHpw8fhJxUTEw7WXCvse6QUNVVHeoqXSFSncl&#10;Li11FZiZ9mbniTt8BnnDx8MHAYMCMGrIKIwdOR5LF69AWkYqb8eYX5qI3IJYbNlchEvnj+L50wf4&#10;+OE9N6qvnz/C8wdXcevSEdy4xG57fJuDA8HAfg3TKKvw//4NXty6jNs7anG9LBt3dm3CkxsUdSBE&#10;N7Q26Puf/h1/9ewJrpw7gR11ZSjPS8GuzVW4euEMXrD133/8Y0YgCL9dRHhwF3u33EDM+oOITjyF&#10;DcVHsKG+GkV7N+DxrdX48fQSvDqQiEfn9vPCkUKayG8/xNeXah8c3FaH+twU7CjJxrbSfBzcvhkP&#10;77Jz4eMHtp0ifUEx/hxDAQ8UQzH+CwbPy3vzBmdONmLj+pXob9MHmsw0qHQnONABal3bQ71rO/Yj&#10;qznagCTO804L7b9Fp3bfonM7Zk64BHjQpX1H6KhrYvb0mcjJz2uKPGhVHB4I0ODXwgMRHEjhAUUf&#10;cHjATG18SiYXQYS0vGIUVtWhqGYTCqrrUVBVz+FBcSWBgs0cGogq+QQ8SC8s55EHERsjeQ6tpaUV&#10;Zsyei4yCAsRn5zTBg4SsfGa+839i9OVBAElMV/jt4MGn9Gl4wJWZg2RSRi5XS3jAbueieQk8YOZQ&#10;FHW3iIxLRHhUPNaGR2LluvVYvGwZ5syf0wIefCry4FPwQNqqUYQH7m79m+AB1TwQ0xYo8kDe/IuA&#10;gNZJQYG4vjVJ798MC4R1AhwQ0g4+rWZYIC8RHrRv35aL4AHBAYIGYoSBOC9KvJ0iD5RVuqObijLU&#10;dXQwbNQIOA90RPcu7FpVageVTt9Bqc1f0P6b/0W7b/8CpQ5/wYD+PRHob8cMtQkG2BtggJ0BTHsy&#10;Y8lMppEGAQRKX1CCoY4KDJnJnDpvLjYkpfyL8KBZFFUjwAMhwobmNyYSQEjFhoQUroj4ZITHJWF9&#10;TAIHCOuiqFvHBixeugKTp07nIegUETBw4AA4c3BgDccBgpwcbGVAoVkuzv05SKCpuE6ADbZ8HcmZ&#10;ycmZnUMyObL9OjjacDnSNm4D4RcYjOGjxvI2jdRtIWToCAQPGY5hI4TuC2PGjsdoau3Ijo/qJ7hz&#10;aGAHG9t+sLY2h62VGVNf2PTrA2uL3lyW5iawNGOmvW/LegOUVkBFDalGgaheRoKkAIGmTVDBkECC&#10;GhxtTbB45mgEe9jBUKMjdNW7QFdTFbpaarzeAaUtSOEBRRyI8KA1iNB8e0/YWxvDxcEMro594eZk&#10;Bk9XCyaamsHXwxL+bjZMthwe+LrZwdd9AAa52WNwoBcS4yNRXFaM6oZ6bNreGjzYhy2kPfuwde9+&#10;bNt3gE9Fbd9/EDsOHOLggMODw0c5NBBFyxR5IMIDatPY2HgcZ06dRjH7juhvZQ11dq1QfR+Sumq3&#10;lvBAQwV9evWEqzP7jPHwYlMPuDhR944gTJ08FVGRG1FYkse+O7KQmhOJwqJ4HNhTg1vXzuL1q6fc&#10;NH78SN0NnuDutdO4dHIf7t+8gHdvXsrM61cy5MygUq2Dd88f4f7JA7hSnoPb1YV4dPwAXlGtAyrM&#10;9zPmn2oH/MAM7PMnD3H+xGHUMnNbmBGHHZvKcfXCKaEGAtvHH83gCvDgHe7duo6bV+8xM34HCWEH&#10;EZd0CpGl7PdMwyYU74vFg+ur8OPpRXizPxr3T2zDa/Y8f/jh94EHNOg31rs3r3Hj4jnsrCzGpoIM&#10;7KwoxO6aclw6dQJvXr4QIlAUQzH+BEMBDxRDMf4LBn2xvX71EkcP7cWKRbPQz8yQ/YhSgipPUegI&#10;9W4dmNpzkCCCAyqWKE4JHvAOC8z0dGr7rUzfoWObNhweGGjrYunCRcgpYIY/P/fT3RZ+U3hQwAyv&#10;YHQJHsQmpSOrqAxFBA1E/Sp4UMEjGMIiNvCwYytrG8xbuJjDgwR2/LFfCA/EdX82eEBRBzGJKdgY&#10;m4AwOXgwa85MTJ02iRmt4QgZ4o+gQKFN45fAAwIHouThgZ2tGcz7msDIQJeH77cWOSACAXlI8CnJ&#10;31+UsE4eFPxU4n1bE4cH7do0gQMRHoi1DFqDBySqd0CiGght2rdDdw11jBgzmhlqJw5NlJXaQqXz&#10;d+jS9q/o8O3/ot03/w+d2/0PrMx14eXeDzZW2rDoq8qWNdCvjxp691CCqX4X9NbtiJ7andBDuysM&#10;mckcN33a7wYPpACB4AFFHwgAIY6dQxuxePkqTJk6A8MpDcDbgz1Xezgzcy+FB80QwaZV0W0O9lZN&#10;yzQ/oL8l7En2TAOsuPqzeVs7C67+bBsHx/7w8fXD6LHjefTD9Jmz+HTCxMkYP5Gdz+PGYxg7roCA&#10;AHh4eGDAgP6wsekHK6u+sOjXGxYWJjA37cmL05r1MWRTQ/b6GzH1ZMsGvCUjRRpw9RTmCR5QpEAz&#10;PNBpggfy4mChJ9vOQJUZfl1MGx2AYT4OMNZWgq5G1xbwwISJ4IQID2ws+jSlLVib9/4JTBDX9WPH&#10;bGWmDztLIy5Hu15wdxbAwSA3c/i4W8LP1Rr+rjbwc7eFr3t/+HoMYOfbAPj7uGLd2uXILcxD1aY6&#10;Dg+27Nz52fCA5j8XHuw7dAwHDh/DwSONOHK0ESeOn8DObdvh5+0DLXU1aKoLAIHAgRQe0PrevYzY&#10;eeEAR/sBsLG0ga2VDbwHeWLB/FlISopCXlEaknKiEZe6HqVlKWg8tBl3b1zAm9fPuWn/4fsPvPvB&#10;7cuncf3CCTx7fJcZ9Y/csH+d8U8ewfDx7Ss8u3URV7ZX4FJZBh7uacDza+fZerEl4M+ACmbCeeTC&#10;hw948uAOjuzdhsy4MGQlhGH35ircunqxKbz+jxSBIA8Pju19gJSNR5GYfBoxpY2I3sy+v/fF4fb1&#10;lfjh7GK8PRCJe0fr8PzBbfa+/H6dDug4f/zhB7x6/hRnjh7E1rJ87Koswq6KIhzZsQUP71AkCkUf&#10;/PGiOxRDMb50KOCBYijGf8GgHw0vXzzF/t1bMXf6BJj20oOqcmco8yKJnaDapQNTezbfDA6k8IAX&#10;TGSGhySFB53atkO3jp1hYmCEdavXILcgn6criPBAqp+DB6I+Bx6IInhABRMJHpBoW8HYCvAgjimv&#10;rAqltQ3Ir6xFQU09Cio/DQ8IHBRRwcQKAR7wbgslNRwepDDjvS50PRzYD8z+/e15KH4GOwaKPIj7&#10;lfCAJAIE0WSREaNlMTKBJN5HqtbBwOeodXjQVBwxg71+JBkokMKDZmVyETgQ4QGBAxEeUOQBpS2s&#10;i4jmBRMJHkyfNQOTJo/H6DHDMDjED4EBQqcFeXBAEuscyEuMPGgVHtgQPOiFnoZ0Xndpiir4FAAQ&#10;RduIUQi03MLgS7YR9yVOhaiC5jaLJFpuXkfznwYI0sgDAgdiK0axMGJr0ECcp9s7sO2/bdsGmj10&#10;MWnaFPaauEOlW2d07yzAg67t/4aO3/4POrf9C7s+/wYDnc4w76POjGlXZlC7wspcHU799WHfTxP2&#10;Fuqw7t0dfQw6o4dWZw4PRjBjvIHXKPgpPPg1+hQ8+FQEAsGDdVFxWBMeiWUr12DGzDkYPmI4r0Pg&#10;7GzP3nOCAFY/gQeiRDhAonmSvV2/JvW3tRDE5u3YtEk25k2i2+37W8Hd3RVDhoRg/PjxmDVrFteU&#10;KVMwZswYvt7LaxAGOjuybW1hbWUGa8u+sLI0hYW5CSzMjNHPjOCBCA6EqShTkx7ss7gHBwYkMvcE&#10;Ecjsi6L6ByY9m9MXCBjQclNEgpEmjAxVeRqKe/8+cLTQR08tJehrdYe+rgYMemgJEIJSF9j+KcJB&#10;Cghs+5nCjh0zTWlZvE0EC/1M2famBhwgkGz7GXCA4ObUF56u5hjkYgFfFyv4yeCBn4c9hwfeng7w&#10;8nDC4kWzkZ2Xjcr6WmzeuZ3DA7HmwZadAjzgksEDggXyksIDAgbiVNSeQ0ebCibuP9KIw43HcPzE&#10;CRw5dAijR46EprrqT+CBMrteunXpyOd76LLXtachjAz02WumCyN9XfbZMgALF05DdMwqxCaHIjR6&#10;OaIT1qCyIh0njmzDnWtnmdl+zlsCkt6/fYmnD27hyf1bePeaog6+ngkXogbe4+3j+7jTuBtnytJw&#10;Y3Mpnp07hrfPKOrgo2zLXx4EGaiF462r51FVmI74sKUoSo/FiUO78eTRfV7/4I8GDyg15P7tG7h1&#10;7S5OHXiI9KhGpKSdRXzZccRt3YKi/Ym4fnU1fri4HO8ObMC9I9V4du8mjwr5vQc95v1b17G3oRpb&#10;i3Owr6oI+2rKcPHkMbx6/owDBgVAUIz/9KGAB4qhGP8Fg/5NePr4IbZuqsLE0UPYj1ItHnWg3IWJ&#10;GRKVzu2h0qkdhwfyaQsk3qqxnZC20AwOhLQFggf9+vTFBioqVVjQAh6kZmdyfS48aA0gtAYOSAQP&#10;8opLeNQBTem+IjyglAVSfnk1yjdtRZ4ID34m8oCDA2rVWF6H/Mp6ZLN5atVI3RYIHlDxNnt7ezg6&#10;OmF16Hqk5+cjrhV4IG/Y5Y0/6ZfggRQgtAYP5CX/mJ/W14EHIjhoLfJAqHlAkQdRWLl2PRYtFeDB&#10;xMnjODygyIPAQE+etiC2aqTogl8DD1xd7HjBRFsbM94f39ioRxM8EIFAB3bOkkQYQOIGnk1/LTwg&#10;MCAFB/LwoGN7Wic8rijpvvn+2bYUfcDrHciggSgpOCCJkQjibV27dUGX7t1gbNoHsxfM410BNFSZ&#10;IVJqB7UubaHc8R/o1uHv6M6k3Onv0Oj6LXTV2kJPvS0zmUoYYKMNNwcDONvocPU3U0MfAyX00OwM&#10;XT1NDGNG+WvCA5IIDkQROPh5eBCLNRGRWLZqDWbNmcvhgYenGzPqQuTB58IDKTRoTU0goTV4YGfJ&#10;rvf+8GSPGxTkx45hCDuHqc7BMAwZEghvb092/tnDxoqiOsw5OLAmE96vDywtmAk3N2Yy4pFeBA4s&#10;+hrA3FQfZn16cJma6HF4IEIDEkEEEyO9ZoBgpNMCFojwQJQAD9TQm8nSWAN2fbRhpNkJOmpdoKej&#10;Dn32fhr10BLqHsjgAUUeECAQwYEID2gqRiSIAEGEB9bsOdhYGHJ4QOpvZQhnexNeB8HbuR98BlrB&#10;182mKfKA4MEgd0fMnjUZmTkZKK+txuadO7ik8GDb7v3YSpJEGrQmKUCQhwdU92D3YaHjAsGDQ0cb&#10;0XjiBE6cPMmLJqqodOPwgCSmLRA4oGgd+rzooasBXW01vl5VuSu0NVXQ384cc+aOw7Ll07B09XQs&#10;WjMT6zcuQU5mJHZvLuERBm9ePmXfrd/zqACKPqBUhfdvXnAD+TUN4j/Z9/f3bL8vrp3D1YYSnC/P&#10;wP2jO/D6/g3eyYEdgGzLXx4CiPiI508f4fDerUiLWYvEDauwrbYEt69f4sUJ6c8GtqVwh3/zaIIH&#10;d27i1rU7OH3wITKiGpGeehbJlSeRuH0big4k4/LVNfjx0gq8OxCB+0eq8PTudZ6m8XsPHuX54jlO&#10;HdqHTQWZ2F2Wi32VhTi0rR53rl7m9Ru+XkSKYijGv2co4IFiKMZ/wRA6LdxCeVEOhgYM4p0Wunft&#10;jG5KBA86Q7VzJyYh0kAqER4odfhOKJjITJAIDzq3a8uLJaoodYWthSU2hoU3RR6I0EAeHqTlMDHD&#10;LdWvhQfSYonN8CCLm16x5gHBg5ptu1BSvwWFtZt+NvJAhAcF5bXIq6hDDpvPKKlBRlElew75WMFM&#10;jLW1DZwHumB9xAakfSY8kBeZ/c+FB+J2UlAgrpPe1trjtK6vDw9EgCCFB+EcHkRi5dpQLFq6FDPn&#10;zOLwYOToIQge7PsvwwMx6kCAB5awtSZ40IfDAzIAosmn4omUxtBk2GVAQJxvDR6IRl/cVgoPxG06&#10;tv+OqW2T5EGCsJ6mtF3ras9up8gDijogKECAQExLIFFhRKpvIE1loPVULFFLSwPaerqwdXTAwmVL&#10;MDgkCNoaKuxabA+Nbu2h3qUN1JS+Zdf0N1Dt9A8+r929DXRU26C3fif0t1SHk60uHCz1YG+uDcte&#10;KjDW7Qw9TSVoMyMVNHIkL2T4NeEBqTWA0Bo84IUToyhtQYg8mDVnHkaOGslrHri4NNc8EGsYSPWl&#10;8MDeth8GyGRPEMHGHPZMA2ws2JSJrXccYAMXKsRIBRjdneDh4czOQUf2eHZse0te9NDGwpRNCRz0&#10;hhUHBwI0aJYBLPoy8y6BB31766EvRR8wU8+jD4z0+JQgAgEEDhFk8IDU21i3SeK6Xj3pX3N1Dg+c&#10;rXpiuK8jjzzQVmXvp7Y69HWb4QE9TmvwQIw6oOc8kD1Xp/5WfD2tszY3AXVcsDYzYs+xJ9vWiMmQ&#10;rReiEBxsjOFi2xvu9n0xyLkfvF0odcGepy14uNpjwvgRSEpNQml1JRp2bGcS4QGlLVBnhc+DByR5&#10;aNCso9h1uBF7jjRi39FGHGA6cvw4Tp4+hdi4WGhra0CTXR+twQMqNEotLXvoqrL1XaDSvTPfxsK8&#10;J0aM8MWYsf6YNH0IZiwai9nzx2L+7NFIjlqJY/u24qVYa0BWzJAiEKjOAZnDrwcP/okfmQl+++gu&#10;HhzZhcvlWbi9vQbPr53Fh9e/riggHStBgmsXz6A0JxmRqxejKCMe504ewqsXBET+OP+OS+HB7Wt3&#10;cPbwI+TGHkdG6hmkVZ5E8vYdKDyQhotX1+LHa6vx8chGPDhajad3rvEihb/34Mf7/j1uXDqPreWF&#10;qGev777yfF7/gIDC88d0zvx+tRgUQzF+i6GAB4qhGH/yQV9mHz58wPUrF5GZEst+2DlCR6M7+/HU&#10;icMDFaUuzFwoQY0ti+kKosQoBAEeEDCgiINmeNClA7VpVIaTnT2iN2xEdn5eEzxIycr4TeCBWO9A&#10;TFmQwoPENDKyAjiIYcopqUD9zr2o2roTRXUNP4EHLUUAoR4FFbXIZcqW1T3IKqlGSnY+lq9cxfux&#10;u7p5YENUNIcH8Tn/OjwgETT4HHAgva9UtL61x/qpfi94EIfVYRuxfM06LFyyFLPmzuZpCyNH/bbw&#10;oFdPff7DX4QBhvo6vJCiPBCgZZp+DjygeanI+Hfu2BadKGJAJilAoHlhPU3bNInuo9SpHVdnJuqu&#10;IIIDggLKyt2gotK9SWpqKhwUiG0ZaVlDQ42DAy1tTWjqaMHF0wNLVizj/4hTiLoau161VTpBqzsB&#10;hG+h3vkfTN9AU6kttLu1g65yG/TS7QAr0+6wM9eETW9d9OupgT663WGgQfCgG4cH3sFBCItPRFQr&#10;AOBfkTw8+BRA4IUTZQBq2cq1mD13PkaNHsXhgZNTf/aeU30DKzg7UO2Dn4cHIkAQowvk4QFBAweZ&#10;OERgBpqDA2sBItjbMtmZs/3QfSkiwYxJWGfHzjs7SyYOD/oIRRH7MbPdAh4YMOlzWfTtAXNTQWam&#10;ei3ggRh90LeXAZcIFMS0BQIGfXrpNUkECFTzoLexFvoYqcF3oCWWzBgNcyN16Kp1QQ8dDRjoydIW&#10;DHX5fqk4o5iaQMfcnwo69jPlQKE/e85Bvp4YOyIEIQHe/DXpb9UXthYmTL2YjJl6wtrcgMMDGwt9&#10;2FsaYkA/Izjb9IK7gzm8BtrAx92eF0wkeDBsSABiE2JRUVstBw+ETgvb9xzAtj2fBw8o+oBqHMhr&#10;F5cAD/YebcR+psPHj+H46VMoKy9Dnz69oaUppC6I8EBMWxDggSr0e6hAU0OohUDRB/o9NPl7bW9v&#10;Ct9AJ4ya5I/gIS7wcu2H6WMCUZmXgod3ruNHCo1n37H0PcsNt6ivMpprHby8fh63NlfgRmU+njGT&#10;//bpA/7Yv6bAIR0nFUd8/OAOdjZUITZ0OZI2rsbh3Q14+uierHDiHw0e3MLt63dx4chjFMSf5PAg&#10;o/IUUnfsROHBdJy7uo7Dgx8aN+JRYxWe3rnKawz8OwYVanzykIo7bkJpajR2FGViR2ke9tZX4dbl&#10;C/jwThF9oBj/2UMBDxRDMf7kg758KVTu0vnTiI8MhbujDbTVusnggRJUujBj0qULU+efwgP244qm&#10;vDUjAYTW4EF3FXi7eyAhJhbZ+blN8CA5Mx0pWV83bUEskkj6FDwgMxtLhoQZEDL91Vt3oGb7LhS1&#10;krZAKqnaItNmdtsm5JfXIJeJ4AGlLmQWV/L9LFm6HP3t7eHuOQiRcfEcHlDBxJ/CA9Ggt66ETNH0&#10;N9c1iGWGnBSXLoKDbL6dAAxo2izp/YRtRXgg2z8XHU9rEreTwAO2Tyk84ADhZ+BBwufAgygJPFi8&#10;BLPmzsLESeM4PKCaB9SmUR4eiAChNXBA+mnagn1T2oIdM3OWzAhJ4QFBAAIHjgNsuXmXAoBfggci&#10;OKDaBrQsVSd2HXAAQMZfJhEgiOCgc0dRbZuk1Kk9j4QQ1AFd2PUnRhOIsEBdXZVPRVBAki4TOKCp&#10;iqoylFVV4eXnh+WrVmLUqBEwYgZRU7kzdFQ7Q7t7e2h2/RYaSv9g+haaSm2g2aUtdLq3gbFOB/Qz&#10;6QpLE3WYGTDjyYyTsWY39FAjeNCdwwM3P2+sj49vFQD8K2oNHpBEgLAhIZlLiD5IQOiGKPb81mEO&#10;hwdC5MFA5/5wcrCGM3vfnSSpClJJ4YGDbPo58EAQwQNzDg/6W/cVZCMTM5N2bMplbQpbS+Gf+/6W&#10;5sxU94Fdvz7MiJvApl8vWDOTbWVuBEtmtPsxoy3CA1HmBA/66MnqHhigr4kBzHobCjIx5Mt9eum3&#10;AAZ9CCCI6iWot7EOm2qhr7E6hwer50+Es3Uv9KD3VEed1zygqAMRHoidFEgED+h52lpRqkY/dg16&#10;Yv7cmYiODMeqZYvg6eoAB4rCYM/V3optS7I0Yc+zJ5NQQLE/mwrwwKQJHniza1OAB/0R6OeJiI1h&#10;vF1jg6zbQnPUwT4BHuz9vLQFEkUafAoe7G6CB0dxsPEojp0+iS3bt8PRyQE6WupN8IBEkIAAAk05&#10;PNBXgRZ7zSiNQUhdUGPvjzF6m7D3zZI9X+c+sLIxhIN1T4wNdkdhWgzu37raBA9+k8H2+3/UYeHZ&#10;fTw6sRfXq/PxYNcmvLl1RSiS+OMvFEn8mUH3ff3yOU4fPYCM+A2IWrsYuzaV4eHdW7zQ4B8RHty5&#10;cRcXjj5GbkwjMlPPILPqFNJ27kHhoQyc5fBgVRM8eHL7yr8NHlBkx9vXL3Hx1DFUZCWhLDkK24tz&#10;eBeGs4f34+XTxzyVVDEU4z91KOCBYijGn3zQl++7t29x6kQj1q1exn8Ya6p0QXclAgOdoNKFAIIS&#10;VMnEMENDUma3KfPq7R3RlZkgpfZU34CAQXOrxk7MKHXu2IH9+OrOTJ8vEuITkMHMNEUTpGRmcqVm&#10;ZXGlZRM0yPkkMJBXa+BAKmm9A4IHBBNSMrOQnEHF/JgBZ0Y2IjoOG+MSUVhehZrN21BWU4+SKpIU&#10;GEhFMGETCiqqkVdRg+yKWmSU1iC9oAyp2bmYPW8uzPuZY5C3D2ITk5DOjpNMODfr2fkyFbBlZrp/&#10;QQlZBAfI+LNjZcccl95SdBtt09p9BdCQwe8XL7cdPTYVcYxnxxufndeqOEDIyEGSRInpbB9StQYN&#10;UsU2mBmIT2WPz44hNjWdKyYlDdHJqYhMZOYvPhFhlK8evgHLVq/BwsWLMGP2dEycPBYjRgYjKNgL&#10;ATJwQLBABAc/J28vZw4PRA3yIDnC090BLgP7w2GAFayYcTMxJnjQtQkemPbuyQyiFTfsBANESED6&#10;7pu/thDdJqYotPn272zd35homaIQSJS6wO7f9m/o2P4bDiR4+gGvcyBIKJJIgEGINBBFUQgd27dD&#10;h7bt2HXTAR3bdUAHWqYIhU4dmqILpKkKBBWkovXifBeaqqogeNhwLF8twANDZhI1VTpBT6UDdClF&#10;gUmz63dQ78Kk9B00ulLaQgf01OmC3vrd0buHMoy0u8NAvRP02XodtfbQ0VSCBjNSzt4eWB8fi2j2&#10;PrcGAb6O0hHFzpsoOm+SUrAxicBBEiISEhHBzqHwuASsj4pmz28N5swT4IGPrydc3QZgoDOlLFjC&#10;cUA/HnnyEw0Q5GDfDw79LZpE0QMtZEeRBWYtZWPGgQHBAVEEDsR5W2agm2TZBzaWvfnUlk97w6af&#10;CawtesmiD6hgIkUgCKJOC9KCiSTqwiDIAH1767cQrTNlU5IAEKhjgg76GmvDTKa+PUlaMO+pAff+&#10;vTk88HLqBz2NrtDTVYNBDyHqgCIZKOpATFmglARKs6CUDFsmT19vzJg7H3GJqSguLkNcTBR8PZ3g&#10;ZNsHjja94Gjdm4nNMzmw5+7Anqs9e6792fO0Z/OO7DVyc7CCD3t/fNh16e3WH15u9vBj1+uqpfNR&#10;VJiDzVs2gbosNOzex7WZw4O92Mb0KXgg1joQUxQIFggRBseaRNCAROv5bUeO4sCx4zhy6jT2svuM&#10;HDMGutqa0CBAp0otGwkSKEG5e0f2/dUJWhrdYKCnDj1tdjtbr67cFVpq3WFsQKDGACYmPWBkooM+&#10;vXXhYG2M6WMC0FCRi2eP7jITLqQtfP3xT56S8PHNS7y8cQ63d1TiRl0hnp4+hA/PH+P/ZOkSv3ZQ&#10;xMLHd29x88oFlOWmImr1QvacCnhXg48f/zhdAVrAg5sPcLbxMdKj9iMz/RTSK08hZftuFBxIx9mr&#10;q/DDtaX4sTEcz05S2sIVfP/+He1Atqffb9AxU8rE47u3sX9zLcpT4nj9g11VJTjMlu/fuMaf0x/l&#10;NVYMxfjSoYAHiqEYf/JBFPzVqxc4cmAvFi2YhX7mJlCjf10IHnRmxqUzwQLquiB0Xmhe/1N4IIgZ&#10;I57PzUwRwQMVFYSEhCA5JUUCD7K4UpmxJdE6+WgDggPy0EDUr4UHScx4kwgehEXG8H8uM3ILUF5T&#10;j7LqOpTVbEJJldCW8aeiiARKW5DBg/IapJdUIS2/FMnMlE+fOR19LUz5v71xzOjQcSbxf/GZIRfB&#10;QQ4Te66JvyAOD5ji2TFzeCAn8fbW7kv3ESW/HT12PAEEdlzx7LhaU0JmHhIzcpEkUSJFGUj1S/CA&#10;4MXPwYNoGTxYtRoLl4jwYMxXhAfOHCB4ujvCzWUAqP0epS6Y9jbkecvf/uMvPIqAerhT+0Yy8wQF&#10;aL2ob/7+vz+rb//xVyaKShDqHXRs/y0Tm3b4O9M3TWCAohAod5pE0TxUS4TqLNC/mjQlqSozs9K9&#10;G9SUVaCrpcOmqmwf7fH3v/8V33zzd566IBZDpCnVQmhN0uKKXdh1N3zcBG6ux4wd3QwPlJvhgVb3&#10;tlya3dpAg0lLuT16aHSGgVYX6Gt2YQazM3RV2zO1hY5aO+hod4GGjgocPV2xLia6FcP/NSWDByns&#10;vEmWwYNEGTxgCo9PYOcRdexYi3kL5mPMuFHw8/eCm/tnwANRcvBAXq3CAyZ5WPATaCARpSnIi8BB&#10;Mzxghl2m1uCBqE/Bg76S9VRg0YzJvJce+vYSoEEfJoIJFsaaGGjdEyvmjkfQIHv23rL3V1e1CR6I&#10;KQti5IFY74DSQNy8PTBh+gysj05AdmEFKthnZWJiPPy8nGBnYQBbM330NzfEAEvjJojgYNkHA/r1&#10;Rn+L3my9KRxtLOA2wJqnxYnwwNu1P3zc7DF76hhkpSdi06ZabGmCB/s/Cx7IF0jcIwICCTxoTQeO&#10;n8Shk6dx5NQZrAsLQw89HairUuRBdx55oK7ahcMD5e4doK6iBANdDV4LiOCBWvfO0FTtymtF9O6p&#10;zz5DtGBkqI0+JrpwdzRH6PKZOHlkN++2ILRI/PqDzP2P37/Huyd38bhxJ67V5OLu7hq8vn2ZmeI3&#10;PJ3hXxlkXKlw4oM7N9FQUYiYtYtRW5yDO9ev/KGMLR0H1RB4wOHBQ5w5+hipkfuRnnYKqVQwcetO&#10;Dg/OXV+FH64swo9H1+MFwQOKPPg3wQMadF5Q140rp09gc1EuNhVkY29NOfZVl+LyiWN48/Il/22m&#10;GIrxnzgU8EAxFONPPqg4z5PHj7CtoQ6TJ44GhcKqkrmhlIQvgQeyiAMutkyRB/TvqZqaGsaNG4es&#10;7Gxk5uQ2AQOpfi94QGkLpNikVGyIiUd0QjLbthgllTVcZdUUeSACBEGl1ZtlouV6FLLtCB5kldcg&#10;tbgCSbmFzFBnYvK0KTDvZwa/oCD2GOn8OFOyhVoCvyc8kEp+O4o8EPQzqQu/FzwIi8DSlauwaMki&#10;TJ81DRMmjcHIUcEIHuzdlLLwufCA0hYIIIgS4IEgDzdHuA605wCBog+0NLpzOCAYfnauMoNPUQXN&#10;UEAAB//42//8ROI23/ydAIMAD0gUxUCV6w16aMBAn9rfqXMo0dNQjxdp7N3LkIvSJMz7msC0txEz&#10;fUawMOvFu0BYmPVmx0Z588xQeXqxY3aDaZ/eaNv2O3z77T94pIG0qwJBgtbgAdVIILVn152SigrG&#10;T5+FFetCMXHKJF7fQb1be+gSPFBuB+3ubaHRvT202LImm9K8JpvXVu3E1BFaamyq3gm66h2hS1EH&#10;BA+0ukBNUxm2zg5YtWFjK4b/a+oz4EFMDNasX48Fixdi3IQx8A/w/s3hgQgOpICAogt4hIFknbi+&#10;NXhAEuGBVNK2jaKELgwCVJACBJpv3qb5dnMms95sO57uoMfOOz1YmhlhgHUvuNr1xsJpIzE6xBOG&#10;Ot15EUAjg5/CA7HWAaUsuLk5YdzkiVi7MRIpuUXIK6tFaUUtUlOTERLoCRuzHuhnrMWkDZs+VGDT&#10;CAOt+8DFti8G2pjCib0ODlYED0zham8BH9f+8PdwgK+bPZ/3GmiHiaMGIzluIyorytCwfefvAg9I&#10;+4+dwNHTZ1FcVgbjnoYc4onwQE1FCSrKnZg6sPnO6KGtxgECQQOq9UMQQZ9d8/Ta0etooK/OXn8d&#10;DA9yRVFWHO5ev4jvP7zjJv9rDzLM9L1NBRFfXjuDWw3FuFadiyenD+LD80e8wwPbStj4Vw7hMb7H&#10;04f3sG9rHZIiVqOmKBu3r1/+w8GDD+/eCfDg1kOcPvIYqRtEeHAKydt3I29/Gk5dXo4frizE/x0N&#10;xcuTNXhy6xK+f//+3wYP6Lip6wa9vkd3buMA4UBdOdeJPTvw5P79P1R6iGIoxpcMBTxQDMX4k48f&#10;fviIe3duoqIkH8OHBvLq3QQPqJ4Bb9MoSVtQ7SoAhObUhWZ4wFMV2nzDax4odWgLJcr17siMiaYm&#10;Jk2ahMzMTKRntwQG/054QIX9svKL2O2VHBwUlVexaR0IHlB6gggRCByU1WxGaU0DSqo3oaiKui3U&#10;NsGD1PwSDg/GT5oAU/M+CKQoC2bw6Tj/HZEHUv1kuyxRwnG1KqqP8IXggPQl8CBcCg+WivBgNI88&#10;GBzi89XggZfnQHi6O8Hd1YEDBMp1N9TXQtvvhBQEij4Q0xI+Bx40qznygKZdOrfj7fuoRaDLQFs4&#10;O1ljoJOdTNQycgB/fIqCoGOhKZ93c+DHN8jDBX4+nggJDsLE8eMwY9p0BAYG8BQEijwgYCCKogp+&#10;Dh7Q7R07MXOjq4dZi5dxeDBp2hSY9OoJXc3u0NfsBn01iijoBB11JSF8nf6F5uoKXbZOh92uTVOK&#10;QNDuCn0t2o6q83eHppYqbJ0csTri94AHqT8LD8JjYrA2LAwLFi/C+AljEBD428IDERrIw4Kfgwdi&#10;lIEoAgfiehEaiLeJAKE1SQGBFBz0Y+ubUx4IShlyMEUyZbKy6gtX1wEYHOCJoEGOmDkhBBNG+qNn&#10;D9WfhQe8VoOVGfz9vbA2IoyD0OziKuSX13F4kJGehpFD/WFrZghrkx6wNNZhU13Ys2UXmz7wtDeH&#10;l6MFPB3Mea0DtwEkggd28GPvEcnfnSCCA8YMCUBiTAQqKkrRsH07GnbtbYIHBA6+BjzY13i8SeI6&#10;ij44cvosdu7ZgwH9bWVpC8psSgChC1RVOkO5e3uodO/Irh0VDg+01bs3FQrWVlfmxSb16XXUV+Od&#10;JZbPHY+DO+vx4skDbr5/C/NH+/zx43u8fXQLDw9tw/XiNNzZUY3Xt6/gh69UbI8/xo8/sOfxEMcP&#10;7ERmXDiHB18r8oD+VRdF+/q1+6P7ETzgaQu3HuHUocdIiTiAtNRTSK04heRte5B/IBNnr66UwYN1&#10;eHmyGo9vXsDH9wR3/n3wgOoavHvzGtcvnMWOqjLsLM3H4c0VOLJ9E25evshuowgS9l7+m45RMRTj&#10;1w4FPFAMxfiTD8pfvHHtMrLTExHg4w7DHpr8x5Fat85MXZi6QrUr+yHF1Vz3gNStExVLbCMrkkj6&#10;RhZ50BZKHahYXAfo6/fA/PnzeeRBOjOw8tBACg7kIQFJBAVSmPBr4QG1aqTifQQPUpmBzi0qZdtU&#10;cIBQXFGNkqpaFFfWtVBp9SaU1xJEoKgEdnt1LfLZeqp5kFZShXS2D4IHo8eNQV9zUwwZPpw/l0x2&#10;HEnsOSYxQy6FB4nstiSJpGafJF0nmn8pOCCgIN3+i0TgIJM9RiZ77Mw8QQQI5CSCAxEeJBAckNMn&#10;AQJ1hZBBAyk4EOFBBOWqR8di9foILFu1CvMXLcDkaZMwZtwIDBkWgMCgQRwc+Pu5cXgglQgKSPIA&#10;QQQHXoMIGrSMPhABApn53r300b6tUNNALIgowoO///X/cbUODJpFkQf/+Jugb/7+V56S4GBvLTyu&#10;p5A6IRwPQQ06XjpuQb7e7Ln4sOfG5O/rhgA/DwT6D0JwoC9GDAvB1MkTsHD+XIwfP5YXQiR4QKkI&#10;BAZEgNCundDGkabiPIm244CBSbenMZasDcPydesxadpUWPQzQy8jXfQx1EZvfQ2YMBkbaKIXyVBL&#10;mMpk1EMN+iRmiAx7qMBIj5kkXWXoa6vw3HDr/vZYGRrO3tvmIoetAwChvShNf2k7qYQiiex8SUpp&#10;AgetwQOqeUAh5wuXLMa4CWOb4AHBG2eHfnAYIGiAvQUXzRM04OsJHDARQJDqUwBBGnEgDwtaAwfS&#10;CAOpfinygCQPEaTLBAmk6tfXEJbMsFN0gYWZMcz7GrP3ug8srdmxOw2Ad4APxk4Yg9kzJ2Pi6GCM&#10;G+qNqWODYWqkCX0d9r4aaMGEnRdmshaNlLJA4ECEB4ODA9jnZjoyC0qRXVyDvFL2OVhWh3z2OTxx&#10;7DAMsOyF/qZGsO2tjwEEDqxN4OtsiSFe9hgVMBDD/RwxnE393W3h5dwPPi428HOzR4C7AwLcnNjU&#10;CaMG+yI2MhQVFWWo37YN9Tv3YNOufRwibNu9B1s/Ax6IxREJCogAQQoSpPCARFEHB0+c4pEHhxsb&#10;2fUX0FTzoCnyQJa2oEKpC8pKHCDoaCjzIsEED2gdAYWePTRg0VuXPU8XFGfF4/aVc/jw9jXzfL9N&#10;2DmZ+g+vn+HFlZO4VVeA66UZeHrqED68eCyrsfCvD9Hcvnr+BGePH0R+ajTqyvJw58bVfwkeECzg&#10;URPv3uL1yxd4+/oVL9hM/7JTkUaxjSXf/2c8Bm33/u1b3L11A7euP8SxfQ+QHH4AKSkUeXAaSduo&#10;5kEWzlxZiR+uLsaPFHlwvAIPrp5h93vFH/NzHue3GHTs1Lni2eMHaNy9HZsLs7C3rgRHt9fh3NGD&#10;ePJQEX2gGP+ZQwEPFEMx/uTjw/t3uHz+DBKiw+Hp5oAeumqfhAdq3QR4IEYdyMMDsWBiJ2ZoKG2h&#10;U4f26NWrF5YvX47cvDxmqj8ND6TAQKqvAQ9oHUUDCPUOUlvAg/yS8qbog2KKQKioQUFZNbLYj+W0&#10;nELkFJWhrHYThwfFVbUoagUeJKRnYOSY0TA1N8XIsWP54wnwgBn1X4AHrUk0+/LwQKxj0AIIfIno&#10;eDJzkJyZi5TMPK7kjNwWkoKDL4UHpIRfgAfhsfEyeBCOZStXYd7CeZg0dSLGjBuOIUNbhwfSeXlo&#10;QBKBghiBIA8PRBFAoNQFpU5tm+ABRRqI0QYiPGgNIIjbCNEJf2Xb0Pa0LIEHgwbybg8CPHBix+PM&#10;j8nPlzpFkJqfDykwwJ1HWRA8CAn2xcjhgzFl0njMnzcbEyaM4/CA0hZEaCCmLYiwQB4e8FoHbJtO&#10;nTvB2NwCy6iVITP5k2fOgp19f1B1eDMTA/Q1pgJ5ujykvbexENrep1cPXnSP5o2NtGFgqAUDIyYO&#10;EFTRU08V+loqzEBpwNLKBsvXhLH3N/PfDg/Whq3H4qWLMWHSWHbu+MKdmVJnJ2rT2A9OsggDER6I&#10;AEEKD5wGWDbpl+CBtNaBqF+CB5+SPDyg5dZggbgsSrqeIg6smGEnETzoZ96LRxpY27Hn7+6KkJEj&#10;MGXObCxasQyr1yzH/NmTmVH3xIwJQ2FhogsDDg800bunHsx7GzUVSiRowNMWbCwQLIMHWYVlyC4i&#10;eLAJJWXss7CwCLOmjocTew2c2X1cLPvAi72+Qwc5YlyQO2aP9cfyWSOxbOYIzBjnh0APa7jb94bn&#10;ADP4u9oh2MMJAa5O8HNxQKCXCyLWrUBpaRFqN29F3Y7dHB5s3i3Ag2179nFwQKICiSI4kBZLlMKD&#10;1vQpeHDk9BkcO3ECM6ZNhQ51K2HXHEUeUG0UVZ620BGqVDiRfScSPCCJ8IBqHxjqarDXzgAejv2w&#10;cc0CnG3ch9fPH/Oog9/ClHLD+eEd3jy8hYcHt+BycTLubq8Uah18eMtu/zrAgh5HgAdPcf7kYZRm&#10;JWFzZdG/BA8Es/wD3rx6gfu3r+PaxbO4fuksM/7X8OTBPbx68Yz/E081DCikn4w9z/v/mcei29++&#10;ecOO6zqHB4d23UNSWEt4kE/w4PIq/Hh9GX5sXIeXx0pw93wj3rDHIxDz7zTnBEvev32Da2dPYUtJ&#10;PjYVZeLQ5koc27kZNy+c468Hfw0UQzH+g4YCHiiGYvyJB30pvXn9CqeOHcL6VYvh6mQLAz0NqLMf&#10;ThrKpK5Qp0Ju3brK1OUX4QFNOzJ1aPsdryBvYWGBNWvWIId3U/j94QG1a6T9JzGDT20DCRxQq0Yq&#10;lEjggNIVeNRBZQ0KyyuZ6S9CdGIK1m2MRmhkDJKzclFSU4eS6joeddAqPEjLwIgxI2Fq1gfjJk3i&#10;bSLp+FJy8pBEHQy+EjwQl1sAgS/RZ8ADeYDwNeHBxoQkhMXEYV1kNFaGhvG0hc+BB6KkoOBT8ID+&#10;3fce5MJTFkQROKDoAxK14yOzTxEH0loHJIIEBA7+9pf/7ycAQbxd0F+a4AHN0/6opoI3M0EiPPDy&#10;coK3tyBfX3a8TAQQ/P1c2fNzExRAAMEDwUFeCAn2wcjhwZg6eTwWzJ+DCROEyAMRHki7LVCEgTw8&#10;EIslamtrwqinIVx8/LA0LApLQyMwdc48OA504vUWzPv0hAUzO5QX38dEv0lUTLKPiQF69+qBXsZ6&#10;MOypC/2eBBE0ODww0lGFgZYadDU02X4ssWT52n87PKCCiWvWh2Lx0iWYOHkCBoc0w4OBTpZM1nBy&#10;tGoGBq3o3wkPpKJ1UkggSn47+dutzYxga24EGwtj3lrShZlx7wA/jGKfQzMXLcaiNWuxfH0Ye53W&#10;YOGCGRga6I5Zk0ew+xjCUJs6BlDRvx4cHoiFEqnWwQAb9vztLNm5SfAgE7kl1cgpqUVeaQNKyhtQ&#10;xj47l8yfDS9HW/g72WOox0CMC/DEvPFDsGzGSIQunIANyydj9byRmDHWCyMDBsDTvjdcbHrB19ka&#10;g9k1GejqDH8XR/iz63L18gUoKSlEVX2DBB4INQ+272VTWdSB2JKxtS4Ln4IH8uCARCkLBBCoaOLJ&#10;02ewft1aGOrrcXhA4IA6LqirKUFVpSNUunXg8IDqHlCdA4IGHLCzac8eWnCwMcP0cUOwc1M5nj64&#10;w0z8+9/M8FEhRKp18OLiSdyszsWl4hQ8OXUQ758/4h0WvpYRFuHBa2awL51uRGVBOrbUlAjw4OOv&#10;gwe0P4o0uHXjMo4f3o0jexpwfP9WnDi4E6cO78OFk0dw/eIZ3Lt5FU8e3eOQgf7coEiF1iACP0Z2&#10;G0Uw3Lp2mcOD/dtuIWn9AaQkn0Ja1RkkbduDvP1ZOHt1NX68uQI/Nq7Fy6OFuHXqAF49fcRhxr8T&#10;HtCg6ILH9+5g/+Z6lKTFY1d5Po5vrcPZg3vZ+SREHyiGYvwnDQU8UAzF+BMPqvj77NkT7N+1DYvm&#10;TGE/lC2grycUhSJpqXZnUoamSndoUDGp7p8HDzq0+RbtmZQ6d4KTsxMiI6OQ/W+CBzRNoZaFqQI8&#10;iGGmJI6Zk8y8QhTxdIUqDhEyc5m5Z7eHMmO7ZPVaLF65GivDIpDI7kvwgMBBcXUNipjyK2s5PKBu&#10;C+lFZex+6RgxcgRM+/bGxKlTkVtcjPTcXKSyYyV4kNgEEPLZPDPlEiXnMAMvEa0TjX4CHXdmc90D&#10;oV7BvyYBHlDHCwIIBAvYskTSFo1im8aEtKyfiFpetiZ5eCAFCCI8WLshEivXrZfBg/m/CA98vEkE&#10;BQbyf/cpFUAKD8RUheZUAQEgiJJGH1CEAHU6EFMWpHBABAStwYO//1XQ3/7SPCVR/QOqeeA4wBo+&#10;7HHpWAhitAoP/Fzg7+/KoUFAgDsXwYOQYG8MGeKPUaOGYOqUCczkzcH06VOhpaWBb7/9Bsrs2tPT&#10;05VJB8rdu/FipO3byQACRR50aAdldq0O8h6EsRPGY9qCRVgctpHDgxnzF8DZ1RXm5n1hbkrwwBBm&#10;BAt66fM0DhKBA5KJcQ/06knwQAf6xtowMKICkKrMaKrCSFsD+lo66GtihnkLlv7b0xbCoqlgYigW&#10;L1uKyVMnIYS9hh4ejhweuFD0gQweSOsciNCAL0vAwefCA3l9Djyg20WJ66RAQFwnDwakt4lqvp8w&#10;b23eE/0tTZjRt2DXgAuGjhiCabNnYdHqNey9D8eKDdFYuSEKq9avw6JFczE8eBBmTRoOJxsTGGh3&#10;RR8jbR59wuGBuQmPOHCwY6+DLXuN+lux688bMex1z2WfdTnFdSgo24Kyyi0oL69E6OoVGO7vhYnB&#10;/pgzZjiWTB2L1XMmYvXcsVgzfzRWzhmKRdMCsHhaEJZMD8aEIex6HmgBX0dLhHg4IdhtIAJdneDv&#10;7ojZ0yeipLQIFfWbsElW82DLnv3YvofAAZtKIg2kEqGBPDxoDRhI1QQPTpzCyTNnkZOdBQuzvlBj&#10;33XaGirQVO8GDTWqeyDAA9VunXjUgaGeJq97QOCAwwN9bfix55IYuRrXLp7G+7evhfD738SQMrP8&#10;/Qe8fXQbj/ZvweX8RNzcXIpXt6n432sOFuQN9q8dzfDgKYcHFfnp2FZbhrs3r/2qVo1k/t+/e8sj&#10;DhoP7MD22kLsbShF484aHNpajX0NFUzlzEBXYP+2GhzbvwOXzx7nIOHls8f48OEdjxKQQhk6BjLW&#10;zx8/wrULZ3Hr2kPs2XwDSesPIiX5NNJl8CB3XwZOX5bBgyOr8eJIHm4e38PrUlDawL8bHtD58vbV&#10;S1w6eRwVuWmoSIvDoZoSnNi+GbcunudpGV+jjoViKMbvNRTwQDEU4086+Bcv++J8/PAuttZXYvr4&#10;UbAwNYamWjf+rwr9WNJQ6QJNla5sysSjECh9QSiaSN0WqFhilw5thToHTEptqWhiG3Ro8x3aMXXp&#10;2gU+staFBAikwECEBlK1BhOk8OCXoAGJbhfgQSkKyyrYumIk8X/EsxHHFCsr6pedm4/S8grks23D&#10;IzZgGcGCtevZdCWWLF+OZatWsh/cYcxsZ6Gkth7FNXUcHBRWViGvspq3asxkP6gzC0oQy8zMkCGD&#10;0bePCabMmMF+ZBcjLZeZ8xxmyOXFnl8yQYNfEIcLZPgzs5tF5v9riNc9EMT3m9GsJJmSZaI6EVRc&#10;8uckghlRnyqYKMKD1eEbsGJtKJauEiIPpkyfjLHjR2DY8CAEBHoyk82MtZ8n/H3d4evtBl8fJjb1&#10;8XIVwAATzYviUKEp0kAolCiFB2L0AYnqHtC/iiI8EKGBCA6EtIX/wT/++lemvzXp73/5q0z/K4jD&#10;BGHbbl3awcmB0hac4ePDHpuLPbYPOz4mP38P/py42HxgkCeCmAYzIzd4sDeGjwzG8FEhGDdxNKbN&#10;nIyFi+djxYplsOzXD+3btkMPXT2Y9OqF3r1NYNyzJ9RVVdn11hEdmdozte3QAd91bA9lHS1MmD0T&#10;yzaGY9mGjVgWQZEH4Zgxfz7cBnmgn4UpLKnDQx9Drr69DWBKkQeylAVTE5r24GbSuKcOevbURk9D&#10;LRj2UIeBjhp66mnDkD1GX5NemD1nDmKS2fsqM/tSSUHAl8AD6T6i2L4JHIiShwccIMTFY1V4BBat&#10;WI7JM6YgeEgg3N2d2Htsg4GOVLRSgAckKUjgAIGnLVg01ToQJQ8PpAChNYggRh9IIxGk8EAKDGi9&#10;FCKIcEBc1xo0sO3Xi0cVWJNk21pb9mHnhimsmdG3YSbfaaADfP18MGrcWMxesAAr14VjbXgM1kbE&#10;YU1kMlZHstdpfThWLF+CCaOCedqCm0NfGOl2gamxBnu/tWFuasD3b2fdlz1P9pwJHthZwtN9IMLY&#10;+ZRXVIK80loUVGxGed12VNTUIyE+BrOnjMOSqeMQvngWIpZMx7r547FixhAsnRqAlTMCETovBBsW&#10;DUHE4qFsfhhmjPJEiIcNBg9yQICHI5MTL5o4fvRwFBUVobphC+p37MXmPQexbe8h7CRoIIk4ECMN&#10;pBEH0vk9n6hxIC8CB9K6B1Xs893ZyRlqysrQ01CDFvvO06SiicodZakLAjyg9owUgUDfjySCB6ND&#10;vNFQkYmnD27hxx8+/iZmlNIR/o+Z549vX+HlldO4Wp2LM7lxeHh0N949e8CjDthWwsZfYdBzILP+&#10;6vljnrZQlpuC3Q1VzPzfwPcfv+w58t8a33/Es6ePcPbEITRU56O6OBU76gpwoKEC+3mXgUrsrS/H&#10;tqpC1JfkMGVja1UR9m2rwbkTh3H/zg0eYfA9pTMwI037pOnHDx/w6N4dXDl9CjevPsDWmktIDD2E&#10;tOSzSKs4g/iGbcjZk4yzBA+uL8cPh1fi+eFc3Di2By8e/zFqCtDj02v6+O4d7GuoQ0FsOHYVZ+P4&#10;tjqcP3oIzx4/xI+K2geK8R80FPBAMRTjTzqEL/Tv8fDebdSVF2Hs0GD07KGNLh3boHP7b/m0W+d2&#10;LUTRBmLkgRQeUPQBtWokeNC5bRt0ZGrflq3v0gXBQ4ciIS0dqTlfBx60BgzkRfCA0hWolkFWfgmS&#10;UplJZopLyWaGJx1xSam8Wnh8TBQWzZsDf/bDewz74b1i1WosW7kCS5kZoemq0FBmtgV4QKKUhcIq&#10;ggdVyGL7ziguR3ZRKWLjE+Dv48XMWE/Mmj8PuSUlSMvL4/BAXp8LD0S1av6/olrACaYk0leAB1Jw&#10;QIpKSuGdFkKjYrAqLALL16yTwYP5mDKdCiYOx7DhgQgIHMRMtgf8fQURNPDzYaabSQQIrUkeErQG&#10;DyhtgbofaGkoNxVKlNYyaI40YPMSeEDQ4G//+xcumv/HX6lYoggP/j90VWqLgc62PFqC0hJ8fF2Y&#10;3ODtw47X1x3+AYPY8/JqUvBgH4QwDRnihyFD/TF67DCMmzQGU2dNwZyFc7B6/WpERkdicPBgKDMz&#10;o6utAwN9fSYD6OnqQbm7Mjq364ROMrVr3wltOnWCGttmyqIFWLYxQoAHYRuxZO16zGSG0pOdnwQP&#10;rMyZSe3bk1fp79vHAKa99WXQQAYPmKjugYmxDkx6asPYUBtG+lr8H1dDPS0YcHhgjFmzZiGaGXwy&#10;+hsS2HvLtDExlS8TMIhNy2oSLYtQoDVoIErchhSZlNYUeUCirgsiQBAVRvCAPc9FK1di8oyp7LMm&#10;CO7uznB1tuPwQAQGrcEDXv+ASRp5IEYftAYTPhWBIEKDXwsPpKDgU/DA1sIYNv2MhfvTvq3NYENp&#10;BY52cPfyQODQEEyYOhULl63AWvaeh0fGI2xDAtZHJGJtZArWRLLrbkMkwth5NX3ScEwbGwQvFwsY&#10;63dFH2M19t5rs/PBgO3fBP3Zcxhga85TFggeuDj3x6o1y1DAPtPyy2pQULUZZfXbUc4+D3PyshC2&#10;dikSw5cgJ24VwhZNwrLpg7FmzhBsXDIScSvHIGkN06oRSFw5HIlrxrNtRmLyMHcM9h4APw97BAxy&#10;gh+7LkcNC0E2+2ys2rS1BTzYtZ8AQnOqghQckAgWfGnkgQgORHjAOy7sO4CQkGHQVtOArpoq9NSU&#10;oSWDB7xoYreOvFgiwQNKXVCRwQMjdk2MHeaD/dtL8erZfW7wv6aJF8Y/eVTBD9Rh4fEdPDi4DWfy&#10;E3CuMhvPr5/F9+8o6uDr/jNNsII6MdG/82eO7EVpThL2MjP74O5NbuC/xMjyqIO3b3mbxwM76lBZ&#10;mCKDB0XYVV2MbcX52FdTgX1b6rC7oRZbqkpQX5aLupJsNFTk8nSQo/u24/L5U3j84C7evnnFj4FS&#10;Fiia4e7N67h44hhuXr2PzVUXELf2IFKTzyK14jRiG7Yif38KLlxZ84eFBzQoCvTt65e4euYk6vMz&#10;0JCfhsatNTixZztuXb6I929e80gQBUBQjP+EoYAHiqEYf9IhwoMHd2+jsjgXwwJ8+D8qndp9gw5t&#10;/s4BQkt9x0EBAQMCB5+CB0pt26JT23bo2K49ujHjM2rcOCRmZCCF/TD8veABdVfILynj9Qya4EFK&#10;DmITmbFhBnbjBmau5s/GCGbk3AcwY9HfCtOnTsLq1auwbMXyFvCAjru0bpMMHgiRB7kVlcgsLUdq&#10;IUGCQmyMipbBA2P2A34p8srK/mvhQTyTfMRBa/BgGcGDFSuxYPECDg9GjRnKjTSlLfj7eTQBA6l+&#10;Dh6QCBT8HDzwcHPk8EBbU6UJHEjhQZP+RoCgJTwQRct0O3VcoG0JIHTu+B0GOtvwOga+HBy4wNdP&#10;AAdSeBAY5M01OMSPpylQpMWIkYMxftIYTJk5BbMWzMGCZYuxPjIC8UmJGDFqFFTU1KChqSlIQ4NL&#10;uXt3ds11agIIHdh8uw6dYNDLBLMWL8LitWswf/UazFu5FvOYoZw2Zy4G+frwjguWFqboZ2bC0xeo&#10;lR+vdSBRb0pd6KUPE2N9GPfUg5GBDgz1tWHQg0lPG3paWjA2NMSkyVPZeyrAgoj4ZK7fAx5IUxgI&#10;HqzZGInFq1dj0oypGDw0CB7svZbCA6n+qPBAhAXSeXE7W0t2P64+7PHMeUvQ/vbseTjZw8vHEyPG&#10;juJpCguXLcPa8A2IiI7DxphEbIhOwsboZITFpiI0NgkR7DNqY8Q6zJkyCpNG+iLYqz/6GHaHiZEK&#10;zHvrwNrcELb9jGHHHsveqi+c7a3h6mgHF/Zazpk3A3lFRexzrRr5lZtRXL0F5ZTKVVqEpLhwpEUu&#10;Rkr4HIQuGI4Ni0cice1EpIVNQkbEJGSFT0Bm6FhkrBuLrA1TkRw6FXMn+CLEuz8CPAcwOfOw/yGB&#10;voiPj0N57aZfDQ9o/kuiDqTw4PDxk5gxYzZ6aOlAl11zPdRVoKNOdQ86gxdO7NqRpytQpAEBBEpZ&#10;IHhAIGF4kDv2byvD6+cPmQn8+vCAvqupAOOHV0/x/MpJXK0vxLnSVNw5vAPvCFhQ1MFXNpVkZj8y&#10;Y/7o7nUc2lmPkuxEHN6zjZv3LzPcQgTDyxdPceH0MWytKUZFfhIayrOxq74UO6qLsakwB3tqq7B/&#10;xzbs27kdu7duwvZNVWzbUmyrLcF22q6hAnu21+H4kb24cfUinj5+wOs1vXj+FFcvnsOZ4424ee0h&#10;NlddQty6g0hOPoOkitOIatiC3ANJuHBlLX68vhI/HF6DF4fzcYPSFv5A8ICOgaIPnj64h0PbN6M6&#10;OwX7a0txfNdmnGs8hGePHn4xtFEMxfh3DQU8UAzF+JMO+hIS4UFJXgb83AfyH0ciPOjY9h9y+oZD&#10;AhEeUPSBFB505uBAgAed27VDp/YdoK2ry8NoM5jp/73gAUUdUMFCqnfwU3iQhpiYaKxevhBDvJ3h&#10;ZmUMV8uecLc3x/xZk7Fu7SpmaJdhyfJlHCAQPKCIiTIZPCisYj+eKyqa4UFBCVJzC7AhMhJ+3p7M&#10;kPXCklUrkVtaytYLaQv/rfBABAciPBDTFninhYiNHB4sWbES8xcJkQcED0KG+CIgwBP+FOb/hfBA&#10;vE2EBVJ4QBLhAf2TqqOl2gQNpPBAhAnf/uNv+PbvpL836RsuAgcCPKCOC+J9O3X8Fv3tzOA1yBGe&#10;zBB5ejrAnRkiUV5Us4FSMPw8hMiDED8EDwnAkBGDMXLsCEyeMRkz58/B/GVLsZQZ4fVRkYhPScGw&#10;UaPQuXt3dFdVgzIzNF2VVdBNRQVKXbuiM8GDth0FeEDpC+07ooeBEYaMHIWR4ydg6LgJGDJuIoaM&#10;GYfAYcPh6OICs37mMLfoi75mvdHH1Bi9+5B6tlAvEyMmQxj3MoBRT30YGOhAX18HBvo9ePQDRT4Y&#10;9+yF8ZOmcHhApp+gAUUeyAMCESJ8DjwQb29Wy7QFUmvwYG1kFJasWcNew2kYMiwYgwa5wnVgfwEe&#10;yAACgR0RHogSax44O1i1kDxM+D3hgSgODfh+pLUU+vKCiPb2Vhjo4oiAID9MnDIBC5Yuxur1oQhj&#10;n0EbYxMQnZCMmMQUxLHXL4a9L7x2BHvtYhJiERcdhqVzJmDicC8M9R2AvkbK6G2oDEtTPViZ6cOy&#10;rz5szI0wwMoUrg428HC2hyu7XiZMGoOsvDwOD3IrNqGwsgEV7POwuKwI8VGrsWHZWESvHIP41WOQ&#10;FjYReVHTkBc9hU0nI3/jJOSGT0RuBJtunI6MiBlYPmMwhvj0RyC7VgI9neHr4Qg/du2Grl+HEvYZ&#10;SwUTN+8RWjPu2n9QSF34GXgg6nPAgSh5eNB46gxCQ8NhYmCIHurqMNRUh65Gd2ioKUFNRQAFWmrd&#10;ODgggEBtGmkdAXeKnthek/cbRR4IUQcUXfD67jXcPbgFF6uycH17FV7evIgf3r2RRR18XVNJsOLN&#10;iye4evYYGiryUFOchXMnjuDFs8dfVCdANMWPHtzFiUN7sZn2VZiGnTVFOLitFvu31GJXXRUObNuC&#10;Q/v349CBg9i3dw927diG7Vvq0VBXyVSBrZsqsammGNsbKnHi6D5cuXgGd29dx+0b13Cy8TCOHz2C&#10;G9ceob7sPOJDDyEl7Rziyk8ivGETcg8kyuDBavxwJBQvjhThxvG9Qs2DPxA8oNoH716/xrVzp7G1&#10;rBDbSnNxfEc9ju/dhttXLio6LyjGf8xQwAPFUIw/6RDgwUfcv3MTuamJcHfozzssdGpPBQ//jvbf&#10;/e0n8IBAARVJFAsmEjxoKpjY5lt0pjoH7Whdeyh16oSevXph5bp1yCosQjoz9lJwIF8w8XPhgQgQ&#10;pPPy8IAiD6hFY1F5NVvXDA/iEtMQFx+L5YtmwNfRDO79emCQdU8MsjfD4rnTsHbtSixdLsCDxcuW&#10;cXiQxo6B4EFxTT0KKgkelMvgQQXSqJ1jbgHWh0fA080F5qYmzPyt+tXwgMy8/DI39BKz/7XVGjwQ&#10;wcHXhgfUqpFqHqzZEMnTFprgwbRJGDVagAf+BA94vYNmgEBgQAoHSFJwIJUUGEj1OfCAROkIFJXw&#10;3T8oreEfbErtHP8mkwwg/J3SFprv277dP2BlaQJXF1u4utrChU1dXO2ZBsDVzQEezCB5Ul0Gb1cO&#10;D4IGEzwIxPBRwzF+ykTMWjAXC5YtxaqwMKzdGMlz+WNSUpjpH4b2Xbuik7IylKjOgbIKOnbrhrad&#10;OqNduw5o8w2lB1HniLb47ru20NTSgd0ABzgMdIH9QFfYu7pz2Tg6w7K/PcwsLWHWzwJ9LcxhamGG&#10;PuZ9uWjezNIC5laCzGQytzJn6wVZ2FixZWv0s7ZFf7a/yTNm8+gAAgM0JYAgDwSk8ED+NtJPgYFU&#10;lBKRyiMO5MFBC3gQFY2la9di6qwZGDpyCHzY+eLuYt8CHpA4LGASlwkg0O28NoJEUpAgH3kgDw5a&#10;gwciQBBBgAgMxHnpsjw8EMECbSPux5ZNbZiZt7M2gwMz9C5uTggKCcTk6ZOxdOVyhEVuRBx7fagV&#10;LX2mCi1pM9g0A4np6YhLT0NCRiqSU+OQHL8eaxZPweQRXpgw1B3WJuowNVSGdV89WPbRRj8Tbdj0&#10;1YeTrSnc2Wvh6WzHoziGjwhBKtuvFB6UUfeZsiKkJKxF3JoxSA+fgIK46ShJmIkypuK4qSiKnoyi&#10;qEko3DAZ+RumIG/jNOREzUT4opEY4WuPIA+SE/w8HOHBrpWFC+ehgH1u127fJbRp3LcPO5mhlMID&#10;+Q4LUnAgqjVYIC8RHlDhROq4cOzUWeTlFcLawhJ66uow0FSHjnp3qKtSxwWhOCLBA0rfkcIDSmXw&#10;dLJBdWEKnj28zUz3lxcT/LnBTSX7nn7/9AGenTmEa/X5uLqpEI/OHsb7F9QS8gfaSLb11xmUsvDx&#10;/Ts8uHWVFy+syEvBvm11uHvzKt69fcNN7uc+R56y8O4t7jCTf4SZ4IayXGwuzcbBzVU4vGMTGvfs&#10;wLH9+3Ds0CE0svfx6JHjOMTe2337D2DHzl3YtLkB9fW1qKurQn1dBXZsq0Xjod04e/IILp47ibOn&#10;juHg/t041ngUN649QVXRGcStP4TE1HMILzmG1fV1yNgXi4vX1uHHG+vx49EIvDxaiusEDx7/ceAB&#10;DToOHn3w8D6O7NqKTYWZONxQheM7N+M8RR88/GMdr2IoxqeGAh4ohmL8SQd9qX94/xbXr5xH3Ia1&#10;GGBtwUMzCRyI8IBE8xSNoNShTRM4ECMPCCaIxRKFyIM26Nq+PVvfAUrM4PQ2NcXasHBkFRbyzgMi&#10;HCC1Bg+k0KA1eCBdFm+XhwckAR5U8BaMmXnFSErN5fAgPiUTMQlxmDdzArzsTTDIUhc+dkbwdbLA&#10;iiVzsGbtKg4OSIuWLsHq0PW88CHvtiArmFgkq3kgpC2UIiU7H2tCQ+Hi5ACLvr2xct1aZBcXc1BA&#10;AEEqASDQlFIamvW58EC6/rcSdWKQwgMRIEj1OfBAPnWB0hakkQfL14RiyYoVvGDi5GkTMWrMMJ62&#10;QAUTKW3h18ADWk9RB5+KPCARPNDTUeeAQIQHHBbIlqnTAk2/+4bggQAOvvm7GGkgzIvgQKyb0LH9&#10;N7Ds1wuuLsxsudhi4EBbuLoJ4IAiDwge0HSQlwtPWwgZGsiM7jBMmDqJ18hYxF6HlWFhiIhLYKaY&#10;vU4EWtjrNXTcePTqZwnjfv341MTSCr0s+sGorxl6mfZFrz6mMDW3gAlbpqmdgyM8fXzhHzwYfoND&#10;4D90OIJGjELgsBEIHD4CQcPYMonNBzOFjByJoWNGY+jYMRgxjmn8OIyaOB6jJ07AmEkTMHbyRIxj&#10;xzh+6hSMnzYN46dPx+QZczBtzgIsXxfO3lP23kogAM0TKJDq5+DBz4vtk507UnggH4EgRh4sXxeK&#10;GfNmYQQ7h/z8B8GDve4uzNCJ8KAp0oBJjDyg9VRYkbaTlwgRxDSGz408EMEASbruUxK3ld5Hejtf&#10;tmaPYWsBZ2d7ePt6YvjIoZg+azqWrFyOdRsiEMtej4xcgqiF/HMxJZNdoxlpTClISEtCdGocIhMj&#10;sT58OZYsmIApo7wxdaQXZo8LwEBrQ1j31oSVqQ4sTDSa4IGjdW94stfIy9kWbk62CAz2RVxyMvLL&#10;q5FX0YCCygaUVNWgvLIUBdlRKEqcg/LkWahMmY1KmjJVxE/nKo+djtKo6SjcMAUFGycjP2Y64teM&#10;x7ggBwQTPHB3RgB1S3F3wOSpE5BbXISarduxec8eGTxgOnDwJx0WRGjQGjyQAgQREnxKIjw4fuYc&#10;trLH9XRxhY6KspC2IIs8EOEBdSCiNAWCBwQSRKAwgL13aZGrce/GRXz/gSrj/8i+YT/f4JEZFCV/&#10;PzLqH9+8xMvr53B3VzWu1Obi3uFteH3/Bn6gx2JG/2sO2t+P33/Ey2ePcIKZ9JqidGypKsSlsyfw&#10;8uXzL25tSOkPr1+/xLVL57B/Wx02leRgZ2UhDm6qwt5NtThxcD/OnjqBM6dP4zR7H04dP4Xj7H07&#10;yt7TA/R+796Drdt3omHLVmzZthm7d2/HkUN72HaHcObkUTQeOYD9+3fj5KlTuHblOSoLziBp4zF2&#10;XZzBqoJDWFxTgbR9Ubh6Kxz/ZPq/xki8bCzHtcY9eP7oj5O2IA76Xfbm5QucbTyEyuwUbMpPxxEO&#10;ELbgxsVzePf6lSL6QDH+8EMBDxRDMf6Mg31Z0o+SN+xL/eyJw1i1aA6s+5pAWalDEzCQwgOKPKCa&#10;B/LwgKcryOCBUrs2HB5Q5AHBg05MVjY22BATg6yCQh7+L4UHUmggXSdCAVEiLBCBgXSe9HPwgNIW&#10;CB5QscSE5GxmZDOxMT4eM6eNg6edMTwtdeBprY9BTv2wYsVirFyzuiU8WL8e6Xl5KK6p5fCgtI4K&#10;J9Y1wYO0wjJkFBQhNCwcLo4D2A9+C4RGRCCTwxIpMJCChDym/CbJgwR5mPBngQcUdUA1D1qkLSxf&#10;jrkL5mLytEkYM5ZaNVLNAy9Zp4WvCw/E9QQPKI+/U4c26NDuWyh1aofOHds2idbTOlK3Lh2bpNJd&#10;iUu5myBV5S5QV+3GpaOtiv7MXHp6DICbmx2TPTxl0QaiqHgiRR0MHRaIMeNGYPzkSZi9YCGWrFrD&#10;u09ExCUyw8wMNzPb0UxR7LVbEroeM5YsxdSFizBp7jxMnjcfU9h9ps5fgKkL5mMa04zFCzFj0UJM&#10;X7AAc5YswYIVK7Bk9WosXrUKy9auY8Z6PZuGYvn6cKxkjyNoI29Duoqdq2sjI7nWbNzIRWY8NCoa&#10;odGkSKYo9p7FsGks1sfEs/kEhMUkYWOiUCxRavjlwQHpd4EHoaGYOW82Ro0dAf8AL3i6O8JtoJ3Q&#10;daGVlAUpPHBlBlkqKUCQwgPS7w0P+rPHs+9vCVc3R2bg/TB+0jh2zszBstUrsHZDOCJiY5CYnoHs&#10;gmL2OVeA1Cx2LaYlIyYpDpHx7L2LXIdloUsxa9FUdn0FItDHDl6OJpg+ygtLpg9HsLs1HPvpw9JE&#10;g8vWVBcO/Yxgb24I9wEW8BpI8MAGPux6jIyLQ355Dfvsa+CRB6XVtaisLkdFUSKqMhahJn0uatKY&#10;kudw1SayacJsVMfNRkX0LJRGTkNR1BTkx0xF+oYpmDbcFUGudghyc0bgICf4ew/E8BGDkZqdicrN&#10;m7F5L0Ue7OXwYNfBlukKvwU8OHH2Ao4ePY6xI0ZCR1mABzxtQb0L1FQFeEBwnTouGOtr83QF6kak&#10;pdoVFj11sXzGOFw6eRjvX78QUhc+05CScSUzSPcR/tFvNoZ02w/ff8Cbx3fx+NheXK/Nx60d1Xhx&#10;7Sw+vH7Otv/axpeO5Ue8f/MK1y+dxdbqYmyvLcG5Ywfx5OE9fP/xwxcbV3pOr14+x+Vzp7CHmeDN&#10;JbnYV1uGfTWV2N+wCeeOH8eF8+dw7vx5XDx3ARfPnMe5U2c4SDh27DgOHmbvObXq3M3Ohd17sHfv&#10;bhw+uB+njh3B6eNHcOTQfuzfvxdnzp7DlUvPUJx1AgkRjez75hQW5x3A/NpypO6LxJUb6/F/tzbg&#10;/47H4tWxSlw9uhvPHtz9w9URoGN5//YNrl04g9rCbBQnR2NfZSGObqnFWfZcnz64z1NK/kjHrBiK&#10;IT8U8EAxFOPPONgXD4U7vnz+BEf2bcfMiaPQt6c+ujLzJAIDeXVs8w90Y4aqGR50aBUeKMngAXVb&#10;oN7ySenpHB5Q+D9FG4gRB2KUwb8CDzKZfgkeZOQWMlObjfhkZspSs7AhMREzpk+AR38TuFnqwtWy&#10;BzwHWmPl6uVYvnZNC3iwJiycgwCCB4XsxzKBg7K6OhSxaU5FFdKLy5BZVIrQ8Ag4OfSHg701NsRE&#10;sfuwH/KtwAMqopjGjp0rt4BLBAZSmPBHgge8dePPgIOfwoNmcCAFCCI84K0aCR6sXotFy5djzvy5&#10;mDR1AkYzQx0c4ssjD34LeEC303p3VwfYWJnBxNiAFwWkae9ehi1k2lsoJNi3T88mWZj1Rj/zPrC0&#10;6AMrapNn2ZfJDLbW5tzgubsNgLeXE7xkohaNYsFEUgAztSEh/hg5KgQTJo3F1BkzMG/xUnbOhXKg&#10;Qv/ix6ZlIy4jD7GZuYhhr3tUWjoi2Wu3kRnosAT22iUkIZy9jqT1yYkIT2HzKWxdUhLWx8ex9QmI&#10;YApPiEdkQgKi2H0imTZwMcPP898z2D4zmdi+mREncy6vaKaYVDZlikphhj2J6hlQAUMCBpSmQOY+&#10;S4AHn4g4EPVL8EB+e1F0G4cHsiiMJnhA8+z5k8LjErAuKhrL163D9Lmz2Dk0EoGB3hjk7gQPShth&#10;5pfggQgQpBCB5l3YeoIMUrUGEH4udUGEBPKwQAQCUhggLyk4IMnvy9HeEq6ujggeHMDOmXHsM2kh&#10;O19WYW1EGMJjo9k1lcCvTwEesM+QzHT2OReLiOgwrAxdhjkLp2PM5GHwH+wGT08rDLQ3gpOlNsYF&#10;O2LqCE8Ee1jD1cYYlr1UYGOqBYd++nC1NYFNH104WfWCl5MV3Nlr5DnIFeFRUSisqOPdFoqrN/Nu&#10;C1W1lagpTUVt1hLUps9Dbeo81KUwJc9DfSJbjp+LyuiZKI+ewTQNJbFTUMiUFzMTS6YEINDFDoM9&#10;BiLIyxmBfq4c/EQlxKK8vg5b9+3FdmYKCR7sPiREG0j1E3hw5FizZPBgvxQeNMqJGVPSgeMncOjE&#10;KR55cPr0OSyZvxB61G1BXQV6msrQ1OgKdYo+6NYJ3ZXaC0UTqXioroaslXEXmOiqY1KwNw5tq8Xr&#10;Z4++yNzxrgYfP+L9u9f48O5ti/v+kxnvD29e4Om1M7i9sxo3NhXj6elDeP+UWvdRegQZ+a9jIukx&#10;CRx8/+EdHt29gf3ba7G5qgBnG/fj0b1b/Pjo9i8dFKnw7Am1e2zEzrpybC3L520ZD9RW49jOnbhy&#10;/gIuXb6Mi5cuM8N8CdeZrpy/yEHC6VNncPgIe7/37see/Yewd/9B7N+3H4cPHMCpxqM4c+IYThw7&#10;gsOHD+Is2/7S+ScoSG9EwoZj7DPwFOblHsDsmlKk7o/E1Zth+L9bkfjxeAKeHynH+b2b8fDWdXx4&#10;/+6z36vfY9CxEKS5f/s6dtRVIDMqFLWZiThSX4njO7biztXLPKXkj3TMiqEY8kMBDxRDMf6Mg33x&#10;0I+UF+xHyO4t1RjFTJsR+zGk1OG7FvBAjD4Q1xFc6K4kdFqg1o283kG7b7k4PGDqyNShXTu0+a4N&#10;PDw9kZyaxn7cFiCdGX0pPBABwpfAAw4L2JRLNp+dX9AkKTwoKid4UMH2kc9MbSbiuVlJRXhMJMaP&#10;GwZnq55wttCDU78e8Hazx4rVy3m9AhEeLCR4EB6GrKJClNTW8BaNRTU1bL4WJXX1yKuuRUZpJdLY&#10;Y9EPel4BnRmPqIRodh+CAuy5EhAgMMBE8ITggQgV0tm69Bx2e1YuUrJzkcheh0S2PplN/53wICmT&#10;SYQGMiUSNGBKSP8pOGgVHjDTR8BAlDTyoAkerFnHXmNmcObP4fCA0haCQ3xkaQueLaBB6/Dgp2qG&#10;BQQPWsrXm93XayC8BlHtAwe4uQyAu2uz3Fz6M7NJYgbSxZ4vuw5kBtSZrWNyZcu0Hd3Xw42mwvwg&#10;D0e2Tyf4eA/k8vN1lckNftS60d8DAf6eCAryxtAhARgxIgTjx4/BtBkzMW/RYg4PwqLjEJWYhtjU&#10;LMSm5zDlMjHTncFMdBoz2BkUicCMtCj2mm5kxp7AQiQ7pyPZ67uR/yMvGGuqBxDFzHY0m48m080l&#10;AIAo+kefpnye7iv8m98EDtj+o8X3js3HsO05IGAS0hTYMSXTtcRMPpn/nxO77ggexNKULUsl3i4v&#10;ESqIdQ+o4N9GSuVgz4WegxQeRLDzaV10DJatW4sZ82Zj9PhR3IAO8nCCJ6WNUNcFdk0OdLKFs5OQ&#10;xuDkIIiWXWTRBvJRB+K8mL7wJfBAlAgEWoMGUsnDA3G/9FjU6cDXzxsTJk3AgiWLsGIdRamE8YiQ&#10;DQnx7P1OQgI7N6ggbWZ2BtLS4pAUH4bw0EWYNXMkRgz3xKBBluw1MMZAewM42mjDwVITXs694DHA&#10;CAMstDDAXAtWJspwtNSCo7UuXPsbwrKPOuyoHoyzFa974OXhinXrQ1FUUY3i6gaU1GxCRV0dquuq&#10;UFuejrqcpahPn4/61PnYlDQPm5PYNHEeauJmc3BQGj2NaSpK4yajOHYKiuPmIGLBWAx2tcfQQe4I&#10;ZtdNMMEDds2sD1vL9l2FrXt2Y/v+fdhxYH+r8EAKEPYdOYb9R06w6XGu/UfZcuMxHGA6eOwE00k2&#10;f4JJNj16nN8m3k7woPHMWZw+dx5RUdHooasFHRk80CF4QAUTu3bi0lZXhpGeNgx1NTk8oDpBBprd&#10;4cdeq+rCNF734Adm/j7X3P3znz/iw7s3ePHkPl4+ecCMoSztgdIHPr7Hu0d38KBxF65vKcH9Q1vx&#10;5t51fP/+jWDkv6KB5BDj+w94+fQBTh3Zg9qSTBzdswn3b13lLQS/pEiidHz48J7XVTp2YDe2VhZi&#10;a1keDtVV4yA7f84dOIwbF6/g8pUruHTlKq6xeb588RLOX7iI02fP4uCRo9i5ax8OHWzEEfZeHz18&#10;GMeOHsGpE8dw5uRxnD55ktdKuHThKi6deYLC9BNIjD6FtXHHMTNrD2ZVFSL9QCRuP4zG/92Kwg/H&#10;E/D4YBlOba/D7UvnefTlH60FIgGXF08f48T+3ciNDkd2+CrsLi/AgYZqXDh+FG9fvZQVyVQMxfhj&#10;DgU8UAzF+DMOGTx4+ugu6quKEOTjCj0NZSi1/7ZFkUQRIpCo7kGXjm04NKB/YLp2astbOIrbEkDo&#10;3K4tOjJ1aN8OHTp0QHBwMJKYsclkhjeVmeBUZk6loECEB1L9HDwgWJCTV9BCufmFTSJwQNtlFxby&#10;gonUrpEeJzEtnSs2KRHhUeEYOSwAtn17wL6vDpytjOA3yBFrQldj6aqVWLhkCRYtXSrAg4gw5JQU&#10;obimEgVV5SiprUJ5fQ3KN9WjuG4TcqtqkF5UgsUrV8Darh9cmGFJSI9HViF7vgRC8gqRkpXPxJZl&#10;zz0lJ4vdxn7wZ2Ujk4mm1IkiKS8XCXlsyl6Dfys8YKLHlIoMCik+PZMDhIRfgAdScCBKBAjhsfGy&#10;yAMBHlDawqSpEzFy9FAED/Zh5s+jqVXjz8IDmVn/lLy9nFvI18elSdLbaZmmgzwd4enh0CQP9wEt&#10;ROtoG5J0mcABifYjggN/ggZkhvxdERDgjqDAQQgO8sGQwQEYMWwwJk0cjxmzZmHBosVYuXYdwiKj&#10;ERmfjBhmymNTs5nhzmFihjudLcsUw87fJvHXmJ3PtL1MdN+YJLaei73mpFbeA6lEYCCVCA9IZPLj&#10;UjJbKD6VnQcyieukxyGV/PZSxTH9EjwQ2jUKxRjFjg4koTVkkhB5wOHBOsxaMA9jJoxmr7lXU+QB&#10;dQoY6GQHZ0fbJjk5EERoXiZAIJW0YKIoMXWhtbQFeclDhNaAQWu30zztn6ABiR7TzcUeQSHBmDF3&#10;HlavD8P66CghjSQuFhFJCdiQnIS4jDQkZ6YiLn4j4iJXIiZsPkKXT8KMST4YGmwHH4/e8HTWx8D+&#10;mnCwUoe9hRo8HA3ZvBYsjLvAwkgJ9uZqGORkALcBunB37AE7Sw042xux+9phEHsdPVwcsZR9Hhax&#10;z9RSHn1Vj6qGetQ11GJTdQ7q8pZjU/oiNKQuwJbE+Uzz0JAwF9Xxs1EWMx3FMVOZpqAsdjJbpukc&#10;xCyeiGEejhjq5Y7Bvi4YHMCub3Y9LV0yD6XlxdiyYzu2U9E8WYeFT4KDo8ex/8hJZjJP4QCbHjhK&#10;onWNTEfZfCMONp7AIQIIR2XgoGl6HIcaT+Lw8dM4cvoMTl08z55jCXr36QVNte4cHuhpdIO2Wleo&#10;d+8C1a6doanSja1Xg4GOJrRUu/P1uupdMNCmFzLi1+P+zUv4+OHz/xkmePDx3Rs8e3Abj+9eZ8bw&#10;GTPx7/HDx/f48PIxXl0+hds7qnBnTy1eXD+Lj7J0BfoO/2qDfg/8+APevn7GzPtJbK8rwk6mm5dP&#10;4/WLp+x4Pn5xugINMrjUTvEqe133bq1DXXEmdpYX4ig7dw7VNeDy0VO4wUz/hQuXcenKNVxjun75&#10;Gi5dvopzl6/g5IUL7D08hp279+Moe29PsPfw5PHjOHvmFM6dPcWnZ04LNRJuXL2LiyefoCD1BBLj&#10;zmJZTCOmZOzE7OpC5ByJxP0n8fjxZgy+P56MRwfKcHp7Pa6dPY1njx/y6DF3c/gAAP/0SURBVAMR&#10;IIjiqSQySdeTfutBj0m1Da6z46vJSkXyqsVoyE/HoS01OLlvJ57cvyOr1aAACIrxxxwKeKAYivEn&#10;HPQF+MMPH/H4wR2UF2TyVlmU3ymFAQIQ+KZpnm5rDR6IcEHYnnLG2zG1R7du3TBmzBikMeOTwcyx&#10;FBqI+i3hAbVqpJaNVECMwEECM0UEDzZERWB4iC9s+ujA3lQbTpYCPAiLWIdlK1dg4ZKFPGWBtH7j&#10;BuSzH5PF1RUorC5DSW0pisvzUVpVgrL6GhTV1SGH/aBetno17OztmHEcxB4zC4UVBcgrZsfHHj+v&#10;uAz5xaXseEpQUFbM9leEwtIilLJpGVsuLiniRcJSC/IRn5ONJBkg+DPBA25U6R/jhCQh8iB8A5as&#10;XN0UeUAt50aMGtIMD2QpCyIw+NrwQF60PQEAEQ60Bg+koEDcjual+/9ZeBDog5BgPw4Ppk6ZhJmz&#10;ZmP+wsVYsWYt1m+Iwsa4JEST8U8hU53NjfQvwQPRvIsGvhkeMCW3fA/E9+FrwQP59Z+SFBhI9VXg&#10;QXwCQmNiOTyYLYMHAYHespoH/X8CD6TzBBE4SJADBWKLRpK47veAB3RfggZilAM9LocHg4Oa4EF4&#10;bCwHB2HxcYigzzIOD6jTQiI2Rq5EROgcRKyegvUrx2HBrABMGueCUUPtMNTPDL6uhvBw6AG3/roI&#10;9DCFm70+bE1VYG7UGQPM1eDpoA9PJz24O+phgI06vNz7ss9FW3i62MDDxQGzZ89EQUkpymrrUblp&#10;C+q2bkXD1s3YUleA+rzVqJfBg81JAjioT5gjwIPYGSiOmSbAg5hJTfAgceUUjGLXzRDPgQjxdUFI&#10;ALvG2fU0Z9Zk5OZlo57te/u+/U3dFVqDBzw9gSBAK/BgL9VHIPiwdx+27tqF7Xv3sHWHZVCB7nMC&#10;B4+exqHGMzh8nOnUGTSePovtu3fB1c1FgAcaAjzQUesG9e5KHB5oKHfl8ICiD2hK8EBHtQtsTHsg&#10;fOUcXL9wAh/evf5sY8e/i7//wEz6Ezx5cAvPn9zDu1dP8e75I7y8eQH3DmzBnZ3VeHruKN4/E9MV&#10;vqaBFeofvX/7CvduXsbh3Q3Y3VCGy6eP4iV7vO8/vGdm9tf9M0+G/OmjhzjdeAhbq4pRV5COvdWl&#10;OLKpHse27cT1k+dx7fxVnL9wiUceXL18FZcvXsZ5prOXruLE+UvYd/gY9h44iuPsPTp18jTOnDqN&#10;8+fOyHQW58+ew6kTp3Hr+gOcPfoIecknEBd9Ckuij2JS+nbMrMxG9uFwPHgSh/+7FY/vT6bj3r4y&#10;nNhahyunjuPBnVt4+fwp3r55xSHCR/Z8P7x7x5Zf4y0z8NQeUVj/gRt2oS7FbwsRaN+UuvCIHdv+&#10;+mqkrFmKvKhQ7K8rw9FtdbyVo1A48cvTSBRDMX6PoYAHiqEYf8IhfDl9xIO7N5CXkQDPgXa88BPB&#10;AAIGoggIiHDg5+CBmNbQiVIXOrZHx/btoKqqiokTJyKDmc9MAgPM9P7W8ICnLxQUMsPOjLoEHsQz&#10;U0TtzHjkwYb1GBrkBXszfQww1YaDuT4CvAbycNmlK5Zi8dKFWLp8CU9d2EB5vmWlKKmpQFE1M/6l&#10;mUhJCUdWThxKqgpQsakaZTXViIqNY2bSkxlHL/aY6ajaVIaq+gqUV1ehsqaGqRqVddVsHVuuq0B1&#10;XTnq68vRwLapYT+myirLkFNahKScZkDw74IH8uCAlPAl8ICZWnnDShEHJOomEBoV0wQPKMJj5pyZ&#10;GD9pLIaPHIzgwd7M/A3i8EAECL81PBC3F6GAPCAQRftobb+0TtzXL8EDijwYOTwEUyZNwPQZMzF3&#10;/sKW8CCRXjMy0WSsm8FBa/AgloMaiRln92v+15+iEmibZn0NeNC8/5b6OUjwKcW1Ag5+CR5ItSFB&#10;SFtYz649Kpg4e+F8jJ04BoFBPk0FE38ZHvw00oBAgSjpOjFtgQCCVP8qPCCJ9xXhgQguKG1GhAdU&#10;fyWcPddwAgeJCdgggwexaYlIzojHxo1LELZ2CsJXj2UmdiTmz/TCpLFOGD/CHmNCbDDU1xSB7sbw&#10;HWiEEC8zDHIwgG3vbujXUwn2pirwHKAHXxd9eDjqwM1RF8OC7Zih7w9vd2t4ezph2rRJyC1kn3n1&#10;DajevA2btu/Alu3bsG1TKerz16MufQnqUxZgU9Ic1CfMRl3CHFSxaVnsTDl4wBQ3C1lhszA5yB2D&#10;PQYg2McZQb4DEejrggnjRyA5NRHVDfUcHvwsOOB1DSiKoCU82He4Edt272Gft5tQUVuHoopS5JXk&#10;o27rZnbbEew/TPDgFA4dPYfDR8/j0LGzOHRSgAeHjx3DjJnToa2hBh11ggfK0FKhyAMlqHVT4pEH&#10;PbTUYayvy6MPCB5ostvMjbSxYNoonDy8i0cPCMbulw0mfRfTthStQACBIhCe3bmKZ1fP4sHRXbi5&#10;vRJPju/Fu/s38cP7t9y8fp1BBpgKNX7PzPIrPLp7kx/73m01OHfiIJ4/vs+PiSISCAJ8KUCgf8/f&#10;M9N98+pl7N+xGTWFWew8ycAh9h14pGEzTu87hBvnLuPaxWu4dOkKrlyjyIOruHThEs6dJ3hwDcfO&#10;XsLuQ8dwuPEUTp+5gLNnznNYcOH8WZw7K4MH587jzKmzuHvzEU4ceIDcpFPYGHYM8zccwvi0zZhV&#10;mY78o2F4+jQO/7yViO9P5+D+oWqc3r0Fl04ex53rV/Dw7i2eWnHv9k02vYV7t27g9o0ruHntItMl&#10;3Ll5jf1WusmjFN68eslTMShyU4xK+NqDnxPsdX/9/BkuHDuM4oQopKxbgu3FmTiyqQpnDuxh58kf&#10;r1OEYiiGOBTwQDEU40846AuH2jTevHYBKbHhcLa1gKZylyZgIJUYVUCggIABgYPW4QFt05bDg84d&#10;O0JTUxMzZ85EZnYOMnIIHPw6eCCKRxS0Ag9EETzIKWAqLEJ+SaksbaGU75OiDjhAYD+4Q9evRYif&#10;B5wtesLRVAcOfXtgRKAX1q9fg2UrlmDpsoVYtpxNVyxHZHQsCktLUVpTgaKqAqRnR2FD6HREb5yH&#10;jKyNKK/KR+2mSuTlZ2PmjMnw8nTGhqiVKK3KQXV9GSqqyzkYKC4vEiIWKpnKc1BemYuqqmyUFKYg&#10;JzMeheyHVVE5O1b2POQLJpJpJwNP878VPJCHBPIiaCDql+BB3CfgAUUdUMrCushorJLBgwVLlnB4&#10;MG4iwYMQDg8CgwR4IIIDKTAg8YKIg34KC+TVmsknScEBSbq9NJJAhAiipPuQSrovER5w+bFlpgB/&#10;AR4MZqZ2aEggRo0Ygonjx2La9OnN8GBjFDbGCvCA1xTg0QfMmH8KHjC1Bg+axe5DaQ1fCA8IHEgB&#10;QgyHEGxfvyARHrQ8BkGfOsZYptaggRQeiAChdXiQgghq/RkTixWhoZizaAE7j8YgKMgXnu5OHB5Q&#10;rYovhQdk3EV4IEYgiNEAYkqBqF8LD0jSbUQQQfsUoQWlULi5DkBgcCCmzZrNIw8iODyI5wUxI5IT&#10;sSElib23CUhOj8XGjQsRumoMwlcNx6pFARg9pB8G+/bBUH8zjAq0wHA2DfHqjQBXYw4PvB0MYGPS&#10;FVYcHnSHl2MPBHn0hK+rHoYG9MXUsa4YM9wR/l7WCPAZiEmTxyAzNwdVDVtQs2UHNu/YjW07d2HH&#10;5mo0FESjNn056iTwoJapMn42SmNnoZinLgjwoDyWKX4mCmLmYd44PwS52yHYxwmBPuy683TE4MG+&#10;CN8YhrKaKmzfJ6QtfAoeiJEH8mkLew8dRQ0zqASSazdvYfuqQFpOGuq2NuAEM52NJ8+ybU8zU3oe&#10;h45cxKFjbHr8NI6dOYdTzJzGsddYX1cXWqoCPNBU7gpNDhCoQGIzPDDU1eLLBBZ6aqtiTPAgbK8p&#10;wgtmvL+saKLw7z/VO3jx4Dbunj6C63vqcaW+ELd31+LVtXP4SECCGcqvk+suAAtKR3j3+gUe3r6K&#10;Ewd3YHdDBU437sfTh3c5OKA6B/QPOJcsdeFznhNtQ3n7z589wanGw9hcWYzyrCRszs/B8a2bcXTb&#10;Dpw7egLXKWXh/CVcvHwZ129cx41r13Hp0mWcv3IDZ6/cxJFTFzk8OHnmIs6ev4xLvB7CZaEmwrlz&#10;HB6cPXOWw4MHd5/hyM57yIg5hfDQY5gbcRBjkmswvy4dpcfC8OJ5PP55Mwnfny7E45NbcfnIflw+&#10;cwrXL5/HDaYLp9jjHD2A44f34RSbnmpk84f24OCerTi4eyuO7N+F08zIX7t0Hg/v3cYrZux5ugO1&#10;rvzaEIHti/ZJURAPbl7HjqoSpEesQGVqFI7Ul+PY9s24dekCj4pQ1D5QjD/iUMADxVCMP+GggkxU&#10;BOnS2eOIWLUIdha9od5NicMAqaRRCBR1IMID5S5CwUTaRoQMVPOga8f26NKZWtspwcDAAEuXLkU2&#10;M/5pVCSRmVR5UNCaWgMHJA4P8ltGGsgDBGnkgQgP/n/23oOtqixb//0A994+/9OhcjbnDJgjknMO&#10;kgQFRUTBjCJgVhQUkZxRRARERaIoOecoOWcUc4W+751jbhZuKCyruvt09anLfJ6XufJarLD3Gr89&#10;AkEKClvwZQbYNW9vnD7pAi32Ui63YiHkl8+FrORc7DLfgovnz8DZ+SjTIbg4Ue8CD08vRLHtRN+N&#10;wa24G/APPINzTiY477IVbhftEBB0DjFxwYiODkSA30WYmqhhj70prvmdx82oYITdCERwqB9Cwpmu&#10;e7PeE8EhHgjwvwBfr5O4eO4gThy3ha+3G6JjbrPjj4Rf6M/hAfW/BA6EeRPNF8CAACAmkgAOxkCC&#10;3wAPBIBAXgfj4YFgtIrDgxPnXXHM5RRPGCjyPLDiZdqoTKN4zgMBHAgQ4Z1+u+eBuGi+YOyLAwTx&#10;dd8HD8TXG6/3wQND9n8JOQ+2mZvAeqcV9lK1hSNHRz0PLl314XkLBHgwPufBGAUwjYMHY8UMdIIP&#10;YvBgIo0HEgI8IPHQiAnggTgAIInvd/y8X5r/a+HB+wCCCB5487AF53PncdDRATtsrGDAzrP6iOeB&#10;opwIIAgShwci/TxsQch7IA4R/lF4QJBAPCEiSRwgiCdJpO3RPsSPQ5WXaNTHbvt9OHH2HFzZ/yrA&#10;A1fKeeDnw86lD/wDPHHpwmGcdDSByxFt7Nm+HhryM6G4aQY05ebAVHMZtmpLwURdAgbKi2GkKgFt&#10;2QXYsORzrJ7/CaQlv4HmZraclgQsDKRgY7ERB22VsdtSHvqaa6CjIQtLS1P2GeqPOGaUP3iYjpTH&#10;WTwWPZ0Z5Cm3fREffBoP/I8igco0+tghzssesQQPPA8w7UPUFdtReBDtuQc3rx3C6QNmMFTbAF11&#10;aehpykKLPWf6euo4edoFUXdikJad+zN4IECDUY0kS8wtqOAAIa+4gnse3EtM5t8DxZWVKK+twqPs&#10;DLR2d2KIYsk7ulFQXIXCklqmOuSzPqeoEgWllDSxDrfYeovZ99fMKd9h9pRvMWsktwGFLJDmTJ/C&#10;4QGFLhA84B4JTJpy6xAZ5MlzF1DOgt8Sk07fyVTpYLirBS3ZyaiKCkT9nVD0Fz3Gq+5W/PQb8ihM&#10;3ESu9gQACGxQaAVVhuhsqkVxVjJS793kngf9Pe3MaH3FvQ0IGlBmfwqr+IFJMJR/qQn7ePP6Fdqb&#10;G5GVloS4iCBEB3nj0e1IFKekopjdO/XlNWhuaEFdHeU7aEQzM5IbG+tRy8ZrG1tRWd+OHHZtsgqr&#10;UM2We9LYgiY2vbmRLVffgPonT7jqautQU1WH3s5hZCS2wfdiGc6dJniQA0vfOziW4I87ZefxYtgb&#10;P7X44m3VbfSWP8KTkgL2/lOJJ7XVqKsqR3lBLnLTU5H5MBF5GSkozE5D7uMkJN+/jYS4W6yPQeqD&#10;O2z+AxTlZqC2shQdbS14OjCAVy9fsnP27vzQORD0zzTy+nj+dBA1RbmI9vfAjStnkH3nFopSHqCm&#10;MA9P+ymMZdL7YLL957VJeDDZJtsfsNGvDi+Gh9jLQjqO2VtjjcQifPfFpx+EB+JhC9TTdAEefP7x&#10;X/DlJx/hi08/wVdffA4JCQlcuHABYczw/3fDAwpXEA9bIM8D3yBmyBA8OOEMhQ3MEJCcA3mpOZCV&#10;mMtelo1w4exJuLgchbPTATgfd4CLswu8rvkiJjYOMXdjcPvuDQQGnMT5Y1pwPa6DS2fMccnVBt4+&#10;xxAcfArXrjlgzx4dWFipwfGELS5edsY1r4u4eu0C03lcvnqK6SQ7J0dw7Mh27LPVg802FezcqorL&#10;rs6Ijo5CCJVuHAcPBKN//Li4hOWFZcQlgIH/NHhAngcHHY7C/sA+WO7cDhMzQ+51oKOryozvd/BA&#10;KLv4r4QHJFrml+DBRKJ5AiQQhwaCfg08IM+DnTu2w87enuc8ODEJD8YABAEYiA//Ejzgngfnz+Pw&#10;8aPYaWMFwy06PGyBV0yQ/8+EB+LzBHhA2xK8DoTjIHigo6eLXXvtODy4OCE88ENAABs+fxjHDxng&#10;iK0iTLUWQWnDFChunAW1TbNgor4Y5loSMFZdAgOlhdiivAS6sguwkeDBvI8hu3wKNKVnwUx7GWzM&#10;VmOv1QYc3KOIvdZyzKhfAU1m4G81N2DPuBfuJacgIS0Dqek5eJyey4ypVDxiRu6DUFc8CHRCgr8A&#10;D+wQc20/ojwPcoAQ7bGHyRoxV61x+6otbrJpnqdssFV3M3TVNkJHXQZ6Wkq8MgmFjt1kn4cTeR78&#10;GnhAOQ1SHmfgTjwz9Mor0NbdjSfNzXj68hXe/PR39A09Q0klgYMqDhHyiqo4PMgtrkQ5M0RTUx5h&#10;w5p1mD1tGmZN+ZZXXhDgAYGCWVO/xeJ5s7F0wVw+b/q3X2PG119DZtUyXHN1QntDJb5nxjP3FPh/&#10;R36V/kUDT+Sm/v2r53jWUouW1DjURfqhJT4CA+XZeD3Q+U/lOhAZsgQNvue5DYYHutHT1oCGykLk&#10;PnrAPQ4qCzMw0N3KKz/QsZAIHpD3AcEA0q9JnEj74uUZB/tRVVaMRxSqdz0QcSF+yL13DwWJKSjN&#10;zENTXSOaGlrQ0NSM5tYWDg/q60VVFmob21HxpAPZRXXIL63Dk5YONLW1o621E63NbWh40oAndXWs&#10;J2+EJ3hS24D+7hd4eK8NPq5VOOlciEM8bOEOnJJ8kVB9ES+HvfBTix/eVMWip/wxnpQWobaqCrU1&#10;1aiuKENpbjayHyUjPTUBOekpyMt8iKxHiRwcJMZFIZX9H/GxN3E3KgxJ96LwOPkeWy4VFUUF7H+p&#10;QVcbhTX08bCGN68JuNB5++fyI9C5Ju+G3o5WZCXE4Za3G1Iiw1H2MAklj1PQ2VTP8zN86JpMtsn2&#10;726T8GCyTbY/YKMvm2eDfchJe4A9240guWA2vvn8Y3z2t3cwQBwckKiMI0nwQKBhYVnSFx//BRS2&#10;8NnHH+GLzz/D6tWr4e7uzksq8oSJzEgNDPuwgsIJIAgicCAaDr5+HaE3biCcA4R3EoEDUUgDV8RN&#10;7nEQGR3zLucBM4q8mdFF8OC4w2HIr5WC9LI5kFk2EzISc2FvZYoLp0/AxdkBzscPwNnxME44u8DH&#10;OwAxMZS3IAYx95hR78Xm20njwlFl+F7eDnfXbWwdQ5w6ZYpDBzVw7Jg+DhzeAofjO5hRvA0nTh3E&#10;EQdb7LGzgM0eYxw9bg37vUawMJGFif5aGGmvgKHmGriePYLYmCj2f9zkZRt92fki+YSIPAaEcRqe&#10;SL8ED8QhgLD8+GVomjgk4ICAl2ZkYkbsNTHR+C/Dg5+DAyFZojg8OH7yNA4eEcGD7Tu2cXhgYKjB&#10;SxvqaKvw0AXKc8DDFMaJSi+ON/jHayLDn3rBk4DGyeAXX0dc49cnaWmwdTR/Dg0EvRce6GswacLI&#10;UBeU82CnlQXs7ffB4ZjjCDxwH4EHIqOZAAIHBL+kfwU8GKeJ4AGv4jAiDhBGDH8SBwFsf6MSpolJ&#10;/LjEp38IHoiPvxceUM4DZlCfuHABR5wcYb17B4yM9Dg8UJT7FfBggrCFfyU8ECCB0AvAQBgW5r0f&#10;HshAS0cbO21t4czukzGeB95ecKOEiT7+CAxgz9f5o3A8oI/DuxVhrrMUqptmQlt+CXQVFmOr5lKm&#10;ZTBWXQRdubnQV1gAQ8VFkJX6Cmvmf8w+A7+B5qZZMNNagp3Gy7HHch0O2srB3loW+lrLoaG6DkbG&#10;WrjkcQnxKalIepyJhxm5SM/IYwbWI6Tfv4kHYe6IDzzO4UG8rx3ueNvz3AaRHvtxy2Mfbl22RdTl&#10;nYj22IlbV20Q4WmPQLf9sDZVhIGGNNuPHPTZc6OtpYx9B+0QevMGUjOyRDkP8j4MDyiHgQAPqJpC&#10;Rm4+HmXlsPFStHT2oLGtCz2Dw3j26nu09/ShpLIG+SVsnaJSJrbOCDworahBAdumkcEWzJ85C7O5&#10;98E7eCBUXKB8BwQP5s+ajqlfEzz4BhskF+HEwV2oLs7E88EevHr+VJQ3gH6R/iUDks37iRnmb58N&#10;YrCmBG1JsWi/dxNtqczQrczD66e9+Dsz/Gm539x4XgPyIniDF0/70dVSixp2fAXp8chMvsPeARLw&#10;pLIYTwe6ediEKCHg3zk0IAggHDd5IpA3Af0a/kv/C/3yTrkOOttbuNv/o/gY3LsRiMSIUBQmJCI/&#10;IQUVuUVoIW+CJ00jXgctaGXLNzQ34EljI540d6LiSSdySp6gtKYFzez6tXZ2o6Odqa0TTY1svdon&#10;aKhvQF0N65+0oK/zFeKjGuF5rhKOx/JxyD0f1oExOJXqi7R6d7whz4PmALypvsvOaRYaKsvZujWo&#10;qalGRXkpCnOykPUwGRnMMM9OT2X3dQofTk24y5WWdB/3YiNwOyKQQ4Tku1F4EHMTafFxyGXLFmVn&#10;oKKwAA3VlehoacZATzeeDz/jxr+QaJHeu34LSKBl6by/fP4M9eXFSIgMQfz1YA4PStOS0MCmUV6E&#10;v7PrNNkm239Sm4QHk22y/QEbfSEN9fcg5V40LI10sGj2VHz9+V8nhAfCuOB5IEg8ZIH0xUd/YWLz&#10;PvmYex5s3LAB7u6XRfkOSAQQwpjCQ98pbERsODCcwEEYggkUTKCQ6+EIvX4d4RE3xijshkgCPAiP&#10;iETkbcozEMvhgS/BgwARPPBiL92H9u7CZqlF2LhkJmSk5kBaci727jDDmZNOcHE5Bqfjh+F0jOCB&#10;E3yZMRwZE4foezGIux+Kq5dscWCHFFyPKeKG3y74X7XCyWPqcNgnh92Wq3DiqCbOnjaHk6M5MxKV&#10;YLlNmxmbm6EgvxzKylLYt4+93B/Uh52NMnZt2wwr042wMJLB5UtOiI2LQtD1iBFQQECAjHwShS28&#10;GxcAgLjGwwBxERQgvW95YRpfbgQYeAeyaTTMDLhRESAY0TVmvIrLi3pmrJLXwdURYCAucXhwxu0y&#10;Tpy9gOMup3DwiAP22tvBcsc2mJoZ8l/oydjW0Vbm0tZU4qBAU0NRJBoe0UQGv7gmMv5J4vCAxsev&#10;R4BgYonBg3EAgdYbDw90dVS49HRVYaCnwUXwYJu5Max3WsJ+nz0cjh2Fy8mTOH/JDW5XvXGFGYJX&#10;RgAC5TwQGfUjsGC82DWZyEB/Z6SzZfj1eI/EoIGgK2z6ZXb9SDRM8qBjGdXPDX6PAPKSYBoHBz6k&#10;f8TzQBwiEDxw9SR44ImTrhfh4HQcu/bYwNhYH+qq8hweKMmLkiZyeMDGFeSoTOOIJgAHJCHPwb8K&#10;HohLHB6Mn0fr0jaFfXN4oCQNHR0N7LSxhtOpk7hw5SoueHrB1csbF7294ebjDQ8fH/gF+OCymxOO&#10;sc+X4/ZqsLdYD1P1JTBRl4KphgQstJdhq+YSGKsugLbMLA4QLLRXQHX9dKye/zHWLvgcahtnwVhj&#10;KbbpS2CX+WocsJHDvp1y2MKW09FYDwN9FZy5cBr3k5ORnJ6Fh1m5SM/KR0ZGBh4mROPBjctICDyG&#10;BD97xDPFeu/HrSv2uHFpN8JcrRHqugPhF3fguvtO3LhigzCPPQi+bA+77SrYoiUNQx0F6PJnSQm7&#10;bXexz/wwJD/KQHrur4MHlPeAJ04keFAkSpqYxeblFZejoraRq4kZn61dfSivaUBBKVVZqODz+TpM&#10;uWy8sKwSpWUVOHzgEBbMnotZ303BzO/Iu0AUsiBUXKDQBfI+oLwH07/9FtO//A4rF8zF7q26eBwf&#10;ifb6UnQ1V/P8BxSO8EshDNxIZMb9m/4uDJTloyc9Cb0ZiWjNTERXbQlePRtgxudvLc8o8jag9b5/&#10;85LDDCrDWPA4Hom3g5FyJxz5GclobajDi+GnPCxBMG5F641NkkjvDC9ePOdQ4X0GsGDsktHcVF+D&#10;wsxUpN29hfs3AvEo+iZKk5JRkJCMuuJStDa1oL6xEfXNLWhua0NjaytqmxrxpKUdtS19KH3SgYLK&#10;BjbcifbufrR39qKzsxtdHV1obWnj4QstzEgneNDc0IGu1pe4HVKNS2fKcMgpD/s882AdFAnXtGvI&#10;abqMt8/98FNTEN5U30d3ZTYaa6pQT14ONVStoQi52Y/xOC0Z6UxZ6Q95n5acgIdJ8UhLesCHk+Lv&#10;4P6dSCSx9wEKY7h7+wbus/8rjeACU8q9WKQ9uIfshykozs3Ck8oytLP/iUDCy+FhvH3zZsQj4TeE&#10;s7BzSusMdHeiMD0VD26GIjfhDsofJ6O6IBv9XR348fu3I0tPtsn2n9Em4cFkm2x/wEZf8AM9XYiL&#10;usFe3FQwa8rn+OxjUVUFoXKCAAWEYQIGFKpAXgeC54E4QCDPgy8/+hs+/xvlRfiCvcCr8sRT5DVA&#10;hq8fM4r9w0IQMIECw0OZ4RyGYKZQDgner/HwYKwicPPWbdy6HcMBQggbJ+P7WlAgvIKD4O19FYd2&#10;W0Jm+UJslpwL2ZXzIb1qAQ7sscKpU47cXdbp+DE4OzrgpLMjvP0DcD02DhF3ohB92xdXL+zE8b2b&#10;4HVOHz4XDODvZgZ3F22cPCiPQzvXwOWAIs676MFhnzoMNFdAT30dZNYtxMa1s5nxsgD77TVw2mUL&#10;zp4wwomj+ji0VxMH7QzhH+CGW3FR8AljRnxwMDPmx0oEEELEoMJYQPDPSBwqeAexbTP5BrF5gWHw&#10;YgahIO8ANp8ZiQQPPJnxOpG4QTricSDueUASqi2I4MF5ODqf5AkD7ez2wGrHNpiZGvDEgvrM4BYM&#10;cMEwFyQY/9SLG+/jl5tIAjyYSGOWHYEF2kw6mooTajxAoPVEwICqLJBUoKejBn1ddh/oibwOqDcx&#10;0sV2C2PssraE3T47HDl2FM4nT+D8pUtwY8/KZR9fZjSz8+b/LvZfMKy5gS4m8V/6CRh4seszFh68&#10;X9xzQMxoFyTsU1zjlxF0hcmdHSdJWJa2e01ME+1b0PvggbgEeCAOEcTl6kkJE714Ak4q+2nL7iUT&#10;ky3QUleCsrw0VBQ3jVRd2MCev/VcZJQL3gUTSRwavE/iMIEAwniJQwRxLwNxiYMDkgAPaLu0DzpW&#10;VaXNPHxnx47tOO7iwkHJeU/2HHn58efpso83O09e7Ln1gsdVFxyx18PRPco4vHMzbE1WY7uOJMy1&#10;lsJCZym2ai2BsdpCaErP4LLSXwNtmTlYu/BzrJr3GZTWzoSx+jJs01+OnSarsH+HHA5YK8JEexU0&#10;1dZCV1cRp8+dxP2UZKRkZiItOw+PcwrwOCsbKSn3mVHjgaRAByT42eGu335Eex3CdVcb+DuZwtPR&#10;EFdJTsa45mIGv7OWCLhog8BLtji2WwvG2pvZ95A8dOmZ0lCCldV2BAQFIzH1ER5n5yM9VwQOKFEi&#10;VVgYr2xKmlhYxiWCB+VjxvNLq1BYVo3KuiYODsg7gUQ5DqhMY04xW76kDDlMBWXlKKuswuUrHliy&#10;cBFmTZ3Ovh+ncmBA3gffffkZF4UrUN6DxXNnYzabP/vr77B05jQYKG9EuPc5FD+OQ0UeuZbX4PWL&#10;YW6QT9jIWP/7j/jh1XM8b2/Cs5pSDFcXY7AiHy1FGWivLcXzp308T4EQT09gQCSRcflONJ9CDH5i&#10;3/Fsm2/f4M2Lp3ja046W6iLkpMYhKSYUKXERKMt7jK62Jp50b7w3gWgb734lp568EF6yZcW9EcY3&#10;mk7HSYkSn1SXIe/RA6TE3MCDiGBkx8WgNCERRQlJaK6sRGtzM5paWtDS1YWW7m40tHegik2rbetG&#10;Tfsgip+0o4Rdr+buPnT2DKCjow893T3o6upEa2sbUyva2lp5gsW2lj40P3mOcL8yuJ4thf2pfOz1&#10;y8GusHB4pnugtPUqvn8ehB8bw/CmNgFdlblorKlGQ+0T1FfXoLyEnZusx3j8OIWDg5yMRxwePCR4&#10;wPQoNQmPHyazPhGPUhLwmPVpyfFIuBeDB3djkJp4n4OFuzE3kXCXciTcRuKd23h4Pw7piQ9QmJmB&#10;+soKdLY08xwJb169+pk3giD2Z+Rsvms0/c2rF2iprULq3Sg8uhuJ8owk1BZkob3hCV69eMGv+WSb&#10;bP8pbRIeTLbJ9gds5EbZ192OyBB/aCluxoxvP/lFeEAeCAQMfgkefP4RwYO/4ouP/oZp334LUyNj&#10;+Pj58lAEAgd+rPcPDUaAuMJECgwPQVB4KP+1aSJgIK6JoYEgETyIionFzdvRCLp+gxvfnoEBHCBc&#10;uXIJu7YaQEZqPocHmyRnQ3bNYjge2oOTJx1x1FEED046HeO5EbyZMXz9zl1ExEYhKsoHAR528D6/&#10;BRE+VrjgqMKkigvH1Jg0cNh6PZzsZOF8SAn7beRgorMKFoYyUJFbBul1s6GlJoGD+7XgdFQXTg7a&#10;cDqsi8N2WnA4YIrw8Gu4GRsJ7/8QeOATSHoHD0Tg4NfBg/cBBHF4cPLsBTg6ncTBQ0dgZ7f3d4cH&#10;gviyvwEeCNum/f8meLDLEvb7RzwPTo14Hvz/AB6I504Y9WYQ3+bIdgT9Vniwx24PzMyMOTxQUZCG&#10;ssImDg4ETQQPhF/6fwtA+HfAAzpG8jzQ1lDGNgszODg54dzlq7hwzQ+XvPxx2dsPV3x82Hnyhk+w&#10;NzyvncSRffocHhzZJQN783XYtWUVLPUlsU13GQcIJmoLobFpOlTXT+XwQEd2HtYv/gor534G2ZVT&#10;YKy+FDuNV43AA1kc2a3CPsPWQ115Fbu/5XHM2QFxiQlIyRDBA+4VkJ2L1NQHSLx1DYkBlDDRHnd9&#10;9yPq2gEEnNyG0zsVcch0A/Ybr8ehrdJwsFTAiT2auHDEhOuYjQ6MtTbDUFMO+uxZ0tFQwlZ2Da95&#10;eSMx5SHbPu3nt8EDASAIyisRJUMsrqjlfS5NI6jApvMwh3HwgCouUNLElVLLMWsK5T2YwuEB5TsQ&#10;4IGQ94A8Dyih4uxvvsD8KZ9Cad1CnD68DbHBrsiID2cGXzGvaDAxPGAGIzMe//7D93jDDG6CBy/a&#10;GvCivQGDDZVoLslCU0U+hnrbufcCQX/Rr9ZMHBSIkhOK9CPPafDj2zd4/fIZXgz2YqCrBe1PKlCe&#10;m4a8h3HITbuHisIMtNVXYaivG69fvRwBB2OPjbYr2pfI84C2//337BjfvOHD72t8PYIHg/2oq2TX&#10;JPUekqOvIykyDHnxd1EUn4DS1DS01dSimbwOmprQ0tmF1u4eNHZ2or6jA/Wd/ajvGubwoKKpDW19&#10;/eggz4P2HvT29KK3twdtbe1svB2dnR1oqG9Ed+cQGuuGRfDgQikOXyjCXr8s7L0RDr/sq6ju9MKP&#10;w8H4oSEcb+tS0FWVj8aaGrZOPepZX1FSiJzsx8hIT0V2xiPkZqUj81Eq0lISmBKRnpaCDDb++CFB&#10;hCQ2LwXprCevBAIHBBKSKSfCndtIjI9F4r3buHf7OuKjI5AadxuP7sUgM+E+8lKTUZ6Xi5YntRjo&#10;7caL4Wei/AjsnI2ChPecX8o/0d/dgaKsNCTF3EDxo0TUFWajuaYCT/v7+HVkF2Bk6ck22X7fNgkP&#10;Jttk+6M19gVD2ZM7WhoQ4OkGFen1mPnd5/ji0//moECQELJAwwQJhCSJ4vBAPKyB4AGFLXz96ac8&#10;0dR2Cwv4BQSI4MEIQPAPCUKAmAJDRQoKC0ZwWAiCw0MnBAbimhgaCLqJyKho3I65gwiqtBAWjmuB&#10;zJgN8Oe6dOk8LJiBullqPmSWz8cmqdlQ3LAMLsf24cQIPDh+/BhOMJ054Qy/oGCEx8bhRuwtRN/2&#10;g9dFG7g5a8HjlDaO792Ao7YbWL8Z546oYf/2VXC0k8H+XRuwx3IDLI3WYfc2ZRhpr4OO+nLY22ri&#10;2GED2O6Uw24rGdhaysGcvZhbb9dAeJgXhwc+7DxdCwqC1zj9O+EBD1kYhQXj9evggbh+Bg8uuY+F&#10;B/Z2vwkeCBIHB+OXm0ji64pvQ3weX/ZXwAOSODwQjvfXw4PtInjgeAwup0/hgpv7PwUPSP8sPBCM&#10;dWG/4/c/XgQPLpPY/UDDNO03wQMBIIysy7c5bt+/FR7Y2u/B1q0m0FJXhqqizCg8IGhAouFfAw+E&#10;6QIsEJYRpv1PwgPaPu2fjpGOX1NNEaamW3DkmCPOuHvA1csfbj4UCsQ+03x92Dn3hU+wD7x9zsPx&#10;kDH7DFLFMVs5HLTaiD1b18LaeCW260lgm64ETNUXc3igsu47WBmshb7CQmxc9jWWz/kY0pJfwUht&#10;MaxNV2O3+Roc3CUHhz0qsDKRhqbqGvasyGHfITtE37uLlIysMfAgjRlSSbd9kMCrLdgjzscekVft&#10;4HXcBA4mG2CtKYXtahJMkrDSWgUbg42wN5VnUoCtsQKMNQkeyMJAUx66GkrYYqCDy+7uSE55iIyc&#10;PGSMhC38Fs8DkgASCB6Q50FROeU5qOTwQAAI1E/keZD2MI3dLwocHlDVBcpzIIQtkAgeUL4D0qyp&#10;X2HGN/+NpXM+hZa8BI7t1oPHSRvcu34VDZX5E8IDMrRp2k/MKP+eGZGvOtvwvKkOw231GGqrQ9eT&#10;UlTmpKAkI4kDgOdDfTyZIS+hyL6/qZoDeRZQZQSqnED7oGWo0kPrk3LUlWYzQzUNRZlJKExPRHVJ&#10;Njqa2faHevH21Uu2jfeXXqRpojKN3/NfyL9nhuvrV6/wAxueaHmhicOD2ooSpCfeQWJUOFJuXUdB&#10;Qjxy78WjKjMHnQ2NvCxjQzM71k4KJelFQ1sHmrp60NzzlMODorp2VLd2on1gAB3dfWhv70ZvL8GD&#10;PnSxdbq7SV1obmrFYP8r1JQPIjygHO7u5XD2LMW+4Ewcjr6BG0XeqO/2wU9PQ/BDfQTePHmMrmpK&#10;clg7Bh7k5qQjMyMNedkZyM/JQFZ6GocGJBomqJD5+CEbTkV2Orsv05K5BwJ5IjxKeYCUhLtIjL+D&#10;hAexSIiPxv3Ym3jA9PB+DB7di0Za3G08vBOFx/dikZ2cgIqCHDTWVKKzpYl7gQ4PDeLV82F8/1qU&#10;I2P8tSGY8/LFMFrqa5GZmoD8tETUFbFtVJair6ON3Qv/eELNyTbZ/tVtEh5Mtsn2B2v0BfP2zSs0&#10;1JTj0qnjkF29AtO/FsEDcRhAonGSELIgwAMaF4cLHDB89GcetvD1p59g7oyZ2LN7N4JCghFIXgcU&#10;q8+MYCr15R/kj8CQQAQEB3AFhQYhmMODYISQ90GYSCHhYaMShwdhN66P0S/BA39maF/1p+RvBA/8&#10;4HrxLEy0lLFZagFkVyyAtNQcqEhL4bTTQQ4PKGzB8fhRuDg64OxJZ1CViNDbsQiPjsTtKF+4HNbD&#10;PssVOG63ib2gb8CRXetwdPcmONrKYI/ZcjZNBvY71mKv5TrsttgIOyslWJvLwdZKGWddtsF2pxJ7&#10;QZaArupSGGmuhLr8EhjpbEZoyDXcjLmFa+x8CZ4H/1PwYAwsEJOXeM6DEVhA3gf/CnhAOQ8uXfMW&#10;5Ty45I4TZ5ih43QChyhswX4vLK0smIEkgge6WiJDXBwgTAQHxAHA+PnCvFEgMDJNyHcgeC9MtLym&#10;OpvO9EF4MLJf0oTwQHdieLDN3AjWOy1G4cGJ06dw3u3DngfjRYa6uGEugIP3wYPx08fDAzLGKY/A&#10;RABBXMLy4vBAmPab4cHIeoLG7+uX4IEo54EYPHBywh52LwmeB6oKm38WtjARPHifBFBA/fjxX4IH&#10;AjiYCBiIayJ4QOsL8IBEeRo0VOVhbGSIfYcP4+RFd1y45otL3qI8Ih6+vuz58mfPpC/8/C7hnIsV&#10;z3ngZKfAPpc2w85iDayNVnDvA5KphggeKK/9Ftt1V8FQaTE2LfsaUrP/hg0Sn8FAZT52ma3Cnm1r&#10;cHi3PIcHO7duho76Onafy8LWbhciY2M5PHg0Cg/y8OjhQyTfDkCC/3Ek+O7HHW873PTYC/8T5jhh&#10;KQcbrZXYpiIFMwUJWKiwYfXV2K65lmkdLDQ3wFh9EwyZ9DVkoceeTT1tdZw/dxZpaY+RmZOHzIKi&#10;Xw0PCBqID48CBCYCB+PhgeB5kFVcimym/LJylFZUIi+/AOamZpg9jeDAVMyc8g0HCCQKX6B+7oyp&#10;mD9rGubP/gZLF3+BPTs1cTPoLLwv7Mfpg2aIDnJHY1UJ3jBjfRQesO9f7m3AjOwf2ffw64E+PG+u&#10;xxBbbqA8H53lOWgoTUdRxj0kxwQjISIAJY8S0fGkEv2dLRjsacfT/i4M9XZioKsVve1NPDSipa4c&#10;1cVZyHt0H48f3EJ26h2U5KSivrIIPW2NPPTh7ZuX3DtBPJfB+xoZqwQPvn/7Bm85pBDlRPilJg4P&#10;asqKkEZGdEQIUm7dQFFSIrLvxaOusBidzS1obWlFa3sHOnsH0N7dh/qWDjR29qCp+ymqWwdRWNuG&#10;J5296GJGdXdfP7rZMn19fazvYerlwz3M6G5r7WD/2/coyulEWEA5PDwrcDawEoevP4bT/RuIrvBB&#10;S48vfuoPwfdPbuFVfRa66krQ3PCEez801NaiorQIeTkZyM3OQGFeNvJzMjkoEDwOcjIfc28EkVcC&#10;DbP7csT74PFDEUAgeJCcEIekpLtISoxDYsIdJD9gzwpT8r1opNy7jZS7UUiJiUQye594fD8WuSkP&#10;UPA4GaVZj1BdlMfulXJ0tTRiqK+HV20gbwPhOlH/ww/f84oOlUX5yExh57I4D01Vpex8NvLwE/Je&#10;mGyT7T+hTcKDyTbZ/mCNvoRev3yOiuJcOB+0x9qlizHl80/wxSei0oziQIDGyevgV8EDttxXn7Bl&#10;Pv0Ei+bOhaODA4JDQ5gBHjIKD/wC/eHj783l5XsNXj6e8GZ9UEgAgsOCODwQhwbj4cF4cPBzeBCB&#10;iMgoREXHIuJWFNtvCHvJ9mGGhy8TMzTOn4IRMwqlJedBdvl8bF4+F+oyKzg8oGSJ5HkgwINzp1w4&#10;+BiFB7d9cWSPGnsZX4x925djv+VK2FuswOGd63HAch2styzDYeuN2L9zHezYuJ3lRtjvkMOe7XLY&#10;ayWP/btVYWG8Dmryi6AsvQDa7EVadu0c6KiuR1iID27GRHF44D0CCt4ftjC2NONEFRZ+SROBA5IX&#10;hwf0Czbb5wg4EPSvhAenL7rxhIkcHhxxwG5bG2zfbs7hAVUl4PBgHEAQjHxxCRCAhv8V8GB0+q+E&#10;Bzoj0ODn8GAkUeI4zwMSwQOLrVuwk8MDOzgcI3hwekJ48CHDmn61H2+cTwQQhPExngkkMS8GEiUh&#10;vMgMUzLS37dPvl9hHtPPPA+YKMxFHCAI++T7HTkmEoEGYVuj2xy3r4nggdCLqi344sJVb5y8IIIH&#10;e/fZjcAD5VF4IA4QBIggAISJJA4PBHAgjAvwgHpxgCDon4EHJFqftinsW4AHRkYG2Lv/AE6yZ0eA&#10;B+4jYQsUvuDp54ugoCvwcj8E5wMacLJjhv+ujdhrvhI7jVbAykCKaTnMNJZAV242hwdmGpIj8OBL&#10;rJhL8OBT6CnPEYMHcjhqp4I9VgrQ1djAnhNZWFlbIORmBA9bGAsPHiHldjAS/Z2R4HMAd7zscfOq&#10;HcJdd+LqIX0cMpHBdlW2/xF4YK66CuZqq7FVlUltLYzYZ6Ch6gboq0lDV00WGiryOHxwP9LT05GZ&#10;nYPMvAIODihB4igwGDH2STlFpHdhCgI8EAcIAigQQhWEYdJE8KCU9YfZOSd4QAkRydOAAIIAEYSk&#10;iVR1YYXkXPb8r8ODu/7MYI+Du4stjlrrIzrYA20N1byKAX3vkshw57kIhp/heVcbBmrK0Zufhbb0&#10;ZNQ9vIv8BzcRf8sX4X7n4evmiFD3k0iKCEBxWjyq8h6juiADlXnpKMtOQ8GjBGQlxSEzgX7NjkNG&#10;4m1kp4igQXNdKQa62/By+Cn3UuDlFwkavMfbYHwTHevfOUQQwiU+tB7NJ4+Fwf5eVJYUIPXubQ4P&#10;0u/cRnFyEnITk9FYUYW2xmbU1jLjva0TXX2DPCyhub0HzV2s73mOquZBlDzpRHPvEHrZeeofeoqB&#10;gSH09w9yeNDT3ceGCSh0oZ1t4/nTH5DzuA3hQZW46l2J86GVOHwjBacSwnC/2gc9/QH4qScU39dF&#10;41V9LrrqK9DS2ICWpibU19WMwINMFORmoSg/h/fkbUDggPocDg4e82ECBzmZ5IWQyuYTXEjh8CA5&#10;4S6SEuKQQiEMSfeQnHgXD5PvI5X1KQ/uIPl+NJLZ+UiOvYUHUTeQEHUdKTEReEjeCbyPwGM2P5et&#10;X5aTgZaaCgz2UAUMUagIvx7sOrx8/hz1NZVIT7yP4sw01LLzXF9Vzs55H/cS+TXXdrJNtv/pNgkP&#10;Jttk+4M1enl4+fwpitjLx2GbHVi1aAGmfP4phwcEAAQoQKJxCk8gYEBhC0LoAsEDYd4oYPjkr/j6&#10;k4/x3eefQ2LRIpx0ceEeBP7M+PUjozc4BP6BfvDyuYqLbudx8pQTnJnBfvrMCVzxuARffy8EhZL3&#10;Qdh7PQ9+LTygvAfkhUDwwMPPD+6+Psw48sKpU87QV5Hh8IDCFqSXz4GWwlqccNwPZ+ejzKA9huNM&#10;FLZw/vRJBIaxfUbfwfXoSETe8sZBG2Xs3LIYNsZLsNtkKfZuXY7929dgj9kKWOotxqGdG+C4VxZH&#10;98jAnrwPzNdi19b12GG6FpYm62CkuxxKmxZAccMCqEizF/eVs6CtvB43rvsjIuYWD1sQeRaMBQhj&#10;4cFYz4OJQMB4/Zrlvf6N8EAUtnACBw8fgc1uG1hammOr2RZsMdCErrbyqFH/S5oIAoiLpo+XME/c&#10;4CfRNNqWMI9CEiYEBuIatw2S4HlAlSImggfGW3S458Eua0tu6B456oCTZ87A1f3yB+HBzyRmiAsS&#10;N9TFNX7+RPCADHICCOMN+PES9j8RPPBkmggajO535DhI/yg8ECotCOLwwPUSjjo5w27/Pg4PyNVf&#10;WY6gwTt48L7EicK4ME2ABeP1a+CBABBIBAMmggak8dBAEK1H2xD2Q8erpiwLAwMd7La35/+nK+U8&#10;4PDAF5e9veHu5Q8P9nwFB3vC7+pROO9XxzHbzThgtQq7zSR46cUdhiKAQMkTDZXm87AFHdk50JaZ&#10;Cxmpb7Bm0SeQXfkV9JRnw2brSuxln2lH9sji+H5VHNitDl2N9dDQ2AwzC2N4BwUi8VE60rJykZ5T&#10;gPQsprQMpMaEIyngJBJ8D+GO934etnDzsg1CTm/DWVstWKpJwUJ5GcxVpbBVRQqmysthorQcxsor&#10;YKi8GgbKa9ln80boqclAk/3Pu62tkPggHukZGcjIy/+Z18E/Aw/Gi6osUNgCKa+kFEVl5aisrMIV&#10;N3dILF6C2dOm8gSJggggCN4HlPNg4zpJbLNg5/2QFSyNVaG2UQK2JmqIDr6K1voqDuuFX/HfvHiO&#10;4b4u9D6pRltxLhozH6KKGZg5zIBMuRmIu2FeCLl2BtcuHsPVc4cQ6O6M2CAPpESH4dHdm3h07xbS&#10;428jIyEGWYl3kJ+WgIq8DDRUFaOd7auvownD/T14+2KYZ+Enw59ZlPTNL3oB+B9sZLjSr+N9PV0o&#10;K8hGUsxNJN26jqx7d5D3IAF5Dx+hqaYO7S1taGxqQWtHN7r7n6Ktow8t7X1o7RlCS+8LlNb3oaK5&#10;Hx1Pn6Of/R+Dw88w9PQZBwg9PQQOBjFEHgndVLqxB8ODP+BhQiNuhNSwz6BKuEVU4XhUCi4/ZkZ5&#10;vT+eDofjp45QvK2Lw4uGQnQ3snPf0syTNj6prebwoDAvB8UFuaPwgLwNyNNA3Osgk8IXOFSgcIZk&#10;DhAowSLlQXiY/IAnVEx/SDAhiSdZJO+EzLQkpKeyeUn3eEWG1LuxeBAVgbs3QnA/IpiHdVBeiGR2&#10;fROjQpBwi3p2zhLuoba4AAPdXbxKAwcITJQcsZEdczKVj2bbuBt5HY8S76PxSQ1ejiZOnAQIk+33&#10;bZPwYLJNtj9Yoy+gF88Gkc1eOvZuN4Pk3Dn45rOPORAQkiASEBDEwcCI54EAEIScB+LLEjz46uOP&#10;MOWLL7Bm+XKcP3uWex4I8IAMeSop5nnNHafPuODosYNwYgb7mbMn4OvnidDwIETHRuNm1K2fAYRf&#10;Cw+uR9zk8IBE8MA/RAhbIHdsH5w8eRy6zJjgOQ+k5vGEiYZqm3DG+fA7eHD8KE4yuZ45heDw6wi9&#10;fQdht2/ievhl2FnJspfwRbDeQlrMQxVsTZfDSn8JdugvxQHL9XDZr4BzR9Vht301thsuwzZDSZiz&#10;F3cLw5XQUVkMpU2LoLhhMeTWLMDGFewFXmUTbkWGIiImEr7sf/0QPBhfrtGLjP4PiJb7bfCA7Y8n&#10;TWTzRqCBoH8FPHA+fQ5Hjzvj4KHDsLXdje2WW2FmajjqeSAY+aPS+LlGgcAE87jYejR/PGQQwAEZ&#10;+VQWkiQy+EUA4NfAA54wUQweCNBAVGaStvFzeLDFQIvDA8p5sNtmBw9boGoLJ8+cxgX3n+c8GG9Y&#10;k8SNffqVX9wYJ01ksJPGz+fwgEl8e+MN9/dJOJaJ4QHbPu3LN0jkgcCmiYvKRwq6OrItWlfQZTZt&#10;jAga+HwYHpy5dBlOp09j/6GD2LrVGBoED+R/H3hA+pAHwnhoIEgAD8J+6PhVlWSgq6sFa1tbOJ+9&#10;gPOePiPVFgTPA3a/sOcrMPAqvC4fgYOtIg+lOmi1CrZmEthhJPI6oLwHVK7RUGkBVNdPgfqmGdDa&#10;PAfK62dg8/KvobJhGvSVZ2OX2QrstVyNI7YycNyngsN7NaGvtRHqatIwMjPEZS9PxKc+xMPMHF4J&#10;4XEmU1om0u7cRHLQWST4HsYdnwO45WmPW1dscePCDng4GGGXzgqYqyzFViZTpSUwUmBSZFKSgIHS&#10;CugrrYa+ygboq1OYhDysLEwRdTMCaWlpyPwleMDBwb8CHrDlymiZUuQzVVVVI+L6DaxbuRqUw2f2&#10;9CmjIi8EggfkfTBv1jSsXrGEPe8KUJRZjQXTv8SKeVOwXVsekb5uqC7ORm9HMwb7Opkh2IG+1iZ0&#10;1lSgiRmpTzLTUJGWiMLke8hKvIt0Zlw+TohFclwkHkSHM4Wy4RvITIpFUUYyKgszUFuai4bKQp7X&#10;oKulDgOdLRge6OE5D354Q1n83/DQAe7C/m/+FZrgAeVH6OlqR3FuBuKZYZzEDOHs+3eR++ABSrNz&#10;0NrQhK7OLnT19HGvg96BYXR0DaCtcwCtvc/Q2P0cxXU9qOscRtfwSwy8FMGDp0+fcWhA8GBwYIiN&#10;D6G7q4vtawBD/W9xP7oG18Pq4BlYicu3quAcnQzfvNvIbg3By1e38FNbGL5/koDnTSXoaaxFe2sL&#10;Wlpa8KS2iuc8KMrLRUlhHocHFLZAsIB7HXCIIPI6yGLTaDr3OEhLGYUHlFyRhzewebmZ6chJZz0b&#10;LmTbKaQcClmP2LRU9s6VjMzEB0i+E4O4G2GIiwhFErvWSXHs2bkbgfhoNu1mMJsegsSoG8hNfoCm&#10;qjI8G+zn+SYIILx+8QJNddVs2Uh4u1/AlfOnER7oi7ysx+jt6RoT6jDZJtvv1SbhwWSbbH+wRvDg&#10;+VA/0h7EwnKLNnvZ+QZfffrf+PyT/8YXH/8ZnxMwGAECJJr21ad/xTef/Q3fffUphweC54GwDIlD&#10;ho/J++AjbFq3FpcuuoKSIAaEhsCPyTckGH5B7GX36kVmMDnh7PmT8Av0wnX2ZZmRnYbS8kIUFBUg&#10;ITmJTYv41fBAXNdv3kDErUjcjCLPg1vwDw5jhgz9MufL5I1TJ45CU4a93C+bxTQbm6XmwVxPBRdO&#10;H8dx56M44nQURx2PwIX1l86fRWh4BMJu30E4+yIPD74AW/MN2K67EJZ6C5jmY6fhEuwwWAwzjdls&#10;eCnst63CcbuNuOSsCXv2Ak7wwEx3GYy1l8FAYwnU5edCadN8yK2dh40rZmHt8lnMGJVBVDQ79uib&#10;8A0nQPAOGlC+g5/DAxEMGGP0f0Diy79Po8tT3gNmTL6TCCgIusY0ETggiQMDcQnw4PyVqzh98RKc&#10;T51h5/k49h88CFtbG1hsM4WJsS709VShp60MbpyPaEIw8D4xo4PCDrhG4MJ4eCAY+wI4EJc4PPig&#10;xsEDWp960bSx8IAkDg9sbXZg3/59PGyBwwO3y3Dz9GLnid2rI0b1eIkb+lxs2ofAgciAZ6L545YZ&#10;Dw94DgS2zETAQJD48QgGvwe7H2hdfjwj+yJ4QP1VP3Y/kNg94enP7hG2jVF4QHkd2DocQAhi6xA0&#10;cCexbVzxYdtnov6KDxv3DmTGsj/cyXhmcmO6SHkPLnvg5PnzOORwGNu2b4U2O/+qymPDFsThgQAO&#10;JpI4LBA0Hh4I4OBDngekfw4ebOTlGnW1NbDDeheOnTyLM1e8uPcBQRR3gk3snqHPuMBAH1y7fBwH&#10;dyvimK00jlqvx76tK9jnkyT7rJLANp0lMNNcBCPVhVDfNBXacrNhoLyQfR7Og+LaqdCQmQkD1TnY&#10;aSIBW/Y5dni3DI7uVcbhPVow0pWBhupGbDHUxrmL5xCfkoxUSpqYlYu0zDykPcpE6r0oJIRewH2/&#10;g7jra48YLzvcurwHYees4eVojj3667BViR0Dk7HCYmwhyS+GocJS6CkuZxLggQx0KFRDXwf+7DP7&#10;4cOHyMrL53kPRLkNRBIBA3G9gwc5BA1GwMGvgweVyCkl0TJlyGeqqa1DUmIyu49UMHfWTMyeMWVU&#10;s6Z9hynffImp336JOTOnYunC2ZBevxwbVi3F3O8+x5IZ30BfYT08TjngQVQo8h8nce+AupJ8NFeW&#10;orWqHG2VZWirKEVLNevra9De3ICOFmZYtzXzEopdbY3obm9EX2cL+nva8KyvmydEfDk8hDcvnuHt&#10;q+c8WSKFQPxEyQ9/opAEymUwEl7wOxiQ3Lh99RJtzY0oyEpD/K1QJEddR258HHLu30NlYRH7P1s5&#10;AOgdGELf0DD6n75C7+ALdPW/QOvAa9R2DqOsvgetfS/R/+INBl+8xNPnL/Bs+AX6B4fQ2zeAoaGn&#10;eEqeB52dGOx9iv7OV4iNqEJYSAP7PKqCe2wlTt5LQHhZDIo7w9kxxeDH1hv4oeEhnjdXoKe5Hh1t&#10;rWhpacaTmiqUlRSguDAPJUX5Y+CB4HlAHgfpj1KR+ZgSJ4pAQjYBgqx0poxRFeRkoZApnw9noqQg&#10;F6Ukts0SNr2IbSv/YQoyqLQjVWa4G43HyffxOPU+0hLjkMSeodioMNyOCMHdm+F4FHcb5ZmP0NlU&#10;jzevX/FrTLkNCB7cvXUDHudP46zTMXhcPI97sdHci+LVi+ejYQ6TbbL9Xm0SHky2yfYHawQPng70&#10;Ij76BoyYMTV3+mf4+ov/g88++RO+IAjwt/8j6kf05cd/xtef/hXffv4RvvvyE+6BIIQrjIEHI8tO&#10;+fIzaCgrwtPjCigJYmAYGb3B8A0JhF8wM+K9KGGeE9w8LuJeQhyy89JRVVeO9u4WNLKXp8eZGbgV&#10;fXsUGHwIGogvI4IHNxF5O4YN34Z/YBiusZfsq14+8PLxgsvRfVBcMx/SS6czzeIlG7cb6uDCWRc4&#10;EjxgOux0mHtEuF24gLDrkQiPvoOI2zdwPegM9pivhfWWpRwYbNedz3tLvYUwVZ+FXUbLYL9NCg57&#10;VuLCcWXs37EWO4xXwVhrGfRUl0BbZRFUZedAbt00SK+ehvUrpmP18pnQ0ZNHZMwNhLN9+Iaz8zQO&#10;HognTBQ0kfH/W/RLYQwEEAgQfFCB7zQeIIiDA6q0QPDAjV0DETxwg/Op03BwdMS+A/uxe481hwdG&#10;RtrQ1VWGPhngzDgXJIABykEgSHzamGGCBmpyIo3AA3G9z/NAkGD8/yqAMA4eiA8LOQ8ErwOhF8IW&#10;bHZZYd++fRygnDxzFhcvX4WbpzczBAPY+Rtn1IvJMzD0nUYgwC+JvEaEcptcND6ia0y0DUE8jEBI&#10;ZEhiBvz7QIYgARgIGt03Bwe0vugeEKASBwgjusruFRE8CHkndkzUu5N8CRiw4/IJhYd3CBNb9loA&#10;kx+TL5ebpx9cmTF9wd0Dp86fxSGHg7C0MocOu4+UVTdBRelfCw8EfQgeCF4Hv1W0Lm2D4AHtk45Z&#10;XUkGetoasLLeiWMnz+DMlWuico3sc82NQhd8fNj59od/gD+uXTmNg3s04GgnCyebTTi8dR2s9SRh&#10;qbsM27RF8MBYbQE0Nk+DrsIcGKgugpb8fCium8r6WdiiPhfbDBZht/kqHLaRZZ9lyjhsqwUjbQol&#10;2AADdm+7nHBEfFICUtIzkJKZg+SMHKQ8zkDSgxjcvX4Rsf6U82AXYj1tEeluh+Cze+DlaIW9Bptg&#10;IrcYJvJLYUxeB0yGbFxfbgk7luXQVVwDPZWN0FeXha6aPAy01XHu7BkkJSUjK7cAWflFyC4oRg6B&#10;A6bcotJxKv+5it8lSxyvn8ODKuTwYTafico1ZmblYOtWc8yaPQuzCBqMaOb07zDl2y+5aHzR/FlY&#10;vmQ+5k//BjO//gTzpnyBzSsWY6exLk457Md1Hw+kxUaiIjcDHY1P8JSDgH68eDrAjL1nPIExhTR8&#10;//0bHmrAqymMSlTxgBIs/v0n+vVZyFsgMhAFsT+/CzAQbz/++COGBgdQW1WOjJQHiLsegNSo68iP&#10;j0NuQjxqyst5osSenn70DTKj/+kL9A+/Ru+z1+h6+gbNQz+gvG0IFU096B58haGXbzH04hWevXiN&#10;weGXbJ1nGBgcwvDwMzwbgQfDAy/Q3vAc0WE1CAlqxuXAapy/U4oTCXdxuyYatb2R+P7VXfzYcgs/&#10;NGdjuKUGPS2N6GxvR0tzI2qry1FanIfiojyUFBeMwgOCBmNCFh4/5OAgJysD2eRdwPrCvFwUFRBw&#10;YOuzvrSwAKUFeSjMzUZRXg5KCvNRVpSPcjadSjSWZmWiiDwUUhOQ9TABmWmJyEqnag6pPMThUXI8&#10;4u/ewq2IMETfDEfy7Qh23uLQWFHCKzGMwoPaasRFhMPtpAucDx/EuRPOCAsKREFuDs99QNUaJuHB&#10;ZPs92yQ8mGyT7Y/U2BcKvYj0drYhItALmvLrMHvKJ/jqc4IH/zUGHggiIEBeBwQPvma9EK5AORHG&#10;w4Ov2LyZ334NIz0d+Hh58koKAWFkEJOC4BfkB2//a3B1Pw83j0u4cz8GRWWFKKkoQnVdFXthq8CD&#10;pEQeuiCAAXFQMJEmgge3bscg/EYU/MhA8vKDJ3vJvubtCYf9uyC/khnwkjOZ5kJWaiGsjPVw9qQT&#10;hweHnR1wyPkwnFyOwf3iRYRHRCHsdixu3ApDkJcTdpmsgK2pFGyMJWClT6ELS2ChPQ8majM4VNiz&#10;VQKHd6/AySNysLdcA2vTNTBUXwIdpcXQUFgAxU0zILN6CjaunII1UlOxQmoa9A2VERUXgTD2kuUT&#10;GjgCB8bCA2H8ncYa/L9VH4QHYmDg1+hD8IDis8nz4IKHJ6+24HzmDByOO8L+wD7Y2O7EdkvyPNBh&#10;BjyBg3eQ4LfqQ/BAkDhEIBE44F4P4wHCByQODIRhkp4u29YE8MDIUJsnTKRSjfv274fjcWecOkvP&#10;gifcPX2YscyMbHbPijQWHPwMHrBxcVAwkd7lqvi5xBMoksh74WdlFD8AD3iOA7FtiIsAgXAPCPeG&#10;+H1BuuIXOCZM4Qr7nzyYRCEMVAGC9UzuPkFw8wrgrvpkMF/y8mHygquHF867e+DsxUtwOXMaB47s&#10;x3YrM2iz66GsMjE8EBeBhIkkDhHG698JDxTZcagrbYaWhgostlvgiMspnL48Fh64+/iwa+YHX39/&#10;+Hm5wvHgFhy3l4ez7WY4WGzALn0p7NCTwHadpbBgMlabD03ZacxYnwsDtcVQ3zwbyuunQUdhDozU&#10;52GbwWKeMPGA9WbYWW6GrYUCjLSkoaG0lj1fsjh40A5x9+8hMe0RHqRlcFEOhKTEO7gbcRl3/A8h&#10;9poNoi7vQuCZHbh82Bzn97J7XnsdTOSWwJgqzDBtYTKQXQQ92cXQVVgxCg8M2POpr8meKQ1VHGGG&#10;0Z24ODzKzEZGbsFvggcTAQNxvR8eVHJ4UFRWgYKiEhx2OMrhwbSp32D6iKZN+RoEDr775gs+vGDO&#10;DCxbOAczvv0CM77+FLO//Ryrl8xl53k9drDvlyunnZAQEYK60kI8H+wX5SL48QeRkTfyK/H7xP6M&#10;1X9oo1+737x+zcMByIU+IfYmYkJ98Dg2EnnxcSh6mIz62lo0NTWjo6N7xOvgJfqevWJ6je7ht2ge&#10;+h7FjT2obe9H//O3ePaK6eUbPHvxBgPPXqCnf4B7HzwfHuaeBz1dPXjx9A0qivoRGVIHf/8muAXV&#10;4FRMPk4l3cG9hjtoGojBj88f4PvmWPzQXoDh1ifobW9BR3s7GhvqUV1RitKSfJSwa1NaWsQ9EKjq&#10;guB1wOEB60n5udkozM/l0KAwPw+lxWwdppIi6otQXlKMCtaXFRWIxOZVlBShivWVBfkoz85CTtID&#10;ZCU/QEFmGvKz2faZ8siDgfbxOBWPUh8gLi4ad6IikRIdiZz70XhSUoCXw89ASS9F8KAKd66H4Dx5&#10;Su7bC5ejR+Bz9QrPtdDV1oK3v6IyxmSbbP+TbRIeTLbJ9gdq9DJCMXGtDXXwcTsDhXWSmP713/DF&#10;p//1q+GBELIwMTz4K2ZN+Rbmxlvg6+2FoBARPPALC2GisAX2khvoA98A9sLr5cEM/hA8TE9FWsZD&#10;PGRfnPGJD3jYAcEAIWRBHBRMJHF4cCPyBm6yL91b0WPhwTUfX1y95oGDe62gvHYBFFbMgbzUfMgu&#10;X4QdJgY44+IIR/ZFfNjpHTy44nYJ1yNuM6M+FmE3mUHkdhDb9ZfAxngZ1w6DRdhpuAgW2nNgrDqd&#10;jS+EjcliHNmzCs4HNsNm6wpsN1wBfVUBHiyEwsYZkFkzBZtG4MFyyekwNtNAbHyUyPMgjODBO0gg&#10;wIOx+s+CB+LggPRrPA8oPp3KFBI82C3AAxMKW1AZhQcEAkjjAcEv6UPwQAhhGA8PyPj/reCAJL6+&#10;MCwa/7nnAYUtCPDAZpcl9zw45uiEU2fO4RI7L27/bngwbtl/PTwgz4QRj4ORe2PMfcF02Zf0LqcB&#10;D4NgohAJGnfzCYA79UyuXr5wJQB1zQvnr13FOfayfNbdDaddXXHy3Fk4uhzHvgN7sW2bKQ9bUFGR&#10;/hk8IAmhDML09wGF8Z4I/y54IIQs0L5o/yryG6GpqghT863Yf+w4Trpd/Rk88PD1g7efPwL9PXDa&#10;yRKO9kpwpsStlpuwy0AKOw0ksUNfguc9MFZfAC3Z6cxYnwND9cVQ5fBgOrTkZmMLhwdLYWuxBrvM&#10;1mCrjgR0lZZCX30d1Jlxr668kYOvW7G3EZ+aivupj3D/YToS0tKRlBSHuJtXEePngBjPPbhxaQfO&#10;7tHCITN57NWXhoXycpjKL4WJwlLucUDgwEB2MfRkyfNgHDzQUIKWqjKsd1jhZuQtpD7OQHpOPvc+&#10;+HfCgxImd/Zszp8/n0MCcU397isOD6ifN3s6lsybhdlTv8GMrz9n+gyS86ZDft1yGGkqwtFuF6IC&#10;vFBXVsTr+VPyRAIHPwkVEMS8CNi3tOjL+n9R4+8VP/zAvQ4q2P+YHB+L6HB/RId4I5MqCNyPQ1nG&#10;Y14W8UndEzQ1taK7dwC9g8/RM/SC6SW6nr1FY/9rFNV3oqVvGEMvv8fzV2/x/OUbDDMNPH2B3oFB&#10;DAw+xbNnzzBA1RY6e/D86VtkpLXgRkg9vHzr4RZWg5NRGXBPv4fU5rvoeHoPPw0n4W3TfXzfUYpn&#10;bQ3o62xDR1s7Gp7UcXhQXlqA8vJiphIeupA3Dh5QSEJedib3Ligh74LiIvZ/lqCqvIz3BA04OCgt&#10;4fCgvIhtj8BBaTGq2Pwa6gsLUZadhUf37iA7OQGF2Y9RmJOOfFJupijcITOd51NISniA+DtxSIuN&#10;Ri47lw3lRSPw4Ce8fvUCzXU1PF/C2WOH2fuGDRwP7oP7hbO4F3MbddWVvMwjT5Q52Sbb79Qm4cFk&#10;m2x/oEZf8m9fv0J9dRkuMiN5k9RCTPnsL/js4z/h04/+i4OD8fCARGEL340kS/wlePDlx3/Bojmz&#10;sMd6B4IC/EY9D0TwgMo2BiIgOIDJH/5BfggJD0ZUzC3ExEUzxXDDnxIfCkBAgALioEB8XJgmTBeH&#10;B2HXb8HXnxlh13zZS4UvLnu4w87GHIpr5kFWcibkpeZBbsVi7LYwxmkXRxwbgQeHnY/AmY17uLn/&#10;DB5Y6lPIwkLs3MJkuIBrmw7BgymwMpgPa+MF7MV9HZM0dhhJwEx7GXSVl0BLcTHU5BZAYeNMbF4t&#10;ggfrVkzDyuUzYL5dD3EJMbgeHQHfMJGXgQAKrgUGjupfCQ/ERbBgvCaCBOIShwWCBENxjIE4Ag4E&#10;z4NzFJt+4SKOnzzFkwXuO7gfu20pbMEEJiY6Inig9Q4E/CPwgAMEJvFcB+PhAQ0LAEEcBAgQgOYJ&#10;El9mvMYCg3cAgcMIHVHOA/GkiQQPKGxh9y4r2Nvbw4EZgyfOnIWru8c7eED3LDPuJ4IHpN8CDwgQ&#10;CKBgIokvOxE8GJ/zgCQODyjUQTzfAg2PiuaP3BPCPUP3g3BPkK740j1CAIG8UyiGn3oCTXS/+MLV&#10;ywcX2b3j6u2Ns1c9cOqyG066X4TLxXNwunAajqdccMzZEYePHYH9ATvY7N7BE29qMuOTch6oKkn/&#10;DB7QNEHi8EDc80AcHkwEEMjA/5+CB7RNASCMwgN1JZhuNYXdkWNwcb3M4cHFEXjg5uPNziEB0gAE&#10;B3rjwmlbXmLx+F45OFhuhI3hcg4OSJb6khweaMvNFMEDtcXQkJkLpXXTob55BhtfAAv9ZdhhLAUT&#10;zUVsmXmQWTUFOiqroa64CmpK69mzaoTwyOu4m5iIuympuPfwMeLTHiMh8R7uRnojyucYbl3Zg6Az&#10;23B4qwx2aKyEhZIUzOTZ56HCMu55YCi7SKSRsAVtOSnoKKwe43mgqcb+Z6MtCAsNQ/LDRz+DBwJA&#10;EA1/GB6ITxegwei84p/Dg4KSMg4PKAnvihXLMXXK12M8DwgakGh47qxpWDBnJmbR9K8/w9QvP+G5&#10;hDatXAYNdv2sjHRx5eRxpCfc4/HqA71dGB4aYEbeEPs+foEfvn/NSxwSUBDFq//9P9rLYHzjXgdv&#10;XjODvAXZ6Q9xNyockUFeiCF4cC8GOffvojInB01P6rnnQUtLO7p6+tHVN4SOvqfo6B9G++ArPOl+&#10;jpKGLnQ9fY2nr77n4ODFy9d4/uI1+geH0Tc4hKfPhjHM1NvTw+HB0MBr3L9bg+uhTewzpQ6XblTh&#10;TMxjBBUmI7vjPvqGE/DTUAq+b0rC2/YKDLU3oa+rE+1tbbxMY01FKSrLilBZWYry8lKUFuVzYMDB&#10;ASU7zMlEQV42igvyUEZeBSXFXJVlbL3yshGVcpBQxXryNODwgDwOyktQzabVlLGevBOyMvHo7h3k&#10;piajmG27MDeDex0QrCB4UMDmZzx6iIT4BMRFxeDx3TjkJ93nZRvJ44DgAb2/dTQ3IvnObbiddIKD&#10;3W4c3bcHF04640ZoINtmFru/enjVi8k22X6vNgkPJttk+wM1/iX/6gWqivPgcmA31iyeg28+pcSH&#10;//VBeDCFvRARPKCwBZJQzlGACJRY8ZtPP4LU4oU4csAeIcGBCAoLHgMPAkODOFAQFBIewoz+MFy/&#10;SYZ/BAcH4mBgvMThgVBhQYAHNEzbiLwdiVu3oxEaHvkOHjBD5RIzOmx3mEBx7XzISMyAnOQ8yK9Y&#10;jIO7tuPsieM8USKFLRxxceBxvR7u7hxAhN6KRVhECDxc7bFddxF2GCyAtdFC7DJexPvturNhoj6F&#10;DS/Avu2SOHWYYoU3YpveEhhrLoOu0hJoyC2Cyub5UNw0GzKrp0J61VSsWzEdK6Smw3KnIe48YMd7&#10;KxzeIQHMeH8HDjwDyOU7gA8L00VeCRODgH9E/0p4IA4OBHhA4IC8DqjSwhm3y3A5f2EUHuw/uB+7&#10;du+EuYUJjI0JHjADnAz2cVBAPAeCoPHLiItyIIwHBeIQQZg2HhKQ4U/9+6aPlwALxCUCByLPg/fC&#10;Axsr2I2BB1fg5klJPcnYJkjwYXhwjWl86MF4ESAgeCAkTPyfhAd0LGPhAW3jXb4D4f4YAw/YfUG6&#10;7O0Ddy9vXPS4xpMfnnO/jLPsXjnDnsHTbm5wuXAejmdOweGUC46wZ/Og0xHsP3YQdofssMfeBtbs&#10;fG63NMPWrVv4edZUleeJBsW9DASJwwMaFwCCAA0mggkCNBBAAhn2ZOALEIGMfpIADwSA8D6IIMwb&#10;LwFACPCAwhaU5TZCTVkOBlsMYXvwEJxd3XHByx+ulDDSm32u+Xrjsp8/PH0CEBjoi8sXDuPYPg0c&#10;3yuPIxweSI2BB5T3QEdhFnQUR3IeyM6H3KppUFo/lX1WzYWZzhKYaC6Epux0aMvPwQapr6CnRvBg&#10;JTtfa2FkrA2/EF/cvncXMYmJuJPCjMWHj5GQFI/7twMR6e2EG2574HXcBLYGa2GuIoGtCgQOJLjn&#10;AcGDLXKLuQgeUNiCtqwkhwf6qptgyJ5dAy0VaKtT4lQNeHl5ITE1DRm/CA9o+NfDg4LSql8FD4rL&#10;ynH/QSLk5OU4KCBwMGPat2M8EGja7JlTsWDubMya+h2mfP0Z+678FDO++QKrly1kn/WS7LN/HQ9f&#10;uHjqOG6FB+JR0l0U5z5mRmU+WhurmDHbjKcD3XgxPIg3zEik/AeU64Dc1DlI4N4I/8khCz/xUILa&#10;qgqk3L+D6PAA3AzwwN3r/si8H4vs+/dQU1CIhronaGxsQltbJ4cHnX1DaO9l6nuGtv7nqGofRGVL&#10;H3qHKWThHTwYfv6KJ0rs6evH0NNhPGPq7OhEd1c/ujqfIyysCNevt8PdrxbuUVU4f/cRoipTUdQV&#10;j2cvk/HTwEP82JKBtx01GOpoQW9XF1qoTGNdNWoqyYOAGfpV5aioKBODB+QVkIV8ZowXFeSirKSI&#10;QwIODZiq2LIEDsrJ24CPl6Oaqaq0mAOESgIGFaWoYcvVsPWqi4tQkpGOjPh7KHj0ECVsu4W5mbw6&#10;A8GDgpxsDg8y09Jw9859dp9EIi3uLkoepaK7pYnfE/T+Rl4rg73dKEhPQ5DnFZw8cgCO++1w1uko&#10;Aq9dwcPEeLQ1NvAEixQSM9km2+/RJuHBZJtsf6BG5JoSNBVlPcLhXduwYt4MfPURM/4//m8uARaI&#10;QwTKY0AhCxPBg0/++l+j8IA8EqZ89SlWSSyFyzEHETwY53kQHE4VFN5pbEWFsZUVBP0WeBBxKwK3&#10;oqMQGRWNkLAI+AUICROZYXLJFdbbDKG4eh7kpMjzYD6U10jgqN0unDvlzAy5QzjicpQZJyPw4DLB&#10;gyjueRAeGQbXU7uxXU8EDPZsXYK95st4v3PLfJhrT8MBqxW4fEIbHmd04bBnE8x1FsNIYym0FRZD&#10;XXYRlKXnQ37DLEiv/A4bV3yHteR5IDUDu2xMEX3vFgJvMCMs2I8ZhSJgQCUmxSVABDLeJ4IA/6j+&#10;XfCA8h2copCFM+dw/ORJHrZAdfl32eyAuYURtmzRYsa3IjTVZKFNxr3gRaAmx4HAb4EH4p4H4hDh&#10;QyIgQMBAGP+H4YGu6phKC2TQUtiCiZEur7ZgY235Dh6cOsM9D9yv+XGj/dfDg7B3yQ/FIIC4/ifg&#10;gbgEeCAuDkCE7Yy7FwgY0L1AXigXr17DRY+rcL18BRfcL3NR7oKT587jxNlzcDl9Bs6nTsHR2RmH&#10;jx7F/sMHsfeAHXbb2WDn7h2wsrHEth1m2GqxBcamethiqMXOtTq7/krQYMa2upIsVBV/DhDE4YE4&#10;QJhIAkgY74Hwa+CBABAmggfj9SF4oKIkBz0DfezefwhOF97BA/LSuOjjhUt+frwSRYA/++xwd8bR&#10;fZpw2C2Lg9vXY5ehFKyZLPWWYZvOUmzVXgJdxdnQlJ0JHcV5zGhfCPlV0yG76huobpoKA5V5THOh&#10;ITODjc+AzKrvYKq3CeqKK9g5WcWTUbpdvYRbd2MRk/AAscmpuJv6CEmpyUi4cx23fE4h/KI9Lh0w&#10;wDZ1SZgqLYWZ/FIROJBbgi2yi2EgsxD6THqbF0BLegE0ZZZBS37E84A9u4ZaKtDVVGXPvipcL7ji&#10;AdsHeR6I5zz4R+EBQYPCsupRgECaMGyhtBxFJWV4lJ4Jc3NzDgoIHFCyRJLggUCaNWMqFi2Yh1nT&#10;p+K7rz7H1K+/4GUcJRfNxRrJxVzy0mtgqKOGXZamOLrfBuddDsLr0glEBF5FYux15KY9QFVRLpqf&#10;VKKnvRFP+zvx6vkQvh8pv0gggYx0USz7fw5IEEIWBvr7UJyXjXtR13Ez0BM3/S8j6XYYMu7fQU5C&#10;Ip4Ul6KuugY1TK2tHejsGUBH7yDaegbR3vsUrb3PUdnSiyedQxh4+T2GX77Fy1dv8OoVwYMX6Osb&#10;ZBrA06FhDA6w5Zvb0Nc7hKbmpwgKLmLvBF1wC6zD1bgauCWkIb7+Mcp7H+Dl6zT82PMQP7Xl43Vn&#10;PQY629Hd2YWG+nrUVJWjtrwYtVXMyK+pQCUbp7AF8jYgaFBckMtF0yg8oaayAtWV5Vw1VaJhkQdC&#10;6cgwhS0UclWWFqOawAGJTaewhQIqOxofz/qHKMhIR27GY2RT5QY2nJ+VxcYzkJbyEJERtxEZFolH&#10;d++jnB3LUF8P90qhJnqHe46GmkpertHjwmmcOnqIwwNvd1fE3b6J6vISPH/2VJRT43+RB8tk++O0&#10;SXgw2SbbH6jRF8/LZ0PISk1gxq8hJGdPxVfM8Ofw4CMRMBCXkO+AQhY+BA9o2tQvP4X02tU4e9IF&#10;ocEi7wJ/MXgQFCYCBoIEcPA+/VZ4cDPqJqJi2BdvVDSCQyO454EPM3I86ZfvS+dhbqQJ2eWzQGEL&#10;CsvnQ23DcjjsteYJE8nz4Ii458Fld543QRS2EIpTjpaw1F8MGxOCB4thv00CB3es4L2FzjQ+fPWs&#10;Hi6f0saxPZthtUWKuwWryyyAqvRCKG6cB5m1M7BxxTfYsOJbETxYMQN77bch+m4k/MMDPwgPRADh&#10;94UHE4ED0q/xPDhNyRKZYeh06iSOHneE3T47WNvsgMU2Yw4PtDTloaa8CRqqsqK8BSMiIPBb4AGH&#10;BQQexCCCMD5++uj8EVjAwcHIMhwe0P4IFtA+xfVL8OA9ngcED8jzwHrndtjZ2ePIUUe4nDqNi5dH&#10;4MEYzwNmzE8gz0ARQBA8D6ic5jV/dm0mkJdfCLzZMzAKD9i4IA4MxDS+2sIV0jhYIJ6fgESAQQAF&#10;pCve7JqPyMOH9SMeBiR+H1zz5vcB5b44634ZZy5e4p4Xx0+cZDoBR6Yjx51w8OhRHDzigIOHDmGf&#10;vT327LHBbpud2LljG7ZZmMDM1IBJH0Ym2tDfogFdPVV+3rW5uzu7hsrseiqze0lJ5mewYCK9DyAI&#10;8EAACB+GB9QvH9Wm9T8HBROVbXwfPFBg+1KS3cDhga6+Hqzt9+P4+Us8bOEdPLiGS36+uOwVCH/2&#10;DFLFhcN7NXFgx0bYma+Gle4S7NqyHNt1l8JccxFPmmigPA+qm6ZAffNMbFGTgsLqmdgo+QU2SX3G&#10;vRIo14G2/GxIL/8MypvmYKeZMjSUV7FzsgoaWvI4c+EUouPjEE3wIOUdPEi6F4nogAsIPr8XzjvV&#10;YKa8FCaKS2Eqt0SULFF2MbbILoL+5gUcHGhvmgf19XOgtnExNGWXQ5cqOrBn0UCLPUNaaux6qsPR&#10;0RGx9+LxOCuXw4OxwOAfhwfiAIHDg5Kx8KCwpIzDg0Jm9J49exazZ03jwIDAwYxpY+HBjGlTsGjB&#10;fMyZPRPfff0lpnz9BaZ98yWWzJuJVRKLIbl4HlasWIoN61ey6ypKgqmrIgsTLSXsNNLCPksTOO+z&#10;wZVTTgj1csf9yCBkp8ahsigdrfVlGOxpxcvhAXz/5qXII4HnSfjP8EbgoZBv36KrvQ1Zj5IRGxGE&#10;CP8ruBV4FWl3IpERfxeFjx6hoaySw4Pamjq0tXdxeNDc3o3Gtm609jxFc/cQyhu70Nz3AoMvCB68&#10;wcuXr7goVKG/fxADA0McHgz0D6GluZWND6Oqug/BIeXsfaED7iF1uHa/GtcepiO1JRPVfQ/w+vUj&#10;fN+Vhr+3l+BVRyMGujrR1dGJJ3WifAc1ZUWorylHTW2VCB4U5o2EKeSitIjyGxRwrwPyNCBAQD33&#10;MqisGBkWibwOKOcBr6wwAg8qmRFPYRHVbP2KvDxkJyYiM/4+8lJTkZmSjIzUFGSkPUTW48ccHOQ8&#10;TkdyfApCAm8gKjwKj+49QFV+Lp4PDXB4JJxv8j7o7+1CYXYGbgax79izp+DK3mGusXecqOshKMzJ&#10;FIUusOUmvQ8m2+/RJuHBZJtsf5TGvnSIRD/t70FibCTMmXGzePq3+ObjP+OLjwkWvAtbIGhAXgfi&#10;yRIJIFCZRsp3QBJyHYyKrUdlGpVkN+Oi6zlmvIu8DvzDQkQKDUUgEwEEkUJEECE8jGsieBBCYICg&#10;gaAPwoNI3I65jZu3biMo5AZ8mFHkS0aUtw87prMwM1Dl8EBGchY2S86DIntxP2S7A6dPOPGcBw5O&#10;DjjqfJTnPLjicRnhkVEIjbzNXk584LjfAJb6lBRxIWzNFnJocGTXag4NdhjOxVHbdTh7TAXOBxRw&#10;xFYGO41XQUt+LlSk50Bp41zIrpuFTaunYuPyr0fhwaoVM7DvwA7cjrsJvzCCB/7MKPwQPKDwhbHG&#10;/odggPj88Zpo+V8LDEjiLumj0GBEolh2ETy4eNWLu6KfPO/Kf1E+Sp4Ho/DABEZbtJjhLscMuQ1Q&#10;V5EZBQfkfTAeHJAmggaCxGHBKBwYGR8/fXQ+QQMxcEDiJSDH74+GaRp78X8fPNDVFso1qkBflxIn&#10;qo+ELVCpRmNuBI+FB1d56UHKeeDBDHsPdt96kNs/lTQcKWs4Fh6w60QicMCmXWPLCCUQuZhRT+Lw&#10;wG8EHviOE5tGwECQBxPtX9Bl33ewQAAH7pTAUEw8XwHlKeBwwA9u7H+45MmutSd5Fnjh4hUP9r+R&#10;Z4E7zru54dT583A5I/Io4LDA6Tgcjjrg0JEjOHj4EOx56c492LnLGlY7rWBluY2dL1OYm27BVhMD&#10;mBrpcQ8Ofe7ZocpLexLEIcjDRddNlUlFJA1moNG9pK5M2gw1ZrSpKUmPlaI0VJlGPRPEpPxBeED5&#10;CSjvwQg42EjQgHIXSHJtWk9wQAQIfgkeCABhPDyQ37wWCkxKCtLQ0dWCpY0NHM+cwwU6x+xc89wQ&#10;5HngQ/AgAH5+gfD1vIjDe3VhZ7kR+63WYZeRJOzN18NCixnuSrOxVYPKNc6H4tovoLL+W2zVWQ2l&#10;tXOwbtkXWLnor1DeNI2Xl9VWZJ+P66fAUGMFdpqrQ0tlLTs/q6GhthlOLg6IvhuL6AfxiE1OQdzD&#10;NCQwgyjxfjSigtzgdcoG9kYbYaywGEZyS2EsS+BgCYxkRF4HBA50mDQ3zoHqutnsOOZDddMS6Cis&#10;gYH6ZhiwZ0tPk5KnqmMXuxfCI24iNT0T2QVFyC0S8zwoJHgwoqLyMRLKNAp6N70SBQQORpRfWoXc&#10;EpIADkTwIJ/AQUk5yqtqEX79BpYsWoBpU8jzYAqHB0L4Ag9nmPIN5s+bgwVMU7/5isMD8j6YP2sq&#10;VixbhGWL50FCYiFWrliK1SslsGktu1/WrYDSpjVQlVkHDdkN0JHfDH0lOXY91LDLTJd9h1jg4on9&#10;CPY6j8Q7YSjPe4iu5mo8H+zG969fcmPyXUjD79foGKjKQltzA9IS7yL2uj9u+nsgNsQbGfduIycx&#10;HpW5uWiorEZ1VTUaGpvR2dWLrp4BtHT0oqmjHy09z1DfNYiKxk60D7xA//PXGHz+EkPDz/Hs2XP0&#10;DQyiq7uHA4ShoWfo6WXrNbdgoP85CnI7cD28Bv7Bzbh6/Qm8HlQiICsD6R0ZaBpIxg+vsvBDVyb+&#10;3lGOFx2N6O/sQGd7G2prqlFZVoxqgge1Faitq+KhCxS2UFSQI4IGpYVcFZS7oHIcPCBYUFaCcgpT&#10;oLAFyn1AngcECgSVFrHtF6OKKi9QPoN795Dx4AHyCRgQOBiBB5mPHiH7cTrSHz7GvXtJ8Gef2THh&#10;t/D47l3UFObh5bOn/IcfofEfgV48R1NdLR7GxyHIywOXL5zBNfeLuMXeuXLSH6Gnox3fT1ZdmGy/&#10;U5uEB5Ntsv1BGhFrqhvd09GCm8E+0JLbhLnffolvmeH/9d/+H3z11/8Hn/3lT/jsr6KqC+IhC5Tz&#10;gMABhSYQKBC8DcRFCROnff0le9GV4/kF/EOD4BtO4CAUAWFhCAoN4/AgkI2TAsJCuILCwxBMIQs3&#10;wrmCr49VyI3royKAIEADEkGEd/DgOiKjIhETE4Obt6LgFxIOb/9g+DH5ejNj5uwJmDJDY7PkbKY5&#10;2CS1AHIbVuCA3S6cosRrTsfgePwYnI87spdjR1z29kB4VDSuR95CaJAnjtlrwcpgLgcHdhaLsd9S&#10;ksODfZZS2LllAZz3yeDkQSUcpVhjW0XsMF4DDfnZUJaeBXlKlLh2OjasmoKNK77GplXfYv1IwsSD&#10;h2xwM/oGfEOYwTeSHFHIdyAODoTpotwHY439D8EA8fnjNdHyvxUejAcH7v4jInhAhiUZOcyYPO9+&#10;BacvXGTG42kcOUbwwB42u3eK4IGRFjPKFaCmIs2NQHEYIIQwiEt8/njRfG78j/TCsCBh2igwEJfY&#10;fNrWeFjBxwkcTAAPODhgEg0z6YrKQBrov4MH2y1MsYsZxj/3PBDgAeUTCGG96LwKcEZ0Ldi1oesj&#10;do3Er8Oo2LoEDwgcCPLyZev4sHV8g/mwJ5t2hYCBAA6YRMCAyWdiWODGk/QJ8sNFCgcibwJPdm2p&#10;DCddXwJEF91w8sIFnDx9ij1bJ+FywhnHOSg4gkOHD7J7/gD277fH3r27YbvbmnsV7LK2wk4r8iww&#10;g5mpEUyNDWFspMuhkqE+hX+oQ09HFdrsvAuwgCAOAR5BdM3Ia0WdPFdU5Tg80BgFByJYoD5Oaoqb&#10;xkhVYeOolBU2QFF+3TvJUd6DNZCTIeN+FWRJHCCshMwmggeSTBJMy5iWYtOGpRgPD94nAR4ICRNJ&#10;HB7IrGdGuwz7v9VgucOSe2dcuHxVBGgIIHA4x+4dL3/4sfsn0MsTDvZbYW22AfaWa7HLRAp25htg&#10;ps6MdvmZMFadDyPluVBc/RnTF+wzcSWUNs7HWslvILngI8isnQZ9dQls0ZKCsc4KWBjLwkhPgZ2r&#10;dVCTW83OyzocsN+FW+yzNvr+A8QmpSCWGUAP0h4hPv4u+27xwCUnS1jpsPUVFsFIdhmMZAgcLIHB&#10;5sXQ27wQOtILReEKm+ZBbcNcqKybA+V186AhIwE9lQ1s3wrQ1yTvA1WYmhix+9YHiQ/TkJlHoQsE&#10;EMqQWyioHDkkMXAgggRi4KC4EtliyiurQV55LXJZn1NaPQIMRCJPBMFbgYZLq57gQWIy1qxahelT&#10;p2Lm9Gnc02D6VIIH32Dqd19i2ndf8YSJSxbMxWzySvj2Kw4PZrFlli9dBMklC7BCchHbxjKsWbkM&#10;69fQ9SYvhLXsGrP7iV3rTaslsV5qCft+WIaNK5dCbt1ynmzRkN3j1lsNcN7RDneue6Gq8BGGelq5&#10;F8L/+/cf+Y8Cv2ejX7Zfv3qFpvpapD6IRux1P9wOuIrEiGDkJsQhPyWJGcBFeFJVjdLyCtQ3EDzo&#10;Q0fXIFo6mXqG0dT3AjXtfaht6UT30HP0PB1G98AQuvoHeJLE7v5+ETzoG8Lg4CCa25rR2NKMwd5X&#10;yEhuxu2IZvgFNcAnsgneCRUIK8pAZkcKOoZS8eNwLn7syMNPHRUY7qBKC+1ob2lEbRWFGTDDvqIE&#10;T+qq8ORJFepqK1FZXowyqr5QVsTBQWlJASrYtOqqstFQBa6KMl5NgRIjEkSoYNui0oxlhfk8bIH6&#10;Umb4V7H1K/NzUPwwFY/vxCI98QGyU1OQmcJEHgipDzk4yEnPxKNH6YiKS4S3dxDu3ohAxt0Y1JcW&#10;8TAFcQgg8j54y3MflBfmIi7yOvyvXoG/1zXERN7gnge93V34ni0zCQ8m2+/RJuHBZJtsf5BGXziU&#10;dKe9qQ6+V85Dkb28zPz6c3z5l//CV3/+v/DVX/5vfCHmeUDggLwOKFyBwwM2/Evw4IuP/4KZ333D&#10;jD8lXLrixsMVfMNC4BcaioDQMASFhInAQbhIo/DgehiCCRq8RyER10V6DzwQvBRoOPJWJGJjYxER&#10;GQXf4HB4BQTDnxlYAb4+OOtyDPpKmyC9jBnyUnMhvWIhlGTW4PCBPXBxOQ5HJ0ccd3SEs+MxOJ1w&#10;ZMbUNYRFRePGrVsID/aEo70mdhjOw56tAjyQwGHrlWxYEju2LMDxvTJwtleAw14FHN6tBEvDVdBU&#10;YC/FMrOhsIntcx3Bg++waeU3kF49BWuWU86DmcyY2oPQiFD4hpAh+C5J4kTwQEiaON7Y/xAMEJ8/&#10;XhMtLxim4w3UiUTG6nvhgZ/I88D9mg8ueVzDBXcPnHF1g/PpM2PggbmFMYcHujpkpI812kniIQzi&#10;HgniEox7QePnj9eH4AEtI34cwnZpWPe3wAM9ETygX8yNt+hxeGBjvQN29vtG4QHPeeD5y/CAzvX7&#10;rssoNBA0Ag/GhCmQtwGHByJvBE//sfBgFCD4BMGdiQDBJWaUXvT0gSs3VL3ZuGj4wlUvnOOw4DJP&#10;aHjC9SKczlNSwzM4duoUjricwGGn4zjscBgHD+6Hvf1e7N1rC1tbG+zatRM7mBG8fZs5tpoawczE&#10;EKbGBlx0frYY6MBQX5tJi503DejrqUFPl6TKzqsKtOh+YNeBJHiBCBLBAzmoEzjg8IAk8jwQeR28&#10;gwgkHrYw4nkgSEVh06g4PFBY/07y66AgtxZyIwBBdrNIHCRIj4UHmzYwQ3D9PwkPZNZCUXYDO352&#10;z6urYNt2czgcP46zbu6j8IA8Pty9KPmkPzM6AhDg7QWnw7tgprcGJjoLsUV9PozVl0BfcT60ZGbC&#10;UHkhG54HxbXfQG7Vl9BXWQaFjXOxVupbLJ33N/bZNB26qpLYZiyDneZKMDGQZedwA/scWwnlzSt4&#10;b21pinD22Rx7PwExiSmIZYZR/EOCB/dwM/gqTh8yhbnGEhjLL4aRjATTUmyRYcdA8EB6EbQ3zocm&#10;k8am+VDfOE8ED9bOhcrGxdBRXostWnIw0GTPj6Yyux904XrpEu4lJiEjN28EHpRzaCBSxYfhQUkl&#10;sklsmJRXVs2Vy/McVI1CA0Hi4Q4llXXIyslnnwcamDF1GmZNnz4KD6Z+9zWmfCuCBwvnzMSyhfMw&#10;d8ZUzGDTKWxh5pRvODxYKbUE69aQN8pKdl+sYPfMGqiryLJtKvBeQXY9NqyUwKqlCyG1cC4kF8zG&#10;8kXz2PgCnnRx44qlUGf3m7WJOnxcj6E8LxXPBrr4jwH0vf57Ng4PXr5E45NqDg9iwrwRE+SJ9Jib&#10;KEh6gKJHD1FbzAz06mpUVtegqbkNnV39aO/oR2NbH8910NT3EhUtPahr70LPU4IHz9DR24+27h50&#10;9ojU3duHgb6nGBgYRENLA1pa29Df9QrJd58gLroT3kG18L3dAM+EAkRVZSK7IxF9L9Lw47Nc/NCe&#10;h5+6qvBsBB60NtVz45+qI1RXlaOeHXt9fTVqayo4KCBwIPTlzHin8AOCByLvgxGNwAMSeRzQciWF&#10;+SjJz0VZEespX0JeNiqYcV9OVRsSH+BRbDQykhKRkZKMtIQEpCcnIz0lBVkEDzKy8CgtHeG37sLT&#10;0w/3IyKQHR+H1rpqXmFh/HWmUoyvXrxAZ0sj8tLTEB0RjpvsXSop4T7P5fDs6RAoF8XvfX9Mtv9/&#10;tkl4MNkm2x+k0Zf8m9cv0VBdBteTDti4fCmmfv4pPvvzn/Dln/8vfEnw4CNRqAJ5G8z49gvMmvIV&#10;pn/zOR8nTQQPaJjCGMgzYcHsmTA12QJvfx/4h4fAJzSYGcUh8A8JRSAzVMfDAwEcUC/ot8KDUc8D&#10;ggeRNxEdHc3hgX/IdfgwA8s/MAgBfr44cewQtNiLP/c8kJqLjVILoCC9BkcP28PJyRHHjh+DIzNo&#10;jx91gPMpJ3gG+iD0VhTCb0Yi2P8yDtmocHhgY7JgxPtgGU+SuHfrMl668dhuaTjukcOR3fI4aC2P&#10;rbqS0JSfCzW5ueyFew5k1s/k8GDjyu8gvWoa1khOxaoVc3DEwQ5B4cHMaCcDMZgZfyJo4OHnN6p/&#10;JzwYb6CKG6kTiYzVX4QH3PPAB5co1t2NPA8uwYkZzA6OjrA/sI+HLZiaGcLQUIMb3FRtQTDYBY03&#10;/EnjYYJg3JMmWn68PgQPSAIsIAnb5uMTwIPxiRTHwwMyhk2M9GGx1Rg2u3Zg3/4DcDjmCJeTp3HB&#10;7TKvtvAheDDRuRc//8K4CB6w+4VCdkZ0zY8tz7ZP8vQJgodYfoLL3v5cZIRSychLV73hesUT5y5f&#10;wdlLbjw3wWkSM+JOXbgIl3Pncfz0aRw74YKjTIccj2GfwxHYHzmMvYcPYTclwty7BzY21thJoGC7&#10;BSwstsJ8qym2mpnAxHgLu956MNCjJIfvpKfD7gFt8jCgXo2LckcI0tVWhZaG0qi0mXGpTZn5R6TF&#10;xjXVFaHBRD1fjobVFKChSmDh5+I5EsQkPo8MOxUVmTFSUtoMRcVNUFQgvavUIC+zhnsfbN4kAggi&#10;cPCPwQMBINAv04LngYaqErZu24qD7Dyfcr2IS9d8uPcHiUpc0vW76uULX28vODvaQ09jFZRlZ7LP&#10;nzlQk13Aesq7MhvaCkuhpbgUsmumY63EV1CXW8Q+m2ZhFRteOOvPWLd8KtQVpLDVUB5mBvJQU1wF&#10;JVkmmZVQkl7OPstWwdxUn32u+iPmXjyiE5IQywyg+6lpuP/gAW4Ee8HBVh+mKothKr8YxpuXcnhg&#10;sHkJ9KUXQW/zO3igvmEuVLnmQXkdlYxcCG2lNTDUlIMhe750NVWwZYsuzl44j9j78UjPobwHvx0e&#10;iETTRMovJS+Dd9MFL4OJVFJZi/LyKuzba4fZM2aOAIRpmPrdN5jy7Vf47psvMIV9R86ZPgVL5s/B&#10;vJnTODiYxuaRB4LUkkXYsGYFuz/WcVhFn1XmZrpwu3iS6RRcjrPnZacF5KXXYiWFOCycw0XJFqUW&#10;zxsdXiOxCIoblmObgRKuB1ziuRC49wEPXfj9Gv2yTS70T5jhnfYgBrFh3ohj90BW3G0UpiShLCsL&#10;dWXlqK1kxvmTep7voLtngPV9aG7rR0vvMBp6n6O8qQuNXX3oe/YC/c+eo2fwKbp6+9DR3YPGlha0&#10;trajl83v6elFfVMDurr70N36Ain36nHvbg+8gmvhc6cWV5OycL8pC8W9DzD8Jh0/DWThx458/NBT&#10;i6HOJnS3t6CxrkYEDirK8KS2Cg31tVwEEigMgWBBVUXpiEcBhSyIEiRSyAKvuMBEsKC4MI+HN9Aw&#10;eR3wPAlU0pHgQWEuSvKyUZ6fjdLMx6Bylel3YpDzMJUZ+2z88SNkpaUhPfUhUxoepTxEAnuWfEMi&#10;4MWe6aTb7Pw9TEJvWzPPczG+ERT48Ycf8PzZEFrYsednZSDzURrPz9Dd1Ym3b99MgoPJ9ru1SXgw&#10;2SbbH6GxLxEeJ/f8KSqLc+C4bxdWLp6Pbz/7BJ/9+b/wxV//hK/+9id8+dF/c0+DRXOms5fJRVi+&#10;ZD4HCOSBQPpyXKJEQZQs8evPPsLSBfOww2o7AoIDODzw/RXwYLw+BA8IGEyk6zcjODy4zb50b9y8&#10;hYDQG/AJDIUfM7L8fbzhdGQ/1KRXYrPkrFF4oLh5DRwd9sPJ6RiOOh7l8MDxqANcTjmxlxFfhNyK&#10;YtuOgJ/XRezdLgtLg7nYZTwftmaLYWchAfttBA8ksctoKY7t3gzHvfI4ulcRB3cpcHigrTQfGooL&#10;oCo/H3IbZ2Hj6ikcHmxcSfBgGlavmIejR/cjiJ2rawHMsPsH4YG4JjL+afqHYIH48HhNZLgKEjde&#10;STzPgZ8/3Ei+ZNz4MsPGF24UtsDhwUUOD8jzwJ4Zmda7rDg8MDDQYEY3GervchwIBvt4ceN/HDwY&#10;Dwc+pF8DD2g52t94eDD6a/cIKCCNxt2TOz1N1yGNhC3oqXF4QL+sc3hgvQP2+0Y8D0bhgQ+u+NA5&#10;nBgeTCThnFNiSpIw7uEbAE+uwBGx7TAD8wr/hZrkC3e2P7omFE7i6uEJ1ytXceGKB89LcfaSO067&#10;XsLp8+dw4sxpdr1EVQ+OOjnx63bgyBHsO3gAe/fbwdZ+D3butoaltRUsd1rBgj3/ZhZbYcr+T1MT&#10;Q/Y/68OIPAoMdWFooDPqWSAODfR1NTkwECSM6+uOlZ6OOgcKOlqqTGrQ1mHSZeN66tDRZWLzddg4&#10;TdfhsEEkvrymSKLxsSJgIdK7dUja2irQJBGYYL2GpjLUNZSgpq7IpAB1gg3KlKdDGkpyG3ieAh6+&#10;sEFyDDwYn99gIhE8ECVdfAcQRHkP1rNtb4K6iiJMzIxhx877yfMXuEfIJYI9BH0orIT1dF2veXvD&#10;2ekw9HXkoCi3FArMeFeWlWTHuZppDfS1pKGvLQ1VhRWQ3bQE2mqrIbtxHlZJfocFsz7CGqnp7HNR&#10;CprKG6DFpCizkktp8wooSkuxfiUMdFRxxdMDUXH3EP0gETHJSbjPjJ978Qm4wT439+/UgYnyElGF&#10;BeklMNpMIQti8GDTAmiwfaqunzMSsjAHimvmQH71PGgprsYWLXkYsvOtq0GVSzRxzNlJDB4U8rCF&#10;nJGQhV8HD2icLc9FSRPfgQQ+jS0/ETggFVcwo7LmCa64X8bCefM5PJg5feooPCDPA4IHFKKweN5s&#10;LJg9g0MDkb6GxKL5kF6/Bsry0vyzw2r7Fpw/exQlxekoK81hhmkxYqJuwIQ9F2uklkFqyQIsX7pQ&#10;5LEgsZgPSy1ZCInFi9k1WgJldv5PH9+DsoJHeP1y+D8CHlBm/5ryYjy8fxtxYT54EOaP3PuxHB5U&#10;5eejroLCAZjxXVOLlrYOZviLPA86ep6hte856ruecnjQ3vcU/cMvMcg08OwFegcG0dHVjaaWFrS1&#10;taOrs4f3dQ31GOgfRkvdEFLuNSE2tgPXQmtw7V45fDMykdaVherBB3jzJgM/9WXhp65SfN9bj6c9&#10;rRweNNTVcCBQW1WJxoYnaG5qYKrHk9pq1FVX8b62unIUHtSMhCrwEo3lVJZxBB6QdwEBhKICPlyY&#10;ly3yPCjM5wChnET5EzIfI/teHDKYsh+mIivtIXLTKVQhnSdLzGLHnP7oMe7df8A9wgL9g5EUHYXi&#10;9DQMdHeOVloY3+jcU1JEOv/dHe1ob21BX08PXr58gR/fs85km2z/jjYJDybbZPsDNCLQP/34A54N&#10;9iI7LR425gZYMns6vvr4I3z65//muQ4+/+ufeNgCJUZcOJsZtpKL+S8e077+jHsdEDwgD4P3wQOa&#10;t3ThPNjt3Y1gZgwHXA/lYQsEDwJCQhEcEj4GHpAmAgajsGC8bvwKeHDrJm7dikT4jZvwD70OH2aM&#10;+zAj1ueaJ5wO74PKxuWQkZwDmeXzsVFqPjPqN+D4sYNwdHRgRtERHDt6dAQeOMMn1J97HoRevwF/&#10;70uw3SYDS4N52GsuAQebdThgtRp7zKSwd+tyWG9ZisPWG+G8TxlO+1VxeLcizHQkoauykL2AL4Sq&#10;3DzIbpgJ6bXTIL1qKtZLTcEayelYITEbx48fRhA7FyJDPIT1/zvggfg8cUN2InjgNhK2QPDg1HkB&#10;HhyF3X577Nxlha3mRtxFXQQPxv7aP97oFzQeHggVGiZadiL9IjwY2aawrAAOxmgEEggAQRgWxkXw&#10;QJEn9SPXewN9zVF4YL3DEnv22uHI0WO8VON5ZrBf9PDGZS+CAFTZgMII3g8MBFjwPlF1Aw+mK14+&#10;XJevecPtqicuXiFd5aISiZTE8JzrRZw+T+URz8Dl9Gk4nTwpkosLHI8fhYPDERw6dICHHuxhzzZ5&#10;E1hb78DOnVawtLKA+TZTmG41gonpFhibkAeJHvT1tZjRR94DzFhnhrse6/XEjHIDZugb6GlySCAu&#10;AgmikAVtDhlEomGaRtBBhy1D4EE0rs/m6xOUMNKHITu3pC3GbHhkfAuHFhQKQeCCiS1rtEVfNI1P&#10;HxEbNhqZZsjG+bK0r5Ht67HegM3TZdN02DFS8kISAQ4ddRVQWUgCCOSBQB4DHB6sW4aN6yU4GPgt&#10;8IA0Bh7IiOABVVwwNDLA3v37uOfHhasURkJeBwGjErwPzl04iz32O2FlbYStW3WxbdsW7LLeij22&#10;VOVjB5MV9uzZDtvdFrC2MoSKwnL2WTSNGb6fMmN1BvucWgZ5tn8l2v+mFZCTXs56KchtkID8Rime&#10;T8L1kitu3bmH28zgoaoLd5Me4m58Em6EBMJ+hx6MlSWwVX4ZTMTggZ70QuhsWgCtDfOgxsHB7JGQ&#10;hTmQXzUb8mvmQUN+FQw0ZGHAnn9d8i7RUseBw4c4PKCwhZxCoVyjCB7kFVUy418cFEykUuQVl7Bl&#10;Wc+UT+NFbJz1NEyJF4VqDIIXghC2UFRWjarqOsRGx2DNylUcHkyfKuQ8EFVbmPLNFzxUgeABicAB&#10;9z74RhTOsGH1CijJS8NkixaOOuxGxA1v1NUWoKgwAx1t9cjOfATbXTuxad0aSC1dzK7FUqyUXIrV&#10;UhJYJSnBxiUgsUQCkkuWQHa9JI7ut0R+VhJev3j2u8ID/us3M1IH+nuZwZyD5NgbuBPkhaQbQSh4&#10;cJfDg5qiItRVMWO9uha1dfVobe9ER2cvWtt60dY1hLa+F6htH0Blcze6BocxOPwKQ89eYJDCF/rI&#10;Q6EDra1t6OzoQndXD1paWlHf2IhnQ69RW9aHxLhmhEU0wPNGLTwflCAoLx3pPY/Q+DSBJ0v8qScH&#10;f++txtuBVjzv70F3exsa6mp52cX62hq0Njejva0VrS3NaHhSy+c1NTxBY30d9zYg1VVXg6orUDUF&#10;ggfkmUAeByJwkM/hQWFeDvJzslDMesp1UEG5DkoKedgCQYDMuFhk3b+HrIepSE+lUAU27fFjZKan&#10;s+ufhQzW370Xz73PwoLDOTwoy87A077e98IDasI1oKSVb16/4pUvKFyBfiwiuDBWNO3ddPJG5Zr0&#10;UJhs/+I2CQ8m22T7AzT+BfPD9+jvaUfinQiY6ihj3rRv8fnf/oaP//zf+PTPf8Knf3knAgUUtkAh&#10;C5TvQPA8GF9lgcAB9RTOQPOkFi+Aw+GDzMgPQyCTHzOKec6DkNCf5TyYCB5MCA0E3fh18CAyMhIh&#10;YeHwpWz0lDSOGbAED47u3wMF9lJMOQ8IHmyQmg91xY1wPLp/LDxgxhL3PAjxQzCFLISzY/Nzx/H9&#10;OnCy24yzR5Tgsk8ODjYbx8CDPWYr4bhHAScPaeKwrRKHBwZqi6GtsngEHszC5nUzsGnlNKyXnIJV&#10;y6axF8XZcHI+hqCwMHj6k9cBlen73+d5IBi1E8IDZrxSib6LHtdw7tJlnDrnyn/JPnzUgVdb2GFt&#10;OQoPKOfBvwMeaI6rtPAzsW0Jmmh9kjg8GAMNmHjeAzF4IPI+EMGDbeYmsNpuMRYesPNy0cML7l5k&#10;+FOywonhgXCOCRDwXBJiEi+JeMnTC25MlzwIFHjggvtlnL14CWcIFFxwxanzF3Dq7BmcOH0Szied&#10;cdzFEQ7sGTjkcBj7D+3HvoP7sP+APfbv24O9trtgQ14F27dim4UpzEy3jOYpMNmiyw17KkUpSJ9+&#10;9deiTPnsHIxIl40TQNDXIanBUE8dW/Q1mUReB+LggICBERn5Iwa9kaE+914wYYazqfEW1pM3A+VH&#10;MICRsSGMTI1gbGYMk60mXGYWZty9n/fmZjBn2krhEkw0zMMnRqYLEuabmZnA1NSYy8SEgIgJ274J&#10;tpjQ9k3ZsDGM2LChMbtfjbbAgB2bvrYGNFUUoKq4mXsfyEqvgahEowTrqeLC8l+EB+LzBIAw1vOA&#10;qjxQ7gUZ6OnrYredHVzOnuN5J3jOAw4ORpJbejOx5+2SpyfOMuP+zMVz7Hk7g7Pnz+P8RVdcuHQR&#10;ru6XcJHJ1Y10ESdPOsJIX4UZuFRScCaklszC2pWLsGmNBDZTKAX7XzZvkGBG6zLIrV8KuY2SPDeE&#10;y0kX3Iy5gyhm1FPVhbiEVMTFp+AG+1y338Gui5IEzOWXwVR6KYw2i8IWdDcuEIUsjIMHSmtmsc/k&#10;6di8YhZUZKSgp7YZ+iPwQEtDDda7d+MmM94fZWUjK78Q2QW/DR5wYFBUwpVXWIx8puzcfDzOykFm&#10;di6y84rYNqlqQ9nP4AGVdKysrEVWegZUFJUwfcpUzJoxnVddoHKNVG2B4MH0777GormzsHTBXB7C&#10;QDCBPA/mzZyOtSskoCi7EVbbtuD8OQfciQ1Gfl4yHsRH4e6dSAT6e/MkqgpyMli1YjlWLpdiksRq&#10;1q9i/QopSUgsXQaJxQuhKL0SLoetUZKb+h8BD8g9vqOtBXnpKUi4GYy4wGt4FBmO3Lt3kJeUiOqi&#10;YmZ4E4CpZUZ/Ezq7ekbgQQ/au4bQ2vMM1a29qOvoR8/Qcww+e4nBpy/QP/gMXd29HBYQPOjq6uYh&#10;CzTc0tKB50NvUZrbiYS4VviG1ODKzTq4PcjD9fJ0ZPWkouNFMn58kY2fuvPx9/4mvBnqwYvBfnS3&#10;taGhluBBJZoaGtDZ0c7d/Dva29BY/wRNTC2NjWweeSLUoL6uFg1P6lBXQwCBPBAodKHknacBhSgw&#10;FebnoIiNEzgoLxKBgyom8jwoSEvh8CA34QHyMh4hJzMduVmZyM5I5/AgnSktLQ2xcfdw1TcQtyIi&#10;8ej+PdSVFOHF0yGe3+B9ja4BgQIKYXj75jUPISFPhOGng3jK/l/SM6bhoX52zvq4XjztZxrAqxfD&#10;ePPqXfnPyTbZ/lVtEh5Mtsn2B2j0BUPZeXs6WxAbEQBdFWnMnvINPv/bR/jkL39m+i9QlYWP//z/&#10;4OP//r950kRKmEj5D4TkiV+wnou8DD75Mz79SAQOCBp89RmFNPwVqySW4oTTcYReDx31PPALY8NU&#10;aSH4V8CDGyJI8D59GB5E4mZEBAJDQkXl69gXsTcztAge2NtYsZfThdiwZDqkqdrC8vnQUpHBsSP7&#10;4MwMeMp5IMCDE6ed4R3ij+BIETwICbiCK2d3wv/iVnifN8HJ/Yo4sU8Ru02ksMtoGay3LMNOAwns&#10;2boazgfVcchGkYctGKgvgY7KYqjIzmMvfXMhv4ntdyV5Hkzj8GCFxDy4nHBEQAgz3Dk8oPr+/1nw&#10;4JeAwUSG7Tt44Ac3H2bIcmPGi7vFn73ojhNnL/AyfYfYed5jvxdWO7cxI48ZYvrq/6PwYPyylJH/&#10;vWL3hbrKZrYcxZrTdkXbHiMNtt0RgCCCBtSLhinfgR6HBkw6zHjWppKNGqPwYOeO7Txh4tFjx3Hy&#10;zFketiDueSCCB+w+ENe4c02hINxQpESGI7pI5/nqNZ6r4DzlK+DAwBUnKUfByVMinTjJM/Y7HHfE&#10;oaMHcdDhAPYf3gf7g3bYs283rG13YscuS+y03o5dVubYuc0UlubG2GrMjHhDHWzRY0Y/E3kP6Gmz&#10;/4/KUlL+B37N2P/OhoXrpq3OrqUGMwJHppO7u6Gu2ogoD4QofIF+wRegAeWFIBGgMGMGPGkrM9oF&#10;0ThBBC5z01ERLDDfbo5tVtuwnZ1f3jNZWW3noiSNJPKYoF6Ybmm5jYvyMlA/ZpqVJcwtKQzDAhaW&#10;bHj7dmzdtg0mW81gZGaCLUbMSNbTZkauKjOoZbmHgOwmggfLQeEKvHzjL8ADmrZ+jUii+T+HB7Q9&#10;2U1UrnEz93yw3mMLJ7pnRuCBGwEDAR5w+fNnUOSFEsBDYUR5LZjYsIdfEDzIu4UNX/bywyV3N2bU&#10;mvJj37BWCksXzmKfS/OZ4bqQHReFXUiw/2EZNq9bClkmuQ2SUNi8HoeOHET4rduIvHMX0ffvIzY+&#10;BXHxqYiMuImDtuYwVpKEhbwEzDaJPA/0pRdDZ4MIHGiIwQNlJoXVlMR2GjYvnwUVaUnoqUlDj91D&#10;HB5oqrLzb84+/yNGwxbIyBfp18KDMuQVFCM7L5/DgoeP0nHn7n3cuh3DKylk5xKQEHkfiODBuxwI&#10;hWVVKCuvRlF+AcxNzTBj6nTMmzNrpGQjJU38ElO+/YLnOCB4QCEGQugCeR9QOMMqyaVQkNkAi626&#10;sN+7FWfP7EdgwEX2XeWP82edYcXuW309HSgrKmD92tUcIKxaIYXV1C+XEsGDZUuwUnIxTPSU4H3J&#10;CfUV+fj+9YvfFR6QUUvGan1NJdIT4nAv1Bd3/T2REXUDGdFRyE9KQk1xCSrKK1FeWYX6pmZ0dHYz&#10;9TEN8LCFlu6nvERjfdcQeodeYOAp09Aw+geeoquLYEE7Ojo60d/bj77ePjQ3t7LpzCAeeIv8x+24&#10;F93K7usyuEXWwjU+C7dqMpHbk4Kht5n4+4s8/L23FH8fasfrZwPMcB5CR0sL6mtreQLHdjbc19ON&#10;gf4+dHd3ob21FR1MNJ1AAgEDEVAgkFDLxquYKlFTWYaSwjwODMj7oIj1+blZKMrL4ZUWKkuLUMVU&#10;WVyA0rws5KcmIfveHRQ9TEFe5mPkZmUgPyebrZODosJCFBQUICMjAzFxd9m7wHXcY89UTmoyWp7U&#10;4s1LymvxzjOAhrnIe4Cd/x++f4NXz4cx1N+L9uYG1FWU8DwLJTkZKMl9jLK8NFQVPkR9aSoay5hY&#10;31CahoayDDRX5aGrqRpDPR14za4jeadOeiJMtn9Fm4QHk22y/QEahwdv36CrtQHh/pehJrOGw4Mv&#10;PvoIn/71L0z/Zww8+IxCEUZgAcEDXm2B6ctP2TSmzz/5bw4PCBx8/vFf8NWnH+GLT/6KdatX4tzZ&#10;Mwi9HgZ/Dg5EpRoDqdoCM1x/DTwgQPBLmggckDg8iIrCTcp3EBIuMsbpZZkZU1fcLsGOGanyq5Zg&#10;45Lp2Cgxm4ctbGGGj8vxIzh+/CjPeXCMch4cO8oMupPwCw1GKNtWKHkeBFyG6wlLnHPQgss+RRyw&#10;WovDOzfC2kgCFjoLYaG9EFb6S9m4FI7aKeGAjQLMDVfAQGMx1OTnQkVuLjSUaXgBNq+ejk0rZ2C1&#10;xEysXbkYp0+7ICA4iNfs9wwIGzEORfDgiu+/Dh780nyS+LyJgIG4xhuypHdu8364zI7ZneRDZeRG&#10;4IGHCB7Qr6aOLs7MaD0EWztbWO4wh5mZwTt4oPXPwYNfEi3DwQHBAerfK5ovwAMZti6Jti/0TBpy&#10;zLCRFx2zNjvmEdE4SX/E40BPR+UdPGDGMVVbsN29EwcOHYSjswtOnT0PV/crPAfBVcpNQMYdkyc7&#10;l57sXHr6MLHei53ja2zaVQpHGA1D8MCFy5dxwc3tnWfBeYIF53CSPAtOnYDzCWd+bx8+chgH2T73&#10;7d8HO3s77La1xs5dFrDauRXbLE2ZmHFuwYxhYwoH0GDGjDr0R7wFyGtAW00RmpRIUJmdRxU5qCnL&#10;QJmqEihSVQJR4kDS6LAcG+baOFrJQEOJnT9lyt7PzrGSLNRU5KGqzK6nhgoHKySh8oKZyRaYMwPd&#10;grwDmLFOsjBnx0qyYNpGoGA7z7FAPeVcsNq1E1Y2O3kOhp27d2EXkw3T7t027P9l2rMbtsz43m27&#10;m0/fZcO0S9TbkEaWo57L1hbWTDt32Yh6Ns3K2prt05IbtMamxqCQCMqloKIoC0X2v8psWs3hAYng&#10;wXjPA2FY0M/gwfqVkNm4mm+H4IECeR5Ir+PwQEtbg/2Pu3D89BkOiQjMuXmRF4oADkTwQJRIUTTd&#10;jU27xIa5aL5fINx9A0XTqZqG+2XuMq8ov5mXEVy8YCaWLpqFlezzcd1qqhhByR8l2XFJQIZJdoMU&#10;O6617FzaIIgZ9Ddi7ozAgyTciU/G7dvROH54NwwUpGAquwxmm5diy0iVBQEeqK8XKizMgRLr5VeT&#10;58EMpllQ27wceqrS0GPPuJ46fQYo83KNfuwzMD0rGxm5BczQF4cHFdzoH5/zQBDBg/xiETx4+Dgd&#10;d+/H40bkTXj5eOOq11U8SE5AWVUViitqRqCBSAWllVwED0rKq1BaWg5nJ2csmLcAs2fMwKxpI/Bg&#10;ypeY8t1XmPbd17xc4/Jli3n43qzpU0RJE9n3rOSSRew6boKZkR4O7LPC9eueuHHjGqKi2LN++QJ2&#10;WVrCQEcXyoqK7Fyvx9pVq7BmxQqsXr4ca8gLQVKCw4N1qyTZ95gxYq97o6ulln2nUxb+3xEe/Pgj&#10;hgb6UVaUi8ToG7jtcxl3/QgeRCA14joKUlPxhJ3bmto61DQ0oqWjE+2d3Whp60RbRx/augbR2DmI&#10;kto21HcOoXvgGfc4GBhiPcGD7l50dnahr7cfQ4ND6OvrR1NTM+vZcMcrPH7QhqiIFlwkeHC7DpeS&#10;MxH7JBMlPcl49TYXPz3Lx0991fhpqBtvhp9heHAQ7Wx98jwgINDb1YXBgQEMsP+hq5MdU2sr6zu4&#10;2lpa0NTIjrmpifcED2prqnk+hOqqCp5YsaykEGUUvpCfg4JcUchCZXEhqti8qjIRPCjLyURu4gNk&#10;3o1FUVoK8tIfIS8jAwU52Rw+FBbmo7CoABmZGbgdG4tw9s6RFP8AhRmP0dPeyq6xqKKGIAI2P/74&#10;Pa/A8HyoHz1t9XhSkYPy3AfIe3gDj+O9kR7vgZzkayjLDEBtQQiaS8PRWX4dnaWh6GLqLA5FS34o&#10;6rNDUZcThfriJHTWl+FZXyfevnrJr+skQJhs/0ybhAeTbbL9ARp9Ebx98wptjdXwcT8JhXWSmPH1&#10;5/j8b3/FZ3/7Mz7/q8jz4JO//ImL5zEYgQdfETggz4JPyePgv7g++3hEH7F1P/oLvvzkb2z63yAn&#10;K4PLHld4JYSgsBAEhooURAphw78AD0KYfgkOjOr6jQl1/WYkIqm0YmQ0AsIicM0/RJRN3uMaPJhh&#10;ZbvNDPKrFmOzxCwODzZIzoWRripOnzgGJwEejOjUmTPsWNm+2Bd5MDv2AF83OB02xx6LzbA1W4Md&#10;WyRhZSgJS0MJmOsuhqnmAljoLIGlgQTsdkjD1lIa5obLYai1FGrys2GiuwKmequgoTAfKpvmQo69&#10;NK+VnIlN65bC9cJpBAQFwjuAGe4BoWLwQGSIk2FOJRyvBYryDHgFjYUBH5IABH6LJgIG4hoPD96B&#10;A9ExX/H1HdVlHx+4e3nhIrlSu7nDiRm1x5wd+S/eu/dYY7ulGYxNdGFgoM5/tdehX/L/AXgwXgIo&#10;GD9N5FUgeBSMTB+Z907MyFVnxpqYNNUoUzozgJlE02SgrSnLjleO91qaMlw0rqslz0S/yqtAT0uF&#10;l5zT11aDqaEOtm81gq3NDg4PHJyccILda2cuXuQgwP3aNS4CA25XruASuZa7usKV5l+6iPMXLuDM&#10;2bNwOXECTs7HcZy8ZY4dhcORwzwvwX4CA3v3YC8zkCncwNZ6O2x2bGP7NME2MyNmvOjD2EAHWyhM&#10;QIeSBypAg/0vqiqboM4MNjWVjVBUZMaqHBmuqyHLDFgyYqnEnLiBKxjHgsSN4Xe/rLPpTBuZMSzN&#10;jOHNmyiZ4BrISq/lkuFaz+at5YarODzYaroF5luNRbBgG1VqEGnbNvIQIM8A8hywhOWOHdhhvQvW&#10;Nsy4370bu3bbMoN/D7uvmPbuxR47u3Gyx177fbzfvWcvl+0eO9juFYlCSfgwTePT7bl2s2Hans1e&#10;W+yyteGJISk0wpgdp56+NjSZgaukKAM5mfU84SFJesNybGZ6dz7eeRuMFZu+li3HtGndCkivE8ED&#10;8jaQk14Hxc1MVHFBgd2DGirsf7aE44mTHMYRmHO7RglJRZ4FFC8tDAty8/FnxpUfl6u3L+8ppOgS&#10;e1ZdvX3getkddna72XWXxYrlS7Fg7jQsXjADUsvmMgN2EbuGUli3fgU2sOssvV4KMux/kt28Ftut&#10;LOAVGIjQqNu4fS8esfGJTAmIjr6NM86HYai4BiaykjCRWQIDGUqUuJCHLJDXgSpVVlgzFwpr5kBh&#10;7Vye70BmOYWTzYbKRknoKm2EvqocDNQUoMdkrKcJjyuX8JAZXgQPsorKkc2hATP0yauAEiiOgwaC&#10;RPCgHHkFpUh7nImYuDvsO+I6+37yZ99N3qioKUTvYC8vDVheUzcCDihcoWpURQQPqmrh5RMAKQkp&#10;zJsxC7NH4MGUaV/h2ylfYuqUrzBn5jRILluEFVJLMXvmVEz5hk3/9issWTAf8hvZPa6/BQf32yH2&#10;TgQSk26juroAqcywdD5ynH02GEFNWYXdMxuxbuUqrFm+HOuY1pMHguQySEpIYt2albC32YrU+5Hc&#10;0BOVavz94AH3ZuxqR15mKuKuB+DGFVfcD/BCVvQtpEZGoCQrA41P6lDf0oz69ja09XajvacHze2d&#10;aO3sRVv3IGqbulFc1YrGjiF09Q6if2AIg0PPMEDVFrrZdensRl//IIaePkNPfx+a2LaeDT5H65Nh&#10;PIhpQUhoC876lONSbDXc0x4joTEd9T1JzOjOxQ9Dhfh+oA4/DPfi9fOneMrWp5AE8jwgOEDg4NnQ&#10;UwwODvGcCm2tbeju6kJnJzu+1la0tbWhnamFLdvQ0IAn9L8wVVdVory0BOUlRSgn7wJKnJifg7KC&#10;PNQUF6G6rITDg2oCCTlZyI2/j4y7sSh+/BDFmZkozs5GSV4Or8hQkJ+NvLxsPHyUhsjb0bgdE4vM&#10;tFRUlxTi6UA/fqL8BX8XwhJe4cWzIQz1tqOzqQoN5emozIvhkKAi5xpqC6+gqfIyuhqvYaDVD8Md&#10;IXjeFooXzWF42RiO51UBGCr3RH8JWybvEpozXFGX5obqNB88ybmNtupsDPW08ZLek/Bgsv0zbRIe&#10;TLbJ9r+9EbH+O9ViHkZDdTEunTgI6eULMfWLT9/Bg7/9F+v/iydCFJIhUngCiUISSF98Qh4Hf8Jn&#10;H/8Jn35EgEG0nAAPPmW9orISPL29EBIehuCwUBE0ENO/Bh5ETCiqsBAZFcPhgX/oTXj6heKKlwge&#10;uJ8/xwx9PWyWWgAZydkjngfzYMoM1tMuR0WeB2SIsf7YcQecuXAOwWyboTejEEjVInyv4LTTHthY&#10;KGGb/koekmChLwULPfZyrLUExpqLYM6mbdOTgo3ZRtiYbmTzVsJUSwq6iguxy2QztmqvhoGyBLQV&#10;JSDDXpjXSM1iL+OSuHjxDIcHlNzRi8MD+uV57K/5ZKST0S4Y914TQIL3SRwK/FqNhwXj9cvwQAQM&#10;xOXu7Q3Xq1d5qT+ns6dxzPkYDjjsZ4bYTphvJ/dvLejpqUJbi5IRiqotCOCAjPvx4ECY/iEJsECA&#10;AgI4GC8qoSb8gi4SlcdbBxWlcWLTlBXXcikprOE9TRemvZu3DkpybDvym5jRR7+6b4YWM4IMdNRh&#10;skUHlttMmbG7C3vs7bDvEIUOHMGhY0dxmOnQUQc2fhgHDh3Avn122Gtny2Vry4xj+mXdajvMLcxg&#10;woxs4xH3fjK6KYmgrrYGtDVV+C/52urK/Jd+NWZ0qlDCPSZ5Mkg3rmFazURlBSnOfimX9IZlzOil&#10;OP2lzJBdgg1rlmL96mVYv2opM2aWYBX7zCBX9jUrFmPtqiVYy6YJWkfLiImvt2YZr22/ngzj9Ssn&#10;1IZ1q7B29XIOEeh/EMIVzM2MYGFuAgsLcw4MBBE02LlzJ5e1tTWsyWtgN8ECkaEv9HvsCBDsg92+&#10;AxNqr/3+0WXGSwAG70TTRPBgN5Wf3EPwwJKHShga60NbVwOqaoqQl5eGDDOqpTk4oHAFSUhPUKZx&#10;PDzg0GDtCi4CBxwebKAKCGu4xwHBAyWZ9eweYveqGvv8sbTAUWcnHpYiggfs+brmJwp5IYAwTgQP&#10;LhFA8PaDq5cvXFlP4yRXtr7rlcs4cNAO6hrKWLtmOebOmYKF86dDcukcfr3XrZXCWnat1q8XhWAQ&#10;PJDesApbTAzYfj0REhmFW3fvIzo+AbHxDxATG80+b0/BSHUTjGQlYbx5MQw2L4Su9AJobZw3UmVh&#10;BB6snsMBgtzKWZBdQd4HsyC/ehG02fNnoCoHQ/bM6JM0lHDqhCNSHz1ERl4hsksqkV1cycFAwa+C&#10;ByLIkJWTi/jEBNx7cBfZ+Rlseib6htrx6vuXePnmLRpa21FYRh4HFRwYiKustoEZdnfZvSqHudNn&#10;Ys70qSJ4MPVLfPPdF/ju2y/4+OKFc7FccgmHB1998Qm+/vJTzJs9A8oysjA32gbbXftw5swF+Ph4&#10;41FaMuLv3IXr6fOw3GrGPiOUIbN+LXveJLF2OXt+lkswSWKNpARWSlEljvXYv9sC+emJePV8EH//&#10;HX8h5j9IMCOztbkB6Sn3EBV0DdcvX0BiiD+yY6OQff8u6kqK0cyM9UZmgDd3daKzrxc9g4Mc1LT3&#10;DqKtZwhlNa0oqWpFcweVZhTBg6GnwxwgEDToYcvS8NCzYXT29PDKCy+H36KiqAcxkc3wCWzEhYBK&#10;XIgtg0d6Gh42p6G1Nwk/vcnGDwP5+H6wHj8878ObF0/R39PFPQ7q6+q4p8Hw02cYHh7G0NBTnk+h&#10;u7sHfX196Orq4vCgvZ1CJihhYyuayAOBeyE0oK62BhXlZaJqDMzILynIZcpBRWE+aouLUENlIMtL&#10;UFNcgOrsLGTeiUUmhS2w4ysieJCTg7LCPJSVFKCUqbAoH2mP0xEVHYuE+CQ+v4nt4+XwM/zw9jVe&#10;v2DH2NuJjqYq1Feko7ogDjV5t9BYHIGO6usYar6O551heNEThmcdwRhoCsRgYyBaizxQnngC+bcd&#10;kHPjENID9yDVdztSfM2R6G2GJG8LpPrtwqPgAyiIvYjazCh0PSnFq+Gnk/Bgsv1TbRIeTLbJ9r+8&#10;0ZcAuaENP+1HWf5jHN27DasWzeJlGj//+CN89jElOyQvgp/DA0qE+PXnH4kSIn7y3yOeBwJAGAsP&#10;aDta2lrw9vPloIDgAUEEcf1Pw4Obt6Jx/eZt+IXcwFWKG6fs45Q87twZZuSrQlpyLmSl5vCe8h9s&#10;M9bBCWcHHHd0wDGnY3Bkw04uR3DB/TzCbt5EKHsxDgq9jpDgQPhec4OLwy7sMJODme5qmOqswBaN&#10;ZdBTXgRDdQmYG6yFueE67DSWxg79jdiquQpGKitgIC8BPdll0Ny4CAZKK6EmJ8leDueyl8E5zNhY&#10;jUtuF+AXFARv/2B4Uc6DEYNc3CinYcFYJ+NdAAO/RhPBgQ9pPCwQl3AcgsbDg8s+lMDPe4wuXbuG&#10;81eu4KSrK46fGYEHR/Zh524rmJkbwXALwQNm9GopMMN3YkAgDg7Gz5tIBB8ICMjLrIWC7DpR/Lg0&#10;M8omEMWXk8En/JJObtq81N6INqxjxrSY1q9dPKqJ5q1bw7SaGdFrKNv+cr5vOhZNNQIjSjAy1Gb/&#10;twnMt1swY3AbLLZvw9Zt5swgNYOJmQmMTY141QBeLYBkpAddPU1oaKpAQVEWsnIbIcuMStGv9+uw&#10;iRmbm5hBR7/wk2Sk1zAjjxl8K9mxr1rGtYk8B1i/cTU7ptU0zI6dGWpjtGoh1jOtW7kAa1cswGop&#10;1pMBuWIRH14jNi6u9SvZ/0saGd9A4UFrCUSw80nndUQb2fj/x95fR8WVbWv/+P/f971yTnfcEwgE&#10;ggR3d3cJcXf3hLiHQAgxIiRoiLt23B0LEA8EgjvEu+/zm3Pt2lDQpLvPPefe/vU7WGM8Y23fu4q9&#10;i3o+Nedc/Es2S5q3gCUZJScHGwENOOJARB2MGCKKM45RwAM52kAGByxON5gydSqmTJshTL6y8ZdB&#10;wKw58zB77vxWxetaSgYLsqbPlCDDVAU8mDxtKiZMniiiDgYNHYSQgUHib+LhyX8TB+lvIuoVmCvB&#10;g+YA4ffggRO9JwwPWFxbgMGBN/29fUWahwdGjh4BHi5zbdQmKSVoOz1j23d/FyBE74jDpu17aLs9&#10;iNy2m7SH9qNlpMhtuxAVswXhSxaI+8uOzqmp0Qfa/VVgMEAdZsZasKb7pSU8sKd7KyA4AOujo5F4&#10;+ChST5J5PHMOx89dwPFTp7B7RwxGBLkhzNkIg0TKgg6CHbQRaNcffiRfOy14WWvBzVIDriQXcwkc&#10;OJmow5Xuv0A3a/pcdUaotytCSME+bpg3ZwbOcPg3w4MnWb8LD+6nPRV6kJ6Nh6THnIbwOB03bt/C&#10;patX8OxlDgpL8lBa+R5ff/mKj1+/Ib+oBBk5z/EkK6cZOHhESst5gSvXb2NgyCD066PaPPKgV1cx&#10;ZGM/tT7Q0lSD/gAt0TM8YKmrq8DT0xNjx8zEkqUxiIpOxI5dKdi9JwVbN+/E2tURmDhhPEKCfUTU&#10;ig3DOdMBsDIeAGtjev9NzOheYaDpivDZk5H95C4+f6jFf3GRuz/J5PGv4fX1dXienYmLpw4iZecm&#10;7N8SgasHk3D7xFE8/ukn5GXn4O2rV3ib/w7vyJyXlJejtKoKRRXVYljG14UVeJj5ElnPC/CuuAal&#10;5RI4qK6pEz1HH7BqauvF/LvC92Kox/raL7h1NQ8H979FzM5cbNqfi7XH72HXvcu4VfATSmou4+cP&#10;d/Cl7AG+Vb/G1/oyMuCVKH6fL4ofvn75EuWlpairrUNdXR0qKytFQUZOi2CQwADhfdF7FBcXC5DA&#10;kQevX7/G27dv8fbNGxF9wPUQRBHFrAxpxIWH9+nv8gjPMzPoPcnCs6cZyKHlGdeu4drhw7h99iQe&#10;3riC+zdviFEZeLSGzIw0ZNL26ZmZuHn7Lk6duoAbP91A1oNHyKNzVJWVoLIoD/m5D5B99zQeX01E&#10;xq0dePd0L2reHcDnimP4WnkMn0sOo/x5HNIvr8aFxLk4EjMVR2OmI3H1KGydHYDoKV6InuiJjWOc&#10;sG6kFdaNtpQ0xgqRE2yxc44XTm+ehienduBt2jXUlBXTbfXnRbS0tb9+a4MHba2t/cWbBA++oqq8&#10;BPeunsXkEcEw1FRBz86d0JlrHpD5l6MJOv7IUkABTlno3O678KBLB0XNA9q/a4cf0aNrJ4yjL0B7&#10;E+J/BQ1kfQ8eCIBASkhJRuJv6o/Ag8PYFZ+MLbvI2MbuwQ42r+vXYLCfJxyMNOFm1p++pJLI7Iwf&#10;GYaVyxdiCY+0sDQcS5YtwvIVC+kL9QYkHTqAhEOHkbD/EJ03FYn0unZu34RVy2dgwmgfhPmbIchD&#10;H96O/RHoZYwRg1wxeoQ3rfPDuJE+GDXMk5a5Y3iYh9DQUHea59xub4QN9ERwiBdGjR6CzdtisGvv&#10;PuzYQ6ZdDNHXZMblCvot4UFrhv97amn+W1smL2+5jzIkkMXXIl9Pa9cqRxrI2qRIWVi/eTNWRkQI&#10;eBC+PBxzFsxqhAci8iDEG0EBPCxiEyhQhgHK4KCllLdT3p6hgY2lIazM9X9TlmZ6zWRlrksis2wh&#10;ydJcW0ieV5a1JZlpKzLNCvG8FRkga/4Vns7NhpEBBdcB4CgHvjZOZ+ACgTwkYBgZUB7LPpir9vt7&#10;w8/HU8jb2w1ens5wd3eAu5s93Fzs4OJsAwcGBCIFwBIOnBZABlRAChH+ToaUzB7L1sJQGBAGCCx7&#10;uhYJHnDP0QS0jq6TgYGdBRt+CR7YmNHrNNEi46IFSyPqOfedIw5keECyMePtSAwSTGmeegEVSLYk&#10;ezI/DlaGZIiN6RqbjLOyeRaQxsYCFmZ0vdRLdQ4kgNASHkhpCuN/DQ+mNMEDVmuRBzIY+CMA4XsR&#10;CQwPpkyfjgmTJ2H0uNFidIfQQaFkoP3EL/YMDzjywI1rHtDfWqQttIg8UAYGymoJD2RwwBK1Dpxt&#10;4UV/e4488KF7YsSo4ZgfHi7ggVwosyU84F6e5hE8orbuQuSWnYhi0fSmbazdNE3zMTH0mbekER5o&#10;9e+rgAdqMDXqT/cy3Ue2ZGg5XYVeB4++YG9rBi+6R1euXy/SFvafOI2Dp8/j2NkLOHH6NBLjd2P0&#10;QB8MbA0e2PZvjDzgdAWGBxx5wOCA5WalJ+BBiJcTyaURHkyZNBZHjx/Ftdv3fjfygJc3gwcZOeBR&#10;Ezii4O4jHlmBzNiLXLx89wZvCvNQ3VCPsqoaPH+dh7Snuc3AgVBWDtKyX+Dew3RMnTQNmqrqjfBA&#10;pW8P9FHpLuABz/fX6AsjA10RgcBRBz26d0bffipw8vbH9AWRiEu+hovXsnH34Uvcup+NU+duYXf8&#10;ESxcthrDRo2Gq5sTbOm+sDYbAEtjlhE9a1w80xlh9BkRuTocb3LT8flj3Z8KD/gHierKCjLNZHoP&#10;JSBh23qkbovC1cMpAh6kX7mC/OxcvHr2Aq/f5qOwpASl5eUoqahCYXk18kurkfO2GHfTnyHn1Xu8&#10;p/mKqjoBCmrrGqTIg7IKEYkgYEJVLd4VFJGhr6DzfsaFM6+RnJKHyNhsxBx7hrWnriMl/Sc8LrqI&#10;+o+38HM9w4NH+Fadh6/1FfhQV4H3BRI84FEWOGWB4UF9PZ+rmo5birLyClRVV1NfhpJSut6yMqHC&#10;94XIl1MY3irgAY/EQHqWnSUKJPLoCs8y0/CKh4DMycZzhgcP7pOhv4QbR4/gwaXzeHL3Bh7dv41H&#10;D+8hg/bJzExHRoYED+7cvY+fLl7G/evXkXb7OjLuXkHOw0vIunUAmVd34NWDHSjK2YOavDjUvYtD&#10;xbNteH13Pe4cno1zO8fjwIbhiF0YhJhZIdg2bzh2h48jjcXO+aOwY9YQbJ0SjOgJfogc54WIce7Y&#10;OJ7lQtOO2DrDE0c3jse9I5F4cf8iqkvft8GDtvZPtTZ40Nba2l+8yfCgvKQQV84cxigyaTp9e6Fb&#10;xw7o0L496W+k/4sO7f5PIzxQHkWB4QH3UpHE/yskwQNpGwYHrD49u2PW7Fki4kBZfxQe7KP18aTW&#10;oYGs1uFBSupBHDh0RFTP3n/oEHbGJ2ALGVoe657hwdoVSxHs4Qg7A/pyaqYl4IGLlT4mjx0q4MHi&#10;xQtEzQMBD5YvQtTmjUg8dADxhw4j/uBRxO8/jH0J+xG3dy+2x27CmlXzMXa4DzzsdGBvpoYQf3vM&#10;nDWOvtTPRPjKOVi0ag4WrpyNBStmI3z1fCxeuwhL1oaTcV6MlWuXCK1YuwyrN6yma4zFdjLi27hQ&#10;3k6uhE5f/hVGXB6CTzbrymZfWa0Zf1my6ZfnW9umpeR9ZFAgSwYFLJ5XvkZ5etMOCRhwtAGLwUHE&#10;li1YFx0twYM1EjyYNW8GJk2bgNFjh2HQIDbPPCwbm/7moEAGAS3Fy5tqFDSvbSCLf/E3N9ElE6Qt&#10;ZGasI8TLWBZkruVpeV6SDkmLjO33xTCBQYEEC5ogQhM80CNzyPDAWPwS7eZsBS93O/h6OUCM5ECm&#10;iA2hF5lOrnTv7mQHV64HIKrrW8GJTKgj7ce/0tvSMWysjOjYZOTIlLMZZWNuz9NcEZ9lqU/mn0Xn&#10;JXE0ABt6K3pdEkSQ1kvLByhMvxZJG7ZmOrAz14Ud9TxvTc+HtbEkSzaQJGv+FZpkY6LYXiGetmGg&#10;wJDBhNdrSet4uD9LAwkiKIkNtTDVdP02lqYixNvKwkTAFDnyYPTIoRgzegS4KCKDgwkTJjRCA5Gu&#10;QJoyhYsatg4P5MgBZXgwZx6ngixshAbK6+R5eT9ZUuTBHHFMrqkwZvw4MWRj2JAwBIUGwjfAR8AD&#10;bx93eHm5wsPdAS7O1gIeONmZiNcpw5PWwAGrtcgDTlmQ0xYkeECi+8TH0xVDhg7G7PnzsSZqEz1b&#10;O1pNW+BpGShEb92JtRs2YcWaDfS5E4F1EZuwPnIzNpAiojZj46ZNWLV6OQYPDqH7zRq62upkgHtD&#10;X1eCBxYM1+jarBhKifuNo2nM4ObhgkXLl9Fn5BGknDiDA6fP4/DZCzh2+gz2pyRgyqiBCHU2EaMs&#10;cMoCw4MABTzwttYUKQsMD9yo58gDBgccfcCRB37OlgilZyTYkwyznweCfd0xZFAw/Q9JxKUbt3A3&#10;jcw3iUdGePgkU9Q0YGCgrJbwgPUgnZal0/akR1nZSM/NRc7r13j1rgC5r96Kuga/AgckOfLgSUY2&#10;li9dCX1tXWio9IF6396N8ICHbFTt00MsM9DTFuJlvXp2haoGvb7gYVgUsR8nLj/Hs7fVZKI/khrw&#10;Iq8MNx4+w94DZzF7SQT8Bg6DvaMjrMyNYEnPhqUx3UPWNvBx98C44UMQty0CBa9z8OUTj7TAw+v9&#10;OfDgG32nKC0uwr2bl3EkeSfit6zDsbjtuHH8EO6fPY3cO3fxht6v55k5eEnvLdcuKC6Rakvkl1Ti&#10;1fsKpD3PF/Dg+dsiFJVVk3GvE+CghuFBdS3KyysFRGB4wCkM7/KLUF1Vj6KCBhw5/BxxCW+wYVcW&#10;ok5mYf2FSziRewHZpRfw+cs9fK2+iy9lGfhW8x7fGqpRV12Ogvy3ePXyhSiMyOkK9Q0NaPjwATW1&#10;daioovPXcNQDp0uUC2hQXlEupouKeYSI99QXiSEduYAij8IgRmTIyUJ2RhpyMp7g+dNMvMrNxqtn&#10;OXielYGce/fw5OIF3Dp+HGk3riLzyX1kZTxCVuYTZGdnIpe2zc3JQdZTul/v38W1Kxfx6OY53DiX&#10;hKsntuLhhWi8vB2FsqebUPd2K2rexKDg0Wo8OTUDF3cNw4G1Qdg93xu75wQgdkYItk8LQ9zCsYhf&#10;PhVJq2Zg/7pZSF03E8krJyN+8WjEzR+GXXPCEDsnFHsWhCFh6VAkrxiOwxHj8VNcOB6ejsWrtBuo&#10;qywT3xvbWlv777Y2eNDW2tpfvPE/AR7Ht6QwH6cOJmKQrxs0evcQUQcMD9q3/xvp/0jwQFHH4Pfh&#10;wX+IGgg8PKMoltj+B2j260sGfLEolsjQgCMQ5PQFWf9T8CB5/wEcIKN/6OhRBTzgX/D3YOuu3Ygl&#10;c7562SIEeTjAWq8vXE01BTxwI2M3Y9KoZvBgKWnFsqVi+LLEQwfFF+N9B49i7/4jiEs8gN37khG7&#10;dw9id23F2hXz4OVkIkZNGD1yIDZvi0bE1mhs2LmJvtDQF3Tq1+/k+Ria34II2idi1zZsounNQltJ&#10;27F1927JrO9ieLCXjHlzeMCSzbps6luqNePfUsrbKIvXKQMCZSmfl/vWYQFHGki99EsogwMJHjA4&#10;4FoHDA/WkklZvn49lq5ehfDliwU84MiDUaOHIkwBDwL8XRQA4dewoKUYDnwPHsjLGB4wLDA26A8T&#10;Qy0hGSQowwIZKjSKjLA5GWtz0/6NMjPRFFKGB3L0gTwtwwRrBTywtdIno0WGmYyks4MZXBzN6Zos&#10;4OpIsifZmcOF5GxL5pHMGacWOFqbiF6qGWAgjsOyMtMV4mmugs/j8nO0gC2ZfpYNm3glWZly2oF2&#10;o+TIgaYIAi1YGWrC0lADVkZcwFOCBTzNy1gWBuow01MTsjDoJ2Sl2N7KiHoxrQEb2s+Gnqlm8ICu&#10;1ZZTGjiNwZyulWTPYqBAsjHTg4mRLvhXWoYHPEwjRxyIegcjh2Ls6BFi+EROWWAxQJDBgRghQaQt&#10;TGsEBjI84EgBBgGyZDjA8IClDA9aqiU8kAECH5tHXJDgwTABD0LCghEUGoCBYUEirWTgwED4kcnl&#10;CBMpRYbrF/zj8EA5dcGVzDwXS2SA4OliDy8y7APDQjBt1iysjtgo4EH0DnoeFZEGymJwwJEFDAjm&#10;LViAcePHC02bPh2zZs0WI28sps/rlauWU79AvAYnJ1vo6vSDhnpP6OuowZTuD3OOxqFrs+QIBHOu&#10;acGpOSZwcnHArAXzEZd6EMknzmL/6fM4ePYCjpw+g0MHUzF74kgEOBgi2E4XwfY6COJ6B7b94cvw&#10;wEYTHlYSPHCxkOoduJjRtBl9NtNz52Vn2hh5IMODkEBfxGyNwfmr13HrUQbuPJaGaHz0B+HBA9K9&#10;dNqH0xfI1D4kU/swKxdPsl8gI+dlM3DQWtrCI9o2/ekzxG7fBTMDYwkeKCIPenPkQW8p+qCvSk8M&#10;0NEU8IDTGHr37AZ1Tfp/EzoGK7acxMU7+Sgo+4SPn3/Gl6+/oP7jV7wvb8D9rHfYe/gGpi+Ohk/Q&#10;CNja2tNza0LPCX1uONgjxNcXsyaNw9GUvSgueI0vnz6IWkb0D17xn/5/t339+hXFhe9w+wr93eO3&#10;Im7zapxKipOGJPzpJ7x69Bhv6T1/9fQ53r7KQ+G7IhS8K8SrvAK8fFeK3LwSPMh+jfuZL/CmoBSl&#10;5QwPyLzX1kvwoEoqmsjgQMCDskq8LyxDfc0X5GRVYH/Kc+yIe4N1e7Kx/sRDRNB1XHx9AW+rLtO1&#10;PcKXyvv4VvkCP9eU4dsHOkZFKfLevMKrVy9FKkJ9Qz0+fPiAelI11z2oqUVNPZ+7FpXVVaioqhQq&#10;qyjH++IivKd9ikuK6RqkkRjy894i/+1rvHqeK1IUONLgRXYWXj7LFkNXPstIR869u3h0/jwenDmL&#10;7Hu3absneJ5D2+Zm4cVzem9ePBPKoWV371zDtUvHcPdqPG6dj0TGtQ14n7kZH/J34PO7rSjLXIPs&#10;qwtwM3UazuwYi6ObRuHg+lE4vG4Cjq2fjiNrZuLIujk4tXkxzsYuw7ldq3Bh7xpciFuNC7tX4NzO&#10;pTi1dT5OxszCqZjZOEPT52IX4ae4FbixPwoPz+7Ds3vnUZL3DJ8+MJhqgwdt7b/f2uBBW2trf/Em&#10;wYPPKHr3Gil7tiHIzQH9ejI8kCIP2ndQwIP2/18jPBDpCL8HDzrxSAztxDCNDA+MDfWwYtUKKcIg&#10;Ib5Rf6Rg4n8XHiQm7xfi6dSDh3DwyBHsJ9O/M56LDu4iY07aFoNlC2fD28kS1nqqomCiExkcdxsj&#10;zJ4yBqtWLFKCB0uwYukKbNoUg6RDRxB/+CjiDh7BntTD2J10ELsSU7EjPgm79sZhz+4tGEyG14wM&#10;1LjxI2ldohgGLXI3mebd20S/aQ8Za7oGHrZQVDjnfs8OoWjS5t07SXvoOsmcKyqlfw8etDTyypIB&#10;gazfW68sXi8fX1mtnZ8BgSwZGLCBkcOneZqBQUt4wCkLqyMjsWztWixeuQKLlodj5lwOAx+LkaOH&#10;YtDgAAQHe8Lfj02/FNrfEhS0pt+DB1zvQIYHDAyU4QEvl8GB8jIzY+5JZIaVwYEp3TcsnleGB9zz&#10;spYwwdqSjLMVRx/wcHdS3YTGOglW+nC0MoSztRGcrIzgYEHryWTbm9NyMtbc25jrklmjY5lpS1EQ&#10;dD2SpGkbugY27JZG/WCu3xcWhurNZG6gDlOSmWE/0Zvoq8FYr6+0jGRu0A9mujSvrSJkTtNmOqow&#10;0eoDI81ekvr3hKFGdxhq9qB5mlb0xv15fU/FdE/arw/tz8cgDVCFJZ3LQk8N5np0Hv1+jYDClqMd&#10;TLTp9enCVK8fma8eIsybq9MPDAn4FTwQwzEqah4wPOAoBOVIBI48kIEBi01+SyDAoEBOU2gJD+T9&#10;ZP0mPJjChRInCIDANQ9GjB6O0eNGYuLkcZg+YzJd02gMHhQEH0+nRnjAIf7/XXggRyBwkUsPJ5IC&#10;HgSHBolhI1es3yCet807pKgDZYl0BQEPYrE+YgMmTxkvijq6c+oD9azgEH8MGx4mPrtGjxkuIijs&#10;6Xz6epoi8mCAtiqM9el+N9ODi5sjvL1d4elqC1cHCzjY0TW6OGDSzBnYlXIASSfOCXhw4LQEDw4f&#10;PoSFMybCy3oAAm0ZHkgpC/62mvCx0RDwwJNHWZDrHZipC3jAoy3Y0zPGYJcjxbjmAcMDHnEhkK5v&#10;6YplOHn+J1y7+wS3H2X9YXhwPzMH9zKylZRDy3LxIPMZHj19KVISZGDAqQ0tCyYyPHhA+2WQET5y&#10;6BjsLKx/FXnA4KBXjy4i2kBXW0OMuqDVX11ABc3+WvAJGoVVm4/gwu23Ah58/voLfvnlv0i/4OOX&#10;n1Fc9QmPnlVg75F7mDhrPdw9Q2FjZUPnMoensxOGBgdh6bwZuHLuOCpLCsX4/n8mPPjy5TMK373F&#10;7SvncDB+C/bGrMbZA/G4feYEnly6hNcPH+PV40y8ynqOvFfvBDx4l1eAF6/ykPu2CBmvi3E74wUe&#10;577Fu5IKMulVKK9UAISaOpRyykJ5pSKNoV6kL5QWV6Kh5ituXnuL5JSX9D/qJTYk5GLdiXvYfu8n&#10;3Cq4guLa2/j2OQ1fKtPwS1UefqmrwrcPDagsK8Xr1y9Jr1BG0w207MPHj03wgFRbXy+mK2uqqeci&#10;jTx0ZCWKSopRXFpKKkFBgZS68C4/j/QWeXRMBgavWLnZeJ7zFM9yspCb/gQ5d+/i4Zmz4v14lvaQ&#10;tsvE6xfZePMyF29fPkP+6xdi+mn6PVz76SgundmD9Ls7kJ8di4b3+/C5aA/qX25D8eMo5F7bgLSL&#10;m5BxaTcyr8bj6dVEUhIyLsbj4amdeHB8u0I78JiO8+TcXqSdT0DahQQ8OhuH+6dicf/EDjwQiqV9&#10;4mg7Wn/pCHLvXcbb7MeoKMzDh/pafGsbqrGt/ZOtDR60tbb2F2+cu8ZDKr178wK7t0TC28EKqt26&#10;oOOPP6BD+x/Rvv1/oEO7/09IHkGh5UgLEjz4Ozq1/zeFpNSGrorIA5a9rRU2boqUhmhUBgcJCYjn&#10;aTGfSEqSeo5GUACD+GSaTmH94/AggYdUVMCDA0cOI/lgKmIZHuzaha27YrFt22YsD58Ddx6v3EgN&#10;riYacDLmyAMjzJ0+ESuXL0Y41zxYEo7Fi5di+ZJViN60lY5zFAmHjyDuwCHs2X8Iu1MOYWfSQezg&#10;CISEROzZtR2DQ3xgYTSATMxk7E5Mwebd8fSFZie2xMZiC/U8Jj/XXdgiwonpiz2Pv75nJ6JIAizs&#10;2YXNbMx3Sl/4+Ys/py2wUZfNeTSJjTwv41QM2ciL+RaAoAkE8PayyPzv5GgBlvIoCNIy5foEkmid&#10;CIWOxaatO8iAMBCgXlkCDvAICtsV2iaGjouI2SIKI0Zs2UzT0diweRPW0T2xOjICy9evRfjKFVi4&#10;dDHmh8/D9NlTMWHSGDIuQxAW5i+GaOTIgwA/FyinLihDgZZShgetic0ORxgY6/cnaZJ5ZmnAhHpT&#10;BgockUDLTWm9mYEWzA21yGyzNElsvCWZGqjBxKAviQwxmXULjkAwJlFvbqQBMzbwvJwBg2J7U0MW&#10;7y9Nm5DBN9YjQ0YypWk275ZkrM0G0HG1+8CUjTuZeGOFDHVUYKDdG3pavTCADLq+otcV06T+3aGv&#10;2Q16sjS6kriXpNuvK3TUu1LfTfQ66l0UomUsNZIKzffpDO0+nUQvpCJJV5XVkdRBaEDfTkJ6ap2h&#10;r9YF+nQsg36srjDS7A4TuiYTukaWGV23AAp6fWGhryYiFKxJNoqIBTsTLRjRa+zdtR36qfaAubE+&#10;QoP8MHLEYBLDAx5pYQRpJMaOlWoesEaMGIHhw8m0j5YiEiZPmfor0y9HGjAcEKBgXnPN5n4urZ8z&#10;l8T9AsxkqDBvIebMX4S5C8JJ3C/CvIXhpMW0bgFm0PbTZs9SaCbNz6Rt5mD+4gVYRJ8d8xbMxaSJ&#10;4zBoYAAZfTu4cKSJvYkoMijDA85lb6nGoRq5foWNGXi4Rgdbc/DwmE52FnAREQhW4pjenq5k+oMw&#10;gT5vlq1dJ+DAZvG5EkfPLX1m7KDPF05V4GU74+gZ3YWIqCj6fBoPD3cnYfqdHbmwpjkcSM5OVnBl&#10;IOBqR/NWsLIyhiE9C1oafcSQjQzU7Ojahg4diCVL52PZ0gUIX8RAZoYAKXOWLMHu1ENIOnkWyafO&#10;IfXUWRw8dUZEgG1csxzBzqYIsuVRFjhlQQt+NprwsuoHDwt1eFhqwF1EHajB0VgVDkaqsNVXhTU9&#10;Gw6m2vBxtIS/qz3C/D0Q6u8Jf19P+vtOx+ETJ3Ht7gPcepiGu48yBDjg9IXvwQMWRxvc5aiDDAYJ&#10;uaRnpOd4kPkCD7Ne4hHNP85keMC1EbIlKaAB6yHDA1rH0QlXrtyAn7cvNNX6QkNdFWpqfdBXtTf6&#10;9OqOHt06C4jAkQfWViYYoKsBtb7d0V9DFV6e/li6Og4nf8rBm8J6fPzyTcADbswAPn75BUUVn3E7&#10;7T1i9p7D8PEL4OzCQzfawdeDUxaGYdO6VXhy7wZqqspFzYE/CxwI4PHxA968eoabF0/j0N4tSInd&#10;iMtHU3H7zEmkXb1KhvQB0m/fR8b9x3iW9YxM9XO8zH2B3GevkfHyHR48z8PVtGxk5RXhfXkVGfNy&#10;cGpDaVklamrqUFHRVCyxurYO74tLUV5Wg+qKLzh9/BkSE98iYttzRB98iYgzt5CafRNPSq6j+sND&#10;/PwxC18rsvFLTSF+aajDlw8fUFlWJsx+QUE+qqqq8IGu/+OnTyJtgaFBbX0D6gRIkIBBdV0tariY&#10;YnW1mC8XUQg8EsN7kfZQ8I5Ex3vz8jlePc/BaxIXSszmdIXMdDHqAsODR+cv4OntW3iVnSGAwbs3&#10;r1DwlkTfx/Jf0X7ZD5D18DzuMwi4vRdFz5PQUHQIxbl78OJODGknXt5NxpsnZ1CQcwulb9NR/i4b&#10;5QU5KM9/iuJXT5CfTcd/chEv6TgvH17A68eXSVfw6pGk5w8u4dm9C0IvH13Fm/SbyMu6j3c5T1D8&#10;5jmqSorQUFODr58+ivuK/75tra39M60NHrS1tvYXbwwPvnz+iDcvcrB14xq42ZmhV9eO4EKJnTr8&#10;XQCDzj/+H9L/RccfpJoHyiMtMDiQCia2Ag86MDxoT8frAnc3FzLLOwQAiCPzzopPTESCAh6wEuKT&#10;kLAvCYkJSUhKTibjz7UQuC4CKYWVjMTklN+QFGWgDA9YctoCw4N9+1OwfR+H/5Np3rEdW7duwpL5&#10;0+BqqQsnw75wMVIT8MDd3gwL5kzH8mWLsSicvhQvXoTw8EVYumw5oskEJx04iCQ65j7q96QcxO5k&#10;UsoB7Ezaj930mnbEbsPAYD+YmRqSSZmN3YnJdE4y7ztjERPLvwhuV/Qs+pJPiuFeybizYjjKIJa+&#10;8DMoINMeQ9O8LJJN+ZZtwqzzchGeHEsSYcrSNG/HEvUdSLwsms63afs2oahtW8nYx9BxNivE06St&#10;WxAp1m0RQ7XxNhG0PIKnyfxv2LQZG6I4Lzoa6zduwjrS+o3RiNhE20RLgGDD5s1YH81wYBPWborC&#10;2shIrInciNUbN9D0etI6rI5Yg5XrV2HFupVYRmaCax3MDSdzN3c6pk2fgAkTR2L0qEEYGCoVSwz0&#10;c0YQKdBPiiT4LXjQcl1r8MDDxYbMuzYMdfuRWVWDkZYajEkm2upk0GmeC8Np9hEyIrPEhUT1yTjp&#10;a/SkZd1g0P/XMtLqAcP+PWi9QhrdhfhXeUNNMvdkrFl66p0xQI1Med+OQrrKEma8M/TIjOuq0Po+&#10;7Rulq0LryLRr07r+qrI6SqJt+6t0ghavo+00aXtNlfbQonVatF1z8ba0jqRN22rTvLgWxTotOpZ2&#10;L9qmJx2nRzuh/j1pe1qm3ZtF+/VpR9ckSZeOM4CuW59ekywDeo2G/brAWLM7zLR7khgc9IK5Tm9Y&#10;6PaBpZ4KrMgQ2hiqCdkaqsPOSPp12VS7N9S6/0jX0hU2JgMQGuCF0SMGYdTIoXRPMDgY1QgJGBxw&#10;z/Bg5Ei6Z2g5F1DkyAOOCmCAIEcZyBLRBvMXYlYL8bLZCxZhDkOChUsxP3wVFixejYVLVmPRstVY&#10;vGItlqxcQ/1qhK9YRctW0PqlWLBkKeYtXoL51C+iz4hFy1cgfOVKhK9Zg6XrNtD0agEvhg8dCh93&#10;Z7g7WUrwwM5UjCwhale0Cg+MBVxoEm1vyzIj48hpLYr0BRdbeHs6IiDYF2MmjsNiOt/GGHrWGRjE&#10;7hGK3hnXOM2K3LaTntEYTJs1Ax50TXx8J06l4GE4rfRF/Qxra0O6BiNRdNPSTB+GeprQ0qDnggyw&#10;pYkBXYMVxo4ejq07tmIPfe7tpM/ubfQZvoGOvXH7LuzhmjAnTyPp1CmknjqNA6fP4cCJM9i5YxuG&#10;e5P5t9NBIMnPVht+Nv3hadEPHubqonc3V4OzKYOD3rA37A0bvV6wGtCH7hMNeNL75u9qh0H+HggL&#10;8kZggAdGjBxMn8vJuHHvDm495CEbM3A3Iwv30n8bHghlcPRADh5m5ir0DI/I1DI44PlHnMbA6znN&#10;QalOgkh54HVPOcUhF3cfPsa4CROh0a8f+vXtC3VVVaipqkClV2/06NpVpClo9+8Le7p+c3Md6NEz&#10;YEz3fmiQLxat2I6k42nIfFWD2oYmeMCNpz98/hlvij/i5I3XmL8uAd6BI+Dm6okg3wDMmDgJ+2K3&#10;4mVOOj6QIf4zDR6fu55Mdu7TdFw+dQQHd0Xj+O4Y3Dx6EHdPncCTq9eQefc+0u49wGPqr5CBPkL/&#10;v0/RvXL9yg3cTc/E9cwsXMvKxsvScpRU1qG8vBrFRSUoLSkjc9+UssA1EBgevHtfRCa+Fu8LGnA4&#10;6Rni495j444XiDmei5iLV3D+zW28KL+OT5/S8K02G98qXuLn2hL8/KEOHz/Uo6y0BO/fF4q6BTV0&#10;7Z8+fxLwgOse1NXXC4jAUQi1dVy0sVZEO9RxMUUFPKisqkJ5RYWAB+I4RYUoLMjH61fP8epFLn2/&#10;koonZqSnIzs9DS+ePMHze/eRee0a3mSmozDvFV17HooLC/E+/w3yXmbidfZNPE87hdxHCcjP2oea&#10;twdQ9/IE3j08gLSf9uHJ5VS8fHIVhS/SUVH4CrUVxfhYVy1G2vjysQ6fG2rwoaYCNeXvUfH+DSoK&#10;XqG84DX1NF34lqZZb1D27rUQT1eVFKK2sgwNNVV0rBo6VoNIa/3555+lSJa21tb+Ba0NHrS1tvYX&#10;b/yPnr9sPE1/iA3LF4oQaYYCAhyQOrf7D3T58d8a4QFHHjAw6NWtI3p27SC2ZXjQucN/gkdkkMR1&#10;EbhYYjtSe6j17oXBg8Kwc+8eMezinvh9Qhx9wPBAKD4BiXvjsW/PPuyL29e4PDE5EYki6kCGBxIQ&#10;+J6+Dw+OiF+89iYnYcuePYjZzb/678CWzZGYO30snDifluGBoSocjTXh6WCJhfNnY+nSxVi4cD7C&#10;wxdi0aIFWLJ8KaI2RyOBh4U8eJBeTyp2J6UgNoGVjB08MgIdOzo6SlTHNzbWF/AglpZzsUA27Ju2&#10;bUEUGfJIMuxRZNAlxSCKDHrkFjLuW7Y2atPW7bRuO01vQ2TMVtpG6tdFkSnfGIX1UWTayQBs3Ez7&#10;0fJm4m0ZMCj25+02kKFfvymSTP1GOsZGrI2KICMfgTVk6htF82tpHferI9YLwy/E0xs2YOWa9UKr&#10;167HKsU096vWrJPm163FinVrsHztaixfswrLhKTppatXYNmqpVi2cgmWrFiMxcvDSYuwaOkCzONf&#10;LedxgTseo38MxowdiuHDghEaQl+QA1wR5OckFODbegHE39L34IGBjhoZ8R5kniXpkvRoXrdvdzLH&#10;XaDVuzP69yJD3ZvVWfT9yTj37/0j+vdpkpaS+vci9aTpXu2EyeZelmaPH0h/p/WSNElavX4QBlyb&#10;jsnieblnie16/E30vB2bdDb7jdCApdJBIQYF0ryAB6QmeCCtk0THUCHT37eDABn6ZPINNbvCUKOr&#10;gBoiqkCFIw46Qqc3bUviXqe3NK9Dr0sZHHwPHhjR8Uy1esBCtzfMdRgc9BLTlmQCrcg4Weurkhlk&#10;cCCJwYG9cT8BGPp1p9dO57M00EKgD49WooAHo0diNA9jqRR1wJJHXJALJk6b3jRMozI84MKI8xeG&#10;Y374Esz7lRgEkPlftpLuy3V0r27EitVRWLU2iu7rKLr/aXp9JE1HYNnqdQIgMDhgLVy6TICDJav4&#10;3l+PZes3YOmGCCyPiKL7PwLzFi7B2DHj4OftDlcnSzjbm8DB3pRkJsykna1U/LJRrcID2kfAA1NR&#10;eFFKXbBphAd+gV4YPXEcGdEV9IzT808GnhWlBBFkbSSDvyYyGtNmz4aHpyvsrIzhZGUARyt9kToj&#10;4AHNS7U19EUajzH9LfS0OIrGAA7WXHvBGkMHhyKGPsMSDh5G/JGT2HvkNOIOnUAcmcF9R09i34nT&#10;SDp5EqmnTmH/6XPYf/I89tJn/aRQbwx11EOQna6AB742WhI0MFMTcjWhz2KjPrA37AVb/R6wHtAD&#10;lnTvWOnTenp/AjzsMSjAA2EhPgj0d0dYWABid2/HlZtXcevhfdxJS8fdjMw/Bg9IzYsnclQBQ4Mm&#10;yctb6j73nNaQnYvHT7Oxmv7u/TQ0oaaiCo2+alBX6QvV3iro3aMnevXoir4q3WFqogMvLxuMGx+K&#10;jRGLkJqyBxGb92PT3pu4nl6Gkuov+PZz88iBn2m+vO4rbj0tQ2TceYSNmgFf3xAMDR2KcLq/jx9I&#10;xnsygSJl4U8MK2ejWVVZjszH93D+cAoOxm7CxcTduHUoFTePHsHjK9fw8MYt3Lt5G1cv/oQo+n8x&#10;c8J4rJwzB3vpPjp98jgu3biKh1kZKKmSIg3qaxpQXVUjwIFIUSiraIQHFbSssKgUVbRNVkYJUuKy&#10;EbsjD5v2vMT201nYff0qbhfdR2H1HXz9nIGvVdn4VpWHn+vK8PVjLRrIJJeUFIlaB1wIkYHBp8+f&#10;BUDg9AUZHogohDoevrGetvkg4EF1dQ0qK6vEEI4MD3gIR4YHJcV0vPcFyH/7CnlvXiLv9QsBEnJz&#10;svEsIwOv6N58+eAhnpOK375GVXkpaui1cvrE+7znePH0FnKeHMfLjFSUvjqI2oJjKM89iOfXEvD4&#10;wn7k3ruK96+fobaiFB/o+rnGxc9fvuAXjgyg95+HyuSei2F/o/vhy8cGfG6mD0qSln359InunS9i&#10;H3EMcZxfxL3UlqbQ1v6VrQ0etLW29hdv/I++tqYSd29cRvisSbAy0kL3Lu3QsT3XMGgBD378dxFR&#10;wLCA4YEMEAQ8YGDQ4T8k8XQ73vfv6PTjD+in0geTxo/D7vi9on7BngQFPODog/h4xMXFYdfOndi5&#10;fTtpB3bT9B4y4Pv27UNCkhR1INIYkv5xeMA9j7Zw8PBRHDp2FHHJidi8exdiuN7Bzlhs3hyBKeOH&#10;woFMi7ORBA/sDfvB1dYcC+bOxLKliwU0WLxYggdLly/FJoYHKcmIT04RKQrb9+6j48UheuduRG3b&#10;jpht27BmzQq4udjD2EiPDMtMbNmxg4x7NCmKjH4UfVGMwjo26ZEbsJaM+Voy5qw1EWTklbRuI5n8&#10;CDL5ZELWknFfQz0vX7VuHVauXUtGhvbhdbQNbyv220DGnpavXkeGXkn8pZa3X7luNVasXYUVa1YK&#10;LWcJU68QTS/lQmkrliKcXu9iktwvXrYMS8gkLWUtXy6JDRMbp8VLJDFwWRpOhmoR5tP7Ni98gehZ&#10;cxfOw7wFc8RQjKy5C2ZjzvxZmDV3BqbMmIQJk8dg/MRRZAyHYfiIUAwa5I+Q4F/Dg5Yg4I/AAmXx&#10;Nu4uVtDV7AV1Mqj9ekrSJEmQgHsy4b14GRlxhcQ8Q4BeZOiV1L83G90fpHlh9tn0SwBBFoMEnT4d&#10;aJrhggQPZFDQEh58T7Jh1yFzL0ctsET0gIggkMAC91o0z9LhCAYGAtQPEKCgK/RFVEBnGGuyuefI&#10;gB7CzLOMOc2BttVTRD+wONqBoyBkSZEQzcGBHl2HcsQBgwOT/lLUgQwOWAwOWAwObAz6NoIDOyN1&#10;OJhI8MCC1jM80KT322xAP/h7OmHMiMEYNWoYRo0eiTHjxooCfwwMWkIDAQ6mTcOMmYqRFWbPEakI&#10;sjjdgO/ThUuW0T26jHoJFixZsZqeg3X0bPBzQs/SBo6s2YaNm+jZjdpG2kLPWDQ9a1H0PG3A0pWr&#10;aN8lYnSD6WR8OHVhFk0vWrqUnqk1WEnP63J6HldsiMTytRuxeOkqzJgxC2GhwfBwtYWzA4MDCR7I&#10;AOEfhQeu9tZwc7SFp6sdvL2cJHgwYQwW0nO5ProJHrQGEBgerI3ajJnz5pGRdRMjXAh4YK1P55Xg&#10;gaWlVJTTwlRXqgNioiciDhgcuDrY0rnt6Nn0xoZIHoHmCBKPncG+o2cQd/gkEo6cRPyxU9h3/AyS&#10;T5zEgROnkHLqHFJOnkfy/lTMHTsYw5wNEWQ/AD7WWiQp8qA5POCog16wM+jZCA8sBvSFM12Tv5ut&#10;gAeDQnwQ5O9O1+GFFauW4dS507j14D5uP36Cu+kZuJf2x+ABSxkKMCz4o/DgXsZTPMrORUbuM/rf&#10;sB/9tbShrtoX6n1U6P8fw4M+UOnVS8CDXj3ouaJ7OiTYA3vjNuPFswe4ee08fe7uxNJN53Dixju8&#10;LSMj1wIe8A+/tR9+xuPnVYhNvYnRkxcjNGQ4xo2cgNWLl+LKuVNiyOVvX78q9vhzGoe2V9J1pD24&#10;jdMH4nFoZzSupsbjSnICrh08iMdXyMxfuoqTR45hW/RmjB0xFMOC/TF/wkiso/8JsRFrcIK2zXn0&#10;ELXlZfhM5v2T4pf/ejK7/Gs/D5vIUIHhQXFxGRn2MlRVfsD1Ky+RHPcMW7a+wOb4F9hxJg0HHlzH&#10;k5IHKK29h2+fMvG1Kgc/17zDz/UVZKrr6Tgc1SDBg4rKSlHr4Au9h6yPnz6igc7JaQwMD3i0hZoa&#10;aSQGhgo8L5bxiAxc/6C4WIIQonjiO7zLe42C/DciqqCoMB/5NP82Nxf5Wdl49TgNeU9zUF1Wig/1&#10;dfhQV0vT75H/4hGeZZzGi6cHUFl8FjVFF/Am/QjSLyfj9sl4PH98E9UlRfjMaQQtDP7/hNpaW/tX&#10;tzZ40Nba2l+8cfGbirIiXDl/HLMmDoexjhq6dvybgAcCICjBg04/NhVM5IgDFgMEjkTozEMzdqR1&#10;tC8Dhk7tqG/3A7q0b0dfoHpj2pRJiGNokBiPOC6OmBAv4MGeuDhs5+J5G8kAk3GNWLcGW2Oi6Z9/&#10;DPbuiyPzLw3j+EfhQUsxPNh/gIslHsWBI0fI7Mdj8y7O5d+BmNht2LRpAyaMDBWGxcVYHe5iPPH+&#10;8Ha2QTiZ3MWLF2HBgnki+mDBgrlYtmyxuLaEpATs3rcX2+hYm7Ztx4aYLfRlfTPWRUVhHZn3hbSv&#10;sz1X89fHrFnTxZBn/Iv8yjWrsJxe53Iy58tWspaJnucl8bomLVtJWkHmfDmZdtLiZUskM08GnbV4&#10;2VKxfClts2wFmX7edgUbe14ui/ah/cKXshZjEZn6hWTkF4SToV80X2gBGfwFixRis0/9XHq9bPZn&#10;z5+D2fPY5JPpnzcH8+bRctbcOY2aM2c2Zs6aSZqBmXNmkJGajumzp2HarGlkrCRNnTUVk6dPxJRp&#10;EzB56jiFJmDSlHGYOHmsgAY8NOOo0UMwYuQgDBkahIEDfREc5KEYZcEJgb4kPwkQ+JJZYrUGB1rK&#10;z9tZSJrn3hEujmYY0L83NPp0hkbvTtAQEQYcacCgoD31LAYGZMJ7K4sjDyRY0FJS5AFN92QxFOgg&#10;zLYI8yfxNMMDBgHK0EDZiCsDBHndr4w6mXQ9dYXUyMyrkpkncSRBo3iexOv1+0nRBcYcBaDXB1b6&#10;KmTYVeFgrCbJqK8UfUOyHNALBnRc5SgCfToGwwFZfA3ytcgRBzIwYPjA0IAjDqR0BUlyxEFLeMDQ&#10;gMXPoAwPLAeo0N+gHb2XHWGiqw4/D0eMGzUEoxXwYOy4sZgwaRImTppM9w8PyzhN1DiYMoXus2kz&#10;MH3mLLoPuX6BlJ4wZwE9x2SwFi1ZISDBspVrReTA8jVKsCCCI3k2Y8MmTs2JwcborYiM3oFNm2MR&#10;uWkrNjA4WB9JBnUtPUfLRH2EKdOnYdTY0RgyfCiGj+IiiWMwbeYMer4WYdmqlVghonB4GMQNWE7n&#10;XLBwMcaOGQ1/P3e4OFvB0dGiMerAxtpIqCU8kNUaPBBRB0524FEcGB54+7khbPgQzF4UTp9FdP0t&#10;4IGyIrfvxPrNW7GIXktwcIBIg+CoAwcu5Em9laUBLMikW5rpNhYTtbE0grMdDxVJ53V2gLc7PUu+&#10;HlhNr1PAg+OnEX/sLBKOnUHi0VPUn0bC8bNIPnEKqSdOI/nUeaScvoQDR48hfMZYDHUzRpADw4P+&#10;Ql5c60AJHjgb94EjieGBjX4vWNG9y4U3uT6GJ713DA+GhvoiLNAbAX4emDFjKn3WH8LNe3dx+9ET&#10;3Ev7x+GBvA1PywCBe2V4wNs2Hi8jW4TaPxDDOz7H2Ys/wdrGVgEPVKGuwmkLvaDSuyf69Ooh6h7o&#10;aKmK4VbHjRmMWdPGIMDbHR4+IzB9xX4cvPwGr4s+4Ms3NoWKf9TUGB7UNPyCx89rEHf4LqbOXotR&#10;IyZh+kT6/7JqNW5duYDa6nL88vM3xR7/+43N5tevX1BW/B4Pb13DiaQ9OLwzGj9Rf2ZXLK4dPIBH&#10;l67g6tkLiNuxEzMnT6W/XQAGB/lhwohBWEr/K3euX4e4iI24TPdTycvX+Fhdg89k6BvILNc01KOS&#10;h02kZXW1Daiv/YD374pRXFiOksKPOH00G8kJrxC1LRtbU3Ox6/x9XMi9g6cld1Hd8Ag/f8jC1+pc&#10;fK0pwLcP1fjIxRLJ9JeQ4S8pKREggKMOvtL3oi/0OhgeMDhgoMDwQEQd1DegoUEawlFEHdC1VNfU&#10;ooKmS8tKUVZeJlT0vlDUUSjkdISiApQWF+J9YT4KXr5EQfYzvE7LRPHrN/hA5/xAr6u2shTFeZl4&#10;mXUR+S9OoqL4HCpKLuD2pd04kxqLm6cOI/3aBZTR8ThK4M8siNnW2to/09rgQVtra3/xxuMxl7zP&#10;x5mjKRg/NJAMRk8ROdCh3X82woOu7Rge/Ftj2gLXPJDBQSM84G3b/7tIX5DhgVTzgMyWuhrmzJ6J&#10;vYnxAh7sTUwQNQ/2xsdjtwjxj8a6NauxZtUSrFu9FHvjdiBlfwJOnDyOCz9dECMk7EtK/ofhQYKi&#10;WKKAB4cZHhzGLjovRx1s4noD27ciKmodxg4LEr98OhmqwJWjD8y0EUwGc9H82Zg/fy4Z41lC80Qk&#10;Qjg2b47Cnrhd2Ba7DVExm8Wv/SvWsgkhrVmDZWTUJ08YA1sLI1gYD8C0KROFqV+4OBwLybAvCGez&#10;Lpl22bizmV+4mE37PEkLyZwvmC2Krs1l007XMnseXQf18vSsuayZNM3F2WaLX/TF9mIf2lcWzYtf&#10;+xv3I5M/ZyZmzGaTRcaeJKbpi9s0mpY1lb6Icz9l+hQyaBMxaeokMv6TMI00heanTBlPIvM/eTwm&#10;TRqPCRMZAIzGuEmjMWHKGIyfPEYxPRpjuX7B+OEYwxonAYJRo/mX5MEYMTJMaOSoQRg+PBRDh4Vg&#10;0OAghIT6ISTYC4Gi3oELAn0dFWqqecBqCQpYcgSCrObwgIGDo/jlV0+rNzRVO0NLhdSHiwNy1EEH&#10;cGqCVu92tIxz+3m6hXi5Cq//sRk44GU6DADEL/NsrPlXew7/76CY51/ueVoCASwZDsi/3reEBbLk&#10;9bKZ1yeDL5l8Mu+8XBh73obNPE2r8j7txbShRmeYkZnnX25tDBgaqMPFlIvS9YeHlTbcLbXgwaJp&#10;OwMVGPXr3AIgNB2bJUMD+XpaAwcyPJBTFWT9FjxwNNVURB6oSPCmd0eY6KjB190BE8YMx7ixIxsj&#10;D8ZPZnAwDZOnc9TKTDGygpyeMGf+AswNX4K5i5ZiXvhyzF+8AotX0LO5miNvIrFqQxTWcL0OrtsR&#10;tVmq1aGABjwvlkXFIGIjazPWrY/CCjL/i5euwFyGBtOmY9zE8RgyfDACQ/zhG+ADv0AfMT10xBBM&#10;pGeDn7H5SxZh6aoV9LmwDivXbMDS5SvpeZuBIcMGwtPL+bvwgOftuG8BD2RwwHK2t4Cbg60ED1xJ&#10;Hg7w8nHFwGGDMGPeAqyN3IIoHlVBAQs42kAZHrA2bNlG78lqDBoUQs+DBRws9WHPI4FY6sGSps3M&#10;dGFuoiPggYkhwwNjONlK8MDL1Qm+Hi7w8XITn28Jhw4j8fiZRniQwPDg6GmaPosUWp56ggsnXkQS&#10;w4MTp7B8wVQMdjNBoL0uvK00hWR44GZKn8PGKnAy6iNqHkjwoCes9Xj0j94w11WDh70ZwvzdMSTY&#10;B2EBXhgY5INJE8YiOSUJ12/dwl2GB08ySN8fbUFZymBAnpehQUvxevlYd1npmbif+VTUPbhx5y6C&#10;Q0Kh0VcdGqqctsDwoCdUejM44JEXukNLUw2mxnowN9WH0YD+0FZThYWNJ8bN34Gks7l4XlgvRlyQ&#10;vSH3nMZQUfcz7uVUY/ehe5i5YCMmjp+BeTPmIiZiPe7fvPL/F/Dg8+dPKHqXhztXL+LIvh1I3RaB&#10;EztjcCAqQsCDq8dPYs/W7Zg/azYGBQcjyNcboUH+9EwMw8YNETh98CgSt8QiLjIGN85cQPHbfHwk&#10;084mvrq+VipYWFWDupoGer31KMwrQnlRDV5l1+Bw8lMkxL9G5M4sbD+ejX1X7+DO2/vIq7yHj58y&#10;8K0uC9+qX+BrTRG+fqgl0/4BFRWVZOxLUFZahtq6Wrr+zyLqgHserpGhAZ+7sf4B7dPw4aNIYWBw&#10;wDUQGB6UlpWLURc4fYHhAQ/hyKMvFBcV0rGLUV5G5ygqwPtXr1CQw/AgA+X578D1Bero71ZW+Bzv&#10;cq+g6OV5VBdT/+4c7t9OQHzsahzetwd3L1zEy7SHqK+uFCkFba2t/VVbGzxoa23tL954PGbOkzyc&#10;vBtDA9yh07fbd+FBhx/+TcADOW1BrnkgwYP/RPsf/g860Ha8Ddc84GKJDA/0tbUQvnAB9iUnIo5H&#10;W2iEB/uwc9dObNq0CRERGxC3Owbx+7bhxIlU3Ll7HekZj5GRlYETZ06LFIF/Fh6kHj6EWC6WyEMi&#10;xnKBwm2IjFyH4WE+Ah44GvSBkz7/0qWJIC9HzJ45BTNmkLmePhUzpk3BrBlT6HXMRcSGNYjZHIUN&#10;G9dj1drVWEJfnDlUmUOY59HrnDVzOoYPDoGFoY7QBDI8s7gKOx1rGhnxadMn0/RkzJhJx51Fxp1F&#10;Jn06nW/q9AmYOm0CmZPxmDyVx12fKJbxPFdFl36153XjyDjxL/fStFjP+4ltaRv+NX/SGDL28jpp&#10;f+lX/nGYMIl/uSVN5OlxZPrJ6E8YTaZsVHONl/qRo4cL8bBtY8YMw1jSuLFs5mjZqCEYNXIIRo4Y&#10;hBEjwmg70tjBGEH9sJGhGE4aOiKUjFYIfUEMwpAhgRg8OIBEXxip59QEWQMH+iEk1BdBZAgCg7wQ&#10;GChHHTg3gwctYcHvSRke+Pk4IMDPEa7OZtDT7gVNDvPv2wU6qiQeTYBTAsgYMwhoEpl8ZSl+5ede&#10;AAPqm/3yT8dgaMAjD0jh/5L01aRUAGUo0BIeyKBAWbxcNuqcFmCg3hGGJCOSgVoHGJPZF9N0bpYR&#10;GX+el9QJZv27wkq3F5kvNmIqcDFRh4d5f3hZacPHhsybtY6Qj40OmTYyNppdBDww7MeSQAKfU5Yc&#10;iSDXNZChgQwOGBjI4ECGBTI8aFnrgGGBHHXA8IB7Kz1VaPfpiP69O8FYu68YjnDC6GGYMH40xo3j&#10;1JYJmDCFI1lmYcaceZjJQy3OZzDH0QXLsXg519dYTyLDrtDK9VFYFRGNNWRK1kZtwfooCRbIwIBB&#10;AkcfcBQC1zRYtSYCK1euw/Jla7B48XLMnbuQPgtmijQJHtUhbHAoAsiwsmH39HYRcveUhjsMDQvE&#10;cHouxtEzOHPOLBGpwBELy1etoetbgikzptL+wXB345EMzBrrHfwj8MDJ3kJKW3CwgbuzDdzoWB5e&#10;zo3wgF9r5LZdjWkKLcXwYOO2HSLtidNBXBwt4WChp4AHA5rBA446kOCBoYAHLE5Z8HRxhKebE+Yu&#10;mI99qQcFMIg/xgDhtJhOPHqadA4px89i/4mzSGJ4cPYK9p88g/UrF2KopzkCBDyQUhbktAWGB85G&#10;9Fls2LsRHljr9RQFExkemOn0hSu9HyH0PA8O8MLgQC+EBfpg1LDB2Bm7HZcuX8E9hgeP08ngM0D4&#10;bXggg4OWag0csOT9lOHBPRLXPLj/+Al9ns+EjmZ/aKj2RT9VFfTtw/BAAge9enSDmmofej8NYGZs&#10;BE0VFfTr0QtGpvYYPn09dh19jMw3NaJAIkMDFtc7+PD5F+SXf8OVJ5XYnnIHsxZsxJTJs7Bgzlxs&#10;37QRafdvkqGu+NPgAYMDNrUcgs8FAq+dO4HUndFI2rQKiRErsXPpYhzfGYu4qGjMnDgJg4JCxEgR&#10;fp7uGBgailnzw3H89EXcvv0Al89fwtGk/UjaHou7Fy+hqqAAHz/UkYEno15VhVoy6wwPyoorkPe6&#10;EBXFDXh8qxipe7OxJ+45ouOfIvZMFlLv3sXjgnsorXuAb5+f4lt1Nr5Vvsa3Wq53wLUL6Bjl5Sgv&#10;KUEFmf96TpH4/FmAAynqQIo4YHjA4ICBAc/L8IDFtQ+4Z6hRVlGJCrq+sooKFLwvxPv37wU4qKgo&#10;Q2VFOSpLilD85g3e5eTidUYmKgryUFWcj5J3uSh6cxeVeZfRUHoTFYU38eT+cRxK2YFtG9fiBH3/&#10;eXjlCvJysvDxTy6I2dba2j/b2uBBW2trf/HGIYbv3r5A8p4tCPawh2bvzgIEKKcttIQHrRVM5CKJ&#10;Ejz4v2KbLh1+QPdOtL4zmQ9dHaxbvUqMtLA3SapfIKct7Nq1CzExMWTGo3HiWDKuXzuNGzfOISPz&#10;PvLyXyErOwsnTp9B4v4DrQKC31JLeMARDDv28tCFPFxZLKK3bcWG9aswKNAddkZqcDDoA2cO5Tbs&#10;h0BPR0ydyOPHcyG2sZhImkwGe9b0SVi2ZAHWrOK8/0UizJ+Bwcw5szF1xnRhakaNGo5gPw+YDugH&#10;S2MdjCVjPXHieIwdN5o0ijQSY8ePxHgy6xPomNyzJPM+TOT7s8bS9Ljx1JO4eKAs/sWef6Xnnrfh&#10;ZaIfR+tZYrshQrxd0y/7LF42lOY5NYA1lOa5vsBgDBvOqQJhpIFNGhYmlkui6WGhGDY0GMNJ3A8d&#10;EoQhgwIxmDQozF/SEH8MHhpA5siPTJSP0MBBvqIPCvZAEL3fsrgYIis4SJoPJPkH0BdKfxZN+7uR&#10;0W8ODwJE2kETEGiKKPg1LGgpsc7HAYH+jnB3tYC+di9RcFBXXRoFYUBfVicMIHMsA4FfgYEW4tQB&#10;3p7F8wPIVLMkWMAmvGujZJjQEg6wZEAgTzf96i9JriUgfuUnU98EBzoKs2+iIQEEGRgY0zYseb2l&#10;Dhed6yVSFNzM2Kjxr7394WfL1e514Wsj9a6m6rDQ6gojPh7JmPZlyfMsBgosGRzIUQZyrxxhINdS&#10;kOdlcNAaNOCeZa2vRu9DFwEPDLVUyCRbYMLo4Zg0aRx46NNp9KxNm8U1BhZhPhc5XLwM4ctXilQE&#10;TkNYvSESK8k8r4jYjFWRW7A2aivWbNpG2oq1rOhtWBcZI4DB2o2bBDBYvmY9lpLBZ/CwaOlyMvnL&#10;sHDBYsydw9BgNj3DUzB69BgMGTIEoaEhdJ/6wJvuJw9PByFPbyfqneBOn6OeXo7w9XNDUIgvhtMz&#10;NnXGTCwMX4ZlHP2wcg3mL16EsZPG0PPgBVcX61+lLPwePHC0k0ZbaIQHTjZwc7WFO50/ZHAops2d&#10;i1UbNrUKD5pGXWCIugvrNkaKzyVXR6tfwQNzswGKegcSPLAyN2iEB1wskestuLk4YMq0qWKkBS6Y&#10;2BwecPrCeaQcO4f9x88h6dQlJJ67ipTTZ7Ft8zqMCLCFv52OqHnAoyzIUoYHXPPARq87rAZ0p/un&#10;N91ffQQ8cLQwoM9pBwzy98SQQPqc8fNEWHAAItavw9kzZ3H33iPcfShHH/xr4QGvk/e9m9YUeZCe&#10;+wxZZAw3bIiAbn+txsgDNRVOW2iCB3169YLBAD16Py2h3bcf+nXrDSMjK4SOX4zolFt4kFuFqoZv&#10;+PbLf+Hrt/9Cw6dfUFL9DWlvvuD47XJsir+BWQsjMG3qLCyaNxdx2zcjO/0B6usqyVj+efCA0yCr&#10;K8vpWh7i3OEkJG3ZgH0bl2PLolmInDUdMeGLMGfseIT6+MHb1Q0ezvR57eWBqZMmISH5MK7eeoBL&#10;N2/T3+0+sh4/wNn9iTgZux0vblxFbWmRKG7YUFtLBpoMfO0Hka7wLq8UZUWfcPVMHvbvycWOnTnY&#10;fvA5dl7MxPG0+3hadA+1Hx/hl49P8a0qB98q80W9Ay4SyMMtlpSXopxMfVVlhYAEDA+kYRobBFxg&#10;gMAgQYo8kOY5faGqmkd84PoHElioqqlBJamKro8hQmHRexSVFKO8ohxVVRwtUYnasjKUvs1D3tNs&#10;vMlIR9nb5yh69QR5z66isuAKvtbcQvHrC0i7cxqXzp1Cws4E7Ni4BWdSD+D+pQsoeJ6Dzx8+tI18&#10;0Nb+0q0NHrS1tvYXb18+f8KrF9nYvTUCvs6W6NezAzr/yEMyktr9h+i53oFUMFGqecCwQK55IBVL&#10;/JtiHUtKbejS8Ud06cCRBx1haWKMTVGRjfAgPpm+ZJIYHsTt24sdsbHYtn0rDh7ch1u3LuLW7Z9w&#10;78EtZD5Nx5Xr13DwyDEkpKQiMaV1SKAsLlbVKB6+cX8q9h88hANHjiKJ/gEzPBCRBzxk4bYYrF6z&#10;FP4edmRm6Muofh84G6jCjowLV/KeOGaYqO4+gseWJ4M9bvQwTJ04GvPnTMP8uTMxeSJXeR+F8dxP&#10;GEcmf4ww4oMGBsHXwxHGumTCjHUwYnCwGJ9+6PDBGDqMTXmoEE8PGz6Qep4OxXCaHqYI22eNGDFQ&#10;mP7h1HPxQA7p5/VcC2Awm3Y28LQdzw8dFkzLAsX0sOEhkhTH4W3l7QcPCcYgup5Bg4Ik0fRgUhhN&#10;swaGBQqFhSlNK7bjVIJBYQH0+vwxmBTGucahPhhEPYurng8M8UYIK5Q00BuhpJCBXgjmEROCPRAQ&#10;6CalIXA0ASk40AMhQR4QQzHSfIC/G/wZHJDx8vV1EWJ4ECCGZ+RiiZxy0AQLlFMS/rB8HEXkgYer&#10;OQx1ekGbjLkeGXs9MuUDyBDrktkeoMZQgMy8EK+Xp5vEsECfzLkBmWkW1xVoXK5k+A3U2fB3FeJp&#10;aZmypF/3eXspLYCjCsj0szlnydMaZOLJrJuQWTcjM29K5xSi6WbzSpKXm3PkgQ4ZMO3udH/3gYtJ&#10;XzJoUm65l6WmMG8cNu5poQEnQzL52l1hSvuY9u8CE4XEvJYkY5pmiWKLOhxpwMBAVi9Y6vWGtb4K&#10;bJRkS8+WtEwV9kZqcDThNAUNOItaC/3hZEq9QgwVDPp1F0UqDfurwMPJCjOmjMec2TMwn2uQLF5M&#10;Bn8FFpMRX7pqHZauXodlZP5XrNuIlesjsZojCDZGY1XEZqxkgLAxRmjlRprfEI0V6zdh+eoNWEb7&#10;8tCLC+lYDCDmLVoihmkUQzfOW4iZM+di2rRZmDRpCsaMGYshQwbT/R2MgAAyP96u8HC3g6ubLVxd&#10;pV/+3d3t4eHhQKKe1nnw8IlkbEeMHInpM2ZjUfgyLF25mq53FeYsnItx40fQ8+AJezsz2NqYwMbG&#10;iGRI0wwSSAwUrBX1D2i9vQwP7M0V8MAK7o42cHexhbsrn88ZgaFBmDh9BnhUiKhtO+mzjj/vpLQF&#10;GR6wNu/ai2ia50Ku06dPhpebPews9UhN8MDCXE9EHnCxRE5dMDcdAAc7CzjaWcKJzu3sYA1XFzuM&#10;GT9OFI1leJBwlFMWOF1BjjxgeEA6fh6Jpy4i8exl7D9zBnv3bsHYMHrG7XThY6sthmZ0M+sLV1NV&#10;uj9V4MT1Doy43kEvUSzRStxbHHWgIuCBrYku/Ok9D/PzwKBALwR6uyHE3wcrli3F6dNncPPOPdx6&#10;8PgPj7bA+qPwQJYEEaQ6CffpPI+f5iIz9zkO0P8cM2MT9FNVI6kqog96gWse9OzeTYy8wPDAxsoG&#10;AzS1odqlJ/R0jeA3fBpW77qIy49KUVDxRQCE0pqveFPyGY9ff8L5jI9IvFyC9buuYsb89Zg1cw6W&#10;LV6Ag4lxePs8C58+1pOJ/3OMpZyyUPy+AA9vX8XRxFgkRK9G3NrFWDd9PCLnzMKKKVMw3D8AAe6e&#10;8CUF+/lj2sQJ2LY5Brt27MHmLduwJXYb/b9OxtMnt/A+4y5up+7F7f0JyLlHxjrvDerI5H8kE8+R&#10;B+/yeYjFKuS/qcWZQy+wP+4lYvdkY9/pN9h7LQPncx7iZdkDfPqcjv+qe4qfK5/jW3UhvjVU48PH&#10;BjL6dSgpK0VpSRFqa6rECAsMDwQgqOfhGDldQqnegYAJnxQ1D2obl/E0F3Lk41XXSnUZOH2BxQUZ&#10;a3nbmhrUl1egLC8PrzPS8erxXRQ9e4iCnCu07CfUl11BRd55PL6ZgnPH9+P4obPYve0AYiN34cKh&#10;g3h09SK9/tf49uWzeK/bWlv7q7Y2eNDW2tpfuPE/IK5i/DTjMTatWwY3azOodWuPLj/+OzpxjQMB&#10;Ef6NphkcNIcHHH3QDB5wPQSxnqMV/o7OHdqhU4f26NyxI33RtccOMusJKSnYm5SEuESS6BOlscHj&#10;4hC7ew/ik+Nx/NRxnDp7GmcunBc6eOwYElNTEc/ggMSRBMpqCQ54O2UlMDw4dFjAg4TUA9i+dy82&#10;86gIdD2RW8lIrF4CDxdz2BpzzQP+tasf7A3VEexhIwopjiZTPnxooPilfSQZ97GjBmH6lLGYMHaY&#10;MNBDyFyPGjEIw4cNxPhxIzB27FAMJCPNOch69AWXv3QPGkjmmkx32CAO0ScjT/sMGkjztD/3Q3gZ&#10;GXM28VJP6/mXfNIQMvtDaPkQWj6EAQDN83r+pV8s4+0Vv/zzcUUv9qfj0znlbaXlvC0DAI4SoGtR&#10;KIyvJZRTBkihfhgY4ieWDeRlNB3KouW8jCMLwuj1sAYqYMHAUOqVJOBBo7wQHMyRBZ4IEvIQwKBR&#10;tIz7wAB3AQ6k3h1+fq6N8hdykdRKykKrgOA78iX5eDsKgODpagnTAWrQV+9GBr4rGf/OGNCvkwQP&#10;1CV4oN+vIww0OglIIIvnDTQlGfaXZNS/M/Wdodevg1hvRBIh/3QMlkgzoGMxBDAmM2+sIf2SL/2C&#10;z9sr/ZpPMqX1LBPeXr2T6E01u8KMZN6/GyzIzDdXV1hqdYMVyZLMvSXPi2WSrLS7wVqnO6y1u8OG&#10;egf9XqIgHYt/5WWIIH7pJaNmO4AhQ1cRfSAkn4OPRcexIJmRTLnX7Q4z2t5cr0czWepxjnpv2BqQ&#10;+TNUIQPIJlCSvRgOtS+cTNThbNoPLmaacDVn9RdyMetP6/vBuF93aPWi902zD7yc7TB31nQsXbIY&#10;S5bxqCBrsGzNOixbuw7LSdyvWL8BKzdsJEVgFYmjD1at24gVa9YLSLB05VosWbEG4ctWisKJC8KX&#10;Y8GiFZi/cBlmzVmImbMXYNZcjiKah2kzZ5NmYsqM6Zg4eZIYGnLIsEEICvaHn78n3T/u8PLgkH0y&#10;7ErydLen5Q5CAh6428LLy4meAX/w0JKz6dhLlvPoJuuweMUqzJk3CyNGDYUn3Zf2DuYCHlhbG8DG&#10;Wh+2NiRrw1/DAztpdAYn2t7FwQJujlZwc2Z4YA9PT3omAnxFBNTKVasQGbMdm7bvFtocuwcxO+MU&#10;2isUFbsb62NiMIuuw9fbRRRKtLfSg62lPiwtDAQ8MOO0BfocM5bhgRgdwpzObwknOrcTnXvYyOGI&#10;3rETSYdOIvHIGcQf5cKJXDDxFJKPnsd+hgc8ysLpc0ghY3/k3GkkJO3BuBFB8LYbAG8bLbhZ8P2g&#10;KuRkoiIKJTrQPWnLIIrTXUgWulwwUZXUFxb6mvB2sUEQfT6E8GeIj5sIgV8wdx5OnTqD6/ce4uaj&#10;dNxNUypu+AfgQWuQ4FEralyflo0Hj2lf6h9l5SIt9zkuXb8BV1d3qKs21T3gERdUe/eWhmzs3oP+&#10;P+iKyAOOUOjZpTP6a6rDM2gYwiMP4ej1d3j0ugFPCz/j0ZuPuPy0AUcfNSDpVj1iTxdi1bZLmD6H&#10;4cFcrFm5FBdOHkBZ4VsxLB/9Y1f8h//fbRxK38ApC69yce3CSezfvRnxkSuxd3U41k+fhC3LlmLh&#10;5MkY7Ev/Y0ihAUGYOGY8NtJzu3t7LJbOnY+506Zg5ZJ5iI1ZixsXD6OmIBcFmfdw5+Qh3D5xBK8f&#10;P0RN0Xt8qqtDVUU18vJKUFL6ARnpJTiSlIPUhNfYnZCLpEuvkXTvEW68vYfi6kf4+WMW/qs6F9+q&#10;3uJLXSk+faxD/cePqKyppf3LUFpWAq53IA3RKMEDKT2hqVgiAwKOMvj48ZMomtiUwiCtq+TCibX1&#10;QhWVDA8qUVVVhTo6bkNDPb03Dagrr0L52zd49egWXt47h7y00yh9fRH15bdQUnAN2ek/4d71M/jp&#10;3BkcO3IOmzfHI27bPlw7egxZt66hsvi9GM2irbW1v3Jrgwdtra39hRuPBVxXU437t69j2fyZZKD1&#10;0KfTj+j6w7+hK0cccBRBe0kdaZojERgUtIw84NEXBDwQ+k90+pHm2/2I9qQuXbrA3d0de/ftExBg&#10;b1KyBA8U2pOQiN3x8di1j0dhSELSgQPYf/gIUsnsp3ABLpoX4GB/KpJY3wEHvwkP6Hhc3Tue9tkW&#10;tw/RsbsQtV2CBytWhsPdwRR2RjwsGFf31hDwINDNEmOG+GFEmA+GDPQik+8jIMDggX4YNTwUw8nI&#10;Dwz2FvM8PZTM+vgxQzB+7FAy6P5kIuygo60KE2NthJBBDiWjzWKT3lICJFAvTLtiWWiIrxADBuXt&#10;5G1ZAhYoQERL8Xo+HsMAeXsZVsj7Ke/P24YE0TUGMxSgL3ZKvbIYjDAgCGUwEOz1uxLQgL7Y/54Y&#10;HMhiWODrQ2afQUEjPFDIl/SvggfOFsKEGKl3J3UVwxcyPBhAJl9PAQ1Yhppk6knyNIMCIwU0ENLs&#10;CCOtTkIGmvxLeScY0zamJDPuaR8TzU7UkxqXK37JZ3F0gDxN4voEFgwIGBRodIFZv86i53lLWs6A&#10;wJphAIlBgAADimlb3R6iZ8nbKG8rqRtt1w0O+j2byUanKx27s5C1dpdf7S8fgyGElW53WAzoATM9&#10;CR5IAIGW6fcQsqLj2RlwyDkbQJVmcjRmeMAGUYIHEjjQJPPYv1HOJv1gotEd/bu3xwC1HvSMWmP+&#10;nFlYuXIllq1ajeVreLSENVhK4p4llpGW0volK1dhKZnzJctXIXzJcpEyMG/BYqG58xeRaV9ERj6c&#10;tFj002fOI80lzcG0GbMxZfoMTJ4+FROmTcKocaMwaGgYgkL84UMG1cvTSYADd04TIPGwi8oSIx8w&#10;QOAoBDcbuLsxQHDBwIFBYnjJ+QsX07XR9a5eJ+qlcGHFIcMHwd3DCbZ2prC21oeV1QDYkpEX8EAp&#10;lYGLK7LYwDv+Ch44wJMLGPp4YiSZ+cVLwrFh02Zs2rYL0dt3C8XExmHLzr2NYniwbstWzA2fj4AA&#10;TzhYG8HBis5paQhLcwNYmHHqgp4EEUx1m8MDR0s4OVnDjv42wQNDsHHzViQeOtEcHhw9hWQyQZy2&#10;kHJSAgf7T53E0bOnkHIgCRPGDoGH7QC4WzM86Ef3Q18hJx6m0Vi6X2y5RoZuH7rnuG6GCky1+tCz&#10;2FMM4enlbCVSmkIC3RHizwDBA7OmTcORoydw9d5D3ErLwq3Hv5+2IOsfgQeNSiM95j5XwIMnuc/p&#10;OBkYNmwk+qv3h6aqOtRUVBXwoE8jPNDS0ISJoREG6Oigd6/u0NRUhatPMKYv34M9Z17i2P1qnEpr&#10;wKF7ddh3vQbbrpAu1iD6SD6Wb76A6XM2YM7sBdgUsZYM5wXUVZb9qcUS2dRWVZTjafpDnD2agoSt&#10;nLKwAntXL8bmhbMRHxONzWtWYRGnHI0bixmTJmPNihXYtDESa+i5XjhjJhbPmoENyxdh5+bVOJoS&#10;i9fZ99FQkY+8p4/xkAz148s/oeB5LmrLS1FWUob3hVUoLv6ESxeeITU+C4kJLxCX+gL7r7/GwUeP&#10;8KjwAarqM/FLfS5+rnyJr1Xv8bmhEh8+8dCPH1FZWYOSEjpWRRnqyeCLegdfvghIwGJw8OnTZwEI&#10;OMpAwATaT7n+gUhnoHU1pNr6D9Q3oKKqWoy+UEfbcNHFT58+4RMdr7asHKWvnyH3zmm8unsQZc9O&#10;4UPZTVQV30JO5kXcvX0JNy5fwKXzF3Do0GlsjNyFpD3JuH36NJ49uEN/Yy6I2VYssa39tVsbPGhr&#10;be0v3HiM4Cr6p3nlwhnMnjQGZrqa6NXx763Cg07tpagDBgVy1AGLp3mZBA6a4EGH9j+SaLvu3eHv&#10;74+k5GQkph5oFR7I4vl9nGpA28li88/LWJyG0BIecF2DRtH634IH+2j7rbvjEB27U8CDqC2bsWzZ&#10;ArjYGsLagEyOoYqABw5GEjwYEeqFwUFuGBjohuAANzK57uJX8tAgWj6QjHmwt5Actj9mZBjGjRmC&#10;EcNDxC/olhbScGdsjtlEh9C2ocGSQRdGXGHO2bQHB3oL8bRs4pW3Uzby8noZBMjAQFYjOGixH0/z&#10;uta2l48rH7vlNcjLgoOaoIFs/EX0wG9I3u574vdKhgPK8KBVgPBPwgM/byf4krjugYejKcy1+8BY&#10;vRuMRVpBF+hpdCJ1hCHJiEy/MRt/Mvo8LctEi8w+mWvj/hxxoIAH1BszQNDsQOaGzD6ttyBZkiG3&#10;0OZoAQkkyDIXv+p3E7LU7t5cInqA1J9F22lK4mkGB1ZaEgSwG0AGnSRDAXu9XkIMEGQJs69k/CXx&#10;NC9jQNCFprsKNZ9vDg2a70/HpGNbigiDHrAYwCCBpEfXrgAHtiJXnaMMJHggwQI2hU1yNlWHi5lG&#10;IzjgER9YPM3RCJb0t9Hp1QkG/XrBxc4Cc2bOwIoVK7FkJRcpXYXFy1cIhQstR/iy5Vi4ZCnmLQrH&#10;nIWLMHcBaX445jIomLsQs+YsED2L4cGMWQtJC4QkcMCajWlkYiZPm4rxkydgzIQxYkQFBgd+vh7w&#10;8nSGpzuZdHd7CR64cMrAr8UAQYpKoHnaztXZDl5ebhg0OAzT6fgMNLj2wdIVq2l6KZ13BgaGhcDF&#10;xR42NqawYgNvpUhbaAUesBzJxLvwiAvK8MDdma7RHQPJzM+aPROr121A1NbY34QHG7ZuR/iKpQil&#10;zwFHa2M48Hkb4QFHHxjAysII5gwSTPXgwEM60nmdHKzg5GQDe5KPvx9Wb9iIhIOtwYOzSD7KwzWe&#10;RcopBTw4c1oMqThz2gR42Rso4IEG3RNqQnx/8D3jYKTaHB7oqNBz15vuiZ4w19OAu4M5/L0dEOjr&#10;jGD6fAj188LEMWOQQv8frt19gFtpmbgliib+D8ODJ9zn4mEW6ekzZDx7jsWLl0G3v66ABzzyQt8+&#10;POpCb/Ts1l30/ftpwNjAEMaGRuir2gf91OmZcfHC8BkbsS4xDdvPlyD2cjViLlQj4nQF1pyqxIbT&#10;1Vif+gbhkWcwdeYaUY9j144tyE57QKa4Vvwg8Ge1L2S8iwrycf/mZRxJ3IW4qFUi8mDnioXYvjwc&#10;h/ftxPHkeBxO3IuEXduxd9cOxG7fihXLl2LBvLlYGb4EG1evQvT61dgevRYJezbh2oUjqCnPx8fK&#10;IrxNT8PDq1eQfu82Xj/LpnMVoLKsHnmv63D0wBOkJmXR94BcxJ94hZSbL3Ei4wmyitNR1/AM32pe&#10;4EtlHr7UlOHzBzL0ZObrGz6isqIaZSWlqKgol0z+5y/4TKplEEBieMCRBlzrQMCEDx8V8EACBjI8&#10;4CEeuf5BHR2TAUJ1De1fWy/2/fL5K4mOS9vWFBeh8NlDZFxLxtvHyfhUxgUSbyP/xXU8fnAJ1678&#10;hLMnj+HksRP0Wg5jw8adOJh4EHfoeXnx+AEaaqo66FlGAAD/9ElEQVTb6h20tb98a4MHba2t/YUb&#10;/1JQVlKEM8cPYtLIQWR+1NCrw98EPOhC4lQFLoDI4sgDLorIwzS2Cg9+/A90afc3dGn/A+lHdO7Y&#10;Hl27dIaKioooMJaSSmafjLwMD2RYoCwZIvA2bPxlaCAgAEspyuBX4IDEIzLI+8hieMARDBzJwMfd&#10;unMPNu/Yieht2xERFYn586bDwUIX9vQl1cmIDI1xP/riqolQTxsMC/bAQD/+Uuos5dz7u0AeHpAB&#10;QnAAGV8uiuZPX9aDvTFyWIhIbxjC6QlhfsLscuiybJCDA2mfFpAgKIBMuELKy1myaZchAC9T3l9e&#10;3pqUTX/L4/zWNvK55XO0XMfwQIYC/JqUJcOAluBAeRs5uqDlMoYEMiiQwYEMD5qJYcHvwANfL6dG&#10;tVzH8MDP25EMhz08HEzI5PeGiXpXmHLhP40uMOToApKxZieYsNHXIpGhZiBg0r+TBAZ0ydTrdaO+&#10;C8x0aJ5krU+m2rAnrA3IxBv1IuPTB07Gveme6g1HQzL1BmT0yVjbDCAjzsZciPYRJr+n6GVJ6QVN&#10;pt1Ki6FBkyQj30OAAxkW8LSDfm8hXib3ynCh0fhr8zGkKAMGBXZk/FkyRGBxZIIyhFCWfJ1WnIeu&#10;R9er31P0LB6LX4ADToEQ5k8CB7IpZLmac7RBk9wsNOFuyeJhIxkiaMLNXBNWOn0wQKUrjDRVYG9h&#10;jCkTx2NReLgABKwFi5dg/sJwzF2wEDw04+x58zF77nwxXOOMWXOonyeAAWvmbF7eXBI4mE/GnaMO&#10;OOKANHMWJk+dhvGTJmDkmBEYPGwQQsIC4e/vCW8vFzLodnATgMCaDDubdmsBC7iXJQMEDyGORKB7&#10;jVMK3J3oXvfBqFEjMX3WTCyi61+ybBVpNcIXL8W4cePp/veBi5Mt7GxMYWttIqUsKMEDZTE84OEa&#10;XcnEMzxwc2Gg4STgQVBQAMaNH4vwpcsRsXl7M3igrKjYPdi4PRbL163B4CGhsLcyhr2lkRhm1pre&#10;c2tLTpcwh4OdJV2LKSzNjUTNAycHazg72ojIAxd3R3j7+yJ8xSrsSz2KhCOnse/IKew7yvUPTiKJ&#10;5hkeJB0nnTyD1NNnceTUGRw+ehzLwxcg0NUcXja64u/PQIkjUliOxmpwMOwr4IGVTm9Y8BCNWn1g&#10;pNETeuo9oK/ZG862Rgj0dUCQnyNC6LMjzJ8+hwcPwt64vbh++x5uPnqCO48zcVeh/xY84GUkBgXy&#10;tLIep+fgMUcdpOfiQSYpKwdZz15g1644mBuZol8fNQEOZDE4YKmr9oWpkTHMTEyh3rcvVHt2ga29&#10;IwaOXYq5m69g/ZFCrD1ZjuVHy7HwQAnmHyjDssM0n/ACc9aewPjJyzFv7gIkkxl/+zIXX798+tOM&#10;pUhZaKjHKzL1V8+dwAFOWYhajYSNq7F92QKaXotD+2JxIjUe544dwMUzx3D08H5sjFhDz/R8LF++&#10;FFuiN2M3j8awcztSk+JwJHUvjh/ah/xX6fhaX4GPPKTiu3y8yM7A0/RHePc2DzUVn5B+rwgH4x/h&#10;UGoOEg7mIPmnPKTceY4LOU/xqvwZ6mpf42PlG3yoKMKnuhoJCJCZr6/7gMryKlSWVaC6Wqp3wOCA&#10;ow8YCrC4cCJvX1tbJ1IVGBxwL2odUM9wQKp/UCfEgIH7qupaNNR/xOdPX/Ht28/48uULPtTWoLrg&#10;FQqyr+FN2kHUFp7Bx7JLePX0NDIfX0Pa4we4/+A+rl+7iosXfkJSyhHEbIvH6cOn8PCni3iblY6P&#10;9bVt9Q7a2l++tcGDttbW/sKNKyOXFr3H8QMJGB0WAIN+Ks3ggah70E4SRx5w2gLDA05VkOseNKYt&#10;CHjwd3Tt0I62aY8uHTugS5dOAh6MHDlSwAMGAH8UHrDx516eFgCBYUALYKCs78EDjjxg7UtMxo5d&#10;exGzYxeit27HxsiNmDZlHGyNtcjsMDiQ4IGzaX+EetpiaLA7Bvo5IUgU6nOmL/5c9V+CB8qS4cHQ&#10;wYECHCjn/8uGWjLR1CsgAYunA8mUyFJeJ0s28MqGXpaysf8ttYQGMjiQj9PynL8rBRiQQYAMA5Rf&#10;q7KUIQHDAeX95GUyHFCGB82ggaz/Jjxo2p6nHRDgbQcvR2NYkikxU+8Kc01OGZCiCRgaMCQQEQIs&#10;7S5kWjhaoDOsyFTzsHH2hiTjnmRwGBT0hou5Ktws+8LFoi+ZIDV4WqnDw4J6mvay5Om+ZIgZUNE+&#10;tD/XHJAiByTj39ygc/qBbPYZIEhmX/nXf95OhgcyLFCWvLzlsZXhgQQI6PUo4IGy7PWUr0c6l7Js&#10;6Lq5iB3LRtQ3kNSYqmAspSbIEQcuZuotgIFGo9x5bH+FPKw0hRgoSPCAgU4f2JoZYuzokZg9ezZm&#10;zCazz4Bg9hzMmDkbMwUoYM3FLBLPT5sxi3qabgYL5rUqjjhoTFWYNg0TuMbBuNEYNmKIGHIxIMC7&#10;CRw4kVF35F/7zYVced7ZWvSymuCBLTw54sDVnuQALzcy2Z5cJNQPI0YOw+SpUzB73kIsDF+OhYuW&#10;YPr06Rg2bCht4wZHe0vY23ARxdbBgQQPzOFMcnWwpPPaNIMHgYH+dI7hmLNgEdZGxojUhc1ckI6k&#10;DA82kSK384gLURgzegQcrc0a4YEtTdvZMCiQIidcnOxgbWlK8zZwdrQV8yxXdyd4+npjNp1rb/Jh&#10;xB861QwepBw9I4ZqZHiQeOIMUk+dwyHqD9O69atXI8jNGp7WuvQ31xLpKo7GDA7U4WCkBnsDVbrX&#10;VGCp3Yuev54w0+oNw349oKfWHVqqXWFvoSfgQbCfA0L9XDDIzwvDQ0OwfcsWXLlxEzcfPsadxxmN&#10;8KA1YKCsPwIPHvB2CjXCg/RnAh7cp23uZ2YjLScXJ0+egYezO9R6q6JvbwkcyOkLDA94miMPzE3M&#10;oaaqBtWenWFra4uBoxdg2rpTWJH6BosPlGBWUjGm7nuPyfuKMTuxGIv25GDmyiMYOyEci+YvwNFD&#10;KSgueIufv379U+ABm1mOYqypqkTWkwe4eCwVKdsikRC1GvEbV2Pb0vlI3LweqXHbcChxN47R942j&#10;h5KxbWsUFi9ZgCXLFiEicgN27Y5DMv2/vvDTBeRkZ+LRg5s4cTQJGY+vo76qGJ/r6/CJRzUoL0X+&#10;m1coKy5HeeEHXDmdg0PxT3DkUC4Sj2Uj5Xo+ku/m4tqLXOSVv0JdbT5qy1mlqOdoATL8Hz5/puV8&#10;rEoBD+pqa8XwjAwPpJEWZHigKJ6ogAUMDzgiQYyyoAQPeBlHIPA+Ah5UcZ2DT/j65Su+fv0mCknW&#10;VZegIu8Jip79hJp3F/Gl5iZK3pzHw9vH8OjeDTx5/AR3HzzArdu3cOnyVSSmHMHuPam4dOoC0q9f&#10;xftXz6SRFtrgQVv7i7c2eNDW2tpfuDE8KH7/DqkJO+lLlzv0+vZC704/oDtDgh//DV1ErQMZIPw7&#10;OnAqQ/u/NQIE7lnKkQddO/yIbgwPOnVA584doaamhkmTJiFlP6cRSEDge/BA1r8SHiQdOCiiDgQ8&#10;SEjGDi4Wtn2nqOocERGBCWOGwdaoPxzpi6qzkAwPbDCUUxb8nRHE4IBFxrY1eMBieMDgYHAY1yvw&#10;bhQDBDbabJ79fHnUADLTClggT3MvT8tRCLJaGndlePBH1RImyOBAPmbLc/6mAr1oX+49hNFXhgEy&#10;JGhNypBAeR/5GDIc4On/CXigLI46CPSygbeDkfhF00yd6wl0EaCAows40sCKf4Fnc01G2paMtB3J&#10;waAX3Se9RSV4VzMVAQQYEnhZq8PbRgO+tprwsdUgacKX50l+NO1v2x++1hoCIrjTfq7GvUVxQgYI&#10;DnxcMt9Oimk27fYKAy9BBAYGytEAssH/Y/BAlrLxlyDEr6GBXPtAXANJGR60PJ6tAiBwb8fHZxjC&#10;r8GAoy24dohyeoIUbSCBAjnKgMWwoHXxejv9vtDt0xkD+vaAlZEehg4Kw6TJkzFhynSMnzINk0hT&#10;p07HtOkzMV3AgjmSZs7GjD8ED6RUBQYHk6fNwKSpUwU4GDdxHIaPGo6Bg0LgT/e8j7crPD0c4OZk&#10;DVcGBg6mcLVjmYmaAy6Ols0kRyB4ONvA08lWFHv0ImPPAMGDIYIHg0hPhA4KxtCRo8gETsTEyVPE&#10;cK48jGpQoI8YdtGBziGGa7RtDg1koMC1B1rCAw83J3h4uMLLywOhA0Mwmd6bZWs2IHKLlLrQEh5E&#10;MTygZRujYzB1yiQx7KODlQnsLXlUB0sBDjzcXODr7QFvT3e6Hku6Lmu4ODnA1dlRpFm4uDvB3csT&#10;k6bPws74VMQfPIl9R0gyPDh2BsmN8OAsUk+ewyGaPnzkDKIjIhHiYQd3Cx24mTM80ICDIUccqIm/&#10;v42elLKgDA8M1LtDR6UL1Lq3g62ZLkJ8HUj2CPVxQpivB4YE+mH9mtW4cOkSbv034EFr+i148EgR&#10;efAwLQf3M7KFnjzNwdVrNxEaGCLBAwU4UIYHvIxHXLAws4C2pg7UetEzbm2O4RPmY+qao1ic8AKz&#10;Egsxfs97jI4twJjdRZgS9x6zt2Vg8uL9GDN+IZYtDsf5M8dRUcaF9L7+KcaSz/n1yxcUFRbgwc2r&#10;OJOaIODBgS0bsT96A3atWYbUHZuRtHsbUvbGIiV+N7bFRGLJkgUIX7wQa9avwZbY7dgdn4TTF35C&#10;7stXqKiswNu3L3Hl0incun4W797moKqiFB+48GBdLcpLylFT/gHPM0twJPk+jqZk4MihbCSdzEbK&#10;nXykPMjB3bev8L7iHRn/ElRXlpKqpPQDhgOk2ppaVJaV03tXIYz/J3oNDA8aFNEFDAXEyAot5vkY&#10;UpSBNPICRyUImPCBt6Hj19ejvq4BHz9wysIX0kearkFl6QuUvr6MyrxL+FxxDw1lD/D+7V3kZN5F&#10;WtoTPEnPwo3bd3H+4k84ffYCfac5guSUE7j10zVk3bmF8oJ8ep8/K971ttbW/rqtDR60tbb2l230&#10;D//rFxTmv0Hi7i0I8nCErmoPqHRph54d/oZu7f6jGTwQdQ/a/aeQnLoggwMGCiJlQZG2wJEH3bp0&#10;FvBAS0sLCxYswH4eMUEBA1oDBsr6V8ED3odTFrjegYAH8cmIjd2DLVtjsTlmKzasX48xwwbCzqg/&#10;7PVV4GjANQ/6kTHUoi+0Nhgc4IKQ34k84KECWQIehPmLdIWWxQTZaEtG2R3+vs0lgwN5vjWAIEsZ&#10;IvyWWu4nQ4Tvrf/H1JSKIBv/liCAp1sDBywGAPJ0a2oJC34FEf4APGhNTUDBEX5etgj0tIavgxFs&#10;dHvDsl8XWGt2FcDAQqcLrHQ5lL+bGHmATb6LcR+4mqrA04IjCKQoAi+rvvC2VoePbT/42WkgwKE/&#10;SQuBjlrwt9MUCiAF2dMyu/7wZ6hA23tZqMLTTBVuJipwMaTjG/Qk9aJpMt3UO+lL8KARINB12NL1&#10;cM/X1CRe//vwQHm+CSAwDGiCBLL49bLked5WjjpoeY6Wx3c04JEa+tD7pUrvFw+3x8UQm1IVGBxw&#10;SoKntZZCnKLQEhr0axSDBTsDCR7oqnaHhYEuQoMCMWHCeIyfPBXjJk0Vhn8aaToZZAYGsxTgoHF6&#10;FqcvtAQGTZJSFWaJiIMJZN7HT5pIRn4cRowegbAhA+FPJt6TPhc9FKkKDA5c7E3gYmcEFxsjOJOB&#10;Z/Pu7GABJy4gqBDPC4jgaA0PMuOeZMAZInhwaoEzHcfJCi7Uu7nZk+l2h7efDwKDA8jsByAk1Bf+&#10;9Dnj6mIJW8WQjS3BgY013bdc2NDOFM48XGMzeOAMd3dXeHi4ITg4CGMnTsbCZauwftNWRG3d2Qo8&#10;2IvIHXHYsCkGM6ZPh4eTvYg+cLSyoNcmgYNAfx6SNRgDQ4IENLCzsRLL3V2d4ebqJOCBm5cHRo2f&#10;hC27E7H34EnsPUw6ehKJx079Gh6cOIdDxy7g6JELiI2JxTD6HHU10xafu05cc8aQIw7UYDNAFZba&#10;vQXgk9MWTPv3ovuhM9S6/YBeHf8DZnrqCKBnOdjXFqE+jhhEn6EcfRA+dw5OnzmDWw8e4O6T/2F4&#10;oKh5wKMt3KN5AQ+yaJ9HTzBp3ERoqKhBTQkeKKcu8IgLHHlgqGuE/io9xXu/YMlGzIs6jdk7szBx&#10;z1sM256PIVvyMTK2GONjCzEl+jEmLEjE2PELsG7VKty6dgm11RWiWOKfAQ+4zsLHDx/w5uUz3Pjp&#10;LI4n7MahHZtxcvd2HN4WjdStUTiVEo/9+3YjfvcOJOzZhQ1rVmH+/LlYvnI5NsVEIzYuDnH7D+Ju&#10;WhYKyytFwcF3BW9x/941XL18Ck+z7qO0tIDMeR3qasisVzSgqvgLbv70HIl7buDYwQwcOZKF/Wdy&#10;kfrgHY5kvERaYT5Ka4pRW1eBSq5JUNsgahI0fP6M+o8NqK6i85SWoaKiAg0fP+IDwwNOL6BpKfKA&#10;lglYIA3ZyMt4nSiQWM/gQFpfU1MrYAKv5yEZq6ur0VD/AZ9o3edPdKz6ajpXAYrz76My7zQ+l93A&#10;14oM1BblojT/NfLfvMbzly+RkZOLO4/TcPn6TZy7eAWJyUfpNZ3Hw5t3kPvoAWrKS/Hzn1gQs621&#10;tX9Va4MHba2t/UUbf8ngf2xvXuRg5+b18HW2hpZKd/Tu+HcBDrryyApK4KBzB1rWiYslSikLsjq3&#10;/7sYnrFzu/9U6O8CHnTv2gVdOneCgb4+Vq9ejdSDB7FPAQNktQYOWMrbsP4xeMDbS1Iulrj/8GHs&#10;jU/CDv7yvHUHomNisHbtagylL+x2hhqw12fzQ4aOvry6mmsjxMMaYVzvgL6QBrH86Et0AAMDBghN&#10;CiBDy5KLKA4iKYMDGR6w8RXF/hSQQFYTPCCDTZIjEFqKjbsyIGhNvzb6knidDA94vrXj/1EF+Dcf&#10;GaFRZABkg88QgOdlCTBAr102/vI2yrCg5bwQm34WAwR5X4V+Dx60XK4MD3w9bRDoaQU/R2P6m6vC&#10;TrsHHMgkcySAPRl6B6NeAhZw2oEXRxYo5G2toVA/+NioC2jgb6+pAAeSGB6I5bYaCLTvj2AHLQRR&#10;72+jAR8rNXhb9oUXpzbQ8V05ioHO52LYE04GHH1ABl6/Oxz0OG2A1Q12JNsBXUUvzzfBAxkCsIlv&#10;qSajL16XgAcMAngfeZumkRZYDA6cDBkESOuaYAOvVz5ek2Ro4GSoIiTAgQmP168OFwU44JQFhgEM&#10;DLxstBRikNCvmTw41UMh3p4NpJ5KFzKL3WCkq0HPmTfGjRtHJn8Kxk2eislTp0uRB9NmiEgDTmEQ&#10;PakJHnxfU2m7qTNmYgqZZo44GDthLEaNHSWGZAwM8YO3tysZcg7PJ7PvwGbaFC62xnAW4MAQjmTk&#10;HW1NBTBwtCPDrZAMD1ztreBmLwEEITL4DA54vaODGRwczGHvaAMHZzs40XmcXWzg5k7b0WePg4MR&#10;mXQDCR7YmDSKayDYWBkJ8bCNDA9cBDywpmu1I0PvKMCBp6c7fH19MGjYcEyfuwAr10cicssOKXUh&#10;Nq5RMjyIiN5CZm4evN1d4GRtAScbjqKwh4+3F8IGhmLY0MEYPmyIiD6wtbGCj5cHvNzpPLS9m4cL&#10;3Gl+6MgxiN4eh72px7H3kBR5IMGDU0g+fgZJrBPnsP/EeRw6dhFHj14kM5mAcYMC4WqmIwCCBA/U&#10;6W+v3gweiOgDrV4w1ugBrd4dodrlb1Dt+gP0+vWEp5MpfU7bIczXGUPpM4rhwfSJE3Ds2FHcuHcP&#10;dx+nkySAcJ/M6a/1a3jQbBnpd+HBYwU8oGX3058KeJCZlYPli5dDS12zWeQBT8vRBwO0GR5YwsTA&#10;HNqq9PzR33fhsnWYvfYQZm59jHE73iA0Jh8DN+Vj6NZijNj6DhM2PsK4efGYMHEhYqIikJn2EJ8+&#10;1OO/RLHE/314IFIWqquQnfEYl08fxdG4WBzbuRWXUxJwfNd2XNifgFvnTuMs/T0OpSTjYEoKoqMi&#10;sXTZMqxetw5bd+7C7vhkkc6S++49iqpqUVJRhfyCfDx/kYk7ty/h/v0reP0mB5UcQVBVg5rKz8h/&#10;Xodj++/TPXQNhw88IqOdiQMXniPxzguczn2NnNIiVNaWk7GvRGl1LapqG8QICx++fKa+HlWVHHVQ&#10;JoZTZKDA8KBZygKZf57nqAORsqCACpyiwDBBnpeKKXJKA6+j89DxpMiDj/jYwENKFqCoMAPv3/6E&#10;DyVn8HPlHXwozkL1+3yUFZSh4F0R3uTn4fmbl8jIfYH7TzJx8fItJO0/jrOnryL97gO8zEhDfVXl&#10;n1oQs621tX9Va4MHba2t/UWbPCYzFx7asHIRnOlLi0afrujd+Qd07/Cf6Ebq0u7fhbq2/w/0oOV9&#10;e3ehLz5d0aNrO5JU84AjDRggdObUBep5vhuPstCxI7p16gRrS0tsiIxE8qEDrYICZSkDBeXaBy2j&#10;CVoXr+NCi01KSE1B0sEDSD1yGMnU79wbj83bd2HTlq3YFB2FVcvDMZCMqY0e56KrkTHrA3v9vnA2&#10;J8PnZYMQkbIgwYNg2i6YvpwG+zoh2K9JgbSOFRbkjiEDuc4BGXlFmgKbajm838vToTEc35eNLZvp&#10;RqPMxplNtpIZV0j69Z5/6W+uoMDmRQnlaAB5e3kZS9rOq2l7jh4Qx2mKDmg6tvIySQH+siQYwGot&#10;+kKCI9J0a2o0/PSaZVggS3698v7iWIrtlWGBMhD4LTXBgubiIfS8Pe1E9IG3i7GUi89pCCa94Wra&#10;B64WqmRcpZoFPopUBFl+dv0b5W/fH0FO2gh01EaAg7IYHnCqApld2oflb0P7WtOx6JgMDjzNVaVz&#10;kZyNyagbdIejYQ8y3/zrP5l7fQkU2Ot3l9QIE5qL0x0cGQLoceqDlP4gy5FhAK2TpAADLSRt0yQ5&#10;AsKZoyAaIYIknm4OF3heSr+Q5WLM8IDfy75wM2OAQDLnSI1+Qp6WGvCy0mwmb+sWovfKi94rTwsN&#10;Opc69Pt0EiHqxjoa8Pdyx7ixYzBh0mShyXLaAkcfzJiFaTNnS5rVJB49QRpBgdaTlOc54oDBAacr&#10;jJs4HqPGjMKw4UPoGQ5CQICPSC9wcbRqiioQcMBUAANHWxMhB5pWViNEsDWDk605mXsLuNiTEben&#10;ngEESRzLwRyODBFoOYtBAIujCRzt+VjGNM/FClkm0noGCPQ5LYvnxfYOdC6GFVxrwZWjDxzhLtIX&#10;XET0wYSJk7Bk2XIBCLj2waYdewQ0iNq5DxsZHOzYhYit27F4+TIRAWFvb0OyhpurA70PfggbNJje&#10;lxEYPmIk/Pz8YG1lAV9vT3rOPOmZcoePlxt8vD0wZNhwRG7eivj9hxF/4BgSjnCxxJNIIaUePYX9&#10;x05j//HTSD12Boc4+uD4GcQnJGHC6CFwMNeBC33uunCxROO+cDDqC2v6PLbgyCAtUv9eMFXvBn26&#10;F7R7dYJGt/bo170DNHp2gqOVEQK8nDGIPqM4/S7E2w2jhw3GfvofcOP2Hdx5lIY7T9Kb6W5aRqPu&#10;p2U2RhcIONBSCkggQEErAOHBE9JjxbRiu8eZOcjMfi6i3IwMTaDeV00USGTJ8IB7bc3+MDM2h7mR&#10;JXT6q8LCUhsjx47D5DlbMXP9VYyKeQGvqDz4bsjDwE3vMSTqLcatf4gJc/dhxuRF2LN1M149y8LX&#10;zx//nFx4kbLwGaXFRXjy4BbOH0vFkd3bcW7fHlxN3Y/T+/bi5ulTuHf1Gi6ePYezJ0/g3JmT2Be/&#10;BzHbtmLLrr3YnXyY7pUzuHjnEfLLq1FW/xFltfUoqahESVkJXr55hoeP7iAt7T7evH6BqjLa5v0H&#10;3Lv2FgmxN5AcfxvHT6Qj9UQWDlx7gaT7T3H97VvkVVWQsedChrUorapGNQOAT59EQcT6ujpUlleg&#10;oqxcRAt8otfw+ctXAQzkIRilYolKMEEBFmpofSM8aFAM4ShSGjgioVZEItTX03wD7V9fLdIV3r+9&#10;iqrCC/haeQv1hXdRW/gMFYUFKC0qR9H7UrwrKEBe/lu8fP0GT7Jf4dTVh/Td5QJuX72DnPt38SY7&#10;Cx/qaujtbhtpoa399VsbPGhrbe0v2nis4NqaSjy8fQ2L50yBjYku1Hp1Rq8uP6J7x781gwc8r96n&#10;C0wMNKGrpSLgQc+u7dGjc3sBCwRA6PADOpF4ujvDg/bt0atzF/oC7iG+JCQc2N8MFPye/tvwYH+T&#10;JHiQiv1HDiHxQCpi98XTF2cJHkRHb8Tq5Qsw0NcZtnqqZOBUFfBAVYIHPnYI8eeUBQkehJIhDSG1&#10;hAe8PtDHAWFBbhgykOsceDUaedkYMzCQ4YGPt5OQ+DW9ER7IajLRvyXZ1CsDAvmcranldrJ43W8d&#10;/1frFeBAGR60BAS/JRkAtAYPGvVb+/034YGPp6OQPO3N0Qf09/VieCDSEFThbt6HjG4fuFupwZOj&#10;BBTgoAkWaLWABAwOdFrMa4tteT+ucyBBg37wteoHH0t1eFuowcNUBe4mZLRNuHYC1wcgsy/DAy6m&#10;SH0jPBCQQEohaE1OCsPvSNMsnlcWr1PW761ncCDDAxkgyFKGB/I898rgwNWEUxak3t2MXqu5OjwV&#10;0ECAA5I3AwMl+Vj3byZfGy0hLwsNugaGBx1F6oKJbj/4ebph3JjRGD9hktCUKdMa0xY42kAZHEyZ&#10;3To8YE2l7TlqYcKUqaQpGDdxAkbRcYcNG4KwgcF0f3vD29MF7i52v0pJUI4wYLWEB7KEsbdhyNB8&#10;e1l8XPnYPN/aMZTF2/AxW8qBQYODKZwcLQQ8cHPl4SEdSU7w9HCh1+KDkSNHiNSx9ZGbsGkbD1O7&#10;G5E79iIyNh4bYxkexCJi23YsXrMKIUPCYO9kB3sHa7i5OQiYEDZ4KIaNGEUagcDAQFhbWwt4wJEg&#10;/gwRvNxJHhgUFoa1GyKQfOAwkg4dF+Ag6fAJpJD2KwAC68Cx0zh4/IzoeQQdHq7RzkIXTqaa9Eyo&#10;wdlYFfaGKrAa0AfmnK7QvxfM+/WAoUpn6PbsCG1S/x4d0a9bB6h37wQbU0P4ujvRZ7QbQrzoM9rL&#10;BYNDArBj+zZcuXFLggePmwOElvBAhgOtieHA/SdZzSBCM3igJF7HgCE9+wWycl8h5eAx2No7Q0NN&#10;XYCDfn3VmtU9UOujCmN9E1iaWENngAb0jdUQQO/5yHHLMGnxCYyIzIbrhjfwWvcWIZGFCIt4g7Gr&#10;72PK3HgsmLUMB/btRlH+K3z7+vnPgQf4L3z5/AlFhfm4f/sKzh5Jwcl9O3Gd/t9fTU3FBfqf/eja&#10;dTy+cw+XL17CpYsXcPPGVZw7fxpHT53CyUvXce7mE1y4k4EH2a/xvvoDKj98Rc2nL6j9+Bl1ZNCr&#10;aquRX5CHZ7lZePvqJarLavE6uxQnDz7E3h10rLO5uHz9LZLOZCPlxnMcz8zFw8J3eF9VKUw9RwFU&#10;19Wi9kODAAdcGLGO6x2Uc+SBAh7Qsi9fv+LTp8+NUQYi6qChQYIJdBwBD2h5PcME6mV4wDUPBDyg&#10;5bU8okJ1jXQMWvapvhJVJZmoyL+Az+WXUZd/G8W5t1Bd+BLlhYUoKihBcVEpqVjUjHiXX4Anue9w&#10;9Eo6Dp66gbS7D/Ds/h28f/W8rVhiW/t/prXBg7bW1v6ijUMNqyrLcOPSOcyaNBLmBppQ6d4RPTv/&#10;0AwcsHgZwwMjvX4CHnTv8sMfgAcd6Hg9MDAkBDt278I+MvOtQQJltSyi+K+CBxz1EL8/BTv27pPg&#10;wdZtiI6OxKplC0WerJ0+Rx30JhOnIuCBq6UOQnztEOzniMB/BB6EcnpA85oADAnYrPKQjdzL8EAG&#10;CMpigMD7NDPs3xEfvyUMkM/bUq1tx+J13zu2LJ5XNva/FVnwe/oePGgGUMT6X+8nQ4E/ChC+Bw94&#10;nY93C3hgqQoPCzL1LI4OYHigAAcMDf4IOOBteHtObxA1ERgUmJGJNukDN+Peome5GpFJJ4koAyXJ&#10;4IBBgkNjtEHr0IDFkQay6W8JBVoDA61t13L9b8EDWQwKWs5/Dx4wOPg9WNBSjfDAUkPUHzHq2wW6&#10;fToJeODr7izBg/ETMO6fgAdTaB8utjhhymSMFyMrjMXwEcPI/IYgONCX7hM3uHMhQEerZob/j8ID&#10;NvXKEQLKEoaftuFj/VF4wOu/u12r8MAJXh4u4JEd/Hy9MHjwIMycOQur10WI1IXI7buxcXscNu7Y&#10;p4AHOxGxfQeWrV+PIaNHwsnVEY7OtvD0dEFQSBAGDR2OYSMleBASGgo7W1s6tgc9m94I8PEUESG+&#10;XvSZEhSIpStWIvngUSQfOYnEwycEPEg+dLxVgMBKOXAIyxfPh5OVARxMNAQ8cDRSha2+FHVgqtUL&#10;Zpo9YNK3K/R6dYB2t3YCHmj36gz1rh2g0aMzLI30BDwI8XKlz2kXDPRxR6i/D9auWYWLl6+Joom3&#10;FfBAGRr8q+EBL2dwwEp7+lwAhPOXbyAgMFTAA440kCECT/fp2Qu9u/eEvrYeLIwtoKPTD5o6PeFG&#10;7/ugYbMwem4yhm1Ih8v6l/Ba+wYhGwsRuv4VRq+6g2nz92Fl+FqcPXoQlSWFf2qxxM8fP6Ag/zXu&#10;3biMc4dTcD45HvdPnsC1Awdx/fgJ5D56jKdp6Xhw7z4eP3qI9PTHuHvvDq7duYN7mc/w6Hkh7j97&#10;h9x3pSir/4zqT19R/+VnfPj6TYyKwGa9sqoShQXvUEpGu6b8I57ceYnUfVeREn8L9+6V4Kcbedh7&#10;OhMpt3JxPuclnpYUoby+VhodobpWAgB0nVzT4IsCHlQwPKioIKNfL420wGkLItLgo4AJPNICD70o&#10;ogw4BeHTJ9Q1NKCGIw14nrel9VwkkddzX8O1Faqr6Zh1+NBQg4+171FT8ggNpZfwtfwaCp5cQmHW&#10;fVQX5qEorwDv3hTQ6ypGQUEh8vLy8OpNPh48zcPRK09w7soj5D5Ox7MHd1Fe+E5EeLTBg7b2/0Jr&#10;gwdtra39RRsX3qkoK8bFM0cxcWQojHX6og99MWsJD3i6W8f/RI/Of0ff3p2g2ruzgAc9urRD92bw&#10;4O/oRJLhQc/2HdCvdx/6sj8W+5ISsTe5OShoTQwPZIDQGjj4Z+ABw4utu/cgctsORG3Zis2bo7Bi&#10;8Tz4OFmIit4SPFAFpy24Weki1M8eQb4OAgz8UXgwOJTrCzQZeDbGMjxwc7WBp4e9mFaGCPL0H4UH&#10;yuvl8/weEJC3+yPbttye52WTL8OD/y5AaA0eNAMHrH8BPFAGB7JkeCCmfwUP+koAgcUjJ9jyqAlN&#10;8ID7llJeztMcqcDggFMRGAQ4swzZoLPJ70GmvGcjOHAmNYICEm/Pkuc5dcGBRQb/e+I0A9nsfw8W&#10;yOtl/d56WTI8kMGAshgOcP9H4AFHHihHGyjDAVZLcKC8nvdzJTNprNYNOvS5Y0LGysfdGeNF5MEE&#10;jJ84WcADTlv4o/CAIw5kiciDyZMwZvxYDBs+FAMHhtC97gNfMtw8pKKrozWcOaVAAQmUDbysXxl5&#10;hX4LHrB4Pe//R+EBb8M1FHh75fOL/VqBB570PjE44HQCX2/6TAoOFsAlfOlyrNsU0wo82IWI7bFY&#10;GbERoyZOgKuHG1zd6Fnx8URwSLCAB8NHjsaIUaMwaPBg2NvROdzouaRjB3AEgrcHPXecqhWA+YvC&#10;kZh6SKQqNMID0vfgwcHDR7Fx/Sq482sz0aR7qi/d333oM7kPzLV7w0SzF0zUu8Ogd0fodG8n4IFO&#10;r87Q7d0VfTu3E5EHxrr9xZCYgR7OCPN1w0Bf+myj61kwfz5OnbuA63cf4NajJwIe3EvP/MfhgRIc&#10;aLlMeR1Dg8eZuaJ/kvVM6M7DdLrXZkJDvV8jPJBBAkcfqPbuDW1NLZibmGKAriY0+tOz7GKHsCET&#10;MXjKFgxedQdua5/DY9VLBEe8Q+j6Fxi98jZmLNiHqLXRuHXpAuoUxRLJWSr+u//vNZH+WFeL189z&#10;cPfqBZw7mIif9ifhydkzuHbwEO5f/AkvMrOQTUpPz0Bubg6ePctBBs3fp79F2os8pL8pxaMX7/G6&#10;pFJEHdR+/oaGr79I8IAMfBWZ/9LSMhQXl6GmogFlBXW4cvYxUvZxJEMunmTU4MDpp4g9+Rj7b2fj&#10;NhnwvOpK1H/+hC8MBBp4tAMJCHB0QVPkQQWqq6pEsUcGB5y6wJEGHDUgwQMJJDBAYFDAKQ9c30CA&#10;CIYFtJ88hKMMEngEh5rqapGu8Km+BPUVz1Bfeh/fqm/gY+E1vLh5GaX0HlQXFuH9m0Lk5zE4KMbb&#10;vHzkPnuBrJyXuJ3+GocuPMC1m2l4nfUUrzOfoLayHD9/+3MKYra1tvavbm3woK21tb9o439EpcWF&#10;OH10P0aEemOARk8BDuSUBWVxzQNW9y5/Q4+uf5fqHXRph26d2omhGRkYdGj3N3Roz4UTueDij+jR&#10;rj206UvS7JkzkZS6H/tSkrAnMRG74xOEWkYZyPBABgf/CniQeGA/fWk9KODBnqQEbNoRiw0xWxG9&#10;dRsioyIwb9ZkuFobCnhgb8BD56nAWocMlKW2GPpLRB74ONAXUQcEk+kMJqPP02IZKcDbXoghwqBg&#10;dwwMbG62GQgwGGBo4O5mK3oWpzCwZJAgS9lEy8dQNvWy5G1aW8dSNv/ycb53rO+Jt1e+HiE27t8x&#10;7380IoAlF0FsVbROAAo63h89pjIkaAQEimgD5agDsVyIgY0tPJyM4GyuBncLReSBpSrcGCRw9IF1&#10;P1EYkaVcNFFZnlwbgcSRBu6KOgZcw0BEEiiAAYMDnmYJmMDFERXRBrKUwYEMExxpOzlVoDVxzYKW&#10;pt+VTTwbesU6nv89uZHZl6W83IUkgwFlMRyQAYK4DjqPMkiQ4YGbKb0nLQCCMhz4PXjga6NN+2rD&#10;VKOH+KXZWJvebxdHTBg3BhMncs2DKZg8eWpTzYPpMzFt5ixMUWgySwEK5GgDBgYsjjpgjZswgQzx&#10;CAU48IY3F/4j48ajJLjYkrEn495o0lsYetb3IAEvl9XaelnyNi2P2VJ8fgYHjcUWFdckrsuertGR&#10;1jtJNQ9cnW1F0UQGB34+XKjVW9QpGDJ0KGYpCidu3MaRBntIDBD2ImIH97uxJmozxk+dBjdPD7i5&#10;07Pn543QsDAMGT4SI0aPwajRnNoxDC4uzvBwdUGgrw/8vT0keODlCV9fX/E+703aj+QjJ5B05BSS&#10;D59sBg9kNaYvHDmGLdEb4eNqS8+iLt376vQ5rEqfwwwP+sBIoxcMOF2h+4/Q7voDtLu3h27vzhjQ&#10;pyvUurSHereOMNDqB3cHG/i7OQp4EMZFZ+m1T544EYePn8RPN27hxoNHIvrgfkaWAAYMEWRxgTqO&#10;LJCjC1qTMjhoCQ+UlzM44J4jD0T0ASkiMho6WtoCFrRMXWBp9dOApZkJDPS0aTt1+lvaYOCgEQge&#10;vQJhyy7Be00ufFa/QkjEOwxcl4Mxq65hdngctm/agfQHd0VRvv8iE/+/3djIfvv2FVUV5chOf4xr&#10;50/idPI+XD24H49On8bl1IPIoPf+ReZTpD1+grS0NOTm5uLZs+fIffEKT1++QfbbYgkevCxEQQUZ&#10;78/fRNTBx6+/4DPp46cvqKysQiGZ7dKSKtRUfEFuehGOpVzBkf1XkfO8AunP6hB3JB2xpx/jxMNc&#10;ZBW8R1l9LT7TtXGEJado/vyNxP0vPwugwDUPxNCNtbTd58+Kmgc8TKM0ysKnz1w88bOABVIagwQS&#10;OPKAIyGk+Q8i0qCOjsUpC5weUVNF89WV+FBXgg81r1Bf/gSfKx/i5+q7qHl9Ay9v30LVq3xUFZSi&#10;4HUhCqkvLCpDXn4hXr5+i9zXBbj+5BUOn7+Hu/eykE/v1/vnufhYXydATVtra/8vtDZ40Nba2l+0&#10;8T/94vf5OLp/H8L8XaDdt5uABz06/b1RMkiQ4UG3TqTO/ykiD7p3+RHdOkrggNWxvQIetKf9OPKg&#10;I/8iNACLFy2S4AGZ+d+DB7K+Bw5YrYMDVuvwgOsdtIQHXPMgcuMGzJk+ES4CHqjC3kCFjBt/aZXg&#10;QbBvU+SBMjwI8JKAgSx/L05vcBIFE0MDmptuObKAwQFHHnDqAksGCK3BA9lE87Sy8VeWfHyebs34&#10;K8MDnpf3a7ndb0k+B6uluVc26azWDP1v6TfhwR84Xsvzt6Y/Cg+czPvCzVxFqnlgQcaXQQDJQwEG&#10;WhPDAmW5mZGhVtQwYHjA5r8RFHwHHggpIg7koomyBFAQ2zUZ89akDA6U9c/AA3n69+ABqxFk0LlY&#10;8vp/Bh6weJ2frQ48LXRgrtlLFMhjeMDDCI4fO1oUAJwwcfIfgAczGiMN5FQFka4waQrGjp+AESNH&#10;YNDgUAQF+tJ95QYvNwe4OZIB5+KGZOQdybizoZfhQWvGvjUo8I+qteMqS76G1qIPBDwQBRPpmp2t&#10;SU3wwN/Xk557HwEPON2Ah7ZcumodIrbEKuDBXgEPuGgij7iwLnoLps2eC09vb7i7M3j0QdigQRg2&#10;ajRGjh6LUaPHYMSIEbTOja7FAQE+3gIccNqCt4cbPDw8xHY79yYi6fBxJB4+iUSufUBSTl1oBg+O&#10;HsPOHVsQ6ucOZzNduvf7wUGvL6x0+sBMqw8M+/WEXu+OAh7odPsRA3p2hJ5KNwxQ6Y5+3TqKyAOt&#10;vn3gaG0OHxd7UTCR4UGwrxeGDRmCuIQkXLx2U8ADjj5gWCBHIPwz8IAlL5dTFWTxMo5A4MiDrGev&#10;sf/AYZgYGQtgwOCAxRBBhgea6n1haqQLPd3+0NXSgLO9JQYNCkPY2EUYuuw0QtflIGTdGwze+A6D&#10;1mVjwpprmLtkD3bS3zEn7TE+fWj4U36R5nPycM9lJUVIu38bP508grNJ+3Dr0CHcP34CV+l1595/&#10;hOdZ2UhPS0d6Rjqyc3LwNPsZMui9ySYTnZNfivS8UmS9K0VJbT3qvnLUQRM8+Pz5G6qr61BWWkn9&#10;R5QXf8K1cxk4sO8irlx8grcFH3DjSTl2Hc5E3MU0XH36Gu/KK1D/6SO+MTggw83X+V+/kKjn+W/f&#10;vgl4UFVZibraukZ4wNEGcpTBZ2V4wGkJtIzX8UgL3PM8wwMRhSDSFjjqgEdWqEBdVTEaal6jvjwN&#10;nyoe4ZfqdHwteYySrFt4c+8hat4WovxdMd68zEM+9QXvy/A2/z1evClA9ptiXE9/g+OXHyEr8wUK&#10;nuWiJP+NSA35M/7Gba2t/U+0NnjQ1traX7DxP6Ev9M+yMP81UuK2IcjTDv1Vu6Bn5+bgQJYUgdA6&#10;POBIA6EOf0dHxWgLAh506AhzfQMsX7IUSftTsPcPRB7I+h+DB7E76YvzNkRujsHGjesxa9oEOFro&#10;wUafCyaSGTLsC7sBZCRt9AQ8CPBhNcGDIDL8/vReMTCQ5edpKwADpy0IeKBkthkIMChgcODibCV6&#10;BgnfAwgtjbqygVeW8vrWoMD34ME/AhFaO5/Q75j31sx+S/0ePPi947XcpjX9NjygaR/6Gzgbwcms&#10;L1xNeWjGXmReyAAzCCC5khgK/JbkiAOeluGBkDGZdwVAaAkOJHigkBI84L5lNIIyKGgpTitoCQ2U&#10;1RISfE/fgwdyCsJvSYYHDA3ENVHPy/+78KB5eoM27acDC63e0OndGUZaanCxs8ZoMvyiYOI/AQ94&#10;35FkhLkWQEiwP90PriLiwNXBWoADV1sy6jbGcGCRcZfBQWtGvyUI+O+o5TFbE18Dpy8oS1yXPa23&#10;Y5nC2clKRB7wKBEcdRDg50XypWfeD/4BARg+agzmhi/D2k1bRdRBZOw+6veJnuHB+uhtmLUgHF6+&#10;fgIeBAT4YxAZ8BEMDsY0wQMvL0842NmKIokyPPByc6HPOGeEDByEyJhtiD9wRCqY+B14IMDB8dM4&#10;fOwEEvftwbhhYXA01aX7SYIHllp9RMrCANWu0O3RHgN6tIN+rw4wVOkKQ7UeGNCnGzS6dxLwQL1X&#10;N6loIv0NB/t7YJCfB0IDfREcFISo6Bicu3wV1+5JqQscdfB78EAGA78FDljfgwcsOX0hM+clLl+9&#10;ASdHJwEN5LQFFoMDUTRRtRcM9PrBYIAuDHR04GJrjkGh9N6PnYnBCw5gyLosDN2YhxGb3mFYRDam&#10;RlxH+Ko4JOzai5fZmX86PCgpKkDavZv46dhBnE+Kx71jR3Hn8DHcOnYSL9MykcMpC5mZyMx+KuBB&#10;VnYu0jKf4dnbIjwrKEdGfileltagkg06pyp8/RmfGBx8+ZnM/QeUl1WR0a9DXd1XvH5egWPJN3E4&#10;8TKeZhTg+ZtaHDiXi13HcnD4di7S896jhsw8pyfI4EC5Sdf8VUADhgcNinoHDA5kGCDVN/gsAQIB&#10;CuTiidJICwwTRMoC7cswgadFbYWaWlFHqq7qHerKM1Bfehc/Vz/GzxVZ+PLuGYqePEbBkww0vC9G&#10;ecF75L/Nx7vCIuTT/PNX+ch89gaPnxXg0qOXOH39CV4+fyvgQQW9v/w+/xl/47bW1v4nWhs8aGtt&#10;7S/Y+J/Qp08f6B9xNmI3r4O3kzk0endCj18Bg/8U0wImdKLlAhz8XaQtcM2Dbp0keNDpx7+JYRq5&#10;YGLndj+gy48/oHu7djA3NMLyZcuQuD8FexIlYPBnRx5s3LqdvtzGIGLjOkydOBK2JlqwN+hLho0B&#10;Ao+4oAovOwOE+DWHB0FkOAO/Aw84AmFgoGszeCBHHTAocHW2VoQVWzfCA1ZLeCDvJ9dAYCmb+JZm&#10;nqd/Dx60BhBabt+aWp5TyIfOTea9NWMuT7dm9lvqH4EHrJb7K5+b1do+39tGhgd+vvbwciZzSCbX&#10;yZgMu3F3Ug84GJNpNyYjbKIYurEVMSDgnsGBDA/k5QwCuN5BaxEHXO9AqnnQBA5Y8n7yvAQPJFP+&#10;XbWABcp1DFoCgt+SMjxQlivLRLWZWsID+Vp4nTz9x+FBc3DAkuGBt1UTPGATqd2rI/Q0+sDBygwj&#10;hw0VNQ+4YOKkPwAPprSABzzEowAHQ4YiNIRHVvASoxM4O1jB2c5cRBy4kFmX4YFs3Llvzfi3lK2V&#10;0a/U2na/JWVo0CQp+sCRrtHJXhqpoRk8sDeDCw/V6OZAz5c7ggJ8RPHHwAA/euZ94eND82GDMHX2&#10;PCzfsAkbtu4WNQ8keBAv4MGGzduxaNkqBIYMhKentxhZYfDQoWLowNFjxom0hZEjR8Lf3w+ODnb0&#10;PHmAR8DwJUnwwAn+AYFYsyFSwIPko6eQ9Ku0BanmAY+2wDpynKbps3rOlAlwMtOj+74/HPTVYUF/&#10;d2P1HtDt3UXAA72e7cVoC4aq3UTKQv8enaDWtT2po4AHZvo68Ha2Rai3K8L8PenzmKGJrxii8sTZ&#10;87h6514jPPi9tIWWkKA1QMDLlOEBwwJlycs5deHu/ccICQ5phAb9NTShqaiBwEUTVXv3gP6AvjAy&#10;0IOhjh6crU0xKMQLg0dPweD5SRixPhMjo95iVHQ+RkY+xaxNN7AuKgXHDx7G+7evxGgHf4ax5HPy&#10;jxDFhflIu3cLl44dxKXUZNw/fhzX9x/Ew/M/4WXGUzy6/5Deg/tIy8zA0+wcPM15gZwX+XhVWIHn&#10;pMz8UryrJmP++QsaeMSDb7/gM+vLzygvr0ZpSQUZ848oK/2Am1ezkbr3Eq6cSUNRYQMZ7grsPvgI&#10;SWdf4sbTArwrrxQggKMLWntPeJkMDzht4UNDQyM8YAAg1y+QwYEEB3hkBQkeyGkLImWBjiHW03KO&#10;PuD6CdWVJaitfIXqknv4XHkH/1WThi9F2fjw6jXe3klHSXYuGoqLUVrwDoWFhSgoLkH++xIp6uBl&#10;IR4+f48zd3Jw8U4W3r7OF/CgprxUFMSkq5deRFtra3/x1gYP2lpb+ws2Hiu4ob4WT9MeYMOKBXC0&#10;0Idaj46tRh3I8906/h3dOv2A7p0ZHLSnvh26dvwBndr9Jzr++J+i5+iDbu1/RPd2P6Dbjz/C0tgY&#10;K1esINOfhN2JCYiLZyU2al9CUquKTyTzn5SChJb6HXiwLyUB8ftZiUigLzECHhw+jOSDB7GLzr1p&#10;+y5Ebt2BTVtiEBGxCpPHDYa1fl/Y66vAgVMXaNrOUA1+LqZitIUAL/51zU4hB/qizGkKTekKDA58&#10;3K1FH+LvjGA/MvNkgDlXnw2yN5lWT3f7xlxlN2druLt+P/JABgis1sy7DBW453l5u0bTrxg+MSjA&#10;o0n+7tKQivKwiryelsmSl8tDL3K9AeVzyucRotckpDDiypJNuoADLda1NP8tpVzfoOW+f1QtIcFv&#10;yY8UwJDG1Ry2ZHStDbrClmRn0A0OBkq1Bgw5JJ9NPP+qrpAxmXWOLiApgwMBDWSx8VcAAy6S6Mr7&#10;KMBBE0BQ2kZpvVjOQEEx33x5k3iZK12PLBe6Tlluxs0BAQMFBgLubOrZ+CuAg5uRiiRaJoABTUv7&#10;8DxtS9sLcMDreBuaFsdQSIYKsmSoIM8zOOARF2R40Fy0zFoDPtYSVPCx5kgEbZKOkBfJzUIL5jq9&#10;oNW7A/T69YKtmSGGDgrF+HHjMHHiREyePEXAA6FpUpRBM3gwY4YACJOnTcWkKVMwcdJEjBk7GkOG&#10;DEJoSBCZS094uTvR82kthlRkM+6okBMbdSVo8EdBgLydslrb7nuSz8cScICMpL01XRvJ0dacZEHX&#10;xrKEI/UO9hawJznRZ4unpxO8yTwHBvpgYGggwgYGYWBwED3jPvDiugRB/hg9YRwWrViFdZt3IGLb&#10;HmzcvhdRO0jbdyNi83asWLsBQ4aNgLevPwKCgjF46HCMGjdepCOMHDkKw4cPR1BQEBzsbOi9o88L&#10;Oq63uys8XR3h7kSfkd5eWLVmDZJSD4m0hfhDPFzjaSQfOYOUo2ex/xjpaNM0RyAcOnQISxfNhZu1&#10;CT1/mrDVVoUF/b31GRz07AztXu2h06sdDNS6Ql+tG/r36oC+XX6AapcfodKtPVS6d8YATTW42FrC&#10;38MZIX7uCAnwpGfdle6TMUg5kCoN2fjgIRn+DNx7koG7Tzh9IQt30rJovjk4aA0GtJQMEGQ94mVK&#10;esjr+ThcODEzG9NnzYa6ugbUGCD004CGBsODPlDp2QN9enaHdv++MDE2hKmhHhwsjBHq64MhQ2dg&#10;yIy9GL32AUZGv8SomLcYF5WFJVtuInb3Udy+dgVVZcVkLL/wf3Xpn/v/UmMTzr/sf/zQgMK813h8&#10;5zouHz+Em0cP4/7xY7hE/5Ozbt3Gs8wMPLx7D/dv30ZmRjop6//H3l+4V5Fs7f/wH/B+nyNzxnDi&#10;gkOChLi7e0KA4BDcGXxwCW6BECwCCe7uBLdAcA1x9wRmnvtdq3p30tkTZM4Z+c15dl3XfVV1tezu&#10;3np/9qpVuHM3HY+fv8OLzCI8ySzEg7c5yCyvQhknNyTTX/MTD1n4XzLktcjLK0JhYQnKSqrx+F4W&#10;dm49gZ3bj+NBWhbeZX3AhWvZiN93ByevkDnPLiZjXy1yG3yqMDzg2RDEFI3VqqSKHGnAkIDE0zUy&#10;LOAhC/JMCwwQJFjAszZUoJxUQutL6bzLK2jbsnIU5GajJOc1CrLuoDjvEj5U3MZPxU9R8fYFih49&#10;x+OL15H38hWKcnPw5hWdb8YbZOTl4U1WLl6/zcaLt/m4+bIYey/cw8Xbj5D55i3ePXuCytISTb4D&#10;TfmvKhp4oCma8hcs/EVUWlKEm6kXMH3CCFiYtoO+aprGT8ODrwU0+CU8+LtQ029pu2846uBfYtiC&#10;rYUlFi1aTKY+Hhu3bxXwIG7r9jo1Bg5YDA9+AQ7+DXjAMy0k7d6N+F3J2LhlO5av3YglK9Zg6Ypl&#10;WLhwJob2C4RVF56eURf2nTjvgQFsuxnBz828ATzwEfo8PAj0qTfEbFLZzHoq4AHXrs5S7gOGByxl&#10;lIHcVkYIyG028erwQJY6PAjyd6+TEhTICg7wqJOyXwkP5HNqIL6uTxh85bV/SvJ2jYnXyyDg1wAB&#10;5bbycT4mXzJZAVR7u5gLeGD5MXhAksPxG0gFEGRwoIQHcvRAvcGXpAQBcn9j8OBLxfvzFJCylOuk&#10;aSFlECDBA67Z+Lv30K/rZ8iglNTPx+NlCRTIwEGGD7y/G4kjC5TggKWEBxx1IIODL4cHHeBj3ZHW&#10;dYCHRXs492wLs/at0U7nW3Qyag1rsy7oHRqEYUMGY/hwHrYwQsy4IM+6IODBmLEYzhrL9RgMHz0a&#10;USNHIGr4MAwl49y/X1+EhwUhwN8LXvQ6cKP3Iw8BkP/hF3kEyLTL+q3hwafWsdThAUMDWY4iiaM5&#10;nGwthBgk2FNtzwkeXeizxMcN/gFeCA0LRO8+oejdOwy9QoPpfe0FTy8XePt5ILxPGEZNHI8fF0eL&#10;6INoHr6wLlbAg6Wr1mMu9fMwBS9fhgfBiOgbiQGDhzaAByHBwQIeeLgw+POEp6sEDzydOTLLBbNm&#10;TMf2xJ0SPEg5iB27DyN+9xEk7DmKxL3HhLgtAMLuA0jenYLFC+fC3bYnrDsawtJYCz10W6Bziybo&#10;2LIJ2mt9h056TWBi2AIddJtCr9lX0Pr+79Bp/jX06HtLh7Yz0G4F657d4Unnwe9x/uwLoM/NAZGh&#10;iN28EafPnkPqtRu4fvsuUm+SGBwIePAAV283HKLwJfCApQQI6vBACRDuPnyCVevWo32HTjA0MoaR&#10;kRGMjY1hoKcrwYNWLWGkrwdT0y7obtoJtmamCPb0QUT4GIQNXYsBP57GgBUPMGzNc4xcfhcL1l9A&#10;fPwBpN+9hcoyMpafMcu/R2F4wCa9jIztq6d0rZfO4tS+Xbi0bzcuJ+/Cqfh4PLiWikf37+L+zZtC&#10;aXdu4fTJ0zh46Biu3XqAJ2/ykP42Bw9JuWT6Oeqgho7J8KC69icUl1Qgv6CETHsl8rLLcPFEOrbF&#10;HMKxo6lIf16MyzdzsfPAAxw4mYbHL3NQXllD5/TLoQrKIkUe1Ap4UD9F43spsqC8QkQRyLMsiIiC&#10;SikHAi8XF5cI4MDwoLSyDEVlZSitqKF1DA9KUZz3DsXZj1GQeRUVxdfwoTIdtUVvUf4mA4WPnuFJ&#10;6nXkZ2ahMD8fb99l4HV2poAHLzPe4fGTF3j8IgvXnhdh97nbuPHgCbLevEHWy2eafAea8l9XNPBA&#10;UzTlL1gYHhQXFeDK+ZMYH9UfPToZQa/Fd43CA0lfNQoPmvH0jEp48A1t+y0d4xsp54GDtQ2WRkeT&#10;mU/40+FBTNw2rKQfydGr1mHp8mWYN3cqIsM8yTTy1GAKeNDdCAHuFmK2BX8PGwEGPgUPfNytRZvh&#10;QYA3G1fJoLKR9XK3F/CAE52xQXGimnMfKGdekKMNZBCgBAfKoQfcp4w4kIEC69fAA+4LCfSskzpE&#10;4CgE+TF+ITblnzDmSgDwKcnbqUteL4MAJRD4nJTbKo/VmBge+NN9l+CBPixNWvxKeCCBAhkcsOS8&#10;B+rwgGdcqJPC4P/H8EABDpTwgNsMD9x7sNmXAIIED7hfl/oZCMjRBkp4UB/FIB2T+yRgoNSXwANe&#10;p4w6aBQeMDiw/iU88LbqSNu3p/vZBvb0XuzRrhXaaX+LToZkDnt0RkRoIIZHDVXBAynvgQwQxIwK&#10;KngQJerRGD5qFIaNGI6hw4Zg0MB+6M0JEsXMCk5wdbIWUE8GBywZGCjFRv5jZl9dSjDQ2D6fWy8/&#10;HuuL4IGdFRwcbeDu4YyAQB+EhQehT99w9OvfG30jIxAeEkTvaTL4ns7w9KbPlWA/DBoehZnzF2HJ&#10;6o1YKgCCBA+Wr43BwugVGDp8FPwCghAYHIqIyH4YMGQoBvDQhQEDBTwICw2lzzJ7uDvT55CXJzxc&#10;nEmOAh74uDlhwtgxiNueIGZb2Lb78CfhAU/pmLx7D9atXgkvByuYt9WFmX4LmLb+Dp3oO6ljqybo&#10;pNtUgIPO+s1g1OobaDf5B1p99w/xfaVD2zA80G3VHObdTODmZAt3F1v48bX6OCE40B1LlizC0eMn&#10;ceXqdVy/9XF48GvAAetT8IAjDiSAIM28sPfQEZiZW8LQ0KgOHhjq60JPq7WABzxlY8eOHdDNtBNs&#10;eprQd5AbQoMGIrD/PAyYdQAjVt7CqJX3MWXVLSyPOYNdSfvx4nEaGcuKP+VfaQEPPnxAcWE+nj68&#10;J6ZpPLl3F67s34tLu3bhIn3vPrp1A2l3buJW6hXcuZqKsyePYt3aNVgSvRzbd+7BmdRbuET3Lu11&#10;BnIrqlBZy1EHP6GWjsvTIuYXcNRBOUqKavD4YTb27bqMrbFHcepsGo6fe4xd++9iz+G7dJ9fo7C0&#10;Eu8/SAkSP1UYeDAw4BkSeKgBJ0asgwe0LGCBmJKRHrdUym/A6zj6oKSkVNqG7nlRaTEKiotF5AFD&#10;hqKiXBTlPkNR1i2U5F1FbcV9/FT1CjUFWSh7/Q459x/i5c1bKMzJQS4pIzMT73LzkJlfgDfZuXj6&#10;4jUevcjG5fQ87Dl3Bw+fvULWq5fIfvUCtXQ+GnigKf9NRQMPNEVT/oKFv2AL8/Nw/uQhDO8fhq7t&#10;9aD7CXjAfa14yIICHoh8B9/+U8ADMWThG56mkbb/jqdplOCBq4MjoqOjERe/HZvipWELfzQ8SEhO&#10;xvaknVi3KQ7LVsdgyYrVAh4smD8d4YEusO1mIKYGY3hgb2oI+x5tEORphVBf+y+CByxeZnjg78Xm&#10;VTKwbGQZHHi42gqDIsMDlvq0jTIUUEKDwAAy/4Fk6qmWpQ4MeFne52PwoDEp4cEvIAI9jgwrfgER&#10;GjHlX2ralZCgMfE2ymP9Wv2afX3dHeDH27uYw9bMAJamLT8JD2R9Dh5wLUcfyGZeBgT/KTxQjzRQ&#10;l9iGagYHbPzdOfqAapargAJa1NaW+oWo3UOh7lpU68DDjMGDfNx6eMDQQJaABwpooK6PwQOGBHK+&#10;Ax9rWmap4IGXZTtSexLPstCO7qMhPR966N62Bdpqf4OOhi1h1b0zegUHYMSwoWLYQlRUFEmasrEO&#10;HowegyjSMB6uMJoTJEZhyNAhGDxoACL7hNNr3Rc+ZLTdyHA72UkzF6iDAuWy3NeY0W9MSiigvg+3&#10;rS1MG0i5niU/Hutj8EAGCKJ2tIWLK71/fLwQHh6CPn17IbJfb/Tv3xd9+vRCSIAffS650ecMfR7x&#10;+8zfExG0btL0WVi0Yj2i18bWwYNla2KwePkqjJ04GaHhEUK9+kSi/6AhpMEYOGiQSJjYKzwcrs6O&#10;ZNLpeB5uEjxwtoc73VM3B1sMGTQQG+O2YXsKw4ND2JHSEB5I4EBS0t7D2L13PzZvjIGfiz16GGmh&#10;u25TdGn5DUxbfw9T3RYwNWiJLkYt0ab1d9Bt+k+0bsKSvpO0m38HvVbNBDww7dgOzvZWcHO2EZ8F&#10;0hAyJ8yYMRV79x/E5avXpMgDBghKePBvgAPWp+DB7QdP6gDCvfSnuHL9Jjy9faFnYAhDIwYIhjAy&#10;1IeBjjb0Wrei82+N9u3aoVu3zrC1MIG/G52/TwA8wkai/7StGL/8PKavvY2FMTewPvY49u8+gLfP&#10;H+F9TdWfN03j+/f0OyIXj9Pu4NKpIzi9PxlXD+7H+aRE3Dx6RMCDezev49qlizh3/CjiNq3Fjz/O&#10;xLSZMzE/ejnWxtH3ffJeHDx7HtfT0vGCIUJBgTDm+UUFAh6UltQi620Fzp9Ox7ZtJ7BhE72mks5i&#10;47YzSNx9HRdTnyEnrxS1PBUj3YdPmWxxzh8+oKqqUkQQ8AwJNbUMD2oFIODoAgYHPGyBhycU8zSM&#10;HI1A2/GwBIYHIhqBhyyUlaCIlhkylJfR+ea+RNabayjIPIfq0pt4X/EUH8qzRH6D4udvkHHrDrLS&#10;H6I4Px/v3mXi1Zu3yMzJR2ZuPjKy8/EqIwdPXxfg3P0cHLqUhpdvM5Hx7ImAB+9rajTwQFP+q4oG&#10;HmiKpvwFy88//4TCvBycOrIXg3sHwrStLnSbf6uCBJ+HBzxcQY46kNVMzLTwlRi20PxfX9GPvGbw&#10;9/TEypUrBTyIVcGDzVskfQ4eNAYQtsZLSRMbT6DYEB5sTdxRBw+2JSZh3abNiOYpylasxpLoJZg9&#10;axJCfB1g190Qdp058kBXJE6U4cHHhy00TJbI4tkWlPBANrIMDzgsWoYHzo4WQurTNn4MHqirUWCg&#10;lAoeyBEGsmQwoNTHAEIQSflY8lAJFrc5j4N8feqSzXlj/QwIRC4I1TbqUt9HCRW+ROr7q0u5rS8t&#10;+3G+iV/Ag5aw79IaDl20JDUKEFgSPOBIAyVAYHGfAAtkvpWAoDEYIEckiLZC8j5KyfBA3lZeVvZx&#10;W4YHbrTszqJzcSO50jE86fxY7rQdwwKPHlrwMtOGt7kOfFgWuvC11IO/taGADFIkwi8jEAQ4UEUZ&#10;KIcqKKMRGhu2IEECqRbQQAUPuM/Toi2pHak97dsGDl0NYNVZG6ZGzUTOA4YHFl07khn2xbDBg34J&#10;D0aO/gU84OEKQ6OkiIN+ZKrDQwIQ4OMOTxc7uNhZwonek/IwBaVpl028sk8JAxrTl27XGDxgyfsr&#10;xUkSlfDAwbqnqO0se4g2zw7h5kKvfW9PBAUFoE+fCPTvT2ZfJc7tEOzvS59jruJ968XvEx9XBIcG&#10;ibwQ85euEPBg2fp6eMCfj1OmTRd5D8J790FE334i58EAEsOD/v37i1kq3Fyc4OHqDG93N7gzSHCk&#10;zzqe5pLOiadIXL0+Btt27cO2lIPYntIQIMgQgbVz7xHs3nsQO+g7IczHE90NWwl40E3nO5jpNUNP&#10;o1boSmqr2wR6zb+Gjgy4Vfl3pKiDZtBu0RQd2xjC0cayDh7482cqfW5NmDAOSbtScPFKqoAHV29x&#10;zoN6eHDtP4AHAiBwzcsKiVwHKoBw/9EzPHjyVCT51NM3gJ6eHgwNDWFkoA8DXW3ot25dDw+6m9Dz&#10;21Uk5+XpQ10DIzBo6hos33ETcfteYvWWa/QdeQwnDh8hs/pcggf/++fAg/e1NSjIy8bjtNsCHpw5&#10;kCIiD84mxOPemVN4fPsG7t64ivMnTyJp6xYsnD8TM2b9gKmzZmD6ggWYv2oNVsVtxZotWxGXkITk&#10;PQdw8sxZ3Lx9E89ePBe5Dgrza3Dnxjsc2H2DfjMcx5pNB7B602HEbDuNg8fu4OmLHFTVfMDPdD58&#10;Tp+DB5zvoKKCQUAJqqqq6uABQwJOfsgQgQECt1mcJJFVXFKK4uJiEa1QUUn7l5VIMy+Ul6KiNBcF&#10;uel49+oUSvLO4H3FfdSWvkJNcR5K3mah4OlLvLp2EwXPn6O0qATZWbnIoP6cnAJkZufj2csMpD9/&#10;jQcv83D8+lucufkMGe+y8ebRQ+S+eYkPdJ/p5FVXoSma8tcvGnigKZryFywMD/Jzs3H8wC70D/NF&#10;F2Nt6DT7pg4eNK5/iYSJHHHA4IDVIPKA2s2/ox90336NFv/6CvotWiDE3x9r1qzB5u3b6oYtxNKP&#10;BVZj8ECGBv8uPGBosCVhq4AI25J2iFkWOGGiDA9WrN1IP5A3YHH0EkybOlbAAVv+h7OzDhw668G2&#10;iz4cerZFoKcVgrxs4O9h/Qt44OMuDVWQxRAh0MeBrtUZ/t5kUvlHujsZUxJHHXCSRAYHbFB4+ALP&#10;uKA+ZaNy6AIbdiUwUEYfyEMYPio/kgogyBChMakDhNAgLyEBDxg4UM3noYw8EOCAztNTdW3q5vy3&#10;ljoUUJp/+f7+mvNQ7u9H8qV9PZ16wtZMGrZga9oSdiatBDyw70xiiKCIQKiHCBxZIEUXyADhFyJz&#10;roQBjUnd/AupltXBAW8vb8tqcBzFMoMDDzM9ki486Tw86fw8u7UWbS+Sv6UhAkj+Fgbws9CDn6Uu&#10;Am0MEGxnhBB7I/RyaocI5/aIcGkPb3M91XAHjlJQQYNu0nAHOYGiEh7IAEFuK6MPxDAFlWSY0BAe&#10;MDhoS9u2FeDAmd6TdvSe7NG2BTrpf4f2Ot+ig0FLmHVpiyBfLwxVgwci58EonlmBNEbKexA1ZgyG&#10;DCPDO7AfIvvUgwNvVwcyuVZiOkZOiij+3Sc1Zt4bkxIEsNRhAEveTl5W3+dTx5PXS/CCzs1aggZK&#10;MUDgyAMvuhYvL/pcCPBHWFgY+vWLxGC6N0OG8BCD/oiI6EX3y1skEfSizyIPBpb8eUP3od/AQZg2&#10;ax4WLl+LpWs3YZlQDKJXr8OM2XPQt/8A9I6ke0fbDRw6DIOGDKNjD8GgQYPQOyJCwAMXBzsRdeDm&#10;yPeUPuvsrcR0mkH0ub9k+SoVPDiE7SmHfwEPkvYdl7TnCHbvOYSk+CQMDAtBd6PW6KHfDD0NmsLC&#10;uAUs2+ugaxstGLb6FtrN/gWtZgyw6TuGvodaNP0GWi2bQqsFqXkTtDfSJ+NtJoYt8Puch5B502dW&#10;VNRQ8X1y/uJlXLt1R8yuwNEGqay7D3HtjiLx4a8ECLLU4YGc7+D2A4YHPLvAc8xbuAgdOnaCvr4+&#10;DAz0YaivJ8EDrVYCILRt0w5du/EsH2b0/eOAQPoM9woJw4hZK7Hz1FPsOZuNmISrSEg8hkvnzqIw&#10;9x0+vP9zjCVHL1ZXVYqZFh7cvoYLJw7i7ME9ImEiw4O0M2dw5/IFHNq3G5vXrcOKxYswf+5MzPpx&#10;JqbPnYOZi5ZiY+IuHL1wBZdu3sWFKzdw5NgpHDpyDKfPnMXzF69RUlyNp4+yceZYGg7vv4P9B68j&#10;5cA1+l6/RPV1XL/9EkXFVfjp5y+5fk7wyEMWpPwEcrJEHrbAMy2UqqZdlIcvcJRBSQkPW+ApGSsk&#10;eKCKPCgrL0VhUQGKiwtRUUYqfov8zBsoyDyL2vKbqC19gor8DFTmFaDo1VvkPnqCl9duoPhVBoqL&#10;SgQ0yMspRH5eCbKyGB68w8Pnb3H/WQ72nXuMG+mZyMzIwpv0ByjKypRmWtDAA035LyoaeKApmvIX&#10;LJxgKT83C0f2JiEy2AudjbTph9nXvwAGPIxBlhIecPSBDBGUkQctvqN1pBb/+hf92GuFiJAQrFm7&#10;Bhu3bcEG0u8PD7bVwYPtO+N/CQ/WSfBg6bJoTP1hDHzcLGHb1UBEHjh25lkX9OHYsx39cLNGoKc1&#10;fN2s4OPB/2Kx7ODtTj9KFeCApYw88PNiMyuZWnnIAsMD+d/NT8ED+R9+JQxgcPCr4QGLfnQqZ1Bo&#10;DCAoIxIYIIQFewuAICIPaJ06POBzFGrEmMv6mKGX+xtb15j4h7+yra5fezyWcn+ebcGP93fuCRsB&#10;D5r/SnhQP81iowBBzeCz6gCBSkoYoOxjAMDRCOrgQBpqwFEADQGCDBw4x4FnT30hhgfeZjrw7q4F&#10;7x5a8DPXRaCVAUJs2yDMvh16ObZHL6e26O3SFpHuHdHfsxOpMwb7dsUQ0kBvEwTYGNE5SfBADFX4&#10;lfCA243NtqAOD7yo9rRoQ9u1gZuZMe1rCNtO2jBv2wImBt+ho+63Ah6002uO7p3aIMDHA1FDh9TB&#10;A3nIAidMHD6KxMMVxozF0FGjMHDIQPSLjEBEWBC93j3JQNvDzd4SzjZmYjpGnk1BhgfqkQcfk7rR&#10;V0IDJSzg2srcpG5ZqU8dT17/MXggRyDwP/w+Hi70XvVDaGioyEXAxn7o0KHivnA7PDwc/p7u8HGm&#10;zxhnTnBoDXf6DPP0ckVYRATGT56GuYtXYPHqGAEPOKHscvp8nEsmd/CwKAEYOFnioKF0PBU8GDhw&#10;ICJ69RLwwMGOPsOodnW0h6u9DVzsGB5Y0vvNHXMWLMKWnXuxNbnxyIN6eHAUKXuOIDkhBeOHDYVl&#10;ewP0NGwOS+NmsOvQGlYdtdBJvzl0W3wN7eZfQ6u5lG+HwUGLZt+hdctmAh5w5IEED3rQZy//a+8k&#10;Ig9YAwb0w6bNW3DuwiUJHtxJE9EGV+8+JKX/rvCAIw/uqeABD7vraW4JAwMDAQ8M9HQEPDDQagW9&#10;Vi3Rtm17dO1uBltrK/iLWSPocziYntvRszFv4zks3XYbq7ZcwM5dx3HnxnWUlRTQd/kH1bf6H1vY&#10;iPOMTW9ePsOt1As4fXgPzuxPwcmEHTixdStSDx7AvsQdWL54AeZMn4b5s2Zizo8z8OP8uZgXvUwC&#10;B5eu4d6z13ibU4ys3EI8e/Ea9+49JKUjL7cUBblVuH3tBS6efohrl17h6vXX9Bw+w8Ejt3Hu4kO8&#10;zihAbS1Pyag6qU8UjjrgfAc8VKGkuFjkPBDJEmt4pgVpZgUGBZwckeEBJ0dkWMB9paVlKCwqFjBB&#10;wIOyElrOp+MUorI0D8W5j5D39jxqSq7hfdkjlGQ+Rd7rNyjKyEL+yxfISLuHNzfvoDwjD3l5hXjz&#10;JhPZmXl0fSVUF9J15OFlZgHuvczHbrrWB6+KkPn2Hd4+eYSyQn6O//iEmJqiKb9n0cADTdGUv2Dh&#10;L6O8nEwcTIlH70B3CR7wFIxq8ID/5dFu/o2oWzE0UIED9YSJdZEH3/5LTNXIwxYYHvSlH69r1q3F&#10;xq1bELPtD4g8EOBAhgcJjcOD1esQvSwakyeOhKcT/VDrygkT9eDYhX54mujDybwdgrxtEOBpDR9X&#10;S3i5WdGPUZYNta3F7Arq4pwHHH3AkQleDAPImCrhAUceMEBgeODaGDwgcyubc3n4AUtEHrCZZ3hA&#10;hr4BIFAHB8p1KnggT4EoQwS5XwYLSpAgRyFwm48hD1tggCBHHbAaM+YspalXXyffD5b6usbEx1K2&#10;1aV8HF6Wt/2UlPsLeMC5JlwsYGNmAItfCw/I1DuYtvo4QFCYe1kNAABJDGtQGf+6Nq/vQeZb7COB&#10;A+7nXATyviwGBa70OCxe59lTD75WRvCzNhbytjAUkQVBVgYIs2uDXg7t0Me5I/q6dkY/NxMM9OqK&#10;wT5dMcy/K0YG9cCokJ4YHWqOMWEWGBtmiTGhluhN28rAgOGBDA5+DTzgoQvqAEEJDzwtpba7uTFt&#10;a0T7GcCuiw7M27SAqd536KT7DTrpfYsOut+hnW5TdO9kTM+dq4g8iIoajqjhIzBcTpY4kmdVII0a&#10;jWEjR2HgsGGI7N9HJEgMCfSh590Jbo5WcLHtCScy5yx7MugyPPhSgNCY2ZdBgSwZInwOHsj7spSP&#10;wVLCA3sFPGBxrgNODOjv446w0BBEREQIU8/gQIYqAwYMQEhQEHzc6P1L23o6WcOTPnc8GB54OiMo&#10;OIju02jMmLsIi1auVyVM3CglTVy6DMNpHQ9VGDQsCoPpXgt4MESKPOCcB+4uznSelvT55iAiECR4&#10;YCkiIlwc7TFt5o/YkrQHW3cd+CQ8SNx9FCmk3Tv3Yd7UqXDq2hHW7bRg31ELTiZ66Nm2JdpofS/g&#10;tk6Lb6Hd8nsVPPgWLZp/j1YqeKDXuoUYtsBTW3q70/vby4k+21wQQp+dPIRjI33+nz57Hldv3sb1&#10;uw9IDA5IZFSvqcDBbwkP+Pgsbt9Nf4IHj5/i6IlTcPfwFAkTDfQNYKArwQNDndYi74GRoTE6mXSD&#10;tSV9rzjzjDDu8AsMQeiQKRi14CAmrziP6NhzSN5zAukP7qOyvORPyXfARcy0UFKMl88e4erF0zh5&#10;MBkn9yRhf+xGHNwYg/1xsVixYC6mTRqPGVMmY8706fhx9kzMW7wYm5N24cKt+7hy7zHd/8e4dush&#10;Hj0hk825AF6RaX6bS8a8Fm9fFuPWtWdIu/0Gzx6Rub7zDhcvPMGlS0/w5GmmmIWBz+PL4cEHVFYy&#10;GJCGHzA8qK6pFTkNOOqAcx5wFIK8zHkOGBZw7oOCwiIBD7ivuLgIxUWFKC8tQnnxO+S/u4XS3Av4&#10;ueoeaoteIf/VC2Q/e4O8l6wneHXnBjJu30dVdgnyC4rxNiMbOe/yUJhTgozXOXj6MhPP3uXj5pNs&#10;HLjwFM/flUnTND5/gqqyUk3Ugab81xUNPNAUTfkLFv4S5XDDPQmbEUbmkOGBDv0g02ryFbRVktr/&#10;gk6TrwVY0BJwgUTbtWZ4QO1m33KSRE6W+A80+6YeHrT45msYamlhQGRfbKAfEhu3xiF2u5TzQIYH&#10;nPfgV8MDFUCQxf/kbEtIVInhAR1HKB47diYhISVZwIMttN/ajTymdz2WrlqD6OglGD9qENxt6Ue7&#10;Kec6YOnBmuRs2UFEHgR4WingAc9p/uvhAec7kKdpFDkPGB448Thla7jL8IBNNZthjlggc85mXxh8&#10;Mu4spfGXzb9oqyBBXVsp1XYyPJCBgbJPKe5naMAgoW47WbTem8y2ABxsxKndmDHnWmnqlZLvx5fC&#10;A6W+FA40FJ8DP9Yv5eNpRwbUAWK2BVeGB/ow79IMNqYt6uEBgwNVzoO65TqAQLUp9dG2XPMQBnnq&#10;Rq6lIQ0NwQFLhgcMAxguyMkXnbvp0X6caJGPQetJ0j6t4crqpgV3hgTU79FDSmjoaaZLbW1Sa3jR&#10;sr+1vogUCLJrgzDHdujl1BG9qI506YjBXqYY7G2KYb7dMdy/J0YGWmB0iCXGBPfE+DBzTOlrgx/6&#10;2WNqf0dMG+BEcsa0gWTQAy3roIEy6kCGB8587uL8G8IDWdKwBSMhCR7IkQcsaXYFT0vOcdAWbj2N&#10;6fqNYNdFDxbttdDNoBm66H4rog466n2HDqT2ut+je0cDer85YuiQQQIaDCUNGzEaUSwGB7w8fCQG&#10;k4nu26+fmJIxONBLgAN+HzrTe9DJ1gwOZM7tVQb9j4IH6svKfVnqj1MHD2xU8MCGZGcOJwdruPJw&#10;BW83BAUHoHfvPmSOeajCMEQxOGDx7Ah0/SEBAeJ+eTjRZ40jfeZw9AG9B308eWiUD+3XDz9Mm4lF&#10;0atEMtloHrqwbiMWrViNMRMmYhDdx8F0vCHDR1BbggeDBw9GLxF54Eznb06fabZwYdlZkSzgZE3n&#10;aG+LKT9Mx7ak3diRfFCAAwEPFAAhae8xoURq7+Tog5T9WLVoAbytu8K+E0MyY5HAtpNecxi0bgLd&#10;lk2g0+J7aJP4O6hV02/Rqvl30GrRRMADfa2W6NTGgJ5bM/i6S1OxhtLnZ69AD/SL6IVVdE0nTp7G&#10;lRu3kHrnHpnWh7jG4ODeozpwIMODT6kxcMBqAA9oOyU84OiDO4+e4ULqDfTp0w9tjdqhjb4hjAQ8&#10;0BLS19UWuRA6tu8AGwtzeDjaiagRP79ABPebgMGzD2PM4tNYHnsUh46cwGsypdVVFcIU/xmFTXup&#10;gAfpuHz+OE4eSsaxlHgkrVuJpLUrsWHRfEwbNwqTx4/G1CkTMXP6dMxdsJB+C2zF2WvXkfb8Nc5c&#10;uYGklAPYEZ+MgweO4PadO3j58i3y8ytQlF+DZ49y8CT9Hd6+zicV4HF6BtIfvkFWVjGZ+2q8f/9B&#10;DJ/4kvLz//6M9x/eo7yCzb8KHtQ2Dg+koQpSvgMxRWNJKYp4mkaR56AYhflFKMotRFVxHsoL0lGQ&#10;fRE1ZdfxofIpqouyUZyVhUIRdfAaxS+e4fWtG8hKf4TKAp7qsQzFRaUoKSQVleHt2xw8fpWFhxkF&#10;uJSeiRM3XiMrpxzZL18g8+VT1NC5aeCBpvy3FQ080BRN+QsWnuf47ctniI9dC39XW/ph3krAA53v&#10;/wVdlXS++0qI23pNOFHVN2hNdWuu+ccbtZuLaANJLb7+J1p+85XIedDyu+/Q1tCAfmgOxIZNGxHL&#10;Qxa2cbTBp2db+Bw8kLU9PrFRMUSQIxF27NyFxJTdQrHbtmPVBg7N3YClq9dg2bKlGDOsH5zN28Oq&#10;c2tYk1G0NtWGdVc9eNiZgBMm+rlb1g1b8HJncCDJ+yPDFoJ8ORGfLW0rmWSOOlAmS2SxgeE+dxcO&#10;97UR27B4e6XpViYL5Frd7LPqwEEj+hgkYDVmxrlP3kd+bKV4vXx+/56Zr5cMGJTX25jkx/zYdrxe&#10;lvKYQgwJvGwbyNuTnjtOgClmyuD56Ok+u1nCztwQ5l2aw8ZEggcyJJChgVISPODoAzkCoR4CyJLX&#10;qQ9NkKMGpEgD3lYfjiTnblST8XagfqceZMbFrA20vYADkjx5CIK5HnwtDeBnZSASGgZa65P0EGpv&#10;jD4uHRDp1gn9PbpgkE83DPPvgaiAHhgV1APjwixIlhgbaoEJvawxuY8tfoi0x9R+9phBmj3YGXOG&#10;uWHucC/MjvLEbKpnDvPCiFB6DZsZiGELSnggtxuDB0q5dNcXQxFkSbMpSPK2ak/qAA+SOy079zCm&#10;e28Ay/baMDNuBVP95uii3wwd9L8X4IABQieSaRstuDvYYOjQIYgaNQZDRrLGYdgo1hgBD4YO43/d&#10;B4qQ/eBAbwHA+L3G78PGAIEMEL4EHDQmJQBoDB6oL3OthAey+FgSMKhXHdjgYU+2PWFnT+bcmZ4X&#10;bzf4BfoiLCIc/QcwOBiOqKiRiCKDz+BgyMAB6N+7N0L8fOHl4iBmlnB1sBa1pwu9n9zo/e7lil4h&#10;ARg7ahTmzV+M5Tx0YX0clsXEYenaGEyePgPDRkRh6HBS1AgMGTYcQ+j4HN3AuRTcXZ3pWhhoWMGF&#10;nhOOOnC1s4CLjTlc7G0xbux4xG1Pwo5d+0kHEJ98CAkph5G4+4gYqrBTBQ8SSPF7j2DX7r3YtHo5&#10;wt1t4UyvBZfubdG9rTYMWzeFfutmdWKAoNXsWyGeaYGXWzf7nuqm6GCoC0fL7vClawx0d0KIlzN6&#10;+3uiT0AQFsyai2NHjuNi6jVcuX0PqXelYQs37pLZv9s4KJClHpVwO+3xL+BBY6rbn9vpz3H5xj2M&#10;Hz8F7Y3ao62uIdpw4kQ9begJcKAPA319dGprDCszUzjZWMDNyQGeHp7wDx+JflMPY9zi09i44ygu&#10;XDiP/Jx39D1eo/pG/+MLz1pQUlyAZ4/TcPHMYZw+lIzDO7dh68ol2LZmGRbOmIwJI4dhysSxmD51&#10;MubMnYNV62Nw6ORJ3EhLw+Vbd5Cy7xDitsUjPn4nUpL34ASte/b8NUpKapCVWYo3r3JRkF+GslIe&#10;alCOosIylJdVorb2J/z006dnVlAvcr6DklIejlCMqmopWSLDAh6qIIEDadYFBgls8nn4Akca8JCF&#10;wuJilJQXkaim8yjLo2MUvEFJbirKCi+ituo+qsvfoqqsCBWlxSjPz0fxqzeoeP4Gb2/dRf7rV6gs&#10;KxWggsFFuZgKshxZ+UV4kVuM9OxynH/4Dtef5KOAlnOePUHe21dipgVN0ZT/tqKBB5qiKX/BwvDg&#10;5dN0bF23HD6OFmir0+KL4IEWi360iSEM1N8AHnzzT7TiyAOebeHrr9DB2EjMx74+ZoNImMgA4c+C&#10;B5vocVeu34Dl6zYges1aLF++BGOGRcKeTItFx5YSQCDTZ0NGztPeFP8OPODIA06m6MnRBCoowKaF&#10;ow1kgCDDA1kyQJD/lZfNr2yO5boxQ89Gnw2/DAuU+hgEYPExGxhtxePJ23BbKeU+8vKnpDw262Pr&#10;eLmx48mP29j+yvXq29XpC+CBP+0XQMsOlsZSzgOTlkICEJhofxIeqAMDWZJx5rp+SIISHvBwAwEQ&#10;uvN2HOLP/9IzQKD9eZ8etK0ZrSd5mevCx0IP/laGCLZrgxCHtgjjXAUundDbrbPIVdCPNMjbRICC&#10;EUE9RUTBuHAbjI+wxaQ+dpjazwHTBzpjBmlaf0dMH+CEWUPc8OMwd8yL8sAC0nyuR3pj0Wg/zB3l&#10;izkjfTFjqCeGh9DrsqehSJooog3o+j4HD5T34XPwwIvBgUV7OPUwElE/Vh11YNamFboaNIeJXjN0&#10;IXXQ+x4d9OvhgYlxa/HvNsOD4aMlaBA1ZjyiuD1yNIYNHyH+HeeEfkGBAfRcu4r3F78H+f3XGCCQ&#10;jTq3ZRP/a8T7fAoWKJdlKaGBLD6WfC71YqhB4ugDum5nZ/pM8aT3eKAvQnhaxv6RGDh4CN0Phgcj&#10;JHhAy4P790Nkr3CE+PrA09lBgAPOkcC1DA98PZwR5OuBwQP7Y+asH8VwLoYH0RtI6zZixpx5GDFy&#10;JIYOH07iWSuo5igEur8824K7qwuszTkRrEVDeGBL52lrhUEDB2P9pi30Obzvk/CAZ1xI2n8MyXv3&#10;Y2vMWgwOo3M27wjHrm3QWa9FA3ig16qpFH3Q/Ls6cKDTsomAByxjMuLWPUzhTdcYwDkDPCV4EOHv&#10;j6njJ+Pg/kM4fzkVqXfT/jB4wHkPrnFehbQnuHH/MaKjV6OHSQ8VPNCFkZ4O9EkcdcDwoEMbQ5h3&#10;7Qw7i+5wsuXhbW5w9xuIvhN2Y8rS04jfdQa3b95EWUkhfiID/2cUNu21ZGoLcrKRfu8mLp46hDOH&#10;UnBoBz3fq6ORGLMaK+bPxrxpUzF35jQsWTAf69eswY5tCUhO2YOk5N1IStlL9V4k796HfXsP4vCh&#10;ozh//qJIIFhcXI2szEIUFpaKnAYMCj58+EmI2z///OlZFRor0pCFShQVFwmAwHkOat+/V82sICVG&#10;rKquERCBow7EFI3UxxAhP79AynlQXoJi2reIDH9FQR4q8h6iOOcCaipvorb6GSrLskl07IoyVBYW&#10;ouTlW5Q9fYW3N++gJCtbRIrw4wlYUVGBUnqMgtJKZJXU4nFeFc7cf4v0d2Uoyi1CzvOnKM7NlpIl&#10;aoqm/JcVDTzQFE35CxaGBy+ePMSWtcvgTT+sGR7ofgYe8Hpt1T8+DA9a0Dp1eMCRBy2+/gpN//UV&#10;TDq0x/hxYxATuxGbt2/9U+BBQnKKUD08iBEAYcmSBRg1uLcKHrQS8MCKjCHDAy+HrpDhgZ/7p+GB&#10;ctgCy9PFSiQlU8IDGRzIOQ8YIIihC2rwQN5HCRHUIxJYsrnnWh0ayPq18EBWY8Zc3l55Lsp95D5Z&#10;vMzbKqXcRn0/+Zx+W30OHjgg0NsFwb4OcLRsAytTCRzYdpGmamRAwLVdZ2kYgxyN0DDygIcf1Btn&#10;WSJkvzv/S984PHA30xMS29C2HmTQ3XtyiL8ePC30yFzrkbnWQ4hDG4Q7tRWzH0R6dBbq72mKwX49&#10;MCygJ0YEmWF0sJmIKpjQywoTImxERMH0gU4CFswe6o65wz0wd4Qn5o30wjxVvWCUD8kbi0hLqL2Y&#10;NdoXi8cGYB7VP47wwfQhHhgeTPeN7s2XwgMlRJHyHXCug0/Bg/ZwNW8L+676sOqoDfN2rdHDuAVM&#10;9XnIQhN00mmC9rrfob3IeUDS+VYFDywxetRIjJ88FWMmTsao8ZMwYsw48e/44CFDxYwDIcFB8PX2&#10;pPeXfV3EgSzZmMvmX7ksm/hfI95HhgIfgwfyNvI6GRgoxceSz6VeKnBgYw4nR/qsIDPs5++D0PAQ&#10;RPTtjf6DB2EQmfkhQ6MwbFgUhg4ejEEMDiLCER4UQK9xD7g72sKZ7pksd85/QPeF4QFHH/Shbaf8&#10;MBWLlq9E9LpYLIvZghXrN2Pewmgxg8XQ4SPFUBC+v8OiosSwhfCwMHi4uQp4YGfNQxfq4QHLwdoS&#10;YSFhWLkmBtsFPDgowMEn4cF+2mZbHCYO6w9v2+6w7GhAz3kzGGs1g6FWcxiQeOhCA3BA0m3ZFK2b&#10;NUHr5k2h27oFunfpAE8neo9zdIW7I8J93Um+GBs1Cim7dgt4cPkPiDxQ7i+GR6Q9we0HTxEbux02&#10;PW3q4IGxvg4MDHSl6RsN9EXSRzOTDrC16C6GhDg7O8PFuzf6jduGOSuOYf+h83j6+JEwqPxv+p9R&#10;eKhAVWUFst6+xp1rl3H++AFcOrIPR7ZvwZ5NG7CPnseta1dj67p12BYTg/jYOOzk7/eYOKxbtQ5r&#10;VlP/9gTs238Yh4+ewLGjJ3Hq5Dncp/tUUlKJ4mIy+YWc0LD2N4vYr+XpGMs48WGhGLrAQxYYHlRW&#10;ScMS5GSJDA5KRNSBNGSB4QHnO+BtSmhdYVEJ8nMyUZr3HIVZqSgvvIT31Q9QXZGByrIiVJaX0XNT&#10;jirap+zlWxQ9fIa3N+6iLCcXFQooweLHKK6sQV7Fz0jPrsDpO6/wIpv6cvKR9/I5KooL8b9/0nOs&#10;KZryexYNPNAUTfkLFhkexK2NhrejuRR5wNEFKljAkuEBS4IH39ZFHshRB81ErgNJLVhf8/CFr9Ds&#10;63+hZ1dT/DBlMjZujiXzHodYVcLEPxoecL1xy1asUkUeLF8fgwXz52JYvzDYdTOiH6mtYdVZS8AD&#10;22768HHqDoYH/h4sCRKInAeukryprQ4POPKAp2z0cKEf55zPQAUFZHjA4IDFEIEBgpz7QAYGSslm&#10;+2OSDTKbbjn6QAkLPgUOWDIQkPWx439sfWNS3/7XwAPl+aiva6xfPp76sZWwQwkPZGigFOc8CPZ1&#10;Q5i/E5ys2sHKtJVImFgHD1SRB+rwQIYG3MeSjTJLCQ9cPgUPSF7m+kLeFvrwtTaCn60R/ElBjm0Q&#10;6tIevdw6YoBXFwz2NsEQH1NE+ffAcB6GEGKB8RF2mBzpKEUVDHDAzEEMCxxF/eNQV8wb7on5Izyx&#10;aIwfFo/zw6KxvkLcXjJe1TeGgYEPlo31x7Jx/ogeH6iCB36YFeWFHwa4YESoLXyt2tZBA6W4T4YH&#10;SmjA90a+J5zrQJ5FgcW5DVgyQOA8B849jGBroouebVugh3FzdDVoBhO9puisUw8P2ul+g/Y636Cd&#10;9jcCHjjbWmDSpImYOnM2Jk+djglTpmLUmHEYNHgIIvtFold4KAJ9veHl5kLvM6s6YKAOEGTzLxt1&#10;GQTI/R+TuulnqcMCeVmWvM2vhQd8rg50vQ5kzF3IEPv4eCI4JBC9ekegb//+GDiUwcFQMZSAp2jk&#10;xIB9IsIQHhyAQNrW08WhDhpwIkNOtMhtHr4gog88XRAS5I+o4cMwa+58LCJjx/BgTewOLF2+FuPG&#10;T0bUiDEYNkICCMOihovIA4YHnu6udC09YasGD1xszelxLOHn648ly1YJeJCQIkUdyPBAHSAkHTiG&#10;lAPUlxCPGRPHwM26B0wMW6GtVhMYazWFkXYLGJLq8h6o4AEvC3jQoilatWwO7VYtYNKRXluO9L53&#10;peujawzydkOwtzeG9huEbfSdc+r8RVy6eRtX7vB0jZyXQIIHMiCQIYFS6vDgc1Lfh4ct3HjwFHfI&#10;SB7YfxQ+bt5op1cPDwwN9MSwBZ66sa2+Lrp3bi+mnHRxtIOToxM8/SMwctp6rNm0DxcuXkF2ZgaZ&#10;4eovHu//WxfOd1BRVorXz5/g+oUzuHDsAG6cOIKT9Pyd3JmEk7uTkULf93sSk3Bkz34cStmLxM3b&#10;sHrxCqxashKxGzdj567dOHjoGI4dO4Uzpy8g9coNvH2bTaa6llSF6upa6fp+A3ggIiVqa0XEAUce&#10;VFZVopZ+A8mRB+Vs6CurBDyQZ1ZgY8/iXAe8LIYylJOxL+LIg7coyrmDgszTqK24juqKJygrzkVl&#10;GQOISlquQGVeIcpfvUPBnUd4dzMN5bl5KCwsRHZOHoroGDz8ory8CsXltcgu/YB7b4pw7u4rZORW&#10;oDg7F3mvX6KqvIzO/c95jjVFU37PooEHmqIpf8GihAdeZG7b6tAPr++/hta3/6wDCDI4kGGCNknO&#10;eSBHHijhQfOvGR58heb/+iea/esrWJr1wIzpU0XkgUiYuJXhgTTLQmPgQIYHjcECpRqDBnVKSBQz&#10;K7Did3GyxN0CJGzYHCfGW0avXY9lpHnzfsTACH/YmOrDqlNrWJNZtCbTY9vdAP6uPSHDAz8P+pH9&#10;GXjANQ9ZYHjACRU9XOtzGTA8kEOmWQwSWHIEgjL/gSx1gCCbZGWfbKrZLMtAoKF5bqhPrZePqZRy&#10;vfKxlW3lNkp97DifknKfxvZVPu7npUqMqAYP5GUfep58aH2QjyvCApzJ8HSEdbdWsDOVJCABvR5k&#10;YMCSYYHcZqjAYrOsDg9kI+3arX52BBkceJjpCYnZEDhvga0xQhzbIdylA3p7dEI/bxMMCuiKoUHd&#10;MTLEDGNCe2JsGOcqsMLkPjZi6MHsoW6YM9wTc4e7Yf5INywcxcMO3LBglDsWjfHE0nHeiB7vg+iJ&#10;flg6wZ8kQYPoiWTmBDzwweKxpDE+WDrGF0vH0nZj/esiD6YNcsX43nYYFmgFX6s2AhZw4kR5ukYB&#10;DhgSqECBDA2U4vvACRN5BgX3nsZ1kiEC9zuY6sK2iw4sOrRCd+Nm6GbYDKb6TUXUAcODzrpNxbCF&#10;9jI80PoanclQOlj1pM+V6Zg1Zx5m/jgHU6dNx+jRY8TsAr17hSM4wJeeX1cykHYiyaDSiCuNubJf&#10;HSh8So0Zf6WU0EBWY9upi4+tPAduM3B04uEGzvR+8CQTHBwoZlbgZJBiGkUy8gMHMTTojz59eqNX&#10;eAjCgv0R5OclZhxwtbeEkw2b+XrJ8ICjD3zcneDn444+kRGYNH0aFqxYjaUb4rBmczyWrd6IyVNm&#10;YuTo8WJIiBi6wEkTBw9GWGioyHlgZW4GazK5jnSOLvRYPJOFC91zJ1sreHl4Ye78JYhP3i9AgVIN&#10;4ME+6tt3BCn7D2Pnzl2YO2MqHC17oIN+a3rem6EdRx/oSPBAHrogi5e1WzRB65Yt0JKko62NdkYG&#10;sLOygIczfe65OiDI2wPBXj6IDO2NjRs24cTZ87hw/RYu376P1NsPcJ3MnQwPrt95UGf41dUYJPiU&#10;5P3EsAXS1fucNPEFLly4in69+qGDQRu00ZXggZEKHhjo6cFYTwemHdrA1rw7nOxs4OjoiIDgCMxZ&#10;sh5nL6Yi891rVFaWkrHmIQt/fCI9NuLvyXTzbANPH6Yh9fQJpJ44itsnT+Lsrl24ffo0rp85izNH&#10;juDM8ROkkzi4ex82r4nBqqUrELNmPRLik7Bv/yEcOHgUp8+cx62bd/H40XMUF5eLYQrv3/9E18dD&#10;E1QP+h8WJTwoKZXyHdR+eC+iDzgSgMEAD1moJjEw4MgDaUrGcuTm5SMvv0BsU1pSjpKiIpQUvkR+&#10;5iWUFZ7Hh+r7qCh9iVKetrGiBpXV1ahm8JCTh6rXWci99RB5aU9QVViMPDoWT9OYm1uAoqJScb15&#10;RZV4k1+N609zcfnBO+QV0uNnZ6Hg3VvUVlWKc9cUTflvKxp4oCma8hcsdTkP1i+HtyrnAcMBrW/+&#10;ISRDAxFxQDUPZ9BSwAOOPGgMHjT/1z/Q9J9/h1bTJvSD2AKzZ81ATOwmAQ84YeIfDQ848oDhwfrY&#10;zSLyIJp+uESvXYcFC+dhQC8/2JoawIYMjA0ZIIYHdj0MEeDWE4EePGSBZf1F8ECOPOCcB16KnAcM&#10;B5TwQI46kCXnPlBKHSDIxllpnpXGWgYCH4MDynWNra833fVSrlc+Ntd8burbKPWx43xKyn0a2095&#10;Do1tr67Ghi0oxbNiBHg5I9SPDBbDg64tfzU84FoGBkpJhpqjDRrCAxkcsHwsDRBgY4Bg+zaIcO2I&#10;Ad4mGBZshpHhFhgTYYnxfa0wJdIGU/vZYVp/+7rIgtlDXDBvBMMCLywa40Gm3wPR473qtGyCN8kH&#10;y0nLJkrAgOHB0gm+ol48jqMQvAVAWDKW+kb7YgkPWRjjJ3IecMLECX3sMDyoJ/p5dmswbKFB1AH1&#10;CXjAEtf7SzFQce1hQDKktgHdG33RZjma6sKmYyuYt2uBHm2aoZtR08/Cg/baX4v5/u3JWM6aOROL&#10;li7DvAULMWPGDIwaNQp9yTyHcp4DMtkeTvZkYC0bAIO/CjyQl7ntYGsOF0d6v3m4IijAT+QaiIyM&#10;RGS/AYgcMBCRAwchsn8/9O4dgZCQIPj5etJ73JU+Q+zgxOCAowDUpnjk3Ac8dMHDmd5TrvRe4fdB&#10;eCCGjxuNWYuWiJwHazcnYtXarZg6bS5GjBovZrKQ4QFPCRkSHAw3FydYmHWHRc9ucKBjiggHG4YH&#10;5gIeuLm4YeqMH0XCxM/Dg8PYue8QdqakYN7cH8W/7u31GB40/wU84GgDGRzI8KBVixZo1aq1gAd6&#10;Otow796VzseartFeDN0I8vJBr4AQLFu6HMdOn8X56zf/MHjA4siD6w+e4u6jF2SU72PKuCnoaNiW&#10;rksHbQz0YGSor0qYqEfLOjBpbwxrs650H+n7w8kZvfpEYt2mOLx49RwVZYX48L5G9Y/0nwAPfv4Z&#10;tWSQc7My8eDWDVw+fgw3Tp3EzeMncGHvPjy4korbqam4cukSrl+7jhtXb+D08TPYHrcDa1etw+bN&#10;W7BzVwoOHzuJK9dv4cHDJ0h/+BSZmTki2oDzGvzWERU80wKDAoYHpWWldUMWuOZ8BwwLOFFiXbJE&#10;EkMEhgf5BYVi2IKADCWlKMh7h/zse8jPuoDailt4X/kI5cVvUUbrKisleFBZVoHy7FxUv8pC9vU0&#10;lDx5g8rCYuTmFyAnpxB5uUXIz6Pl3GK8zSnGs6xSXHqQiVvP8uixq1FM95bzHXyo4edZAw805b+v&#10;aOCBpmjKX7B8oC/Oty+fInHzWgSS2W2n27IOHrT++u/Q/vafjcIDHrbA8ECZ74DBQVPah9Xkn3/D&#10;d3//H+i2aC7+NZk/dw42xm5C7Patfxo82BKfIODBynUbRNQBJ0ycM2cWwv3dYNVFT/z7aWuqIxIm&#10;2psZI9DdAgEelvBxNRcJEz8FDyRxwkQHkTiR2zxNoGyyGQYwNFAOWRBTxqnggZz7oDF4IAMEpRoz&#10;ytzPhlqGA41tozTi6vrc9srHl89LfRul1I/1qW1Zv2ZbWcrt5P3kc5TWSREHdbDA265edQkTnRDs&#10;4wAX2/aw7NqSXgP18OBj4n/VuWZwwG1lxIEcgSCZ54bDFFjKZR8LCR6EORqjLyc99DXFqDBzjO9r&#10;jSkDHDBtCOcscMGcYa6YG+WGBSM8sHCUF5l8bywl0x89zk8AguUMC8Z5Cq2gNmvlRB+sIEULYOCL&#10;JeN9SLQftReP88KisZ7S8jhaP0YFD0jzR3hj6gAnjAwxx0BvUzq3DvC2MBaggIGBE103SwkO+B7I&#10;sKAhPOFlvhd6AhQ4mOjQPeN7R22OOOjUGhbtW8BMgIMm6GbIagpT/SafhAcd9ZrBhkzVjGnTsWT5&#10;CsydNx9Tp07FsKFDERpM5tnLXfzj7GZvLf5x/xJ4wPpz4QGvl6ZqtLOWjs/78Pk421vSZ44TAvx8&#10;EB4Wit69eyMysh/69O2H3qRwMpWhvcIQFOQPbzLJLmSWncRQDY646AF7lpWZkAwQ2ORz4kQBD1zo&#10;fUPvIb9AL0QOHoDJs+Ygen0cNmzZiXUx8ZgxYyFGjByPYTyLhYAHUQ3ggblZN/TsYSpmXHC242ka&#10;ewh4wMbd1cUV4yZMwdaE3UjcI8ECAQ4U8ICHLOxUwYOE3Qewc/deLFmylL47rNFBX1vAgw66zevg&#10;gV5rabYFlgwQdHjYQsuWaN1aC9raOtDR0YZZN4YHNiL6xNfDFYEe3gj09MPUKdOw//AxnL/2+8MD&#10;pSR48AS3SA/SnmDDqg3o3tEERtraMNbXhbGRAfT0ZXigB5P2RrDp2VXcB2cnR/Tu0xer163HzRup&#10;yMvJAM+y8GeZyp95yEJ5GTJePcftyxdx+cgR3DlzFlcPH8W1Yyfw9M5d3L5+HanXruJuWhrSHz3F&#10;3Vv3cPbUeexM3oOEncnYe+gIrtF2j5+/wt17D5Ge/gQlRaV1Myj81tfG8KC6hsEAz3ZQUTdkobqW&#10;Iw3I6PMwg6pqAQzErAqc86C8gmopx0FxSZkED0rJ9Oe+QNbbqygtuIKfqh+gougxSgoz6Z5UoIIB&#10;BMMD2q/8XS6qXmQi++p9VL7MREleAd68y0RWdgHy84tRQMrOKUZGTimevivDhXtvkf62BBWllSjK&#10;eofyIikhpgYeaMp/Y9HAA03RlL9g+fDhPbIyXmNvYhx6+bjQD7SW0P7uq09GHmhz1AEnS2z6DZpz&#10;1AGDA1JTFTxootL3X/1NZL72cHPGwgXzsZGMO+c62LRlKzZv2VYnGSIoYcLnch2wGoUGKqnnPGCA&#10;IEcerFi7HsvXrMOyVasw58cZCPF1hlVnPdh00hHRB9Zsbnq2RYDIdWAFH1cL+LhZiugCL1cr+hHP&#10;tTX1kTHlxIkMElxt4OdhjyAfZ/Fvto87raMf47LRZjighAc8ZEEdHsj6GDxQtmWjrFS9YZYAgtyn&#10;lGy0G5PyWI1JeZzPnYusTx1b2c/tjx1LPgZLPWJCuV7eXnmeXvw8qA1XUMIDfy/HOnjgatsB5l3I&#10;lPJUjaaqHAdd6qMNlFKCBNkwywBBrkU/ya1H/TAFdXjgbWEAfxsDhDgYo4+bDA8sMKGvDaYPcsHs&#10;4R6YN5KBgScWjfbC0rE+WDbeFyvG+2HlxACsmhyIVZP8sIIjDMZ5CS0fL8MDX6FlDA/G+2DpOJa3&#10;aC8ewwDCUwxrWEbHWjrGB4s4geIIL8wa6o6JfewwNMAMke6dEWjTFu5mBnWgwIGvn+RI116nOngg&#10;g4N6eOBoqgd7E13YcWRPJ616cX6RDq1gzvCgbXMBD0wNvic1QRcFPOio2xTt9TjvwbcqePAtOuo1&#10;h0XXDpg0cSwWLV2E2bNniHb/fhEI9PeCl5sD3BxsxNh7/hfcwaY+qoBrdRAgS4YIja37pdmXpA4I&#10;PqXG9pckgQMJHnD0gdzfTUQduJHB9/P2ILMeiIhe4WJoQt++fRER0RuhYWHwCwiAt7cnPNyd4exo&#10;Czsy7nbWZgIcfDk8sIevrysi+vTCeDLX0Ws2YsOWJKzflIBZc5YiatQEAQ94JgtOysi5FcLCQsSw&#10;BQEPupnQudbDA2cbM9F2c3TEyOGj6bM9Ucp3sPuIpD1HRS0gwt5jSNxHNSlh90Hs3HsAK+jzmfNV&#10;dDLSFeCAn/M29P1kwPCgFUceNBWShy4wPNBpTd9fWtpCurp66N69Gxlv+vwl8+3r4ohgdy8EuHpj&#10;1NBRSE7eh7MXr+LybZ5xIR2p98jY32sIDxoDCI1BgS+VlPPgMW6S7j98gj0p+2BnZUvXpAMDHR2R&#10;60BfXxcGetTW00KHNgaw6tGVni96HdN1BAcEYv6cuTh9/BB9b7/40+ABPyb/8VBcmI9njx7g+tnT&#10;uHrsGB6cu4Arh44i7fJVvEp/hIf37+Ne2n08ff4cz1+9xsP0x7h7/wGupN7C+YvXSDdx5/5TpF67&#10;g4uXruHVq7ci3wBHHPwe8ICPV02mvqycIwyqUPO+VojbDAy45mEL3C4uLYWYfaG8AkXFZcjLL6I+&#10;aWaEstJ8FOc+Rt67S6guu4X3VU9o+TmKCnNQUVWB8poqAQ+qOArhXS4qnmfg3c0HKM/IQVFuHl6+&#10;eYvXGVnIzc1HHikzqwBv8yrwKKMcl+69xavMUlTRYxVlvkNVWakANX/G86wpmvJ7Fw080BRN+QsW&#10;nrYoL/sdjuxNQv8gL3TWay2AAUccKPMcyPBAgAWqW3LUAfU1ZWigUpNv/iH0PYODb/4m1KplE/j4&#10;emHBwvnYFBsn5nLetGUbYhXwQB0iNAYPGgMEn1Jj8ICjEDjnwYq167Ccp2mkH6dzZ09FqLcjrGV4&#10;0JnhgS4ce7YnU2kDXw+OMGBwYAkv13oxNPAhc+pNBlqWMKH049uP//nndWRk2WAzBJDhgQwOlPkO&#10;5FkXlPCgsagDeVnZLxtm2TTLbaWZVko22o2pse2Vks9D2W5M6vt9SvI+/PjyvvK5KJe/VMpjSvvX&#10;wwNZ6vAgwIufNzKbdh3Rs3PTOnhg16XVR+EBS4YH8th+GRzI8EBa1hXwQIYFDA5keMAwgZMl+lob&#10;IMjeGL1dGR50xYhgc4zvbYsZg1wxZ7gX5o/ioQmc2NBbgIPl43ywkkz/6om+WDPZH6sn+Qt4sJz6&#10;WNxeMcEXKyf6CbCwfIIflo3zRfRYnzotGe0ltGysL63zE5EMPOvCnCh3TB3gjHG9bDHEzwwRrp3p&#10;/NqI65BAwMfggQQOZHGUgSx7EwnK2XTWhlUnLVhxYlIWtS0FPGiJHm2bo6txU5gYfE9qgs76JD1J&#10;DA/a6X2PtnrficSJHbS5rzm6d2mDkSMGYu686fjhhzEYNXIgwsP8RO4Pd2cbuNnT+4rD/VXwgMEd&#10;g4NPwYNPSd3wy32NQQJZ6vt8XAwNTISUEMGeDLibE71ueUYEP28xJCGCZ1AIDxXi3Af+/r5w93Cl&#10;zw5bMRSBhyTYWZmRetTLsiE84G04caISHnCklJ+vi8iXMGbMOCyJXoONW+gzc0si5ixZiagxKngw&#10;YiSiooZLsy3QOTA8sCCD27NrF2FyOeeBE91rZ5KrPT2GvQ0G9xuIjRu3YkfyIexIOYx4GR7I4ICU&#10;QIrfT9p3FLv2HcIq+oz28/JER0Mder6biee8rV4rGGhJ8ECvVXNVLYnhgW6rltBVwQMDA2N07cpD&#10;PhgiWcPH0QZBzm4IcvHG0N6DEB+XgLPnU3HlVhqu3EvHFTL210kMCGRw8FvDg5ukG2l0nIdkoslI&#10;nzh9Bp6eXjDkoQoMD3R1YaBP566nTdfRUkw5aWbSGQ4WPAzEGn5urhg7IgoHdycgK+MZGfjqP8VU&#10;8mPW1FQjl8ztgzs3kHryGG6fPoX0cxdw+eARPL59D68fP8GTBw/xlOo3b94gIysLT1++QNqDdJw/&#10;m4ozJ6/g5DFWKg4dOI3r1++gqKgYH35Ho8wJHjkxIs+kwLUMD8orK1FKfRVVkukvq6BlBgcVrAoU&#10;l5SjoLAcxaVVKCovRVHeKxS8uU7m/gI+VKfhfdVLFBdkoqiwAGVVtE8tg4hqVBeWoDojF8WPXyHz&#10;4VOU5xfRvvnIzsnFu9w85Oflinv48k0mnmWX4/aLInodvkVWVintWyjgASdd5CEimqIp/41FAw80&#10;RVP+goWneMrPzcaJg7sxpJc/uhppQ7/pN1KUwXcNEyUKqEBqTWJw0IxqGRg0gAcCHPwPmnz3D/oh&#10;pIXwXsFYvHgxNsbGYfPWeMRu3f6r4EFjcOBz2hqfIMDB9qSdAhw0HLawXgCElWtXY/oPExBAJtPW&#10;xFCCByQrkoOABzwmnn6485AFEXWghAccbcDQgAGCJIYHnHzP190BPm70Y5yMLJt8JTyQocHn4IES&#10;ICjNsAwOeJ1kjhs35bIaM9gfU2P7f07Kc5P1qfUfWycvK89F7lee4+ckH7ten4YHfl4OEjzgYQs2&#10;7UXkgV3XVmK6RgYE6jkPZFigro/BA9ceeg3ggVJSNIIuPM31yKAbItixHfq4dxIAYXSYpZhJYeZQ&#10;nmLRQwCE+SM9VcMVOMLAG6sEQGBA4C9AAQMDCR74ir7VkwNU/X5YPs5PAgUqLaHjCTFEYHBAWjDa&#10;GzOHuEm5DgLNEenRFSEOHeBlYSjAwafugwQNpOEJ8hAFHp5gR7LlCAMGBR1bi6SIsniZwYGIOmjT&#10;TIIHhk2EBDxQieFBWwEPvkcHvSbopNcMHchMdu1ogIEDemH69AkYNWoQ+vQOhI+Xo3h/uDnUJ+1T&#10;wgMZIKiDAZYccSAbevX16mpo/n8JEdTXf1q0vVUXOi6LwYEpnSdP0UefN24O8PdxR1CgH0JDg4UY&#10;GPj6epPxdIebmwscHTgppLkAAwwIGBaweJo/Wcqog4/BA19vJ4QGB2DosCjMXRCNGDLYsfEpWLJm&#10;I8ZMmobho8YgigGCCh6EhanggVk39CCTa2NhJoZYONnzZx3dewdOoGiLPmERWEvH2L7r4CfhQcL+&#10;40g8cAy79h3Gug0x6N0rFJ2M9dBRrwWpJdqTmTZq3RL6LZrDoGUL6LdqLqllc+ixWreCrrYudHT0&#10;YGjcHp1N6NqtOfLABu42lvB3cEKIixciA0OxafUGXL54BVdv3sHVO/eRejcN1+/WRxw0Bg7+U3jA&#10;un4/HdfuPxDwIPX6DfQfMBBtjdrAUEdXwANDAQ+0oK/Tivpa0+u8HezN6b5aWcDbyQkDe/fBjri1&#10;yM54+qfAA348NuHlZaV4+/I5bl25gMvHjyDt/Hk8OHMOV4+ewIuHj/HsYTrS7tzFs8dPkJGRgayc&#10;bLymOvXqNWzfkoC4TTuQsH0PdicfxflzV/HixRsRFfB7XY983mJWhcpKVNcyOHgvxNCgjIcs0DpW&#10;YXEJCgoKabtyMbyhsKgMxSW8TRVKy4tRmPsE2c/OoDTvCt5XpaMg7zEK8rPEDA3lVXScWs6bUIXq&#10;/GLUvM1Fzv0nyH32ChVFxcjLzkFWZhay8wtQWJCP3OwsvMnMxfOcSlx/kocb6e/oeKUoz81FcU4O&#10;3v+O90RTNOXPLhp4oCma8hcsDA8K83Jw9thBjOwfRj/idWDQvB4eqOc8kCMPmpM+DQ/+hibf/R2G&#10;Rtro0zccy5YvQ+zmLYiN24bYrb9/5MGWHbSvKt8Bz7TA8CB22/a6hIkr1nLkwQpMmTgGPs5WsDEx&#10;gG0X3X8LHjAoYGDA8ICT7/078EAGBkqpwwMZHMiSzXVjkvdR72/McMtS3/ZLJD+OUp9bJz+e3Ce3&#10;levk/ZV9v1687+fhQaC3M0L8HCV4oIo8sOncXMADJ9NfziCgbqS571PwwJ0kD1tQyl1IF+7muvDk&#10;qRptjBDi1BZ9PbpgiH93kaxwUqQjZpCh/3G4BBHY5C8Zy/kNvLFyvC9WT/QXoEAGCHL0gRR1IEOF&#10;hvCA2wwOFjOMYI3m6AZPzKHHmDrQGaPCrDDAuxvCnTvB19oYbnT+fJ3q0RbysARJH4EHnXmIgirK&#10;QA0esOSoA4YHLFMjBghNG8ADhgXtqGZ1MGgq/oVmeGDSXh9hoT4YO3YY+tNnF/9r7kLvZX4/OdN7&#10;zflXwoPPSR7SoBzawMb/34MF6uL9yXxbdaZjc8RBN/p8MBfvc18vFwT4uCPA35vkI6CBl6c7XFwc&#10;4WBvQ7KFna0V7fdLeKDU5+ABv9d8vRwRFOCDfv0GYNqMuVi9YauAByti4jBx2myMHDsBI0aNRdTw&#10;kRgyZCjCwsLg7uYKy55mMDM1gQ3/Q07HrP+Mo+fDwQ6hgSFYunQVtu088El4kHjgOJL2c+TBYWyl&#10;z/DRo0agW+d26MhDFwy0JHjQqjUMWrSAYcuWMGrdGsYko1atYEDS09aGjq4+tHQNod+mIzqa9ICV&#10;lS1dqy1cbazg5+CAYGdXhHvTe2HeAlw6ew43yMDfuH0H127fxY07aZ/Md8BqDAj8GnHkAcODO+mP&#10;cSftAWb/OAcd2rUXQxeM9fRhJIYtaAkJeNBBggeu1vQd5OCISLrnWzeuRM67PyfygB/vPRnvwvw8&#10;PEu/j2vnTolZFtIvX8bdk6dx99wFvHn6HE8fPsLDe/fx/OlTZL7LxKvXr3D91k3sou/kNSvXYMPa&#10;Tdi+NQl7dx9GWhqZ74JifPgdx/bzcXk4BAMKnqKx5v171L7/gKqaGgEOGChUUpvzFRSXlIooCIYH&#10;ZRXlyM4ho19ULoYwlFcUoDgvDbmvz6Cq7A5qKp8i691D5OZkisSKHHFQVUMqr0RVbhGq3+bg7a0H&#10;yH+VgbLCIto2Exlv3iIrJx8F+fnIyab12UV4lluFa49zcO9ZNkrosSrycqV8B3SedPKqq9AUTfnv&#10;Khp4oCma8hcs/GVaUlSAK2dP4IdRg2DZxQiGLb6FzvcSOGgMHrRWwAOGBrJkeNDkW9J3fxcyoh99&#10;/fr3wYqVKxAbt0VAA4YH6uBAHR7IkiFCY4DgU2J4IA9ZSNq9RwAEhgfrNsXSD+IYMWxh2YplGD9m&#10;ONxs6QcmD1voLEUeWHcmI2TeUcADeSYFJTiQZA0vMvdeLrRNY/CAxPCAAYASHiglAwQZIqhHH3wK&#10;HsjG+mP62D5Kc63cTpb6cdSlvq3y+PJjKLdVX8/98uPLx+G2+jp5f2Xfl0pOGOnjScv0HKrDAzn3&#10;AU/V6EfbBPm4IMzfWcp50LkZGd2mpGbCLKtDAxa3ZRMtG+mPwoPuUoSBZ099IQENFNEHHJXg1lMP&#10;bua03tIAfrZGCHVqj77unRHp0RlRgWaY2NeOTL0TZg51JZPvjSXjyPiInAcMDQLq4AGrfuiCKvqA&#10;tGIC9avBg6WjvevgwcLRXgJOTBvkjPF9eGrGnujtboJA+3bwoHPma+brbAweyPeGhy1wMsQGwxVU&#10;8MC6YysxTEGGBwwMlJIjD+qjDyR1MWiGzvrNpEgDancwao4OhtzXAp0MWqJLO7qvHvaIjAxBYIA7&#10;mVhbODM44PeVbT08cBXwQAIHXwIPlGCgsX6leJvfFB6QGB440GeSm7OVeD37ebrAl+Tj5QpPd2e4&#10;uzqJKRvt7Sxha92TZA57WwshdXjAbXWpwwOecUEJDwL9vBAeHoHRY6cgelUMNu0gsxe7HVNmzsWY&#10;8ZMxavR4jBgxGkMGD0OvsF7w8vCg87aEWTe+H+ZwcbIj2dBzYa1qOyDAN4hM8kJsS9pfBw9kgCDD&#10;g8R9x7Dz4AkBD5L3H6bP7b2YPmMGzM16oEvHdmhvqId2eroCGBi2ktRGRwftdPXQRlsbhq21oKej&#10;Dz2Dtmit3xZ6bTujvUlP9LS0o3tjD1d7+qxxtIe/syMC3NwwZcwYnDx6FFdTU3Hz1i3cvH0HN+7c&#10;+wPgAec9SMcdMtf3HqZj0+Y4mHbuAgMdnq5RH0YGUvQBy0hXCybt2sDO3AzutvR94GCPiOAgbF4X&#10;jbys52Ti/3h4wP/ec6LEzLev8eDWdVw9dRw3zpzEoytXcPPEKaRfu4HXz1/g+eMnAhy8efUKmRnv&#10;cPfOHSSnpGD9unVYtWIF1q1Zh9hNcUhJ3otHj56KRIS/9ewK6oWPX1PDUzHykAUJHnDUAcMCBggM&#10;EsppmSMIKsj8c/RACV1rdm6ByHtQXl5Cv5feIifjCgqzzuB99WNUVb5FQUEGCgrzUFZajsryalRV&#10;VKGSjlmemYeKl5l4deM+SjJzUFZcgrycHORk5SAvrxD5OXnIyMjE84x8pGdX4OLDDDyg7XnGhoqi&#10;PFTTY3O+A03RlP/WooEHmqIpf8HCX6YVZSW4fysVS378AS70I7aN1vfQ+e6fImFio/CAxMMWZIDw&#10;C4jw7T/wzb/+H77/9u/o3KktRo6KwspVK7FZJEqUhiyoRx6oQwN1/drog62KYQvq8IAjD5avXiPg&#10;waioIXA0N4FVZ4464BBrHdh2IQNIP+KlKRcleODpYiGgQX0UQj08kAFCoLeLEMMDXw/HOnjAMIDh&#10;gGxeZCkBghyB8FvBA5a8n1JKk93YNurHUJf6tspzUj8vbquv5371x1fW6uvl9q+REh74eH5iqkYF&#10;PAj1d4KzTXtYdGkOy98AHkj6Zc4DdfE6VxU88LA0hI+tEQLs2yDUqR3CnNuhv5cJooLMxDCGSZH2&#10;mD7YGXPJ8DNAWD4hACs4aaICHjA0EOBAFXnA8IAhw4pxfkIMDljRY3wEQFhEx+LhELOGeWAiHX94&#10;sAUG+HZHL9fO8LExhqsZRxI0Hn3BtXQPuJZmUWAxOJCXeTYF6w6tRG6Dj8GDnu1aoLsKIDA84OgD&#10;U6PmMDFsji4GzdFJrzk6Ursj9XHdxaAlOhu0Que2unByMEdgkCdcXMmsOlnSsuofbzV44Kh43zE8&#10;UEYQqEsJBrhW71fXL0FAvT61XcN+UzFsQYYHjnZm4nNAvKdcHUj2cHOxE4bc0Y4/S8xhR9clwYOe&#10;ZI7NYU+1DA+UoIBrJUiQ4YGcMJHhgbe79H6R4UGvXr0RNXI8Fixdg5htO7F28w5MJfM/buI0jB4z&#10;CaNGjsOQwcPRKywC3p5edD72sDK3gKUFHdeJjDpPEUnn6uRI5+zkSMf1x5QffsSWxH114ECGB0n7&#10;jkvafxy7Dh7DzgMSPEjedwDzFy2GtZU1TLp0RlsjIxjp6UFPSwv6WtrQb60l8gSw6eZlDvvXNzCG&#10;jlF7tDbsAP2OPdC+mzW6mdvC2sYOLg4OdK0O8HCk63RzRf8+vbFj2zacOXMWN27cwi0ytzfvpn0S&#10;HLAaAwJfKs55cO3+QxF5cOvBQ9xPf4Rjx47Tc2oPQ4Yg+gYwNtSDkYEOjBgecNJEIwPYmnUXkRMe&#10;DnboFeSPmNULkZ/5DB/+YHggpmesqRZDHZ8/foA7Vy7g6sljuHv+PNIvpwp48PQuRxs8w5NHj/Dy&#10;+XNkZmRQ/QIn6Do3xsRgNf0WWB69FKtWrsDaNeuwO2UvXr9+i9ra95BnWfi9igwPamp4loUPdZEH&#10;cr4DbheXlqGgoEjAAx7iUELrikp42sYKVJYXojjvKTJenkBZ0UV8qHmO4uIMFBTloLC4ECXFpSgt&#10;YuNPKihGeWYuSp+/xcub91Gak4/S4hK6d7koouMXFZaiIDcf2dl5eJlVjPScSpxLe4nHb7JQXlKE&#10;yuJ81FT9/kBFUzTlzywaeKApmvIXLPxFXUNfmq+eP0HCpjUI93URY0t5yIIMD7jN8IDFbYYHPMtC&#10;A2AgRx2oIg+afvd3tGj2Ncx6mGDylAlYu3ZN3bCFjXFbEdvIjAuNQQNZ/yk82LlnL+J2xAt4wDkP&#10;GB4spx8xwwb3h12PjnWRB/ZddGFnog8Xq85iyII8DaMccSDDA3nYAoMDT2cbMXyhATwgeblJ5ppB&#10;gAwP2LjI+rXwQF2y2f41UppsXv41x1TftjF9bh/uUz8HdSnX/zv6YnhACvCW8lQIeGBdDw+sO0nD&#10;FtQN88eMtAwMXHvQa0cdHpCUwEB96IJLT324WhrC3coIXiRva0P4WBvA18YAoc7tEenZBUMCumN0&#10;uCXGRVhh+mAnzCPDv5ThwaSgOkggwwMeqsDLslZN9MfK8ZJkiLCM4cEoLyyMchNJEqcNdsOYXtYY&#10;6NtNgIMAu7YSOKBzd6ZrkeGIrM/BA06SyODAhqMOFPBAJExUiZcFPCD1UAEEhgeSWsDUqIUACAwP&#10;OlDNkQedSJ0NWqKjfkt0akuPYdMdnmR47e3JEDuYw4Frfl+pwQNeVsIDdalDBaXpV4rXfen28rqP&#10;SX5sJTywteYZC7oLeMCfB26c+NHZFq78L76jFX1eSOCAEynKkqIqelK7HhwwLJAhgTo04IgDBgec&#10;XFGAAzd6r3g4ifdMAH3+h4UEoF//ARgxeiJ+nL8Ma2J3YF1cPGbOW4pxE6dj9FiOPpiA4VGj0T9y&#10;EIL8g+Du7Ebnbw1zc3oOHG3h5GwHJ07g6OoEF2dXeHn5Y/zEGYiN3/MLaLBz/wnsOnASyQdPIOXg&#10;cewm7TnEOoo1MZvg4uGJHuYW6Ni5C9p37IS27dvBkEGCkTGM27QRba47m5jApLs5OnazhIm1C3o6&#10;+cHGIwhOXoHwCQhFr/AI9OnVC7379MaAAQNEXofVa9bi5OlzuHbzLq7fTmsUFqirMSjwpZLgwQNc&#10;vUePlfYA9x89xq3bdxAWHAJjPQO0o2tpa8zRBzzzgjYMdbXQVk8HFqZdxLAFD3s7hAb4YHX0bGS+&#10;fYT3NZX0Hf7HmEv+rcBTBpaVFiPjDZnc+7dw+xLdu5PHkXbpEu6dv4jbZ8/j9SOOOHiGx+npePH8&#10;OV6+eIFzZ85i04YYrFyxEiuWLUP0ksXUXoEN6zfg3NlzKCQzXV1dI6ZN/L3hgTw94/sPP6GWVMmz&#10;K1RyosQakQeBZ1mQ4QEPZcgrKkZ+USnKOcliWR5K8h4i5+0J1FTeQG3NG+TlvkN2bh4Kigppv3zk&#10;ZmUj/10OirNyxewKeQ+f4/WdB6goLEZefj5ev3ktIg+KCkpQmFeI3LxivMmvwr13ZTh37xleZeej&#10;vLSIHqsIH2pqNMkSNeW/umjggaZoyl+w8Bc1j1/MevdGzLgwckAYurfTrwMFLDnywKDZt6LdGDxo&#10;oO/+iWZN/olWLb+DFf2InTVrOmI2blDBg+1fBA+U+Q5+LThgyfBAHrbA2rydfgSrIg9W0I/GlWtW&#10;YWC/3rDp3h7WXfRgpxJHHjhbdoKvO8+oYC1qdXigHnnQKDxQmWE2zQwEZPMiSx0cfA4eKA32F0m1&#10;X93+JKXJbnSfT0h5Hg2Oq7bd5yTlIiCJZd5fqd8fHvj52EvytlfBA1XkAcODzg3hgQMbZAUkcFIZ&#10;Z6XkiAMBDnrI4ODT8EAMYSC5k1wsDOFqaQQ3S2N4WBnB08pQAgg2hvBTTePY270jBvt3w8iQnhjf&#10;2wYzh7hi0ViegpGBgZ+INJBAQX27Dh5MaAgPltN+0aO9Rd6DBVFumDXUDZMGOGNEmBX6epkiyKEd&#10;vOgcnOlaHBke0HXxtcnia+PrbgweiKELXfl9pAObjq1hrZKVKu+BdWdteq/x0CBp5gUZINTDA44+&#10;YDWvhwf6JOMW6NSmJTobt6S+1uhC6tyWTFXPznB1tWkAD8R7i8y0AAhkqBkg1MEDYbgl8y8PH5Il&#10;vy9lU88GX4AAMvdcK/eTzDqZdDEVYuNwgCUfS1bdY4jHof2pj7fjBIk2lhI84ESJMjxwdWJoYA1n&#10;MvrO9mT6SU52PDyB9ldNwchtRzofBgMiaSKLQQFDAtrPyY5nP7Cg9bQv1U62nBNCijrgqAYfd2f4&#10;eDjD19sZvcL8MLB/XwwbNlxAguk/LsKqmK3YsDURC5auxqQfZmPCxOmYMGEaxo+fgrGjJ2DEsBHo&#10;1zsSgX6B8CCjHxoagtCwYISFB6NP3wgxBGJA/6GYMWsRtiTuFUMUGBgkHzwllHLotNDeI6ex7+hp&#10;7Bc6RTqJ+F17MGnaTIwYOxGDR4zC4FEjETV2NIZSPXLCOIyaOB4jxo/D2B8m44dZszBtzgJMn7cM&#10;s6M3YM6KWCxcsxXR6+KwYfN2bNuWIKYKjuXvGPpuiN2eICIczl6+jqt3HuLa3XTcaAQWqKsxKPCl&#10;UkYe3Ex7KODBg/RHmDB+AtobtUFbQ0O0MZIiD2R4YKyjhe6d2sPF2lKCB/703p03GW+f38X76nL6&#10;Duew9t8/+oCNt5TrIBevnj/GwzvXceviWdw8c0rAgxsnT+P2+Yt48/iJgAavXr4UQxZuXLuOzfS9&#10;u2zJUqxctgzLli7F8uhorFm9GjvoOzkt7QFKS8tRXFwqogJ+b3jw/gODA9JPDA8+iOEKUrJECR6U&#10;lpWjrLQCVRXVKKusQk5hEfKLSlBeXoaKkkzkZ1xHce5Z/PT+PmprslBQUICcvCIUFBehsDBPzJ6Q&#10;9yYDRW8zUfYmC5n0uspMf4oKur582jY7O1tEHBTmFSMvh2deKMKrvCpce1mACw9eILuwGJXlxaip&#10;5CELH/hHmursNUVT/vuKBh5oiqb8RQsnKcrNyhDwYHj/UHRvrw/9ZjzDwj+h2+Sf0GnyFXSafgXd&#10;pv+CNkMB6m8s54E8hKGZgAdfoVXL72FHP1bnzfsRm2I3ipwH/ONt05YvgwdKKUGCUDwr8aNieMAJ&#10;ExkeSAkT92DT1h1Yu3EzVm/YiFXr1mH12pUYGBkOm27tYGOiDzsxF72eyHnA8MDP3Qa+rlbwI/mo&#10;ydvFCl5CUgQCT81YDw8cBTzwZqkMbWPwQM53IAMEGRzUwwNreLjSD3w3nlnBhow1h/03lPcn5MX7&#10;uHEtt23IJJCZVsmbzLpS0vG4LRl70Ve3P7clKfsbbFu3P0vej/rEdo2Lz0m+PvkavfncfiGGCo31&#10;N5SABZ72KqnaXlTXiaGBA/x8SFQH+rogxN8NYQwPLNvCshPnPGgGGxU8sCODzLJno0yG2aGbrlTL&#10;6qYDp+46cDaT5NRDKW0hF+p37cnDE1g6cDPXg7uFHtxY1Ha1MCAZws3SUIADlpeVAbysDeBjzVM5&#10;6oupHCPcOonIgOFB5pjQh4cwuOHHKC8xheNyzoHA+Q94GAPnQiCJZIoTqJ+jEXg9SQxZEFM18tSM&#10;XpjHUQeDXDCmrz0GB5sjwtMUfrbGdH50Tj0N4NzDAC499OHGMpPESSBd6qIP6oduOIi8Bzxkgd5H&#10;nD+ko5aQNcmqE8MCEvVbdSFxTbLo2FoVedAS3dowPKgXwwMevsBDFxgadDFuhS5GrWBi1Bqmxtro&#10;2l4PFt06iPePo6Mkewdz+swhU00S7zMy545k0p1syEyTyRY1L9vyP/Ak/ide/Bvfkwx3d0ls9NmU&#10;U21rqYIHDALsOLdATzo+bSva5nC0t4QNbcuyVUhAAXoceZnX27HpJzPPsqV9behcbOix7cjI23Kb&#10;tuHH4GEJLGcy9yL038GG2raS7G3gRHK0488TBgqcU8UBbi6OcHGyh7ubM/x9vRHg50PyFm1/Xy8h&#10;H29P+Pp4CflRf2hIEMLDQtArnP+VD0NfMvrDhw/BmNGjMXHSD5g2cx7mLlyGdbHbEZ+8Hxu3JmBt&#10;zBasXkefoWs3YcPGLYgRikNMzGasWROD5avWYVPcNsRsisPGzZsRt40+12m/hKS92LX7CA6duohj&#10;51Jx/NxVnDh/DScvXsepizdw6tINnLl8A2ev3MA5ldjUnzx/WYCEQyfOks7g0OkzOHruLA6eOoXj&#10;5y/QvhepPo8TFy6QLuL0pes4k3obp1Pv4uSVuziVegenr9zCpWt3cOXaLVxIvY4L126SbtFjUfvq&#10;LVy8fgeptx4IeHBdNcuCun4reMC6wUqj9sPHuPfoCR49e45Vq1ajU/tOMNY3RBtDfWnogj5P3Sgl&#10;TTRpbwwHSzO42VujV6A35s8Yi6dpV8lgluB/f/7j4EF1dRXyc7Pw8mk60m6l4tbFM7h97jTu0XNw&#10;+chRap/Hi4fpePH0GV69eCHyHOyl79+Vy5djRXR0ndasWoWYDRuwd88ePH/+HFlZ2WSqc343eMDH&#10;5PP/QGb8/fv3ouYpITkCgadtLK+oRDU9NgOE/IJCFBeXoLKyCmVVVShksFFWJaZtLC16iYwXJ1BW&#10;fBk//fQM5eWZyMnNRUFRqRjuUFZWQusKUZKbh5KMLJS/yUTm7YcofvEWlbRNXl4+CvPp+IXFpBLk&#10;5eYjK6cYz/Mqce7hO9x6lomisnJUV5bhfU2VJupAU/7riwYeaIqm/EULhyLmZb/DgZQEDOjlTz/Q&#10;W0Pvex6y8D/Q/u5/oPX93yQ1ITX9B1o1/WddzgOGBvJwBQYHMlRoTuu1WjWDs6M9FiyYh02bNmLz&#10;Fp6qcQs2beHEif85PODIgk9JCQ/4H6xNW+PFj981GzZj7foNWL06Gn3pem27tYENGR5bHqNtQoaE&#10;TI2bdRcEedgKcODnbAl/MvF+LtQm+ZJ8SN4MEai/ITzgqRqd4MthwJz34CPwgP+9VIcHMkBgcMDy&#10;oON7upHcrchUW4taKW8xpIKHVigkhlqwOFcDradrYIlhFmJZtY3Yrt7Ey+K+erggmXsWAwCfOjAg&#10;ravbXrEdbyP25/WiT3pcbzonWfI+3Pai81CXt0peHtZCnJtAGH8BA6j9qyQlgVPKz9sJ/j5ksnzo&#10;+WJwEOKJiCAXMu9tBTSw68xqATslPFCBAofuZI65ltWdzHOP1nDqSQbarDW1W8HBrJVoy3KmdS7m&#10;OkJO5tpwsdCFq6WeJBVEcLeQEiZ6WTM4qIcH3jx8gfoCbdsg1LEDIly7INKzG4YGWmF0LwdM7OeK&#10;WUPdsWAET7vIyRKlSAOWgAfjfSV4wDMukKLH+WLxWB8spG3njvTCjCGumBDpgGGh1oj06Y5Ql87w&#10;sTaGu7kByRDuPUlm1DbTr5NbD076SOdO1+/SVRvOrG5ykkRSZ13YdaL3k5A+3VN9WHfRhxXJsrMe&#10;Sbeutuiog54k80466NG+NXq0a43ubVuha5sWEEMXjJvDxKgFOhu2QieONqDaxEhLyLQtHce0HZzJ&#10;qHOiRAcGCE6WEkCw7ynVdmZk9vlfeoYHPQUocLah9xz/+86ykcT9DmTg7a0YHNB7lORsawF3J37N&#10;sjknuTvD1c0JLq6OcPdwQXh4MAYOiISHpws9Lhl6kivnJnBzoPVOonZz522d4E7bBPcKReTA/ug7&#10;oB+CyLT7hwQiMDRYtAOCAhFGBj4qaiiGDRuK3hxeHxGBPn16IzKyLz1OfwwYMEhM6zdw8BAxVeLQ&#10;qCgRITB23HiMnzARY8aOI9M/GXPnzce8BQuE5lB7ztx5VM/D7Llz8eN86l+8BIujV2Dthk1YuXY9&#10;lq1aS1qDVes20GfzdtIOxG2nz8+EZPoMTcHug8dwlkz5yXOXcfriVaEzF6/hvDD514XOp96k5Ztk&#10;0u+REX+Iyzfu4wrp8nXSjTRcpb4rNx/gym0y6XckCaPOhpzMNIuX5XXqSr1Fx7t1D1dvU33zHi7f&#10;vCumV7xx7yGuk67dSaNteD09Fin1Vhoui33u07LqsUicDFFOiMg173P5Bh2Ltudt5HXq+i2ggdA9&#10;ulZW2mPcTH+C24+f4tGr10jeuw/WVrYw1jdCW0MDkj61eerG1iR67bczhLVFV7g6WCIi0BuzJ43E&#10;/evnUFlWSKb4A32L/77wgM23mOawsgJ5Oe/w4ukDAQ9uXz6LuxdJ58/i4sEDuHPuHJ7fv4dnjx/j&#10;9o0b2JO8C+vXrBERB6uWSwBhzcoV2Lh+HbZs3izgwc2bN5GWloas7GzU1tb+LvBAijj4gBo6PovB&#10;AYtzH/AMChWVVaKf61wy+EVFRSivqkRxWRkKi8tRWl6NyopSMvzpyMo4gpqqO6iteYec3Fd4+eo5&#10;8vILUVZWSdtUobqCjldcjNLMbJS/eifgQeXbHJTnF+HdmwzkZuWiOL8EhYUl9FgFyMwrwfO8Kpy9&#10;9wqP3xaI86mtqqDfZbWaqANN+a8vGnigKZryFy0SPMjEvl3b0SfIA10MW0L3u79B65v/H7S+/X/Q&#10;+u5/0Jr1/f9Aq/k/0LoZw4OGUzWqAwSWPv3wcaUf3fPnzxGRBwwO4rZtxWZS3FYJGMhSgoPfAx7s&#10;2LkbG7fEY13MVvrRvEXAg1WrohEW4AErU0PYmOjApou2iDqwNjWAp303BJHB9Xex+oUEROAIBDbj&#10;bODJWPt5SAkTg3zcqO0MP09n+HpK44hZDAUYGLAaG67AkqEBD1eQhixw1IEkLzLangIg1IunIZTh&#10;gJAw12zeyZirVBedoOirk1inBAIkeUgBifcV0QNif/4nn4cByP/qS5EAcnRBnRTH8qRljibgx+Lz&#10;+sXjk7yUUjtPCSZYi2kVeZiB+vCDz0rAA04C59RAft4SOAjwdUVwkBeZND/0C/OEp01H2DI0INl2&#10;aQVbEy3YmWrB3pSHL7SGY1ctOHbTlmqlurWGcw8tSWYq9SRDLbfNteBqwdCAJNo6cLPUFXIneVnp&#10;wdtKX5IKGMjysTaEv40xAm3bCgXbt0eIQwcBEAb5WWBogCUmRNhhxkBnzBnqjsWjfMSwhBVj/bB6&#10;fADWiCgEaWaGZRP8sWSsDxaN9sGC0b74cbgnfhjghOGhVhhEx+nlZgo/m3bwsjCGR08jlYzhRrWr&#10;mYGQi4hEMKS2kWjzkAaOTnCkPofupK4GdN8MYGdiSDKm+2gEq86GsOhCoj5Wzy4G6NlZX8iskz56&#10;dNKDWUc99CB1a6+Nrm1bw7RNK6HODA6MW6KDYSu01Wsh1MFIC52MtdGtIx2va3s425mJmRYc6D3k&#10;TO8bWe4ebOIdyNw7wYNMvDcZfg8y/ixue4lwfVcE+nkjPCwIoWTmQ0IC0Lt3GPr0Dke/fn0wefIE&#10;zPlxJqZNm0LtiZgyZSJ+mDoFP/wwGStWLMPmzZswa9YMMvCjSCMxYeIYWj8RM2b+gGnTJ1M9BTNm&#10;/YDpM6dh2ZpViNmyGWs2bhBtWUtXrcCKNauxISYGCQkJSEpKQmxsLGJomRUXF4cdOzjvS3zdZ2N8&#10;4k4xPIvBa0LSLiTtSqmrDxw6giPHTuD4ydM4fPQ4Dh4+KurDx0/iyMkzOHb6HI6fOY9zlxkCXMHp&#10;C5dVuoKzl65RnYpT56/QuquizZBAMtr3hdics9GWjTqbe8n4k/m++4gM/ROVHov62p1HJIYET3GL&#10;TPOnxDChMSlBgvz4DBx4nTD9Cim3ZXEfb8fbs4G/zY/F+1L/VQYMN+7iGh2Tl/8IeHCL78v9x7j+&#10;gOr0x0h7/gLnLl2Bv28A2ugboq2BAUmf2now1NGCgTa9/tvoi6EzbvQ9Eubnhhnjh+HGhaMoK87F&#10;zx9+36n8xD/29BhVlWSmiwrwLuMlnjy6h7Sbqbh35QLSrlzErbOncfHQQarP4OHNm7h25TJSdiYJ&#10;UMDggCWSJC5fjvVr12Dzxhjs2L4Ne/fsxulTp3Dnzh0Uk+Hmx/qtiwQ+PogZFiroGiR4IMGEcjL6&#10;HGVQISIPakUEgjTzQqWYspETJeYXlkFKlliA/JzbKMo/gZ9/eoT3tbkoKspEdk4misQxaugeVeM9&#10;T9VYUiIiD4qfvkI2vfZrcwpRWVAich0U5BagpLCUjluMN7TN66xCPM4sw7m7L/EmtxTVlVX4UFOt&#10;mWVBU/5PFA080BRN+YsW/mLNz83Ewd0J6BvkAROjltD7/u/Q/vb/qSIPVGryN7Ru9ne0avqPugiD&#10;77/+e50YHnB/q2bfoiWJx27yvORLo5fQj+xY+uG7FVvoB4OABxzOqgYMlPo94EFM3A4BDwRA4BkX&#10;li9GiL87GRv+Z1QFD0z0YNfdCD5OZggk4xtABp6lDg94OIOIPOAcCK428HW3F4n3gn3d4e9JxtTL&#10;FX48baPKsDIUUEYZyMMTlGoIDnh2gi8I52cTr5L0L7tk8OU+T9qPJW/v1UAMAOqHVnipyZOuicXw&#10;w1shGYhwuz6PAe0j8jywpD5Pd+lxfPicSMpzFeJzoHNTSgIH8vVR29OWflQ7CDFIaDDV4uf0RfDA&#10;G737BKJ/b1942nWh10BL2JEYHtio4IGjaWs4kZy7asGFxLVS3Mf/wPPMCR499eBeJ10y3jxMQQfu&#10;DAwstOFqri3aHpa0rUoyPOAkibI42kCWgAd2bYUCVBAh3KULert3RaRndwz174kJve0wbYAzZg1y&#10;w/woLywZ5YsV4wKwemIQVk4MxIpJgVg+IRBLqG/R2ADMo/UzhnhgQqQjBvlbopd7DwTYd4KPVXt4&#10;mLejc29L4rodXHu2hxMtO5q1gUMPYyFuO5pJffY9jGBvZkx1W9h2o/VmHWj7znAy70zbdoJt946w&#10;7dkJDlYmcLQyhZ15F1jTNlbdO1DdETZmnWDdQ1q27N6O6vaws+gCJ5tucLbtDneOJrDvCWvr7rCx&#10;NYMTvU98yUD1H9ALfSJDMXhwXwwdNgDDogZhxKihGDV6GMZPGI2p0yZi0g/jMZk1ZTwmkamfOGUC&#10;JpEmT52EKbQ8c/Z0LF2+BGtj1mNxdDSWrliODbGbsGbDejG0aRub+ZRkxCclYkdCPBJ3JmJXCn2m&#10;cJ28E/v270PKblqfuAOJSTtom23YvmMrrY/HzmTeJhEJtG7r9i3YfXA/9h89LGpZu/btQcqBfTh0&#10;/CiOnyDDf+I4jh07hiNHj+DQoUM4fOQIjh8/jpOnT+HE6TM4ceoMjp86LepjJ0/hKIn7j3Ef1SfP&#10;nMWps+dw6tw5nL1wEWfOXyBdxNmLl3D+8hWcv3JVCt1XiQECi9sXr97E5et3hKFmpd68J4w1t9k8&#10;y6CAa4YISnMuG/TrIvSfIwkkeCDX3Hcr7ckvYMHtB09w5+FTIW4r18lwgKXsExBAsSy3P7ZeeQwG&#10;B3f4caifQcGfBQ+uU/taGunhI9x9TOdz7z6GDo6S8h4Y6KMdRx9QzVM16mu3gJFea1iZm8KVvjuC&#10;6bPrh1EDcenkXpQVZv+u8ICNNw9r5KkZ83Kz8e7tSzx/kob0ezeRduMK7l25iLQrl3D99ElcPHwI&#10;V0+dwqVTJ5GclIS1q1Zi5XIJHHDEwbKlS7CK3l8x69dh69Y4JO/aicP0Gj9//jxevXolhiz8XvCA&#10;hypUVlYIWFDDyRIV8ICNP0ODquoalJSWCXhQWVWNyur3KC6tpPUVdP3lKC/NQHbmZaovkLF/ippq&#10;hgfZKCwqoP3KaZ9aVFfVoLayGhUFhSh58w55D54ih57vD3nFqCqpELkdSovLUELiPAqv32bhVWYh&#10;HrwpxqUHb5FbXEXHrVLNoqEZsqAp//1FAw80RVP+ooXhQUFeNo4fSMaAcB+YGrWCQTNOlPg36JC0&#10;ebgCgwNSq6Z/Q8smfwfnNeAhC+rwgIFCy6bfoGWz79ChnRH69++D9RvWIW7LZsR9JPJABgbK5c/B&#10;A85psOUzkuFBQvJubE9KwfrYbWQSpMiDVWvXY+HCuWKqvh4dOOJAW8ADu66GZH7awNep56fhgYsl&#10;vDmBooAIZGjd7AQ84MgDBgcsfy+XOsMqwwMZHPCyOjiQ4YEEDmR4ICVMFP/oq/79l2oy32zIVfLx&#10;doSvD5l6qpX9nmzQ5W15Xy9uqySWnchok7xdaNmJVA8JvDwkSf28nbMQ7yPWq/pZfnTt/r5u8Pdz&#10;FzUvswJoOdDfA0EBnggMkOqgQE8Ek4JomQ08G3keSiBBCTovATUkcW6CAD9HEXkgw4MvBgiqYQsy&#10;7GCpw4PAIG9E9A7EgD7+8LA3oddAazFcgWsrek3YmWjD0aQ1nEjOpvXwgGGBJA7d1yXpwa27ATzM&#10;DOvkThI5AsRUjDw0Qao9LA3gybMrWOgLSTMsGJPodWfTVtWWxEMIfKjP16Yd/Ozaw9e2nZC/fQcE&#10;OXZGuGtX9PHsgUEBFhgRaouxEY6Y0t8VPw71weIxwVg2IQzRk8KFlk3pjaWTe2PeuFDMGO6H8QM8&#10;MCLCCZH+Ngh2MYO/Qzc6dlc6ty5wJ+PvYWECL8uu8LDuBhcbU1JXuNp2g5tdd3g7m8PPjUw8R9+4&#10;WcLXnd4T7jYI9XfBkH6hGBIZhqGkQX1DMaB3CAb174Xhw/pj7OghGD9mGKKGRGIAr+8fjhHUP3xo&#10;f9EXNawfRg0fiAnjojBz2gQsmDsdy5YtwLxFszF9zlRMm/MDZs2fgUXLF2Jt7Bqs3rgSazetwbpN&#10;axG7ZRM2xbE20ufMZmxP2I5t8Vuxlcx8XPwWxJK2kMHfSsZ+cyJ9/pC2JScgaV8KUg4eROKe/aR9&#10;2HXgEJL27kd8yh7s3HcAybS8m9bvO3gA+xkAHKKatJuM/14y/gePHBL13gN7sWf/burfTeu5/yAO&#10;HT1I++xDwq5EJO/fK+DBPtqea9aBY0dw8PhRHDp2FEcZHAidqK9PnsCJ06ckeHDmDE6cPSt0XOgc&#10;Tp6/gBPnzuMk6QQts0T73DmcunARZy9fxvkrqTifelWqr1xTgYIbDSDCpWsMDm4jlWcdYCjAgODm&#10;PSE22LwswwN1yfBAkmzUn5Bxrzf3cltp7GVz31j7U5Ihg/J4XPPjKkGGvL0MD+qOzzVvT9upw4OP&#10;ieHBlwIEedtG91GDB1cfpON2+iOkPXqMH2fPQed2HdFGT78u8sBYT1tEHui0aorupu3BCT8DPRww&#10;YVgfnDqYgNKCLPz0O8ID/ve7sqIcOVkZeP7kIR4/vI0Hd6/j/s1U3L16EfdTL+HhtVRcOX4Ml44e&#10;Reqpk9iTmID1q1djzcqVWCfqFSLqYAVp7epV2CQibOJxkN5PZ8+dxcOHD8lUl+Knn3/+zQdfMDhg&#10;IMHDIXi2BIYFnCSRZ1pgeMDAgIcqcM3TMjJIkGBCFcoqalBURIa/pBJVFUUoKXqC3OyLqK25jZ/e&#10;v0ZZSRYyM18hJzdb5DuorKpBTVUtaul4JVk5KHv9Dnn0ui9+8go/lVSgmo7JszpUlEsqJuUWlOFd&#10;XiXuPs/Hjcd0nPIakevgp/e/b+JITdGU/68UDTzQFE35ixYey1hUkIezxw8gqm8QurfVglFznmHh&#10;7yLyQIdqdXjQ9Nt/1AEDWXLSRM6H0KLZt+jcsS1GjYpCTMx6xMVtxuatUs6DWIYIjQxbULZl/Sfw&#10;gKdpjN+VLODBtsRkMhhbpZwH67dg+ao1mDN3Fnzc7dGzk54wihI8MICDWVv4kTn6FDzwcbGEF0sF&#10;D3zJ3DM84JwHgd5uCKCaTSqbVTatDA2U8ECGBMpIg1/CA/4XXvrnXI4OkI8pRAbYx4eWfcl8+5EJ&#10;9yfT7uciln1YtM7Hhx6fa1WfL60X2/qpjL6fJy3L8qDlevn5knzchXg5wJ8BgDcCA72ldqCPaLPC&#10;QvzQKzwQ4eFBCAsLoGV/hIUGUF8QInoFoXdECPqwyEj27ROKyL4cGh6C3uG0TagvQgI9hZnn66s3&#10;+o4I8OMEcBy5wFEIEjhQwgMe0qBUHTiQJWCEdO9keCDfxwBfNwke9AkmIxsIDwdT2HbVhT3JxkQb&#10;liIHhg7sqW3fRQsOJCdTaWy/E23j1JWnMDSAS1dDuHY3hluPNnCj1467WTt4qP61d+vZBq7mxnC1&#10;MIYLydWCli3bws2qHdXcpn2saB8b2t66HTxtO1C7PbXbw4NqDxtatu4IF8v2cKPaw6YTPOw6iygJ&#10;lo9jVwS49ECopwUi/e0wNNwVo/t4YvJgf8weFY6FEyKxcHJ/LJwyEMtnD8eqOaOxZOZwzJk8CNPH&#10;RuKH0X0xbmgvjBgQglEDwxAVGYyBvfwxgJ7DYfQ8jRrQFyMG9cXQQb0RNZjM/dBIjB45SBj7ObOm&#10;SJo9hYzPZMwmLVw4i97vZBrWrcSGDauwYT0Z+3WrERO7Hps2byBjH0Pv5zhsjN2AtbR+3YbV1F4v&#10;ljfS+s20fvMW1kYy/1uRlByPlL3JZOqTsG1XPLbs3EH1Dmyn/gTqS9y3k9bxjCrJSN6zW9LePUgh&#10;Y7+HzPoeMvV7DuxHMpn5XYf3IfnIAew8tBeJB/YgkYx+4oHdSDq4F7sPH0bKoaO03REkHzyCnQcO&#10;Y+f+g6RDtMzrDmEvmR0GCPsOHcT+w4fo+PvF8sGjR7D3wAEBEPYd3EfrDuAA6eDRQzh87LCo43cl&#10;ImlPigAFMjhoAA9Ih08cxxHS0ZMSNDhGRuw46cSZ00ICGJw7p5AqUSAnDGSIwKLlkyJ54AWcvnQJ&#10;Z69cwbnUVJy7ehUXrl4T0EAphgYSOLiF1JscdaCABVTL4mVWQ1DwyyEC6kZdNvhKyaa+sfXKdb9G&#10;vC8/rnxe8jk0JqXJF8MxVJCEr0/d+DemBjCgEX1y+0bgwa30dAEPNsXEwrxrDxjp6Ah40NZAggeG&#10;Oq2g07opunZpA2tzE/i52WPs4HAcSIpBcX7G7zo2/sP79yguyhfg4O7Ny7h17QJuX7+Ie9cu427q&#10;BaRdvYz0a1dxmV6/HHWQSkraRt+zq1chZt06bFy/XsADjjjYsG4t4jZtErkOkpN34QS9xu/dv4fC&#10;wkIR3fDz73AN9fCgRsyWUF5ZgVqR7+BnMXxBjjjgIQtcc/JEHrLAJr+0vBJ5uZwAsQxVFTkoLrhL&#10;v5NSydg/wk+1WSgvyUV2VoYKHpSK/Wuqa1FD+5VkZqPi9Tvk3HmI0hf0HJXzVJDVKCWVcWRCZQ1K&#10;K+nelr9HTuF73HyUgwcvC2hdrYg64GgSDTzQlP8LRQMPNEVT/qKF4UFpcQFSz5/A5BH9Yd3FCMYt&#10;vhaRBwwPtFXJEhuDB8qEiUp40LpFE5h26YCJE8ZiLY9xjIttCA+2SfBATpioDg+U7d8CHmxN2IW1&#10;G7eIqAOGBytWr8WcOTPI+NuKYQsMDzj6wNZUX4RjK+GBEiIIkEDihIkSPODog/phCzI8CPJ1V/yr&#10;7ixAgHJ6Qzawcni/UrLBlQ20MLhk8v28peP4+0jLQmS4/fnfe6oDg7wQFOyN4BAfqsnU0zKLlwMC&#10;PcR2yr7QMD+EkdkPI3MfGhaIEDL6XPNyeK9goV5k9iN6hwr17hNWV/fpGy4U2S8CfSN7CfUf0AcD&#10;B/bFAJLcHjS4HwYPGYDBgwdgyNCBGKrSsGGDxPLgQf0wqH+E+Ae6T69AhJKRD/Knc+WoBbpennOe&#10;4YGc70AJDZQQQR0gNBBHXKjBAxY/L4F+bnQv/BDRNwz9yTR7OHaDbVc9eg3owspEBxYkKxM92Jsa&#10;wbaLgZBom1Db1BB2XY1g380Yjt3bwKlHWzjR68bZrB2ce7YXciK5WFDbqiOpM1ysu8DVxgRudl2p&#10;ltum8Pe0Qq8gF6FQf0eEBTghItgVvUNcxXKAmBXCme6PB8KCPRFO6tPLF73DfTAwMgjDh/Qm9cG4&#10;kQMwe9pYLJo9CUvmTMaKeVOwZskModWkuJglSNiyCltjVyBmQzTWrV2CjTHLqb2MTH40NseSyV+/&#10;AuvWLMO61ctJK7B+3SpJG9aQ0V+DtetXCQiQtDNBhOYn7UrArt2JSEyh92jSFnqfbcFOMvVJu5Ow&#10;a08yKQU7ydgncqj/7l2IT6b+vWTYaZ1SO6lv1z4y/mTouZb6UqjeJepd+/cgifoTqZ1A61iJ++jY&#10;B/bQur1I3rcPKfv2I4UM/W4y8nsOHCQzTzooKYXMfMpR1kHsZJBA2nlQgggCHhw6RDpCYlBwGMm0&#10;zy7an6MOUg4eFuv3HjyEfSxq7zt8GHtpu/2Hj+DQ0WNied/hg9h/5BAOCChwGAdJh44dEZAgflcS&#10;EugeMChgMTSQdejEMSGGByyGB0dPnRQ6dvoUjgtwQDp3DsfOn68TzzJw/MKFOgmQcPEiTqp05vJl&#10;nGVwoIIHF69JEQZKMTRgXbkhRR2owwJ1KcEBSx0eXL/HAIHzEZApTiPzTHVDkXluxPz/p+LjyuBC&#10;KSU0kKU08xxVoD4843NS7v+r1Qg8uP7gAe4/eoR99Pp1dXCCoQoetDPk6AOdOnjQuYOhBA/ou2Q4&#10;ve9Ttq5CUe4bAQ9+D6PJx6ytqRYzMT28dwvXr5wjna2DBzxk4eHVKwIepJ44gRv0ekw9cwa7E5MQ&#10;y7k6Yjdh88aN2LB2rQAHSQkJOETvz5TkXThwcD8uXb6EzKxMERXABv/3sMoyPOAhERx5UFFVJUUe&#10;0G8enl2BIxF4iALDA45AKFMlT6yoqUJpRSUKC8pQUVyG6vJMFOZdQ3nJLfxc8xI/VeWjnH4zFeTn&#10;orC4CKVltE11LWpJVaXlKMrIRPnLDGTdSkPZ6yy8L6tAaVUliqp5Bgd63MpaWv6AssqfkFv8gV4D&#10;mXieSedH+394XyOmaNTAA035v1A08EBTNOUvWvjLtbK8FA/vXMPCGRPgatEZ7Vp/Bx0GB5zzgPX9&#10;r4MHWi2+R8/uppgyaRzWrauHBwwO/vjIgxRs3p6IVetisWZ9HNbFbMGKVWswa/Y0uNj3hFkHnj6O&#10;p5HTgnUXXTJ97RDgavELaMDLoo/EIdsi34EI27YlA+hIRs8DwWT2g309EOLviQAywXJ4vK8X/9Mt&#10;LbOC/BkuMAggqdocyh8W4oteoX4Ipzos2BcRof7oTaae64gQEpn8PvwPP7XDwwPI5AeRqef51EPJ&#10;xJMJHhCBfv171S1zm2tZkf3CRV//Ab2F0R/IBp5M/qDB/YUGD+lPxp7NPpl+VZvHkg8liTHlI4di&#10;+AjO9j4IUcMHYxiJl7mfNWp0FGk4xowdgXHjRmHMmNEYPXoUxo4dg/HjxwlNmCDV48aOxthRURhN&#10;xxjK4IGjERhmBHojyM9DgASRw0EFDCSI8MvogobAgIdjMFyg7ant71MPDCT4IkEYFt/vcI6G6Ef3&#10;LDIY7g7dYdPVAPbdDYXpd7Mzgasdh+z3gLNlNzhZdoWDhQkcLbrC3a4n3O3NST3h7WIBb1dzeDn3&#10;hL+HNUJ8HYSC6XzDg93oOfNGb/43PzIEQwb1QhQZ/WGDIzByeH+MIsM/g95zy6LnYtmyuVi0aCaW&#10;Lp1Ny3MQTfXChTOxYPEcLFm+UGhR9HwsJi1btURo5drlWLluJb22V2Nj3EYkJSdi564dSErchsSE&#10;OPrBHof4+Fhs37GJDP82Mvo8hj+RjCyb2Z2qmvp2x5NhJiO/N4kMPr13diZgx06GAmz4d9I+bP6T&#10;EU81/8svAADVO/ekkOHfQ/vuJiOfQuae1u+j45DR37V/nzDhO8kwxO/eLWkP7bd3L227n8w5idbx&#10;eq55+6R9knaSxPJeOjZtx3kBdpNS9u0Vj82wIYXW76Z1ew4ewG4y9bvJ5O85dIR0VFUfIYN/lEw9&#10;LXOkABl7Vooq3wDXyXTM5INSdMI+0n46lhiWwBEG3CcPU2A4cOQo9h6mY6q0n5b3Hz2GA8eOk1RA&#10;gMEAA4ITx7BfBQYYHvC9k+HB4ZPH6yCCgAa0fPjUCRyimsXtI6dPCh09cwrHzp4WOnr+HI5eON9A&#10;xy5eaKDjFy/iBJmyU6lXcPpqKs5evyZ07sZ1XLpeDwsaQoM7QldvNYQHjY3//zQ8oH3uPSBjTPvd&#10;f4ibaWTg02g/hW7yFIWNmP//VAwFlMCAaz6/xgCC0szL8IBzPTBA4GtuDBgopdy/MXFeBaUarBfw&#10;4FE9PKB7dO1+Gu49TMe5M+cQFhgMYz09kfOgvZEBjPV1YKDTCtotv0dbI23Y0mePt7M1BoR6ID5m&#10;EfIzn+FDbdVvbzTpeJxIuaKsFBmvnuPB3Ru4d+sqHt6/iSdpd/Hg5jUBD57duoGnN27g/qXLSL95&#10;Czev0OuO3g+HDtB7Mpk+O7Zvw/YtW7BtSxz20Xv/zEl6XR86iNP0un767CkZ90oJHPxORlmGBxx5&#10;UFVVJYBBLQ9Z4MiDmlp6/CpRc9QA5zsoLCoWSRUrqitQUl6G0hLah4cklLxEYe5l1FSl4efaLNRW&#10;FCMvOwdZmZkoLilBZTUfuxq1VTUoKypB0etMlD55JeBB1bsclBcW411BHjJLilBcUUnHrkZR+XuU&#10;VfyErPwaXL7zBm/zJIghnk+eflMDDzTl/0DRwANN0ZS/aOG5hGtqqvD62SPErl6MQDLK7bWb/Cp4&#10;oMx5wPBAu0UTWJubYdKEsWLYAk/TGEsS0zRu3YrNn4EHMjTYuoOV8Aupg4I42o6l7KuDB7tSsHlb&#10;PFav24g162OxbsNmRC+LpnMbCUfrrjDvrCtC1C07a8Gqiy4czdsj0M26wWwLDA94mRXI/e7W8GV5&#10;2JDsEODtRD/8PMn0ugtwEBrkg2BSKIfz9yKzHxaAXhzOH8rh/P714fy9Q9GnTyh6R4QiMpIzvEeg&#10;f//eQoPI2A8eRIaeNISM/dDBA0hUDxmIQQMiyfhHSoZ/2EBEjSBTP3IYRpJ5H0GGPIqMfBSbfDLm&#10;3B4+ahhG0LqRY4ZLIoMvaWSdRo8dhdFk+EWtao8ZNxrjJ5LRJ42fNB6TpkzEhMkTMGHieEyYNEH0&#10;TaR6IvWxJv8wSWjK1Mn4YdoP+GHqVEz5gepp0zB1+nRM5VpuT6V+TmA3YTSZ6KF0Xf3RP7IX3atA&#10;BAV4k7zg7+cq8jh4eXLuBp51wRkBAa51+R18fZzg5+tcJ15m8RSMIUGeJC+RFDEk2IeOy/c9gO57&#10;IPr2DcGIEYMw6Qe6lh8m0rmPFaa+Xy8/9I/ww7gR/TFjymhMmzwGE8aOxHi6Z+Pofo2m8+Tl6bTP&#10;dNp3yqTR+GEyaxS1h2Pm9PGYP3cqFs6bhgWkxYtmY9HiuVjGSfnWr0LMxrWkdVgfswYxm9aJsP3Y&#10;LRuxLWELtiduRfzO7diRtE2l7Yhn7UokM5+ILYk7sJ3aO4SSRL0tiV7rpO27diJhd4pIwMeGfydp&#10;1+5dSCYlpSRRH0OBRPHvf6L45z4FCWTA40n8D37S/mQy9GTs93N/Chn9ZKFEXs9GnU32fjL9dPyd&#10;bOCpvUvUZPT3Ux/ty1EASft3i/15nyRat4tMxC7xL74KFtTpQD00IKMu/umnmqGCBBZovwMHqU0m&#10;RPzrzxEEB4R2iygDzi/A5p77GRxw5IAKHpCxZ5DA2ksGfx9HBhzhyAA6DonBgVJ7DkmgYD+Ljr+f&#10;hyVwrVo+QMsH6JgCHigAAoODeh0VsEAJDxgmMBjgZb53PGyBl48wKKD1DeCBChx8Ch4cO3dOAggk&#10;EXlw4TxOXORoA6Uu4tTlSzhzJRVnU6/i7LVrOEc6f71xeCCDAwkeSEMW/r8MD+oAQCP9SlDQAB6o&#10;SWnmlfCAxdetfs3q+zcm5TE/Bg/qtr1Hj3ufzo90TdRpuPuA2vR8jBw+Eu2MDAQ86GDMSRN1xFSN&#10;BrrN0cZQCxY9OsHd0QJ9g1yxful0ZL58gPc1FeQzf9vkemy6echCUWEeXj59hCcP7+Hls8fIzHiN&#10;jNcvkH7nFh5cS8Xre3fx9MZNPLl9By8fPUL6vfu4d+sWbt+8ifNnz2AvfSYl79wptG/PXpw4dhwn&#10;T53E/Qf3UVJWKqIef89SDw9qJXOvijrgnAciKSKppva9MO0cdSAlS6xEeRXPsiDNilBTVoSKokco&#10;zr+MDzWP8HNtPvWVIiczC+8y3tE+xQIeMJyoqaxGaUERil5noCj9GTLvPkBFVi6K8vLx+l0GMvLy&#10;UFBahqKSChQUVSC/5AOeZFTg0t03yCmpod9h1Rp4oCn/p4oGHmiKpvxFC3/Bvn9fi6yMV0jZEYNe&#10;ZL466jYV0zXK8EAkTWz697rZFhgSMDhQwoPv/vW3uugDvVbN4WRjg+lTJmPTxhgySFuwkbV1K2K3&#10;bcdmBTiQgUEDqYGAz0kdHojZFpKSRNRBws5d2BS3FWvXbRBas2Ydli6Yh9HDIuFs1QWWXfVhYaKt&#10;kj4czTsh2NMeoV4OddEGMjhQwgM/Dxv48z/hVAf6uSA0xFsyqiFkVDk6oFco+kT2wcDBAzFg0ACh&#10;gWT8uR48dDAGsYYNxeCoYULDRo6oU9RIMvRjx2LUuHF1GjN+fJ1Gj+e+sRgzYYLQuEmTMIHu9cQp&#10;U6gm/SDV3D9+8mSxPIlM/EQy8xOplpcn07KsKWTof5gxAz+IWtYMTJs5E9NmzcL02bMx48cfRXvq&#10;zBkkqZ81g9bNpHWz5s7FrHnz8OP8+fhx3nxpee48zKY+rqVl0py5mDnnR8yeQ8edORUTJo4TMGNo&#10;1GC6P/0Q0ScMIWGBYugEA5XISB4iEY4hQ/pj1Ci6XxwtMShSio4YMgBDOUKCIUrUIIwloz9hwmhM&#10;mjwOEyaNxfgpYzFlxmTMmDOdHnsmnctMzF04G8tWL8P62I1Yu3Ej1m3ahNXr12JJ9FIsjl6CDfSa&#10;5eSesXFx9NqRoBdro6q9Zft2bN2+jV7Xm7Fpa6zQxi2b6LW9GZu3xdFrcSu2xm+l1/FWxNF2O+i1&#10;mJRCJp1+TCftJkOezBExu5Cwi8w81YkpHNqfLK2n7RKF5D7aPoVMOfXt3EtGfU+9kvZwP21HRp/N&#10;qVI7aZ38L700ZIDzA/A6HhZANa/bx2H/UsZ/FrdZEiSgtkpsflkMDOS2vI/49/4Ar5O2lffjfv53&#10;X+jAAdLBBuIkhJIk8899yfsPNBTDA9qGowtk1Zl+ITL+DAUYMBw6XGfs5WOKoQUMEI6Q+RdDDQ5h&#10;D4uPKbfFvjwc4bAkMQShvs1DEw5wlIE4Tr1E5IGso0cEPBARBSeOSSCAaxUk4PNNSNklQQJVvxIc&#10;SDpBOokjp07h2JkzOHr6tJCUHFFKkCiLEyVyQsQzFy8pdBlnL6Xi7OVUnLvCCRKv4XzqNVy4el3o&#10;8vWbItJAKXV4UDc8QQUOlAaZxWa8gRoz2mSIb6WxiSbTrCZ1Yy304MnHpdhOGHCVGBg0WKdary71&#10;82cp1/M5KyMP/hN4oDxPuc0zO8h9ddvek9p1j3HvIW3D5/IA8+YthEmnjujYxhDtjfREtEEbw9Yw&#10;0m8JY4MW6G7aFs4O5ugd5Irl8ybi9ZM7qK0q/R3gwc+oJkOcnfUWT9Lv4eXTdORmZ6KIDDUDhId3&#10;b+LJrRt4e/8BntHr5vXjZ3j76jWePn6CZ6TnT5/i9q2bOHb0KA7s34+D9D4+dvQYzp49j9t37iC/&#10;qAgfyMT/XhEH9eV/xbUwPOChC5wkUcp38AE8/WJ5OU/dKCVOLCkrEzkPqng4Q1U1CgqLUVpUjJrS&#10;bJTm30ZFyVX8VPuc7nchqssrUJSfj/z8PDoO5zuoQnUVHauiAiW51MczLdDz/i79MUoLClGYX4C8&#10;7FwU5hWgoLgUBUUlyMspxNuCGlx7UYRL6RkopGO+ry7TwANN+T9VNPBAUzTlL1x4Hmce27g3IVbA&#10;g056zeoSJgqpwYPm33/VACDI8IDr7//1d+g0bwYvFxcsJhMZS+Zs0+bNEjzYRoZr+47fFR7UTdeY&#10;mChmW9iemISYTZsFNFi9ei2ily7DtIljEezlACeL9rDpZgDrrtIYd85/4GVvhgh/N4T5OCPY06Fe&#10;HvZCQaRA/hfcwwZ+nrbw9aJlfxeEhfogLMwPEb2DEMnDAnisf9QwjCaTL2vshPFC4yZNxJiJkxpo&#10;PJn9SVOnYdK0adQmY88mfiYb9VlkfmfWtWVNIWPP/ZOnk+Gn5WmzyNyTKWdxe/rsH8nsz6mXat2M&#10;H+diumqZjb4sef0sMv2z5y/AjwtYCzGHtXCREC/zOlliPfUvWBqNxctXCC1ZsVJo0bLlon9h9DLR&#10;5loW989fvBgLFi/AvIXz8OPc2Zg2c5rQzB9nYPqs6Zg8dbKAC8uWLcHy5dGIJlO/atUKbNiwTgyF&#10;Ya1Zuwpr164WSfnWr19DWou4uFixDUe8bNi0HjFk6jfviGugjWT248jc79gpzcjBESos6XW0oy5q&#10;hWsWb6OUMPPJKWTIpXB+yaAni4gAjhLgms1i/C7eVzpW0m42/HuFZCDAfR/XL7fZtZdMupr4cZXw&#10;gM9FlmzoeT2fT2PrGQTIhlwGA18iGR4IgEDLfCz5uPJ6+bich2A3AwOF9pC5V4r7UvYf+IWE0Wdw&#10;cKhx7T18UACEfWTyZcnHZHig7BeAgSSvU0q5nVIMBw5wdIE6MFDqqJS/4KAimkAGB9zP58n3X14v&#10;b8NRCCwJHpzEEZ5+8dRpHD9zFsd4CkaenvGsNIuCUqfOX8Dpi5dw9hIDA1lX6qZeFOBANbMCi5Mj&#10;ysMU/hN48DnJplw2z18iNtgfk3I7+djy8dXXNyblPo2Jr5EjLRgc/GHwQNVWPgb38bbbdiTCwqy7&#10;iDpgeNDOSEcABGODljDSbwHTzkZwdbJERKArlswai+dp11BdUYKf2Wz+RoUNPUcElJeW4PWLx3hw&#10;5zpePE1HQV4OSooK8YaHMXDfvTvISHuIJ/S6yXr7DpmZWXj25Clt+wwvX77Go0ePcZFelydOnsaZ&#10;s+dx9doNPEh/hFwy3fzP/+8PDrio4MH7WpEgkR/3w0//K4BBBc9+QOKoA06cmEfnxUMQqmo4qWEV&#10;ikpKUVFWgpqydyjKuYaq8tt4X/MCtVVFKKPt8nN5qsYClFVwvgOeYrEStRXlKKX+irdZyLr3EDnP&#10;X6K0qAj5eXnIz85FcX4RCopLBDwozC/Gm4IaXHiSh+svclBaWY73VWWqmRY00zRqyv+NooEHmqIp&#10;f+EipmvMzcTu+E0IIzPcWa8FDJv/C7oyQPgMPODoA1kMD3RbNCdz7YFlixchbvNm8Q9u7LZt2Lh9&#10;Ozb9zpEHMjiQp2rcFp+IDRtjBThYunQZpk+bjiF9e8HNylTMX+/QwxD2PfRh01UXdt2MEO7tiAGh&#10;vojg4Qe+bgj1cRUK82W5iTrEz0UksQvwcRZ5CxgaiJwC/SMwaGh/DB8VhVHjxohogKn8D/50Vag+&#10;G35uzyTDT8Z/Chl/BgAMA6apzD6bfm7PFP/Yk5FXSZh6hWaS0edt+B99NvjzFi/B/CVLMXfRYmHq&#10;WdxWlwwCuM3by5LhgNyvNP6yZDiwdOWqOkiwfM1arN24Ces2xWJNDP+Tvwmr1m/AirXrsHLdetFu&#10;TCvXrsVqhgAx68jkbxCKiY0R0+3FbYsDT7EXn7ADSUmJiI/fIZSQmCCUmFRf8/qdO5Owkwx7ouhL&#10;FFOBsbYlbCcjT32qZH3bd8aL8H2uOeSf/41nCCDDAH69yOBAbqvDA95OAgBsymlfhXEX/+7TMhto&#10;uU8JAXbt3Ve/L/XJMOFj4u3lfeRl5XrWl8CDxvrUIYASHsh9ynVKqa/nfeTjsuR9JIPfEBrIkg2+&#10;LO77UnjAwIBVt8yRAwrDrwQCSjAg9/PjyW1Z8jbqYjjwa+GBEhBwH58rPzec/0ACBRJckAGCOjxQ&#10;ggKeepFhgVJytEFDeMBK/WJ4wDkOrt1mYKDUr4MHbHobk2yev0QyKGhMjW3P4nV3Hz79hT63v/p5&#10;8jXy9XL0AauxoRqNXbe6lNesbMvnwH3KbblWPgb33U9/hmMnzsDNyUEFD/TRoY0B2hnriMgDI/1W&#10;6NLREDxbT58QT8yfOgIPb11AdXnxbw4P3pPRLszPw5OHd3H72iU8SruLrHdvkZuTieePH+DhnRvI&#10;ePwQbx+k43laOorIFOfnF+LNm7fIeJOBLDLKL19n4O79B7hz7wHSHz/FK+rPKyhCzfsPv0tyxMaL&#10;BA/ef3iP9+/fi1kd3r/nYZoSPOBhCxx1UFpeTucmwQPOecDgoKCwEJXlhagofo7CnOuorUpHbfUb&#10;VFeVorCggO7HOxQWFqC0tARVPItDVSWqS8pQlpWDiowsvL19HwWv39J9zEdmxjvkUF9BbgFyCwqR&#10;W1iE4uJKvCqoxsXHOUjP4sctF1EkPNMCnbTq/DVFU/67iwYeaIqm/IWLBA+yBDwI9WwID9SHLXDO&#10;AyU4UEr0f/NPGOtoIyIoCCujoxG3OQ6bOex76zZs3LYdMVv/gGELiUlkDiUTuC1BggcMDqZNm4FB&#10;Awch2NsDLhYmcOjRFo49jWFvZgi77oZwtuiIgaE+GNo3FJHhgegT6k/yQ+8QWf6ICPZFeLAPevGs&#10;BUFeCA3xFWH0o8ZEiTwBnAdgyvSpmDZ7JpnxBWTGF9X9uy/+zeeQ/oX1/+ArTb5s6pUGXjb3DAeU&#10;mk+SzT0beDbqy1avEcaexX1s4LmOXrVa9HEti9exieeaxfuy5P1k4796Q0wdFGCtj92MmLgtDcRD&#10;UZTi53oDPe/q223csrVOMbQ+btsWbIvfju0JO6iWxO0diWTyGRAkJSKRx/MzENhJono7gwGq43kd&#10;9SXR+iQy7TuTydjzNqrthEQEAL0OaL0UFZAgcgVwLeDBLk4AKBl5JUSIT5YiEWRxn6yGpl/6V5+N&#10;IZtmdQMv2rSNOgT4NfAged/+uv3VjyGO8wXwQJbcJ0MCdVigvixLCQ5Y6utZ6sfj7SRz/wXggIcv&#10;fAQeiKiFfxMeqIMB9X6llPsrxXDgs/DgCOdAkACCEhzI+Q32HTkk7j3XMiyQt6lXw8gDZZSBuk5f&#10;uCj0S4iQKtQYPJBnV5BrKdqAkyQqIcJnhi0oDK9sehuT0kgrlxuTuuFXqrHtWfL6T8GDxvZTniOL&#10;r4mvVc71oIQH3P5SmKB+XJb6Yyq35Vp5TO67/+g5Ll6+ij69wtHeiIct6KO9MUsPRvqtYajXEu2M&#10;dWFn1Z2+W90xb0oU7qWeQlVZIX7+rXIHkGnlHEjVVVVkjt8g7fZVXL1wCrevXcazRw/x+sVTPLp/&#10;B0/u3kDWk8d4ff8B3j1/hVIy28WqhINFnDCwpBw5+UXIzMkTYfo87WFlZTVqycBzDoI/qjAI4ceT&#10;4QGLwQFHGnCCRJ5ZgadQLCktpXPmWRNKUVZO11FcjIKCPFSWZaM4774YtvBT9QvUVGXRdZSikMx/&#10;fp4UecDwoLK8HDXlFaguLEZ5Vg7KXmfgza17YsrGoqJCZGdnI5/uRSHdk6yCAmTk5iMnrxyPMitw&#10;4VEWXuSXo6qyDLWVJRp4oCn/p4oGHmiKpvyFiwwP9iTEIqQOHnwFHZ6m8bv/B+2mf4d2s3/8Ah5w&#10;pEEDcMD1t1+hUxtjDOnXD2tXrEBcbKxImLhpKxlGMpWNwQMZIMiJEpVg4N+SasiCgAfxiVi9Zh2m&#10;TJmKgQMHI8A/EN6uznA07wbrbu1g35PVHg4WHeFsaYrBEcEYzWPpebpBTlzI6tcbA/tFiHpAZDj6&#10;kwZE9kKf3qFiTP64CWMwdfoPIux++o+zBByYS4Z/EV3/4pUrsWDZMsxno69aZsn/3MtmnyWbdxkC&#10;yNs0Jt6GDT4bezbjbNj533/Z7LNZF8CG1rGRl6MDuM19stGX1zMUkA2/vJ9s+HmZt20AaFTDQ+S2&#10;XHPEB9cy0FFKud/WhARsJzEEYG2LjxdiOLAj8f/P3l94SXXs3//wH/D8vtcSIriMu8PMwOAeIQJJ&#10;iBAIRIgSQnB3dxkGd3d3CBLc3W3cXeDu573rdM3UNI1E7v3cJF1rvVbpqXP6dE9P731KdLmIfw77&#10;5/QCSTMmi2goFGOtHUCK6xVW/cJirGkE86VOTS1gWymjiNemwbNAwV4i8Eue6mtxbo81vaBE+JsG&#10;gC436x3VLV+ztthE0PWWecARDZZp8DTjwMQU+qbgNzHNAlO4m+Uatjf70eXWMTQLHjUMTOHuyDwo&#10;MRtKmwfaOChlHthNW2Cf5nm0yDfbPA6zHdM0Dhyh+7QoMQ/W201NICzne8Jrfpp5wKkK2jywH3Wg&#10;TQN782DPgYPgtAXTPNCmgQmNA11uTlmgcXDkpCWetWDWYtfEFLyO2mihbC+cTVFv8iTx/zh030zz&#10;mNMXrhZj9qHbPQn9mvTrNl+/mTZ53Gv+teg+aB6cOHUWPbt2g5+Hh23dAy6c6KbMA3eXivDxdEFU&#10;RCjee6MJBnT5Aod3rUd2WqIIziLbf/LfFqwpCyKuM9Nx8+pFHD24Bz/t3IxDe3fg9PEjuHj2JM6d&#10;OILrZ04i4epV3Dx7HkkiljMys5CUmqYMhOysXLXlYFZuPnLyRbAXPcSDhxTxHAXw3xXFPF+RvB6u&#10;eWDBxRELkZllmQfcqpHrHCQmJSIhKUHK0uS1pKtFENPkvmZn3kJK/DHkZZzDg7w7yMtJkmMylXlA&#10;UyCdhoO0zUhLRQ53aohPQs79BKRdvoE78veUEZ8gfSfgfmwsUpJSkJqWjriUFNxNSsW9hCycvpWO&#10;ny7G4m5qDnKz0lDAKSgPnOaBM/x1gtM8cAZn+AMHbR6sXToXH77Z2DIPypU2D6pp88A2bUEvlGhO&#10;WaB5UP7F5xDi54NOX36JaZMmFZsHXCyR5kHMXMfmAaFxwK0YtUD91YgopXlAIRszaw4GDxmGTz/7&#10;Ah988BFatXwHLVu8iTdffQXNG9XFa03r4oN3X0fHTz/CZ+3aoNv336M/Rw706oaePbpa9LTSXbv+&#10;gB+7fo9uXTsrmO/VuwcGDh6IoSOGq3n8I8ePw1g+zRcRP1EE+4TpMzBWRP7oyVMljpZ8DCZJ+WTb&#10;k3wKeo0p4GkA0AjQw/yZNkcBaJE/a/4C9ZopyJlmmVlO0W6WM69FvlmvxT1jXabRdfo4R7BOD/Mn&#10;uszErF8gLFoi4p1TAUToz2c93zcaP4JlGlhrBpD5SzgNRZsAjrHWMLC1o3mkDKTSzGdfbMP8ci5K&#10;+OzmAdvpJ/4KZR44FujFGObBr2W5zTwguqzEQChtHpjnppg382a5Pabof9QAKI2u05jmgVnOtquf&#10;wTxg/lnNAz69Nw0Ei8ebB9oEeBLmsfZ1jowDUrqdY/NAo80D3pPHmQebtm9Xow5+q3mgpy08zjzQ&#10;aZoG5hSGI9wtwRDM9iL5WdCCWItzndeC3jQKfg2mKaDLfot5wGvjdfP18nXrkRfaKPhvmAcaTls4&#10;K9c9efxEBHh5C17w9/Io3nXB07UKvCWOCAvCW83qouc37bB7/WJkJt1T8+R/j6DMg6JCpIrgvXjm&#10;BA7s3oK92zbgp51bcPTgXpw+egjnjv2MuxfPI/HaNdy9dBXpySKes7KRaDMPcnPzkVdQpKYncHFC&#10;DjSgFP6/kMN6ykJ+Qb4Nbs+Yr3ZWoGlA8yAtIw2x8XGIk98/aempSE1PUYI/PS0WWemXkZp4BEW5&#10;l/EgLw55ORlIl+Ni4+ORmCht0tPUCITYu3eRdO8eMu7EIu9+grVY4unzyjy4d/8urt28Ie2TkJKa&#10;jni5T/dTM3EnMQenbqXjyLUExKXlIC8r1WYeFDnNA2f4ywSneeAMzvAHDjQPUpMTsGXtYnzy7msI&#10;dq8I93L/stY8ePlvJeaBxOZWjdo84KgDUv6l56TNi4gMCUb3zp0xQ0Tz3DlzMGvu3KeaB8UjD2xC&#10;9bdCsUrhGy2ifPjI0fjxx24i9rujV68+6NmjD/r1G4i+ffqiT99eGDVqGGZw3n10DKZOnYFpU6dj&#10;ytTJimnRUxEzY7rUTcPESRMxfsI4TJ48UZhkMZVz961h/hO4o8PM2Zg2Zx6i5TVNl9cTLa9r8qw5&#10;mCTljKdKXYyUxdjEvB4BQLRQN8W7Fv00C8yRAFrQa6HuCN4DtmE/cxYsUmVKuIuo1sdpMW+219fA&#10;vNnml6DXCHgcFPaLli7HkmUizJcsx8LFIvht0FRYtIwLEC4XoU/Bv0xNQ2HMsidithfM6Qcm2gx4&#10;rDHwVDgt4SlP+Wks/M7mgcaqW63Ob16DaQaQUtdj10Zjin3GTzMPiCnedVvd3kw/i3mg0YZB6Xqm&#10;NyjTgHDdAJ0uRpkH5vSEkvM4MgTs0cc5auvIOCCl2z1qHjDW8Jp5P3jvaR445reZB3sOlExX0AaB&#10;I2gq0GTYsXe/9HFAtec0Bmv0wZPNA1PsPglHQp08i4FgbwbY15lpe1j+S8wDwuvl6zW3qdSvXxsG&#10;Jr/2njwJXgev/ayweulKRIZWh7+Xt+AFXw83+Li7wMu1CjxdqyI0wBfN60biu3atsHHxdKTEXkdR&#10;fu7vIjg5xJ+7BsTevYVTR+WzsW09dm1eiz3bNuLwvl04cegnXDh+GPFXLiPh6jXE37iNrMxsZOTm&#10;KbK59WE+FyakcfDfWhTx8YGjDvLyuK5BrsCYUxSykJScAm4VmZmdpaYrxCfGIVF+/yjjIDkesbH3&#10;5PfQbeE0stKO4kH+NRTmJCIvJwfpWbmIS0yUdonq2Li4WFy7fBl3rlxD2q17yLsbj3vyOUq5ch3Z&#10;KalIkHa37t9VoxuSUlJwLzkZt5PTcSM+B0evJuHk7WQkZ+eiIDsNRbmZ1k4LzuAMf5HgNA+cwRn+&#10;wIHmQXpKIrZvWI7PPngTIR6VlHngWvafqFb2H6jKuNw/Uenlf6DCS39H2edtow4k5hoH5V94rnjq&#10;QqWXX0C9yHD07tYVs2fEYC63Z5wrolcZCBTCz7jmgYnNEHgSWvBquKuDEt4U7NExmCZET5+BmBmz&#10;MH2GCPGZIvBF0EfPnKWub7YS6yLa54mAnifnnDdXbdc3dz6R62R+rjVPfw7bz5mNmRwlMHMmYiTW&#10;Q/+ny/VbLMQMEewxQvRcyQsqlnPMlDK164QNfc18HRTsGkevzf4YivtnwV7cm+VKcBvl5jU4OtbE&#10;NATMcnuxbrbTaAOBZkGxecBjmecxwnwb86Qt4wUi9J8I20vbedLHfFs/jqFpUNo8+GUGAtuKcFdr&#10;GpSgtlNUWHX2UxB+C8sdGgiGKcCtFIUVa9dYrLMEa2msNvbmgTYFmH4W88Ae3V4fT4rrn9E8cFwv&#10;aZoDNqOAAp1iXLNmE02DElYTZVhY/ajtFinun8B/2jzgdXPRx2WrVmLz9m3YJGzeYcC8bb2DJ5kH&#10;jkwER+YBDQITZRoc/Bm75Fieh6M5OPJn1br12CvHHjx6DIeN0QeORHIpoUzRLWihTuzFsCPM9hol&#10;+A3Rr80B0whwVPefNg+eleL7Y7z+Xwqvg9d8Rq5/394DeOPVFgj08YOfh6edeVAFgb5eaFizOjq8&#10;9xpWzJ6IhNuXUJiX87sIde6ykCOC+vb1yzi6fxd2b1mHnRvXYM/W9Ti8dydOHPwJF08cQfzVy4i7&#10;chWp9+ORm5OHtKwcZIiwzivgooQPlAlhTVOwdfx/EHg/OOogNzfHwmYgcLqCZR6kIyMrQ9KJiI27&#10;r8R9SmoyEpPjkJx4H2lJN5AU9zPyck6gKP+aiPsk5InIz8jMRTIXPOR0hcwMOSYFcffuyftwBxm3&#10;7yPnxj3cPHQCmfdikcWdFlKkTzXFIQOpaWm4n5yMW0lpuBafiwPn7+Ps7SSky70rzE2X8/B9dO60&#10;4Ax/neA0D5zBGf7AgQsupackYe/W1fim/buo4VMNnhXLwLXsv1BNcClfBtWEii/9C+W5xsHzwnNW&#10;XO55KSvzHMqV+RcqvPi8GnnQtH49DOrfT+2DP33uLEybMxPT1aKJIsDnlDYOHJkHeu0DDacymMy1&#10;iWoTU1gTPsnXT+1n2Ob4zxLYzjxGYx3HtNSRhTbjgvWqzjpexTotzLSdgyMC1KgAlslrUOYA+xWY&#10;1jA/27huU6hrsW5iX0/0sfp43dYU72YfZrk9jkQ9eZZjiaNjiRbpWpyXFu6EbWgylFAy7YDTCiQv&#10;bcxRBeo49vU0dNsnUto0+OXmgYVlDpRgGQbWgojk9zQPTJZrE2EtYZ7lNAZoHIiAt8G8I4rbrHvU&#10;IPglpoE9pnlQ0o9js8CEwt1xOcV/iVngENbTRBCRXmoqgz7uqcdbpoG9OWDm12/ZWoxZ/jjzQE9L&#10;YH6tXAtZsnwZNm3dgi3KLLCnZLFEbR48zkCgYWAaCDQP9h4sMQ/sTQQ16uAgt83biiXLFmPGrBmY&#10;Om0KVq9ZhaPHj+DYiWM4cuIkfuawfQ7fp4FgE8SO0ObBCYp0jU2Im8JcC/liQe+AUyL6aR4wzTam&#10;QWB/vH09DQOuFUAeZx6Yx9rDel4zTQBz2oIegaGNFM2Rx6DvlWkGmGkTXW6i63j9x0+dwxdffIVA&#10;3wAEenohwMMdfh4u8PaoAk+PyvD3c0PdyOpo2+pNzJk8CveunUVhXtbvZh5kiyC+ceUCft63Hbs2&#10;r8bOjavUCIQj+3bi1KH9uHrqBGKvXsa9q1eRnpiMXLWtYaaaulC8IOL/8YgDBl5HQUE+cnKyDfMg&#10;11ocMS3dMg+E+IRY3L3HkQFJSEmhkXALyXHXkRZ7Finxh1CQfw753GUhJx25WflISUxHQmwiMtMy&#10;pO9cZInwz8rKQkZiErLuxSHjyk1c+/kY0uLikZacjHv37iEpKRmZmdlIS89SC0jGpuXickI+Dpy5&#10;hWv3EtQijEV5GbZtGv/v750zOMN/KzjNA2dwhj9woHmQkZaMQ3s248ev2iLS3w1eFV+AW7nn4FL2&#10;ebiWfwEuQpVyL6DCi88pw4DmAWNtHlR8sYzCpUI5tHz9NYwaORwxs2di6pyZmCJEc92DOXxi/583&#10;D8ypANpAUOaB1JmGgUYfx7R9v7pvs53ZnnGxSWGcR9fbH8c8+7Q3BEyx7wj79mYfjtqTZxX6jrA/&#10;9nHYH2cv0rV58CjSdvnSUnBHhNL8kv4cY3+8RtdrE+CXmAc0BExMUa/Lfk/zYLltlIHZF8vs0eXm&#10;2gH2bTQlaws8agD8Fn6LeeDIQFAjA2yjDh6HNgGY1uaBfd0TsZkHJqZB8CSexTzYIKzftFEtBrpB&#10;2m3dsV0ZCKXYUbJY4i81D7jTwtPMg/0HD2KbXNOCBfMwW76X582bgyNHflZDtG/dvonzl68WGwfP&#10;ah7YY4pkTSmxbgeP0cYBYRvTHDCPdQTbPG3kgdneHtZTvP9u5oGtP0fGgMa+3mxz6vxlnLt8DUOG&#10;jkBIQDD8PTwRxEUTPVzg41kFnp6V4SVxzbBgfPhWC0weMQA3LpxQ5sHvIdhpHnCxxOtXzuPg3m3Y&#10;uWmVYv+OTTh+YA9OHz6IG+fOKPPg/vXryExNUyMPstS2h/lqK8T/FfHLa8mxCfvc3Fw1fSE7JxvJ&#10;qSlqV4iMzExlHiQlJyAuLgHJSalITknA3buXEXf7FJLuHEJ68mHk5V5CdvZd5NGEyMq3tqWMS0Rm&#10;Otd3yENufj7y8vOQmZyCrPvxSDl/FTePnUZaUhLSU1IRdz9OrXeQkZGF1LRMOX8G4lLzcP5+Dvad&#10;vIp7CZwOkY6C3Ew8KCpwrnfgDH+p4DQPnMEZ/sCB+0RnZaTh2MFd6N35c0QFeRabB24VysClXBm4&#10;VngJbpXKovLLLyizQFPhhedLxd4uVfFx6/cwZvRITJ0RjamzZ2DqnFmIto08mPNfMg/shfyzoIW9&#10;o74doet4LM9F7NvoevtzmEbAkwwAjX17s4/HtXma0H8S9sc+DvvjHifS7VnowDwgi1YsU6j638E8&#10;0CKeOCrXhoB9/klog0CjBT3RZbo/+/rfynLDAHBUbhoHxGxvout/b/PARI8AsNYtKG0K2PM482CN&#10;CPOS0QSO0SaAaR7Y1z0Ja8pDydQF4tgkeNRceJx5QONAx1t2bFfmwZToaVi9bm2xecBY80vMA20a&#10;0ETQ2zSa0xYcmgeHDqmRB2vXrsGaNauxWa717r07yM0TgZWdiVgROBSwFMKEQtjeNNBos8C+XIvg&#10;J0LRLug+zDQF/ZPMA/u+7Nubx5htHgfrKd5/b/NAT/HQ12CiDQMTXXfy3CWcv3oDc+ctRI2Q6vBz&#10;d0eQpwcCuWWjdzV4eXH0QSXUrB6Ed15pilH9uuHSqYPI51z532G4O82DzPR0XLt0Dof2bsOuzauw&#10;e8sa/Lx3u1rv4NyRw7h76RLuX72CuJu3kJ2ZjfwCa0cFtTiiCN//a+lL84KvI19EfWZGBrKyKPKt&#10;kQeZ8jmPS4hHYlIKuENEaloq4hMo7lOQlpKGtOR4EfsXEXfnIJLu7UFuxkn5XXQV6amxyMmWPmiU&#10;ZKZJv6nIzcpBQX4B8guFgnxkc7eF2ATEyXsff/EqstIz5F5mID0tXY06SM/MQVJKBuISU3EnMRvH&#10;rqfgp5NXkJiSYi2WKO+hWizx//wOOoMz/PeC0zxwBmf4Awfu7ZyTlYEzxw5gaO/OqBvmW2IelLfM&#10;A7eKL8O9Snk1LcE0DjjaQBsHHIXg7+GGj99vrcyDGBoHs2Iwbe5sTJ/HqQPzMMfOOHiceWCfN1FT&#10;CRygBfqzmgda8Ot2Zl/aODANAt1Gl1OgM9Z19n1o7Ov1sSamUeAI+/ZmH49r40jsm9gLfxNH7R1h&#10;HmMv9B2hxbsj80AbB5Z5IGV25oEp/p8VLeKJo3JtCNjnH4c2BzSmgCe6XPfnqM2vZbkh/h3VmaaB&#10;xjzGRNdbuxmUrFdAHBkBvwaK92fZqlGZBDbR/kj5bzQP7Ecf6BEJpfgV5kFpSpsHxBx9sH33LmUa&#10;9OnfD7PmzillHGzbuUPiHdhirHdgbx7YGwjmqANtIFjrHvyscGQe/HToEHbtkX53bMPe/T/h4uWL&#10;SE1PQ1ZONrJzcxGXlKpGAVAIUxDbGwPPwpOEsRLOT8ES0I6FPjH70m0dGQdmW7PMLCf6Gu3NA20g&#10;2BsJ5siM/5R5wJEHO3fvwytNmxePPAjwdIWvV1U18sDVpRyC/bzwdtNGGNarM84e3aueXP8u5kFR&#10;ETLS0pR5wGkLNA643gFHHZw5chCXTh5H7DUulHgdyfdjkS9iurDoAYrk1A84W8HWz/9VoHHA6QqF&#10;hYXI5k4K8lpM8yArOwvJItZTU9ORkZGNxKRk3Lx1G/HxiUiT8pTEe4i/dxaJ9/YhNX43CnIuyP24&#10;jfTUJORky/GZmdJnAjLSk5GbnaO2fuTrL8zPR3ZKGrLvx+OufGZSb91RxkFSYpI1ZYFbQ2Zyekc2&#10;koX7afk4fCUBxy9J35kZch/TUJiX7Vws0Rn+csFpHjiDM/yBA//p5ufl4OqFU5g4cgAa1wyGd6UX&#10;4VaeUxbKwK3Ci/CoXA6udiMPTPOAaPOgw8dtMGH8WGUeTH7EPBAB/QvMA13/LOaBxjQEHAl6Xc42&#10;pslgttEGgcbsS5dpkW5fb3+8LnN0rMY0Cp4FR8eaZcSR2Dcxhf/TcHQ80fWmyH8SJQJe0itIiWFQ&#10;yjhQSN4Q/L8GLeLJ4+ppCug29maB5nFmweMwj3NU/ySW2wT+08rs64hpHDyJ4m0Qn8E8sBfk9vVP&#10;5Rm2ajTzpoh3NG1BXwfTpjGgzQHzWnUbCntd/yhyrJ0hYG8e2FO6fYl5YI4+4C4KNA+4psGa9esw&#10;YPAgRM+IecQ82LaLxkHpxRJN40CbB9osMKctODIPSpkGmkOHsO+AtN23Fz8fPYKbd24jIdlazC0h&#10;JRnX79xTowC0ILY3Bp6FJwljJZyfgiWgS4v935viazGukWKfBgLNgkPHT6uFE5/FPNBGi2kemH3r&#10;c5mY57Vvd/LcJZy6INd46iw6tG2v1jwIlP+nAR6u8PWkeVAJ1aq+jABvd7RoWA+Dun2LEwe3i5BN&#10;+13Mg6KiQhHRybh68SwO/7QDe7etw4FdW3D68AGcP3YYN86fRcKtm0i6I+I4JRUFeQUoevBvyzz4&#10;9/+GecBRB5ymQOMgVT7b2jzglAUucsgFDtO4RkNGttr94O79WMQn0DxIQtydS7h99QDibm9DVuoB&#10;FORcR05GIrIys9Sog4wMOT4lDunpKcjLy0dBQRGKCh+gUOqyk1PVmgd3Tp5FViwNhkzExiXgvqQ5&#10;6iAtIwfJilzEZhTi5ysJuHib6x1koTCX6x3k/S7voTM4wx8pOM0DZ3CGP3KQf7qFBfm4c+MyZk0Z&#10;g1frRcK3almbefB8sXlQrcJLqPRyGYfmQaWXXlDmQaCXB778tD0mTxqPmFkxiJ43G9OEX2IemPwa&#10;84Ai3pEhYKLbPKt5oI/RdaZI1/Um5rGOMI8npjHwLDzLsY7EvolpDjwNR8cT1jkyCR5HiXBfLmK9&#10;xDwwRx6UmAdm+1+HNgXI0+qJaRiY/FIT4NceR5YbZoA9T2vvyCiwR2+J+KzmwW/mGcwDE8s0KBHm&#10;jgV/CaZ5QByZBxqHxzgwD+z5peYBoXFANjHeslktmLhq7RqH5sHWXY8fdUBM44BmgU4TyziwzAM9&#10;4qCUcSDs//kI9h8+rEyEQ8eO4cKVK7h++zZu3ruHKzdvKtFKIayFsb0x8Cw8SRgr4fwULAHtWPQ7&#10;wuz7WY/Vbe2vU5sHB4+eKjYP7HlW8+BJ2J+X6LqT54Tzl3D+4hX07dkHIT4+CHAvbR64uZZHkK8n&#10;Xm9QF/06d8SRPRuRm5GEfz/kkPffEPgAIT8PSQmxuHj2JI4c2K2Mg6P7d+PssUO4cOIo7l65jNT7&#10;95AaF4c8EdSFIp45ZeEBn/j/j5gHHHWQmZmJ5KTEUuZBpsTxifFq2gJ3PeDCiYkpiYhPSlA7IqSl&#10;xCHhzlncurhNmQecspCWeBUp0p4LI+Zx2kMOF1lMVaMa8gst4+AhzYOsHGQlSB+37iJO3sO8pDS5&#10;hhykpGUIWUjPylMjDuKSM4RM3ErOw4FLcbiZkCb9yn3My8DDogJ1/c7gDH+l4DQPnMEZ/uChqLAA&#10;925fx/wZk/BGo9rwdylvmQflrAUT3SuVLTYPaBbYGwiVX35RmQfVA/zQ+esvMWXyRGUeTJ8/B9Hz&#10;5vwi88C+zDQOfq15YAp3XcY2mqeZB+RJ5oHJ4443MY8njsT/k3iWYx2JfRN7g+BJODqesM6RSfA4&#10;SoR7aeOACyRq08Aq46iD39c80Dyp3jQMTP7K5oF9vaM2T+Q/bB4Q0wx4knngEIr/UmbAo/wa80CP&#10;PlDbMW7bqowCtTji72gelIw6sNY8cGQckAOHj6otGfcfPoJDx46LUD4pYvU8zl6iqKYIPlvKPNCC&#10;+JfwJGGshPNTsAT0o4L/cZh9P+uxuq39df6vmAcnzl3E2fOXMGXiZIQHBcLf3RWBnrY1Dzwrw8O9&#10;EoL8PPFKvdr4sePH+GnbCmSlxeHfDwpt/8l/XaBwzcvNRvz9u8o8OHn4AI4f2otTRw7g3LHDuHTy&#10;BOJv3kRabCzSEhKRn50jwrcAucKDBw/pPfyfB76GgoICZGSkIykxQZkH2dlcMNEyDxKkjFsy0jxI&#10;SUnGzds3cDv2DpJSuWDibSTdO4G4a9uRmXQI+VlXEXfnMuLvWesd5ORlIiM7TfrJQl5+EQrlNT8o&#10;ktct0DzISUxB8vVbSLx0DQWpXGuBOzHkIyuvEJk5hUjLykdCajbiUrJxPSEX+y/EIi6D9zBTjTx4&#10;yPfPaR44w18sOM0DZ3CGP3h4UFQoPxxuYcncaLRsXh9BbhXhRuNAmQecuvASqpZ/ERVfeh7lX7CM&#10;AxNtKNQOD0O3Lp2VeTBjLhdKFObORozNPJg1R4T6HMYlmEYBMU0Fe+NAmQeCKfTteZp5oNFt7Y0D&#10;R+0p0nX8NOyPfRL6GEfi/0kUn2+xHLuELMH8pSLoCYX9YjuKBT9NBY1Z/mQzwb6thnXaGLA/RmOt&#10;XbAMi0qhRxdwV4XFct2LLQNBlWvj4Ldjbw48ySB4GjQC7M0AXWZfZx5jtn8WlhtmgD3P0t6RYeAY&#10;thVsuyOYuyT8UhyaBpr1hAaCwYYNxdgvqGhOW7DWI3BsFjB2ZBCwTJ9b15vHES30id7q0TIRrLx1&#10;XhPzmuzNBttxNBA2b5Y+N2O9sGHrFmzctg2btlkjD7jTwjp5LRulXG/RqEwEmgoOpi2YBoJpHpSM&#10;NLDQOy1Y0xWOYv9hmgSl+YnxkeM4cPQYDh07gUPHT4roPSuil4sC0jjgDgsUwpy2YKWPnaEoNnFs&#10;GhRDEW1QWiRTOHORxRJ0mebEGYp7QQt9ewwRrsW2NgVOieC28iXYt7XSFOvmdVkclddM8+DnY2eU&#10;ecC0RhkHOm9nIGjzoNhAsMO8BmJfr9HXdvzsBVy4fA3LlixD3Zo14eNaDf6ebgjwcYWf4OtTDYE+&#10;7mgSFYEuX3yE3RsWipi/pYa9/xbxSeGdm5OFuHu3ceXCWVw+dxoXz5xQXDp1HDfOnUXqvXtIFtIS&#10;ElCQm2eZB7n5yjz4Xwhqe8b8PGSkpynzII0jDzIz1eiDdJuhkJySjHSp58iEW3dv4k7sbcQl3sH9&#10;exdw7/pPSL67GwVZ51CQLa8zMQ7pXMsgOxsZ2alISpE+02gecJ2Hh3hYZI08KMjMUiMP4i9fR8q1&#10;WyjKpClQiPzCh8jNL0KOkJn3ACnZRUjIyMeVuCwcvBQr+TwU0DzgbhnO9Q6c4S8YnOaBMzjDHzw8&#10;KCxEYuwdrFo4yzIP3CuVMg9cK7yIymU56uBR40BTpexLqBcVie49umLClImInh1jmQdzZhdPD5hp&#10;ZxyQx41AcGQcPAvPah6Qp9VrisX6M2Df3r4vE9Y7MgeejPSrTQMR3Yoli2wmgiB1CxYvxaLFIqCF&#10;hYtFvMuP0QVLKfZpMvyXzQM57yJhsZx3kVzrIrnWBYvny/EL5FoWyjUvVOaBZSDYjAY1MsCa2mCP&#10;HrHwLJhmgSPjwF78m9i31e1N4W5/jK4307+U5XZmwC/FsVHgiP+SefA07EYmlDYQmC5tHJgmgJnW&#10;mOYBcXTcEyk2E0owjQNSeiSCNhFKytZv2YoNW7dj47bt2LR9uzIS2M9quR5u3bhp+zbF5h3bscUw&#10;D7RhYJoH9usd/BrzgBw4chwHj57AoWOn8POJ0yJ8zyrRbFE6fez0ORG15+14VPSaPN08uKI4dvqy&#10;4vjpKzhx5mppzgrnruHk+esqtmCZtLUJf83Jc8QyBizzQJex/oKNkrbHz/CarHKzLcv4mg+fsIyD&#10;ZzUPTANB4/i1Pzsn5LWcExG6dfsutGjRAr6eHgjy9UJooDdqhPgiKMATgb4eaBwVju8/bY2tq2ch&#10;Jf46igp+B/Mg2zIPrl+5gNvXr+DOjau4fuk8rp45hXuXLyP9fiwS791TWxAW5RUULxj4kHMW/gcC&#10;t5zm9IL0NBH6ifFIS01GZgZ3R0hHYmIC7t+7i+TkJGUeJCUlqm1K79y5jssXT+DCmT24cn4LkmL3&#10;ITfruprGkBgfZ9uxIUvt1JCWnirpHOTnF+HBQ448KEJhbp5aLDEjLhF3L15F6s27eJBTgLyCBygo&#10;eoj8giJJFyG74CEyCh8iIfcBLsRl4dztNGTn5Ml9zJT3Ltc56sAZ/pLBaR44gzP8wQPNg6S4O1i/&#10;fAFav94EgW4V4c71DmgclH9BmQeVXn4e5cr8S01PMKFxUPa5f6qpC3WjItGrX09MjJ6MabOmI3r2&#10;TEw3zQOJ7c2DmbPnKn6LYWDyS8yDZ8U0A+x5WntH9RrWOzYInoRlEmjBTWgezF0sr1+YL3ULF4tY&#10;XyQCWliwYAkWLBIo+EXA8wm/ZSA8agQ8Dvu2GtY5Mg/m21B5uZ4FixfJNSzEvPlzMXfubHnfY+Q9&#10;molZC2Zj9sJ50naRIO2WLlV9LV7BKQUSr3wURyaBQ5YTa3qCIyOAmKLfEY7am0Lfvr19/a/BkSHw&#10;S3BsFDjij28eOIL1Zv9Pa/9MlBpp8PQFFS3zYFuxecARDrwO3ium1VoInM6w81HzwOTZzQO9UOLT&#10;zYOfj58SIXxaRPEZm2nwKL/GPHCEfuJ+8uxl4RpOnrE4cfpqcZocl/wxQgPhHI2D6zh5/oYNSZ+T&#10;9jajwB4aB9o8KDENLIPANBVK15U+hq9XmwSHjp1WPIt58LOUaZSZIHAKhH7t9vfjqdDoOH8ZB34+&#10;ii+//hohgYGoERyIWtWDUbN6oOS9Eezvjca1ItDxo7ewZtFkJMdetZkHv34EQLF5cP82bl67hPt3&#10;bqopDLevXlYLJcbfuIHMuDgk3buP7IxMtU0hpwj8rxgH8gpQJGKeowRSUpKQkBCLlOREpKWlqBEI&#10;CfFxuH//njINUlJScOfOHVw4L+/T0cPYunEV9mxfjgtntiDu7gGkp9xQx8fFxSrzgGsokAx53bm5&#10;eSgoLFILMxbK68/JykJaQhKS7sbi9oXLyLyfgKKcAmTnFSrTgGswsH1u0UNkyduTkP9vXIjLxs2E&#10;XOTl5uJBXiYeFOXbXoMzs6lHYgAA//RJREFUOMNfKzjNA2dwhj944LSF5Ph72Lp2Odq2el1NW/Co&#10;wOkKL8CtlHnwT5R7njxqHnDRxEb1aqPvwD6YFD0ZU2dG/yLz4ElTFX4J/2vmwePaENY5NgiexGIR&#10;7qWZJ+J8rojzuYvk/i3kyI15mM17OnsOZs6agzlyL+bZzlVqeoOdEfA47NtqWPc082C+XO/seXMx&#10;NXoqRo8ehVGjRmDilPEYN3kspsyYinlqBIK9ecApBo8aB7/UPGBf5toGjsyAJ+GovSn07dvb1/8a&#10;7M2AX4pjo8ARf37zgKMQHLX5xfxi82BLsXmwcdtW1Qevi/eK6VLmwa7S0xbs1z34JebBTyI6HRsH&#10;lnnAKQumeXDsdGnDwMTePNBGgMZe+JqjDtTT99MldSfOiFA/cw2nzl4vxjQPTtBAIDQYik0DE5oJ&#10;V3DqwhWcFswtGpk/c/Eazl4i10vBp/iMdT3z5PyVm7hwldwq5vyVG6o/bSDoEQhPMg8OSRtyUNoT&#10;3U695l9hHnD0AkcfHD5xCgMHDUatyEiEhwYhPNgfIf5e8Pd2R4iPL+qEhOCTlq9gycwxSLx72TZt&#10;4XcwD+7dxo2rlxB79zaS4mNx/8Y13LlyCckitjPi4pASF29tU0jzQOBx/9eB10DUYokZ6UiQ646L&#10;u4f4+PtITIgT4ovh1IX4+DicPHkSWzZtwgr5fzM7Zgo2rlmEy+f24erFnxAXe02ZDlwzgaZBejpH&#10;LljbLnLLRrXLQlGRug8ZqalIvB8n9+kWbl+8jOyEZORm5iApJR1pGZnIyc1FntynvKJ/I1tuVULe&#10;Q5y/n4HYtHzk5+agKDcTDx8U2F6JMzjDXys4zQNncIY/eOAQvPTkeOzeshafffQOwryrwbPiC2ra&#10;AndbcOViiS/RJPiHMgpM9LSFauXL4tVmjdBnYG9MjJ6kRh7EcL0DQZsHM+yMA0c4MgR+CaZ5oA0E&#10;R8L9lxgL9mbAb8G+30fNgachInvJYiw0mL9ooXq6P2f+PEyLmY5xE8Zj7NgxmDx5MmbNni33ZYFa&#10;aFKdU41ceHTkgT0L1FSHR80DfR2qjdQ9zjyw6pYp0yJm1kyMHD0KAwb0x5AhgzBh0jhMnDZRjTzY&#10;tGOLiNbV0pbGge7v0ZEH2hQwF1Y00eWlsJkHGnsTwV74m0aBbmseY9/eEY4Mgd8TbRIQR3WmQWC2&#10;1TzNPLDH3ijQOGpTyhR4FtbbFm1cV2Ig6LUPLLiugWPzwL7MhKaBxlzfgBQbAs+M/TQFa8HEUmVb&#10;uNaB1f96tWDiFmzgWgfbt6qFE/V5+ZoZ25sH5oKJv8Y8+Onnw9h/mDsqWAsjOkIvlHjk5CkcPWUZ&#10;ByfOnhNoDJwvfkKv0U/0LS6LSL9aDMW4KeCJXn/AWoOAot5qp4T7BRHxF27i3MXbOH/pDi5cvouL&#10;V+4Vc0E4T65K/nqsA+7j0o27uGxy3Yakr968/yi37uPa7VjF9dtxuHZL0kTyN+7E4+bdBAXTKn8v&#10;AZeu31EjBw4cOakMBD2SwN48MEccHDh6Cj8dPqHQIxZontA8MO+PNhPU+hHaYDGMg5K1I87j5+Mn&#10;ED09Bs2aNEawvw+CfDwQ6O2GAE83hHj7IdIvAB1avY6lM8Yi4c6l3z7y4OFD5GRlIlaZBxcRH3sX&#10;qUkJiLtzC7E3riM9Lg4Z8QlIEwFdKGKYT97J/0qwzIOCYvMg9v5d3L97W3H39i3cunED9+/ckXL5&#10;XFy5gi3yNztn1hxMnTQZUydOxMqlC3Bw3xYc/GmLvPbb1vaOXOsgIwPJycmIk9efkJCIzMwstfsC&#10;69K5a0NqKpJi43HryjXcFtLjE5GdkY34pFQkp6YjK4fbROYiLScPKblFuJWWhxM34pGYnouCnCyb&#10;efDbFrt0Bmf4owaneeAMzvAHD5Z5kID9Ozej0+dtEeHvAa9KLxWbB24VXy5lHnDEgWkecMcFlwrl&#10;0OrN1zFw2ED1RDlm7kybeTDHGnWgzQPbGgePw5Eh8EuYbTMNTEzBrjHNA3uB/59En1/nSxsDJcL8&#10;8SzBwsWcmlCCmhKwcAFiZsRg1JjRGCwCffz40Vi+YgnWbVirFmpbIcKRonyuHD9vaemRBo7OY5oH&#10;ZjvzGln2WPOA5cuXS9vFmD5rJoaPHKFGHcTERGPBwrnYsHU99hzchwvXLmHHvl0i0Cn0rb4s82AF&#10;lqwqQRsEemeGZzEPTOPANBC0QWAv/LVpYLY1zYNnNRA09uL+98A0AhzVPc08KMXaJ5sC2hgwBb9u&#10;s3zt6mL0sWY73dass1+PwN48KG0cODYPtKg3y+z5reYB+2BsHcMFELcWY28ecJQBDQPd/4Zt3KaR&#10;Oy3QILAMhNL1W5RhsG3PLsX2PbuFPdix1zIKCE0CbRhwRwUaBPsOcXTBz8ooIAeOWEYBTQGKTaLM&#10;gVOnFEeFY6dPizA9g+NnzypOnj8nnBdhf1FEPefXXxHRflW4JlwX8c6n8o9y8dpN4XYxFNnELLty&#10;k9s+OubqDRFtN+KEeFy7mYDrtxJLcY3cScL1u8kKpnX+6u1EQY65LSL/EUT8CzfvWLDs+q04OYdl&#10;FDBNrHY8t1V35Tqvx+Lytbu4dPUOzl++qUYb7Nx3SN6PAyqtzRIaCBwVoBdHLF7jQMQ+Rx7QONh/&#10;5KRqR1OAZoE2TnQfhMYKRxbo0RvaaNHmAjly8iyOnDiF9fL5/+KzTxEZFgJ/T1fBBQESB3l4onZQ&#10;MD5/900smzkOCXf0yINfPwrANA9uXruMhLj7as2AxNh7SLx7B1lJychITEJORiaKCotE8HKHhf+d&#10;efq8Fo4GyMnOQjJND7nue3du4faN67h25TIunDuLyxcu4Jz8TezYvg3z5szB1MlTMGn8REydOAlz&#10;Zs7AquVLsHvnVqTI7yAaEcogSE9X0xwSEhKQlJSkpi5kCRlp6UhNTkEa62LjcPv6Ddy6dl3uV5wc&#10;k4XUTDk2iwZEDrKEJBoKmfm4GJuG41fuSX0uinKzUZSXLff+N26z6QzO8AcNTvPAGZzhDx5oHmSk&#10;JuHwvh3o8vWniArxhWelF61pCzbzoPLLzyvzQE9V0AaCNg88qlTCB++1wqhxIzF9TswzmwfmIom/&#10;x7SFv4J5sEgE+WIbTC9U6wnMx7Rp0zB02BAMHtIfi5bMxpGj+/HzkQM4fOwIDh8/rsTP/KUi6A2h&#10;r8S+g/P8FvNAYSuneRAzexbGjBuL6dOjsV6E5Np1q7H/8E+4eP0SYpPj5cf3QSxdbYl2bR4scjDy&#10;gMbBs5sHUm4zAUxMI8CEYp+xMg94/se0Nc0Bexy1tRf4v5Vi4f8YnmYelOpr7aMjC57FPDCNg99k&#10;HhDbtIWSqQomIua5aKFN1GsBbop8LfR1vaNyXUcRT/Gusc/rMvu21vSDEjZt36HYvIPTDYRd27FZ&#10;hAfZuns7tu3Zge17dwq7FDv27ZbYYudPe7Hn4H7sPXTAwDIHtDGwX40isLZVpClgjRY4rWD62Okz&#10;OH7GGjlw6vx5nBJhdPoCTYELOHv5Es5dsTh/9QouXLuquHj9Ki6JmCKXhSs3b4govyUi/Tau37kn&#10;8Em9CP1bd6XuTjHMX7ttPcXn03zziT7T2iDQZfblV25YXL0RK0K9NJeu3lejEM4T26gDxueu3FWc&#10;vXwHZy7dFhF+C2cu3MCZ8ybXizl9jlMiuI7CVRWfOH0Fx09dwtETIvYFpk9wkUZb2eFj5/Dz0bM4&#10;dOQMDvx8Cj8dPIEtO36S7+Pl8v9iifztrpP34Tis6Q1ybpoABmc4LeLyDbnWW3LvryojgTtCaCOF&#10;oyH42hmbBgsxp0poeB72SdjPmQuXcVLe6zXynfhZuzYI8HITXBAohHp7oVlkBDp/8gHWL5mB5Lib&#10;8v+74DebB7k5InBFdN++eU0tOJiRlork+DikxMcjOy0NOekZInbz1a4GbP+/Zh5Yuy3kq9EHvH6O&#10;Orh1/RquXLyIc6flb+fnn7Ft0yYskv+T0VOnYMqkyZg8cRKmTZ6KubPnYMvmzTh35oyarpCXl6dG&#10;HdA84NSFNHn9hCMPTPMgJSlJznMPsffuy327hbj7sYhLSERCcioybOYBRx6k5+QjKacQl+LScO5W&#10;AnJy8+VeZuFBfq66l87gDH/F4DQPnMEZ/uDh4YMiZKYl4+iB3ej+XUfUqx4Iz0ovwb3ii8JLTzQP&#10;CM2DYF8vfPFpe4wePwrT58zAjHmzED17xn/dPODwfG0MmAaBiX2dKe7/0+hr0HnTNDCF+eMpbR4o&#10;A2HRIixYsEDE+XT1dH/MuKFYvXYhDv28W35QH8WFKxdx6do1bNu9V8T3KmUgmELf0Xl+D/OAMc0D&#10;TqeInh6NufJZ2CZibNv2zSKO9otAuIDLN68qcbVsDYW7JdqVecDtFu3Mgf+keaB5knlgbxbYY7bV&#10;7U2x/ntgbwaYmMaBNg/s86X6cmAeOMIU+8ybxoFpMDgyB8w+zBEBVlsaB082D/SaB6Y58DhYr4W/&#10;xiyjEVA8VWD3ToUeAWCyY9+eYrG/TY0MeHT6AEcEkD0H9qsRNLsP7BH2Yu+hfcJP+Ek+3z8dPoD9&#10;Rw4KP+PA0cPFHDx2BIeOHzU4hp+PG9MKROzQINDQJDh5jlMLzuPUeRoFFxXW6IHL8ndELokIFQGr&#10;TIJrxVy+eb2YK7duqFiXM3/19k0R+5ZRcOn6LRG4FMw3ijl/2TYqQQSuuZ6AfqrOp+V82s6n7iYc&#10;8l/MifMi2C+IYD8vgv1cMQd+PoP9h07jJyLpnw6fkXt5Uu7jCcWu/cex86djct+PYde+o9gtMdm1&#10;96iNI9i55wi27/pZOIQduw+rPONtOw9h644Dim07D0pswbRVdxCbt+1X9Zu2/oT5i1dh8PAxGDhs&#10;NCZMnYG1m7arKQh8rRT9HGlBs+AcDQXmaRDcuq9MBK7HcE5ibRho80CbKI7yuk89goP9kjOX5H5f&#10;voqr12+ImD2N7j90QiDXOvDzQJifK2qHBuCL91th2qiBOLZ/m4jZJPX/+7cEim8K5pTkJCTGxyIj&#10;PRXZWSKaU5KRlZaKvOxsFEq9HnGg+V8KNA8eyH0oNhAS4nHnpnx+z5zBkUOHlHGwnP9vZ83CjOho&#10;xBD5f7lg/gJs3rwZV65cUVMUMjMz1LQFmgfc5jFf+svNzUVOTo7ks5GTmYXM9HS5N6lyjgTcu3tX&#10;7pue2iD52DjEJiQhQ9pmZmUhNS0Dadl5SM4pwpWEDNxIzEBhfiEe0DwocJoHzvDXDU7zwBmc4Q8e&#10;uM1RZnoKjh/ciz5dvkHdMB94VnoB7mrUQYl5UE6ZB/9EebVoIo0DaxpDxZdeQJCPF777piPGTRqn&#10;zIOYOVwscabEc9SaB4o5c4vXNnicefAsODINNL/EPLAvN0X+fwr7c5mmQbEwt0etUaCxpirQQDDh&#10;1IVZ8sNo8uSJmDV3GtZvXIpdezbj5JljuHztsvwgvazmUy9eseoRsW+aBhruzlAKW7via5S0amf0&#10;8wjqWLm2xYswf+ECLBQ48mD7zq3Ys3839v28X8TBbiX8lq7i9AAKdku4P2oGSF+GefAkrHZPn7Zg&#10;wnKzTpkIjznONAvMtH0fuk6LdZ1/HKawd4RpFNhjmgQaTgewp3QbjjQQcU8MkV8MpxUYZSWiv7Qp&#10;QPTT/sdhivti1HoC1hQAvUNBaaRs21Zs2r7Vtq3hdom5xaG5zaHARQdthoAW/TQAduzlugEU/5KX&#10;NMt27tsrQnSffP5+wl4R/hY/YY+NvRwVcPCAGh2wW/K7fjKnD1jrDOzez7y1/oDVVvo7uEdB82Af&#10;+XmvxHulniMNWG/jgEFxOQ2IA9L+oA2uY/Az9h/maASOSrDyB44cwc/HjuHQUU5ZOIpDx46KUD8p&#10;Av40jp89pTh14Yxw1hZbnDx/GqeEk+c4jUHaCTzm1DkOzT+HMxctM+LUeSs+LfGpc5yTz8UCT+Hg&#10;kePYd/Co3LPD2P3Tz8JhuZcH5Z4SEee7f5L7T/YZ/CTfNzZ2WCJdC/itIt4p4LdImjC/hew6hM0i&#10;7jdJ243b98t7/xPWb92n2CgCf/P2A4+whfG2/SptmQPSh61sk0byjDds2YcNm6UvxtLfhs2CpJes&#10;2IQJk2eid/8h6NVvMIaMHKNGIKzdvEPee973k2p9A05R2H/0FA4cO4ODx8/ip8MnsevAUeyU+8IF&#10;E9W0BLUtpbWOwYmzkhfUmganrXUQSPE6B1LGNQ7UFpknbYswHpVzHTuB06fPYNO6dXi/1dvw83BF&#10;oLfgURGNawVj9sQROH14DxLv37LWO8BvF/Ic9s+tDnNyslFQkK/IE8FcKOKZuzHxN8L/erAfgcD1&#10;Dk4cPYKd8l2yduVKLJX/+YvmzcdCYdGCBdiwfr3c59O4ffu2MgvUAod5ecjPz1PTFmgaPCh6oO4N&#10;TYQcuR/5ufnI5mgEmgfxnCIRq9I0HlJTU5HCUQmZ2cjMyUNqWhpu3bmLO3HJuJ+agytx6bifnotC&#10;ec+4TeODwvz/ORPGGZzhvxWc5oEzOMMfPPAfbnZGGs4dP4hhfTqjfpgXvGgeVLQWS6R5UOWl51Dp&#10;hX+iYpl/oPzz/0A5ictK/PJz/0DFsi8hIjQEPbp3xeToaYhROyzMwfTZc55oHjgyBp4FR6aB5lnN&#10;AzOt86bI/29iGgdqNwVubWhgLo7oEB7D3Rbmc/eKWVi0dCHWbVwjP6a34PDRwzh28jh+EnGyftNG&#10;LKEYFmFvslBEPrd3fCJss8RqS1NAmwcmlmkg7dSuCdKWaysYr2GRsHzlcqwV0blexOSaTSJm14lw&#10;Xi2i21gUUe2U4MAUeBZoHFhbWC5RJokp/u1NABMt/HW9bm8er+tMTPFvtjHLtfg3yxxhtnFkDjyp&#10;jGl7o4BP9O3RxoFVL+3WWyaBtbYA3xM+7bdQaw4IevqAJfb59J+Cf7PE1kgAGgFqeL9tgUDGJVDo&#10;60UBd4lA3KnyhEP+zYUBVbzHmvfPp/w7VF4Ev7BLRP9uKdstwn/X3r2K3T9JWsp2ShmhKUCxT6G/&#10;a7+IfsLRAtIn2++U/rbLNZAdu3ervnfsljyR69q2c4di647tIkDlumlciPDYSGODaxxsktcr92Pt&#10;hnVqHZEN8to3bt0or2WLYuO2jVK2ToTpGjl2jQhbslrKV4oAXoH1W8hKuXeS37JKBO06xcbt60Uw&#10;Sz872ZcVb929Bdv3bpN7shXbdm0SNsv1b8e+/Xuwd/8uEfI7sPfAdhG0u0Tg78WRk/sUx88cFIFq&#10;cggnzxzC6bOHcfLUIRw9tl9x/LiUn2TZMRG8RyzOHsXJs8el/QkcP30Mh4/9LN8bP2Gv3Oet2+W9&#10;27pbXtdeSVOs/ySifC827tiNTTv3SCxCfLsIfYGxRot/ivSNhpinwNeifrOIfpUuxjIOlHmwZa98&#10;vvaqmH2sF9Zt3iufxz0qrUwAQfdFk4Hluo551WbLfnn/9slnWY4V1kt+reRXrd8t/5tWoP+gEejR&#10;ux/6DhyMoaPGYua8RVi+bjNWb9qONVt2yWuRPnYcwFr2L9fHeI1cxyq5jtUSb5a67RzVQJNk5wFs&#10;oWGy66C8jwexZc8h4SA200jZI+32HVLmyy5hz08H5TN9ALv37Me+3cKufdgn93OlfNd+88XnCA8K&#10;gJ+7K/zdXRDoXhFvNq6BPRvnIyXuGgq44N7D30fUU8TqhRCJ9SRfYkE9Hf+DiFx93dwKMfb+PRw7&#10;chjbtmzB2tWrsFz+/yyT/1Or5Xt2j3wXXLt6VZkGHGnA3RpoEhCmc3NyhFwUSZrbMubn5SEnO1vF&#10;NBaUYZCQgJT4RKQnpSBD8inJKUhKTkN6Zh6ycvOQmpGO2MRk3E1Ix92kbFyLTUGK9FtUkGWZB0WF&#10;TvPAGf6ywWkeOIMz/MED/+Hm5WTi2vmTmDqqL5pE+sCv2ktwr/QiXPTIgxf/icov/AMVy/wd5Z//&#10;uzIPyr3wL7xc5jlUKl8WjRrUQ7/+fTF1egxi5sxVZoFlHlhpzSxBjzr4vxp5YGK2cSTsf0/0Oe3L&#10;7c0D0zjQwvtp0DzgoolzF8xX+dXr1oqQ2WQJIW4Xt2E9lq0UEcwn8hT3jgyCp7BIftCShUsfM1rB&#10;MA8WL1+mzmW+DpoHLFu+aqUIZRHoK5cXC37TAHA8DeHJaNNg3pJFNpao6zENBG0C2BsAJqx31E4b&#10;A/blpvjX2I8S0CL/Se0o5tlO1+njNI6MANMocDTs39xeUC/yp2P9dJ9P/Ddu2ybiy5rDz9jRHH/W&#10;WXP8ucifiHBhq4jurSK69fB//cTfHPK/TS0GSFFvDfdXpoA2CmwmAWFet9VttnHngR1yju1yDhtb&#10;tsm1bJVrkmvfIvnNcm1qIUPb62Ka6Huwet0GLFsh79WyFVi6XD538v4xZn7x0uXW3wM/f/LZLP6s&#10;Llqk/p6svyn5LC2Qv1n5bpkt310z58zCnPnc/pTMxvzFc+Ucy7FpyxqsXb8Ma9YuxNq187Fh3Vxs&#10;3DAXmzZJvHkONmyag3UbZ8vfobBe0uvnYsPGBdi4cbGUL5U2K+U1rZbXZpkO2nzYun0ttknaYh12&#10;bN+A7dvWYsfOVdi3fy2OHt+IE6c34/ipTQJHGm3F6XPbceb8dpw9v8Pi3A6cP7cbp09ux949K7Bz&#10;+zLs2rECu7aTldixYyW2C9u2rcTWrSuwefMKrF+/FEuWzMa8udFCDGbMmI45c+Zj9ZrN2CLCmU/2&#10;N24VEb6Nwno31m0TUW+wXoQ/4zUi+tfaxP96EdlkA80ENZpA2m3eY+UNg4DlG+V4Xb9uk/S/cbeI&#10;frILazbslHu+Q8Us032uk7ZrNuzC6vVSb2ONLV61bidWrtmG5au3Wkh66aot8t2/CkNHTcY3nX5E&#10;5y5dMXDIMIyfPFW+O1ZixfotWLlpO1Ztlj62SN9bfsLqTTQM9mLFht1YtXGPYvVmy6jYJOUbJL9B&#10;XfMerJV49aZdWLlRrmOrXPu2PVi/g4bLXmzasQdbd+7Bzt17FbskvX/nXuyXz/s6+f7p9l0n1A0P&#10;R6CXBwI83eHrWg3BHlXx7muR+HnXUmSn3rOeXFPY/wcCRe0fWdhS9HM0wNkzZ7BbvqM2rl+P1fJ/&#10;Z93atThw4ADu3Lmr1jMoKChQhgF/AxG+ZuZpFGRnZSkTQcXZOaqM8DiueZCakIT0xCRkpaQhNyMD&#10;SQmJuHcvTpkH2fl5SM1KR1JGJhLS83E3MRvXY6VtfjaK8rl+RBb+zekmTvPAGf6iwWkeOIMz/MED&#10;/2kW5OfizvWLmBc9Gq/VDUagWzl4VH4J7lXKKfOApkGlF/6BCs//DeVJGUm/+BzKvVgGlSuUx6vN&#10;m2LgwAGYOoNTFuYqaB6YxsFMO+PgWUcglDIH7PL2/C+aB/bnsz/X72EesJ0WPExTFNEsWLV2jWEa&#10;WCJJ4cAceBq/yDywnc98DcyzfAmNhRXLjVECJdAIeJx5UDwywQH/CfPAPE6X6ePtTYCnjRog9uW6&#10;juJf7zCgTYSV/LFrK3NkBBDTJCg93N/CXNxPo00AvR2giTIERLDTICDmtoGEebbRJgDNAz1lgGsJ&#10;6PUEGHMrQo46MK+FKKFvMzF47TRB9L3R95HwHi/ieycCX33m5PO3YJG8x/L3Qpjm55CjYPj3xDVV&#10;9AKp/BvT30EzZs/FtOkzMHlqNKZGx2D6jFkKlk2Nno7oGVI2c4aKuc0piY6JseWJ1MXMVDA/JXoa&#10;pk6fJvEUKZuKGbMmY+7sCVi7erYIlNlYs2oKNqyejI1rJmLzuonYsmEytmyajG1bpmLL5inSZpIw&#10;GRvWTcb6NZOxavkkLJo/CYvnTxam2OLJmD9nojABC+dOxCJhoaTnTh+D6ZOGYvLYvpgTMxj79szD&#10;iWNLcerEYpw4Ph/HhZMnF+LM6cU4f245Ll5YYWMVzp5chiMH52HezJ6YMOZrTJvURfrqiumTuyF6&#10;ci/J98HUiX0weXxvTBrXBxPH9sbIIV0wuP936NPrW3z1ZQf07tMLCxYuxWYR61u3c/QARxHsU6zf&#10;vhfrtopg3sJpSLssJL1ORPd6Ivl1FNHrd4jw3461G3ZIngbAdlW+ftNOEdyCpFm3et02rF67VQS/&#10;CHhhlaSXr9ok32UbVbx0xUb5bKyT93+NfKesVSxaukY+Gyvl/8ByzJ63TN57bhO7SBE9cz6mTJ+N&#10;iVNjMH5yNMZMnIKR4yahR9+BaNP+c7R673180r4D+vYfiMnyOVm8gguBbsLKDVuxQlgu17NCrn3l&#10;hl1YumYblqzeIvFWLKURsXYbVq7ehlWrNmOVlKvrW7lJPsMbsXiVXK8cSwOCBsKarXIfhA3bdsn9&#10;24XtO3cr82D3rj04sGsvDkh+woiReLVRYwT7eCvjgFs0cuRBmLcr3m9RG4d3r0BOepzzyfUTAn/T&#10;ZInov3HjOn7mYolbt2Lzpo3YK99f169fV6MHaBxwlII2Soj1WyhfGQaZIvwzMzKQlso1IGyjDqSc&#10;IwxSEpOQlshdKJKRm56JwpwcZKjdGdKQmZ2HrLwcJKYl41ZcImJT8nAnMQu3ElKQnZ+Fwrw0FOVz&#10;p4X//akgzuAM/6ngNA+cwRn+4IH/NDkPL/b2NSybMxktm0QgwLUsPKu8DC+XinCvVBYVn7czDziF&#10;4aXnUeHlF1GtciW89cbrGDVqpPxIm/WIeaAXTJwlzBbxr42DZzEPaAjwyZ/G3iyw53/NPLA/h6Nz&#10;/VbzwL69eYwW8do4KG4j4svE3ihwxDObByLciT6vRhsHhFMTKPg1FPwU/0zTDHBkHJi7L9jDNtpA&#10;sJBrEPH5S8wD0xAgj2tDcWuKf20AUAhT7JsCn1AsPw79pFwLbC2uib3wtjcCTLTgN9EjBTRsV6rP&#10;7Ryez6f3Fixjnb3A52vSIx34WrW4X0xTSu493xvTuDHfA/WZls+X/lvQRiK/H6JnzVZMnTETU0Sk&#10;k8nTY4qZFB2NSdOiMZmI0J8iZZqpFPUzZ6tjeDyZJG0o/JjWfXAk1JRpcqygDQRi5WkCSNn0aGUa&#10;MNZpbR5MsbVVx0mdNg+mTp+K6JgpGDSwK374+n1MGvsjVi4eLgzEqsV9sXpRL6xb2gebVg7ElrWD&#10;sX3jcGzbMByb1g3FlvUjsHH1UKxZOhDTxn+Lof3aCZ8I7TFE4sF92mJQr48xsFcbxZA+n2BYv08x&#10;qGc79O7yPrp//xYG9X4Hu7eNxKlj03D6xBScPDYRJ4STxyYozp6aikvnZ+DShZm4fG42zp6YjiMH&#10;aER8h9nRHbFwdicsmt0Zi+d2wYqFvbFqyUCsXT4E61bIta0cgw0rRmP14mFYuWgopk/pizZt3sIP&#10;P3yD+fMXYNMm+ZxusIyANeu3Y/V6Ec/rNstnY5P8TYhYXm2xbNV6EdHrFCtWbRBE8C9ZJf8D5Htv&#10;/lLMXbBMxfMYC7PmLJb7Pk/u8WxMmjIDEybFYNyEaRg7firGjJuC4SPHY9CQURg8dDSGDBuDfgOG&#10;oWefgejVZxC69eiHLl174/sfeuCbTl3x5ded8VnHb9Hhs68Vbdt3wEftPsaHbdvg/Y8+ROsP38eb&#10;rd5GgyaNUCMyHLWiotC0WTO0bfcJevXth3GTpwrThOkYMykaQ0ZNwKBh4zB89GQMHDYW/YeMRt9B&#10;IxX9B4/CgIGj0LfPUPTsOQg9eg5En37DpJ+hGD5msvxNrMYKuUec/rB6s9wzYf1W62+O5sGOXXuw&#10;a9duHJB43bIV6CjXUD3AH0Hentb2jD40EFxRXeIP36yHI3tWIicjHg8fFDqfXD8m8DcNzQGuQ3Dt&#10;2jUcOXwY+/btw5kzZ9S2i1zbQI840IFpa8pCLnKyc5RxkM6dFqQPToN4UFiEfKlLSUq2zIP4RKTE&#10;xiMvIwsF3FUhNQ3pks7OLUBWXi4S01JxJy4Fscl5uBWXiXspGchxmgfO4AwqOM0DZ3CGP3jgP9qi&#10;wnzE37uBVQuj0frV2so8cK/8EjyrVYBL+RetKQvP/82CUxbK/BNln/8nXhLcXavh80/bY9KkiZgx&#10;x5qqoJ762YSChiMPtGnwOPPAkSHwS/i9zAP7do4w2z/uOPM69HmIeYy9eTCfuycYJoBO65EF5giD&#10;X4rVn5xjocSGaeDITNBPfDXMW0O9HeyuICixznhpiWFhmgalzQNL7JcW/JZ5YG8MaIGqYX7JqhWl&#10;MNup9AppYxP8+mm2KfwphE3Bbz7lN9M6z9g0AkyRrcW/FuWmaGdaC3wzbQ/rdL3uS/dHtJi3h9dm&#10;vgb9ujR8rXrEBN8f0+gxP3f8TPKpvdoVxfibZZkW+tNmzrIEuRLrFPsirGeIsJ4pQj0mGhOmTVFM&#10;EnHN/GQR4RT0ZOI0qRexrhk/ZWox4yZPwZiJkzB20uRiVF7Kx06xGDd1qvQtfYjYHz9NRJ3A/Hhb&#10;f2b/ykSQ62TZROl/oghBDQ0EbSZMkfpJ0u+kqXLNwuRpU5U5YBkEllFgtp0s52TZtJhpmD6TZZPw&#10;WYf38FGr2hg5oD0WxHQR4d0Pm1f2woZlXbFxWTdJ98DWdX2wa9NA7Nw4ENvWDcD2DYOwY8NgbFrV&#10;F7OnfoFJIz/EtDEfY/q4dogZ3x6zJn2GOVI+L/pLzJ3WEYtmdcJSEfnL5nbF4jk/YN70joie8AGO&#10;/zwSl89NxIXT43DxzERcuTBF8pNx5dwUXLswFTevTMed67Nw9/o8Sc/B5bMxOHl4Am5fX4y715bi&#10;9mWyBLevLsONiwtwS/Lxd9cj4c56xN3egLhbG5B4byuuX9mBEcO749tvOmDcmFGYHj0T06bNwaTJ&#10;My1hP3YSRo+dKEzA6DETMHzEGBH4IzB4yEgMGDAUvfsMEIE/QAT1QHTv0Qc//CgC/7sf8NU3nUTw&#10;98B333fBN992xqeff4WP232GNh93QNu2n6LtJ5/ig4/a4b3WH6HlO63xeou30fyVFmj+ags0bf46&#10;Gjd5FY2aNEejxs1Rv0ET1KnXWGikiKrTALVq10eUEFmzDiJrRSIyKqKYmrUjUT2iOoJCAxEUEoBw&#10;SUfVqon69evJed7EO61pLryHN1q1Ft5Di7fekXLh9VZ45dW38eprLRWvvPKm8BZeFVq80hLNm76B&#10;Zs3ekOt8U67zbbT5RN7f6FlYs2kH1m7bjTVbdoILMa7bsgNbdnCtDcs82M1RPvL3O6RvX7zWuBEi&#10;Q4JQPcAXIX6eCPZ1R6CXK8L9PNC2ZUMc278OuZmJ+K27LPyZgx5FQDOAIxBiY2Nx9epV3L59R227&#10;SPNAjzrQ7ZVxkJtbvNYBpyjQPOCIAo5G+PeDh2rxyEyaBEnJSItLQPytO8jPzEZORiZi799HstRl&#10;5eWraQtpcnxyRh4S04tw434a4tIzkVeQiaK8VGunhX87d1pwhr9ucJoHzuAMf/BgmQcFSLh/S370&#10;zsUHb9SHv+vLcKvwAlwrvYwqLz+PKi/+s9g8qFDm73j5ub/hxX/+P5T5598RHOCPbj/+gGnyw5oG&#10;gTYP7IXIH8k8eJbjzfYaR+0cYR5jijhH5oE2EByZB6VGEzwDqj+ObjBMAkdoo0CPNig2DmzmgX6q&#10;b8In+yotwlSPeKBRsFSEPNHGAdOL7cwA0xQwtwDUMG+W6VX+NWaZtSsAF/orGe5vinwzrcU+0UJd&#10;Y5ZR1GszwKxjH6Z5oPNa7PMaKO5NKOhNI0MbGzQ6eA9NYc/Ph/4ManGvhucvsIboa2Gvxf3UGOsp&#10;POHIH8ZKRFP8iqAmTxPzZp5pinvCvI6t9GQR75MxMVryEhNtIKj8lMmqvTYDiHl8ST8l5gHj0RNE&#10;iApjmJdzjBbGTJE2NBFsxsFYYQz7Fsw+9bUXvwbpY/xEiwmTpmDSlGnKRGCaxgJNg4lynYTmgUYb&#10;CpOkHx4zSdpOlPNbZZOk3/HoP7AP3nmrGT5p3QgTR3yN7etG4PzxGTh1aDyO7hmOI7uG4+COITiw&#10;aygOSvqAsH/HCPy8ZwyOHZiEo/snYd/WYTi6dyTOiqg/e3g8zh2dhAvHp+DKqWhcOzsDV8/NxM2L&#10;c0TkL8Ddq4tx7/py3Ly8EMcPjUVq4kpkp68RIbMa6YmrkZWyDlmp65GdtkHEzGZhE/KytiAvc6eI&#10;zT2S3yv1u5Cf+7MIngPIzTgg+X1IS9yOa+fn49zxWUiK3YyU2K1Ijd+JtPhdSE3Yg/j7P2NWzCi8&#10;986raPvR+/is/WdoJwL/gw/bopWI+pYt38G777yHd1u9i1Zvt8Kbr7+FN15/A2+2EEH96uto1rQZ&#10;GjVqgsaNm0rcFA0aisivWx+1omqjoZTXq98QtWvXUfmataJQs2Zt1KpVB1GSj6zJfC0R9yL2q4ej&#10;eo1whIdHChFSVhORkbUQEVlTyiNUXQ0pJxFSx5htIyOFmlJWszrCI8MQruLqqB4eirAawXJcCCIj&#10;aqBWZLicK0Kdr1ZUHdSUa4qsXVfieqhbtxHq1WmIOrXqoXZNyUfVR73aDVVcp1Z91K/dCA3qNEGj&#10;ek3RuGFzea2voEGjV/DaG+9gyPCxWLNpWynzYO3mbdi0bYcyDzj6YOuWbZg2YQJavf4aGtSKQMOo&#10;SNSW64sI8UNYgAdC/TxQK8gHHd5/RT476+X9TBJxTPPAOfLgcYG/a9RvmyJrt4R0brGYlm7tmpBv&#10;TVmgwcA2TNM4oNGQL+L/gRxDEyFd2mekZygjoaigUER/AXLSMpGTnIaUe3GIv3UXhVk5yM7MQjwX&#10;UJRzZOXmIyMnG4lybGJaPhLSCnDhejzipJ/8Qi6WmIqHhfm8QNuVOoMz/PWC0zxwBmf4gwf1z7Oo&#10;EElxd7F9/VJ88k4zBLiVhWvFF+BepawyD7jTgl4wkebBS//6f3jhH/8fnv/H31A9JBh9e/fErFkz&#10;/hTmAdNKoNl4Wh/6OH3s0zDbk2c1D4gj88AR5pP/R8sfHVVQbBgIenE5vbCcIxYbUwAofLX4Xcon&#10;/atWqUURyYrVq9S6C2vWrcOa9evUwo2MV5FSYl/KbVv66T35fwl6+z+9v/+GrVJuiHnGNAAo+M2n&#10;+Exr9EgDosuU2F9bIvDNWIt9GiYU/PqpPt9Tfm70554iXot7PUyfAt5+yL0p6rWoViJaBLV+mq7L&#10;TYFsPrFnnSmgtTDXgrxYmJsiXdJsR8y+WD5q/IRSbXS5OnbiRBHvEzFuitTZ0AYC47GTrOPYh+5H&#10;X6P9+cy+df+jhJFyjpHSz6jJkzFKBD4ZLSKeqDqB7e371dA8GDdBrk0YO17OL4wZN0HB9LiJEk8Y&#10;jzHjx5Vi1NgxGDVmDIaOGIVhwsjRYzB8lKRHjsDgYYPxY/cf0fqDd9CkYS2816IuBvZoi5M/z0NG&#10;8nbE3VyCe1cXIOnWCiTdXoXEu6ttrEHivfUizDcjI2UnMlP3IvbWGiTdEeGfuAnZSWSzpIX4DcgU&#10;0hM2IiNxA9ISNiHp/kakxu0Qsb8bF04uQMLdTUiJ34KUhK3S70Y1aiD29jrcu7EGd66vws0ry3H9&#10;0lJcvbBCWIsblzfi4umVOHZwPg7smoX9O2dhx8YpWL9sOGZN/gFTRn+FxbP6YOns/lgwvS/mTumF&#10;uVN7Y9bUgeja+TMRxzVQO7KGiOUoRFFg1yIRSnhHibivLUK+tgj5miLkFdVrICJMRHpIKEJCQhAW&#10;FoYaNWoINAFqIDQ0FNWlTc2aNUXkhyuRH6FMghoqr7HKaQSEq5hY/Uj/kmY966pXDxOqq3KrjMew&#10;PY9j2+pqhIEinG15/lBpH4YIoZa0qV0rUl5TTSHKMjOi6qBWnbqoV6c+6tWqhzo16yrqClERteX1&#10;1kH9qAaKejqu0wj16zVG4yavoEnT1/Dd912xct0mtWAizQO1g8Mm67tp285d2LFzN1YsX46O7dsh&#10;1M8HtcKCUa9mdTSIqiFxGGqG+SoDoX54MLp8+RFOHdmBvJx027B3pwB9XNDmgTYHaCBwxIG1s0LJ&#10;qAMaCMyrUQdC8Y4L2TlqKgLXOEhMSFCLJz7Ikz7SM5GflonEW3eRei8WD7Jz1baWXEgxU+Kcgnyk&#10;Z2chLjlVmQdxybk4czkW8RmZKCjKwoP8DDx0rlfhDH/x4DQPnMEZ/uBB/XOVf2YpCbE4uGsDvmnX&#10;EiFeleDtUh7+ntXUtAWud8AdF7R5UPZ5jj6QuMzzqCk/uoYPHYy58+Zi1rw/tnmgy59kHmjR/7Qy&#10;ovs3MduTp5kH2gDQZWadrldP+g30U37COnPKwOJlNAiW21iBZVyFXlixcjVWrl6LVQLjFavWiPhf&#10;i9VrKfg3qHiVsNJunr8luDlsXtps3ABuacedHtZv2qjYIGyU/GYR+Vu2b1VsVKKfIt9i4zbu5b8N&#10;3CJvkw0uuKdZv3WLMgXWbpEf4dzmUY0sKGH1Bl4Lr4nrEKwRwa+nKlhif5G8Pv1Ev+S9KoH5WfL5&#10;0Z9Vvu/qqb7x9J5iXAtzKx9dLPhLCVabaNfC2BTFWugyNsU08zpm+Yix44oZOW58cX9M63JT2DuC&#10;dUqESzseZ4p4s46Y10GYJ7q9zpPi4yfKuSeJEBdoIug0TQSdZzvzenXf+jzm+ZnXffN6h48Zi2Hj&#10;xmGoiHsyRET94HFjMGjMKAwcLYwaiUEjRMwLQ8jIkRg4bDgGDbfKBg4dhkFDhmLg4KHoP3Awevft&#10;X0zffgNU3KtPb/Ts3Qtde3RDpx86W3T+Hl9/9w2++OpLdPjsC3wqfP3td/jhxx/xY7eu0uZ7vNv6&#10;HdRrUBcN69fCKw0j8enHzbBp7Rjcvr4WF87Mwtlj03FXxHvC7fVIEGEfd2cD7txYLWKeQn65sApX&#10;L67GwT1TsWvjaOzfMRE/bZuI3ZLevna4MAybVw7G2iX9sGpJHyxb2AfzZnTHwln9sXz+cMRM6C6i&#10;vjemT/wRE0d9iUmjO2KiMGHUFxg77FOMGvKJ0E5oj5GDPsfwgR0xYtCX6NH5A3T++h18/ekb+KrD&#10;G+jw0Sv4+J3GaNOyKT5u1RQfvNkY77/RCO+82gBvNK6NFg2j8NYr9fFqkygRsYGICq+OSIp2Cu7w&#10;UBHiQagh5RFhoagpwj0yLEyobhkHoSLMg0NQncZBKM2DUGUgaBOBYj84OEjFoVJfowZFvVXO2DIP&#10;aBLQELBMAZZZxoGVpzFgtaN5UF31zeP1uSzjwerH6suKzbbsK0KoFSHXLXWRgjIceGxkTWUi1Kkl&#10;REQJtYqpVaMmakfURD2pq1/LMhTq6lEJdRqgYYMmqFevEVq2ao2p02dj8ar1FivXYcnKtVgm37cb&#10;5Ltz7bp1GDp4MJrWqw1/Dzc1VaF6oDciQ/1RJzIItSMD5XxBePf1JoiZOAT3bl5AkXPY+y8K2kDQ&#10;ow2IKhf09AYaBzQYOOqAaxxwykJyUpKajnDr5k01+uBBbj7y07NQkJaJhBu3kZWQjKLsXGSkpiEt&#10;Ix3ZeXnILSywpi1k5SI16wHuJuTiwvVEtU1jflEGivIz1U4LTvPAGf7KwWkeOIMz/MGDZR4UIT0l&#10;Ecf370TP79ojwt8VAV5VESo/Ylwrl0Wll7hA4j9R4cW/o4IagfAvReWyL6FpowYYKz/qZ8+fq7Zi&#10;nEnjYDZXOp+jYuaVWeDAPNBoE4GxxqE5YBgNmlJtRJyr7dVsME9DQWNfb7UR5Fi1IKMISQp8R+aB&#10;Fp2W8CwxBhyVMe0ItqOA1U+pCUVtibAtbQ5o4a9HESwWlixbjKVkBacAiPhXT/tXCxTMXLleRP/a&#10;VaVYySH/HPrP9JpVWLVmpY1VWC3t+QN23XoR/utF8G/cDLX1HZ/O8ym85DdsEcG/ZZvEIuT5VF7X&#10;c+97GgV88q/2/F8v9RuwUco3btwoP443YL0I+/Ub1kma++OvtdiwBmvWr8aqdSvlelZi9drVch2r&#10;sZKjFlavFFarUQzqqf4yuT/Ll2H+iqWYs2wRZi2W931hyfs4V94jfsZiZs3GdD7dVyvjz8JkYVL0&#10;TEyYFqMYN0VEvjBhqpUePXGqYuxkzpm3ykaOn4QR4/jUW4StwnoCPoKiXRgmgnbo6DGKYQJFMUXu&#10;EOYlPZJiW0TwSApgSTNmfhTLKIjZnmLaJubHyDnIqHEU0RTOVp5teS72ybbsi2lVpsqt4y2xbQpx&#10;Ee2SZ9lISatrEEaMt66faZ6ffQ2XPoaP4fXToJC+pD2P11h5S9yTEdLegmaA9CXxyLHyukXMDx09&#10;0mLUCJUfrhgtIp6CnmJ+pIh7aTdytAj9USrNsv4i7vsNGoL+g4eg7yAR+AMGole//ujWuw+69OiJ&#10;zj2647tuPyq+FmH/bRfyg6S/x5fff4fPv/4K7T77FJ9+2VHRpv0n+LBdO7z30Ud454P30bp1a+E9&#10;tGr1Nt56+y20eP11vNGiBV577RU0a9YMzZo3VTRp2hgNGzZQc97r1RMRWLcOateJQq2akahTuzYa&#10;Sd2rrzZHy5Zv4q23WqB+gzpSXhONG9ZG43o10KJ5BDqJKB87ohPGDP8aQwd8ivEjO2GaiPyYKX0w&#10;c0o/TB3XAxNGdhFx3xnjhv+AccN+EDHfBl+0exWff9wcX7R9Be3eb4S27zVAm3fr48NWtRUfvSdp&#10;yb/zRh2892YDfNCyCTp92Qbfd/wIbVvLNb0ehVYtaqP12/Xw4TsN0e6DZvis7Wv4vF0LxWftWuKT&#10;Ni3xYesWaNwgEnVrhaJeVJiI3DBEhQcjqkaIiN8INJDXU7dmuAjVGqgXGYF6fO0ipDnagNSsEYoo&#10;Du0Pp9i2ntYrA0HKI6QsXPKaCIpyPtUXEc+YYp4jDRhTuGtKDAUrNussk6C00HdUb/Vr1dEIsG9j&#10;5nVbHevjwsMsIiQdQeODIxbCw1VckwYCR1QwLdSKiJR8JCKlPjIiArWjaqNubfm81KotaX4u6irq&#10;1eXnqYF8rhqh3Scd0LNnX/Ts3ge9e/VBj2490P3HrujZrSv69Owu7+3rCPf3QLB3NQT4uMJf0oFB&#10;nggJ8ZK+AvHWa7XRt8tnOLRnPXLSk0XwOtc7+K2Bv3usUQfWtAYukGhNachXuzGkpaUiJSUF9+/f&#10;w61bt6xFFnPzUJCagbzkdCRcv4Xc5DQU5uQiNTkZiSnJyCrIR15BIbJyc5GRXYC0nIe4FpeDa7Fp&#10;yM7PRWFuKoryMv9jW2w6gzP8UYLTPHAGZ/gTBP4Tzc5Ix4UTP2NU/66oX8MPIX5uCA7whEull5Vx&#10;YJkH/1DmQaUy/xKeg0v5cni35duYFj3FMg/mGObBLMs8sDcJTMxyGgFmXSlTwIYj44CL/2nMnRke&#10;h9leH8N+VCxilOLfkXlgPrXWJoCJNhB0W9MYIObaAObK//bD/5evFsEvrKSYNli9bi3WCGvXrxGR&#10;L4JfBLmaBsAn/xs2K9Zu5Hx7EfZbNhSzXtiwVYS8sH7zeiXe16xfJX0JIuBVf+xr/TqsWSusW4/V&#10;660n+XyKT1at41N9Ye1aYY0gwp/XtVbE/9oVcr3LsGzVYnkt87Fk+QIsE5G/dPFCLFks+cXzsGTJ&#10;XGEOFi6MwaJFMxQLJD1vXjTmzp2OuXNiMHv2dMyeFYNZs2Pks8Pt8qIVk+WzNTlmCiYK46MnYey0&#10;iWr++RQ++Z8yDRMmTrGGoo+1wfT4ySL6BWUGCGP5BJxPtCnMrfywMRTPFNQ0CSaLmBaBPlpE+2hL&#10;WI+QfrT41k/81dNwm3mgDYSho0QQCxT12hzQBoFC9yFQtA8dLe2EUVI3WsrGCKPkfGQ0y+S8I0TQ&#10;a/NgqMRDiJxryBgyFkPHlhyv4TEjhdEU9soUkPOwDxsU7LzOwRIPUgJe0hT2ZPgIDBk+EoOGDseA&#10;IcOEoYp+Iur7DRyEvjZRz5Xoe/bRiAjq3Qudf+yC70TYfy9xJxH23wss6/TDD/jiy6/wWUeLT7/4&#10;Eh0+74h27T9Fuw6f4WOJ3//oY7T+qA1atX4fb7V8B2+2ehdvtGyF1954E6+I0G/+2qto3LwZGjVr&#10;ivqNGqKuiPi6Deqjtoj8WiLwI2tHoXpEOGqI2FWI4GUcGBoiBCNECA0OQqC/LwL8fCX2U2kLPwRI&#10;7O/rLfioMqZ9vb3g56PxlDIvwVOO95a+/BEWEoCQID+EVw9Gvdo10KBudTQSXm9eV0T+a2j74Rv4&#10;+IM38eWnfMrfHl2+/hTdO3VErx++Qe8u36h0t2874sdvPsMnH7ytzIe6tYJE0IegdkQAalb3FVHv&#10;J/gjKsJfyvjEP1DK/VGrRoAS/q3eaIZ33myO5o2i0Lh+BJrUr4lmDaPQtGEtNG8chVeb1MVrTevh&#10;lSZ18ErThmjWxILD8sOrh4j4rYE6UZEKltWJqikCuBaiakYomFdInTIMImoUE2maB9owkDIO/+c0&#10;gLAwjjIIUWmWEy3UTcFOHJU5wmxntmXaNALs0W3s++ExpUyHYvOghiKyRngxNAtoIOgRDsScRlG7&#10;Nk2D2oiKilKovFC/fn1lHqh8zSjUjYhC/cgoNKvfUOKaqBfJdQ2qSyyfX39vVPd2QaivK4L83OEv&#10;/3dpHoSGeqBRgxB8/dk7WL1wCmJvXUSRiFD5h237z+0MvybokQiFXNuAowy4zWJyEnJyspVJwDg7&#10;OwuZmRmIj49DYmIiCgry8cBmHuQmpiDxxh0UZVijEbKkLacq5BQVKPMgVdokp+UgMeshzt1Lx63E&#10;DOQX5KIwJ0XevyyneeAMf/ngNA+cwRn+BIH/THPln9/VC6cxZdRANJUfssHyQ8bXsyqqlH8B5V/4&#10;u2UcGOZB5TLPwbtaVbT76EMRe9MxZ8E8zJ5XYgrYGwfMm+aAiTYCTFPAFPwaewOBZfZGwJNgG3NX&#10;AXvm2xkC2gQgem67NgJM8a/TGg6ZN7fyI8xrzGH/eqV8QiNgLZ/Yb7aG/q/buKEYTgGwWK+wzAOB&#10;6wVQ7IuwXyX9rl5Ho2GVDT7ZX44Vwso1K7BSRP7y1UuV0F+yYiEWLVuARUslXroIi7jV3kKaNHMw&#10;Z/4sxVzG8yxmM5b8vAUzMW/+TMwXFiycgfkLaAJMw9x5U4XJivlzpmDu7ImYPXMcZs0cg1kzRkt6&#10;FGbEDJf0CGEUZs4YiZkxwvTREo8RxgrjEDN9LKZNGYYpkwdj/LgBGDWqL0aO7i+CeKAI5iEYPWE4&#10;xkwaL/CJPp+Ii5gePVoxTMT1cMlbT9Qtc8BCxPgoEdE2howU0S/iedgoac+2o0WkqzKaAZYpQJQA&#10;pxGg+mSZnIdz32kWqDY6tkwEinDCNjx2BI830H3yqf0owrSUjZBjR8j16HiY7cm8MiYo+oWBw4ej&#10;3xAR8wKf2A8aOkwNyR8kYn8gRX7/gejbfwD6DRiE3iL0e4rQ79G3L7r27IUu3Xvg+65dFd/90AXf&#10;du6s+Oqb72x8q+j41ddo/6kI+3af4MOP2+LDNh8r3v/gI7R6tzXefuddvPl2K7zxVkvhLbR4iyL/&#10;NTR7tTmaNGuCxk2boFGTxmgkcYPGXPW+LmrXEaHPxedq1Ub18EiEhNUQUV9d4uoIlpgEBYciICgY&#10;fgFBNgKFAPgG+MNHRL6PCHtvPx94irA38fDyhLuXh8LD2xNevj4Kd0/JS523lHlLmjvCeLq7wkfa&#10;eXu6q5jmANOsI7pcw7y3pxu8PFxK4evtrvDz8UBIoA9qhYeKyBfCQ1C3Vg0R8HVEwNdFi1cao2WL&#10;Zmj5ahO8JelWrzfF25Ju0bQBXm9SH680qI3GdUWYVg9E9RB/VA/2Q0RYgMS+qBHihxqSZ1l4mL8q&#10;D68eoOJIjhaIDBFRG4ya4UFy7mAR+dVRN6q6rTxExGqo5DmHX8pqWuKfpoAW/0zTNGDMhQK1aaDr&#10;tVGg86ZZYI9pHtA0CKVhQ+MmhFMSLAPBmkpQgr14fxrmsfoYxk8yDkzs+zGPY7lpHmjTQI9GUPkI&#10;a90FbRpo44DrNdAc4PoPjOvUqYO6dTlypa4yDxo3aoSGDRvK+1ILYX6BCPGR9zg4BOFBQQiTz3SI&#10;r7fEPqgu1AiQOMAbISTQC5HVfeXzEYz2H76G6RMG4+KpQ8jJTHPusvA7hIfye6egsBB5HHGQlYXk&#10;5CSkpiQjLzcbublcvyBDkZ6ehsTEBGRlZSrzgFMUitKykB2fhLR7cXiYV4iHBUVqd4Z8eV/yhPzC&#10;IukzB2lZBYjLfIjTt1JwPzULhYU5KMhOwYOCHKd54Ax/+eA0D5zBGf4EgeYBF/25fukcYsYPx+sN&#10;IhHo7QLXquVQ/oV/4uXn/j+ULfP/UN4wD6q88DwC3N3xeftPMHuuiMrFIvo5jN8m8LUxYG8e2It/&#10;Leo1evE+Yi/uHS7yp3cBsO0OYObt4SKAy1aIuLfxSJ4jAAhHANhWwtc4Ev+mKaC3x9Or6hNdptuZ&#10;/RH78hXsm/FqOb9t0cGlK8gKLFnOHQvkdSzjdAaud7BQWCDMk/smgn/eDMyZM12EvEBBT+ZPx2wR&#10;8rPniLCfO03qBcbzozF7PnfHmIYZs23MicH0mdGYFj0e0dFjMV2IiRmPmTMnKmYIs2ZNkj4mYf7c&#10;iVigmCDp8Zg3Z6wwRtKjMW/2SMyfNQLzZg3DrOkD1T7x06f0xoxpfTBtSg9MmdgN48d0wZhRnTFy&#10;2HcYPvAbDB1AvsVgYWCfL9Gnexv06voBfvz+XXz3VSt8+9U76PTth+jd62uMGzcQYyeL8J48EcMn&#10;iugfOwaDR4vYFgaNGYlBo0cqUT+cQr0YEe80BQSaBso4UOaBpEeMskNE+0jpY5SNkSOKGTJieAki&#10;5gcNG6ZgevBwpkXM22B+MNNDhygGCgMGD0b/QYMxYMhgEfySFrHfu3cf9OrdG7169Ub3nj3RvXt3&#10;dO3WDZ27dEEXiv3vO+Ob7zvhy2+/wedffonPO3ZEx6+/wqeff672pf+kPbe2a4s2bdrggw8+xIcf&#10;foR332stIv9tEfdv4dUWLdDstdfUU3zSsIn1FJ/UFnFft249ievYVpmPQqTEYRT2IRSCIrBEUDEO&#10;FtETFByMgMBA+Iuw9/Hzg7cIcB8R9X4U+CKEvAUvEeyeGi8vyXvD01OEuo8v3D2sMnf53nBxc4Or&#10;m4h3dw9V5unpCQ+Nhwh+aUMDwEOEvKurfBe5uUqdlHu4w83DDW7urlLmAhfWubup8mqu1SxcqqrY&#10;U9rRNHCtVgUe0pZpL1sZYxoEOq3zpWEZ63ksDQbXYny83OAjbQJ9fRHA0QvyOgN8fUT4BSDQzxfB&#10;Ig5DheoiCmsE+aF6oA/ChBA/L8lb2/DRIAgLClQ71oTKfQ0LDkKoLR/s7y99+UuZ1NFQCAtAWIi/&#10;WmOA6Rqh0meovwjcABHxQYrqoQHFZTUjQpTRUDPCEv/aCLDHkUEQrqYciMiVWOdNzLZ6tIFpHtA4&#10;CAoKULE5JUELdy6g+CTzQAv7J6Hbsh97E8Hsh7E5/UGjpz0oI8BmGBRPS+BoA9s0hShOWahpwZEF&#10;1kKRtVRamwSc2lK/Xj00bFgfTRo3RrOmTVTctAnjRqhbKwoRwXJP+R7L+xol96xmaBDCg+U9pWkQ&#10;6Kfqqsv7HS6flTrVA/BGowh8/cnbmDV5GE4f3ouM1Hg8KCpQ/6ud4dcHPeogv6AAuXm5yMjMRGpq&#10;CtKEfMlz1AGNBBoKyUmJqi4/nwstFqCQuy6kZSH9Xrxa7+DfBQ/w70KupfAQRQ8fovDhAxRJ3wVS&#10;llPwELFZD3D6lvSVnYeigiw53tppwblehTP81YPTPHAGZ/gTBP5Dzc/NVebB7Cmj8VaTOvB1r4RK&#10;5cug3AvcXeH/pwyE8nrNg+e5deO/4OfqKuLuS+vJtQjaRUtKC39tDuiRBKZJwHoKevuV/LWoJ8tX&#10;iog24CJ+q9asK4YL+2mYZ71O63K18J+tnIv+qQUA121Q6Hrdlk/utTGgRb9pECyTtkvlOrTY5ygD&#10;veK+no7AkQkcqcBRC3oqg54KoRaOtG23x5gr8ast9myr7qv09BlqX3lzf3q9ZdzEyVMwidvJRXPL&#10;uImYGj0RMTNE2M/gE/tRIvqHq6f582aPxZxZYzB75mjMnjUKs2JGiJC3nvjPkProGQJjOWb6jLHS&#10;xzhMixmLKVNHYfKkoZg0oT8mTxyAKZNIf0wc3w+TpWzKxP6YOrEvYiZxj/oBmBM9CHOmMe6PmVN6&#10;S3l3RE/simkTukj8A6aM/w4TR3+FSWO+wriRn2HYoDbo3e0tdPqqGb77ohk6tm+IDh/VQ4c29fFp&#10;mwZo/2F9tHu/jpRFCjWkrBbavBeBtq1r44v2zeW4Vujf5yuMGDsUo6dMxLDxYzBk7CgMVqbBCItR&#10;IuxF6A8dPlIxYtQYjKR5MHK0jVFW3bARGMIh+8YT/MFDh1uL7A0RwS8MGMSn+f3Qp18/9B3Q35bu&#10;i559ROwLXXuI0O/eTdGlW1f82L2rKvuh64/4rnMnfNPpO3wlop9iv8Pnn6Fdh0/Qpl1bfCxQ8L/f&#10;ujVatWqJt0Tkv/7663j11VetufgChUfz5s2VCKEwqc0V4EXAED7l5GJwWgBRDAWLsA8KomgLgq8I&#10;Wi8fEfK2J/GekvYWQcsyVxHZLhTbIs6Jm4h4Uq1aNRHprnCRuHLlyqhatWqpNu6CBwW9KuPxkvdw&#10;lToR7yLUNTpfrVpV1ZeLiwX7dhNK+uSxpSk+Bw0CnlOdw83WN6/HRWAfbGs7j0sV6d+iatXKcl6m&#10;5dwC29Ac0CMPNG5SRzxs9YRpM6/RZgHNAxNrJAKNCLleV7lON3d4eXrCz9sHvl7eNrzg7+OJQCFA&#10;4+0heSn3pvHgjaCAAIGGQSCC/CUtMB0cGCQEIiQ4EKEhNAVEeApMc/pEqAjP0BB/qbfSnE5htbHS&#10;bBsWEihiP6SU2CemcWCPbmMaBTQSqocGK5jWVKdZECLXyWuUOnPkActoHnAxRBoIpsineaANBDOt&#10;hb1uq2GZNgS0GUDRrz/7Zp1Zr0cI6FECFP06VtMJ9GiBOnVRn7sq1K6jYJrUjaptldlMggYNuI4B&#10;pyNYaY4qIA0k36RhfTRr3AjNmzZG82ZN0KQRd16IUvc0TN7HCPn7rCmvJUT+HmvK/akTLvc42A/B&#10;vu7KUAqTz0F4UAAaRISgZZMo/Pj5+1gUMwaXTh9CVlqiWtTYaRz8PkFNWeBogfx8ZRZkcaRBRjry&#10;ueBhTg7SUlORmBCPlJRkNRKhqKBAbWddkJGFwpQMpNy+j9y0DGUcPBRoGBQ9LFmMsejBv5Er3M0o&#10;xMX7GcgqKERRXjqKctOdI0ecwRkkOM0DZ3CGP0FQ5kFeLm5dvYh50ePR8pV68HatgAovP4dyL/wD&#10;ZZ//f8o8KPfC31Dhhb+j8gvPoZLAaQvfftkRy1Yuw9JV3M/fepJPoW8+0dewXBsDzFO4a2OAeW0Y&#10;6LZK0NuMAFPkm8fo4wjNB923WUbMEQgctWAaGRqueaDXLdBiX+8eQWHP7fX0tnlMM+Zq+2q1+Alc&#10;rE4wVo0nZl4vcqdXlzfn0hcPax9pMWzEaBG5o0TgjpQ8h7ePUyKY8+LHTpqACVPGYUr0OEyfPhYz&#10;oocjZtogzIweiFnT+mFOzEDMmT4Ac0nMAMyK7qfKZ0s+ZmpfTJnUCxPGdsX4MV0xesQPGDrwW/Tp&#10;8Rl6dO2Anl3bovsP7xfT5bt30fX799Ctc2v8+O076PpNS/Tp1BKj+7dHzJjvMXN8Z8SM/Q5TRnXE&#10;5JGfY8rILyQtjP4ck0Z1wMQRn2DiqHYYN+wjjBj4Lrp3aoROHevjx6+botPnjfDDl83w4zevoWen&#10;t9Dnh3fRv+t7GNTzXcXAnu+hX/f3hQ/Qv2c7dR1fffE2Ov3wJQaPEME/nAvt9Uevfn3Qo28v9Ozf&#10;Bz37ibDv2xu9+/RFr94Cn+j36IHu3YUePdGtW3d06SLi/rvv8e233+G7Tp0U33z7Lb76+ht8+dXX&#10;6Cif6c87foEOn7ZHm7Zt0OZjiw8/+gCt32+Nt1q+hbdbvo23bQvxNX+lOZqKYCCNmzRGAwqH+iJG&#10;GtRDnXp1UKt2LYRzbnO4CInqIo64+JuInmAR+px77yfC3tvby4YIUBH5fpIO8PERfJUI9fHwhLe7&#10;hyAiVYSqhxL0lujWwlyJcD6Jd7GeyFcjIpKryt9p5SqVUUXEtYsI6SpVKbQFKSPVqlRRuFLsS1uW&#10;KfGt+rVEOtM8pz4v8RAx70ZhL8K9WtWKCj7ld5HzVK1SSfqSPqUfjZsL+3EpwdaPQpUxTQOBhgbr&#10;iRzjJse6VoG7iHYPEe2E5TyvPWyn0eaBCQ0CQkNBp+3bmOjpCto08JBr0Xh6SBsPy+zgaAlPgQaC&#10;t7xfxEfeQ76P/iY0DoRAEZEcoUDzIDAwAAEB/gjwt2AZPxtBNvOAItyKrXxwsNQLVtqCdZaAF2wC&#10;PlTKqv9C80DXmTzOPCDaMDDXOyDMl2AJeqIFvinudWxuy2ii6/QIAMIyXa5HA2j0+gMmNAnq1eOC&#10;mBYU/5qGDRqisdCovuTrSp2gDQRlKkiex2jjQJsHxQZCg/poIn/rTRs2UCZCw7q1EcVdGzjqgiMw&#10;/H0RHhSIyBB5T7h2hhp94oewAC8E+7pJ7InIYD/UqxGID1s0RP/vO2DV/Cm4du4YsjNS1LB4p3Hw&#10;+wU9+oALRRcW5CuDwFrvIBfZWZlISU5Wow9ysrNQwFEHQkGewJ0WktOVeZCfkYWHBYVSnq8WXXxg&#10;Mw6UefDw38h58G/cSMrDlfgs5BYWWeZBXqacnFtsOoMz/LWD0zxwBmf4EwT+M+U/ybs3r2Lx7Klo&#10;/UZT+HlURiWud/DiP5V5QLj2Qfkyf0elMv9UBoK//Mjv0ulbrFy1Aqs3UNhbT/kdmQJayHNUgjnt&#10;gLGelqAE/PyFanqDnubAKQ9cfDFm5mwVk+kzZpVimnpaP13BtCPU4nqTpijGTyy9/zsX2aMo51x0&#10;GgAU+RT2WtwTNa9dzXkvQc915/Zw3CbOHmvbOGsLOcK0XnlerzjPNgOGDlPz2Lnq/IBBfAIubYZJ&#10;vcSDhvDpuJUfOtwaaj9q/FhMmDoOk6eNwqRJgzBhbA+MH/U9Joz4BhNGfimivSOmjP0K08Z/i5iJ&#10;32H6xE42vkf0eBH6o7/G2CGfYsSATzCo10fo2bkVun7zFrp90xJdv30TXb5+XeI30O27N62405vo&#10;++O7GCBCflD31hjR4z1M6N8GM0d/gbnjv8LssZ8jZlR7xYwxnyJG8tMljh7zCaaNbofpY9shemxb&#10;TBvTBsP6vIHhvd/B6H4fYkSf9yVuI3yMMf3bYdzAzzBh8OcYNfBTDOv3iTIN+nb7EP17tsWY4d9h&#10;6MCO+PD9BmjZ8hV88fmn+Fz4tMMn+OSTtmjX7mO0b98O7UTsf/jhB/joo4/wwQcf4J133sXbb4vQ&#10;F95880289tpr6sl+48ZcYd/25FBEQJ26dZXwoDCJ5OJ7Ipq0+Am1CSSKvMBAf/iLGLBiP/hyqL6X&#10;CEdPd4UlJEVgC4wpgtWTcIpsgU/k+XTclU/mRcC7Cm6SN5+Ge4mY9hKh7VlVBCoRUe8h7T04GkBE&#10;vhsFf+VKIvgFxiotgp/9KcHOp/1V1ZP4KtKmcuWKqFixvIJ5mgjVKPClXB2nDIRKch3WNfDaeF3u&#10;0o++LgvmrTUCPCjqKdJdKitcq9EskD50umol61rYlw1788CDyOslau0B1guq3HYOinSaBzyXEuxa&#10;xAssMzGNA8LjHRkC+nyMNY7akSeZB+oapI271LtJ2s02MsLTSz4LXDfB2wO+NINsJoIyEny4QKN3&#10;8cKNQUH+Cn6eSBCNAZoEoUHyuStZP4Boo0CbByXGAZ/wW0/+9WdWi/gaNUJLGQHmGgd6zYPHlWkc&#10;mQosU3VEjiERUqYXSWTawhL/JX9blglgrhHANAW+jk0DwDQE9DG6HWHehP3Zl+lyPc1AC/9iA0DQ&#10;5oE2EEqZBzbDwTQPzO8OmgeN69VGgzq1UCdS7hUNnEA/RWiAL0L8fRDqxzUN/JRpEOTjjlB/T4QH&#10;c0qLF2qF+qB53TB88k4z+R7sjN0bluLutXPIzUrDQ+eIg/9I4D3l2gMPH3IUQoFa04AmAk2DhLg4&#10;ZGdmIi8nGzlZmZLOkDgLBelSlpCizIOCrFwU5OSq7RwzpS0NBGUcSMwpDFlFwKXYTFxLzEEu10XI&#10;S8eD/Gw5sXPKgjM4g9M8cAZn+BME/iMtLChA3L3b2LBiET5v8w6qB3qKqCiLyuXKqIUSOX2BIw/K&#10;Pf83VHrhn6jyUhkEyY/hnj92wfKVy7F89Qos5qKCC63pCqYJoAV/dMwMTI2ejqnTooXpmGxbMX8S&#10;986fPFWJeSXkudq9CHMOOSej9Cryo/kEnkPQCZ/QW0PROQydQ865cjwXm9ND1RnrNsNs89lVbBvS&#10;ToZwgTtbmovdcX/4gRy+bhP+jtBmQSnhbxP/xUiedRptIGgTwd48UIvhcT78IA6jH6FMA3sGEjl+&#10;yMjhGDV2OEaO6odBA7/D8EFfYszQLzB+mIhvPukf3gaTR7XDtLEdMH3C55gxsWMJ47/AzHEdMXn4&#10;JxjZtzWG9STvYVTfjzF+QAeMHSgM/hSjB7UXEf+JikcP+kSZDRNHyHFyjqlD2iFmeAfMG9sR88Z9&#10;gTljPsWMkW2FjzFz9CeYProDpo38BFOlbNoo8rGkP0LM2LYYN/AdjOn3AUb0eh/9Or+Bvp3eQJ9v&#10;30Dvb1pI/Bb6fNcS337WAh0+aoKP3q2LD9+pi3YfNka3Hz9Cz+4f4803IlA3KhQN60TJj/XaqM9V&#10;4UW4WHABujBUDxUBZRv+HBgYCH8/Efk+PtYTYW9v+DAtsYWXelrMofScW09xr4e/V6vGJ/BVRPiL&#10;CKaAFYFoDYkXcSrCtKoIZLatKmK5atWKIswFKasmApp1latUQKXKFSSuaLVV7QTmK1awqFRBxH9F&#10;+VuzzABlJEifbpUlXamiFSsqwlXyLtLeRY5zlTIe40LjgMer2MJVXb91Ddo84HVUrFhOwXIl7qXO&#10;VZkHzMs5BXeen6JfmQci+Glu2OoUUucu98hdXiNxc6FhUIK7TtNIkGtQr8cG+1OmgANYp/FgLO09&#10;3KrAU2Ds7lpZ2lnpx8E2pZF+3ETQ29BrG9AUoGHAUROEabPuSeaBCcs9PKXOSyPtuRaCrwd8/Tzh&#10;789pCX4IDvQvRUhQgFrfIExEf1hYEKrXCEKN8BCER4jQrxmmYuZrhOsn9yVoU4Co0QWGacB1B4gp&#10;4CnquTiihrsqcDg9Y+6o8LhyE5YRtqO5YB5Xm2nWCVGS1kZCLamz4FoBpUcDmMaBFvumgVBMlBXr&#10;ci3+KeT1cWba6vNR46COfE9wXQJrbQL2QSOgBE47aFyfBoJlHjSqx9ED0o7t1XFWP6XPY5kefH28&#10;H/VqhSOKW1dyWom876H+Pmo9g9AAb9u6BlwgkdMTvBEsnw+OOAgP9kaDWqF4o2kUvvmkJaaPG4Aj&#10;ezcjKfYmCvKyrCHuTuPgPxdoIAgU/ZzGQPMgOTERSQkJyM3ORm5WFtKSk5FCgyAtDQXpGciOTUTq&#10;nVgUZOUgPycHSdKe2zwWFRapPrjdY05+IVLzHuL07VTcS+f2jQUoysvAg8I8ntQ6tzM4w184OM0D&#10;Z3CGP0HgP1A65qnJCfhp52b06vIV6kQEqQUTudtCpZf/pdY7eLkMRyD8DRVe/Bcqv/wCAr080YPm&#10;wdIlmM+5/LPmInraDEyaNBWTJkzGRGHC+EkYN248xowZI4zFaIlHjx6tGC7CeZiI4WFccM4muPsr&#10;oT1CBDgFuRbeFM0U9hYDBosIFyE9YLDUKVE9HP0HSvtBXJxO+qNhMGqMMgMGyXGaISLWuSget6Wj&#10;0UDjQK2Or0wEEfJSxi3qeF5lDkie5x0gfSozQMpVX3IMy+3NA+5Zr7a3U1jmgTYRtOHQb5i0Gy6v&#10;a6T0OWKYpIei77Ah6Dt0MHoPGmjb917KBg5GL66eb+uP++CzjPPz+w8YiJ49uqDT123xWdtX0ffH&#10;1pg49DNEj/oM00a3F7HeDtESx4z7FDHjP8PMCZ9bjCcdMXv819LmC4zq+xGG9Xwfg7u+j2Hd2wrt&#10;MLxXBwzq2Q79un2EXj+8jz4/fiD9f4ienLogwv7HL1ug/w+tMGHQp5gw+DMM7d4ag35shQFdWmJQ&#10;11YY1O1dDOjWGn2kTXeOWvj6dfzQsTk6d2yKAd3fRffv3sC3n72Kzz5qhHdfr4G3m4eg1WvVJQ6T&#10;H9EheL1xMOrV9EVEqCciwzwl9kBEmDsa1g9GsyZcNZ6L0XH4vog7EX7VREzzSTwFqKdLNSWI+fSa&#10;w/v5dNutmghEoUpFEfaCC5/c80k4n9JTDItQpbBVT99FeFeR/ioLlSqVE9FdXgR/RRHi1pB8k6pV&#10;KogwLy91lnFAWF6lagVJW3Xsg1SRtiyzsI6tWkn6fgQR9jynUE3yyihQxgDNgooKplXeJvppHNib&#10;B8wrI8OABgZfF6nCY2gcyOtXx1Uq6UMbCJZBYJkHqh0NBsHePKBZoCkxDTS6LxsugmsVed9oENjy&#10;trLitIbHGkaAh6LEKGD/HOHgVtxGjilOW3lXgUaPWi/BZhBwEUWu1cD1E9ykjCMFOELEy9NdjSDx&#10;FphWiy1KO2/Bx5O4wc/bHQEiAAP9vBAk4jBEBGFQEEeh+CBQRCHTYWGBilCuPRAaiBqhIagREozq&#10;wUGKcMlzOHvN8BqoRWoKFJ5R4SquFUXBXx2REWEKjhywCEME58nbUGkaBcosYN4yDFQ6orr0IX3W&#10;ipB+I0X8isAXgatEbp0o1BcxXa92FOqKqK+jxS/L60q5xBrmiTYPtGlgGgxRNgOhjs1AUGYCy4th&#10;OU0DGghynJy7rk3QM65NY4AmgW27Q+aj1PoetVArkv3LMSLS2baeCH8KfcJ1QLgWgYZinsYBqVds&#10;INiOo3lge6315Vrqy2tjuq5cH+8DyxpKm0ZCA3kNDSTfiH3VlNcWIfdR4MKTNeX+Rsp7wXUkaoQF&#10;I5wGTrC1BkWNUG7jydEGlmHABTLVIpmSriFxZLCUy/dWoI8bAnzcEeTrjqgwP7z3eiP07NQBK+aM&#10;x7Vzh5GVloCigjw8fPDAuSr/fyGoEQi23z95ublISeTOCylqAWkaCGkpqVKWiMzUNBSkZSLzXgLS&#10;YhNQkJ2r2mdn5SAvrwD5BXJ8fj5S09LUAom3Mwtw9HoiUrILUFiQq6YsPCwq4BmtEzuDM/yFg9M8&#10;cAZn+JMEuu/ZGek4dfQgRg7uJT+gwkQslEWll59Hea57UOZvKPuC8OLfUe5FmgnPwVd+eH//9VdY&#10;PG8u5s2ajWmTYjBh7GSMHzMJ40aPx9hRY4UxGC2ifaSI5xEjLIYPH64YOnRoMQMHDbKE8jAR3CKy&#10;+wwRwSzCuy+F8+DB6CfCvd9gi779KaSl7SBJD6Rol2NYR+EtDLQJfTLQQO9fr9IiwhlTqDOtTAMl&#10;3Lkqvq3MhtVGynk809JOlbO9CPq+A7g93gD04XZ5IuxVLPC4flJPVBsp69qvD37s1xtd+/fBD316&#10;onPvHvhe6Nxb0r2647sfu6g987//8Ue1b/53P/ygVtv/tvP36CRlP3bphm+//gbvv/MWGtUOQbM6&#10;/uj5bUtMG/4lpgxtjynD2mPq8M/UCIGJQ9pjwpBPMEnKJ0o8pn8bjBnYDoNoGPT4EH06v4ev2zZH&#10;+3ca4LPWzdDmzQZ499UovNk8XNGiaXW80ay6pGuodIumNfBqwyC8JWVftXsdX7Z7DR++XQet36iF&#10;94V3X49Ey1cj0Oq1mninRZSka8nxNfBa4xC83iQM779dF29JXd1a/LHtjrBgNwQHVBUhVkWQ2K+y&#10;iLPKItgqwtOtInw8KqvY062CCLeqUkcxZwlDPimnAK7MofgiiDkEnwaAxp2it3Jly1gQsVuNT/kr&#10;iCiXmLgqQV6CC8V7BRHvhILfJuKVkKfYl5hlOm3WaVxoINjVV2FfhinwSzD71v1r1JQFO3hP1HoD&#10;ci+sKQmPttGY9XraAo/lVAM1hYBP5WkeCHodA1JSxjzXOBABr0YgPArrTFhmiXwaAOzHaqenAeg6&#10;s97+OMI8p0i4uMrx7nKch1wvYdrdSlsjAqyRAN4i1rx9PODr66lGBTDt5c0yTzXtRE9D0QQEWNNR&#10;fG2LHQb5cQs9XzUEnUPRqwfJ51dEY7gIyIgaFJLc6YALFAaoNLEWNfRHeIiITBs0EXQ6kgZCDYpR&#10;axqA/boEJYQiItyiZqQIWINIKVNEhJXK15J0nagIEd0ifmtHKGhS1FWGgIhpinER56S2CGSOJtCm&#10;gIk2EZjWIw1oGOg6s1yZCALLmFbTGSKsLSJZrqdA6JELNBtU20hrVwN71C4HEkeG85jS52V/un/G&#10;kSLuzXsYSVPGVq+mWBDex9AgNaUgnFNCbO+leh9DAlEzLARRcqyieqiKI4IDRfj7g7shqBEEgb7y&#10;3vP991VbKoZyNEGgD0KCfBAc5I2gQC+1zWJooGUe0DSw8EJ4oDtC/dzg7+2KYH9P1IkIRusWjTCw&#10;29fYunoB7lw5hbwsrsZfoEwDClpn+O8FrlmQk52D5IREZKRnqMUUCwoKkJebp0Yg5EhZQWom0u7E&#10;Ij0xCXl5eUiXsvRUaZtXiLyih8jLL1DbNCblFeFCag4OX49Hdn4RHuRlWuaBc7FEZ3AGFZzmgTM4&#10;w58k8MdKbk4WLp49ianjh6Npg0gRUS+pBRPLlfmbxUv/QNkXhRf+KeX/UoLrtaaN0b9XT0ydOEmY&#10;poyD8WMmYuyocRg9YrQyDkbROBg+XEHTYNiwYYohQ4YoBg8ejEHaPODwfcn3GShie8AA9OrfX9Fb&#10;RHlfKaMw79OXAn0QevUZIKJ9IPoNoDiXY0TA9+7bX+L+at977nnPve/7UthLOQV9P/YjZWxr0R/d&#10;e3H1/L4Wauu8viUL7knco1cfoTd6Sl33niL8u/cQeqKb0KVrd3Tu8iO+/0EEv9Cp8w/49rvv8c23&#10;nfC1wL3zv/jya3ze8St8+kVHtO/4OT5o9zFaf/yR4r02H6LVB++j1Yfvo+V77+L1Fi3UyvstWpAW&#10;aPFGC7z26qt47bVX1bz9995tjdeaNxchEoAg72qoIcL7iw+ao3/nj9D321boIXz/RQt89UkzdGzb&#10;BB0/biRxI3zepiE6fFAP7T9qgPdbRqLNe/XQ4aOmePeN2qgX4YO61X0REeQhP3CrKcL8GVdFiIh5&#10;xmH+LhJXQbBPJYT6VkSzusF4vVE4Xqkfhub1QtGicQTeaBqJVxvVQNN6YXhF6l5rXBON64aiUe1g&#10;NBTqRvqjVg1fBPiIuHMpDw/X8nCr+jLcq5W15StIviyqVHxRPntS7lJR6ipIXAHeHlXhI7hV1SLa&#10;ErwUwTQPig0ECmARwxzWr4b2V+ITexHJduYBP7smVSvIecu/rKhasawyEOyNAHvs602hr8u0eWCP&#10;edzjMPsjz2oeOKqzxzQY9HHq3jkwD7SBwFiXOzIPTIFP8a+H9uth/9og0HW6LdMmbG/ucKDz3B5R&#10;9+WlzQFvbQ5wnQE5RmC6eOqAiLxAEXl+/l4qb+Ln76OMAhoGJesJWCgjwd+ar67mrNvEpoYGQnUR&#10;nTQKaBqEiKgMppiUuCTtr7ZirMERB4ZxQCJCQxBZXQSqDb0AodrhQJcrMWwzCGymgElNjk6QcsbM&#10;R9WkWK8h4jpchDaFvGUecFQDzQWOQGhQrw7q8gm/iHMSVZNYax1oI6AYw1gwhT9jZQZQvAu8Zr2Y&#10;Iq87PIzXW724XMeOFl2sHhKCsOASQoOCRYDLPbXlrR0orOkeofK+cKoH01w3guipIHyvArhtqI+X&#10;ivX0kCApDxb4nun1B2gI+XEkicDdL4J8RfDLMdztgDshRMo5mOYaBSTEzxtB8nkJkc9QaKC15Waw&#10;pAnz1YP9EBToiaAAaSNxaKCXHOetqMFY2oX4WaMNwgK90ahOdbRt/RrGDu2BPVtWIfb2FeRncyX+&#10;Qudog/+jwIcnubm5aqRBdmaWMg7U+gWcjpCXj/zMbGUepN66j8zkFDXqIDkpBUkJycjNzkNOQREy&#10;snORnpWLxMIHOBWfhlN3k5Enxz/ItZkHD52LJTqDMzA4zQNncIY/SaB5kJ+bg+uXz2N29AS8+UoD&#10;NfKgbJm/W8bBC39Xow7Iy2X+oahU9kX5AeaB15o2QQ8R0ONGjcfEsZMwduQ4jB0xGqOGjcDIoUMt&#10;hg3F8KFDMJSGweDBisGDBmLgABH3ffqgX9++6Ms0zQJJU7R34773AuNuIth79OiFbl17WHTrqZ7C&#10;M+4usKyrCPnvRbxzNf0fRMh37txFxd937oxOnb4Xcf8DOgvffvcdvv7mW8V333XCp599hi9E2JMO&#10;n36KTwXG7T5pj4/btlV757//wYdo/f4HeK91a7Ru/T7ee6813nn3PbzdsqUI/jdE6L+B10T0v/LK&#10;q2jalAvyNUGDhg1Rv34D1G/QEHXq1pMf8RyeW0vNxw/jcGauOs7Vx+XHdg2WyQ9p7hsf6OODIB/5&#10;oesnP4y5Aru3D7iPPMurBwcjWH7QelGAiZD2FWH9RsOaaP1KXbzdKEIEvYj3hqFoXC8YjeoGSRyE&#10;hnUC0KC2P5rUD1Z1DRsEoXnTcLR8qwFef6UO/LxExFUtJ8JcxHyVcvCSPj3kvXdXvAxv14oI8BKx&#10;J3kXEfaeUhYZ5IUGkUFCMBrUDEbjqDA0rh2m5vDWjQhG7fAg1AzzR40gb4T5y49qPzcEeleDjxtH&#10;AtAUqFSMhwhPDmX3FCHpKiK5SvmXUKXiS1JXUZkFrlXKq7Q7hXPlcnDlfH0Rs2qKQcXyxaMPKGo5&#10;NN1XPpMcbaDNA20YmDzNPNAC3zQCSGUaCw7KTVOAdTr/JMzjHaFNA429efAks8A0BB4H25mmANHz&#10;//W6APbl3hzeL7FlIliGgb1RoKHY9/V2V2jhr9ua5oDeDlEfp40CEz8fD4XuT7VnO+ZpFHBEgbQj&#10;fr7WegMBAT4IkNjPzwu+auSBhR+NAykLEDEZaDMPgig0hWBB7WLAtNRRcGrRqdPF0BwILjEOguR8&#10;Ol1iHgQo80AbCDQNqgcFKjh9gQYCpzIoU4HfCXZwdEN4dWuEgzYRNCwLD5N+pZ7D6SMkVunqIepJ&#10;u3razuO4lgLzIuhrRUZIWbi047aM4VIu4p+mhUK+h4rPGyqvLUiEsIhors0g18u8MjrkWlmukPJg&#10;f7mHIr7V7hEC86qc95ZCXtXLvWa9EvNWeYCPfKf5Mi7Bn8j3HXcZ4Xeen6en/D3L58dD3mcvd/iJ&#10;2PeRvDc/i/xb95L300veT4mZZl1xGY0ETjOxbZFpbZMpnw3ph9A8YKxGlwjFixrSeKAxIcezLEQ+&#10;QxxpoKFpECifI2UoSJ4jDYL83RUhAR4Io3ng74FQX3eE+kiZnJfrINSqHog3mtZF5y8/xpypI3H8&#10;4E4kx91GQV62eiqth9A7w38/qMUOCwrVVo3csrGwSET/gwdq+khRXoFa40CZB7djkceFE20jDzLT&#10;s6R9ETJy8xGflIqE1AzE5hbi6J1EXE3KQgH7yclwmgfO4AxGcJoHzuAMf5LAHy0F+fm4ffMqliyY&#10;idatXhNhUBHlyvxD7bJAA4FrHrwk8Utl/o6yZf6lzAOKM1/5YffmK6+h9489MX7EOIwfORZjh4/C&#10;6CFDMWLQIIwaMhgjBg/EkAH90a9Pb6GXinv37I4e3UTof98JnTt9h87fc/u8b/Hll1+i4xdf4Kuv&#10;vlJx+w4d0K5dO7Rv1x7tP26PT9t2QPs2n+ATof3Hn+Dj99vgw/c+xEcffCSi/j1FSxH1Gu6jzz30&#10;+URfr7av9tJv2lStuq8XwSK1oqJKbRnGmFuL6T3IuSc599IPCAgUgeIvIoRDnH3VInzE07b4HuH2&#10;bYy9bAv1cSs3/gj2cnERYWs9HVfD6qtWFbErAo2r6VcUQS24VRDhXKECPCuJsJa2npVFpEnsLqKP&#10;ItrLRfJVKsoPXA80jAxH/RphqCtCo6b8QI0IDxTBEKSoVVOEhIh7nY6KCkWtWsGK2pKuUT1ABCSF&#10;qSVOq4k4dhFhW63Cy5J+WdJl5TrLK6qKqK9a/kW5jnLwkc9GoJcrgoRATxf4c2SAW2WFtwhED85Z&#10;F8HrIX16VKsETxoEgocIf74GL1cX+dEuP84D5Ie6iIlgig7Bx91NzivnFzjnv1pF69zq/HJNvDaa&#10;BxSz1oJ21kJ3XNWeTybVUOmIcPWZ5L3Vow5KI8K8+ByWecA0DQRlIhDm5Zy8J6ag1+YBeZwh4Mg8&#10;4HEmuu2TeJJ5QNGvMU0DezPAFP8mjsr1vaRBoGGedbzXzPuIMLPKee8twa+NA0ei38TeIDDT9nlH&#10;xxPTPNDtVJn8Heg2/r4iFkWsBWrzQPI0HgL8vFSdP40DVW+ZB2pRQ2UWcJtEin//YvPAHHlAgv1E&#10;PGqkf5oEgezLBg2EkrSviEmOUrDMAhoIYSK4g0Qw8zOvTAWK8gA+5eZCe/K3IN8noVIXIn8LhAaF&#10;Hs3AqRF6eoSG0ynUNYrI5RN0imA+KeeCfbzeMKEG5+Rz20b5++DT+EA5lz+3iOS55fuM51TI91iw&#10;fIcFUdR7yz0SAe4v32cB8v0VIDHTwdImiAJf0mzHawxU7b1Ve6KOtcE63Z+Gx7O9v2rvBT/5XrTH&#10;31NiOQfTvlx3Qj4XvoKfvOfMlyBlEvvJ+67giAL5TmI7EiCfDW0UaLOA0EjQMe9ZkHx/aLRxQJim&#10;SWCPNg9oJGjjIJjmgb8HwoivG0J9XBHq7SppD0TVCMY7LZqgX7evsX75HFy/eBKZaYlqET3nNIX/&#10;+6AXTVTGgcRFNA74vjx4iKLcfBRygcSUDKTfjVPp7KxsZR7k50hdwQNk5RUgITUTCenZuJdTiON3&#10;khCfla+2g7TMg2x5n53mgTM4A4PTPHAGZ/izBPnx8qCoEPGx97B+9VIR5e+poeLlX/wXypX5O15+&#10;vsQ44JoHFHIUYlXKU4CJkPT2Qeu3WmFon4GYNGosxg8fgTFDBmNY/37o36Mbunb6Fl998Rk6tPsY&#10;Hdq2wacSt/3wfXzw3jt4l/vmv9ECrzZrimYi5hvUratQ22RxpWs1N7cmaodHIqq6UCMStYVaYRGo&#10;GVoDESHVUSMwRA15DeYTLyFEfphz73Tuoe8jP1S5fzxX1dd7sqvV9+WHrLVfPRdIE7EpgtZFRDz3&#10;wK8mQp5w33vGVatwX/wqqCKCVO2Nzyfbrq7StiqqiKjncYTpKiJY2Yb1ag9+OYfaL58r10s9V86v&#10;JvetWvnycJe27tKWK+i7VCgPN4nd5X4Spl2lzFXELvMe0tZVRKebiHcKc/cqFUW0uyvhEcTRCR6e&#10;8iNbRBqHcgsentXgzWHc8qOaT2nVHvluHCbOOeZ8YiwCXwS9GqIvYpWL8xUv3mcTsFycj3FlEdQU&#10;vdV4fo4EEDyq8hrkmuV6ShDRy+MpzinM5Xg+bfblj3f5IR/IJ4Hyg5zDiLkgGRcn4/xviinuh+4l&#10;gpafKQp8a5oBR0PQeKgKb7mPfH0crsz5z2+/2QIt33pDxa3efhMtXntFDauuHRkhQsFDHcfPqDld&#10;wcIyCrSBYMJy9VppIMhr1SJfp5+Evmcas9xsZ5ab2BsFejqAIyjotQFAw4AjCRhrQ0DvFqDRwl+L&#10;f7bR7bRpYA/bWUZBSd4s9xHxRbFuL+R1mTYDHJkC5jHPCvs2Rx/42UShL+sE5pU4lDp/EYR6tEIx&#10;IhT1scpEEFFrbaEoaYmJehpOQcxh8CIetdhUT6fls6ufYLOMT8J5Xfp1mNemkHut+qVIlpjmGI0D&#10;5okp2EmgfD8FyHdToE2sK8Eu16b7o/lRbIAIgYTiV84TKO9HgLw3ARL7yz1hbD05l781gYaCOn+A&#10;H/z49J8jDLjeQES4OneQfEeq66AJwPO6y7ULvB5/+X408ZXvUuInaautrU7aBsh3EF8H06zXbQhf&#10;l3ptqp0Jr53Hsz37djVwEarCz6Oa1FeTflwUTPvJ95ivwJj5xyLvj34fHRHA+yeY5kEpA0Hunb15&#10;oKctBPkz7ybvq4vcX1eE+LgI1RDqVVWohpqBXmhYMxgftnoFQ/t1we4tq3H/9hXkiaB8+KBA/u06&#10;pyn8LwSOMsjPy1cjCtSog4fcxpHmwQMU5eThYXYuchNTkRWbiAe5eUhISMTt23eRk5VbbB6kZOUh&#10;NfcBbmfl42xcKlLzH6g1LIrkvVYmkfO9dgZnUMFpHjiDM/yJAv+BpiYnYde2jfj2y/byI9oDFV5+&#10;rtg8ePmFv6FiuefV0HE3ETgVX34R5V98QWI+kS6P2mHh+Kb95xg7ZBjGDxuGQb16osf33+EL7r3f&#10;8k282qQhGtWNEtEYrvbDrslVq4P5VC5Afnj5qB/YfHLlKz8grSdOgvz41D9WfV1FtFQVUSL4ukh5&#10;NTd4VhaBrMpETIl4V4LKRc/Lts3XFiiuqogAryRCksPcuSo9F4qrKmVqhXpbPfOayiI0zWHxarV6&#10;ilHbU17VRvpjn9wvn3PIrWP0HPxK4Mr2CuaJCFQXwX6xPhc5B3Fl2gaftlM8qzo5VrXlaICKL0m7&#10;skqosw1XsufTeK6G76LEJ1+fiFObQFVpleeTdZo+khZxXLU8+6KIJiyX91HiKtLOXuhWlnLCtQhc&#10;OX1BYqKOqfCiBdcqkDzb8RiukO/jJT/cfUUgyA9uPo3l09oQgYuU8XMQFREmwswDXpz/LoKZ0wYq&#10;l+N1iqAWOHKAoxHCAv3RuF5dvNK4kVoh/dXmTfHh++8p0+Cdlm/h3VZvo3HD+spY8JL2XDCROJ62&#10;wL4dmwcKOyFP7IX+0/i1xxBtHOg1AfTUABNtHBD7aQeOMEU/0eVEl2mTgHjaTIUnlXuLSNUmgBa4&#10;WuizzJF5oIW2bvNLKHUOmgZEPZUW3PlUWr43bGWOYBti5eX8fC2ucm0CP2McrULTibEaJi9tzGN0&#10;/8x7u1WDp8Y28kK/ruLXLP2zP36vcboCP7+cnkATTJ+H4jmQgluEOgmgCHezwe8+uc+6X5oTNA30&#10;faBBokSvtAmUaw2U1xAoffrLef3lfaWpEGIj2PaUnyMqGjdpjA8/boPPvuyIDz94H+GBgXIcDQgR&#10;wwLT+hpKXY9BgODrKvfRhedyU9ca8MhrkGt2JWzDa7SMBdaXxq0YXrufXDvxlc+zr3y2/eTz7k+D&#10;wEaARzWB6SpSV0XFzDuCI6IeZx7o99Of90/ukTYQtGlQnPaTtJ15UMpA4JQsn6oI9q2GEJ8qQlXU&#10;8HVBVLAP3mhUG19/0hrR4wfj531biqcpPHBuw/g/FZR5kJ+vdkzQ5oGaRiJpbR7QOMiOT1LmQXpq&#10;GhISk9R6B5y2kJiagdsJKUjMLsT1tBycjU1BVsEDPMzPtcyDIqdR5AzOoIPTPHAGZ/gTBf4DzUhP&#10;xYF9u9Dth68RFuyLii8/jwovWlMXKpV7Xn4sV1LDQilay73wvI0yqPDCCyLkq+LV+g3Ru3MXDO3T&#10;B50+/xQfvNUCrzaoiwY1aRZw7q+/EoscUkrB6FlNBK8IzWoUc+XLwrViRbWfvZeL/CgX8e9ZlUg7&#10;Pn3m0P1KFp6VRERVrAK38hziz6H+lZVQVFvbUdzbYitN0V4eFcuJMC1fDpXkPJUryDmLBX15VKGp&#10;IGU0A6owljaVpD3bEpYRvS8/4ypyXCURuqznnv3ME9WPiFBlOEi6ku1JNs9TWcQ74RN5JVIr8Rip&#10;o7CX+0CRb4l3yWvRb0KRXv4FFVejgK9STsSmiM8q0o9A8e5aWQR+5ZdEiJcRIV5G2peRa39BwWkH&#10;rnJNLnLN1eT1uUheGRJSV6388yKepV2lFwU5XqhMlCHwog2pryj9StvKFaRfyVeuwPTzKs1FNl2r&#10;lRexVxWB/vIDO5ALm1EAUVwJniIKvF0Q4CM/uP3kB7y3Kzxc5T2vyveD94lGBF+nvBaBaxfwaS1F&#10;F8VXs4YNULdWTdSKCFdbrXGaglpYrnoYgvz9LLNIPivaPNDrHjDWWHnLtKFZYBk13PJRRDuRzyTF&#10;u94lwJwu4Agt+kvB99eu7HHtTfOA9Xp0gWkeaIGqMc0DbRpQ2DN2BOvs0XWmOaB5XB3PxWM5ZUGv&#10;WUAciX3zejXm6zCPN8sd1dnXe9kEPPGR61QCn0Kf6eJygWUGbMNdYjjCxZNThfgdI1DQ06j0kdjb&#10;VfpWhoKkpQ8v16oK1accb5bRPKCZw+vTr5l5N7XlpPXZ5TaAH7/fGj98+w3efLW59OEm53KTc1QT&#10;8UvRLGJWRLYS3iKy/USQU3RTkHOkDY0DmgV6BEWxeeBNwS/CV/oiAXLtAXLNjGkeMA6SfCDLBT7V&#10;r1E9FB+1bYNBw4di/NTJ6NWzOxpERqpzkyAR+LwGXg8x0xp9nVZe+rcdq2Gdhm38XFyUgcC8fb11&#10;rdWK8eM9EXj9xE/ucQANAxoFrpUVgR7y3UJzQMr83SqrWJfZowwEjlR4jHmgTCGBIzVoHmjjQJsJ&#10;pnlgGQU288BX6tXUBWnjL8f6VEGwb1WECuH+rmgYGYhWzeujZ6cvsXzBDJw/eQhpyXEoFDHJue/O&#10;aQr/W4G/fThdoUAofFCEBzQOOPqgoAhF2fKeZeUi/W4s8pJSUZSbh6ysLGRl58j7WYi8vELEJ6fi&#10;RhynKhTiako2LiWkI6foAR7QKMrlKJNCSIe2szmDM/y1g9M8cAZn+BMFLg6UlZWBY0cOYnC/7qgb&#10;GaKeTFcSsVpFRJ2X/EgL8veAt/yYq1i2jG3XheeUgVBeqFCmDIK8vND6zTfwWZsP8XrjBqju56N+&#10;FHLoqY9bFfnBLOJfBJJ6Ys4h71VFPKm59ORlVFPCkQvz2Z7EU4SJwKsqQreqCHWaC26VRNCJWK9a&#10;TgRneRFdgksFthMRxqf2FIYiAinOOdS+kvRbsdxLqFD2xeI0UfPapb3GMg8sk0CZB3wKLtdizYEn&#10;VnvGat66wHq2Y5kur1ThZYXVhiMTWKaPp4kgglUJR7l2uUbVt80wqFyJx1kUGwjq6b/UsUzEfhWa&#10;ByqW11BBjxbgNXCxv5fkPlCAy3tW7nlUKvscKpcjIvAFHucir49GTTXbGgbWyAH2WUYdq8wD0zCQ&#10;egXrFGUkbxkHzKu0UK3yS3CtWlYEVGUEB3iBW5j5+/AJMxcylPdeYrVrgpekPSqp3RXcXeQzUI3r&#10;GMh7X5mmCo0PCnuOtKioBJo/f8irH/HWHHIuuqYXR+PTXU8RGRSTXhJzFAanK1hrQ4gIr8J1JUqM&#10;gxKMUR+CNg7cuSZDNTlOsEZziOBnO9tniu+bprjehis/1zQI+N6yvc4bqMUebeUaN9WP7lOugYaB&#10;Ep82aB7I34+H3AvCxSUpTE08ROzyPqgn4SK+PIhLtZJ61YbHSr1qJyLX1k6XqTbFbW11bGu2saW9&#10;1Hmsa+G1qQU8FbY6db3yt267dtWGJoCtTrXRxoCtrLidygvSd3EftnPxPKxXyHVQgHvLdVmmAYW9&#10;DSmneeAr/RMfInmaAxwOb5kH0q9CPpc0C6TcR0RusXnAPvm54nltaBOCBoJ+7crYELw9eN1cc4Lm&#10;k3yOXCojIiwYbT96HwP69sKgvr3R4eMPEejtCW+5x7xGNTRfPsN8ik9xr4b684k9R1pJXo2q8JR6&#10;Cl2OQODIB6YFNU1D/gYCJM0pC758vQqXYopFOJHzcIHH995tiR9+7Iwevbuj83ffoFFULWUaBHNa&#10;gRp1YJgFStwLcqw1ooFxSb/Mc7SDGvmgYFquSbcV9LmVsUHYjmaHpP3kekmxeaDzcj8D5DwBjDn1&#10;QP7n+LpWVljTFATGauSBLW/DGnVgO07w85Tzyz3kdA5/uYcaNfJA7i9HJvAeBkpZEKeBeFv3NFDu&#10;L9eUCfX1RIha+NANIb7ckUbuFY0DjZ+8Dz6u4I4KkcEeaFYnGB3efwXD+/6A7RtW4O7NK8jNSsOD&#10;wgL1P9ZpHPzvBe6sUCDvD0cdFNE0eGAjvxAPaB5k5iLl9j3kp2UgLzMLSYmJyMzMRFHBA+QXFCKV&#10;WzRm5yMh7wEuJWbiVno2Ch7Isblc7yAL/3aONHEGZygOTvPAGZzhTxT4oyY/LxdXLpxDzKQxeOvV&#10;RvIjleKhinr6FSA/lPzlBxQFqzIOXvyXWhOhOC1x1XIvokagr1ogyt/DBdWkLaFRwMX3CJ8wU/Ay&#10;1mmVp6i2iTmihtbb0Cvh66HlLKtc7iURxyJyy1l1SvDbhLtJBbmm8mVfKIZ5llPc28Ph9vbHP4ni&#10;42hUyLEV5HVoysvrriCoWPKsp3GgXo/xmphWawTY6uwpfs08j+0YlivzgAaArY1Vbt1Lmgg0fByh&#10;77dCrk0h7XWZek8qSdqGfo/UTgcc6SBxCdZ7SLgrgqerNTIlQH5s+3pR0FP4VS7Gy62SCK2KIrIq&#10;iCiU9m7copHmAY0HoYrVjynmPTiXX5kBXGzRJu4pwiuL+BaRbrWx6kuZAI9Bt3GEfRttMui0Wabb&#10;afNBH2sP6zRmme5HX7vGzDPtycUxHZSZ8B6V3KfSxzhu/2ido/51u8f1Y2KKbObZXh+jyym6NbrM&#10;UTti9mGWl0BhTyHPKQluKtZlni5yDvcqAj9z0jc/e/I9pusJRx3Yn9s0B8xrZD15pEz6pJlK9Gdd&#10;7Qwi0CiLqBGEN1s0Q99eXdGnRxd8/slHCKLod5Nz8XvVdr7S52VsYU6XsEc/Pddw8UCrH5tZImn7&#10;6RpctyEqPAz1oiLQoE5NNG9YDxHBgfJdLWLZU77fJS4NxbVLKbj+gAnXHSDWugSl22oC+J3AKUyS&#10;LnWs3Ad1nF17E92/idmHI8zjzTJ9HY8jUP6/6XSQfIeRMG9B/v+RGj4eqO7HnRloInioBRJD/D3B&#10;NTG4s0yzemH4uv3bmDV5KI78tAVJcbdQkJdjrbTvFI//s4EjD/T2jEyrRSwlfpCbj4fZeXiQloVk&#10;mgdZ2cjJzMT9u3eRnpaG3Px8ZOXlIzUzC6l5RYjPLcK5+2m4l54tfeXL8el4UJArb71z1IEzOIMO&#10;TvPAGZzhTxaK1KKJ97Fp7Up0+fYLNG9UG+GhXHncW358VlNiUU1leOlfKP/SP5VhUO6Ff6Cs2pXh&#10;nyj7/N9RpRyfeotQt+UrvPgvla/Mp+UiVDWmWLXm3VsiWVMsrovFshXrtGUevFhMRRHS9uKeZU8y&#10;D+zbOyp7Eto8oDFQSWJ786CcvGaH5oHx2vTr4ms2XxvR5cQ0VHRbs95KCzYx7wh9z/V91yaAWafL&#10;KeKVkLdtl6jTJcZBybGMPVwqKQHlI58TxswTc8tFmg8cacARBzQPiLsLy8qCow+4PShHpWihTtGq&#10;hbZ+nUQbTFrEUwAy1oJcC97HocW8hmX2fWh0G30+je7nl5gH+hz6OH0ssW+v81pE67wWuyZmPY81&#10;z2O2Z1pj35993mxj1j0OHmMKa0flWpRrEe6oHWONrrMv5wKaNAgIjQB740BNR3CV63WlUSX30DAP&#10;9HGW4VL63Ob1Pe4aNao/+Zyb5oH5uedILU7biQwPxtcdO+BboeXrzdSTcz851vex5kEJz2IecG0G&#10;ost4jInuW/dlLfjIqWNu1oKL3lzgUI7naIFi08DAEOKmGNfYC3r79kQLcqb1MU9qr9FtTfRxT8K+&#10;D12mr8MemgYmNA10OtjLTa0bUd3XG9X9vRDmx8Uu3RWh/h4ID/BE7TBftGxaG92+boulcybi8pmj&#10;yEiJR4GapsBtGJ3i8X856GkLpc2Dh+B6Bw+ycpGbkILkO/dQmJODAiEjLQ15ubnIl2Myc3IRl5yC&#10;pOw8xGYX4ty9NCRk5uFhkRybm65i55QFZ3CGkuA0D5zBGf5kgT9ysjIzce70CcybORXfdWyHZg2j&#10;ECY/kDw4L10NbxfKlUFFZR78XfgHyj7/N8tIKPMPxcvP/Q0v/ev/KfNAl5V/6Tk13aGSYSQUi1UK&#10;a5sY1mhTQAtpLbIZ63LdhlMSaBQUi3mB4p5lJjQOiG7ryAxwVPY02K6iUKEU1siDiqyX16fNAy0a&#10;7cWpFmhM6zaOsBfQpcstE8A0Buxh3ZMw22rTwKzTZRrdlgYBRRPjxyNiuRoNAxoHHH0gIlzSevoC&#10;zSl1Drt7Q5jXr1vXmcJW3zfWmeX26L5MdB3T5v1lXp9f581jdDlj3ceT0CJUH6ePJSxnG92/7lOL&#10;Vn2szpvoY4nuz+yXIlgfa7bRx5jHM80+dd5sq/twBI/heRwJbl1uCmNH7ezzOq3bPgrL2ZeFledx&#10;gou8dvl8KfPATfdhGQvmqAN9Ltbb5/V5zLYl9VLnWrnYPNAGgmke+HFtD39PvPF6U7zapD4iwwLh&#10;I8f4ulRWw/MfJ/TtBb8jLPOAZoFlHgR4eyosY4Dz+ktMAgvLbOBaDhypwZjD9jm3nyaBNg84/7+E&#10;ZzMPtDh3hCnOmWaZvRlgf4yGdZzuRvT5ngX7PnSZaRiY2BsGRB3PkRRyj7iQb4iPtQVmGNdyUdMU&#10;XBER5IVGkf744LU6GNy1IzaobRhPISczTe1eZJkGzhEH/8uBuyrQNNDGAfMcJaJ3WniQkYOMu3FI&#10;vx+PghyOPMhAZlq6GqlQIMdk5eUhKT0DKbkFuJORh4v305Au6YeFtvUO1OfA+RlwBmfQwWkeOIMz&#10;/MkC/8kVyj/F5MQEHD9yELOjJ+KLdq1RPzJYfoCJwOCCeBVfVIvrVSn7L1R66R+oyAUVy/wNFTka&#10;wWYg0DwgyjTQpgKnNtgMBHMUgn7irZ/CaxyZB2adLtftKtkMAVPQa7NAmwC6TJsH9thPW9BlGkft&#10;Gev2NBCKzQqW8XXxWLX+giVKTfFpL0q0UCNaXJrwOEflRJkuci2mEaAFP7Evt0e302aBaULYt2Mb&#10;mgGmeaDLNMxrisur0TCgqBMx6kLjwIIiz7Wqrb3t/pjwfjDWr9UsN0WurtP3UGOW62MdwXaPMw/s&#10;25rnZKyv43GY7zPzuh/dv25nX872poBlGy1q7YWt7kMfq/tlO/tyXUfMYx/Xl84/Dh7j6Lp0nmLc&#10;3jhw1M7MP65vC5Y5RvXhwlEHpLIS9dpocGQemOj+zWsk9m2skQzWyAOOtiFM01BQIx3cOd3LBd6e&#10;1RAazG0aRchTyMq10Dzg2gH25kGJ0C/BUZ02DvSuDWrnBu5WI+itIJkO5NaTNnS52k3Cnf26izAm&#10;0p/NPChtHFjmAcW1vRDXYtxekOsyEy3ONcyb/WgcmQnMm+aBLjPbPgm2N9P6/Lp/Yn99upzHWOeW&#10;Y7247gqnK3gizJ8LKVZFRKArmtUNRft3m2Hi4B9wYNsq3L95SW3DyDnuTsH4xwh6ygLhOgd839Ri&#10;iYVFKFTmQTZSb91DTmKKMg9SEhKQFJ+A/Lw85NvMg4xcoeABbqbk4Fp8OnILC/GgIAsP8rKkT+dn&#10;wRmcwQxO88AZnOFPGPiPjv9IU5ISlYEwa9p4fPPpR2jWoCbC/ORHpwg9t4pl4FL+OVR5+Z+o/OLf&#10;UOnFv6PSy88VGwUccWBPOU5jECq8/LwyDWggmFD8auFGTLNAo00Ee0OhssCFC+2Fvx5tYI400GnT&#10;FNBw1XvWPY5iY8CGeT7C9Qsq0dDg9fHaKOhNpA8tShmbsEyLVmLeC419ne63pI0l8JUZYzNntPgv&#10;vs82s0ajDQHdTqPz2hgw8xqzbSmTwIY2D0w8qlVSoouvl9szUoxRIHL7Ty38TAHtKG2WPQu8Z4x5&#10;Hh6nRanZl763xOxb11vXWNKXvm7dVvep2z0J3efjMNvYp9m/FrT6XPbn1XmNeU91mW5rf4x9/lnh&#10;OZ6EozaORLmGed23WW4h7W1P+DXWWgPy+jQ2U0qZVWyjzqGNg9LmhT6PaXDYwzpdr0YGiLjkmjDm&#10;yANtIqg6LxG63tyBQY4TfAUlZN24UwAX9HvUNDDXMdBTEPQoBF3GaQdcu8AaZeAlgtdbEeznJ/iX&#10;IsTfH2GBgYpgXz9p5yP9WMcFyDGmeWCOOtDbFgaJYObigCHcYcD2ZF6vBaDFNuuIWkTQ7um9Fua6&#10;3JFxYJoB9qaAWUYhb5/XZaYZYI9pDvAaGbNcn8Nsq8s0uv8gtXAipygI/i6oFeyGV+sF49sO72D2&#10;5KE4d3QP0hPvoVCvb+AMf5jAkQb8vWNOW+DClg+480JOHgrTspBy8y4K0jJRlJeHzLQ0NfKA7XMl&#10;n5CSgqSMTGQUPMSt5GzcTpK6ogI8zMtU6x1IZ2okgzM4gzNYwWkeOIMz/EkDnXf+Q01OSsDZE0ew&#10;ask8DOrTHR+0fB31woMQ5Ck/vCu/hGplDfPgpefU+gaOzAM1EsE2+oDTFn6teUC0cfA080BjCn3G&#10;eiQCzQJ7c8C+zL4Pe3S9hmZB8fXJ9RSbBjb4urRAZZ6xfr1mmVluHv+4upJ8iSnwOPNAl5OnmQf/&#10;f/beO0yO6zrz/uNbW4kk0uScp6d7uifnnCPSDHLOkSCIHAiQyDknghSVKFmiJCpQ0Um27LV2vc5B&#10;XnltWbaiZYokiDgReL/z3uozc6fRAEEF77NW3Xne51bdCl1dXd1T76/OPVdF06/LtS10Xa7zTvAg&#10;W9po/GjC1AzTvKkpUzOnBpYKNc72sgdJzaCtcMt13w/bvy7XZTz/rNV02ts/iriufo4q3YctXcZt&#10;7PU4r69t71el69iyj5PT4bYN3U7XezficT1I4dYdhQH3S7fjNK+Pscv5dF/2YWkMOHgkeODs0z42&#10;GxA8SKOGP1NMOEdEkHYxmAoPCBSMgvCAkQeUSSRKAy3LCmVbkzgxKAIBik+3CQZssU2Xa1txXi6K&#10;AiK/X8ywX+o8lOQVjFFxIN+oNL9wRFyPKswNmLo4EECJ7Icq9vvCSF4rCAdK8rxGoZDAhge6zBbb&#10;9Gk/DbkNAB5VNPG+zJQxwMCetgEAX0sV2qbHzWk9Fq11f7q+thfI51hfkY+WqkK01xRgamMxls5o&#10;wf5tK/Hap17Cd//hL3Hz7Z9haKBP/m+6RvH/pcIHJZrvQAGCgQis+2X+9h0MvHUD1/7tx7gr0/cG&#10;B+RzdsTtmDDx9bfewhvXr+P64F38289u4t/fuomhYVnedwN3B/p5MxV8Nbe4xS0sLjxwi1v+Cxcl&#10;8tevvYnvffef8M3f/x1cvXgGm59ciRldzagt9iGPCe8SJiItZryBB0kiTZSoEEG7MBAeMOpATSwh&#10;gi3bJFM2MFCxPRQcUA+DB7Zo+N+p24JOh273IGAwZnseH0eAEOnxqrFX0QSy5nK7XddXo8g2PQ+s&#10;Q5fpcp125h1wQEPvQARn9AKaexsoPAo8UCkY0OXh1tV1HgYPOE8TR9PGPumZqYmOGaMJ88lNvRgV&#10;Dk1HQ2ebTDW1nFZDqctss/sww8tt1DzbBlrnQ/djy96G8zz/rPU4dPmjy/kMQ2Wvw3n9TO1jCLcu&#10;ZR9ruOWM8Biddt6HvZyy9831dZ8qPWePKv2sVKHLbRhwPxwYbQ8175STnJBdA5hbwJEDCsbKdFvI&#10;lNdiVwKzT76OJloM7st6bRseaM4BW3z6TxOvpj/gzTJQYCTaQIxnKDxg1wXmPiikyRbzzeH+inNp&#10;tB1QUBRg1ICjknw/SgsCoyrMQ1lRPkpkuigvV/ZBianneoX5UueLIZb1gnCgJE/qgiLZj0znSy3z&#10;nGYbVSYqLyw263K6orAQ5QXyGvkORFBoUMShUYPiU3eFADYksEGBTitQUNPOabZzmmb8QfCA7TYM&#10;ICigOK3t2qYQQZex1td7JxEK2Meo+/XK75I3I8nM83j5PrkO31ddaR4WTG/HjieXYvfGZXhuyyp8&#10;+MIhfOv3vuh0U7jFpHjBcfxdcPD/VLHhQX9/P+7cuWPUd9vR4C2p37yOmz95Hff6BgAOuSj3RaZb&#10;A7cT3ZLtbst90o3Bu/j+Gzfxxs07spoDD+5J7V4TbnHL2OLCA7e45b944T9XhvLduX0bP/33n+Dv&#10;/uYv8JUvfBbnThzEk8vnY0pzJUpz5YYuNcrkQUiJnYhE5kCIcpIkKjyIYf6DYNQBwQEhQig8MBAg&#10;DBjQ9tR4McOcpjHXdUy7s02yLE+SNsqABE5LW7IY7BRRcgK7HThtpt2s47RTXMeY/6CcaXm9UECg&#10;09LOdVLF4Klo9nicPKb0RDHUlpEz5kyWs7ahALdhm9a6rtmXrKPrjcIDdm/g8lDR0HNIRR3uUE23&#10;GLd0mjkaKRq5ZMfwJzvHa/ZJQ2v0YDCgy1ShbTYkCAcPGFbumEjHyPOJcHGBBzVVhejqaEJ3Zzuq&#10;KsrEtGWOMa22cQ01o6Hr2cvs5ZzW8+qM5uAAAP1seK6caV0ubUGNrJMi++K07IM1DfaIKZdzOUbB&#10;bcznH0Y892Mk1xPlbOssN5+niJBF96fH71wH9j6cdq7jbOd8vro/5/0562Sb60KPzdl+zPHJPsy1&#10;E6x1e+f9jgUAD5W55u6HCCovTT1hEs2bmLYckUcMfHaGfH6MTrEM/Eh+gSzH2DOPgScrCV5PMnw5&#10;sowAwSO/Q6Jcj5jN7CBc0HwHZntu6wyBSJmEgTlOTgG+joIEhQdsz8sJRgaY5IOczjLDkOaJqfRL&#10;nSsGMzdX5MuE3+fAgoDURrliWP2ybUCMdb4XJYUEA7li5mWaMk/yOe93wEGBLC/KE+WjvERMfrGo&#10;rBQVFRUoF5WVV6C0rByl5eWorKpGdU0damoajBrrW9DU2IbW5g60tXaio70bnR1T0NbWheamNjQ0&#10;NKOuuh71tfVoqm9CQ61sI9MtdbVorKowwzWW5vlNlwXmPvBzmEgjmvpRM0+TncPfERGnPfId5zC8&#10;nOd0lvwOcJ7ictvYKzx4kGjcbSjA13sYPFBxHd1H6GtxWqMOKIUdnOZ2Zn9ynD65Tn0ZSdKWIssI&#10;PTLNZ9RQVYI5U1pweOeT+P0vfgL/4w++jP/5h1/F977zV3j7Zz/BQN8t06fdMYiuSfx/rfD+hg9J&#10;DDzo68eN6zfw9ttvS30dfTdvG3hw581r6H/rOu4NDpkkigQHBiAQPHBbaRuS+sbgXfzkujN0493B&#10;2w48GCZUcq8Lt7jFLi48cItbfg3K6D/YAdy8cR0/+sH38Vd/9i28+skP49CezVgwnVEIWQhkiPkx&#10;iRQnIDE6mPtAFBMxDtEcjSFm0kjEgSZOVCXHjcIDNcu2aR6BBzTmcTEGIqSL4TfzQXiQQiAQVGoC&#10;jXe8gQSpYuJTZDo5XvYj2+gylQEHbJf1DAzgawaNmzPN4QPHPpllncqn/LLcGHBrOefZTnPKp5k0&#10;SjRTo+bPMYLGGEqtZsueVtOr+xwVzSrXdcR5lbONHGuavDZv6s2Y/zRCctMc8KKprhxTu1rQ1dqE&#10;cjEpPDY9HmfboMGUG/9QKGCDALbZUCF0uYKDUJk+6eZ9OvAg15skhqcQq9fMxuata7Bi1TLMnTMX&#10;RXkBczz2eVDDqe2h0na+J50PFV+Tso/ffg9m3jLTWcly3KLMoHQ+yywbNUlZ3F72Nypn+xElhZO9&#10;PsFBrJGZN8cRBDfcl3wmely2RuCOtvG9yLrOsKdsD+5f2nmMNHa2uXOO09mWtS4fVfC9cVpqTxpN&#10;I82jA6LCfca2DGyg0WQXg/skZi0zWcyfKEfMIAFATho8YviyxdRl0yxmiwHMEZMnBlCf6udKG2sm&#10;I/R4xMB6ZVsfcwqICZR9+Nk9QJbT9BI0aL4AggACAYUCDjRwcgsoQOAyGyL4xUQX5HgdMb8Auw7k&#10;eszoCfn5OQiIufRzCFtRnii/QNaj8rJREMgy4lCNxYW5RmUleaMqZkRBAGWFfpSLOBxuTVUZGuqq&#10;5DtRh+7uLkybNh2z5y3AgqUrsHTVOqzdtB0btu3G0zv3YvMzB7B17yHs3HsEz+w7jmcPnMD+w2dw&#10;8Og5HDh6FodPnMeRkxew/8hpbJd1V617GgsXr8SSZauwYsVqLFu2EsuXLMPSBQswvbMDNaXFJvrA&#10;l5E2co3y9zWViWn5+0zYG1Qauz7JbzjbKUabqbg8PTHGXD8KD9Tc29PhpMtVCgbs+QeJy7kPQgEF&#10;CDY4sOdZc11u55NrkfAgV67T3IwkBAw8SJPfy0zUVhZi+uRWbF61EJ/78Hn88J/+Gtff/DFuvf0G&#10;BvtvmdEUmN/AHYbx/+2i8GCgfwC3b97GNXZBMPDgFoZu3cHtn72FAZm+N8SRGPh53xsRt1XdHLiL&#10;128NYWCwH3cH3jbJEu/dHQq+ilvc4hYtLjxwi1t+zQpD9Rje9/Zbb+B7//wdfPN3v4rLZw5h7aIZ&#10;aK0uRoFHzFxyFNLjJ5khHZNiJ5nuCoQHjDxgxAFhAWudVulTdjW0Cg5UGWLuKd7UsuYNrs4bkBCE&#10;AWmJNFDcnk/4R6d1md1OA651Vqpj4Ck1mzT4nKYp1TbbjOqxOk9SnfBnNa/GgFhPNXUZpWaYbfq0&#10;U6dZ63Jdf1TcR3ixK0A2h0FMl2MW85Ypx8B9FAY8aGuqwOoVs7Fz6wZsWLMCvVO6zLHpe9H9O9vJ&#10;ewqRbQpt863zqnDbjpGcq8wkeR0x4YV5mZg3txPnzu/H9h0bMG36FLS3tyPgzRk5z2b94DSPz563&#10;j53vU+e53IYiuo3O8zidLh2O1IQb0XQT6sj2o7BgrIzhDhp9NdoKAYy4vdHoPtSQjcpaX/RAeMBp&#10;0ZhjtKTnXNfTad0vj01hQajsZfo+VGzTp8y6jj5tNu0iJ0Hhg6WJDJ0uBmPly2KEQIqYfZGYNYb4&#10;+3yi3CxRNjxi8HLF6AX4ZF9qP3MLSO2jyTRtYvj90i7XUK7UubnSzm4C7CKQQ8OY5XQryBlba+4A&#10;ndZuA8whQLGrQEVxAWorStFUW4v2phZ0tXVgavdk9Eyfjt7eHvTO7EXPzB5M652OKXLNdnR3oqWt&#10;CbX1VaisLEJZSQDlooqyfFRXFqOqosjUNVUlqK0uHVGdqLGmDK2N1bL/Vkyd3IEZvVOxaNECPPXU&#10;k9i0eTOeeW4fjp85j0svfggvfuxT+MgnX8XLn30NH//cV41+S/Spz33N6JXP/7apP/nqV2X66/j0&#10;F76OT3z6Nbzw4d/Cc4eO4+mtO7FJtGXLDmzatBVPbdiI1cuWoau50XRV8MrvB8FsSmw0kmOiTJ0U&#10;Lb/RQTDAfDYKCLQttJ0wgdedGno193rd2Eb/QVJYEE66P5W9jNsqLLChge6TUQY8BjuCgQqI/Iw6&#10;EBXK9VMayEZNiR/dbbVYPH8aDux8Ev/z917D9Td+gsGBO1akgVv+K5R78mcAwNBd+XyH0MfuC8x1&#10;IBq+eRs3X38Dg1IPDw6gv++OyYdgkirKNow8uCvXwuDQMK7dHsIbt4YwONyP4YHruMtkiS5Ycotb&#10;7isuPHCLW34Ni/mnya4Mt27iJz/6Af7sW9/ER66ew5YnV2Jaex2qi30oCWSZpzjZqYwaiESC3GBS&#10;CgwYfaA1oxFMX30CghDTx/mRNhrAoPmiIctOEZPCUPKgOctI4vrcLklMoAMI9Ok85+2n9M56NPk0&#10;6E5faDM2fNDQ2wae02pc1aDaYjvX0yebBACc1yeeo086naebCgv0qahux+lQeBAq59i4zlg5SeBk&#10;HTP0obzvNHm/qTT3CSjMz8DcOa348IeO49yp/Vi2cJ6BBzym+9+TnEsxiqF6J3gQzsiqxphdMdUZ&#10;ify84pHnS0PPtCacPLEXy5bNQX5+rhhCnxwDPzPCHdmWJtw6Rk6Hiu0GfEhtb8dpexu9lvik3c7/&#10;oABBYcI7wgPu26w3ChDUrDuSee4jeK2Gl70+z8uD4UHoZ2GfY55/nWdt5jktUtPPcHINK9cwc7td&#10;pctVoSaLUtPmE4WDAuEUOgqBUY60mUgBkU/MXS5hgJj8PC/yCnJFfhSKkS8RI18hRr6stAilosrK&#10;MtTX16C2tgq1DZUiMexiyouL/SYigN0DivJ9TvcA2UexXFOMumHEQLG0lxflo7JE9lksdWkhqsuL&#10;UVtZivqqcqOGmgp0tjZidu80LF+2RAz8FuzctRvP7H0Oe/cfwB7qwCE8c/CQ1Aew69k92LJjO9aL&#10;2Z8v36vuye1oaqxBQ10lmuTYbLU01aC5sXpELY1V6GiuQWdbHaZ0t2D61A75nvZg+YrFYvA3Ytv2&#10;rdgtr3vo6AmcvfQ8Xvr4p/DyZ76AT7/2NXzua7+Pz339D/D5r4m+8g184at/gM99+ffx2dd+14jz&#10;bP/MF76GT7zyBZy7+IK8h/3YsnUntm3bic2btmLVipWYMW2qiTjgda3gICk60ogAITEqwsABBQQK&#10;C+x5hQaMOOD1y2tHjb25VuS6+WXBg4eJ22qEgYrt9usrALOvaX9WMgJZKcjPTkWRNxOlfg9aa0ow&#10;Z3or1iybhSunnsP3vv3nYiYZhu4mRPyvWEwkwV1CBKcrwtDAIIb7BjB04xZuvf4Ghu70YaCvD9fe&#10;ehN9d26brpxDQ8Po53COfKAyOIz/uHYLb9zow9BdwoMbuDvYzz07L+AWt7hlpLjwwC1u+TUtJmRP&#10;/mn29d3B6z/9Cf76L/4Un/3Ux3D84B48tXoJ5s/oRrvc3JcX+OSGMcUYrNRglwXCAtu4GRNk+lQ7&#10;T79pgnXalkekBo7QwCMmcwQg0EQaIznWKDrm0TGUjol05intx61DB6pBVwNP6bTu0zajnNZ51qPm&#10;3hFhgEIDSmGCQgN7WqGCbqvnQI9pVE4bQ789Jvxbj5vtIgMP5PjS5D2niBlOjkKePxGLF7XjG9/4&#10;BE4efwYN1RUoK8wzx8z3ZL8XhQdqTtWUhraNwICQeUpNuN02Ij7ZJyRKiJHXikVZkQeLF0xHS3MV&#10;snidyHvRc21DAD3nnNZ5e1qPn/O6nb0tp9kVZbQ7inP9hYMHI9EHYU2/vKZZbpl90dh52ZavG2Zb&#10;Iy4Lbmdvq9srOFApFODTfNYKDOxpex3tZvAwSKAmym5XKTxQoxdq0FTalSBUTCBoy4wwICrIZVJM&#10;j6MAxfD+bGP4i4v8KCkrQGlFMSrEwDe0NGLy1KmYM3cuFi1ZjKXLl2HFqpVYu34dntr0NJ4Us75u&#10;w1qsXrcKcxfMRntHM2pry1FZUYSK0nxRHipLCxzJfqmq8kLUVBajrqpUVIK66jI0yDZN9ZVoaRAz&#10;T4Mv6mpvwKyeyfKai7Ft1y4cOHoMx86cxRHR4dPncOTcRRw5fwlHzp7H4RMncfDYcTx36BC2bN+G&#10;pSuWonfGdHR1tso1XTcGHrQ214aoBh0tolYChFpM6W5Gz/ROzJ7TixUrl2Dd+tXYvHUrdu7eg+cO&#10;HMKp85dx5aWP4qOfetUAhM9/7ffxha9+w0AD1atf+j1r+nfx2S9+DZ/6zBfw/Asfxr79hww0WLtm&#10;HebMnC3vv1p+c9KRGhc7Em1AaGCAgYjTCZGTTPczJsFVaMBpitCA3Rd43fJ6UVNum3NeQ6EKvaZU&#10;el2FW2brQeuMXJfW6/AY9HoOhQZ6fE6egzQUyrWal5WGMn8OprZUY+nsTmxZvwCfffkSfvaj7zqj&#10;Kbjg4L9ukY+WHy8/Yw7TSHgw8PZN3PrZm7jLkRj6+3DrxnX09znw4Padfrx57TpuSH2zfwg/+I9r&#10;uHazD8OMPBi85STRdItb3HJfceGBW9zya1y0z9/AQD/eevMNfPef/hH/80++idde/RRevHQGe7Y/&#10;jcVze9BaT7PqE7OR5pgbMTRq1mzTQyNMA60aa5rFKItscKDwwDwNFkNm9/tWjRhbPumV1zKy4IHW&#10;5hgMSBgLDzhPE6/mlEZUxflwy9T02+9FIwvCSSGCvpbKfg3z/uV4zLGKHFDgyJhI0ybHz9EvMnhO&#10;eY4JD6KRnRktRiYPz+xehrmzOsxr6fGqueZrOG3OZ6NQQKVG1l5mt9kaMeEyHbqPtIQYZLBriqmj&#10;5HOLFlMp5yEnVY5bziOvDzmedDmuke4q5rMdKz12nbY/AxseqHRfDjxgXov74YGtR4EHNPoa5q8g&#10;wMzLMTmS6yG4jQ29snmswe1Ct6XZ57QNEHjNajcABQj6vdHvDpeZZJjB60HBAaVQgOaJZknNl23k&#10;1EixVnBgZ8+nOK9Z9hUCFHEEgXxm/3dUxCSAwSf/pUwQyD79RQGjiuI8o8oSmvugygtQwxD++io0&#10;NtejtbMNU3qnYf5SMc8bN2Lzjp3YufdZPHvwEA6IST8oRp5m/dBxkdT7Dh7AZjHtC5csxOSpHWgQ&#10;k17FrgNlAVSV54tk/zJfW1UsKhLDXDyi+ppSNNaVoam+HC2NlSYSoLWpSsx8LSZ3NmF672QsXb0c&#10;W3fvxKETJ3D49FkcPnMBR85dxuFzV3BIptl25NQZOZ6TYvAPYuuO7Vj75FosXrwQ06dNRntbgwEH&#10;jDQgMGhrqRuBB22EB63V6Gyj5DW7GtHd1YzJU9oxY+ZUzJs/GytWLMdTch62yXnYu/8gDh8/hbOX&#10;X8AHX/4kXvnCV/C5L//uCCy4T1/6Xbz6xa/ilc9+AR/56Mexd89zmDdnnrznevnO+eS7kmzgAKXA&#10;wJaCBIUFGmWg0IDXKa8vXldq3vUaUun19Sji9trNwFboco0o0DYV2/maPB5bvPbZzmPTNs7rNgFv&#10;moEHBdxvWipqCwOY3dmAFXO6cHDnGvzJ730eN9/8d5PjwIUH//WLua8ZGsLd/gH0X7uBO29cw90B&#10;Dt14BwMEB3K/w24Lt/oG8Ppb1/H27QG8dWcQ//Ljn+HWnX7cHe4zCRNN9xa3uMUt9xUXHrjFLW5x&#10;SL0ZkeEW3vzZ6/jB979nRmX4/d/5Kj7ywSvYu2szFs7pMU/3mCSMTycVItDoGOOT4ZhtDeG3pUbe&#10;mGc1YEGpKdOnuXzabmSmxYSliliLnGVOW2aamMgxbWLieDxi7GjUQ428GlOVmlVbbLcNrrar+Q99&#10;P5ymkdc23d7ev76etqUlO++PkQVqHs17o8mU95SRKqacEiPKRI/OeYhCfiBJjBozxaeN7C/0ONlG&#10;Y22bf50ONdictw14qMItN91TRBnx0cg0ikGmtGfLuc827yUILuSYRsy+iOZfj1Vln5NQcbkNDnSb&#10;MdPWezGvSRMvn7+5Brjf4HU1cn1Z8MDpkjDW8FOjQEDmrWtTxTYDvXhNpdLgO09EbXNPU8Nptuvn&#10;S4XrCmDPMwpAn/T7QwwV+36HAwA6rWP329Ol+T5U0PDT+GtSv+C8tjHZH2FAVWkBqssKTU0wQGkb&#10;VVshxl1UUy4mXur6qlIx7kwOWInGphq0tTeha0onps+YjnmLF2Dl+rXYtHMndu8/gP3HTuCIGPSj&#10;Z87h+LmLOMqn/TTswbbDJ06Zp/5bd2zD8pVLxfB3o1kMeXU1oYGj2io5BlFddZG8LqGBo4baEjHS&#10;pWiqL0NLY4WY+Wq0t9QYdXUwaWEzemdPxbI1y7Bjz04cOH5MXv8cjpy5iMOiI+cYfXARx0XHTp/H&#10;UUIERiEcOIht27dh1aoVmD1zGtpb640UHLD7AkV40NlSiQ6qrRod7TLfUY+OjgZ0T27F1GldmDV7&#10;BpYsWYI1a9Zi49ObsfOZvdh36ChOnLmAqx9+GR/71Ofx6S/89hhowOgDp/vC7+Czr34JL7/8SZw8&#10;eUaOZQ7ycgNITUhAcmwM4qMIB5zoAoqw4H6N5jdIiYsciTTgNUozTo2YcKlp6NWoq8F/VNn7CZVe&#10;x6xVbNdtFQwojOP30Y424HLWOs1tR/IiMOcG82/IfgqyM9FWWY758tmvXzgFl47vxD9/+3+i//bb&#10;bq6DX6Nyb/gu7jL/wVvX0XftbQzduWPyPF1/600M9Dt5D/pk+fU7A7g5eBc/vdGPf/2JLBscwt2h&#10;O6I+Z1QGt7jFLfcVFx64xS1uMUWjEBjO19/XhxvX38a///hH+N/f/jt843e/jg9evYTd27dg7qwe&#10;uZEvNcOdjek3bQ3DptIn8yNtmekjEQcqNWaj8ECMa7KjdBFHHnBEWOAY74xUyllXxbaHwQM122pa&#10;VTZYUGMaKt2nRjTo/u157ofr0uByX7rPsSY43nlf5pid98Fa36+zLMpZTvPObOlMJskwenm/OVlS&#10;y3nQYx/dr/O+nPmxwECNP6dtsx0ODtgyyxOiDTCwZfpFx0cjSwECuy8Eb/az0uU4CHYY/SDH8nB4&#10;4JxX+zNS6bkLJy4zESfyerbUpJsImDT5fO67xmQdWxY0oElROfMOJCAs4L6YwZ7J6KhcuYZzCcnk&#10;eleDpWZoxMzQGFGcFsNP2Maa4veG0if/hTT9gRwUBiMASsxQgD5j/stkWo2/Mfsyb4sQoJLmX8x+&#10;Nc1+UPY8p1WcrykrNFJQoJCAYIC1wgMFB2yvqywZAQicbqwpR3N9NVpa6tHZ3YqeGdMwd+FcLFu9&#10;Ahu2bMK2Pc9g7+HD2H/iNI6eE3N+4QqOnb8crC9J2wUx8RdxlE/+T57F4eMnse/wIWzbtQ0rVy/F&#10;jFndaGmtQn0duyYQGjiqryE8GCsFCM0NjD6oQGtTpZj6KnS216K7qx7dU5owY/ZkLFmxEFt2bMFz&#10;hw7i0IlTOHzqHI6dvSzHclmO6XmcOHdFJMd65hyOiFHff/Awdu3aifXrV2He3F5Mn9qJzo4mAxAI&#10;DggR2ltr0dFMaFEu7VK3EiDUoa29Hu0dDejobMbUKd2YPXsmFixYgOXL5fw8vQk7du/F3v2H5L2f&#10;wfkrH8KHPv4qXvn81/Dqa04UgsKDl1/5Ii5cvIqnn96M9vYO5GR7kBgTi/ioKCTFRCM+wok4UHjA&#10;bguhSooZjTTgd1e7KOi1q0ZcjTzndZnd/ijiugoFQsXvBeGX/V1hTRhAQECYwe8ej4+RQfx+8jgV&#10;GNjggNvpvgI5/D+TbIb65LIyvx/TGxuwZFo7tq+ahU+9dBI//cE/YrD/tvyPc83gr0uh8b87OIS+&#10;azcwcP0Ghu7cxrU3f2ZEeMCk0dc4MsPt/uAQjX344RuyHkfgGLyD4aF+93pxi1seUFx44Ba3uGVM&#10;IUQwkQjDw6Y7w82bN/DTn/wY//D3f4vf/uqXceHMCaxbsRhdYhz45DJPbgIdQEBwwKdHvBmkeBOa&#10;YcQh1RxlSrsYsaAZozFzQsBpDMUEignNICCgiRZlJBMI0IzKzSQjC6Q2kjauZ8tZxqfGDhBwng7z&#10;htSRmlbNrWBeL7guDSmNvfaVZ52uxldktgt2NWDXCMfIOtub/ZptgnAguJ0jGnCadDHyZlqMeVK0&#10;gQSpSTTpYshF7JpAmWVJUc5yudHn8JVJsTFIjqOYa4LDYcp6wVEt9Bi5b3PMBAQiNf40DCpGDNA8&#10;2OukERKElRyHKJWjbcSJ8TCvyTYmVJNzLcsyZT6D+5R9mzYDJRyIwwgEHULQyBybI4bzG/EJY9D0&#10;0/Cb0H1KjITmfzDtHC5QFVyPykrndk7UiydTzEcWJdddNp9QOtchazPcn8jPYQPlOnWkhkaf6uuT&#10;fZp/x5gU5oqhZzZ/IzH2fi9KOJY/x/XPY3b/4Fj/ohGDX+SotIAQIAgCCnNRZJIAOirWZYVULsq4&#10;TXEAZaJydgtgV4ASqS0wUCVtrCul3ZYBBGWjMuuJdJkDChyIwNpWrSyrZQ6BoGqDUQVVUlcpOKgo&#10;Ql0w0qCB+QVEjXWVaG2sFXMuxnj6ZMyeNwfL1qzEk5ueNtDgucOHcfDkSRw+fWYEHJy4KOZcaoUI&#10;BiRQ5y7h2OkL5qk/IxD2Hz6EnXt2Yd2GNZgthr2zqwnNjRWor+UoB+yyEAQI1QWODEBgFEIJGmpH&#10;IxCcKISqYCRALbq7GzG9pwuLly7Eps1P49n9+3Ho+AnzuscYeXBejpHHKcd0Qo5JIxEOyzrPPrcX&#10;27Ztxpq1KzB/wSxMndqB9rZ6tDSzG4OciyZ5zaZSmS6T15TXbakSVYtqDGjo6mjGtKmd6J0+BXNn&#10;zzRRCOuf3IAtW7dh1+692H/wGE6fu4IXP/wJfOKVz+Mzn/syPvXZ13DlhY9i89bdmDJlOgry8uR3&#10;IlG+i3FIlN8D/iYkRkc6YheF6AgkxzBBYiRSYp1RFlLi5DtLyW9IaE4D2+iHAoBfJTygdF7X4/E4&#10;0E5+U/W3gt2ipOaQovze2qCOkTUEa4y6cbZn1Fs8crIT4JXpqsJ8zO5oxerZk3Fg8zJ848ufwM1r&#10;7LIw4JrBX6Oi8KD/+k0zXONwfz/6bt9EX98tAwju3LmDn731Nn729i1cHxjGj67dwusm34EDD+4O&#10;u9eLW9zyoOLCA7e4xS1hi0IEjos8GIQIP/rhD/Bn/+O/4+UPXcX2p9ejp6tNDE6h3BR64fcwEsEJ&#10;2dYQbm96GnLS5MYyK0tu/LLkZi/LAQ2ZTiQCn9ybp/YECHLzaMalNwBgVAYcsBbDqTLLOBJBcLnz&#10;tMq54WRYunaJsEPPdax/fdrs7ItPn502GmvHZIvBpoGmYTbGm7UYZ/bxp/ml6baWpdDUi0w4vyyn&#10;kU9hO7eTbfSJvQMDRhNOOm1OnZYkryciSKD06b+zPvflTJt2Wd9AAHkdvgc9JtaEAub4uJ45vvvh&#10;gZ4rXZcaOddmf3zvXJ8hzszCziE7mYk9WpaziwIhjWxnAEcUkuInIdUAD9m/iFEiORl8es/zzP0y&#10;KoHwx1F2mpxzkxSSoECUKddKthh9jxiEHLlWvGIufGIsfKzFuJhhAMWYyHRebkZQYkJknXx/Jgrz&#10;PGLIc8SYU2L087JNXVIgpt4Yc78Y9NwRY6+qEFWKYa8qCYi5dsw2pytlfUdBw05DX2gZ+aAqzHB+&#10;si9RVZm0BVUp+6ooDRhxuL8y2VdpkS+oXGvemTbQwOyL2+ShsswR909xf6bN2u+DZNYNqkpUI8cT&#10;qupSqUV15QWiPNRVSF3BrglFJhlhVUWJqBjVBhyIOa8sQgOHJKylKa9BR1szpkzuxCw+TV+2DKs3&#10;bMTWZ/Zg76HDOCBm23RHOHvOdE8gHKAhPynG/OTF551ajDp1gjonZv2srCM6euo8jpw4g4NHT2D3&#10;cwexbuMmM/pBV3cLGhsrUVtDgBDsulBV4CgEHjD/QXNDhcmBwJrdFzpbxcC3NmByVyt6e6diwYK5&#10;2LDxSTy7bx8OHTuK43K8Jy9cwvHzF01UBKHGUTm2o1Ifk+M/euIs9h85hmeee9Zst2jxPEyb3oH2&#10;9jq0tlaK5LWaSuXclKK1sQztTZXoaKpGZ6OouQZdjIDokNfvbMb0KR2YPWMalsj7Wr1iKTY9tR67&#10;du7Cs8/uw7FjJ3Dh4iVcvHgZe/bsRe+MmfDnBpCckCDf/VgDEE1NoBgXjcSYSEemWwLhgRNh4EQZ&#10;jP5eOb9xTl4DNeA07ioacAUGqlAg8Kiy9xlO3J/9OgQHhHweAl75rTZ5b8zQvfIbJu+VbYR4Bb5s&#10;Awv4vWutr5LrmP9zMoP7IDyIld+QOHDkjzq5hmfLNbN2/hSc378Zf/+/voEB7bLgZs7/tSkceWGY&#10;8ODmLQz39aP/9m3cuHEdfUP9GJRrob9/QO5p7uDGrT7cGBjGD998G28PDMp1Ihq6I9u7XVzc4pYH&#10;FRceuMUtbnnHol0aBvr78bPXf4q/+cs/wysvfwTPbH0a0zvbUFlUhCK/39w4+rP51JdhqE7IeHaK&#10;TKcx0oA3qVYXhqBGAIKJFBg19yrb2Co40GmVmmAzCoDcfNoJ7sb2dXf2N2YbEY11SlykEY22TodK&#10;l/EGnXXodtwXYQCHsNRhLGn4+ZSf7ZwfCw/EEEhtogCC62i7Sue53DytF+lx833Y78eBCmPFYwwF&#10;B6HngNOj84wucJSeGCWfgWP+qZz0BLlR59P+BDH9icjJShojnyfFmPwiP5/i00jQfDBxX6Zpo0qC&#10;Zt9WSaHXGGoacWOc1QzLNJPmqaHW+WoxvDWVhUaaRI81ZbfRVGqbrVoRDbMxxlXFI+I821XmyXzw&#10;yT1Nty0DCkKOS6XzrG1zr1LoYIvt9v4etN7DZL9GpciBImNFQELVyvHXyevUV+SLeC445GEJqitL&#10;UVNVJueNwx+WGDXV8Uk+RxNox+xZvWKgF2LN+nV4escu7HxuPw4cPylG+4JjwKWmTogR51N8AwhE&#10;BAanLjw/RgYkBAHC8TMXDUA4LGb9wNFT2P3sATy9ZRMWLJyLru5Wk0ixjokZ+dlWyfFWy2dHaCDi&#10;56wiQFCQ0NooRp55CZrr0N3ehO7OVkye3IF58+fgqaefwq69z5iRGE6cO4+TFy7i5EU5xkvP49iF&#10;KzhiAMLzOHHmeRw/Lcd28gz2HTyIbTu2YeWqpZgztwdTp7ais6se7W2VaGkKRjw0VIqq0NkoaiK8&#10;IECQ1++ol7oeUzpbMHPaZMzumYrlixZgw5PrsHHjRmzatAnLli3DlClTUFpaitTUVMTExCBJTLQD&#10;Dx0lxUaNVcxoTgPNa8DvO7/PIxBXFAoNVDT1tqGnbHigCgUBobL3F257SqMMVE5XBadLEX+3HXDg&#10;/IYzeoLTlUUFaKmrFlViakczJrc1ojiQY7YdeX+ZcfBmxaAoLxPt8pkvmN6OTStm4lMvnsCP/uXv&#10;MWTG63eN4K9TMdGTg0MYuH3bjLRw8+238bM3XsctdlkYGkRf/wDu9A2gb3AY1/sH8eO3buCWyXfA&#10;kRbuyPbD3IuzM7e4xS1jigsP3OIWtzxyYSjgQH+fSar4t3/55/j4Sy9i45qV6GisQwXHdBdjSKPI&#10;G0jeKLKveHYKnyylOkpjbgQnL4LmQ9C8AQYesK+5dXOp8CDU6Or0ffNBeKAAIaxkfXsbGwBQ+vRO&#10;gYC9zIYHzhO+0eU2PLAhgRp/GyCw1mWsQ+GBLtNt7YSAJjFh8JxQozfho++Ny/UccprLdD19Ahlq&#10;FviZaWgxP0Oaf4qfKVWan2NUxif6xXxq7oimlWaXtc7X0aSLOR0xqnzKHTTkNOk0gGr2Q829Pc9p&#10;GsJwcMCWggKaRlts021shYMHnLbhAY/ZAQf5wWnr6T0VhBgU37/CAjX+Om3Pjxh7mVbDrwq3Ddv1&#10;POu5fZh0/0bBcx8qRlVUiWpL88bAAz6xrasqc8BBdTnqayvRWM+hD6vRKcabIw8sWDgfq9esNkMt&#10;7nxmD547chQHT542sODkxcs4EXyCT5284ECDUHBw+uLVERmAEIQHChAID6iDR0/huQMHsGXbJixf&#10;sVhMfzuaG2vkuMrk83ZAgf058xrQ64A1oUJzfbmYSTHxzbXoFtNJgDB1Sgd6pk/B/PlzsEaM+/bd&#10;u8zIDyfOnpfjuYRTF51uFow+OHb+qrS/KMcl9ZkrOH7qAg4fPo5nn33OdH9YvHgBpvcwF0Kj6cbQ&#10;1FAhr1mJVpHzujXoaKkeGcqRo0B0tjZgSkerUe+ULsyeOQPTpk2T7ZsRCASQlpqCxIQExMbGICZG&#10;fi9M3hMHICRbEQcEB5zXnAb6O8TfM/4O8TvP32D7+21DA1tcplKj/6D5B8nel25D2b8zNjzQ3yKn&#10;q0I8TBcsRhywOxbfc1yMqWtKi9HT1Y5e+fznzZgq57XGbDfm9yyTUDMGpQUeTG6rx5JZ3di7cSl+&#10;/7WP4+3XfyiGcCD4H8wtvy7FPPAYGsJQH0dOGMSdW7dw/cZ13BnoR5/Mv33jJt586zpu9w/h2u0B&#10;/Pvbt9A3PGyiDlx44Ba3PLy48MAtbnHLuyqMQGCyodd/+u/41h/9Ac4eO4QFvVNRWeAPPl0ezQZf&#10;lOtFIDsbvoyMMfBAgQFlRx4wTwFvCFXvFh7wBpQ3nPr0irDAhgmmDhps3UbhQSgY0JtxW+HggUqf&#10;7LPLQCgEUDgQDhCwDl2m8wQGHL6Pmfkpk5FfZN+Qs38+zzXDep1++2Mz8vMpnSbfo9g3XzPuMxRf&#10;xafrpn97pZgvMZM0yWqkKRrsRjFtzWLe+FRXjblt2NTMN9WIqQsact1OxWWNlsFX82fLNoK2OVQQ&#10;oK9D6Xq6Lo9NZW87RkFQoMen05S+XwcUOE/rbXBAER5olEEoPFDzbkMAndfpRxFhAIEBIzJC4YHO&#10;h2rMPoq1+4U/LDyokXUMPJDjJjww3RYqSgw8aKwXw9vmPKmfNrUbc+fOEgO/DBs2bjRme8++/Wa4&#10;RTOCAkHBxcsj8EBFeHCSXRaC4ECBwZlLLzjifAg8OCXragTC0VPncFhe49n9+7B1+1YsW7EUPT1T&#10;0dZSb0Z5MKM9BK8f+7PVz7te1CzL2usr0NlUjS7mH2hzui9M6W4Tw96N2XNmYsWqldi+ayf2Hz6C&#10;Y6YLgxOBcIKS4zt+7kUcO3NVjisYhXDyAo4cO4N9+w9j27YdWL12FebOn4VuMbiEG8wJ0VxXISZX&#10;zmEzR2RgXgRH7EbR0VyH9qZ6o8baKrl+yhDw+5CWmozkxAQkxscZxcfGIEHqFCMHHISDB8xpwN8e&#10;GxhSNNUKD2yT/04KhQWh86HtocvtNv2NMiA5eCw6TTnwQH6v+RvJfDDsmhUU29g1i92HeuTzmtMz&#10;GQtn98jvR7nZjtL/E76MBHm9BPkuF6KnqwnL50zB6ec246++9Tu4feNN3LtLI+iWX6di4MHwMIbZ&#10;FWFwEP19d9DX34cBRh0MDuDtmzfxxjUHHrx1qw8/u34HA7L+PQ7RONjnwgO3uOUhxYUHbnGLW951&#10;4T/mvju38b3v/h98/pVPYOv6lWitKkGxPwv53nRjYJlUjiGn7NJQmpeHAq9XbvjSDSiw5UQcOCI8&#10;sG8s7ZthSmGCGv9QsPBO8MC0m37AowDBuUl1wvsVDrwbKTgw+5TjoenXqAGVwoBwy0KXU5oUkFn6&#10;dcx9Jqc04+0Hk/Op+R9NjMen5WKomR2/QoxUUIQBD1IDQ9Oted6YUwQElDH6QdOvbabdMudaq1Gn&#10;abO3ozkPBQh2qLluG06hxt+GBqHS/T0IHNjrEh7YAMEGB4wyqBVDXVMWeKCqxXRXlTvAIFQKDcJp&#10;jLkX2csUDKgIDdidgyIYsJexjd09nNwJvpFpe50K5nko5HCNHJUhdyxIkLpa1qkt9QejDwgPCGXk&#10;nNWKyW1tNE/n58yZhUVLF2H1+rXYvH07dj+3H/uPHsOhk2fEVDvRBtSpS1dw+vLzplaZdjHgdqTB&#10;GHgg4jyBgS3CBAKE42cu4OjJ02boxGcPHMC2nTuwas0qzJo1A+3tzQZwNIpJ5+dsXyN6HTjXYQna&#10;akvQzgiEBnlfTYwEqEdHa71J+Di5uwMzZvVi2Ypl2Lxtmxky8tjpMwYgmCgKk+DxBRw7d9XohOgk&#10;dfoyjh47hwMHj+OZPcyF8BTmzptr9tfWXI/mhiq0NVWLpG6uHEni2NJYKd+dSjnXpfJ9zkOhX34T&#10;szNNdEFCbAySpE6Mix1RkkihAWGBggPKgIMEwlMnb4vCAtZq5tXEq7H/ZSkUDlA6z2Owp22xPTQ6&#10;wYmY4u83u1fZOVoiTRsjf6Z1tWBO7xQDD/j7pmCZcuBBPApzUtAu18Osya1Yv2QmXn7+JP71H/8a&#10;A3235P+Vm/ju16048OCuiT4Y5MgKb1/Drdu3RuDBDY4o1T+AWwNDeP3tW3jz5h2TJPru4G0MD3Kk&#10;BRccuMUtDyouPHCLW9zyc5Xh4SG89ebP8Of/47/j/PGDmD+tHdViSggPnBDWTBT7fSjLF0NVVCRm&#10;pQTFeX4z4oI93KEND5gnwWTID95s2k+XKAUIav5D4YFJHpjo9JslLNCEiZx+EDxQ2QBBFQoKwkUl&#10;cD1uz2PJkmMLBQGPInsIRUqjDTiUH4GBDqnHYfOMgqBgNFJAjJOIMKCRGfFFCgJ0/kHiNirdpqXO&#10;kQIEagQciBg5YGQZdTXrCg8UIDwIHthmzzb6Y/ZlrUfZACBUun4oOOCysN0W3hEe+B+scjHhD4AH&#10;KhsMUKHg4GHwgLBAAYGCATvCwG5XeGDPm/VFNjywAQLF72qNvJbCA15HzfUc4rAZM3qmmJD8tevX&#10;YeOWLdj+zDMmISKHNzzKoRY5KoEYaxsWUAQIChEeBR4Ysf2CbGPBA6cLwwUcPXXWDJt46PhJExnw&#10;zN69WLd+PWbPmoXOjnYx6QQIThSMSq8fXmOEB601RWitLUabrNdaX2G6FLTS3DfXOdEVXR3o6Z2O&#10;RUsWYePmTXju4CEcP3sOJ85fwLHzF53uCxeu4jjzH4hOik6dk2kChBPncfjoaezddxBPb9qMpUuX&#10;Yobsq1P229pUI8dXKZLvTL3zPamW88zRNrxZaXCGK01EamKckwAxloAgnEbzG9jggKOscPsc+Q21&#10;TTwVavJ1XqVdDNTIv1vpfu3X5LwNCthmz3O5HSWl4jHkmkS77FrF3Cr8LXbgQb43zXxm07taTZeF&#10;RXN6ze+e+a0VKTzIzUhAeSALk+WcL54xGbufXoXf+9IreOPfv48h1wj+ehb5zM2ICxw1qr8fb771&#10;Jm7eumngwZ3+Ply7fQs3BwdxY3AIP712A9du9Zl1DTwwI3O414xb3PKg4sIDt7jFLT9XcaIP7uD7&#10;//ov+PLnXsHOjatNkrDC3CxzM0jjz2SJzHnAbgv5OTkoyfObp21+T8Z94MDRKCiguA/7BlVvSNke&#10;GpHAJ3DM1q2JEikd598MCUmQIDfbeuMZTg8CCiqFCmzX5RS35TGwZlcDW+FgwcPEvAYcfpDwIODN&#10;NACBwwJyGD8z5n6FGOIw4MDAA5m3QUBzbYWp30kKEjjdXMu2scDAFtsbKDFoNETMbG8b9keBB/Uy&#10;r6Y/FAxwHzqty9n2MHhgd2Ww96c5CUJVI+KTdu2iQI2FBzzXuQ9U9TvCg3DggDkJnLwE9jJ7HQUH&#10;CgQ4aoQZOSKYUFKl7TofFh4U3g8PKJOzQtqdvAd+022hsaoEbY3VmNzZgtkzp2P5skVihjdit5j1&#10;Zw8exv5jx3H49Fkcvyjm/vKLOCqG/7iIyQUJCzQC4d3Cg7NBKUBQESIQIBw7IwaeOs1uDGdx5PgJ&#10;7N6zF08++STm80l/Z6uY9Kox4IDXoqq5Vt5XTZFRq0y31pUGwVgFWhtr0N7SgC7Zx5QpXQYgLFyy&#10;CE9t3mQiHY6cPGVGjThy4QJOXJb3J+/phLynE+yOQXByTt73GWk7LTp1EQcOHsOOHTuxevUqzJ09&#10;A5O7W00ehPraYvO58zP0ZiebSKPQaAIOw+pMR0jNLgmWZDmXcX12XyA0cIaOld/IjLFP/Cmae81d&#10;oiY/1PzrclU4mPAwsKD7tX+XFfSy5nGwzX59BQd2VyoOu8j/F4QEeTkEDIyaICSOk30kyvexANM6&#10;GzFzaqcBB8sXzjG/bfpbzd9cj8ifkYSGsgLM6mrFmoWz8OFLJ/GPf/OnuHWdXRY4yoJbft0K708I&#10;D+4ND2No0AEGg0ODGBoawo3bt/Afb1/Dtb4+M8LCT9+6gZt3BnBPlt9jvoPhIRceuMUtDykuPHCL&#10;W9zycxf+I75+7S387V/+GT544RQWzZqKSjEugUy5sU2JQ2aiGGK54U2NEfMtN8jZKU4SL6/IMf2i&#10;NDH1wXH8R4drZEgqn6oxk7bciJobUN7MOuLY3xy7n8uMONwX98Ehv1KTZXtCA2kjPEhLMfDA1AQW&#10;fE254XQUPIag+LomekFMvBGBhLlRHSu+Vo7cJDvH6+yPUQdmJIQQhQMEtlJDlMF9yU04xa4LrD3y&#10;HgNy811ckAsOV1ZXJma3XIw2IYKCBFGDiMPrUQ3GqIuZEjXViJmimafpZ5uZD8qKQnBgAtsd888o&#10;gyYxZLbMPqigUSM8ME96RQoPdHsDD2Sex2KrzoIHavjDTeu8DQQoGxbovN2m8zYwoKkPhQe2DDig&#10;mBxRzH+1gQT3S+FBZVl4COCIy2xgQIl5D06b5YQIlhQwMGKgNBh1oJDAwIEiZ1SKkiIvigqkXfSo&#10;8KCyxIk24DTbyqWukrZ6eZ+Ncp5axFh3tdaiZ0oH5s2ZiQ3r1+LZ557DAQMNzuDImXNmGMOTl67i&#10;1PMv4eSVD+LUlRdx+soLOH35BTBHAGXgwSUx/wYcXMZpCx6cu+iAAk6fkv1wOxsg2BBhpPvC2cs4&#10;duZSEB6cw9GTZ3Ho6HHsfe4Antr4NBYtnI8eMZatzbVyLTrXIbvUNNWxJigoNVEHFN8j55sJFagG&#10;5iGoRUd7kxj9dtPlYNr0qViwaAGe3LgBzzy7F4dOyPs/dwbHr8h7v3IFJy5dNgDBjMrAKISzzIPA&#10;ZIrPy7Gdx8FDR7FnzzN4+qn1WDB3hgEb/Cw4CgmHJ+XQpgmxkwwMUHBAOJDM6egIAw+SbWhgJG1x&#10;0UhPije/N5onxhus1byHwgMacxp12/CzJhRQ865P/m3p+va8QgB/cJm+pv26CnQVHtivZ4MDGx6w&#10;Pd8rrxOEB1S+l5ETyago9GByazV6u5swf0Y3lszrwZqlC+RzrJTfdQcCO7+7cfL/Jhkd8lu1cHoX&#10;nl65AN/4ymfxHz/6Fwz03RYT6HZZ+HUsCg9M5MFAP/pF7JYwJLrT34/rd+7g5uAQrvUP4D+u3cSd&#10;gSHcG+rHvQEO0+jmO3CLWx5WXHjgFre45ecuZvjGgT78+49/gN//2hexe9NatFcXoSgrEb7kSGQn&#10;RiAzPhKpMRORFPUEEia+HynRTyA1dgJS4yaJEY8RcyymO02MvIEHSSYUl+I0ZUZgENPPERr82QQH&#10;Ik9mUJx22sywjxm8qU5HTnqabCNKc5I0ct6byZEd0mV/TpSDh0NJyn6pHMIHAxbkNeW1eaPODOD6&#10;+gYSiMx2Ik34yH2Y/Zlj5XE7oci2CCBU6aK0EKWGUZrsR2XaCDRoHLKcPsOlcgNenpeDqiI/6koL&#10;UF9WiAYCAwMOaIILxGxLG5/GmnHwxXxXSXtQNOL6tHbkqS3NvtyAq0xeA6kVDIzIggePqtDXehgg&#10;UD2onVJQwGnWNjywoYE9rfDArCvnKFS6XnUF1yM88EtNidEu94nB9xpxusqCB47pHysHHIiBL/Gi&#10;tNhj6nLZlm3lVImY+mJH5UWyTFQm4nypmKaSgmwUS10odUF+FgryxGTlZSIQSEdBQZZpJ0hglIJG&#10;K1BjjsGSiYYg1CilZF6mmfSRIy00y3XSUleE1oYyMxrA9MmdeHLtOpw4edqMPnBauyNcuYpzV1/E&#10;+Rc/hPMvvISzojNXPyTtH8KpSy+KCBJexOmLsq6Y67OXGGUgkvlzUl+68kFclvXPXnkRxy9fwcnn&#10;Zd0w8IAa7cJwJQgQLgbFrgzncej4aezZdxDbtm/HiuVL0TNtssk1QIBg4EEtkyUWyfsqGQVfBijI&#10;NT2icpObgACBIyB0tTdhSlcbZvZMwZKFc/HU+tXYvWc39h0/hmMXL+AkIyzkuBltQYhy8qK8jwua&#10;D+F5HDt9EcdPnMaRw4ewe/sWzO6ZjLJ8r/w+EBrEIjUhGklxTnSBdj9QgGBk4IEDEhQuUEwkyKfs&#10;BJbeTBrrUYDqs0w8RcNOcEAoQHhAcd42/DTu0zpbTDeADnnvCgjCRSHoMsJbr2zLaCjmYeHrahJX&#10;drEyyuBvYaIcowN7DWiQ/RXIsdjgQI+L0v0HOKSrV+ST95eTjEKpm6sLMHtKIxb0tGHRrA4smzcV&#10;axbPlfZyePmbS/gsykqLRWFOOqY2VmNJTwd2rl+Eb/3+F/H2Gz/B0KAbfv7rXPjZExgwQrLv9h0M&#10;Dw1jaIgjRg2gf2AQt2X6zb4BvM5kibLs3tAdJ/LAhQducctDiwsP3OIWt/zcRf8537zxNv7hb/8S&#10;l88cwZzuJpR7k5GbHAFP4iQHICRMQlrseMSNew/ix/8m4ia8F3GT3o+k6HFIS5IbZEIEmuPg0zTW&#10;Cg/UhNOk63KCg0BO1hixzZflyJuZIesyOaMDETifm50ly5zuEhT3Q+BgvyZfg69p4EEygYYDB/RY&#10;QrcLXW5DAxX3o0oX2WBgBA48RClJcSPiPCMiPMyLkJqAArnxLgt4UFXoN+CgsZJdGcREVxaISWf+&#10;AJp1Gm6a9IKgwsMDikafxirU/L9bhdu3LRsEKAB4GCwIlQ0LFBjY0woCdD1O25EH4eR0NxjtdlBd&#10;EUB1JcUuCjTmNP9eVBIklOWKHICgZl3zFRjjPgIPcoLwIEfMvaNyggSRAQeisiJpLxQRIBSLqTLw&#10;wIksICzI8ci1ny3XT3oM0tNikJeXYQBCsWzjvJaTL4HTY9/DqELfH+cJmBoqCkfgQUt9iUno19bc&#10;gLWr1uAiDf8HP4QLL75koIEBBy98cGT+rJj/U89/CKeufEjM9Is4cfEFnGAuhLMXRWK2z10c0RnR&#10;ubOXcPLkOew/chx7jhzFcdO94WpYeDASfcDuCyYC4dKICBGOnDqPg8dP48ChI9ixYwdWrliOnuli&#10;htsaDBBolOu+qbYIzYQHQVig1+YoPGDUDHMSVKGtsQadLfWY3N6EaV2tmDmtC/Nn92DVquV4eud2&#10;7Dtx3CRQPMVjvnxVxGgLJw/CMTnGozy2Mxdw+OgxbH56I2ZMm4wCb5aJtrK7HYyAgqDGwAOrjesy&#10;GSK7KBBMjnYFGH2abwMBlUIAPtG3cwoQKjjbiymvrcDlsyfwwsWz2LB6GZg/xd42HEDgKC+EByp2&#10;q2Kt4ECnGSnFaa5PyEB4kCfHwuPR6ANGHFCEGNy3Aw9EPkreX04yinJT0S7X4/yeFiye1WG0fN4U&#10;rFk0B81V5fDyN5yRDhmMzopHeX4OZrTXY/nMTuzbshJ/+odfws1rr4tZHHThwa9x4WfvPOAYMEkT&#10;h4fvYnBwGLdu3sKdvj7cITy4M4g3b/dhUO5jOEyjiT5wo1Xc4paHFhceuMUtbvmFCv9BMyzwJz/8&#10;Pj73ysewfulsNIhhykuPhi8lAt6USGQnRyA9fgISJ70fseN+Q/SbiB7/XkRPeD/io8chgZEJcZFi&#10;wBMdMCA33jTofLKvJtx58s9IAOfJ/2j0gQ0Sso0IChxY4MAEvyfbiPBAQQH3b0vbTQRCEAooaFAp&#10;aNB1fxXwwIYFtpITY5GUEIOUeD6NdPIvZCbFwic30bzhL2eXBo6+UJYfNOJjn/Cr8Q5n3lVcpubf&#10;nn834jbvpNDXtY/Pnn6QuI6CAX1/qnDwQHU/JBjV/d0OCAfCy3QvCD7tt/MUmO4Cpp21E2FAEQqU&#10;FrFbgSPOl5c4249u60UxuyuI2FUh35+JrMwEJMj3JjrqcURFPobYmHHweVORJ8sYeTD2mMOL703P&#10;h31OmHeiSa6Rphqp64pNYj/Cg9bmRqxasRInTp7FsbPnTa6DgydO4cDxk45keh+7Dhw+jl0HT4iO&#10;Y/eBo3hm/xHsfu6g6AB27XkO25/Zi22792DL9p3YtGkrnlz7FObPX4z27qmYt3wFjl66hNNixM9d&#10;+eCIzl5+cQQiaHcHSiGCSiECR2M4cOgwthMgrFyBWTN70NHWiKb6ChFBwVhYQNnXqGljjg8x1AQI&#10;HEZRIcL07jbMnDENc5cuwsYd27Dv2DE5H2fN0JSEJByGkpEQPBaCjO279mDu3LkoKylGihj/hMjx&#10;SBQlRE8SOVEFGk0QCg24nCI0UHCgv3O52WKqacb5ND8oY7iD4nw4eGBDAC5jlwIa9lnTuvDN3/0q&#10;vv7aq3hqzXJ0ynu29xcKDxhBwAgDhQYEBKzzZL3q8iKT0JWQgOuwnRBBIxQIDqj8IDygtMvCw+FB&#10;Gjoby7Cwtw2LZ3Zg0cw2LJvbjdULZ6KpshQ55rdZfnfTE+DNTkKtfF9ndzZg7YKpOH9oK/73X/0x&#10;+m5dw12377pbpPAaMF0Y7t7D4NAwbt+6jb7+fvQNO/DgRv8ghu8OYdhEHQxxg+CWbnGLW8IVFx64&#10;xS1u+YXL8NAQ3n7zDfzxH/w29u/YgO76IhRnxwfhQQQ8KZHISpqE5MgPIObx/4boJ34DUePeYxQ5&#10;4f2IGP9+qR9DvNxoZ8lNLm88cz1pcqPqQAO2OWGqo90Y1MBToyCBAMFjQIGtPG+OqZ2oBGc7hQCh&#10;AMHeLxUKD3Rbrs+2UHhgw4JQPQgehIMFFIEBpfOEBwx91rHQCRGYg4H5GjhKRUDOW4E/W4xorhhF&#10;GmsabT6pp6kWUy7Tar6pUFMeavB1+p0AwcOWhYr7Dff62vaoUhOs03Z7qFFWsS0UGlA02fdHELAm&#10;HKAcGOBEBjj5BUKl+QkK87JREBCjFMiU6Sxp47wYstx0kROa7femIt8v5sqfiUCuGCiRzyvXnUeu&#10;MZEnS66ljAQkJkQgKuIxRAYVHfUEkpOikJEWZ15Hj1mlwCB0nu/RPic8T/VVBAdlIj6dL0FzA8P4&#10;K9HVIUZt6Qps2bYLT23bgQ2iJ7dux5Nbtjm1aN3mrVizcQtWP71VtA2rn9qCtRu3Yt3GzVjz5Eas&#10;XLMOi5Yux9yFi9EzYyba2jvFpDeKsS6Dx5eLhs4OHL14AWeuvIizhAZBnbn8ohG7M5xmlwdGJLBN&#10;6lMXnh8TiWDgwelzOHLyNPYfPopdzzyDDRs3YO682ejqbEFrc80ILKDCwYMGdtFhno/aCrTUOxEI&#10;GoVgIEJXG6bOmIaFyxdj49bN2LPvOTN0JJM3HhcdOHwMW3fuxvyFi9DQ0ICszAzERUcgNnIiEqMp&#10;5jcYBQQPAges2e7kNRgb4RQOHqi03YYHNOQKAIwxD67D6AU++WeXhTPHD+HimeNm6EPmS7HXDZ02&#10;28q+7UgDDh/L87R6+SITqcGkrow2CIUHhAYUIyAUHmiXikeFB4tmtEvdiqWzO4PwoMR0W2BXM8ID&#10;fsfaG0oxd0ojnl7Wg49ePISffO/bGOQQjWIY3eIWUwgQRMNyTTBXE3Mf9A3fM/Dg1sAg7g4PYNjk&#10;O2CCTRceuMUtDysuPHCLW9zyCxeGBt65fRt//zd/gStnDmPetCZU5YlJSo+ELy1CbvYi4UmJQFrM&#10;46bbQsy49yBm/HsRKfVE6on3it6HqEmPIT0lVm485YY1OxkZqXHmBjFbjFRmWrxzc6r5CSzT7ph+&#10;AgA+KXOAASECRXCQ7/OaaScaYSwo0PlQcZnCAxsa2Nux5nL7eMJBAzsKIV2MPvUweKBtNjxgnRgf&#10;jcS4KCTHS1sCFYc0Dk3JoSg5mkQqnww6IcW8oS8tCqCqVExzeRGqysRAl4tJrxw16mqq1cDbJv9R&#10;QMC7kZo4GxT8vOCA0mMPN/0weKBSQ812Gm0+/efTfIIAGnMbBDAKQOUXk5+bI2ZNxER4Kl6vOWL6&#10;bbGNcq5f5q2Ikes72ig1ORapKfysY5GUFIOkRPlsE6KQEBeBuNhJiImegKiIJxAx8TFETnrCTGsd&#10;L8vz/FlByBEw0QvvBh5QhEo0znw631BfiuamSrS31WP2nNlYs3YDlq1ah/nLV2LJmnVYtu5Jo+Xr&#10;N2DFk09h6dr1WLpmPZavfQrLZN3Fsu6KtbLOqjWYJ0Z6xsxZaGlrR3llFQKBfDkX8l30+pEv09k5&#10;XtQ0N+HohfM4c/WDOPP8qE6bJIyjMnDBggcm2aLUBAgOPKAu4DCNPKMh9u/Hhqc3YO782eie3I6m&#10;htGRGPQaHAsQ5L2bBKEOQKCa6yqNMW5nMsXWBnR2t2EKuzEsmIv169di565d2LP3WWzZsg3z5y9E&#10;fV0dcjwepCYlIT4mCnFRdqTBaNcEjS5QKTDQSAMFB/ydyc1mNysnjwtzG6iZpxQcqGxwoLIBgC5j&#10;TahAWNAj54bggAlSCRTs9Sl7/8xvQCDA3xRCAUYSNMp5Yk6HjetWYu7MaSjO9xlYoHCB6zEawUQf&#10;SK3QQGuCA31dI6+8vk+O2yf796agxJ+B7uYKLGLUwYw2LOhpNhEIhAfNVWXwyu8c8z8wCSWTi3a3&#10;VmJRbzN2rZ+Dr336Bdz42Q8xPNjnPkF2y2gJwgPVsKhP7luu9Q2gf2gId4f7cddcMy5wcotb3qm4&#10;8MAtbnHLL1z4z5jDIX3/X7+Lz/zWh7Fh+Sw0lXtRkB2N3PRIAw9yUiOQlTABSey6MJ5RB7+JSJEN&#10;DyImvE/M8QQxY47pykiNDZouublOiTGRCGrobcOu5tyTTpNP888oBAcgKDzQ6AP7xvxhUnig0w9S&#10;6PHosdjSY3wUeMD5B8EDRh4kxscgOV7WTZB1EhMcJXE/3GeSnKdRgMFjy/dlo7RAzGSxGOZSMd4V&#10;HArRMe1qqGm61ciraK5C539ZUgCg+9b5n1dqiFWhRjmcbHhAcEAooGbfk5lkRHNCaEU5EMuZ57Vo&#10;Ky1ZDGBS1IiSEyLkc3FyeaQmRSMpXsxi3EQkxE4QgzneKCpqPCKjJhhNihhnNHHSE5gw4TGMH/8B&#10;TBj/GCYGNWnC4wYcREx8wkzHyDaB3MwRaMCaIOHdwYMSMc0VYqbL0dhYgY7OBjH907ByzWps37kH&#10;M+cuQkv3VMxcuNjAgsWr196vFWuxcPlqzF20DLPmLcTUnl7UNzSiuLgEWdnZSE5NQWJColyvHI+f&#10;0Rj58OXmoqqhDofPnTbw4DShQVAcwcGWDQ8IDrRmBMKxs5dw9Izo7GUcYdcBAoTjJ/DMvn3YuHUT&#10;Fi1bhMlikjniAUcE4XV3PzwQVZeioVragiJIYBSCUUM1Wpvr0NbagMnsxtA7DQvmzEFvz3TUVFUh&#10;x5OFxNhoxEZNRJLUidFjIwlUnLcBAqcJDZjTwP6N4G8Nf5s0korTTI44YrJFoSZf4QGXEQ6w3V5X&#10;4YEuV/NeXug38xqlYIvb6CgKJlcCt6fxZ5cD2a62ohjtcl662hrRIOeL7YQFBAcEvAQNBAeh8EDF&#10;12c9cqwKD3LT5fcqFSWBDExuceDB4hntI/BgxbxeE3ng48g5hMgZSaguz8Pk9iosnt2Co7tX4i/+&#10;8Au4c535DgZceOCWMcWAg+DfkOjW8DDevtOPgeEgPBiWa0ba3eIWtzy8uPDALW5xyy+lMMnQmz97&#10;HX/0ja/jwO6NmNJUghJfHAIZkfBlRMCXHgFP8iSkRD5mEiZGPf4biHziPQYYsNsCNXHcb8r8e8Wk&#10;yXa+NDFwDPWPdJQSJYbYudmmSadxZ61G2RjzJI6UwJtxQgUaerm5zmYyRQck+JkPIXhjrkkWFSYo&#10;UFAooBCBUjigsCBUvPGndD1bChTM8VGPGHlgK3S5wgIqOTEeSQmEC/FGKWJIUjg8ZgKHmnTGg+dx&#10;5/s8KAr4UFGSZ8yjmng1lKGGPNTUq9FXqfkKbQ8r7oOvIbLb7f3/olJzbBvkh0nX4+gKjDLISpdz&#10;LcZ/FARInSjnMSgOq5ku158zvGa0nOdII4KCpPhJSIybZGpneqKYSmmPE9ModZyY/dio8YiNHI+Y&#10;iHGIJiyY9IQDDaQeP+ExjBv/AaMnxr3f0ePvw/gn3o8J4z4wAhEozkdFjEeuN910T9HoA9ZlxaNJ&#10;Gys4ssJD4EEdh+ZsqEFLUw06uxoxc9ZULF2xBNt378KhY6fQPXUWSqrrMG3OPCxcuRoLVqwa0ULW&#10;y1Zi7uJl6J2zAG3dU1FaUQWfLxepqamIj49DbGyMKBYJcXFyHuKRnZKGQn8AAVF5dSX2nTyOMy98&#10;EKeujoojMNgiPLBzIig8MF0YREfPX8WRCy+a+ui5yzh85hwOnmROhiPYvGMbli5diJk9nWYUCQKD&#10;sPCgSqaDUnjA6ANGIRCstDRWoa25xnTpqBbTXJyfK+Y4HUny/pJj5Trg5xw9EckxUhMSBOEAoYKj&#10;UYhg5zTgd5O/D/Zviv27pNN5Ofebe5UCBEq7BbBdoQAVChPsbRQshLaxi4PO0/wX53E0kAAqS/JR&#10;VUoIWYA6MfFF0p6fm22inJgbgeCA3cs86Unyeyr7kjYDDyxwQDHqgMeqrxGQa3kEHnhTUJybhi7N&#10;eWC6LbRg6ewuLJ0zDY3yGQTk/BMeeLNTzCgyU7qqsWpxJ66e3ol/+bs/wcCta2asftcIuoVlBBnI&#10;PQrFv8F793BzYAjX+wcwdHcId5ko0Yyy4Ba3uOWdigsP3OIWt/xSCqn+7Zs38e2/+Uu8cOE4Fs5o&#10;RnWhmNasKOQSIKQ9AB6Mfy8mjX9/UO81ACE5YaIYfd4c0nQ78CAjJVoUK0Y8TgwxTbGYb5q6xFhj&#10;kGnQFR4YibHOEGWl8QY9Q25ksww48AVBgd6gPwgeUDqvIMC+0VexXeEBQcGDlvNYDDzgcYpG4EFS&#10;0PBb4tCMlIKE++BBIrejEuVcMRdCnKkpdmVwujQ44jBx6Xwt2Y6v782Sz8SfJcZTTCafUouYH8Hk&#10;RbDMuDNCAzUWLLDdBgD3ieuMkdM2Ag/YJuvZ+6TU1Ia228vs5XYbpeaY4uuEG47RkTPSQE2lsy5H&#10;VmD3BEa3EAYYcJBIjcKDlAQxiUxSqfOyPDkhEknxlAMOKEYWUImxMh0zqhFowG4HEx83mkQRIEjN&#10;SIMnnnjfWD3+XgMPNPJA4QHbGIXg86ShpJAjNjiggOBA4UF5CWECIxAcVZYxtwPfK98zzxU/g1I0&#10;Mzy/rQkzZ07B8hWLTMj//kOHcfj4GXRO7kFFXSOmzZyNWfMXOlqwCHMWLsaMeQvQNb0XdU0tKCwp&#10;Q7bXh+SUVMTGxSM2htAgBglxsYjjdHQM4kQZyaliDv3I9eWiuKwMzx05bOBBKDCwdZqRB8F8CNTp&#10;yy+YISFPMfpAdOziCzh68UXRCzLNkQ8u4cjZszhy5jT2HzuCnbt3Yt2a5ZjdOwVtTbVoqqs0CRIb&#10;CRLk/TPqIDTyQCFCndROvpBCc17zc7OMOU42wy0ykiDKwALCg1T5jFknB+GBiTCIjTay4UFqQoz8&#10;NrF7AiOoUkbgpNM1gb9JYvLN75IzHXgIOKDsqAFOPwgesJ21RiiMmHaae5nXZYwyyOGICfI+2W4i&#10;FEzXJwcYVJcVOrWotrzIJD5k1AHzrPjlejSjHwThgRlGkq/B4wmCjUI5h9RYeMBjIqSQY/GNwoPO&#10;hhIs7GnD4t52qVuwfG43lsyZinp53Vzz+8zcCx50tVZjxrR6PL12Bl792Fm8/oPvYKif+Q7c4fbc&#10;4tyXqO7KNUEN33PgwY3+IdwcGJR5Rh4MuPDALW55xOLCA7e4xS2/tDI4MIAfff97+PKrn8DWdQvQ&#10;Vp2Lkpx4+DOi4E2ZBC9HXYgZh4RJ70f0OCdhog0PGH1AgBAT+bjcgMbLDW0SctJikZ0cheykSGQR&#10;IhAm0OQxFDx6vNzATzRjoRMi0CCnJYtJTqVJpzmPl+l4MYaJyGZILW+OxdDrTbuth8EDBQHhpgkM&#10;bHhAWKDr5GQQPKQhOzXNmKeM5BQHajASQZQp26QnJcmxJwbF6QQxqHFGxvyLGN5s2oLzzrQjGxSo&#10;Rrs4RJtauz8kyzJCiYw0ZimXG3s+CRQDUFaSj/LSQlTKjXm1Sa7IrgyOwa6pzA9O5xvVVfOptQMA&#10;wqlejH2dGFSqXvZlJCaMqpPpWjGwBiQEIUAoDAhtt5c9qsz+g8dwv+S9VBCY+EU01gGTdI3dDww8&#10;CMKC5HjmlhgVowhUjCZIiJ1k6qQ4uQ4JC0Tx0ROMCAzioyeaiAMTdRCEB0wKGjH+A4iYIGJtph/D&#10;xHHvx4Qn3ofxBAaicY+9x9RsnyTrcDtHj2PC4+8z01npiSgIeEwYOUFQSWGuTHPkBme+TETjR7hQ&#10;XpxnIk4qSvNRaUSIUIzG+ioDD2bNmo4VK5fhqac3Yuczz2DLjl2ormtAYVExGhqb0NraZtTW1m7q&#10;mto6WVaE7OxsJMp1Gx8Xi5joSERHRSAmqLho9v+PRKxRFFKSkpHjyUFmlhjJ4hLsOXAQZ198yUCC&#10;E1deMAqFB6dEoTkROEwiAcLJS1dFzwd1BScuXsaJC5ed0RAucESECzh8/CT27HkW69eux+wZM9Hd&#10;1oq2+lq01laipbocjZWlaAjCAjsCgWH5FXLOivK9CHgzkC2mmFEnvC74uVIKhgxAiJH3J+8/SSVt&#10;JiohXr5vweSm6fL9Y2JTml4aa8ICY97le1ggKrRrGv7gdD6BggUEOG3P04RrO2vuU6GAvb4CAoUG&#10;ChBUzjKad8fcs1sDh3F0lI/qMvnesJbrp0amK+W6Ks3PQXFAfkP8jJZgxALBQxJ8mcmyvxTZH99n&#10;mry+vA8vIUYGCnMzZf98DQINHgvXSUW+rFPgFeWkoCQ3DR11xVjU02rgwaIeRh50Ytm8afIbUii/&#10;swlyDpNQXxHArMl1WDqnDft3rsAf/86ncfOtfxcjOCj/jVxw4JZReHD3HhMlDqB/oA8DQ8MYuHsP&#10;b98Zwp2BIdy9O4R7cs24CTbd4pZHKy48cItb3PJLK8PDw7j25hv48299E6cP7cTMzmpU+JMRSI9G&#10;TtIko8w4MfyRH0DshPeCwzWOdlv4ACYZsyTT0kY44JcbRH9mAjzJUfDItlnJEWLAJ4mZniA35+OR&#10;EDUOcRGPg5nNk4KGLTFeDGByrIEGtjLFbGWmOREKGkVgS+FBKEBQhUID7sPR2CEb7XYDDtLSpD0N&#10;mUF4wNd35CQ4zEhOFmMh5iSRdYqIEIGJEEdhQbh5nbZFcGBGZAiR5k1QcZ4RDRkcuSJL3ruYDL+P&#10;ICEX5WIOGMrvgANHoyCB02LAQ+CBbfQJCEIN+whECC4LZ/g1aoDTDwIGuo6u9yC9IzwoD8g+CA8C&#10;qJJpjoig8CAUFCgssKXGcYwMPHCMpQKD0IiDEWBgiSCA1z1zfkx4/L1G4x97j/NdIFSQea6nEQuE&#10;B5zPSIk3IeMMHS/MyzFPgFVsU5k2MYPazhB0irChrETOhZjo9vZm9PZON8kS5y6Yj8nTpyHHl4uM&#10;9HTkZGXL9cGcED7k5njhycxChlzPaSkpch0lICGOUQYxiBezrOBgDDwQMx0r08lJScjIzESKbOvx&#10;5mL7M8/i/IsfxumrLznw4PILOHnlxTF6IDwwuorTl5/HqUvUFZy8ePk+nTh70XTB2PPsQTz11NNY&#10;MGcuprS3o62uGi3VFWhktIEFDwgNmFiUQIZh+JliUgmTHva5M9KAwCBZwQGnY6KQFh+LDCYyle9Z&#10;lnxWHCqRBl0NvjH0YtrzRYQEqiIx8EWyXOfzZZrbPEjsBqCRBbYUHlA2QFApMFCgwOUcBaGiKGCA&#10;AZMpUvVMsFou10kQHjgAIU/WyzXwgBCAQIAAwJdJcJAk+2S3hxTZpwMOHgQP2K7wIE9UIPOFnhSU&#10;+NLQUevAg0XTW7FwWjOWzGzHykU9aKgpQlZ6HAI5SWitLcD8qfVYt7ALl0/sxHf+6r+j/9bb7hNk&#10;t4wp7LKg8KCv/w76h4IjLdzsR99AEBwQON1zgZNb3PIoxYUHbnGLW35phaMu9N2+he/903fwqY9d&#10;xeqF01Bfko28DMKDiQYeZCVMRErME4hn9AHBgZEDD0zSRKknjXsf4qOegC89HoGsRHhTog08yE6J&#10;lJvxCDHPEw08SIpx4EFcxBOicYic+BiiI8eZbPTJidFilGNGQIINDyiNEqAUCig8sCGC1goPVPa2&#10;rLm/sfsdhQfZqaliIFJluXZxcBKkER4wP0MmoUKyLJfadG9Iih8BBqHQILTNloEH8WEiDkLggYoA&#10;QbtPUAQJ+QGPCX0nQHCAAM18qEbhQajRN10TgkbdRBmIbPNOgMCuAzYIoNgvn9L9hC4PbdP1wund&#10;woPiAo/ptmASG1qQ4EGyzaP9FFrn7WiDR4UHoQCBy2x4wH1wXf2OMPcC+5QzKR1rFTPda9Z70wc9&#10;PWlEZrQSXRaUT7bJD/hQVJiH/II8FBQXwuvPFZOfYvIVxEZFm24H8TE8PwlITkhESqKj5IR4udaY&#10;18ABCHEcbUBEkMCQ/XgCBDHTsdJGeJAi34OExCQkp6Rh8/aduPDBj+DMCx9yYAHhAaEAAYGlUHhg&#10;68wVBQhXxsiAgwuXcPz8JRw8eRb7j5/C7n37sX7Dk5g3dxa62prRUl+JproKk+NAwQEjNZj4j2CG&#10;0IAgyf5sw2kEHjD6QN6zgoMs+R57OCoAuyfwPIts085a4UFBNiMNHBV6xGCLdP4XgQcKEHRaxddW&#10;cTm7J7ALAsEBuyQQqLTWV6G5tkK+ryXme+MABAceVJUExsADQgECAEIDBQcmmsDLYx/VQ+GBTDPy&#10;wIEHqeioLXKiDqa3GHiwbGY71izulc+rWK7lOBT709DNrg3TGrF1VS8++5Ez+Mm/fgeD/bfFA7pP&#10;kN0ythh4MDyAwSGR3KfcHrqHN2/0oX+Q+Q4GcHd4yEQouMUtbnnn4sIDt7jFLb+0wn++Q0ODeP2n&#10;P8bv//ZreGbzanTWFaLIk2C6LBAeZCdOQlrcBCRGPoYoRh6Mf98Y80RNkraYSR+AJyUGedlJ8Imx&#10;8zL6ICVSTDgBArsuRCAlbhKSY8WsRTyBWDFXsWLU4sS00eDpU+PUhGhkpsY7XRY4vFfQ5FM08Fqr&#10;6ScMsKGBnVjRhga6LmsHBOi+CBL4OhTXk3VMZnDZf9DMMXN/VhrXDb42tyFgMErCaALIeCOFA4QG&#10;ChZsaKAyXRZCog5CIUJoOyGCthMmZKUni6GUG3+5uWdCPifhHk25AwyMOQ+BB2NMvSjUbNgA4Z3g&#10;QWi7KhQQhFtHxZwGhAeh8MKZ5/E43RaqyplcMNd0W2CiREYPGEMYAguoMYYxTJstjTqwIw/U/KtC&#10;4YHOj/keBNvDbUNIES5KQrtZ6PHpsd6nkeOdiETZzgAnua4SkhIQnxiP2DjmK4hyIgeCEQTxsXLd&#10;xMcbaMC8G5qkkwBBp03SzmA+jlSOBGLm5TrPzERWVpbsPxkJySlY99QmXHrpIyb6gGBAIwruAwRh&#10;4IHOn33+BQMQFCKoCBAMPBAdPncRh86cw/7jx7Fn/z5s3PQUFiycg8ndrWhurDbQoLQg1yT14/eT&#10;0EA/R40k0fOo7bosIVp+fwhGRKlyvjLkvVLZKfKblSG/IaJcRvYEn/CrsadpN0ZepvPld8XIM1oX&#10;cNrUmU67BQtsCKDzNjQI18bX02NQcR3tnsDhGwkMGInBaIOWukojzjO3ASMN9LtMaeRBeaHPdFsg&#10;GKD5D4UHbKNseGADBIUHrAulvZjtvjQU5aSgvaYQy2Z1Yklvm6gZK+d0YO2SXjnWAHLSY1FZlI3p&#10;rRVY1tuE/ZsW4Ztf+S28/bMfiRF0uyy45f7CBxsDg/0YlOuDXRZu9g/jrZt3TLQkkyUSHrjFLW55&#10;tOLCA7e4xS2/1HKXwx9dewt/8b/+BKcP70FPW7WBB57ECciKH4/M+AnITJiEpKjHETWO+Q5E4xyj&#10;RMPEJ61si5rwPqQnRIzCg5QoeFIjxWRHikmPRAYz4ydEIoV9zuVGXrsumGmpOZ0sN/ypYqQYMmyG&#10;HMtmlu6xAEENOs26ggQCAYIDTapIESbY8IDTofDAARBOngMn6sCBBQx/zslKEkMuN+z5OSiQG+7c&#10;nHRkpvI1E5z10rgfdn0YPTYbIthRB/b8o8CDd5LCA9YmGiEpzhwzh1zjk1iO485M6zUVRahlGHNw&#10;qEeFCbZxdxISjpr1cADBXv9XIQMPgq8dCg/M8QThQWXZu4MHaiY5bxvLUOkyjUBQeEBp9wMbBPDa&#10;DwUIdpvCA1u6n1DxNTTiITTyQZfxmOIiWT8u83JclMzHRE1ETHQEomMiES213Q0hVuY1skBhARN1&#10;qggMbHigw4ayzpDvQl5eHgoLC5GYnIL4pGQsX70Oz3/4Y7j0wY+K+f+gGVnBEaGAzF9+EUyQaMMD&#10;WwYiXHkwPDARCJeexxEChLPncejUaRw8fhTP7t+LLVs3YsH8mWisr0RJQa65zpnTgPBFP2v7c7Rl&#10;L1N4YEca5DBBa3oq/FnsljD2KX+ooTdtsk5A1s3LFtMvyvdkoSAnW6bFXFPvkDTRVrj9U4QF5veP&#10;32dZRmhQJu+7it/pYBeF1voqI0ID1gQKBAdcHg4eVDI5Z6EPJXkeAwIIBxQeaDSBggEbHISDB1yu&#10;8KDYJ8fnTUFHbSFWzJ2MpTM6sHh6I1bObsPqBVNQVZQNf2Y8WqryMW9yHdbO68Slg5vwnT//A/Rz&#10;lAW3y4JbQgq7LQzLdXH79m309w9gYPgu3r4zgLdu3pb2IdwddOGBW9zybooLD9ziFrf8UgsJ/+3b&#10;t/BP3/k2Xv7gRSydPRnlfjHSCeORGvUBpEY/joz4CUiOFiMzUQySBQ8ccfq9iHjiPUiKHmdyHvhS&#10;Y5CbFi035tFisqNM5EFmchQykpiILEoUgzQmuaPRk5v6xMgJSBTjliw394QHvgze1DoJwQgBaNbt&#10;J/uUwgMV1yEcIERQ2fMKDygFB2Y+PcNRhjOcWEZqnCgG+XIOmhtLMX/OFMyY3m7GnmfGfIafc+QI&#10;bq/wgPuzjyUUINjTvwx4QCXERRklxXNkAdlXcLjH9OR4EznBzO/FeT6TSM7J2u/ovogBWWZDAxXb&#10;VNXBbR6mkf0F9U7LbSk8oMlhHQ4eVFUwqoLRB07OA8KDJI6aINdQ6NN8KvQpv5pI22yGigYzNPpA&#10;Tb4CANYKDBQeqGxYYMveR+i8TlP2a3LZGHgQ9QTiIx9HXOQTRjGEB0GAEB05EVERE4yi5bvEtlj5&#10;LsXFMAKBEEHef1z0CEzQbgs2TNDoBMKDrMwMNDU1YsnSpcj2eJGYnIr5i5fi4tWXcOmFD48Ox3j5&#10;xRGdDYEH90chMErBAQeh8IBiG+HB8QuXcezcRRw5eQpHThzH4cMHsWfXNsyf3WPAAeEeEyHanyOn&#10;VfwMNfGlDRB4DaSYRIhxBhwQGORmioEOkTOSwlhpN4bcTAcyFPtzjXI5KkxmJgLZ2aPyjCZBpMJB&#10;A8peh1JooOI8uzdoXgOCAZPvIdhFoa2h2oADdlNg1wWuVynfdU2YaCsUHlAEAnbkQbjoA66j4EAj&#10;FhQs2PDAyXlQhJXzpmBpbxsWTa3HypktWDW3C5UFWSiV39Le9mqsmN2Bbatm49MvHMdPv/dtDA3c&#10;cUPP3TKmaL4DwoO+gX7TTaFv6C7evHkHN+70yf3KoIEHztCebnGLWx6luPDALW5xyy+18OZtUP5J&#10;//uPf4Cvf+lVbFm/FPWlPtNtIS36sSA8mIj0OLkRj3hcTBOTw4WHB3ET3z8y0kJOSiQ8qTItUnjA&#10;URfSE6ORwbH3Ga4tBidJjA7hQZKI82liiP1ifv1yo84hvnLSnaSF7wQPOE+NRhSMJlm0wQE1Jhoh&#10;PQOeNIrRB3z6GoOcrDhUlOWgd3oj9j+7GatXzEfvtHYxrgWy3Bl6kq+h0kgG+1hCj5W1AoQRkCDi&#10;iArh4MA7yYYHBkQE4YECCr4e36OBCAVekxeBXRqcbg2jZr6KQz+KuVCp4Rgx7qJQEBBONgww+32H&#10;5bZM9EPw9VgrQNC26jIxPqU5Ip/si/DAGW2Bwy8SEtBMhorh7AQ9oaMx2EBBpcZTzaidAyHU0D8K&#10;LAiVwoFw8+HaVTY8YE6RhMjHDECIj3xC2hQeOMAgctI4REaMR5TIBggmOsGI0xqVEDkGIozAhDjm&#10;SSBMiMfMmTNx6tQpBPLyEZeQhKm9M3Ho+BmcPHfZ6NT5Kzhz8SpOXxDzr7rkdGM4e/WlMRCBMl0c&#10;Lo/Cg3A6dfF5nDh3CSfOXMCp02dx9MhR7NmxHYvnzUJVYQDpcq0rEFAoEAoP9LNjzWW6Hq8B5kbw&#10;yPdVwQFBwMPgwUgkQBAe8LeovKhAjmcu1q5YjqbaGvl+eZCbnWXk9zCXwf1g4EHgQPev0zY44HoK&#10;DjSvgXZRaG+sMTWjDZj7gNvz+BQy6PdWFQ4eEAgoNLAhgoIDWwQH1JhoBAselOamo7OuxIEHM9qx&#10;ZFo9Vs9uxep5Xagt9qC2yIPZ3XVYv3AKDm5bjW9+6RO4+cYPMTw04MIDt4wpNjwYEg3evWfgwRs3&#10;buH24KADD4b63YgVt7jlXRQXHrjFLW75pRf2I3z7rTfxZ//jj3B8/25Ma61CYXY8suMnICNuvBk9&#10;ITuZycXGO6Bg3PtEFjwY/z5EMu/BhPcZcOAReZMjkSNi0kQO2UiAwK4LTvSBGDua3pgIpFBicijO&#10;p4shDvAJH+EBcw+kM+rAfnLPsdfjRmCBMezB6QwxzOxWoG0KEXLELFDeDIIEOzKBcCLLwAMmR2Qo&#10;dJocY252Iloai7B+zTxcvngM61YvRGdbHUrl5ptjo5tEdhmjozaEQoQxsoCCQgRVmiglJK+BLfZr&#10;12SKRvGUzLM9zlnGyAWCAypZ2ihO81yZ15FzlyPGIE9u9ovyclAi76GCoEDMOVVJY0GwIKoqFaNS&#10;locaMfsUTQfbKqmyhyscLNAuEqHLQkV44Lym1qPT1TQ/5XKM5T55HUYfcKhGZ7SFVHaFSYpFWrID&#10;CWyxnZ+n85nKOhZICFUoVFCQQOOpT7Fp5nm9h8ttQNlQ4VHAgsIBBRNUuGWjAIFJRj8Q1GOIjXgc&#10;MdIWLcuiZJ1I7ieCkvlgza4N0WKkVTGECpETERs1SRThiJEJ0cyP4CRNJFSIj41CaUkJpkyZghxv&#10;DuITk1Df3IKntmzHjj37sGf/Yew7fAIHjp7C/iMnjQ4cPYmDx0/h4MkzOHL2vIke4FCMJy8yIaKj&#10;U6LTl67gzOWrODuiF3CO3RkIFi4+j1OnLuDkibPY/+wBrFm2HC1i0L1pKUiV44yX95AQhAE2QGC3&#10;J1W8BQ+S5bNkDpUMuQb4nfXxdyXY7WAEHDDPgYhtpksC4YGRGPsskYGYKXIMiagoDGDBrF6cPXEU&#10;n/mtj+PA3j1i4usMQCA4MMrmazgAIJf7IEwgNCBEIDSQNopDI9Lwm+4CHCJR2ri80JdtoIFGEhAQ&#10;MJcBYQETIlIECQQFBAwcGSKT70+Ozxmu0QFuobLhARMnUgQFhAbeDHYTSxoDD8JFIJhjDdNtgZEH&#10;nfUlWD1/KlbM6sRSAw8YedCJuuIcNJXnYuH0Zjy9rAdn9m3GP/zZH6Dv5ptiBGkAXXjgFuchBode&#10;ZCQk70fu9N1BX3+/6bJwq38IP7t+E4PssjDMZIkudHKLW95NceGBW9zill96cUZduI1//sdv4+Mv&#10;XcaaBdPRUCg3wmL8fckRyE2NRk6ymP74SabrQsTj70GkBRA4AkMU4YHIkxINnxg7Aw+SImS7SchJ&#10;kVpkhnCU/XiSYpDJJ8bR7IM8yQEIYthYZ4rB8wefwHH88Zx05jmgGeYTdidnQmp8pOn2QHE8dipN&#10;TDRDkgkPTGJD1hyRIDUFOYwqSE2VG+wUUSq86elyw5wu+5Y6PVuUKeumIj2BhluOPTMBLQ2l2LRh&#10;GY4eeAazpnWjvMAPn5iJnDQnIzufXjpQwoET3LcDC5JMAjYV4QHb7agEW8xXwAgEQgSKMEClkIDR&#10;CWYZ4YHMqzhPhcKDJDF/9jRfIzstSY5fzquYFA4DWCZGqKI4H+ViUCqC8KCy1I8qMecECDTsnGZ7&#10;RSmNu2Peq8QIVIpYO3K6EoQCAY0q4LRGO9i6LwqCdRiNbsP15ZhLHXjAbgupSXINJMu1IVJooMCA&#10;T5l1WqUAQRUKFOzoBH2STXNK0cTb8EABwoOAQWi7DQi0XeGALgsnGx7EEBiMiOAguH1QmgvBgQfO&#10;tK0YAoQIQoTxiKXJNpqIOGPExXjHMCLB6ebArgyJct0liJKSElFaWopFy1ZgzYansWHzNmzeuRtb&#10;d+3Bll3PjGjrjt3YJu279uzBswcOYN+hwzh49BiOnjiJY6dO4eSpszh1+gLOnLuEs+cvG527cAXn&#10;L17FhYvP4+zZCzi4/wA2rFuPqV1dKMkPyPc61iRVTYhm9IUDD5gfxRbbNHeK5lJJkc/RQAMx1TnB&#10;blB52enIz7KUaUnmC4Jylol5zhCzLPLJ99cr392G8mKsW7EIF04fxcUzJ/Hsju3obmlBgZdGnOZa&#10;zLYnGXkif046fN5M+JjA1ZvlJFv0iDknMMhiF4gEFHiSMLW1Ck2V+SgTI17u96Is4IyiwPwGBAea&#10;34DwgBBBow28TBbJa1XeK+vs1ASTF8GBB070jkbuUDrigg0PCAF0uEZKwYDCA50mOGC0gUYqcFmB&#10;Lx1FuSJfmhltoau+BGvmT8PKOV1Y2tOA1XNasWJuJ+pLfOisK8LyWa3YtqoXH7t4AD/57t9i4M6N&#10;4NNj1wS6RUoQHlBDw8O4des2bt66g/7Bu7jeN4A3b9zC0N0B3B2848IDt7jlXRYXHrjFLW75lZSh&#10;QY668BN883e/goM7n8L0xhKUehIQSIs28IDDL7JLQqKYGI66QFgQOT4YfcDpce81kQfetFiT88CB&#10;B5OkngRfSoQRR2DwiunzJccii0ZNjEuS3Owz90GKGLaUWEYoxAXBAZ/MJcvNf7zcHEeIiSAwIDwQ&#10;YxActWFkOxGnuS1DeLk9TQPhQXZKilFWsFYRJhAq+DKY0IsAIV3aOQwjQ5sTUFmcixlTWjF7+mSU&#10;5vkdWJBGEOGAg3BiAjYbHHBewQFBwYMAAjUaWSGGNigFAqHzlAKDUCkwsKX70GgERkkwl0SeNxv5&#10;uR6UsFtDMeFAEAQwkoDggN0F5OafMvCg3GdyD4yCg1wx/jqEom30xfgH4YENCWw9qP1h4vqEB0X5&#10;HmSlxxuAwAiE9JRYAwtsYKDRBpxmoktdZrfb69oQwYYHKoUHtmxAQIXCA13HbrcVDhaEahQeON0o&#10;VGwfozCwIFT2PjSiQp/gmygLAw4cMSLBdH2QaUa9FOT7MWfefCxbsxYrxdyv3fi0o6eexjqpqTXS&#10;vmr1aqxctQqr16zBuvXrsXHjRmzZsgW7dz+DZ/c+J9qHffsO4tChozh69AROHD+N06fO4dDBI9i4&#10;4SnMmDoVpQUF8p1IMtctwU1c9AQkyPc9kYq5Hx6MAAP53Gik9Um8yVMQ/C1hHRARDhQ+RAWZYoyD&#10;ys8QMy3yy/clIKou8GPVopl46fIpbN+4HlPb2lBdXIx8jxhxjrRAw52TIoY7FXm+TOTmZiPXl42A&#10;GO18TxLy0qORlxGHskAGaouz0dNRiUsn92DX0ytQXeiTNjH7xYUGHGiOA4044DTzGRAs8L0oOOB7&#10;5/tmNBeHcKwt11FKxsIDSodrLJPvO0UgoOCAEQg2PLBFeMBaIxScdeV95sj59CSj2CRMLMKquVOw&#10;nJEHM5qwal4rVs7rNt0ZZnfXY/2CbuzftAC/+7kP4frrP8DQQJ8YQHeIRrfAAAMzioLo3t17Mn0X&#10;/QODoiH0D93Dtdv9ePv2Hdw18OA27g0PGNjgFre45dGKCw/c4ha3/EoKow9u3byB7/zdX+Mjl89g&#10;xawO1BVmyg11HPxy08sEiBx6MTlajMiE9xpYwO4LZpi6YM6D2InvHwMPmDeBCgcPsg08cBIl8iaY&#10;5l8BgN7w8+ladmq8AQUEBoQHDjSgWXBknjiKEmQ/NAx8MsfwXeZVIDzISBTTniQ3yBnsp+sz0CAr&#10;WUy9iBCBUQdMesblBgLIa+bl8MlbugnzLQ54R6CBDucWCg10OUVgoOI8jboCgofBg3R2YwgCBE5T&#10;CgwUHqhsUKDTtthuS9u5re6fr+kcSzx82WIE/JkoKfQGDb1j6tWsl5ewu4AjJ9JgVAQH1RX3Q4B3&#10;ggc/r7iv4oIcMxpGRmqsgQcc2pNDaYZCAtac1/bQZSoFCgoQwuVGoOEOBQbhgIDqYeuEgwQP0qPA&#10;A9MWBhaEKhw8GBHhARWEB5orgXkT2D3G583GtJ4eLFy2HEtWrsLy1WsMRFhFrV+PNRs2YNWaNVi+&#10;fDkWLlyIWbNmGc2ZMwfz5s3D0qVLsWbNaqxduxpPPrkeW7Zsxq6dO7B9+zaZX4fp06ehuNCBBgnR&#10;UUiMiRZFmhE14uV7Hh8jvxVx94MD/d1gFBJ/O/gEnt9h/oZofgH9PWF3KEKBcNBAZcMDFQEC61Jf&#10;FmZPbcLFU/uwfP4MlPp9Yp49KMzJkTpb6mwx2RySUZSbhbxcdlkQo50VI/uYgOLMCeioysbGpdPx&#10;3NZlOLR7Na6e24cXLx5BU22pmP0S+f0qNb9hTISoQzFymkCBv2vszsD3R2DA98+a758wgaMyEDDY&#10;8MCGCOy6oPCAIIF5DAgCHhUeEORmp8aZ9QP8zeD62cko9CSjpTIPy2d3GXiwbGYzVs1zRlvoba/F&#10;4ukt2CTv+cxz6/GXf/xl3Ln+uhjFQffpsVtMITwYHBgwDzAIDgYHhww8GBy6i36Zf+uWkyzxnkmW&#10;KDWTJbrXjlvc8sjFhQducYtbfmWF/7x/+pMf4fe++gXs2bQK7VUBlOQkIj9TDH26GIi0aGQkTEB8&#10;xPtN9MGkJ96DiU+8FxOZRPGJ30TcpA/Alx4Hb0jkwaiipC0K3qSYYOSBAw8UAPAmmH14FRywy0JW&#10;SqyBBRptkCQmYlSOmSA4YH9oGgdNIMabaqc7QywykxJNH+eiXJ+Y/TQTFZAlJoVitIHTtYGiyWC4&#10;LhOfMakZwQK7KoxCAYUEKrZplEEoTGByNoUHNOw06yO5EEJkgwQFDDZAoBQusC0UDFChwEC3tffB&#10;aUohAqfTCXMyEuCjGfAzwaIYjOJcAw4cseuCM1Si00VhVAQH1RVjzT31KPCAy1k/bB3KXq6RB57M&#10;RGSmcYhKygEEoSJQUKhgywYJNjxQaQSCijCBxvtBEMBue1S4YMvej06rbEAwBhYE58esG+yuEK7L&#10;AuV0WxiFB3xPI0CBtQUMNOkiQQITc2aK8W5rb8Oc+fOwaOlSLFu5AivWrDZauWYN1qxfhzVr12DV&#10;yuVYvGghZvT2YOqUyZgypRvdXZ2Y0t2FnumT0dujmoLpU7vQ2FiDQMCDFPkc4qM5KoaCA9ZikOMd&#10;gBAXPR5JUifHObDAFsEBfzdy0vkU3Yky0GSEnFZ44BexO4INBh4GDkLbC2V/DRU+LJ7TgaaqAqer&#10;Q3YWSnw+FHs9KPZ5UOjNRIE3AwU5NNbxsjwKpd6JaK9IxO513fjwmS14+dJe/NYLB3Hu6Bbs3bES&#10;u7evweTuJtQ3VqOuugKN1Q4wIESgmPtA8yBQfD+EBfY5YOQB4QGTK9rRBioCBMIDjTpgNwY774HC&#10;A7u7gg0P2M7fYuasYe1NT0BuRqL8X4hHICMejWW5WDarEyvndGPV7Hasm9+FNQummqiDpTPasH3V&#10;DLxwcif++e++hYG+62IE3YR3bpES7K4wPMh8BsMmAuH2nTu4ces2BoaG0SciPOgbGDQRB0ZuxIpb&#10;3PKuigsP3OIWt/zKChNY3bxxHX/3V3+G588cxtwpDaguSEeR3AQz+sCfGetEH8SIUZnwHgMPdLQF&#10;Aw8mfsBEHozCg4lGofAgR+FBEBpo5ABBAAGA6acsRoDdB3izSnDArguEB4liIlQOQJhkwAHlRBuw&#10;m4NzY50aH22UwT7/qRzXPcnUJg+BKNuIXRuYG8GZ96Y73RIYYcDkappYTUGBggGdDwcPNDpB4YFG&#10;HCg8YJstttnrUAoPFBaEGn6FBbqMCoUHuo5O29L9MR+CMc3JIqkJEnLEnATEBBUFvCgtYtcFwgN2&#10;Yxg1+GroFRKEggC7PVS6j0eV7pPicTDnAbstUAYciBQSsOZwfgoOVNoWDiSEAgTNiaCRCIw8UHig&#10;Rj3cNGtCA7tbA9seJN0+dD+UgoJwCgcOjCbJPoIKCxCC4IDvReGBwgQbHhAc6KgNBAnxsfKdT45H&#10;U3MjZs6ZhfkLF2DB4kVYvGyp0dLly7By9SqsXrUCq1Ysw9LFCzFrRg+6O9vR0daC9tZmtLU0obW5&#10;TlSD+rpylJXmwe/LQHpqHGJjxiOKCSGjmPAw0sCDpNgY0+UmMS7CdFlg5IENDlLkMyE04Heevxn8&#10;vbChwX3wICPFJGAlPNDuCAoIiuR7TiksUIW2F3vSUR5IRW1JlhlhoCArDUUemfbloCgnEyVMIuhN&#10;RXFOMkq9CajMjUF7RQrWzKnEsZ2z8eWP78cfffkSXvngAVw6tgXPbF6C1ctmoHd6Kzo6G9DS1oDm&#10;plo0B0dSIAhgxAFzGYSDBzwH/P2jeC4Kc7Pvgwf2KCqMNmA0FaEB4QGnCQV0xAXWGn1gj6zAkRnY&#10;lpnMvDIcNSfKAAQPf+fl9z6QHof6khwDD1bPnYzVczqwbp5Mz+7C/MlNWDGzDc8+tRCff/kc/uP7&#10;/xuD/bddA+gWUzRRIrsrOF0WmCyxD7du3zHw4M7gEK4x98EIPBh0ow7c4pZ3WVx44Ba3uOVXVviP&#10;fGCgHz/8/vfwpVc/gU1r5qOl0i83xQnIy4pBIItPnGjIxWxMeo8YJIqjLQSHapz0AeTwhlLkSyEk&#10;CA8PPByukQaA0QYMiw4ChHDwgDeqhAda2/AgMdqJPlB4wBtq3kTbT+WYYJFtZoSHYE3DQTHMmTfB&#10;DMXlaxmwkEwxIoEQwcrKLlIoEAoPKBsq6DoKD+wIg3DwgCNChLZpO9dXkKBSeKAQIBw8CJUNDmzp&#10;tqNt0QYqMPGkN5MQIQvFYjZKi5j7YDS3gZp5Dl9pAwFtDwUGodL1340UHhQEskbggSP57CxgwMz6&#10;Oq1SWBCuLVz0gQ0QGHlAs/0g86/TrG14oLK3sTVi+kP2Q4UCg3Aasy016XFETJR9WxDBlgEKIjvi&#10;QLWMKVcAAN3WSURBVPdlYEIIPKA0EiFBro26+hpM75mGWbNnYvac2Zi3YB7mL5iPhYsXYsmSRVhO&#10;yfTi+XMxc/pUdLW1oK2xHi0N9Wiqq0FVWRHKigLI92cjOyMJqUkxSBQDzJwGVHx0hOmyQCXFEiBE&#10;jnRZSIh14AENM7/fmteAEUqMKjCRBSHgQGXgASMSgpEHD4IH76RSbyZKvCko9aWgjKDAk4ESDoXq&#10;IURIRnFOIoqzolCdG4NZLX6sm12Fveu78OGT6/HqS8/gq68cxac/fABHn12DdcumY/a0Jkxpr0dr&#10;UzWaRS0ttWhqqDL5DQgNmN+AXRUYTRUOHvD3TeEBz0uBL+uB8ICy4QGXMRKBsEDhwYOiD0LhAbuP&#10;sc5IjEROSjT86XFmVAVGHayZOxlr5nRizewOrOhtx+JpLdLWhWO7VuNbv/sZ3Hzrxybhnfy3cf7p&#10;uOXXupjRFYaGTM37j2GpB2R+kJLpm/2DuHb7jswPgt0WcNftsuAWt7zb4sIDt7jFLb+yYv55Dw/j&#10;2ltv4H/9yR/i2P5t6GmvRGV+Cgo8sfBnxoiBFgOeJDf7ke8To/TeEXjAHAgJEY85UQeEB0yyOAIN&#10;HOWYIRyjkZ0QhXTe8BIeMCGbTGu3Be2zTHGaIysoPGD0QSg80KgFijfQai5Yc7/JsU7UAiECQQPn&#10;R9dzho90AAL784q5TBZTmTQKDzTPgS0bINhSiGBDhXBQwJYZSlKMDIeOZBJDTrNN2xUgMBohPQgP&#10;aO7DAYBw0ICy17Vlr6PJFe3lfC2O0uDNEmNGE5HPxIpiQsTYVJbS0Begujz8cIyhsCBUoes/ikLh&#10;AXMesNtCdkaiMaMKBQgPCBNUNigIBQeU3YVBQYJGHahoth+lKwLXCQUI4dajbPNvAIDVZkOCB2nM&#10;tiKCg1CNgQcibqfRB7oP1g+DBxRHYCgvL0F7e5vpijBt2hTMmNGDmTN7MZswQTRXpufOEFPcMw3T&#10;utrQ3lSPxppKVJcVoyTfL9d4unzXkuRajXMggeyT3RMSoiNHxMgDJ+eB023BgQcTkSS/ARxxRfMa&#10;2AkRQxUOIJhhF0X5opFuCMGIgnCgIJwMPMhJR6knHWWMNMjOlGlChGQUZEVLHYH20jhsmFWK87vn&#10;4KNHV+BTZ5/EFz64C5/7yAF89MozeHbXCiye3yXnpwGtjdVyfqgqNNVXobmBIyqUGgDAaANCA61D&#10;4QF/vxS4KjzIl+Orlu/lg+ABwQHFbgsKEx4VHjACIRQecPQdjq5DeMDIg1Xzp2LdwulYO6cTq2e0&#10;Y/n0NizvacOmZTNw9eRu/ONf/RH6br0lJtDtsuAWpxAasLsk67v37mJweAh9AwNSy/Tde7jRN4Dr&#10;t/swJO0m6sC9dtzilnddXHjgFre45Vda+E/8zu1b+D/f+Tt85IVzWD6/Gw3l7M8bD39mNHIzeAMv&#10;hj36/YiawC4LQXgw/n0mmaKBBylMjEhQMBYeeBJH4UGa3PgSHig40BthNQUOPGCyRN4cTzA3rIQA&#10;ds4DhQcq3kCPRhyEwgO+jhOpwGlnyMcI2W/EGIAwCg/E0KdlgHkQbEBgd0tQGWBAEBCEB8yjYEZc&#10;ENNv2oMwgAoHEAgO/J5MBDism9SECGyjbICgORG0K4Ma/3DwIBwMCJW9nulfLjX3o8s5nZ7ErhLO&#10;iAU05bkc7s6XjeJ8LyqK81AlRqeSTzFNFMI7QwNVKBh4uLjv+7stEB5Q4eCBLTsqIRQcqDQPgoIE&#10;wgP2t08idBLReE+Uaz1iwgfEqDvmn9Nm3gICKoUIDwMOtvmPCu5T5xUQhBOPZey2DngwxzORegyT&#10;zLTsMwgOjILralcFsy+7LQw84HRMsPuCPzcHFRWlqK+vQWNjHVrbmtDa6qi9rRldrY3oFk1ub0Zn&#10;cx0aqsrE7PrElLK/fKJ852Ll+xeDxKhoxEdGIiFKrrvoaDPPaYIDlQMQpOZ3mGY1Jcb8NjAiSeGi&#10;RhwoMHgYPAjIdUuFG21hLCTgvMpuz0CJNwul8h0tle9oicwXMwFjeiyKMqPQXJaKJb3lOLltGj5z&#10;diW+dOlJvHZpA157fhtefeEZvHBmG7Zvmo+5czrQ2VGP9tZ6NNVWyzmqRqOoqaYK9ZXFwdwEzEfg&#10;fSg84G+bdvXS3zsmiAyFB5QmTNSoA8IDnX4QPLBFeMC8B/yNZDcyVXqCwoNY1BV5sHLuZKydPxVr&#10;Z3dhVU8blk1rwcoZHdi9bgE+//JF/PTf2GXhFtwuC27RwgcWBhwoPBgawu2+PtNlYWD4roEHN0XD&#10;d4eDXRbca8ctbnm3xYUHbnGLW36lhf/Mmfn4pz/+IX7nq5/HM5vXYEpzCcrzUpCXFYvcDLmJT+XN&#10;6uOInfheRD3+m6LfQPS430BazDgTccAuCxxlQRMmaveFnCSOuBCNbDFl6WL2U+XGdxQejJebYFkn&#10;PUEMAQECcxGIiY2ZYBIrZiZEIUO2SxPzT6USAoiSKZNIUZ/C6fQoVCBA0BBfBxo4UQdOhALhgjOS&#10;Q3qi062BiRazkuPB/Ac+5jsQA0+TTxDAvtO+tCTkiolhGLRX5nOCJt/LyITMDLmhToEnWdaXmvDB&#10;a5alOvshCEhPRqbUFOdzxIT4PRko9MuNfWEADdXlqCwpMG3sOsDt9BjsKASTA4F5C8Tkp8WL6Y+T&#10;8zWiaCMFC6pw4CAUNiiAUDnrECwwaSOBQrwcj1wP3mwnL4IYkYpSjsYwmheBSRQd5aGmPIDaMn9Q&#10;AdSY9gJUiSpplmT9ClmnUpMwUlxP9lVDcMBkjVJznTJ5nfxAhpy7OGSkiZkRZWbEyTl18hrYCgcP&#10;dFpBgQEHqfFmuMe0ZHl/ohS5DmhYmaQvOuIxo4nj348JTA4qtf1kf0QhQMAGBAYiTHi/mP73hYht&#10;jiJlPmKMpC1CFPmBUUV8AFGRsl+px64rmvg+RE7kfmQ9AxA+gEnymuZ1I+SYLOCgEMLutmCiEky3&#10;Br7ncTLvKFrEfAhx0fIdke9ErjcTxXKNlhXLZ1hZMqLaqlLUVkhdUSyfW6Fcx36TNyNTzjFzRiTK&#10;dy8hOsJ0TYiPssWcJbJMFBfBxKfynY0hAHS+nwQ5WfL5KCywwQFNtA0PHiQmP6WxzmPtSUO+qFCm&#10;C03UALsdZKE4i5L5rCRRIoqzk1DkSZF1uG6mGUmh0OtBEa/57FQUZkah3DMBTQUTsbA9E/vWNOPl&#10;4yvwxSur8ZUPrsNrV5/GK+e24IUjm3Bk5xqsWdqLaZPr0dZci7amBrTUN6Cppg6N1TVoqKwQg1+M&#10;qmK/KBdVRV5UFOYYlcs0v18cTpWRP0V5OeY9KxwNBw/sERYUHtRVFI4kTCQ0oAgECAx0uEbNeRAO&#10;HnAZ4UFmsnzn5DPJIEiQ70p2aoz8xkWjPD8d86Y3Y8WcLqycxYiDJiwVrZnfad7/H33903j7Zz/C&#10;8BC7LLjFLfcX3nsMDQ9jYMAZdWHg7j1c7x9EH5MpcqQFXjtulwW3uOVdFxceuMUtbvmVFtN1YWgI&#10;N96+hr/+8/+JS6cPY9GMdtSVyE2zh5m1mSRLjHzCeCSIaYl5/L8h+vH/D7HjfgPpMeOQmxptpKMt&#10;EBp4EieIHHjAnAdZYuAdeOBECThGf7zcAE8SY0B4IGYhM9bkT8gQ458hN8g5Yuo5vCO3oxi5QIBA&#10;cKCyoxJGIxOcp3OhN9oq3daJRnCiFCiG5TISgcaecIDRACaBopiRXDGqVCAjUc4FQYeYGD71lPVy&#10;M5hcMU2OPQ1eKs3JlWCiFWS5iT4w4CAZGQYiOEa3ON9njFd3WyPWr1qGOb1TjDH3ZTmvHS4KYSSx&#10;YkKcgQepcTH3KxhBEAoPbIDAOrTdlg0WVE5eBHn/8t4DvgwU5mWitEgMj4EIY0dlqCkLoK4sV2rK&#10;b4CAAw/E0Cg8qBgLD7hNTSmhg7QZeCCGVbYvLfEh4E83wCAjQwyM6N3CA8qOOEhPiQvCg2ijlMRI&#10;08ee0CBighhzMeAGHox7X1h4oE/5bXP+aPBgrCIi7ldkJAGCI85PmvReo9D1CBAMPBgRIYIzHRP5&#10;hJECBIUGGoGg83r8lEYpsJ1dHBgBQAjA8+UXk8rr1em+Ip8f++cX55l8BiUFuQYa8FwzV0SifN/i&#10;5bsaKnaTiI+S6aASpI3id5TfS02EqLBAQUEoPFApJLChgbYZcGDEaccQF8p0Ed+HyVmQhRIbHmQn&#10;SpvUOSmiVFmP64uJpjzJKPPGorU0DvM7UvHs2kp8+NAsvHpmBX776tP46otP4ksvPYVXLm7BqV2r&#10;8OSCGZg3rRNdLfVobqhCU0MtOlraMLm9E9O7J6O7vR0tjbWoqSw2iUnLi72o5PdIVC4qK/KaIVQ5&#10;AkqRGH7CA74v5m9xfr+c3zOCFnZbqClzQIENDxQgaFcFjT7geSCspQgR2EWB8MDusqAJEwkXCA/S&#10;k9idiYlVCRCYMyYaHvl/UFmYidlTG7BsTjuWz2rB0t4GqZuwYelkXDy2Dd/+iz/EnZtv4i6H2XOL&#10;W8KUkSiEYSeB4sCwAw8GhodNvgM3V4Zb3PLzFRceuMUtbvmVF/4D779zG//2L/+Mz33qY9i8dhE6&#10;6wpRlsu+vXFm5AVPity0Rj+O+AnvQczj/x/ixv0GMuPGj8CD0eiDichOGB8ECA48yBSTnibmQSMP&#10;FB4wAoARBwoPGBKbGReBLLk59snNqocJD8VgPCo8cADCaASCwgNbfO1w8MDp0hAl5pxPp8V4crQG&#10;MUReMakFcoNdwJttMRp5YkRzUxLgl2V+mhwx+CbKwEQsEBxkSJsDDxQgEEYw+iAjjSY2UeZTTPh/&#10;z+R2PLl6GXZu2YiFc3qNGfNmpSE3O8MABIUH2t2B5j2TECHJkUKE+0CCBQ1siGADAl0e2k7ZgEFr&#10;Fc9PVloCPPK55dJo5WeLCdIoBEcEALXlfjExflQZER4UoqqiCJVUZaHIiUQgVDCRCVynJCCS9UsD&#10;KJd9FPMprOx7FB6I0uNMFMI7wQNbChJG4IFcWxxlIk2MEZUin3tclDO6gul2EAQEBAeUdgNQcGCA&#10;gtRqvGm4FSAYI06QIGbejjQIJxNpYMtAg2DUAeHBpPdhIkc5mUh4ELJuMOKA3R9UPO4IOTZCg5iI&#10;UVigIy3Y0uO1pe9Ft6HpJ0DgucvPzUZpod9EGBAkFPg98Imp5fnl+QyFBtxeNQIPrHaCgxQxwJrI&#10;VEdPsOEAa0KDUHCgy53hVcdqFBw8CB6IZL2SrEwDD0xXBnZTkLZSuZ5LshNQnBkjikRZdgSa82Ow&#10;uMuHI5s68aFj8/DqpRX4yotP4WtXN4t24Msv7sDnpb743FqsndON3uYGdNbXoqWuCo31lWhpbUJP&#10;7wwsWbIU659cj5WrV2DW7F40NdeinABBrvOKEh/Ki33y/ffJOXbAgYoRCIQEjJBSaEARJjBhIqM+&#10;HgQPOMKCJk1UeEAoQHBAQFCS5zFtCg1UGqHgdFsIJpxNITzkZyW/8xkxaKzIxbxphAdtWD671cCD&#10;1XNbsX3tTHzqpZP40ff+AUP9t83/Fre45UGFgQWqgSEHHgwSHgwzL4ILntzilp+nuPDALW5xy6+8&#10;mPDBwUG8+cbr+JNv/h6OPrfNjNddw2EbPXHIk5vF3DQxEQli0MXQxD7x34xseJCbGgVfyv3wwJMY&#10;aaIJUsWwMOcBTX2CGLWEqHHGvOdmJYpRThCjHIOsJFlXDD8jDnLF5DH64GHwIJwIDJzXIEy4Hx7o&#10;egoONLcC5XRxCI7gwBt1OW6vGOUqufGukRv5OrmxbyzwodqbgbKsFOSnJ8BrQqwTkSPzHkYkiOH3&#10;p4vBkZrTFCFAlpijTBpYEeEBn+Ju3/Qkjh96DvNmTkNnSz2K8pzIg9D8ByrtwuCMEJGIjMR4I0KE&#10;MSDBggeMGNCcCTYEsGWDA8qOOrDhgQMiZFrMNp/W86m9JzMRAZ8YMDEiZQzBLs8T4yLmpYIRBX5U&#10;lhIeMOS9GNVVJaiqLkVlVbGoEFWVjqorC1At69DsVBbRoIo5zctCrk9MX4EH/lzCg3hH6Y4eBg9C&#10;IUIoPGCCRD5N1ZEWmCCRhpYGetI4Rg04gICRBxSBwTvBAxpuBQemfZLUYvAfqkhZZ0ScH21zuioQ&#10;IDhyujBY27B7hRyTggsqauITBn6EAgM17ZzmMmfd0a4Wtuz3w/UZgaDRBwQIeWJYvWLeFRhweSgw&#10;sKftNl3X5DWQ75mOoKCAQIGBwoFQWBC6PDwwsMVljhx4kI5iypOGYtm+KEtMc3Y2CjzZJiKhLCcZ&#10;xekTUZzyPjR4x2NRcxb2razBRw7MwpevrsFvf2QDvv6Rp/HVD23Dl17YjS8+vxe/dXYXzj27HhsX&#10;TseM5jp019ehpaYazXVVJs9B75xePLVlE3bvexbPHT6AnXt348ktGzFn8Tw0dzajsqYUFWL0y0vy&#10;UFrsH4k6YE0RKBAS8DeJv18ECAoRwkUeaLJEztvRB4QHhAKEBpxWqEBYYEceqAgPzO+afM/4GTkJ&#10;ZuOQnRKFQm8SuhqLMH96PZbNaTXwYPnMJqxb0IED25biD77ySVx/8yemywL/t7jFLeHKvZE/TgN9&#10;Q3dxo38QQ3eHcNfAAzdZolvc8vMUFx64xS1u+U8pHHv59q2b+N9//9f40OUzWDV/CprKPGb88vzM&#10;aPjTIuFLJQgQUxGEB9kJE0eiDpzIg7HdFggPsuLFfIhZJwBQeMBhFmPEiNGwm24LFjxIj3HWDfCG&#10;VW6QOU2gwMiFFFFySKSBRhBQNiRQgMBpAwNkX86N99iIA8IDBQjOyAxygy7bEFSkRo9HblocmssC&#10;6KguQpdoipjeOY3lmCbTNbliUMTQ+tLjxFAlISeLkQpJcq5E6YxKYM4E3oSLsZWbcA4xqAa20O/B&#10;pidXm8iD6vIiM8+uEAQGNjywAYJGIOjIDgoRxsAEjtAQAgsUIChECJUCA4040GmdtwEClRwv68i5&#10;pDj8HnMI5IjZ8LG/eMBjgEFtZT7q5BzViznisHTNTbVoaKxBg9T1Ml/XVInq2jLU1paiqrLImCeG&#10;wPM8BMQsZcv+MpgPQ4xMjicVGWly3kSZPI9iahQIhIIDbbeX8XzzvNPwKjBwEkPKuZI6OS7GhNJH&#10;jn8ck54Q0z5uLDwIF31gcgYETbsa8hEFh0h0AEJ4RUfI9pFMWhhUtDVtJPuVOlauwbHto4qNFGMe&#10;SaNO8y7GnPkERMwhwGEPadIpjQpQmGCDjgfJABARjT/Pl55fnksafwUB3B/X0f3awEBfj9Ncn9cL&#10;QQ33x89Dow1CwUCobFBgKzwwuF/5oiIx2sW+dBR701BC5SSjKDsZBcw9IssZdVDpjUFLXhTm1KVg&#10;z+JKfPjZmfjC6YX4nedX4BsffhK/85GN+PpHtuNrH3kOr17dj+cPb8Ez6xZiWW8nZrQ2YHJDAzrq&#10;6tBs4EE1pnS3YsXaFdh75CAOnTmJg6dP4Nmjh7H70AFs2bMLS9auxpQZ01HfWIfKylIUFwVQXJhr&#10;hkktLWQ+FHZl8InpzzaRB/xNc37DHPG9MfKgXr4/BAgEBcxzwJrz2kZQQDHSgEChoYp5KpyEigQK&#10;mkRRcyDY84xM8GczAiQROWmxyJLf9KqCDPR2VGDxjEYsm92C5bPbsGpOGzYumYwzzz2Jv/9f30Df&#10;zWvOKAsuPHDLA4pCAyKCYZm4PTCEOwNOxIGTLNG9dtzilp+nuPDALW5xy39K4ROigYEB/OgH/4Yv&#10;f+6T2LlhKbrrC1CRm4jCrGjkpUchkM6RE8SsjPsNxI//TXgSJ1nwwBltwUmUqIp04IEYBw7VyJwH&#10;o/DgA8bE56THi0FIFHMcjUy5MWWUAoEBuwew+4LCAwMfxIRowkQ7gkCl4IA31qwVHugTTopJEhUc&#10;UGb8cmYSl9pABUYfMFIiCA/8KTGok5t4goPJNUWY21KBjXO7sUHU21iC2rx0lHqTUZIrN95Z8fDL&#10;+wmIyeXx52UkwZ+ZbOTNTEKOMb0OPGD0QV1Vqek/zj7jas486Vx3LDQIlY4EYUZ4ECk8YFcGwgOT&#10;FyGYYJFmPxwwsMV1FBbY0woPFBrYcqCCs35qIpOp8fXEXIgpzMvNQFmxD3XVJehsb0BvTzdmzu7B&#10;jDm9mDG7F72zpxtNntaJyVPa0dhYjfxADnxi5Bi9kZ2RgrQUeQ+yryyZZp4ITlOm60cYQKCiKVXp&#10;OjzfBAc6HKOTCDJOxJEs4uV9Eh5EIGrCeESM49P7JwwgoAgLKIUHKiYZpFlWKURQw2zaJ0kdRrER&#10;NNZivMXwx9GEyzXKeqzE8MdGjqlD14mP5igFTE5I4EPxs6OC8/I9oNTs28emcOCdxPW5Dxp+nj+C&#10;CIUD4eCBvoYtvrZCAwU5vNbDdUcIJ4UHoVDgUcUn9IVeAgQnh0GRJwklOfGiBBR7E1ARSEJDUSLm&#10;tvqwa2k9Lu+ajs+fWYqvX1qJ37kien41fu+ljfidj+zAb3/sAF658hyO716H9Qvleu5oxOTGWkxu&#10;akBnYwOaqjmiQgWaaqswuasVS1YsxtY9O7Hv2BEcPHkcB0+dwP4Tx/HcsWPYtf8ANmzditkL56N9&#10;cieqaytRIma/rNiPUkYf5GWiLN+DYvlusOuAwgMFoTwnteVFBgbY8IARPJwnVNA2wgO2N9eWoVG+&#10;l5pMkZEHCgtYExbY86YbgzcdBTmpCGTL/wJPIjrrCjBvSh0W9zZi2awmrJjTjjXzOrB1+VR89Pxe&#10;/Oi7f4vBvlsGSLsG0C3hisl3IBq+dxdDUg/JZXKzfwD9HMZRh2l0rx23uOXnKi48cItb3PKfVoaH&#10;h3HtrTfxp3/yBzhzaBfmdNWgJk+MsScGhZkxYoZjkZMshmTS+5A48b0mSeK7ggdiPBJpPNgfewQe&#10;xImJ4Dju0chInDSS88BPgyGGI5PmX8R9pEZPQEoIMLAVDh7whpvQQE1EbpYY73QxlkwGlsj+wxEm&#10;8sCMY85aXj+dACN2gkkImR03AcVZCWgq8aG93I9ZzSXYumQq9m9chJUzWjClRm7Ii7LRXOxBk6i+&#10;0ItKfxaKs+VGPD0R/oxEBNjPODPRRFl45LVpZNVEqcGlmSJQIDxQSKCjLZhog4fAAxsgcFx9bhM6&#10;SsPDIg/Cg4GxCl0nnLge95eWHCuGPx5+X6bpqjB1aicWL1uIlWtXYvX61Vjz5GqsfWoNVqxZjhWr&#10;lmLa9G54czINGEhPlWNOSUByouzHAIREpCTFGaUSUChUSE8y58uGBQoJQqXGlyaY5pfQg9EGKfGE&#10;K3HGfHOowNiISYieOAHRkyYgatITiGIEgYkOEGMcIjXPlJpnStucxIBOJMB9Co5CkCDHQSXGy+sH&#10;p21pO+twSpL3kBzHyBFH+n4cOd0xDCwJmn4en4KOcKAgVDYQUWCg+6B0Xs8Fp1V6HggO+Po26OG1&#10;zq4PJunoI+gXgweZyPNkmeiCQjHAxd5kAwyK5Det1MshF+MwvzsX21Y04PzeWfjUmRX4wrll+MrF&#10;pfja5eX4+uX1+MrlTfjy1e149dJOfOTkdjy7cSnmT2nFlOYatNVXoaOxFm0NtWisqURdZSlqRXUE&#10;CA3Vcm1PxrLVy7F11w7sP3IYx0+fwZETp3HoGHUG+44cx6bdu7F8/VpMn9WDhsZq08WngjkQ8rNQ&#10;np9j4AEBqCaXVPHcOPCgxIAC7aZgwwO2KTwgNCA8YNQBwYHmPCAkUFCgMEFzIRTmZqDEn4nyvGyU&#10;+tPRXlOAOd21WDS9Hot76rFydjNWze3A2vld2L12Fn77M1dx/T++j+HBfmMQ3eKWcMV0leRIC0OD&#10;GJTp/rt38fbtOwYe3FN44Ba3uOXnKi48cItb3PKfVpjcqu/OHfzzd76NT37oMtYsnIrGkkyU5sSa&#10;ocryOfJCShTSoh9DcsT7DTR4GDzwhMCDFBGjDggPYic9hoykKBN54M2IF4McjUxZn/DAI2YjNzXe&#10;wANuS6URHIjsqINHiTwgPGB4NPsNF/iyRZlj+vQSIjhDksUgg1EI8RHIkH1lxE6Q1x2HtMjHkBM3&#10;HsWZ8SjLTkB9fjKW9dRgx+oZWDmjGXPbyjCtJg9Tq/yYVi11bQm6a0rQwid+ctNdxKSCovzsZASy&#10;kkwEAo0uTZT22zcJCGmoLHjAyIN3Aw9GxO4MQXigAIGRCCrChFB4YCscEAgHD8Ktz/WSaHzl3CfG&#10;RyIpUT6/zGQUFAXQ1tmCOQvnYdX6Ndi0YzN27N2BnXu2Y9czO7BoyXxkizlMUTgQhAcKDDhtzxMe&#10;eBnqLoaQYIBP1lPkmqFR5rSZl2l98q7QgEaWcuAB31esLIs14ICKj4oMKsIMV6igIFauu1CpMaY4&#10;rQZa26jEGEYFjEojOTidQAXBQFJCjFEoHKAUJIQuT+I5TyAMkvPzIHgg61E2PBjpWvGIUlAQTgYo&#10;BEEBh2YcOQ+iZDnnfF3mlrDhGGXAAbspUBYkUFAQTj8PPAh4RNmZRoQHRd5k5GfGoDA7EuW50Wit&#10;SML6hUU4++w0vHx2KT73/Cq8dnUlvnRpGb58aSm+enkFvnxlCz5zbgdePLQBBzcuxpMLpop5bkJ3&#10;Uy06G2vRKmafoyrU15Q5o4mUFaC8NB+VYuoryopRV1eFyVO6sHjpYmzfsQPHjp/EyZPncOLEeRw/&#10;cRFHT13EcydOmSiEjVs3Y+GieejuakVdZSFqSnLNUI4leV75jYpHUsxozgP+vvnku0V4QChAUKCw&#10;gEOe2t0WFCa01JWbdTkfCg9YF/iY74AJJp0RGAgSinLl9z+QhaqCHFTmZcp7r8PSGS1Y0tOApYQH&#10;s5qwam4n1i+aiiPbV+Jv/uSr6L/xBobFFLrwwC0PKqHw4I5Mv3XzNgZM5IETfeAWt7jl5ysuPHCL&#10;W9zyn1qYOPGnP/kRfu9rX8SeLWvQ3chRFxIMPMjLICRgQsNxYqwfN9P+tAjkSu1Lnghv0gSR1AYi&#10;yHrMeZAgN7zR45EUNQ6JIifq4DEx9uOMaWcUgCeNQ4DRvIvhiJ2ELDHyPvZvZ1cC5jVgfgPZB0do&#10;YJ6DB8EDk68geGOtiRNZezNSDDgo8ntQ6M8yKvJzPtvcODMDuSeNyQed6IMMowikx09EWux4E4Vg&#10;YELsOHnvT6AqkITuugCminrrRbU+zK73YW69H3Mb8jG/qQiz6woMUJhSVYB2JgQMZMs5TIGfYfnp&#10;HPKQT19TxEDJ62c4UQmm5rI0WZYmJkvMP+UTs0zlBuscMWMEIp40woJEI4+sNzIv2xsRIKRQicGR&#10;GoJDPVrRCAoBdN6AAJMU0XlqbQyoTo+0OfCA6ytcUBmjTJMs6yTR5Mr6NP4cpjI3NwdNTfVikOZj&#10;46ansGfvLhw4uA+rV69AVmY6UpISkCbHmSrHaAMDndZ5RijkMUeEmEMn5D8CCbFi+kfC+wkKHMOe&#10;wOnoCJlmmyPnyb+sL8sp3SbOTIfvIhCqeFnHAQKOEoNywISjULAyMi1KlHkbHvC9KUSwZQMEXXeM&#10;uC9RUrycH/lMkhPkfJlazpUsZxcNilCHeRG060T0xHGi+2HBWI0b7WZhxOngPPMtyDRhoEI6AoQk&#10;+Tw4ioKBBnKtMurHDLdIaCDSaINwgIAaa/6Z24Dm1hkx4UHicn+2rEsZyMD2ZPg9HPIxDbnynWNX&#10;hdLsSNQEIrF5WRM+euFpXDq8EJcOTMMnLyzA568uwxdfXI4vXF2JL15ZjS89vwFfvLwZHz21E8d2&#10;rMVTi3oxt7MBva11mNxYja6GanQwKWJTDVoYLVBRhLLigEl6WFrkR4mouIBDMeabvB/dHS1YvHAB&#10;tm3bhkNHTuDI8bM4dvoyjp59HgdPX8DBk2dx4OgJ7NzzjHwfVqF32mTZdz0aqstRWVqEDPku87pM&#10;lN83A8Tkd5Ig0uQwqB5VfVU+6irzTF3P353SAOrLCtBSXYq2mjI0yXHWyLFV5HtRLiry8lwnI8+b&#10;jIJcRhswz0ES8n0p8vuYjpL8LFQWZKO2yNGSGS1YMbsNK2a1YNWsJqyc0YBVc9uxZdUMvHRmD370&#10;T3+Fwb4bTpcFt7jlAeXuvbvBLgt3DTxgosRrN29jkOCAiTbdZIluccvPXVx44Ba3uOU/tbDrwvW3&#10;r+Gv/+JPcenMYSzoaUFtMZ+gxyE/g6MgTIQveYIx0ZwOGHjgtDkiPIgwYuRBZqIYeQMNHkd8MOIg&#10;esL7x8ADZvHmk/9UEz0w0UzT0NPI28kR3wkeaOSBgoP74UGOiOAgC8Vi5vnkjdN8wsY+viNjmydy&#10;xAUniSLl7FteL2a8gQnM9VCQGYtKXyKaClMwuSwds2tzsLglgGWt+VjWFMCCOh/m1fmxoKkEM+uK&#10;0SU38c2FPtOlwS+vE8gSc5OVBB+hAbtuMPGiSb44Cg98BhwkGWjAbhz+VFluwQMHIBAe8Bw6OR04&#10;rQkVKTsqweRFEGOu0QjpwSgEBQeUiSYIhQWhErOq69vGeAQeiBQmqDSfgjcrXcxVAZob6zFn1gys&#10;W7MK8+fNQVZGmoEHqXKMrAkJwokmm10Z8uSz9IgxdPIGqPkflekWYKAB8wI4tYrL4qgw2z2qRuHB&#10;2MSStvh+w8nAg3grikDM/YPgARW67thlzvLQdicyYWyECI9XQcA7wwMud6TA4X6NG4EH/J6xL77m&#10;F9Hrk+BAR1MIl+PgYfDA0VhQECon5F7hgQKHZAS88n3JSUButlwrWbGozYvDtJpk7FpRh2+9dhQ/&#10;/PtP4g8/txefODMXnzg9G5++SICwQrROpjfit85uxvk9q7FlxTws6ulGT2s9uusrMbmhGl11leio&#10;KUd7bQU6m2vR1daAZmmrLi9ERXEeygw48JkhLUvzc1BR6DX5P9pbGzF7zixs2LwZuw8cxuGzF3H0&#10;/FWpn8fRs1dw9PQFHDp+Cnv3HcCmTZuxdPFiTJ0yGY3yXcnOzkScXFMEZARlCbGTTA6VmrIAGqrz&#10;g/CA4CCA2go/6qvy0EiYUJaH5opitFaVorWyBM3lRaiV46uSY6NK5Lcv3+vAg0J/KvJ9nA7Cg0Aa&#10;ygqyUFWYJdtkorHUY6IOVjJB4swWUbMBCOsWduHZTYvwtc+8gLdf/1cMD97BPTGFbnFL+HIPw3eH&#10;MSQapO7dw9t3BnDt1h25/3DhgVvc8osWFx64xS1u+U8tDCfs67uDf/ved/GFT7+MzWsXoq02D6W5&#10;CSjIikFeOvMRMNJggqnDwwMx7IQHyVHm6X1i5OMGHhAcMNdB1Pj3GXhAaMCuAwoP1KTTwNPI08Ar&#10;JFCAoPOqUHhggwOampQ4p28w4UG+Lys4XFlmEB5kS82EZNmmnWG77M5AoMHj0ZEY9LiYbyFNppnU&#10;kbkQckQFKRGokvPSlpeCnsocLGgMYFGDSOrFTQVY3FyMhU1FmFuTj165qe8oyUFtfibqizyoLZTX&#10;FXOTOwIP+JSWpsvptuBLT3UiEIwIFGSZ6j544ChH1rPhQShEYBRCuC4N6cFoBNYMN7cVDh7YplSN&#10;Mms16LaB1nYFCGnJifBkimkJ5KKspAilxYUGGiQnsotCPFLkGMKBA4omm10XArke5IhhJDywAQLN&#10;lYkosOCBvrZO/78CD8JCgQfI3p/qofCAcICRBWG6I4xokkYohAcJjEJQaMDRABQaKDBQQGDDAwIC&#10;u+0XgwdOX32jbFnXkwV/Fvcjr8/fKm+MmOMotJYnYsO8ChzZ2IHPXVqHP//qUXzrtQP40oefxivn&#10;luCVs4vxmQsr8LnnN+CVS5tw+cBq7NswH6tnd2JaM6MMqtBZX2nUVluOxvJCNJQVoElMeUdTLaZ2&#10;tmBKRzNaG6rFvJegqrQApQW5KM7zojTfY5IeVhQHUF1RgsbGOsyYMxtrN24yAOHg6fM4dO4KDp+/&#10;jKPnLuLo2Qs4fOo09h0+jK07d2DVmtWYMaMX+fkBxMVGy7VHcCDXtvwGMX8KIwsIDhprGHWQZ8BB&#10;TXmuqdnWWFmAlspitFnwoL5Y1iuU9eQYy/zym+hzoAHhAcFBICfRTJfkZ6C8gHkXMlBdmIGmshws&#10;mdGM1XM7sLynESt6G7F2bhs2LZuKk88+ib/4oy+j78YbJuycBtEtbgktvL+gBocG0T84gIHhYfTf&#10;JTwYxM3+fgwPD8j1Q3jgwie3uOXnLS48cItb3PKfWviPfXh4CG+9+Qb+9FvfxKnDuzFrcq3cPKai&#10;MAgPFBiwHgsPWE8Kdl2IQE6KAw8SgvCA4IBi5AGjCNhVwI48UJPOeRseaPs7w4NJI/CA4IAiUAgP&#10;D7KC8EDFiAQnHwKNiUYimO4MSWLEZP+MjEgVc5omxpE5HDKjJyBbjskbOx4FSZGoyopHa34qequ9&#10;mFufh4WNBVjaUoSlzflY2pCHRTU+zCjPRHdZJqbXMPmi3NCXeVERSENhjhgp5kTIoBjinSp1mpwf&#10;jrrArg5UiohwYyw8sAECuy8oKCA00PwIIwCByynt2iAiSFCAwJp5BGyFwgMnFN4xpWpMtX6QmVYj&#10;75hnWdeKMtDaAQesCQkeDA+YF4GRB15Pxhh4EK7bAsXX/mXAAwMmVMF9/WfAg4dFJegye1+qdxt5&#10;QGBgJz3kegoKFB6wjcNDMvEju2vY0IAwgOAgHEB4kH4ReBDwcESA4CgBci0QHrCbggMPotFSm42V&#10;M4vw3LpGXN3Xi5f2T8erF5bitRfW4Usf2ojPv/AUPndxHT59ejU+c+FpfOLsJpzesxwbFk3BnK5G&#10;dDeya0IlWmvK0FhRhIbyQtQUB1BZ4ENlvhfVRX40ybLOlnpM727DtK5WdDTXiWkvHwEIZfk5YsDl&#10;Oy7bVZQVorKyDA2NdZg2oxcr163Hjn0H8NypMzh0/hKOnL+Ioxcu4sTFizh2/hwOnDiGvfv3YdOm&#10;jWhqakCCfIa81hPiHHjgRB44EQYEBRp1oPCAkQiNVQ48IDigWiqK0VCSj7oiWbfQj3IDTu+HBybq&#10;oDDLwIOKIDwwkQczW7FufheW9TRi5YwmrJ/fgR1re/GRC/vwvf/9Zxjsv+k+NXbLfUWhAfMqUYQH&#10;A8MiuVb6hu/hzVv9uN3vgAMDD2Rdt7jFLT9fceGBW9zilv/0wn/c/f19+N53/xGvvPwi1i+bidYq&#10;H0q98abrgkIDRh6oCBCc3AeaNHGSiTxIFWMdH/HYSORBfOQTJuqAxp+QgGKkAWUMenzECFTgvAKD&#10;B0UeUAoPmPOAACEUHtCUMN8BVRzIRHFehtwcOyrJz5Sb/Cyjknx2bXC6NVDs1kCYwOgIwo2MxGik&#10;iVFMi3GULoYyXUxUltTZclPvlWPIT4lEjS8e7cUZ6K32YWFDHpY15WNFox8rGrxY2uDDgvoczK3L&#10;wYKWQsxuLMTkmny5sQ/IDX2O3KjLzbwYI+ZGMGZMag+HbcxMN6H9Wek0aKMmTeHBqEajDWxwMKIQ&#10;aGBHIahCRysIBw+0i4NKuzGoUVWpYQ+FBxplMAoMRueTZB+2CbZNMc0yh28sKvDD78s2pj40+oBi&#10;bgP7tW0RHpjohCBs0O3DSffHdTX3gMk/8BBooLLPA+cVNBg9KIeBpdDlOh8KDFS6HpenJo39fPSz&#10;oPE3MMBEHtwPD0YVzG0QBAg2PNDPkVEsdvQAr0kV521AwO4Eup7OEw6Etis04Mgo+aY/fjhowH0q&#10;OKC4j3TkynfEAItsJkhNwOqFzXj5zHJ89aW1+MzZeXhhTzs+fGAaPn5iIf7w0/vw1Y89g9eu7sIr&#10;Zzbj8nNrsGtlL5b2tBhowNET2hrr0VpXiXomQiz0oUx+D4pz+aQ+w6jIl4myAhr14hGAQE1ubzJR&#10;CGwvK8yV3xUvSsWolxQGUF5agIqKEtTVVmPy1MlYtnY1tj33LPadOoEjF87j6IULOHHlMk6Kjl26&#10;iOPnzuDEyeNYuHA+kpLi5Vq04EFmkoEHjDwgOKAYfWBPN1Tmo7myaAw8aJRjIEBgBEKZvJ8Cb4qB&#10;ByoCBIUHFYXZpttCVUEa6kuyDDwgXFne24TVs1rw1KJuHNi6CF//7At48yffw/DQQPC/iFvcMlrY&#10;HZK6e5fdFYZMboPBe+yycBe3B4fw5s0+DAw5oyzck+UuPHCLW37+4sIDt7jFLf9XCqMP3vzZT/HH&#10;f/B1HNqzEb3t5ajKSxnpuqARB7YciBAxkjSROQ8IDxh5wEgDhQYUQQCf6BMa0JgrPKC0y4ANDB4G&#10;D0bldF0gPGBfbIrzNBcc7owiMCjOS5faEUNzCRAcyXSekwuBYn9lzYtA05LLJIdMSChmN0PMU3pM&#10;FFKjJiFdTGaaKF1eNzt+AnxJHJ0hEvWBRHQWp6GnLAPzqj1YUufF8kYfVjT7sLjeiwWieQ0BzGTS&#10;xfo8TDWjNRSgTW7664u9KPNnoICvmxWECJlpyBTTn5PuPNUNCw8YVRASeRAOHoQCAxskhMKD0G4M&#10;aTSnljF9kGgwaZRpNtVom3Ym9bNgwf2KGzHCapJtY8xcByVFecj1Zo0x/2r0KRseUA+CB5QNC0Kl&#10;+7sPHohsUBBOCg4ozofCA/s9Pkx8zwoMVKHgwD5HVAojN8J8FgoPHNmwYBQmhMIDFbflueT+GKHi&#10;k2uShl8hgYIDThMA2FDAhgUP07uDB3wdPQbKgQh53nT57qZi44oOfOWlp/CHL2/Aa5cW4xNHevGJ&#10;Y/Pxe5/Yg3/4k4/hSy8fxEdPbsHxrUuwsqcZM5qrMKWxFu31dWL+G9EsdW15sYke4OvmBqORxki+&#10;m4xoKi+iYRdzzqEbm+tMDoS6qlKUFftRKL87hUzWyt+gAh/KxbhXMQKgrgpdkzuwcNlibNy2Cc8d&#10;PogjZ8/g+IXzOEZdvIBTF8/jgmj16pWIl88whr9t8jsXHyO/NWnxqCrxj8ACGx6wVngQGnkQCg+c&#10;nAfMczAKDxiFYCIPCA5E1QXpJvJgUU8Tnlw0xYw0Q3iwaelUnNu/Hn/+zS/i1rX/cLPkuyVsYY4D&#10;hQf9g/24deeWE3lw7y5u9g8aeDAYHKKRkSsuPHCLW37+4sIDt7jFLf9XCvsc3r51E9/59l/jpcsn&#10;sHxOu9xsZqEwO3YMPBjNdeDkQPCnOkM2OgkTnciD5KDxpwgHCBIYgUDDz+SEhAjabYHrcJlJsCi1&#10;AgPdfiwsGG13xPlJJuLgQfCg0E9okIbivLRgLcss2fBAAQLFrg0ctqxQDE2BmBaOBpERH4W0uEgz&#10;BGWSGM1kqVNixsl7fgzZ8Y8jIOekKH0SqrNj0F6QiunlWZhX48HSBg+WNXmxpNGLBXU5mFMt7fVe&#10;zK3zYU5DADMa8zG1Ng9dVQE0l+ea8dUDDMXOZLeFRHiCYeG2YSM4YLeFrBRKpoMAIRQehIIDmsBQ&#10;eJDB4RAteBDajeHdwgNqxEyz3YwI8DCAMBYeUGqgqWwxraXF+b8QPNBuC+8UfaDLflF4QNnLkqiQ&#10;9xhOfL92lw22hYMFuq49/YvAA+22wO4JPGfclvtJT4o31whzcpin/UFwYJ74B6f5faP5Z22DA1ts&#10;UykssJc/DB4QHGjkQW6wqw+PpcDL7kfO97WiKANrFjThKy8+jT/++Bb89tV1+MKFlfj0udX4xmeO&#10;4uuvnsHZo09hy8pezO+qw7SGSkxprMfkxka0NzSI8a5EWVE+8sVcs3tABiOPCDpTxyojJU4k54Tf&#10;P/le5sr7KeJvDZMRFuQi3+8xbRyakkOL5sl7KvTLb0y+V+RBuRj4psZa9PRMweo1K7F7717s2bcf&#10;ew4cwIHjJ3H8zBmcP3/WwIME+c5ERcjnxiFEI8eZ46ko8qK2YhQe2BDBqDLvvsiDprLCEYBQEWB0&#10;1TvDg1r57W+tzDXwYP3CyVg1qxVr5rRh+6qZ+NiFZ/Hdv/8W+m69LabP7avulvuL6bIg14YZDrq/&#10;Dzdu30Df4AD67w7jel8/3r7TbwCDCw/c4pZfvLjwwC1uccv/tTI40I+f/PDf8JXPfRI7nlyMzroC&#10;lHoTkJ8ZPdJtYWzkAdsi4UuJEEXCkxxtRlvgqAkEA9plQUdcUICgiQkJFbiMCRV1uQIDBQQPBgej&#10;8IDQIE4M0P3wgEM1psrNfaqBB444PSomOKMIDkbzIYyqJJCF0kAmCn1pwQSHTDgoZi2eT5PFZEXL&#10;e4r+gAEI6XFPICvucXjin0C+nJOKrDi0BhLRUxSPuVWpWNzgwdLGHCyszcCyRo/RYpmfW+/FzFov&#10;ZtTlYlpdHtqr/Kgr8aKyKAfVJQFwiEk1acawiXEjQGAkgoEHyYlGGn0wBh5IG4GBQgPVGHggZuid&#10;RBNpd13QbgvaprWaZV2PhpbDCCaJEbI1Fh6MfcquZlin2W1BIw/syAEFB9TD4IEBB5Ssw+0fJN3X&#10;LwseqJjzgLLf34MUCg5CxXYV17Pb3w08UHCg8CAuaqI5h3wf/Cx5vRA8edJTjExCzyAsIDhQhYsy&#10;GAsERhXapuuNtt8PDxhtwG5EFHMbECLk5YhhF5NemudDeYEfFcW5KC/KxMJplXjtymb8/+y9dXxV&#10;x9bH/d/7PnJv5ZbixN3d3YUEglPci7u7u0NwCHGBuDsESXCCU6gLdVqK0/t715p9JtlJodf6vO1z&#10;n736+XZmz54tZ5+TkN/vrJk5kTwfFfumo2D3VGTtnIrD22dg7vT+GPROCGLDPREd6IGuJOBjQkIR&#10;ERCEQE9PYQDwcqpmRmwOtIfxKzDS43kl6P0WP/9vi5INN/4ZYTPB1LAL9esEUzYX6J7NDTsp926m&#10;Tz+3SslLTLrQvft5eyIqIgJRUVHoGtsdvfoNwKChQzF69EiEh4WgA32O33qT3p+36f1q8xpdpz29&#10;Tssms0BtHigrMPByjdI8ULIP1OYB4+NoDWcbIzhaG4jfjTz/ASMmS3Q2F/g4K+ZBhI8dhvcOE+bB&#10;2H4RYr6DRZMHozB1B776+AaeP3lI/2pook+LX8Zf6T9hHhBiskTmxXPB9w8f4+HTZyIrgSfb5C8u&#10;NPNACy3++dDMAy200OJ3i+fPn+P+99+ioa4aG5fNRt9oX3ja6MHR5G3YG5IoN3yL4FLyNmyN2grj&#10;wMqgLSwN28OEhy7wxIcdSeC9/Ro66CZOZHOASxb9ckUDNgvYOHj79f94pXnw6yirLDSbB6/Redvo&#10;xIUyj4HaPHB14D/apYmgwOuau9qbUZ0nVVSQ8yNw3ZVwo/2ij50yAaMNiRgLEgT8xzy/Tv0Ob8Cg&#10;w+vQb0/XZ9oRbV+DWee34EDPydvsLYQ5dEacpzHe8TfHYH9TjAi2wIggMwzxM8Igf2MM8DdBb19j&#10;9Pa3RE9/O8QFOKBnmAdGD+iGnlG+8HW2gLsNCTNTPdhxFkJTBgIJHpV5oEa2c2YB02wacClhU4H3&#10;vRruw2LSmMSqEQlThs2EJkhsin0sanUiWmYrNJkHnVqi30mXjSCMBO5DYpcFLwttqhvINsLUiD6D&#10;JLakedCRxb2g2SB4GfwtOtNkHnAbGwskqsUwhlbwzPaCdrzdVukn+rZtmvPg13iZidD8DPh1Kc9C&#10;jZjvgZ8Jb7MB8BLzQDyfl/Aq84Cvy/fBz6C1edCBfk4YtXnAPzv8c2TAQpjOaWrQmT5XnG2gmAYS&#10;TtlXsg24bG0eSONAwoZAs1ngaN1sGkhebh7IcynDI6x56BD9rPH12ERzd7QSmQYeTjZi/gFPZzt4&#10;udhS3RTdgx2RsHYsapKXovzQYmTtnIX4leMw/d0e6BbpifBgNwT7uiDU3wNRwX4I8/eBj6szXGyt&#10;YGlMPz9GHemzznOy0OeeSmO99gq6LARGmgf8rAw4C4lKsU11nkzSgNDnoT4ia4eH/bSlnx1lmJaZ&#10;YQcx54sp7eOlVk3YyKOfR2P6WTXQ04OhgT6MDOmZm5vRdme0p89uO37f3n5TZIbw+dydrJThCWwU&#10;qAyEluaBE0J1hHk5I8TTEcEejghyt6ffIzZwteU5HOh3Iv0+cbam34NUejiYw8fFGr6ujLlYrjfS&#10;1x4j+oSLYQvj+odj8uAorJ4zCqfKM/HjN5/ixbMnun85tNCiZbB5wIYAZxc8e/a0aZnGRy9eCPPg&#10;6bPn+PlngocuaMaBFlr8S6GZB1poocXvFvyP+ONHD3HzyiUk7NqMkf2i4edoBCeTt+Fo1IZ4m8Qw&#10;0xb2hu1gw1kHPGzBuC2JjXYEfwPdBl06vknCi//g/bMwD+SSjQxnG/AkiSz+5YoMbBxwH85S4PZf&#10;yzZouU8u0agMi2CM6fqO9AcxD1FonuPg1bQexsDHiW/khOnA52BDQWYiNA9vkPMi8DhoFgb8mni4&#10;hjJk4w10EfM9vAkTehbWXd4UmQheFu0Q4aSPnl4mGBhgjkF+ZhjgrY9BPl0wwEcPA/2MMbqrE8Z2&#10;88TQKFf0D3HE4knvYOaYOMQF2SPCjf7At9SHhwWvhKGM+bYwMSYhomQYqLMNGFMSIAyLITVypQZJ&#10;6/28dr9E9jchUcnINnUfhsWSXOZRzpUgJlzsJGkW1FJUS1pvt85oYIHFqy1YW5qK9H02Dbq05ayP&#10;t6FPcNmFUJsGavNAnYnAdRb66iwFBW5r9ws6M+1438sNg9ZI80CWyuuTdPwFhp07iZLNlNYTR7Y2&#10;C16GNBsYQ90zk9fn18vmgQL/vClDe5gOb/HPi5KpY0TvE8PvI7/X6tUTJNI0kHMPSH6ZKaBkC8ht&#10;R2sTgbKqiWIqMDJLQZ2pILf5Wsq8BkrJWUQeTrbwcXOAJ4lfNhA8nKwFvM3wCgchHtZYPqkXEtdP&#10;wZ6VE7Fi2mCM6ReJuDAvRAR6IMTXDYHezgj2dSXcxPlc6WeaXxMbFGwgyIweHhZkykMU6HPN8LPh&#10;zz3X2SRg+JkJA4Hg5SvFtoT2c1aCIU+6ysfoM80/J/qd24p+YluP3m/ObmFjTHx2W36WJfxz5EK/&#10;e/y9dEMUdOYBr7QgTYQATzuE8KSJnjz3gQPCvB0FIZ72CPagPi703Gzpdxm9F27WpnC1MoG7tRm8&#10;HazEnAhsMAR6WCDA3RRRfg4Y2TsCkwbFYEL/MEwfFo1tyyfi5rkqPHnwjRB/WmjxquC/J54/f4aH&#10;D3/Cs6dP8Yy2f3r2Aj88fITncqLEn3mlDs080EKLfyU080ALLbT4XYOHLnz60fsoOJKC6e8ORqiH&#10;FVzM2sHJ+G2iLRyN2sLBsJ0wD3jIAhsItibtYW3Sgf7w5j+0SdSRYO7Unr/h/FOTKcCmgUTOg8Dm&#10;ARsHDNe5TW0O/C1eZh4YdnqLhAin5CoGwssMAzUvMw9aYGvSlMXA33yyieDGs6nzGGadkcDiiAUI&#10;f6sojRF+jQYd/wKDDm/AsP1rMG7337Do+Ge4GLeBv3VHhNl3RlcXPfT2MkRfb3308zbA0GALzOrv&#10;jx2zB2PRyCgMCbbC1L6+mPKOL4ZE2qF/oC26uVsg3MUKfg7WdA82cLKzIZFlAitjw6b5DmT5KvOA&#10;UZsHLSZgZNGkMwTU/Vofo4azE9TCqMk4YHTmQevlHtVIoa02DRgpvqV5wJkHbB4IE4BoYR7oTAAp&#10;uNTCS7aL46jOIl/2b+bl5gGj14HFuCLIfw1pHkhamwf6HVsizQOGMzDUxsHfayC0MA9UQ0t+aSDw&#10;BIiKccBzhPDPDQteaRgw/N63Ng2kccAinj/jyrCBlobBq2ATobV5IDMOpFGgnFfJXlAbBk42/HPG&#10;BgGbBo4CLxK3nGXApoE0EKR54El1zs7pF+GKd/sGY0TPIPSN9EZsiAciAt0REuAGPy8n+Ho4wt/T&#10;SeDtaieyGPhnm+/RiVciICGtvkf1M2C4rjYY+OdC/fMisnXoWfIwBsU0aJ5LRPyM6NN704U+H2we&#10;CGOBflaoNBBmQlsxdER+Vhn+/PL7x/NR8OeU50/4NfMgkPaFejebBgybCGwcKAaCPXz5+dmYwtPW&#10;QsyB4EW/w3ydbBDoSvvduY8Vgj0t0DXQSTEPBnTFhP6hmD0qFkk7l+Le+5fx7PGPOuGnhRYvD2ke&#10;8BcS0jx48PQ5fnz0CC9ePAPYfNLmzNBCi385NPNACy20+F2Dhy58+81XOFFdimVzJyMm0Bnulh2F&#10;geBi2h5Oxu3haNROMRCM2sLehErTDrAlbEw60B/U/M0zj5/mYQR/FsYBC30W1eLbearLiRLlfAic&#10;fcDC/5eZBS2zDhhFlCs0L9P4S/PA0UbhZYaBmtbmQXPGAWcgMGrzQDEQXO15VQaeqE0xEWQqNQ9p&#10;4EwEngySJ4Y06qy8Xs5AMGj/Bgzb/RlmHV8TcyLYdHkDbiZvw9+6PSKdOiHOwxD9/cwwd2Awqg6t&#10;wO65gzClmzPGRllhTLQ5RkdaYGSYLYYEOSKOxQObFySoXR3sSPBYwM7chESNIXj1BU45N+eSMNNn&#10;4a+IQyl0WhsBauOAedU+KZjU+xkplpoEks5EaDIQSASzoJXmgNogkEL3VfB+tXnAglqIfZ1pwOaB&#10;MBB03/zzPrXw+vvNA4bbJYppoKAYAX8LaRrIe+G2lq9PyTZQ4HZ+/YqBIIYwdKJj1bB5QO2vgod2&#10;iFUWdMhhJPIZ8zX5PuSz6MITfRIy24C/Ref3T76vL882UMS8IvZfbhKoYZNAMQp+aR7IYQwszKVp&#10;wMhrcZ33udpbCbPA39NFZRrYCyNBmgfK0AWVeeBsDR8i2N0WUb7O6BrkgahAN2EcBPu5wo9EtA+J&#10;aDYPfN0d6Lz2wjzgY6UZ4e7I52VTsBk58SrPscCGhizZZJDwa5LPyJ5fH7XxZIk8aaIVvS5Len0W&#10;9GwlZsb0c2hEP4Mm9DNJdUO9djDmYRGGylAH/Y78+VE+k+K94yE6ben3CLVz5gEPTwjydfzF0AWu&#10;B/s4IowI93ESqLMOuAz3caa6A7wdFNOASx9HSwS42oqsA+4T4mmNUC8rxAY4Y2SvMEwcEIVJA0Kx&#10;aEJPVOYcwA9ff4gXzx6JsepaaPGqEMMWXrwQBgLPb6CYB8/w0+PH+PnFU/r8PONOut5aaKHFPxua&#10;eaCFFlr8rsGzIz/44T4unTuNbeuWom+0H7xt9eBq3l6YB84mbB60F+aBg3FbOJgQZu1hR/tsBZzi&#10;24bEPWcYKGKf5zhgMc3mgVr8y202BTjrQBoErzIOGPXxrc0DNiJYsDtYsXFAwsXGQJgA0hhQGwZN&#10;mQWteJl5wKZAc+YBT7DIwqLZPGAhw3AWApcslqSJoN+RBCvfp7j/N8RqFIbtX4dZp7/ASu8tWHV5&#10;Dc5Gb8DXsi3C7TtibDd35G6fgy1Te2FqrD0mRllgbIQBYYxxETYYEeKI3iQSPC0MYEXCz9aChZiS&#10;6s1L6akFvoVRs8Bnw0BtHkiUfr9uHvA5WVgyrfczbB5I46BpgkWVicDwHAivMg9aCuyWQpz3mRh2&#10;gYOdFWytzUk0s3lA4l5lHnCpR0JLinZpFEikCJN19fbL6NK+DZ2nOYOAz8ll63tkWt+7+pjW+9ko&#10;kK+92TzQ9dH1M9T1lce+CnEeeqbqbWkeqE0Evhf5mjkDhE0DTrmXGQfy/ZXvsdo8UAt8tXmgNghe&#10;hTpLQfZX5jVQVmWQxoS8FrezMGeDIMDLFYHebiTynYRpoMxroJgHUuzzz1mzcaDgQ30CPV0R5sfD&#10;FHwQGeSLsEAvBPq7wtvLAZ6e/C09ZzHYNyGNBMbTmY0JZS4FRrmecm0ueVvuYzgzgpF9xX4uqa87&#10;wasv8CoMzvZWyvKNAgs42NJzIBztlNLOmp4R/56xN6M2M9jSs7Iy56Va9cRqKwybDZZm+vB2t0Ow&#10;nzPhJAwEaSJIQyHE1wlhRLivMyIItXnAGQjRAW6CAFd6Xo6KeeDrZIlAN1vRh/uGetogzMsasf5O&#10;GBEXjInvRGDakHCsnTsMjadL8OjHr/DiOYk/Tfhp8SshzIPnz/H82TP8THVpHjx++hh/leaBNmRB&#10;Cy3+5dDMAy200OJ3Df4Hn9MM79y6huQD8WLCPn9nEt3mHeBswsMXVOaBYRvYG/4FDiZvw8G0rZg8&#10;0Yb6WBq2hbnB2yRQ2rYwDWRGAddlJoLaQJCozQPZ/2VI80AZw83zJ/wXXe9tEizKTOK8DJnMQJBG&#10;gjQIeFttFKjhdrnPyUYRPoqBYE6lkoHAJoLcZsTKDPYWJCSUTATeZvHEk0d24aUk275BIvdNGPDr&#10;IYw6Eh3ehFH712DS4U+w6PjfcND7MwJs2mJYlANGRdpjeLAZxkSY4d1wI4yLNMPYCGuMDHVEH197&#10;uJvpiaUjlZRpNmw6wMyABWEzPBcDz/bOIlFtFvwz5oHkVX2lecBGQotMBD2JImblyg9yWy1+5TYL&#10;ZynCedvEUI+ElQ3sbCyUb+RJ2AvDQGUesJnAAlmaB7LOSPH8a3Ru/1YL5Ez6TejuR428dyn2peBX&#10;vy41Mo39ZcM72ETgiShNunRqwrgzPTcVso1LMRGmatuUnql6JQ25RCc/Z3Ftfvb0PrTOPJGmgXx/&#10;pahXzIKWKMMOmmltGHCmAcOfexteXYBXFlDNf6BMhCiNrmZzgr/Z93Z1EGaBn4czgnzcRdaBzDho&#10;hgW8zBKwEoaBzD5g8c/HBPt4I8zfFxFB/ggL9CWR7YlAXxf4smng4UDnbzYP2DhomYWgmAXSCOBr&#10;8n2p+eU9KX3k0AoBvQ7Gm7Mm+BgdHnz/fB03um9Xa4G7C70WguveJN59SLx7udvDjV6Ti6NlEw5s&#10;XpLQD/RxRmiAK+GCEH/FRGC4zoQREX4uIuuAzQNpIDDcFhvsie6h3sJI8Kfr+jqxeWCBIHdpHtgh&#10;3MsOkZ626E7nHRkXjEn9w4R5cHDTHHzy3jk8fXgfP7/QltfT4teDPx9PHj/G48eP8ILqT3/+K356&#10;+gzPnj9tzjzQzAMttPiXQzMPtNBCi981+B98Hp/4xWefoKwgG3OnjhYTZ3lYdm4xbMHegOc+eAt2&#10;Bm/AwYgNhDawNWoDG6O3YWXEKy+8TQKHMw6UlRWkIaA2D9Sl2jD4e4wDRm0e8JwJHd76b5F5YGfB&#10;65cbNK1fLs0CaQxIM4HrMitBIvsopRH1UyZ9Y7HUnH6toMwg35yirRZOciJFzjbo1Oa/0emt/0Ln&#10;Nn+CHk8K2Y4nhmQzgeeA4O0/w6D9n2DS4b9g0fE/4WryJoLtO6Grqz76+BljUIgRRkZYYlSEA4aF&#10;OaOnty0cDUh08pCQdm/CsCMPC+EMjzbiectMD1P9duIe2FRQGwaK4dAsIl9lCMh9UlhKXpaFIE0D&#10;aRxIxLbOMGiNNAwYaSYwLHalGOdtXv7O2eGX5gEbBwa6Up15IA2BXzMP5D6JYhJQO30eGQM2vfRI&#10;1DM8Rv0VxoG8X/U2vxZJ0342Dui9ELCpwpPxGdLr1WdTQZmAz4T6silgwfDklzwJpg5zXjmD568g&#10;5ISY5lyndivdPBdy6U318oqM3DZXvcfyPZTf/DO8LQU9Dx+QQwwk6s++/NyrkT8Dr0KeWxoUfH4W&#10;3yz6ZbYB19lEeLlQbx5mIE0DWbIpwKZDiJ8ngn09EUL1YG93BHm5IJDnOHB3gJ/by80Dhs0DBZ6U&#10;ka+j1P9e2DTg+5bGga+Hc1NdGgkCupaXh63OKFCMBE83Ng5s4UuCXgyv8KQ+7oqJoMCmAx9jj9BA&#10;d0SGeCI8yA1hgYqJoCaMiAxwRZS/QqQftenMAzYS2DjoGeFH++iZu1rDz9mCMEcwXV9kHXjZIYLN&#10;A9ru7ueMMT2CMWVAOBZP6IHSzJ347sv36d+HR/TvhDZkQYtfD/G3xLNnymoLf4UwDx4+e65MlijM&#10;A23CTS20+C1CMw+00EKL3zX4H3wep3j/u29x5lQdNq1aKIYu+NgawM28I5xNOrQwD2z1X4O94Rtw&#10;MG4De8LW6G3YGLeFpUEbmHZ+SzEP2BgQQpmXNGye/+BlhoAwDnRDGF62Xw2bBzz5m2Ie8JJzyrAF&#10;tXnQeogCZyMovDzzQBoLjHIOTqnmb0ybRRCbA8rs7Cyc+RtdTgXnOQ5IyNLrkxNEdm77Gjq8+Z/o&#10;+Mb/g85v/L/o9Jf/IP5LMRPEfBCviX6d2lH/9q/BsOPrMGr/3zDt8CeR0eFs0ga+th0Q6doR3X0M&#10;0c/fGv0CHBBqZwyL9q/D8O3XSDjzEpGv0/Pg5/UmPVfdHAuirgwZUcwEXkZTmTVeziAvt6VJIJGG&#10;gGxnw0CWavNAtou+VFfWue/cwjgwo/3KkpC0z4CXjWw2D6S45lK93Rpe0q515oF+exL7hIGuFAaA&#10;Tti/yiBQw/2aMwb423/6nPJnVYeRPo9DJ1HP6DdP5iiR5kBr+HXIDIDm10vthgxnUTAdxVh3HvPO&#10;6ei8LCAbOZaGJOaNDGBjRJ8xY0OqN2NlyMNU6LmzUWBA74M+vQ8G1J/aua8VT5KpMg2sTI0E1mbG&#10;sOH5MKhuaay8Z9I0kO8j0zrjQJoHLWlpIKh/JiStDQU20RSUa/B5eXgCp/uzQGfTgEU/l0J8s8DW&#10;CfJfmgc8fKB5mAKLfWkCBHq7IMTPDcE+rgj0ckKgh6Mg2MMJIUSQG7URrzIPJOrr8/38PXC2BMPG&#10;h4BeC+PHRgjvo7IJb2f4eNrCm/Ahke7lYSNMBH8fB8IRAT50Ti+6DxLyDNeFqeBFr4czCoI9EB3m&#10;hagQT0QEuyM8UDERJOE644CHJkQRbB5wxgEbA2G+zugV6Y93uociLtxbGAZsHDAhdD9h3tI8sEcU&#10;7evh54xxvUMxbVAENs4ficbTxXj049dibX7tG2Mt/lbw3xIKPzeZB0+e/yyWb/wrGwiaAaWFFr9J&#10;aOaBFlpo8bsHz3vw6OFD3L5+FckHdmLMgG4IcjaDmxi6IDMP3oadAZsHryvZB8ZtCGozehu2xm1h&#10;bdAGZp3fggkLMRL5+mwItH2DxN5fYNypjcCoI4lbhvYbErzPgDMOqK8hmwfcxqgMA8U0UDISFKHO&#10;S9C9LswDHrqgmAecXcACRxl24GjN33Iq2FtyKrUCb/Oyjkp2AY/NJgGk229rzoKnM9FFiB8LEnkM&#10;mwVqk4DnWWA484HnXZDLT8qJIDu8+R/oSHT6y38KOjJvUb0Nr0KhTBLJ2QcMv2aeD4ExJfFvQc/P&#10;Wu8v9LzfhKtpG/had4GfjSFs2RSg8xvT89Tn7APqLzIZdMjzMXyfyvNqXk7OsBPXFUOBhzuozYLW&#10;vMw8aA1/oy2/1TajYxjZJuoCxUQwNVCMA06zl4ZBk+jWCW0xzIEFOsGp9uZGerC3sYC1uXGT4Dck&#10;wW/IGQA8mSGbAWpDgEsdyuRzbUXdiDCm/U107qCDhwzQs+HZ73WwYSAwUNb4N6X74oknJfL+leEC&#10;auTrVOCJK/n+lefBz0XBwkRn1LABRViZ6MHGlN5bEyPYmRjDlsQ+19kYELChoDMVrIwUA0EYB7LN&#10;mM0ARmUcELycpw09N973j5gHTGvzQMlAkFkH3IczCTijQEGZE0HZp5gLinkgXhudm4cnsNhuEtmE&#10;TPXnds4sYJrNA2W7Jcq8BwwbALxqQoAXD3VwRZC3CwI8HeHvQe3u9ghwd0AQGwdEsDv1IfzdX20e&#10;sLHgK/Yr+NFx/p5sCjQjjQI18rWwARLg7daENBEkgT7uCOTlIknMB3jTfTJePFcB3RuJ/EAqxXwG&#10;vE191AQTof6uYgLI6GAPRBERgW7CLGAiAnVwxoGfK6KJSM5E4OEMvo4I9lbMg3fiwjBqYHcM7BlG&#10;fZ3g52YuCPWxQZiPLUK9bRBBRHnYIM7PERP6hmP2sFgc3jwfn929hKePH0BbZUGLvy/YYFIMBM4x&#10;4DkPnr14IZb4FMs00rYWWmjxr4dmHmihhRZ/iOAZkr/49GOU5R/BnPHDEO1Nf7hbdoKLaTsx94E9&#10;L9Go3wY2Bm8JeNlGO159wbidmPvAWv8tmJPINevYBiYdSOySyDd8+w0Yt38Lph3aCEyayrdg3O4v&#10;LaF+Rmwm6IwChkU7ZyxI80B8ay/mO3gN7d78k4DFMQsdnhFdWXqNBU/LlGo5HtvWnOF163moAYsc&#10;FnQsElksKtkEfD2+DpsC0iCQJgEvMdn2jf8UpTQMpJEgzYOXwfv4HGw+8DAGw3Zvwkj3uvk5cWlC&#10;r195Frz9BgzavAb9t/4MwzavizrDz5OPZdNFMSGU7I7WdYl8bhJ+bSya5RAGNWrjgOH6r/Eqw0Hd&#10;xmXr67QeQiH7qDMjFHFrJAQ4tylr7CtwvTXyWIlhR3qNhHmn9rDo3AFWep1EKTEnTLso9yFRH9/6&#10;/uQ9cilf/6uQYl0+R/WzlOfiemshL9P7rYUhoLSz4Jci/1XtrYcGyDbZh0umdR91xoGk9YoC3NZs&#10;LCh19XnU1+ZryPvj4zjTgAV2WIA3iWMPUZfmQXNWARsDtiKjQMJmwauQmQdy6UUW/7+glUGg5qX9&#10;dchzStig+Ftw9kMQvTaGjQK1kSDbmGBfN4EwPIiwAE+E+nsgxM8d4f7uIlvgF7ApoJvssGugO2KC&#10;PESpbhP4uyFGZx5EBLogJNAZwYE8L4KjMB3GDumNGeMHY+ywHugd44tALwv4uZkizM8GoT5WCPe1&#10;RqS3FaI9rdHDzwFT3onC0vH9UZIWj/v3PsDPz59ook+LvzN05gH9xzkGPGniX//6AuAhC5y9on2O&#10;tNDiNwnNPNBCCy3+EMETYn33zVc4XVuJ1QumoVeoB/xs9eBmxisukEA3eht2bCAQNgZtmswDhrct&#10;u7wJs45vwrTDW0IIsyhm2Cww6/i2aGOajIQmsawT0YThK8wDua2I+tdJkLOQ/xMJeZ7zoF0r4cOi&#10;h0WNMvs7mwbSIGDkkAM+rxTZLOqlQcCw4FcbBGojQLapkcf9GnwNhrMsjIRB0PzamdbPQ/+t16BH&#10;r5MxEAYCD1t4AwZ0rD7dszQL+Jxq00C2yzaZiSCNBH7dxl2UZfsUoSznSOhIz0n5RlwteCVqMfyq&#10;/VyqBbJ6m8W3Gtku96mFOx/HIpTbpbBvbRhI0S+Rxws6t4eZziiw7NJRmAetMX/F8VxvfX/yHrmU&#10;r0veo0T9TNRtrZ+LPIfcz6UU861FuBT+rdt5m5Hi/VWCXt0mz6/eZoNAbRiolySU+7if7Ms/Z63P&#10;3fqcfIwcnhDq7yXMA57bgE0Dzi6Q5T9qHkjj4FUZBBLeL8/1a/1ehtqQkOZAa8NAtgvjgM0AX8Ug&#10;UBsHagOBJ3CURoGEzQPFQHBHRIBH04oIYugBmwY6ZFuTUfAyAtwR4+eGGOoXGUTPPNAFoUEuCA90&#10;Rp+YACyYOgobVszE8nkTMHlUb8QEOyHI3QyR/vaI8LFFpI8dorxtEe1pg950zMzB3bBl/licP5aP&#10;R/e/0oYsaPEPhGIcNJkHVOKvPGRBMw+00OK3DM080EILLf4QwUMXfnrwA65eOo99W9dieO9IhLiY&#10;w8OC5z1oJ5ZpFFkGOvNAGgiybqX3F5h3+ouSefAr5gHXmdYmAgtq+a262jzgsjnzQBmyII0Dhtew&#10;bylkWJSx2FPMAjnkQJ1BIGltArQ2CaSBwNkGrTMO+Hj1+eT5pUnQGinoeZjGy8yD1sjnJwyDVuaB&#10;NAnU53+ZecDIdkY+Vx7CwM9FMRFYiJPYpmfFJgubByxQpfCVSOEqab2fUYtkWWfRLU2Al4lyNWqB&#10;LrflcVLkS/OA22S7FP0SC2q3fIlhoMZcDEtoRh7LdfU9SWQ735uk9TOR7fwspNhXPxdZMvKZcR8W&#10;3mphLk0DNerPuBTqarhNwtuyL9f53IyssxEgkWZBa+R+7i+35XXkueV98X45pwGbA5xhwNkGbB7I&#10;uQ0Us0DZLw2Ev8c8UO/7nzAP2DDgfXycuu1lpgGj3idMBB/FKJBDFbx5XgQP2k9tbByEBXqTkPdq&#10;yjZgeJvhemSgZ1M2QWvYHJAZB623mwhwRyzRLcgTXYM9lTkRglwQG+6BEf2isHvjEhRkHsCRpHhs&#10;WzMHI/uFo3uQE+KCXBHj44hYH2fEelPpZYd3QtyxYHQvJG9bgo9unMWzxz+S3tPGqWvx98avmQfP&#10;NfNACy1+o9DMAy200OIPEZyaysssffzhXeRlJGHWuCGI8aM/8q27wNWsAxx56IJxu6ZMA4aHKjCy&#10;btG5Dcw7tRXmgBTA0jyQRkFr80C2i8wDQp15ILMOWPwrmQJ/IeGuDFlg46DNa/9JwvnNpm+NOQvB&#10;oKMy7ECKeWkKsPBvLf6laaCG97dGHtv6eBbt8jq/ZhwwUswrmQevNgtat/2j5oH6Wgy3ycwDiUFH&#10;BTYQTPR4GAOL8fYkajuSoCVxrTMQXoYUva2RwlkKbTWthblaREvUAlt9Hnms+hxq1O2ytKRjrfQ7&#10;02dS4VXmgfr66vPIa78M3ifvsfWzke38PFhYy+cl29XI58b91AJfLc6lQH+ZeSBNglch+3Jdnru1&#10;WSANgtbtDB8n9/GEh1xym/r++JycreDuyPMRKKYBGwVcl3MDSNNAlnJ+A+4j5zRQGwStjQO1GaA2&#10;D9QGAKM2CdT91LQ+hmEzgK/FqzjwNVjkRwR5i6wC3q82DhjuLw0EkZng3TxZIq+y4O5ki5iIYLzT&#10;uztiI0MQGeJHgt67KduAkWaCuFagR4tsA3XWgdoseKV5QHRjgr0QE+KNqGBPRAa5oWekN6aM6IWy&#10;7ETcuXYGNxvrUVeRg22r5mDK0B4YGhOA3gGu6OHrgjhfZ8T5OGBwhAfWTB+M8iN78O3nd/D82WP+&#10;l0H5B0ILLf5mtDQPuMRfn4usg7++4HkztM+SFlr8FqGZB1poocUfJl68eI7vvv0a9XXV2LRyAQbE&#10;BMLfwRjulp3hZNoBDibtWxgI0jyQGQg84R+bB4zMKGCjgLdNqeQ2aSa0NhDEnAeqyRLZLFCbB1xK&#10;84CHLbB58Naf/wNvv86Cno0ANgqUSRQ5S+Dt1/+jKWPgZZkD/wzqLIPWIl0t5F9Gk5gnDNu+0WQW&#10;qFEbBxJuZ9OA4boybEGZ80B9brWhILcl8hlyvdlEeIPa6bo8yaUevRf6cqlHNhFIgJOwlaJYClgp&#10;kNX7Woviv1d4tz5GItvUx0lhL8X9y1Bf18KgM6wIG4MuAmkiNJkJhDmjux6Xf495wO3yGEY+A/Wz&#10;UD8bRj43RhoGsp2RJoAU6ow0EaRQl32laJf7uB8f29ogYGQfuY/blHlBFF5mHqj3qc/L++W11Odl&#10;U4GNA5lRwMZB85AEZflDaRzIdlmX2QdqU4DrauNAva+1GdDaBJB9uM77ZX/ZzrDoVx8jjQC+Hu9n&#10;02Dk4L4YPbQ/uob5iza1cdB6GIM0DzjLgM0DL3pN7vR6F8yehrUrFmNAnzhEh/o3ZRm81DwIcP+b&#10;5oHaMHjZdrdgIsQLMaG+6Brqg5gQD/SJ8sa8Ce/g7PEi3P/mM/z0w7f4+vOPcLmhGjkJ27Fm9ruY&#10;0CccQyM90S/YBb0DHDC2VwD2rZ2BSyeK8NP9L/HiOQ9Z0EKLvzdamQecacATJYplGrUMFi20+K1C&#10;Mw+00EKLP0zwP/aPHz3Ee7euIyvxAKaNHogonjjRRh8u5h3haNpBwCaCOgNBMQ/ehmWXt2HRWck8&#10;YKNAnWnwMtTmAU+maNxRMQzUSOHLdRa/MuuATQM2Dzj7gLe5ndukcSDNA3WdUWcUSNSmgES2qfep&#10;TYDWAl0K95fR4hhegUJnBqh5lXnASHNBGAl8nlecX96HrEujQD5DWTfoRPs6vkbbCgad6B46s5FA&#10;1+vylhjOIIX0y0SyWvxKQSyRYrw1UnC/itb9Wwt3Ke7VIl+N+lyWhnTPKrOAkUaChA0G9fXU99D6&#10;3Ay3S+H/a8jnIutS8Mt2Kf6lMJeinJECXy3seb88Xh7H+yWyD8N1dbuEt1noM7wCApfyOur+8tyu&#10;9lbwcGIRz+LZVWzzteX987X4HLKP2ihQGwbSKFD3kcYBGw3KSgfN4l4ijQNpHqhNA4k0AF62T56n&#10;dV1tHDDSBJDHxUWHYM608Zg6fqSoq40Cpmmegxa4i7kN2EBg44BNhO2b1mLHlvUYPWwguoYHCrNA&#10;DZsUbByIIQx+Lec5UBsHDNfVRkJssKdAbR7EBhMhXugeHoDuYf7oFuqJd2J8sGz6MFw5U4XHD77D&#10;i2dP8ezJY/z43Vf47O41nK8tRObu1Vg3azimDo7Gu32CsHB8LxQkb6X9l/FMrLKgCT4t/rHg3AIF&#10;zjr4WTEOnmvmgRZa/JahmQdaaKHFHypePH+Or7+6h5O1Fdi4fB76dw2Ev5OZYh7wso2mTIemDARG&#10;1A3bwkqvHSw6k/DUzXvQbB7wcAYlA+GfMQ8YrrMoliYBmwZ/+dP/25R9IA0FaRK0Rg47eFlGgdoY&#10;UJsBr4JFeOt+cvtVSPGu3+7NX5gH0jhQGwjy+TGyjeF5IeQ1WxsI8jpqs0Buq+/DUJoHOgw6vQ7D&#10;zmwg0L10eZNoK+YVUE8gKES5TjxLIctCUpoGUhxLA+GfxZxEfWvhLpHiXtL6WHkvVoZEK7OAsaV2&#10;xoZgg8Gcz6k7r/o8vN362tzOr51fM4ts+fpbI58Dw9vcT01roc91aR5wXS3mJer98jhH6+YsAm5r&#10;3tecPcA01UVfxTyQSBNBXoP7sajv2yMG40cNxeB+PdGnezQJXW+xj58tvwY+huc4UBsDbCRIPJ1a&#10;GgitkQaCj1vLzAAp8rn8e8wDUef9hDQEuC7P1dRH17915oE0BeQwhNiIIEweO1xkH0QG+whzQPZh&#10;xBwHrVCbB5702vy8XLFyyXwsXTgHwwb2RVSovzAL+HwM16WJIM0DaQQwarOgJUq2gTQQZHsMGweh&#10;HugW5i3MgziG6oNjfbFq1ghcO1eLpw9/EHPasIDjbIInD3/ED19/is/uXMK5mhxk7l+HXWtnIWXX&#10;ClyuL8PD7+8Js0ETfFr8o9FkHvz1r/T5eYGfnz8VaJ8lLbT47UIzD7TQQos/VPA/8j89eIBb164g&#10;7dBuTBzWB1E+jvC00oOTSXs4mbaHs1kHUToY80SK7ZQhDcbtYa3XFuad28C0I4nfDm8KzEi4mtG2&#10;OQ9poH1mvJyjDlPap8D9SRwTRixuaZsxEiWJWa5T/y5teb6D/8Lbr/8n2rz2H8I8YHhbmgcyy0Aa&#10;BTK7gOsdCf7WnpdLlHR++zXRxnMRiMkaWWzrMOzwloAnOeT9XdqyQGfzQCkZtXkgRDv31cHHCeQ5&#10;6fximca29GxUpoA0UqRZ0MJU0bVJeDlLXpVCDF0Q9/S68pqoLq5J9yDNAsUoUJa6bDYP6Pqd+Lm+&#10;0YSReMbc/iaMaZ9x57Zi/giJXN1ALaKlOOZSimq5LQ0EXmrRopWZwG3mJNwtSMyrsTQiQU8o252b&#10;hT1fk+B5DFjwW9LxCopRIMwCHU3btM/GSB+2hJ2xUgp0xgHD5oKFPp+7MyzYPOCSEFkLfA4u+Tp8&#10;TcKOhb85CXjGzBi2Zmwe6DDl124k2praTalO2JmS8CfszU3gaEki3ooEvSUJeiuJ/NbfFPYM9XGg&#10;NntLuc0GgmIEsDHAOPB5rFn4czaBpTAGlD6KQcBtTk1YwIHa7el4ZztruDrawt2RRLybk5jcz4vw&#10;4OED7s7oERuFmVMnYv+eeCQe3IdFc2dizLDBGNS3F4ldP7qGOWzp9fN53ek83s4k8tkocLSBh4MN&#10;PB1sm/Cidi/OTCC8OeOAzQSus3lAdR9GmAOKQaA2C7iUQxd83dgg0EH3KfHj7AXRrjMP2CBove2u&#10;mATSHPBTmweeOvNAGABuJOS9SNz7ole3SMSEB4FXiPD3cqG+zlSyecBmgatAGarAQxaojY6Vqy1w&#10;1gEbCTxcYWDfHmLOgwg6JxsG0kBQmwdiCINYbYFNAzYHlHqUv2IWxAR6IjbICzEM1WO4LYgzD7hN&#10;Gb7QLdgT3UK9hXnQLdyH8EUPqg/p5oc1c0bi+vlaPH30ozAPWNaxqPv5xXO8ePZEtP/4zWf47P2r&#10;uHGpDjcvncQ39z7Cs6cPFbOB08610OIfCP7E8ESJvETjX39+Lpb61MwDLbT4bUMzD7TQQos/VPAf&#10;jM+ePsEXn36MmpJ8rJw3GQOi/RHoYCSWbXRhzNvDmU0E03ZwNG4HN/MuVHaAtV4bmHd+E6YdX9Px&#10;Osw6vSEw7yx5k2AzgUQzr84g4GPegAmJcgHXedlHwpjqprSf2/Ta/hnt3uChCMpwhL/86f/BW3/+&#10;f5vMAnWWgXoYgnrogX5bEsyc/t8EbyttLMx57gUTXm5SoGRE8ASHvEKCAQ856PA6ifM/Q59em4Du&#10;lwW5/IZfmA5sELAxIM6nnFPC7WwCyOwLrkuTQBoG6swMaRrI/cJwoLpyrub757q4505vw7Bj8zKU&#10;0jyQ8D2adOLjlXtrfq0qdOaBYSde0rI5C0Eiv41no4C/iZbGASO3LUz0YU4inM0DLqWR0GQe6JMo&#10;1yexzxiwWNeHtZEBrKlkcW9NQt5Kv6PAhurWfD3Cho4X0LkktiZKacVLTRLWop3OIzCAnQlD90Z1&#10;3rah6wjzQI/68rX42nxdaheIPvrU35COM4KDmQlcrS3hYkWC3dwUTiTq7cx5XgIFG9pva2ZMz4Nf&#10;O7eR6Dc3o+OacbQwh7OVFZwtSeybk6CnbTYKFLOAxb8CmwjqbTYJXFj029vAlUS5rHs4OcDdyRFe&#10;rs7wdnOFp4sz4STqvh5uhDv8fbwQFOCHsOBARIQGIy62K/r16oEB/fpgxLAhGD9+NKZOn4g5c2dg&#10;2YolOHBwP4qKCnHi5EmUV5Th0P59WLNiBRbNm4fpkyejBx1vT6/BwcYabo50fQd7eDrYwZPvx9Ya&#10;HnRvCjbwcrSDN5sFTjaENXy4dLSBn6s9fJy5zUaYB8I0cNPBpoEbmwa29LoU84BNAoGro2IcuOjM&#10;A96muh8bBXTOJtwc4K9DGAmceeBJx3s5CcNAwQn+tK2If1ch/nnJxWAixN9TZBPwcA2e8JENATYR&#10;eJsNBbm6Am+LNpV5EOzH8xqwOeCDiGA/RAT5KuYBD1UgInUGgjAPhHGgMw/82TTgbAIvhQA2C3wQ&#10;G+SDbnR8Nyq7E3F0bHc6R/dgb8SFeKEHD1WgercQ6hfiidhwN8ITceFeGNTNH2vmjm5lHiihfCss&#10;MxF4OMNDPH34I548/EGYCi9ekPDTjAMt/sFQsg54vgO2D57RZ4izDh7jZx66oK3aoYUWv1lo5oEW&#10;Wmjxhwr+o5H/eLz//XdoPF+PAzvWYfzA7ojytIa3VSe4WXQQuJpLOsHL2gCORu1ho98GlnpsBrBp&#10;oNBsGvzSPGg2EaR58HoTvM3wPobbDN7+E9q/2bzyARsFTVkFOoOgdQo/lzLFX0xWqPvmvzUsytUi&#10;XY1sZ7Ft1J7Ng9cILtXwBITKt/hCmLPh8JJztz6/NBBku5xwsrV5IPsL8+AViL4dleEfrbMnDDsy&#10;bWDUic7L6M4nryMRhkmn5qwDhrMO5GoWbCQomQgdRHq/NBD423OZPm9rYSywoXZLU30l+4AEviVn&#10;JZCQtyRhbkliXY0VC3ojQwGbCGwQCMOArmFryEMOCGqzp3PZmejDjs7F2DJmupLaGRvRzt/8G8OO&#10;RL09CXobY0OBrYmSDWBlTPdG21a0bU3bNqbUR8B12m+iYGfOqf9WcCFx7GRNwtnKkuBv8wlbS9hZ&#10;k+Cnup2NOczZdGDxT+2O1N+BhTYbBrYk/O3smnCztyfh7wA3JypJALu7OMLTzQk+nq7w8yYh6+eF&#10;0EBfhAX5k+gPRExkGLp3jUCPbtHo3SMWgwf0w7DBAzB80EC8O2I4Jo8biynjx2HG5EmYN3MGFs2d&#10;Q4J/LlYsXYJ1a1Zhw7o12LRhPXbt3IED+/bi8KEDSEtJQnpGEo5mZ6CsvAgVlWWoPVaNuro6nDp1&#10;iuq1KC+vQG5OLvVNQ1pyKnZs34kecT3g6e5JeMDTlcS1uyu8XJzg4WgPDydHYWp4OjvC28VZaefM&#10;BDGMwR5eJPrFUAdnXelK/dwcxUSDniT2PV3t4OFCCBOBRL87CX53Z/i5OsPX1Qm+dD5ZetM5fIR5&#10;QM/NhQ0JO8VcEKaBkpUg2kUfR/jTudQEeDgjkDMF2BhgM0FmKDRB+72cEOTtgmAfXnrSFSF+bgih&#10;MpizFbycFbydxTa3h/m5I5yHIgQwvJKCl1iKMdLfvYko2sdlhL+bmCwxks0D6tM1yBPRRBRnHwR5&#10;oCtnF4R6I1YYAz7oTsTRdlyoF217oHuoB+LCPNAjxJv2+dO2N7pFeKAbmwc8bKF7MNYuGIubl+rw&#10;7NGDFuZBi2CTgM0EHp8u0EwDLf75YPNATJf481P89QVnHTymz55mRmmhxW8ZmnmghRZa/OGC/4h8&#10;9OgnvP/eTeSkJ2DepOHoGeKKAAdDeFp3grtlR7iaK7hZdIGXjSEc2DwwUMwDaRRYdHlTwG0M1/+W&#10;eWDc/jWBNBDkft42aseZBIpBwMjMArnNJoFM25dIA0GaCS9bJrG1QG8hpqld9uNv943oGkYd6V6a&#10;eI34sw6qd1CyANTnZ+Q1WsPXkH1YyPOcEf+IeaA+F2PcQVm1ojVsKHBWAmPG0PkZsRKG7tzieozK&#10;PJDzHnCdsxAUA4ENBV7esQMJbz0Sx7zOvxVhCVd7Tptnwc3j73k8P4/154wEEtY6rIWB0BJhHrCY&#10;F7B5oAdrHbY89IDgDAJ7U0PYcYZDk3FgJIYUsIHBcF0ZNmBM++n6ZkoWgMgEsDCHE4l/ZxtrOJGA&#10;dyAhb29jK0oXRye4ODnB1dkZbs4uAm9PLxLzPgjw9UOQfwCCAgIQEhiIYCYoAJFRYehKoj42NgrR&#10;XcPhQWLUm7+FDiLhHxqE0OBAhIUEIzY6Cj3juqN3zzj07d0LAwf0x/ChQzB0+CAMI0aPGY6x40dj&#10;woQxmDZ9MmbNno5582dh0eL5WLJkAZYvX4QVK5dg9ZoV2LBxDbbv2IL4ndsQv30r9u7cgUP79iDx&#10;wH4kHzqI1MMJSE9KRHpyEo5kpCPnaBZys48g9+gRFBfko7ykGGXFRagsK0ZFeRGqq8pQf7oOp07U&#10;4cTxY1SeQEN9PU6fOoXjx0+gprYO5RW1RA1KyyqxY+ceur/5mDhxKkaNHIVRI0Zg0DsDBP169yX6&#10;CPr26o3YmK70zPwRSs8gODAAgf5+8PPxFm0Bfr7w8fSAv7c3Anx84eflDV9PT/h4uMPL1Q2erq7w&#10;dneDj5srfFzoubo4C3xclTobE97CfOBsC0dq5zkUuI2XilT2eblQG+FHbf5uzi0IcHdBoAfDRoI9&#10;4YBgb2eE+LjoYFPACSHUFspQWxgbBGwk0HaQp5Mg2EuB94UL88AdEWwQEFGBihkQ6edKuCCKymh/&#10;OUEibfP8BoHuiApyR9cQT0QHU/8gDyo9aNsDMaGeiA31EsMUeDUFpnuYB7qFuhGu6Bbmih60v0dI&#10;AOJC/RAX4UV4o0eYL4Z1D8X6BeNx6/JJMfnhK80DLbT4zYINAvqciSELT3TmgTJkQTMPtNDitwvN&#10;PNBCCy3+EMF/XIpxruIf+p/x9MljfP7Jh6gszsGahdMwqFsAQl3N4GXbBR5WneBu0Qlu5p2org9v&#10;WyM4GHUAr7hgpf/WL0yDlsaBkkmgRmYZsEEgkVkH0jxgeEiDMteAYgSoMwuY1kYBIw0EUSc43b+1&#10;4P5bsEhvylJgA0FtHnT4k8Cg/X/BkDBq/2fq94boK499GS/bJ8W8WtCr74O3Wx8j22VftXnAhoEa&#10;zkrgrANpHLzSPOioDFdgpHnApWwzEsMa3qb2dnCwMhKp4Tx5nHpyOf4m18vZGu72LNY5I8EI9haG&#10;cKCSRb61iRGsTPibf550sTkDgLEzNxVZA7a0j7MGXKwt4GylIOqMLRsVbFhwCj9P2mcvhKQvCUI/&#10;D1e6Jzf4ubvDnwRpkI8PQv39ERkcjG6RkehBorZnXE/06tkbfUjwDhgwEEMGD8WwocMxetRojB07&#10;DmPfHYdp06Zj+vQZmDFjJubMnou5c+djwYKFWLRoMQn7hVi5ZhnWrF+JNRtWUX05ps2cgikzJmHW&#10;3BlYsHAeFi6cj6VLFpP4X4pVq1Zg7drVWMdZAJs2kAjfhu27tmLXvp3Ysz9elMyhpANITD6Ewykq&#10;eJtITktEakayKFNSk4RBkJmSjCNpqchKTRH1o+lpyDuShcKcbBRkZ4tSUsLmQVEhyqgsK8xHRXEB&#10;asqLUVddSVTheGUlTtTU4uyp07jQcBZnz15A/ZmLON1wHqfqz1N5AcfqTqOsogYFRWXIyS1Afl4+&#10;srKOIC0tA4cPJyIxMRmHDx3GgQOH6DXuxLLlK7Bi5WospGc2i57h5CnTMGnyFIwdNx5jRr+LCWMn&#10;YeTQURg6cBgG9BuIXnF90C26O6LDuyIqLBIhAQEI9PVDIL2HbDQoBoMHvdce8KH3lw0Gb3d6vz25&#10;dBHZEBIPFyf6DLJx4CrwpTZfF4LKADoukI7x53kR3OwQ4OmAUJFZwFkFTsJA4IyDIE9nBDP0mQ71&#10;dkUIfc5DOfPAw0kQQu3Bnk4I93Uj3EUZ6c/ZBR6ICvBENGcSSLOAUEwEZ1HvGkDtge6IDHIT5kHX&#10;UDYQ6DgmxENsx4R6IYb3BblT6Y7YUDfEhrlRuzNiwpzRI8wLPUMC0TPUDz0ivAhv9I7wx8ieEdiw&#10;cCJus3nwRDMPtPj/I9ggeEGFknWg8FwzDrTQ4jcOzTzQQgstfvfgf9yfP3uKJ08e4+mTJ3j+/Dme&#10;PXuCr776HPUnqhC/cRnGDYxBlLcNvO304GndWWcedISPrRECnSzEnAe2vOKCyjzgekvzQBm2oDYM&#10;/hbSOGCMO/Lkg6r5BV6SWfAy80DCqfsvMw+kMSC3XybQW0D3pfAaifU/wbD9f5BY/w+lbP/f/7B5&#10;IM8rxTyXsk2aAhJ1f0lL8a/bZrNAbLeE96mNA1mX1xTzKejMAwNqU893wG0y64CNAxuzLvBysSZh&#10;7k5ix0eHNwkhH7HmPH8DG+LjKr7V9XW1IaFmT4KNBb4jCUAXeLk7Ey4kAl3g7+OBIH9vQURwIKJD&#10;SOiHh6FHVCT6xXVD326x6Ne9Gwb06oGBvXpiYL/eGNi/D4YM7I+RQwZhzIhhmPDuKEydOB4zpkzC&#10;tEkTqD4BMyZPxtyZM7F4/nwsX7QIq5Yuw9qVq7Bp/QZs2bxVpOLHx+/GrvhdiN8Rj/idu6i+G3v2&#10;7MWB/Qewb+9+Yp8QxMlJyUhPTUdWZhYyszKQlpmClPQkJKUeRkLyQSQkUv9De3AgYT8SkxOQlHQY&#10;KcmJokw8fIjE9SEcOnQASYkJSCXxn5KWiIysVGQcSUVqRpIwBjKz05F5JE1sJ6UdFvA1ktMTRckk&#10;pvC5E5ByOAFpiYdFpkHSwQM4vH+fyD4QmQdEpiBJRyKOpqYiJz0NOWlEeipyM1KRl5GG/Kx0IhMF&#10;WUdQlpuP2pJynKqqRf2pBjSwgdBwDg3EuXMXcfbcJVy8eAXXrt/Ejeu3cPPGTdy+eRvXr99AY+MV&#10;XL50GZcuXsaF89z3Ak6cqsfJ0w2oPX4CFVU1KKuoQnFpGXLzC5Gdk4+SwgrkHi1EVlo2kg+nIeFA&#10;MvbtTsD2LfHYunk7VixficULl2DenPmYPXMOpk6eismTJmPMqDEYPmwkhg4Zin59+qJP796I69aN&#10;6I6YrjGIjIhAWHAIQgICEUaE+AfQ584LPm4e8Pf0gr+XDwI468GbPne+HggL5M+dL4L9POHHkyP6&#10;uCtzGfDQBk9XMcQh2Ju36fPMw0vcnRDk5YYQbqPPciidI9zXEyF8LjoHb0cG+CA6yFtkGEQSUWKY&#10;Ag9fYIPBTQxdCOd6sDuiQz3pZ4eXcfRoIpJNgzBvMXwhgldgCOGsBDf62aBzBTsLeoR7oVdYIOGD&#10;nhHuhCcGxARi0sBu2LFqBt6/dgbPnvwkTGEttPgfDTYJ/vq8acjCX3/meQ/4c6eZB1po8VuGZh5o&#10;oYUWv2soxsEzPLh/H1998SnxGR78eB9PHj/G/e++xdXL55B+KB7zJg6hP1Dd4e9kDG9bPXhYsoHQ&#10;GSGulgj3sG0yD2wMlewDxtqgjUBtIFh0aR6q8Peg7svmAa+6IJdxlKgNA7VZIAyDVn3/HvOgNWpx&#10;rsBtbxKvwbTTn2Fl+DpcrdvBzbY9bIxYnJNQp+NeJvSZX55PQQp6mQ0gzYXW/WSf1uJfwkMf5PAH&#10;c9pmxD7d8U2lrl2el+9NmAedmuc2kCssiCEBuuUCeUiCu6MFCTAHEjmeiI3wR7fIAEGvmBD07R6O&#10;vrGh6BkdhJ5RQegVHYwBPaLw7pA+mD5+OGZNGYtZ0ydjzsypmMsp+nNmkECci6WL5wtWLV+C9StX&#10;YOu6dU1sW78e2zduxK4tW7B721bEb9+Gndu3YvfO7Ti0XxnHf5gFNJWJCYdIiJKgTiDxTaSS6M9M&#10;I9GfniE4SuI/OyuLykzapnYS05lEWnKKOC6ZjzuUQPXDSCPhnZGSSn3ScSQjQ6T/52dnIy/nCI4e&#10;TUdGRgpSU6l/0kHBoUN7cfDgHrqHg3T8ISHwk+h+xL2poftMSNiPw4cZpc4cOrSPjt+LAwf2YP/+&#10;3QLePsjb++Kxj9i/l9mFg3toH3FoL+3bRW0E1xN4XgNm714kqUjetw8p+/cj9eBB+pk+hPSD+5Eh&#10;OID0AwepTEBWQhJyU9KRn3EEBUdzUJiXj+L8AhL5hSgvKUFFaSlqKitwovYYGk6exLmGelw6fx6N&#10;Fy+J8tI5pd544SIaL13Gtes3cP3GzRZl49VruNx4BefPX8L5c5dx8cIV4irVG3HhPLWfbURD/QWc&#10;PXsJp06fxfET9ag5fhI1x06iqqaOOI6i4nLk5hcLEyIj6whS6P05TO9zckqaKPcdOITde/dhy5Zt&#10;WL1qLVatWoMFCxZj1qw5xFxMmjQVEydOxvgJ4zFuwliMHTcGo8eMwuChg9G3f1/ExcWhe/duiIvp&#10;itioSHSNCKfPeQSiwkIR5OeHAB9vhAYGICTAH8H+/ggLDEREcBCVAST6QxAVGiKOiQ4LQrhYYcET&#10;kcFsUCj1sAAPYbqJ5RoDlYkU2XwTKzNwvyAvcVxkELUH+yKS+kRTn+hgL112ghuV7ugZ6Yf+0YHo&#10;F+WFvl3dMKCbD0b2DsOc0f2QsX8DvvjoOl48e6x9+6vF/3zwZ+zn5+BVFniZRrGtGQdaaPGbh2Ye&#10;aKGFFr9r8B+VbBR8+fknuNF4HtcuNuDjD27ju2++EubBR+/fRnnBEaxfPB1De4YgxN0CPnb68LTq&#10;DHfLzgh2sUSwq5UwD+yM2pF4bttkGrCRwKXMRGAs9TgzgZdtbDnvwa+hNg94CccW5gDRbB40ZxxI&#10;xESB/4B5IIX0r2HW4S2C7qnDa7Ds8jo87TpjaO9ATB/bE+E+drA17CjOJc2Dl56jlXCXbWpjQJ5D&#10;3V+i7tcay87tYEVYcp3b6HjGguqMNA+4rzQaGMsu7cWkhLa8OoGFMVzsLMV6/TxxXbAviR0/Ej3+&#10;XkLkxET4oFuUH3p1C0bv7qHoGRtEZQgG9I7C0L6xGNY3BsP6xGDkO90xbmhfzBg3FBuWzsHh+E0k&#10;arfjAAngQySIE/lbeiI58SBSkg4hNTmBRPxhpCcnilR8TsnPzkgX6fgC2j5CZXZWJo5kUntWBrKP&#10;ZIoyKyMNGWkpAjYJ2DDISE1DOol/WUoy+Bt7EvhpRCoJ6GQ2IPbubiJhzy4c2k33SBzctRMH43eK&#10;tsMs1rmN4NdwYM9OHNi9A/t2KeyN34bdO7dh3056jTupXzwfvwsHCC4TdvPxu2l7J4l9go49sIeu&#10;s283Du5jQ4D6E9wmzk0c3Ev3otvez9ui/x5hFDCccSAMAyo5AyHp0EEkU5my/wBSVaQdoNdLpB5Q&#10;ttk0yDrEHCQSkHXwMJGII4eScDQhGUd43gR6H7LTkpGTnoLc9FTkZ3KmQgYKj2ahJDcbpXk5KMvP&#10;RXl+nqCiQKG6uAi1FeU4KeZRqMPpkydw9kw9zjYonD9zBmfqG1B/ugHnz13CpYtX0Hj5Gq5euY6r&#10;V29QeRPXrt1GI3H56i1caLyO85eJS9dwgUplm+tXqbwiOHepkbiCsxcbics4Q+Xp8xdxsuEcTjSc&#10;RV39GdScOEmcQll1raC4ohJ5JSXIzMlFZm4uMrJzkJKZhf2HE7Hn4CHsoee0e88+7Irfg9272YzY&#10;jmXLV2H+/MWYP2+hMCJmzpyDadNmYurUGZg0aRqmTJku6mxOjH13DEaNHIKhgwdgyOB3MHhgfwx8&#10;pw/69+uFvr27iwkwe8ZE089RV/Tt0Q194mLp5ygGPagtrmskEYFuEWGIDQ8lQhAXFUqEoDsRFxmE&#10;frGhYnLEIXG+GN7XFxOGR2P+5EHYv3kxLp8ux4Pv7pGee6YTclpo8T8Z9BkTk25K40ALLbT4nwjN&#10;PNBCCy1+11DMg0f45IP3cPZEFY5X5ONCfS3u3rqKe599THyCs6dqcWDHWkwa3gvRviQm7Q3gZd0F&#10;ngTPd+BhZQAn085wMO5E4rO9YhoYtqF6Gyr/AvMubwj+FfOAhzAYdXgdhh3eIN5U6EjCn80Eqhu0&#10;V9rkKgMSI9GnTROKecBinIR1lw4C43ZsIPC3/Mo+taD/JdI4YF4nof46Qj0tsWz2KKycNwZdA13g&#10;YKLXZBrIsrX4Z1qet9k8aJE50Ap5rKzLY9V91OaBRSfaR6/bohO9J2wOGPDShx2FweFoqgcXCyN4&#10;21vA18ESvo7WCHS1E2O4w3zdxTed3cMD0SMqGH1iI9C3WyT6Md3D0T8uFAN6hWNwv2gM7d8Vw96J&#10;wYiB3fHu0F6YOmYg5o4bhnnjh2PJtLFYOWcy1i6cgX2bViLz4A4k79uBBBLeSYf2ICVhH5KZQ3tJ&#10;+PLEfyTe9+9GEon5FJ4EUEcSCeNEEshMAgnmA/zNO38rv5/qJLr3kajet3sn9pIY30uifN9uaiOR&#10;zuwhAb9rxw7s3LaV2IZ4Ys/Wzdi7heCS2Ce2Nyno9u3evBF7dNt7qM779m/b0nTM3h1biW3Yx+zc&#10;hv3xO3CA7oGNBebQ7j1I2EPifi9nAuxrInHffiH0Dx8g0U+vkzl8cD8SScgnc8YCkcR1NgESOHvh&#10;kJgIkYcopPGQBBL0GSnJSEsmqMxMT0NWRjqOZGbgaFYmso9kIffoUeQdOUpCnziSrcD1Jo4QmcjP&#10;YDKQn05lehby044gL5WOT81EXloactNSkJeeSqSIen5GKvVLVdpTqU7kpXI9WVBA7UWZaSjOykBJ&#10;9hGUFeSivDAPlcWFqC4tQlVJIVGEmvJSogzV5eU4XnsMJ44fJ3jixhOoP30a50jsnzt7XmQfnD3f&#10;iDPnLuEclRcuXsGly9eFsXD95h1cu/We4OrN24LG67dw+doNXL56HZeu3sCFa9dxnuoCqp+7erVp&#10;+9yVKzjLpkPjNTTozIYzbD5cvoqzVNZfuIR6um4DweWZC4041XAex07Uo7L2BCpq6lBeeRylFcdR&#10;VFotKCyuQkFRJfIKODOiVGRG5OTkIJPemwx6zmlpqUhMOowEej8P0nu8nz7P8fTZZHbt3IntW7di&#10;+5at2LJxE7EBm9etw7oVK8VwmyULFmDpwoVYNH8OFs+bhcW8xObsiVgxbShWzhiELcvfxcFt8+l9&#10;iMflhip89+XHeP7kkTZkQYv//4JNA8040EKL/9HQzAMttNDid41m8+A2TteUoCw3DTUl2Th3qgZ3&#10;bl7Bl198hvduXEHhkSQsnfkueoa6w9+RBKeNHjys9eBqpQ9nC304mbOBwEs2doadYVvYGbeBnclf&#10;YG30BiwM3oBpl9dhocdzIHAmwqvNA96nhtvYOBCrLfBKDFRKTDv9BSYd31TmH+jAcxC8Se1/gVgq&#10;UQfPAaAe82/cjgX92yScjUgoOyHEw4Wu0xFGbflbfsU8aJ0tIAU7D0cw60j3SddReIOE+lvoG+mP&#10;OeOHon/XAHomxkKcy+NkqRb3DLfxddTmArezafBrx6mR5+C+0mzg0qpLO9jo89KZ7WGt1w6OJl3g&#10;YqYPNwtD+NiZw8/BAgEuVgj3tke0vwviQjzRM4wnWvNFnyh/9I0OQL+uQRjYPQyDe0ZgSK9IDO/T&#10;FSP7x2IUMXpgN4wd1B3jh/bElFH9MGv8ECyYMgKLp4+mz8hYrJk7GRvnT8emeTOwY+lcxK9ciF2r&#10;FmHv+mU4sGUV9m5aifhNqxC/eRV2bV5N5Wrsom1m95bVJOzXkZhXhDqLehbuLOQl8Zs2YNum9SSy&#10;NmDH1o2Cnds3Yec2RtneQcezWcDDG3Zs3YIdWzYTmwTxtL2H2MtQn33URxgAO7Zj/05mBw7E79SV&#10;O3BoVzwSditZB4l795D4J1jwHyDBz9/0Eyz4eYhCqk7gi7kOkpOQQuI6jUR4Kgn8JkhAppDgTiGh&#10;nUL1tIw0pLO4JDGf2UQWjpL4zybRr5CDnOw85OYQVHL9aG4ujublIrcwH/kkzgtLi1FUVoIiEuYl&#10;JMxLyitRUlaF0vJqAdfldrmgCpVUVlVUo6aiBrUVx3CsvBa1JIKriiuIMqIUlUWlqCgsQXlhMcoL&#10;ilCaV4ACure81AzkJacjNykFOfSas+m156UkoSgjtYmSrHSUHs1EWXYWynOOiFJSmnMUpfnZwlyo&#10;KMpXKM5HZUkhqsuKUFPGBkMljtG9nag+jtPHTgoajp/GhfqzuHqpEdeuXsO169dx5dpVXL12DVeu&#10;XkXjlSu43NiIS5cbcaHxMi5cuYzzxLnGSzh3+aKoX7iq7Dt/kfpduorLl6+JuRyYy5foPI08h8MN&#10;XGq8jotXqbx2E5ev38KlqzfF9oUrOhppu/E2Lly+1cT5S0p5kaH9l69cpfNcEVykezp/ke7jApsh&#10;F3Hm/AWcPnO+iVMN53CaOXMO9bRdT6/z9KmTOHHyFGqPn0Q1r4Bx7DjqaqtxurYCDZU5OJEdj1O5&#10;u3D1xFHcuVyLLz64igff38Pzp2wcaN8Ca6GFFlr8O4VmHmihhRa/a0jz4NMP3qM/RsvoD/pUlOel&#10;43hFIa5eOCPMg88//Qj1xyuxc/0SDO0VilA3c3jb6sPDSg9uwjwwIAzhbGYAF1N9OJl2IHH+NhzM&#10;3oI9YaFPQp/NA32e/+CfNw/kEo4SmZHQvLwj91MEuVqYq2HzwLTD2/BxsMGguFgM6dkd9sYGLTIP&#10;5HFSoDfT2jx4k4R6GwS5WCPQ2YrEelsh1i06K8cpIp/LX9J8Ppk1QNs6zOl4ua3sa0aaBMo90jPi&#10;DIMuvExmJ3odenCi98CV3g8vGxP4OVgiwMkaYR6OiPZ1Q7dAL/SNDEKfCD/0CvcRZseA2CAM7BaM&#10;wXGhGNYrAiP7dsWofjHCJBgzoDvGDuqBicP6YNrodzBz7GDMHj8UC6aMwpLpY7Fs5jisnsdZBdOx&#10;YcksbFo2G5uXzcWWpXOxdclcbFs6HzuWL8COlQsF21cvwvY1i7FlzRJsJDatWYpNa5di89pl2LJ+&#10;ObYS2zetxM7Na7GbxP9e/pZ/+1bsoVLNbmLndmLHVrFk4a5d27Fnz07sZXbvxB5iHwn9/ST09+/d&#10;q5T79uHA/n04SBw6cIBE/0FB0qFDJPwTxNwG6cnJSOeS5zlITkFGSgoySfzznAhH0nnoBJGRjuwM&#10;njchE0eyMsTQCQHVc7KPCHJzsnGUhPERLnNzkE0CX8Jin9t4X+v9Ofl5LcgvKEQBifXWFJKQLyAh&#10;n1tUSBQgr5jaShXToLiijChHaWUFSiuqiVqUVR5DWRVzHOUMCfHKmhOorj2B4yTGT9SdxqkT9ag/&#10;0YAG4uzJMzjD9bpTOk7Szz9zgsR7Heoqa4SxUHw0BwWpGcg+nIQ0er6p9JyleVCYnqIzD9KEgSBM&#10;hCMZKGMjQUcJUXw0A8U5VM/NQmneEZTlHxWlIJfq9HzKcpUhEUwZPaeKggLUlpbiUkM9rl9pxOWL&#10;F1BPAvv0yTpRKnW6V6L+NG3X02toOIUzZ+txljh37gzOnz+LC8T5sxdw4cxFXOK5F85eEnWxff4y&#10;Ll9oxIVLV3Ch8WoTF69cU7h6DZc4u+HKLVy+8h6V71F5R9B4VeHK9bsElTduteTmbYUbt9FIXL5J&#10;x7Wi8eZdNN4iaP+Va9eV427p9l+/hWs3buDOjav46GoD3q/Pw0cXy/DdJ9fx8Pt7ePr4AZ4/4wnr&#10;eNk8RjMPtNBCCy3+XUIzD7TQQovfNdg84GUZv/zsI1yqP4aa4mxUFWTiWGkerpw/ja+//Bzffv0l&#10;rl06g5T9WzF5eE/E+NkjwNEIXtZ6ioFAYtXVwpBgQ8FArMTgbtmBBLoefJ0NYWPEBsJbsNR/W2BF&#10;qA0CNhSkqaCmtbEg5z6Q5gEbB9JYUHhDJ8hZmCu0Ft+yzcPGAn2iwjCsd3e4WpoK00AaDOrj1OcS&#10;Qp/gbAMJmwdsIpjRtbm06EKvUY9Efhc6VhgAtL/zLzHr9JbYp96vbL9Fr4lfO7fJ4/l58WSUHWFn&#10;3Bm2Rh1F3dFMH1525gJfJ2uEejohwtcV0X5sFHiiV5gv+kYGon90MAbGhmFIXCRG9O6KYb0iMbRn&#10;OEb2jcbo/jGYMKQnpozoi2mj+mP6mIGYPX4Y5k0ZjflTx2DBtHexdPZErF4wDauIlfOnYu2imWL+&#10;go3L5mLzivnYtHy+KLesXCDKzcuYBdiyYhFtL8KmlcTqxdiyTjEJtmxYic2b1mHr5g3YtnUDdmzb&#10;jN27tgvxz0MQDuzfowh8EvaHBQd1ZUIziYdxOClRkJjMKx4kEymC5LQUpJLIT03PaEFaRibSM7ME&#10;mTqOZB4h4X8UOSSEs4+SmKc6w/Wc7Fzk5eQhLzcfuSRgc/hbf6rzdl4eC3wW/opRwGVeAfUvJNHP&#10;FFGfAjpWR34BnYPEby6JX1ESOWwY8LauLY+hfpL8/AIU5Bc2UVRAFBahqKgERcUlKGTToKhQlMWl&#10;JU2UEKVlZUQFUSUoL69BRUUNKquOoYqorqlDTe1x1PK32MdP4GQdCe6608I0OH+ShPUppl7hdD0u&#10;EhdOn8b5U6dx7iQJcTqmvroGdcWlKM6k57p/H1L27EJeSiKKMlJQmJGMkiw2D1JReiRNUHY0HRU5&#10;mYJyooxNA6I0l+p5WShn84DK0hwe8pAu4Hop98vOQBGdo+gInY/ayqnftQv1+PC9GyT2T+NYZRkq&#10;SgpQXVqsUF6C6rIS1BC15aU4XlGGE1UVgpPVlThVU4UTYonKGpyoOYZzpxpwseEczp8+I4ySMydO&#10;4ezJ06in113PczPoOHOGl7A8i3PnzuP8+Qu4cEGZ8FFmLzQ2ktC/wnM2EFdv4aouY0ENGwLCFODy&#10;5nu4ePPuK7lM+6/eVI4RxsGtD4SxcOPWe7h7+xY+uXkBH18ow73b9Xj47Wci2+Dnn1+I3+taaKGF&#10;Flr8+4VmHmihhRa/a/Afmbzawv3vvhbzHFyoP4ZT1cU4VVWMq+dPixUYvvvmS9y+dhE5qfuxYPIw&#10;9ApxRaAwD7rAw7IL3Cw4JZ7Rg5eVHjwtO8LHrjOC3Y0R6GZKYpeNAxLd+ryUI8MCWzEM1Pwt80Aa&#10;CGrzQGYfKJCIbyH2m2k2AxRzgL+p97KzRJCbI91f5ybj4B81Dyw6/UXQVCfRb6XfTrxONhKkMdAa&#10;Mx5y0YFfy5tNbdxfmg9sENibdIaDaRe4WBrAw9YEfs7WCHK3R4inI0K9nBDl745uId6ED+LC/NC3&#10;azD6xYTgHZ5ELS4cw3tFYWTfGIwd2AOThvbBlOHvYPqogZgxegBmjBmAuROHYf5kHm4wBktnjMWK&#10;OROxat5krFk4HWsXz8KaRbOonI11S+cIs2D9kjlYt2Q21i+dh80rFgpjYPPKRdhCbFu9BFtXLcGW&#10;VYuxZfVSbF2zHFvXrcC2DauwY8taxO/YgN27NmPv3q3Yu38n9h/Yh4MJB3Ho8CEkJCYgKYWXLkxV&#10;0voFJPbTM5Galt6M2gwgwZpCpGYRmVlim0nLykJ61hFkkPhPJ7hsIjtHTIyXReUR4mh2riA7J09w&#10;VKJry80rIEFfKMocFbkk6oX4z89pMhC4zNWZB8JAKCLxL0wANg4INgzyqA+Rl58r2oRpIOB2Opba&#10;hYFAcP8Cuk4hXV+B6wXCQOAVEAqIovx8FNI1ilpRXFiAYupXXFBE9WKUFJWglER+WUkZykvLUUFU&#10;lleggqgsL0dNVRWOVVcLIX2KhHTDsTqcOXaCylqiBg3Ha3Hm+LEmGnTUV1fhZFkZquje81OTkZt8&#10;GAVpScI4KM5KQcmRlBbGQXk2mwcZTZQTZblMJsrzMlEhDIRMsa2YBukozaVj81KppPPlKJQSeRmH&#10;cLm+Frcaz+NYRQmqSwpQXpiDisJchaI8VBE1RG1RAWqLC3C8tAh1Oo5T/xpqrykpRl1FBS43NOB2&#10;YyMunDqN47TNbScqK3GsqgLHa6rEMIE6ehYn6Vmcqjumy3I4gTOnT+Ps6XoxR8OFM+dw6dwFXD5P&#10;8GoTF3giyMstshYuETwfQ+P1G7hyXclEuHzrjpJloOOKKDn74A6u6MwDLhtvvY8r732Iq8TN9+7g&#10;7nu38cmti/j8ai2+/bARj3/8VpscUQsttNDi3zw080ALLbT4fYP+0OT01iePHgmT4OO7t3Ht4hmc&#10;P1mNK2dP4tOP7uLepx/hxqWzyKc/2FfPHY+B0d4IdTGBr01nsWSjpxVnHOiLjANf687wt++CEDdD&#10;RHibI9jdFPbGb8OaBDGn9FsbNJsHaqOgtZHQer8aaSIw6joLcgv+lr5z8woCUvhLM0At1BWRT310&#10;3/bLbICmvq3g4QiWLO51xgFnHTDWevz6mtvlvSuvg18rmwLU1uK18X3wkpZvw864IxxMO4vhH27W&#10;RvCyN0Ogmy1CPB0Q5u2ICF9nxAZ7omeEP3pHBVAZgL5dg/BOtzAM6hEhGNwzEsP7xmDUO3EYP6QX&#10;po7sjzkTlCEGi6aNxrKZY7Fq7iSsmT9FsG7hVGxcMoOYiQ2LZwg2L5uNLcvnYPOKedi8ciE2rliA&#10;DcvnN5WivnwBNq1YjK2rl2PHupXYsX4Vdm5YhV0b12D3prXYu3UD9u/cjAO7tuHAnu1I4AkQE/Yh&#10;MWk/klIOIjk9ASkkLtMy05FxJEuQnpUpaLlN9awjovwl1E790tgs4JLaUnVwXZJ+hE2Eo8jiCeuy&#10;c5CRnU1ltthm8+DI0ewmjgozQQftz+ZMAxLoXGbn5gpyVGTnZlN5lProStrOFeJfkoNcbtORk0N9&#10;so8gW0dODsHHcbsObj96NEuQTeTykpB0P/lEHt1jDr3ubEIMmSByGHpWDA+n4FUoBFxPS0NWKq9M&#10;wUMtMpCdkSmGW2RnZiCXjsvPPiqWm8zLzkIBlYV0/RJ6LTwsoJzuvyI/D5UFJMbpdVQVKkKcqS7K&#10;b6KS++Vki+EIBWk8WWISCtMTUZiRiKLMRJQcSUZZdhrKc9KpTBVU5Ka3oJzLvIwWlOdKeF8qXYdJ&#10;oXtJQXmeUhZmHcLl01W4dLoGVQWcLZVN98T3moPqwlwqqY2oofZaeh3HqP14Ua4C7T9G+2oLqCwp&#10;wMmKEty9dgn3PrxD56vD8bJC1JUV43h5MWrLi3CMSq4fr2BKcLySqCpFXVUZTtYoWQynxRwE1Wg4&#10;XoMzdcdw5sQxnD15HGd46ET9acGZM2dw7tw5XLhwAZcvXULj5ctEI65cvYar167j6vUbTUtaXr95&#10;S3Dj1k3cIm7evo0bd97Hjbsf4ubdD3Dnznv46M4NfPHeZXx58xTuf/6eGK7AWQdaaKGFFlr8+4Zm&#10;HmihhRa/f/z1r3jx4gWePX2CBz/cx2cf0R+pl8/iyrlTuHvzCj64fR2NZ0+iMDOBBOZ0vNs3DLE+&#10;1giw14efjR787Y3hbWMIb+suCHLUQ7SXGXqFOaJPlDsifW3gYa0PO4MOv2oecFtrpNBujTQQXgYL&#10;/FeZB6JN9+2+RMkCkMYBnbdTS/NBjWWXdrBSmQTSOFCXVrp75Pvn12pj2K4JB9OOcLboQujBzdoA&#10;3g5mCHC1RoinvTAJovxdERPkge6h3ugR7oveUf7oF8PZBMEYGBcuJi8c1qcrhvbuitE8H8Hgnpg0&#10;oj9mjB2CmeOHYe7kUVg0/V0smzUOq+ZNxPpFU7Fp2Ux6z2Zhy/JZ2LZyNraumEPlPOxYPV/AdW5j&#10;02Drirlim4cfbF27VMxNwGxduwzb1y/Hjo0rsWvTamEQHNy5FYl74pGyf48g9cBepB3ch6zEgziS&#10;fJiEayIyU5NIyJKAzUxDZmYq0om0rBRRpmemI/NIJrJIJHOZQciSJw4UyG2xj42F5n18fJMBIbYz&#10;aJuh9ow0QSpdO52ufSQniziCTBLKTBZDgjeT74GEdhaVPGdBVhZty7am7TRk0LkyW5OeiiwiM42X&#10;gaTXlJKMdC6b4O1EpKYQ9DwkyYkJSKRnlJR4CMlJCUihNobridTG7UmHFXilBZ6PQZSHDok5GnhJ&#10;xgReteHAASTpVqEQy0fycpJNxOPQHl4aUrfqA9Wblp6kMonOkZpwAKmHDyAt6QDSkw4iI/kQskn8&#10;5xC59L7lMWmJyEtPREFmMol1FuwpKFLB8xkU0/Pi+Q3y6bXmpx5GQXoCCjISUES/K4qzkpoMg/Ic&#10;xTwoz2EzQaEil0lHpYqWRgK15aeiqqAZuV1TlIELdSTeK/Jp+wiq8rNwrDhHUFuUg5rCo4LagqPC&#10;KDhO1BXnoq6EDQQ2E7IVQ6E0D8dKcvDh9Yv46qPbOHusHHVl+ThRXoC68nwcp3qdqCsc1yG3T1YU&#10;4lSlkqkl4DpxuroE9TWlaKgtx+ljVYKGuhqcPVmL86eO42L9CVyqP4mLDSdx+VwDGs+fwbVL53G9&#10;8QJuNF7EzauNuHXtCm5fb8R7N6h+8xpu3rqFW++9hzt37ojhGp+8dxX37lzC13cv4ME3PGThMf0q&#10;11ZW0EILLbT4dw7NPNBCCy3+QPFXPH/+DA/uf4/PPn4f79+6io/u3MTHd+mP1ivncaKiAInx6zBv&#10;3AAMiPRApIcFwlzNEOFhg0hPO3T3d8Kgrl6YMLgrFk4dggVTh2JkvyiEutvAkZdx1O/QwjxobQgw&#10;Unj/LVof00QXzg5o3wSLfnOdeWCl1/6l52lJy+PlOQRsHqgyD9gwsKHXY2vAqxtwSRi2g71JB7hY&#10;6sHdxhBebKw4mMLfxRLBHrYI93FEpJ8zYoLc0CvSD/1igtC3a6AoB3QPxcC4UGESDO7JZkG4WOGA&#10;TYKJw/tg0oh+mDluCOZOGoHFM8ZiyaxxWDFvMtYtnoG1OtYvmYmNyziLYAa2LJ+JrStmC9NADZsG&#10;O1cvEGxbObfJPGC2c/v6Zdi7fQOJzy0kNrchcd8OpBzchbTDe5CRuB+ZSYdwJJmFZooCiehsEtFH&#10;SUAzOWlpRDq1pQn4m29eRpBFdwYJeiZTkELiPAVZVM/iejovO6iUGWm/JI0ELYtxIbhZeBOyTYp0&#10;bks6fBCJh/cRe0WZknxQkJTIbQq8PCQvFZl4cA+V1I/KhP0ksPeR6N5HonvvThzYuwP79xC7t/+S&#10;+O30jIht2wR7thNc6ti9fSt27diCeBW7dm5truu2JUr7ZtG+c/tm7Ni6GTsJXhmC2aUrmZ2bqV0s&#10;M6ksGxm/cT12rF8ryp0b1gl2bdqAXZsVdqvYs2Uj9m/fgv07tmL/rq30unchM+UgstMP03vGZkES&#10;CojclATiEPLSElCYmSQoylJgU0DU6T2TGQd5qQmC/LSDgoL0QyjMSEDJETYQklGem0qkoDxHkooK&#10;opKoyk0TVBM1eRmozc9spiATNQUZAq4fK8qieiaOFx1FXfFRVGbz8em0LwsnS3NxoiRHwPsFxdmo&#10;K81BXVmu4GR5niiPU9vJ8nyxXU+/126eO4EbZ+vQUFWE0xX5Am4/zVQWor6yQNBQxXWFBuJMdTFR&#10;grM1pThXW4bzx8oVjlfg4okqXDpZjYunagSXiMuna3XUoJEQZf1xXDlTh6vnTuLa+VO4Tty8WI/b&#10;l8/gTuNZ3KXfvXeuXsJ71xrFJIkf3rqGz9g4IL794Bruf34bTx58j59fPBO/w7XQQgsttPj3Dc08&#10;0EILLf5QwUMYOAPhpx/v4/43X+GH774RfH3vM2Em8LdrifHrsXDSMIzqE47hccEY3ScKU4b1xaIp&#10;o0h8zsWRxJ0oy09D4ZFE7N2yAoO6h8HNXB+2vHSgAYt2Fuks+jnjQCktuvBkg28KAa8Iey4lvxT8&#10;LzUO+Fg2CPQ4y6GDKC1Z9HekYzrxsAnexyaC6nzqOmEhJjtsT+dqRmwTVgYdYGfUCY6mneBsrgc3&#10;MReBETztTODjYC6WPwz2sEe4j7PIIuga6IqYYFd0D/NEn2h/9I8NEgzoFoyB3YMxvE8kRvWPwYh+&#10;vAwiZxN0w5iB3TB+SE9MHdUfM8cOxPwpw7F01rtYPmc8ls8ej3WLpmPjslnYvGI2tq4i4U/if9uq&#10;eUqdym2r5hNzsX0lZxhwJgHBBgLBbTtWz8MO6rNzlWIebF85H9tpewebBmsWYu+m5UjcsxWZSftw&#10;NPUgwd9IE+kJyMk4jGzeTmWhmYJcEvrZJB6zU5NxJDmRjklAZmICvf+JyEpMQsbhw02kJx5GKu1n&#10;0pIO0jYJeBLvAhLuyQd3I+lAPJJIzCYd2EVCPr6JQ/t24qAQ8duwL34r9sZvwZ74zdhN7KO23SS4&#10;d7Pw3r4R8dt5+ca1JLzX0DaJ6O0kqGk7Xldu37KaWEMCfA12bKL6RoLLTauwbcNKbFm3Qqz+sHX9&#10;CmzdQFDJbbwqxPpVi7F+5WKsW7kI65YvxpolxOLFWLtkCdYvW4aNy1dgA7F+2XKsXrYYK5cuJBZh&#10;1XJi2SKxvXzxfCxbNI+YL+rLlyzAMiqXLpyLxQtmY9G8WZg/ezrmzJiCOdOZqZg3YxoWz52DVUvo&#10;HEvonIsXivOvXcrXpnPTuVYsnCdYOm82Fs+ZiaVzZmEJlYvoXItmTsPCWdOwdO5MLF8wBysWzMXy&#10;+bOpPhub169EdiaJ+4KjJOhJoHM6f/5RYSAUZiQpmQG6TACRPXA0BaVHk4UpwNkHhZmchZBM/ROR&#10;n3aYOCTgDIRC+ryU0O8AxTxIpnOk0PkUKnPTBGwYVOemCmry03GskI2BI6grZo6irihbMQEKjwpT&#10;gAX9GRb4nBVQeAQ1eel0vxk4VZpD7QU4S+L+DNFA/Zj6ahL61UVoqCnCmWMk8o+XUsmU4NzxMlys&#10;K8flk5W4Wk8i/lQlLp2owGXmpKQSl6m98XSV4Ep9Na421OCKoBbXzhzD9XPHceP8Cdw8fxK3Lp7G&#10;7Uss/Btw9+p5fHD9Aj68cQkf3bzcxIfUdvcqmwJncIdpVNMgeP/KWXxw9Rw+vKbwwbULeP/6JXxA&#10;5/r4ZiO+uHsN33x0Cz/c+xAP73+lZR1ooYUWWvwfCc080EILLf5QwRMo8h+hL148x/NnT/Hi2TNR&#10;8ooMD374Hl988gEaz55AKQmCxPi12L95GZJ3bSCxcBB15bm4euEEPnn/Ju59+iE+vH0Vx8tyMfPd&#10;QfB1MIOtIS8p+Bas9d9UMPgLbSt1Kz0Fa4M2wmDgko2FX9JyuEOTaaAT/zw0woYEP2c52LDo70Tt&#10;ndvCunM7WHfRzbvAffSV0qozHcN13bYlY0jH8qoGJl1gb6YHR0tDOFsZwcPBHL5sEHjaI9zPGVGB&#10;buga7IGYEE/EhnqhZ5Qf+nUNR//oSLwTEyaWPxzSK0Qwoq9iFPAyiO8OiMW4gd0wZXhvejYDMHvc&#10;IMweOxDzxg/BAp7AcMpIrJ47AesXTSJhPxPxa+eQyJ+NrctnY4dqyMFOUbIZMFcH1xW2U79tKxg2&#10;D+ZiO9XZKIhn04DYtWohdq9eTNsL6TwLsWvdEsSvX4L9W1cj7cB2HE3ag6PJexWonnV4FzIT4pF+&#10;cAexk/rsROr+HUjhrIR925G4eysO79qCBBL0h0jIH9q+BQe3byY2YT+J+v0k6veRgN9Hgn7/9rXU&#10;Tp+dLauwb7PC/q1U8jaxl7Z3beIhElwq9XgS8syOdcuwfd1SbF63GJvonreQuN+4Zhk2rCbxTq9n&#10;49pF2LBqPjbTa9xK21vXLMHm1UuwcRUJfBL+a1fQ/tVLqc7bS7Bm2UJiAdYuXyhYvXQBifO5JNTn&#10;E/OwaimX87Fk/izMmDwWk8eNwqRxIzFh7HCMHz0MY0cNxdiRQzFu1HCMGz2S6iMwetgwjBw6GCOH&#10;DMSIwQMwbGB/DO7fB4P69caAPj2b6NOjG/r3ikOvbl0FPWIi0S0qHF3DQxAdFoSukWGIjghBRGgg&#10;utO+fr3j0L9PDwzo1wuDB/TFsAH9MPSdvoLBdO53evdAPzpn7+4x6BUbjZ5EXHQEYiNC0TUsWJQ9&#10;Y6LQo2skesdGEZGYMWUCCvJzUX+8BueqS3GVhPPVE9WoryxFfU0ZztdVkMgux5maEpyqyMcJEunH&#10;SdhzJkBFQRbKScDXluWhujgbxTlpKMxKFqZCyZE0IhUV+WmoLEhDTXEajpVl4HhpBp2DswSyheA/&#10;ReXJ0iOC+vIcNFTm4mx1Ps7VFOJCbQnOE+dqiqmtCJdI6N8mkf7ZzYv4kER3I4n78zVFuHC8RAj/&#10;62dqiFqFsyToiZsk7G+eqyNhX4fbF07i9sVTTbx3uR53WahfbSChfoYEOsEl8T7Xr53FR7cu4pP3&#10;LuOTO0wjPr1zBZ/dvYrP3meu4YsPruPehzfwJQn5Lz++ja8/vUPcxTefvY9v732M77/6FD98cw8/&#10;fvelwrf3qO0zfHfvI3z7+QfE+9SXj7mDrz55r4mvmU8ZOucnt/GNbCO+ofN//+WH+Ombz/Hkx+/w&#10;/MlD/PxCW2FBCy200OL/QmjmgRZaaPGHDP5D9Oeff1bMBC6Jn188x9PHj/DD99/gy88+xPs3L+NG&#10;41l8cOsK7n3yPr775gs8enBfGA3M/W++xJWG41g+azyCPexgb9IRNkYk5g3+QrwlsKS6hNutDdvA&#10;xvDtJn5pHvBcBa8wDgx05gBnOBBWXdrBsjP16cLZBtzOQws6wIb2cRYEz8PAOJp0gZNJZzib6sHF&#10;0hButqbwdraCv5sdQrydEe7vjsgAd8TwXARR/ugTE4i+3YLRPy4E/bqHiDozsFcEhveJw/CePTGi&#10;d3e8O4CzCLpj2ui+mPnuO5jFBsHEYcIcWDJtFFbMGos1PDfBgslYS+W6+ZOwdv5k2p6CbctnYd/G&#10;BcjcvxbJ8Suwe+1c7Fg5F/GrFxDziXnYuYrgUsLbgvnUdz62r2DmCXh7x0o6VhoHxB42DVYvomMX&#10;Ydf6JdhJgnzv5uVI2LkOh3asw4Fta6hcL+A6GwtC3G9Zid2blpOYX4b49cuwi8qdJOR3rF2M7WsW&#10;EVQnQb9jzXJduZT2Kft3kLjfuW4RHbdYZDrs0LGT2wkeNtEEtUuUY+n8axdi29oF2LRmPjbQc1i+&#10;cAaWzJ2BhbOmYMWimdi4ZgHWr5gtJn3cyqtArFosVoRYRn3mT5+MeTMmY9Gc6VgwayrmTp+E6RPf&#10;xZRxozB1/GjB5LEjMXGMYgyMHjZQMGb4IBL7cYgKDUCwnxeCiEA/D/j5usLPh3EnaNvHC77envD2&#10;dIeXmws8XRzh4ewAN0c7gbuTvShddduOtlZwtreBo40lnLhuZ03YiLqjLbU5UJ2wtTaHo701XJzs&#10;BG4uDvBwc4KPuwu83ZxF6eXqJK4lr+FC5+XzyPPKurwPb+of6OWKsaOGo6SkWIy5Z5H9MQnnz9+7&#10;io/fu45P794gbpJ4voYPrl/EbRLbNy+cwFUS5/yt/MX6Klw5fxx3SGTfaqzHmeNlqC3hSQjzcIxX&#10;OijMxqnKfJw5RsL/dBmunCWBf66ahH2NEPY3hKg/hmtnlbZbF4+TqK/De5dO4s7lU7h7hcT9lQYS&#10;+acFH904h28/voGn332KB/fex6ck7D+8fhaf3L6Iz0nQf/GhIuQFLOaJr1jQM0J0KyJd8i0LfBLw&#10;3937EN+TmFfD4v77Lz/BD99+gQfff4kH978W/PTD13j4wzcKP36LRyTeHz/4nrhP/IDHDxWePPqR&#10;flf+hGdPHikm7PNnClTnNp7c8AlD/UR/5ic6tgk6n4TOzcMSlOt8T/3odywd95zO8+L5U51xoGUd&#10;aKGFFlr8XwjNPNBCCy3+dwWbCvTHqpKNQH8EP3kojAJe7lH8EaszHLj+4P63uHHxNFaTOA7zIrFk&#10;0QU2Ju1hadRWYKUrm7ffhrXKOHg57RSToBVyUkJLqltSaWXYHhaGbWGu/zbMeaiEcXvYmXaCi1hS&#10;0gAe1sbwc7CAv6MVQt3tEO7piChfF0T7u6FrkCd6RPihTzTPQxBOhOGdbqF4h8rBvSIwpE8khvaN&#10;wvD+0RjWLxpDiVEDu2HC8D6YNnowZoweijnjh2PR1FFYNnM0vX7OIpiKDYunickLNy+dSczAlmUz&#10;sZXYQvXNS6ZjI+3fsGgaNi6ibWo7tHUJGiozkHN4E3avY/NgHnaRkN5FAllhvg7FUGBzodlg4AwD&#10;xUTgUjEclOP2UNkECfZ4EuQs3IWwJ1G/e8NyaluGnauXYheVu9ctxy4d3B6/bqkwAKTg5zobAELo&#10;r2bYBCCxv3oJwSUbBcp1lGsRfPwvYPNBZxYQoh/fH+2Tx+6g+9+xlid0nI9Zk0agJ71HPaJC0DMq&#10;FFPeHYLN9Jo2r56LLSt4Lof52LpyITYvX4DRA3uje3gQYom46DDERgQjIsgXIX6eCPb1ECUT5OMh&#10;8PdyI0HuAE8Xe1E621nB1spUYGNpQhjD2soIVlTacLu1GWEJe1tr2NlwX6pbmbfAwdoCDjaWClTn&#10;NjtLOo7gUiD6WlBpIUwDOxultLflc9NxdB9sKDg72jYZAWwOsFnAJRsRfF5bC1Plejq4XZZsMvh7&#10;uqFXTARmTJmE8vJS3LhyHnevnSORfQc/ff81iWISrQ9/xCMSsg9/+A4/fvul+Cb9GxLb3IcF+uck&#10;1vlb8wdff0QC/SYdfx4XTlbj3LFKNFSV4kRZHs7XlePDW5dw72MS8vxNOn/LLr5pv0vlXToflVLM&#10;f3GX4G/sdYL+q49xn2Ahz9z/8mM8/O4LvHj4LX769jPa9xF++Pozut+vhIh/pBPWjx8yOhGvggW3&#10;wgMFEu/i99fjh3gmoW2Gv81XxDn9XmN+ljwX/LUJ/p33QhititnKIl4p+Xch/74UiF+dnNXVbMbK&#10;vk39VcjzqWk6jmnqq5xTCy200EKL/xuhmQdaaKHF/8po+Udwyz9guS7MAxIdNy83YD2J4jBvNg/0&#10;YEMC3tKog8CKMVZh1B42JPjZJFCGLyjYGiltXNqKPopRIOE2xs6kA2zMOpBw60ICzUDgbG9MIssU&#10;nq6WJAjtxLKH3QLdERfshV5hPoQv+kT4C/pGBaKfWAIxFAN1yx8O6RWFIVSO6B8rVjh4d3APTBzR&#10;C1PH9MfM8QMxe+IQzJ08DAtnjMaKeROxYclMbFrKqxoo8xHwhIUMzwURT4KXhxdwVsHWZUyzeaDA&#10;9Zm0fw62Lp9J4n0WGk8X4OihDYhfM1sYALtJTLOBsJuE9G4S0S8zDxSzQDEPFObRNhsPSv89DBsH&#10;tL1XJ8pZqO/QsXPtYmpbJpDmwZ71K1QspbZFgj0bFmMXi3u+hyboHGvoHALep4j/Xevo+sROAfVZ&#10;v0gQryvZQNhOxzM76bWJc/FxXKeSt8WQDdreRs+Ssz74M+RgxtkiFhjeLw6b6LVuWDFLLEu5YuZ4&#10;Kidjzfxp6BrkJYahWBl2go2JPn1ODGFprAcrXd3W3IhKI1HaWRiToDeBTVOprhsr6MwDa0s6jg0F&#10;KzYPLIR54GBrQ589KyHU1UjxLutN5gEJfS5lm2hnA8DanM6rlK3NAxc2D5xamgdqA4ERGQyqOsP9&#10;fT1cxZCK+TOmYOG82SivKMH7t6/g8w9uCCH+/NkT+vklkUw/wwwLaMUsJKH96CcS4j/i8U/f46f7&#10;X+PRD9+QYP8OP3zzOb754iN8cOsabl+5iMazp3D2eBVuXDqD+9/cE9+mi2/jSbQ/EdB5pIiXsJh/&#10;/JNAEfGPVLDI/0mI+hfPOLOJ+hFC4PM3++J+m+/5VxFin3mJKG8F/TL7JVpooYUWWmjxO4VmHmih&#10;hRb/diHMA/rj/OGD+7hz7Tw2r5yDKH9HOFvpwc60I4k3Ngvak/BrB2sqbamNsxCs2DgQBgFnEyjG&#10;QbNp0FasYsBDHxxMO8HRrDNcLPXhbmMEL3tTseyhj5M5CSMrBPrZIzjAiUoHRIS6IzrCi/BEXFde&#10;+jAQA7uFYHBcGIb0kIRjSBxB5Yg+0WK4wbsDu2M8L4U4rA+mjXoHcyYMxYLJI7F4xmgsnzMOq+ZP&#10;wJoFk7B24RSsXzwV65dMQ/y6+UjZsw5ZhzYjadcaErwkhHnyQp6PYLUO3l4xWxgIDNebmaNDmfBw&#10;6/JpuFCXg/R9dK41s4WI3rNuMUGinVBMA2kMKNkFfH42C4RRIAS4MsSBS2k27KbtvbR/L5+P2L1+&#10;IfZspPNuWoJdXG5chn0blgv28soL65dj/8YVOLBpJQ5uXkUl7SOxv5fZsFiUIrOBzrmbr8vlWm5f&#10;3NRvz/r5VM4XQzH2rFfYRdu7iT0b2ITgoRN0/6vn0HOTr2euuG9+Hbvo/Dv5OdJz4bb1S6cjMsAF&#10;5npsLHWhz4IpekUGYeH0MVhG78/kYb0xum9XjBsYh1H9YuFtZyaW5TTt1AbmXdrBzKAjTA06UdlJ&#10;mAhsHLQwD3RmgR1nFdC5lbLZPOC6tZWhMA9srWm/jTkJexLu9rYKdrZwom0W8xK1mGejQI2jjSLu&#10;1fuleWDH23wOR1tCGboghi9QXcKmgKsD7X/J9aSxwPAQh/Agf8yfNR1rVyzG3DkzUFFRgo/uXsdX&#10;n93Bk4f36Wf3ufgZliHNwWZRrYhvJRWfU/KfCBHP3+D/9MP3+Pare/j47nu42XgBn7x/m875E4l2&#10;+S297hziW3PlW3t5zmZ0ff5O6ETi/rTQQgsttNDi3z0080ALLbT4twvFPPgZjx89wEe3r2L35uXo&#10;GeUDTwcjOJp2IOHfAc4WneBg2g7O5h3gakl1k3awM24rsDdpL3Cx0oMr4WLZBZ52RvBxNCPM4S9W&#10;NbBDuI8TYoI80C3EC91DvQVxdJ2eMX7oGeuPuGgf9OkeiL5xQehHvNOTJzAMx7DeERjZN5pEZTTG&#10;vBODcYO6Y+KwXpg6sp+Yl2DBpOFYNGUEls8cK+Yg2Lh4OrYsVbIFtpDg5yUQt+iWQ2Q2LpmCTcum&#10;4fCOFThZlopzx44gZS8J/nVsHsgJDrnUGQgkgNks4FIKYpk1oExsyJMeziGBPRe1BQlI3Mnf/rM4&#10;J6G9bokQ5S3MAxbYQrDzNottEuV0bT6G65Ldop0E/LqFJOoXiHIP9duzcRH2bV6KhJ2rkLxvPVL3&#10;rEfyzrU4vHUVErauQOK21UiJX4vUXbQvfh0St1P7lmU4uGkJ9pHo37d+IXbTPTAiq4HuZd+6xdi/&#10;gaFrbaDt9fNxcPMCHN62hFisYgmdb6ng0KYF2LtuFh0/C7tWz8EuegbxxA6eLHLJdGxaOBkbFkzC&#10;uvkTMXV0f/ocWMDaoAOs9TvDiYR/gKutWPZyJL2vPYLcEOZqhXAPW/jTZ8bZrDNsDNrBSl/BTK8D&#10;TPQ6CvPAQmce2JobC+PAXp1hoONl5oGNtRFBdWtT2NtakMC30ZkHdnAiWMy7sKBXiffWJgJvczv3&#10;ZRNA9mPjQWYb2FN/MUzBxUEgzQM5dwIbBzy/AiNNBHkervMwBd7HGQfBft6IDgvGmOFDMHfmZEyf&#10;NgmVVaX48M5VfP3Z+yK9nwU8/RQrP8zqYIEuEZs6U6GJn/Hi+XM8+ukB7n36Me7cuIIvPvkQz548&#10;bhL5TYjzq7b/FbTQQgsttNDi/0ho5oEWWmjxbxksJnjJR1514WjKXowd1hPRnA3gbIwgItTNXBDm&#10;bkGYI8DREH4OhvC2N4KfszmCPWzEUodR/i6EM+LCvAhvQc8IP/SLCUb/2JAmeJvpGxuAft0CMCAu&#10;GAN7hGBonwgM7x+F0QNjMGZQLCbQfUwb3Q+zxw3E3AmDMW/SUCyeNhKr5o4XGQQbl7JRoAwfYIEv&#10;vlEX33rzxIO86gEzC9tWzMTW5Wwe8DwG07CN2vZvWoSGynRcOpWNvZvpmLXzxKSAvJLB7vX8zTqJ&#10;e50JIDIDRKnAwl9hkYDFPs95kEACm02EvRtJoK9bhAObVuDglhU4sHkZ9m1cSsJ8CV13WQsObllK&#10;+6ldsBgHtijl/k2Lxb6k7SuRuG0FErYux0Hi0I5VSDuwGaU5h3G8LAtVeUkoTt+D3KSdyEuOR2H6&#10;XpRkHRQUpu1FdsJ2pO1ej8N07IGNbBAswl66X2bPGnrNJPbj6Tntpvpees37NxAbFyBpxzIcObQR&#10;eYlbUZi6DSXpO3XEoyhlO7IPrMOhjXOxeeF4rJ41BsumjcDy6aOo/i5WzBiFRROHYN64AZhC7+Gg&#10;7sHwd7YUk2Jad+kIO4MucDHTh6etEYJcLRDkaAp/OyME2pvA29oQHlYGcLPQh6NJZ1gZtIeZXvsm&#10;84AzD2TGARsH9pamIvNAbR5Iw8Ce5zawMoGtNdXt2DTg4QpmIvOAhyw4OznA2cFeILMCWOQLoU/C&#10;vqmNRD3DYl/CIr9p0kM2B3QmAWcduDpTH1dHMVEil+46o0AexxMm8uSJcuJEeQ3ez8YBZxwE+niI&#10;rIOI4AD07RGLMSMHYdLksaiprcCH75HQ//AWHv3wHX5+3jLz4B8JNg2leXD35lV8SaUwDzSRr4UW&#10;WmihhRb/cmjmgRZaaPHvGSQWWIT8+P23uHz2BPZuW4MFU0eTYB+EeSTal0wfgTXzxmPl7DGYNaYP&#10;hsX5o0+4O3pEeKN31wD06RqI/rFB6NctGAN6hGFgj3AMjKOyexgGxYVjcI8IDOJ5CXpEijkJBL2i&#10;MLJvFEb3j8a4Qd0waWhPTBnRG3PGD8bCySOwdMYYLJ81FqvnTcTGJdNFFoGck2AbmwKrlSEGSjYA&#10;Tzw4j0Q8p/7rEEYCf9PP6fSSOdRHadu+ajbKju5GdeE+7N44B3s2LcJuEvd7NiwluOT0ff62fyH2&#10;im/9dVDb3iYWkcjnb+NXIH3vWhLbG5B5cD3S961H2p4NyDiwFVkHthFbkSk52LKeJdgiOHJoq0LC&#10;NuQIM2A3itL3CwqJAq5nJeBkZS7uXjuDT9+/gtuXT+LiyTKcqyvFpfpqNJ45hqvnTwgunK7GiYpc&#10;Os8ekXWwedEUrJkzFsumjiCGk+AfjsWThwqWTB2KZdOHUdswrJo9Ege2LEbpkYOor85D4+kKXDtX&#10;g2tna3H1bA0u11eioTIHeUk7sGPFdCycNAQTB3fDlKHdhWkwf/xAzBrdBzNG9sKEgTEY2iMUgWwe&#10;8LKcBl3gaGIAJzM9eNjow8/BCIFEEBHsZIIABxP42hnDy8YILuZdYKXfVpgHPHTB3LCTmPfAzqKV&#10;eaDKMmCszY1gzX04A8GK9hH2doppIMwDWys4OZLod3GGm6sLCXwXePEqCIQnifomXEngi9JJbHu5&#10;u8KD6u7OTqKvj6c7vD3c4El1by93eLi5iGELbCKwYcDmgZc7Hc/wtjAclFKaFLxiA6/kwBkObCKw&#10;geBD12LzICzIF+FBfoiNDkeP7pEYP2EMauuqhXnASxL++M0XYn6D38I8+OD2dXz5mWYeaKGFFlpo&#10;ocVvFZp5oIUWWvzbBqcq80oM3331Oa5dqCfRmY8TZdk4xeu51+QTeagtTEZK/GohEMcP6Ibh/WMw&#10;rJ/C0L5dMax/LEYOjMPwd7phFE9YOCAO4wf1xMRhfTF+cG9MGtYP00cPxIwxgzBn3FAsnDwcS6eP&#10;xsrZ47B67gSxFOKGRVOxeckMbON5BVbPJ3jCPp6ob7FYonCXruRtuWygki1AkPCPX8cTCPLEgMRa&#10;nfhnoc8p+xsX4+DmpQR/678EpVl7hYGQvHsFUvasRlL8KmI1EneuIlYiiUjesUKQwtB2Cg8X2KG0&#10;J+1YipRdy1CQsgUXT+TgxvlSNFRnobY4BdX0rGqL03GC18Wn53iyXE2OeK5cP81U5LSgvjIP53jJ&#10;vFNVJNaP4dr5Oly/wJzAzcun8f6NC2KG+wfffipmwf/io1skAO/i23ufiPfvexKV3339Ob76/EPc&#10;uX4ex4ozsGftHCwY1x+T3onEu71DMaZ3CEb3CcG7/UIw9p1QTBgQgYkDIokIzBgRi30b5qK+Ogcf&#10;3r4sJte7T+fkyfS+//oLfPvlp/ji4zu4dek0qgvScHjnaqycNRrzx/fH6lkjsXzaUMwb1xczRsZh&#10;0uCuGNU7EoFOVrAn4W9rYgRHc2M4mXWBl11nBDnrI4QIdTJEqLMRgp1NEORkIkwFTxs9OBi3FXNu&#10;WJp0gIVxB9haGMDR2gRONowZnG3N4GRlBgcrU9hZmAhTwcrMEFbmhmKiRDYOrCyp3c4S1tbmcHF1&#10;hJePF7z9fOEXGIjAkBCEhIcjIipSR1Qz0UoZ1bUromNiEds9DjHduqNrbDd079ET/foPQP93BlDZ&#10;HyNHDMeI4cMQHhYCf186P5sLHq7wcXeGL9fZiHBygifhYmcLeytL2FpawMbCXJQOtO1qaw03Oxt4&#10;uzg2mwchfoiOCEFkeCimTJuKE/V1+OhOIz6+2YDvPr8rVh0Qwwz+iRDDlR4+xNf3PsfH778nymdP&#10;/3kzQgsttNBCCy20aA7NPNBCCy3+jUMZB/386RP89OP3JBS/xH0Sigo8O/uHJCQvoY7EMI/hXzxl&#10;NKaOGYSJI/tj/Ih+VPbDlDEDMX3cEMGsCcOwaCobA2wKTMH6RZw9MAc72Awg0b+HJ+jbuAQHeDz+&#10;luVKaj+Pyyf2b+JUfqWd0/4PbV2JhG2rkLB9NRJ2rCFhv45E/joc3rFWqe9ar0D1w9vXNMHj/VNI&#10;6KeSuE3btQYZe9fj6IEtyDm8HXlJO1GRnYCqvMOoyElAJZXlVJZTW1n2ISqJowdRcfSAoIr75hxG&#10;JZUVR6nfkf0oTo9HccYOnCxLIiF3BV9/fBnvX6vH7Sun8d7VBtwlkf/RrUZ8dJvE3ntX8cmda6/k&#10;U8F1pX73Ou59RGLui4+FCfD9t/dw/7t7+OG7r/Dj918T3+iWtuOZ9HXL3PHSdc+e4DnPti9m3H+G&#10;J08eCbF/7fxxpOxahQVj+2BMjwAMi/HGsFhvjIjzwehevni3TwDG9w/B+H4hmNg/FDOHd0XitkW4&#10;dq4W33/zuTCVmta+F+d+iqePH4nlPT/78BYunq5GQcZ+HNzG8z3MwcZF47Fo8juYNDgSw3sGYEAU&#10;CXV7cziaGcHa2Ah25kZwsugCb7tOCHHtghAXPYS5GCLczZgwQygR6GwCXwdDuFp0oP5sGnSEjXlH&#10;ONoYkPg2IUzhamcOV3sLEt0WcGYDgTMPdCszmJvowdLcEFbUZsHZCNYWVJohrkd3jJs4AeMmTcKE&#10;qVMxZcZMTJs9B7MXLMS8RUswd9FizF24SDB/yVIsXLYcS1aswtJVa7Fq/UasXr9JsHbTVmzZsQtb&#10;du7C5u07sX//fiQlJWHD+nUYPnQwAv28EeDtAT8PF/i5u8DX1VWYB652drCztICVqQksdVib872b&#10;w9naEi42VvBydkCQnyfCgv0QFR6ImK6h6N+3HzZs2oxTZ07h/ffO44Mrx3Dv7iU8evCdmODwnwk2&#10;D3i40o/0Pn5173P6jH2LF/S54UwkLbTQQgsttNDiXwvNPNBCCy3+7YO/dRRLo4ml0pQl1VgwPnv6&#10;mMTi17hz/SKJ7VQS7uuwbfUCbFg2G+uWzMTmlXPFdvyGJdi9aTn2k9hP3bsJRxJ24mjCDhSk7kVR&#10;xkHigJKCn7YP+Sm7FVJ3Iy951y8o4DH8RBH1Kab+ZVkHSbwnkohPQnVusqAqR0JtRBXt5z6iX/Zh&#10;VJPYr8lNxLGCFNQVZeB0+VGcrc7HheOluFxfhRsXT+C9K2dw5+oZEvxMg1JS23tXGnBHx/vXzjVz&#10;9Rzea2wQqfxXzlTg1sXjeHT/M7EO/je8xv0394Qg++nH+2Lt/cc/schnHvxtHjK8tN1DYeS8eEGC&#10;/WXL2vF71IRuGTt679Rwv8ePfsJnH9xESdZ+rJg2FON6BWF4jJdgZJw3xvT2w9h+gZjA2Qf9QzGp&#10;XwhmjYhB2p5V9Ewa8PDB9+Iarc/N8H3xMn7f0ev98M41XDhdiVJ65oe2LcOKWSMwfmAY+kU4I9rb&#10;Gt42RnAwNYC1SbN54GPfGWFuBgh3M0SEuwmiPMwQ6anMqxHiaoZAF1N42urByaoznGz04WStDxc7&#10;Y7jZmxJmcLc3p9ICbnaWJLzNxXnZODAz7AIzKi3MDGBlQW0WxjAzMxHmwZSpU3DwcAISSOgfTklF&#10;YnoGEtPSkUxlko7UrCOC9KNHkZGdQyWTiyN5hcgpLMHR/CJBdkExsrnML0BhUTEqKipQWlqKubNn&#10;wt/HS8xd4OfhKiY/9HFzg7uTI2wtzGFhTPdkYgxrM56vgZd6tKTXZtWceeDqjBB/H4QF+yM6MhT9&#10;+vXCkiVLUFhchoZz9Fm9eRZ3zpfh46t1ePDd5/Q+k+B/2aSJfyPEe/j8uTCHHtJn78njR/Se8gSM&#10;WmihhRZaaKHFvxqaeaCFFlr83wwWi7pvKe9/+yXev3EZ509U4nhZHqqLjqKm5CjqynJRV5GP09VF&#10;aKgtwdm6clw4WYFLp6oFjQ21JNYVlHoNLp+qwqXTzVw8VYmLJ3VQvfFUOa4QV1nknz2O25dOk3g/&#10;jw+uX8QHNwgq3792oYkPVPWmtuvcn8obF/Dx7UZ8dvc6vvjwNr785H0S+p/gB3o9D+5/gwc/kNj/&#10;4TtCli15+OP3eMRmAPGQ4G/d2ST49suPcf/rz/D8sZIFwBkA/M28EPwsulnU/wM0GQEEP/d/RhQ2&#10;BR3PBsS39z7FyfKj2LxwAib2C8Xwrh6CUd298G4vH4zr7Y8JfYMxoU8wJhKzh3dF+u5VuHv9HB79&#10;9COd5uVp8Sw++V759bLp8d03X4llBM/UlSErYRvWzn8XEwZFoFeoE/zsjWBjyMt+doEtiXpnCz34&#10;OughwtMYUZ4m6OplTlgg0tMSER4WCCNC3C3g42AIdzt9uDsYEcbwdDQjzAUeDoqB4GpjAUcLE1gb&#10;64uJFY31OwnzgI0DMWzByhSGRvpUWmLOvDnIyc9DXmEB8oqKkF9SSpSJMreoGDmFRcgrLhF1bisq&#10;r0BhWTlRQfUqlFTWiLKgtEJQSBTRvorqGlTXHkMtsWjRQgT4+sDLwxV+nu5irgRPVxe4ODqIjANz&#10;I0PYmJvB2cYGHo6O8HZ2hreLkxjawEMcgvx8EB4chMiwEMTGRGPChAlITk7FiVMNOHP+PG5fOYPb&#10;p/Jx90wJfrj3Ab3Hj/ndUN6UfzT4PXzBSzkqBtWr3msttNBCCy200OIfC8080EILLf7vhjQQnj0h&#10;Mc3rw38uVmf4/OO7+IKE+L1PPxB8+elH+PKzj/D15x+LtHuFT4RQ/1rHNyRmv77H7dRPIPvxcR/h&#10;K4K3vyG+Jb6jY77/6jORts9DKli8SyHfGt6n5pEQ/cSDH5QsABK5/G05p92zGcJp2i2/xdfB3+4z&#10;um21wGcUwfWUhPMTAa+3r/Sl/UKA/TFSvzlr5MfvvsbFk+XYu2YOpr4TgeFRrhge7YpR3Tzxbg9v&#10;jOvthwl9gzChdxAmEnPYPNi18m+aBzKaTAQSoE/o+X775ee4ffUcKgtSEb9uLiYO64Zwb2vYGreH&#10;tUkX2Jsbwt3GGIEuxojwNEG0txlivC1+YR6Eelgi0M0cvi4m8HEmXEwJc3g7mcPLwQwe9qZwpfM4&#10;W5nCwdwYFoZdYNylA4z0OsDMpNk8sLYygwHts7Awx+w5s1BQVIiCkmKiFAVsDOgMgoLSshawcVBS&#10;yYaBpEZQXFEtDARJcUUVyqpqUH38BAn801i2fDn8fH3h7uYKD8Ld1RkuLo5wdnSAmbEhLE14okdL&#10;uNvbw8fJGQFubgjy8YSfpyt8Pd0U4yA8HLExMRg6bDi2bNuB8spqnGw4j/qz53HrcgOuVGXgamUK&#10;vv2wEc8ePfiXRT+/h1pooYUWWmihxW8XmnmghRZa/J8Pma4uxr0/eSxE+C94wjwWM7fzcAcW6a15&#10;Su1KP6WvgtxWH687hgQ6C+EmUf/PojMCmr7h/1dEExsqOv4oZkHr4Nf78MF93LpULyZ7nE1CfmRX&#10;N4wQ5oEb3u3hiXE9fTGhdyAm9iJ6BmD+8Fhk7F6F96+fBw+3+HuFqXgW9IyfP32KBz9+j88+eg+n&#10;qgsQv2EhBvYIJJHfGbZmXWBnbgAvEv7BbmaI8DRFVx9zxHhbCqK8rBBJhBNhnlYIJQJ5eVA3c/i5&#10;mgl8nMzg7WAKDztjuFrzEAgj2JkawkyvIww6tRXmAQ9ZsLY0hrWVCcwtjKGn3xmmpsaYMXMGCkuK&#10;idJm86CiUhgFrWHDoLSqGmXVNVQytQJpIKjh/VXHT+Jk/RksW7EKXt4+cHVxgaeHO1ycHeHsSrg4&#10;wtzMBM52tnC0sqLnYQVPGzv4OjkjNMAHQf5e8PFyQ2zXKAwcMBATJ07G9p17UUHXPNVwDqfOXsTp&#10;M+dx8+IZNOTsw/HkdfissRZPfviaPtvaXAVaaKGFFlpo8UcKzTzQQgsttKCQgvl/K/S/5vpvEL/V&#10;ef4ngoU/GzGf3r2J4rS9WDFpEMbF+WIkmwcxLhjT3Q1j47wwvqcfxvfwx0RiwfBYHNmzVgz14EyN&#10;f+j16Z4rmxZPnjzEF5++j2MVOVg8Zwx8Xc2FeWBrqkfC3wQhbuaI9DJHjI8FYn0sqbRClLe1IIII&#10;97JGGBHqZYkQItDNDH4uOvPA3kSYB27WhnCyMISNsT5MVeaBpZmBLuvABGbmRtDX7yLmPZg+awaK&#10;SktQWFqmwEZBRSWKX4LMOGAD4W+bB8dQdfwUTpG4X7F6LXz9AxAaFobu3btTGYLwqHBEx0QhjOrd&#10;oqPg5eQIZwtLeFjZwNfREeGBPggJ8hErNbz77hhs3bYdKalZKK+sQ92pczhJ5607w+bBRdy6eB7H&#10;U7cje/0k3KpNx4MvP8SLZ0/Es9dCCy200EILLf4YoZkHWmihhRZa/K8LnvTyu3ufoqGqAPErpmPG&#10;gHCMiXXDyCgnjIx2wqiurng3lkRrjBfGd/fGwhGxyD6wAR/duvSPmweq4EwPHjpyl86TsGcdokNc&#10;4WhlBFszPbjbGgnzINrbArG+lsI8iPWxom0rkX0Q4WmFcCLM0xJhXoSnBUI8LMQwBj9nM/hw5oGt&#10;IVyt9OFiZQxbEwNYGHSGcZf2MCTMTfTFEo1sHlhSaaDfGebmppgxizMPSlDEwxSYikoUVlShuLyC&#10;KFeoYHhbhzASpIFAVLamFmXVdaiuO43T5y5i49btYgnH6TNnYP2G9Vi9bg2WrVmBNRvWYfOWTVi+&#10;ZDEiAgPhbGkJNwsreNvbITTQC+FhfvD398Ts2bNRUFCM8opjqK6tx/GT51B3+hyO11/A6TONuNt4&#10;BccOb8Weqb1wKmUdvnrvLJ4+/EE8b81A0EILLbTQQos/RmjmgRZaaKGFFv/rgodnCBF/7TzyknZg&#10;1dSBmNzHHyOjnDEy0kmUozgTIdoZ47u7Y8mYbshL3IyP71wR80P8s+YBH8dDT+59+j7yMg6gT0wA&#10;XG1NxbwH7jaGYlWFWB8LdPe1JKwQS3TVGQgRnpYIZ+OAV19omgPBAsF0jL+LGXydFPPAnfB2soaz&#10;jSlszQxhrNcBhl14zgM2D0xhY20uMhCM9DqK+QamTpsizIPi8irkl1cjv6JGZx6Uo0RSoUO3XVpR&#10;ibLKql+hBmVVx4V5UH/uIuL37se4SROxfNUK7DmwBwmpiTiYkYqU3CM4kp+Dvfv3Iq5bDOytLGBv&#10;YQ43O2sE+bkgOtoPAQHuGDt2HPJyK1BZeRblFfWorTsjOHb6Ak40XMZ7jddQfWgX1g2KRt6aybh7&#10;qgAPv/0MPz9/Sg/9jzPfhhZaaKGFFlr8Xw7NPNBCCy200OJ/XYjJDJ8+wfdff4HG+mokbV+KxWN7&#10;YkJPH4zp6ioY3dUFo2OcMbW/L9bMHICyowfwxcfvifkn/hXzgOep+PbLT1FRkIZBPcPhbm8BaxM9&#10;MdyAJ0aM87FAL38r9PS3QQ+iu5+NMnzBy7LJQAinfpIQd3ME8twHzmbwcjCGnyvt93eFr5sdXO0s&#10;YGGsB1PDzrA0NxLGgS0v4WhlAgujLrA0McTUyRNRVFqKkooaFFTUIr/yOApJ/JdUVLSglKmsFJQw&#10;FVUtKK2sRlkTNSivOo7jJxtw/tIVJKenY9rMGZi9YDZWrluBHfvisSctCYdzjyCzMA+HU5MwYGB/&#10;2NlYwsbCFE5U+nu5olt0CEKDfdC/X3+kpuSjsvIcisuOo7K2FpU1dag6eQa1Dedx9dJlVB3ej0Xd&#10;g7BnfA9cyNmF7z+6huePf8Jff+alFjXzQAsttNBCCy1+79DMAy200EILLf7XBYt4NhDYCPj6s4/Q&#10;UJOPAxvmY/nEfpg9JBxT+/phSl9fzBoSgpVT+uLwlgW4cKoc3397D8+fPfsXzYPn+P6bL3CsLBsj&#10;+sfAw94CNqb6cLcxQpSHYhz0C7ZFvxAH9A12RM8AO3T3txUZCGwgRBLhHmaIIMI9zBHiboYgVzP4&#10;O5vC294QAW4WiAn1Rri/O3zd7OFgaQIzo86wMjeCva0FHGwt4WjDcy0YwdrMGFMnTUBJabHIGOBV&#10;Eooqawk2D9ggUCGMAzYJlHkPeNiCXG2B4eEKZVW1TVSRuD95ugGXGq+goLgY8xbOw6SpEzFj7nQs&#10;W7Mca3dswa7kBKTlZSP1SDrGjR8DN2e6XytzuFpZIdDNFz2juyM2PBwRoSHYujke5RV1KOIhFLXF&#10;KK6uRHndSdQ01KPx0gUcz0jCnK7eWNnbA5W7F+Lzayfw9MF3mnmghRZaaKGFFn+Q0MwDLbTQQgst&#10;/teGMBAePcSXn9xFQ3UBjh7cgH1rpmHrglHYvvhdJGycjdzDm1FfnSeyDp6Ib7L/+SUAhXnw4jnu&#10;f/slTlQWYOzgXvBysoGdmYGYMLGrjw36h9hjYLiT4J0wJ/QNdkDvIHt097cR8yFEuJsi3NVYEOZq&#10;ghAXYwQ6GSHQ2Ri+jlR3s0T3MG90DfFGsI8zXO3NYWHUGbYWRnC2t4KTnRXcCAcLE1ibGmDqxLEo&#10;Ly1GdSWJcR6OUKEMPVAmRWymjKlWw/MaHGuivKaZCqKu7gTOnz+P6zeuo+FMPdZvWIfJUyZhxqxp&#10;mDN/NuYvW4yVG9diG2chHNqLadMmIcDbHa6WZvC0tEKIkyf6R0RgYEwYovzdMX/6NJQUlwrzoKCy&#10;CIXl5SJDorT2OC7Sdc7m52BeTCDmRTkha/U4vH+uDI9/+Ap/pedND173DmihhRZaaKGFFr9XaOaB&#10;FlpooYUW/6uDMwEeP/wRX3/+IW5frsfZ2gKcKM3A6fIjuHy6QizP+M0XH4k+3PefzToQQcfyZI1s&#10;HpyqLsTUMQPh62pPQt4Ivk4W6B3iilFxvhgR446hkS4YGOaoy0CwR5y/NaK9zBHhZoJwZwNBmLMh&#10;Ql0MEehEOBshwNkEIe6WiAvzRly4L8L9XOHlZAlbM304WPGSiBbCQHB3tKZrGsPezBCzpoxHdVkR&#10;jlWVo6ayHNVEVVUFKqsqm6lWodtXVV2DqhrOMKil9hqiuomq6iocO1aDhjOncfVaIy5fvoC9e3dh&#10;xoxpmDNnFubMnYV5C+dj/pKFWLJqKVauXYGpU8cjxNcDHpZm8DE3RYyjJSbE+mDF2BjMGhyCjfMm&#10;oiInF8VF5SgsrkRhUSUKiqpQUFyFcyfP4nxuAeZFh2JOqBMS54/AndMFePz9Pc080EILLbTQQos/&#10;SGjmgRZaaKGFFv+rQ8kGeCGGMPz043f4/uvP8e29j4lP8AOJ/IcPvsezp49/m5n7debBD999idO1&#10;xZg1fhj8XR3gaGmMIHdbjOgVivljemPqwAiM6e6NwRFOIhOhb7AdevpbI6bJPNBHBMFlmIsBgp0N&#10;EUSwgRDsaobeET7o1zUQXQPdEeBmCycrIzhYGsHJxgyubB44WMPB3AiOFsaYPXksqotzcby8CLVl&#10;hYLq8kJUlRagkilRqKB6eXEeyook+SgrVigtzENJQa4oub2kiER+cQ5Ky/JRU1OGEydqcPDgXixc&#10;OB8L5s/DgnlzsGjBPCxasgCLli8kFmD6tAmIDQ1AqKMdomwtMNbHGrtGh+D03nGoPzwDdYeW43j6&#10;IZRkHkVRdjGKs4uQn12InKP5OF1Zi/rUDMwJ88esAFskzhmC2yfyNPNACy200EILLf5AoZkHWmih&#10;hRZa/K8PNhB4CAMbBC9ePMOL508VqM5tvO9fyjjQhRy28MN3X+FMXTlmTxxB4t4RztamCPdxwrRR&#10;/bB33QJsWTQR80b1xLs9fIWB8E6oA3r5W6Obtzmi3U0Q5aovCHdh80Afwc76CHIyEBkIIa6mGNQt&#10;EEN7hqN7iCdCvOzhbmdK1zCGi50Z3Owt4W5vBUcLNg+MMO3d4ShIT0RRVhKKMqlkqF6YeRiFGQm0&#10;75COBOSlHSIO6kqC2rnMTVXIS6P+GYeRS2QfSURWViKyj6aivLQA6alJ2Lp5E9asXIUVSxZj6fy5&#10;WLJoHhYtm4+Fy+ZizuzJGNG/F4ZGRWCUvw/WR/ujaHIMPk+ZiMfHV+HL0rU4l7wKufErkX1gO7IP&#10;7ULGob1IT9yPmtwM1Ozdhnmhrpjtb4QjS4fig4ZCPL7/pWYeaKGFFlpoocUfJDTzQAsttNBCi3+L&#10;YGH/a/wWweeR5sG5kxWYM2kkAt2d4GprgQg/VyyaNgbVBWmoLUxHavwarJ4xApMHhGNYV3f0C7JF&#10;nK8FYj1N0dXNANFEhIsewogQJzYPFEJdTTEkLhgj+kQhLtQTkX7O8HGyoGuYwM3ODO4OFnC3s4CT&#10;pTFcrE0wdcxQZCXswpFD8ThycCeOHtqJ7IQdyDn8ErhdR+7heOQm7hLkcJm0C3lJu5GfvAe5aftx&#10;NPMQsjISkJudhrKSfJQU5iEzNRUJBw5ix+bNWL9iGVYtXyzMgwXL5mDxoplYNH0ilowdjUW9euFA&#10;9+4oHxGL99f2wePs8XhWswRflC5D7cGpOLx2BHatGI0dKycgfv00pG2fj7w1k7C+tys29rbGqQMz&#10;8e2tOjx98I1mHmihhRZaaKHFHyQ080ALLbTQQgst/s6Q5sGP33+NC6erhXkQ4OEoJjWMCnTDyvmT&#10;0HimFh/fvYrr5+tQdvQQdq2eiQXv9sLo7t7ozwaCF5sH+oh064wIt05EF4Q6d0GQUxcEEiFuRhgc&#10;F4TR/WPQO9IX3UI8EehmIyZk9LQzhZeDGbyczOBub0KlOWZNGoH0Q9uQcWg7sQ2ZCduRdXgrjiZs&#10;RTaV2YnbkJ2kkJO0HTmJ25FLZV7yTuQnqYlHQcouhdS9yM04gMKcFFSX5aGyrAgVZcUoLi5Gfn4h&#10;0tPScWjvLuzcsh7r1izFmlWLsJ7YvHw+Ni6ciZWjhmJn71hk9Y/AqYlR+Hh1XzxMn4JntSvwdc0i&#10;NKSPxNEtfZC4vDuSlnRD9rIeKF3eE6VLYlC3bTA+PbEfP31+Fc8f/6CstqCZB1pooYUWWmjxu4dm&#10;HmihhRZaaKHF3xmKefACD77/Bhf/v/bu/Nnuur7j+F9SrTqtnWJxGCUR3IgsAsrW4oZQsSnUsjRQ&#10;URY1JFYRUCgTQnbIerNzs5D9ku3mJjc3C9kTErKHhOz7vvjq95xrEFv7mdjpjPzweMy8c5Z7vt9z&#10;cn77PM8532/r7Pz0hz9Ip6tq8eCvc3OnK/Ns10eybvnC+rEWasdF2LFpbRbNnZyRfZ/LLx75xzzw&#10;99fkrmv+Lrdd9fHc3PEvcmMtIHT8SG7o8NFc+9mPpNNn2uPB979xQx69/+58/5tfz3duvTZf7/S5&#10;XPu5y3PNlZfly9Vc0/GyfKnD3+baL3w6Tz/xQEYO6lGfEdWMGtwzowf3qAeE2oythYQhPfJ6LSAM&#10;eznjGl7O+Iae1bySCQ29MmHY72diQ+9MHN4nb4zolzdGD0zT5DFpmTMtc2ZNz6w5MzOruTlN1Uyf&#10;OTNTJ43P6yOHZsirvfJan5fSv8ev0/c/n0nvF/4jPbo+lpe+f2cGfPvGTLz7pix76B+y99l/zsmG&#10;x3KuuXtOtD6dPU2PZ+uYh7J5UOdse61z3h30L3lv9KPZO+v5HF0/NScPbM35Myer9/z/fnYMAOD/&#10;j3gAAJfo/XhweH9WtM1Nt8cfyleuviJXXv5X+Vqnz+a5ro/k7ZVtOX70UM6dPZ3TJ4/n4L5dWbds&#10;QSYN75sXn3og//6dG/LdG67I7V+otun40dzc8WO5sUPtrAt/mes++7F89apP5qF778wLv/hJuj/R&#10;JT9++L48+E935c6bv5JOHT+dL3e4PNd0/FSuvfrTue2Gz+fZpx/LqEGv1GfkwFo46JUxg3tmzKAe&#10;GTv45Wp65vUhPdM49JWMH1ZNQ6/qsncaG3pnXEOf6nbfTKheW20mjuiXiSP7541RAzJp7ODMnNqY&#10;1nlNaV0wN/MXtmTB4oVpWbwoCxYtzKLqdtv8OWmeOSVNkxszuXF4xg1/LaOH9MmI3i9m4JNd0uee&#10;OzPyrtuz4L5vZ+uTnbP32ftzqH+XnBr/05yb+nTOT+6a8xN/kvO125O65fT0Z3JsQf8c2zQvZ47u&#10;zYXzZ+vvOQDw5yceAMAl+mA8WLlobn7x1MO5/oufqf984NbrrszzT3fJ+lVtOXHscP2sDLVPzc+d&#10;O5OjB/dl69sr0jxlZPo9+3h+dO8t+d5NHXLnl/4md9QPoviJ3HTlx3NTh0/k65+/LD964HsZNaRf&#10;fYa91itD+r+c7k89mru/cUvuvOW6fOvW63Pn1zrlvu/ekd6/+Xn9mAejB/XK6IGvZMzg3hlbTWN1&#10;u7G6HFct5scP6ZvxQ/tmwrDa9Mu4YX3yekOfNNZ+njCiXyaMHJAJo17NxNGvZdKYgZk0dlAmjxuW&#10;WdPGpbWlKYvb5mXR4vlpW9KatqVt9culixdkxdLWrFw6P8vamrO45c20zJyU2dMa8+a4EZkysE+G&#10;d30iQ+/vnGn33ZulD3fO5qf+NbueeTi7X3g4h3s8mNP9Hs2pAT/KyYGP50jDz7Jv/PPZ1zomJ3au&#10;zblTx9p/sgAAfCiIBwBwiS7Gg6O1eLB4bp75aZfccv3ncu3Vl+ebN38+v+nWJRtWteXk8SO5UC18&#10;a4+vTS0g1ILC7h0bs2z+9Azv/Vy6P3xPfnDHl3P3dVfkG1+6LLdf/cncctUnc+sXPpWfPXp/Zk1t&#10;rBbjU9Iya2rmz56aGZPGZuzw1zJ0QM8MG/By/ecBr/y6e0YMqB3PoG9eH9onrw/pXZ/G+oEQ+2ZC&#10;df/EYf3enzca+lczIBMuRoNR/TOx9i2DMa9l8tiBmdw4KFMbB2fa+CFpmjQys6ePzbyZb2RB8/Qs&#10;nN9UzZtpnT8zrS0z01ZdLmubk1VLW+qz+gOzpnbfwjlpq50astdLmdztycx8okvaftIlb//qx1n3&#10;y0fzdrcfZMszD2XrCz/M5pefysYhz2XbjIYc3LAkZ4/uz4VzZx3rAAA+RMQDALhEF+PB8SMH8vby&#10;BXnh54/ljhuvyle/eHnuueOa9Hzu8WxetySnThx9Px78frtzOXPqRA7t3ZUNKxdlerVY79n90TzR&#10;+fb6KR3vvblDvnv9Fbn7xg55vusjWThnSpYvnJ0Vi+Zm1ZKWrKxmeVtzli6YmSUtTWlpmpCmCcMz&#10;rXFIpoypFv6jB2TSyP7tP0Fo6JPJw/u1z4j+mTK8mupy2sgBmTbq1UytHjt1TDVjX830xoGZMW5Q&#10;ZowfnJkTh2bOpOGZO2VE5jWNyYJZ49I2Z0IWNU/O4pYpWTx/apbOn169hhnVa5uVNUvn5Z1Vbdm8&#10;9q1se2dl3t28Ju9tfTt7dmzKe+9uys7N67Jp2YKsmjEui6vnbu33myzs+cssfKlrFr/ULct7PZM1&#10;Q3vmncnDs6N1Rg5uWp3TR/bl/Nkz1ZvmWAcA8GEiHgDAJftt/av0J48dzuZ1b6XPi91y1+2dctsN&#10;HfPgvbdlWL/ns3PL2nokuHDhwvvxoKZ2vbZt7VgIxw4fqBbWa7N4Tu1gis+nR7d/y68euzddH/xW&#10;uj9yT4b1+XW1OJ+Zt1cszDtrlmbz+pXZsmFVtqxflU3rlmfD6iVZ/da8LGt9M4vnTakv8ufNGJPm&#10;qaMyu1qIz35jWOa8UV1ObKiuN1TXazM8zZNGZN6UUWmZOjLzp43MgqbRWfjm2LTNfD1t1T6WzJ2Q&#10;t+ZNyvL5U7O6rSlrl87OhhUt2bhyQTauas3G1a3ZsnZRtqxbku3rV2TnpjXZs2NjDuzeniMH3sux&#10;Q3tz/PD+nKren9p7VIssR6v7D+3akr0bV2b7snnZVO1749yJ2TR3UrZWr39X9X/cv2Vdju3bmTPH&#10;j9a/cfDb6r0DAD5cxAMAuGS1AHChHgfe276hfqyAbo8/kCcf6ZzeL3ZP6+zJObx/d86fO/MH4eB9&#10;tYBQ+xZCtUA+feJY/VsIm9cty9LmaWmuFvVN4wZnVrXQXza/Kds2rMqube9k33vbc6ja5+EDe6rZ&#10;m0P7dleL9Xfrn+zvqBbdW95ZmY3rlmbD6rasX9madctasvat5qxZcnHmZvXi9lmztLl+CsnaYzYs&#10;b48Cm6rttqxdnK3rlmTb+mXZ/s7yvLtxRXZuXp0929fnwHtbc2j3tvbZsy1H9u3Ikf07c+TA7nos&#10;OHX0cE6fOpZzZ07l3Nkz9f977XgPtaldr8WSs6dP5MyJIzl5ZH+OH9iZ49U+ju97NycP7snp44dy&#10;9tTxXKi9Z7Vva/y36AIAfDiIBwDwJ7i4+K8dNHH9yrY0zxhXn1VL5tUX+mcv4fSC7d9CuFDfz5mT&#10;x+uL8AO7d2Tfrq31ObSvWmDXP8E/Ug8VFxfl7YvxM9VznMqpk8dy/Nih+vEXaqeFPFwt5g/v35WD&#10;1bYH976bA3t2/G62/485WM2hvTtyuHrskQO7crQWAqp9tH9zYF/9uU8cPZhT1YL/7JkT9eerx4Fq&#10;ztfndP2nBbXX3/7zjPYF/x9f9Ff31f9WPeZCLSpU2/xuarerf+p/BwA+3MQDAPgT1X6ScK5aQB87&#10;cqBaqO+oL9Zr12uL6/YzBFzaYrh9wd0eEWr7u7hAfz8W1D/Br/ZXjxG1fbYv0OvbVPfX/l5/XPX4&#10;2if87fton9qCvzT1EFB7novP9cE5X5v2524PIe0B4INzMRb88WDwv/jdtn9w/U/ZHgD4sxEPAAAA&#10;gCLxAAAAACgSDwAAAIAi8QAAAAAoEg8AAACAIvEAAAAAKBIPAAAAgCLxAAAAACgSDwAAAIAi8QAA&#10;AAAoEg8AAACAIvEAAAAAKBIPAAAAgCLxAAAAACgSDwAAAIAi8QAAAAAoEg8AAACAIvEAAAAAKBIP&#10;AAAAgCLxAAAAACgSDwAAAIAi8QAAAAAoEg8AAACAIvEAAAAAKBIPAAAAgCLxAAAAACgSDwAAAIAi&#10;8QAAAAAoEg8AAACAIvEAAAAAKBIPAAAAgCLxAAAAACgSDwAAAIAi8QAAAAAoEg8AAACAIvEAAAAA&#10;KBIPAAAAgCLxAAAAACgSDwAAAIAi8QAAAAAoEg8AAACAIvEAAAAAKBIPAAAAgCLxAAAAACgSDwAA&#10;AIAi8QAAAAAoEg8AAACAIvEAAAAAKBIPAAAAgCLxAAAAACgSDwAAAIAi8QAAAAAoEg8AAACAIvEA&#10;AAAAKBIPAAAAgCLxAAAAACgSDwAAAIAi8QAAAAAoEg8AAACAIvEAAAAAKBIPAAAAgCLxAAAAACgS&#10;DwAAAIAi8QAAAAAoEg8AAACAIvEAAAAAKBIPAAAAgCLxAAAAACgSDwAAAIAi8QAAAAAoEg8AAACA&#10;IvEAAAAAKBIPAAAAgCLxAAAAACgSDwAAAIAi8QAAAAAoEg8AAACAIvEAAAAAKBIPAAAAgCLxAAAA&#10;ACgSDwAAAIAi8QAAAAAoEg8AAACAIvEAAAAAKBIPAAAAgCLxAAAAACgSDwAAAIAi8QAAAAAoEg8A&#10;AACAIvEAAAAAKBIPAAAAgCLxAAAAACgSDwAAAIAi8QAAAAAoEg8AAACAIvEAAAAAKBIPAAAAgCLx&#10;AAAAACgSDwAAAIAi8QAAAAAoEg8AAACAIvEAAAAAKBIPAAAAgCLxAAAAACgSDwAAAIAi8QAAAAAo&#10;Eg8AAACAIvEAAAAAKBIPAAAAgCLxAAAAACgSDwAAAIAi8QAAAAAoEg8AAACAIvEAAAAAKBIPAAAA&#10;gCLxAAAAACgSDwAAAIAi8QAAAAAoEg8AAACAIvEAAAAAKBIPAAAAgCLxAAAAACgSDwAAAIAi8QAA&#10;AAAoEg8AAACAIvEAAAAAKBIPAAAAgCLxAAAAACgSDwAAAIAi8QAAAAAoEg8AAACAIvEAAAAAKBIP&#10;AAAAgCLxAAAAACgSDwAAAIAi8QAAAAAoSP4L1Ua47263jboAAAAASUVORK5CYIJQSwMECgAAAAAA&#10;AAAhAGqK9i+jwQYAo8EGABQAAABkcnMvbWVkaWEvaW1hZ2UyLnBuZ4lQTkcNChoKAAAADUlIRFIA&#10;AAMlAAAEMwgGAAAAfbyDlwAAAAFzUkdCAK7OHOkAAAAEZ0FNQQAAsY8L/GEFAAAACXBIWXMAACHV&#10;AAAh1QEEnLSdAAD/pUlEQVR4XuydB5RcZ332R9qdfnuZO312dmd7Ve9aVRfZli13q/cuWbIkW1ax&#10;epcLBhwb22DcqUkgQCDkSyC0BEjoGGyDDTa4V1ltd+d8//+deVdX6xU9JJDnd/Sc2++0q3Pe377N&#10;B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w&#10;f5RKSoSiGz5fSvX5qmWfr46j+Hw1IZ8vS8dsCm265wUoFRQAAAAAAAAA+KMI6D6fGgr5chG/rz1a&#10;4ZtgSIHLDTk0T5eCSyiLjYh/Lu27So8Ez9dDlaNVv6/DCvhqyUwSdD05jI8cxkf+4pMo0d8SPkdE&#10;XCPCx73CM5Ay4A8IAAAAAAAA4C8ALvRHU2Ff2ghXDlcDFVeq4cp1ath/QIsE7jaU8EOmHH7ckMKP&#10;6dHAh41o6B5aP2pIoR1qNLDOkIMLNClwqRoNTtLl0Gi+hxmuHGpF/IMpg/oJ7x+i0DmUYXw+ZUT5&#10;umF8zI74O5yovzkWDFab4XAyFvU50agvJkk+WyReTkLyWZyk7DPJbEyF5EhVfToLFn8uSpjip3AN&#10;EIc/rxAdbyAyAAAAAAAA/JnhAniAC/FmwNdgyb5petR3gxwacFc0UvkpOTLwK3Io8F+qHPqhFg09&#10;oUZCP1ak0A9kKfhfJCPfkMP+/6dEg59WpfAjdM5dihw8RGKyi0Rmqx6pvMmMVG4iidlgRQM3cGhd&#10;ZAMd36TQOUqocrMWqrzZiAS2UG6mazabocpNVjiw3g4HV5ZrZq4w5cB0XQ5Mo1yoK8ELOHakN+dT&#10;zotFg1NNEiNLCnVSxsVClaNYguja+ngolDPDvqQd8cVZcBwSHCEzaeWMxNg+n5Tz+UL0vfQnMUJk&#10;IC4AAAAAAAD8iQiZPl/SCfuGmyHfbCPqO6AFfX8rBQd+KxKu/HkwWPliOOx/LRIJvhGNBN8s53Xa&#10;fi0UDLwUCfqfj0b8z0QjoSei0cB3opHANyKRwJelsP+fpXDlF9RQ5T+qIf9nKZ/pk89qUf8/qpL/&#10;8yqfR9HC/n8yS/mCGfJ/zgj5/4HE5ZNqJPCoFg3cb0QDd+uS/32m5L/TlIJ30PIOO+K/3YkEObfZ&#10;Yf/RWNR/JBb2H6D1vZRdJCVbKTeQmCxxov5rY1JghhOuuCQeqZiWIIlJRismp4IVE9OhyvGJUOXY&#10;VLhyZDLi76iSffXVIV827fOlMvT9ZH2+RN7ncwo+n801MUapLw3XvnDTMiEvfcUFAAAAAAAA8FsI&#10;hXy+jBn0TTCCvtVGyHePHvb9ixryPRkODHw5HK48Fgr7T4Qj/tORaMBNNBrsDcnKScoJkpDjJClv&#10;h0L+1wPBypcpL4aC/l9Lwcrn5WDlc5Rf9psoRXKXz3OUqP95lZaU59RI5S+MSOWzlJ+TrDyphoM/&#10;pvzAkELfM6Tgdyn/aUQ5Ac63bSnwbT0a+KYVDfy7GfF/w4j4v2oEBv6rHqr8IonRZ7VI5cctKfBh&#10;IxS4Vw1U3GVGKu6k8261ov5DVrhiP4nKHjtasTMmVW5JyJXrYpJ/cULxXxeXKq6MSb4Zjuy7JC77&#10;ptmK7zxL8nWaYd8wI+BrVIO+KiPsS1skLTGSFsfni8VJXFSfT6fvl5uNsbBAUAAAAAAAAOgDNz0K&#10;6yFf1ohUnGdGBt6oBgc8ogUH/IcaGPhLOTDwjWhg4IlIqLKL0k0pcqJhfzEaCbjL8r4eKRLoLqfL&#10;TTRwknJCigZPyBTad5zO7w1vc+hY77rYVqTQcUkKvUPbbkh8jsnR0DElEnqb8pYeCb2hR4Kvy6EA&#10;5zUtFHxVCwdf1TmRwCu6HHxZk4MvaXLgRcoLqhT4lRoN/lKPhp/RI+GntEjoxyQ139ejoe9o0eC3&#10;Kf9hRoNfN9XwV2wl8GVd9v+LJvv/iWTn06Yc/JilBh4ylcD9plJxr6FW3K2rFe8zFf9tturfZyiV&#10;N5tK5UpD88+z9NA1thq4IqEGLnPkwCV2pOICS6ocl1T9HY4azDvRaMy2bakJI5QBAAAAAADgwn+1&#10;l9SgL69HKi7UIr6tJCMf04MDvqMGKn6tBCveppyKBitYSHrK6ZUSkgWvlLjb5bCg9JBcdHtD+7rp&#10;/HeFjpUkxhPex6HjvdtKJNillnJaRA75T3GUcOCUFg2d1KTwSV6qpZwQUaKh4yQzJakJk9SEg2+Q&#10;yLymhgKvUl5WwwESmNALuhJ4gWTkV4pU+Tzll7T+c10KPaUpwScUJfgDRQl8T5ErvqPLFf+pSf7/&#10;UJWBX9Gkyi/oSuXfG2rl45ZS+WGSkXvtaOCeWMR/F0nJ7Wa0Yq8ZqdxoR/zz4pHANCdcOdwKBGq5&#10;oz59/1yDws290C8FAAAAAAD8n4ILwP5qn081A756U66YrkcH7FJCvr9TQwN+oAYrXlJClcdJSLoo&#10;PVLI30NyUKodKUsIL0kWziUlRZKIoiKF3PA6R5zvvUbc51zHxHH3fuHAWSEZKUrByh5a9tB2D8lI&#10;b0hYON207k2XJyw1rsxwaP2kKpHAyCQwUvC4EuUam8A7qhQ8pivht00l/KYuB1/XpcBrlFc1JfCK&#10;Gql8WQlXvsACY0j+Zw3V/5QerXzCkip+YIYrvk/5ri35v2VEBn5VCw34ghGueJybitmRypvtyMD5&#10;JCzn6VFfCzf3ckpygpoTAAAAAADwfwIWkhD3eUhEfEOs6MDrtPCAw1JowD8qoQE/0UIVr1JB+zhJ&#10;SbdcLvDLJAB9xUHIAi+FRIhzOL+rlHiv63tMbPfej5ZCSDgsJSIkFf1FyEl/6Rahe7mhdZKVYJfq&#10;1soE3OhyqMtQIqcNJXqa5OSUJgdPkZzwkiTGf1KOVJLE+I9rUvAdTQ4c06KBt9Rw5Zt6qPINI1z5&#10;hhkJvGaGAy/rIf+vjEjF00Y08B1L8n/RiQQejcn+QzGpcjnLSSLga+BRz+i34X4nAAAAAAAA/NXC&#10;zbWiesiXiYcqO51o5Sor4r9biQz4shQZ+Ew0PPBNOVx5Son4qZDu75GCJAQhKvyXpYHjFQavSIjt&#10;3xZxrrgPR+wX9/XuFylJSb/i4QpK331aNHTWtldiyue7ckLnubUsZyfYQ69Fx0M9uhSmRNzQud0k&#10;HxReltaVKH1X9H2pvF8OdpOwdGkRf5cWptBSJ8HRWW4igVO6FHrHiobeiEn+X5uRyietqP/rcTn4&#10;UUcO7otF/TPptxgslWbGh5gAAAAAAIC/Orh2xJ1/JC75GpNy4BInErjZDlc+qgUHfkuJVvwqGql8&#10;W4pUnqZwfxASgSAJAiXENRxn13QIUQgHK94lD79PhKCIde+9RO3KWSnXkIiwePSVD7Gv737vdd79&#10;3vNIRsoJuVEj4bOiRSPl9TPXq/S++lvX+T3wOt2Po5HgGCQ1phQ+rUvBE3rY/5Ye8r9oRCp/Yof9&#10;/xyTQ+9P6NKStKEM5zlT+PdyfzkAAAAAAAD+CnCba1kRXyIVrhyRjAycF48GD9sh/6fV0MAfqIGK&#10;l0hKjstR7lDOgiCkoyQkbqhQzVIghIHDEvGnkpK+4WPvEhKORyw4/cmH2Cf29z23v4hrhZCweAgx&#10;8aYkJO9+vdK1Z94Xb7tS4rm3+1ruMtijU7SI/7QarjxJYvKGGa181lQCX7U1+b6kqaxI6qFR/HvR&#10;7xYs/34AAAAAAAD8xVLJE/s5QV/eiVZMikUrr7fDFfcZ4cCX9HDFU1qw8lUlVHlCiVR2yRF/j1dI&#10;SlIS6hWTvrUlfSXiDwlfy1LT9378Ot6+KCLvar7Fhf7yfnFMiEZfWegrCLoULhpyxF2K/SwlLB39&#10;yUhpXZzz7vBreJqG9abv++GQlJCg+HtISrrViJ+by72tSv7nbDX673E9+iFHi66Na6HxRtiXot+Q&#10;J2XE3CYAAAAAAOAvDnd0raTsM2N+f2ssHJgRk0LbzHDwI1qw4ttyoPK5aDjwphz2n6R0U2G6R+Ia&#10;D+5zQbLAhWte5/4kbp8SDhe6KZIbOkZRWBZoO0rnslwIwfCKhxAK3u89LvZ5I/b310HePUYFen5N&#10;93VFaL8rJVzo70cAhJSIbXGcZUSk77n8eYWgePPbpKS/eI+LPi28rdF717hPS4Q72AdO02c7xnOp&#10;GFLo27YqPZI01Y0JQ5lqB4M15RnjMTIXAAAAAAD4i8EzupZ/iB0KzY1Fw0eMaOgzWjj0IzUYeJnE&#10;4h2J5/iIBLupUF8aXYuEQfylXxSevYVrESEnvM6Fe16eS0q8gsH7xfG+suGNV0jEUhzz3s97D16q&#10;MskF7XdrTzySIKSgJAJny8i5paT02YXAiHjPERHXetPfcV6XgiR+lD7XuSOBkVjxPCzv6JHgS6Yi&#10;fc/R5E86qrwrrqpXJiORQVGf28+Em3Oh1gQAAAAAAPyvpoLnu0iGQpmEFBoXV6TldjRytxGJfMng&#10;WcxDwdfVcJAnEuwWhXsOF+S9Bem+6SsoQlpEuFalPxlhUfC+jhAJ7z7vfnHMe5/+zveGj/eKSZ/P&#10;wYX+/iSkbzyC4EZ8RnEPr5T0F6+4cPq+BxHv/v5C1/KwxCd5Ukc9Ev6pJYf/iaTkfXFdXxbXtPEJ&#10;Xc+aPp9MvzNPtggAAAAAAMD/OgZwgdUK+GqtSMWFdiSwKRYNfNgMBr5uhQPPmuHQG1o4eJKkpEvl&#10;gjhH1C54Cs5cqBYFaPGXfVFAF/EKCcdt6tVHSDh8f02JFHU16i6FpLivWz7m3S8i7tX3fn3D13ml&#10;RON9fT4L9xsR6U9ION5rOOIz8lLcx5v+7iHCx73flfd67/7+Uj6H50w5qdDvRfd7xlKiX3dU5aGE&#10;Im1JqNKMWDTaVp4JPkRBrQkAAAAAAPhfRVAN+qpISC6yIoFbzGDlx4xQ4D/1YOB5PRR8ywiHTpGU&#10;dKs8DwcXfjlcuOcaBk+BnAvGvORCshASUUAXEftEvFLiFQkhJIYmuUuvlAgh8QqLOO4VDfc9niPe&#10;azga37f8/oUIcFgWfpuUiM8mvgfvtvde3nty+jsmruWIfd57niviWjqXm3Nx87q3dTn0a0eRvhtX&#10;lU8nNOW2hKouSkjSOId+63KtCfqaAAAAAACA/3HcTu08hKwZrJhkRio3Uz5hhCq+p4cCL+iR4DEz&#10;EjpthIM9JCU9qjsZ4pnmUhxRaO6v4Nzfvt9VSlg4TF12w+Ih9gshEVIi5OJdklE+zktxTFwn1sVx&#10;jqGQAJXlQyyFFIjakv4iZIAjvgfeJ64X+7wR9xXH+17/+8R7L477+0SC3Neni+TxuBENveqo0lMJ&#10;XflSXNPuT+rqJkcOX5I1pCbJ57Po9+daEwwdDAAAAAAA/scI8CzgtlQ5xooOXGeEKx4zQgO/yxPz&#10;aeHAcSMS6iIp6SEpKZKUFP8QKem7v18pOUefEq4lYSnhda+UsEyIY33FREhH333iOnFcbIsIKeFY&#10;Kt2btkWNhldCvPGe01+838254v2uhFh494t9v2t4hDN3QAAWk0igm/adtGXpLUdVnkvp2reTpvLJ&#10;uK7uS2na7KQcGpXUQxl6DqIU1JoAAAAAAIA/O/5CXLKrDHlEWguussIVD5GQfEcPVbykhCvf0alA&#10;a1DhmKSkqP8JpcS73z3GKUuIqOUQYXEQzbfOEgjaZxmKGxYT3hYR20I+ficp4XWSDF0qyYatya6Y&#10;8D5R2Of9vO+3pa+oeCWGI2RFfG/iO+FtPia+F3FOf/cQ8d5LhH+TKMkdh38r2tdD7+m0pSrHE4b2&#10;UlrXnkhb+hezlnZ3ypKvp1yYMKWGdFoxCphwEQAAAAAA/BlxhSQfN4dVxZRlcS30QSvi/6YWqHhB&#10;C/uP6xF/F0lJUWch4Xk2WEjKYYkQQuL2KaGCsChIi3gFxBtROyK2xfk6SYLB4sBywjJC4W1XQCim&#10;xk25WDpYSEpSckZCSiIi0p+ocFhEhJR4JeWMmIhIRdvQipam0PuI0Oflz0ffg8zvhe5L4mHQOW5Y&#10;Qmgfh2taXLFhYaB1kdJ2KSw/va/PAsLp8/2J70VIhpASse32feHvy32t8vXllPr70G9D17u1JWfu&#10;1W1IkS5TkY87hvxaytR+ljCVb6TUyGMJPbo7oUVnxeTKkQk9lKVnQ6Kg1gQAAAAAAPy30isk+YS1&#10;OG3IH7CjkW9YwSB3an/HDIe6KD1GWUi4ICwKyxz3r/Pe0PG+8Z4vCtm87E9K+HydJYSlgZYckwrt&#10;MRILrrEwSRhYTPpKhmWwgJRExLvfuy1EhSPkwysk3ut0EguNRINj6irtIymhdYXERHWFRHH38Xm6&#10;Ug7LCO0r7S/VzrB4nH3f0utyVJXuRVKlcXibpYK+Q/5O9Wjpu/R+LyJc++Lu4++br6GIz8E1Sq4g&#10;iiV/1/1/3z0kMl30nZ5MatKbKUt5PmPK30ma0ufiuvS+mBG+Pm5FLrTkQG3O59PoOcHQwQAAAAAA&#10;4L+FyrpEwsqnSUhi6uK0pd3tKJGvWtHgL7Vw8JgWCpzWw8Ee0VxLKxeOvZLhFqA98RaeOeK8vvHe&#10;Q2yLwjdv871EsyQuhMd05bdIyZnmW0JEeOmtKfEe84qI2Hd2ShLC8QqKKyEe+ThXSueV5MN7X7GP&#10;o3JISNzQeq/E8OcmKdHL32Hf71h8LxZ/H/Te+TpXaCgsI96BArimhO/B321fCaT9PZYS6Y5p0VMJ&#10;XTqWMZWXEob6ZNKQvxJXpcccXd4ZN6QrU1qkvdwJPlB6bAAAAAAAAPjTUJlWfEZDQh2cd+SFaSvy&#10;N44c/goLiR4Jv00S0qWGAj2iyZYrJdxcq49A9C0w8z4RPkcUgMU1Ytu7j3PWdRRuHiWaQrmhgr4b&#10;VwjeHctQyynJiYhtlvZ5hYSFQEgJ7/MeL51TihARIRl9pYRrUM6Vkpyc/Zoc7zrXkChqxA1LCR9z&#10;pYulw/OdCjHjCCFhQUtYetGxdff9CzHxSgnXlHDzN76H9/vv8727YuLoUlfcUI4nTPk1x5R/GTfl&#10;7yYM6TMJTbotaUQWxpXKYTwIAj83pccHAAAAAACAP47KrOrTc6q/g2RkYUIL3B1T/F+1ooFfKpHQ&#10;2yQhXSQgPOyv+xd796/2ZTERhVqWB1FoFvGKBUcUgr0FYbHN6Xu+ew+OTCKgliWkN1TYd8MyIHJG&#10;Aizu9+GGt1kIztSMCOnwCoEQBHHcG75eyAdH3PtMDQjft7/XPpPSMXG/s2tNet+DLp0lJe574ffE&#10;8kHfg5uykHg7znO45ihpG8VEjGO6ryOkpLePD62L5mDiOxa/nVjnGHK4J6ZJ3QlTPe0Y6sm4Lh+j&#10;5StxXX0ypke+nNCidyfV4EI74u8wfD6Fnh90fgcAAAAAAH8U/oakbOaSkUFpO7ggoVbcbUYHfE2L&#10;Vj6nRkNvUyG2y+28Xo7b/IcKtW7Had6miIKtV0a8wuEt8IoCsFdGxDFvxHnuiFdUoOdoJCaqaDbF&#10;QuAKCRf69aJtGEVL13tjm4a7z93vikFJBoSMeCOkQBwXEdeUzivVhogaEdvk1+BaiZJweI/xPj4W&#10;s4ze2Caf1/eeZ17b3W+qRd2QixrJiV5+Dya9LteC2CQ+bsR2OUJIMnG7mKIkHauYjFvFOMkJ35dr&#10;TERtiVtTUv5evRG/A/92vbVS9FksVe6J6Wp33DJOO6Z+PG6bbziW8oukqfxbQo+8P66F5sSlQCM9&#10;QzzRImaABwAAAAAAfxD+Okmy8mZ4WMLwLzKiFfdokQFfVyMDn1MjfhKS4Gkq0LqztIu/trt/cRfr&#10;JA/9SYkQk76FXrHN53v7M3hlRITv4TZNUqgAr+s9hlGKpmkUtUdVlB6Foqlqj0H7TI2Oq6UlhWTE&#10;LDqWTYJilGWBCvHlpltCCLw5l5SUzj8jJEI8RM6uCTmz/W4pKTWrEhGvIV7fovdmWiQ3pnJOKYn1&#10;IyUsJNWZZLGhpqqYScTcWhIOS4l4HRYT72/H3y//DuK38koJC6c7aphGgsRN1fg1Tb3bsc0uxzJO&#10;JmzzzZSlP5PU5X91NOn2uBq+ygz46ulZgpgAAAAAAIDfC25uUxl3R9lShmWt4FInOuBeLTjgG2po&#10;4K/USMU7WtTfJYX9PTxxoVuYlUguPE2B3FDh9lw1JV4BEYVeIRy8LqSEI/aL8D16myhpSk887nQX&#10;CoWulpaWrubm5u7a2tqufD7flc1muxPxeHfMsrtjpuUuSUTckIy4+3ipKXIPFczdkAD0UEG9hwrs&#10;FNVdLx07IyVCFHi9VLBnkSgJR18hEfLBS5H+xKR0rCRFHF4Xr8exLbp3WUpYSHj0Lfc9CAEpSwlL&#10;iIhD76kqFS+2NzcU2xrrijlad2zD7VfCOSNhJTFxm3PR7+b9fTji93FrwPg3pO+d5Uv0oSk3WeuJ&#10;xyz6bklMTP2NlCn/LKXLX0wq0UMJKTAjJQdq7dJwwRATAAAAAADwOxEoSD475cgjUqa0zJYr7tOC&#10;A7+hRyt+pUmBd3QSEjVaEpJeKWHB8PRRcCWFl2WREAVcISVeEeFtr3T8Jinhc00qCJOQ9FBILMzT&#10;bW2DTs+cOev09devO71mzfWnFy9feXrhomWnZ8+Zd3rGFVeenjbtotNTp553urNzwulxY8edHjVy&#10;JF3T1tXc1NRVX1fXVZXLdaWT8S4nZnU5NsmLbXbTOoXkxdBIWqRuXZO7TV1zY+hKNxXKedljkrhw&#10;gZykosehxGjd4iZjlBiJBhXSi3Hb7FMjckZKbN7nhtd5f1lKyutmOe42N/Ei0TBISrjmpjQHy9lS&#10;4mhqKXRekl63qba62NpcX6zOpYrZlFNMJWLFZNwuxh2r6MRKr8sCRZ+vqJJ4uX10yr+RSO9vxesU&#10;HuKYxYSXIiwm7ndgkewZ2smEIb2R1OWnk5r0+aQa3V8Vky5tsu1Ckw0xAQAAAAAAvx2/KyRGeERS&#10;U1bElPCH9Ij/m2rQ/2sqlL6jyeFuSg+P0uQWVsvDyLpLChdcz4pHNDiitkTs46W39kScL4SkdM4Z&#10;eaFzSUbkHlORu2xNP9Xe0n5i1pwlJ7Zs33di176jJ3btP3Ji94GjJ3Yfuu3E3iO3n9hz+OiJnQcP&#10;nNhO2bZ374mbdu08sWnbthMbt9x88obNN51ctXHDySXLV56cPWf+yeuum31qxowrTk2ZfN6pzs6J&#10;p8aOHX+qo33Qqep8zamqqvypdDp7Ku7ET1mWTbFOGbpxSlW105qqn7Z0/XTcME7HTeO0rWn03rQu&#10;xzC6E5bZnTBNV1wMEhjDVHtMkguLJcQ2aMnRi7TfbZblNs0y5FKNSHnJTbcsi/uplGTDrQXh2hmS&#10;CJYRXne0chQ6R9GKScsqFqqyxZam+mKhtqqYycaL2VyimKvKFDOZFEkJi4ldjMUs9z3wezJIlFzZ&#10;oN9DiCbPa8K/r0S/g1zud8LCyQIq03EOb3NNktvMjD4jSUm3rWunHF1+I2GoTzkkJvmEuqc5n7yk&#10;NRurTvt84fKzBgAAAAAAwFlwk61gzrbj1bY+Nm1E11jh4MNGKPhtPRx6gWTgOElBt1sD4taCUMqi&#10;wBHSIbZFhGSI40IuRISkeOO9riQkgR5dCvLkfd2mEu0yZOkUFfpPNNXWHps9c85bW7bteeuWnYff&#10;umXXkbe27Tv89va9R49t20fZf+ux7QeOHruFsuPQ0WO7Dh95e/vBw2/vPHT47d20ve/W297ef/vt&#10;b++79dZj+44ePba/nN0H9h/bsXfvse07dh67/sZNx5auXvP2kqWr3p6/aNlb1143+61LZ1zx1vkX&#10;XPRW58Qpbw0fM/atoUNHvDW4Y/DbTY1Nx5rqG4/VVlUfr0qmT1SlsyezqcypdCJ5KpFInI7FYqct&#10;y+yybbvLicVoaXXTOsXqNk2jmwSkWzcUkheKWYod03tijtkTixk9jmn0JDiGTtF6YiRntsoyUq4d&#10;UdViXDWKCUohky22NzUV62qri1X5dDFXkyrmqtPFTC5VTKUSxXg81hvHIyc8OEBJOLzyUe5vUv7t&#10;eZ+oFfNucxMwV0zovbCYUE4lLJ3EJPpUxlY+W5MydzXl4he0FlLpAj1rpccOAAAAAACAEtycJpwK&#10;h9MpNTohqQc22FLwcTMU/C5JyYt6NHxcj4a6SBJ6RAHVLaR6BOP3kRIOH+tPSERK19N5LCTRQLch&#10;BbtMJXKSxOQdU4q8kbKMVy6c3PniTZs2vbB914GXt+0+8OqO3YdeIyl5ffueo2+QlLjZsu/wm5yt&#10;B468uePQrW/sOHi0NzsPHHmds/3Agde3H9xP2Ufr+17feeuh13YcPfjajiMHX9t59NBre2679bUD&#10;R297Zf/h21/ec+TWl/YcvO3FnQcOv7B9975fb9mx+4Utt+x6YdOW7S+tv2HTS2vXbnh58dKVr82c&#10;Nf/1q6+57o1Lps94e/L5Fx7rnDj5+Jgx448PHTryRHvboBP1dY0nqqsbTlbn60/mstUnk4nMSRKU&#10;k3bMPkWCcNqyzdM2LUkYuhwn1hUjcXFMk8K1L1Z33DC6Y7rWTQLQY6ml2Ira42hmTzae6mltaCy2&#10;NDUW81WZYq6KpISEJJtPFTPZkpQkk3E3QkpE3FoTnYcyLo3MJaREiIeQD14KKekrJlzbYnPtjal1&#10;xy2dxER6I65Hf5q1lU/VpKwtzSlnQoMVSdAzx2KC4YIBAAAAAICvomD4FNsOFtJK5AJHCd1sRgZ8&#10;XAtV/NAMBV4xI+ETRjTcpUdCPSwhf6yUePfxen9CwqNquevREAlJqMuQQif1aPAtQw68ZEuBZx09&#10;+pPqtP3DqZ0jf7hw/tyf3HTTLc/s2HnguZ179v/6lt0HXti298CLt+w//NLWfSQrew+9snXfwVe3&#10;7jv06o4DR14hGXll54FbX95+4PDLtxw4+tL2/be+uP3AoRdvOXToha0HD/z6lkMHf7X96JHntx85&#10;/PzWw/uf3374wPO7jhx5fuehI8/tvfWOX+w5etuzJCY/33notp/tOXz703uO3vH03qO3/4z37Tt6&#10;2zO0fHbPoVt/ufvA0ef3Hrj11zsPHnlpO72P7Tv3vrZt2+7XNt+06/X167e+sXz52jcWL1715rx5&#10;S9+85pr5b14246o3L7hw2lvnX3Dh250TJhwbNWbMO8OGj3inY/Dg4y2tbScaGhpJYGpPVmWrTmXT&#10;mVOO7ZyMWSQxhnXK0AyKfsrUjNPpRKq7uam5u7WptadQU1PM5UhKOFxbwqH1bJYEhcLrLCaipsSN&#10;2/+lNBIYC4YQjv5EpPc58EiJUl6y1Nh0DxYTx1RJTLTXU7r644ylfbLK0TfVp8wJzUk9M8Tni9Az&#10;CDEBAAAAAPg/jDspYo0TbU4Z4SsTcnCPERnwKT1U8YQR9L9uhEMnjXCwR+eJEUkiZJIKMZ9FXynx&#10;ikbffZxzSUnfsIzwko730PI05R0zEnwpFg391FYD30gaoc/VpM2PN1cnPja0teYfpo4f9a8L5i/4&#10;1s033fyDHTt2PLF79+6f7Ny166k9+/b9fM/+fc/u3b//l3v3H3h+z959z+/av/+53Xv3/XLvgYO/&#10;2HXg4DN79h3++Z5Dh5/eeeDoUyQZT+44fOtPdx267Sc7D9/6xM4j5Ry944mdh48+Qec8sffI0R/t&#10;Pnr0hzsPH/nBroNHv7/n8OHvlXLke7sOHf0+79996LYf8nV7jt7603233v7U3iPv+fneo+959uCR&#10;O587cuT9zx869N5fHTx4568PHHzPC/v3v+eF3XtufWHnrsMv7Nhx6IXtu/a+uGPnnpe279j9ys1b&#10;d75645Ztr23YdNPra9auf2PpilVvzVu09K1Zs+a+ddXV17518cXT3zj//Gmvjx078fUhQ4a/3tTU&#10;8kZ1Td3bLS3tJ4YMHX6yrq6hqzpf01NVVVWsqspRMpRsb4SscP8SFhMWEpuFhMLDBccszRUR/p35&#10;N++VjrKMeOWkr5QoMu2j6HS9qUnFONeY2MapuGm8ntQ1FpO/rU0aW9tq4he0ZZ18IgExAQAAAAD4&#10;v4o/rfiMKjvSnjVDsx0leJsVrvwCCcmTRqjydT0cOG1Fwj0kJUWSkmJfKXFHYfLIRH8R8uFNf+d5&#10;45GSLiUSOqZLwedjavRbCV3+RNaRbq9JKTc3VRlrWmpjG9obnH1DW3L3Thkz8uOzrrjkM0sWzPnC&#10;qmWL/t/alUu/fMPaFf9+06Y1/7Vj+00/2L9vx48O7tn+4wP7t/3w4J5t3z9yYNd3D+7b8Z8HD+z4&#10;1qH9u/798P79Xz9w4OjX9u+/9ascWv/Kfs7+w7R9+Ot7Dxz6xt6DB7+x99CBb+w/fOjre48e/Bot&#10;v8rZc/Dg13bTvj0HD31j1+Ej/7770NH/IDH5FsnLf+0+cut39xxigTn04z0Hbv3p/oN3PrXv8J1P&#10;Hzhwx8/2Hbi9nNvc7C/lmX2Hbnv2wMHbn9t3+Lbn9x+8/dcHDt324qHDt790+Mh7Xjl05PZXDhy6&#10;/eUDh+548fDtd/7q1tvu+uX+I+95dsu2Xc+uWr3huZlzF7543rRLXm8ZMuxYtqb2VL660J3PV/fk&#10;8/mzhMQrJVxjwmKSSDglKSE5SThnxISHI+4rIWJbiIg3LCOyTCIj0bMi0e9NYhIztZ6kbXKzs1NJ&#10;234jbeg/TdvqP9SkzJ0tufi09pxTlfP5QuXnEgAAAAAA/F+g0+errJN8Vo2lDsnZkQUpNXBXTPZ/&#10;2Yr6n7GioTdNOXTKksM9JCVFISV6hAqkJBUsJSLempLfJ6KZ1rlEhfZ1U05o4cCLtiT9R8ZUPpiP&#10;qesLSfmSxip5RG1VpL0hFx7ZXqvOaM8bqzuqYzsG18QPjmjIHRnblr99XEfdPZ1DGx6ZMqbt766a&#10;Nv7z61dc9y87Ny770q7Ny/9l783L/mnv9tWf271t1af23bL6k0d2b/jo0T1bPnJk747Hb9u3+/E7&#10;Dux9/PY9Oz9y294dH71t946P37F/59/efmj33916YO+njx7d9w9Hjuz9zKFDuz8rcvDgrs9z9hzY&#10;/8W9hw79M+Vf9h06+iWSla/sOUDCcujQv+/ef/ibuw8e+S8Sje/sO3TH9/YcvPX7fbN3/+0/2H/w&#10;th/uOXg7CcxtT+7Zd/TpnfuPPrN7762/3H/wPc8dOHznr/Yffc+vDxx576+O3nnXL++46/6fvf/e&#10;B39674cf+/Fd9z34o6N33v3EzgO3/mz1ppt+NZnEJF/X8E4mX3OqulDbU11dXcznqopVWZKRbLk5&#10;F4XlpLq6qlhTky+m00lXSByWkrhVTCXsYjrJwwdbrpgIGRFCci4xYSmR5EAxKvkpLCfclEspxgwS&#10;HSNGchLvSscTbyVN4+lkTP1sXTa+fVBdcvKwnB3n57L8iAIAAAAAgL9iBjQ1+QKxaNRJyeGRSSW8&#10;PK4E7iUZ+YYVrXzOjIbeZiExpGCPRYVJM0oFSq4lcWtKWBaowNlHSn5bbYkQEBHeJ0REbPcNHe+S&#10;w8E3VTn0w7iqPlLjmKuqE/qY6kQoy83NeK6LuoTPqssFGjqqpM7hNdqlQ6vVy4dVGzOG1VlXD66x&#10;Fg8v2DeOakkcvnB03T2Lrhr/8PqFFz16w+KLH9q47JJ7N6+84s7Nq644vGXNVXu2X3/ttluun7X1&#10;lrXztt+ybv6uPesX7t6/ccm+Q1uWHTiyZfmRo9tW3H5ox9r37d9109379tx87+F9W+8/vHfLA5QH&#10;D+zb9vDR/bd85PbDOz925ODuTx46uO/vDh3a/6nDhw985uDBvZ+jfP7AgT1fpO3/d+DwgS/vP3jk&#10;K3sOHvkaScrXSVi+wdl36PDXeXvvwUPf2H/k9n/ff+SOb5KEkMDc8YPdB2//CUnK0/sOveeZvUff&#10;+8v9t9353P7b7vrlbXd94Jk77/nQk3fd/9CP7/7gwz/4mw89+r333v2h7+87eucTm3cdeGbp2o0v&#10;jp005a18fePJmkJtd4HFpCpfzPcjJSwk9fW1xXw+53aATyfjrpAkKSmSEg7XmHDn9V4x6RUUlpJS&#10;X5OzpEQhKeG4gkL7JKmoK2rR1sxiwnR6ErH46aRjv5kw9SerkvrfNmbNTa15bVxLPurQM4oaEwAA&#10;AACAv2IGUokvWjDC6bQWGh+TA9dbUuBBPer/FuXXejR4jHJaDQd6KNzJ3A0LBEfhmpLyX8pF3PlJ&#10;+JzfkLJk9JWOs7b7pIeOn6L38KKhRL6UsfU9tTFjSsYMJ+kz8GhNPFIY9z8IsKA0xkO5ofVyfUe1&#10;XDu8Ts2PqLZqSUoGj6rVLhrbmlg6bVTttmVXjzt448JpRzcuuGD/TYsu2Lx54bSVm5dMm3Pj0mmX&#10;b1x03gWbl1xw3ubFF168ZcnFV9y85KJrty6+aNYtyy+es3PF9AW3LL9sxbaVM9ZvWzP7pp03LNi+&#10;a8Pi3bs3LDywd8OiI3s2LrrjwM1L33/w5mX37N+86v5D29Y/cHjHxgeP3HLDI0d3bnzstt03Pn77&#10;no0fo+UnSWL+/vCB7Z/ev/+Wz+7fv/UfD+zdRsKy/fMHD27//KH9O/7x4MGdnz98+NAXDh8+/MVD&#10;h45+6eCRo187cODot0lQvr/38B0/OXD7+586/N4P/PzoB+7/+Xs/9ODTd3/oEVdK7v3wYz/4wAMf&#10;+T7njrvu/9G2vYef3rRt569mL1z2+tBRY48Xahu6CoU6kpLqYp7FhPuXlKUkxx3eM6nebW7Glckk&#10;i8mkU0zwJIu0TNKSO8LznCqaKpOQhMtSwmHhYCnhDvG8XjomcfMttwkXneOeyyN4kZTKcjFmWMW4&#10;HeuJ2/aphGO/nnasH1cnzI/Vp/WNQwvxzva0keLflgIAAAAAAP7KqKg3fXJKDtSm9SCPsHWTKQU/&#10;qoSD36XC/0uaFD6uS+EuLRrsER3SXRGhAqU3rojQsvev4n2OvytUcHXvU75fPwLipk9NSjddd1yR&#10;Ar801Og/ZGLa9YWkOqg8E7iXgem0L5xTVa0169P5842k7SEJX6Sj4LPH1GrtYxsTl00bUVi5/Iox&#10;N21dNG3zLUsuvP6WZRfNunnReVM3z5s4hESkbuv88zI3Lr4gvWf21Py2OVMat82f3Lp7wXntOxZP&#10;7dg+/4JhW+dOHb9lwaQLty+8+Iqdy6bPoizZufSSNTtWXLpx18pLt+xeffmOPStn7N218vKDu1df&#10;e2TP9bOO7rvhutv3r595x8ENM+88uGHW+w6sv+5vDmxa8IH9W5bft2/r0g/t277kwwe2rXhw//aV&#10;Dx3eterhUtY+fNueTY+8Z8+Wx249sP0TRw/u+NShQ3u+wDUsB44e/ubh99zxvdvvv/8n7/3ww0+9&#10;/6HHn7r74UefvOeBR5+478HHf3z/gx/58QMPfuLH997/yE8O3f6+p7fvPvz8mg2bX512yYxjrW2D&#10;TpGUdNfU1Barq2uKNdX5YjX3KyEJYSFhMcnTOm9zWEzEkMHczyThmcvENPWiSmLCIiJEoyQlUXd5&#10;Zn/pWekb7l9iGWox7vZbiXeTnJxKxKzX0rb2w+qE9rHmKntTa601viUf4xoTf+lnBgAAAAAAfw0M&#10;NH0+OWkG6hNGYEZC9e+xFf+ntXDlj9VQ8FUlEjxJMtDDYUH4TVLC6VvQ7O+c3tBxvo83XhkR6U9K&#10;5Kj/GV2J/F3W0dbUJtWO/qSEJ+CrN02ZhzRuc3zRJp8vwGnP+bSxBaNpXEvqoktG1i1aOWPE2i3z&#10;Jq+9ZcF5C3Ytv/DCbYsnNq+5cqy9Y+nFkXuW+vyceZ250JHZU6ObFk6Xd8y6QOGsmHmRvm7WuMTG&#10;uaNrdiyf2rJrydQRO5ZMPW/X8ouvuGX5BfN2rLhg6Z7lF6/aueKi63euvGTDzpXTN+1afemNu1ZO&#10;37x71WU3c3aumr6VtrfdsvLS7VtWXrZj8/JLd21eNWPPLWuu3bdj7TX7d6y7qpS1nKsP7t1w7ZH9&#10;m+fdsX/LwrtIYO7ftW3Z4/t2r/+H992x/8v3fPCe//ybBx/+0T0PPv7Tex5+/Ml7H/zoTz/00Cfc&#10;fPihT/70gw997Km77n/4Z4dve99zN27d9co11817e/jwMSerqwuulNRUF4o1+SpXSlhEclxLQlLi&#10;DUuJt/M7R0gJd4TnWd9VhZtynRETr5yUBIX3nf2csMTyMMEcHnLYsWM9iVisO2EZJ5O28VrGVn9U&#10;5cgfr89qa9vzzvCGpEyPra+i9FMDAAAAAIC/ZAYWDEPJJQINKTt8RUwLHjSlyn80ohVPGlLwDZKA&#10;0ywjHiH4rVLi7VPyG6WE71UWEb737y0lEf8vDCn0mayj3libMka051SNPk/fYWP91bpPHdxgJUbW&#10;GqlhTXacM7zOyY9vSY6a0Ja64oKhVUuXX9yxdvPsztVb53TO2b5wwuStSybWbJjdFqXruSlYX/g1&#10;etPZ6atcf2U6vPSqanULCQoLzfYlUzq3L55w6dbFE6+7ZcmUOTtXnLdg54oLFu1Yfv7inSsvXHIL&#10;ZceqCxefycWLd6++ZP6OFRfN3bp82pwtyy6au235RQu3Lpu2aNuyafNJZmbROTN3Lp86b8fSiUt3&#10;LJuyetuyqeu3rZp2003Lpu3etvby99y2Z+Ujf/PeI/90970f/tYHHnjsh/c/9LGf3PvgJ39674Of&#10;cHPfQx996oGHPvL0/Q88/sw99z30i30Hb3txwcIVb4wdN/F4Op09nUplenLc2T3HQlKSEpYQFpNs&#10;OtkrKFx7wkIimnOxlLCQiPCQwRaJiaEp9DufLSYc0ceEa0VERM0ar+sKT8oYLZqqVkzF7GImzp3f&#10;jZMZW381F1d+kEvoD9VnzOWtNYkhrVlVp98AYgIAAAAA8BfMgCbblnKmKyRXxklILMn/eT1S8ZQZ&#10;CbxuKOFThhzpJhHoEZMVsjTIIX9JSs4hHH+olPQVEZG+x+j8brruuBLxP6dJoS9kY8r22ow2rimt&#10;GPyZSh+tF3fix7asmu+o1dqHFqxBg2usISPr7DHj2lMXdTan5kwdnF654Py2tTdeN271ltnj5+5Y&#10;0Dll27LxtTddNURdunQINxHqe8++uGLCNSmrLhtmbl7UWdi+bMKY7YsmXXLL0qlX7Vh+3swdK6bO&#10;3rHivLk7V10wb8fqC+fesvL8ObcsO2/WzpXnX7dj1QXX7lt30ZW7V50/fdeyC6fuWTp1/A4Ki80u&#10;zsppI7atvqh926oLW3evmDhk16IJY/YsnzjpwIrzp5CcTLt58dQrt6+4YOnuNZfuuXPXzQ/ef9cH&#10;vvjh+x/91gMPf+yH93/4E0/c++DHfnIfCcr9Dz3+JOWpez/8+M8feOSjz9xx1wd+vWbdxtfGdU4+&#10;lkymT9m205NMsoBwjUhJSDgsJywlmVSiJCgeKeGIyRVF4pQExeamXHL0XVJSypkmfhzxTLiSQs+a&#10;HOH+StFiwjJdKUnFrK6krR/P2MYr6Zj+7aq4eX9d2lrUlLM7ciUZ7U8eAQAAAADA/3IGJHy+SE06&#10;WEgZ4ctjqv+gpfq/YEqhpy0p9Kalhk9ZaqRbyIhYiloSN1Sw9Da/ETlLPH5LVArf9zelLCK9r0vr&#10;3NH9pBoN/NqQw/+as9U99TlzYrk5T1+BGMjNujpScu3IOn3M2MbYlBGN1oUj651LxjUnrxnfklzI&#10;UjJrcsuatVeOWb1x5rj5m2aOvXjdtZ1DN1w5PL98xqjYmguGKzuWDolwbl0/Mtw3Rza0RRdd2WSs&#10;mzE4sXHuxJodS8YN3rpk8pTti6fOuGXpedewfLCUkIDM2bNm2pzda6fN3r2KRGXV1Gt3rDz/6h0r&#10;p165a+X5l+5ZMfW87SQcO5ZMGrxj0aS2m+ed17Bn8dT8jnmd8fWLRhq01G64rtPacuXI1I45U7J7&#10;Fk7L7Vl9SX7bommNO1ZOG793+UUL969feOCewwcefeT++7/44IMPf/ODD3/iu/c/9snvfvCRT37/&#10;/oc+8qMPPvzoE/c98NiTH37oY0/d84EHf7F9x/6Xpl102VuJROqkadrdtkViEStJRTIec2WExcQp&#10;136kEk6pj0k+50bUlnAfE9GEi8P9TPgaU1fPISbl35+ExPvc9AoKS0kkXDQVuegYejFB90rGbJ5g&#10;8UTC0X+djpvfyCfsuxsy8bmt+XRrdXW1Sr81akwAAAAAAP6CGJD2cQfwYFXWkS+Oq/59ZrTy85Sn&#10;TSn4pqlFTtt6tMfWpN4aEq8giCX3B/HWivzWmpH+QvcRNSDnCgtJn5RG3woFXlIjga8lDflgY9aY&#10;UihINn+20kfsZQCPKMZSMrSgdY6pNy8ZXW9fMbLOunp0Y3z2uGaHiv/x5TPG1Kyad/7gVQsuGbJo&#10;0aWDrlly2dAL51/UOm7OlJah157f2Lz4sra6tZd31K69fEQp153J6utGNVw/b3TH+lljRm6aO37i&#10;hlnjLrpp4YQrti6ect2OpVNn37Jo6rxti6fO37poygKOu75kypytiyfP2rpsynXblk25etvSKZdv&#10;Xzj5ou0Lp0zePn/SuC1zJw3ftmhK495lF6XWXznSWDNruMJytPSqIeqKmWN1lhRerpl1gbJ5zmRz&#10;24ppjdsXXXDJLUumrz+4YcEd7z+68yMPPnjvPz3w6Ee/8qGPfOIbH3z8k9/84EMf+c97P/zY9z74&#10;8OM//OCHH3/igw88/vTtd7zvVzNnzX89k8kdZykxTbNo6Dy8r+yGO5xzWC64KRbvY+FgGWEpEZMs&#10;ch8Tr5gkSV5YamKW4coMX6cpkisopVG4zjwD/T0zPCpbaajpEImJVIyRmLDk0L274wn7mOPEnks5&#10;5r/l4+ad9bnEzPaaTHN1tc5ighoTAAAAAIC/AFwhadRCOR5lK2lEdtiK/7NmtOIpMxp805BDp3Ul&#10;1GOqkaKpRntrSLzprTWhwqT4K7c3fQuYvzF0fh/heFfKtSNeSWEpOc2d8LVo8D9SlnS0IWOcdy4p&#10;4c/bmlWrh1TrY0eSlIyqt68a1WBdN7Y5PmdMo7VwbFNs6ZRBmeXnDcuvuGBE1dLpYwoLLxlbmH3R&#10;qOprp4/NXzl9dNX0y8cXLuHMnNx88XVT2y5xc0Ep8y5sv2zx9CFXrrxsyHUrZgyfu2rG0AWrLx++&#10;6PqrRi/ZOLNzyY1zJyzbMKdzOWcjrW+aN3HppvkTF944d+KCzYsmz9u8cMqcTQsmXrd5fudVN8+f&#10;ePnmuROn3zh/wvk3zekcezMp09rrxtduXjC5el05XBuzYubQ6rVXjcmuvXaEs3bRCOfmeZ0NN84Z&#10;df7WeWOXbFk4Zcf2dbPuet/7Dnz0w4888tkPfuSj/+++xz/x5Q8++rGvffDBx//9/gc/+q37Hnjs&#10;v+7/0CM/uvueDz2zes26lwu1de+QlJy2TKvH0DRXHjgsFCK8HSVR4E7s3I+Ea0i8zbh4nZtysZiw&#10;lHCtCte4sNR45aTU4f1sMXnXdpSeNXotg5f0ujq9JsuSaVs9Vtw5HYs7bzkx+9mErf9LlWPc2pix&#10;rm4qGPTPp9BvDjEBAAAAAPhfToAKbumMEZwaUwLbbSX4GVMKPWnJwTdNhYREDnVrEgmAHKICJMkH&#10;CYhGAqJRodFdesJNr7wFyT8of5iUcLq0cPB1XYp8K21Lt9en9fOrq50Yfb7+CqSBwVkrMbhGHUxC&#10;cv64ZvuKsc3OteNaErPGNNnzxrQ4C8e1JhaPbU0sGdMSW9Y5KLm8c1B8+YTByZUThiZXjWt3Vne2&#10;OWsmdyTWXjg0c/1Fw3Prpg3Jrb9wWO6Gi0fkb5g+uu6GS8fUbriys37TdZMbN80+r3njnPNaNnDm&#10;Xdi2YcFFHRvmX9h2w/yL225YfOngdUsuG3z90hlDVy2/fNiKlVePXLbq6tGLl18xauHqq0fOXTez&#10;c87GORNnrps1/up1MydcumHm+As3zJ44ibOOsnbehMnrFnROWTNz/MS1JC0bFo8dsnHe6I7r5wwb&#10;tWb2yEtunj1m0ZaFnZs2LT7/wNYbF95z1123Pv6hRx789Acf/8jnH3j8k/98/yMf/dJdH3rs3z7w&#10;wce+dvcHH/rPu+976Cc3btnxQnNLxzHLsk/bFkkJFf5VWXIlgvuFiHBNB0tJJBJyh/5lAfFKiagt&#10;YWFxa0pYSkhQWEy4SZhtmUVdU4uKKzw8PHDpGWAhEVIiatvcmhJ+HRZgOl8hOVHoPfHr2nGn247Z&#10;p+JO7M24afw8YWn/nHeUI/Up48r6KrPeLo3C9tv6AQEAAAAAgP8JeCjcrBVJVMVDnQkzdJOuRP6e&#10;5OJJVQq/qavR05Qe71+svYVF7/ZvS98aE17nwqZYF/eSuQBKEbLhEY5eCRG1M57+JCLdUjjwphYK&#10;/GdcjdxZG9en/QYpGWCaPrlcWzJG1JawmIxpis10a0ya4vNGNTkLxjYlloxtS64Y25JYM74tecOE&#10;9vSNnR2pmzvb49smtcV3TGx3dk1qS+yZ2B7fN6k9foAzdVD6wPlDswcuHFp14IJhVfsuHF6196Lh&#10;+T2XjMrvunRMza7pows7Lh5Zfcslo6q3Tx9bs/WycTU3zxhfuGlGZ+3GKyY2rL9iQuPayzsbVl83&#10;uXnFomlDli2+aMSShRcNX7hs+si5K2eMm7Xq0jEzOStnjJ614rLRs5dfPmrOiitGz152xajrVlwz&#10;/vLrr504fdWV42dcf23ndRtmTli0Yfb4tRvmTty2YdHUI7s3zb3v/g8ceuyhRz/0dw9+9KOfufcj&#10;f/fZux5+/HPvf+DhL7zvvoe/fNt77//uzVt2/3LosJFvGIZx0jDUbkNXXAERtRvcdItH0io1vYoU&#10;ZYpG27GY5UoJN+ESzbh4O5VKukkkEnROzE08HneX9BpFVaF7KaWhf0XcUbdo2fsc0TMifnuOSoLC&#10;Mbn5mG2y6PSwmDiO/WY8bjydstQvVMXVA4252GVNNenCkEQiwr976ecHAAAAAAD/G+DCWbA2baRS&#10;TnBCUq/cZMmVn6BC/xMkCG+oSuQUFQp7xNCsQiZEeguKv2P4GiEm/UXcU0iJd1Z3r3h4pcS7r5xu&#10;ORx8Sw0FvhdTI3cVktrF+dKEeudquuMflpTN9hq9eXiNOXF0nXnp2Kb4VWManatLcpJw5WRcc2LR&#10;6Jb48rFNjisl49tTN01oT24dT0IyvtXZ3dkW30c5OKE1cWRie+LohLbEbZM6ErdN7kjePnlQ+o4J&#10;HenbJ9D2xI7UrZMHpY6eNyRz+LyhuUMsLpMGxfdP7HD20vl7pg5J7ZwyOHnLlCGZrRcMy2w+f0j2&#10;xmlDsxunj6i5YcaYhnVXjKpfe8WYhlVXjm1eefX4VjfXTmhddWVn02rKmqsnNq25dlLTqmsntS2/&#10;bkrH4plTOxbNmzZk0cLpo5csuXLEyiVXDN+45IohO5dePe62nZsX33vfve9/9MFHHv/Yg4/+7Sfu&#10;feyjH7/nkY984n33PvjZw7ff/fVNN93y1OAhw1/VdP0ECUk3i4iQEpYRjugTwrUcHJ1Fhc5jMeEa&#10;Em8TrnSak3bDMuI4PJcJ9zeJF23bdsVEJ/HpKyXi+XPXPULiDf/2lkrvzdR4TpRuykknZr2edPQn&#10;MzHlMzUJdWdTzr6guTmZYQkv//YAAAAAAOB/mAoefSrnqFX5hDE1ZYY2x0hIdLnyx5oUfJ0KhKe9&#10;QuIViz9ESoR4cM1INOzvbY4j9okaE/dcPkYRBVAWEh5uuD8pETLi6ePSrURCb6vh0A9tOXRPTUK7&#10;lAqjcfq85+xPwH1L2knMhubUQSPyxtTRTbHpY5rjl7OcjG50rhldH5s1rsmZ79aWNMdXjm9LrR3X&#10;nNzY2ZbaPKE1vnV8ixATh8QkeZDk43BnWUwmkJRMbE/eMak9eWc57+GwrLjSMojOa40dmdAWOzyx&#10;LXZoUjsJSpuzd0KLvWdyu7NzUkd8x9S25Pap7clt53ektkwbktt84aD0jee7yd54IeWCIVU3ndeR&#10;2Ty1I3Pz+YNzW84fmqNletPUQZn1FwzJrrloRGHFxWPql106oX7Z9Am1ay+fULhxxsT6XVdPG3Pr&#10;1o2r77n/A/c98NAjjz/4wOMf+9ADj37sQ/d++LGP3HnX/V+8ccuuH7YNHvaSqmrv6JrSZeoqPQ/9&#10;SwmH+5SwlHBtCS+5D0k6neyVk2yWBYVH5soVUymex6QkJEJQWEwskgpTl+nedC9PDQnv45xrVLbe&#10;54LnMWEpso1uJ2acTMXN19Ix9ceZmPyJ2qS6qa3aHttWHY1BTAAAAAAA/uepyOV8WiFuNNWm1Rkp&#10;O7rbiFZ+WotU/MSI+l/XeB4STeoRf6n2Soh3va+wnCt8fn9SIu71Likpn8v9Vlg2uLD5m6SEl3xe&#10;OTyB4jGSkh/HtPD9tSnjcu43Qp/5nFJyFX0f9aZPHlKtZ4fmlWEjGmKumIxvScxgMRnVEHM7v/Mw&#10;weNbE0sndKRXjm9NXU8CsnFCe+ImV0za4rd0tjq7OtsSe0k6DkzsKMnJpEGpIxM7Ere6ElIWEldK&#10;WFTcmpPErRPbHc7RSe3Okckd8YOT2mMHSFT2d7bZeye02XsmtSZ2T25N7KLsPK8jewtdu603JCxT&#10;2pK3TGpL7phIxym7JrbTsiW+vbMlsXlCS/yGzhZn9bi2+PLxgxNLOwfFlne2O6sn8nvvqNpx2eQx&#10;h7bfuOnOBz/0ofc//PBjd3IeeOTx+0hM/n73wVu/1T5s5K903Thm6GoXSUgPN9Xi0a64L0lfKdF4&#10;nfaptFRYUmjJM7lzH5OSmHBzrio32WyW9id7pYTDzbhsSy9aBgtPSUrEM9YrJbQufntv+DlwQ8+Q&#10;zjUmltaTiFvd6YR5IucYL2cc+TtVjvRwTVpbxRNqdhTiPPgBzzUDAAAAAAD+B6jMqj69NqW1F9Lm&#10;rLQZud3W/P/PiFb8TI8G3zLl8GldjXSLv1ILcRDC4F33hvexSPymYyIsILzkAie/Dh/3SgkvxZDA&#10;otApZETEWyDlmNwXobTerUbDx/RI+KcxJfpAIWVcNShjJulz/7a5Kip4BvuhWbV6eCE2cnSDfZ6o&#10;MeHakrEt8dmdrcn549oSi8a1xJePa02uYjGZ0Ba/YXyrcyMV/G8e12xt62x2dpKo7GY5IVk5QIX/&#10;QywnE7lGhCSERWRKuQnXpPbUkQltdKwtfohkxM34VusAhYVk3xkpcUpS0p7ayfIxqSV+i5uyjHA6&#10;6TgJ0+4JLYk9E2hJ2zvp/fL72TS+xVk7utleMaIptmRks7VoTKOzaFxTfNmYhsy6sc35LReNG753&#10;/7YtBz722EP7P/LYY/s//Oijd3zokccfOfz+v/m3UZ0Tn7Xs2FumrtFzIfdw3xF3CF6KqC3plROP&#10;kEh0XjQadpfcCZ07unP/kny+JCRcW8JLrjHx1pbEbO6vUpKSvtLrPl8U7+8uws8EPyPupJv0/Jgk&#10;1fGY3kNS0pWKae8kLfWFVEz+diqmPJCL68ub8+aw8qSamMMEAAAAAODPTGUyKZs12cSQfNJYmFIj&#10;d1lK4Gu2HPwlycjblhrpMtVoj6GeKRAKoRDCwPv7Rpz3myIKliL9neOtMeHZu739B4SInEtIbE0W&#10;NSU9dO1xPRp+KqFLD9Ul9WtaU0aaPvvvUvisTCs+o6Paqh1RZYwYWWtMGV1vTh/VZF/Z2Za8trMt&#10;NWdsS3IBFfiXTGhPLRvX6qwa0xy7fnxTbMPYZvvGcSQmnS2x7RPaYqI5194J7cn9bs0JywkJiJuO&#10;1OGJHalDvH8CN9dqj+9z05HYO77F3jO+1SapsHd1tpPgtMV3TGiJUeK30D22d7bGtnG4doaud8Py&#10;Ma4luZ3e2y3jmlM7xzUndo6n9THNvD+1eWxT/IYx9F5HtSaWjm1KLhjXkJw3rjY5f2RdYvHQuuSq&#10;jtr4hulTxmx+36F9Wx594IFtH3744X33P/LYB95z34e+MHripJ8ahvmaoWqnNFnqVuVoj+jgzrUj&#10;vORtjmi6xVIiy1E3LCW8tCzD7eTOtSUsJPl8vrfGRIiJ48SKjjtMMI/uxfcsNeMSgiKkVtSYiXif&#10;De6HpPI5cpCujxbjttqdcIzTibh+LOHov0rE9G/mbO2+urS1uIH+H0BMAAAAAAD+fHDTpVAu4os3&#10;pOSRhbi5MqWHP2hLwf8w5MCvSEjesVSJhERyRzHqKyVeWeDw/v6ERKyLwqM34rgIb/e9L69z0y73&#10;3HIhU4iHWBeFUBYQsZ/XuZMzywmlh2SGpCT0tKNGHq1N6Nf9HlLCHf/9XFAdl3XyI2uswaMazcmj&#10;G2OXUiH/6vGtiZnj21JzuRlXZ2uK+5esGN1krxnXbK0b12xvHN/i3DShNbZ1fEuM5MDeWRKTxN6J&#10;bfF9LCcUkhA3JCLJfZM6UnsmDUrsFpk8KLFrXCtdRxLCcjOxnQSEU5aQCa2JLRPbnJtLSWye1J64&#10;iTOhJXHTmJbE5jEtqZvHNie3jiFBGdMU3z66Mb51TFNi86j6+IbRTek1oxuTy8c3JhdOrE3NHVsX&#10;nz2qLj5nRH1ywdCGxNLBDclVs6aff/2dRw6sv++BD26595HHbr/zvvv+jqTk+1FVe0WV5RMsJYoU&#10;cZtwcbxS4taYGJorJlxbwmFBYSEJh+kZoCU35eJO7iwjLCUsJ6I5F4sJS0nc4UkZDTcsJ1xrwnIi&#10;atTONVS091lhKZEjlXRugK6VeuKO2e3wUMHx2NvxuP18yjG+VpPQ7m5MWwsbc9YgiAkAAAAAwH8/&#10;FVTiUgq2UlOIKVNrYuqGpBF+JCYF/9OUAi+YUuQdS4l2WVTAZCFxpcTTdKY/efDKhThH7Odlf1LC&#10;EeedK2fdN3pGRISAuAVOeh8a3cugc3SeN4XWdbq2VEviTurYQ4VSkpLKn9tq8PFCWpvVnNQz/D2U&#10;vo7fzpAhPv/wgqEMrdEzIxuswdzHhPuXlMQk3Ssm3L9kbLO9cmyLtXZsS+wGbirFwsBiwlLBYkL7&#10;dnFzqkmDUrtZQia0JfZw866J7YldUwand0zqSJbCI25RWEL4esqWiR1CQJzNHgm5kUNSs2lCW3LD&#10;+La4mzG0zhnbmr6R5OSmkS2Jm4c3ODePaLBvGl5vbxxZl1o/piG9emxDaunYQnLBqBp7zohCbPbQ&#10;OnN2R60xt63eWjiqqWrp7MsvWXH77YdvuO/hhw/ceffdH5lw3nn/aejGC5qsHNdlqUuOhEhKWEj5&#10;GeGJC1lI1KLOUiJqS+gZcrdZUspiwmFJsW0elYtnfc8Xq6ur3QhBcYcLjtvFZNxy45CYmKIpV7k5&#10;IcuqeBY4/Iz0FROWEiXip2WABDva49h6TyIe64o59kkn7ryZipm/yJnKv1U56l3VaWNBQ9Ya3JT2&#10;sZhUlp4AAAAAAADwp6Qip3KHdqmJO3znbXlPXIl+ypLDPzKjoVdMOXrCkqNd7mR0UqRI625tAxXk&#10;3IIgiwLLiBAKXp4lDuX0JxZ9r/tdpIT/Gi76E7gzd0dJNCR6L7TU3QInvX64oqhFKosxLVRMWsGi&#10;rfqLOhVA9TDJS5jOpUKzFqk4YUQGPBOXKz9SiGuzmxJ6lr+L0lfyO1NRb5ryqKp4bnCtMWJEY/xC&#10;7l/CYjKmNTGT1ueOaXTcWd9LYuKsHdsaX9/ZmuQ+HDdxU65xrbFt41ri2+maWyaItCVvmdyR3M6d&#10;1Ce1Z7ZypgxKbp0yOLPFzZDMZhIYVz4m0r043KF+HGU8SQeLCOWGzlaSjObE9WNbEiREnJSbMc2p&#10;dWObkjeMaU5uHNnobBrZaG9iKRlRn9wwsiG1bnids2pYrbVkULW9YGiNOWdwwZxFmTm4EJvVWmvP&#10;G9qYW7h8wcxVf/P+W3fec/d7P3z++ed9w9KU5zQ5ekxXIqdUKdRNccVE9CNR1FJUCkuIW5NCwtIr&#10;KiwprqhQdLnoOJbbjKumprqcGjeumCTjxWTSLiaSVjGeMElitKJl8zDDXPtSeraEfPQVErFfHONO&#10;7yY/U7rc43DH95jV5cTMk45tvWlbxrNOTP9yKqHeVUhbC1lMRjalWUzQ+R0AAAAA4E+I26G9ORVp&#10;r0tFZ2dt6fa4Fv5nI1z5tBENvUHyccpSpG5KDxfiDJKS3toGkgKWA5YEr1Dw0i0UlmtReCmEgre9&#10;697alXNJCZ8njvE6vy432eHmOhq9Hz1K70Wiwi1JSanASYVPKVCsTseKUzqHFiePay7WZrViTA4W&#10;LTrXishFMxLuMSIVJ83ogGdJSj5aY2tz/kApYSrbc6o2JGc2UEF+/Mh655JxzfErxjUnr+GmXOOa&#10;4u6s72ObuMYkTmKSWDu+JX4DnbNxbGvixvEtCZKTxM3jmxNbJrSmtkxsS91czuYpHZnNUwZlbuqb&#10;qYOyN05uz26a2JbeyPIxsT1FopNa19leCknMugkd3ME+tZbuvdp9XTfJleNb0yvdfS2JNSQsJCfx&#10;G8Y0xjcOr3c2jaiPbxhBsjK0Pnb94BpzVXuVtXRQwV4wqGDOZinpqI1d10ppzJuzRw+uXXLTuqWb&#10;73nf4XtmXHLev5p69GeaHH5TU4InNDlwWo74u/n3YsnQSERkRaa8W0pEbQqvu9vcLFCn35MEg8WE&#10;5y6prs4XC4WCGxaTqny2mM44rpQIMeE4cbNoWtxfhZ6zsoj0rSER8daslZv0uc374qbWk4yZXSQk&#10;J+2Y9UYsZj2Tcox/SzkkJkl1QXsu2VFuyoUaEwAAAACAPxLuFxHoiEt2XV4Z1pCVFqftwD2W6v96&#10;TPY/TwW1d3Q53MXNnNwCG4mHyX/BpkKm20GYCngsJPW1+WJtTc4VBJYL0ddDyAQvWSZEjYg33mMi&#10;Yr833nNYSLgfgWPzULNUcJWpACtFqcDJHd453Pk9VEzYWvGKyy4sPvbIPcUb18/vaW9OF5OGVLRl&#10;maJwbU+PIflPqpEBz9pSxUerbPmPkRJfzucLDTLDSe5fMrxgnze6Lnbp6Hr7Ch6Ri8WEa0xGuTUm&#10;iSWjm+PujO9cgzG6Kb5+TFN8Ax3fOLrZ2dTZXKrxECnXeLiZ1JbuzcTWkoSQxFxPYrKmsymxupNE&#10;gzOhPb2qNOoXC0iSBIQnc+TO62cyujG+nLJidJOzZkxj4noSk/Uj6mMbuLZkeH1847CG+A1D62Lr&#10;BtfYqwbXxpYMrrXnd+TNmUMK9lWtBeOqxirl6tqMPHf80ObrN61dcOvFF0z8B1OJ/MhQQi9LkYq3&#10;lcjAE9HggJO6GuqyTaWHRYM7tiskJSwoYiQutxaF9vfWkvA2/a6KSiKq0O+vRooxEpN8Plesra0t&#10;1tXVlcSkkCcxod805ZCM2CQjFp1nUoyiRc+Gws8ePS/9yYgISwkf63sO73cMtRizzS4SkpOJhPNG&#10;Kmk+mzQjX8lakbsaMtq85qpUe2d7TqOf/g96XgAAAAAAgM83MOHzRZoSoWxzTp3YWCVfX4hJD8RU&#10;/ze1UMWvtGjwHYOEhKSCR6iiQiM3wSEpIfFwRYMkQaNlggqBw4a0F0ePHFqsyWdcWeDjfcXCKxxe&#10;weB1IS5i23sdp+81/F54xCUWEve98V/bSUoUkhKVpYT28YhKCUcvXjxtcvHuu44Wr181q6e1MVNM&#10;2WrRVuSiKUlFk6REj/pPyoEBzxoRkhLzj5MSoqJa96nD8nId15aMKlgXj2mweWLFK8e2Ja8VYsJ9&#10;TMa2JpaScKxgcWA5GU9yMq41sY6bdbFsuGkvZZJb6+FNplQL0pZayzIyqT29egKJB3emd4cgbku6&#10;IdFZxnElpDWxhO6/mGebL2exEJNRDfGVo5tIkBoS60bUxW5wpaSxJCVD6mLrh9Taa4YUYsuHFqyF&#10;7XlzVgcJSUu1OqMxp15Wn1WvLKSNRRNGtuwY0lb7sBkNfN2Uwz9Px+UX6wux16uz5rGYFTllG1KX&#10;rkZ6VJJblb5/TVVJaLlzeiksKLwUo3OZ9PuqWqQokVzK9HsbJAg8hwnXkDQ0NLhSwjUnPHRwOpMg&#10;KYmRlNjFWIybcZGUWCSsPOO7R0D6y2+SEq4xsQ21J2YbXY5jnkjFzTdSlvzzpBH514wZubMxa84e&#10;VBdra836dPrtzzm3DQAAAAAA6J+Bjs8XrY0Fq1urrQub89aW6rj80bgc/K4RrnxRjwaOG1Koi6Sj&#10;h4VB5SZYFCEmQiK4QzFLydTJncWli+cXx44e7taYcO0Jy4N7rUc4hHSIdTExojhHyIfIuaTEe4zj&#10;FnRJTHheDDfu/bhGJUKF2GTx/Kmji1MmDuupyVGh1ZCK3FGfm3oZJCVqJHBS8g981ghXfDRLUlL9&#10;x0nJgHTaF3Y7vdcaw0fW2ReMbYxdxs24xrc4V5MEXMdzmIimXDxcMEnEsnEtyeXjm7k2o9ScaiKH&#10;ZKMUXk+sYQEREnJGRNIrJ7ZlVpCoLCN5WeLej4WD50eh5ZhmZxG/TikkQi3OgrFNlJbkAt4eTWIy&#10;qldMnFWj6p21I0lChtXHNgyrj28YXBvbMKTOWt9RbaztKJgrOwrWovaCOZulpKlKnt5cpZzfkFHO&#10;4z5IjVXW2lxcvdOUKj8bN6T/am9OPjl5XPNz40c2vpbPKO/Yevi0oZQEV5W5iVZpJC6eWJFnfRdy&#10;IqSEhULT6TdV6bek506h35g7xvOIXFxTwjUm3PGd+5tw0650mocKdigxd+QuHlbYnceExIIlg4Wj&#10;v4hjQkrEPpYSV1Dotel57nFielfSMU6kHOP1pCU/nbblf65J27c35uOzB+Vjbe05H9eYoCkXAAAA&#10;AMDvyADT9MmNKbm2La9d0prXdxbiyt/bcvBHetD/ihYJnjCioS5D4gIkFwj7hguIpbCUcM3IuDEj&#10;ivPmXOdKSV2hyq3F8IpDX+nwSom3qZeIOE+si/O9EcdZlrjAKua74LkuJClYjEb9tO2ngmy4mEyo&#10;xVyGCqq0ritBt6Cps8hI0R4pEjopBSqfNSKBj2btP15KCgVfcHS9maQMHVVvnz+Ohwhujl8+tjV+&#10;VUlMYr1iwjUmbo1Fr5zEl3c2x1dMbEuu4JoPT1Z5QtssI3ROSUaWTupIL57cll44sT29YBxP2tjk&#10;UOLzzkpr0rPN68n5YxpJTBoSi0c2xZdxbcnIBmf18LrYOsr6YQ2xG8pScgNJyfXt3LekxloypNae&#10;O6hGv4alpD0XndiQk0fWp9QJdSltTsoM77Kkykcycfn/jRqU+/ZFU9t/ctF5g39dyKlvWVrglCEH&#10;u7l5nUpCqMmlZlpeMeF10XyLRdN93nqlpNT0y7LODBVc6vBemsuEt3l/IpFwhwu2bZueTYskVHXF&#10;RAhH33ilRISFhJsruvvpOdNVrplTehKO3hWP6ScSjvFaMm48lU5ZX6xOO7e1ZGOzWvJaG/qYAAAA&#10;AAD8bgxo8/mijalAbXvOvKwpq+6tiUU/60iVT5rh4Gt6OHxSj0a79WiYO7T3KHLIbT7jDbfv7w0V&#10;FrkJFdeOdLQ1FZsaCsWqbNKtKfFKhldKvGLxm6TEe15/OaeUUIGSpUSS6RwlUFQ1KngaJCNasKjR&#10;tk6FXJaSUsf7cElKwoFnScJcKamKazn6nv4oKRleSKVH1cWHsZTwvCU8EpfbhKspftW45lL/krHN&#10;8TksD1x7wbOmj26ILaYsIWlZMoEERaSTRaUl2RsWEVdGWlNLO1vTiyeWZWRSe2b+5I7kPB6C2B3t&#10;i8KvIcKTOZaOnQlPjshiMqohsXRkubZkRL21VojJkLrYDb1SkjdWD6o2l3GH9468NrMlJ81oy0Yn&#10;NaeVYSQmo0hMrsjYkc22HLgnF49+asyQ1JenX9DynekXtD9TWxV53VAGnjRkvyslukTiobxbSrim&#10;REhJqf/JmWeuNJ8Jd15XSDR51veUKyViqGCxzoLCcsIzvsdjJCamVozpiisZbs1Hnwg5YRlRwqX+&#10;J7xf1JSU+k7xcMHhnpildCccsyvuGMdjMfO1eNx8KhG3/l9NXL+jvRCf3VGbah+bVbkpF8QEAAAA&#10;AOAcDGQhaUorhfacMaM5qR5MaZVfMKMDfmZFAm+ZUuS0EZVJRqhAKHEtQrgoc41Dn3ilRCbZkEkM&#10;WEJ4JCwxgZ0YaUs031LLssEyIUSEROAsuRDhbSElveeWz+sb8RoKFSDPSEnYLcjKCr9XDl1LgiJJ&#10;frrGT+9NvBb3eyEpCYdOypHILxwt8nESkrl/rJRw860hTXp2RK0zYlidfQFLydiWxGVjmu3LRzfb&#10;V4xqsq/iju9jmmIzxzbGZ49piM/l2gu3WRWFhw7mZldcg1Lu90Gicia8r7M1sXhCc2LRRHfG+OR8&#10;zoTW5LyJPCcKxRWRRnsO18h0tqfcjGtJzBrdFJs1ui42m97TbD5nTFNy3igSE7e2pD62bESdvWJk&#10;g72axYRH3iIpITGx1g8uWOvcJlx5c2VHXl3cUaPNbc5Er2nJyhe159QJ3CepLqlcnbUjm5Kq/725&#10;WORjowfH/+ni8xq/ecmF7U/V56XXba3ypCUHuksSwDVV3NG9NJEii4lFYiJqSlhSuPkW9ymRWYbp&#10;t+LftyQlcjEa5XlMtGImk3FFhJtyiQ7wvOS5TFhaknGnmIyZxaRtuHLimcm/N33lpDe8n467gybQ&#10;c88DJxhatBiz9Z64Y3fZMetkLGa/nrCNn2Vjyr/WJc072wup2YPqUm1jW10x+UOfIQAAAACAv1oG&#10;Ntk+qdEK1DZw+/+0cTBrhT9vyhVPq+GKNw0pdFqPRnp4WF2N2/u7fTOoYN9HSLgGom9TLlELIoRC&#10;rHP4mNsErCwRLCL9SYm4zj2H9gkhEeveiPO917nh2hIqRLIosZRIMr/XUo0JCwlHoffvvif3fdO5&#10;JCXRcJCkJPyLmBz5WMaW/4RSYpCU6GUpiV02piU2Q4gJicfVoxqca11JYEEggRjTYM8bXW/PH1Vv&#10;l+Sk1LSrV044o5tji8vCsoibfgkZYakZzx3o3RoSkpLGspSQ9IxtYSFJzxrTlJjJIkTyMYvDrzuy&#10;IT5vRL2zYGRdbPHwWnPZsPrY8uF15qphtfaaYbXOWh55a0jBWj+I0l5trGvPGqvbcsrytry6qCUb&#10;nd2Ula5sy2sXN2fkS2pS8pyMGdocl/x35uORx0cPTnxu+tSmr0+f0vZkXZX8WkwLnjSVYDeP2ObO&#10;K8M1IiQk7uSJJCMmiUgqlSjW1xWKDfW17hwkPE+JTL8TS4ns9hXi31gqhsPhYiQSIUGwi1W5XLG2&#10;UOgVk9q62mJ1oaaYdSdYTBQTjl1MxWPFJC0dbiLGYsL9TOhernSUn1GWEBaQ0vuj54TWe4/R86S6&#10;CZMsyTxRY3ciEety4vZxJ2a9nrKMnyV07V9yjn5HfdacNTgfa83lVIzKBQAAAADgYWDB8Cn1SbO+&#10;IWdcXp+1Dqas8BdMzf80Fbbe1JTwae68zn0suLBeKrCfEY2+8YoAn+c9t++6ez9al0lAZJIMbh7j&#10;jdtkhgqB4p68FPLhrSHh9Uio8qx93vN5Kd67+/7Ln0HjZj/l9ySuOeu9KRGSksBJKVL5rKkG/yTN&#10;txzHFx1ep+ZH1eujR9TpF45qLAtJWUo4XFsystEiMYldx6LAcjKKJIIzssGe6/YJaXXmd7Yk3U7p&#10;Z8Kd1J1Sv5FSzjTXouvc9EqJG1dIRjclylKSmEni4WYkvSZJydxhJEJD6qxFQ8pSwvOSDKmx1wxm&#10;KSnE1g3KWzdw2nPG+rassbY1q61qy+nLG9Pqwvq0MpNH36JclU9IixJG4OaY4n9PJh5+ZHRH4tOX&#10;Tm75ysUTW35ak1RftdUQSUnEnbOE5Zb7I2kkCFwDwlLCM7rX1tYUzztvSnHKlEnFOlrnmhMeKlgM&#10;YOAdzEByR1ojQbBjxXyuqlioqSkWSEpqaguulFTVVBfTVdliIlHq/M5xSEy4RoZfi5uDlSSn9AyL&#10;Z8f7rPB+b9x9dI5pKD1xEpNUwulKJmInEnHndduyfh63rC9WJ8zbmqoT1zXWOM3DhxsKPRMYlQsA&#10;AAAA/+dxa0jqcmZDU9a+siahHI7r4S+aUuXPjGjgDRKSU1wwFwUyEVEA48JZ33ilQBTcxDpfK9ZF&#10;+C/Oor2+CDeP6W02Q9d77t/Doet46b4Wh4WEI7b52Ltep1xw9MY7Utg53nePEg2eUCT/MzE1+JFs&#10;TJ79R3Z0H1hv+uSORquWhwQeXmtdxDUlLCYjG2IzOCMa7Mt57hISkytHN1rXcI3JSJYErr2oi81m&#10;MSl1RufO6u8O146UOrPH54m+I71C4oa3S/1JRpOUsJBw3JG/KMNJhDgsJsM9UjK01lo6pGCekZLq&#10;2PWDCrH1LCRtuZKUtGaMdS1ZbW0TiUlDSl1Sm5TnFUhMKLOqEurSuBHaGlOC78kllAdHDkr+3cWT&#10;mr504fimJwoZ7RVbDZ8w5FC3Qb8Jd15XtZKU8CzvPFIW15TU19cW582bU5w589piU1ND0S53fncn&#10;VSSB8EqJHKHnJkzPq6wU4yQmVdlcee4SkhISkzyJSa4mX0xnUq6YsJDEYpb7Wv1JiTfiGeHwM8Ph&#10;/fw8cR8qDg/mkErYPalUvCsej59wHOf1uGk8mXK0LxQy1pHWvH3VoNp4Y329KfNzUXo8AAAAAAD+&#10;7zGAh/1tyFt19SQk1SntSFwP/bMSrXxGiwbeMqTgKVUKun+5FulPSvoroIn94jpx/F1CwyJAEe30&#10;WU44QkrcNv1uM6pgtwhd30WFP3d+FPceFK4h4Yjt/l67b/iYV0r6XstLuicL0AlNCv3cVoOPZ2PK&#10;rJqknqHv7g+WkoJhKEPrzfqhBavTlZK6kpS4qTMvG1lr9IrJmEbrau5fMqrBIjExZ42oM2cPrzPd&#10;2hISjHljWDzKKUmJGD2rvJ/O43PL57uCUto+IyXl5lozuVaGc5aUNMb5teYNJykhiVrCUjK0zj5L&#10;Sjry5oaWnM65odUVE+16kpI19SllWX1SXsjNtihzq5PK8qQR2kZy50rJ6EHJv714cv2XpnU2P0FS&#10;XJISiaSECvS6TkLCM/Hz5InlplssCul0sjh16mQ3NdVVrpSIzu9ixvdeQXH7PdF6lO6nqMVEPO6O&#10;wFXNHd5ZSlwxqXbnMcn0ERMeMphf162poefP+4x4nw/vM8PPNr93nqfHrVmkuEMF22Y3vTaJiXPc&#10;iZmvxm31p1lH/Vx91jjQlo9f0dGYquU/DPCzUXpEAAAAAAD+78AztUcKtlLTmDMvyyfVgywkhkRC&#10;Egm+TUJyWo0GehSKW5NBhTBOXykRBTQRsU/sF+eLfd5r3VqNcCliRCNvh+LebcmVjy4pGjxFy5N0&#10;/Um6z0laZ0np8daUiOZbfV+rv/Axkf72c2GzLCXHSUp+RlLyKBWmZ/6xUmLbtjQ4o9SMrLbHjKiz&#10;LhxRH5vu1pbUlaTEFZNyjQk34yqJCdeYWNcJMfGIxlliIiKkRJznnluuNSlt/55SUm8tdKWk1lxG&#10;UrJySK29mptvDS433ypLyYY2FpOMyrUla+ozyvK6tLSoloTErTFJKiuSVmRbTA++J59UHhw3NPW3&#10;l53f/KWLJrU/UZc1XolpkROGEul2nxmVZLQsJUJMxDpPkJjLZYrxclMrt7kVn8N9T8px5YRn8Zdl&#10;kt4oPWP0LKhqMU5iksuTmBRKYsLLPMlNNSWbTbv3Fs24WExKNSZni6t4Rrzb7numuEJVPp/D+0xd&#10;5Y7v3clE/LQTM47Hbe3VlK38JJuQPldI6Xsb8s5Fg6rcJoHB0iMCAAAAAPB/gwE8UztPjFhfFZte&#10;ndT3x7XQF0yp8ue6FDxmqOEu3R2B6kzzKFHw4gIXr3vjLaiJwpookHHEfm/4nN57l2tHOGK0I1rv&#10;oXRTSI5CJ2Up9I4UCb2hRoOvkiC8KkdDb4aDFSfoXl10r25aL4qIGhN+DW/6ew8ifD6nn3NYiI5L&#10;0cqnLTXwSM5Rri2kjDR9h39MB+Vgkx2Jt+fUjsFZc9LgvHXRsIJzMcvJiHrTTW+NSb1xxah6+6oR&#10;JSm5tiwmM0Xn93IHeLcWhOWB0ysq7rZBxzilc0phWWE5ic8VzbdYSobXWtf1hl5nGL0OCcicYbX2&#10;PJ6pfTBJCTfhGlzQVgwumCsHlWtLBldb65oy6noOC0lzWUoaM8qK2pS0pCEjz6vNaPNyMYlrSrba&#10;iv+O6rT64KSR+b+fdfmof7v8/OE/aS3EX43pEbdPifvMsJQYpQ7uIiwIYp4Zrjlxa094v0dIxEhd&#10;vOQJGJUonR8Ku1KikKAYhlGMxZ1iOpspZklOcjXVrpTU1OTPEhO3Azz3NWE5sfRe0fA+M954nxnx&#10;/6Q33JSL3nsyHutOJWJdCVs/kYjpr2ZS+hO5lP6pmpy1pbnGmdiUs+P0bARKjwgAAAAAwF83vTO1&#10;t+XNS2pS+h5HDX3OkCqf1qPBtww51KUpvQXy3sI6r3MBiwtcfQtj3vXfJeL83ntTRO0ISYk7/0lZ&#10;SE4p0dAxLUISIgd+oSrhJyjfU9Xwj2Qp8ItgoOJ1ek8nTV3uIrnpYSHpr1+JeF0hSOd6v2K/OFY+&#10;35WSaLjyKUMKPJx2on8KKRlYb5pyu6NWtWbVIYOrzUlDq60LRxacS4SUDCcpGcZSUjCuGF5vXDWy&#10;Tr96RK1+7fBa/bphBW1m77C9HikZUW/P5/AIXRwSmvkjazWSE6MkKuWU5KVUY8L3cENiMqxgzuwN&#10;CUlJSkySEoOkxFg4uEZfQlk6qFpZzkP/tuft1R3V1tqOKuP65hTJCMWVkpR2fUtaW1OfdGtKFrs1&#10;JSltblVMWpoyQ5ttzX9rPq18uHN49lMzp4/42vTJ7U8218Zfi5vyyZgud/OwuprWv5RwPw+WElF7&#10;4pUS0XRLyImmyG7zLRYSKcIyzfOYqEVFU4uWEytmqnJuv5JCgYcMLi3zeZ7DJOlKCSeZdIqJOImJ&#10;yUMRl4Tc+6yIZ0ysiwgx4aZcpq4ULXrNuGX2JB2rOxW3uxKOcTwRN19NxNQfpRPax+py1g1NGXss&#10;i8kQn89ffk4AAAAAAP4qcYWkzgnmG1LyRfUpdVdCDX2WhORJUwq+oUvB07pCQsCFrnJBXRTAeNlX&#10;Sngfb4vCfn/xnnvOfbTOtSPleSFYSrqUSPCkFPK/qUT8z9PxH2hy+F90OfIJVY08piiRv1elyDeD&#10;lRXPRyOBY3SPLm5mJZpwcaHQKyXnen/ivYvwuX0LlhS3+ZYU+ZNKCePPqarW5qj5wSwmOXMiiwkJ&#10;x8UjajSSEpWkRCUpUa8YXlCvHFajXD20Rr9maHVJTLgZl+j0zkLCgsESMqreWMAhkVk4nESCrne3&#10;eRhhESEvLCej6uw5I+g+5SZcboZxCuasoQVz9pBaY+7gWmP+kIKxqKNGX9xOYtJerSxrq9ZJTOyV&#10;g0hM2rLGmpaUtrYlJa91O7mnlTWU1fVJaXkhIS2qS8lz6tPaLB59K2mGNsa18OG6KvNDYwYl/uHC&#10;zvp/H9Ecf7omKb8eNyRXSkyN5ILExDBK4uGVEl6ymLCUuELC8UgJ9yURYsJNt3j0LSXKNSYkJyQo&#10;PLGiopKwmEYxkU4Vc9X5YoGEpK6OhwyucWtMuI8J15iUpCReTCVixXiM+67w65T+D4hnSDzL3ueG&#10;I47z+W4/E1Uq2vQ+HVMrJhyzJxG3uhzHPBFzjFdITr5flTQerU9Za5uz9pi2aidGzwfXmHATSwAA&#10;AACAvyrcJlt1VAhujOvTauzwTjta+Wk9UvFTHmXLVEKnWEh0MUQuhwtfngKYKIyJghhvc6Grb0Gt&#10;73kccYwFxLtPzP/gkZIu2j4ph4OvS+HKn6uRwFdVOfiYoUUPWmp0PS2v19XwfhaTUOXAJ0Khyjfo&#10;XqdZSrjZlmi6JeJ97d7XpPfXN+I4x1uwpGM99F0cl6P+py01+HDuTycljCsmbo1JQh3cUWV18rwl&#10;LCbD67RLWUqGkpQM6ZUS5RoWE64xGVmvkUBo7jDBLCQjG4x5ZSlZWBaSRW5ofVS9dVZISFhMXDkZ&#10;XmvPHV4WE29YSIbWmHNISOYNKhgLePStM1Kiu1IyqDrm1pi0Zs1VLCKNJCVlIeGsqk9Jy1hKuKM7&#10;j76Vc+QFCSOwLqYGD9TlXSn5zORRVd9qzknPpp3QGw5Jia1K3e4cIdw34xw1JSrLB8XbVKt/KaFt&#10;7ujOYkKRuCkXb6skNhrd0zKLyXSyWE0iUqopKdWWiBqTTCblSkkyHmORKDo2iwld574Wv07p2RfP&#10;jHh+RMRz54oJh54zlhOeQDROYhJPWF0xV0zMl1Mx/b+qkvrD9VWumIzO56NOAX1MAAAAAPBXBv/F&#10;NZxVg/laEpLqpLYjoQb/QQ1X/FSLBF8nMTilKeFSB2NRQHcL5FTwKgvHWcc8BS7eJ6Skv+NuAS1K&#10;256427SfZUTs06KhUpOtaPCUFA68rkYqntIk/78YcuguWwuvsfTANEMJD9fl0GjaN1eNBu4OBgf+&#10;ZzBY+aoUDZ7m5ltCSkQtSd+CotgW77Nv+Jh3yaFzXSnRpNDTth4mKfmT9CnxUslzxLSmwumWvNY2&#10;OG+NG1yjnz+0oF0yrJqlxLhiSF69knLV4HJtSVlKZrKUkLzMGV6rlaVEXTC8Xl04vI5kxJORJBQj&#10;3WV53xkxmc/9RVwxaYjPdZflDKEIIeGmW2dJSZW+lLKsvcpcNihnLm/LaCuaksoqN2llNachqays&#10;jZOUJOWFhbg8u5BQZpKUzCcpud4x/ftqq7X7R5KUdA7Lfbshq/wibUfejOnSKZYSFmNFpd9Ao0K/&#10;TuJBMuLKB4UnUhRSwvIhBKRfKeHjrpiURuGKRsIUuq9Cx1hKKLZtFbPZjCskNTyPCS1ra7nWpFCs&#10;rs4X0+lUMZVwXDGJxywSitJoX14RKs38f/az5n3G3HU6h5f8f4WbdLGYJOJWTzJhd8Vi5vG4pb+Y&#10;cIzvZJLGI43VztqOGnt0W3VU1JgAAAAAAPzF4w77S0JSnXesi3MJdVdCD33ajgZ/akqhN6igdNY8&#10;JKIgdVaBipZ9C1wcsc0FLRFxvndd1ISInDWyFskIpdShPRI8IYcDr2mRyidVyf8FRfLfYcj+BYZc&#10;OVL3+TKKz2eEw740ictkyr6wf+BXA/6KlyKhypPempK+fUrE+xWfh8P7edsb3tf3GkpZSsI/c9TI&#10;o7mYcl1NMvnHjL7VHxW2zyfVpsOp+nS0tT0rjRmU0y8YWmVOH1prXD40z2JiXEmycvUwCosJ9ysp&#10;SYlJUmLMHUkCMYIEgmtHhtXpi70Z2WD1ZliDtWRYQ2zx8DqHBMVZNLRgk3TYC3gukt7U2vNL+62F&#10;HdxsK08yUuXKiBCSJa1ZN0tbMvoyyvLmjLLCTVpZyUJSF5dW1CSkpXmnJCW1CfreUvLctB1c7egV&#10;u+ty2gdGtMc/PXFE1bcac+ov0nr4LYvk2JDC3W5tmkK/AUkJy4i3NsQrIEI+xLY7DHA53mNiW4ry&#10;b8zPATepUoq2O8ywTmJiFzOZTDGfz5OUnJn5vbq6upjL5YrZdLqY4aZcZTFxbNO9lt9X6XXPfo44&#10;3GSL0sNDAvNcJZmU05NNx3u46RY/V3ycxSRJYsKd35OO/U7CNl9KOPp3ajLGY63VsXUsJiPyMfrv&#10;CzEBAAAAwF82A03TJyeTgbqamHZp3lH3JM3oZ22FhCQSeMOQgywkVLA6k76FKy6g9w3v53PFtldK&#10;hIzwUlzPUlJumtWbspT0cCGUpOS0Eg4cV0OBl7Rw5Y9Nyf85Q/EfMWX/HDXiHyxJPiqzu01ZKnXd&#10;p5pKeKgmhbaQlPwrScmL4WDFSRKTfqWE0/ezifcutkX4XHGdOI/SKyW2GnmMpGTmf4OUMJU8qSKL&#10;SUsq2taeUycMzmoXDas2ZrhiwjUmBeMqr5RQZnETK67ZICmZW5YSt6akV0pqdZIQFhFrydAGaymP&#10;njWo1lw2mEfRqrMWDylYJCbWwt7Ul5a8v6PGKsuISiKiLCvlLCnpFRMWksYkR1pBQkJSEl5RE5OW&#10;VjvygnwsOqs6Gb2Wm3ElzcpVjj5gVyEt3zOyPf73E0ZU/0dL3vxFWgu/ZUboeeTaMn6uXCkpNdES&#10;cuENy4CI2PZKCYf38/Uc3o6G+Xc9c8wVC9MomoZRtCyrmEql3NoSFhJ3kkVar6mpLlZzUy4ejcux&#10;3VoTDq9zrUlJTM7+P8Rx+5Hock8qGeseO2ZE9/SLL+geNWJoT0tTXY9j8xDGkttHhfuqsLQk4rHT&#10;tH48ZRsv5RLq9woZ9bHGKmNtR40uakzQ+R0AAAAAf5FU6D6fmjWkpnxcvTJnqQdTZvgLjhZ6KqaE&#10;uA/JaV0O9TbZ6lug4nDBnAvvopAutvsW6PuTEnGuKwX9S4nboZ1ySgkH31YClc9rwYH/pUUrP0ky&#10;ssdS/NeQkHRIPp9Fn0UUyAawZFlqZLAuBTaH/QP+JeAf+EIoMPBdUsKvKyLeJ6/3JyMifFwIjTiP&#10;PotovuVKSTam/bGTJ/4mSExMeUgilOVRuTqy6pShBfMSISYkJVeSdFzFUiJG4Rpa0NzJFLm2ZFit&#10;MX9EwV7gTnRIwuGmloSEh/ItCwnPMzKoYC73iomQEzd07WCSEcqS9ppSM622nL6cw+vl8P6lLCRn&#10;SwkLSZizshALLycpWVLtREpS4kSvrYpHWEpWxo2BO2qr1LtGdDh/e97oum+0Fexn0xZJSTR4Suda&#10;M37GylIihEPIBW+Lfd5493vFQ+zjGpJIKOBui3uxUFiWWbRJSHioYFFj0ldMCjxccFW2mMukXDlh&#10;KUmX+5pwrQnfy/v/h8P/D7iWJJtJdK9csaTrfe+5rWvShPE9gztaepJxi4XFlRIe1Yv7qqScWE/C&#10;sU4nSUyyMePlrKN8tzatP9SUN1e1VRkjhiQk7/8DAAAAAIC/CAJZ1aenHb2lOqlfm7WlW+Oy/59N&#10;ufLnphR801DCpw010kPpLUSJgjkXlLhTb1U2SYWl0vwM3oJ9XykRBTAhIxwhI0ICuLmWqB3h9XKT&#10;LR5h64QcCryhhCufVQMDv66HKx/SI5U3WpGKi6SAr4E+h0HxFsQGck2JY4RHaFJgK0nJv7KUcE0J&#10;iYQ7iaJ3nhKRc733vhHH+5znjr4lR/0/M9TgY+k/fkb33wgPB5tTfVoho9QMzskjB9XoFwyt0aYP&#10;5v4l3IyrXFsypNa6bliepCSvuR3SOSQv8wZXG/MH5Y2FHXmD5EJfzHOLCClhIeF0FMwVHjFZIsSk&#10;LCKujND6UhaR1py2shRlZVtOWcH7WjLKMg4LCjfdonW3+dY5pGQ+ScnMGid6TT4enZ00gytjysBb&#10;ChnpfWMGpz9+YWfT11przJ8nlNCbphQ6xf2KeH4cVSWRpWexVOA/uymWVzbEuncfC4iI2JajYbem&#10;hNdZRkTzK+6vwrUkpskTJZ4RE266VepjUijWFWoo1W5YTFhGRI0Jr3ONCcsFi4b3/wKJPTfd6p55&#10;7ZVdu7bf3NXW0tiTyyTdmpLSUMFnErfNnlTM6s44VleVY53IJowX8yn923VZ80P1Veay1prEkGFJ&#10;2cRwwQAAAAD4S4A7tAfjkmQn1MjglMl/mQ7daSsDv2xIlb/QpeDbPA8JSYk7yhZHiIQomHOBqamh&#10;UBw/dmSxo62pmE7GuHDlHutTWH9X+kqJOJdFpK+QUNwRtrSI/2kjEviSGQ3cayvhNVaoslMP+bL0&#10;OSRK34J/BX82Uw1OUKP+PQH/gC+xlHj7lPSVEn4P3s/Y+57K77NvvJ+D1yl/VikpEyjEJbstHW1x&#10;5zApaJd4pKRUW1JtXTukWr9ucF6bNShfGimrV0qqjQWumBRYTEg6WErKtSRDSEYGk5QMLtgrhhRi&#10;y93aEhYTDomIWztSrS8bVG0ub8tpK1qz2qpSlFUlMdFWsIRw2rgvSVJZ0ZCUVja4TbbOhKWkKhZZ&#10;krNLUlLlRK/OxvpIybDcxy+e1PrVQbXxnyfNsCsloqZE01hKSrUafaXDuy1qPcQxlhYWEI5XTnhb&#10;ivBzyTV7XEtBMsId6MtSwmEp4ZG5eD2dTrtiUldbW6yvLVBqio31tcVCdZVbS+KVkmTcdkWexUTU&#10;MrKYkGz0cPK5VDf9n+qm49yfhPuZvEtKHEMvpkhMso7dnUvEuqqS5rF80n6+Om19vZBz7mkuJPi3&#10;HNxAYkLPB8QEAAAAAP9rGcBDiGatSCIVC49M6JGljhb4gBkZ+DUlOPB5NRo4Ziihbk0uFbx5dC2O&#10;txDOBSkuXLW1NBSvX7OiuHzpwmJrc73b7r1cQO8tuIt4C//eeKVEP9Ncq5viCokeDr2hRUJPa+HQ&#10;/yMpeb8VCS6NyZWj6HNwx95zDYXqN81w0tIjF6rR4EESkn+j/JpE5ATFnaeEpcTbfIvfg1cyxHvi&#10;bXGON+IYfxe8TilLSan5FknJzD+DlAywbZ/E88m05ORRbVXK+a0ZeXp7TpoxKKdezp3eB9VY1wyq&#10;1q/tKInJTFdOqsw5HVXG3HZPbUl7FU94aC0lyXBFg2tISEhWluOKCdeYcHiY37a8tqKjlJXteWN1&#10;W5W2ti2rrW3J8hwkyhpOUzK6yk1CWc2ptcNrap3w2nonuqbBia6qs8Mr82ZwRZVVkpKcGZqZsUJX&#10;p2IhV0osZeCO6oz8/okjaz4+4/xBXx3Vmvl5Lq68FVOipw050sPDRLvNt9zf7d1Nt7zNs/oKSV8J&#10;6bvNtSW85PNdMeHRtEhCuIaElywlskzS4hGTepIRFhIOy0k+l3FrTLLppBuWFJZ3/r/DnddZOoSc&#10;eNfpGXrXM+ZGIYGRpaKja8WUZRbTMasn7dinc+n427ms88uqqvhXG2oSd7cVrIWt2cTgYQ1J1JgA&#10;AAAA4H8lAynhlBFOp7VQZ0oLrI0pgQcsyf/varSChKTymC4Fu1SpLA9c6HNzpoZEFJJYQGrymeLV&#10;V15WXLJoXnHo4Da3wMXHuWAlzu8v7r3L4cIXL7mA6ZGSLl2KnDKiodf1aOTnSiTwr6oUep8V8S+J&#10;hSpHWT5fgj7HbxppKMCf0dEiFyvR4BESkq8IKeE+JaI/yO8qJf29d+++coSUPE1SwqNv/TmkhAnU&#10;JXzWkITUwKNxtaWVC0pios4g4eDRuK4aVKVf05ETUmLO5BoTV0yqjXkkJgvaSExauaO6Owv7uaXE&#10;FRNRM5JjGdFWUVYPqjLWsJS4s7RnZJHrGxPRtaXInOvrYuF1hVj4eiEmJCWr8naYpWRpzg4uYCmp&#10;skLXZE2WkspVuuzbyX1KLp7U8okFV074+vhhtc/kkzpJSeQ0Pyf8vbOUKAr/Tu+WEq+E8FKs9423&#10;tkRICfcrER3e+Z6WqbsCws23rHITLnceEwr3NeHRt+rrWEjqig0kJbU11ZR8saa6qpjLpl0pSSUd&#10;Ssz9f8L/f1hM+P8S/x/jIbVV+hz8mbgGj4cPFs+kV0p0KVq0SEziJCZJFhPH7k7HnZPpVOLNTDr5&#10;bE3a+UpDViMxcRYNqo8P7axz+5hgVC4AAAAA/K/BnYMkEfJlU2pwUlwN3OCogYdtKfBtXQ78mkTk&#10;HV0OdWlKqIcK8m6B6IyUlApIfQvj3IRrUHtzcezo4VQYqylyx1wuPLGU9C3Me7fFfXjZKwRUIDSo&#10;AEgS0q1FI6eUcOgtIxp+1lQi/2bIobvVSHAJD/lbFpLfNllcIKGHsjE5MF2LBG+NkJQE/RW/JiE5&#10;EQ35XSnhgp9oviU+W3/vUWUho4KgwolyuPB65nN50islhhp+9M9UU8Lw7xqqro7GmrJSU2taG9+a&#10;ky9srdIuZTHpyBtXtlfpV7flSrUlHBKJUm2JV0p4ON/eJlk84aHOzbdWDs6TlFA68vaKjry5oiNn&#10;ukLCTbVashrXkJCQGK6QCClpysjredmQiK6rcyOvq0tR4tH1JCUlMUmQlDjRs6SEZGRWr5RoJCVR&#10;nzv61nlja//+ustH/8eY4YVfZGLRt00lfFpjKaHfS+G5SmjZV0rOlhD+XfumJCr8vHLNREkCIr21&#10;JCJ8Ht+vVFvCQmK4sWndJFHRSEp4HpNkIl6szleRmNQV60lMarl/SW3BTU11nqSEJ1iMFZOpWDGV&#10;souJhFmM2Rrdg96rTu/RnXOl9CydefbO/BGAlxq9b/f/CT2DFr13x6DXtc3uTNLpSidITJLxN7Jp&#10;+9mqtPnVQt75QGttYgmLSV2p8/t/93MIAAAAAPBbGZBmIaGCelINTo6rkY22HH7MkELfMaTgixqP&#10;GqVESEhK85CIApE3ouDeN9wURfzll2VE/FXXLUT1E74XL/mcs16DCoV6NNqjRyKnWUiUYOA5NRr8&#10;uq1E7zeV4Eo9VDk6UhKSEH8e91Odm0BcC+ViUuBSkpLbSEq+GiIpISFxpUQIiZCSs97HWSkVXnlC&#10;PSUqF+UIhwqPVIgV53g+UzcVkt3mWywliT+flDAD0mlfuN4MJ5tTWntzSp3QktOnkZhMH1RtXM5i&#10;QrmqrUa/ppXFJK/NHFQwZ3fUlJtwkZiUJzzslRJumtWeN1dxSEpWkZSQmJgr27O0L2usJiFZy2mt&#10;Mq5vzRksJOtbMuoNbnL6hpa0uqEhKd9Q50ltXN5QiMvrCwmZpEReW5ISiaREIimJkJREvVKy0o4O&#10;2FOfVO6dOKLqH66ZPuzbY4dWP5c2wsdcKZGjPapKv4tGhXqKEJJzS0nf37Y0Ghz/fqXaslI/ElFL&#10;wuHtkriUpIQ7vXNndQ6PphWjcA0KT9TIEzbGHadYVVVV6vTuykl9saGhwR2hK5fLkpA4rpQkSUri&#10;JCVOnOQmphUNEhMWEiEl3vD7E8+YO7EihQeDMJVo0eJZ33WlJx23e3KpRFcmETuZTjlvZrL2L6qq&#10;nK/XVTsfaK6xFrfWWENasz690+erLD8vAAAAAAB/dtxO7bVGOJU1g5MTaujGmBz+qCmFvmfKwZd1&#10;OXRCpwI1FXzOOTFif+HzWEp4nZdcsON9/QmJ9xqx9O53I4V7NFdIwsfUYOBXWjD4bTUSfNSSQzdY&#10;Uqgz7PMl+XO4n+i3E3TUYFVMDV9GUnI7ScnXSEpekEhKuE8J9ycRUsK1Jl7JEp+pFH6P5doRt5aE&#10;5YQLsWefx+v0eeg7jLrzlJCUPJbgkaT+fFLCVHD/kppkKNOUUzt4/pKWrHxRe415GTfjYinpKJTE&#10;hKWEa0uElHBtiTvxoadPCdeKcF8RzqC8vXpQlb2G01ZlrGnNkIhkNIq6joRkPceVERKR5rS+sTmt&#10;uqlPym5qReLyxpq4fANJyTqWkppzS8kslhInOmB3fUa7b9LIms9cc8mI/xo3rOb5jBl+h6SEBJql&#10;hArzJCS6R0j6iklJSvoIcDniOSwJSai3lkRICY+6xR3Uecn34/uynLCU8OSILCm9kyPy62lqMRaL&#10;uaNysYg0Nja6YTnhEbqyuXQxnYm7YpJI2m7iCbpPTHdnpXelpPyevOH3Kp5NbubIQiLCgpK0jZ5c&#10;0unOJp2uZMI+lcyYb2dzsefyVdbX6vLGPYMK1sIRdbG2sVlVp+cEYgIAAACAPztup3ZXSJzopKwe&#10;uTGhBT9KBf3vW9HAK4YSOWnKkR7uy9G3ENQ3fY+LGgbvflH74T2vv3O8xyjcN6BbjYZOKaHgOyQk&#10;L8ih4HdIJj6mRQLb9UhgWsjny9Fn4RqS35WgGgxSeTd8uR4Jvoek5OssJVxTEvIP6AkFBlKhs7JX&#10;Skp/KT/Tt+RMQZbFiz/r2RIiR89cI/bRZyrNUxL1/8xWg3/O5lteBvaKSTLSUZ+KTmzJaheRdLj9&#10;S0RTLq4tYSlpq9LmtFZp80hguAmX29mdsrRUS6KtKvUVMUq1ISI5Y107S0hOd2tE2rLmxrasKyKb&#10;KDeKNCYkN3WeFCiitqTWia4pxKWV1TFpedaSFpc6ukdn0o92Vc6KXpfSg8tikYE7alPKfRNH5T93&#10;9aUjvztmeOHXaYOkRA13kST06CwDBgmD/m4pETkjJ73PWz8p9SXxCgmvs3CIUbREzQtHDBXMgsKv&#10;URrq13CbcimK4vY74RoTlhERrjkpFKqL+epcMZvlplwkJ9zxPZ0gOXGKhqkVuean//d3Rvzp/0nR&#10;KNeSCCmxSczidD3JCUmU2RMnMcnlYm9X5axfFnLGV1uqjfcPrYvNHtWQbhleMBR+TkqPCwAAAADA&#10;fz9up/YaPZShwt7EpBnZGFeDHzGl4HfNSPBlQwmfoIJNNxdsdI809BEGtzDk/oW2n3P67vNKifda&#10;77leKaFj3A+jm3JaiQSPk5C8qIaC3yOR+Fs9GtxtSIErpECgiT6HXP48fTlXMy6SEl+ericp8d8Z&#10;CQz8RpilJFj5LikRciHi9hdx+5CwkHB4v5/eb4gKo9yJnwuwZ3eQL38+ISVPk5Q8ko5RwTplpOm9&#10;/Lnb8ldW6z613glW1cXDw5qr9PO5f0lbVv29paTUeV3UinAMt2akrSwkJSnRN7ZmS0JCS1dImlLK&#10;TQ0J6aaSlKhnpMSRbqyJRzbWxKI3VDvRtdyfpDoWXpazIgszdmRe2gpdlzXCV2T00NUpNbiEpOQW&#10;lpLxI/L/eOUlw78/dljhhYwVOW4o3PdJ6tFICFQSEk0/u/mWkBGRP0RKOCymVdm0O4oWi0fpPvz8&#10;lkbkEmJSatJlkhzprpRwEomEOyIX15iwkJSWtcXauppiPk+iwx3fUwl3yXJi8+SKJDslET5bgjm8&#10;zc+bkBJvbYlIjL6LhGP0pFJWVzYdO1WVtt/Mp5RnCgn5Xxqr9Ns7CvErB9XYhUTCFyk/KwAAAAAA&#10;/630CknWjE5K6iQkcvhxUwp8x4gEXjKVyAlLIyHR5KKIkAUhDBxeFwUkPu6NONcb7zG+RtRC8L1E&#10;fxNxLu+j49zpvIvOOaGEAy+r4dAPjUjwU6Yc3KcroaupgN+m+NyJEfsW7AeUhzrlUYX6a44SVFVf&#10;FUnJDDXkfw9JydeFlIjmW6IJl7empFQQpPfm9iEpSQnLiKaGitmsTQXLVLFQk6TCKBU8y4VE8f1Q&#10;SEpCPKP705YUfjhpRa/9H5KSAYWCL9iUi8QLyciglrwx1SMlV7XxSFxnpGRua06dz1JCQrHYlZJq&#10;fRlJCY+s5Q7zW+7Avr7UZ6QkI61ZfROnvcokEdFvbMkoN5GIbG5JKTfTsjckJpvrEoqb2oR0M0nJ&#10;5monsomkZIOQkvIcJdx0azYLSUoLXJTRAtOTqn9+XBm4rT6j3ds5LPeFK6cN/sGYoTUvZmzpuC4H&#10;u+h3cptvqSQkLCVce8GCwMvfRUrEc1h6Fvm3Ls1Zwk24vP1K+HpuwsXNtXidz+Hngu/Jr8N9S/iY&#10;27+ExIRH5dI07sBuknSkSEDybh8TlhKO2wm+tuD2MUmnU3ROkgTGKcZiPNSwQWIi9z5T/P+l7/vm&#10;PyD0lRFvHxObJzWN6T25TKyrKmOfqk6Zb1Ql5Kdzcfmf6nP2rraaxPnNNUmuwcOIXAAAAAD4b8Xt&#10;1J4kIUmawclJNbTJloMkJMHvspDoSviEqUa7DVXqOfOX5XNLybniLSiJc71SwvtE4Uoc63stFeq7&#10;SQpOUuHvVSUcfEKNhj5rRP2HrKj/OjXi76DPwqMG9Z1ngWtHeB835+KCFadvwT9Y7uh+mRL0l/qU&#10;VFb8OkJSQnGlJOgfUOQaE6+clN4vFVDdviOlJlyaEi7G42px2NDG4kUXjy9ec83Fxfq6fO/n4GvK&#10;UtMjSaF36DM8aSnhB1O2dFUmY3I/mD+7lHCn99ZUON2UDg9vy+kX8ChcJB2lUbhYSkp9SmZzLUkL&#10;CQllIR3nWhJ3DhJXSrLaahaSJpIRSqm/CDfTcmtG9LKM6DdRNnNYQhpTyhZv6hPSltqEUo50c43j&#10;ismNLCU1TnRNzgwvz1uRRRkjMjeth65lIUlooXH023U60YHXJJTKzSQlH2ApufyiIT8cNaTqJZK9&#10;E7rEIksSSAVxlpL+mm/1lRLx7PUXV0QpfJ44PxoO9tBzSdIc6uHngO/J+4W4CDlhEUo4NskJiQmJ&#10;hZjxnWtNeE6TZDLpigkLCXd655T6mFS7wwjzHCd8juM4FLtoW9wk7NwDRrhzlZwjLCUGXRMzlZ5M&#10;yiIxcbqqUvaJqoT5WiKm/LTK0T/ZmHVubK2Kj2/Jx5whQzCHCQAAAAD+e+AaklC1HsomjeAURw3c&#10;GJMDHzWlwHfNSMDt1G4okW5DifboXFDjApib0qRtXqFwC0DlgpGQCG+EcIh4z/feh8PrIp7ruekW&#10;C8lrkXDFT6SQ/x+NaPCIFvXPIiEZJJWEpO9fc4WQcO0If1YOr/N53qZcvaNvkZTcFvYP+GqocuCv&#10;I4GKE+FAhdt8q6+UnGnKFSnKESp8RkodoBUpUHRiUrG9vbp47XXTiuvXLyl2tDW6n7ksIyI9UjT4&#10;jhoJ/tRUwh8iKbnyf0hKKrKqT29NBuob0lJnc167hGtJWvPqVSQc7rDALCQdVdpct9kWCUlzVl3c&#10;klGWteUUdw4SriXhSRB5aN+mpLyhMSm7HddFDQnLCElIb+0IxxWRpLT1TJSt9ZRaERKUmpi0pdqJ&#10;3CSkhIcCrnZrSUJzskb4qpQanBiL+ttSEX+7Fam4OC4P3FCXlu8eMyj5+csvGPKj0UPyJCURkpJg&#10;N0uJRFIg8/PWR0L6l5LSUNU8K7r3eSw9k6XwuVzTErOMblp2k3TQ64Q5rpywiAgp4VoUbu7F93Zr&#10;S1goSEJYSkR4DhNRY8Id3d/dx6Tg9j3hjvHJZKKYiDsUm16fa3z4vZ/5/+SGP4NHQvoKiYjbjMvW&#10;etJxsyeXjHVlEtaJZMx4LWkZ38/HzccbM9b1g3KxUR2FuE3PCzq+AwAAAOBPChfKwwndl00YwamO&#10;FrrZlCs/bkoV3zfCLCRcQxLpNrmGhAoxfaVEL4uJEAcuBHm3+0bIiAif5y1A9b3O3S7vU6Qw9yM5&#10;FQkHXouGK59Qov7PanL4oKWE3BqScwgJM7CptN9b0K/gzvy8LG269M5TooT9t5KUfIWk5FckJcd/&#10;u5RQwTMSLTfjCRQl7k+iBIrJhFIcPLi22Dl+SDGbjrnH+Hy3loWvjQS6SUqOKZHgE6YSup+k5PKM&#10;Gf6fkBJ3tv6GRGRIQ0Y5ryWnXsa1JG1VylnNtkhI5rOQcLOt1ip1aUlIlBU8/0hbVlvjzjeSlG9g&#10;IaFwnxEWEreGpKkkJW7tCKfZFRKSkLi0jUNSQlE4Z8QkLm0tS8mN+Vh0fd6JrqopNd2an9ZCMzNa&#10;4FLHCI9w1GA+rQQLsWjF1Fh04PU1iejfjGh1Pj/9/PYfjWjLvhw3SUrkEItC0ZUSlglXqEXOSImm&#10;yEVVoqVcerZ51nSOeD7PDj+37tC/PamE051JJcpi4kpJN0sJS4hXSji8zq/ncBOuWKw0l0l5kkWW&#10;Em7KxftZTEqzvp8tJlyDwmLCx3muk2TSce9lGTyiF71Pz/8pd/JECv//FXIi1i2N3ns5JssXhecx&#10;STlWd4bEJBUzTyRt8+VM3PhOdVJ/qCnNwz07w+tKc5hATAAAAADwJ2EAd17NOcGqtK2cnzSkrZYW&#10;/KQtV/7QjAZfoULXCSrU9PQWbihcSOP265xSoe7MMW9hTQiIVzA4fEwIiXefuPe77kMFJ0WWemQp&#10;0qVEw8e1cPBVJVz5YyrE/70eDe5yR8ry+1vos3Afkn6FhMKFp/4K+X1rS85MnkhSEvEPJCmp+FU0&#10;WHE8EqzoZhHhcGd3jtj29i85O6X9mhKkz0afh/sfhEhEKEo44EaNUkE5QlISrvixKQfuSxvSDJYD&#10;ei/8vv8cuP1scjlVa0orhaaMNLY5K1/cljWucJts5cyZ7VltdltGm9uSVhe0ZdVF3GSrJaMva8vp&#10;y1vTyqqWtOLOP8IjbJWaa6mbXAHJ6JtJcG7iNLmhbZISbpJVn5K21JOU1CYlkg+SkjNxRcSVEQ7X&#10;lDiRm6vsyMbqWHQd9yfJO5FFtD0no4euSevBC2Kav82KRBKJUCgblyq5Cdeq6rj03uENzufOH9P4&#10;o+Zq65WYKZ9Q1Gh3lH4DiQTBbVqlcw2IkI5S3xJdoXXdKCadeNGxbfrdWFZKciIink3xrNIz3GPq&#10;clc8ZpxMJ50T8Zh1goT9BP32J6VI8DQ9H9zcsHfyzQj9/hxeZyGKkUxwEyxe8sSKuk7vww29J8tw&#10;O79z7YhowiWac7GcsJhwHxMOd3wv3aN0rduhn5uOkYDxRKbe/2tiKf7fiRoW3s/bPMFpKmH3pJOx&#10;7kzCPp5O2S+mUva38unYhxsLyeVNtenhhYJbY4KmXAAAAAD4oxjo+HzRbCxYnbIiFya10HZHDv6d&#10;LQd/ZEaCrxhy+AQVUHgeEregIgoxogDD4XVRsBER53IB6PeVEu/1IlR4dIVEioSOy6HAS0o49H0t&#10;EvyEpYS28rC/SjBY0H0+lT5Pf3+1FUJyrgK+n/tR0FIc719KAmekRAiJN1zYPLeYlBMJFhU6R8iI&#10;KyS0j8IFViEl9yZM6bI/o5QM5NoikhGjzQnmGxLqkNakOqUxI13amjWu4tncSUhmsZC0ZtT5JBwL&#10;SVZISvSlJCXLmzPaipa0trolpa1tzqjreHQtbq7l9hXJlVMWEldMaJuWJCYlKeGmWbXxCAkIpSQn&#10;pbh9Skop9yfZnI+FNlRZ4bW5mNufZGG5g/uVSTU4JSEFGpKybLKY2FLlmFjYt4xE5o6RTYnPTh1V&#10;/8PanPGKZUgnVF3qjlIBnZ4nerairpD0lRIeoreuplAcNXxEcUhHRzGbTpz1rPNSPJvieaVnuJvW&#10;T9F93smk4m9SXnds4w05GnqbxOME/b70/JbEhEVEhJ+dKD0TXOvI8sFCwaNpcXi7JBbclEvvncNE&#10;CAnPY8JL3sejcmWzaTc8MtcZuVGL3KlfJgFT6HP3fd9iXUTs4/Dn5OZgLCXZdJznMTmeTBq/zibt&#10;b1alzA/WV8eWDal1hg+pS/TXfwsAAAAA4HdigDsvhR0sUAH44oQa3GkrwU/ZkconLCn4mqGET1K6&#10;dSXSW0vSt8ByLiERoiFkw7st9nmlhLe99+d94jilhwp2XVI4yELyohwKfdeUIx/TpMDN9H7PIxOp&#10;os8SpZxTOih9+414CTiOe72oRSlJCc/oHvSXZnTnju5lKRES4q0x8RYyWUy8OVtKaPuMiHjTLYUD&#10;x9Rw5Y8NOfSBP6OUVOR8vtCQhGQ1puRaEpPhTanoJCrdX9yQUi9vzujXtKb167iWpDWjzWtKqwtI&#10;OHprSZozygq6ZhXXkLCQ8CSIot9IY0bZQtnamNO2tOS0m8s1Jq6knC0lkVKEmHBK+0hEIjzi1k3V&#10;duSmKju0KWeF15OErOb+JLQ9L2eGZqbNwGVxLTSem24Zhk+JSz7bDFcOsyK+hXTdrcPr4p+eOqrp&#10;B/VV5su6GjqhqJFuiWSEaw+4hqKvlNimVsxl0sVJnROKV19xZXHG9OnF4UM73FoD8ZyeS0poecoy&#10;pTeTCfOlbCr+fDYZf9401Jci4cCb9CywmLg1JkJGxPMTDtIzFabnoCwmXGMiUhITzRUTbtolxKSp&#10;qak3Z8QkV8zlMu5QwaVRuaxeseHPyzWO3s/g/T/c9/OI8PGEY/ZkUtwszelKp6xjqYRJYqL9R3VK&#10;u681H1s8uCExeFhSNjHrOwAAAAB+XwZSiTeStpVCxgxf6sj+PbZU+RkjWvmkFQ2+ZqqRkxYV3nSe&#10;HLFcMBGFF69Y8Hbf8P6+54ht736PdLzrWu8xKsxTIS5wXAr6X6T17xhy5KO2EtlsRINT9JAvS5+F&#10;5004l3D4yn1GuCbkXOcEWc5oKQpUoqP7ZUrIf0fv6FulPiW9NSVCSoSInEtKRH43KQn+0JZD92RM&#10;6dI/k5RUFqgg3xjXcvVxZWhjUp3iCklandGUUq9sTuvXtqa1mc1ZbQ7XkjQm5YUkJYtJSkq1JEll&#10;ZVNCWd2c0a7nkba42Rb3G2nJaDe7QpJWtpGUuGLSRPtYTMpycjPHbbolpMRtstVHSGxXSG4kAdlY&#10;riW5PmeGV2at4OIqIzQ3Z4WuTWqBix2lcjhJSIKfaa4x06O+5ljINzNvhQ8Nq7M/dd6Ixu8Xciwl&#10;wZOulJCMcM1EqXP6u6Ukn80Wp190cXHWtdcVr5xxmSslXFMinmf+v8DrYpvSQ+tdmho9YRnSa07M&#10;+mU6bv8knYr9KBGP/dTS5Ofo932DngO3xoSek96hpflZCtEySGISjdL/DU1xZYKbYcXjMY+YcK2H&#10;7opJlt4fi0hzc7MrJaUak3oSkxpXSsTkihy+nmtd3BoXt9/M2ULSX8qfqffz8XcTjxk9qYTdnUpY&#10;p9Mx/Z1cQvtV3lG/XpdQ/6ajyp43LGd3YNZ3AAAAAPw+DLR9PiltBwtpU7osrgYPxCT/541oxdNm&#10;NPCmKUdOG0qUO7SfNVu7KKh4xeK3pe813mu94tH3vPL+HirIcwHuRChQ+aIUqviOGg48bkqhG2Nq&#10;dHLI5wrJb5INl1zOHf73N4nLu2pKHDVYZUuBy9WQO3ni16P+kpSEAgPdju6iQOmVEi5ccoSciHj3&#10;9yclWjRUkpJQ4JgcrPihEQ3ck4n92aTE70pJlZarSyvD6tPK+U1JeXpDXLq8Pi6RlCjXNqWVWc0p&#10;eW5T8iwpWdKYVJY3lKWkMSWzlIhmWzeRpGxhIWlIK9sbs1pJTEo1JyQnJCO0LPUnKTfdEk22ylJS&#10;6j8S4toRFpJNeTO0odoKc1+S1TkzuDxt+BemNP/srBG4KqEEz0tH/a2y7DP581AituIr2GHf5Snd&#10;v3dwXv+7CYMK36/JGq6USHKoO8o1JSQk3MmchYQL4lzwZiGJWXoxk0wVz5s8pXjRBRcWx48dW6wr&#10;5HsL696Cu+c559pEnpTxHdNQXnZi+k8TMf2byZjx5WzK+bd0yvkv05CejYQCr9OzcpKeBa5x6xWT&#10;UKAkJaFQwA2LCQuJkJJSjUdpgkXR+V2IiagpaWzkvialmd+5+RYLiVhyrQk35RJSIuIVEBHx/1Z8&#10;Tg4LGTfjSjpmTzphdWcSVlfO0d/JJ7TnC0njK40Z673t+fjsYRmnuVX1QUwAAAAA8FuprNZ1NZeQ&#10;GlKGdFVCCx9xZP8/mf+fvbMAk+M48/7a0u4O93RP9zAsr7RiyZZkWRaZQWZbZuaYmWUS47LQlmWM&#10;40tyySXf5e5ySe5yySW5C9OFHU5sxyxL2t16vvdfNe9MTe/sSkoc7nqe/9PVxQ0z8/6mKDj2R9FA&#10;3RtmqH4Aq/GolXrIYCkOcXEbLe+FGE50A4jDAST4RzngKwJJ/cFfNgJjnzV8Y28z6uuPsvw12FgQ&#10;sDEqkMABSjBvhrwjGfgwoPSy6jEUyAn5zzICdX3Butov+mvH/CZQe/C7vtqDBwEmMCQZNgAkEBuY&#10;bnE6CGCCOSUEIUO6CEzQU/JW2DfmGwQl/emYf3FjPEjN/qNDCa65ri1UYzcnghPaE8GFsqcEUJIh&#10;KMlFlhSh5EKCldLwLYBJR8a4CmCC4VsUL3tKKPwOrKw1IR25j4DkQU0PyF6TKmpLhx4gGLm/qBKU&#10;NCV8dzY7PrWDe9x/c1PCf2PB8V+bt+uvzFm+i7N27TlYdcsOjZ1n19W1WTU1EboW3K/6ZLSmEPPX&#10;nJIzax+d3mJ++Ihpzd9oykRfNoK1u4PB+qEAFhsI4d0DmOD9w9ySsIQS7LSeTiTEpI4JYuL4DtHa&#10;3CTSSUfGA1xwhPh9JQFIMJ9kL+lNx4z8MhGzvpa0zX9LOtYLmbTzLIHJh5Mx67+i4cCPACb0Luwm&#10;lcAEPSU+X63w++sJTghmg37ZO6IPweIlgwEl3GOiD+VCbwmgpL1dDePK5TJSABMIgOMQcMkFKoqf&#10;N/fnjv8QwGcym46L5sYcXbstgURBmyEItEQWw7mSsYFC2nyzNeu81JaPf2ZcIbFxUiF13vTG+KS5&#10;k7weE895znOe85znPDeyq28JhZyCE5iajUXOS0QCG6xw3adjodqXzGD9m1bIt9ckGACQyL0ZyGCD&#10;YLTASGEVDbERxcaNrmrpYPwgDmVyHTgv9pBg3P0uApLfBtFDEvI/bYf9t8SCYxYQPWBH6f0CErji&#10;8C30lIxk4KOHRDeg6uNGfZMd8S1Br0Ww7uD/+UOgxN1bUpzcXg1K3gz76rBJZW8mGjjxTwQlcAdj&#10;9bWGqK/QnvQfMj4dPKo9HT65PWmcMTEXOZug47yJmfAFpd6SrIHekssJSq4kALkavSUUfyPF34wl&#10;gCnsLizn64KSBwEfVYTwB1uSAQYTQElx6JZP7t6OJYCxgztB0/W5WP3VWav20my09vysVXda2qg/&#10;0gnUTPH7a7B8MvealaAEPSXTGs0Pz53W8M3GZOSVcHDM7mCIoCToK66+xe+jX76DCjoMYZPRn7Ad&#10;KQf7hhRBhGEER35fSRi6JeeTxMzg63Ys+uOEbX0uHou+EI8Z3clkbDkZ+CuzmfiOuGN+Jhys/TFB&#10;yJv0buwlyTlKfhJ6SBhKIExMB4xA6OVA7wjABEASiUSkACbYRBFAArW1YRJ8G0EK/C1y0jvABpK9&#10;Jqm4BAzABcSrimnXIu8HQOSwWTPECccdJaZNmSBymYS8NzZdN5YKTmHye9wayiedPU25xJstWecn&#10;pE+1ZxMbJmXj5x3SlJg436iJ0rP4Uy9p7TnPec5znvOc5/6Cnfw3HMOB8qZvTsoMXGUbvv5YuO6z&#10;dqj2ZwQib9mRwN5YJDBkkZHGUILhLYYce18e0gEpI25ksXGjq1o6QAmDiRaGHhICkrG7fXVjXvHX&#10;H/zNcKjuBdMI3B4L1i+0amQPyT6HbLkchvQAYtwGEgx+hEF6eX66N+2xsO/CqL9ue6ju4C/7a8f+&#10;FpsnEpDsE0oAHm6VoIRUHL41FKnUQMhX/zpByVdiofrOjBk4ngzxOLXlTwElcGPzhmHm40ZTY9J/&#10;aFs6eCSByWI1r6Q0hOtCCSaYW6LARO8tuV72lmCzxKxxJzZDJFh5YB9QIoGEtBTnrenQ/Wq1LQkl&#10;dzbHfQCSW7EEMDZLbEmG0EtyRSZae2HGqDtdbpYYrZ1M8AEg4TlBEkoMo6bB8NecmjFqH5tciPzj&#10;YVMLEkoiBCUh9JQE6kUwQO+fBBOI30O84wQcZPBDsWiUZJTefV1IX3yHh8gPKNltRYOvxm3juwQj&#10;/+xY0c3JePTBpBO9Np1wLs2l47dmE84W2wp+LhQY+wt6V94hDdB7MRSgd8RP7wUEOAGUwB+gNuJz&#10;iN6SRIKAQu5lYlOYIaEEvSYAFYCJWiYYQDJOTJw4QUyY0CFaWprlMsGAEjWMK05g4mDiuoQTk6CE&#10;9zOBGNLGtTWJSy46T9x79+3itFNOFBM72jCnRNB1iThBW5KUcSzRmEkOkvY0ZlJvNGWSP2pMOf/e&#10;krDWTc4llkwrWOPbYzXh4jPxnOc85znPec5znqupLzg1yawdmpexwjfGTf8O26j/QjRU+8tIsP5t&#10;I+Qb4BW2rKKxBeNMGikkhDM06H73OfuVkVcpTuNOx2DCkj0kvrF7/HUHvR6oPej7Ed9BH7MjdQ9a&#10;kfqjiSowhwRwcaAORhGvwAXDlUEEYW5QOShWUxN2orVT7FD9VYa/bmew7uCv1tceLKGEjEhMdB+S&#10;gFEEDoYSHT5GEqAk5K8bovs+FCYYoXxYHhYa8Kv5Bv9jBerXpSKBY8gIx/4Pf0qDDsZ8FD0mBTsw&#10;jaBoUXs6enI7gcn4XGQJgcW57QQn43JRAhO1Etc4ApNxBCYd2ej7KO6Gtkz4lva0cXtrKnJPexpD&#10;syIEH5EH4MfeI5rup+t7gNWaJCBJhu5rSYXulkCSDNzeGPffAiBpICBpdELXNcRDcrPE4r4kxzqB&#10;2imBQA3m3ejLOcPhOhrp2Z2Rtvwr2gqRjx42veGbLVnjlWjgoN0R38FDETL6IwF6L4Nheu+C/O7R&#10;c6wvvot4NyF6TzHUS+7Or8BFV/G9lVBC2k3w/Nu4Ff5qPBr+QNIKrk5ZwZvTpu+cuBU8OpM0j89k&#10;rJvTaePZmOn/WsBX+zKBN94pgInsLYHY7yPVjT2IzuuEQwCh5paUd34HlABOIIAK9ipBb8nEiRPl&#10;BHgWek+wuWIqBSjBHJOUyJAAOnJVL4KeSEQJf0Lg89nSlBeXXXKBWPrgveLyyy4SUyd3SJCRPSwE&#10;MhB6TLIJe6iQTgw0ZJK7mzKp1xtSiR82p+1/GZ+1V0xriJ88pT3RUOyp9JznPOc5z3nOc3/nrr49&#10;VpPO2mPnkXF0ayJU/4wTrv9fM1L3ayNUv4sMqQEShp+UoAHGVgkeSDp4cLyehsXDQPS01cTp4eey&#10;2Lgj43xvoH7MW8Hag16K1B306VhozPqkUXdGpL6mma5l1FW29uGQb0xxyVIIRmy1sg6ORGosM+w7&#10;zArX3WwE6t7vrzv4GwQlLwfJgAzUq3kAOoyw9gtKCEAo7RCulYxgHUr2+uvrXg3W133BCtavShvB&#10;I9tCcrfsPyWUwI3FSmQZy5/FMD8CkoUEJotbMsYZBBdnE5icAzAZn4leQHBycXvWuKyNwISg4xqK&#10;e197JnoTQcltbSnjTqyshR3ZS8I5i86LmyMCRoo9JKF7CEruak2E72hOyh6SmxhImuKhqxsTocvz&#10;scCFWct/Wsr0zU3U1zcU5wq571EgHK5rM4O+JSk7uLq9wfjYnOm5b7dkgq+YBCWG76Ahw1crDD+9&#10;jwEyxgPlXjs8R8CJLn6+iHe9ryw8z8FI2L+LYP6XdjTy3/FYZEfCDD6UjoWupXt5FtqbsgPTU3H/&#10;Kem0uSwRN/7ZCPl+QODxOkHJbvTA0bHiXcE5oARHbHpox0yCE1tYFoZ0ASjMUo8JjolEQu76DhAB&#10;mECTJk2S802am5vl/JN0Oi2lICVVKgdlhMNqLxN8NgEfM6ZNEscfe6SYO2emnF+CIWsYvmUTuLDi&#10;ZmQol3QGG7KpAYKT3YV08vWWXPL7DSnrn9qz9v1TmjMLJzbGMQwRfwB4znOe85znPOe5v0N3ECZ4&#10;t2SsbCERXJiO+e5wwnXvj4XHfM0M1P02Gva9a2IPEmN4zwWODA/VIIKNMU73hwhlQDDQSVhp651Q&#10;/dhfGYGDv0BQsDVu1F/hBGqn0vVgfPqfYijT2HgwmDCCYxZFInX3RIL1H/LXH/wdgpJXCUp2u6EE&#10;R92QdAk9KhUCgABEYMjS9WIjPQib6u0O+Wp/Ew7Ufdb01y/LhnzzMZyK2vOnhhI43OeA5a/JZOLB&#10;yQ12aF6zEziumQxqAgTAyZJxWVPCSWsyfFFLInxpa8a4EmDSmopc35IK39SWDt/amjbuaElF7moj&#10;4QjgqFACvSKhu4sbI8qlf7Hsr+oh8d/U6ASvLzihaxuKQNLghC/Omr5zM9G6E22jdjrRCIa3uY3d&#10;MaZZYzhGYKoRrr00bgY6W/PRf5k+IfN/zengq+gpMfxjhiL03MI+HykgQnTk91mHELc4DY6uOPks&#10;IyH/O0Yk8FPLCn8mYYX7E2bgbgKRq9Jm8Jxs1DefIGUCYDcej1yTSUa3J23j8+Fg7c8JOjC/ZA+9&#10;H/LdIlW8R/yOyTkwRkRCiT7pXQcTDO/CDu/cW6LDCSbEZ7NZkUxiqWHVa4Ijz1NBfpSPzyX+YGDx&#10;/Bn2xzQoiUWCIhmLioZMcqg5nxkkMNnTkIr/riltf6cpFXtxfM6+qaMxO7MjG7Ho2ejztjznOc95&#10;znOe89zfgTsIO5Q3mb58DsNGLN89CRO7n9d9wwrXvhwN1b9LUDIYjQzvIWHhXIcS7gXR4zlOD9fj&#10;dOllcBjSwsCDgU6GHQzzd4P+uleMsO8bsXD9B2IR312xYP2RluXP0DXt98T2P9CNtfz+TCQw5tho&#10;pG4pQclHCUq+CygJuKBkH0ACjQglMGJ1KCH/7rC/9jeRQN1/0DU/nI2G5v0ZoQROgkkjAVqTXdea&#10;twPTAScNTuBYOQk+Y5yBIV3tqch5bcnwhe1pNZQLYELQ8r7WVPjGtoxxS1vauLWkZLgkgpnboOZk&#10;+Pai5IR27NaOZX9J1xGYXI0hWwCSghO+pDEeOT9j+c/IGPUL7HDFalu6G5sMhRzT9B0eCY69wYn6&#10;tjblzE9PGZ/+YUsm+jvDf/CeiG/MUJieT8hPAOInMCHhPWQgwbH4XpbCRworCpA5EAn63zbDgR/Z&#10;0dAnEtHQ+rgVvCVtBS5LxYLnpaz6Y+LR4GQnGpjiWP7TMwnzkXQi9kHLDH/ZCNb9MuCrfZPerd0E&#10;J6XhgSz0lECYZ+LzUX1hNd8LIBKLWRJSMPQKPR3YYBGwwStyMZBMnjxZnjc2Nsp4NYxL9ZowmKAc&#10;5DeLMILPKK4Vn1P+/EJ2cfhW3IzII6Akm7BFPhXHUK7BXNJ5t5B2Xs4nY19tTMWenNQQv3JSPjW9&#10;CCZej4nnPOc5z3nOc38nTvaQNCR9hawZOC4eqbvfjoz9sBkZ+x0ydl81w77d6CEBkEQiBAXaPiQ6&#10;VPCRoYPFaavFsfT8LBgzvHIRp2PjDkY6Get7A/7atyJh/0tkqH0mbgZ6SVc6Id/h2DOErgsGOuYO&#10;YHw6i+eEvJeGe71RX99khOpONcK1yw1f7ccD9WO+56s9+HcKSuRqSRVG4wiqABG36LpLUEJHBSWq&#10;p+Q/zL8MKIE7GPMB0POARRIa7XAb4KQ1FzqiORU5ti0VOqU9aZzZmo6cQ6BxAcHKJW0p4/LWlHFV&#10;S5LhJHI96YYKJYKs6zGBXRNg5NoGCSOBKxvtwGWYQ0IgdFE+Fjy/0QmdlTHrTkgZtTOKk9urzVWo&#10;tQOBVMwYcyS9X3cnjNCz+VT0C20F+6e5ROjNiH/MnpDv4KEQPSMCYBLeQQXHxXexBB4Q3mP9nNPw&#10;segHlOwNB3xvRoP+79mR4D8mzOAyJ+q/LmkFLkqZvnMTduDEWMR/qIQSM3Bsyg7fmEmaPem49XEn&#10;EvmG4av7lb9+7Ju+uoP3AEzwDpVgpPYgpfqxRTBRq3RhEjwgwrKiEkognKP3hMEEUDJlypRSzwkm&#10;wwNMMJQLQ7ggHUwwx4SXANc/x/yZxZwzhz7HagUuUwIJ/DimHUuBSTY1kE/Gd+XSiV/lU/Z/N2ed&#10;Te0555IJDZkpk9Tmiu55XJ7znOc85znPee5vzB2MMfaFhNGQscPHJ6O+B+3g2I9Eg2O/awbrXiOj&#10;aE/MCAzxSjuRiBKDAwwQtzjOLTZSSsZK8V9UCPHI604jh34UwQRpYNCRgQ7BeN8T8NW9bprB78Vi&#10;oX+Om6GuRNR/Y8rwn0bXMS8erJ3sROqb06Yvl/X7M5ATCCQx/wMbQdK1A1gwkZ0hhXUg7mAY4FGq&#10;KxquvSASql0f9tf+a6B2zPd9dWMklMBgJJU2vYPxiGvQrqV0TbpguLrOJZSQMQsNhEM+Hr71n2a4&#10;flkmZizIRuQ/y39OKGGHe1pP1qSRJ4O/KRNubQacJEPzmpOR45pTxqnN6cjZLeg1yYQvbE1HL0bP&#10;CeaaYFhXayoEXdWsdGVzPHQF1JIIXc5S54HLm5zApaSLCUQubIz7zmuwfUvyTuiMbMx/asYOHB8P&#10;j50dr69pGqGXBK7W8vuz0fCYE8P+MY8S4H00GfN/M20Ffkvv/y4KI4P/4OKk8lpp2IcxoV1753UA&#10;wZHfZ/j5OTOQQAwloUD9a5TuW0409ELcCj2QsAKXp2K+8+idXZKO+U+28R6bvsOSZuCElBm6MhUL&#10;P5yJRR9PRqP/akdC34z4an9F8PFWEUxK7xirXgoT4AlMqA1YnSsYpHbiMxzFJHUM4VJLBWM4FoAD&#10;Q7nQUwLxssEAE8wxwVAuHUwwJwUbNGKZYP6c8pGFc8eMlECEoYTPM3Fb5DKpwWwmvTefSb9NcPKz&#10;Qjr2n43JWGdrNn7uxLbUuI4OB5/Xv4T32nOe85znPOc5z/0R3Bgsv9ns1Lc0JsInZkz/w06o/mNW&#10;ZOz3rFD961bYt9siIAEcYEUtrLITIfFqOwwbbICNJqTRYWMksSHDZSKMjRzdwIORTv7d0VD9a45p&#10;fM8xw5+MR/w77Ej9qkSk7u5kZOw1iUjtOYlo4CSsYpQwggtJC1Km7/C0UTstFqobh94U/ENO9wGG&#10;PEMK96bAeN2XEYQ0Pp+vJmcExyyIRsZeZwRq+whKPhUYO+YH/rqxrwXrx5aWBCYJCFCiXYcuN4S4&#10;z4dBCUHZy8FA3X9bIf+aFF0nhiFRm/6SjDcJJy2WFVE9J3VtTUn/IYVEcEFLOnxSSzJ0RnMicjZ6&#10;TiSgJMMXAFLoeGEzQYYCjeAFLfHg+U3x4LnNieAS0tmsRsd/FumMAgFIQ8x/St6uOzFn1R+Tj9Uv&#10;yjm+uXkjMN2or2k01PyikeYn1Bn19Q1GqO7MUP1BneG6gz4TCYz9CT3LNyJ+Al9p7NOz85GBT8/O&#10;h2dH8AEAYeHdhOg5yWeLd5fDcO4W5QGU7AkF61+Nhn1fsczQU44Zuoug5JKU7TsXUILJ+Umz7vik&#10;WX9c0vCfSVByRcIM35G2IquylvVUyox+MkpA46sd82sCkLdJ2MOkAkwklFC7fX5qN8kfIDAhwR/C&#10;ksb0WcYQLkAJekswHAuwwXNMGErYj0nxDCY4Qlg2OOGY8nMK8WaROpTEKQxDtyCGEvhLPSbJ+BDV&#10;O5hOp/YQnLyZSzgv5ZL2v+fi1qrmXOzktrZEY1Z9Pj3nOc95znOe89zfkDtoBhneGK/dlDAnNjqh&#10;M/NWeEUi5PtELFj7w1jY94YV8e81w3LZUkHGr/xnGKvshCMEB9gk0QUiDB0cvi8IQbxbHIf8MOY4&#10;DIYN59HqxNyWvUY48KYTC70Ut8JftqP+f41F61+MR/1PJE1fZ8L0P5qyQvck7fCtKTt4YyIWfF/K&#10;Dl2VjIUvoPDTZM+QHZqfjEUOSVqh8Tkn0pyMRgsFx0kahhF1HCeUSCSCLJzrQhrMJYnFxh5iRmrP&#10;jkbq7o0G657AHI+Ab8yPfHVjXsOSwDx8C0aiPsQGghGryQ0h7vMKKIFRG/DV/y7kq//fWMjXhc0T&#10;C4FAkp5vtd6AP7dDm+rQW2EHalLJUN34Qtx3WD4ePKrJDhzfaAdOKsT9pzY5odOb4qHTmslPkHFy&#10;I3appzjARpaM87xRf2RD1Dcfaoz6jsgTZDZYY2dlI2Nn5iJjD7EDtdMSwdoJ6XBdO1baQs8Y1Qvg&#10;HGn4j5xLFYuFxllG/aWhujFPEoB8jYBSrZxWN2ZAwmTRuK8DmJBBH6gCGnhnASh8Dj+E8CpxgJLd&#10;kUD9b6NG4ItONLg9bgZvS1qBizGfBEsCJy3/6SkCrYwVOiMTC16QsUNXpqzwjalo5N6MFV2btsyn&#10;Ccb/nT4L3wGc+uvH7qJ3aoCkwITaXU8wVe9TQOXzF1X0A04AV8FggIQeUF5NKyx7QAAmPPEdvSbw&#10;jxs3Ti4jjKFckASUdEou/ctgomBE7y0hWKEjQ4gEFBIvE+xE1UR8y3FEMpUaSqdSe3Pp1JsNafvH&#10;+YT1zw3J6NLmBufYCc1mrrhUsNdj4jnPec5znvPc34LrIOMQ+1k0xiKHZq3wpWkz0O1EAp+2QnU/&#10;iYZ8b5pGYK8Z8ROQkDFFAFCCEgzdQk/JCFCiSw9j2NClp3Wn4zLhZ8OG4zT/EBlAA9FI8O2YGXzF&#10;NkM/sY3Atx0z9CUn4v+0Y/g+5hj+5+OR4I6EFd5Cxlxf0gx1J6zQuqQRXpG0IksTZuCulBW8yTbq&#10;r4hFfedR+jMSUf/iuBU8ygyPPSzml0budCp3mlLtNBi9rFhk7KFGcMxCM+JbYoTrbo5G6tcY4foX&#10;IsG6/w7Ujf0JQcnrCkrGyuFb3EsCg5F7TQg2qoIJGa4SSnBk0bmEkqL2wqglY5SgpO5rBEObMWwt&#10;F/Nj3sRfIpSwAxz4wjU1sUKiviFnBie02IFpDQn/rEbbd0RDMjSvMRU6oiXun40eleZUYLqMd2qn&#10;ZKO1kwAbBCaNEPZGwZC8PEFOIVCTjAdrEqFQjW0YNaZlyaFaWPoXvV6jGbEHYfhdLOY/xDTqbgsG&#10;xn4EQEnP6E16dnv9dXhu9LyKUMK9DgEy6OmZlMADcsPHSOHFODzPd8PBul8ZEf/nbCvcT1B9kxMN&#10;XERQcj5W38LzTEf9JxMwn5W2whdnYqGrs1bk+qQZvjUZjTyYjkU3OJbxnBUJ/GcoWPtDX/3Y16jd&#10;u6nNgwQkQz7MKSmCia/Y01MSQQk2XwRcBfz1wu/3iWCA4EQKf0CEZY/JuHbVYwJh0jsEWAGYcE9J&#10;NpsmKIkTlFgEJQQYgAxsJkmyDGwoiWNIOICRGHa+V70pNqXFBHgAi0HHqGkKJ26j52UonbR3Z5OJ&#10;1wpJ63v5pP2Rpqx9/4ScdQzApPD77TvkOc95znOe85zn/sJcXVMiEW+xwrNzZujqZMS31Q7Wfd6I&#10;1P88HPG/HYkGB6LRoFxhyw0bvMIOVBFOkKCfQ/uCErc4LZcPScPFJW1YiIQSywzvMSKBt82o/zVq&#10;329iRuinmGNiRUJfs43gfzuR8GeccPiTiWjoE3Ej9P+sSPCjdjjwQScceN42Qk8RwGyzzUCPE/Wv&#10;sw3/Ssf0P2pHA/fHjLo7sOeIFay7yYr6b4QozQ1WpP76WKT+uljEf50VJb9Rd7tp+B+ORHwbjZD/&#10;6VDI9y9hf/03gvVjf+n3jX2TIITAYWxp+NZ+QIkUIMQtGLJ0HKR4THbfS+e7/fW1r/n9Y74VCY7d&#10;mYr6zk8k6hvpGf+lr1YESKjF3iZ5AoimYE0ce5wQaDTlnPrmPF2D2vOkJtmSrHHaCDTS4ZpYNlJD&#10;rFETwRyo4l4jGM4DAxXzglj6Rpf784/6WMcJEKMGjzbD/mVkqH+GIORX9IzQ61CaC4TnBrmfE8MG&#10;xPBRTZxGEz3Pul3Ypd0M130mHgt10ft1PaAkEwtfmIpGzk8aoTPi0dApScs4i8D6kkzcvDrrRK9H&#10;bwmGcSWM4ENx0+ixo5EPmaHg/4Trxv6cAPitQO3Be/21Bw/6xh40hN4SABXeNb4O9zWoyfv1FfL7&#10;6ujzGBbZdEpCCAOJDiaY/J7P56VymGOSSIiEbRN4xAg0TIIRoygFKfjs4jOsf7b5s47vFsTHKCwZ&#10;j6HnZRBgkknGf5dLxr9byDj/2Jy27xvfGD9qQnOawcTrMfGc5zznOc957q/QHYQekqZETbwlbs3O&#10;RUPXJoO+x+Oh+i+Z4fpfRSL+XREjOEBQMsQ7snOPBYMFgwOfs2BUcDjn0fONJDZI9Pzww1jBRmxs&#10;uIyiIdIg5dkbNULvRiOhd2JG8A0rGn7ZNEK/jEVCP7Giwe870eB3nWjkW7YR/qYV8X/dCge/QkDy&#10;JUBLzAh81jb9n7Kj/n+LGf5PWIbv46SPmpH6D5vhsR9Uqv+HWBQKfIDSvGAZ/udJz5GejZI/Eq7/&#10;IEHJxyLhuk+HQ/VfCQV9PyZYeIUMwHdIe8jwK62+BSMQRxiIDCmVBmJJEkRwZBXPJZSQ9pJ2+321&#10;rwf8Y75HUPJBTPJPxvyHoKeAnjfPjYF488eRxEb8gRjz74VDjw7qQxt9WHwAKgIHw4befqRFHtZ7&#10;0U6fQTBEQHlmOFDXF6yv/R9f/dhX6flUTBzHc6r2rHTg2AeEuDUYCta9Q1DyUzPs+/dELLLeiYau&#10;S1rhi9Erko6GL05Eguc4RujMlBk5l6DksnQscm3Kid4AKEFvCYH2PXY0vDIWDT5hh0P/Gg34vxOu&#10;r32ZoGRXEUxK7dehpFJ4H+sqBCjhYyQcEulUSrS0tMjhWzyMC2DCq3IV8gXRkMuLQjYnsqk0wUmS&#10;4MQhEIlKKLEMSO1bwp97CSDlPxhKYTjis02f/yGCk4GEY+1OJexXs4n4dxoS9gebM84945viR05q&#10;yWSxYiA9Pw9MPOc5z3nOc577K3P1AJKC5Z9diBGQRP2PO6H6L8ZCdb+KYldpIzBEUCIgfUd2Bgz3&#10;uW5EQAwVDCOQGzzcYiNFLxtHlAsoYcOFVTRW3EKPyaAFRcMDVO5uApJ3SG/FoqHX7GjwVYr/rW1G&#10;fkPxv4ZMI/wrApRf2Ebk5wQxP42ZwR/HrOAPLZMUDfzAMgLfNw2/Usj3fTPi+x75v2dG/d+l43cI&#10;RL5F4PINI+L7elHfMAz/t03KZ4SDP4savpdDgfq3yPDcTUKPBuaAyPk5bLASYEijFsdqQhzSaQYw&#10;95gwlGDTSADP22TY/iwSqP2MY9ZvwHwEzJFxnEhLwjAa0qaZy1hWNmtZGUw0hzDEi5W37VTBCSQb&#10;48FEMhlysHpXLFYTxj/RgFgWvT9uOHgv4MWd/72Ejf1xqCcSjQamEIReTff2Wb9vzLeKO6ZXTBpn&#10;I57ud4V0AGEg0cNGEUFJ/duhYO2P6X36RNKOrCIouRY9IinLuDxlhK5MhgMXx6PB85PR8IVxM3RF&#10;kqCF4m8kKLmJ4OUWxwzfQe/vQ3Yo1B0LB/7BDAW/SO/BSwEMG6w9eDdByQD5K6BkuADItRXSe0zC&#10;QfpcRiJyKBcghOeY4MhzTJoam0pQwsqlMyLpxCWYSCiJVkKJWwjHZ1w7H4rb0cFUIjZAejcbd17J&#10;J+1vNqTiL7bknTunNCcWzm7NZopzTDznOc95znOe89xfiattSgTjhbh/djbqvy4V8e9AD0ksVP9r&#10;K+jbZYX9gwARrMQDMZRADCEMGnwOw4GNCKTjeIjzQpxOF+fRxeVCOHfnYQFEyFipABP0mFDcEJWL&#10;XpMB8pMiey0z8q4VjeyisHfIKAKoSKFHxSBhPgqBxFtS0QDm0khFw4G3pCKBt4xw4G0jREdSNOJ/&#10;k/SGFfW/RvodQcqrpuF7NRr0vULHVxBOed6gct+h69hDxinmfQyQXw6Hc1/vSAYsoARHTsMGMIUB&#10;bOREd0qDjSOxpOwuMh5fjQTHfjdm+f6fY4Y640bwloRBxq0ZOTcdiZydMYzTs0bo1EQ0vJiVVseT&#10;kqZ5QsYMH5+yIsdkYsaivGkebtuBaWrif30z5n1Acllly58ByGD+BoZT0XsVJuHfahiG+hCqaqrW&#10;a8M9H3+uf7vHYof3aMg334oE7okEfR8l8PgBht2RwV6eMF7Uew4lBK6YC2IYvo8n7fByAo+r5TAt&#10;M3J1MhK6LmUErsQ5RHFXoiclEQ0CSm7G4g2AEjsaesCJhNbaRmgn+T8Zi/i/Ha6v/TVBydv+sQft&#10;JSiR13CgUBIKYNUwzDPxCT92sS/OMUEPCTZVRI8Jw8m4dgKTQoOEEcBJc0OjPM9nssKxYhJK1FwT&#10;BRz4HLOfhc+E+xx/OKST9mA2HScwcd7NJhOvZOLOtxqz8Rfas87tExuS8zsKDhYywHvlOc95znOe&#10;85zn/sJdHYCkIWHNyjqR6zKx4I54NPi/Zrj+10bIt8uMBAbJ4CYDmGCEDI8o9isgMNENBBjUbCDj&#10;iHM9HmKjAkfEs3DOcTBG+FyXXr67Dj0Nl8HCOUMKl62lGYpZkUHHjg7aMQM9KQOWRbBiRQYsMzRg&#10;GMGiQgOmjDMG7JhJilI80kQGYvBbyBuBSuGkvWY0ssc0I3sIdvZQe9E7s5vqhigstJfCBkkVu9+j&#10;bejtQftwztdZTXzdI4nSoOxB0t5IOEDP0feyZQa/nzCCnyco+ScyYJ9PmKGnkpHgE6StKSPYnzTD&#10;PXESjumY0Z0kJWLRDalYdF3ajq7KOuaybDz6YDoWvk0OFbKNyzNW+KKUHTk3YxlnZazQ6blYeHHW&#10;jBxL79ECDBVLmMEJlL49Y4db6f1qYWEls3zcaJJKGI1NKTMPNafNXEvGyuZisTTmcnDPDFbAwrtK&#10;0mHlj+kOSiRqgtlIfYtjhE6PW6E1phn4TDAw9qdkrGPYXQlK2KAvgmEJSFyQURK/wxADCkCTVcw7&#10;EPTXvREIjPm/SMT3j04s/HDCCl0OAMG9p/t+UzoauS5lGlfSc7gyGSNQidG5Hb4xaRu30POjZ2Tc&#10;kbAi99hGcLkV9m1xIsGP0HP/ohn0/Zhg5HcYxkXtRo8P5sbIaxguBSU8dEuHExWG+SWYCK8mv2PF&#10;rWIvyRBEYDI0ccLEoXFt7aKxOIwLQAI/oAS9JbaJVblUz6f7PcZnglUtDp+XVCI2lMskB/Kp1K5s&#10;MvlKOmV/vSFpPdeSs2+Z2Bw/rK0tZNPzxHvjOc95znOe85zn/kKdBBIyAmcX4qFrkqbv8bhR/yX6&#10;wf+VEQnsikZgOMM4JiM3HBEWxn/LMeCV/2TCQGAjC2KDwZ2Gjyw2sDkPDIxq+TiNDiWch8tgVcvP&#10;6XCsiLcITmIRYUQpvnhOAEJ+uh6I0ht0rdEoNo6j67awT4Mh/XyujkocTumHokZ4iPxDFM49NLrQ&#10;cyONMPKX2oZzhhK9zXxtuhC+L6Ee1EdANEDP810rEnjdjIR+Q5D5khUKfN8J+r9r+/3fjvl9X48F&#10;fV8lw/XLTjj0v06oKCP0JSdqfCFhGJ8n4/azDhnljhn6ZNwIfTxhhj8Uj4ZeSBihZ+JmZEfSimxN&#10;WYG+dCzQmbGDq1Ox+ocTZuCObCz4vowduiplh67I2qHL05j74JBhjdWiCGiyscj52HcjafnPSmJD&#10;w7hxatoOn5R0IsdhlbO06ZuTdgJT0+lwOybpo0cmEayJY0UsbTI7emL0XpXfV8iPcuqxOpfp8+UT&#10;wfoFdth/kx0JPmmGg/8b8tX+moDkXVJph3QdSnS40EFED9PfYx1K9PwUBih53e8f851wuP5F2wrd&#10;G49GzoOSZuRq9IakogQgscg1BCVX4ZiIRd4n55NY4VuSBI6k2ynsbscIPhwLBbrpeT5P78CnrbD/&#10;m0aw7pchXx16fN4lYVnjil6fsoZDia9urJQMD/hIfgkl9fV0HaGQ3KNk3LhxQ5MmTSqrY8JQe0vr&#10;EGBEH8LF80vitlouuMo7XPqcsJ/POR5/PKSSzlCGwCSdSuzKZFK/ziXjX25M2ztbG2JXdxSMqTNm&#10;mEbx+XrOc57znOc857m/IAcDTAJJa8KaWYhHrklGfdudUN0XrUjdr41oaFfUDA3CKI8QkETI0DBD&#10;ZAiECBrCGANeCSVsIOiGBAsGRDXYQDgb2GygcbhudLABzmndcMLhLL0dI8WVwqgOuk4RMahcgAn5&#10;K0TxcilSghJdGnwMEyAG+7RASCNBpngtLJzjnjCA6KoW7s7PZehyx0Ocn6BkiKAEQ/D2knYbIf87&#10;ZijwlhkMvBX1+94kvWEFfa+TXrPDwd/FSDjaRvDVmBF+2TbCv7Wj4d9YkeCvSL90IqGf2tHQj2NG&#10;8AeWEfk/24h82w6HvxaPBr+ciga+mDD8n3WiPoIX38cSZvBDSSv0QtIKPEd6NmH6n6awnaQnU7Hg&#10;E8locHsi6tscNwO9STPQlYoF1iWt4MpELPhIMhq4P2kEb02Zau8YgpazEgQsFLeQjPBDE6Y5Eb0w&#10;mBsTjwcTecMwm+imW5YVicViYbfU/jE1w4SeGMgwaqIAHsOob3CitVOsSP3R8Uj91U4ksJGu9Z/p&#10;nfm/gK/2dwQPmKuDRQXIUFdggiPOGSwYRlgabJTE7zHH63npOEB1YZGCbxnh+ufidvjWeDR8MgHh&#10;qQkrfGkqGrmhCCXXktBLIqGE4m6MY/iWSVBiEpSYkbsJZJbGIqF1sVDwSSvk+zjmlljh4A8JQl8m&#10;8HmL2r+7vvagEcBETXYfCUwwfCtAQAIo8fl8UuFwGBsdDrW2tqrekgkTJZRMHN8xNK61bai5oXGo&#10;IZcfApRg4nsmmRSphC3fe/c7jHebPwMQAET/TOCIfI5tDMVTsaFUNrk3l0u/nU0lf5lP2f/dnLH7&#10;JjTZ50wel26bPFlCLL77POc5z3nOc57z3F+Ak0DS0hJyGpORQ/Nx46pMNLiNgOQLVqj2l1bEL4Ek&#10;Sj/8BCdFKCGDncAEstBj4hq+5RYbDThKg4EMCXc8xIYHAIEBg9PoYXo6qBqUcBpd1eI4TAr1kFSP&#10;CMWR30RvCcscDh0skwQAqZSCkTKU0L1CDwrm4Wj1oh36fWAQGUlIw/eF5Q4rX2PZr9JIKBFGhK6P&#10;4MRE70kkNEhG6gAZpgMEJ1I4J/CQcszIQNw09hKM7CX42ENhu20zstuORnbHjMi7ViS8i8p4xwyH&#10;3ia9FQ2H3ogG/b8jqHnVjvpejhv1v4pF6n5uh2t/Eov6f+gY/u/FDf936Pht2/B/y474vhGL+L4e&#10;M/1fo+NXHdP3v7YR+ALpcwQA/2FH/Z+MRX3/bEcCH4mF6z9AeZ5KWMGtyViomwzuVXEr8mDcJCPd&#10;jFztWOGLHMs4ncKOdkzz8IQVmQlgSdnGDMcxplYqOsVxAlLxeO1kqWjtZMeonWrbtdMsyz8rZtQv&#10;sgz/6bZRfzkB+j1xI9Btm4EPo5eEwO7nAX/dmwQMe0klKGEgYbCAdPhg6ID0MDeU6PGhQC1BydjX&#10;wwGCEsP/bMKJ3uBYkWPilnEUgcbZcYAaVsiLhQhIoGFQcitDiWOEH7IjoTUEm1vNcOAf0FtCz/vr&#10;FPbTaND3O4KPXQQlewlKSkscV4MSHUwYSuS5X8EIBDjx+31DwWBgyI7FhhoKhaH2tjYJJUodQ+Pp&#10;vKWxaQjDtwAmuTTAxKHviWjp3WXp7zh/VvQ4hGGZYNOi994Ji1TaGchkknuy6dSb2YTzUkPK/FRr&#10;Q3LFhJb04kmt8abJCQkmXo+J5zznOc95znN/AW7suHRNrDllTM/agcvT0eBWx6j7bwCJGa7fRQaZ&#10;nNQuJ7aTAV0evkUGNUn2kowCJboRrRvOup+NbT6HgeE22OF3QwmnQzikh3M57jC3KusJw1Anw5DK&#10;BETQuQWQKAkwhXYrIR77JbCQl+9VSTD+FQDINBZdN+ridjNMudsojaui+Fy/R27p9wFCndiMrizc&#10;j7JfblgH4bowtAyKYHhXRCoWDQ8ReAyRgV8SwqgdJVF7KC3yBofoHaB4LCAQwfCwQSPkHyDtsYzg&#10;HisaxByaXWYk+Da1Uy0AEPa/AVlh/+sEKq9ZYd9rZtj3Oyvq+x3ByauWGfgtQeGvo5HQL0g/I+j5&#10;iWkEfhA1Av9nRPzfpGv+sh0N/jfdT4KW0L/YZhDzLJ6PmcEnbDPUQ+1aSe17MGaG7qa23m6TUW6T&#10;gU6G/A0OGesQtfe6GBnylOaaWMx/tWkqRaPYU8Z/g2n4breigaWxaP16gqztUQCRGfo3KvvLlhn8&#10;UTTie4XA4R0SgKFkvANKGCgAJO4wHFkMHdBIQKLCsHra2Ncj4THfpra9P2WHb45bwaNtOzQvEfMv&#10;dmKBC22r/vK4WX9F3A5cGY/5CUr870vYQYKS4M1x03crwd6d8WjkPscMP+JEI2udaHgTPbdnjZDv&#10;/0WDwS/Q/f1e1PD/OkigRW3eTZJLU/N1KVWHkmHnZQ0RpJDqhyh8KBoJDyXj8cH2tpbByRMmkDoG&#10;CUwGx7W2DDXkckP5bEbkswQlqbjc9Z3/wODPh/4ZgfC54HD4WZZJ8QQm8bg5mE45A6Q9VOYb2Uzy&#10;x4351P9rb8w8MrExc+KEFqcZvWL0PYhhep7znOc85znPee7P5A6e0WQaDZnolJxTf0nKqOtPWv7P&#10;xSN1P7dCvnesiH/QMgKYhyB/9NmAh9gg4Dg2EvRwSJ9YztIhhI0JnOv52NBgcb264a2nQ5yeXg9D&#10;Or1+lp5f1auMdjKC5VFNtnVreBm6uDy3qqXRr8Wdzl0Pi/Pz/WBxOerfdvhRHtLjn2SGkerC9bL0&#10;cNwPvT69faMJ6Yrt4cn1BCpBtdKZFYH2YrUzup49EIWzdhNk7LasyG4zGnmX2rCL2vSOEYawspn/&#10;TUCMWsks8DKBHqDl5wQsPyVI+IEdjXyb8n+NYPCLViT8n6YZ+nfyf8KIBD9G8R8xzeCHKB/2jyGF&#10;P0AG+Quk5+kdl3vIQOiFsCz/+6PR+hcjkfp/jEZ9nyBQ+QyV8yUC1a9T/u9RW35KYPVKOCjbhFXT&#10;sGN+qVdEBwr4ASTcW4LnUw06dLnj1TOtHwgHat+IBsd+3474PpK0Qw8kHeNMOdcmFjolbgfPdazA&#10;JQk7cHnKDlylgMR/Y9IO3pKMBW9LxAJ3xK3AvQkz/HDSiqxKmJGNCSu8WUJJ0PdPRqDuv4yA71t0&#10;bT+Lhny/Cwbr3yYIwd4rrt4SBSUMH6NIQggULAIJQYs8hoN+AhN7sKmxMDiurXVwIkHJ5IkdQ+Pb&#10;W4eaGwsEJimRTSdIcZFO2iLhmPL7Ae+V+x3kz4R+zpJhdKTvIF6Va3cuk3itkEt9rymb+Wh7IfXI&#10;xELqtCnNuQmzZ2etGd6qXJ7znOc85znP/XlcKpUKNNrhtpwdXBI3arti4YP/M27U/TwW8b1FQDJA&#10;GiKDreJHn40C3RioZihwGIwJgAmDCEMKjpyOjQh3mRAb3ayy4e0rpWW500LcDr0Od12QqksZ8hAA&#10;xLYAU6NDiS69vGqqdk18znFIh7L4fkHust1lsMr3RkGJGzLcYhBhIQ9Lhal2oVyIz91yXxun1fNB&#10;fG3a/QLwlkRhsvelqEE6lyDj0l7INEK7CTbeJe2i9r5D5b9pW6HXLTP0qmkoYDEjoV/ErPBPY1bo&#10;pZgZ+pEZDf6QoOIHdPw+tfV76HUhuMA+MiTft+n47WiUpM7/zzR8PzDDvh8bkfqfU7pfU7m/NQ3/&#10;q3R/34iEAu8YkcBuqhdtkqum8Xvpvn4dODiN7h9Jeh4j5CMoqX8rEqx9yQz7P4VV0TAsK+EYl0Jx&#10;27gyHotcnXawYWLwhiKI3B23A/eR7k/Egg/FY8HlCSuyDru603GrbUaessOBf4iG/J8wgnWfM/y+&#10;b0UIuNQ1Bt4mMAKU8KpiRTA5cChhAUpYABV6BwcBJwQigxPGtw8BTNpbm4cKubSEEgIIqUzKkWBS&#10;fGcqxGH8HuJcT4f7jzjKP5TNJAYacql3GwvpV5vyyf9rzsY/3lGIr5nSmLzgkPGFaTPaUnZxjx3P&#10;ec5znvOc5zz3J3R1TSlfPp8InJi26lc44dpPkl6yDf/bMSOwhwwwMhqGG/VuQ1k3AFjIA3F6hHE+&#10;GBfJuDXSsrwV+eGHcTeSEK/n3Z80uvQ41MdQgt6F0aDEXR6uC5Dlrov9HK7qKMMDG6+Qfs1cHsOc&#10;Xobud4vLV3UwWCC8EkZGkg4m+4ISVYcK0+vW0+rifG7p7ef7BvF1V5GEFhwpD69eJmGFwghY0PMS&#10;xnCxdzFkjMLfofB3knb07XTSeisZN99yzLDaXybif4Og43WpqO81yDL9r1kR3+uIIyENekPeVmWF&#10;dwGCqN1YypnAKDhAQltK94CvicNw7fysGTTcz94tLofP5T0N+QYjwfpdhr/2N9Ter9qR4D/aZriX&#10;tDxuhZYSkD1gR0P3kf/+uB1a6sSCy+JWcLUTDax3YoGNcTPU41jhLVgZzbGM5+LR8ItJM/JRyvOv&#10;sUjgs2ao/ivRgO/7kXD9L9BTAigJh3x7CEx0KIEqh2kVh23pYUWVQIT9ABGc19eOESTZY0LvGT3P&#10;6FA6GZdA0jGubai1uUGo3pK4BBL0lmAoF/eYQLi3+n3m+87vDd9DFsLoe2col00ONDYQmDQkX23I&#10;J77XXnA+OaGQ7J7cmLhsSmNi5mFNiTi+G9VXpOc85znPec5znvtju9qJjcFEIRFcmLZ89yUt3z/Z&#10;Ud8PHTLCYtEgGXhBzBMozosoG4tsEHAvBxsF/MPPxgH7dQMBR+TTNzLkOC4Hgt9tnEHVwiC9Tk6j&#10;p+WyuS26OC+Oyg8pA53BBNL9nA9Hrhd+vXwuV28D/GyYSiOzKL2tnJbL4fvNqlYuSy9DpUGYkg4e&#10;fG36uTtd+bzynlaWXwklbunx7ry69PScTi/HLb43xftc0dNCedX8lspwCS70vg2SUTpIhu0gvYOy&#10;F4bSQgAL3kBzgO6z9BOAFI8AHhnPPTfIo9dVelbw8zkEP6UZ9ZlzGojDOT+H4UjndA3RPQQjb9jh&#10;0M/iZvgrdjT8bwQlH3KM0LN2JLTDiQS3WlZwi2MFt9pmaAfp6ZgReD4WDbxA6T7oGMF/so3QJ5xo&#10;+N8JzP7DNoKfJ/+Xo+HAt6JB/w8jwbpfRPx1L4cC/jfDqicIe+pg001M4tegRC3/61YRRkpQQmFD&#10;vjrMSVG9I0W/TMvhoYBPwglBkISTfDY91NSQF4VcqgQkLAYTfHfwPdPF9x9y318c8Yywh0mewCSf&#10;TexuzMZ/15h1ftSccf6jLWttntgQv3pWQ2bWrImNCfqO9MDEc57znOc857k/sju4yawxxhfsafmo&#10;/3onXPd+x/B924n4XreNwF6CkiFMEsX+HFgtCmKjmAWjAEfd+GLpBoIeBz/DiF4Gx0FcJhtnuqHB&#10;5bqlx3FaXVyu3l4W4vUyMIdCN9ZhvOu9JXHbkkuVoqcH+ble+PU6uDxdMEZhnLL0a+QjxO2GuEyI&#10;7x3ng/S0ehlKaEPl9YwkhhBcL6TOVVu4Lm4bjhymh/M95etHHBvg3CaEjyR3eZynWj69Lq4PGik9&#10;wtzt0MKK8ILeF0PKxqR+6Y8QeGAifxl4iqooC9Lbwe8Bh40EI+72Q4jnMKTDOd4X/Mvf2lQYzMSd&#10;3QQlb8QN45dx0/iBY0S+QccvxQ3sGxP+FMEHQOXfyP/vViTwGSsQ+K9oMPB5MxT8khUOfjkWDn2N&#10;AOab9Fn/Nn3Wvx8LB38cDQd/boZ9v4kG6n9HQPJWJBLYRUDyLtW9lzRAbSdoADzUo7dDQkfFLu7k&#10;53P2QwwmLKzOBSBBfhxZRYiRedBLR/dffsZGAhKI748u/T5yGN9L/bNE5Q0ymOQyydcLWeelllzy&#10;c605Z/v4Quyaac3xwyZPlj0m3hwTz3nOc57znOf+SO7gGalUoKPZaZnQnF7SYBv98XD9/9qm/7d2&#10;NLg7ZoaGyKARth0lmSJGRniMjujd0AWjQD/nH3vdKGCDSze6+Bxp2biAn8vU0+l+pNHDRorDURfi&#10;OL6a9LKUEYMyVM8IC+dOzCSDKCbaW5vF7JnTxcSONtFYyEhDicuqVpdePhuXOpSwIcUGFML0cJTH&#10;9xgGGdfH6XVxfeUw+IeDB0sPg5+vFcdyuCoP5fI16QY2x5XrLAvhB6L9ye9O405XLUwX2szt5+eg&#10;8lS/D3wOWFWrzqnrRllcl14n+/k9gJ+fKYvTQnxPIeTRPxMspJftpPYl6PMYN6ODsUh4jxUOvROP&#10;hN9wLPPlhBn9ZcKyXkpa1g8TpvG9or4fN4M/sELBH8aCwR/ZodBP7HDwp2Y4+AszEvwl6Vdqz5nA&#10;q3bI/zr2qYmGgm9bRghD0/ZQvQPUXrlIAZ3LHiGI7xXE90p/l+TKdcUhgBDO3eCiqwgv8hgOYv6N&#10;EqCY4YTvCd9P+Pn+6uI2svi+QiiD8+A8nXKG8rnUYC6X3lPIZd5syCV+XkjbX2jImI+PL8SvmdHR&#10;OHPGjDZ7vrfzu+c85znPec5z77k7KFVTExifjBZaM/YJLenYsqwT/mTCCP6MgOQdxwwNSCghQyAR&#10;j4l4whZOwhFO3BZxMohhFOPIAKGMZRUOwwHnbABUk9tQKJehhPOyQVE21lR6ZZTAr5ej4lR4NY0W&#10;B5XrYykji8W9JOghyaQSYs7smeKSi84Xp596kpg+dZJoIDBRSwVTeaiLhDr1tnJdMIZgULFhy9KN&#10;Kg4r51P3KZ9Nio5xzaQm0daSo3teuQGjart+XQpE3FIGthLOdeOSxUamSs/3Rd1LGIps1HMb9Xbo&#10;Qpx+/8tljSx3GfuK19OMFF4tDvdYv47h96d8z/DuYb8MpOPnw9cEcZl6PNfJdUAcx+J8nBf3ij8T&#10;XDaf44h3wYYMal84NERgMmAbxh7LiLxL/rfjRuRNApTXHdN4VSkkZZuh39Hn+zU7HHgthpXLgv7X&#10;o0H/G2YIK5kRhBDcEIi8S4Cy25bzceT8HAaREoyUhbbhHUe70HOBeR7D517xvVT3Ud3j8nml3y31&#10;Xpafofve4d4gXL+HfB/d4neQj5wO9zSZcIay2fRgPpdGj8mbhZT9s6Zs7PPtBWfrlKbM1bM7sjPn&#10;Tg053uR3z3nOc57znOfeW+drTpu51rR1VGPKuifjRP4xaUX+L2VH3kjY5t64FcW+FAQYMYISWyQI&#10;SBLJuIiT33EIOopyyEBHL4oD0TkABkOa0JMAAwWgAiOeDRacs18JxgxAhPJSHtSXRH1Ulm7MwPAp&#10;qzqUIIyNOWW4VcbrUvm5DBWm6lLnKqxsVMHQ0qEkl0mJRQvni9Wrloue7k5x4gnHiubmBrkZokVl&#10;qyPlhWTZlcYRxMaTbmBxmC42/FiNhZRYuOBQcf75J4nFpxwuxo/LShhUxh7KVsZcOV8ZLFS4uqdu&#10;uaHEnZbL5CMbi1yn+7p0Pz8bdd/Lad3i9LpGCodGu2+69DrceeBnUNDzlO+luq+4btxPfsf064Bf&#10;P3eXXQ1G9DC9XuTX7xeXx3VwGnnPASUkuSdMJDIYM0hRY4C0l577XgrfDVlGGBP93+WjGQntpnJK&#10;IhDZEyMIIRDZa5sEOEo6jEggcV8npEBNwRqkPjPl91XdM3yGlPS05bCyX+XHZx/1KOnXjnum9y5C&#10;fE/53K1yW9X9hPR7KcunulMEJvlcaoDAf08+m3izkIv/rDGX+FxbY2LLlNbMlXMm5g6ZP6PNW5XL&#10;c57znOc857n3wmEIQmMwmGhN2vMak7Hb8nHr/Wnb+CbByCupeGxPOhkfTBIg0A+0yKaT8ghQwFFB&#10;Sax0tCWUEHQAQkgSXiRUYMy3AgwFGep8pHCUDVHdUrIuDWYgBgNIwU559R0YOnzEv8k83lw3QPS0&#10;6h/n8r+6XC4bRPDrdSojCflRdkz2lBwyY5q46aYbRFfXRnHqqYtFY2NBxCiPSWkhi9JKOJGGVdmI&#10;c0s3nNj4Gi4qx1Bwkc864uSTF4pt21eJe+6/TBxySIucBMzgoKBBgQRfz0jnI6XBEdChl4cj4jhM&#10;nav0MCbd18VtrxbG4mcCudO6DUoOG8kA1fO4pZehC3Fcnlvl/Cot2sdh/B7hyGXp14A0HK6Xx2Hw&#10;u+viOL43elo9PZ/LdgFKis+Nn11Rcg4MlSNF5chJ+boo3K1S+qJKbdDF181tRjqI7wmf6/kRx/Gy&#10;l7XY46OH48h59HvuLo9hjuvHPXHDnSqD71MZ6LgMPQ75uC58p2TT8aEChnJlk7tzudSb+Vzipw2F&#10;5H+1FRKbp7akLj+UwGRuS9Lx9jHxnOc85znPee4Pcwe1x2rCLWljWks6em0hYe7MWNGvJGLmy6Rd&#10;mWRigEAEm5lJIMFuyoAECRFF4ACQ6FDCQCLD4UcYqRp8cBiDDocxlOjS4wEo3JsCqXLhLw4lIyMH&#10;Rg38GD7GQ8jYEGHDh4FFxVeWyRCCI8fp4AKjj6EEyucyYgaBycKF80V7e6tIEagASgAjDCUxEhtb&#10;bBBVE+K4fXr6sqg8QEkE12iJ+fMPFStW3CtuuOl80daWoXxUbxEcdOMU7eX287ksSzNidT8L5zqU&#10;6OXiyGGcfl9QohvUetxo0svSxWW5w0fLM5rYMIXYuGU/hDTcJk6LI55TtWdVrXy+7tHiOC/OuQ0c&#10;D+ntgdGuDPdKKBmuUl2lHg8qSx6p7RI+cA5Va3s14Zpx5HZxPhzd90PPA40EJXo+vWyIy+B4/d7g&#10;yPcF0sPZr+flsiD+HtDToB0Il2CSTw/kMsk9BCcSTBqz9ufaCs7mGeOzEkxmtIVsD0w85znPec5z&#10;nvv93EGJRE1wQovTPD5nLmlIWX2pWOgLdjT865gR2RW3Y4PoAWhraZKTuNVSnJlSzwWGLElIIViR&#10;PSIuAUpkz0nRqGdDH343cOg9IhADiA4JHK8AxC2ATFlsYOgr87Dxw2KDiKEFw8z0dnDZ7EdbOIwB&#10;BX5un0xL9wv3A4I/SWUB0AAnkFNsB8TGF9oxkritbDip8GKvjWmJWJT8linaWxrFvLkzxbSp42Qa&#10;NkIBHbpRqoChmF+DE116Wvc5+/kc5VTLo4belA1Mt/h6WDAE2Rh0iw1ItxHplh7PhuhIZY4kzqcb&#10;sRAMXN5DhMNRH8cjr14/+3FkP6fF9etp9fR6WXpePR2Xo7cTw+bUPIvy89EBsqxyHe52cH1cvrtu&#10;TqM/R5a7HN2vi8M5H7/jOI5UHrcH4uuF3x2PZ4Tnw88JYjBx59Hzoi58R0wY3yrGtzeX6tfbg88r&#10;wCSXSQyS9uRzqTcL+fjPWrKxz05sSPRNa0lfOmtcagY2WPQmv3vOc57znOc8d2BuTHtNTXiCE2nu&#10;SEdPbk3bKwpO9JNOJPhSNBR42zQie+0YjPq4mNgxTsyeeYiYNGG8aG1ulCCCXpOGfFaBSiEncgQr&#10;UIZARTfKASfoUWFjnyFDN/xx5Hg9HGlHghIdBFQZamlQ994FOIfBAejYHyhB+axy2eX28DmHVRwR&#10;TtfsFsOZ7D3CPBsS6uN2MKTo7WI/i406FafAzrEI8ix1TMUToiGXp2eTJVhRvSTQSFDCQKKHl4Gi&#10;Elb0eE4PId1IUKJUNupYfG18PbpxWM1o5HTu9Hq8289l6YYoh7E4D4vDkYf/ZdcNWogNXb3ckcRt&#10;qdZu3Ad3mN52Pq+WF+L69bYp4RrcEOLW8DrgRxhUrT63OJ8ud9xI5xzmfif4nuji9Hyt3G5uqzue&#10;n89oUKKL86MufE9MmTRedIxrKdWttwXtw2eWvlMAJgOFXGp3Yy71RkPWfqkpY/1He97undaevox7&#10;TOj71Ztj4jnPec5znvPcPtzBpPoZqZA9PmdOGJ+KndqaMh5piBsfS5rB78XC/tei4eCeSDg0FI2a&#10;0pgGgKC3BEACEEEPCUNJIwEJQ0kDAUoe8UU/5lTg2EDxgJdmnBdBpqWpQZYDsEBvjFsw8hk84EdY&#10;NWDRISGbRl4FJTjyjs9674kOIZVAgjTlsrgeXToEoT24B0iHdsn2od0k7imCHz0lJclw1KHaw2KA&#10;gl9vD4OKDixKlMYp9yTFbcrnUHudpEjYSeGYNhlVCi4YGnDU5YYSTstx1YADgmHLfk7vLofLZijR&#10;jTu+BjZG2SBlA9FtDLKQxi2O0/Ph6DY4cXQbphzPQhgMWN2YdWtfZejS24ZjtXa7VS2/Hoc69Taw&#10;vxyGNGUA4Weii9sO6eVzmN4GlrsNej4Od6fVrxfivDi646CRyoGQD9enx+vieP3ZsV/dF1UvjroQ&#10;xm3FO4lV7PA55HBIT8NATd8pgxjK1ZBP7S5kk2805eI/ac7HPzOxPdM3c0L+8kMnJg/Bzu/eUC7P&#10;ec5znvOc50Z2B2WzNf72XCw9PWPNnpp2Lh6XsVc3E5A0OMZ3EmbgFcsIvksGzWDUMIaipiUsS/3r&#10;zoZt2RBWsmCQkhEKleaRkNBTgl4TKfLDgAeEQBgCBjBBGAx8GPXws3QAwZEhCOEshOvKpFCGghA2&#10;8nEOsfF/oFAC6TCih6s6VVu4bSkKgypApEJUXhE+WNxWSA+H9PZWxMWpDVAC4YgvXgeBScJOiHjM&#10;kc9Kwgueh/a8GCRYOoDo6ViIYyOX3wEFHMqPNO4wJZSroAOGHcTGH66JDTwGFDYCGVI4jPPqhqEu&#10;hOlpcNQNTndYNXEa3ZhlEIEf/7xDOEc5ZQgol8l1sfT246i3V0+ni8uqVh6Hc716O8rtwXUeOJSg&#10;TRCXiSPqQpje5pHapsdxWRzOZeh5OY0udzl8roex9Gtgod3uZwfx9YwkrgttwLuotxXx3AbE8zPE&#10;Zy2XSQwV8pkBLBfc1JB6ramQ+tGE5sx/TCEwmdpmXz6NwKSjI2vRd+4Y9dXrOc95znOe85zn2KGH&#10;xDfJ8menZGILD23N3jCzrXHLtNb8pyc2pH7Q1pB8tTmdeDefTQ1mMumhZDIl7Dj+9U9IwxaGpk2A&#10;woYqBCMnSsZPOBwsiowmCuP5EzzBG5O7YbC6jVs2fOHXeyHg5/N0goz/ZBlGdHhhGFB+gIrqIWEx&#10;lLDRzwYxG/o4sqGv0ijY0MVtkm2hcwYShpNssX6Zls71IVwMIzy/BtCWLA4zq6YK8CBJ0NCApJSW&#10;ngmgJElAkk5i2dKISMQx7j2qwITE9xZt5HvK95rvPYdzHB9ZfM7P251Gf4ZK5bJVOvjx3pT/ZeZn&#10;oPsRx8YpG34cxkYjG4ZuIZyNSLef5T6vJqRhCBkJSkYzeLleFsrk9vGzrHZNutz5R4qDuF5dalW3&#10;MoAwKOrSy0C5aA8/D4TpUMLPQa9fb1M1IT3Kc4fp5/zsWHxf9DS6uG5d7muH9OfiFuKrlcN1cFv0&#10;MOTR49iPe4XPYSadHMpkUntz2eS7uUz8taZs7MfteeczHU1W77TxyQsPHZ+YgEVE6Hv3IPkN7DnP&#10;ec5znvOc52pqCgQkrZY/05EwFk3OO7cfPWvyM5ctOeWL11520c+uuPj8ty696Nw9F190/sCFF14w&#10;dO5554mTTjlVLDr6GLFg4UIxf/58cdjsWWLqlCli0sQJYlx7u2huahKFfF7kclmRzqRFkoxwuZEi&#10;QUScDGGLjFMpAhnMTcHcB8x1gDA5OxYlQ4WOGGZkymVM9aVlyVCRAEQGs01lxsjApfxQQg5VImOa&#10;wiEY4am4ggQ1VyNGEAOQKUoO34KQloz04oT4tMvQVyBT7v1A3jRdS5ryclkMKoAkxEkocZ1DpUnu&#10;5C+BCiTzo7yiivDEbdDhIwUYkUBSBpNyOgIdAEWCICRlEPgASsJ0/WQQYgUyPIciKMAv21AEELUS&#10;GoEA+Xm+D4Q4CRKaGEB0kNGFMNxzzgs/wtVzAMiptnP7cWQQ0YUwNTFeiY1hZczCICzHVQqGIt4d&#10;GK6Vhqw+dAxxZcOynIfnV6gjDHIYtphTUp5XwpASCbG/EkrUPI7qUII60GPU1JgX2UxSXo/cs0am&#10;qWwvzt35K+Mry9XTKiEM16bgg1W+Vwos1fWX7wfahOeC54BzdT/U9XAavR69TSxOB+Hzh2FQ+Lyh&#10;XtSHOhCHtOq6kZbbpfychtPpQntwr/X69TZBnIYBhP269DJZXCcLeTmO/RzHfvUO03tN10hQMpjL&#10;pvZm0867uVTstcaM9eO2RufTHU3xNVNaU6dNajWa6OvXp76FPec5z3nOc577+3YHZWtq/M3NZm5y&#10;JrZoUkP6jkmN+eePO2LuVx66/65fb9265Z0nnnxyYNPWraJ/y2bRu3mz2NDTI1at3yCWrVotHl2+&#10;Ujz86HJx3/1LxW133CVuuPEWceVV14oLL7pMLFlyvjj9zLPEqWecThBzslh01JHiqGOOFvMXLRCz&#10;5hwmZh8+R8wkmJk+bZqYMnGimDS+Q0xoHyfGtbaKtqZm0dzQIBoLBdGQzYl8OkNGeIJ+7Mlwp2Mm&#10;kRTZVIqM/pSEDkzmtqNkHBcnd0u/CdjBOVb1wuaKGE4GAxrnMTrHP7Yq3MaEcDLSEmRIp8hwTlJ6&#10;CP4UYIWUJkNaQgYZ6RnyQ1nyZwkCchSeo2M27shjnkAEYThChVRSqoEArQFD1AhM8kXlCFDQo5JP&#10;qzwZGDOyLioL5WLoGYCIYQUAgqFZcWorKU1GI8TniSRdC8U7CTLoU2RQstLsJyihcmwyEG2qS+28&#10;T35SjK6TZRNIIDxBdTsyXVHUNvTsKLAo96ZUCrChho6hh0b20shzqr8IGgwjACmGLwYRlY4hplr5&#10;kEojgRLtdMXrgAQBkpThrYzwys34ykPMFJTAAGUwqTToOQ7AEQkBUGColzeHVPCixHl16eWhXrQf&#10;cMg9h+hNLO9bo2QirJgf+VT71dBJlMdhLJxzm5CmfK3KgGagY2hSMKLC8WwYAvAc2loaREsThlPG&#10;ZRgb5axKqFBgoKdjMEAYngsAHO8Nngm3l++/vL4ohcnPJq4Dn+nycyul0epgyHDXy0I8p6kGIBwP&#10;P7dVvw5cn/sa+Xr0e+VODwFM8rmUXC64IRN/tzGbeK2xIf3D5obUx9tbcw9PHZ85fkZHKo8/hYrf&#10;x57znOc85znP/V06DBsINKV8+baMsaijEL9tYnP+2UMntn356AWH/+rWm258p7Ora+DZD7wonn7/&#10;C2LrjifF5sefEJu2Py76tm4TvVu2ir4t20Tfpm2ip2+L6OzuF+s2dItVawhYVq4hYFklHnlsuVj6&#10;8MPigaVLxT333yd19333ijvvuVvcde894tY7bhc33HSjuO7aa8VV11wtrrzySnH55ZeJSy+9VFx8&#10;ySXivPPPF2effbY49bTTxIknnihOOPEEcfxxx4kjjzxS9tLMmzdPzDn8cDHjkEPElKlTxOTJk8VE&#10;ApyOjg4xfvx40d7eJloJclqaCXIIdJqamkQDgU4ulxOZTEak01iyOE1GcUr2ZmQAFgQROCqRsYz5&#10;GQ4ZviR5RG+MFBnFBC6sNMVlSGmKS+OcjjhXIniBqMwcACVNYFKEkyydozclB4Ch8BwJYUiHcxkm&#10;zykNAUKODHgAi64MDPuiUgQdSTL24wQmAJRkkgzBYng6TaIy5NwWagsrTm1E7wjvGSP9ZOhzj4lb&#10;3LuiS/YCUblsdHLvRxk0IADDyFDCeVS+MmCgPP1cD+f6WLLXqRhWLQ/EafkcBjIbvWwoswGsjGAF&#10;EBDHcxpOBwhgKUBRQKCXw1Iwoub2MHAARFg6kEhRGNflbl81KNHjIRWmjGc2nAEhMMbZwJZGdPF5&#10;4flArc0FcdIJx4g5sw+RK08BTGB8Q5wX+ZDWbZhzukojHu+CgkRuIx8RlqfPBN4DtEOVh7LQFve9&#10;V3XgyOVz3bq4fh1KGED0eM7PcpfD0tPjnNvAcXpexOFe4t1uyKeHGvKZvU0N6V0N+dSrDdn0d1oa&#10;0x+e0J68b8bE+NEzW6xsS0tNffE72XOe85znPOe5vysnJ7UrIAkuassZN7dl7R1T2/JfmHvIlJ8d&#10;dcSsNy8675w9Dzz88NATTz8jnnz2uWFA0r1ps+jdtEVCSW8/nfdtFt29myWgwN/Tv4X8m8XGnh6x&#10;oatTbOzulkeok8K6envEus6NYs2G9WLV+nVi5fq1peNKOq5Yt1Y8umqVWLrsMbH00UfE0scelbp3&#10;6YPidgKa2wlsbrnzDnH9LTeJa65/n7icoOayq68UF19xubjwskvE+ZdcLM658AJx9vnnibPPOUec&#10;tWSJOOPMM8XJp5wqjj/hBHEswc2xxx4njoGOOVocSZCzaMF8sYBAZ8G8I6TmHzFXzJ0zR8yZNVPM&#10;OvRQMfPQQ8Shh8yQOmT6NDGdQGjalMmig+Cno61NtDc3iWb07mQyBBNpgo40QQOBB1Sc6wEAyRJo&#10;pOmYpPMEAUG8ONwMQ68ghEPwq+FfaggYhoulychRQ8lIcq4MhUu/Opc9LwCVRGVvC1TIqN6aAnps&#10;shkp+CtBTEnCGInrZWO/muSwNdRLkIUjhqGphQFgYAIC1NCzcq+GAg+GkmpCuQwPI8ndjmppWAwf&#10;EMMICwYvDGM2knHORjD7OR+XweJ0nL+alCFdFvLo9eowwnOuKoR8dOR2cL591VEZVzagdWMaQMHP&#10;oQyEqMsQkya0i6uvvFScfupJ9Pk4Qu7VgfRsgCMNAwz8LK6D/XyuzyvS2wmwwkp9qK+9PS9mzhwv&#10;WpqTdN0Bii+uykbp1BLXqm1cJo46EOj1cjgEGNEhTM9TTe4yqtXF4jAOR1q+L7ifmPjeWMhgVa69&#10;hXxyVyGfebkxG/9WayH2Ykdb4q7pHYlFs6dkMx6YeM5znvOc5/7eHCa1B5vTvlx7JriwPRO9kbSt&#10;OWd9ZnJT5gdzp018de70CbsWH3/M3tvvunNo25M7BcCkf9t2CSNQz2YCD4KSboKS7k0EJAQg3f3q&#10;vHczQYqmns0EKJs3yaFfPZs2SX/fFqRD+n7RSVpPWtffK9aTNpB/45ZNYsNmhPeJtX29Yh0J4TId&#10;+Vf3dEut6u4SKwhslhHYPLJ2jXiU9PDqVUqrVoqlK5eLpcuXEcw8Jh585FHxIHptHnpI3Ld0qbjv&#10;wQfVsaj7H3hA3H///VIPkP8BiocQft8DKhy6r6h7771X3ENwdA8db7jhBnHtNdeIiy+8UJxHALSE&#10;4OfUk08hnSx7do5atEgsXLBAHA7AOfxwcRgdZ86cKaZOnSp7dsaNHy/GjWsXbQQ3Tc3NIl/Ii1w+&#10;J7I5UjYrUqmUSKaScm5OksAjSYAhRX4eemWTYRknox/DzNAzgx6abFwNKZO9NHSUQ8gIiApUXmMm&#10;I9UAeKLzPHpmCE7QYyNFMMJD0WQ4gZEcoiYhhQQY0qRDCYBJhZfhhNPgCIBwQwhDSnkuTbnXhaUD&#10;iFtIr6d1SwcK+DmM4YANZBjxOLI4vTsPlwVxfla1c13Ig7JkXpIOIHJDUbeQj45Iz3Xr5VeTu043&#10;lLD43/zKXirkMeTQrWuuukzcfON14twlZxCAT5BxML5h3HN+hhIu322Yl6XawveM/ejNmTJpggSf&#10;kxcvEnfffa046uiZdO1+ig+RUB6ll1CCvKourgN+HQg4nsO4vZAeBnEZnIell8Hp3Gn0eD0M5fF9&#10;wRH3NJuODzXk04P5XGovAco7hVz85ULO+npT3nphQpNzx+xx2fnT2mNp+m4GmHjOc57znOc89zfv&#10;xppmjZFz6pub0saR7anwTW3p6JZxWfOTbRn7m22NiV9Om9jwxvRJre8ee+TcgZtvvWVo+86nJJQw&#10;jPBRgonUNtG1eSvBxRZ57N6yXdM2EqVhIT0de7YiHaXfspkAZLPYQFqvHdcRuLiFcHeatf19Yk1f&#10;n1gNUBlJvT1idTdBTFeXWEPHtT09Yh2rt5fOSd09YiOlQ68OenC6qczu/n4CJwAUtLmk/q1bxKZt&#10;WwnS1HHz9m1qvg0BUw/yESyhN2jdhg1i3fr1YvXatWIFAdJy0qPLCI4efkjqfgKhOwlqbrv7TnHL&#10;nbeLm++4Tdxw6y3iymuvEeddfJHs4TnjnCXixFNOEUced4yYd+QiccSiBWLOgrli6szpom1Cu2gd&#10;3yoaWhtFrikv0oWMyOQJMrA/DMEMemlyyaRIY7I/emEgAhUMM5NCTwgdUxhuhjTkxzwazKvB0DQp&#10;bXgaFDfJuJWLEMA4g8FVHgpVCSWqNwiS5wAb9MrksqJAx0YCLkx4zmUS0hhmg5gNOEAKwAawwXUw&#10;eLhBpJrfLW4jAwXCdOhhI9l9hDgPt4P9SMPitCw9zh2Pc+RH3VyODiA6mGD4nPRreauVqcMIx3N7&#10;uc0qvBIScL8h9/2HEI9nhOFb111zhQQGzC1BGrcR7jbY+Rxl8JHr4rZxO7n9kyd2yB6Zq646Tyxd&#10;erOEkkQyQGmCJJRJ11qCElWuLr09LHc7RwMIlKHHu8vketxluM8hlKlfO4R7SvdT9pgQnOwlKNmV&#10;z1i/zSetrzVlnPdPasncPHtC6vCpLUkH39Pq69pznvOc5zznub89d1BHTU1dUyIYL6SNqYWscVpT&#10;xry7NRnd3p4x/21cLvb1tlzspfEN9itT2/JvTx2X23PYzEkDV1595dCWJ3ZIKMGwLYYSCSakblLX&#10;1u0EFwQmRfVse1xTZVxJyEPldVJ+aCOLoGYDwc36TQQeLm2guhEv0xHUbCCoWb+Z4GQTQcuoQi9M&#10;n1hHwLCOQGNdP2CmX2o9xa/FOcVtoDTQRgpH7w3Uhd4cAo4eAhFAFNQjpcI5ntUnFwSge0Tlyl4h&#10;Ui+do2eon+L6CGK6CHQAY1A3AY8qn+4pwU3f4wA5ui4AEtpEULWGAGfFhvXi0TWrZe/Pg489LG6/&#10;7x7xvttvEVfd+D5x+fuuERddfbk4/7KLxTkXXyDOOe9ccfZZZ4lTTzlZnIBhasccI4468kgx/4gj&#10;xOzZs8WsWTPFoYfOEFOnTRZTJk8QkydNEBMmoKemTbS0NMjNLPMEN9hDBnNP1NwSGMhkMNum2nsm&#10;CmMMBpf6x5+NbBj68MshNhbBTiIpsEBB0olLZTCMLZUmMMmSgYZ9aRSUcG8J+7GEMy+lzOXyPja8&#10;Lw0Lcfsrva0sHTQgnLPBzGkRxtLT6hotXi8PafS6sZKZnMNDYhhhINHD9TLcQjgDCodxHVyPCldg&#10;MJJgOOuQWDSkZQ9Jc2OOQBEgBbCohBvIXVa1NGpOSfV241nOOnS6OGLudDl8q1DAcwjR/cHKcVQ+&#10;rp0AWmqf9QwXQwWggf06NMDvBgyO19PiqMfzuX7kMiHcQ24r3m3cT8wxweT3RgKTQtbBUK6vthZS&#10;T01oyV07fVx++owm08B3tvrq9pznPOc5z3nub8gVCjW+XMyfLsTDh2UT4UsLyciqxnj0heaE8Z9t&#10;6dg323LOS+Py9svjCs6bE1sT705sz+ydMbVt8MJLLhrCBHfMKeknkBgGJWRMK8BQ6iYI6SYY0aXH&#10;u9VJgNK5uVIbNxFw9G+p0EaIwjsh9MxsUXkVyABWisBSEuXTBKhZp2ltUespTvoJTDA8bJgIOtCT&#10;00VQwuokaEBYJ2kj4ovCOXqCAC1dBCOdJO4Z6qZ4AAzyqvx0lOXh/tERsELqxhF1lOIQRqBHsNJF&#10;R4RjWNu6Tb107BPr+3uk1vZ1izU9nWJV90Y1L2ftarFs9Urx2MrlpBXikeXLxAMPLRV33n+vuOPe&#10;u8Std98ubrztJnHDrTeKG265UVx9w7Xi8quvEBddcbG44JILxZILzhFnLDlTLD79ZHH84hPEUccf&#10;LY489igx/6iFYu6CuQQ3M8WsmYeQEYm5NVOlZkybQpAzUYxra5UrpzU3NEo15PISRCBAilJxLgwZ&#10;abrxxlJGsTJc2dh398Rgh3yUAaNbBw+WO5whhvOXyqG4stGu6uOjbtS7jyw930jiNJyX28dxOoDo&#10;KsEJHXWocUuW8R5BCcMhh8HI1oGRjWzd8Oa8OtDo8RBPWNevAX4dtnBfYLRjqet4HOnV5Hslyofe&#10;PJm//K5wO/cl1YZKENHDoGpQogvloE4+d+evBiWch/24P4DxAlblyqb2EqC8k8umfp3Pp7/Y3Jzd&#10;NLUje96s8ZnW41pavGFcnvOc5zznub8ph3/b6tNpX64hGZqfT0Suz9pGf942/iWXCH+5MWH+oC1l&#10;/3x8Pv7ypIbMGxNak7s6mlN7J7RlBqZNbh1act6Soc3bnxBPPff86FACGNlehBD0jrAornvbExXq&#10;2gpQUeokuOjaTGlIPfJIwEHg0dU/XN2btkkhXe+Wx6l+lso/kroAOwQwG7aS6LieoAXaQO1H2Ppi&#10;mOqxgdGPXpmiigAhAYGgAOCAcwkVxfQSiHBOR6iLwnHcSLCjzglK5H0iiKJjJ0n2+iAP+TcCNAho&#10;pPS6KT8E4MERPTyyx6e/twglAKc+ytdP5Wyi8ugcfoKVLjp2bUGPjOqVQY9MF9IDYghg1vd2iXWk&#10;9X1Qt1jb2ynWdG8Qq0taL1ZtXCdWbFgjHlu7SjyyeoV4ePVysXTlY+LBZVhN7UGx9EHMsblX3HvP&#10;3eKee+4Sd95xu7jpJsytuUpccfnl4pKLLhbnLjlHnHbKqWLxiSeJE48/QRy56EixYN58cfhhc8Sc&#10;2bPEnMNmiUMPmSamT5skpk2dJKZM6hCTJo4XHR3tYlx7q2hrxapp6L3JSxXyWZHLZkQmnZJ7vWAl&#10;MKwcpvZlUX7sX1PeT6UcJzerTEDkL55jsQG50SSM3eKkfgw1k4sRpNCrQxCDc6rL3UMjN8Ysgo1K&#10;A+Dh3h0llCcl6yqCCIlXQONzhhAstSyvg446lPC+MGzMuyWNewISSPYo0Lnc1Z/iIJWm0oCHocwA&#10;kcQ5CdCBZafTCUpPAAFDWsYXhfgSmLgMby5Tivx6HI7SWCcwkavY0TVKFdun2k3XSFLtBiiqRSCw&#10;15B6PqxyeyCuWxcvP+1OU2qH1mY1FEyF61CCc12cRy3cgDJVuVwmylDzdirLL8eXy8F9zxOYNOTS&#10;Q/lsem8un3k7V8j+rLEx9e/jWjKPTR2XOnruVDmMy9vx3XOe85znPPc34QAkvqzlz2QSwUXZWPC2&#10;rB18MhuLfDbvRL9XSER/0ZiK/bY5Zf+uKeu82V6IvzOuMb13fHN2oKM1OzhpfPPQ6WecMdRPRv3O&#10;ZxSUdJPxjiFbUmRkdyNMgocarsVHXdxjUhLBSOmIvKX5JyRABIGHBBO3ACxF6XkAJaMJaTBkTPbK&#10;aOJhZJ2Q9KswPQ16XTpJiENbOU01IZ1MK8+VX52rMEDIegIQOR+mr5+ghYCFrgtQI+fHbAWMAGaK&#10;oIOjJgxrU6CCvCTKI0XA0UnaSNABYXgYhoTJYWIENBDO0WOzkaCmk4QFBrowVK2P4AbCUDY6x0IC&#10;6yXsFOtwC3XQsZtgqG/TJtFHdeCI4Wq9VEZXT6/o7O4WG7u6xNr1G8XqtevFylWYU7NWLFuxSjz0&#10;yDKx9KFHxP0PLhX33HufuJt0+113i1tuv0PcfBtBza23ihtuukVcd8MN4prrrhNXXXONuPSKy8UF&#10;F10kzjnvPHH6WWeJxQQ5x51wojjy6KPFnAXzxazD54hDD5stps08VEycOkW0dXSItvHjRcv4caKp&#10;rVU0YuGAxkaRymZFMp0WDgGETUavlG0LO2qJmEHGv0nGZoxAwU6IpE1Hh4DFwVEZznJVMgKJ0maZ&#10;MJDJ+MfcHPT85FJpMjQzBCopSlvsDZI9QsVeHShN8IK5NDlKm6e0WcBVXCQIBKBUmsotLmSAcyxc&#10;kCAlyT9MiKM2KMFQJoMe8EIGPuYDwc9zg6QfK56RsOcOgEOGUx5sFIprkQskECioZbAVlEBplF1K&#10;r/bCQU+GvlcOIASQkmSR8Z2C8U3hEIclyXCXc5jovpdE0KGfY+4TQ6JcgU4eca6kYABGvy4FAEru&#10;OKqb2qjHKWig9uMe0r3hYWQ8L4d7dbj3SfVAKRBRK8hBChQ5v+rtsYr5ASOqTh1QADMAHvgBd/ls&#10;gkA7OZjJpfdmsqk38vnE/7UU4u+f1GxfOXey3VYoePuXeM5znvOc5/42nC9j+bOZWP2irBO6M2MF&#10;nkubwf/JxMI/zdnmK7lE9I3GbOytplzs7Ya0hbHNexpy8YHmQnKwvTkzNGFcszjjjDNFGUoIIgAF&#10;RSOch2q5IaR3+xMVcse7VQIbCAChwUeFivXKuvU8RfVQ+1juuH3l1cVDy5BWB41qaXXpdVQThm1t&#10;IChZ09sr1vcSHPQSTPQQAPRiOFa/WFvsKeE6qwu9MUijCQBC6iRAgDBUTC1CgOFkSjiXYQQ1PVA/&#10;paN6N1JbIAUlqh0AEwUlBDpuUfk4diE/SZYly8axXA/C5apsRfXQ88Oxq5/a30dt7aO20rHynMot&#10;hsmV3eRqboij9nT3iPWktZ1dYvUGDFHbIJavWSOWrlgh7n/0UXHvww+Lux58UNx2773ipjvvFNff&#10;dpt43y23imtuuFFc9b7rxSVXXiWWXHCBOOXMs8TxJ58sjkKvzXHHi4XouTligTji8HnisJmHiUOn&#10;HyqmTZ4mJo6fKNpbx4nW5lbR1NRAhmNG5DAHJkswkYM/Lf/plzvkk1GdIMBJEXwkCULgj1OYQ8Y1&#10;BD96PliAEIAHdvaHABhxKgcAkiqGA07k6mroTaEwKfSuENiwkA/AIqGFhGWbAU4w+qXIWGa/BA0W&#10;jPwiaKk8Kh/H41z2riAvHXEuh0xBAJASlFA8wETCCUBHAYmEETLq02R4ZygcR4SNBCVqpTglLMAA&#10;CITRL3tMqF0MI7JXiY7VoITb5YaPavHlNGg/emPKYMEAAqBg0CgDh0rH7dDFcQAVvQyGEYh7bdBb&#10;gnPct0wKQ7niQ+lMfMBJxt5Np61fZdLmf7TlraWHtCUP7XBqQvQ97s0t8ZznPOc5z/3VuoPwD1sm&#10;Y2XT8eCRqVjgbtIHkjHf11Jm8JdpM/RmyozsStvRd3Np+91CNr6Hfhj35rPxgWwqNpTP2EPNDSkx&#10;YXwLQclZBCXbxVPPvF9sGgYldO4CDOgPgpL9MO4hdx5IL7NaHla1vNWk5wEQHEjeasIQMMwJkSt+&#10;kVG9cuVqsWr1WrF23Qaxoa+PDH4M1cJwr8r2Vgo9VJXq2YZ2oX1qqBjmtPAQOxaMewkSdOyjOnph&#10;8BOUdJHBj3DAjRwmBjAC4EjQUeUNE6XrRJ5iXi6b/ZCCEwy1o7ZpcMJgwqoWzuc9dM/lMEEGnaIQ&#10;huWp+7fjWeOeqHYxOMGP+9G7fbvoQzoSFmlY19UtoUYHm5Xr1kstw344Dz8i7nngQXHPfQ+I2+68&#10;S1x/0y2yt+byq68U519ygTjznDPFaWefLk454xRx7AnHisPnzxWzjzhMzJwzW8yYSTBzyAwxaeoU&#10;MX7SRNlT09jSLHKNBdFAUNNM/kby5/NZkSWgwSICaRKgI0YGr9ynBP/Skx+rb1mk0hLBZOzaZMjj&#10;KMGGjGJd3FsCIx5DxWTPAgx7yqPggwz+4hBHeq++AAD/9ElEQVS0ChH8qOFmJDpHjw7C9Lk3EoCo&#10;jRhiJodbAZwkjFDZLskwGOAWGd2kFBnlaWpzmiACwnmKrk+FEZAUlUH70AtVlHvIGxv+qn4Gk+oG&#10;/0jiNpdF9wrAVyyPxXChAKN6OLejWhnsV/mRHjBT2Vao3A6CF8cQTtwcdBLmXicefi0RD32lJRNZ&#10;N3tidv7cSYZJ3+dYwt1znvOc5zznub86J4Ekbfpy+ZgCkni0/h8Shu/rjun7bdIMvp20jN1kIOxJ&#10;x2N7sylnbyGXHMylHWgonbSG0vRDmc/ERXtbkzj99DPl5ojVoETOI9FAgPWXACXuuH3ldQvpACK6&#10;f3/y6m0YJsSTQb1uYycBySrx8NKl4p677hIP3He/WEOGcdcmMqZRJ4acucota5s0tt1iMJHGOAlG&#10;OG9yCUMeoCB7HHp6xQYyztdv7JLq7OkjEDhwKMFEfgYRNzSUtX9Qwn7VYwLA4ThVDkNPGXbKwpA0&#10;7jFCbw+ghM/RVtxv3AOIgYnLkmGUhoEO1yzzIg2OdI6hahs29cq5N2t6CGS61osVG9aKR9esFEuX&#10;PSKWLn9U3PfIQ+LOB+8v6db77hE33Hm7uO42gppbbhLX3nSDuPraa8TlV1wuLr7kYnH+BeeJM886&#10;i3SmOPX0U8VJJy8Wxx1/nDjy6KPE/IULxGEEOYfMPETMOGS6mDZ9mpiMzTkndoj28e2ipa1FNDQ3&#10;ikIDAU4hJ3KkTDYj0nKOTVL1zMTjsremJDLwE2T4A2xiFkFODHBDRjXBSEmUNynhBL03BE1UHvwI&#10;k70/gATEAV5SZHiT8Y25Lzz/BULPjRzWRmEQNuTERp48R4WHiKGnRocQKQBRUXIej4QkBSUMAGz4&#10;s9GvS83zKMdDvD8OpObCACJYZehx17Ov+jjenZ/T6n43iODIkNTcmBUTxjeT35RQYiesvY4Tfj1l&#10;h7/eVoh1zpyQWehBiec85znPee6v1akeEsvPPSR3kV50DN+3bKPuZccI7krGjL1pxxxI29ZAyrEG&#10;MylnMJ9NDmYlkNhDqYQ1hOEN+NHEpOJTTj1dQsnTz74gNm99Qs6B4KFEahL7cOP7TwElbiHf/pTp&#10;Dh9JSMsgMpqq5WXp7ZEi2OjdvF1s3f64eIJAYtkjS8UtN1wn7r7zDrFqzVo1dAlG+qjlkiFNAoRU&#10;FUCkCCQMJWyIo4fgMYKhhx59TDz40MPi4UeXifUUBlhRQ7PICIchLqGEwGAkEQx0FctkAx9yA8O+&#10;oAR+xOtAwlKbcqpyRy6/DCSQDiXySJLD19xlFGEH9wbgAQjD0tJyHxwckX/rFqVtVMd2Kr+ojdsQ&#10;R/dqK8HKlj7KQ9rcJ9Zik08CGLn8tEsYUteDeTy9PQSB3WJjN4Bwo9jQuZEAdb1Ys36tWL1urVi5&#10;ZrVYsXqVeAR72WAzzwcfEPc+cL+4+757xW30jtxAgHPlNVeLiy69RJx7PubXENSccZqCmhOOFwuP&#10;XCQOmztXzJ0/nzRPzJw9W0ydMV1MmDxJtHeMF63tBDUtLaK5ubl0bGpqkmpoaBCFQkEqlyPYIWUy&#10;GYIVwA56dAAu5AespJMKcGJWsRenOBlfgo7qVVE9K2Ssk/QwCTNFg10a9i4gkSoCiW74jwYJkB7H&#10;YnhQGg4dLK6D62G5y+O63GnQq9Te2izaWppkGJeFOJ5P4u65gZoaMmLalHGioZASNqAkbu0hKHkt&#10;l4x8dWJzYgM2U5xfMKL0ve5Biec85znPee6vyqlJ7Vkrk4kFF2SdwJ3JWOgFxw5907ECr9rR4C7H&#10;Cu+lH8mhpGMNpZwYHUkJApFkfCiZdIYS5MfYdCiVdMgwyYiTCUowfOvZ518UmySUwCgtGuvblOHd&#10;9/iOktxAsj9Q4haMb93wr2akV4t3l7Ev6ekhd5vddVRTtXJZ7vIx16X/8SfFcx94UTz//NNi+WMP&#10;iptuvErce+8dcoNFzC3phMFeLBd53GXyv/puOCn1mhSHKrl7SgAPKwh8Hlq2XNz34FJxw823iNvv&#10;vFusWbdhOJSQMT4qlJDcxn7J4K+QgpL9kRtcqkGJuw60QYeSahotP8RQwlpPAAHxuQKTIoywtkKU&#10;BtrCabGCWlm8704nPRsM25ObbmraRGEQ9rRRe9iojTihXmo3Nu1EHAtpMGdnI0HNWgKa1evXi2UE&#10;MI+tWC4eeuwxsfTRR8R9Dy0VdxDA3PXAA6T7xS133SmuvfFGcRmBzKVXXSkuveJKcckll4qLLr5E&#10;XHjhReK88y8Q5553vliCFdJOP0OcfMopYvHik8XxJ5wojjr6GLFw4SIxD4BzxDxx2Jw5YuasWaSZ&#10;UpOw9PP4caJ9XLtobWsVLa0torGpUQ5Ra2wokKGNoWp5kc9lRTajel7QG4MeF7mSGIz8omGP3hce&#10;JsZD0arBQKUICEhYpUut1EXCnBQJH4Ch4nA0qaQ616SDBUuHE4jDuQ046unYDyjBktgnHHeMaG1u&#10;1KAK+RSQ6L0l6LVRQ7dioiGfELmsM+QkrAEnESMoMV4tpM0vTW3PrJo9IX+4t1+J5zznOc957q/N&#10;4UerHvuQYNnfdCxweyoWeL9j+79hx8Iv21boXQKSAceKDOGfO7lKT/EHn5cdhXgYhjQW6Ic1n8+J&#10;E086RfT2b5U9JWqiOxmMbIxjTD8Z8H+LUAIhjbset9xl6hpe/g6x7Znnxfs//CHxkY9/WPzDh54h&#10;Y/Jucd8Dd4rla9eI9YASGOhafr08JcTTM9CAZDQoYQFKNvb2CezOv2bDRnHjzbeKW267g4zalTKO&#10;jXjuIcBeKVwP9MeGEujPBSXcO8TCYgM4Yv5PNXG6ToITOU+oCCAl0WdEFxYnqNaOXojupS6EcxoV&#10;Xx5+hueINCqenpmc00PvDI4SKjeJtQQta0iru7vE6q5OsXLjBrnx5nLSKgKZNes3yvlMmMeE1dHW&#10;b+hUq6QRsC5fuVo8tnylWEZ65LHlcpU06MGlD4sHsFraffeLO+66S9x17z0EtHfQ+3OreN8N14ur&#10;rlUrpJ17AQHOOecQ5CwRZ5xxhjj11FMJchaLE088URx//PEEOQvFYYcdJjfuPOSQ6WI6GfJTpkwS&#10;HR3j5MadzWTQy0UEMqmSYS+/o2K8+pWajI4lnxM2oAQgAihRm3Nis04c4zHKQ34ckQ7xvIlnWZU9&#10;IW4oQf1QNShBOM+5YbU0NYh5c+eIcW0topnArKkhT+GAGuRTPSMMKGoomVIqSaCCIbNpZ8COW7vj&#10;TvS3jTn7c1PGZZcdNiE9x4MSz3nOc57z3F+Tk0O28vlACkCSjYdvS8ZCzydj/q87duAVgpJ3HTsy&#10;UB5GgB9u+jHEUIsE/ZDTjy0LQIKjDiXHnXCS6OnbInY+/TwZRWQka/MdpLFNxvt7DSVuVRrlWt37&#10;ULW2sPYnfbU0uqq1Sxd2s4d6Cd76nqD7s2On2Pr8C+JD//oJ8aVvfEl86/tfFk+9sJWMxsfEiq71&#10;Yh2Aj8p116+3CWUxgOwLSjZRWuzGj80vn37/C+Kj//wJ8a+f/ozoJaP2vgcelIbnyrXr5KR1CR4k&#10;hpJ99pSQ2FjGvA3d0C+rEjpGlw4kDCWVRnm1OnhOSFUhzgUmw8rg9pdUDpf1ShAoqwdCGEuG0bPQ&#10;9s1R++MQCNJ1lPbYoTKHCfWhDLwjeFfIj3oxPI7jWbJtxTplHK6H09ARedDTtZ7gZG1fH6lX7mmD&#10;hRPkqm8YRkYAI+8B7iuF91HePrrvvaSefoIgiuun60E4wmQaHCl9l1wZjeCnt0d0U7k9VB6GpHVh&#10;OWkMRyMAWo/haAQ+6zWtW7dOrF27Vh5XrlwpHnvsUfHwww+JpUsflHvc3Hnn7eK2226R+9tcc81V&#10;4uKLLxTnLDlLnHTCcWLh/CPErEMPEZMnTRAdBC08RKqtpVm0NDbJjTkb8wW5OSeUS2ckfCSL4IEj&#10;g4sbVNCrgj1QGHicmFp5i1fZYgCRQ87IL/e8AQzJOBWOnh1KM0RQMkQgNUQgMoSekkkTOsTUyROp&#10;ndS+AiCLoCgFACkDCmAlQ2HJBH0vx6NDqZSz106Yu7D6Vltj5nPTx+dXHtaRWTS3JenMr6kZW/yu&#10;95znPOc5z3nuL9e11NTUYx+SAoZsxYIAkvcnY76vO5b/t7bFQKJ6SBSY0I8i/bCipwQ/uqXhEvDL&#10;YVv0Q4t//zJJuVnd4pNOEZs2qdW3+shA5uVypdFNkKIbzX9OKKkWf6Bt0NPvT57hdaIXoywFDAoW&#10;+h4HmDwp+p58Srz4sX8Sn/vqF8WXvvlF8aF//qDo2oYd2XvEBuSX6Svr19ukoARS9Q2DEojqBpT0&#10;P/6E2AwoefJJ8eyLL4pP/9fnxI9+8Qvxyc/8h1i2chVptVi7sVMZqqibDHm5SSRBSTUQcYsNeTaM&#10;hxn8w8BDF+WtEAxtiMpiIbxYh6wHadxCuA4iblE7GUjkdVKeCsnrgLS6ZLgCkh4qoyKuGN6L+454&#10;GYYjPQ9ddI0STOgaIIaLYUIZ/BzJjzC5wppL3EY8V1lvUTI9tVdu1klCL49c2pm0QfaeMJRsVhP4&#10;iwKsla8b97F4zRC1V6p4jvuG3rQuuUQzHQlIIAwn692CMIIdzJmho9yvhtRHefopHsI+NpuofCUe&#10;woZ9bfrkHBvMtekmuMFxQ2cnQcw6sWzZMgKXpeLOu+6SvTGXX3mFuOjSi8VFF18kLrqEjhddLC64&#10;4EJx7rnnyeFnS5acK3XqqaeLk08+VZxyymli8eJTxIknnCSOP/YEcdRRx4hFi44UixYeKRYsXCSO&#10;mDdPzD5stpgxY5qYOm2KWkhgXDupTbS2tcgFBeRcm6YGOSwtj54PzLHJpEUyrebYYCPORNwZijv2&#10;UMJxhtKpJClFEJIRhXxeZDMp+j6l71bABwEJgYfIYB8aLBRQ7CnJpWMin44N5jPxvU2F+Dttzelf&#10;TRtX+OLMSQ39h09tPG/m1GTHpLxhdtTU1NHXvTe3xHOe85znPPcX6Q4CkPCQrUI8eGsmFng+FQt/&#10;PR4L/NaxQu/GbQM9JCUgUVBiEpTwZEv884d/Bi3140lQgh/NbCYh8tmkaMznxCknniI2A0qeJSgh&#10;o1huNAiDHMYyQYlU0WAeqbdEN+R/X+2rzOGAUJnHnb6a9PTVVC1PpYrGpSYGBUBJ/xN0j0iPP/us&#10;+ODHPyY++P/+STz5/ucongw/GL8EJDqU7FtoM0sPU3Wivk07dogtBCVPvfCC+NTnPy9+/vLL4js/&#10;/JHY/uROsXr9BrkaF4xwuWxuUfjX3m3cV4MS3hSy6lC2omE+suh6qV632BCGgSwN7mF1VJNWb4UQ&#10;V3kdEjK05yOhBXKn43hXuB63P/EjpXFrX+kZnrgXjJc5hiQ4yOcBONms5geR4OdnpQ9pY5WfoxLK&#10;4PuvSwc6CShUNsThAJWyOKwsDDnro2uA+un6INkbI+sr9tjgWhAGGOqna8WCBz39Yn13r1ygYRWG&#10;oW1cJx5bt1o8tma1WL6awGX1WrF8FYn8q9ZtFCvXbhDL6PyxFZSG9PBjK8TSR5aJBx56VNz34EPi&#10;XhKO9y99hLRU3HX/feLWO28XN9x6s7jmhveJK6+7Rlx57dXi4isuFxdedok4Dxt2XnCBOl54oTj9&#10;7CXi5NPPkPvcHHvCieLoY44VCxYsFIcfPlfMmTNXzJ17hDzOmjlbHHrITDFl6hQxaVKHmDhxPMEO&#10;gU5rk2huLoim5gaRzaVFJhUXjRlHtOYSgx2Nmb3Txje/M3Ni029nT2r61qFTGv9x9tSmx46YnFsy&#10;a3Ji1hFticbZHVkLveL47lc/AZ7znOc85znP/fldcQ5JLI1J7Tk7eEvaCjybtIJfTViBl+NWeFc8&#10;hh4SowJIIB4+oIsnX0JZghIMNxgGJc8VoYSMoU4yfAElGM7lQYmuSmMU0qGEJUFh506x6UncKxVf&#10;Tr/vdowu5K+Eks0EJTuee0585F/+RfzPN78pvvCVr4oXPvRhaXAyCMh9P4oCmLiNYrcB64YFtzDv&#10;qDqMsFTdbunGMMBkWLmu5zy6hhv4+rNhudPo6UaL25/4kdK4ta/03IvBIKKL7xWDSTUogf4QKKn2&#10;rNzwMZJQBreV3zG9/NI1FMvFPjp96DWTG2r2i43Ywwcrq2EBgs19YgN6WAha3Ku44aiv5Laxl9JL&#10;sOkT67p6KySXxu7tFmu7Noo1nRvE6o3rxaoN60r+lRhutpZgh8Adc7Dk3jbFfW2Wr1lL8ENgtGKV&#10;WLZ8hXj00WVSy5Yp/1LMwXlgqbj33vtId8shajfe+D5x1VVXiIsvvkCcdfYZ4qTFJ4rjjjlKHLto&#10;gThm4bzBk45euPeU4xfuPunY+a+fcPQRvzh6/qFfO2rBzP939LxD+o87fMpdi+fPOPfso+ceftTh&#10;HflstsavfgY85znPec5znvvzOnTh+7HsLw/ZylihZxOW76uO6f+tHQ29CyBJxAAkRgWQQDzZshqQ&#10;YGLmHwNK9qVqBn61dKPpvSjjQDW8zkpjFGJAYCDhc6h6+j+03eU6ACUswMn2Z54Rz3/oQ+K5f/ig&#10;eOLpZ+ScE7exOBKUDBeM5zIADIMH0nAQgfEJgxRShuhokoa2VseBa7iBX+2ejyZ3fncZ+4ofKY1b&#10;+0rPQ/LYgIf0c9wr9AIhrQ4dehluCHFrJCiRCyHISfWqJ4TDdUAZTUjLbR0JSiCVfrPoo3p6evvk&#10;/JWN3d0SIAAm8rqwwAC1Qe7pow/1c4EJwwqOgBNWecnp8jA0CEPPNvb2UlyvjOsmAFLD08rtrLgu&#10;3AdSf7/SJmrPJgJtHMthm8XWbVul+jG0DUM0AT1rADPLxMMPPSQexJLPd989dOcdtw3cecete2+7&#10;7aZ3b731xjdvvvm6395009U/ufX6933tzuuu+9f7b75u26N33nz7FRecuWj+oR1Jb56J5zznOc95&#10;7s/txsRqasJ5o74pZ9UfnZH7kIReSFr+ryVN329sI4Blf6v2kLB0KAGQuHtJhkHJCSeLzf3bxM4S&#10;lGyTYDISlFQayOXwkYT44cY9DPjKNG7p8SOlccudx61qedzS0w5vd9mwZDEg6FDC4e60KvyPAyVc&#10;/yYACqXRIcStPmqHbsyyhre3fO3DgYCurwqQ4J1Rgr9saEO6ASiNQGgfdYyu4dcx/BqU+J65n4s7&#10;v7uMavHQ/qTRta/07g0xIfe5nGNC6UqQQf7RytSBRKYncVm6ACPYAR+9BOu7e2QY6mUDXU87krit&#10;/I654zhMGvsEBj3dXaKza6PYSNqAvV0ISjAXRm7cSXXqMMLaF5QwkKg4AhMCD33oGcALAozgmiUg&#10;4Z4ibRWhrX0EH72knr5N1G7Mk1HnPKdm09bNYguWeqYj1LuJroOupwfwQ9rY0yfWd/Vgbtfg2s6u&#10;gTUbNw6s7dy4d03Xut0rN6zetWH9xte713T9smfN+q+ue+ThZ688+8yr507t6Jjt9ZZ4znOe85zn&#10;/oxubCoVsrPR4KSmpHF6zgk/lLbDHyQo+YZj+V92zNA7TiwyYMcMYRN82AQfjgtIGErcvSUMKNWG&#10;by0+/iTR37tF7Hj6OQkiG+hHeiMZEJj70L+NjF1SdeO4LN3w/330+5Spp+vHBHMtjIVwXXr+aund&#10;0g1mpbJhyWIYODCN3gY9fniacjtgYHOZOqBswgR4l3RQkYZYFSNWvy41gb9cL0ND6V6Qvwwg1YT4&#10;Mgi5xXNb3HVAuOZSPaOqOvhBOoToqpZWV7X78vvIXa67DcPSuwCAjXyWnJTvKlOXu7xqQk9LRZlU&#10;D4zzdV3dcg7GzXfcKZY+tqxosFfOb2Fx+3TpZbrTsxAu4Wf9BrFs+aPi4YfuFw8tvV+sXL1CdHZ3&#10;yon0iMdke/SSlHvchssNw9Wl7mc12KgmVXelACX7Evab0YVVy+S1EJB0ofeHAKmzf6vYSMcNdG0b&#10;KGw9Jvz39w6t6+ka3NjVN9DTvWlXX3ffL1c88sh/nHnCUY/MmT7+iLmTJnk7vXvOc57znOf+5A7z&#10;R+qaEsF4Ju6fnU2EL80nohty8dA/x6OB7zrRwCtOccgWAcmQghLzgKBkpCFcavjWyWIT/WjueIag&#10;hIzIDWRk/LVBCZ/DUNXDPCh576AEqrgXfyCUQBJMqpSPa66oa0S991ACVbs3Byp3me42DEv/Z4IS&#10;PIfHn3pangNIlj76mDTIS8+IwtkPcft06WW607NwbRimtXLtWvHwIw+KO257n7jlpmvFI+Tv6t4o&#10;exV6qN7eTVQmQUU1GGFVhxC3cE/LUr0tgBRd1QGF5QaQqtpcKTlsrLi3jBoSt4UgS+1ls5HSY74M&#10;oGRdb5dY19Mp1vf0D23o6d/b09v32rJHl3715GMX9c2b1n7yERPSOSx0Uvx98JznPOc5z3nuj+4O&#10;KtTU+LDCVs4OHZGy/NcnY8Ft6Vj4s6lY8MeO6X89ZgR3O2ZokIBjCBDiOJZw4rYSwcn+QokOJgwn&#10;TQQlp510qpxT8rcAJboQti8occtdxnCRUeRSJWzsr0avU48fngbGOBldJL3+A4US9ypVXF6l9Hpd&#10;qgoiqIPaIFWubyTtL5ToaXSp+MprYA2/lv1XtfL2pWEA4Ip3lz8s/R8BStxpsMyxu1zMPfrEv39K&#10;fOZznxc7n3teTvgGlKANVZ+ZK381VcuH8vAOPv7UToKQdeKuO68Xt958tYSSzs4NoocMdTlEqp+u&#10;fRO1tQqMsKpByL7S8BCwstT93qe2jCKKdy9h3UXggfunoETN0VFlMbBg/ky32NjbKTb0biQ46Rbr&#10;+noGN/RvfGvZYw9+9+TjFjw7d3rrlUdMyk+f35ayW1okmHg9Jp7znOc857k/qjs4kagJNiR9hbQV&#10;PCodC9zhGP7nnGjgf+JG8JfxaOAt2wzusaPBIdsMEYAYIk6wIXdlTzhKBCj7AyUjgUljLitOW3ya&#10;2LL5cfHks8+T4fK4ghIyLAAl2Lek968ASnTgKIWTKqDk8epQwvHwc15d5bTww2B+L1Suf/Q6q6Wp&#10;hBIIZR4olMBA1Q1lLgdS81ZGhgHZLgDrMCB5nOrZQdo3lJSHb5XrYQhBG9hfqm+YkAdpRoKIymtz&#10;i6/VrWpp9yXUt08g2Fd6abi+91Ci11sNSgAin/rsf4kvfuWr4oMf/aeKdlR7bm65y4NGSoe6PvHJ&#10;T4oXX3xOrF3ziFi18mHR1bVeThDvJ4O9j2ChbzOlJbkhQ5cbOCAsrKB65+g5knqoDF3dBDpl0f0h&#10;oQeF7zdfd4UQjvs4kihe32uG95QBmGDDUkAJelPUJpWYb0LnBCVdBCWdfV2kTrG+v0us29Q9tL53&#10;wzuPPvbAj08+dsHH501rfWTBIY1nzJ+SnjqnPZbGru/484p+M8aQvJ4Tz3nOc57z3HvqxlhWTSRt&#10;220F2zwhHg3db0cCH45FAt+yo5FXYtHIbtuMDJCGrGhIxDQoQe8IlIhjB+KocGLDV+DSVQ1O2J/P&#10;pMSZp54ptm/bIZ7EnBL6wV9PP6CYV9IpV08iI4B+6Nlo/P1ERgKMEpf69XBpNFUahMONxeFls4Gq&#10;oIOOZBD3UzhrE4EIC1BSrYwDE9qCesviMGUgsyFdKXce3biuVo8ePzwN6lCGqH6/dCjBpopu9aEd&#10;uK+6XPdYl2q7Xm/l8C0ZRs/OLVUPS6urlIbarYviWAok9PpVPe77UZa6HywFKGXpZVcKdfCzUPWV&#10;r7ta+j9Mw+CgGAZw4EnoMHLdxv0wUZ6RhInyKONAoATG+JYndogX//Ej4sMf+7h48tnnSuE4usEC&#10;0vOPJHceBuJnXviA+Ox/f4H0efHCP7yfDPYeApH+4oRxygewBVRsoecgv3/2TzpclEXXKwFGlxtk&#10;quVTKkGJJtxjXe74Uo8JgQiEHhN9GJiccN/fL+eaYM5JJ8HYWroH6zb1DHX2d+1a/tj9v1h89NzP&#10;zZ3WuGPhjKb7F07LXDh3Uv6oeZNbps1pyTVPbkrE22OxcHGjRQ9OPOc5z3nOc3+wG5vNRqxsPDop&#10;lzCXpG1jedwIfSxuBP/PNsOvxUxjt21Fh0gSOGwrIlUNOBDPUMI9JG7pQAKhh4TBJJdOibNOA5Q8&#10;qaCEAGQd/agCTCSUkIGgr771+4mMDJeRwoKxIg0WaSSWDUI2uiuF8LJRDKO01AtC2kTn6l/6sjYT&#10;iOgabtRWqnr7K6XXyXngx7HCYNfkrmdf0uvgsstC+ep+6aqAkipyp3fnccepevR6q0CJbvAW5S5H&#10;F+Ldz3Xf+ff//rnbO5Iq81XW525PNbnz7EvVyoBw/QwQAItqn5H9FWAAhvKBQAkLn0HACZ9XK5+l&#10;5xtJSFf6bBf96K1DT8mn/+tz4gtf+bL46Cc+Tp9ZegcwOZy+b1T59C7KHjioetkjyQ0V3GvCcDJc&#10;1cthuctTZe47TUVPC4kBxS05xIsAZS3Bybr+nqGu3q7dyx69/+VTjpr3rQXT2v51wfTmZ+dOzfXM&#10;nlR4ZGZH4y2TG5yLJhXs46c32zNmNKXy8zucEP2WeGDiOc95znOe+71dbTpcE8slI4fknPDFyVio&#10;MxEN/Vs8GvhB3Aq/bkeNPQQlgzECkljMLEEHgwfDhw4kHFcNQCAetsXCXBIGE0CJ6ikhKCnOKamE&#10;Evrx/iNDiRxaVDSKdWNtuCrbAYNSN9z3B0r09G5VGqpKen0sdx4Ow7HSYC/LXa5bepnVVJke5ZVh&#10;Yn/lNpSh0eL3B0rcefalCgN5BA3Pt+/794fJXd97r2rXCenvd7XPx4FI9pZo5UHu+tyfQzauGR5+&#10;H+lGOgvhbiiBtu98Sg4R++d//6R48SMfFlt20L3Zspl04FDC9UMjxf85oESXG1AgDmcwYSjp7Ona&#10;8+jSB15fvHDeS0dMG/+NmRPzX5jUEv/shGb738YXkh9pSZk7x+WstZOa7Junj0ucOKc93T6zxYrQ&#10;b4o338RznvOc5zx3QO4grKTSGA8mGhLhWU3JyNVZJ7w5bgX+w7YCP3Gi/jcdK7IXPSQEJcIqQokO&#10;ISzuATkQKNHnkfDqWzjmSsO3ACXFOSX0Y7uBfrABJT348f5Dh29RmSNBCYAE/9DKf2ldBpxu1CmN&#10;brzvD5Rs2rFzRLnLQ33VrqdaGvhx1A12XWUDuLpGa0elcA+UsFkipIPFaBp+P/9wKBkt/76kG8u6&#10;hqfd9/1zq/q9Uxqe3l2fkn5tblVLP5qqXSfE8IA0/XRe7TOyvyoNj3PVoQvD6BgQIDau8TmsVuZI&#10;0suoFg9VS4PP+bYnd4onnnlabNtJ7+/jBA/b9bkraAfd3/2EktHbgOujez8MRljVy2W5AQM60DTV&#10;4lkMJuv7+7CT/VB3X8/eRx964O1j5h728rT2hp+3552fNqTCPyskwj9tTFs/aowb32rN2p+b2BB/&#10;cXKL89jsiYXT5k3NtE6enAji90X9zHjOc57znOc8t29Xl7cDqZxjziUouTEfDz2ZdoJfjEcDP4+b&#10;gbfisdBegoshO6ZgxLKVGEAgHUpw1IGEw6vJDSe8gaJaFjhdHr5FUAJDU0IJ6b2ZU0JGgTQOhv9I&#10;w3DYuuNJaaRsJW158kmx9amnxJadMM7LRrcSQcWTT1WVNObJ2GTw2PIElUXSYYTDdOOfAQCGafW2&#10;K2MYRzbEcV7NwNXDkB49ThAb75yOpZev590/7T+I6GLjWDeWR5OCEtV+Ft8HdV2qvANVZR2jxysN&#10;v38HIvf9c8fzdXB97vZwnH4vR0qjq1qakSTLH2ZUH5j2q6eEVA0WRjbsh0vPz6qWDnKnA/xspvu3&#10;+QmKKwJJ37ayIQ8gwZ8JCkzKxn016eW761Wi50BQoouhR5VP96NKubrwPVUtfDShbvbr33csd2/J&#10;hk39omvL5qHeTf0DDz34wO6506e/0ZpNvdacib+eT0ffyiaNt7IJ8620Y77elLF/Pa4h/u2OBufj&#10;09tSj86alDl+9pRspjjHxHOe85znPOe5fbp6LPmbtUPz07HgbZlY4P3JmP9rjun7TSwa2EVAMhC3&#10;w4O2bYiYhBFLWI4SJrZXAw0GkdFghKVDCQ/f4p6SQi4jlpxxtnh8+061+hb9wDOUdMkfVvoxx497&#10;hRFXNlL3LRhnMAjUjzR+iHm5TBxhUGBIx/annhbbn3lGatvTT0vxuQp7hoBluLY9/WzJv530+FPP&#10;Vmj7Tgovahtpy86npdxQ4zZcdenXDH+1NLqQptJ4d9+TkSEHqgZOlVJQohvAbCyP1nPChjKn1/Oz&#10;hqev3n4lVd6BqrL84fF6e5SQtvz+6fdCDx9Jevpqed4rKNHjRyrHLa5Tlj/MqK4OACx32v2FEgkG&#10;Re2rTJY73Why59PrU6J0BCSjQYkCk8o2uDVSnWUhnJ6HJi5blV+Zj9vglp7mQOUuqxqUbCQo6ST1&#10;9PUNPnT/fXtmTJq0qzGReKchE38nlbJ3JxPOnlTC3pu0rd0NKWdXa2P6d22FxP+Nb3I+OrElcdeM&#10;jtRcTICn35mx6ufGc57znOc857nqrhZAUkgYC/NO4M6sHfiHuOn/Tjzmf9WxgrvjdmjQjoWGSAQj&#10;YQKRqDAJJKIEEThio0TuEeFekWrgoYshRJc7HkACNRXy4twzzxE7nnha7Hz2/dJQxpLAo0HJAYsM&#10;WP6B5h/i9d094sFHHhV33nefeGT5SrGOzjs3b5aSKxGRQVUy1sjI2/wkekp2SogAVDCQQNufeU5q&#10;B0HVjmeeF088TX46PvX8B6R2PveCPJdxdI07nn9BPPGcOj75/g+Uzh+n/Lq4XL0e9rMYiNyg4zaE&#10;3eJ74/ZzfjeYQOXycY70ygAeSeqeKY2UvtwTNTxewUAlEFSqMv3vI90oH1mVbah2H0eTnr56HlWP&#10;3h53Ow9UXA4LQKDDAgODnsZt0EK64b0vYfgXoEOHELf2BSXvhdzt1+vjOvvp+vsJRgAlm7arOS0q&#10;nO6dHLpV/X7o4jwqX7U0qryRoETPP3IZoz8Dd1o3hIwkhhL5J01x/5Kevk2D99x178C0CZN2ZxPJ&#10;3Zl0cncykxpIphKDpKFMIj5YyGUG2pqy77Y2JV9tyTvfbcnHnu9oTr9v9rjUdCwbTL833vwSz3nO&#10;c57z3DCHMb71GLJVSAQXZqzQPYlY8IOJKAGJ5f9d3ArtjsdCg44dEjYpBiiJ7RtKdDBxwwYL4dwr&#10;okOJ3rOSTmKyuyOaGwvinLPOEU8ASsh47yGA2FdPCeQ29EYWpS0ZIgwmW8XajZ3iimuvFUcee6w4&#10;6dRTxQWXXiquvelGces9d4sHH3tUPLp6tXhszRqxfN1asWrjBrG2u1us6+kR63v6xIa+frGxn+AF&#10;P+j4cadye9HGktGhhmtte/Lpip4SKQIWhg4GE4aSkcTwwtr5wosl6VDDEKNDDft1MdzoYOWGLO7R&#10;0aUDEIa4sRSsKfDQAUOHEo7nIxvP7jzDVe2ZQkhfzrs/ql5+pXQjvSyEV3//3OEjSW/78HhVj7st&#10;+2r3gVxb5fVUl9vAhdxGcDWVjH2U4Srz94WSfcWPJnf79fq4zAooeRzpEE73ij7DfzooUXXq7dp3&#10;maNLhw4Wh+nS49UmjJtF/6YtQ3ffec/AlHGT9mST6T3ZTHZviiAkmckMptLpoQyJoGSwuZAbaGlI&#10;vNtciL/S3BD/SnvB2Tq1JX7erPGZ1my2xl/87fGc5zznOc95Tjr8WxVIRn2FfNw6KhOP3Jswgx92&#10;ov7vOqb/dzEzuMexCEhi4SGHYAS9JDECklgsImyCEtuxRIzAIUYA4QYS1mg9JgwiZTCxKTwm4+Jy&#10;ngribanGQl6cczZByY6nxZNkXHfTjzOARO7oLsdck3EDQ2GYIbdvlQ1B8tOPvJqIS0cyBNZ294pL&#10;r7xSzJ4zS8yaNV0cfvhscdQxi8TJpy0W5194rrj62qvEjTfdIG6+7SZx+123i3vvv0fc/+B94oGl&#10;D4ilDy8VDz32iHh0xTKxbPUqsYLAZU3nRrGuq1es78YuyhgitlVgk7Reud8BRHWTeENF9DjAuC/3&#10;PpSlAwCLYQFQ4YYWDmPo0OMYaKpBDMTnOLKQDmF6Oj2tqgdtUXriOdQJwY8wtBXtxnXoeoquA9ei&#10;4rbsVL0u3AOlgEWHG3WfIO6tKT9T9Vx1w3w0McQMN9bdgjE9PNw9dIzfMd0/mvR2D49HW6q1r3qb&#10;oerXiLYoGGBx+spwdc5DG1n4fLiFz82oonIAI9WARNUxHEqwsSZLlYN6dFUa5/ujagY6xPFuw79/&#10;uxq6heMm1CkBQkl+59B3T7XydHFZpTKHpUEYXeOIUFKZv5qGl7lvuaHDDSRIUwIS9JbgiHQEJXfd&#10;dc9gx7iOvblUZk+OoCSbzQymU8mhNHpK0smhfDY91FjIDjYW0nubG1K7mhvTv2rOxz/T1pBcPr05&#10;e+yc9lx6Rk1NrfoZ8pznPOc5z/29u7EtVk0kY4db84noiUnbejBpGR+1osHvxazg65YV3mNa4UEJ&#10;INVgA2BBQMG9GtXEad0wwtKhRPWIxMnvUBjABBsuoudE+RvyebHknPPFdoKSx8nw7SLDYQMZCThi&#10;J/dNW9WP+XBDbt/SjVcYOjCy5DyKJ3aKdb394rKrrhSHzzlUzD5kkjjs0ElizmHTSTPEvCNmiaOP&#10;midOOG6ROOH4I8XJi48TZ52xWCw562Rx7jmniosuXCIuvfQCccVVl4pr3ncNgcstYumjD4mV6zaI&#10;NRt7CU76CU42iY29WwhQtkpIgX9j72bRuQmb1WFvCNWWaoKhW82Axbk+nEo31PVzN9yM1GOigwaD&#10;hxtQWACVZ/7hQ+LpFz9YOn/qA6x/oPCycK6DjVucH/7KelW8CqtsJ456Dw8LYKOLr90tvk9uqXuL&#10;94ulvzdl6UDilv6M9PzVwvQ49uvPTonhTEnPo5dXmQdhaEslCFQCCd4rlRdlqPaXoUTPp+cfSeVy&#10;D0zDyqB6dO0LShgwdNBwG+aQO1+lEM/6ffLvj9wQ4tbwPO7rcmt/2okwHUDcQngJSEhys0XsKbNl&#10;69Cd99wzOH7c+L25THpvIZMezCcTg5mEM0Tf40NqYZKEKORSQ00NAJPsQEM+8zYByg9b85l/7Cik&#10;bzt0XPowUox+h7Dzu+c85znPee7v2I0pGDXRZrN2QqMTOjNrGyviUeMTMTP4Q9sIvmFbkb1WLDJI&#10;UDIUsw1hVwEOBgsdVHQAcafX8+gq95RgPxKnCCWqd4SBBH5AydkEJXK409PPiS4ymjaSofJeQwn+&#10;lcUO39IQe/xJsaarV1xyxeViLkHJnEMnK82eRpouDgeYzJ0p/dARhx8qFsybLY5cOEcctWgOAcsR&#10;4phjF4rjTzxGLD51sTj/ovPFnffcJR5btVqsWNspVm/okXCytrNPbOjeLDb0QJuU+sjfX9bGTQQu&#10;mwlciqoGLO6VtPQ4DuNrVoamOufrh1Guhlypnhk2ZN3hfM4g44YZhgOI4QKCv5oAHroQxkDilgKb&#10;D1aI4QZH9rul168Dji4danS5AQeqNPQrVX6fhqtaGn4mLD0czwh+5HE/E/0ccpfHz7cyTRlK3ABQ&#10;Ph/eBl16PpYOEG5VS78/GrUMGNWagV1NuuHOxrvb8NbTu8NHMvjfe/3lQYkOJJhbJwU/hnAVoaRj&#10;/PiBfDY7UEgrKMkSkGRSCkpYAJPGQmawkEvvacqlX2vJp7/RXkjtnNKauXLe9MZJLS012L/EG8bl&#10;Oc95znN/p25MU5NpjEuYE1vikfPyTmhDygx/yrFCL8WN0FuOFRmwY8YQQYkgKBESSlzgwfAB0MAO&#10;7jEzPAxAIAYPpNfPOa8eht4RhhGACXpNoEwqIc8bGgrirLPPEVsIFLaT4dhJhsp7DiU4px9k7KHQ&#10;TUZ819bHxaoNneLSyy8XR8ydJY6YNVUcPnNKCUiguXMOkTACAVAWHDFLHLXwMAklRy2aK44+er44&#10;9rijxHEnHifOOucscdPtt4qHli0Xy1ZvkGCycl2XWLW+W8IJA8q6rj6xppv8PX0jCj046/sIXjRg&#10;wZH9gBMdYvR4HXY4jiGHDU9AjBtyOFwHHN3gdQMLBIOeAYUN/H2J80EMBm5YYOCBGHpYeng1QGFV&#10;gxicM+hUi0ccju56cT4S1LD4PrAQpl+zDn0svq/6PeX7g6MCjeL7S+L08PP7zc9HpVVQwkO5eFlr&#10;Nv71HpfqQlqVl8V5R9IwoNhPVSurVC/8LiPbrc30jurGu1vV8kD7iuP9iqBqaQ5cqA9ljaThefZ1&#10;HW7IgKqlGQlK9DiGEzU3Tq7INXTXvfcOTpgwYaCQzRGUpAYLqeRQLhkfyhT3l2IBTPLZpGjIE7hk&#10;k7sL2fRvWgqpL3Y0pXoPHZ87e870XPPs2VnML/Gc5zznOc/9nbkxeaPGbIxHJ+dj4QuzsUBnzgp8&#10;JhELvZQ0I28l7ejeOAEJIALDtgAmUIzAg2EEEAIxWFSDEoaQkVQNSvT5I24oyaaTormpUZy15Byx&#10;9Ymd4vHnfn8oYeNaVyke5/Qj3EPqImN84+btYsUwKEFPSRlKIIaS+QQk0NHoJTnycAUlxywQx51w&#10;jDjx5BPF2eeeLW649Wax9LFlYvmajRJG0FvCPSa/L5RA8COc8+HcLU7Hcpfhlg45gBbIDTEMKSwG&#10;GR1m3Pcexq1uTCOubPSW54fAEGdDnY12txhc2Lh3QwD3irjPGVx0vw4xOnDoYiCBOK07D5elS4cb&#10;HXh0cVouC+W428thDDXVhPuAe8OAAn/5fuJYXnxALUCgFhhg7Q+Y6FACVQMIVjXggKoNA6uWjlVR&#10;Ls41A9ptcEvR+4ejbsDrGpZe00hlH0gZULVy9DAlhNE1aaqEkn3X4xYDhS49nuvmuMr2lIU4Hr4l&#10;oQR+gpJ77rtvcKKEkuwgoCSfTFRAiXsDXPSYEJQM5jLxdxoLyZ+35JKfam9IrpjekjjpsPHJQqFQ&#10;4yv+RnnOc57znOf+DlxtOhyOtTqBqQ1O+KKMHehJW/7PpGPBl9IEJCnH2pssboKI+SIOCb0k6C2B&#10;GCIAIYAOng/CYTpgMMCwZJlaOl1cDkMJD9diMAGUYDf3psYGcfaS8+TKVICSLjJMhkFJ0eBllWBD&#10;ExvGukrxOMeP8BYyuotQsrqrW1x93XVi3tzZYu7MqaTJ4nCCEvSQMJSghwQCkKCnBEACHbnocHEM&#10;QckJJx4rh2+hp+S6m94nlj76mFi5rlODkP7S/BIewgVgcEsHCjdM4JyhZDQw0XWgdUAMKiNppLQ4&#10;5zLd4XpaAI8ONjrgMOTofjw3/Vm7gaaauKcBfgYeDnNrpHAY/9zjweIwBgmGB4hBhYFjJEDhIWkc&#10;7xbS6H5dejzDC9fLQKPm46A9aCfa+6w8ls+VGG706+f7BbBRixGofXrgZ7mBh4GlDDzqHJBRDUY4&#10;TpeeZjQocQMDx7nDRxMb7LqxrhvzBypuA5eDOvQwJaRDeFn6hqrcrgMRt1+XHj+8DdWFfDqUdG7a&#10;TN+PW4buvv/+wY6OjkFASQNW2yIoyadIafyJhD+U8B2uVlXEEWG5DCbBJ/bmcqk3mwqpHzXlE58Y&#10;15ReOn1C7pj5kzLZlpqa+uJvlec85znPee5v2BGQ1MSabWN6kxO+lICkLx0L/GfCDr6UiYXeStvm&#10;QNqxhpIaLPDwLcgiMYwgjuGDYYPFYdWgRIHH8DzVoAQT3CFAST6bFvlcRjQ25MVZZy9Ry+eSkddJ&#10;P9S/D5SMLjKI6Ae7l4yE7q2PSyhZT4b6bXfeIRbOP1xByazhw7ckjMybTWkOE0cumCOOJhg5+si5&#10;4ijSMccuEMefcLRYfMpJxZ6Sm8TDy5eL1Ru6NQgho1xOcKcf/T4Cov6tJWNdl27Mu8VpRgOKfYnL&#10;Gq0MvU7IHT+a9HLd5cPPYKTn0eWuW+/BYbkhRlc1yGHpgDra+4Nw9EDokDOadEBimNGNfR1i2A+I&#10;gPRw5GMhTIccBhHOBzGUcHmIV2nhRy/PC9IPPf0ihqWpOBVfTu8uT7URUINyK8Vlw69Djy5901Ed&#10;ZjgM0qGGQYbFcANt2fGk2ErSh1PhnMVhMOo5jsN06el1AGDDXDfmq4nL5/wVonfKnVY/V0KY3jOC&#10;cspQgngdFPanTW4ggfR4d3kjCfl4+BaARO7PREfMKRk3bjxBSaYIJUmCkvhQjuCDh24xlEAyjOKy&#10;udRQOpPYk82kXm/Ip37QWkh+pKMtc/ehk7LzvI0VPec5z3nub9+NyUZqrIIdmFZIhC8tOMHNyWjg&#10;84lo4OcpK/BWJm7sJSgZSqGXJFZeMUufU+IQPABKGEz0Hg8dNNiPNBzP4WX42DeUsNBLgp3cASaA&#10;kjMllDxFUPKcBJINvweU6PHD06AM+kEndVOZnVu2iw1kLN98262qp2TWVHHE7Kliziw10Z3nk+hQ&#10;soig5KiFh4tjMMn96CPEsViZ66TjxKmnnyInut961+3i0VWrxZqNPRUwwkAyEpSwET6SdEN9JLkN&#10;+GppIC6rmvY3HUtvP5//PlCix+v5uS18TdXyQnoeCGFoD+d1l+MOwxHp4QfUMMS4VQ10WPo7x+fc&#10;swPxvA8ADPfe6D0VfA4wARww5DC0MNQwPCCM83O86glRgMA9JG644DIYfBhKWEjDYKMDjhtuGFIg&#10;dx16mNvPPTk62ABmIG67bP8zz4odpCeepvCnnpZHnLMQBm17cqfYvpO+N0jw62IgcYsBQ4cWqAI4&#10;RhFDyhZ61uyvlk4JcZUgouv3gRJ3+n3lcafVYQZQAvGcEuxXQlAyNG78+MF8JjMEKGlISSgpAQmE&#10;3hL+fpeLmaD3JBMX6WxqMJNJ7c5lM6835bPfbW/MPD+pLXndlA5nant7LEy/Wd7Ed895znOe+xt0&#10;cpWtNAFJ1g5clraCm1PRwBdSRvCXCSP4TioW3ptxooMAEgzdiheBBMKcEkAJ9iPBcK7RoAQ/Ouxn&#10;6GA/x3O4Ox3/aOlzSnj4FoZtyZ4SCSUN4qwl55EhQcYHGUzdTxA0/DGgBD/IJGzO2L1th9jYv0Vc&#10;f9NNEkoAJPMOIyABlJAAJXJyOwHJAgISSPaWLDxMHAsgOWa+OO74I8WJi48VpxCUXHDxBeKOe+4U&#10;y9esFWs7ew8ISkYymN3S0/yh2p+y3WncYhjp3ExpKf1GCttA97R0bcV4/VqraT2kg0UxXK8L7XHn&#10;g5DeDTRY3awalOgqt135uTwOd0ulo+sjP1TOp84RJ8su3rvhUr048Mt0JAlA9H5LsMGRhHcV53qv&#10;D0MOzyMBjHAPjd5Ls52Mdd4PprLHggx4aeyXe2QgHXLKAiiwFCAAIAAUABEMEQNgKKhQYKFLAQfK&#10;1cPKUKKrspwyrEBP0vnOop6i/NBOTTh/mtry9AsESAjT0kPID+2ga9pB1wI9WRT8gJ7Hi8ADbYeK&#10;cDMi5BSFXhyWG3SqQ0l1IFFCT0q1HpaR5YYMqFo6XXpaHUpYXfQOo5ekZ9Mmcefddw91dHQMAUoK&#10;gJJ0ap9QkiQlKCydJYDJ5waz2czuhnz2lcZs4svNeWdTR3vyzCntiQb63fKGcXnOc57z3N+YG2sY&#10;NSZBx5SsY12asqObErHI55PRyC8TVmRX2o4OJGMEBZYhEkVQYCBheMCqWwwjDCQc51a1eP5BUtBR&#10;hhSWHl9t9S2e5A44aWxsEKeffa40tvDPLYwwaYxVQEUldLDxNpoq85CffpwZSnq2PymNyhtuvkks&#10;WnC4WHD4IWLBYdPFEaS5OB6O+SQEJvNminnzCU4WzhaLFqmVt4495gi5d8nik44RJ518vDj1jJPF&#10;uRecK26/+y6xcv16sb5nk9gICOknQ52O7O/aREYpqXvL48PU41IvgdhI6iGg6tm+Q/b4dNE5BP9w&#10;ldN0y3y4bkiFVxOXNVoaFlYwqyb0QmF4HNQJQ1wTG9ssGPFu6ekh7p1gg16HBSkCA1YnQR/UTXV3&#10;baL7j2dQbMsGOt8gwYLKIJBi4Xw95R1NKu828iMtS0+jhw/XBhK/Cxv7qDwCVQjvhXxPUAZDWRUx&#10;MOmgw9DCR/XO0zsi338Vzmnlxoj0eWCw4d4b9vPnpLzPS3lVLwU1ZZiBH5tfqrSqDM5XhiQGJaRX&#10;wMPwwUIcb6KJYzlPEYYIaJ4EpBRhh3tclAA1lXoKgKLp6Q/wfJ0iTD1PMETfL/Jc9gwRFHHPEQCG&#10;jjIN8iAd6SkMiytqJ5XBegLXI6+Jrg89PYBAAOBOul9Qadiaur6t6CGDir1bOOJ8y5MKLPmeb5bP&#10;RK2kJr+/AC0SXCoBQwcNPU4PH0nVoKSb3q9ues+6unvFrbfdLqGkkMtho0SRw/c05o2QZK9IUfrc&#10;Evm9j+96Os/n0kONcg+TzDuNhdQvGhuzn2ppyjw2fUrDMVOmWJmOjpq64u+Y5zznOc957q/cjZVD&#10;tpzA1JwTvjhjG/3JmPG5RDTyi3g08g7ByGACMEICmCSKE9zdUAI/YAOra0H7ghIdXqBK6FBCPXq+&#10;MqCMDCX40WtqahKnLzlX/jjrUIIfZV1lwKjeU1JN5TwYz62GbwF2sE8Jhm9de/37xML5c8SCOYeI&#10;hXNmiPlzpot5EEHJ/CMISghIdCg5+khAyTyCkkXipJOOFosllKjhW3fcc5dYsW7fUNKzha5vH+rd&#10;Sm0cQQAqlgKPyjBdHO9Oo4dX0/6kYSDSxeEAE6iLjCBdPWRgsbrpWbjjK0RGNRvcbHzrRnlJxfuq&#10;q3szpQeYQAR5nSSGEwlLxTAFUAo49kcVoDFCeLX4SiihuCKU8LuxLyiBuEfI3TOkC+BSrReJw3C/&#10;cB/5XuqQBz+HdW5WYazSvdbyq3TlxQs4bvgfAqqXR5cywhUY6WnwHSCN+KJRr89TYamhXmVIYrmh&#10;R/XYVJfeO4TzyiFsas4P4niIm1QxDiqnRz3VpXqCqD6u51lVdykv2lIMY3Gb+Joed/foEPzhiN4Z&#10;Bgwc/1AokRPe6f3oJCi5+ZZbVU9JLjuU06AEE9r173sdSPB9j6HAOAJWmhqy2Fxxb1ND7s3GhswP&#10;Whoz/zhlfP6OGW35w2e0pWz8jqmfM895znOe89xfqxvbkY1YrZnolOIqW72JmPHZhG38LGkabxGI&#10;DABG4mZEQQmA5D2AEk7L4vQol/8tq/jHzKXRoATCPiWnnrXkgKDkwEVQQoYw/nnso/Pex3fKie5X&#10;XHN1EUpmiEUkHCWQzD1ELJh3qJhPQDJ/wSyxEL0kBCTHHHW4OK4IJSeeWIaSCy+5UNx5391ixdp1&#10;fzCUADz6thF4jaBeAga0f3+kg8hI4fsb7xYAxB3Gebk3RYcQqBf3viSCGzKiRhN6dtQ//0oMKBWq&#10;cg9LonupQxTDiA5SevhI4jTVwaYyvFp8J841aML7wO+HejfIT8Y/w4NbOmDo0oEE4rSQns5dXjUx&#10;gPA5l4EV37gcrPzmFsdBXDekl+0WAw3E9UIAmx4ynHu2oXeHDOjH0QOkzuWO46XwyuGckA49EPfc&#10;sNzD3rjXgoe/6X7Zk6HFc7gEBQCGhAgc9WFqledKBBrPKD3xDIHIswQ0z6rjE3R8AuEamJRhhwHo&#10;hdJwtdIwNtRLoAIAwXwQgMYfCiVyA0V6Zp1dPeKWW28TEyZMGGoo5Ica8jlRwDDbTFIO2+LveAYT&#10;iH8jWIgv5FICGys25NO7G7Op3zUU0t8c15R+ampb6orp7fFJM1ssbKx4sPpZ85znPOc5z/21ubHY&#10;h6QBQJIMX6iW/Q18Nm6Hf5qKEZDEonsIRoZKQIJeEtlTUjl8C6oGGhw+kvT0OsigbIYSHU4qVR1K&#10;oDQpl8+KU848SxoRGDoBAOF/W99TKCkK531kPJegZMHhsodkEcHIAgCJ7CXBDu4zxQICEvSSSCgh&#10;IDn2qLkVUKKGb50iLr7sYnH3/fdIKFnX/ceFEh0A+p54SkoHCl2cltNXC9fjuaxq8W7p5bH0/LJH&#10;iu73aHJDS4UAIRqQVBWBjxrWRuVVk3a/GE7+UDGg7Atq9Hj01qjem7IYTnBEr47bQD8QsbHvPq8W&#10;zn6I69TT4chgAdDYF5RA+nLV1QCFw6pJLwfn6/sAUf3UFoAN0qB+lN1T8q/rrYQhlW84CPE1Qtyb&#10;A7/eq8NiyNXDRvr+AdSUhlyRtpBKQ7R2YhiXGtK2bScBzU4CnqK2P0VAQXDy+NPvp/PnVfhTCnjK&#10;sKPgRPXOkB8Qgh6Tp56Wc1sAJAAT+AElgIo/FEq6+glI6P5vJCi59dbbxcSJEwVBiWig7+ZCJiV7&#10;SXQoYTDBkX8fWDjH7wClL+5fkngXGys2550vjCvEO6e1JM+Y1pxtmZGqCdDvmjfx3XOe85zn/sqc&#10;nNSeiQcnA0hydqA3afj/K2EEf540w28RgOwlDRGMQBJIdCjBj4QbQCA9jMMZQlj8AwQ/QMSKhmTa&#10;0cBE/+HCJHdecUuHEswlkVBC/nwhJ6EE/25iCVQFDWVjwG0QHIiQVxkY9GMNkbGLcywLvLa7T1x1&#10;7TViwfw54ojDpomFJDm3ZC6WAh4OJUdi6NbRc8Xxx84XJ55wpDipNKfkFHHpFZeKex68T6xYt47K&#10;JYOqCCI6jLDcADKS+rfvLGkkKNFhwC09Xtdo8fvKy+J0blXE0/Ps20Ft1lQNTHQBRkrnxWfFhmL5&#10;WWoiKNHvjVuAEu5Z4vt2IGIQ4fPRymFg0cX5u+l56s99+LtAkEKGMhvN1cSGNEsP1/3VymAI0cvQ&#10;03I8BGNeh4lqYKGH6VDBYKGn0ctjcT6GGZbKizIYPhSMDJcCIORZTYb0qs5uKfjdZbL0tnH9LP2c&#10;2wzp6bnd7F/fS+phUfpeJXz20fMle7/6WABQpa5NAFJ6Nzar595dXASB33MADwAFvTOAnM34LBB8&#10;yN4MEuAEPSYYysVQwcBxIFCCMkv7lBCUdBEMAkpuuOlmMb6jQ+RzWbUYiezRVlCC7/fyd3v5t0GX&#10;/v1P+YYKudQA5pc05OM/bc7a/9qaSzwyrS173MwWK9vS4k1895znPOe5vyY3FvuQ5FPG9EIifEku&#10;HuhNW/7/TBiBn6fM4NsMJAwiukaCkpGkQwl+UFQvR/nfMKQBiPCRoYR/iPCDpefnfACTVEIBiXv4&#10;Fo6FQkEsPuMMaXTi38E/FER06VCCSe69JKyEhHH+Kzd2iSsJSo5cOFf2lCyE5h4qFhKQLCQgWTh/&#10;llhIQCLnkxCQAEqOOfLwEpQsXnyMOPnUE8UZZ5+hekoeuFesXL9B9pToMKL/M64botWMaF2AkU2P&#10;P1UBJxJQqkBB/46nRxXSjAYT+yuGDi6zWhyr7wlK92Sl3JDC0sGkFE7PT/a2FAGEn6dbuEesYffK&#10;db/cbawGF9XiRzrXxXFukJHp6XkybJZBpPwOAK74n3qGBjZUdfG9gNxpdTFw6BDC0stzx1UDFfaz&#10;oQ5xnDtcl55GF+J0A3+4AAmAg7J0SFGqBIlq8KGH6eF6PhaHQxI4iuK0HAfoKamTtJGAaEMPfe67&#10;NXFYl1ixrkdq+Vocu+nYJR5b3alpg3h09Trx6Bqlx9aul99LuEfyWQAqCRg2EIRBnQQOgBGsPPY4&#10;AQtDBgPH/vSWMJCUtHWr6KO6eqmuru4eceVVV4nm5maRyWTUsu1YKTGdEDkSgwn/NvDvA34H+LeA&#10;V+bCOYZxYX5JPpva25zD/iXJ77XkMx/uaMndNaW9sHBaey5dBBOvx8RznvOc5/7CXW0qFLKbYv5D&#10;GhOhy/N2eFPS8n8uYdT9PGkECEjCA0n64q8GJFA1KGGY0MVxbijRwQJxnF8vh/PsC0oAIm4xmABK&#10;Tjq9DCVsfOpw8fsK5SgjbjiUrNjQKa685hqxaOERsocEw7cWEZAsIiBZRECyaIGa3A4ggXj4FqDk&#10;JA1Kzj7nrNLwrdUbO+W/pe4eEn3YDgxTHTxGkm5s6+on49oNHZuefGZEuQGCjWg9rJrcdUCcF353&#10;eo7T9YdCCYNHtWfL2kx1b34C/yhDrnvlvl/Ftu6r3SOFlyBjlDB3vJQED7oeHDU44WfdR3n6tqt3&#10;VYcGHULc98GdlqVDhjtOL2+k/JBeRjVI0cUgw3LHu8VgUg1eFAyo4Vu6dECBVFgZHiCGBz5noGDp&#10;aRkyWHocQ5M7nfscPa1ru/roM0+wsrGPQKRXClCyfG23WLamS8IIC+cAkUdWbhQPr9gg9dCKdWLp&#10;ilVlLV8pj+j1UW3BUFCqm2BhXRc2Ze2Rk9wllDxF73MRMhg4DhRKZF56xjj24NkSbF1y6aWioaFB&#10;pNNpNXxL9pYMhxJ8v7uhRP8NgT+fTVIZWPo9hc0Ydzfk0q82F3Jfb2vIPTupLXfzrLbc3I5CIFmo&#10;qfEVf/M85znPec5zf4GuNpEIxhsTkZkN8dDVBSe8LRUL/ncyGvxFPBp8J2GGBpJWmOCjEkokiBQV&#10;Z9EPBIMHw4QujuMfFAYK/UcGRz0d54Off5z0HytdmFOCnhIGER62JXtJchlRaFBQAkMLc0owjEsa&#10;pJoB9vuqAkokmMDgwsTkbfTDj54Snuh+iDhyLoEJA0kJShSQHElAcszRc8UJEkgWicUnHkVQcqw4&#10;5TSCkiVniksuv5Sg5F4ySghK+ujHnUCEJcEEQLKFDD7t33FpkMJoLhqmbsGohqGtG9nS0CaDuWRk&#10;F1UNRliIr2aE62HV5K4D4rzwV6ZHearMynQkhpIqw7lY+wMleC/cz3cTqQwkSsPuVbFNrMp2D4cP&#10;voZqcdXEUMIwUjWfBiV4toCQ3m10XaXnTeGPq2tiYOBrPxBVgw0OO1DpZbpBRZdel55ufyAF8Xpa&#10;JcQBfjAhXgnzSypVhhkuiwGHzzl+JOlghP1m9HCGEl1cfild32aCkk1idSdBCWkN+aFVBCgr1wNO&#10;oD6xYl2vWL6uRzxGUPLoqk7xsIQSkjyuJwhZrWBk2Qrx4GPLJZSgt0SBEKmnVwIJhN4SzCV55oUP&#10;yLklDBkMHPsDJRDy6OolYVng9VTHRRVQoia6A0gwhIt7Qcrf7crPvxH8ewF44UVQ4Cc4GaLv+sF8&#10;Kr2rIZP5VUsh86XxzZkd08dlr5s+LjN7YmMwgd889dPnOc95znOe+0tyY9tCNXYmEZ6VdkLXZmLB&#10;J9J26EuJaPhXCTP8TsIysOyvnNReAg8SekUYHKBq4KGH6XH8Y6JL/5HBUS8D5/oPE358WDhHHo6L&#10;2ziq4VvcO6JDCVbfWnzKaWRE7pBzSnrpR7d7xw7RA8OTDLXNmsE2smC4YohPpbBSjxR+iMlg6pOr&#10;QmEi8laxumujuOKaKySULJxzqBy6JeeRzJ8pFi5QUHJkcS7J0QQkxx47T5xwHEHJiQvF4pOOEict&#10;PkacKqHkLHH5VVeIex98QKzcsFGsI2OFl4LFqkuY5CwnOm+FcQcjD4ZnpTHLBi3UVzKmi4Y0jro0&#10;A5tVDUZYehr2w3DelzitrnJc+agEYFDgoeChfF4pela66NkxgFZV0TBGOpRbTZup/pG0iVT5nhRF&#10;+Uritpak0pTbgGdD0sIqVhGj9mFfF/ns6J6UnmPxXilVlieFd9bVBlyPrLt43dXEkIBj6Xq0PAwV&#10;nOZApdflLk+HDhaHu8XxlcBRqZHjASxKClDcquyhYQjRw2Q4GdtS8KMsFtKTeN+a0v41rnPeLFOP&#10;Z2GZ53W9W8Tans1iTQ8BSbfS6i4FKdAq8q/qJDDZ2CuWre8Wj67tEo+sJhhZtUE8tGq9eGjlWtKa&#10;ci8JgQmOy9ZtKA85K/aScE8Jhm8dCJQweOh+t3pwTwj01nZ3iwsIShqbm0SGvpsbASWZtMgSWFQb&#10;ulX5Pa9+N+BvbS7IHhJOL8EkkxoqZDIDDdnsW0257M/acqnPT2zKbZnW3njZhIbMlBbLW5HLc57z&#10;nOf+0lxtS6jGabX8s3Kx0LW26d/hmKH/TZiRX9vR8K6EFR1IWOYQHUXcHA4PDA46QOjg4Y5n8Y8L&#10;/7BUk56ff4gOFEp46BYEOMGE90I+LxaffBrBxw6x8wMvih6Cki5ACYxWMt62kMG+iY66ATZc+wMl&#10;6KXAeH+Ckq1byGDYIK64+nKxaP7hYuHhBCJyB3cNShYqKJFLAQNKsGnicfMIShYQkBwpoQQ9JWcR&#10;lFx2JaDkQbFivQtKACTapOf/z95bgMlxZXf7Wsju2pJmpplpGDViWThiRguMa7bXsGZblmSQLWZm&#10;liwLLLbMvGsvQzb5kvyT/ZJ8STZZ8K7XFmvo5H9+t+p0366pHpDlxa7neZ/i6uqSpu55+1zQBUQX&#10;EtkmwaydEOhYxWPznn1pWPfLMbJsd822YQT8yfEmAAfUbcX672gNiAXsszsfyD1kwvoZzV0L2B2v&#10;ZIL/P9phiAkvmwKSUUpsztWzSC3eg/ksRBAwt9uvH9dWcJ71mvp+q3i0BpGTTIhApG/HuoEhJulY&#10;j7e7hhp8k//uQVJOBD4WoOtm+VsF+qCaLYHjZUya5RtYTtany4kSlLUsJ8yi1etpwcq1NG/5Gpq7&#10;dBWLCaRkOaNJiYiJKSVot4IG/SIly1avUXNU2xIpsQrIpUoJnvHKTcjyrKJpN95I0UScwtEwxSNm&#10;71ualFjf81IOSDmB8kbKBGw3yqc8CvH7nwWnIR4K1iaCwVOFId9/FkeC75fEwytKQ/6ro97cfC7/&#10;rjCKweyUnbJTdspOf8zpi+Fwuytinnb+fMfX+ibyvvrNQO4Ve7zODj91OTt+5HF0PO915DR48lg+&#10;ICOMh8XE7UyvViXyILRGSuS8TKCA0UFBI2A/5tbCSj/GqL6VLiRSjUu1KYlEjEwJS8NuLmzX7WEp&#10;2c2BOoK2yy4laIickpLbWUoGDuhDg/v1oiEDrlJCIlIiQjLMrLqlqm+xlIwZjWzJYBYpSMlYmnLN&#10;ZLrl9ttoxpPofWsVByn4ZTWzlEhDaAleFWbwalc1yw5dNoBVSjJhPa85mj93L29LjfmQ6iL10kEw&#10;rgfVeoCMfXbnABlTQtDvye6+9OAf6J+hr+tYpWIj//+ETGzaYwiZZI4yoVdNk3PT0O4n0z3Iduuz&#10;0WnpGm1F/7cAuqC0FjtRsWI9Pk0uTOHQkX3W6wj4G1dwgC6kDczJGMekj1/TVmRMGvyti5joWKVk&#10;/oo1LCarae6yVfTckhXMMhYUiMkSBcQEc0iJ0ZvYWlrKMgKWrFxFS1etTsuUZJISHZGR5qQEY8Cs&#10;2LSR728FTbxmGkUSMYpASMIhirOURAJeJSbWcank/S9li17GSLki25DND/m8jSwlDVG/72LC5/0k&#10;7vf+33jA80oi4JlZ4HMNTLRX1bi+ZBSJ2Sk7ZafslJ3+GNOXR/YszLnl6gFF44aUj8z3fGV6KPfL&#10;+715X/1bj7PDb1x5HS648zrUe/JYLnL5ZW+KiccUEhEPKQT0bejCV7rxzQTOEVDA6OuyzZCL1K9f&#10;OrJdFxJdTGSckkxSkojFaPzEq5NSsp6lZC2kBIHR5yglS9ai+pYhJciUDOnfS2VKagb0SEoJECkZ&#10;qapviZQMYSkZQZMmj2MpQZuSlJS0lCnRpUQFrNqv6nYCYke6INhLyZbn96eBbS2d03r4fEuwD6xC&#10;0BL6uXpAbaW5a1ulxIr+GS19DrD7/9VUSvhYCElSSvSqbXbV49LPl2voUqKLid096PtaIyVy7Gfl&#10;cohJSzSRCk1K7LAeb3sdDshlzBtdTgRjHBzj71H+RtuCSAn+ziVbYsUqJbqYzFm6klmueG7x0qSY&#10;YHnBilWGlDAQEdBaKdnM37etUrKOWbl5E3/uCpowbQrFCvKTUoJMiTRy16VE3vcAZY/+4xfKDcx1&#10;3CwlfreLBcfXGA746qJe9/moz/XbqM/5s4TXtasg4Lgz4W1f1cnXrr1ZLman7JSdslN2+gNPX+5X&#10;leu4ZcqAqm/eMuqaa8b3WlAUan8ylPvVf/I4v/Zbt6P9BabemXMluXLaJ6UEuB2GfOjigZe/bHPk&#10;tldgWQoMHWwDOEeXEClEZN0qH7pw6PvsthukpETvEhig+lYCI7pPnMIF6C7adfCQak+yhoViLX5Z&#10;5iBoCwvJpUiJjAZtlRIELGu2bU1KySBTSgab1bdESqT6lkgJqm+NYjEZM3ogjR07hMZPGElXT5lA&#10;U6+dZkjJU09nlBIREh2rlOjS0Ry6WGQSDKuQCPrx+vmyTce6P/2YpsF+a7AKhWzXA2n9eH2b9VzB&#10;TkR09Ovp19SvrW+3+/9lJyXpQpH+75cuJMA4NtM11PWBGfjb3UNz93epWK8nn3850eUjE/ib1IVD&#10;FxA7kuJhgmvon6W2Y25KiZ2YqO6m+W9P/h6t0tESVimxExNU58okJciWzF26QmVKICJShUuXksWr&#10;kCExhESXEul9yyolQBcS6347IQHIlKzaspk/dzmNu3oSRVB9i4UkGjLGKWGRyCgkWMZ7XsoOKTOs&#10;5QikxON2UhBtC/3ehpDXUxvxu85Efe5fJAKO9xJB56J8d8dR0SvbBVAuGsVjdspO2Sk7Zac/1PTl&#10;qmiuY9KgiuqbJvW9aezAqjVdyrzvRzzt/1/AeeWnPmeHi15X+waPs32ji+XCnduBvA5TSFhOXHmg&#10;Y1I+rLIhsiLrsl8KCX27FCSY6wWLzIEUQDKXZX2/LOvbkCkRIRGQIZE2JUpKrp5Cm1k8ICUQktUs&#10;FGuVWEBKOHDUAid7mkpJUkhMNrL0bIQA8Oes37mDg4h1dPd936DBA7U2JWbVrcxS0l9lSsaPG0YT&#10;Jo6iqydPYCmZSrfecTvNZClZtGK1khIEKwhaREp0GbEGrFYpsZMBK7o8ADsBaQ6c09I1rfvTj0E1&#10;qfTgH4KgB/92WIVCzpGAG7TmHB39HgQMPCfYnWNFPitj0G8VER2co0mJ9d/XwDg2mV1hmlyDP0eC&#10;aizrz0J/PkLa/V0i+nV0kWgL+nVkXUe+U0uIcNjts2InJPpnYl0XEqD38Kaq0uE47d8If5uSxdSx&#10;yoggUqIjP0ZY25lASsDCVeuSYqLkhMVkzhIjU9KclCxesTIpJZARSMn25/n/EN5rmozoAmInJcBO&#10;StawlCB7PH/5cho1fhwFYxEKQUqCAYrix6MAMtzpVbcE2SZlhy4iOm63g3GS1+smv8/dyNdrCPqc&#10;F2I+1+/jAfc/RP3OAzFP3r0hz5XVnnbtOnD5mB27JDtlp+yUnf5A05dqYrl5I3slOk2oKb9lSM/E&#10;xrJ4zneCnq/+d8jZ8UzA6ajzu/MafO4OjV5XB/K5WByc/LI325MANwsKsiW6fIh4ACkgZF32S6Gh&#10;b8O6VSZQ0KTLRXpBJIWUvk2/Bq5pbDdExNoDF4QEIwbnJ+Ic4E9WDd13HzysMiWXQ0qQKdFBtsXo&#10;JpYDqN38GVs20L3338MC0pcGqt63mkoJ5hATSAmyJKNHGlIyTmVKpPqWISUznnoqKyVmEJ0JqwzI&#10;OXqw3ZpzdPR7EHQpwbrdeTryWfp9pGHKQ2szJU0xjtWlxAo+H/+X9UC/xfv6jMi10/+W2o5co7VS&#10;guN0sE2XjJawCgnQP1NdE+gSYv7bKXCMomUpAVYhEaxSAuykZPGaDU2kBNmSectWqmwJRESqbwFp&#10;U2JIySpatHxFUkpQbeuzSkly4EQT1aEAi8m8Zcto+NjRTaQkzFJi1/uWDt73epkj5YwgUuLxsMB4&#10;XI18rcaA31UXDTjPxgKu/44GHd+O+HOWhJAtcatsSbaL4OyUnbJTdvoDTF/qWejMmdS7U+W4vuU3&#10;964IbMr3fOX7gdwv/9Kbe+X5gMdV73G6VZsRn7ujwsvyoLoAZhnxOVkSXEavVlIQQC70rIgdKCgE&#10;vbDQMQoVyAT6l08viHRBwTa9gIKg6L2zyHbjHGwzxERA5kSJCUsJMiVjx0/kAjTVJbCqvrVDpAQy&#10;kR7oNKWplOhsQlDC11eD1OFaLCUrN62ju+41ximp6d2dBvY1ugROSgnGKWGGspSMGIYsSY3RpmSU&#10;0dB97NhhNNFs6H4zxil58kmWEqP6FoKTTFIijdqFtkoJhGDr3v3MARN78Wg96TIiNH9MUylpDZmE&#10;wBoo69ido2P3ObqUWMF+6zXks+zuwWgzYkiFLdinSBcTdAYgWKVk8/P8mTraPQD9noD+fOzu8VLR&#10;v7/dZ7QF/B1a5UC2WbEeI8dBMmS5tVivIyjp0ERE/zfbwPcr4+rof4f636n6WzW3iZzo+6yyIpkT&#10;XUpkLtW4RE4gJqi+NYeFBCO5JzMlZu9b83gbxiqBlCxmGVm4bIWaL1+zjna9sO+ySMm6zVuSrNmy&#10;RVXfem7JYho0YgQFo5ASVN1KSQnGKcE7XsoBwa4MsZYxHsbNuDxOcik5Udsa/V5HQ9DvuhjxOz8O&#10;eXP/MeLvsC8acNyV72tfWe7JZkuyU3bKTtnp856+hDYko66qqhrVt/NNvaoSG4sCOd8LOr/yS5/j&#10;inMBZ4c6n8tBAY+H/PwC93sgJsiQQEhSUgLQm4khEYaU6O1HgJ5B0TMpOF4vMCA3Hv5MyIhxPUMk&#10;UACFg6hLbGQ5MDI7MKQEg2ilZ0msdY6BUWjhGKNNCa4rkiLZkngsqqQEmZK9LCUIGCAkqHKxkYMO&#10;VOtqjZQgG5ImIrt2KWR9g/zSytfEL6fL16+jOyElg/opIRkEICU1LCXm4IlDmGGD+2hSUpPsfQtS&#10;gi6Bp1xztZKSmU+zlCBw0KQEcwQsEtCoIIcREZFgCHMjmEUQnB7QGlilhINrJSag7ZkSSIYOrmml&#10;pWO2WERAR4LdTNsFCcaTwS2WNfTAORPWz7ATER39PvTgXO5Dtgm6lEAo9OBWgX1JcKyB8R2Mfz85&#10;VqTEFvOzNvOyVVLUffD108A2C9ZzWkJ/DnJd+ZtK+6xWgHOakwQd63kgKRpYbgk5Vjtev77apglJ&#10;E9QxTaUkE7qM6LRVSvT2JapdSQYpwbaFqLaFTAmzkI/FwKzL+Nxd+/bT3hcP0TaWkg0sJRu2pcYp&#10;0WmrlKzcvJlmL1pIA4cPp0AkrEkJ2pR4KWIOnqiLiCxLOaQjx+jbICQuLmdcTl5WP7rlIWNSGwq6&#10;T4WDzv8IBBzvhAKOeVFv7pCEV/XElW1bkp2yU3bKTp/T9DdXlec4R/co6jzyqqqbu5YXbIwH3N8L&#10;ODv+yuPocM7n6ljvd+c0+vnFHeRAP4iudN0c+EMSnJCRPJUhAZASd16qmpYuJToiIrLe5BcsJSPp&#10;6OKAqlaQiZRQQDCMfRANLKdExRARHUNajOvp4HwIiUjJGJGSFw/TZgQL+MXUlJG2SonIyObdCH40&#10;KeH965g1fO3V23bSknVr6fZ7vkEDB/alAX27sZh0U1IiI7pDSIYO6q2kZCRLiRrNXWVJBiopGT/e&#10;GDxxKkvJrXfeQjOfmUkLV6ygZes3qcAEAYrIiS4mAIFOSkR0zODS8ks6BEBn6wscXGtse2F/GumZ&#10;FCuGyChwPs+37OXrWkj7DOsxuAfGLuDXg35Zt24XVPAtmQLGGqRv4YB+2x6+djPguvL52/H9tfux&#10;Q78Pa3Cub9NRQb95X2lCkoGkJPD10r5TG0g+G+356Mhn6Ojf41LQJQHLTZ6DJhOCdX/636U9+vnW&#10;fSIZLYqFBf352+1PQ10/XUqs6EKCv1/9b1cXFcmY4O9cxETkRAQFUiJiIlIibUqsUvIsz0VKjGzJ&#10;elqsRodH98Draef+A/T8IZaSvXsJbeXspESExJCSdDag3c4WiEkKdLOMcUpmL1zAUjKMAuFQsqF7&#10;LOinWMjPyxj0tvVSYoebSf5gZpRNjXyN+oDffT4c8vwmFPL8JOR37Yh48m6KuTqUBtq1u5LLzWy2&#10;JDtlp+yUnS7nVNOu3ZdrigPuoT3yu4/sVnh7j8Lg5og/7/suRwcWko7n/O5cFpJcFpJclhFIiYNC&#10;HMwHPRz4o6qW2Y7EKiV4wQsQDmBt+K6DgkEKFKMwQdsSQ06Q0RCk/YeRIYFcQEAMsF324ViRErtM&#10;iSEmxjXkOnK+SEkiEadRY8dzgbmTXnjxCG3Dr8ssKJAR4bJJCRfSq7lgXrFlOy1cs5Zuu/suGoDq&#10;W/17UE0rpMSoujWQxo1Dl8AsJVcjUzKJbr796/TE0zNowfJltIyDDwQiEpSImHwmKdGFgEkTBmbb&#10;Pg7GhdZKiXa+9fp2n5G235QMu4BfD/pl3bpdUAG29j2tgfmW3fwZe/g7ZcT4TPn8P4SUAD0AtgPH&#10;ZPpOrUV/Lq1C+w6Xivqupihg3uQ5aDIhtLS/Jax/y5ciJEB//nb701Cf0bKUYI6/W/wdYy5Ccrmk&#10;ZO6ylcnet/Q2JSIlSkxWrqOFywGkZANLycFLlBJ+D6IHwq07WEQgJikgJStMKRkwdAiFohHVJXDE&#10;rL4VDRnIOx7v+5aERMobkCpvNCkxfjRr5G31fL2L4YD3k3DY+/NwwPlyxOecmR9w9Cvu0MHNxWd2&#10;3JLslJ2yU3a6jNOXp1x1lXPMVeU9+1dG7u4ad20vcH/1R35Hh9/4XDnnA568epaQRp4TUELic1LY&#10;52Yx4QDezQG9WWUrJSUsE3mpl7sUAJhbt1mRAsIoJOylRAQCc6xLBkW26fsgJSioUGDZiYmeKYGM&#10;IOuiN3YvKChQUoLCct+ho7Qd1YM0Ifk8pGTl1u20ZP0GuvuB+6kGDd1ZRgb2a52UjBs7iKVkKEsJ&#10;qm+NpsnTDClJZkr+DKWkNaTdgykZdgG/HvTLunW7YJUSK2i3Yi8jgvGZ8vmfl5SoKlXafdlJhI7d&#10;sfq21pD2vBm7Y5LgvrXv8FnA94UsNHkGl4k/JykB+LvF3/DnJSWSKYGMSO9b85atUEKyYAVYQwuW&#10;oQoXBlFsu5QY8HtRwe9DU0x0klKyYAH1GzyIQrEoS0mIpcSflBK0KdHf8RATEQ07Wikl2NbgcefV&#10;BgOuM8Gg978jYd93I3732qjHOTma+9UEl59fNYrR7JSdslN2yk6fZfpCrF27r43uEfPfOH5gr/ED&#10;q++rjrl3J5xf/Uk47ysfeR0dL2QSEsyDHgM/i4MBlo11HwZOtLzcUQhkQgoFK1JlS0cEQhApEVnB&#10;PD37YQgJ2qC0JCW6kKRJybjMUqKE5HJJCaOqb3HhvHLLVnpo+mM0eEh/lpIeNKi/0aakOSkB48YM&#10;ovHj06XkljtuolmzZ9GiValxSiQwQaAi1T8kmMFcgp+/FinRA1/BTkr0z2hJSrbyflzbeh/Nod+L&#10;BMpp92RuS0O7L+v9tpbk92oD+rO3Xk+XIAXfp/49LhX5ztZ163a7fa3hz1FKBPnblb/jtkoJGrqn&#10;98C1SglIsvqWLiUQkuUgJSXL+Pyd+w7SHrQpabOU8HvRRLImSlCYNZsNKXmGpaTPoIGq9y1U38I7&#10;GtW3MHii/m7HcktSkgmrlHD51Mg0+DwOVOH6bSwU+MdYwHU44nY+FHJ27JXbrp2Dy9IvGkVqdspO&#10;2Sk7ZadLmb5UU96uw7j+xYkJQ7sMGVvT5eFelfF9+YGcnwWdX/3Il3clhKRBRESkBKD7XwHrXnMZ&#10;Vbsw9zo7KjymcODFbv7ilCYiArYj1S5IQWLsxzyVLQEudDXM6yISupBARgQ5HtKREhCjKpesG6Aw&#10;S/W6ZZWSWCympAQCcuDIcVV9C4KCAlNJCQpRYAYtQnqwg192sS0d20wJs5bPX7V1Kz342KM0ZOgA&#10;qunXgwb2604DWUxESiAoIiUjhvZjIRlAY9SI7gNp3NjBSkomXm1Iya133kxPPPUELV2zhgORrcnA&#10;RIREAhpgFwBt1BqxS6AuQakepOrBqazjGKuUbHvhAHMwA9inHZ8BCYgF/R7spETkw4pVBNLQvkcT&#10;1DlNpWT78weSbHs+dW38P9DvRwcZFAHr+v3JuQDr1v1Anrn+7G2fSwb059hW7K4HmkgJk/Zs/4SR&#10;520VFJEUq5TownEp6NdSqM9oWUrkb1bANn2/Dvbj71zERIREGrpLz1sAYqJnSiRLAqT6FsYqgZhA&#10;RlB1a8Gy1bR87Sbatf9F2nXgAD9H/lyWEiUmW1NjjjSVE8mS2GdKUH1r9aYtfL+b6On58+iqmgHk&#10;ZyFBQ3epvhXWfnCS93trpARljPxgJutWzGMbPc7cWr8773TE7/nvmM/7YczrWBPzOa5NBN3FZtuS&#10;7JSdslN2yk6XMKkuf28Y0b3khvG9xo/oX/p017LgkYJgzt/7XF/7rcfR/oLfnYMMiZER0RApCXjz&#10;KOTH6LcsBLzucXRgEenAItKBfG4WExekJD07IgWBHc1JCcRCFxOnaquCc4ysiCAyIrKCbYawQExS&#10;ItKclIiQyBzjlCTicRozYSJt3fU8HTx6grYgWODCchMX8Hq2xBq8SGBj0HYpWbFpM9370INUM6gv&#10;9e/TrYmUAEgJGD6kL40a3t/SpiQlJciUPDbrMVq0aiUHIlvShARz/VdWPfAR/lKlRN9nF5y2JCVb&#10;WTqak5LtzxvZEhXI7tiV9pk6zUmJfm9yfpP95jPXn73tc8mA/hxbi36ufi0B9/GXKCVAejtrDSIa&#10;dvuENCEBrZQSOzLtFymxCol1rJKWpASgnQnGKoGYSKZk3hJ+t6zbTLsPsJTsP6Deb+u2baP1zGWR&#10;ks2b6Km5c6lX/37kDwUpxIQD/I7Gezroo0jIp97nUo7YSYleHmUC5+jr5rmQkgZ3bu5FnzPv46jP&#10;+S8xj+eluNf9dMTrHBZ2OkNcrmbHLclO2Sk7Zac2Tl8cmp+fe8PInuW3T+o3ddLgqoVXVQVeKYrk&#10;/bPf/dXfufKuuOB15zT4UGXLRkhkOR7xUVlxjEoKw2o54OUXvuNKhd/TUa2ju2C9QMDLXkff15yU&#10;QEYgIoIjF+l1FB6GjEBQMIdIINMhcoJ1AOmQ6lsoqOykBOdZ25IoIYlFqLAwX0kJ5GP/4WNKTiRL&#10;AkEB6JErXUKstFJKdhjjn0BKVm7eQvc9/BANGtyPalhIBqEK14CeqtqWIFIi2RJkSiAl48cNpQlq&#10;8ESMU2JIyaMzWUpWrkhW34KQCH8JUpIGAncz4G8OPbC3rgOVDdG+m3yf5GewlKRLiJX9KshdunY9&#10;reLACsvWewBWKdHR70eOTdvPZLxHxrrPDv341mB3vnWb/D9IYgb8fw7I361ISPrfMm8XWLTsJENH&#10;RMNun5AmJKAVUtISmaQEP0LYSYm0J2lWSswugSVbgmpc85euYlbT3MX8buFr7Np3kHby3yfeb0pK&#10;tm5NCsmlScm2pJTMeu5Z6tG3d1JKQqo7YENM0KZEpETe89ZyRpcNQbZnypgkz3fmNrpzcutdHTue&#10;C7pcv4n4vD+NuN3Ps6DcH/M6evs7dPBw+QoxyfbGlZ2yU3bKTq2YvjS0myP3tjG9K2+dXHPdhIGV&#10;K3pW+N8qCbX/t6Drq5948r560eO4ssHnyWv0+Thw14REl5JwwE2lRTEa0KcLjRjSiwb260qdK/Mp&#10;P+rhYzqS392RgjiWr8HXSr7UdSFJgu2MvZQYQgLp0GVEsEoJZAJioWc9jHVIB8YdgXhgn7VdSUpK&#10;REhUta1ISElJfn6CRoweSxu2bKcDLCVoU4LC83JLiRKTnSwHHJCs40Bo1Zat9MCjj9DgIQP4Gfeg&#10;wciSNCMlyJaMHtGfxo4eSBPGD6NJk0bS5CnjaNq1V9Otd9xM02dNp8VamxLJkAgIWoBdgNNEShC8&#10;IRi1BKJ6MCrrCFjThAJBtcJOSMAfT0qs6N9L/z7Jz2iFlOA6a7duVyN8I+C1+6zmpATIPWY6Rt2L&#10;/v017L6DlebOt6PJ+TbbmmAG/H8OyN+tLiX6PhGSjFLC51xKNuUPISX4EUKyJbqU6NmSVkvJUpaS&#10;JSs1KdmQkhJ+t61jCWmblPB7kP9OUlJidA9sSMlmmvksS0mf3hQKh1WbkpAfVbd8qsG7SIkIiV6W&#10;yFxHlw5dQqzbk+cga5+X1+jNy6vz5OWejfq8/x3x+74X8Xm2RAPuuyKunO6amGSn7JSdslN2amb6&#10;4tB8R+4dk/tW3P31IdeP6V+xpkdZ9P2ikOs/w44rTvudV9YGnFc2BJ0dGkOeXAqZIuKHjKiXvLGM&#10;l33Q76KK0ny69aYJtHrZTFrw7EM0fmRv6t2tjIqjAQq5HIyHIj4fH5+eTpdlWfdzYREA6CGLQU9Z&#10;HoyoiypbLqeaW6UE65AVkRJU0bK2JxFEUEQ6MAo8xETWDYxjgEgJ5pASgHFKho8YRRu4ID94+Djt&#10;wEB9CFQUCFw4gAFmIGNPSkogIk1gGdm0A4KCoISDiF0cOGzZyFLyIA0xpWRQnx6q+pbe2N0uUzKO&#10;pQSZkkkTR9KUKePpuuum0G2330Qzn5xBS1ev5mBkqxISvdqWjl2AYyslGpATQc8uSBCbJhQIqluD&#10;fo4Ncu2Mn6EF7UAP/O0Cezv0oLrJ56hr8LU00IbEiv55dgKk35MdrTlWfw5N4PP0fx97LOe0gP5c&#10;ks+HwT3KNdX/Awvy/YH+/+dPEevfcNo+lhFhE8RCJMREZAb7klkVtWxgyAj/XfG1wAZeToPfJ+rv&#10;rhmsf6NWREQEERL83UNKgDVTYq3CNW+5MU5JmpTwXBq7J6VkyQqWkmW0gqVk936WEv4/uRnvMpYK&#10;K4aQGN0ApwsJtqWEBQKDQRTBGmb1ps0065nZdFXv3hSPRCkWYjEJ+CmIH59YSELNSImgfggzsUqI&#10;FTR0T+u63sGCwmUP0+hx5tUGvI4z4aDnP8Mh74fhgHtj0Oe8LZB7ZbesmGSn7JSdslPz05dGFjpz&#10;rh1XXXHvzUNumDi4dE11oeuDQr/rvyLujqdD7ty6sKtjY8jVkWXCxJ2jRmrHy1h/kQO83EuKovTo&#10;A7fST3/wGv3dj96mO2+6mvp1r6KK/BhF3SwkLi4keO5X4mCclxQRBoVHkIH8BFQD+TwKYjwRlgvI&#10;iEvhVnPJjIiMWIUEc2lHIiIiUpIuHy0DGRHi0XBSSoZBSjZtoxdZSnZx8LmFAwcEKqmAo6Vef1JS&#10;ggagTeD9WzgQ2bIL53KQAinZtIHuf/h+GspSMqhfLzWie3NSMmpYfxo3sobGjx5EEyElE1hKJo9j&#10;KZlMt972dZox63FavGIFXzdVdQvBiv5rKrALcKxSon9XoAfOdgFumjC0ku37DzSL3TlJOCgCdgF8&#10;c+jfA6hgO9N3wPEtnA/0/Z8X6l7M+9Kfu8LmnqxcDinBddS9yDUtEgJkX6b91v9XdliP1c9vCf06&#10;lwv1HtBFhGn6958O3hcb+W9p4559ig38t5UGvwc27eRrN0NLYtIaKdEbuouIgNTgiSub9L4FQUGb&#10;EqM9ySpayMcsYDmZx1Kyav0mev7AIdr1wgGVQUZVLDuQaU6BqrCtk5KZTz1NV/XoRfnhKCVYStDQ&#10;PRD0Mfz+NqVEZCQNCMklSAlAeYd1qd6FOW/H+CW1fm/eqZDP/V8sRB/wfGOYxSThzOnpa9/ey+Xu&#10;V5hsVa7slJ2yU3bSpi/VxGJ5w7rnV47pX3LDiL7Fa7qXOL8d9135X0F3h9N+V05t2J3bwGLCEpEi&#10;CFFg8BK2/sIEIiEvjRzanzasXkSvHD9Ad3z9GupSXkz5HMwHnSwcLk9GKTGqTJnd9KLqlNvBUsL7&#10;TLnwuN3kZgwpcZFLa1MCMQEiI4JVSgSpwtUS0v4EMoI5siVJKYnHaOiwEbSGC26REj24sJOSpuB4&#10;Q0i2Po9elJqCXr0wGB+utX7nDlq5cT1LyTeVlAxmKRncr2cTKZFqXKrq1vABSkomjIGUDGMpGUGT&#10;J42lazCiuyklC5cvz0pJM+jfAyDYzvgdcHwL5wN9/+fFH1pK7JBnkbymjRTon2mH3TmZkP97dvsy&#10;of+fvVzostFa1DuD/5Y2sZAo+G8Lf2NJ/sBSgiyJyIgwb/nqplJiZkpEShauWE2L0QOXKSarN2ym&#10;vQcPf25S8sSsWdSzW4+2SwnKHwZlmZRnsiyIjAiQDxERWZe5KSxKTHyevNNc9vxn0Ov8gKVkY9zr&#10;uDPWseNV3vbtfVz+QkyyU3bKTtkpO/H0pQnVsbw7pwypmjy4y429q0JrKwucHxRFOvwi5L7idMCd&#10;Wxtw5TYwjSFPHglhr4PhQN98cae92PmFj20+FonCeJQG9e1D0yZMoKu6dKGiaJQiXmRIWDRYJkLI&#10;VqgqWanqWmlCgmpULCVhVJtiMYBEePg8L64RjlA4GiO/38/bjB63dPQqW59VSkRGpNqWCAoaukNM&#10;CgsKaPjIUbR2/WY6dOREq6UkPSDCuiEfeoYkKSUsLVtNKUH1j3U7OGDYsJa++dB9SkqGsJSAlqRk&#10;7AiWktGDaBLalGhScsedt9CsJ59QUqLak5hSgkClVVKCIInvLZOU4DsmA0tgDVj1YL6V2ImIjt05&#10;ScxA3Rq8t4QeIIOslLQeeRbJa6b9/zfQP/NSsLtmW7D+v/280AUkI+pvaZ8Cf1tp/BGlpNlMiUVK&#10;Fq1aQ0tWrlFismj5Klq3edslSYnRtsSQEml7IlKyDmzdSms3G1LSo2t3KojE0qTEDykxuwXWq25Z&#10;EQGxrgsiIILdNiBZFBaUBj6m1uvOPQUxCftc34n5XFsjrpx7go6OvRNeJSbZwRWzU3bKTn/1k2rU&#10;fvvkfp2+eeOYm8b06bS+NJz7Ych75f+EXO3PBj05tSwejUGPozHAAX6AX+KoPmUMiGi075AXtbzA&#10;5UWPbchsBL0cuAfClB+OscQEVHYkwFKBEd6DTADjg3ABkayuZRYYsg4pQRsPNFQMc+ES9PvI5/c3&#10;FpeWN/QdMLChT/+ahkg01uhyGJkSyZJIpkSqaImUiJBgLrKhy4dUy9K36dtFTvRlSEkRS8mIkaNp&#10;PRfgkJLdKHDNwML4xRMBRtPAJD0gspcSna0ciGzZJVKyg4MFQ0qGDalhIbmKhva/igb179lESlB9&#10;S3UJPKw/S0l/GjdqIE0Yi+pbLCVXj6Vrr51sSMlTM2jRihUsO5tVYCJSogcugi4nTQZPNNvP2H9P&#10;E5ug1UpagG+DnYjo2F0ziRnEWoP3lmgSBAPzmk3u0eZ4HXkWdp/TVnbsO5DEbr8uJQap+1bfwXJv&#10;Vi5FStI+D+vWa+r/HzSs+/VzWkK/zh8C/e+5LaTJRwbwA8SW3Sy+zGYFS4rA7wE7EdFpa7uSlqpv&#10;oT2JtCnJKCUMqm9hm5KSlatpyaq1SkogJxCOF148oqQEHYGgsbpVSIAuJcY2o9G7NUOipGTzFlrL&#10;8zU8f2KmISWSKYmGghQIQUq47LGMVSI/oOllmHVdB9shHJIJ0bMkVrDPhMsnkIOqXKfDPvcvIv68&#10;74U8edvDrpx7Y86OV+UbVbmybUyyU3bKTn+1098M6RF03TqpZ/W91w+7ZXS/qo1lcdd3/Xlf/R93&#10;XvtzARdGaXc1GtLAL3EPMJbRpsOoctVUSvSXtxejtrtxnp/nXvI4XQovS4mPz0WGRORDhESXEoAG&#10;5iEIAIREEWwsLS9vGDfx6rp77n+obtr1N9YXFBY1OB25/NJHgWG0J5FlyY5YMyRYFqmAdGAb5tgG&#10;5Bg5R9+uS4r0wJWfiNOgwcOUlBw++hJLyUEOJMzgQ8MamKQHOCkpySQnupSs37mTlq9fS/c9aGRK&#10;0KZkSP9eSkqsQiJSglHdxwyHlNTQ+DFDlJRMYSm5hqUE1beQKUGbkrZISbqQNJWS9O+oYQlg7UgL&#10;am2wExEdu2smMYNYuwC+LTQN9jWwTwuYBXUez+VZWK95KbRVSrbvN+byLP4YUmJFnoe+LOuXin6d&#10;1mJ3nUzgeOvftfX/vd3+FuH3x1aWj60sI3bgPWDls0oJ/t6tUmJt6C6N3ZEtySQlWJYxSnQpWcpz&#10;SIadlOgSYqW1UrJ2C6TkSerWuauSkvxwxMiUYHySkLdJpgTzTGWYHThOREaXErlGM2KC9Uafx1kb&#10;8LvOcHn33wFP3g8iXseOiMd1T9h5RU+z8Xu2Kld2yk7Z6a9q+kJNrN3XptbE/HdO7tfrrusH3TWq&#10;X8m20kj7H4S8X/uVz9nxHAtIvd/jZWlID8wDXmMdywjyjTYbxssaL2o9SyIvZSUfOI+P9+J4dY5R&#10;IEihgLFBBJETdN1owOIQCioZiUQiDSwkdWMnTrr40KPTz814es652+6+70JpeUWd2+VolGpbEBLM&#10;dSnBZ+pVuERIRDSs4gEkSyLbZV22Sc9bupSgTcmBQ8do5/P4ddMILi6/lCDwN6VkA0vJQ/fRkMH9&#10;aWBflhEGvXDpVbisUjJ6WD8aMwI9cA2mieOHq0zJtGmT6OZbblBSsmTlSlrJcoXARMRElxEhKyUG&#10;lyIlgt31Pi/+HKQE6P9H7Pa3Ff16rcXuOpnA8da/a+v/e7v9LYGqmttYSraxgNix9TJIiV2WxE5K&#10;rEIiDd5T7UqaSolq5G5KyeKVawhVtyAmEAypvvVZpATogrKGhQRSMn3GTOrSqbOqvlXAYoIugaVN&#10;iWRIBKxLudVaJNMiZZwIiV7u6ev6fp/X2ejzuer8fueZgN/5y0jAzWKStx1tTBKunB7ZcUyyU3bK&#10;Tn9N0xc6dWrX/vpBXWIP3DByyDduHPLwkP4lz5fF2v8k4v+bX4dcV54LuHLrAl5vo98ToKAvoIJz&#10;ERMJ6GWbx2W8pHXBwLq8jN3OjsaL2INjBOM4KRDwgoeMYKRdGbgQ27AejQQoGg2hr/nGSDTaUNmp&#10;un7S5KkXH37s8TOzZj/36VPPzv303gcfP9ulW49aj8vZiO6AgWRJpPqWVUqwTTIdIhxA2ovoIgIk&#10;I6JvA6i2JRTk59PgIcNNKTmqpGSrGVxcTilB71voWlh1CcxSgjYl9z90Pw1DpkRJSQ81iKJICdCr&#10;b40c2o9GaVIywZQSVN9SmZKnZiSlBAHJaoyUzAHKOg4MdCEBKSlpWn1LiYkpJRhJPP17mlgCWDvS&#10;glob7EQkCe+3u2YSM6i0C+DbQlukRAX25ve/HJ8t6J8hNDkG2NyjPIuslKSwu44dcrz17xro17Pb&#10;3yJmpsROSMDlkBKAv2ORE7vqW9ZMiVVK5rOUoEvgZqVEtSdZyfNVLBI7zN639rOU7DKlBO1F7IUE&#10;7UmM7oFTUmJFpGT1xk300KOPUXVVNRVE4ypTgi6BVaYkyOWLKSF6maWv6/JhB8ozKbdkvSXkXHV9&#10;lJFKTNy1wYDrTMTn+e+I3/29qM+5KeHOva3Andst2LGdi8vqLxtFdnbKTtkpO/1lTl/0+dq1v2ZQ&#10;RcFDN4wf8+BN458a0bfycDya8/de51c+CniuPB/0dqwPePNUlS2/x81SgpHP8RKHRBhzBPZYBvKi&#10;BSIa8gIGkBLIiRe9dCWlxDgO58uAhZGgl6JhBP/GL1kBVWWL18MBlpFwY6ygoKFLjx71N9xy68XH&#10;nnzq7Kw58z558rm5v5s1d8HHdz/48Nmq6uo6lzNPZUqkLYmRxcHnGEIl2GVARFDQaB1zOQZzWZZj&#10;dERI1OCJiQQNHDSM1m7YTC8eOWFIiaoTbgYXHGQ0hQOWNHhbC1KCcU/Qneh6Zt3OXRwwrKf7WEqS&#10;45SwkAzo262JlAAZp2QkS8lojOouUjJ5rBqn5Pbbb6annp6ppGTFxs0ckGDwRPTCJVKSznr8yomG&#10;qnwvIiIG5jbVxTFLFEuJ7XgUlgDWSpMgWm1LZzuqKiXh4FuHz0+NsaHD1zexCzStwXxLqPtsDr6m&#10;/pnJYJWX1ffAvBXYfbZgd7yQPAbgOVpQz5uPU/djA+5VzQGObQNpn4V17bqZSD4f83Mz7ct0jB12&#10;5zXHpZxvlYrm9gFpN6KTdowpJXZVt4SWpASN4e1ExA5dTCAl6OyiuVHdISVKTFg40Kg9OU6JKSXI&#10;nixkIYGULIKcsJQsWWlIyR6MU8LPFVJiCEfTARJTGA3cBauQSNYEWZKVGzbQ/Q89bEhJJJZefQvl&#10;C8uEyAeEQZalHNPLL9mur+McQ0qM8k+XDwMjM6Ifr697cT200fS5Grjsq40EvKejPs9/hbzOb8f8&#10;rrURj/OmkCevOpbbLg9ltlF0Z6fslJ2y01/W9KWeznY5I7rHSx6+acykB74+Zu7IPuUvFya8/+zz&#10;tv+9x9XhYtCfWx/w5zYy/NIFeQx+RTJ+SdKFQ17gIiI6sg8YL2RDRPRsRbogeCjGBUaMpSQa5mA/&#10;5KcgC0mQhSQUCTfE8vPre/YfUHfD7XdcnDFv/rlZ8xecmvnsnN89OXfBR0/OX/DxNx586GxFp051&#10;bqcjrU0JkM/C5+ifKXNdSJAJ0TMlIiV2xwrS81Y8GqF4LE4Dh7CUcAF+8OgJY/BEDtrRu8xWDtQx&#10;wntr0AMZZE7SghQMwrZrNwf8uw0p4esu37iJ7nnwfho0uJ8pJd2SUiJtSppIyYj+NGoUS8kYo/rW&#10;VIxTcs1kuv3Wr9OTTyJTsoIDkU1qtPjVXNiv48Bg3Y4U6zmQUHOWIowsrY86bYc+crtO8wGsEUjr&#10;7SSsgSLQ90vwrZP+PJtid02763wWcM1mA3rts5vDet3mvnuT83AMMLNIac9aPe/0z5LzME8+J6xr&#10;59h+Fwv68W0RsExY//2S9/Y5Y/e5bSH979jgckiJFaukbGKQvYR0SCbTKiNCa6RExARSImIyn4VD&#10;pEQH2RNdShavWElLV61WYrGH/w/uxHsAA8JapKMt6FKCTMmqjRuVlFRVVFEiFFFSEsOo7ly2BM02&#10;JSibRBhkWco1WRZQpsmylGvIkgAp71LHp0uJCImsC+iVMuh1NoZ97oawz3MxEvCcCvld/y/i97wb&#10;DXhWRHzua4KujiWBdu2u5LI7W40rO2Wn7PQXNX2pJrdd3uDO0fLrh3e/5r4bRi8b2afirfxAh3/z&#10;u9t/6vfm1bKANBqYQsJiEvQ7eNkQDfwyhJevkfVoXkoEeVlLxkJHAn0jW+GlKKpqmVISjQS58Ag0&#10;BiOhhnhBfv2AQYNr7/zm/RdmPvvc2ZksJCwmH896bs5HT86Z+9FTc+f9/q77H1BS4nE7GyVDYicl&#10;umCkf74hGxAMgHXZ3hKQGMmUJOJxqoGUbLKXEowvAuxERKf5YAaBCyRgtxrReT1fD+LwzUceosHI&#10;lCA70gopGTVyAI0eXUPjxhoN3SEl1067mm69+QaaNWs6Bw/oEnizEhKwlgt/QWTkjyElEnDrtLTf&#10;+jytIOC0O+9ygmDc+l3TsATAmbBet7nv3uQ8HAOyUnJJ2H1uW0j/Ozb4U5QSCIlICapu2UkJMiWS&#10;JVm4Cj1wtSwlqLa1aPkKlSmBTHxeUrJ60yZ64KFHqKK0nGJB9PoYoXgkTOFIgEJczkAm0kUiHSnb&#10;sCzSIuuYo2zDNVDVGHOUjenlXUpEBLm2oKTE42wMeV2gIeTz1Ib97k9ZTP416vO+Hvd75ifceWP8&#10;X2sX4/L7CqMYz07ZKTtlpz/zaerUdl/qVxV1XDu4S6cbh/e8aXif8vV9OiW+k/Dn/FfA3f40i0hd&#10;0O9sZDHhlyqEBL8C4aULEUmXjLSXqvmi1vcD2S4Yx2NuyIi055BMRCrA97AYeFFdiwuPYGM4Fqkv&#10;KC6qGzB4cO1d999//sl588/Mmjf/01lz5/5+5tx5H8+cN/+3s+bO+92TLCl3PvjI+Yrq6jqf192I&#10;6wOICbImWJbPwufqUqKvYz+EBJKBddmGddluzZKIyEBIChIxKijIp0FDh3PhuIMOn3iZdu87qGRE&#10;sBMQK9uY5oOZ9EwJpGQNF8yPzZpBI0cNMaSkf6r6VnOZktGjalSmBNW3pk0xMiW33XIjzZr5OC1c&#10;tpSDkI20cvMWBcQHrOEA4I8pJS0hAblOS8EljmnpGp+VP1cpAfqz+lOQkj8W+nO4FNL/jg3+UFKi&#10;i0drpUTPllirb0nPW9Il8NxlK1V1LYiIVN/CMkQlKSUsI7qU7D344meWEr361nr8eILM7sZNdN/9&#10;D1B5SRnFTSnBezoY9qs2JfIDmyDSkEkicIyIB+Yop1BmSbmCH9WMMsW4rlxLGrjr1xL8uCaXi8Dv&#10;ymtUguLzXIz5vb+P+r3/HAt4Tsa9zmcSzpxhQcfXIrFYu6+ZRXp2yk7ZKTv92U5/M7Kz33PHxH7d&#10;Hr5x3O23ThyytUtx8AeJQO4vg56OZ1k66oI+ZyPDL1S8eB38gsUvQJCG1ItbFw6reMg+6/Z0DBkB&#10;EuynXugsJEETFpJoLNwYiUcbCktL6gYOG157573fvDDjmdlnn5wz99MZ8xd8wnMlJTz/HUvKx08t&#10;WHjq7oceulDeqVNSSiAaECBdSoxCIyUiQvIeGEiGHIt1iIgO9lu3AdXInaWkqLCQBg8boaTk2Muv&#10;qYackh1pTYZEjms+mGkqJet37qbZ8+fRxEmjWUS602BmoNnQXZcSaejenJSg+tbMGY8pKVm6fgOt&#10;2LQ5TUrakinBuCwyzyQlVtICWg4EEUzrgXdLWINxIEG6YLffeo3LzechJfo9y33bnQPUOTgGfBYp&#10;wTbtHNvvwuj/nvrxSmos178U9OeAdf3+0u71MiLXFdL/Lg2sx+jYHW8nJToY5+izS0lmCdHRq24B&#10;NHa3Zkr0hu66lMxZujyZHVFSsmARPctzGTxxIYRkxcqklEBEICU7+L0go7S3lTQh4XcTwBglq1Cd&#10;9b5vKimR6luQkuQ4JZZMiS4jArbrZZiUcZASvPOjXFYZYiJyYvTYiDLFaHeJTH1mKcGAw35DSMjn&#10;5HLKmdsY9nnq4wHv+VjQ+9uYx/OPUZ/jWMLrnpXvyh0Sdl4R4vI8O7hidspO2enPcyrkF1ivSq/v&#10;9nHd+t4zbci91w7rsWNAddGPi8OujyKevPMsIvWhgKcRv/IANRYIBihEWw5exsvVyHAYdWrxMtZT&#10;1ZgD/YWtv8RT2yUzkqoqpYNAP8Qv+SATioQa4/mJhrKqyvqxEydduO/Rx84/8eycMzPmzD01Y+68&#10;T2bMm//JLJaSJ+fOU8xkSWEpOQMpKamoqPP7PI34LBQOkBFkS3Qp0cXEKEg0MTKRbSh40M2vZEmM&#10;giiVMZFugOU4kZJBQ43qWyIlqMKVCZERWU4KjE1AZARgmHPg8bwR7K9H8M/nbuTAZd7iRXT15PGG&#10;lAwwugPWpcTaJfDIkf1p7NhBNH7cEJo4YThNZSlB9a07b7+Znpj+KC1cvlS1KYGQoPoWMiQAUiIi&#10;Yi8lLE2mhGDeFiEBacGt+b2twXdzSJCqYz3Gur+lzzCefTp2xzUHGt2nBedWbD7jUu7Tek7afqGN&#10;UtIE7Zy0fy8N/d9TP97ue1qx/UwL1uMl8LcuX07kuoKdZFiP0cF+O/FojkuRkm17+N+F581JiVTj&#10;0rMmIiV6D1wiJSImkiXRe9+ClDy3pHVSAiFZtnoNbeV3hkiJLhoQlEzoxwE7KVm9eTOt2rCR7rz7&#10;njQpQZsSZErQpiQURNY8lflHWSUyYi3DdHAOykDj3W8MyGjICJcZPpQf+FGLxcfsAKY5fPgsFhJN&#10;SgjVuCIBb13U5z4X8bo/ivnd/yfh97yY8OY+nO/p0NfXvh0GV8z2yJWdslN2+rObvjyyn99z3Yge&#10;ve+aVvPQ1YM67e1ZHv5pScT5UdzjuBD2oA6rqxFp6EhIfv1PdXmbCt4hFIZ86FIiyyIihnwYL3l9&#10;XY7FNRHQSxCPoF6yDirQZxkJRyMN4Vi0obyqsm78pEkXHp4x6+zT8+afZgn5dObs5z6dMYelhMVk&#10;JosJhGSWwaezFi46c+dDD18srays93s9jbh3SIV8B8yV+GjCAURC5PsCfRvuS0fEA9fC+bIN6JmS&#10;gUOG0pqNW+j4K6+rfvh37t2fEYiItDVJkxUt4GoKAiQObiAm+JWRt63bsYtmPPM0jR4znAbV9KQh&#10;A3q2SkrGjRvMUjLUkJLJ4+iaqZNUpgRSsnjFMg5EjDYlUmVLl5C2SIkuHS1hF8DqgXVLNH1eTc9v&#10;zTE6bT3ejkuREjvsri20dPxlkRK+pn6OVUYE+ffEsn785yUlOiIB1u2fFV0whEuREvScJ1glxMql&#10;SAkQIWltl8CgtVKCTIn0vpXKlBhjlCSlhMEy2pSIlKCRu0jJNn5X7DuE9yPfoyYcVhHR0YUE2GZK&#10;mJXrN9Btd97FUlJqjFMSiao2JaFIgMUE73ejobtOUhYs23VQlqHMzI9HKT8WY9FBV8NBCvm5fPEH&#10;KODlskSB8b3sqzsrsI0lxOvISQoJ5CTgdqj2JUGvu5al5FzE7/51zOv5CcYwSbhzbw9523cqb9eu&#10;A5fv2Ybv2Sk7Zac/m+mLQ7s5cq8d2b3LN6YM/saEoV32di/z/11BMO+3cU/ehZjXWc8vvMaIz02R&#10;oIeiLCMSeOtSkgJZBQNdSERK8MIVAZGXry4lOA6BvATxIiT4lUk+NxwONUTjsfrqrl1qJ02dem76&#10;rCdPP7tw0SdPzZn3+6fmLvr9jLnzP5n57JxPZz4351MlIvMXKDlBo/dZ8+afvfW++1hKKpJSgu+g&#10;y4f6DPNzRTqwLFKU/n3Tq27JfRfmx6mspEit47qyL9kdMBdUaFOiet/atDVNSjBAmBXIBxrBr9vM&#10;hei6DeocyAmOTwskteDLgIMOyAhLySYOdACyF4/MmE4jRgz+TFIybcpEU0oeSUoJqmxJQ3cIiE5L&#10;UiJIcNoaJGBWmEG0/jz+GDT9N/jDSYndtS6VlqXE/h50/hSlRM7RBcB6/OeF/pkt8YeSEl1INu1g&#10;4QA2EmKlNVIibUoApARCIm1KrA3drV0C61KCDMmBI0f5XYj3oL2EWGmNlKBNyQqWkltuv4PKilNS&#10;gne46n2LpQJlUpoktAIp21CToDARp6L8AipI5PP7P8blKJdrSk5YelhQjOyJ8Rl22Rdcy+PoSJ68&#10;jkkxgZQAs/F7fcjrqY34vGe4rP5FxON4L+bOWxx1XzmmxHVFkMt4DKyYnbJTdspOf/pTuaddh2uG&#10;dim7fXLNjVcP6bK1stj700Q497dhT86FmM9TH/P5GmI+L8X8LCQsJRF+yUoADiRwl6DeqHaVLiXS&#10;64hICap5GY38kN429omQqCphCPIhBYGUkODFnohFKRoJN0Zjsfou3XvUXnPdDSwkT53iAu33zy5Y&#10;9PGseQs+njV/4ccz5y34ZNZzcz+dabQrOfXk3PmfzprDcjJ3/mnm7K13Q0qMTAnuOfkd+Htijs9D&#10;P/Xy/URIJMuBc5SMcGGi0KREjikqSFBFeSnFWUBCuAbvE2HBtgR+PctPUM3AIalMyYtHaKdFRvbs&#10;O6gawO/gIAUjFC/hwvqp2c/ScwsWckG7s4mUqGAyLQDjwAPBPgf+GznI2bDnBZaG7fTwE4/T8BGD&#10;aOAAFhFNSmREd71NSVJKxhpSgjYlUzCiO0vJbaaULFm5nAOSVNUtaUtiRaQEAzmmSQkCME1IEIzq&#10;QWsm/mKlhM+xBvRpaNfWsbvWpfIHkxIO1pNSguBdO75Vn6EF/c1hPUcXAOuxfwj0z7dDpKQtQEqM&#10;xu58/VaihITZ1IyUQEDsECHJJCV6D1yowqVLCbIiupBAUuazlCghWWU0dBcpQYbk4NFj/C7cr9qX&#10;2EmIlVZLybr1SkpKWUriLCXxcFi9q0Oqq/lU2WWHVSAEkRKUfSgLigsKeV5IhSwn6Ao+Egoz+NGN&#10;PyeAH/eMbIxdmxIlKlxmhllcQBTVp7nsNKVEVeMK+tx1IY/7IvNJ2JP3T1FX7oGIo8PdYUf7Sl+7&#10;du3N4j47ZafslJ3+dKeaWLuv3XTNoIK7rxsyecrwLqs7l3h+EA65fhP0OS/wS64h7Pc1QgyiCLbx&#10;Kz+DZQnAdfTgHXM9k2C0OTEarqfmRjsNVAPD8QjslRAgcOf1GMtPHHO+XiISprLi4saiwsKGRCJR&#10;16Nnr3NTv37rqSeemvvx7LlLPpq9YOlHsxcu/ejphUt/9+SCxR8/OW/xJ0/OW/TJU3MXf/rUswtO&#10;P/nswtOznuP53EVnZs1ZdO7Wu+6rLa/qXB8KBBvxaxV+tQJBH98Lz6NcYES5wNC/V1IoWDjkfvn5&#10;GALFx8WwnffH4iwhfGwwHKD84gJK5Mcoin28LYL9LCQgLlIyaCithZS8/hbtOXKUth04SNuZXfsP&#10;0t79h2jfi4dVtQWpurCSC9Cnn32Onpw9m1auXad+OdyJQcUyggCXAxwO+FF9C21K1u3cTTOeeUr1&#10;vjWIBWQQi4kMmihATCAl6H0LI7qPHTmAxo8ZROPHDlHdAk8cP5KmTZtEt912Ez3+xCOqoTsyJSIj&#10;TTIlGIV5J0ZzN0Z0Fzbu5mCI2cyytAXV0zgY04PHlrB+X7tjrNgF4G1h98FD/2u3/fME920X2Opc&#10;ju/2eaP/O3weSDAvz0MP8u2el2Dd1xo+6/mZkPvF92grEJNNwKwKqQu/Asv8d7Z5z74k+PvT0duP&#10;6Iic6CKik6n6lrQrkfYkc5etYiFZQfOZuYuW0nMLFivmLV7G75GVtIBZaA6aCJavWatkZP/hI8lM&#10;iZIMsMPCzp0Z2cD7N2zfTuuZddu2GbCUIPN82x13UUlJCUUjUX7XQxjwwxTe80amxE5GrPIgQiI/&#10;xuE4lH0lxYVUytcuKiqi4uJiVW0XA+dGIhEuF7is4fIBDeFxjn49yZrgR7zSonwaNXQQ9e7ehUoL&#10;4qp8lGyJKScNIRaTsMdxNuLNQ7bk3ZjLMSfmyh0YDKrR3rODKman7JSd/nSnbu3a/c3U0T38d0wb&#10;MWLK8B7ze1dF3sv3t/+fsM99jgPueg68GyUgV0G3GZCj6hHmWMd2AUF7MljnuS4lINVgHJIiWRUj&#10;SyGoz2AS/IJWQsLkR0KNBbFoY0EiUc+FRm3fvv3O3nTrbb9//Mk5v3l64ZJfPrVg8S+fXLDsV88s&#10;WvrRUywls1hKZs5f9AnPWUyWfDpz3qJTijksJvOWnJk5b/G5W+++v7aqunt9NBxpNASEpcFMpyO1&#10;LttQMMm94fuJmGAeYVkLIbPCqO0oWJj8wgSFoiHyoMtinkNEsB1zABlJJGI8j/E8QYOGDKeNW3fQ&#10;ybffpedPnKBthw7RjgMv0h7mhQOH6cCho3To2HE68tJJOnziJVUwr9u8heYvXkLomWYHi4o1ME8H&#10;wSAHOijMOeDZ/MIB2rB7jyklQ1X1LTR0t0qJVN9SXQIP6UtjRwygcaMHsphASlCFaxRdc+1kuuXW&#10;G+mxxx/mAGNJK6Qk/ddXoEuJBI4I8uwCWjus39fumMvNH+pzdPQAuDnszv1Twu6eLyfWAD8Tl3qe&#10;zmc9PxOfSUo0GUlKiQjJ5yQlzVXfaouUzF+yXEkJwEjuGDQRrFi7To1Rgupb0qZEiQljJx+ZUFLC&#10;iJSs3bqV1m7aQqtZSm69/U4qLCqmWCyGbLzxvscPZiwlIhgiHZmkBFilBNWy8lF9q6jQEBIWk0KW&#10;koKCAi4XokpMolEmgjIU5SfKylQ1Z1wP2yeOHUVrli+hu269ibpUlqlsiS4lTEPA46jHD4oRn+u3&#10;EZ/zp1GPc1PC45zqz8vD2CVfMUr+7JSdslN2+tObvnRVedg5cXC3nhMGdX2sf+f8lypirn+Pujuc&#10;C/o8dRyEN4psICAX6UBADkRM9GMk0yFSgjlkBFkRERNIiH6cHItr6NdNRIIU5wIBUhKPBBtikXBd&#10;UXHRhb59+566/Y47Ppr19LO/mLlg0X/MWMgsWPRfLBv/M2v+ot/MXLj4dzMWLPj4ifkLP2ER+XTm&#10;/MWfTp+38JRi7oJT0+csOPP4c/PPff3ue2vLq7sqKYmj/nA4omREpATrMfPXMtwfUCJi3qd8dwgJ&#10;siWo7pWfH6fyilIq5wIjwWISjAYpoPq55+/H54icFBQkuGAqUO1J8jFOyZBhtGHLdnrprXdoz/Hj&#10;tJ2lZNehw/Q8MiQHjygpOXryZXrjvffpW9/9Hn37+z+gl998i7bs2q16jdnOgcYuFpjMIFjnoGnf&#10;ftXIfQsHhutYEh5+YjoNGz6IBqJNCWOVEqm+pTIlSkr609hRNSwmg2nCuGE0+eoxdB1Lya23fZ0e&#10;m/4wLbgcUsIBGQI8CWB12bgc6MFxlj8OeiB/uZHrS1CPAN96zKViFQfrte32XyqfTUpMdBHRUfv/&#10;OFIijdznLV9N81g8rFKygNcXLV+lpAQDJ2aSkmSVLIjJrl1J7ETEDpGSNZv5fYUugVF967bblZRA&#10;FGIsCaqsw/sfwb8pCchc6G0+dBGRfYaIGEIioPpuPB5PkxL8ICVSEmEJirCUxLjci6AbYvPzREyQ&#10;qenfpxc9eO836IZpk6m8KD9ZfUuj0e9WYlLLYvJp1Of8v3Gf+0jC5/xmzJPb2ZNt8J6dslN2+hOd&#10;vpTvaJfbsyhUXdO14M5upbG9pWHvP8a9uafCXkd9yO9NZkggDQi+1a9GJgjI0Ugb9WTRgxTWcSzG&#10;+YB4yLlAMiR2MiLg+riGkFAEVbYkFvI3hkOBuoL8+Pn+g/p/cuvtt//qiZkz//3puXN/zvLBLPrX&#10;JxYu/I+Z8+b/zwyWkuksJU+YUvLEvPmfTp+/4NTj85i58xSPzZl75qGnnz137R131RZXVNWHgyEl&#10;JUCyJZgbUsKFhSYluE95FrhPtDlBexJ0HRnlAqy8rIQGDx7IkjGQOnfrTIWlRar6VogLGr3qFuSl&#10;sDDfEJPCAlNKdigpeZ6lZMfhw7T78BHae+gI7X/xKB04fIyOvvIaffDDH9P/+fn/pb//55/Te9/7&#10;gZKWzbv20E4OxHYfPNQML3JAfoDQU9JmRkkJC8JD0x9LSYlFSIBefWvU0H40ZjhLyUhDSiaiTcnk&#10;sXTtdYaUTJ+BLoGNhu5tlhIOduykxE4qLgd6gHwpXM5r/TWiB/KfBwjqEZzrUnK5PlcXB7l2pn2f&#10;hc8iJQqcy8E7+LykREfkRJcSCAmQhu56z1uKZavSpGTOwiUqUwIpAYtXrFbt5/TqW1YpUdmSS5AS&#10;ZEtEStZt2UIrVq+lm265ld/JIiVo6I5ywJASyAHGEBGsUgJ0YUllSYy5B20ng0ElJCIm+fn5RlaG&#10;P8vIlOBHP0NKkC3BubiuCE/Q51YyAkLo5TJdSAzcuY0+V05dwJlzNupz/E/U6/xW3OtakO9yDSn0&#10;d2AvafclIwTITtkpO2WnP41JCUlpuH1l53zPzV2KQtuKQs6fRt15H0c97tqIz9OINhIIwiEMkArM&#10;dSlBNqOEA+ruXTtTty7VVMHBOIJ0txMvUDRWN6pkWatnSVCP64mkYDuuKRmYlJzw50QDjbFwoD4R&#10;j17s17/vp3ffd88vn3529r8+8+zsf3p6/rx/mLlgwT/PmLfgX2fMnfufT8yZ/8vpc+d+xHzM8vH7&#10;R5999tPH5sxhEZl76nGe8/qph2bPPv3oc8+deXDmrHPTbru9trC0tAFSIgKiJESruoU2Jbg33LN8&#10;B0FtR0N4tLfhZTRc79K5E11zzVS657676aZbb6Le/XpTNT+jGAscpARZElTdgpig+hakBCn9gYOH&#10;0kYuzFF9a++JE7TryBFTSo4qKdnHUnLwpVfone/+gH72L/9GP/3/fk5vfPs7tIf379j/Iu06eJj2&#10;sKDYkSYl+zhY4+AJUoKG5o/OfIKGspSgTQkaululJL2he0pKUH1r0oQRKlMydepEuvmWG2jGzMdp&#10;sdnQXaQEpEkJYxUSIAEPgqNtZqN9ESo94yMioG/Tt7eEHhh/Fvi+/lew2//XhB6UZ+JSztMD9Nbs&#10;ty5LUC/bWsOl3KN1/XLypyQlEBGAv1dZbq2UyACKVimZZ0oJsiMQEl1KICS6lCBTAhmx9r7V1upb&#10;gkjJuq1bVZsSSMkNN91sSgl+aIsa5VA4xO94b1IMZHBDiIZkM0RGBByLfZjLspfLRa/XqyQE7VYg&#10;Jqi+hWwJiMcgQvixKyUl0vmLfLaXpQPZEXNEd1u8zo6NTL3PmXsx5nV+HPO5/i7qde2KulxfD7k7&#10;FsXaZUd5z07ZKTv96UxfqormOorinmoWkZuKo+5NhVHPD6Mex29CLsfFKBq1q96k0rMaCMIlQwAh&#10;QXaksryUhg8dTHffdQfdctON1KNbFyUwGHwwGbSbEiJgG9CDe2yHjMh2tax+MQo0xmPh+lgsdLHf&#10;gL5n7/zGnR89PmvGf858+sl/mTn76X964tmn/7/pc577v48/++z/m/7M7P+e/vTTv5n+5JMfPzZr&#10;1iePzJp16oEZM04/NH36GfDA44+feZBR8+lPnLv3kUcvjL/mmrrC4hJIicqOSJUtq5TIvYkwYZ72&#10;vVhKALZXVpTR1ZMn0hMzp9M3H/wmjRg9gnr06ZmUEmlPIlKCbElxcRENHDSUMKL7K+9+i/a9/DLt&#10;PnaM9hw5Ri+wjOw/dExJyQtHX6Ijr77Jx3ybTr7zLTp48jWWkmO0W3GU9h625/lDR5ScoArXDogJ&#10;B+dbWWQ2cQH/hNnQfcjA3qr6FjIjupRImxJIyahh/WnMCKNNyQQ0cmcpUb1vXXO1kpJZs56gpatW&#10;NpESo5ctk50gJSF6oIP1Lc8bwRgCPJESnZRkpWOVlEzoAednEZXPQ3T+XNGD8kzYnacjx1kDclnW&#10;r2VFjtUFRM5r6Vwrme4r0zHWffrnXi7ku7UFJSQgg5SgjcnGXam/Q2CVEl1M5McDHfnbFURM2pIp&#10;gZTMYwmBiIiUSPWtlJCkMiUYp0SkBL1vgU02wtEapF2JqsaFhu5r1tG1199ABYWFqppVzKy+FeUy&#10;KcTlWkB1zmJIhoiGiIeeLZHMhr4fQoHqWyEuTwAyI6i+JdW4VPuS/ATlx7lciKF8wY+Bqa70kxkT&#10;lhEIiS4lsi7bfK4c0Ohz5tSHXDlnI+6c/4i5896Mu51Pxf3uAYV+fzZbkp2yU3b6409o1F4a7Ogq&#10;jbq7FgZ9tyV8ns2JgPv70YDj11Gf83zYp0aG5aA8JSEiDJhDThCcQ0qKOZiu4gB84vixtGvndjr5&#10;0nG647Zb1LFSfQvH6kE81nVkG/arlz8va1LSGI0EGmLxUG2Pnl0u3PD16z998JEHf/3NRx76z28+&#10;+sC/PfDYY/9234MP/scDDz/yi/seeOSX9z3w4G/uefCh333j3ns/ueMb95y67a5vnLn1zrvO3nTr&#10;7eduuf2Oczffdse56266+dx1N9507vpbbr1w7Q1frx00bHh9fkFhY8jSuD29+la6hMi9yrr6DiHj&#10;u2A7Mh81Nf3p6yxpU6+dSjVDaqiiuoIiURYffG9LpgTVuFSmZMhQWs9S8up7LCUnDSl5/uhx2nfk&#10;OB04jPkJev7IS7T3+Mu078Sr9MLxV1haeBuLCoCYvMDH7sM5Ji+w1OhiorIlzHbFIdrCBfus2c8k&#10;G7oPGdBDZUZ0MbFKCdqU6FIydcr4ZEP3WU9+vlKiZ3+sWI/NhIiELipZsfhsWANzO+zO08ExdoG4&#10;rFuvp2M9Xra1dJ4ddvfV3DHWffK5bUHuXf8Oze1vDZdTSnQR0dGFBFyKlMxH2xGwbKWSEfS8hbnR&#10;yB1iYvS8hTYlMqL75yUly/n6V0+Zxu/kAkNKYkamJMJlEqpNGYMCG6IBSfADUzoEkRI5TnrsEinB&#10;NQOBAPl8PpUxgYxI1qSwAGOYRFlM0MAe1Z5TUqKug/YjZpYkk5QYI74npaTB7+h4MezK/W3U5fy7&#10;uCdvO3Nz1OksN9uWZKfslJ2y0x9l+kJhu3ZfZRkJlMY6XlUS8X4jP+jZlh/w/jAS8P0q4nWdjwQ8&#10;9ZGgpzEchFAYg/xBECAiEoSjuhXEAW1JUHULmZJRI4bRkkUL6MUD++jhB++n8tLi5PG6cACjSpaB&#10;NGbXwTE4h5cbmYZ4PFxX2an0wvCRg85OvWbyJ9Oun/zR5Oum/WrqddN+Ofn6a381YfKkj6ZMmfK7&#10;iZMmfTxu4qRPxk+Y8OnoMWPPjB495uzIUaPOjRw56tzw4SPOjxg56jzmgwYPudB/QM3FATU1tf37&#10;D6itrKxqCIdCjX4vskEQpQjxulpG//Ex1c4Ev5YZDdrNe0vep3w/pPchJmrcERaNsrIS6tKtM3Xv&#10;2Y1KK0spmohQiM8H0qZEet8ysiWFNGDgYFrLhTek5MDLr7CUHKfnGUjJQcgGC8kLx15WMvKCKSV7&#10;j76seB5z3r//2Ik00sXkCIsJB+/MTmYHB+ho9P70nGeTI7qj960hLCQQE8EqJaMhJiNrWEqG0qSJ&#10;I2kKpMTMlMyYOT0lJdtYSrabUqLakYiQ6FKSCnAkQNq0e68akwKikJSJJhKC76LB6+n77cG1dBnR&#10;sYqJdd2Ols5pzTUuFWswrGN3fHNc7vPtsDtPB8fYBeKybr2e9Xj9OH35D41+L61FSYRZ5Ur/zvr+&#10;tiJSsjlJupQYXQaniwg6m2iC+htt2oU3MGRkd5J121F9a6cpJWjkvpVWQkrUGCVo6L6RFmtSorIk&#10;zBKVEVmj5guWraD5i5crFiw1ugSWboEhJlYpaXv1LXQXvJ027tjO7yVDSERKFi9bTuMmTOR3stHO&#10;IxGPqbIO7/agahdpSELAb8z9PjMTYoJlXUpEKkRKvF43hbmsCPH1PB4Py4mfPyuhpKSkpJiKiwpZ&#10;SvC5LCURLi+4HA6YQhJE+xJcU6puZZISjPjuzEG7Et6X08hSUh/M63g26sn9r5jP/VY84JoX8ztG&#10;hcPOEMcF2Z64slN2yk5/8OmL4XC7K4rCV4RKQq6BhaHch2NB9/ORkO+nkWDwN9GA/3w04GuIBH2N&#10;GCsEaWNjbkiJtAfBup4pwUjlpcWF1Ld3L1V166EHvknTplyt2pfgRS4iogfwCOhxrg6OxVyOM89p&#10;4O31JSX5td26VZ0f0L/32ZqaPp8OqOn1+/41fT4ewNQM7PP7/gP6flpT0/dU//5Xne59Vc8zva/q&#10;cbZnz27ne3Tver4n06tn9wu9ejE9e1zs3q3Lxa5dqmu7dO5UW11VWdepqqK+qLCg0e/zksft5gKG&#10;v6dKrQe5MGAp4cIDdXwVfN8iJfq9SlYH+1FwoTtgDIZoCAfS8/lKOpAhAVYpQQ9cRmP3Quo/YDCt&#10;37iNXnvv23Twldfo+RMnaS+z7/hJOnjsJB1g8dh/7FU6cPw1NQf7jqYwtp208BLtYzlBBuX5w8c4&#10;MDfYdeioypRsfWEvzZ73LI0ZO5wG9u+e7BIYmRIgYqK6Ax7az5CSof1pzPAaGjtqCE0YZ7Qpueaa&#10;SXTLrTfQEzMeU1KyGlKylQt6lhLVsN2CMX4CAiIERpCRPSr4MdYhJRzQH0BmBLJxVLWbMcC6wfO8&#10;PYUhJjp2UgJEdDKJCcB+PvZ/W5IKPud/9YAU6/p+vk6L12gL8jlYVoEnP0MErfo96Me0FhxvDYTt&#10;jsuE9bPtrodtducKdufo6NduiUs553Kh33Nr0WWipf2tBf83MvW+pboINv/2dIxBTDXU3yXDQmKg&#10;/7DA8N8y/r6FtVt30Jot2/nvfxut2rSFpYTZuJmlZBNLyUZaxlKyZM16WsgCsoAF5LlFS+iZufNp&#10;weJltHTFSpaClTRv8VLV6H0uS8k8lhIjk8L7TCmBhGDwRJESaei+mYWjeVhgeL5p5zbauH0Lbdi2&#10;mcVkK23Yvk2NWbKO73XhkiU0etxYSqjG53iPo4wyshYhFhFIiA/4Tcx1jzePJYNlwCZTAiSD4nHz&#10;Osa04rLF5/Xy8SwpaPheWEClkJLiIlWFC2WI0X08y1DAEBN/AGWUS8mP8TnGNX34LBEUFhJIiTHS&#10;u4kzt8HrzL3od+f9PhZw/0PC79kf9Tm/Gfa7eoRzcpyID4wwITtlp+yUnT7/6QuxWLuvFQS/FikJ&#10;5Q7K93WYHvN2PMRS8n+iYd9vOai+yMF1QzQUSHb9i2Bb0LdhLnIigTgCdPS+BRHp1+cq1egdoiLH&#10;m4Kh1nGunCMigjnkRnrvMq/byPP6gkS8rrqq/GLXzuXnu3etOHtV986nenWrPtWta5Wie9fq0z17&#10;VJ+5qlfXM1f17Hy2R5fKc107V57v2rnqAs8V3bpUXuzetYrpVNu1S1Vtp8rSuoqyYqaovqK8uKEg&#10;P8YveCe5ubDAr1iQhiDfZwDtaHgZv5QB3JfcP+5V7h/fEXNsk2eGdfku6jvyPogIQEED0tuToN/6&#10;IhpYM5Q2bt5Jb77/HTr06pu096WXFftPvEwHjzPHXmFe4+XXef46HcAyz5NAVvi4dFhMGLRFef7w&#10;cQ60T3DAfkJJydYDB2nz3l00e/5sGjNuONX069ZESgTVHTCEhGVk9LCBLCWDaJxIySSWkmsn0a23&#10;3UDTnzBGdF9jSsl6lhKrkIAmwY+CAyOMpYBAW0kJS8Qhlig7WKz2NospKlo2JZOc6IicYD+f0yqh&#10;0ANSq5RcTiEB8jlYRuCJIBHBp34P+jGtBcdbA2G74zJh/Wy762Gb3blCc+fLuZm269fQ99sd0xI4&#10;/rNg/Xy5h5aOEez267LRWuykRKpxKSmxocnfJAvJJg38f9Ox/l3jb37Nlm1JKVFiYkrJcpYSsHQt&#10;pGQ1S8kqeoqF5J4HH6IHHnmEZj39NM166ml6cvaz9OyixTR3CUsJugtmeYGUYLwSVN+CgOiZEpES&#10;qcplx2a+N4AR3FdtWEtLVy+jletXsphsYraq0d3X8zsLUjJq7BiWkoRqA2hICcovtLFkKREZsaCk&#10;BEASzGpcepYkWbWLyxp0AoMf9wI+L0uG0UU+ygqUmygHUIULPXKh+hjKimCQj4WYBD38WS7yKgly&#10;kNuTx+WW+ZlmxgRSYmCuGzTy/npPXsdzQa/jf8I+14dhr2t13O24JtixYwnHCBjlPdtFcHbKTtnp&#10;85/K27X7SpeIK1gZd9cUBXMfi3s7Ho77c/8hHvB+zCJykYPnBrwQrYhEiIQgyBbRANguQbhkT3CM&#10;INfQr4fzELxDYtAeBTKCoF2CeD4GMtIQi4br49FILcvDxepO5ee7VJed696l7CzLxZnu3Tol6dG9&#10;4mzP7hXnWDxYRCr4uIoLBmUXq6tKFJ07lTJlF3l7LS/XlpUU1JUW59eVFCXqed6Aurset4NcLi40&#10;uHAQKfGjkT8vS/Uq+f5y75ASfC95NljXv7d8X6zj+yGDIg3c5ZrSHbAhJcU0aNBw2rRlF737wQ/o&#10;2Jvv0r6XX6UXTr5K+196lV488SodOvEa8wbzpi0vnnjdIiQv04ETryj2HTupqnftPQw5eUlJybYD&#10;+2nT8zvpmbmzadz4ETSwn32mxColY0cMovEjWUjGDFOjuU+ePJauux5tSq6nx6Y/yMHDUg5ENhmZ&#10;km0YpIwDB0tgk2xfopGUEg6atu87SLsOskywSO09cqIph0/QC8y+DKBzAGlLI+1prNhJikgJlrFN&#10;1u2AcOjYBbifF/J5CD4RxP4x7wXoAbdgd1xzWM/Xg3K5nvUYu2tYg3O745pDv/6l0tI19e+mf8dM&#10;+63fqTVYpUSXD9lm5XJIiWDICapvpUvJsnUbaNEqZEpW0YzZz9Gka6+hEWNG0oSrx9PkaVfT3Q/c&#10;R88unMdCsoTmrVjGLKcFyzGY4nIlJZCMtkoJjlnH97KChWj2/Odo5jMzac6iObRm01pav2UTs00J&#10;y/zFi2n4qBGUz+/mON77mpSEA26WAzeXE+hBCz9iMSwIbpYNF4sBJAEZDD1DokuJhwUBoGt8iIl0&#10;kS+DCaMMKSrgMsFs/I5euWKxKJdDaBzvo2CIjw240sXEbfYE5sghL6MyJOlCkhQTPqbW6+j4ScDj&#10;+HnM73k57nfPDnscI0JOZ5hDhWw1ruyUnbLT5z59qVugg7uq0HlVWcT9YMKfuz/mz/0/Mb/rd+GA&#10;BxmSRpECEQM9sMYLU6puYV0EBXPZByAlEoALci1BgnRICWQkNbaJnBNs5GNYSJAhiSKbwUJScUFJ&#10;SSeWkq6QEoblpFuX0rPdOpedxfYu1eVMpSkjFRe6di5nCSmqra4qrO1UWaDm1VVFvFxUW1laUMsi&#10;ApJSggLHbUqJiIhkSlDdChKhRMJ8PpIlwfcB8l1lGcg+gH0iJdLAHUKij1FiiEkxDRw4jDZu2kHv&#10;feeHdOLt92j/y6/RPkgJ86ISktebiIjOiywsIiHCQRYagGVkS/YeZjlhdnOwv+PgQSUlT899xpCS&#10;/j1spUTakxjVtwbQuBGDacLoYTRp7Ai6esIomjJ5HF1/wxS6+Zbr6NHHTSnhICSTlACrkAAEQRIw&#10;IVOy+0UWCquMCDYikg7LjCYlmcREEDHRpUOXlEz8sWQAn/VZ70MPgu32twX9Wpd6Tev5elDe2utZ&#10;z2vLuYJ8/mfF7prWe2stdtLREi1JiV3jd/ww0BopscoIQFbUKiXATkqWrFmnxOSJ2c/SyInjqVff&#10;HtRnQC+qGdKfbr/7Nnpu0Vyav2IxzVsJMVnKUoLG78tU9a3tfP92UmLFKiUQj5Xr1qsfYR6b9Rg9&#10;PedpWrFuJcvKRiUskJK5CxfQ0BHDqagY44fEVRtBlFFKSoJoA+JhKXGzkLAc8BxZDA9Lh5MDfxej&#10;qlOZWRGgtydxOToyOSozAimRwYRRhsocVYV1KcE9oNwIhbnMDfHnB1mMcB9m1gRZEjVmCl+7JSlh&#10;Gty5ORf8jrzfRHzOn0V87hcibueDUUfHPv4OauySvzHChuyUnbJTdrr8k+r2t1PM3aU87r6rIOTe&#10;FfU7/y7qd/8uHHRfZLFokEAaQTaCbSDBN7aLgGCOYyEfgsiIzCU4x7G6oGCbXE8P0g2wD9Wdgo08&#10;b4jHICSRutLiRC3LyIXqqvLz1VWl5zp3Kj3XhelezRLC885VJeewXe1LZkcMIelSXawkRKQEQEYq&#10;WEZAZUmBypawlNQVF8brY5GAKkwcjtxkpkTEBHNp+6GkQhMN+Y54dkC+txwj312eJwZVxLX0Bu52&#10;UrJ+4/aUlLzymhKTAydZSJgjJ9+gwy+9pQTk8Etv8vpbaRw6+abqIjiJKSQiJfvQSP6IAXrt2nUY&#10;vW/tZil5msaOQ5sSSInR45ZVSlJtSgaQypKwlEwcO5yunjha9b7VnJQgWNF/XVVBjUVIMHbJxt2G&#10;mCA42rrXkBLJlEColFRhmdl39CTtP6LzUhMpQQcBaOSv01LWRKpxtQZdBvQAVJcDfZ9dsCpYz/k8&#10;kc+U+2nuvtqC9XqXck27awjYb/0Odtid1xas519O7ISjNdhJR0vYtymBkDSXKYGUpGMVEvX3a0qI&#10;Dv7WdSFBlgRIFS4REiBVuJSUTBhHPfp0pd4DelANv2PuuPc2mrNkLi2wkRI0dt/B92lt6J6JrXyv&#10;IiZb+Tus3rCBFvH1Zs2eRU899xQtXytSsiVNSkrKSlR7P+P9jbIL5SCXdywh0iakqqqCevXqwe/x&#10;AlV2oGoWJEHERM+UiJS4WRpEQkRKpBzFGCbBgJ/yE2hniC6CISUYvyRG0ViIwhFkS/j4sNfMmkCO&#10;HCkpESGxlxI0gm9kaanz5eWcCXjy/jvsdX0n7HFujrqdt4ddOT187dt7OW5AxiTbxiQ7ZafsdNkm&#10;1A39UpSFpCKeV10S89yaH3FuiQXdP4qE3B+Fgr4L6GZXAme8dCV7oVenkmBaD7Z1IZGXKaQFSDAu&#10;6/p5uI49CNwDLCT+BhYTZEjqWUjqOlUWXayqKD1vUHyuU2UxC0iJkhIICpY7VYLS852ry5WMdOtS&#10;cbFr5xIlJJXlhXVVFQW1AkREp7QoUctCUldUEKsPh3yNupRIY3RIiWRKVMN1fh74LvhOIli6eMh3&#10;lX2ynlzGdj5WsiVGN8AFVFJSRKWlxUwpDRqINiU76P3v/oil5H068OobLCav08GXX6fDJ19n8XiT&#10;jr78Ds/ftuUwi8mLLCM6upgcPGE0hn/hqEjJEdp2YC89M+8ZlpJhSkpkRHc7KRk51Ki+NWHUUENK&#10;xo2gKZPG0rSpE+ja69D71nVG9a1lSzgA2aACks8qJWg/AjERKRH2s2Ad1DjAkmInJdbukYGdlAgi&#10;J8C6DjKJiR7USuBsDaDtglRgd87njd39yH1eKtbrXY5rWpF7B5fr+tZ7bg1tPV+Oa04ydAmxYnd8&#10;S9hLSfPo2RSFjZRg2SolupBkkhIREpESVN96/OnZNGL8OOrVpxsNZCEZPmYo3f3A3Swl83k/C4mS&#10;EhYSlhJU30KmRKQEgyiKfGTKlqCnLkNIdtNu/HuxkB1/9STLCdqpLKQ1m9bR+i2bGbQrMaRk2MgR&#10;VFIKKTGq6aofzyIoz9DOEFn0gHpfT5kymR577DEaN26cOhbZdVQFhoQIMvghRAVCAhFBeYCyU6pt&#10;SZYEy2j4juujPYlICcqK/IIYxRPhZLYkFIagGA3gVQN6FhNkSiAkAWT9LUIi+Fx5RqN3l+PTkNv1&#10;71Gv5/2I27EuzGIScjqvCl9xBXrkQhuT7Bgm2Sk7ZafPPKlufzsXdvBUFeR2K4u6by8MOzdHg64f&#10;hIOuX0cCnvMcaDdwYNwYMQNoCAmqUgHjBZySEiBBNhD5wFxepCIgWNYlBdskMMd17K7NL/vGRDzQ&#10;kB8P1hfmh+tKimIsE/moasVSUny+slxxDkBMDCEp5eWy8xASFhOWktILXapLL3apLqnt3MnIklSU&#10;FdSBytL8WoUmIyWGkNQW5kfrCvMNKUFB4jarb+lSAoHAr2UFprBBQPB98EzkuejfVQQF2+W7J5c1&#10;KZGqW2hLAiFB98FlZaWqofvWbXvo29//iZKSg6+9ocTkxVfeoCMvv8FC8paSkkwc4f2HWGB00iTl&#10;pddUz137jr2ixjXZc5QL9hf30bMLn6XxE0c2W31L2pSMGTGQxptSMmn8SDVwojFOySS66eZr6fHp&#10;D3HwsIQDj/VtkhIAKZGqJTs4+BQhAXr7GAWv61IiYmLA0nL0BJMuJSIm1mxJc9W7WpISERMJUK3B&#10;v1VarMEqsDvv80bu53KB7yEBtHynzwv92X3Wz5Jr6AKgXzsTdtdoDjlOPsMqEEC/Byt2x7fEn4qU&#10;SPUtkRGA6luQkseeeoZGThhPYyaMpbvuuZPuuvcbNP3JmTR36WLev4ylZLli4QoMprhCtSlBhgRS&#10;AjmBeEBIWiMl+w8fobfef5++++Mf0KHjh2jj9o20fusGlhGjofsGvufZc56jgUMGU2FRoSEDaswQ&#10;Lqui/C5X7/kQlxN+qqiooBtuuIEWLFhA3/jGN6hTp07kQy+OHpYRn9HAHUBIICaSLYGUoMwQCRFQ&#10;dqJMRe9cbreLyyAumwuQRUd7Q2TSWVAKokpKjGwJCxJgUUL3/X6PIyklQfTwZSMkJo0+Z169x+m4&#10;6HO7Pgl6Xf8a8DjejXrd62Me1z1Rl2twNDc339WuXUeOJ7Jikp2yU3a65OkL4XD4iqpCZ7gqkde/&#10;KOz8ZkHItSMWcPwoHHAqIWERaYggaE5wgB03Gm8DqYKEgFrm2K4LiQTeAC9VvER1CcFLFkgwjm2Y&#10;69c3Pw/jj6AtSwNLSUN+IlhXXBStKy2J1ZaVRi5WVsRYSOI8LzxfWVF0voLFRDAyJyXnO1WVXGBJ&#10;UVRXFtSWl+YbElJeqOZYLytJ1JUWxxUVJUbVreLCWG1RQQxCUssFTR3fU30YdYJZSND7lpISvn+p&#10;woWG6dJlr7VhvjyjpHSY3xXbsSzrIjAq04Ljo/yM81kCVWEjWRLJlAyjLVt30wc/+Cm99A5Lyetv&#10;spi8qXriOvrKm3Tslbfp+KvvJTn2yruKoyZHXnmHDrPA6KRLCq+/9AYdfOl12seB/fPHj9POQ/vp&#10;2QXPsZSMopp+3WlQ/27NVt9CpmQcGrqPHqqqb02aMIoms5igS+Cv33QNPfzYA0pKVqzfqAITkRIE&#10;MWlSYoWDBgRACIxQ133H/hdVRgQN9CEkku1JZn9OGI3/0zj+igZLyvGX0tDHbdHZK3OtcTzW+fj/&#10;zSQrgogK5EOwk5Zd/H3s5OByogfKdvubQwXNLaEF2HbI/paOs9LWc+RYCdj184HdOTrW4/XgPxPW&#10;c5q7Hsh0rmyzCgTQz9GxOzYTEBGdJlKib8MPABaka+A0ICSalADVBTBkRDClZI0pJCIlyJJId8Ai&#10;I9KeZP7ylUpKxk+dSnffdx8tXbGclizHyO5LaP4yNG5fxcesVl0CL1C9b61QI7rv2X8grUtgOxkR&#10;pOoW2L1vP7302mv0+rtv0b7D+2jTjk1KSjZs3aKyJOs2b6aZTz1Jvfv1YQEwqk0Z5SG/vyMoz4zs&#10;udfr5Xd4PvXv358mT55MI0eOVAIBWUH3vVJ1S4RESQOvO/M6kBuZDJYPkREs6+s+L4uJx6M+IxKJ&#10;qGxJSUkhFRXnKymJxrhsYSJRLofV/fgpwoT8fB3VLTCDjAyqcmkygt65BK8Tjd5ZTBx5F/xu18cB&#10;p/Nfo17nt+Ne146ox/V4vtsxuizkLnK2a5fDcUVWTLJTdspObZ6+2Mnna9+zODdRHfcMLw05nsgP&#10;ew7Gw86/Dfudvwl4nSwk/voYutrFi5ZfdHjZSWAtIqIjAbcg8qEjggJEUnAsgnDsw9wqJLxNDYrI&#10;nwHqiwqjdSVF0dqS4lhteVnsYmU5CwmoKLxQWQ4pKTpfboLMSVVF0YWqysILVby/qiL/YqeK/FoI&#10;CICM6EKCzIsGC0lUUZCI1PJn1yVikBK/khIX6uFy4QApSYoJ70NVK723MGl7A+S54buJfADzu2rb&#10;ec4yAiERKUGdYZESDJqFwbMGDhxKm7fspG9//8dKSl58/S168bW36DBz9NW3WETeoeOvsZC89r7i&#10;GMSEOWoCKTnyylsabzbl5bfo4Mk3jBHhT7xMuw4dNKRk/Eiq6ctCYpESkC4lA2jcyBqWksE0Ydww&#10;xdVXj6Zrrp2opOShR79JC5YuJvS+hUBFpMQqJqnB2FKocUpUwPQCB8GGlEiGRIREsj9q/SUj+2OA&#10;dQ10o6w4qTgA0D0yxm2BmGjsPYJG8SIlBhjXhY/9X7Wf1zHGy/MQFB2IiRoTJT2Dsufg4XQO8Pb9&#10;LCcsJkpO+LthrraZmRQrIjh2+zKhB8hYtjsmE+rc5jADarl2S9gdZ703fZu+rzXgWAna23IN67Fy&#10;jZawntfSNUUS5Fz9Wm1Blw1ZzoRVSBTYbqJkhCUjKSVYboGkkJjIjwgYEDUpJAwGSoWQrN7KMrJl&#10;qwIDqK7clGpLoksJ2pPMW7aCHn3yaZo47Vq66+67aeHiJbRoyTJasHgpLcSI7kpG1jDSJXBKSqT6&#10;lmRCrAJiB47duXcv7XyBn8uubbRp+2bGaOAOICUznppFV/XtbSslMSUAwWRGPRZDNdyEagOCbWgP&#10;EmA5kEbuIiWSKYGUOPI6qqy80X6Ey0wuY1Du+FhI0CW9n6UE45c4HA4lJxjAET9g4ccxdFEci3N5&#10;goEVo1wmh41yKozeudBlMBrgs5igbQlIjl+CbUpGeDvPPTxnIWn0spgw571Ox8dBl/PfIm73dyMe&#10;5wssKE8VeF0Tipwdyvg+cjm+yIpJdspO2anV0xeHsZB0KQgXVhT6xpZGvc8UhtzHE6HAP8ajod9x&#10;0H2BBQFtSCAD6iWLgZqKTSkBIg2ybg2q7aRE5MO6Tw/K5dpyTZ6rLAkH9BgfpB7Vp4pZSphaUFYS&#10;vVhRFjcpYClhMeF5eVn+eVBZls/riQsVpXwcU1nCImMKiWRFmHoAETGvXVdYEAK1hflhJlKbHw/X&#10;8n3UxVmKIFIqU2L+gqVESzC/DwQEo9eLlEBSrM8K31O+O46TdQMuRDAifARSgoKMBYelpLTUqLYF&#10;ISkuZimpGUJbt++mb33/R/TSu+/ToTfeocPMkdffNWWEef1bKSAmjEjJ0VeNbElm3lZS8iJLyf6X&#10;XqcDHODv5aD7uYXzadw4SEkXGjyge1JEREogJCkp6c9S0p8mjBlIE8YOoQnjh7KUjKJrWUpuuvka&#10;evChe2neogXJhu7Ami1R1T+UiKSPDm2M8L6XMLK0nZToWZ9klbRmOPgSzhNwHaOb5H1qQEkDo40K&#10;evQy5cQE2/YfP/m/OAbrRjUykRMN9BCmxkQxQTfGFvYcACwuLCFASck+FhJGrVsEAYiUtEVM9AAZ&#10;y3bHZEKdCzjgs8UMrOXal4Ldvck2fV9bsJ7f0jWsx1olIBPW81q6poiCnKtfqy3owiHLmWgiJJZz&#10;sA7RkH1WAbEjKSVmb1yqqqVIiSYma7ezlGwzpGQVhIRZyVKywiIlAjIlc1hAHpoxi8ZOuppu/PrX&#10;6ZlnZtPTzHNz57OcLKdFyzCS+xpmNQuJISUr1q5LSgmqb4mUtER6BgXVvbYzEJMdSSlB25InnpxF&#10;Pa/qRXFVm0DKLn6Hs5CgBy7V2J1lQw1myBJgVNPCsjHHup2UYBltP1wsBGi/CAFB5hzVhLGsGspD&#10;SlQj+jC53W5yufiagYAqL9SgigUYiDdOCS5f0FUxMvlS1RiCE2Axguy4IR6QEDS4ZyHBvRhtWnKS&#10;c7MLYTR8r/fk5Zzn434f9rj/I+p1/yjsdR2KBVzPJfy5kyOO9hW5ue0cHGd82Qg3slN2yk7ZKfP0&#10;pZ6Fzpx+pYniTkX+q8ui3gXFAc8rBWHfzxMh3yccECP4Vt3+6sEzAmu9KpLsk2UJpmUdgbpU1cKy&#10;CAnAMrYB4xxDcOR8LbugZIQ/v4Hn9aaU1BmiEK4tKojUlhZHL0JMDBIXykvzWUAgIfEL5SURkzC4&#10;WFYcvlhaGMY5aVmR4sJYPRqw8/XqQGFBuK4gP1hXkAjUJmIgyM8kWBuNhOowHgpEBEICMcF31L+T&#10;/j3xPYBkTeSZAXmOOB7PF8fJM5BjMDq8GiWexcQoZIwqW2VlZaaUFFMNS8l2Ds4/+OFP6OS736LD&#10;b77LsGy88R6d0GXEgi4mR1Q1rkwYYnLo5TfpIPPiq2/SPg7U5y1ZRGPHjaCafl1p2CAWErPKFqpu&#10;ATspGT96AEvJILJKyQMP3kNzWXJWmA3d7apwGVKSLiQiJRASXUp0IclcLa0pTQXFqP6F66FKmBVD&#10;TozqYoIhMBjfxeiGWHoCS4L1QywwJjJw4/MHISfpQEx274eYHE4KiUiJXdWuP7iUWCXEihlYy7Uv&#10;Bbt7sx7TVuSaOnbHCdZjrRKQCet5l+OarUEXClnOhMiGTnP77STEipISU0iSUsIkpcSkNVKiiwmk&#10;ZO7S5fTA9Bk0fMwYGs3ccccd9I1v3E0zn3xaZUwMEYGQrEqTElTDQvuQS5eSVDsUgPYkRpuSLfTE&#10;rJnUw5QS1Vuieo9zWRDyKqQqlhpRncEyEBHBMgREECExtqMjlYCqKmwIiDcpIzL3evl4LicgI6jC&#10;hWyJ3r4Ec6B65OJ7k6rGEBM0tJdewCAfAtqyYC73iPUQy1OUv0vQ4zR65HLlXQh4nJ9GfO7/jvhc&#10;P4v63SfiPsf8uC9nWsLbvlM0KybZKTtlpxamL+XnO3J7lkfLuxeFry2LelYUhT3vFoQ8/y8RCpyK&#10;hfxJIRG5wBxBs2wTJPCWQBoBuQgI5gjc0UBP2owICMIlgMd5xvWNtipYR3CODAMH8Y0czLOURBuQ&#10;nYjHogbRcF1+PFgLICYlRZGLJUVh4QIoLQ5fKCsOWblYkh+8WJQfrC1m6UgJSZRFJMoCoq6bJBH3&#10;1YJ4FM8koOB7ruN7r8f3cuR2JGee0X+8fB98b4B1fBeIFUbcrSgrUWiypcB3x/HyHOU8ee5KSkL8&#10;vKIsLYWFSkTSpKSomPr3H0TbduyhD3/0U3r5vW/TkbdYJN56j4698X5GKTnxxrfVPD1jkgm0PXmb&#10;g/q36EXw6lu0/6VXaP7SxUpKBvTtwkJi357ETkrGjxlIE5NSMsGUkntVDzZoUyJSYq2+lUlKICOb&#10;9+xT7OBgHZIAoYCEHGGB0tEFxQ47SRExgWwIqtG8JirWfdiG+xAREXlRYP2wAXr80sXEioiJjiEp&#10;RhWuz4oE+BIYY1kC/9bwx5KStHuwHN8a5Jo6dscJ1mOtEpAJ63nNXVPH7lptQRcKXTDssEqH3TnY&#10;JsKhL2fickiJjFGii4lIyTcfm041Q4ZSj149adCgQfweGkeP8LZFvG/xCpaRFSwlPF+8IiUlaEuy&#10;79DhyyIlWE5KydatNN2UEmQjREqippREGKmKJQG/VUqkcbsgDd6xD+0X0eMiZAICInKSLiXuZJsS&#10;kRIRk4TZVTCqjOHecB1UIwMiJRAdZHD0exQhwTbcC8SqtDBBlaUsOdEQ2pw0MPU+l+Ni0JN3Oux3&#10;/ToecP1T3Od8LeFzLk0E8m4oCuZ2DufkODnuyIpJdspO2anJ9Df45aIqkVdVFnXdWBhyrIv7XB8m&#10;Ar7/jocDZ+IhDsSNdhtJ8QAQEpESBMuyjuBZAmjMEZRLGxEgDfEwl2Ad23Ux0a+HZVCYj4xMtBEU&#10;FcRUG5KklKD6VDRUh8wFpKQgEaotzg9fLIoHLxbnhy4WF4YuFBUELxQzJYXBC6VFBpASnl8sSQQu&#10;FjNF+aFkNS2VGck3hCQRCwAlIrGoVxGP+i7y+sVoGFLir+V5vdftbMzL6aDERHpGwXeT3sTku4l8&#10;IFNSVlKU7K1MwDPVRUSQZx+LIN3Oc1VHuCgpJQDLhYXF1LfPANq8dSd9h6Xklfc/oKMsJEffep+O&#10;vfk+vcTyYScmupTY0VRKzGzJq+AtOnDyZVqwbAmNGz+S+rOUDDGrb0m7kuYyJbqUXMNS8vWbptGD&#10;D91H8xYvVIEIpATVt1ojJZIlgZBseZ6DPg7WIQQQCkjI0dfeapOUWNHFREQE6BkUXVIEkZU0GdFJ&#10;dkFsLyb6umRNZJsSlYPp7VGAnXRYj9HBfgnqJRjGsh7wt4SdlGzbx0G1YAbYcu1LoaV7sx5vh1yj&#10;OezOE6zHWiUgE9bzWovdtdqCLhO6XNghIqJjd4wIh76cicsiJdrgiU2k5NHHqe/AgVTVqYp69OhO&#10;AwcPpAcefpClZJkSkcUrVyswPsnnISXYJ8sbtm2lx2c8Qd179aB4mpRwGQcp4WBepEQXEQHbJCui&#10;SwCAGEAG0AV8eXmpqhoGgRAhUTKh1g0JETFB43kRFPyghWwJOl5BGxNcA1W4ICUQEh39PvR7wf0X&#10;F8apW3UFdakso4pilqSAtzHgdjT43Y56pjbicZ6Let2/i/odP4/7He/EvI61MU/urVH3lV1z2rXL&#10;ikl2yk7ZKTWhy9+ubnegKuS8qjTsuKMw6NycH3D/IBF0/Soa8J2PhkMNsUi4Eb09SUCsB8dGgJyq&#10;niX7gQTY2CfyIUE6wLIIi2RN5FyAoB0ZBFyDr9vIcxYSZGuCLCTBhlgsUB+LBVlIDGmIRwPJTInJ&#10;xVjEpyhMBC4U5gdYTPwsJhr5/gtFMd9FIZ/FA0KD843qWQZGVsSvlllILkYj7ouJiOdCPOy9EAn5&#10;LvJ3qOXvg0xJIwtJo8uRyy9ud/L7YRnfV54VkO8rQoJlbNefmy5pWMdcPed4TAkJfu1CVS2ICLIk&#10;IiVoU9KvXw1t2LSNvvvjv6XXvv2hISVvs3y89S06+eYH9JLJybc+VHOroNiREpT3TN7hAP8dOvzq&#10;Oypbsu/4SZaSpTR+wiiq6duVBvbr0qT3rUxSgupbE8cPo8mTR9PUqWPpxq9PpUceu19JDroBRZYk&#10;U5sSaT+iI3KCMUokUwKhOPb6202kxA6riFj3SVUuQYTEDpESPXPSBAiLKSMYvBHdEWP+AksHsMqK&#10;bJNlAxYWsxcva09esq05rIIi6PtEWpqjNVKCINsu0G8tTT7T5piWsAv2ZZtgd14mrOcC/dqZPuOz&#10;YvcZzWGVCxEMgP2ybHdcJuSc5oCYWIWkJSlpIiamkEjVraSULFlG9z82nfoNGkSVVeXUvUcXlpIB&#10;dP+D99O8hfNpIcRkJcQklSlZtX4DPX/goJISNHTfxvcFdDkR8ZB1fZuOvh+s37KFHpn+OHXu1pXQ&#10;IUwcqPIyqIQEI7rrUiLCIch2fT+OxxxVptAOBULRqVMlVVSUKamAQFilBAKCNiUQE0gJsiRSnQtl&#10;CDqpwXWSo72jzNJAFTFkZfC5erYG91KQiNDVE8bQE489RONHDacenasojLYwqucu1VMX5KSO1y+E&#10;fZ5PogH3f8R8uR/GfB23RN25dxS4r+xWGuzo4lAkKybZKTv9lU9fCLdrd0V3hyNSHXINKgs5Hyzw&#10;OnbFvI4fxsL+38SC/vPhUKA+HA41RtDbE79M881gGYiMILAWuZCgWcAxOBbLsl8H2zEXQcEyjoeM&#10;YB+CdVRxUkE4S0lpcQETV4MjxiJ+FhJ/fZRFJMbETSmxiMTFaJgFgilI+C+AQkhIvi9JYcJrEPde&#10;yGfZyI/5VXZFyUfEV8vnGtkRXobc4JqJOMtIxH0hGnSdjwRc58NB74WAz3sx4PfVsXxASNKkBMIl&#10;1dVEMrAd4LtBvMzvmESejRwH9OcWj7G0mFIiQgLQ331lZZVi4MAhtGHzNvreT35Gr33rQ1V1qzkp&#10;QZbESmYpSYnJ0dffpSOvvUuHXnubDp58lVZv3EBTp01kGUGXwF3bKCVGpmTqtPEsJdNYSh4we9/6&#10;bFKy88BhlaGATLRWSkAmKQHW6lzNIWJiKyM65tgoGCcFXRFjro8uL8svmEKCdcmgKA7zstmTly4S&#10;WNa7Hb5UWismLVbfQgBvCejbSpPPtDmmNVgDez3YB3bnZMJ6LpDr6tgd1xbsrtkWMkmF3fbWYhUQ&#10;Oz4vKUHvW88tXkr3Pvwo9a4ZQOWVpdSlaxUNGNiPHngIUjJPvUcWmWOULGQhwYjuK9etp70HX2yV&#10;lLQVSMnDjz9K1V27qEzJZ5ESrEMIREqwLRxC9a38xrKykkaMBg8xQdsQiAmEBFWwMPf5fMnsCJZF&#10;SpxOVPdCxoTLG1ST5rIXUgKQMZGsicrsoJtg/myA+xAK86N07bSracGc2TR14jjqVFasZESNccLz&#10;oIfv3e1A5qQ+6HFdDPs9p6Je1y+i/rzvRzw5WwuDztt6lMc6V1fH8jgmyfbKlZ2y01/p9IVu7dpd&#10;WZ371Xi1M2d4ecAxo9CfdzDqc/wsFnT9JhL0XcAYJCEWkjCqCUXxq3xKSACCYwTXkInmpESQYBzL&#10;Elzr+2Qd54mU4HPMgB3tRxrLSwsaigojDdGIB9RHIt46EIv6lZRATkx5UAIBREry4z5DShJJITkP&#10;REoKWEpAwqySpZ0PMUleKx72XGApOZ+Iu89HI65z0bDrXCzoPc/CcTEYaF5KUF0N6/Is5Hng+2Iu&#10;zxbL8iwxx3Fynnp22K66A2bhi2Mk91T1LUhJdXU101k1dF+/cQt958d/S6986wPVpqQlKZFtst48&#10;qO71Ph1/8306yvMjb/D133iLtu7ZRTfeeI2SkqE1TUd0b42UoPrW9TdMofvR0H3Rws8sJbsOHlFB&#10;P2QCQtJarCLS3D5dUnR0MbEiGRThoDkuyqETr9Lhl15T89QgjsicGNkTERLwgikogjFGiiEmVkQu&#10;mtvW3FgqIiaSfbFjJ7PjAEtCc9gE9G3lckiJnGcX+AvWc5rD7nw7KbA7ri3YXbMt2EkF0AXCbn9z&#10;6Odm4vOSEgycOHvhYrr7wYeoZ78+VFiST2XlhdS7b0/65oP3GVKyTKSEWb78c5aSHbRu8yZ64JGH&#10;qKpzNSWQDYeYqHd766RERyQAy0pI+PzCghi/84say8tLGzt1qmysrq4yq3LFjB60mEAAYgJJ8Ssh&#10;EaQaFwZWxH7VMxjKIUbdJ8p4vleIiRqoN4wfxlK9hck9qypkRQnq0YU/uyifYsiooIcupzGuCZbV&#10;uiuvMeBxNrCY1EbcjrMxv/OXEX/e9/ID7nWdisLXdi7LL+oWaHclYhMjRMlO2Sk7/bVMX+zUrl37&#10;7t6v5le7rxxT6c55psSdc7ww4P6HRMjz20TQeyHGQhIOBxtZSigcwQBLeJkawTLQg2UjUE4XENmP&#10;uaCCaQb7ZRlIIA5wHQTfWLaco6pu5SfCDbGItyESchtSEmIpYaIRP8sIGpqzlJgSEQ15FKheBVhK&#10;zhckDFhMTLznWUTSyEeVrJDnQjTsucjXMqXGvE7Ucz4ecZ9PRN3nEjH3OV4/ywJzNh7xng8FUIXL&#10;X+dzuxpdeTlJKYGw6VKSLhbIePDzMlHPTuB98jzlmWWSEmOMEqP3rfLycqqqqqKqyk4sJYNp/aat&#10;Rqbk29ZMCQTE4ORbkBBDNIxtzYtJaj+Wv0Uv8fWO8fzom+/RYQ7OV2/YQNOumUyDISPIljQjJaMw&#10;qrsuJRNYSiaNpGuvm6iqb7VeSiAg6RhjlRhSsvvFYxz0v2oKBTIl76iMiRVjnyDHpmjuWD2rIqgB&#10;JpNyYgWiYpEVDNrIHIKQ4BjsZ5lSo8zz/AAyJ5CToxhlnkXlGJaN9X2QlSMsJuiGmMVCwSKx95Cx&#10;rMQC8sEY2819SVLrIiF2giJikoldwouHaCcHfKCJlFyiROjoQiJy0Vb08+yCf6Af3xJ251slAOt2&#10;x7UFXTAE/TPkczJhPVbQBcJuf3Po52bisknJupSUyGjuSkoeeJB69u1DBUVoaxelnr26KimZv2ge&#10;i8gSWrxqBYsJg2zJsuX8rtqohAS9b8k4Jc1JiXT3i4bs+vam7KC1LCX3PfgAVVZ3UuOU6FKCYD4U&#10;MERDlxJZlnVdSCRLgW3owau8tLCxorxESQmoqqowxaRMZTtESiAhyIyImKAal2zDqPEQE2REREjQ&#10;vgTLkjlRWRMlJfgBUm9fglHljXFKXLntVXbEKiNYBuZAi41Br7Mx7HPVR/wQE9cvEgH3e8VR37zy&#10;Av/IwkJnmOOTrxhhSnbKTtnpr2LCrxEQkqrgFeNLPR3nlXhzXyvwe36eHw7+PhYOXOQXJhqNN0Yh&#10;JCbqlxKMjYEXlxkwizRI8Ixf+4EuFHKcYA2wAY6Xc3GMSIms87FqLBLe3hiPBBpYNCAl9Tw3pcTH&#10;MuKvi4b8allJSciQEsgFYNkypCRmUMjLJucKYiwjGvkxz/lEyM0i42Y5g5h4LiZ4mUXEkBGF62wK&#10;lpKg93w44L3A8lHrczkb7KQEy5jLs8CvUEkBYSRtLihhMbFKmtqOrpJZSKQ7YMmUQEoqKyt5XkH9&#10;+w+kTVu20w9/9vf0xgffZSF5P01KTrJInHzzfZYSnqttvGxBFxQBmRUDLBvn4ppoQA8pWbJqNU26&#10;eiINrelLg/v3yCglw4f0NbIlo/rT2DE1NGHcYJYSo03JdddPoptvuoYefBDjlEBKNiWlBEICREhU&#10;oAMx4XXMN7GQGKLCy7xvG0vJnkMnWALeJLSBOY7sThKM1fIuS0VTjr3O+3j/Md5/TK0b22T96Kvv&#10;pHGkCeiZzOid7PDLb7GYvMmikQ7uCSPiHzwBDEHBYI2HWFiUlEBckEExsVYBO4A5i0qq8TykxBAT&#10;xWETjJXCc1TvgnS8AHh5n6ruhepfQBMUlpHkCPU2YgIkw2LHbsDBHsQE2EqJJhRtBQJgt13HKgxC&#10;S/svN1YJwLpVMuywuxbAPl0wBP0z5HOA3fHWYwVdIOz2txX9esKmPYaYZJISq5A0lZItLCWbadma&#10;DbRk9XoWjbVKSp5dtJjuvP+b1KtfH34XJqi4KEI9enam+/kdMn/JAlq4YhktXLWKFq5cyWJitClZ&#10;w+8VjFGCEd0hJZAQq5SImGAOiUF2pTVSgkzJPfffR+VVlapL4ER+QpMSD4VM2dBFxAj20xu1Y13k&#10;RMQkHg1Sp0pkSMoby8pLGkrLihrLKyRjUq2q8kYiaPye6grYaARvVOPyYlBFXkaWRHrpgpiIlGAO&#10;UE5hO6QEZRkGVURXxPiBzZASB7lZRpw5HciT11EhVbfSQI9dro7k9+RQ2O9sCPuctdGg40w06PxX&#10;Lm+P50ddj5fne/rl+9p7OUz5GyNayU7ZKTv9RU9jA4ErxxR587tH8saX+TsuKPDlvlnod/57ftB3&#10;Kh5Gw26VkUgGwSIOEgwD2S+CASAQqGalNUpPO06Caz2wFrANx4nwiNiUFhc2outfyAi/DAHLiK8h&#10;EnA3RIOe+ljIWx8J+OoiAQ+/3Ly1mBu4L8YDLBEh74X8CEtG1HuOBeMc5omIB5zNjwYy4D/LUsLH&#10;KgFRWZF4xCUycjYe9Z6JgYjrTCTiOc33cyoS8Z+ORfxnIwGjCpeXpcSRa0iJ9C4GGQFoO4PvhoJJ&#10;pcXxPHgZv0phGS9/aVyIkX4zPUcso6G7Gv2XpQTVt3QxgZRUVFSq6lubtuyg7//07+iND79Hx1hI&#10;dCl5maXklbfez8jLTEpA7PiAj+Fr8TVPvPVtOs7XRACObjfRFeeg/n1o8ICrmkiJiInKlAzvTyNH&#10;9KXRowfQ+PFD6OpJI2jqlNF0/XUT6dabr6GHH7qP5i9eSKs2bU5mSZAh0bMkSkAgJNq6AGHZ/sIB&#10;DqJfYjF4O9k2RrI+so7exI68AtlgUVH7jWMgYVjHdv0caVeT3huZPbju4Zffycihk2+ziLzFoAqY&#10;nmUxpKQ5pAoYBEV69pJ2KUZ1L6OKVyb0al8pWFaOsshghHpTSqxgu52oCHsYSIkuJmmY2ZRkdkWq&#10;fmlSYUXfj+Bc32eHNZi3nmO3//PAKgRAlw877K6jYz2+pc+w7rMTiM8Dq5Bg9HdICRAhgaDYSUmm&#10;TMnKDdtoxfqtLCWbaMmq9SwYa1g0VtGcJUvorvvvp6v69abysgIqK47RVb260AMP8ztk6UIWl+W0&#10;gI8DC9ETF7OW3ysvHjuuxGQ73xPEwyokAKKBOUaAB5mkRHrewmCKazZupLvvu9eQEggJv+eNcg9Z&#10;By+F0UaDBQPCYZUSvZcr6YJXBAbHs5Q0dq6uqO/cuaK+vKKkvqS0oL6kpLAB7Us6daqirl27qh+m&#10;ICZG71suJR5GGxMISQq0QZFeu1AOoTyCmOiN340qXEY1YkNOjM5bAJd55OHyDjIiSMZE8DlZVDwd&#10;yeeGmHSkoC+vMeR31IYC7k9iEff/SYSc+4uivgcKYo7ehf4OHg5XsmKSnbLTX/D0hSnhdldc0zVS&#10;MLQgOL4y0HFevq/DG/lB578XRHyn8yOqy181BokeAIs46MGxZDVkHYiQANmvH6cH1LrkSICNY/Cy&#10;wzqWea7GISnMjzXyy08RCbGUBL1NpCTs99Tq8P4LSkqCnvMiIbGQ62yCxUEth30sFf4kcQuJqDrn&#10;HAvJuRjai4SdWD4bi3jPRPlZRSLe0+Gw95Qi5FdSEo0Ez7CgnAsF/Bd9Ho+tlOAljmV5JhAQIIWA&#10;NCpUv0rh2fBzkeepPz95ZpASjMhrDILVVErQ0H3QoKG0cfN21fvWGx9+t1VS8irvF15WfMh8JwPY&#10;x9d5h4P1tzl4N6Vkycq1NG78eBrIwcGQZqRk5LD+NHrEAE1KBtOkScNpyuRRdN21E5SUPKKkZBGt&#10;3rQlWW1LBCSTiOjbDSnZT3tePKEEQCQEsmGVEqDLB9AzRHKOfp4gkmKHiIkgnyXbU4KCrEqqjYpe&#10;DUwXFStS9Uu1S0H2BFW9NERQBH27yElqP5ZZTEwpaQ7ICQTEKizPCxzoiZg0wZJZASImzbFTEwpZ&#10;zoQ1kLeeY7f/80CXg9Zidx0du3Oa409GSvjvUaREqnFZpUQXE/tMyVZavm4LS8nGpJQsYMFApuT2&#10;e+6hrj26UWlxnDpXYQDZ3vTwo+gsA1KyjIVkJS1YtTopJev4esiSoPqWSIkdEA7MISM4pzkpwb6N&#10;2/i+N6ynO++5m8oqKwwp4Xc2gvtYOMCgPDDalIiUiIToYmInJSA/Hm7s1qWqvmfP6rrOXcrrysoL&#10;6woKY/UFhfGGioqyxm7dulGXLl1UWYBqviIdViAruqjgBzFU24KUSDWuhFmGo8wWKUGZlpQSjI/i&#10;hHjkJtGFRKTE52ZhcXZkOlDAm8tC5mgI+pzoMOajsN/500TAsbs44rqnNOa8Kism2Sk7/YVOU9u1&#10;+9JtJa6ON1UUFowtC0/sFuy4oMh7xRuJYN6/xznIjseC9Yl4pBEvHgmARRgEBNHYJ0GyzLEdiJDo&#10;yH6ZS2AtUqICawaDIeL41OchO+OHhDQG/Z7GgM/NUuJlPA3RkBdCokmJty7k89QaoGcP10VTSs7H&#10;QywVLCMmZ5SMMHwNFgjv6SRhH0sFiwXPsR/iApBdiQadgM+Xc3ynQCjo+zQU8gOWkuDpaDR0JhYL&#10;n8tPJC6EQqF6lyOvwcUvaWumBMsYvR1IVgQCIpkSVXcXzx7PjQsEHIdnp/97GM+Nn3uCn3Mh+pg3&#10;2pNIz1uovoUsCeaovrVu41ZDSj6wl5KX30yXkjQgHDYy8so73zXB8gcMB+88P/7WtznIfptWrttE&#10;kydPVlIyeEBqjBKREr3qFjIlqL41ZkyNkpKJE4fR5KsNKbnl5mvp0Ye/SQuWLKbVHAjo7UjsUAGP&#10;jZQgCNt98KjKSFgFwyoVumhgv54ZsoqJFf1cQRcTIOs6IidqhHxTSDKhi4mIip41UZiN5QVdUITm&#10;9yPbYojH/mMnWHRYXHhuRbIoUs1Lz6qIlIA9HPA1wcymJDMrLCV6uxQrf21SYsdnuWZzUiLCoG+7&#10;XIiI6IiU6HJilRKrmKRJyXpU3zKkRInJ6nUqU/LsokV08113Uaeu1VRWmqCu1SU0eHA/enT6Q0pK&#10;5i9fRvMhJWamBGOVQDCQJdnP/webkxIA6TCEw8BOSHQpWb5mNd125x1UWl5GMX5fi5SgJysub5JS&#10;Yici1mXM9UxJQSLS2L1bJ5aSqjoWk9rqzqV1xSWJ+lgs1JDgfWVlpdSpUyfq1q0rlw2lqn0JpANy&#10;IlkTfVl67AIom5SMMCiL8rFsxgUiJSjbWpISfR14WUwgJT5XDvnduRTwOBq5zK6P+JznIgHHr2IB&#10;x48KQq4dJRHv3WXxUK9O+T5U5cq2MclO2ekvZZrdrt0X760p73Bb95KSSZWxSb1CeYtL3Fe8VRDs&#10;8P/iqH4U8dVF4qHGWBy/vKd6gcLLR4BESDAMeRAREURSrOhSItdNiYdxPWzHwIGp/ejBCz15eVlG&#10;nI1+r4PFxMVCAjFxN0QMIVFSAsIBjyYlzovMhajfdT4WdJ1jKVFCwlJxJux3nGFZOQ14+XQY86CX&#10;5cJzigsFJRoG3tMQkEQ4cDYe8p+NBT2M62wk6DvNnIoE/J+CUND/aTAU+DQUDrCUhE/H4tEzRUWF&#10;Z6urqy8kEvl1LpejQe99Cy9wgGVIGJDMiEgI5ipNjmeDZ4fnZj5L/dnJM0XVLWRJgIzobmRIUHWr&#10;ggvlcurTpz+tXruRvvsTZEq+R8fe4SCZpQRVrU4yupS8/OZ7dPKNd+ml199Ry9j26jsfmuIhEmLw&#10;6rvfM8A6i4tIyZHX3+fg+A1axVIydepUGjKgn6q+ZZclETERKRk7diBLyRAlJWjonpSSR+43pWRr&#10;s0Ii6NkSzI1gKyUlkAcRDF0kIAe6TAA5FkDG9PMEERV9u/U6wCoiAvaJsKjBKFXj+qa9e8m6nZRg&#10;WZcS1VBeQxcQK033s5QcP5kmIljWke3WzAlIyokpJBnRhESkpDl0MdHlRN9mRQ/iBV1K7LA7x462&#10;HGsnCXbHCdhvFQgVzPP/ZyxbryVYr9EcuA4QIQH6Z9oh57SEfk4mKdGzJGA9B/2ZhKSplGylFUpK&#10;NikpWboG45SgS+DFdBNLQJceXalTVbGSkkED+9BjTzxM85ewlCxbSvNZRgC6BIaUrOdrZpISVOMS&#10;7KQEAmIVEl1MICU33XarkhLVnoSlJGL2YhVFT1ZB/FjlTgqIVUSAtCWRbArmIiVdO1ciU1Lbs1d1&#10;bbfulbXlFYX1+QWR+mDI2+D3e7hcSFCXLtXUuXMnwsjv+BEMAsLlU3L0d0gJ1vXMCbajPNKlBOUO&#10;yh/EA5ASZP6BZEx8uIYpH6nsiCYkqNalpATLBn4+J+hxNYT8njqUs/GA85exoONH+SHX9rJ8/91V&#10;paGr8g0xyWZMslN2+guYvoAMyd19updMqiqZ2jseWF7u7fh+vi/nFwm0i8AYH7FAI0sJWaUELx4B&#10;gbSIiQqG8ZLSsMqIgGMBlnEcrqsj5yIbIAE3fj2KhNCQz8VCkqcI+CAmzsZw0N0AUH2LqQcsKnVB&#10;n7s26AXOi0Gv40LU5zzPGFmSsPdMRElJ3umQL/dUyO8yCLhPhQPeT1lIFBAUU0pOxUL+M7Fw8Ews&#10;FDgTCwL/mVDAz+f4Pw0Dv++TYIgJs5REgqei8cjporKi09169Dg7YODg86VlFXVOh6PByS9dvLDx&#10;veQXJbzEsY5G7CIhqsE7Pwt9HYWBjNGC5yPPXZ4X9hWY7UmAVOEysiTorx4Zkwrq17dGScn3fvoz&#10;evM73zekRFW1YiFBexCz+hZk5Ngrb6pfyRGYnnjtbVV9yxCOdCFJk5J3M0vJlClTaGhNPxpS0ztN&#10;SoYO6t1qKbmVpeTxxx5MSklzmRJ9u0gJAqCUlBxTUgIJgEBAMJqTCCDHtVZKhOauaSVNUl5nMTF7&#10;8tLFRF8WCcHcKimSMbFKCUD3wtLFcCZSUsKcMMQkEyImOrqYtCglyKS0QUysUtIa7MRBFxA7rMfb&#10;0ZZjgZ0U2B0nYL8e2CPQx/9/NOZGFUb8n7ZeD1ivYYd+TSBCAvTPtEPOaQ7rObju5ZYS1aZkHdqU&#10;oLH7RlqiScmNd9xOXXt2p86dSqhLp2JTSh5RDd0hJfNWrDDEhKVkEc9FStADl96mxIpIiQhHS1IC&#10;Vq5ba0hJRTnlF3A5p6QEZSrKOYzobjRa12VEpAPrqLaFbeipS8REQPWtztXl9d27V7GQlNR27VZa&#10;W1lVXFdWXlAfT4QaPF5Ho4fPRblSWlpM6JWrmMsTZEIgIZAPQQRFJAVzCIr8QCY/kqHclmyJoMpt&#10;nofSB0xsgs+JsUsgI6m5z4keulyNYZ+3IRrw1XKZfS7kz/tVLOj+cUHcu7OyMHh3t/JEz9JgEIMr&#10;ZscwyU7Z6c94+sKjwzq1v6t3ZenVnYqvuaoguLos7PpufsjzP7GY51wk7m+IJlhGoqgWxIKgjUGC&#10;F48uJQJePvJSEqmQQNkOkRI5FnNBzk0/JqLS2QEfv6y8OeT1dGzkeaPfB3JZTFhOfI4GFg+hPuB1&#10;1Pk9zloQ8BhSEvE6zqG7QVS74pf+aQAJUVLiyzsV8Ls+BSE/C4nP8wlLzSf8wjfkhEVFZUUC/jMR&#10;v+8MvyxPg6Df9ykI+VhGGH/A90kg7P8kXhD/pKS05JPO3bt9WjNw4KnBw0ee7dS5a63L7W5w84sf&#10;3wtZEcgIMiWQFLzI8YsVXviQEXnpi5zINhQg5WUlSSkRcD21jQs5q5ToPXCphu4DBtG6DZvpB3/7&#10;9/TWd5tKySsqW8LBMAsJGjhv2Lab1mzargbjU9mSVkjJq1r1rWNoU/LyW7R6wxYlJYMH9GExaSol&#10;kBGANiWjRgwwq28NoHHofcusvnXtNePptluvpxnTH6aFS5fQqk1b0roDFgEBEBIRFl1OREq27d3P&#10;Qe8JlpK3VPAPaRDBEImwEwyREfneupjIfjlG9un7rcjnCCImyW0sicdeT++qWGTEKid6pgTo0nL4&#10;ZV7PwJGTr2ckJSiv8LNiQXnJkBM77EQFJOXkGODl4wYv8HoaZkYlmVmxkRQdERMdOxFpDpGJ5tAD&#10;+0y05VigX78t5wmQCfy/X7Zug/r/jeDfKhvAeo4VEQWcj78LzHV0mbDDerwVkRsdq5CAyyElK9dv&#10;S0nJagyeuEpV37rh9tupS/euVFVZRFXl+TRkSD+a+eR0msdSMnfJEpq7bLliPoPet0RKMFaJyIc+&#10;tyISYsVOSlatX6+kpKS8VElJjMtZlLlo6I5MCRq6A2smBOtYlrYk1n0iJZ0qS+urq0vrOncpqgUV&#10;lQUsJfmqGhd+cHS6chpzctsr0UB1YIz8jobrIh0iIABiAlnBMsQF+1ClS5VTKJ+57EGZjTgAZRiy&#10;JSjf8MMZtkdDfor4+bsYgyWquU6Arw8JERnxu/j7mctBj5vP9TaG/e569aNi0PmbRNjzk4Kod2d5&#10;PHBXVUGgWyyWi8EVv2iEN9kpO2WnP6fpi/eWezrc3aek5OpOBdf0jXnXlEXc3y0IuX8dj/vOhWOB&#10;+lCcX4oJ4xf7ApYSIOKAl476NR+/3JsygmV9u51Y2EkJjtOPTV9HZgbbUp8V9OPlm8Mv4o4sJh0b&#10;eTkJy0pjAJkTb16DBktJHkuJIyklYW+ekpJIELhPh0NelRkJ+ByfGjgVfp9TCQm/4Bmes5hATvjF&#10;eDrsZxlhWFpOh7welhLvp5CRJEH/JxEISVXFx117dP+4f03Nx0OHj/hk8LCRZyqrWUo8XiUl+F4Q&#10;iKBICc/VL2V4rvwMUiJipMl1KSnkQqSkqNDIlrCIqOwI2pHkJ9RyUaFRdUuEBO1KBMgJxGRA/0G0&#10;dv1m+v5PWUpsMiWvMK+/+yG9hm0cAG/YvpsL75W0cfseFcBmkpIU30mTkuN8PXSDu2ajISXofcsq&#10;JSDVnoSFZAQzeoAhJWMhJcNp8uSUlEx//CGVKTF630KXwNsMKdnB4mHSGinZy9IFKUE1KYiAnSRY&#10;JUIXEmCVD11IrPus1xKsn5kOS8ob7zLottgAYpKSktR4KGjUjp62MEd2RI7BviOQFBZN4QhkRMci&#10;I4eFZCbFkBKQJiOQFEHfzhwAmpgosHzCoImUaFW9BDsZ0bFmT6y0JCpWObBDD+wzIcdKsG93jI5+&#10;fWB3jGB3TdkmYqBv07E7x4ouGLpoyPbmkGMzYRUSYBUSkJQSZDRN1vPf7Tr+GxbSpGQLSwnLCFi5&#10;CVKy1ex9S5MS1SXwIrr+ttuoc/cuSkrKS6IsJf1p1lMzaO7idClZwKChO6QEDd0hJZINgXy0lDHJ&#10;JCSSRQGQkhtvuZmKSktMKUHX7yhLgxQLcxAfTA2gKCKiiwfWZZtkUuTYRCzUWFleXF9eXlBXURmv&#10;reyUqC2vSNSVlsXrSkrj9QWF0cZA0N3ocHSkjh3bk8ORq4QEPWoheyI9bkE+gEiJiAm2QVxETIyy&#10;x6hKrH5YYylBPICyXJXfvB6GlHhZZswxSrhMVjICUFULIpIiXVBwXsjnakQNCIgJ2phEA3k/SASc&#10;m0qi3hs6JYLF3QKB7OCK2Sk7/ZlNSkhu61NVMrlr2bR+ieCqSq/rO0Uh/68SEf8FfiE2hGMhijDx&#10;BASB5cCUkgIExpqA4OUjLx3MBZESkRGRDcxFRkRSrPuwbKxjjhcdlsNKRrzuXPIBj9FLB+Z+DwuJ&#10;J7cxAFR1rlyhIeBjWEqUmHhZTLyOi7x8IeTNPRcJ5rGQ5J0NB/JOh4KoroUMiSklXpYShl/wn/i9&#10;LoWSEp+b97tYPlDVy80iwjLC84DXgWXe5+VjvJ/wy/iTwqLCTyqqq3/fs3fv3/UbNPi3g4eP+O2Q&#10;ESN/P3jkqDMl1Z1rc52uBge/cNG4EOKHl7yPwQseBUIkHFK/mkX5uQNISUI1hORnxHMUHvhlq6S4&#10;iEq5QCspKaZSpoSFIz+Bvu75ebKUQEAgJHZSgoxJv34sJes20/d+Ain5gRIS8NLbCKZZRt79Lr37&#10;3R/TBz/+W/r2j37MQeRxWrR6Na3evI2DypN8zLdIZUOSmZHvpQXpTRu6s5S89g6t3bTVyJSYUgIR&#10;0cVEqm4ZvW/V0NgxA2ns2EE0ftwQmjiBpUTLlDz+GNqULKTVmzalSwkLFORJwWIiUiJCYpcpQe9W&#10;0o7DTgogDc0JR0vo5wKrkFivr2837oHv6833GYyPwnLyusFRfqYySOORVzHeyetqTBKMUr/n0DHV&#10;HbBIiQHki48Hr/A5r7ylwfvTMLMtLCtJOWHJOfwyywlQGROWkzQ0OVGC8jJLCTDkRMmIkhNICmTF&#10;2KYyJ4Lq4YvFxUSNo6IJijSY17GKiVVWrJkUK5dLUmS7BOvW/cB6HR274wW5JgTCuk+XCrv9zSFS&#10;cqnI5zYHxMSKVVKAEhMWEQFSIj8sCMgMITOKsYlQdQ2ZUoBBVI2G7hCSTbR0NaRkA0vJatX71nW3&#10;3kxduldTdVUhVZTGaMjQAfTEkzNZShbT3KXLWEiW0TwGUoI2JZAHXUogFiIkMrq73bglYDPfM0hJ&#10;idnmhO9bpOS6r99Ihfzu1qUkpqQEVbjQLsOQDCsiJEAXFNmPLoHLS4vqS0vy60pK4nWlpQk1Ly5S&#10;1BcVxxqjkUCj1+No7NjhSrriiq8qOUE5FGapUJkSiIgzT80BxARgGftxrByvOsJBGc5lO8o0NNg3&#10;yjKzmjfameCHN5YLtC/xMhjHxIeMiLmeEhPMU9W6jGWWGP5+LCUsJt46VQXb7/5FPOB5Lz/sn19V&#10;FB1amUj4OMbJVuPKTtnpz2FCo/bb+pR0vKFPScnIztGp/Ypiq6p8vg+LfP5f5gcD5yOhQINUxQL5&#10;iajx67spDgDCIVICsE2WRTAMqTAyH7JNjhUhAbg2sgQiJ1gXaYGUoAcSNGqPR/38ss0ht7M9v7iM&#10;njkEo4eOPMBiYkgJMihMg9+XA+qZOp83t9bnzbsIMQl6cs5FArksJblnQ4Gc0wxLSc6pQCDnUyUm&#10;SkpcLCWGkJhSwtLhZiHB3HE6wGLCL34Flrng4PPRBsX3aVFB7NOuXbt+0qfPgN/XDBz6uyFDh380&#10;dMSo3w4dOeoTSEkRS0mOw9GQ5+B7ZwlBVS152SMtrl7kDLppjEQwMBU/XyUjaAiZPhfJgGCge0cA&#10;4ZCR3EVI0NBdlnEsKCoqoT69a2g1F9zf+TGk5Ed0/N0P6djbHAxzAP3q29+j19/7IcvI39NP/7+f&#10;07/813/St3/yA1qzfQut3b5d/bqNkdohH62VkhMsJQigV2/YTJOnTFZtSqxSMtSUEoBsyZiRA2nc&#10;mMFKSMaPG5qUErQpue3Wa+mxx9D7FkvJ5k0cqEBIttMGFP4sJahutn4r5kZQAxFJBjrmMgKgrRww&#10;7Tl0nAPtVJfAIiG6FGAuwmAnHS2hCwfQry+05hiMlH8cWZPXIVBoa2JgDOpoZE7QoB1iItmSdCHB&#10;YI7oethA9eqVxBCb1PFmlS9b0FblNUWyZy9bLNICQZGuiXmOtirGaPR8rzqq+2EDo2tiFhQTY7DH&#10;dDkRCbFyOaXE7hgE9TK3C/L17UC/nh3W43UkwLe7bqbPaw1y7mdB7i0TIiLNYScloG1SghHd0cgd&#10;UrKZ2cRSsoZmL1hI19xyI3XpUUVdqwupS6ciGjFqKD3xzFM0h4Vk3vIVNH/5UhaSpWo0988iJdZs&#10;iYFxvhITvv+V69bRNddfTwXFRZQwpQQBPQZPVA3dUYXLbC8CICiyDgGxtjMBcqwpJQ2lxfn1TF1p&#10;caKuuJCFpDBeD0qKE40FiWhjOOhrdHPg37H9FdSexSSHBcWZl0MOJi+3owKdsqANJAZC9CFDwiKi&#10;Gq9j2QQ/sEkWH3NDsFJja6E6VyRodheMARq5vAP4bA+qbWki0hxhn5tiQV9DlMUkEvSeivp9P4+F&#10;AgfLi+J3dimKlQWMbEl2yk7Z6U98+uK95eUdrusWKx0Ubz+t2tdhVVXM92F5MPg/Rf7g+Xgw2MBS&#10;goEIVeoVQCIgChAGkQqVhjWlReREtmG/IDIiyzgOx2Au4oG5tIeQ66tqR+ZnYmRYlgh+0fILy93B&#10;wCIlIiZMI/B5AEuJp2ODz5vT4PPk1DN1vL3W68kDF33unPMqW8JiEg7knAn5WUz8OaeCwJd7KuBN&#10;iYmVkDeP9+eeZvlRMqLwGnCBcZq/x+mqyopTffv0OTVw4KBPBg0a8vuBg4b9btDQER8PHDrsVP/B&#10;Q84VlVfU5TqdjXZSIo0HkR2JxTA2CV7s0WQ1LGkjAuHAfunut2fPnjR8+HAaNGiQWkZDdpyL4+Rc&#10;ORbdQFZVoVFjCV11VX9auXojffjDv6M3P/whHX9Hl5Lv0+vv/5C+85N/op//4lf08blz9C+/+E/a&#10;d/wobXlhLweir5hS0rT3rRR2UvIuF8Yb6eqrr6ZhA/vbtimxSsnY0YNo3NghNGH8sKSUTJs6lm6+&#10;aaqSkoVLF2WUkrWbd6n5Z5USQWTBTjpaQpeNzwLuw8icpMA9H3sNo8kbVbogDciY6HIBVEZFyYj0&#10;6JU+RorR7XCqShhoKiNvJLdLI3qdZIN6E1tJYVGSromlEb216+HU2CgGMmaKCIqePbGTEl1WWiMl&#10;wE46dOz2I6iXuY5s0wN32d4c+jWs5+tYj/ss2F2/rdiJiI6dhFi5FCmxismKDSwlLCbpUrKWnpk3&#10;n6bedD117VlFPboUUbfOJTRqzHB6YvbTSkpUtS2WkoWKlJSgTcnzBw4mxQPztkiJdbtkTlasW0vT&#10;rrs2LVOiS4mIiS4lsqxLiS4msh9SUqakpEBJSZqQFCUamMaignhjIhbGwMNKDiAkHa78mgLLuR3b&#10;K7AMHCwoEBMRiqRYmEBMkMUH0g4yKSWMxA6ILyA1arT3pJQgQ2IvIjohrwttUxpZShrCfs/FSMDz&#10;Udjn/U5+MLigNOyvCefkOBHvGGFPdspO2elPbvrfdu2+MLtb4MrHB3QuuqZzYmp3/5Wri11XfLco&#10;7P1VcSR4oSAaaYyH+UUYTgmHyAbmOtiGFwoaZmMux8o+AYKhb5cXEebYByEBkh3BcdgOQUEbCWwP&#10;+j380kKG5EqFx4VMCYuJGlzJwCIojV43yDXnOQ18PqgHvB1yUud1sZi48i4EPHnnQ568cwFnzlkQ&#10;dOWcAQFHktMBtwmWze3uvI5nnYzLkXPO5eh4zpnXgec554Ne57mCRPRcp8qycz26dTvbq0evsz26&#10;9zjdo2ev0z379DnTs1/f8917967NLy5uyHU5GnPzcpSU4KUtDQkxR5YEVbeQCYGQYI7MhmQ7kAmB&#10;mGA7tmHfqFGj6I477qA777yTxo4dSz169EieKxkSgLFKunfvrkbzLSsrp969a2gVS8l3fvQzeuPD&#10;H7CUfMBSwsE3B9CvvP09eu3dH9AHP/pH+r+/+Ih+c/oc/fuvf03vfv97dOS1V1kw3qKT77zPwXZz&#10;AfqHqt0JBk98CYMnapkSVN8agt63zMETgS4lw4fI4Ik1NBpiMmYwiZRMmohR3cfQLTdPo8eblRIO&#10;ZpiN259vIiUIfBAAIRAyRnRHmxKj+pY0dhc+TymxHmMVO+t+gPP0ewJKTN54n3mPTryJjInRtkRv&#10;/G60P8FyupQA+d662AhyDTt0edFpSVRetPT2JXKSwhAWoYmwHMNYKajipfXoZUqI0Jyw6EgmxU5c&#10;rGJiJyX6ugT5IhcI1iXgRmAu+5pDriHogb913+VCrm8VCR39PuywO0dHnkNzWKUEf7NAFxJdSgQR&#10;E6CkxJIpWbxqPT0zfz5NvmEade1RST27liSlZObs2SkpWbGcFq1cTotXrqBlq1crKcHAiZASERD0&#10;wiViInJiJyWbdqAHLoxXAgkxl3diHZmSrXz9lXT1tClKSvRMSTRsNnQPYlBdo02JCIlVPvR1XVog&#10;JSwjkA9FUUFMwVIiyywlscb8OJf//JnoZAUZEREQiAmyJyIlWMY2rOM4kRPJlKCtCcow/KimiwnW&#10;UaZBShA3SOyAOc5PSg7PuVy2FRGgdycMMUHGhOWExcR1NuRx/ksk6HsBbUsqIp6CkYXtvmqGP9kp&#10;O2WnP6UJAyM+3qek4+ODupfc0rt86oiy8MouodwPC/05v0xEXOdj0WCDyIMuElgWwbDuE8EA1mP0&#10;DIl+PH6JwRxgmwgJMiVShUtfxy9Fbn4BuVk8XI4ryeW8wpST9uRxdEiiCwrwOHm7kpO8RsxZGhrd&#10;zhzAcpLbwNvr/W40fnfWBj3Oi7x8wePMPe9x5J7nF945nyP3nCe34zl3bsezPE+Rl3PWyxLiYZx5&#10;OecVjpwLjtyOTIcLTmfORX65XuTC4WIsHLiYCIcvJiKxi4WJ/AuFBQUXWAgucKFTG81P1Lt9nsYr&#10;OvCLPqdDsrqW9GYiUmK0ITGkBNkOyIc0WDeqXhUlMydYHjNmDM2YMYPmzJlDN910E1VXV6tMiewH&#10;Us0LWRIAKenbp4ZWrtqgpASZEgjJURaHExz0vvIWes76Hr31wY/pOz/5R/rbf/43+v7f/SO99q0P&#10;ef87dPLtdw0pUWOVZAqiEXSzlDBoPK8GT2QpWbNxK02bNpUGD+irpAQDKFozJXqbEpESCIkuJbfe&#10;cg099uh9LCXW6lssIKpNyfOKTTv2JoMbBDwiJCIlO/Yd5OC0ZSmxioT+vVsi/bmksB5nVxXO7jy5&#10;FxEU417R5sSQEpEJNIbHXATDqL5lP0ijQVMpaQ5dUASroOgZFgVLCtqmqEb0mpzIsi4roDkpwSCO&#10;1i6HrdiJib7ekpQ0R0tCIUjQjmXrOS2hB/7W6+rYnYvtrTkX+60SYcV6HVm3YncuwN9aaxAxkb9Z&#10;OykRMdERMbGTErQrQfWtSddNo+pu5UpKenWvpPETRtOTz8422pMsX2FIicnSVUamBFKyZ/8BWwmx&#10;W8ccmZAN27aoUduXr11NqzasVeubdmxTbNy+lZaw+IyfNJHyiwrUOCUtSQnQhUT2yza9qlciFiIj&#10;G2LIB8YtAYX5UQVv43IX5bVRTqM8h1wgGwLxgIBIdS4ICbjya19R2/O47BIxwTl+tD/hudOZp35o&#10;w/eAkKRV5eJyDXGASAlA5y4iNWocE1NAkg3hGauUAGw3paSRBeViyOf6ddTr/FYi4Hq2wJc7MN/X&#10;HmOXZNuWZKfs9Cc0fWF2ebuvzBjSwzV9RN+K63pVXDukKLqqS8j1QUXY88uCqPt8POpvUI3qIBCQ&#10;CUaqWgERDl029H36MZANzHEcsh1GuxDjHLyIRErkPAiIDBIoXdgCbMd+pHZdjhxy5uHlZ0iJEhNH&#10;Uylx57VP4szFrzg5ZEhJrpISfnmylOTyeh5kpSHgdjawkNQHvO46v9uJzEmdx5lX63U5ar3OvIvu&#10;vByD3JwLAkvJBRaSi26DWpdTUefM68h0qOPPqWfxqefPrPd5HPUBj6c+6PXyZ/jqAz5vvd/nbfAy&#10;To+roQO/9L+Glzy/+CEhyJTgRa4au5vVtyAkAEKCuVS/ErkQKcE+bEeVrdtuu42mT59ON9xwA111&#10;1VXJ8/XzkGVB1S4MoAgp6dN7AK1QUmJU37JKyStvf5dee+/79Oa3f6jk5LX3v88B8bdZSN5jIXmX&#10;heQ9evXd7zCpQDo9eBYp4WA5KSXv0uqNW1hKpqWkxFJ9S+8SGNW3xoxKVd+CkGCcEjR0R6bk0Ufu&#10;pQVLFtCqTRtp7datSkw2ou72DsiIISSYI7DRsyQiJls5CDKk5KWklEj1rcslJEL6s7G/jv4shUzn&#10;ApESQ0wgJWgI/24a6b11AeM7NgXbzUb0aeeki0hrsBMVq5hYe/nS0eXEPluCdicnDI5bevXSsBMT&#10;zAG2iZiInFilxEpLUqKLAOY4B9fFsVi3O74lRAKaw+48gH0iC9ZzdJqTCcF6DbmuDrbbnQu2WuQj&#10;E22VEizr2RLVroSlZPlaNHY3WLJqvZKSq6+fRp26llG36gLq3rmUJk4aR0/Nec5o4J6UkmW0aPky&#10;VX0LGQ9Iye59+5PCocuHSImIiWxfvwWDN66i2fPn0vQnZ9BzC+fRmk0bWEa2KDbt2EqL+bPGTBhP&#10;cZR7SkqM8tfapkSEBOvomQvCgXUREMmWCDgHx2kCooQE3QQL0okMPkvKZWRLIBoiJZAQiIlkTQSs&#10;Q1YgJipbYpZdyJRATqR9CTpjkXYmiC/0HyghJfg8GaPLx+eKgAiZ5ARzZEuYxrDPU89ycjridf9z&#10;xOd8Iepz3p7w5lW5XO06mrFQdspO2emPPH1hdiz2tceHdgk+Oqxfr6/37HRbn/zo+iq/9zulAe//&#10;FIa9F2KxQH1cdT3IAXDUkA4RCWwDIhWYC1jX5USWRU5wDLIeQK4nLzw5HtutMiLL2G+8rIwXrtGm&#10;hF9OvlyTPAr6HBTyOZME+RhgNHjH8XhRe9Vc9e6BX3L4BYYXX8DnaQz7fY3RgK8x4vc1hLyeJAG3&#10;y8SQFoFfiPX8Eqznl6GaBzxOZFzSgAAJfo+zMejFLzjexqDHg2W+Bze5+T5c/OJFta2OOe0pJ7eD&#10;eokjSyJATvASN1LfhlQg2wGx0BEhAZANbEOVLVTjQtsSVNGStifYBxkBOBZVuNSI7iwlvXr1U21K&#10;vvfjv2/SpgRC8grm6Nb33e8zP+Bllg5eR3Wsl99lKXm3qZTg+FTQ3FRK0KYEXQJfe+21NHRgfxpS&#10;Yy8lqS6BU5kSa0N3SMkjD99D85fMZynZ0KyUoPoWsBMTBFJG71vvNJERXUhakpLU97Y/xrrf7hj9&#10;WaaeaWYpASImJ97kezel5KW33kuSLim8Dnkxv6etmPwBpARdD1vHSEknJSf2YnKSDpoyotOcmOhy&#10;Ypc9yZQt0bFKCbCKALZJ4I5lOU/m1uNbQq7VHHbnAezThSETulg0R0vnYLudkICtNgJix6VkStLa&#10;lfD7BSxfuyWZKUGbktkLF9GUG6+lqs4lVFUWpcqyBI2fODYpJciUzGcZUW1Kli1VUgLBePHY8WSm&#10;RKRE0KUEYBuyJJCSlevW0LML5tL9jz5IM56ZxaK0kt9FEBIDyM/ocWMNKUmgnSCXv6pM5fIUHb2g&#10;W2AWEZENiAiEBEhWRLajXQmXRcl1dBSD4yQ7AhFBlS45H0ICcUFWRjIXEAaUk2joDumAlFzx1b9p&#10;IiZYxjapyiUygh/W5Mc1tCOBjEg1LoxjIrGCSAmyJsiWKFA+m/IB8VAjvDNYx3Yui9PkxITLWC6v&#10;va4LIbfz11Gf64OE17kk4XONy3c4ohwLZUd6z07Z6Y88KSGZXVMVvr9P9aBru1U/3K8gvrcsGPxR&#10;USj06/xY8HwsFm5g+AXFwhFhSQBoNG2KBMQAMiHLsq4j23GM9TjMRVJwTWQ/5NpAr6YFZD/OlV9S&#10;IiFkV/ArEX4dcjMuEzdFQx6KhbxJEuihK+wz13Fu6gUrYB3XBvFQkBJhFqVQsDEWDDRiLsspfKDB&#10;7OVDEfa5G5AujgS8jVwgJOFCoxGFgIBBovAZ8QB/ZoALliDfD4N+2wOMn4XLx8Ik/bxDRvDLEkDW&#10;RKQEMgGxECmBiEiVLcmgIAOCKllyDIQD8iHHyTnYJtW+sIwxSiAl3bv1piXL1tAP//af6N3v/y29&#10;9N53lZi8BBFhATEaqjNKSn7Iy+D7vP4B8x698t77vL2F3reaZEpQfWsLXX/9dTRyyEAaVtPXVkrU&#10;wIksJUpMLFIyZfJouv66iSkpWTyfVm7cwIEJBlDcqqpvZZISBDhWMdnGwdTuF4+rTElzQvJZpaQ1&#10;6M9Sf6aZrivbDDHhe3/r/aSMnHz7fYUuKIo3jXFYlMiYcpIC2ZaUyOhy0hbsJEWv0iVjpGBgTnsM&#10;ObHLmBiwmJhjoFjJJCdAxESkREcXk0zogiJANKyIFGA5/dim4tASughkwu48gH26MFxOdBnRP8NO&#10;SMBWGwGxo61SIlkS6X1LxGT52k20ZNUmDv430ILlq+mZ+Qto4nVTlJRUlkaovDRGY8ePpiefe1a1&#10;KZmzbLnZ+9YS1QMXximBZEBKpE2JtfG6nZRs5nvbvmc37XphN23euZnF5Dl64umZtHjlYn4XbU6y&#10;ZBVLyfhxlK/GlMJ7XaQkvUtgiIbeoB3bICQiJljHPhlIEes4V+RDsiKSZZFlNUijRUqkrQeqcUE+&#10;ICVSbUtHtquMiTNPiQmAlKBsAyjPlJQgLjBjA4iJLiX4AVH9iJhBSiQzAinRxQTbAW9rDPncdcyp&#10;qN/5f6M+x/F8n+PxAo+jTzinHRq9Z6txZafs9EeavjC7puZrT47uErtvYNcRE6tKnuwdiRwtD4f/&#10;v6Jo7HeJaPRiNBphIcH4F3hBsIhEWRYgJSwo6PpXxAFAEiTDIVkOq3hgGYiEyEtH1rFPricZkbIS&#10;Doy1LAn24Vh5KWKOlDJ638JLN8ISIkSTMsLBPoJ//BoUDVCcxSTGL+EYXnYmIiHJdf6MaAT3ZmSH&#10;+HkYc/RSxdtAPtpw4N75eAXuBfCLO45rQBz4RYp7jKq0NxNFX+zoXYT34b54PYFnZp4r11MN/Zgg&#10;HwMBCbG4RPgz9bFIDAlJdfULoYB8QDgApEKWgbHPKNAMjGVcA8dKtS0ICWREpATrEJPu3XvT/IXL&#10;6Qd/+4/0/g9/Riff/y6deJcDXATHLB8qIGbpMKTkR8yPmR8yCJ6/Ta++x7RinBJkVk68jWphH3CA&#10;+i5t3LaTbr7lFho3ajiNGT5QyQhAWxI7KUH1rfFjh9DE8cNp0oQRNOVqlpJrWUpuYil56F6WkgWm&#10;lGzlAGWbkRGBfOxk+dgJMTF679GlRIQEARDGKdl98Bi9+NJbKlsgYiJzkRM7KbCiPwsryDTZnaPT&#10;9Bz74+xQmSnzeZ9kERRefseCEkUM/ojvBTCCvQF6VIPYGBkXAEGx8i4/kxRKYFhEdI6ziABDStCm&#10;hUXD5OhrzKtv0DGdV163gG0sMCcxmKMhJ4dO6LxKh156xcAcXV7QxUQyKLqw6JkTHanOZScjzx8y&#10;2PMiqmOls/sgxMPA8mDDnQAA//RJREFUkBLIyEFeF1LbjWUIA0RCMI7XhcYqANjWEnK+fh0g17AT&#10;CH2/YLetLeDauozI5+nbhK2mhFixSgn+dnUhkXUREsmSQEoUGzbTUpaSRSs3smiso/nLVtPTc+bS&#10;uCmTqLpLGXXvUkR9e3emKdMm0VNzWEqWLFXtShYsW6ayJABSAgFBl8DIlKCBu8iICIkOpETme188&#10;SG+89xb97T/8jKXmRZqzaC4tXb3MFBJkSiAly1lKxqpG7gX8HldVqTFYsCklKP8gGJiLTEA2sA6Q&#10;DREhgYxAUERScJxIiIB1kRHsN64FjB/vRBKM6tNGo3eIh1Tj0oGUfO0rX1bLaGOCLoPRpkSEBA3f&#10;8aObqhZuigmEC21mVFmIz9NA7QgfhAOwXHlZPLwQDyMjkgRSAjQpUW1Lwj73xajP9duIz/nTiDdv&#10;e77feXNxwFVa7vF04Ngo2xtXdspOf+Dpi48O87V/sKZX/Iau1WOGVRQ91z0eeaUkEvh5USh0Kh4M&#10;XoyHQw3REAfmTCwcpqJ4nOFA2AzIdbEQKcE6AnuZy7KIh0iKiIt+nOzDtZAJgYCgZ62KshKFGomc&#10;t+E8kRF5OaqgH4E+Xlj8osSLE+tG/Ve8WI3AH430DBEy7h1tZNAmQzUYZIzudQ1UV4tqO38vlg+I&#10;WYyFBHO1DCHhZ6L2QRYAPycFng/kgedhfn7hsIB+2NG7CMPrCnWuIRo4BwMZYjskBOC8kLoGPzN8&#10;HsthMBhUSHUtyXRAOrAN67qMAIiHfJ9UmtxMlfNyUZEhMSIigggKugTu3q0XzV+wTLUpeef7P1GZ&#10;khMsGUpK3v4+vQKQGdFANa5U0NxSEG1ISbJLYA6C8Sv9tt176cYbb6RRQwfRuJGDVVUtyZIAvUtg&#10;JSUjB9K40YNp/BgWk3HDaMqkUXT9NRPo5hun0KMP30sLlyzkgMQYPHHdtu1J+bBDhESCn60cFBlS&#10;kp4pMTIPqUxJSzICUM3ttfd+kMSo9pbickiJiJFO2n5+5idZTpRsQDzewb0LhohAWl5hqRR0YYHE&#10;KDFR2RQ8C0ialffppTfepZMmWH7p9Xc0ICRvKo6+9kYS2QaO8fqxV1+n40pQXrfBkJKjL0NM3mQp&#10;eYNF5HUTM3PCQqLLiNBkpHlNSKzZEivpMpISjj0vvshScsgW7EsJSDq7DqAKV4qd+yEDaPCeAttE&#10;IForBPrxrQHniBwIch1dGPRtckxrkXNENlqLSIggmUy7v19dTpAlscqI0R3wRlq6biMtWsNCwsxb&#10;tYHmLlulpGQiS0mfvt1pQL/ONGhQT7r+xmvombnP0XNq8MQlhoxASpamMiWQkl0v8PMxpUOXEMG6&#10;fuDIEfruj39Iv/n4t/Sjn/2UduxFT4CbafPObUkWr1hGI0aPohje25IpUQMHo3wLcLkWUCLSvWsn&#10;6nNVd+rauZLLU7TTTDVwR3ZEMiSCiIkx1hfKTQOs61JjXMfIVBhVniE4bpUpgZRANvSsCMCyHZCT&#10;nI7tlZx4WUrcLCUYZBE/Bhbhx0dVPqW6CZbaAfihDtWWgd+HTIuR8UFVNIiJkhGWHT9f188SIlkS&#10;vXqXalsS8NSFg64zIb/zvyKevHcj3pzFUXfHsXF/XizWrt3XzDgpO2Wn7PQ5T1+oqWn35dkjC3Me&#10;GdWj+OvdyiYMLowv6BINvlEeDv17aSxyKj8Wro+hehIHxBAQlRVhICSFHNCKlOjCoUuJILKB/ZIR&#10;EfHQj9WlBNeR6lrSjgQyItkSnCcvRJESSIgO9mEu9wfks+XzMVe9lpgkG9fZICIAEZFxQIC+XUlK&#10;2rJ1HS/XzMhxuCaQdXxeSmSQHTE+E5IC5DiA7ZASINWzgJENEWkxejfBHCJiZEtwjvE9dZmBnEBI&#10;UMXLqMpVQt1MKfmwzVIiYL25ILqplCCg3bJzD11//fVq8MQRg/updiPIjEBIJGOiS4kuJrqU3HTD&#10;ZHrkoXto0dJFKkui/4pqF9AACXxESACkZM+LRu9bEBEJ9lubHRHwTF5774dJrM/qcmVKmtsH9HuX&#10;9RS83SIlOkaWJSVjkilKhwXmzfeSiJykJIWfI5OUDxNdSnSwz1ZKUM0rTUrSMyXNSQnmlyIlTduY&#10;GNkQOxkRICWZxKQ1UrJjX8vBvwT8ArZZpaOtyLkiEpdDSkRIdOlvibZKiV5tSxq260KybN0GWrp2&#10;Ay1cs4HmrWYpWc1Ssnw1PfXsHLp66mQaMqQfDRrYnXr0rKRp10/RpMSUEWYRs4SlBLJx8Ngx1dBd&#10;5MNOSgAyKbK8h/+dX3nrDfohC8kb771Du/ahGilkxOwWmEHblaEjhlOEy2I0dBcpiUe5jFMDBweo&#10;orSQpk6eQGNGDaNuXaq4rDMauetSIpkSq5hAQCAiIiNWIQHIUCTbdZhSgsbukBJU4UIbEhGSlqQE&#10;ApPWAJ7lBNdElqSQyyWUUcZ3RFmIH+aMMUySUhJgIWIx8UFOrFJiZkYEXUqQOUH1ar/PVcti80nI&#10;l/fPqMYV8zhmFPnzBiS87THS+5eNkCk7Zafs9LlN9xe2++ojY4vdTwzqXH1z96JrB+X7lncJe94r&#10;Dnv/syAWPlOQH63DqK0JBPIsJWhLASGBjEBKsJwwpUQCfqAH+yIdWLaKiGwDujAA7Jc2JVJVS5Aq&#10;W5AQkQ6gS4nICsB2ubb++UAESt0D4P1AgnVZx7IRvKcyELpAyDLmIhNyDOb6OVbkGvq1gH6enCvH&#10;2F0T63IM5iIjqIIFqRApwXa84AX5bhASq5SImFgzJkVFxSwlV9GChctVpuTd7//0DyIlGEcDmZJb&#10;b71VNXQf1P//Z+89oONIrjRdajS7I6mbDt57FICC95YAvffeew/C0lvQgd6T8J4ACYAA4QnQgbZb&#10;3uzMzr6ZtzujsdrRSCO1pLZEZd737h9ZASSKRdMyu+/1Ms/5T0RGRkZWFVCZ96t7b0ScABCACcK2&#10;rHlKLKFk7qxJtHjBDFqxdC7lZG2mE6fhKSkVhgqgxJoxA0kviVSZ2SjSoERbPBFGtzTq3wQllu9d&#10;85C8Gkos+/8+wmxoelke1782WR8AkjdDCSRCwAadY6kP+P/j6SDdefCkX10PGE4e4LOE5+mBVQFG&#10;UMo+eniRamMoGfCWIIxLNztXJ4MJw4c16cFEL2twotfLkIJck+Z+AUD0+/p2PZxYyhJSNM/IgP5X&#10;QYm+v14SJr66UMK6cIX25R2mGbNn0qiUOEpKCKOoqCBasGg+5R0/pq3ozjp5hoGEdfrcOTp78ZIA&#10;DOSUvC2USDCprK2lulsNVH+7iWrq+X3WVA0CEij/zGkaPX4cufJz2ANgwhJhTvD4C6DQ8kLGj02l&#10;1JQEfnZ6mUFiYNYty9At2QZhH/CCcyTISOmhBCAC6aHEjkEACe/6mbiswYiU/jj6A2gwnniG8/Mc&#10;z2DthzMNTvCMQlu/18QVOZd8fQYT61AykEeilziugYnq7GBjcna0+czNxfYX3k42/8XTcWStr/PI&#10;jV72I8J9Rg4ZzibTuzCud9u77U+1LTAO+c97Z4Q47poYHrckynf9aF+7ojDX4R8GuTj8zODl/JmP&#10;l5vi4+Ou+nizIQ+D3uwpMXh7CQFMJJQgt0IPFpDe6JeJ6gACSA8CEhT0kudJAUz0cILxrcGIPoRL&#10;tqGf9LzI14TXI1+TfC04LgFELxG6xaV2QxwcGmUpPSxA+n6vOgfCOXoBKPTj6KUfR76WAdDQktgl&#10;lKCONpljAriQfbS1TAAuA1CCupR8rzjHGpRAsbGJdPLUBTH71uPv/YQ6ZE6JmHmLjdo/EpTACO4P&#10;33r4jOoam2nLls00YUwqjWYDYfSo2P68Ej2UAFL0QDJr+ngBJfNmT6ZF86fT8iVzKCN9Ax3LP04X&#10;2SD5Y0CJPnzry0KJ9nnoPx+9Xv6sLAHDGmRY9rN2zLJNvjb5Oi2B4nXhW1oIF/JLXvf+P6QeHkOv&#10;QYDy8DGfo4GJNTjBvpQ8buk9QViXkAAThhQLtdxhOLnTw3+z7kHSQ4keUqT0+4ATvV4GFYDJbSEJ&#10;H5ZAopcEEwkp1kBFDygDoCL16pwSSA8S1mQtn+R1kuO+LZTINr30x2UfOZZUmQ5ArElCiYSRV0EJ&#10;gMRa+JY+hGsATIro1FWGkSvFdOxSgYCS/YeP0LSZ0ygmOpRCgrwoMNCT5i6YS3l8/zh69jwdY+Wf&#10;ZiiBuC6hpKmtXeSUoP46KIEklAhAqeWylvtdr34JSKBjp0/SqLGjB0GJyLtAzgcmeWEBMhCyjLAt&#10;eDoAFBJC3gQl8hjOkcckqEiJXA57ba0QAAlKCSUyhEuCiR5CpJBXYk3wnGAcPMPF2HiO87PYEkqk&#10;x8TNzZmhxEFAiZOTLTnYvx5KJIzo2lQnu5GKq5N9n4eL/SfeTg4/83Ky/dDbYeRlb1ebBd52Qw32&#10;Q4a8yy95t73b/hRb9JAh/+nshDCH3InBSYtjfNNTvO2qw1yG/zDAdeTPDW6On/t6e5i8vd1Vbx+G&#10;C4YSH74ZyNAt6SWRUCL2ffhGYQEZ0tiXEIB9CR2o6/vKfpA8LvuiTUIJhGOAD+kBsYQSLZ9EC9VC&#10;O0o5ppT0wMjxxHVZ8I7ogUQK7dJQl2AgJQFBeigsgeBtJMeQ0qBBk2Vf6e3QAwMkj6NdnqsfU/ZH&#10;H+31aSBiCSNSOEeOjXNlwrtUUGAQJcQni0T37/zwv1Lvd34kgKSNDU4xJfADQAkbuS+BiF7WDWK9&#10;8XoHOQxs5AJKOnrZ0OV6JUMAPCXj0kYxkGhQop99S0pCyXQkupvzSebMnEgL500T4VurVyygzG2D&#10;oUQaLhJCpHEj69agpIKNqbrbHdR8Z2BKYL1Bbt0w/8OhBNIDx9vI2vmWr0f/Gl/WB4OA5FVQIkO1&#10;rL1va1AiwUTzljCUPHjE52qS4GEJIlJ6YBkAk3sMJfCY3BW5J9aEMC+AiR5O9FCib7MmfWiX9KBY&#10;QsnNlhYhPZzIur5NDyavkyWkaKAyABOvAwp9H2saPMvX4GOWY1mDCVnHcWvQIdv0etNxSA8mlsDy&#10;KiCBJIygrgcS+eMDSiS569cngeApOXO1gE4CSi4X0ZELV0X41j6GkgmTJ/L9j58Bnli41oFmz5tN&#10;h44dp8MMIodPn6Pjp87SCdbJs+dETgkAQ04JrA/PepWkt6TiOu8zjMBDUlpd2Q8iso5QLgElY0aT&#10;hzff7yE8wzyRk4iZqQAPAA0NKiRYWAMPCR/6Y/15GSyZdyKF4/pjCLUCQEgBRqTg8QCYIIzrTVCi&#10;b0MJMIG3RYxvBhM8j7XnkwYlABWAiTuDlwtDl4urBiYO4nWZE9slmOggREKJRZvq6mCnuDvav/B0&#10;dvitl5PNTz0cbe56Oo485uk0cqrj8L/wchsy5JtmM+rd9m57t/0Rtq8hZAsekszksJT54T7ZSV6O&#10;N43Otn8Z4GH3ywBvl8+9PT0UYYh7upCvlwsDhxv5w3BFiJaLsxDqgBEJKIF+vsLA1wMJDH8Y+3oQ&#10;kNAB6fNGZD/sYwzso5RwIftJDwlgA8f0nhE9kMjzMIa8tl5os2zHPOgAEyHUWRJKIM14HwwPesHQ&#10;10tCgSwBA3IfRr7ch6ThL/f1QKFvl/voL70f8GBISehAP1nHa8E+6vrril/V8Dnjsweg+WNc9ME1&#10;cD6mAh64Bmbb0qYCDhIKNgZTUmIaP4Av0Hd+9BoosWpgS70NlLDRy8aqhJL2+0+pqLyalixZQmNG&#10;JTGYJL40JbDMK5kyUVs8UUIJgAReEkDJssWzac3KhZSVsZGO5h+jS2yMwEiRv6haGjgynESvMrOR&#10;VFV/i43LTjZuMYvUgKfky0PJQPiW9c/KOmh8WcnrWdtH+drX+Zj3H3/Aev6SBgBlwFNkOZYm61AC&#10;SU+JUK8mvddEAok1r8lgMEEOCqCkh+Gju1/Ylxroo+WkAED0QCJhBfvSO6KHEtmmh5LB3pIBKHmd&#10;JIxIYLGEE/0+PCN6IIH0XhKp1wGGNen7WzvHEkreJD1svK2sAQmE71jZW0KJ/P5Kb4il8B1H2JaU&#10;9JRIKBFJ7gwkp68wlCB861Ih5Z2/QofPXKA9B/No7Phx/IzgZ4yrHbm52tOceXMZSvLp8KnzdITv&#10;hcdPn6eTEEMJ1ikBYOih5FV6GVDgSRmAEr0klBw9dYJSRqcJKPHk+zmeU9qzkw10hhEXrMOF0gwj&#10;b4ISSyCxtx1OdjbDGC6GDhLasDCxtjgx9gcgRHpIABMSSOApkWuUIGdEvy/bIHhTsI9SCn3FWAAc&#10;FnJH5PMZQKJ5SVzIFRPbMIy5uZvDuPC+7Flm8HBhWJJ1a3IU3pSR3M+G3AEmDnafeznZ/8rT1f6/&#10;uTva3nZ1HLnHx9F2bICtrQvbUe/WL3m3vdv+CNvX8tI8v7FvbLhrxuiQtDnBvjsi3WxvBbjY/bWf&#10;i+Ov/NxcPvfx9FI8PfjLjiRqdwYSvrkFertSAN8A4BWxhBLhMWFJoNADRL+xzzdJCR0ocVxCh+wr&#10;+6MNY8h+UrId0CE9IxJCJJRYwgjOQ6gXEuORFC9fD6S/pvSYCK8J72vwoXkLpNEu2+Ap0Rv+KKUA&#10;EpbSjH+MNXAe9gfDgXbccgwcQz8JJfo2jCVBBNAgw6mwL8dCO/riPNlff01tPO3mDhjRA4mEFAk+&#10;GFsumijhJDg4hFKSx2jhWwwlyClpf/wnhpKHH7AR+ZgKSivE4oljUhhIrKzojlIfumUNSvSekt8H&#10;SmAIoSxjQwkrutc1d7ABOxC+ZQkkXxZKrOeUvAwYv4/k9awds6Z7T7+vE+8/+7ZV9TwBrEDaSv4Q&#10;rmP5fnsef4fucT+97j/5UAj1u4+faXqiqefxU6HuR094nMeDAEV6U172qgBYkHdyz6okkEgoAchI&#10;OIFQt/SiWEoPKBJSZCiXJqxt0sZqHaSGtrZ+YV/vLQGk6L0olpL99NBiCRSQfhYwa8ctocNaH0tZ&#10;nqPX20DJm/pYAxLo94USfJ8hfV0PJJZrk+i9JHooOXzhKh1hKNl94BCNGT+WMOWuuwugxJHmzp9P&#10;h46foiOnL9JRVv7pC3RKQMl5OnvpMlXW1vWHb1mDESmAiD60q6y6+s1QcvKE8JR4CQ8+7un8rMU9&#10;HcnsABDh/dBAQ3pCviyUWApAoi8dMAWvOWxL5pbIfb0HBbAiJaFFSu6LqYEt2iABNziOdh4LECKf&#10;XXjPgDF3D7YPPDQocUGuCzxDjvxehaeEYYNfy2AIGewxQR8nG+4zkkHO1lZ1c7AzebjYf+rmYvdz&#10;F8eRP3JxHlnr7Txim7/bsDjz+iXvEt/fbe+2P2D72ipPz2/snxjsvjbWMG5moOueGBe7Vn9Hh78N&#10;cHf7yM/D7YWfp6fi5eHFRj1/0T345sZf8gBWoLcbQ4kXBfiwscogglm4vNxcNU8JA4kPw4oP1wEB&#10;EkoAFRIA9CCCEgIQyDYJByglfHh7DYAN+vUDCcQAIoX1QwAkABUPfk0Q+uM8AIkxwEDBgQGiFGub&#10;8M07wA9rnPiKEiCi5algZi+EKsGgBzRohjlueoONdC2vAka+hAOUemMfJfbRrhf6Qjgmz5PnoE2O&#10;IWWtH+oSEgaFUpm9F2iX10M//fVkfQBIcA1NgC0JYhqcYH8gfEtCid5TEhISylAymvJPalMCP/qe&#10;lug+ACVsiCKvRMwYJfNJLKU3yDXpjXZACUK3EA7UDi/JQ4aSe4/pGkPJwkULXwklMsldrObOmjY5&#10;jaFkLEOJlk9iDUq08C1MB6zNvqWtUaKTDlD0RhCMIuSUYEX3pi78Wv+UDWNMp6t5CjofIOndOpS8&#10;LO2zkp+P/Nw0vfxZfRkNQIL2uWvjMWA8+R49fPYDevTBD+nR8+9T77Pvi/0BcdsHen2P9R0LfZse&#10;Pv+QHjz7gPVtuv/sO6zvch3jf4fBgqHlqdYm2p9/l8f90KxvU+/zb/P1eRwuHwpx+/MPBunBs+d0&#10;/+kzHo8B5dFjfi9P+mFFLwkud3oBKQ9ZD0R5p7eXxaVo09o7H0BaONjLYDMQCgZAsQQW/f6AJMDA&#10;06KpqbNT6FZHh6b2dmpkocQ+6o1stDYwvEByX68GgAyrsa2VbgFmuK73tNywWMSxrkm/0vzLizpa&#10;AwxLANH3f9U5er0JOKA39dEgBOuSDKi8DiACIMEPACwBKAOQokEJfyfxvYQYSooqqqmwvIoKyhhI&#10;pPiegfvGVQaRq6VldKWklC4XYz2SIrpYUCjKC1yevXKVTl++QqcuXaGTl68ylFylo+cv0xGGjO17&#10;91Lq2DQ2/PFDmSN5sfE/f+FCyjt+go6cOk/HGEhOMLycOqNByTkeB1MB9+eUAD50ehOUlFmBkpIq&#10;VmUFv8dyOpJ/nFLSUskH92t+RiGfBJ5+H35+ivwRCwCRYPI2UPIqWcKKhBInBw1KZLK7BBMJK472&#10;ABScqwlwotVl/okGIhhvoE3LSRk27D0argMTLLCIkK2XwYTtAYYSV7x3sX4Ky8meXLn/q6BkAEz4&#10;/Y1kjQCciBXgtUUVnWw+cXK0/Vdn5xHf8Xa2KQ5wGb7a4PBemMfw4SPZrnoHJu+2d9vvs1328/uL&#10;XABJUuDENB+nAyHOwzsDHGz+LsDF7TcGD88+g7eX6u/trWJBQC83NwEfvvwlN7ACvDX48IexjhuA&#10;u5uQLzwkLLHeh9kzAaiQXgr0hSR4oNQfk6UEFwktoo8ZSiAJJBJKMNMGXLiYkQNy4pugI990nJ0A&#10;Jm4MHn4MImyoGwJEGRJkZLFBzXVjQKBo09rZuIaBD6ObFYg6Q4cGH/AsaOFMqAcEYDpcAxvjGgzA&#10;UIfhLz0VEhwgHJNeDGnUS5BAKY9JCJEQgX19XQ8TeiiRgACvRUhISL/3AiXa0R/9ZGk5rgQSHNeO&#10;adcCkODXNg1UBs5BP/01JZgMQMlZ+vD7P2Yo+SFDCUOD2aNxB0b4W3kHBmtwfzbmRdjWc4YSeGE+&#10;oNb7T+haWQUtWLSARqdqMDImNU5IQgm8JAMzbyGEaxRDyWiaPWOcmHkLUIIkd0BJduZmASUwSLCa&#10;e0FFJRUBSioZOoQYQFhFOjCxjGEvvX6DDbPbdKvznoAmrNOhnxZXgsng9/ayujBBgLn+8mcx0P5l&#10;pD9nAEq+y9f6rnhN7d2PqbW1m+513aMndx/Qo7sP6dHDp/Sk9xk9efSc9YQes5H/hCHgKRv9T1hP&#10;nz6lDz74gJ4/f0bPnj2l58+e0LMnj+jZ44f0wdNH9OT5YwYcPu9DHoP1+AM+59vP6Rnrybe1ticf&#10;PBF6yvVn3+FjrCcfctuHfI0P+Xpcf8r1p9z/mRDXcfwDjA09ZZD5gEHmOYPNM4apZ6J8wLrPr+/+&#10;k8esXtZDesDlQ35dD589FnrA9X7x6xZ6qh17yO/lPu939z6gbh28dDy4z6ByzyxZv09dXA7SvbvU&#10;ea9H1Du53tHTLdTe3UWtUFcHtZjVeqeT2u50sbqpjQGmtZPFZRuDTQdDTjtDTjvCzrraqaWzldo6&#10;26ijs4Pa2jvoNhu6AnA6tLKplcsW3mfV326julstDBOsplYGituswYDxJsm+Em7QZgki+v7WwORN&#10;ehlKACI3+lVeZwaR2lqzACUMIgwlpWYgKes35qupnMuS8koqZvgoKimnwqIyulZQTFeuFtHlKwV0&#10;iXXxyjU6f+miWOPj5LnTdOLsKco/c4qOnz7JOkHHTuXTkRPH6TDfE/K4RBL7Ia4fPH6EMnfk0OTp&#10;kyk+MYbi4yMoNi6CVq9ZRYcx+9bJ03z+OR7voqZzF+jc1atUdfOmmBK4ur5e9z6sQAlySETY1kD4&#10;lgATVmk1wIRVhdXg+f5UUcHQVS7uWymjUsS9Gx4SASXmZ6g7FuN11pLaLeHDGphIKJHtgA9Iwojs&#10;pwcUTfJcCSbWpJ2nhxIIAKKFh2lCGJiEHdkuwr8YSoYJOOE6wwnCuJBjgvCtfihhufO+WP/LFcnv&#10;sBuQV4roCidygY0AgOLrAkTklMB62UOAHr62I78GF4eRJid7mxcujiN+6+ps+w/eLjZPDU4jLwc4&#10;DFsa6DgyxHP4kBFsXn1ds7Lebe+2d9tbbcghyZsc6rY2yW9iqp/DIaPz8Ds+TvY/9Xd3/9jg6t7n&#10;7+auGgAdZq+HTF6HDPxFRz6JXK1dgAMfhyQ06KGkHyq4lKAhJc+HpGcEpR5K4LnQjwEBSkT+CLwi&#10;LEAJEt4grPiKm5Md3MT2djyGF4UFhwhpABJEocZgFsBkQGhDH9QD/Q1C6B/EwBEYCAMcAAGYYFgx&#10;w4jRyOMFa14CzYjXoEEPINKIB3zoAUQeh3EPqJEgA+mPS1mOj1IPCBISZCgVFBoaKqAB/WVfOY68&#10;lhwHfTAGjgFQZKnPh0FfvSSUSPgJDg6l5ORUOn7iDEPJjxhKfqBBCRuygIg/DpRgeuEPtFwSQMkj&#10;hhI2+BGOsXDpQkoTQBLbDyV6bwmgRFvVnaFkih5KJpihZC5DyULakbON38NxOn/tmhlK2KCprBkE&#10;JBqUDE52t4SSqoYmNhDZuLzXK1Y0//2gZKCPtc9Ctn8ZyXMGzgeUfE9AScudp3S1qJJyMrJp++bN&#10;6rHtWXSUdfzgXjp99BCdOZZHZ1mnjuyj8/mH6PKZo1R4IZ/qSi5Se30FddZXUkddKXXWlVBXXTH1&#10;1JeqXXVF1H6zhFobSqijuYLutFaJEuq6XUl32qrpfmcd9fY0CD26e4se32uiRz2NXN6iJ/e5fneg&#10;/vTBbXr2UKpZ6CnXn/a20dNHnQxCXaw79NwstD1+2MFqp2eP2umDJ52sLnrO5fPHg/XsUQeP096v&#10;57z/4dM74rzHD1oZztpY7UK9Ur0dvN9BDx9o+7jWE724/TGEY+b6Uz4H5aP7PB6r916r0MO7t+nB&#10;3VZ6cL+THtzroPv32lkYu4vHvkO9j7r5enfo3oM2unef+/Hx3rudrG66f5fBx5wn095zl+sMMZ3d&#10;1Mr/g01tnRqUNLZQza02hgYuGUokmLwJMF4lfX9rkPEmWUKIBiL6UC0NRKRgvJeysa5XGWAEUMJA&#10;UsrGfAlWRq9kY52N9MKSYrpw8RKdO3OOLjAUXDx3iU7mn6S8Q3l0YN9+2rd7L+3euYtyt2dTZtY2&#10;2paxhdK3baKt6Zto85YNtHHzOtrAWrtxNa1ev6pfq9atEFqyYhFNnTmZJkweSxMnj6HxE1Jp46Z1&#10;dOT4UTp2ElBzVgBJPl83//x5OgsoYRhBiB7Wk3kdlFhqsOfEDCf8XrFCvISS4ydO0KhRyf3PW206&#10;YBnqjLBmzD45GExQl0nvlu0Q2rEvgUQe16ACnozB7ZA8V9+mF/pbQg6A5E1QAiFvZeRwgMkAlMBb&#10;gtXfYQOIkDW2IZDoj0lmsIaXXLcLEgsLOzuTi6ODWL0dUGINSCD7kUNZ7ws52AwlJ7vhCsDExcHm&#10;C1dH24+8nO3+3tvJ7pHBfsS5IMdhC0Oc3w+0HTJkKJtZX9OsrXfbu+3d9rrtaxmT/f4id1Sw+9o4&#10;r4njfRzyQhlIApxs/s7XzeVjX1d3k7+LG/m5arNqQQAThGlhyl/sA1LklL/ipqcDBgklUmhHH9Ql&#10;UOglj0GADwkkUmjDoojoJyDE7B3BuJA2wwZuMtpKrqjLRDexcJKTI/l4epkh5M0KDwkV0sNKsDDw&#10;YXDD4EdYVACFhPAxnfRQAuNdGvEw8iWMSHCQbRIEcC4kwQRtkAzDgmQbpB9H3weS3hF4SwAkUVFR&#10;Yt8SNHBt+bqk5Jg4Jj0nllCC83FcvnYJI5DmLTFSQkIyHcs/RR/+4MfUy1DS/vj5nwBKPuTxPhyA&#10;kodPqZAf1IuWLaLUUS8DiWUIF6BkxtRUBpIxAkqgBXOniER3QMmu7Zl08vQJulB4ja6UljKYlPND&#10;H1AigQSLltW9BCV6IZyk2gJKtNXPZT7J4Pf0KllCyR9TA9fRvCQdD75NjW336ODxk+rk8eOU0Qnh&#10;ysTEEHViolGdPCpMmZIWoUxICVYmjQpRpo0OU2aNj1QWTYlTVsxMUrNXTFIv7FmjFh3eohTlbWJt&#10;UEoPb1TKWKV563l/nVKQt1YpPsb7+ZuVkmObhEqPr1crTm5Sa89nqPVXctXbRXvUzorD6p2KI0pn&#10;WZ7SXXFUuVedr3RXHlXulB8Rult1XLTdZfVUcVlzQr17/aR6r+6Uev/mWfVB/TnWefVhA4vL+zfP&#10;8bGzQmjvbbzI7RfMbWfU+ze0dgh99eptuKA+brosSvS7e+Ms3a0/R/cbztGDWxept+kSPWpmcdl7&#10;6xI9ZPU2XBZ6ZNbjW1d4/xLdu3Ge7tbyefWX6Mmtq6L9EUscb+Rz6y/S/RsXqJvVxW09LUXqvbYS&#10;9T7UXiLqDzvKuF6qdreXKF3tpUp3a7nS01Kj3mutV++136aujnZqbmuj5tY2ampppeaWNmrpuEMt&#10;Xd10sxkekmaqbrzN/5tc6oDCGlRYwgLaLM/R61Xn6McbDBwvyzI/ZLBXRJMllJRwWwkDSTEb7cVs&#10;qBexcV5cVkoXr1ymvKOHaefOXMrNzqCd23No7+4dlLF1M61asYyWL11ESxYtZC1gzacF82bTwnmz&#10;aMGcmTSfNWfWNJo1fTLNnD6JpkwZTxMnjqUJEwAeo2nsuFQaOzaVRo9OoZRRCZSYFCuUlBxLGzat&#10;5XvgMTpx+jTlMwwdP3ORdYGOnz1Ppy9f5s/hpoASAJf+fb0tlABEyvjeI4EEKq6oFDp56iSNTk0Z&#10;9JwdgBLkW2pTAL8KQPTgINsklAAcZJsECSnZTy+06cfTj6k/17I/QEWCCI5LeJGy43ZbhhWZ6A7J&#10;MC7UET2hhXFpz2IsKgwQcWYQ0cuF7QMXeG3MnpKBsK2BcC6ACGQBJirAxNXRBonvH3k72f4PH8cR&#10;dw0OI08EOdvOCrYf5uvm9m5Grnfbu+2NW57R+J/3jU1wXRTsNTHZfeThcGebniAX+58GuLn+1tfd&#10;tc/bxZl8+cvrh1AsFmAk0NdHgAkkoARAwkK4lv6GJwFEClCBNgkcKPXHIbRJ+EAehx5QRP5HoEEI&#10;ffVQguvJ1dYBIgAQ1MPCQig2NlqUCLPywOtlKIHXAx4SCRoSQvTwAUmPir7NKIzuAAElABCUGD80&#10;lMdghYQE834YhYeHCzCAwQ7jHb/QoK6HCEsBHHAe6hI69IAgIQPjyjZI7ksYkUJfjInXA0VERIgx&#10;JIxI4Tpoxzn660LwgKAPzoH0gCKhRPaXMCVfayB/xnFxiQNQ8l1AyTNq631GHcIgf/PsU9CrjWdN&#10;EkqQq9La+wG1sMFfwA/ohWxkjEqJYRjRgAQgIiXXKJk8AXklmBI4lQ2OMTRnJtYpGSfySpYumk1r&#10;ViymnTkZdOIUoKTQDCXayu5FFWz0vAWUaDklDCWNFlDCr3Xgfbz8vqzpVZ/RH0d4DRDCtr7Nr/ED&#10;utnSRXsPH1T5s1JGxwUq4+N91EnxPsqkeH9lSpyvaXKcj2laoq9p9ugA04zUQGVWWqCycEygsmV2&#10;jHp++2ylYP9SpWjvYlPR3kWm0n2LTBX7F5vK9y8yle1baCrZO1+0lfF+8f55itDeuaw5Sun+hUr1&#10;4eVKy9mNyp0rGUrP1WzlzuUspedKlnK/YLty91out2exspW7vH+/cKdyr3CHcq8gl0soR7lbyMeK&#10;spWe4gz1bnGmeq8EytIpW73L6inOVruhIq3sKc7h/jmivYfb+sVt90pz1QflO9W7pdvVO4XZaldR&#10;FitT7eLxuzFWKZ/H6irKoTvFudRVuJ3uFOxk7WLtFuou3E1d3NZ6KZtaL2ZT26Ucar+ynZUr1MF1&#10;tOHY7QuZdIvLWwXb1aaiHWpjQY7acDWLgS1Treey4Vq2euNqrlJ9ebtSfmmHUn5hl1J1fp9SfeWY&#10;2lh5TW2qq6E6NuRrWNVs6NberBeA0gooYUAR3g2ACQOzNaiwhAhLwLA8Ry9r51jKGojoZQ1KLCHE&#10;UiW1/B1kg70IQFKFvJEyOnfpAu09sI82p2+m1WuWM4QspJXLF9LSJfNo4fyZNG/OdIaOKTRrxiSG&#10;jok0c+pEmjphLM2YNJ6mTxxH0yDenzxutNAELMqamkxpKYmUmhxPo5LiKTkhhhLjoighNpLiYsIp&#10;OiaMoqJDadOWDXTsxPGXoOTY2XN06uIl/hxuirwfeH707+OtoKRGgxEpPZBAJ8xQgueofD5DeH5q&#10;E8AMrEsCAIDRr4cFCQ/6Nn27BBq5L4EC7XrpIUMv2Rd1eW3ZJs/RA4gcQwKMhBSEetnajOiHET2U&#10;IFICdoE2m6QGJnpviQQUhHq7OvLr183I9TKUDBsEJXYj3hOlABNHmz4PR5vPPJ3s/sPDYcTf+tgP&#10;6wh0GnEwxHnYhEAPO2c2ud7NyPVue7e9assbMuTP81Mi7LclhY5KcnfaH+Jo22N0dflpkLvH7/w8&#10;PPt8PTxVL4YSASb8hUaoVpCfrxBARApgouWQaCAiQ6lQypsgSsAGSgkZEjik9DAiZ8KSx2Q7vCSY&#10;KQttuIaUuKZZ0lOCxPOxY0fTwoXzadKkCRQTE0WhIVrIVoCfv1UoQZte8hjqsk8QQrjMUCI1ACQ8&#10;HisxMZGvOYlSUlKElwIwgBIGvB4apAEvJaEDRj5unhJiYOzL4zIES3okJAhIeEEd/aSkl0TmlqAP&#10;xoUkXAA80Bdj4dr6kCwp9JcwI2EEwjEJLxgb6gcU/qziYgElp+nDHzKUfOcH1PboGYPDM2p/+Iy6&#10;2OgVegOYfBkoaWHYab73iAr44Tx/8QJKSowUUKL3juil5ZMg0X0gfGv2jPFmKJlFa1cuph3Z2yif&#10;oeRScZEAEgEl5VVUWI6EWYCJBiUl1QwhkBlEtARb/OqJkJN6YfwBSlrvPqT2+78flPwppP/Mtc/3&#10;OwJKkIzf2H6Hzlw4q86eNU4dnWRQJyZ5qZPjvZWpsf6maazpSYa+mSkBfXNTgkxzRxlNc9KMAkq2&#10;zolSzmyfqVzdt9hUAB1Y2Fd4YEFf2cGFfRWHFvZVssr3zxcCoJTuW8BayICCOuvAQqWWoaT1zAal&#10;6+JWpftyhtJ1Nd3UdWWr6c61dNY2U3cBqzDDdK8o23SvONt0tyjLdP9atnJPKFO5DxVmMKikM6Sw&#10;ireo94q2MHBwWbyVlc6wsU3oLoOLgJZShhXWA9Z93sexbl0f2Q9lT2E6g8kW1ibus5mBRtOdok1q&#10;Z8FmtfPaVuq8to26rjGgXAOcsFCyuq4yiFzKpPaLGdRmVqtZbZe4vLCNWs5vpeZzW+jWua3UdH6b&#10;2nQhXW08t1mtP7tRrT+zQb3Jqju1Tr1+cqNScXK9UnJinVJ8fL1SDK/TiQy1ruCkequqlG5U11A1&#10;G69V16uphg3fptZWkZdy8zY8JQi7grcEcPJyOJaUBBNr8CFl2UfuS1mDEku9CUysQYneu1DKKmYo&#10;KWQgKWQgKaysoEtFBXTg8CFat3EdLVq6kObNn0Fz5kym2bMm0vRpY2na1DE0bcro/vrUSaNpyvjR&#10;NJHBY/KYNJo0JlVoQloKjRuVLDSWYSSNQSQlIZaSYqMokZUQHUFxkWEUy4qKCKGw8EAKDQsUYV/H&#10;Tgx4SvLPMpSc1aBEekowWxqgpIT/TpB4XyxrMILZuiDU9d4SCSRF5RWixH7+yRM0Om2UeJ7ixzw9&#10;lLjCCHfWVm/XG/oSDCSASKFNtqOPJUC8TnIMeR70pjElrOglz0FdDyb2DCa2DA4AEX3Cu/ScaInv&#10;7uL5hWcrfiTEvvSaODk58bhO5M6fh6sDv1ZzbomEEQEkIoRL85RIMAGUQI62w0Qol7ODTZ+Lg81n&#10;7g4jf+lpP/y/+jmNaAx0Hp4d5Dg03qjNyPV1zQJ7t73b3m367c+uLUh7f9e4qNAFIT6bw11smwNd&#10;nP8+yNPzdwZPnz4/L18VHgUBG24MJZhly+wlAZwI74ibqyixj3644QE6hNeCJWFEDyXSG4JSL7Th&#10;OMADAALp+6KU7XIcPfxIKEFOifSWwDMyYcI4Wr16JS1evJCmTJlEoxgSIsLCBwGHHkpQ10OJXjKU&#10;SyTDm3NHINTlvlYaafTo0WLhvuXLlzMYjRVKTU3tN9phsEuwwL6EE5SyTRr88hx5XMIDSv15EgQk&#10;iGB8tEvhGKSHDgkluJYcC8el50MCB9pRRz95U5fnyfFkXb4e7X1oUHJUQMlPhKfkTw4lbEg39Tyk&#10;K/xgnr94PiXEh1NqcvSgXBLAiCy1KYEBJSk0farmLZk7a7wI3wKUwFOyPTtdPNwllFwrL7eAkhtU&#10;XKV5SqS3RHpJZL2MweT/T1ByR3zW/Jnee0BlVWXqimVz1HGjgtUJCT7K5Bh/ZVqM0TQ9IbhvenJI&#10;3wzWrMRg09yUUNPctDBl8dgQZevieCV/1zzlwr5lpksHl/ZdOri47+q+pS+u7V/64uqhxX2FeYv7&#10;ig4t7bvG7QWsIu5TtH+ZqfjAclPxweWm0sPLTdePr1GazmxSbl/aYmq9us3UxhDSalY7w0hHUYap&#10;szjLdKckx9RlFupQd2Gu0lOYw8pSugsyucxU7hZxySDSzUDSjbJkm9pVksHKVO9IMYxAd8tz1J6y&#10;bLWT4aODgQSlOMZ90F+qk8fp5PG6SrSyA2LwaWcoaSvYorZeY8hgKGljINGUSx2FO6id663cfvty&#10;JjVDV7I0mfebGExuXUinBgaTW+cyqOVcNjWdyaTGk5vVBlbTmS3qrdOb1Jv569Ubx9eqNSdXq5X5&#10;q5TyY6uUiuMr1NITG9W6q0fU+ooCul5VSVU11VRZU0nVtdUMJc3U2tnJUHKbarCwojlhXS89kGBf&#10;goUeQiwl++Ac/b6UNQh5G+mhRJtta3BOiSWUwFNSWF3JUFJB1ypK6dSFM7QtexstWLKAps+aSlOm&#10;jaOpDCGTJ6XS+HFJNHZMgtDECck0YXwSjeN7w7hUbmfwGJ2cIOAjNSmORjGApMTHCBBJjoumhJhI&#10;io0Ko2gGkMjwYIoMNQpFsMJC+VkQ4k8hoQbauGktHTl+hI6fOiVWc89nIDnOYAIokTklgBKEb70J&#10;SiSQvAlKICS8Hz1+jFJTkvqfm/KZLKEEa3pJI9/S8Nd7K6TkvrW+UvpzUIfQVwKPlDxP9pfj6ceR&#10;ffXHZV0CifCUsOxsR5KNOXQL+SSQPpTLwQELKyKMy/s1UOJIbkjI18GIXlpeieYlgSSgAEqE7EYo&#10;/PpMLo42n7k5jfh3b8cRPzI4jagMcRm+NtJ1RFj0yCHDYX9pZti77d32bhNbnueQbxybm+iZnho+&#10;Z4yXQ0GQm+1f+rm7/M7f3aMvgIHEz4uNVi8fvoHhlxVn8vF07Q/bkjAivSQip4SFFdv1Nz4IdQkl&#10;AAs9kOj74DwAB0Kz4CWBsA9I0UuOL8eVQNIPJShxw2XBUxIZGU5jxqTR+PFjady4MZSQEE+hbKxL&#10;CLEma0ACyeMI35IgAsFrohfyTVJTR9GmTZto7969tHnzZlq0aBG/jjHCYIeRD6NdQomEBr0xL9tl&#10;G86RsCD7AD7keBoADJwvwQRtAAZ5HiQBAgJcQPB8SPiQ19FfUy95noQSnCs9JxgbYwy8Pg1KDh89&#10;QR/8QD/7ljl86y2ARBrKXxZKrvLDeenKZTRqVCyNSoK3ZABKpF4NJRNo/hwNSlYtX0jbswAl+XSx&#10;qGAgfMsKlBRimtFKbaV3CSeyDq+JDN8ClPy+4Vt/Cg2GEuhD6n78Id19ivpTutVym3KzNqsTU6PV&#10;CfGBypT4IGUqQ8m0xBCGktC+6SkhfTMZSmaPCjHNHR2uLB4fpqQvSVTydy9Szu9darpwYEnfRQkl&#10;rCuoA0TylvddPbSk7wqr4NDyvsL9y02FDCaFDCRlR1earp9YpzQwlDRf3mJqucYwwiDSVpRpVoaA&#10;kzZu6yrJNnWV5Zq6ShlMzOou2s4gAjDJFnBytyhXuVecq9wFcDBM3C1llTFksLq43lmaIYR6VxnD&#10;STkfY3XyfgeDC0rRV0qeI6BGg5vOonS1oxDaylDCYMJl67VMarmWxcqm1oIcofai7dRemCvqzVcZ&#10;RFi3zWXzFQaSKxnUdHkb3bq4jRoZTG5dYCg5n03NZ7Oo8fQ2ajiVTo2n+PjpLWr9iQ1qXf5a9fqJ&#10;NaxVak3+CrWSoaSE269fPajerLxCNWycVzGQVNZUMJRUaVDSJaGEIUIssAj4GJhR6/eBEkvpgQSy&#10;Bhxvo8GeE232LT2YWKrsBrwlbKRf5+9oVRnl5R+mVetX0vTZ02j85DE0bnwqjRubQmNHJ1LqKIaN&#10;5BhNKQwdXCYnRvWHYcUzeMSLcKwIimEAkYqOCqFwBpHQMH4+hPCzIJjve3oZ/Vm+3O4voAS5LEfz&#10;TzCYnKF8kU+iQcm5a9f4M24U4VvwmLyNp0QKQPI6KEEdUJKWmiKen/K5aw1KpLEPYV9KAoAeCCzb&#10;ZF8JEvpzX3UOpD9H36Y/X55jeS6khxIxTbCdjZjQBjAiQQSSYGJjw1DE4IHnF+AEYAIhhEvmlLjx&#10;52ENSvReE8CI3kOiF78W1cFhpOrsZNfn5jTyEy/HET/zchj+YZDD+1fDXYYtjLAb6u88ZMi3zKbY&#10;u+3d9m7bGD3kP+VNjXXaOzNpzJLEgMMJ3vaPg9zsfm5wc+4zuLmpBneGBzcv8vVEmI4neXq7ibnW&#10;5axbeiDBtMD9HhNvLRldej0kaMiboIQTlFizREIK+vjyuahjjRDcPAElCNMyBvCNnSVvqNpNFePo&#10;ZU7eYwkgAaRwHTNiARpQitmxWAY2qjG1L0K4xBTAbEBr4ocKS04FLLwhZmHaYEg7zuegzYiHjk4M&#10;I/3XCQoU+RsI31q9ejWtXbuWZs2axYAUycc1wJAggX1pxGtQgboGFhIi5DF5ntaPX5vZU4JSAgr2&#10;9f1Q6qEEbRIkJFxIKEEf2R/HpHAMACLHgVCX7RJQ5DH5mmUZn5BEh/KO0vPv/YCe/vDH1PX0Q2pn&#10;MOl8pBnk3cIQHgwdb5I0oKWshW8BCFasXUlj2PBIS4l+ZaI7Zt9CTsnUSdahZOWy+ZSbuZWOM5Sc&#10;L5CJ7hJKGEBk+BaghIFESsKIHkqq6puoof0OQ0mvWFdFW2MFAhgMfk9/SukhUGrgOO8zNAo9ek7t&#10;93qpjg3M7G3p6vjkWHVCXLAyMTZQmZRgME1JNJimjjL0TUsL6Jsx2t80c2yAafb4YGXJ5BAle2mc&#10;cmbnbOXK7kWmK3vnM5DM67u2Z96Lgr3zXhTun9tXeHB+X+mhRVwu7CvLW9xXnrekr3jfYlPRvkWm&#10;0oNLTFXHl5uaTq1RWs6sVzqubjZ1FW413Sneauop2WbqLk43dRVt5bYtQt0l6aZ7ZZmmu1BJhule&#10;SabpQVG28oCBpJeB5BEDCcreIhbDxEMGCJS9CNEq28aAslXtKd2idpdsFuop2aL2FG8W7XfL0llc&#10;muv3uP+9cm7j/W7RD2FgPAYDSTeDSPc1Pp9hpLsAYli5lkHtV9OFOgq20Z2iTFaWKLsKM6mzIIPb&#10;uc+1bdTGfVovb6EW6NJmodtmNV3YKnTr/BZqOLeZ6s9soptnN9LN0+vUulOr1doT69Tak6xTa9Tq&#10;E6vVovyNVHVlP9VVXaaq6jIBJBU15VR1vZKa225TezeghKHjVoPZW/IylAAsJJRYAodVATx0AFHF&#10;QFF1k4HELAEZN96kequq4fG114Rxbg5SdQO/BzbsNXG9ia97q57hpIYuFl+lrF3ZNHvBLBozIY1S&#10;+LufkhpPKUhCT4gWSoxnCGHFxUZQbHQoRUQEU0go31tD+L7PAniEhhspWHg/NBlDAyggxED+Rr5f&#10;BvLzKYCfl3oZ+Jnm50EGrm/asp4OM5Qczj8upgXG4on5ZzH71gW6WFQkvCT1gJI3eEokhEgQ0Uvm&#10;lEB6MAGUjEkbRYEBfP/mZy2mBfbEIoL94VtYq0MDEz0cWMKAlOUx7MtzMQ4gQ44hhWNol/2l0F9/&#10;bXmuHFtCh5TlNfV9HLDGiRlKbBk+ZNiWFBZUtLXFcb4OQ4gGJZqnpD+/xNmJXLFmCUMJQriQWyIW&#10;VkQolyh5H9fCbGDDvyWgZJCXhCVmBQMk2dsors52fZ7ODCYOw//Jz2lor9F56LEId4cJke62LsYh&#10;Q/6zZpG9295t/wdveWlD/jxverTd/qkxSStSQnLTgtxbwjwd/z7A0+HTIC8GEjbqDfwl9XVjaOAv&#10;ra83Q4CXZvyLBRBZInxLAgmXWCRRgAmDAKBBggZAQtwE5a8zDC7IOxGzdPHYWIwQ634EsqEMAxeL&#10;McLbEsgGb3CAgaGBb/wAEqyRYb6Wj/m1YDVaCPtYBEoCDqY7hNcE1wthUAiBN8MMJCgDDWw0+/uJ&#10;tUcwPq4DGbkdCsEiijqvhybuZ2QYweuBZ4QVYOSxJJAEcztLAxQuuR4Mr0poGMXGxFJCXAJFRUaJ&#10;NggzUkmQgGC4awKoSGmAIQ17CJ4PlLJdnguPi34cgIeUBBQI56DEZw0BOAAT0uOhhxIJJpZ9Udf3&#10;k+fr23Hd/tfO7zeOoeTAocP0AUPJsx/8mO48ZYh4zIbvI4iNYICGedE+ubq3peQxa8dhSHeyXoIS&#10;fnCvWLOSRqclmIFkMJQASCCZ7D5lUrIZSsb2Q8mShTM1KMlKt4CScrHyMzwjYmrgqloqYVmCCMBI&#10;hm+JKYHrm6mhrZtae7D4nh5KBjQAB28vy89EylpfyPKag6/L+480KGm//5gaWjsp78gxmjllojo+&#10;KVKdFGdUJsYFMJT4mSYn+DKY+JqmpfiaZozxNc0aZzDNGW9Ulk82KjuWxSnnds1Sru1eaCpgKAGI&#10;FO2b21e6b7ZQOUNJGcDkwPy+KoaSCgaRsn0LRAJ8+cHFputHlzOQrFE6LmxQ7l7dqtxlILlbwipl&#10;AGHdLdli6inWdK90q4nhwnS/NMP0oDCDYSRDeViUyRCSpTwpzlGeFucymDCglGxTH5UCSCDUWQwa&#10;DxhI7pduVu+VbBK6X8xl0Ub1PgPKQwaSBxBDCPSQ+z9kKME59xhK7rMeMpQ8YCi5V8BjsB4UbVXv&#10;M5jcL9ym9jBwdBekU9e1dOop3EZ3izOFurl+h9shhhcut1HX1W3UeWUrtTOUtF/eTO0XN1Mb6zar&#10;8fxmaji/ierPbaQbZ9YL3Ty7QZTXT66jmuMbSUAJwriOraFihpJqhpKblZeouqqUwQSeEkBJFbW0&#10;tVBHzx1qaMGCiY1mGHk9lMj910pCSZ0mQEk1w4hUFUPHm1SJEC0WSq1+Q8wsBcP7Oo9XJ7w68NgA&#10;VOq1spHBheGk4gYb7nWsWjbS+f2ev3qJsndup1nzZ1FCSjxFxoZTZEwoRcWEUUR4CEWEBVN0JENI&#10;mJFCEX4b6E8B/nwv8+N7IsvLh58n3u7kwc8YT34WYh/y9uVnDcuT627eruTi4Uwu7s7k6sGGPuTp&#10;Qm5Y0Z3b8MPexs0bKO/4ETOUnBFQcvLMRTp57gJdYiiBx6r+NkMJ3iuDCIBEg5IBINHLEkj0svSY&#10;HMrLo5TkRL4v40cl/JAE74D22uQCw9q0wIOh5FUwoIcGCQeyHVBhCSUSNiB9HcckkOiPo12Ob3l9&#10;2SbHxT68JI6iRF9uc3JiOLFjEEFIl60AEXhOBJQwrNhg8UMHe37/iKjQoMSD6+5sw7i58t8OniOG&#10;EjczsKHujMUdkfwuoISvJaDE7CkRie+asG6JA6AEJb8eN2c71d3R9oW748iPGEz+u5/jyJYAF9sd&#10;oe52o7zfG+IY/S7x/d32f/K2YMiQr1+cFT5i3/SoqLWpEVvHBPrUhXi4/9cAN6+PDB7ufUY/Lwry&#10;9SID34AN8Fqw/BgAkE/iY/ZIwOULuIDhL8On0AbJMCpACLwkMgxLQIkZXiAfD08eD/kjDAgBMLKN&#10;ZODS15sNYzZwASUhbNCKhQvZ0A3w5ZupNz8ovL1Y7gw6WKsE15AyQxDCy+ChYYDBdMVhDBgR/KBB&#10;GQLIMQNIMMNHKBvOYWz4h/KxUIaVEIYfIeGpYMNaJ4CGMYRfZzAb+kFseLPkMQEmgBI+jhJ90AZv&#10;SjBDTAjDQihm7+IyGAAh2hgwGCQwS5eECc2I5/EwJo8PSY+JFOBDL5wrjX8pQIH0WKCulzwuQUMv&#10;QIfsh3MlhEhPCtrg5kab9JjovSUoZbu8Fl6zkaEkJjGJ9h7KE+uUPGcoQUjQHUCJEBvOrNdBB6Q/&#10;bq1PFxvSYjpgQAkb+813e6mEH96AkjEMIIARKb2XRELJpPHJOijRPCVyVXdMCQwoQU4JVnS+Uoqc&#10;kgoNSsweEQkf1qBEA5I6KmdjrbqhhaEEq30/EUnkf2oogaz1t7ym/rr4LDt7n1Ing0nHg8d0o+k2&#10;ZWZnquPTEtQJSaHq5DiDMok1Pp7LeIYSBpPpSQwko/1Nc0YHKfPGBikrJwcrO1YmKmcZSq7uXWQq&#10;3LvQVLh/Xl/pQdb+OX1FrAokvB9c3Fe2b7Gp8sgyE9cFlJQfWGCqOrLYdOPESqXj4kalh4GkuxAe&#10;EgYRwAjDB9TDdeh+eUZ/2z2GEiS2Qw8AJcXZypPSXOVJ2XZRf1iSLmBEQokAkzJWOdeFGDgAH4CN&#10;YgYSBo9ehpBe7qPXo4osPieDj5vbuERd7Jv1kAHoATwohQwhRVnUU6TByP2SbC6z+kEE6ink44U5&#10;Qt0F2QwmGdRxeRtDSTq1XdhCt1nNSHq/kE5NXDaeZUiBzm0R5Y1TDCen1qt1p9YwlKxUq46tprL8&#10;TVR35QA1MpTUMpTUVFdRdU0V1Vyvodb2Nrpz9y41tbbRDQaOulu3qVYv8+ruAJEvCyXVAkQ01TCI&#10;6FXN0PEmVdYyXEAM8TDAy/l7dOrMWdq+Yyft279fGNn7WHvyDgrtOrifdh3YR5kMH5uzMmgLa3P6&#10;Vlqzdi3NnDWLYmJjxD3cBxDhzc8shggPhgb5zPLi5xtmocIsjprnwIGc2TDF+hZIjoZs8es7G5l2&#10;WO+KjVLI3sFWCHUcs4HRy6XWjw1X7utsb88Grztt2LSJoeQ45Z08SUexTglDySmxsvt5ulRQSPXN&#10;t6mBoaSKocQSQKzJGozopfeWHMw7REnJ8fyM9WXQ4vs5fwbuDFFY1dzNjeXqKAQjXwpGvwQCCQF6&#10;SUAASAAsZLvlGLIN/Tz4Wga+Pp7ZAf6IjmAgMF9XAon+PAkg8vo4JtvkOWgf2HegAD8DQ2YMBQcG&#10;k+1IrA5vz3Bgp3lQ+O9jhzyTkVjfZASf48h/f0SBMHCyLQMo8WDhf8CZ/+bSi4Twtv4V6PE35bEQ&#10;xiWS3gEjIvldkwj14mP2AlCGkaujjerubGdydRj5uYejzX94Otv+lZeL/Q1/D8dtgZ4OCQbn9+3Y&#10;NHsHJu+2//O2vCFD/ixvctyw7dPCQpbH+K0ZH+haEeXt+pNgT8//8PfwfhHg7a0Y/X3YYPcVCgnw&#10;oyA/NkAFlCDcSguRkgAiv6y4mQ/c3AdCtAAiCLsKCzEKYACUiLVM+Abt7+XN8MDAwlDi74Nf5GHM&#10;skHMNxQ/wIf5mHYcMGIW6j58Lr8ufwCITn58DoQ+AWxQA2YANqGsEAYQIxY+NAvHgrkNx4MZQoIR&#10;msWGNIQwLQNDCxTAAINwKiEGGAPvy2OizgrgY1AgA4RWRzufa+DXwQrkB0FQoB8Zg/jzDPTlfR+u&#10;Y/pdzWAPCkIyupYQjutpQggUNOBxgAAhUjD4pScEICAlYUKCAval0Fd6N/QwIftJKNHDBlzcMjEQ&#10;peyLPij1Y0hJKNFe62AoQV6JyFP4E0PJ7XuPqKzuJq1Zv4bSdF4SPZTIsn9aYF1OCaYFlqu6r16x&#10;SMy+deL0KYaSYoaScrpaViGmBH4TlMhjAkrE7Fst1Nh+n9rvPWMoeTmfRg8HX0aWn4de1vq/7rri&#10;s3zwhDoePaX2h0/oBhtM2zK2MpTEqZOSGUpi/ZRJrPHx/soEBpNpyQbTzBSDacaoQGV2aqAyd4wG&#10;JTtXJjGUzGYoWSygpIhVegizb80VHpLKvCV9FQcYRvYvYwhZbqo6uozhZImp4vBCU/WxJaaG06uV&#10;zsublXsMGAASAIglkEAPKrIGQwnDCPSAIeRRSY7ytHyH8pjBREBJcabysIyBhPWoPFNTZab6WKdH&#10;FTjGwAGPCAOKgBDZl2HkMVSVw32zxT7G0uCEzzMfR1+0PWAw6QcSLu8xkDwoyxUlwKRfRbms7f3q&#10;upol1Hklk9ovbaMWhpGWi9uo9VImlxkMKOlCTee2UsPpTdRwZoN64/Q69cap1UI1x9dS5YnNdPPq&#10;QbpVeZluMJRcr66mmpoaun79OrW3t1PP3ft0u7WdbjKA3GxqGQAT8+rs0mMiJQHFKoxI1d96CUT0&#10;sgYhlqqqA5jUs/HNBjp/d8r4e7Zz124xeUhCQgJFx8RQWFQkhbJCIiPIGBFGodG8zxL1qAgKCQsT&#10;9x/cj/BruKurC7mwAezsYk+OTmzYOsHwhVGrGZuOMDbN+7INMCIX3R2Uo8DGpwwHEqFCXMqEains&#10;29ki9AfGuJsOSk7Q4VOn6fjJc3QCOnNOQMnNpma6xYBYjXwZCwCxTGyHrIGIlD6EC9p/aL9YL8Xf&#10;wPdqX6xqzhAGIGG5urHh7ToQciWNfT0AoJSgIIU2SPaV7ahbCn0ALgCR1JQEkZuTGB8tZicDqOA4&#10;JK+jP1deRx6zJvTDONGR4TRp/ESaPmUG388nk7uLGzny5+9kr/197fnvBNmaoQRtco0z2CzShkGb&#10;lmczIPl/gXMcGTrlzFx6IBkMJly3GSrXL1HdnGxN7iLx3ebf3RxtfuzlbFvl72q3MdTDLjph2BCb&#10;tCFD/txsqr3b3m3/R2xfu5ZmfH/72Djj8gS/ZaP8bEoj3Eb+KMjd7pcBHh5fGHx8FYOPpxro68VG&#10;vD9FhgRRuBHeBT8yeHswmLiTn5eW7wHYwBdX/JrAX1IJJfhSyzwShFGhH8K3gtmYB0h4e3iIkC3A&#10;hYEfFAAOA8MIIAShYPCQBAFMACgMF74MLvCmyNLbgw1jlpcn1snAL/gQG8VIxmcBbPx8NcM8AODB&#10;BjtWXsf0vYEADVwPkIN+fH1/GOHmfX8uA9iQhmQ/kXvC46DNHx4AKe6P12jw4zF9+RiuyQrwxzXk&#10;PhvtBs9B8g/gzy/Qi4HFm0t+/wwfgQFGHj+Ir8XnsrSQKw1KJCDopQcUSLZLGMEDWMKD9HBIqJB5&#10;H7KUYCFBQkKJvk2OpwcPHNdLXlcvvI8Bz04IQ0nyl4KS30d3Hg2Eb7U+fC5WdK9mQ2rj1k0i0f11&#10;UCIXT8SUwDOmDYaSxQtmCCjB7Fsnz5yiS8UlAkogfe7I66AEwjEsnljVcLsfSqyBASTh4MvIEkT0&#10;stb/ddcVUMIwokHJY6pjA3UASkLUyTEDUDI5wWCanhJgmj4qSNFDyarJIcruVcnK+T3zlIL9S0zF&#10;B5eYSvYvNpUdWiigpJzhpPIwQ8iB5UJVR1eYqo+vMF0/ucJUdXyZqSZ/uenmydVK2/n1yt2Cbcrd&#10;UjN0mL0illByryxDAMmD4iwBJNAjBhHAiBQARQjQYIYHgMXjKkCGWf1wwrABzwmDCQClH0iqczUg&#10;MUMJZB1KJKxkDEAJw8f90hwBJBDqQiXcVrzdrB0CSu5cy+4XwKSVgQQw0nY5S4DJbUwXzPsSShrP&#10;blDrz6xTb55Zo948vUatyV9LVSe3UP21Q3SrSoOS2hoLKLnHUNLWQfXNLWIRxRsAE4j3IQknekiR&#10;YPJKNTTRdQYTvb4slFQyvAtviRlKivm7lpmZRbGxseLe4sHPImd3NjhdnMne2YmcuO7hy/c9P1/y&#10;wgQpgfzM4fuon/mHGn9/Pza8ncnRkUHDEUDCxjQb426uMIiRT4FZlxzY8IVxPQAmjiwJJhI89AKQ&#10;SMnjElRwDn6hd7Zz0KBk82bKy38ZSk6eOU+XC4voxq0mamxp5fd/cxCEWOpNUCKBBOFbUvsO7KP4&#10;hBgBJd4+7sJL1A8kLGcGAmcBaZr0kPAqGJDtln30QIF9OZanu7MAkU0b1tCGdato5vTJYvIAtOO4&#10;fkz9GHJ8y2P6/gAnhHLPnT2DcrKy+X69mu/lU8nD1U0AifBwOODvgYR4zVsiBcjA31/aNRDsGUsw&#10;6f+f0EEJJEHEfsTQfol93cxcABNXRxsFYOLsMPIzF6eR/9PdacT3/BxHlBpdRqxK9h0ZnBRg+27F&#10;93fb/xnb//P/DPlayfTp38odl2JYHh+8eFyga1GY2/s/CnCz+aW/h9MXBl8vFfDAJQFK4B2BpwRw&#10;AsF7Aijx5S+tDMdCf+k10XtI8MWWuR0yyV1Cii8bw5APjGKGCwYhMcWwkccz8jVZSrC/r8Jtip+3&#10;p+Lj6a54u7sK+bi7sVwVLy49PbwVT09NXl4+ireXt8JGsyY+18eXz2fxtZUAg5+Qv5+PENr5tQj5&#10;+Xop/No0ob+/j2Lg6xtwHivQ10e8FoO3l+Lv5SFk8PJUAry91ABvbzUQxjcDlZ+nNwUwIAV48/th&#10;GQBd3gxn8DLxQ0AIdXh3AhgEAhgA4MJmwBNQ5GOGJP48BOww1AiPEeDJAgAsJb0jqEuvhQQRCSX6&#10;aQ/lTCMSSCTMSOiQ46Aux5IQI9ukZLscS56HEnCjhW4ZKTgkhGITkmn3gTx69p3v0wff/zHde8bG&#10;8hM2gCEzlMickrtPvid07+n3+yXbpHoeQ4OhBOcDcDpZ7Qw77b3PhWG1OWMLjR4NEBnIJQGISCF8&#10;qx9KpgxAiVynBDklq5YvoJzMzZR/6iRdKtKgBJ4Sa/DxKkkoqbx5m+pb71Lb3afUcV+/mvvLcPA6&#10;WYMPKWv9v5wQvvWMOhlKWu8/YoO0mbZlpqsTRieok5JC1Kmx/soUhG4lBipTExlKkgNMM1KDlNlp&#10;mhaOMyqrp4Yq+9enKZf2L1YwvW/Z0eWm8iPLTGUI0dq/0FR+YJGp8uBSFkMJq+qYBiXV+Qwlx5Yy&#10;pCwx1eavUNovblS6kU/CYNJdslVAiIAThpD7ZZmmhyXZSm9pjoLSUo/LtpuBRAORxxWaZwOA0Vum&#10;SfOAACY0veQxEcI+4MUMI5AZPqAHDBYPGDJ6y7ablUsPS3MZMLLoHgPJ/WKGEMgMItJLMgAluazt&#10;rJ1CAJOewlyhO9dyhMekDd4ShhDAiPSWSChpPLOZGlg3TyOMayPVnVxLNflrNCgpyKNblZc0T0lV&#10;FVWzBJR0dAgoaWnvoIbbbVTPAphIILEma94TKQkl1xlKanV6HaC8ClKElwTfFUA8G+Kl5ZWUnZ0r&#10;JgrB/cWD728uDCKuHu79pSfuUQwfvga+H0Lm+5sso6MjGWqiKCISa4cgHNaPPNxdhKEJoxQljFe9&#10;Ear3lAA2BGiY2yzrlmCCNicHHtvRWTzzNm3ZwlCSL6Ak7+QpOn6KgeTUeTp99iJdKy6lusZbIoRL&#10;hm9ZAxG99Anv/YnvDJwSTKSXpJShZM++3RQXH8WQpoVuSU8JgMTFld+r82Dj/1VAYAkFln2seVX0&#10;iewhRgPNmzOD1q9dSVMnj2dbwlscQz+AiRxXLzm2/piEGNmG4xgnMS6a79eLaPqUaRQeEsbH0E+e&#10;p70+R3uU/PfC3wkerREMFfy309sxEkzwf6AP4RL/F/w3dWHQ0QMJPCN6MEFdzswFMGEoIWf7EcRQ&#10;oro52/W5O9p86uE08me+jsM/CHIcdjHR13b21Egvz8l+fn9hNtvebe+2r+6Wt8D4n3ePj/ZYGhc6&#10;a3yAx4U4b6dvB7rb/buPu8MXPl6uqr8vEs59KJAFIAGYQIAReEpQ+ni4kqfZGyKFL678Ist9CSWy&#10;lEnu2j5DCRutXu6ePJY7A4kvBTKUhPL44f6+apifpynUx+1FgKfTZ/6uTr/1cbb/lY8L5PCRj6vD&#10;b31cbT/2drb/zMPZ+QsPV9cXQm4uX3i5O33h6+38mbeX46feXg6f+njafertbvOxn7fjx/7ezh/7&#10;eTl97Otl/4m/j/Mnfj5On/h7O3xq8HH81N/H8TM/L/vP/bztP/dn+XjafxHgzZDm6fBFoJcT6i/8&#10;PB1e+LP8POxRN/l7OpoCvJ0ZTJyVQB9XNdDbRfXzcFQDvFwYVFzNclENXALygvi9BRrglWFAYzhj&#10;4GEA0SYPQDytLz8g/M05MZi5TAtRA6jww9T7ZQiRhr80/i3bAQrSMyIlZxaRwj764kGt94xYG1+O&#10;KeEDsgYlGEf2R4mx4ckRYAJPSXwSbd+zX0DJh2Yo6ZFQ8uS7DCUaVEgo0QPJq8FkMJQAbAAlHWYo&#10;wbTDN2630oatG2gMw8dYhhI9jOihRK7orocSeEoAJYsXzKQVS+dTdoYGJRd1UGJthq1XSUIJckok&#10;lPwh4VvWYETKWv8vI3hKOh4ip0SDEiQ/b922RZ2QFi+gZFpCgDKVNTkpSJmaZIaSUUHKLAaSOazF&#10;44OFp0RAyT4NSsqPmKFk/2JTxeHFpsrDSzQogafEDCWYbQuqZCCpOqrllCB8Sw8l0lsCKAF4AEgs&#10;oUS2PS5jIIEYRqRnQ0JJv8S+llMiBBjRA4nwkqDOAGI+fwBIsJ/DcCNhRBOA5AG8HwjXElAy4B1B&#10;6JYEkwFpYPKgdCdrV7+3RIOSbC2Mi6X3kEhh/9ZZ5JUwgJzZooMSs6dEQInmKanBWiUMJbW1tdTe&#10;2UnddxlK2jroVosZSljWYETK0nMi9ToosZQlnFiFEoRvmb0lgJIS/q5lZGaJiT5w38E9zJVhBEDi&#10;4uYqSg9u9+L7j7cv34MAJ+b7Fe5r+HEE61RlZm6jnbtyaPOW9SKcCVAiQcTSS6KHEgkdsq4X2vVA&#10;IqEE5yJnwcPJRXjYNSg5TnknNCg5ZoaSU2cvCCiBp+RVUKLXm+BEekwklMBTsmvPLoqJixSeEgkl&#10;EDwmEkosjX0JA1KaYT8AJVKyXTP4Byekox05IxI80B/5JOGhQfxM9BRtsq/leFL6dtnXEmDktZCs&#10;74MV2z08yMXRidvlODgPr2+EeQx4Tfjvhr8XQwngBH9vgIiAErZnYNsAViE9lCAJ3hX/HxZQYinA&#10;CGT2lAgxlJCHi73i7mT/wsPJhu0Zm3/wc3i/J8Ldfs+sCN+kpSmhIxFmbzbd3m3vtq/k9md5E402&#10;G6MNKeN8PA7Gebo9iPT1/tdAX+/P4B3wY2M5gEEk2N9XCFASAAPZ002EbaHu78VGLEMJZs3Cl1Z6&#10;RyD5JZagAhCBZ0SCCOriS84SUCIMVz82ugE7/mqIwY9hxEsJ83U3hfu6fxbh4/TrYHfbfwhxt/lx&#10;oKvtc4P7yCdGd9tvB7iN/EmQ+4j/2+A07J993Gx/4e/q+OtAH5dfx4T4/DIyyO3fw4JdfhYV7v4v&#10;sREe/5QY5fbT+AiXv0uO9Pi7+AjXv4vnMiHS7e+To93/ISHC/Z+iQ53+NT7K9WeJkW7/Fh/u8m8x&#10;Yc4/T4hw+XlsqPMv4kJdfxEb4vLLuHCXXyZGunPp+h9RYY6/iglx/CguwvV3cWFun8aGu7yICXMz&#10;xYa5KzGh7ooso0MGyqhgrof5qtFQqK8aFeqjRoWwgn3UCKOnGh7koYYaXSko0IGMgU4UZHBlIMFn&#10;zn8PBhKDt4EMPhow6CV/+ZMPXAkQEkakN8QSRsRUhywsECWnQsRYMicFAkTox9SPbQ1KINlHjiNf&#10;mxxbhHEZgyk6LnEASn7wkz8NlLAx3okQLlbbow+ovfeZmOJ09fo1NHp0whugRJsS2BqULJo/Q3hK&#10;MCWwHkr0Se6W8KGXvl2DklaR6P7/Cyh5/IzaHzym62xsbknfrI5PjRNQMiMhUIOS5AEomZ4SqMxK&#10;DVIWjjUqSyYEK8smGJWdKxOVC3vnKcWHsRDiMgElFYcZRI4wkABKEL51eIUQwreqji3TdHypEKDk&#10;DgNJz7V0EY4lgeR+RabpfnmmScKHNSh5BBgpz1UeSQ+HOexqEJSYQUN4RXRgoiW2I2xL7meoveU4&#10;D6Fa6IvQrAEAsSbhHTFDCQDlAdoYRh6W8zkswIg+p+Re8auhRIRwXc2mNjOUSEkogZrOpwsouXl6&#10;I4PJOrp+Yi1Vm6Gkqeoy1VeXMZRU9UNJxyAoaacGoQ4B8q/Sq8BE7y35Y0BJ1Y1Gc16JBiXFZeW0&#10;Zes2ARfy3ubu4c7GtLMmvq+58H1N/ugi74G4d+H+hPCttLRRNHPmNFq0eB7NnjONASeA3N20EB0Z&#10;vgXDVBqfEBLd9SFc1oAEAGIJJGiXUOLu5CxCiLekp1Pe8WMCSg6fPN3vKRFQUlIqckoklFgCCNqk&#10;LMHEEkokmAxASSXl7sil6JjwQZ4SAAmS3YW3BN4MhgfMZKkPpdJLAoCEBEsoAJCIWbAswARAAjCR&#10;4+rP0Qtt+rH118BxObblMb0EbNgyPNqMFLkjcmxHe4YE26EshgSGA3hLACUQ+gFOIPzN9R4T2DcS&#10;SrQQML4u/ke4lDklct0SKdkGGJFQgvwSvbfEk8HEw9n+hbez3UdedsP+OtjVtnp8sNeKJfFB/vPd&#10;3L7Jdtu7MK5321dzE9P/jjd6LAh0W5Lk5lwT6e7+N+E+vr/z8/YxifAgvmEHMjiEsIIZSOAVkWAi&#10;PSaAEgjhWxI+JHTgi6t5QV72jsi+UhqU+LHxi9mogtUgP19TqK/XiwiD96cxAe4fxfp7/iwxwO0v&#10;k4JcO6fGG65OTwraPyHaZ9ekaN8j4yJ9L40Od7seb3C8FxPo8sPYILe/nToq7G9zNsz56y0rJ/54&#10;zaJR38laN+X5vqzZj/J2LLx/ZNfCHujwzoU9x/cu7Tl9aMX980fWPD59cOXzHVunfufw9nnfy9+z&#10;5AfQsT2Lfnh839IfctuPDubO+9GB3Lk/OsD1oweW/OjwviU/3rdzzl/uzp71N0cOLvvHE4dX/OLY&#10;/uW/Pbx36eeH9yx/kbdvWd/RvStfHN694sX+HUteoG0flzsz5/btzV6s7MtZrOzPXaIc2L5U2Z25&#10;QN25bZ6au2WWmrV5hrpt81R148ZJ6to1E9W5s0apyQkhwjMV7B/If4sQMhpCKJAfZtLYh1DXA4Ae&#10;DFCXoVqydHMbmIMdQIIHOKAED2sJInIceQ0JJnJs7Ms+UrJd9pVeFwlN8nVKKImMTRBQ8vy7PxCr&#10;uv9poOTbAkraWZgSGInuJdfraNmq5WL2LWtAAr0JShbOmy5ySjD71jHMvsVQAi/J66AEs21BEkzk&#10;7FsVbHBdv9X2R8kpsQYjUtb6fxkJKOl9Sl1PnjOcPBHG6PYduerUcSnqlJQwdboOSoS3hEsJJfCS&#10;LBlvVJYzlOQuS1DO7Z6jFB9cYSo5KKFkiRa6JbwlGpRUHVnJQrI7wraWmqrzl4nckvpTq4WHBInu&#10;gA0JJMgh6S0DjOQOAhG9LKHkSc12ASZvAyUPMe2vSHDXwKS3LEtFeBbgQkKHHkpkKY9jf7CnJJuQ&#10;NwIBSF5OdGeAsYASGb4FdRfkUNe1HGq/kt3vLZFQItV8IYMazqbTzTObGErWU+2Jdf1Q0lx1hRpr&#10;Kqi2upqqWXV1ddTZ1UU99x5QS3snNbV2UKNQJ9W3tvfrZkvbIEkwsdQgOGEwsQYjUn8sKME9DVO/&#10;Sjk6OgrJfXmvk4Dij7DjAF9zXgXgBbNOab+Ew/hEDoGsyx/ckIfiwm3OMErZYAVo6AVgkdAC6YEF&#10;+xJKMNPi1oyM/tm3jmDxxNMMJJiBSwcl8JYgp8QSPqpqB0OJXpZgIsO35JTAKLNysigqOkxACRLd&#10;ASZ6KHFythPT/iO8CvBgCRaQNPwtgUAz+jUgkdKfj74Y0xJK5DjoKyXHldeTx7HuB4S6PC77yLoU&#10;QrNkQrtsc7AbSjYjv8n6BtnavN8PIXqJMC4+BwAif2yF5Ixs0numhxII65hYgxK5ZgmgRIIJpAcT&#10;L0e7z91sR/zcy3bY83gfpxMzIrwnLIvycMY6cmYT7t32bvtqbXnGIf/5QKp/0Gwf56wkD/e7EV4+&#10;/zPU2/dFkH+AgrwF5HUEMSyEMoQASoIQxsVQEcCQIgWPiT+S3c0QIiUhRHpH+uuAEqwp4u4mZtzC&#10;NL4GPu7HxiySx0OCQzE1rinE3+/TSH+fX8UZfP4x2ej7V2OMPk/GhXpenx7rs2fj9JTZu1ZOjFs7&#10;MzVy9dTEpHUzEiYvmxy1amqc79G0MPe65BCXu9NHBTzYtmbKnR1rpzZlr51Qs2vrlJJju+ddvXhk&#10;xYWr+avPXDux+jTK4jMbL1RfybxSW5hbVH5ha+XxvQuvXz628kb5uS03qi+l19VczaipupxVXXU5&#10;o7KGVX5xa2XZ1YzyG2U7yxuq91c11x6oa7x+oK2t4fjz1pYT/7311ol/b2k++7vO1guftt6+8Hlz&#10;4+nPG26c+Kyl4dRnXa2XP29rPv9F/fWjfbdrjiqd9SeUntunlbstZ5Xu2+fV7tvn1DvNZ9UuVtvt&#10;M2p7xyX18ePram3NOXXr5qXq1Alj1XGpY9TxqRPU0SkTKDl5FMXHJ/IDJYYiI6NY0RTBCguPoJAQ&#10;/hz7pwYOZhAIEAn7gE3AH+TNf18vbwYMBgdPBhFAipsb/224jpACAASgQv6iKMEEdUv40AOJ7Cuh&#10;RNZRSi+JTMbHa4uMjaPtu/fRB9/7IUPJf7HIKfljQAkb4mYvyQCUPKZSNmpWrVtDY8ckafkkDCHj&#10;RmsCkGBfyymRUJLGUDKaoWQszZ4xgeYylCyYO51WLltAWRmbxCJkF4uKxXTABQwlBfzAt4SSEjYM&#10;NGlgUlJTx0ByQ3hJKtkIq21qp1sdXw5KrB23BiNSrzv3VRp0jhlKMCVwZ+8TutXWSQcO7FNnTExT&#10;JyKnJM6gTEsMtIASLZ9k8TijsoS1cqJRyVmSoJzMna5c27vEVLR/san88FJTOZcle+YzmCw2g4jZ&#10;S2KGEnhRquElObPS1HxhnQlAAuk9JQ/KGUrM8PGwOEtIgAhDSm8JtyOZneuAEgEdDCP9UML7eihB&#10;vshAQvs29bEI2ZIeEk0PS5EzokkCiB5MHpXv6AcRfTuABGuUYEpgkV8CsNGFb+nDuLS8kh0MJTu4&#10;L7wk2vTAmJVLeEwKcqmrYDt1XM02A8k24TmR+SW3GUoaz8FbgtwSQMl6ASUNgJLqq9R4vZLqampE&#10;onvdjRvUeecO3b3/kFo7uvqhpAFqG5AlmFh6TiwhRcDJrdtiFq9+NTa/NZT0r1PCUCJCuPCdYcO7&#10;iKEE4U+Y4RCgMRhCNGn78GxA2r5YoRteFBYW1TUYfHkM/MDiJoxxGJxYaBfCQoKQWHiX+2pTxLrw&#10;/VKDE4CJJYTIawNYNK/KALigHxbic3dyEVPCpwNK8vPp8ClAyWmGknN0ksHk5NnzAkrgJQGU1Nys&#10;F2BSyeAoocQSRPTSQ4k1IMH+tqwMiogKI1+GEuQzevtoM3Bp65TgtTMAMDQgpBiGPox/vaEPoV2C&#10;goQHCQUCHBhGID2YyHGcWS7oCwOej8l9FwctaRxtOIY2HHOS5znaqg62w1UGEi5HqDyeyu0qH+dy&#10;pIrjzo42qoMdH7cbIY4529uqjrYjuT9Dgzl8S0DJCIYSlu2I92nk8GFCNiOGk91IDUpsGUrseN/R&#10;zoZc+W9qCSXSeybDt1xFbgm/hy8JJYPyS5zs+lxsh3/iYvP+3wc4DmuN97DJnB3qEZ0RZzOMzbd3&#10;3pJ321dvy0lI+Ob2REPstADXw3F+Xh9G+vn+Ktzfry80wKAGsQGJqXMDGRogAIi/F8K1BgtrlfgD&#10;NgAlDBp6KAGMSE+ID+oMN97cF1AiVnhnKAlggzcAa5J4elKAn6/KQKKE+Pl8Eh/o97PxIcYfTwj0&#10;b58c5lc2NdjnxJQg983zoj1Hb5oV75WxbPKw5csnvJeBaYznJDqsnRATMifBZ87YUJf9aWGuBakh&#10;TmUTotyvTI71yp8c77V7apJvxqxR/pvmjw1cv2CCcfXiyeHLl06NXLFqRvS6tbPit66ZFZO9anrU&#10;zkXjg/ctmxy+f/WsmH2r5sbtWj8nLnvTwsSt25ambMhYlrY+Y8W4tekrx6/JWTNxzc7N09Yezl2Q&#10;nr93xaH8g+tqLpzZ8Z2iouP/XFZ99qOK6nMfF5af/vRa4dFPrlzL++TqtbzPrhUc/uzKlbwvzp7e&#10;03f+9B7l0tn9ytULB5WCSweVwssHVKjoKnRQvVawTy0uO6q2d1aolVWX1J07MtT0LVvUzRu2sbLU&#10;zRuz1NXrNtPiZatp/qJlNHv+Epo6Yw5NnjabJk+fRROnzKAJ46cIjRs3iVKSR1NSYiolJIwSiolJ&#10;oCBjBAWHRVF80igalTaOkpJTGWxiKNAQKAAGOT4SOvRAIiVBRIZw6Y/ppYcS6SXpzykBlETG0vZd&#10;e+mD7/+Inv3wJ9TDUKJ5Sb7dDxYSNqwBCaQHEuglKHk84ClpZaO6vfcDutnaRelZWTR2dAqNSU2k&#10;MWkQ1iwBkDCoCCXTRIaSKZNG0/QpYxhKxjGUTBCaM2syzWcoWbZkHm1L38BQcoSuFBdTYQXyScxQ&#10;woZAEcNHYXUtFcMjYjYQytlYKKtlGKm7yapnNVD5TTbIbrVTU+dDkeT+tuFb1o5bgoilXnXu69R/&#10;Dj4/rOTei8Udn9Ht9i46enC/OmsSoMSoTorzVaYlGeAd0fJJIIaSOakMJGONylKGklUTgpXsRXHK&#10;yexpyuVdC0xFexaZyg9qUFK+d4Gp8iCgBJ4RhGwtH4CSo0tNNSdWmG6eXWVquri+H0p6itO1dUrM&#10;Se7SO/KwSIMSzKrVP8MWgKRsuzYVMEK3pIRXhCVgxCxM/Ss9I4ASiwT3h6VIYB8cmiUlgURCCaQ/&#10;PghKzBAioQQlJNcp0aAE3hKEdgFGsjUVa2U3IKVoh4CT1ovpQu2XM1iZ1MFqB5wgjOvsZqo/jTVL&#10;NtD1MxnUUHiEmmoKqP66luBewwKUdDCUdD94SM0dnQJG6s3SA4ml9IAi9RKcyBm8pDDFMMCkX1qI&#10;l1idneGkf1HFmwwhkFi9vUF4FbGAIr5HBQwlazduFFOuO7DBaGtvR1iV24ENQwkimicDwDC4DTAB&#10;AS6weGBwcBDfq7zZIIdRDk+K2yAo6W+DQcp1nAdJj8nLUALPzAAcQdq1Hdngx9T5LhQeHiFmD8s7&#10;eoyO5J+koyeQU3KGjp8+S/lnz9G10jKxcGLtrVv8OdxkMGMo4b9RBcDECohAlt4Ua1AiwWQrQ0l4&#10;VDj5ID/UD/dzhhIPwJgZSgADgAQL2JB1KRyHx0P2Qx8ACLwYtjbDdFAykg1x5FEwXLCBDsPdxVyH&#10;nLkPgATS9kdqq6cLqGDgsBNSIEfb4SYhuxEmhhHWcBMb9pjFijXC5MJysB3KfYaZnLndxWaEydXG&#10;RnG25bHsMCb/nbi0hzdk+FCGjxEMJKgzjIwYyVCC18pQNXw4C/khgCY74S2DXYNShnBBWFDRnWHT&#10;g+WGv7MtfwYMNjgPdbmGyaugRMhuGAMYfx5ONqq9/YgXjvZDP3J3GPrjQMehxRMCnBasCvf0ejdF&#10;8LvtK7ntHh89fPeYsLFTgzzOR/q4/Tjc3/O34QYfU0SgnxqCVc39tBmwBkMIvCNIdOcbuMFftGE6&#10;YEzbCxjBF1V6RiSUaJCC1dS9yIfPRQiXWOgQIMJtQWzQBvl4qb6ebiaDl+unUf4e/zIq0Pf5zIig&#10;kpmhflms+TP83CdMC3SOnubv5jo/oT+uUgirni6JNthNi/KITgl2XJwS6pTD5a6UQKetKYF2S+KD&#10;7KYkBDqlxfnbjYo32KckBzokjAp0jkoKcYpJMDgnpwQ5jEsMtp80JshpamqwywxodIjrtFHBzhPH&#10;hDqljgt2ik0Otg9PDXUITQtzCxkT7hsMpYX5hEyPMcTOHGOcuWTm6ENHD+V0VVYV/I9bHTf/o7Ht&#10;5m/rmqs+rm4o/6SituiTopJLn50+c/TzfftzX+zalWXatydbgXbvylB378xQd+3YxuCxTSt3blN3&#10;7Nys7tyzRc07vEvZuy9XycrOULKzc5XcnN1KdtZuJT19u7phc6a6ct1mddnqDeriFWvVRcvWELRk&#10;5TpasnwtLVy0khYsXE5z5y+laTPm0dRpc2gKa9r0uTR+wnSKiE6kuKTRAmjWrN9Cq9Zs4GOzKDo6&#10;jgL8A/lvBqjQoERChaxL4JAwIuFE9pHAIvtDr4KSKB2UPP3hj6nr2bep4wkbwo8/FAZ0DzQIMl7W&#10;m6FEG6+D4aRNwMmH1Nx1j3bv28/gMZpBJMkMJQMCkGhQkspQMoamTh7LUMJAMmMSA8kUmjt7Ki1a&#10;MIuWL51PGWYouVZSxOBRTWXXaxg0blAJGwYlbESUYBVrrGbNbfi1E4ZFOVajZhApE2qisvpmqmnq&#10;4NfV+8qZtyAJB/2QYOW4JYRY6lXnvk7957Da+PMD2PXg82y/Q8cOHFBnTUxTJ6UEqzOSDQwi/gwi&#10;AaZZyYGm2VzOGRVgmpsapCxKC1KWjQtWVk8ElEQrp3OmKVd2zTcV7V7IQLLEVHVwUV913gKzFvdV&#10;H1nSV314cV+N1NElfXUnVvTVnV5larywxtRZtNl0p3iLkEx0h0ROSXmOSU7zi8URn1XsFAKM9Ncr&#10;dihPyrF4IgMLQ0g/mEg4YSjpzx9hEOmHEi4HpglGX4aaimwGF8zahZwStOeqT6p2cPtOely1nfuy&#10;KnJ5rBwh1HvLslWRVwJQKd8u+j3i86CH5dlqd+FWtacoXQWoyHwTSHpREN6F6YSxuKLMM8G6JRAS&#10;4OWUwe2XMqgNoVwXtlLz+c1063w63byQTbeKj1Hz9SK6cb2aautqqYZVV3+TOrq7BZQ0dZpDttq4&#10;ZDW2d9Ktji5R6r0mElSsgQlk6TWRkqFdg0K8dInxWNukir83EKCkgr9HgHh4ORF+WVxdTVdKSmjF&#10;mjViZi17NvZtGEqwmKFMMpfhUtYkvRuACoRwBQUF8P0MOXhscOLZBQPdXJcgIqFEekn0YCLHgzQI&#10;GQghk5K5LpqXxpWiomIoOyeXDh89Tsf6oeQ0HTvNYHKOoaS8nD/bVv5cbvH7ZxhhaavTA0wGQrde&#10;Fb5lDUqwaGJJhVZu2LqFQiMAJfCeI8wX7w95oc7kzlDi4qh5MyRoSACRMCL3ASRyJi20AUbssHig&#10;3QjVgWHCEV4Mloujrcogoro52qnuDix7W9XT0U5xdxipONsMVVztRihu9iNRmpxth/e5Oozsc2Xj&#10;3MVu+Bcu9sM/d7Md+qnryPc/drV9/zce9u//ivd/6TLym6xv/MJ15F/8wtXmG7/0sBv6S3fbb/3S&#10;dcRf/NJtxF/8h5vNN//DdeQ3f+36/jc/chv6rY+dhr//uePI4S8c7WxMDna2iq2NjTps+HB1xPCR&#10;NHKkLY0cwf87XDrY2DIocMmwYj9sKNkNe18AjEx8x4+vMpwPpbuLM3mwPFHqwGSwBqBESia7S7mi&#10;tB9ODvYjVDuHEZ87Ow77Vy+7bz6M97A7MD82MHFmUgCmCH6X9P5u+2pt5ycm2OwZHz11VojXtUhf&#10;l7+K8PX8XXiAryKghG/wwXyTCsTCg3IF9CAsNGgQdbH6OffxcnURUOIL7wd/QSWM6PNGtHY2XgEl&#10;MFz5xufjw+dwPwNmoPL3VgN83ftC/dw+jgp0/5e0YM9nMyIDLy9MCFs5J9g7dmqQk+cMbwfHNM/h&#10;I/z8hmBavJdcl6vSPL8xMdjFPSnQITHJ6DAzKchhVlKA7Zhk/xHhcYbh3uH+Nq6RAbYuUKzR3ik2&#10;cKhthJ+TfZSHnXOyz0iP+IDhXin+Dj5Jwfa+UAzXE4NGeI4KtHNOcBtmExAwZKjROOR9TfZmDXk/&#10;1mWobXKQe/D0MTFrjh3eWdvYXPvXd+7f+WX7/Y7ftnS1fny7o/mT+qYbnxWXFX2en3/kix07c/py&#10;c7NMOVkZak7WNjU7E0pXM7dtVTMztqoZXGZs26JmZm5Vc3Izle07cpScnBwlIyNLycraruRk71Qy&#10;M7Yrm7dkK2vWp6vLVm1kGFmnzlu0Ul2wZBUtXMowsnQNoT53/nKaNXcJzZi9iCZNnU0TJs2kCZNn&#10;0cSpcyht7BQKjUqgmMQ0mj53MTHY0OLlqxle5lBsbCKDA34x9Oe/02Co0IOJlN5LogcR2SaFc/Xh&#10;WxJKoqNiKXfnHnr+vR/Skx/8iDqfssH7+APqfPQBdbMBDOkhw5qR/ftASX1rF2Vk5VBqchKlpSRQ&#10;2qj4fqWmxAmhPjoVifBJNH5sCk2eOJqmTRnXDyfz5kyjJYvm0KaNq+lQ3gG6dO0yQ0klwwcbA2w0&#10;lMNQaGikCjauKlm1jY0iDKMOBpcwttjoarzNx28zmLAxdquDbt951O8lkSDwZWTt87GU7GsJHq+T&#10;PKeT1QooYfWwWlo76fC+fRqUJBmVmcl+pulJPqbpDCezRgWZ5owONM0dHWCaz5pnhpJ1U0KV3SuS&#10;lIu75ynF+5eaShhIBJQc0kPJor7rDCVSEkxqjy4VYNJwfrWps3DTS1Aic0t6K3JMTxhM4CEBgDyv&#10;3CVKuS6JBBQAC6AEcCI8JnKtkX6vycBUwP1eEj2UVA2AjIASszDGk2ozjFSZx8TYCBdDeyUS6zU4&#10;AWj0AkpwvIaPX+fj1TlqL1+/t5Kvwf0fVe4gTTsHgYmAkiLknWgJ8HJhRQAJ8k0AJW1YxwQrvp/b&#10;RE3nNjKUbGUoyaFbJcfpdm0x3axF2FYdXWcBSjp7uqnnYS81d5oBREDIAIhI7wj0vw1KapCXVU2X&#10;i4ppyYqV5O3nSw5sCNoxbOiTzGVyuYQTy9wOa1Cih5EvAyUyv0TTYCjRwsn0gAI4caGEhCTavn0n&#10;HT2WT8cZSCyhBF7Xhra2t4ISodrBcGINSgrLyqmYx0W5av06Cg4PY6jzIy9+tr8EJQjfMq9ToocS&#10;S+mhBEJfLlVuRyiVwqXi7uqkeDg7mDxZfh5uJm8X5z4vJ4c+H5HYbfPCw2nEF36etp95Og/7xN1h&#10;6O+4/I2X44hfAzI8bN//dy/7937mbfveT73tv/Xf/Ozf/36Aw9CngU5De4Oc3r8f5Pj+PcjoNPRh&#10;MCvEeWhvgP37vUH27z/ytfnmU2+bb37ob/etHwbYf+tv/O2H/rOPw8hfBvp6fhxoDPjCzxhk8ggI&#10;Ut182KZh+foZCOubuTI0uvHfyA2eLSyyyFAhc1LgGZE2jvjxFf8j/H8goUQKoVxvAyUI2xLiuhu3&#10;uTDQOeEYoMxx+G997If9XyHOw6rTAh2WzIpxcY9+l1vybvuqbYXTUkbumxAzZVaYz7UYP4+/ivTz&#10;+l2EwcfEYKKGMXQATOAp8UXuB4NHZEgwhRuDBKRAaPd2cxV1sZI6PCCsQWFbZlDBSupYo8NPLGTo&#10;Td6+3MeXzzN4KgZ/9xdGf5ffRvk5/XRsqMeTebGBl9ZPjF2WPi4qdFro8JHGIUP+M79cuCtf98vA&#10;n01wHPJenKuNW4rRyRjHimbYCPccMiLBbcg3MYZe3B/j/Tnqkxl00AeKdh7yLQj1NM8h34AXhvt9&#10;ndXvmbHQfwr3d3OdkhY9+8SRPcVtbc0/6bp/7xcd9+//9nZnxydNra2f1t64+fnZcxde7N27v4/h&#10;wpSxLUvJSM8U2rY1Q0nfsk1JR8naynUoHcczcpWMzO3Ktm25SnoGgwnX0Zaenq1s3JKlrN6wTVm4&#10;fL06f8kade7iVVyuVhfx/sJla9X5S9eosxeuUGfMW0pTGUomTp9H46cwmEzjcupcSps4g+JHTaDk&#10;0ZNp8sz5NGvBMpo2ewFDy3SKiUsig4ASbSpfCDAhE9Vlm4QMPYBID4nU20BJFENJzvbd9OTb36NH&#10;DCadT16GEkujejB0vN5T0m0FSjrYmL5+q5VWrF5LsdFRlBATSUkJUUKJ8ZEUHxsulBCH1YUjhZIT&#10;owWkSECZMG6UgJTpU8fTgvkzacPGtZSRk0m5e3bQoWOHWcdod14e7T1ylA6cOElHzpyh0xcvihjx&#10;oopKulJaRpdLK6gMibv8Wsrr2Shr6vzSUGL52byN5LmW4PE6yXMklLT1fkB3Hj6nRn7tu3Nz1enj&#10;kpVJ8QwlSb6m6YnepmmjDH0z0oL6Zo8O7JNQsnBsoGn5+GBl47RwJW/jWOXq/iVKyYGlpjIkunNZ&#10;LaBkoYCSGoYSAIiUhJO6Y8v6Gk6t6mu+sK6vywwj2vokGQwkmdrsWxVZpgcV2aaHyC9hOJHeEbl6&#10;OyQhBW3ieOVORcCChBIBJvB4aEAi8kneACUD+Si8L8eQQAIBSMz5K/LYwDX5fIwFMZgMkoAULs16&#10;xOcCSiSY3CvOYSAxJ73roGTAU6JBSdPZTXTr7AZqPLdFeEqaACV1xVRfp4VtAUpuNNRTV08P9fT2&#10;0u0uDUoaO7o0MEFdAMoAmPxvgxKzp+RycTEtXbmCvHx9xIKJdmwE2tlpCxpC+rVBLKFECnBhYKMc&#10;UCKeT/zMkvABvQpKpGTS+2AwGYAQmcciwQSlgwPCyJxp1Kg02rVrj1UoyT9/XrzHxvb2t4cSlvCQ&#10;1Nb25568GkrKaOnqVRTEz3YNSuT7HoASV+eBZHQJHNak74PSx8tNDQ81KnGxkabQYL8XBj/PFxGh&#10;QV9EBAd8ERkS+HlidPjncWHBn0UEGj6NDfL7JCHU+7cxwZ6/Tok2/HtUkPu/RAa6/n2U0f1vIwwu&#10;/zXUx/EnUb4OP4j1c3meYHC+kxLgVpMS6Hx2dJDL/gkh7rlTI7wypaZHeudMj/bOnRXru31ymMeO&#10;SaEeO9MM9ntG+dsfGR3keDEtxK1mdJh394zUyB9lblzxzznbM3+TuXvXF6v42bxw7UZlycq16oo1&#10;69U5cxdQQmKyyM/EgsdebO/AEyLzR5BPog9Xh70jkuDZJgKMuPPfH4K3RFu7hMFOaKRVKJFg4sKl&#10;u+1QcrMZSi58jPsrzvYjv/ByHP4//Ri2It2H7Z5gdIlYPiHsPbY/3m3vtq/Odnly3LDdY6LGzgr1&#10;Oh/l4/aTUB/334b5eQkoiTQGCk8IgAPggRwQeE0g1PthBOFbZigRiyyy5Axb/UDC+4GYWUtMZ8vG&#10;LLwvATyOv4dq8Hf5Itjf5VeRQe5/Oy7M/c6S5IDTW6bELNo+JzEka1b4CH6ZAIK33b7uNgQwMXzE&#10;eJ8hw1FHGwvw8KbNEjbe5hxsX48P8XacOTpx2okjeYXt7e0/6bl3/5d37j/8XXNb96c3Gm9/fq2w&#10;7MXBQ0f7MjN2mLZuzVI2b8pgZQpt2ZwhtJUhAxLHeH/T5mxl85ZcoU2bc0xb0jVt3ppl2spQsnlb&#10;jrIpa5eSnrtPydl7TN1z9Iy6P/+8evDEBXX/8XNif/fR0+rOg8do+77DlMPK3XuY60dEPWv3Icrc&#10;eYgydhykbK7n7M6j7B37KT1zO02bOZeCQyPIxy9AgISECYReyX19O6SHEJQI5YIsoUaOAzABlGBF&#10;96ioOAEljwEl32coeQp4YEOYDd9XAYklhFiqH0jEOWxM66CknSGlk0usnr5o2QqKjoqk2KiwfviA&#10;ACN66cFkVHKsgBMZ5gVIESFeUyfQpKkTaeKUCTR15jSaMnM6jZs6lcZNm0YTZs6kiaxZCxZSRu52&#10;2n/4CB04eowOHDvBYFJFlWzYVza20vXmt4ESQMWA4Al6W8nPUDvX2thvlgzfApR03n9KN+qbKCt9&#10;qzo5LU6ZEB+kTE/0MU1LYChJMfRNTw1kKAnqmzeGoYS1aFygacWEEGXT9EjlyJaJypV9iwWUlB9e&#10;bqrKW8IgsrjvOsMIgER6RaQAI9CN48v7Gk6u6mu9uKlPhmvJkC0BI5VZZjAxz8TFcPK0cjCY6Oua&#10;p0TLMUGbtsYIYAPQYIYSgIg5wb3fc4Jj1QwQ1RpsoL/MRemHFFk3H5ftekARkALwAJQAggAlYkyz&#10;XgITvg6fL8O3NDjZLqAEEKKHEpSAko7LGdR6IZ2aBZRsZCjZTHXnMkX4VsuNEmqEh0QHJZ0MJd0P&#10;H/Z7SkTIllkyfMtSEk70kGIJKjLHRMoamEg4kVDyMpg0ULmAE3hLrovwraWrVpKHt5fwlCCnBOFb&#10;llAip+K1BiWACUCJkZ97MnxLwgcEGJFAglIPI5DeQzIQwjUYQCxlb4/SiVJSUmnPnn0CSo4BSLBO&#10;yWmGkjNn6MSFC1R6/Tp/vi9DCfJKEA76OigRdS71YCKhBCXySvDZBQQbxRounvy81jxDmPrWRUCJ&#10;m4vmAXkdmMhj8jj6h4cZ1XFjU/tmzZz6+cRxaZ+lJMV8On50/MfjUuN/Ny418beTUpN+M2FU3K/T&#10;osN/lRQW9IuUCJ9/jQt0+bvEMM+/ijW6fzfS3/lRjNG5K9ro0hJndGtMCnK/MSbEs2xaZMDJuUnB&#10;W2ZF+0ydHe0dNz/BO3R+ip9xmZDRuDQhIBRamRIStjLFELY82T98YZRH1KwIj6R5MZ5TZsX4rpid&#10;GLhn45yxFeXnjj27XlP6DyXVlb89V179Rf7lQtOpi9fU81cL1fwz59StGdnq1GkzKDY2TjyzEIKO&#10;3CIZqo4SYVvS3vFku0hM4sMlwrfgJQGUQFryux058f+iJYy8DCXvCzBx5T6udjaqq6Ntn7uTzW8M&#10;biP/i9Fj5MVUX9sx00I9RpptkHfbu+2rseVNj/7WvvFRCTNDPPLDPV1+GOLlKqAkIsBPjQwKEHkj&#10;+HKB+gEf2IfnBFACLwnCuNCO/JBAHMO0igwlMnwLJdqCMRYbokHebIxi4T8GFEOgr+rr5/Yi1N/9&#10;VwnBnn89Kcq/aXVq6L7tk6Km5c6ONWTExQ37AxYKAoj8r4q3/Hqs0dNpxqTRsy6cO1va3t71X7vu&#10;9f6qs6f3k4bm9s+Ly69/cfzE2b7s3N0mQMiG9enKurWb1fUbtiobNwI+GE5YWwAkrA0btynrWWvX&#10;QxnK2g0ZyvpNmaYNmzJM6zdtM23Yss20ZVu2kp61Q9lx8Jhy9lq5Utvcpd5s6VZrbnWq11k1jR1q&#10;VWO7WtHQppbUNVPR9VtUaBbqxbVNVFDdQNcqb9LlklrWdbrKulRYQYeOnaK5C5dRWGQseVtACW7K&#10;eiCR7ZAEEUyvKeEE+9JDgnMBI1LYxxSe+BUqOiqecnfsoccffleEb+lzSkQ+iRlE9HpTojtkDUqw&#10;onvHk++Ksqr+Ni1mKImJjqLYyLCXQEQKMCI9KCj54dof1iXBBJ6TceNSaczYUTRmXBqNHjea0saP&#10;ptTxYyll3FhKYkUnJVHCqFRavmYtZe3YSdl79tLOQ3l0sbicgaSFKlhvAyUSLKQsP5s3yfL8t5H+&#10;+hqUaN6mrgfPqK6ukbZu3KBOSIlRJiQAShhIkrz74CmRUAJPybzRBtNCQMmkEBOg5OjWScqV/UuU&#10;0oPLTBVHVpiq85YykCzpqzWDiT58S8KIBJOb+Sv6bp9b29dTqgGJmHVLeEcAJGYoYUh5yPUnZih5&#10;VplrAnToBRCRnhOrUALoYAAR3hEzlEjPiYAT6SkRsMCS55phREw5rIMSAS0SSsxg8vT6jkFQAm+J&#10;1MtQgnMAJdnqg7IMFVAikuIZSsQsXGbviNTbQEnrjVK6dfPG66Gk8w4DCaRBiTWJfuZSQooEE2uA&#10;IiHlVd4TS4+JhJNKVsXNRgEmJWxsY3IJGNbu/CxCTomEEplTIuFEQokEExnSBQEqEL4VEICQ1YGc&#10;EksIkXUJIy97RwZDyauABLK3t2c5UmJiMu3evVeDkvyTZig5Q0cZSuApAZTI8C0BI3rx38wSSASI&#10;SE+JlTAumVMCrwmEz85gDBKeJgElMK494QHg9+vqKMBE85i8Hkr04CKgJNSopCTHv5jAQDJpfPLH&#10;49ISfzshLeHXE1PifzkhNe4Xk1Pj/n1CUvy/xQf5/0uIl/NPg93s/luQ03vfMTi+fy/QeWhToNN7&#10;FYEu718xuo44G+phczLczfZErJvNgdH+TptmRniPnxbj7zPeZ+Tw+W5DvpnhN+QvpLCWh6Yh/Zru&#10;7PytOD+bYYu9HRwXBbv7zo52TlmaErjh4OalxbWlFz+svV7zr4UV1R9fqah9caWsSrlWXqVClwqK&#10;1T0HDtIKvmdPmTaNYuNjRZgWfmyFJJjIH2DFZD8s2EgIbYenBPYT6tJj4ojpi3VQYgkozkh0t3uP&#10;3GxZvO9mb6t6OTuZfNycPjG4O/6PIC/bqiQv21kzvL0dzTbIu+3d9tXYqtI8v7F9Ymj0tGD3I2Ge&#10;zt83urv8xujtYQr191ZDEF/r5zvIKwIogadEgIhZaAtiGflmHsTSQwk8JMZAA4UYA8noZ6Bgb5SB&#10;3C9AMfh79wUZXD9KDPb+b1PCg+qXJ0Xm5IxPSMudGOy+Mdr5W/zy/n+RxIXwrlHBvu7zJo1fcvX8&#10;xbrOjrv/d0fPw9+23bn3eWXtzb6TZy6Ydu7eL8Ku1q/bogJI1q3dpK5cvV5dvXaTsm7DZoYPTavX&#10;blRWrVmvrGQtX71OaOXa9crq9ZtMqzdAm01rN25R1m5KVzZsy1VyD5xQr5TfUJu7e9XGzgfqjda7&#10;ah2r9naPev12t1rBcFJys4WKGEwKGEYKahoZTJrEPkqooKqRCiobqJB1oaCC1mzKoNjkMWQIjiAf&#10;/yABEHoPB6QHElmXEAJJQJFAAslzIQAJpIVwGRlKNE9J7wffEYnud94AJQCOPwaUYPX0ZStWU1xM&#10;NMVEhlJs9GDFxYQJIYxLAgk8JYASeEtkzokM50JS/FgJJ+MBJmkCTEaNG0PJY0ZTdGICK5HmLFxE&#10;mzOzKGPHLsrZd5DOFZZSecNtobcJ37IEBv1n8zayPP9tpL++9JR0su4wlFyvbaDN69erE5KilEkJ&#10;5vCtUb5909MCWEF9s1ID+uakGASULB4fZFo+McS0fmq4gJKCg8uVUiyQeNQalCCMS/OY1Bxf/qL2&#10;xMoXABLpOWk8tbKvo2CjqVvMupXZd688i5Xdd7+ChXoZpgdGwju8JVmat4TBRHpGpAZBSSVDiRke&#10;BDSI8C3UdQKQ6LwmmIWrHzR0QNIPHtagRCfhKQFwQBJMzHAyCEq4/pDbH2KaYtaDsm3CWwIoQfiW&#10;XLMEehlKZF7JFpFT0nBuE904n0XNZfnUYoaSG2zk1nJ5s7GBuu7epbu9j6jlTjc1MZA0daE013Wy&#10;BBN9mzXvCWQJKta8JxJOrIVzVXNZ1dDERnkDG+wMJWZPyaugxFIABgkmqAMkABZ+8PLzc0/mlOg9&#10;JG8DJbLUAOX1XhIphG9JKDly9DgdPZ5PR0+cpKOnTtORU6fo+NmzInzrZksLv3fMQPZ6KNFDiB5E&#10;9JLekrIaLZxr8Yrl5BcYoEEJf4ZC/N493JwYShzIgyUXOHxbKOH+arDRoMTFRLxIio/8NCk+5uMx&#10;idG/HpMU84txSdH/NiE5+l/HJ0f9y7jYsH8M93L5O4OzzV8HOQ3/ToDt+z3+9u/fCHIYXsD7Jw0O&#10;Iw4GOo7cbWSFOLOchudGuQxdNcbfLnVZnJ8bQqz5Mfy2UQ3Y/sxvCIOL3/v280KcYlalhm48syOj&#10;8nppyQ8qK2t+Xlhe89mVyut9VyurTVcrqpXCymr1ammZeubSZTqcf4LWrl9PYWEhAkYAIdJDoocU&#10;eEpgN0nbSf6wOxDKZTMIRiyhxMme9+2+yfVvMqAghMtG9XBwULwc7b/wd7X/5yA3h+Y0X/sVK6Kd&#10;Pczv6d32bvtqbHkMJTvHhkbNCPU+HOPr/r0QH3cBJWEGHzWMb1IADvnFgmcEQIJkdznrFhQTHkZR&#10;YaEUzP0DDWx86kK4ACnwkqAM8vGnEIaSUH8j9w00Bfn7fBIV5P3TKbEhHSuT43ZkpiWn5KXFOuUZ&#10;jcj3+GNsgJo/OdiIvJMQQ+DsieM2Xjx3sa2zrfufWjvvf1Lf0vbi7KUrpu279yrbsnKUdes3qatX&#10;rVNXsVauXKMuXrpCXbhkuTp/0VJ13qKlyuyFi5XZ8xYps+YuEuXMhQuVGQvnKTMXLVRmL+FjS5Yo&#10;s7jPzEVLlNmLlykLl69Rt2w/oF4srVObuh+pzT2P1fqOBwwl9wSQ1DQzlDR0qIV1t+lKVQNdqrwp&#10;SsBJYS1DiVkF1QwrDCaFfOxiYSWt2phBcSnjKCgshnwNRoaIAe+IJZSgLsEEACIhBFACj4kM3bIM&#10;35JQooFJkBlKdr0WSiyB401QMtgAZ2PaGpQ0ttDyVWsoLjbmjVAiPSavghIBJAJKoFE0mpU2hjWO&#10;oWTsaIaSVAaSeIqKj6eJU6fR2k2bKD13B2XtOUBnrhUzkDS/dU6JJTDogeNtZHn+20h/fQElvR9Q&#10;hzl8q+6G5imZmByjTE42KrOSfU2zRvmbZjCMzEgNZCgxCChB+NaSCUbhKVk3NUw5wlBSlLdSKZNQ&#10;cvhlTwmARCS5A0ryV76At0RCScNJDUp6SjP6ACV3yzQo0ZTF+xmm+8gzKd0mSnhMnlRoie9CL0HJ&#10;djEbl1irBKABgBD5IeYcEim910T0w3EACyADQII6FmRkkAB4SMB5DZTAW/KkdoeAl5egBEBj9pI8&#10;KM8QMCKlhW5pUGJtpXe9pwRTBGP2rabzG6meoQQ5JbfLTghPSSOgpL5eJLkDSu7cu0d3Hw1ASfOd&#10;HmrugroHSQ8oQh0MJe0MJaxGzNZlIQEmcs0TMc2wde/JjWZdaNct/l40YuFFDU4AJAJK6hvFtNpX&#10;S0pp6covAyUD3gwACSACoAEggZBPAuk9JVKW+3pAkfUBUNFm2dLnlKAu5ejIpbOLWG9q9559dORY&#10;Ph1hKDly4gQdPXmKjpw+LRLdSxgeMPtWTWMjQwhARC/rUCLrllACIJHCfkFpGc1fsph8Awzk5cP3&#10;bf4MvQAlnoOh5G3Ct2QfrGkCKAkM8FWiIkJexESEfMr3049HxYb9OiXa+PNR0cZ/TY0J+SfWP46J&#10;DvlplL/Hfw9ytv1Lo/PIpwwfLQH2I8qDnG3OhbjY5AXaM5A4jNweZD9yR7DjyJ0hDsO3hzu8vyHW&#10;Y+j0CYGOIbMDXWyNRpEj+qU2/JgIMJkf4pm4dnJSxtk9O29UFRb9VWl51S+vlVV/dqWqtq+gqtZ0&#10;rbJGKa6pVUuqa9SC8nI6fOwYjRs7jrw8PRjctLxZbwEmDCj8P+MH8TGRbyvBhCWgxNmJP0v+P4FH&#10;zc6c7I7ZycxTAmtQAiAZSvYMJHYsR9uh5Gw7ktxsbVUPe/sXPo72/9PP2bY7zc9p8+oIV3/z23m3&#10;vdu+GhugZPe4sMjZYV55CQEe340I8PxNsK+XKTwoUEVCO6DEF65Jvtn68hcLMBLNACJhBQKkRAQb&#10;KYShRMII4ASChyQsxKjBCRu3oX4MJYZAAE9fuL/3f4wK9//O6tHxZ7ZPSZ1yfOxY18t+flZn1vo9&#10;tq8bGW7Ms1N8nfXHGNPqNiHM8b24YK/wmeNScs6fOHO3vaX7Z00tdz4vr6nryzt2QsnauUfN2rFb&#10;3ZqZq25Oz1Y3bc1SN2zNUNds2KKuXLdRRVLdAgaUeUuWqfMWL1PnAlK4nLN4CWuxOmfRYnX2kqXK&#10;LLPmLF3BQLJaXb5us5qx+4jwlDR2PlSbGUwaux6qN9vuqbUMJdVNXWpFfRsVM5RcraynKxU3GT4a&#10;RPhW6Y3baumNFrUEqmtRi2tvq0U1TXSlrJa27dhPo8ZNpZDIePIPChVQIsFCejkkiGj7gBQt0V37&#10;pVFLhMe+L0OshBW04RycK8exhJJHH35XrFNy5/l3RLI71hYRQMKGtCV0/EFQwu1YSBHhW4CSeIaS&#10;2KgBGImJChGyhBJIhm9JKJEzc4kwLpRjUkQI12gu01ijx6VSKgNJSloyxSbGUkxcDI2bOJ5Wr1tH&#10;W7KyKXPXXjp1uWAQlOinBBYQoIMTS1iA9MDxNrI2xpskry9eD6v14XNqY3Xef0w3btZTZvomdXJa&#10;jDI1BZ4SP9PsFH/TrGQDlwYTgGQOQ8qCcQGmpZOCTcsnB5vWTg1VDm+ZoJSYoUSEbwFKDjOUAEQE&#10;mLDE/pK+62YouXlsIISr8cSKvo6rm/s0KJFekpxBUHIPoV0MJRC8Jg/Ls7VpgktzGEq0qYClxwRQ&#10;8qQCUwObQYPVa54SeNC0wOZjKGUYl4ASiM8V4CKBor+N96XXRF9HydAhcksQxgVw4fZ+z4uEEjOs&#10;3CvZqt4t3sIwkm6GEm1xRUDJ/ZKdAkz0ye6QAJJLWEwxnW6L6YA3UP35TXTjIkNJxUlquVlGDTcZ&#10;RhoaBJjUs/F75959utv7mFq6JYjc1dTZQ7f71T1IzWYoaQKUtDGUtHaKhTX1EnAioaRFU32LznMC&#10;MGmGzGDSxGCiW8sEYFLF35VKUTYREt8Lyipo8fIV5OHpSY5s7NvZ25OtLcKzkOwuJaHEloFA82bo&#10;BcBA6BagBF4SKX0Y16v0KkhxdcWMXAATAIr0okhYAZBwH3cPGjdhIu3dt58OA0h0UAJvST5DCTwa&#10;jZgSmP8+Aj4YRvqlAxIJIm8DJbL9anEJzZk/nwx8H8d0wAASIbxnd4CWA8MGw4gur8QqlDjhOLwp&#10;DgJKXJwdVT8/byUw2PAiOCTo0/Awv49jwv1/HRNu+HlsRMC/JkQE/FNyuPEfUyOCfhoT4PXfwz2c&#10;/yrc0f5ZhKNdi9HJpizQecTZQJcReUbnYXtCXYbvDHEctjvMcdjeMGfbPaFOQ3PCHb+1Jt5z6JQx&#10;QSODxwUOtTVPXvOltgV8zgKjvdPCSP/UrTPGbr+8N7e5vrz0byora35VUH3j82u1jX0FNTdNRdXX&#10;lcrrtSo+t4LScsrO3UHRMbHk6ob/C/yfaJ+ZtzeWQkCUCNf5/8KL/x/kItEeCOXivzkS5TGTlzO8&#10;JQjj6oeSoQJInOyHkoPt+2Rv+y2ys31PHHPmfh72tqq3o90LPyebf/N3HHFvXIBbxtqkgADzW3m3&#10;vdu+GhugJG9CeMScMI+DMT7O3w31dftNgLenKcjfoIYagymEDVIDf6F8+UaLhQ7hKZFeEgklqCPP&#10;JIBhBECC0C0ACXJJJJSIMshIYYFGCg0IVCOMgZ/FBfv90/Q4Y0vmlKTNedNiQrazcW9+WX/o9nXM&#10;psWlABIsMpSWNuTP+QYEONFLzL6l2/99vCpfS0qyHRoT7BY7Y2zy7vMnzzxsbbn7b/WNnV8UltUo&#10;lwrL1KKKGrW4qlYtLK9RC8qq+3W5qFy9VFCqnr9arJ69XKieu1Ik6ueuoK7ty/qZywVCZ7mOvheu&#10;lagXiyrUy6XX+cHcrta33lUb2++rTQwlrXcfq813etXrTV1s4GqqZDipghraWW2E3JNKPq+CVd7Y&#10;oZY3sOpb1WtVN2nHwaOUNmkGhUQnkm9AMIOEoR8qEG4lYQJgoYcS/LKIWWtQB5ygrkk7V4OWl6EE&#10;4VsxMfGUnbNLJLo/+5EZSp6yAfzk2xqQQBbQ8bZQoomNagsoaX/4AZXfuEXLV65h8ED4VpgAEQkl&#10;KK1ByauS3dNSNQFGACVpo5P7lcpKTomnmNgIiokOp9S0FFqxcgVtzsgQIVwnLl4VUwLL8C1r65T8&#10;MaHkbWTtOlJ3WK38+WGdkq6HDCX1Nyg3c5M6bUysMiXJqExP8DXNBpgk+TOQsBhI5o5mKBkfYFoy&#10;ychgEmRaOy1EObhhjHJt/xKleN8SDUqOLGcAWdpXxxACSY8JyppjGpRIMKk/vlxASfvF9X13Crcx&#10;mCB8S4MSTQATM5SYc07680zMCys+KgOcZCuPzXoqVniHl0IDDQEdABSGkX4wMYPIIAFKzOpvM4d6&#10;CW+K2DfDBUp93Qwc/e06SQ+KPI6QLQklKAdBSQm8JZqnRO8hkSWgpPWiNiXwrQsbqPHiFrpxKYdu&#10;V56mlvoKqoeHpOEW/y0bGEqaqPv+A4aSJ9Tafc8MJChZnXcZQF4lBpiOboaSOwwgd9iQ1uDEUoAV&#10;qKFlQANtHQwk7f260dRGdbdaGUgYTsyCh7PyVgtVQfVNVFheRQuXLidPDy9ydnIRYVEalNjpoEQT&#10;2uCx0AMJBJgIDITn11dAiB5M9NLDiB5YrEGJrFteS4Z5OXHp7uVFU2fNpn2H8kR40BEWwrfE7Fus&#10;k+fOC7hoamvvhxKs6C6lBxJrwrnWoETWLxcW0azZs8Vq+IASGNa4l3t5uZO7B792hhEXM5QAPjAd&#10;sLUpgbGSORYRFCucc+ni6qx4si3hE+DzhSHQ8Kl/kOfvAgO8fm0M8Ph5SKDXzyKDvP8lJjjgXxIj&#10;Av85Ntj/HyN9PP420tn5e5FODl0RrrZVIW4jLgS6vncsyOlbB4zO7+8BkIQ6DNsf7mJzINR12L5I&#10;9+G5sd7D1yd4Dps82WhjxCyd/Dz+0gsKIpRrZoCty6JIj3E7ZqbmVR4/cO9mZdVPy6tv/bbgevMX&#10;BbW3TKW1dUr19etqzfUbamVtA4NcOW3JyKLQyGjy8PJhGGaY85YzTvLnByjh/wsp5JxgVi79IotY&#10;9V2bhWs4QwhDid37DCQQgwgDiYPN+yx4UoaTq/0IcncYqXrYj+jzdBrxc3+XEXcnh7lvWZfmyy//&#10;3fZu+wptgJKj0+LC50d6HYjwdvpOsI/Lb4J8vEyBfn5qCBuLIQFshPKN2M/dhfw9PTT4YMm8kv5E&#10;d9QZRvSeEj2UhAYHUXhwMEUw6IQFBSlRgYZPkox+fzM3Obwsa0bq3LzJoW4b/0hzbpun8MXNSXpH&#10;UP7Zxujo/+TsPORbbm5Dvgnxg+k9R8ch76FuXvsE51me+6bta3FxNsMSGUqmj0necz7/dG9rM0PJ&#10;ra4vKmublfrbHWrH3V6VH9hqU3u3EB7UeAjjYSvF/QY9oKXQd7A6Bx7YLV104/Ydqmu+w2U37/dQ&#10;U+dDteP+M7Wlmw1FbsMxBpaX1NB2T+Vjak1zl1rT0qNWc72qqVMtqWuivUdO0pipsygsNpH8AgEl&#10;A3kjgAiAiR5OIIAHHtiIxQaIoJR1DVI07wlKy3MxJbAGJTtFovvzH/0X6v5fACX4lb+srtEMJVEU&#10;E6F5R6S3RALJq6BEektkwnsaKxVgooORUbwPpaYlUWJSLEVGhlIkXychMZYWLFpAG7am09bcHS9B&#10;CcK3LFd0//8alLT14rPEa3pMdfV1lLF1rTo5LVKZmBCoTI/3Mc1KBJgwkCQzkOigZDEDiYSSfWtH&#10;KRd2z1WKJJQcXmYVSqqPLH0BKLl+fIWAkjpWw/EVfU0nVzKUbOq7U7Ctr7tI85boQ7juV6COaYLN&#10;QCKhhAEEUNLLcPKwOFN5WJShPCrJElDyrHK7IvNG+oHDGpTI/BJz34fymLntCRLkuRRQgrbXwEe/&#10;90TnOYEAJNagBLrPQPIQXpyKLC2ES0DJ9n4vCbwjkPSWdF7NpLbL6dR8YRM1XdxIty5tpZuXc6m5&#10;8hS1NDCUNNSboaSRGm41U8/9h3T30VNq675PtyWQdGn1llcIYNLcwfehdoBJNwOIBifWJO+Dlvc5&#10;7ON+KKUHE6nqplYxhXY11NBMRRXVZijxZihxJUcHRwEf1qAEQoK5XNFdCgCB6YAxA5cliOhlCSWy&#10;bgkkAA9Zfz2UeNP0OXNpf14eHcG04cgngZfErFPnLwj4aG7voNqGxkFA8odACYR8kksFBTR95kwx&#10;EyJ+OJJQgimB3dz5deqgxNGejWjWq6BELBzInwFmp3J1c1G8fDz7AkMCPzcYDZ8Ehfr/zhjm/+uQ&#10;kMBfRIQH/Dw8PODfoiNC/y01OebnoxLj/m1UZNg/jTIa/zrOw+VJnKdTY5qPc0GC24hTYQ7fygt2&#10;eH9fsMMw6ECYi83BMLcReayDEZ7D9kQ4/8X6BI/3xk/zd/CZzs9383P5y2xfQwj2omB739XRfgu2&#10;L5xaWHjq9PevFVX++6lrVZ+eKao0XS0tU0rKStWSsiq1uKKWiiuv0/krBbSA/+d8/QP4c2KIYyDR&#10;Pj8NTOAt0SfCy5XfMZWwADiWllsyQqzgDijRwOQ9BpVvMYwwqGDVe9sR5OYwktzthquutkP73G2H&#10;/5vBdWTHxBC3NRuTfd7llLzbvlrb5cl+f5E/Lz5sSZz/vihvpw9DfNw+ApTAUxIcGERGNkjhKQng&#10;L5U/f7kQtgVPCRLgUSLEC4Ai1jHhLyJABEJyO0K2ACMRYSECTAAlUSGhDCZGJTzI8JuEEN//Micl&#10;7FLmjLET8idH2Js9GX/o9mcJCW7fhHfEvK/fABrSKwJJL4nMPYG+EcagYnYFv9XrSTMOeT8+0Dl6&#10;6piknWfzTz243dT9s1vNd7+42dKptPc8VLsfPhUPbPmwlg9ePGhr6pvpOhuiePDKB7R8EOtBRf/A&#10;luVNBhIJIyhl3Qwd/QDS2H6/f/9WxwO1uatXBbzAs3Kj7a5ay7re0s1iSGlqUw/kn6Hx0+dQaEwC&#10;GYJDyc9fW6tEAgW8HKjL/BDNCzIAIvoHOKBEhnNJqMHDD5JwE8zXwOxbmVnb6dEH36EPf/JX1MNw&#10;0vVGKBmQ5TFosJFtHUoqbtyilavXMnhEM5S8HL5l6S3R55YgjEsmvouFFhlORo1iMGEAEd4RLlN4&#10;Pyk5TiguPooiGEjCwoIoPj6GZs+dQ2s3bqLN2TmUf/GKBiX1t8Xiif+7PSXWrqGfghjrlGD2rS6G&#10;ks4Hj+h63XXasHapOj45VEDJjAQf04wEb9OsBF8BJfMwHfDYAAEliyYGmpYIKAlVdq1MVM7kzlBK&#10;DiwzVR1bKaDkugWUCC/J0WUCSCAJJ/UnV79oObOmr/PK1r7uwoHwLb235EElSg1G5MxcQkh8Zyh5&#10;yCAioaSXSwElVQwlDBkADD2MCCCRXg8pM4AI+EB/8zn9IAIJUNFBhwQP/b5eyD+BUJeAIupaArwG&#10;IgxB5twSLeGdYUWX6D4AJfCUZFPXNQ1K2q9so9sXN1PzJQaTS+lUfyWXmipO0e36SmoQoVu3BJjc&#10;am6huw96BZS09zygljsMI3ce0O1urd76CkkwsYSTV0nCiV7ynqeXHlKg63x/rGbx/YpqGm9TcUUN&#10;LVwiocSFnBycGTwcBJRoM1xpkqCCuoODJplbAqAwGvGDCWYS1HJK9PcyKT2U6GFEAslAPolj/74e&#10;RiQEYd8RfT09+qEEnhLhLdF5Sk5fuEjX6xuEp6TmZv2XghIAiYQSCSKiXqUlukPnL1+lydOmiXux&#10;vJfjfboLKOHX78pA4sqGtAu/bgc2orUFEV+Sm7OTmA5XGOBsK/j6eZtGj037YunypZ+u27T+k9Ub&#10;1n68ctO636zdtOHXmzK3/ceWjIz/2Lp16683b978UVZm1q93bs/+5c70rf+0bMLoH0/1c+9eZPCo&#10;XuTvdnGcq/3xCAebQwEONgeCWBFODCTOw49FuA4/HuU5/Fis+7d2xzj9pxXj/RwSFsR6OuHHR/Oj&#10;+ctsX5vlOXzEknC3uIUJobv2btl85/DhY/+QsffI7zL3He7bd/iwcvjoEfXIsRNq3rEzdOZiAV28&#10;ViS8W4kpo8iVocTDA/8z/Nl5aqFvek+JBBN4kQAm+Kzc+e/v6YLEdzsGES25HaFb8JYIQIH3hKEE&#10;whTBbgwlLjZDX3jYD/uZn+vI1gnBbosXR7q7mF//u+3d9tXYACUnZ0WFLo3x3hurgxKjGUoCfHzJ&#10;n79MgV4MJnyTxirukAzZQh2lgBI2SGUuCaBE5pSEhwZrnhJjMEUaQ7g0KpEBho8SQ/1/ODcp/GzO&#10;zNQxJ2bH2v6RoOTrCW5ucm2S32cDmODcr5vzUd4Y0gUoSQxyiZwyOn77qeOnelqae/61uaXn86b2&#10;HqXr/mO1p/cZddzt7QcT+eCVUFJ9s0mEJEgQ0f8qiLpsh/QP6RvNncITInX9lrYvAUVCiQQSAIsI&#10;8WIgAZw0tN9Tb7QDSnpY3ZpaO9TDZ87TpFlzyRgVQwb+e8mcEj2UYH8wkGhQYvkgR9tAvslgT4uU&#10;ka8RFRlH2zJzvxSUvEmDDe3BUNLORnbrg+dUebOZVq/bQAnIKYkMswolUpYeEwCJhBN4TEYxmKSk&#10;MJiYPSMoEbIFD0l8AkNPbASFhwcLKImLj2YomU1rNm4cgBL+XyhjAUr4b/TKnBJrYDL4vX556cdB&#10;ae0a+utLKIGnBFBSU1sjoGTSqHBlSrJRmZHo1w8lczHrloCSwAFPyRSjad2MMIaSBOXo1glKwe4F&#10;psqjZijJG4ASqetmEAGQSN08sepF27n1fV1X0/t6irTQrQeVuRZiMDGDiN5TAvWWaZ4SwAgkPCUV&#10;uf1eEmtQogGGGUAklMhSTh0soUS0Ayb4mCWUWArwIaWHEgsh8R0QghXeMQOXHkruFg3MuiVDtvq9&#10;JEh0v5LRDyW3LzGYXNagpJmhpKWBoaSxgYGkSYRuAUp6Hmiekvaeh9QKGOGyhUvU28yyBiV6MJFw&#10;YqnXQYml5D1Pf++rBZCwrjdjmtwWKmIoWbB4GRuGXuTsqEEJvCUSRuRMV3Lf3h5ggqmBB5LdARjB&#10;/JxCCJe1e5kM1ZJhWlJ6ILGEEllKCJF1SyiZOW8+7WMoyTt2nPJETslJOo7V3FlnLlwSMCKhBLDx&#10;ZaAEuSOQ3kMioQRrlJy7dJkmTp4s7sW4n2uTlCB0S0IJZiZDjoiW5C5zSmRdyo3fD/Im4BHAZ8mA&#10;Z1q6bOkXh48e/vTClYufXCws+ORCUdHvzheX/PZSSdlvLhQV//bStaLfXS4o/ORqYdEnVwsKf1d4&#10;9eIv8tLX//e1CWHP0iP9m7YFe5cs8XM/m+Jse9ToYHcw2G7EgQiHYYfCHIcei3AZdjrafcSZKPeh&#10;x6Jd3stNch0+b6q/S8RkPz97fix/aTDBFMIrwlwMCyL91mYtX3xj147df7Mle+9vNufsepG1c5eS&#10;u327mrNjj5q757Cad/w0g8kVhsaztGHzVoqOieP/Ec1TokEJ/8+YYQTy4f8fCSbi8+H/E09XJ/J2&#10;Q36JHTk7jGAxfDgCTBC+hVwSBhMzlDjZDGMoGaa62w1/4eUw7GcGlxHN40NcFs4J9HA2v/x327vt&#10;q7EJKJkSFboo2mdPnJ/rB5EG74+C/X1NwQEBalhwCAX7M1zwFyrYl4HD11t4SOAtAZRghgmEb6H0&#10;432sUyLWI+GbOiQ9JmiTUILwrfCgICUiwP+j5DC/H8xPCTuVNSt59B8LSjCGeZw/NLH9z/jmhpCu&#10;N74mrCKfEOAWOjktISM/72jXrYbOf2luufvZrdY7pjsPHqt3Hz2nznuPxMMdD2n5IAZsXG9oEWAC&#10;KJEggjrapBcF+5ZwooeSWuSNMJBAqEN6D4oFqIj8E+gmq46BpKa1S73Oqm1j9UPJHAqOjiF//h/w&#10;DxyAEunlkPu4CVvzkuChhhIPdq3PQKI7oAYPQIyDdUrEiu6RsRqUfGiGkg/++FDSzWNhvM4ng6Fk&#10;/aYtDBmxAkoAHq+CEkh6S/Qek/5wLgaT5OQ4ASLwkKCEhyQhkYEnLpKiosMYSowCTGLjomnWnFkM&#10;JfCU5NKJi9f6oaT6VvtLUGIpS2AY/F6/vPTjoLR2Df31kejeboaSrocDnhJAyeQkozIz0ZehxMc0&#10;m+FEgxJDv6cEULJ8arBpw6xIZc/qFOVo+kTl2u6Fpoojy81TAmtQcuOIVsJTIsDEAkrqeL/t/CYB&#10;JfCUWIOS3qrtfQ8rswctpiih5FFZrsgpkVDyhOvPK3cMhG4BQFAiUd0MHU9qAA7mnBMBHea+5lAt&#10;rb9Z2GeIwDliFq5qHXhI0JD7MqzLHLbVDyHm1eFFXQoeE8AJvy4BKBZQIkEEcIL9gZm3tgkoabuS&#10;Ti1Xt9Ltq9uo8doOkVPSaoaShsbmfii5y1Byj6EEP6i0sVp7egWYtLFwL4MknOghRYKJXtYARULJ&#10;m2QJJ7j31bGuc722FffANgElcxcu1qDEyZWcHJ25dO6HEUsh2R3ClMAABMAD7leAErlOibyXSb0N&#10;lOi9JW8DJU4uDDL87Jy3eMkroeQsQwPg41VQYqlXQYm10C1AydmLl2j8xInifiyMan49llDi7MyG&#10;M0sCyUtQgiR3J0CJs/AGQCEhRtPylcu+OH7i+KdXCq5+crW4+JNLFZUfX2RdKq/6+EppxSeXyio/&#10;vVxY+vm10urPC8vKPysqKvjo9O7sf9wxKfG7eanGtrx4n/KMMI9LCw1u+UkuDoci7YbtD7d7/0Co&#10;/XtHwpyGnopwHXY+0nnY2WjnoYfjHIelp7qPmDHD4Bq2AjNyadEOb20HIA91Vbin18IY/8VZSxdU&#10;7s3d8ddbtu/+aHPOjheZ23comdk5akb2LjVjxwF1/5ETAkpOnrsoPFwL+H8vMjKS3zPbTJj0BzIG&#10;9ttCsIGwjxLh7UiA92IggafEFTk6AkqGsZBb8q3+nBIZvuVkM1RAiaf9iBdejsMFlIw1ui5YYPR0&#10;Mr/8d9u77auxAUqOMpQsCPNkKHH7IDrA96NQg7/JyFASHhIqQCLM4E+h/j4UyMYnQrUgwIgUoATe&#10;EiO8KPzFkwKUyC9jP5QEBVNoYKAS4u/7UXyI3/fnJIWezJmdkvbHhBIu3ujdeIvtz8x5Jm98TZ6e&#10;Q74RE+ASMDElfsPRvLyWpvquf2q6PQAl9x5/0A8leEDLh60AC51X5EtDye2ufiiRYKKHEghtNY0d&#10;/W3IJekHE64jfAtQAiC52dGl1rW205GzDCWz51BYbBxDiZH8+e8vgULCBPYhPMRkDDIe5DKfRD7A&#10;8YDTgEWDEkh6SwZBSdQAlHzwk7+knuf/K6DkGVXcaKK1GzYxZES/FZTIUC7pNdFDSRKUFNsfrgXB&#10;SwIoQehWdEy4BiVhRoqJjaQZs2bQqvUbaGNGlpZT0nj7/zNQYm1M/fVfgpIbgJJl6kSGkkmJQQJK&#10;kFMyJ9lgmjuKNZrBZKzBtGii5iVZOT1MQMneNSnK6ZzpStH+JaaKw4OhRIAIpgTOWyjK6qPL+oFE&#10;TA3M0kMJEt1lCBeA5CEDyaPqHX1PqnJMvQwm/VDCeliRLaDkcTmmAx5IcgeUPAE8ADLMEAI9vY78&#10;jlz1WS1WXx84bhVKUOqOy/P6gcMalMh9ASTatMG9DCO9ZZj5K0Ps9wuJ+GYoQQiXFsYFKNEgxBJK&#10;UJdQgpyStqvp1GqGkvqr2+l2FUNJYyU1AkpuNQs1t7TRg97H9OAJflDppXZAyd1HDCavhxLI0nsi&#10;QUWCiR5OpMdELz2Q6CXBRNz7ACPcVtfG98Db7SLGf+6CxWxIe5GLsxthql0JIJbeEkjLLdEWVQQg&#10;ACT0UGItdOv3gRJrkkAi+sCA9/amRctXCOMWQAIhl0SGb51haED41u2OTlFaAxG93gZKACSyPH3+&#10;Ao0dN+71UOLyMpQMlgWU8OcAKFmxavkX+afyNSgpKvrkUknpJ5dKyz+5VF756dXyis8YTD6/XFDy&#10;4kpR2YvC0oovCksLfnN2f+4/nVw55dsF8+KbLk30Lc6L97iQHuKSv9DH7cAYZ9s90fbv7w61+caB&#10;MMf3jkc4DzvDUHIuymn4qViXEQfinYZtSfMYMX1ekHvw7MBAW3N+6VttEkqWxhgW5S6eXXkgO/u/&#10;pefs/GhTVs6Lbdk5pm1ZWerWrF1q+nYNSs5eukqnzl8S0ziv52dIXFyc+AwBJpER4RQWEtxvCyGU&#10;XcIJ8m498T+Dz8yRP1Pk5zjw/6EI3dJDyTABJAJMRgJKhqtejjYvvB2H/6u/84imd1DybvtKboCS&#10;A+NCQ6cHOu+J9XX5ICbQ76MQfz+T0RCgBmEKX0zXyoZpmAELKWpQAgCBUIfnRNYBJfKLhzwSgAi+&#10;kOGhDDYhRgpmYzTUgDVODEqwv/dH8UE+35+ZGHwie17qqJNLU0b+Aau3929/LChBToo5fOuNv7Tg&#10;xhcf4Og1KS1xxbFDhxsbrEAJfm2E8CCXD175gJUCdEASVAAjEkjkr4R6yZwSPZhA2JfeEelBwf6t&#10;jgdSInwLM3U1dt1Xb3R2CzXc6VbrO7so/+JFmjxnNhmjo8gHLn2LnBAAhQzhsoQSzFyDRFHsSyjx&#10;ZGiFNwXhXhgDJcaQYBLMUIIpgbXwrW/T8x+/XaL7mzTYqGZD2xJK7j+jstpGWrlmHcVGRVqFEktF&#10;R/JrZaGPHkoSEcolFC0gREqGbsnwrTAzlETHRNC0GdNoxdp1tIGh5PiFK1R2s4lKWf87oAR63Xho&#10;01/fGpRsNEMJckowJfCspMFQMp+hRIZurZwRZto8N1o5tGmscmXfYqXk4DJT2YGlpqo8gMjL4Vt1&#10;WNH9+IoXtWZvCaCkHuFbDCV3CjJEkvtgKNne11sN5QoogeAtkeqtzBFQ8qRiu/IUIFKW0w8lmocj&#10;yyqMSAngGOQRMQOJBBQLSNHO0UGJXvB+SAhhPSzd1i8AyQNz+dAseEYAJhJKxAxcJRkMJVlWoQSl&#10;mH1LDyXX0qnp0laqv5xLLVVnqO1WFTU2YNYtM5S0ttODR0/o4VPtB5UOVtu9x8JjoocSa9IDCvT7&#10;gImlJJRIMLkBGDFDSS1DSWFFNc0ze0qcHF3MoVsakCCHZORIrOiuJbhDqI8cOYJsbEYypLBRzYCA&#10;exYb0nxfsh6+JcHkD4USCMf7ocTLmxavWKl5So4eE96Sw/n5/fklSHRHgjsS3a/f/ONAicwnAZTA&#10;GzMqLU3cj18FJTJ862UYkYK3BOuZaInuCN8ClKxZv+bFqQunP7taWvBpYUX5JwWVVZ8UVl//tKS6&#10;5rPS2rrPy2trvyiprH5xraj0RUFJ+efFxUUfHdmx8e9PrZ/yuDl3enXDqpgLRdP8Tx6JdD261d99&#10;3wJftx2j3R1yw22/tSvE6f1DIc5Dj4c4DTsTxnAS7TIyP855xL4Yh/c3jnG3mTg3yMd/bYDtUH5E&#10;v5U9AChZHubhvTzWb9mOxTOvH8jO+puMrOzfrM/I7NuamWlKzwSU7FS35OxT9+bl07nL1+jUuQti&#10;Cue169aLH9hcXPD35/8LNzdyw/8D/43xeWC2LWeECfL/GuQM2duQq4OtkIvDiP58Egfbb5K9zTcZ&#10;SrScEoeRDCfCU8JQ4jBSQsmtCUbX+aveQcm77au2AUryJoSFzDA67470dXweFej7UYjB3xQYoEFJ&#10;eHAIRSEnREAJAwnDBxLaIQBJOIAFiykykGDxROmuhGROCQAFYBLC/RD6ZfTzZSjx+nWs0fu7cxJD&#10;j+yakZyQNzlumPkl/SHb135PKAF4fA1wgXwUN7chyEmBl+Rtx/nzBH831ymj4hflHz1+81ZT5z/c&#10;brv7WROg5N4j9V7v834gwQO9iR/It/hhLB+ylhLA0QxIYd1mcEFbWzc1tDLIsOr7JUO0BhLd65p1&#10;YkDBOhwXC8rowOETlLvnEOsg5e7mcvdB2s77ObyfsWsfaw9l7t5DWXv20uotmylt0gQKjgon3yAD&#10;+ZlhQkIJQAJCHYAhZhrhh7hcDVm/+JjmJdFibQExeiDphxL8jzGUpGfkMJR8l6HkrxhKvk9dDA93&#10;WHcZKISsAIe+zfLYYLGxbc4p6WBDGgY1PCVldQ20fPUaBo7w/tm3AB1REcaXhHZLMAHEIIxLiOEk&#10;IT6K4uN04v04cxnLIBISEigUGR1Ok6dNYShZKzwlx85dotK6Riq70UzVjW0CHtvvPeuHEj2c6OFB&#10;yvp7/nKyHE+/D8nri9fDahf5Oaz7T6iajZ8Na5eoE1NClEmJDCWJ/qaZSVinBNMBB5jmjQlkKAky&#10;LZ5gNC2ZGGxaMTXctHFWlHJo4zjl2oFlSvmRVabKY8tN1eb1SWoZTG4cWdZ346gmMQVw/oq++uMr&#10;+gAmtfkrXjScWNXXfnFL391ywAiEZHdtEUUtdCtXJLk/ZD1hEHlSlc1ltukxpv1lIXQLa5I8YxB5&#10;xnAihCR3CRkMFv0AIiHDDBoyqV3mmAyS7I/zRciWPIaxzGAiJb0l0lMCT4g5ZEvqQUm6JoYTmUMi&#10;ZA7fApjcK9mm9pihBBBiqX5vyZUM6riWQa0MJg0XNlPthWxqrjhNbY3V1Hjrlgjfgppb2une42f0&#10;AIuYPnjCgMy695Ta7z5mPWLIAGwwOJt/bOngNgjH2izU2t1LLd0PqQWJ8kJImtdm8RKzenXe43ui&#10;Th3Q3X7daoeQD9etCT/o8P2zXojve62dVH79Jm3NzKG0MeMoMWkUjUodTaO5njIqlWLi4ig8Moq/&#10;czEUGRVNoWHhFIB7WHAwhUVGkA8/xwASfnx/CgsJ4XtSAPn68z3LVwMTeR9DCWNdJrhLSTDBGFL9&#10;0CEgBKW2LgmEdUu0fi7kzHVMCbxs1UrNU3L0qAYlx49zCUA5JqYERthWY0srVd0wJ6+j1OnLQIkM&#10;24IAJlgbJSk5mQx8b/bBvRw/Mnnx+/Rk49qDX6ebluQOL4mcdUsfuiX2We4MJl6uTuTFnwXyKSIj&#10;w5Ut27b2Xbh88fPCspLPiivLPyurYRi5ceNzfs1fVNTdeFF9s+HF9frGvjIGk5KKms9Lykt+tT9z&#10;899snRzZdSN3yuUPjsw+1LEhfn/FZP/9Z+LcdmUEu2Yv9HfOGOtukxXp+P6uQIf3DwbaDz0e7DD8&#10;RLjD8JORjsOPxjgO35noartiaoBH0vwEf9eMt1z7DOHaa1L8fRZH+K/KWjyrfl9uxv/YkpnxuzXb&#10;Mvo2pWeatm1jKMnIVbcwmOzNO0KnL16m/LMXKO/4CX6GrOXnnz9/Pvw3xsKcyFmyHSnkgMU67W1F&#10;aWczon/fhfvAUwK52MNTgnwSQMm3BJQ4ivAtTAnMsGI3jOFlmOrhMPyFl/3Qfw5wsmmYFOw6d128&#10;t6P55b/b3m1fjU1CyawQV4YSF4YSv49CggwmNhjVoMAgCuUbd2QowMO/fx0SfzYy/QAmXAI29F4R&#10;lPCKIHQL65XooURbjNGXocRbCfHz+lVsoNfz+aPC9u6emRq5Nc34vvkl/SHb1+DdeEuPC25Sf7Zg&#10;wYKvI0zL7BX5C7cBIPky850LKJnIUHLqOKCk/R9a2u9+dpuhpPuuBiVd+KWxW5u55lZnjyZ+uL5K&#10;jQJAACJQD0MJEtY11fO+1M2We6y7ZjCxEEPJtZIKWr12HT+YE8gYHMoAEEYhweH8dwpnoITYUA4M&#10;JWNAMIMky8gAGhlOUfHRFBIVSoaQALGoFjwj+lyQYP6/wC9DeijR1iTRwrdeBSUSbKQwHsaKjIym&#10;LelZ9Ihh5IMf/V/U8/yHDCXfYyhh8GCIeB2UYDrg+89+0D8tsDwmj2tiI1tAyQcCSgSY8N+luqGJ&#10;Vq5Zw4DB71kHIJHhQf3SQ4kU4EQf0gUogcckIS6S4mMHFAcxjKAeExXGnx1DWbCBjaQwmjh1Mi0X&#10;UJJJJxhKMD1x+Q2sVN0qZkxru/v0lVMC69/j22rgs3gVuL1egwCFoa7jyQdigUus6F593Qwlo4zK&#10;lGRASQBDSYBpFgPJHAaSuQwk88caGUpCTEsnhplWTI4wrZ8SpexdNVq5um+JUsFQUnF0manm8CId&#10;lKzoqzuqLZSIVdwBJTe5RB1tDSdX9bVd3Cwg5J4AEw1Kekq3MYxkCS/J/YoM0wOWgBLW4/IcBpIc&#10;pVdMCZwtoATJ7WLWLQklOqjol4QNlDooEWDSDx3mPpYSHhQc16BELJLIwr4WjsV9dB4TgIgM25KS&#10;nhOAiQzZkkCirVWSwVCS3b+Su/SWwEMihdXc2wAmVzMZSjIYSrZS7XkJJTXU2NhETY2trNt0W0LJ&#10;B9+j9ocMIw+e8j3sGXXy/2TH3SfUxP+fzQzOnQwqnfee9AvH2izU2oMFGB+xehlGNKEuJPbxQ80D&#10;C93v160O6N4gNeJHHRbuo40MJg3td6ik5gadwa/XF67Q+WvFVFheSZeLSuj0hUt08vxF4XHIP3ue&#10;jpw4RQfZ8D/ABv+BI0doyowZbERj5kh/CmcoCQwykLe/F3n5epKXBZRIMNELYGIJJVLawokDwi/p&#10;8td0Nzc3cnFzJU9fH74Hraa8I4fpaP5xOnYin8t8OnL8GOs4nb10iaoYSm4236aKOoYMgAaDiNTr&#10;oEQPJpZQIhPdAUGJSYkMJXyf9nYnX5a3pxt5eriIxRPd3ZwIiyZC0jMigaR/zRKWgBIXRwYTZ/Lh&#10;zyU2LkbZmpluOnftyheFFaVfFNZUf15Sd+Pz8hv1n1fdqP+i4kb9i5qGphfVDbf6Squvvyiuqf28&#10;qLT8P/ZkbPurxQkh9QenRhzq2jNr6+P9M7a0rYvIrJpql3k2yn7rToP91uW+tunj3YdnhzKYGOze&#10;P2iwH3osxHF4fpj98GORDiP2RzgN25LsbjtjWqBjyESjm83bhIav8vT8xroEX7/5YX7rMhbNvbVj&#10;+7a/X5uT8fGqjMy+zduylYz0bHVrOrwl2ereQ4co/9wFOn7uIuXln6alq9eRn38AuTKUuGP9EYYO&#10;a1Ai6452/LkJKOHP0YHrdiMYPIZz+zBzkvt75MRQggR3JyyqyMDi4jhMdXMcZoaSEQ1TASUh76Dk&#10;3fYV2wSUTAsLmRvusSvG4PIsMsD316EMJcHBQapmfDKQ/L/s/QV4HFeaN3x7hxMnZjFjkxiMMjMz&#10;U8y2GMyxY6aYbdlilsXMbJniJDOzMzs7s88sPPs87/vt7iwM7M5OEkvVdb7v/p/q013dlhw79M3m&#10;cl3X/6pqtCRLVefX9wGDlgVofJm/CSViLRIEABEowXFoMBppYfwYlRLcj/uAkiBCSRA1RPV+3hwl&#10;E4O8H6yYFJQStyRKf2Lq1B+ZvqQvvAEjq8a7vjHYCSg8PPz7GPyGrlnUOP6hTVVEVFiQlx4cZ9o4&#10;ShZMn7Tm/Pnz9yqrG/6xpr7FjJIOE0rQhQGfDIqL6EAYMXdXoCgIabeKenpfJR0cJrSX1REouXrz&#10;Dps4eQpzdsEnenRx9SQcePnKfl5+stZbI2u9/GU/N2/m5UoXYVcPugBhKkcfFhIeQjghlFADGhgB&#10;PrAXIFGjBLNrCZCIRRMVjIhYUILgfdQowfvgE8w90fGsW6Dk4U8JJR9/fSjp/YA1PXjCiqtr2bad&#10;O3gVAwAJCQKitWaQDAQTARLsRZSB79Yg4Sih9wV4sA8LwaewhHu9HwsMMbDZ8+ewTQSiXbFxhJKb&#10;LBuVkuJKlltaY0aJelrgPz+UPDKh5BErKLrHdu1QULIgSmtcOlEvLZ2kk5YSSKxREkgoCSaUhEo7&#10;FoRLRzZPM6ZylGBF9/VSPqEEq7kXnySInCJ8nFJWblcHVZLiC1v7yt7f3idQ0pmrrElCjfa+9oyY&#10;PiClh1DSlRsvdVN689BlC9MAJxi7MuJ5cAyUIPezlDElL0SJCEeGqlqC2yqUDNzNC489XyXhCKHY&#10;goQDxFQhEd24ujg+YngAEYBE3O6g52BMiUCJGNyuDlBSe4NyK47V3IplFTdiWPE1LJ74voISAnp1&#10;RR2rIphU1zSwdvr/7XoClDw0o6SpDTMJPlChhKCiCh7D7606ta29BBDA5D4BpIdH3Bb3YQrswYKu&#10;jLYpb2jjKKlsaqO0s+qWDnavppFAj0pjNZ1fmwj0GKDfQedGrOlUx4qralhRZTUrrKDnlFWwnNIy&#10;lpaXx9Zv2ULnJV+m09DffmAgnZP8macvgYRQIiCiji1IBqqUWOJihog6AiWIr8af7dyzmyMEIDl7&#10;4TzPuYsX2IX3L7HbGRn0dVfS113BsoqKrEDyRVHCu2/R956WncPeO3WajZswjlBG53AzSghLBBJ3&#10;FUjcXBzMKBEwEShBMIuUh5M983B25B9ajh8/1hiTECddTb3Vl56X8yy9qPCzTEJJbtE9AkkZYaSq&#10;j/4v+vNKy/szC4r60wqLP7uTlfMfh2Pif7J+XFjajhCfnZeWhixoPrx40Qcnlq1p3BOyJWeO97ar&#10;4113pASO2b1JOzpmjveYRFRMDKPePBZgP+w9/ZhhxwPshh0JchgaH+k0dEOU54ips/0dvNAuMF2r&#10;B90w+9aqQE/NijD97ugNa2uTk2P/z/ZEQklMrKSgJEmOIZTEJJpQQsA9Qyg5fu59Qsku5uevY872&#10;9HNCd0BbhNhmNN1PQbXECc/Byu6jh/FpgLGaO1DiNOpt5kz3OdsNp58v7Z2GyS72bz/zsHvr/9E4&#10;Di+dF+C6fN1rlLzevm2bGSWh7gfDfVweBvl5/t6g8ZX0OgUleh1A4scC/H2Y1o9C0MCgLezVx+iu&#10;hWMECAFKBEjCQzHoi25rNSyEYELvb0KJX+/yqMCk2EUTtDfnzQMMvtSGxRf1+kFn3PgL1QKJ3wVO&#10;MEDddPtVu3vZbhwls6dOWH3u7Flq5zb875q651GCSkl1s4KSUqxsbALIQMFjFfX4VNA8DsQcAROk&#10;oqFbLq/HmiNKyuo6TShpY8WVzezKrbts7KQpzMGZLqCePszL20/28dHIvhQNocSf4u3uI3u6ecvu&#10;hBYXFwUlgSFBTB9kYH56BSQCJcCIMsOIgQNFoERgBF23BkKJqJIgapQgeB9USvbsjVVQ8pf/6+tB&#10;CTWgm/mn+x+wxgdPedejQmqkbN2xnYWHBbFQE0gGihom6qqJuC3GmAAf6gAkSDgBD2NJ9LxSQn9P&#10;wQY2c+4supi9w3ZEx7JzViihRhX936Ix9z8BJU2dj1lRcSnbu3OjPHcKUKIhlBBIPgcl2wglhzfP&#10;kFKPbjRmn1RQkndyDR8/UnJ6M8FEWd296LQlhWc39RUQSgoJJaVAyQ0LSrqy4vq6CCTUkOco6cpL&#10;7O/MiZUQwATduAZCiaiUIL2opJhwYRUVRszHg6BExAol9BivjgAjqIqoKyMCJabuWrYwsUUJQCJQ&#10;gj0hjHffaktXUIIuXGqUYCV3HhNKam7GsioCCSolxdeTCSWXWX1FIauoqCaU1LOqilpWU9vIOuhv&#10;peuDj59DSVM7uqOiYmJJ4wtQIqLGyaugBHkOJk0dHCNV+KAHXcNauwklTYQSZbV3dHlVo+RedS3H&#10;CFJQjmqkgpI7ubkcJeh6o6AkiOleEiUCJOqxJbYoUSNkMJRotFq2e99edvLMaQ4TNUguXb3CUjMz&#10;CVU1hKoqOkdYV0m+DEpwDJQcP3mSjR0bYYUSb09XDhNPVEsIJogtSkQ4SuxH8QHbQAm6cPl4urMJ&#10;k8Yb45LipWupt/vu5mb3ZRYWPsMYElRJOEiqavoIif25xSVSRl6+lJFf8CwtK/ffD8bFfbAyMvT8&#10;2kCP+XvGuutPLzDoKhOXRDw5sW5G497pSwpXGda9P9X5nZSg0Xt3aEfFLvUYnjjZ8e39YXZvH9CM&#10;/NEB7ZgfJQc7D40JcX5z61iXtxdO8RoRGBXojtXeX1gtGe865I1Zfo66RWH6mOiNaxsSEmP/3+2J&#10;sZ9sA0piFJSgUhKbnCy/e/IEO3f1mhVK/DV65jiGsGY3io8XcRwIIyI2KLEfNZzZjXyLByhB1y2n&#10;UQQRwooT1jDBVMEOb8vO9m89cx/z1v/VOg6/tyDQbelrlLzevnWbQMmqYE+OEoOvx+91vt7KmBIT&#10;SvSEjgCNj4ITvTKtHfAhFkpUowRVFDGmBM8DRoIDDSwQXbsIJaF6PQvS+hsDCSXjDN4Plk0MSE5Y&#10;MEX3FVRK/mLrVI8fTZ06aLer7/s+P07ky2JEbN+bqHFznh01dtXpEycKq+oa/qG6tvUTNUqaO+7T&#10;BRtdFpTuW0CJLUQQ8+BPHnRfUC7CdOGWq5u7zQsfWtItAyYCJ1YoqWphtzPz2bqtO1jo2IlyYNhY&#10;WR8YLusMobJWGyRr/QNkjZ9e9vbylz09fY3uHl5GZxc3o5ePrxxEkAwIxnTA1uNJBEpQ3cBt5TFl&#10;HMnAVRJrlKAyYosS3BcSEsZ27t7HUfLkZ79mbY9+SoBQo4SCY5tGNY6BERHbBrf5+WaUPOED6IGS&#10;hvuPeSMFKMGYkjCCBwASFOBvTnAgJm2wVE7Ux7ZIiQhDdy4MlFcggqDLFhJKCAk0YPV6+juh9zUE&#10;69n02TN4g+idvdHs7JUbLPteBe++hUqJGiWiC9efG0rq71NDFNUn+tqK75Wxfbs2yfOmGkwo0Uo8&#10;02y6b80KkDbMRvctQsn8MAUlxzY9h5LSMwpKsJCiGSXnt/QVUvIJJQW0B0rqb+7rb82K62+ndKZH&#10;93Wmx/RRA74PVROgpD07VmrPjpE6CCZACdKTlWgU6SWI3M8iiKArFx9j8pIoQV6EEvVt8zGQYqqS&#10;CJiYQKJGifk2PSZwIlAChKjHkyCACkdJWoIZJepqSd31GB6l+1a8gpLr0az0qjKmBChpqChilZU1&#10;rKaygVdLgJLOB08IJT+26r4FlDQDypSXRQnGRonjgWAClLwotkDhaaZzIrp/8WmKlZnBUD0pqsLC&#10;ig2sjM6lapSoqyQCJkBJak4On/lKi4WCCSWhQdYowflLDRL1LFyvghJE3YVLjRKtXsei42I5SNB9&#10;Cyg5f+kiu3j5fXbpymWOklJCyb3q6q8FJcdOnGDhEeF07aZzN2FEoAQgQbUEGEHU3bcGQ4k3fc8+&#10;9LNA9y2gJCElEZWS/rt5OX3p+fl9WUXFz3IJJQWV1X30f9LPUVJ0z4KS7Kx/S4nZ07skPOjwGoNX&#10;JKb2Xe09cnjKbG/7/LhlPr3HVoY+ODR7Rtmm0JW3p7puO0EwifEfHbPGxy5uqtOwuIBRP4w12L0R&#10;HWj/5q4gxzc3hzq/sSTM6c2wcH+nMbhOK5frgTegJMp3lH6GzjNhz4aVrcnJsf+0KyHm0237YqR9&#10;+xKMsdGEkrhEOXZ/inzs9Cl2/tp1PhbwvfNAyQ7m668haIxmzmNGcmhgMDsGtQMhompirpwQSBzN&#10;KKHbo0ZYo4QClCDovmWPVd7th8pOdm898xw99P9onYYXLQx0W7I3yNve9OW/3l5v344NKDlnRonz&#10;gyA/j9/r/Xw4SngDFKGGaaCWYEInazFuBOhQo0QcAyXYqysnOMbrgvCJODVmg3UaY5Cf9+/HBvg8&#10;XjEh4PD+pVNDUmYHDTV9SV90+w5HyeAnHtyPqsjXsXGUzJwYsfLke+8VVNc2/n1tfeufaupaFJR0&#10;PWQthBLMYgOUoFJSQhf9inpLdy11+Mw0FKVPtYKSmhYLSqzTQzDpIZRYQILguKyuQy6uapRTswvl&#10;k+9flw8cPy/HpxyVYxIOGvdGJxl37Yk3bt8ZY9ywaZtx5ZqN0pIVq6XZ8xdJk2fMlCZMmiSHhIUy&#10;f/q/EygBJoARoASQEPcjokKiRok4VqYFVrpvqasuAid4r8CgELZ9517W/fAj9sHP/5a1Pf5LK5S0&#10;8lg3kkUD2xYl6ojnttynhrS5+9YT3n2rvkcZU/LOzu2EiiBCCboi4vcb+MaaOxj4aoGJCG4jtjBR&#10;cILuXApEEHTZAkiCAzE+i1Cio+9d58t0gVo2bdZ0M0rOmVCSU4IGUx01qtp5gw0oETD5sij5srFF&#10;SZ0JJc1dhLuiErbbNKZEoISPK4nyl5ZP00orTShZSyhZTyjZNDtY2jYvRDqyZZrxzvHNRiyc+Hyl&#10;ZLM1Si5s5RUSgZKyyzsUlGTG8rEkQAkqJT2EEl45IZR0qFDSmRsnoQuXGFeCDIqSl4lAyuehhN9G&#10;TBBRd99SIcS8aKKpiiJgYsaJqToipgTmoeco3bgwpkQZ6C5gIsaUoEpSey2a1XKYxLNagZIrFpTU&#10;E0qqCCVVFfWsurKO1dY1sa6HT1g3UNLZy+o7ejlEmtsVkKhRAoyINFDqTQD5qlAyYDhIeggjmBGs&#10;l9W1P2AYa1Jc3UQwaeRAae7GY6gqY/r0Wh7gBAFM8srK2R1CyTpCiYZAgsWCw4KDCSWaQVEiQKJG&#10;CfYizw94HxwlHCZuCkpi4uPM40lsUXInK4uVEEheVCmxhYg6apSoYSJQcuT4eywkNGRQlAAjYgyJ&#10;OrY4caf7fOj796GfgxdlwoSxxoT9SdLVO7f70wry+zMLC/oyC4v7sotLeNctgCSvtFzKKSwmlBRI&#10;mQUFz25npf9b/L5d3QsjghOX6H316GKN7tiYhGZTUNDQm9tC7D46v9n/wyNLJ9evDV1xe5Lz1pOB&#10;9rv2aBz3LPMcs3ui01s7Qx3e3E4g2RLkMHRdgOObCwx23w/Wuw4bRdfpF1ZKnJyGvBnhMDJgoo9b&#10;8q71KzuSk2P+ZQ+hZFd0rHHv7jg5dm+CHBOfJMce2E8oOc3OX73Ozl69wY6fvchWbdhCvxPeCkow&#10;zTRC+BAoEeNLENzGY8AIUII4EmQw25bdKAtKnNUoGTOUYPImoWToZx6jh/6j3nlk4dJQr8XbQvhC&#10;ka+319u3Z7vp6/vD03ODDWvDPA+E+zs/CPb3/j3hQ9LrdbKWTs7oXxugwyruFpQgaoAIfCCiSxeq&#10;JAImAjKYoSsYDVBUSjTef5hg8P5w+aTAUwfXTB1/cfWs4f/fVx/Lod6+84IB7t952dXZv+D2vVBC&#10;yfRJESuOHz+eV1nd8PfVdc1/qjWhpKvnkdzShYs3UNLJKyVlL6iUACVKpQSz0aDLV4+soGSg3CeY&#10;3OeVEjVKeOUEUMHK7Y2Uhna5tKHdWFzbYiyqaJDuVTb036tqogtDQ19ucfmzzKLSzzIK7n2Wmp71&#10;2eF3j/ctWrJUiogcy6tloqKBY4AEe0DEMngdq7UrVRLs1V24lIs5gKKMJxGIsUVJQEAQe2f7btb5&#10;4EP2lFDS/vhnNpUS6+5biBojg8XcoOYoeUwoocaUCiUFldVsx55dJjwADgpI9Fpv+t314jDBfSIC&#10;JAIqompiCcZVGcwJCQJ09IQb/N1gogD6OdD7YrD71BlT2QZCyfZ9MezC1ZtmlBRVNnKIogEHjIhK&#10;iRoFaiwgtj8b28fVrx3sPT4veI14b46SHvqdpp9lS/cTVlhcwvbsWM+7by2crONjShYRShZhBi5M&#10;CTydYDJdJ62ZaeCVki1zQ6Wd88KNR7fOMN55d5Mx58xWKe/cZqng1DozSjDQvejUxv5Cug2UoNsW&#10;MCLCKyU39vW3mbpsdWXG9nUj6MaVl0QoQTA9cBxHCcdJViyvlJhRouq6ZTWmRKBChYtecb+pQqKO&#10;eM6gEShRV0qADpvKCAcIum+Zqia4DagAJfw+/j54zyQTSug1lK7sBFP3LWuUYI+gUlJFCKm6uo9V&#10;EVAqru3lKCk0oaSuvJBVVlRzlNQQSurqm1j3ow9Yz9Of8CpJA6W5g2BMKOF7IHmAcKwMEMBE4AS/&#10;1+rYIuVlg9fi/cS/ga6tYhZCDJ5v68X9Xay8vpHDBBUTEYwxKays4pWS9Zu30N8lJmpBd8xgptdr&#10;+EB3L1/riq8tSmwzEEpcXRV8CJQ4OmL2LQtSXOhxfYCBJSQn8u5bQAm6bgElovvWnaxM+p6qOEo4&#10;QkpKrJKnqpIMFDVMRLLzFZxgoPuhd98llATRtZzO497uPH4AGcFEVElEpUREjRLcdqN4UFAp8aaf&#10;AaYGnhg1QU45fMB4I+2OlFVU0E9fO6WUjyEpKK/szy+rkPJKyqSMgiJjZkGRlFFY8OxOVvpvEmJ2&#10;ts8NDoyZ6eXsb+pyLbbv7CacXN86dcTHFzZ4f3xw5cSazWOXps/RbHgv0nPrvgDXbSs0zu9EuY/e&#10;HDLyR+tDR72xImj4D2do3v6BZvToIZ87NbCDw5ChBrsRwZHeLod2rlvVk5Ic86/RCfGf7o1NMO7b&#10;EyfH7ImX98YnyHtTkuSjp0+yc4SS05evs6OnzrOlq9fzNXIcx9gx1zGogmCK38FRwge6c5Rgrzwf&#10;Y0rsCSAOY97iELFFiYPdUNlhzJufuYx68x+CPO3zVo3VLtwd7o8K0Ovt9fbt2cwoGeuzP9LfuTfY&#10;z+t3AVo/yWDQy7zhiFXatdRQA0oIGgAGwCFQIga+C4wgousWIkCiRgnGlBj83f4wLtDn45UTAs8f&#10;WTll8olV419qhowXbIOiBPOPh4c7vUmHXxtKUCmZPi50xfF3382rqmnglRKgpNUGJbWtnXxwJqol&#10;A6FEzN+PY0yF+TIoQdCNq6yuSy6paefhXbnqCSmNXXJpE93f3G3kqe+QSmrbpPL69v7yuq5nBJhn&#10;9xpaPi2pbfmkpLrxk+Lyqk/OXbry2ZKlK6SIiHEyPkFUAwLVM0R0wwIwfHyeRwm6bIlPF9Xdtwar&#10;lGBa4K3bdr00SgYCyEAxN6gHQAm6b1U0NrOkA/t5V6vgAH8OD4ESEdwWKEHlROwFTKyDLl4KRBBU&#10;SAASVEkMGOSu8Wbe/p58sPuEqIls9YYNJpTcMnffwqe99H/KG3HAiKiSvAgU6p8NYvu4+rWDvcfn&#10;Ba8R761GCSolGOiOMSXzpwWYUKIbHCVzgqSt88OlvYvGGd/bOcd459hmY/apLVLe2Y1S/gAoKca0&#10;wGc39aNCkocxJWqU3NrX33w3pr8DMOHdt6IHRAnCUZI9AErEdMCUR3n7jVbTAJvy3MB1NUI4XCzP&#10;HTjPg8QqdH+vKXhcAEU8zvGC23gf0+rwz6EkLYm1paVYjStBN6729P38PtyuIZxUIzdiWPl1jCnB&#10;QHcLSqorGlhtVT2ro/NT9+OnfExJDZ23sEYJr5QgNhBRB+OLMPGBGiQiapjYxhYqthkMJPWEJAXu&#10;T1hVUw+BA7MRosrYQ7+ruL/bjBJ1ABOMJ0vNtqAkEOslhYQoKKG/UcDkZVAyWJVkMJSIagmO8VhA&#10;UBBL2p/CTpw+xaslQImACUdJdpYZJaJSYoUSykAYEQFKrEBiqpggQMnBo0cJJcF89i1USYAS7DGm&#10;BBgR40lehBI8x5MCkKD7FlYsnzw1Sj707hHjrfQ0KasgT8orLeEgwWxbQAmqJAIl6fmFxrSCvL47&#10;2em/iY/f2T4jUBsT5TXGFiV8Q2+ImxvHDrt/Yqnnw8NLxlW9M33BzVm6NccifDftCfLcsljnvinK&#10;eeS6iNFvLAkf+VYUwcQLVRB66Yuu/3+hIbiEOg6LCPd2PrZn09oHSYkx/04oeRYbm2iM2ZNAKEmQ&#10;9xBK9uxPYkAJum+dvnzNjBJ3VErGjGFOAMkgKDF34aJYUEJQwXokBBA+2H0MwYR333pbhRKCisNb&#10;QMmnbqPe/LtgT/ucteP8569/jZLX27dtO6HX/+DcvBD9pgl++yP9nHuDfDx+Z/D3lQIIJTqdlpey&#10;lTEl1DCjkzXGiAAbosuWmIULt3l1hOChJcjwCokJJUiQaT2TEIxT8fMx6n1c/3NCoM9PVk0OuXhk&#10;1ayp55fNHP2qiycCMSemTv0e9vx4kNcrU/5ylHyZSsyLNjNKDh88nFdTU/93AiWolHSaUNLQ3k0X&#10;0y5W1dzOYVLV8HwsKGnlA93VKFFy/7koKOnhELlX3cZTUtsu30MaOuV7BJOixm4jUlzbId2jlDV0&#10;9ZXUACVtn91rbPu0pLHtk7Kaxj+VVNZ+cvHK9c+WLV8tRUSOl7U6rOiuDHYXKAmiiyj2omKigMPS&#10;fQu3lRm3LJUSUSEZCCWITh/Atryzk3X2PjWhBN23PiJICJR8OCA6Pi/mBvUgKKlpbWeHjx3lA90D&#10;DBZ8BBAalC5c9LtvQonlPh8ecb8ACgKAqCMwgmj9venCTw0cXw/mp/FhYWPD2dJVqxSUXLOg5F51&#10;M29wNVFjHyhB8D0ABIOB4kUgQdSvGew9Pi/q1yjdt+h3uocafu0PWG5+Idu9Y708byqmBFYGui82&#10;dd9aNk2jdN8ilKydqZM2cpSESrsXRhiP75hl5GNKCCW5pzdwlBQRSu6d3sRRco9wUoL1Sc5v6S8k&#10;lAAm6MKFVF3Z1dd4FwsnxvIpgVEpQfctW5RgBq4u3nUr3qrrli1K+ID33GQjr4jYBCDBIoq2YBkI&#10;MAMHz6OYQWICh6ny0UvQUE8VLDBiQYyAD95DPKbApJuw0pGJFd0TnkMJqiW4ze+jNNDtultxrPpm&#10;LCu7FsNKbqSw2vwrvPtWdVUNgYRQUl3P6gkl9598yFFSRecsjNkASlp4lQQQHTgcJQPkZWDyasF7&#10;4D2Bdqzj85TOk70Ejk4eoKXtAR7rYRUNzXRfIyvlGFFAgkpJQWUV4wPdgRINrlFYgyiUUKJl3vS3&#10;6o0pcl8SJejGZQuSF6FEHDvTY/qAAJaQnMRRcursGSuUvE8oScvJUcaUACWYfYtgkkvYUKME65iI&#10;WIEEzxMoUY8tKShgObTPzM1jBw4fZiGEMYESHy930wB3jCcBSCwzcA0UUUnxpHjTc73o+8aK5VOn&#10;TpYPHDlkvJl2R8ouzJdyi4uk/DJUSYCSCkJJGaGklFBSSCgpMKYTSu7mpP8mJnpH+xSDb/RgKDFt&#10;37s0cfTbFfGz3FtSFkWWrJs679qMkFUHI/UbNgX7blzo7bxumtOIpWPHvDU5YvgPvfV2Q7DkwIs+&#10;9PyOftiwUYH0/HBPx3P73tn4QVJC7G+j4+OfxRFKYvcmyrH7EuXoxGS270AKe/fMKXbh+g0zShav&#10;XEu/A57MHuNE+JgS0X1LGdguQIJjBSYjmYs9pgO245USgISjhE8LjIHuypTAgIlAiZP927KT3duf&#10;eti/+XcBHnZZK0O8X6Pk9fbt2zhKlozVrwvzS4n0crof5O3+uwBfbymQUGKgRqcBXWsIGMF6aniJ&#10;igfwoVUWR0TM40joeaiGaKmBqkOFhY4DCDUY5B4SYGAhBJMQOsaUwDof1z9MDPT9eHlU8PlDK6ZP&#10;QaXkFVHy3XkYpL969Q8wlmQ1fR+DvR4zco1XpgT8GlGiIZRErDickmJGSTWhpLmtW+4glDR39dKF&#10;HbPEEEpaOpRZYxoHThUGuIuYBrkLlNS23jdHjZKKBgtKiqtaeThQMOi9rlMuqu0wFtV1GAkrUmld&#10;h1TZ1N1Hz39W2dD2WWVD66fltS2flNc0f1JZ2/Tp5Wu3+5YSSsIJJTpDEPMnNAAQqGgAIhhXIvYA&#10;hqiCoGKiVEWUbl3Ye3piTIk1SsQeGFGQgvcOYJu37GTtBJCnP/81a3vyU9bUS41fagC39QAmqI5g&#10;hi2RgRFiG3ODmlCCKYFbOEyUKYEbTSjZf+QQCwnDVKBe9HsNdAAf6KoITAiYKCgRIBkIJspzUEmh&#10;33lTcBvvh/fF7Da8W4SXK9P4e/EuEwuWLGI79uxj56/eYDkEEsCkuLqB1bX3UMOfvtZuagR2K+Np&#10;FHAAJtZY+KZihRL6Gdb3PiSUUEOTGoD5BcXy3p0bjGqUYEzJ0kn+0vLJ/gQSjbR6hpZQopU2zTEQ&#10;SoKl3QtCjEe2TzHeOrbemHV6s5RDKMkjlBSeJpScUSokmAL43lkFJsUEkaKL75hTfW1PX3NmgjIV&#10;cG5if3d2fF+PKXxMSW5SfzehBBhBHuQmSHyGLYwhQbWEAoiIKslz40lMoBBVEnXUj4njATNQRUU1&#10;DkVZXNH0OColtjN0mVGC11FMFRSxtgkfU5IZK3ekx8ptd61RgiqJCB9fQqm/Hctqb8UQSmJY6bU4&#10;VnL9IKvLu8YrJdXU6K2tqmN1VbWsgRryDz74kPV+jAknCBY9D1kL/S62EJQHwoiIQLRtbGEyMDQG&#10;jy1mlNsAj4IS4AQooXOaCSUP6PeUfkc77hNKlO6ypWaYWFByF1MCb95KKNGz4ABMTBFG5zUdocSH&#10;efk8jxLbge4CJANVSZRYUCJgosaJQEl8UiI7cZJQcuYMO3seKEH3rfcJJVdZenYOK6uuYaXV1Qow&#10;CBe5BBMspAh0ACVKSlUhjNDjOfR8VFcwlXAWqiy0zy60oCQrJ48lHzjAgkOC+TUca4t543t0cyZw&#10;ACMiA4NEHU8KUIJ1SjwINFOnTeUouXE3VcrMy5VyCguk/NLS/vyyMgJJqcRTUsJRkpaXZ8woyO9L&#10;y8r8TczOdwgl/oQSdN/iCx8Otn0v2s7urdQNEzzSV06NODMzcl7SOMPK7RHadau0HusWeDuuiHIe&#10;PitsxPcD9W++6eg05IXVku8G2A91MNgNmxvm7Xotesfmj5PjY38XHRPXFxebbIyNTpZjY5JZDKEk&#10;7uB+Qslpdp5QcgYoOXGOLVq6irm5ehBKRptm30I3LQQQERUS7C1BlURUSux5161hBBnA5E0CyhuE&#10;kjeZM4HEaQzuG0b74bLbmGGfuo98428DHN7OXB7kMW9zpHa06et/vb3evh1bxWpCyaoo/dpQn+RI&#10;T6f7wd4evwv09ZGC9AZZj4YnNUQDCSDBeg3BQpnmFyAR40UQjhOs1O5PjTYKX7XdhBLMuIUKSSih&#10;JJhAEgzQACW+rn8YG+Dz0YqJoaf3r5o54dDqWcPpy3lpNGDNka1bp/7oxNQh3ztB+6RV498YbOat&#10;bwolszCm5OBBjpLquqY/Vdc3S03tXXLH/YdyE1DS2smqWgkaCEdJ56Cpwr6529RF6+VQUtHQzbtu&#10;CZiIqsk9uq+ott1YXNduLG/okKqaOqW61p6+2o6eZw1t3Z81t3V9Wt/U9mldY9unNXVNz67dSO1f&#10;umKdMTxyIqEkmFCiDGoHIgARNUoUfAiU+JgR4uWFC7oFJeJ5IrYo0WgC2KbNO1hr9yP2wc//hrV9&#10;gMUTBUo+IpQAGcDIT0xRA0XkeZRYKgdoUD9hrXwGLhNK6BgoSSGUBIUGMI0JJQImiE6DSRsstwdC&#10;iSXPo0SAhFdJfD0JJe7Mx9OFGgCeLChQz2bOmcW27drFzl25ynJKsHhiOSuihmEN/a40ostf10NC&#10;yRP6PoASIOtjwoGlKiIisPBNBchreECNTKVSIufkFcg7tq4xLphhkBYTQviUwBO00jJCyQozSjSE&#10;Eg2hRE8oCZR2LQ6WjmyPMqa+u04CSnJPre8HSgoIJUVnMI5EiQKTTf333t/ehxRf2sZTc31PX1Na&#10;PKEEXbQS+6mx3keNdo4SQEXMwNWVEychvVjZHYPZVSjhXbZMK7oDKL25KpiYMGELEnXFZKDqiXi9&#10;+X7xfuI9VSh5gAoJr6LgtapqCTAiMhBKKGqUdGXGEUysu28JmIhZuBpuYUX3aEJJNEdJ+bV4Qslh&#10;Vpt3ndWW5bPKinJCSQ1HSWNjM3v49EP24Mc/Za2PCBa9jzjqmzmSsVcmXbDNQCBB1BWTgVAi0DHQ&#10;YwMF3bZElWRwlHxIz+tlFY2YPr2Zr11SVk8wqW9gJQSTgqpqQkk+W7dpK9NpDSwkMIRFhoUzvU7P&#10;vOn65TkAStTVkldBiRonapTgvoCgYLb/4GECyTl2+ux5E0ousYvvXyaUXDOjBEH1A+NDEHTL4hUR&#10;AMQm1ODn3bw4SCiZyL1ifhvVFlRLBEriqaEdGBTIr+Po9aCghL4nwoiLkwOPq7NlbAkyEEr4mBJX&#10;R+ZFPwt035oxY6p88OhhjpIME0oIUhwi6mQWKijBQPi0TKBkZ/s0g4FQ4vV5KMH2nYmjh7y9We/t&#10;vivEK3JrqM+8jYFeq5b4Oa9bqHFZPcNr9OLQMT+aoiGYUAvAhVrwGFvyXMUEXcJCR7/hbHB4e1G4&#10;xjN1787tP01MSPh9XEwCoSTFGBuTIsfGJrPYhGSWePAAe+/COULJTXb28nV25NgptmjJSvoZuCoD&#10;3U0QsY3d6OFsDCoiY0YQMgRK0I2LHufwwCKJb1mjhO7jUwLTa5zHjJDdR7/9ifuIN35tsPtRxoog&#10;z7mvUfJ6+9ZtqJScWBKl3xDqnxTh5dQT4uP52yA/XylIp5d16OtPCdKhSqJhYcGBLCwkiBpaaGwp&#10;1RKrEFAETAJQJaHgGCu5c5QQToCSAI2P0eDjjhXdH6+YFHIkeeWU0FedfQvdtcRMW6iSYEX43YvC&#10;31y9esAS7Q9clUUSX6l72Cts3w3TujvNnjR++fHDh/Nqa5v+rra+hVDSYoUSNDSBkoqWdlbR3E74&#10;6BowtYQQREBEnbq2++aoYYLB7piJC9USDHhX46S0tl0urGo13s0tNZ55/5Z06PhZ6eDR033HTp57&#10;dunK9c8yMvM/y84peJZ6J+PZ+1euS/sPHjXOnb+YhYaPY1gBHhUSgQgx0F0ABRUUPAZoACHAiICI&#10;CO4TSEEAGNF9S4mGGgWBbNOWnayVGuFPfvZL1vbkxyqUEC44SgRIBsrzKLFuuH/I2gkiapQ00XF1&#10;Sxvbf/QwCwzW0/eJboeYuEEJICEicKLXWqNEHQUmCkoEYvBaVEgAEqWvtivz8XBmft5u9D37sYmT&#10;J7GN72zjqwNnFZfxFFbW8u599R09fIAxqiWiSgGQ4Nj6e/vmUYJKiXmdko6HcmZ2nrx103Ljgul6&#10;afE0f8KIXlo+SUexRsk6jhKdtHUBoWRZsHRs5zQp7dh6Kff0pv5cAkgeJffsxr78sxv68k+v68s/&#10;s56ON/GpgAGRkss7+kopwEnV1d19jamx/R1ZcXzGLXWooa5MC4yKiQklIg9yEsw44YPbCSSP8w6Y&#10;cSJwIRAyWPCch0UpHCbiNTwmgIjn9GAgPLpfDfAcNWqAkQeF+/meQ0TEFigACWKGipKenGS5I+MA&#10;H0MCnCCiSgKUNAIlt2NYnalSUnUzXi6/dVhWUFLAKisrWC397tVTmptaOUp6P/4xa35AmOh5QOh4&#10;xDB+iFdFBgAJMhBIkMG6cYmI+wd73IIR5bnK+z61Sm3rQ1bZiO5a3fS8x/wcUN/xkKNEWf29hZUT&#10;tsoaFJgU1dSxu7kFbM0GTAksUBJhQonf14ISxBYlwaFh7NCRd80oOXfhEjt/8X124dJldunyVZaR&#10;k8sqautYSWWVGSSvjBICiUAJr5oQSHILilh6ZjbbFxOnnMsxLpC+P6DEC9+jCSYiSleuQVDiZMdn&#10;30LXLW96HaYEnj17hnzk+FGgxJiVn8dRgi5cHCaq0NdkzCgoMGYWEEoyMn8Tt3t323SDYd8Ubxe/&#10;F3TfUm/fxXiQBboRHqv0DmOXejsumOU5cs0M12HrprqPWhXh/PbioNE/nOE7/PuhvqPecA1XxpdY&#10;fUCJ2b0MI0e6GeyGr4g0+GdE79358+S4uD8QSvpj9iUZY2KS5dj4ZBZHKEk4QCg5f45duHGLz5p4&#10;9PgZtnDRCubsSCgZg5m0gI7hz4Fk9Mi32agRb3GUONkTSBAVSviiiaPf5ChxHA2UKDBxwNgSBSVG&#10;jzHD/+Q95u2/CXUZeWfDeL9ZO8brMavY6+319u3ZgJLTC8bpNoT7J43zceoO9vb4La+UEEq01FjE&#10;NInBBnS/whzumE0ogAUHGqjxpaWGmmXWLSAFXbUAEVRHEIESdNsKDwrkCyei4qL39ZJ0Xm6/Ddd4&#10;PVgRFZp8cNkU3asunmjqqiVOLN+Jm+f7Q0wZOMiUwHgu7v9aUTJjfNjywykHFJQ0tD6HElRKqkWl&#10;pAWVkhegZACQILWtlmqJAIk6yvTAykxcHCXVrXJJbZucX9ZgfPfURePkWQslX12Q5Omt7dNoAz6b&#10;MGnKp+s3bP507doNn02bPqsvPGKcNHbsBHn8hCgWHjGW6Q2Y/tcyA5cYS4Jj7G1RImKLE4ESARK8&#10;Xuw1Gh01BILY5q27CCWPCCW/eh4llPZewGMgkCCDo0S5TXsblDQ+eMKqmltZ/P5kE0osGAEk1BEw&#10;wYxc6ojB8BacKDABYPB8ARJ02xKDR73dnRSY0GNhkWFsw5atfHrJ7Htl5kqJQAmqJdYoUbpRqUGC&#10;2KLh6wyqJE33n/B1SjAup6nzoZyTVyhv37LCOH+aTlo82Y8wopeWTdQOjpL5gdLuZSHSsd0zpPRT&#10;G00o2WBGSS5hJIdQknuGcGKadQtdtoovbe8rMVVLKq/u6mu4HTMoSnj1JD+pvzeXEIIuXAIluK1C&#10;CWKulmCsie1AdlOsAaHszfeZkKF+Hb+f3qsnO3bA9zM/x3T8oDCFkHOAw8QMDkQNExzn4t/D3vS4&#10;qXLSnZ0kd2YeZIjACaom5i5cqQmsMTWOo6SGUFJ9K16uunNEbii6LdeXY0wJum8pKGkZACVNHCXI&#10;l0eJbcTjn/c8EXTbau6m84MqgAhQgqB6ggVVGzhKsDZUG0cJJrYob2xipQST4roGjpLV6zeaURIR&#10;Fs7Pa7YoESD5ot231LFGiSuhJJyj5OTpsxwlAiRqlFQSSu5VVPIxIc+hBNWTV0VJfiHLoaRlZLHd&#10;e/fR+UrHfDEOkL4/BDjxxPdG34MFJYNUSggjFpQolRJMCTxn7iz53RPHMabEhJJ8KbeoiGBSbIUS&#10;+nqMWQUFEhZWTMvO+ZfYnTtbp+p0e18BJdi+Fz5yyPA5PsN8F/g5TpnrY790svPQtWPtf7Q+eMz3&#10;1wSM/u4y/fAfztCO/H6Av9OQ59YswWLK+pEj3QPtRq2eEOiXvW/Pjl8kxMX9J1ASvS+RV0riElJY&#10;XKKCkuPnznKUnL96kx197yybv2AZc3F2Y058et8RBI/nUSKioGTUC1HiZIcxJW8wh5EIR4kMlLjb&#10;D/9vf7thvxzrZX9r0wT/GfsCA7Eo5Ovt9fbt2dB9CyjZGOGfyFHiZYMSOkGHEUbCMIsQQUTMpCW6&#10;bYkpgcVgdj5uxDSoXVRLUCkBSsIDA1goun8RSvw9XH4bofPqWTEpJCF52Uz/L4kSbHyMCe0Hgwfu&#10;/3pRMinSVClp/rv6xo4/1dS3Ekq6CSWPFJS0d7EaSlUbKiZKF62qBiVqlNQBHzYYsc7AIEEESjAt&#10;8L0aQklNq3yvvk3OLaszxiQfNvrrgiUnZ49+F2ePZwH6oE/mzV3wp7Vr1v1p9uw5nxoMgc98fHyN&#10;Wq2ejR07noWHR/IBoDqd0mVLQEQNE3XVA8ciojoicAKQAC4WiFijJMAQwjZu3sFaOh+yx385QKXE&#10;VC1pGxQmr4aSxt6n/FN+dOnYGx/LAoIwoN/TChGImB5TwETLn4PbSnBb4ESnsVRVlOd68/cS7yfm&#10;/vdyows3wcTXx5MFhgRSo2g9Rwm6b+WUYExJPasmtDZ09lJDEN23bCsl6Mr19aME/+ZAwSD3xp7H&#10;Ckow7qXzkVxQeE/euW2tcf5kBSXLonQ2KPEnlPgTSrTSZt59K0DatTRYOh09W0o7vkHKObWxP4d3&#10;31rfn2NCCZJHx2K2LQQD3MWYEqxTghXdOwER01iS+4ipCxcGundTHuYlKhAhmCh5HiUivejWJVBi&#10;EzMgcNsWFbhPdMsy3c8fM00ZbL5tet1AAUasKiUCHYgVSky3TccASRdfxySRowQgQUS1xNyd624S&#10;a0iNZbU3le5bCkqOyk3FqXJDZTGrqa7mXbfUKLn/Ef4OCQLdD5SuhK+IksGwYXu/bdQAUT/fctsa&#10;Jfi7wMB3VEmAkqauD1jno5/Qcx8S8DHjYbupUtLEKyUllHsmlKxap0IJAQGVYW9/BSVqjKhBMhBK&#10;BEycqQGPDIQSdfctHLu5ubHwyHHsyLvHeaXkzLkL7Ly6UnLlGh+MXllXb0YJMCICkPDB7J+HEhNM&#10;cJt33yKQZOcVsLvpmWzHzt3PoQRRo0QZ7G6NEYETvm4J1imhY29XJzNKFiycLx8/+Z7xVvrdgVGC&#10;7lu0z6H7MvPzpezCwmdZORwlzZM1mj1TfVzpUvLSKEFb4PvhBI75GvvAhTrnWdPch68ESgJHfH+D&#10;buR31mhH/GCRbtT3xgWPGuLiMWQIFms2tx+AEt2IER4Gh5FrJwT550fv2vGrxPj4/4qPTUKlRI6L&#10;JZDE7yeUpPDuWycunOcoOXvlOjty/DSbO38J/Tw8CBoOHCV2mEXLBiXACO+6RbdfBiVOOB6JACUj&#10;gRLJzX74H30dhv0i0tPu+oYJflMOhYej2/vr7fX27dkq0H1rzgTtxghNwlhPx64gT/f/QPetAK1W&#10;1lGDEd23gBJUODCblnqQOzAClCC4P4jwAYyou2+hYgKUhAEkAXqOEoO/t6TzcvlthNaze3lUUNxX&#10;hJLvnDgxFZ9+qO9Tb9/HiYf2gz3+ZTYzSk4efpePKakDShrapOaOHkLJY7mJLur45Lu2vVtBSYuC&#10;kcr6Dh5gpKapm6e+9b5cZ6qGvGwGQ0lhTbNcWNcs51c3GGOSDhr9tAGSs5Nrv5ez92eL5y/677TU&#10;tD/kZef959YtW/87IiLys6CAICmMLswTxk1gYSFhTIOuVQQQgRBcsIES0XVLoAT3I+I+NUoQUUnB&#10;YwIlliiVkrXrt7Km9vsDoqQVeUWUWEdBSRtBpOXBU9b04EM+0B19y3fHRvMpet3dnPhiYZjeEhEX&#10;XxwDFICFv68HRwgw4u/rboaJQIpAiG2AG7EYGUcJ7b296PWE+YXLl/PpJfPKKilVz6OkR1mjRMEC&#10;AGINkm8cJdT4bCQo8dm36GfY3PVYzssvkrfxSoleWhxFKJlojZKV0wgm0/yktQQTpVKioORs7Fwp&#10;7dgGKevkhv6ckyqUnN1AIFGSf24Tr5aIionIvYtb+6oub+vvMK1NwqskhBGsVdJFe9F9CwixwESJ&#10;QAiqI0qFxISSbEKJCiLmmLBhPlY/pr5f/TzVfVYoUb/OHDyudN8yg0MFEzzGY3pM3MZzMa6Er2OS&#10;hWpJynNduMw4SUvmA91rbuxjtbf2ylW3YuTKO0fkpnt3TCipIpTUsXoKUPLow4+eRwkHsmV6aluU&#10;iHweSl4EF/XzRGwfV16Lfwdfg4ISdN8SKAFaUCnBworoviUqJWaU1DcQSurZXWqYr16/yQolOCf5&#10;qFAyEEjUETAROHkZlCBYzR0oGTt+Anv3+Al29vxFdpZQgu5bogsXKiVZeflmlNhWSL4YSkxrlhBM&#10;gJLNW95hOrpG+9N1XN19CyhxB7bwvZjHllhQggAmYjFFT4KLj5sz80bc3djyFUuNJ8+eNt7OTOco&#10;yebdt4oVlAAkGOiOSklBgZSRlweYPEvPyPzn6M3vNE3x0+4GSjAe1HSNfZntL1yHDHkjdPQQ58nu&#10;Y8Km+tjNm+I5ck2E49BNeoKJdtQPVujGfG+Kr90QH7shfDYuK5T4Dx/uFeA0YuP08KDihOi9/4tQ&#10;8sf42MT+mGgFJTFxyQxduJIOHWQnLgIlN/lA98PHTrHZcxbRz8J90EqJAAniCJBgOmUblPBZt8YM&#10;ZY4ACe2dR6NaMpQ5jHoL70koGSm52w3/o7/D2z8b7+VweUOU/6S4sb7DTN/C6+319u3Y+JiSOeHa&#10;TZGa+LHeLp2Bnu7/HuDrI2l9fGV/P1RD/HiFJMSgtUKJ6LaFgXHoiyq6b+l8fZjWx1sZ6E6vBUow&#10;nkSgJCIogLDiI+k8XP6Do2QioWR+1CujBGNKTAsiYvvuajp5vQgl+GRkqgf/dOTrqJaYUBK2/D1C&#10;SXV1w9/zSklDK0dJZ+9juZkalw0CJa2EkWbMsvVilPCoxpAMnN5BUYIqSUFNE6GkifYNxtikA0Z/&#10;jUFysnfq97Rz/mzWpOl/zCCU9Hbf//3B/Qf+KzQ45DM/bx8pQKeXx4ZHsLDgEGpoW2bdwsVaoEQN&#10;EDHeBPcN1JVLHfVzLdFRAtmatZs5SgYaU/J1omTnvr3Mi7Dh6mo9J7+Yix973MZjHgQKYMQWJcCK&#10;JRaMiGoLum0BJHi9J/07fE5/LzfmS7ifPmc2R0luCRZPrDCPKWnovK80BK1QYqkA/f8dJT2YEvgR&#10;ZmWSs3Py5a0bl/LuW4sIJRjoDpSsmKzhIFlJIFk5zVdaQyjZOEsrbZlnMKFk3otRcgbZyCNgIlJM&#10;MKm4tKW/LV2ZBphPBYxFFClY4R3TBHfmJhBKTDNvmUNAMYFEdNviMMFA9xwTSgaAhfk+HIs9xosI&#10;WIjn0WM9tO/OilG6btHxYCgR9ytJ5l24BDbMOKG9GSWmx2yrKoQxCiomKTJAYouS9nRUTJJY/a0Y&#10;yh65llJ5M0auSD1EKBGVksFRgtm3Gs1Vu89HCaKGh8CHQIbt/a8evPbFKEGlpK69l/6WLN23MKaE&#10;d98yoSQtr5CjRAx0jwiNeA4ltt22bPOqKBHBbVdXNzZhwiR27L0TvEqCcJxQAJOLl6/wioYaJcgr&#10;o8TUfYt33SpU1ijBmBKgZN0GfP9apqFzEWbfAkxsx5TYokRARNx2owAlqJQAJT4e7mzZchNKMtKM&#10;mH0ru0CZFlhdKcFxVn6+GSV3srL+ae+WbQ1T/bU7p7u5+eipfWK6xr7s9h2HIUOG6kf+yD3Kb9S4&#10;KRr7JRNch60PGP39jZpRP1ilG/3dmf6jh2i9hwxBhcE8/hQoCRw+3DvIZfTmmZHBpfGxe/8WKImN&#10;jpdiYwglcfsJJUmEkiSWeFBByVk6ZwMlh46eYNOmz6WfhxtzGD2KUIFqiFIRGQglTg6EEVxXBErw&#10;HBVK+JgSxNR9y36kBSVudsP/y99+xE8n+jhf3DhJO/41Sl5v37qNjymZO1GzNVITN97bpT2IUBLs&#10;7y8F6XQcJTpqeIYYdCw8UMeCCRVi3RExpgQnMYESg2kcCaolYlwJQBIRHGTO2JAgFgiUeLn8dnyA&#10;T/fyqNAvhBIMTFvl6voGVoHHeJLo1VPf2h0eDqQMihLbku1XuHGUTB0bvuzYkSO5NTUNf9/Y3PWn&#10;2kZUSu7L7dRwa6bGZWNXL10ke3iVBJ/eVapQUoWuWwQSxAySL4gSDHY3o6SWUNLQbCyoqTdGJ6QY&#10;fX11kv0oh37nUXbPDB6+f1q3aNl/7npn+x+mRU3+o6eb+zN3VzfJ39uHoyQiNIwa3QRTukjjQo2o&#10;qyZACZCBiGM1PgRYsAdUBEbEe5ij1dMFUc9Wrd7IGoGSAWbfakW+DEqo4W6FkocfEkyesJK6BrZ9&#10;727m4YWuGJYqibrvtMAJLiZODiOZp7sCE4ES7H29Mb+/Kx83AoSI4LYy57+q8uJizzwAE4wvoYZP&#10;5MQJ7MS589RgKGUZhdSoKK3ki2tibQispt2E2Y7QCAQUvqEqCaKGiDpocAqU1HU/YK1ASW6+vGXj&#10;EuO8yVpp4SRfackErbR0vMamUuIvrSGYrCOYbJ6rl3YvI5TEvAAl6L51GlFgguqIAAmvlFzYylHS&#10;mhlrnhK4C2NJKLgP6cghmGTH8vEkHCemiogaJRwmuYSS3GQLSEQENBDcFhhRh+6zBQf9e3Lb3d08&#10;AIoYEC/GoCDitnKfiFItUQfjTB4VHzSPN0EAE3EblRIxI1dnZpLclpZMEBFJYZ2ZyXR/otyeES83&#10;p0XLDakKSipuRBNKDqu6b1lQIga6AyUtDzGNNp3DegASAHnwhTzF74eIeI64rcbIi1DyMo8LjOC8&#10;gIgZuGpaHvD7e57+jH5PH7GaVjqv4oMggn5FUwsFg92bePet1Ow8tmzVWjr/YNHTEBbOKyX+hBJf&#10;5kXXNfV4EnXVRF09eRWUiFhQ4sqipk5lJ06cskKJuVKCWfkIEEBJcXnFF0IJDx1nASYEksyCAr6a&#10;ew7l9p00tmbtegUlpkoJQCK6bykQUWBi231LwATnSXcK1inx4ihx4e+zZNli44nTJ/mYkrS8HEJJ&#10;npRTVCjlAiT3ABMKoSS7oIDDhPLp7fSM/3fvpq01URrNtgh3e+9XrJSI7TuYZStozBD/iR7Dp4/z&#10;tlsR7jRsvW7kj9YEjXxzXoD90CDt20Mwa5V5XAkfUzJsmG+gw/B3Zo4LrUiM3vsPSQkJ/x0bHaeg&#10;JHY/i41TBronHz5EKKH/q6tXOUoOHjnBJk+dSdcGZ8IDXSMIGY4qkGCmLTVQnB1MH3QJmNgDJlhs&#10;UZl9C1247DHQnY8nQaVkGPAiu9qPlFzGvP2fvnbDP57s73J2y2T9WEzwY/oWXm+vt2/HBpRcWRbl&#10;/86kgNgof/f2MH+ffwvWaaSQgABZ7w9YYDpfOmEHaAklWJ1az4NxJYCJ6L4FoAAl6MIFiIjwsSSq&#10;RAQGsmCdvxTg4/nbCYF+91dNCUtIWDJd86oowYB2rNQuULJp9uyhmIVrqofHj1BFMT1NveHk9kr/&#10;xitsJpQELztx6EhuLUdJ95/qmjqkJo4S9LsnlFADs54a3dUtXayiwYQSEUIJYFJFKFF3yxoYIuo8&#10;jxIx+1ZxdYtcWN0oF9Y3G4uq64wxhBI/f53R2d5Jch5j1+dj7/xJqEb73xpvr/92d3b4xHHMmGeu&#10;jo5GoCSSQBJO0dHvgIbAAXQMhBIBD0RUSMTYEXE/niuiRgm6gCH8/ThK1rMGaogrKPkpR0nT/ad8&#10;4USsUwKQfBGUYCpd/nr+XtRIIpQ0C5TUNvBKiae3B3N3U/AgUCIwYgEJXTxo70l4wdS+AiZ+PgAJ&#10;LuSuzwUVEluUIG6ACcaXUKMnOCyEpRw6xO5kZbG72Tksu/AeX+wNjal6/N5QI7CJfgYAGqJuBH6d&#10;EQ1KEXEfxpQ0UeMU3bcESnLzC+WtG5cZ50ZpOEoWE0iAkmUTVQPdpxNKpvsRSvw4SjD71pnouVLa&#10;yQ1SNsaUEEpyT63rzz6zoS8HY0pOr+srOLm2v+Ak1i7Z0I/xJKLrFo7vXXynr+ry1v62zDg+dgQB&#10;TpA2oCQtpr89K1rqyIrhKOFVkkFQwkFCqLBMzzsAQGzvE8d4nQka4rUCJS2pOzlKHt8DLAAMDGa3&#10;jgIT7JU8LjhkfJR/0JzHhXRbhZKHxQfo36Z/DzghxFihJCtB7shIVCWJ7wVKWggljXf2yjU3d8vl&#10;1/cplRKgpKLIhJJaQkkta2psYQ8/eEoo+ZhQQgDoJZBgSm0OkhejxPYxNVIGgslg6Pi8x5X1eiwf&#10;VAAlqJYg+He7n/6UV3f4+D3MetjcxsqbW1k5UEIprW9kqZnZbMmKVXS+outbUDALwwcxdC3z8adz&#10;mR/OZcpg98Fg8nkosa2M2KLERaDk5Gl25oIFI2cvXmLnLmGdkmu8qxVm3yoqKzcPdLdGyT0OEHUA&#10;E/XtrBIFJVlFyholQEl2bj67lXqXrVy9VvngSYUSdfctpUoChDxfIVHOZTYocSeU0Pl02cplxlPn&#10;zxhvZaZJFpQUWaOEjnFfdmEhPV746Z309P+zY8OGqvF+fluDPRw8vyBKsH3fe+gQ+3EuQ4Om+NrP&#10;HucxakWI41urg8f8YKF+1PfG+r3xhhhXwjdfahvo3n7bT+cwavus8WFV8bF7/ndiXNyfUCkR3bdi&#10;4zDQPYWlHDnCTlwglBAYzxJKDhx5j0VNmcEcHZwIJXYUVEuUcIiMtlRJHCjotuXqSD9DwgkCmKDL&#10;l+MYTP37NoFkKIcJxpQ4j36LuYwezlzHjJRd7EbQdXvoH3zs3vpoisbp9PaJmohXnbX09fZ6+7Pf&#10;BEp2TwqMma7zbYvQ+/9bUIBOCjQEyAHUIKVGK0dJgMGfojVjhHfXoj26cuEYKEH3LTGuRMy+JaYD&#10;VrpvBbDwgEA8bgzw8frdeIP/w2UTgw8kzR8fiHVGTF/SS218FXc6YQElwMgqej1wsjrce/jq1QOW&#10;fAEVqxk3vsLNjJL3Dh7Oqa9t+rvG5p4/1TZ3E0oeyu2YrajzEQ9Wv65p6TYvjGibrwol96pb5aKq&#10;ZkqjXFTXbCysrDVGJyQbffw0RicHR4p9v9OYUZ+524/51M1u1KeOo0d85jB6VL+Tg53R39dbjoyI&#10;4Bdo22oIUAFIYA9kqLtvYS9QooaIGjR4nXgPMTYFj6EL14rVa1hdSydHSccHf2lCyRNqdDxh7XSs&#10;wMMWI+rgceugwaJ8kgqUADfUcHpADaVHGOj+mN2rqWfbdu2hr9uXLsBu/AIrQKJARCm1Y48LDPoD&#10;43FAQ4SPEzHhA+EzbJlQIu4zQ4cu4o5OBB1nO2rEODJPL1emN2jYhk3r2LvHj7JTZ0+xm6mprLi8&#10;ilURXuu6MKD8Q54GPusVFlK0bggOFtuKyosy0OsHi7I6/gd8oHs9rwI+kvPyi+UtG5ca50zyt0KJ&#10;evatNTM00vqZSrbMNXCUnNwzU8rEGiVnNvfnndk4IEqKCCRYqwSD28VAd2XNkm19NVd39LXdje3v&#10;zk3q78lL7r+fn8L37QSV1ruEksxoqTMrlq9RgnElvJuWDUpE1y1gQlQuODjUMWHjufsIHM9XPQgn&#10;uehKFSN3ZuzjzwVIEIETcaxGiaiIPCk4bHycRxDJJZTkEUryDxmfFB42PqDHH947KD8uPUz/ttKt&#10;S6zq3kP/HtKVHW8a9I6qSYLcno6V3uN4BaWD0poRKzfd3SdX3dgll13ba4WS6qpKVltZw+ooTVin&#10;RIWSFgJ8C/0dYkHCl/39E/k8lHxePg8l4u8fKMFgd6SVzhfdH/6Edzvjsx2apmIvN8GkrKmFL6SY&#10;mpnFUeJH56DgYEJJGJ3z0AOAQIIMhBJ11y1bmIjB7ogClIFRgqBK4urmxqKmTWcnzpxlpwklHCPv&#10;X7ag5Np1DpHymlpWWFrGu109P6bEGiSIumqSA5CYoowpwexbhJK8fHbz9h22aMky5YMnVIbo+xEB&#10;TDDQ3dnRnmcwlCA4v6FLKh8rRyjx9vFkK9atNJ4klNwUKCkukHJKiiX6mqS8UtM6JYQS+p6MOQWF&#10;Ul5h0Sdpaan/e+PqFaVhvh4bQj0dPdAjwnSNfdXNNL7kDeeJHnYhUV7Os8KdRi8NHP2DJdoR35uq&#10;ffsH/gQRdH3iPScAFK+33/b3dxi1Y9q4kJrE+H3/mJSQ8Ke4mAQzSmJik/nsWwpKLhJKrrGzBJP9&#10;h4+ySZOnEkocFZSMQvVD6ZqFigldWwkZw3kcKE50v4sJI6ILF56jBM8ZRnmbd+dyHfU2cx81jLmP&#10;HiG72o+QHMe88Qcvhzc/mKF3fW/vFF3optcoeb1927YT1IC/sizSf+dYbcw0rVdrmNb3Xw16Tb/B&#10;oJeDtXoWoUO1w0ANSAUlYkwJQBIcaOBVE+wDCCJYowQYwVgSMdhdjZIwAkmoHmNK/I06X88/jDf4&#10;fLhsYtCJpIWTx56YN9Z8gniZDScrrOROh3jNd9B1CyjZOjV4hGkWLtvta519K1Lv4ThtbMjS91IO&#10;5zQRSpqAkqYujpIOavQ140KKAZuYc7/lvjKeZACUABZfFiXovgWUFFY0yYWVhJLaJmN+aY0xOlFB&#10;iaODA6HErt/RblQfnTT7HMeM7HMaM5Juj5bo4iP7+njJEYSS0NBQDgrAQ+ADoBCYEBUT3CeObZ8r&#10;Xm+LErxHYGAg3wvULF2xgn42HezJzwZACUFCgYYtRF4c0bVDQQk1vuk9m3sxpuQDauQ/JJTUsXd2&#10;7aWGhz9zI5SgiwIuugIi6koJQKKO+uIsMCPAIqokyjgSpVsYnudMr3FwpPcimLiaUeLP5s6bybZs&#10;3UgXvn3sxOlTLDu/SFn1v+Mhq6WGXF3PUwIAZr2ixhg+sR6g8WebgfAxWAZ6/YvCF0/sfcTqux+x&#10;hvYHcm5eobxlgw1KJlhPCQyUbJyt42NKti4I4N233t05Tco4tUnKPbulv+Dc5v6CMxv6c89tUmbf&#10;Or2eULKOo6ToPKYEVhZNBEiwXgn2Ndd29AEfXTmJHCS9Bfs5SjqzE/o7suLp/ng+0B3jSB7lJUnq&#10;9UjU4Su759EeIEGDXw0Rihod6uAxIAS4UOOEv47e44HpMTVEkCclhAsc5x8gdFAKD3B4WIGEguMn&#10;+YeNHxQcMT4inDwoJriUHKL3B0pMIFGlm2MIKImXOzLiCCSxPOjChYoJum/Vp+7hlRJ038KUwM18&#10;oDv9vlVWsuqKalZbXq2gBN23Pkb3rf85KMGiipgaGH/nPYQSjIepxsQiFCuYNLWy0toGdgcoWbmS&#10;+dF1KzgslIVFmFDi68XzRVCizotQgkHuru7ubMqMGWaUnCGMnCWMACYXqMH7/vUbL4ES665btlGj&#10;BGDBQHdUS3LzC9n1m7fZ4qXL+fpTGj9fXikReRFK1BHnP086n2E8iRcqJfSzW7lhjfEEKiVZ6VJ6&#10;fq6UBZSU3pNyAZKyUiWEEgISoYQey8//053U1L/bsHpFQZi/55pAl1GuXwIl2L4TNGTI0OBRb7gA&#10;JpHOo2cGjHlzQeDwH84KxCrvw4ZhjQ/eJlCjZHJ4YE189J5/PJCQ+Kf42CQpNiaZd9+KiU0ilCQp&#10;KMH/01WMKbnCkg8eYhOiJtM1QqCErhl2yChzLOgYwQe2i/uBEtxWP44AJqiYOI94k7kNfwswkd0d&#10;R0rO9kN/7+/89sM5AW6H9k7wDlilLAr9enu9fXs2VEouLRznt2ucNnqyxq0l2M/zN1qNX79er5MB&#10;iLEBGAsSSCChkzbhQ0wJjPVKRHjlhE7qQAkGumu8vThKBEgwliQyJJiFBwaxIMy05Otr1Pu4/+dY&#10;g/dfEkouHlgWNfXqqvGjTDNqvdSGsq7pD5JD5sTUqd8DUjZEBY4cBCWolHztKHk3JSWnvqbp7xob&#10;u/9U02iNEoCkAYuAEUowsN0WJMrK7V8OJVVNykB3LJqYX9YoF5TXy0U1Tcace1W8UuKn0RodHVEp&#10;sZOc7Eb1O9kRRkYPp4yg26MlR/sxsre3l4xPDENCQgaEhgCJbfAYniOeK6osAiV4XOBEoEQsxojH&#10;lixTUPLBV4QSUSVB/3KlAWNqJPGF/x5zlGCg+/bd0dT40DB3Nw/CA6bAtL74WrpvKRF9g/GYGiMi&#10;6sqJQAnuR5VkMJRMnzGZrVy1jG3dtoUdPHyY3c3IZuUNbayqtZdVdz4xwUSZirf5zxAlObkFHOfg&#10;4dwAAP/0SURBVCXovrVosh8fU7JsAJRsmEUoIZi8szBQ2r08RDr8zmS+eGLO6U39+Wc39Ree3dif&#10;f34znwoYg9wLTykruhdf2PocSDhKru/qa0+L7uvJwlTAiX29uUl99ymACa+cUFAhUUCSLInuWrYo&#10;QR7l0f0EE6XBbz0IHdAQ3a3UUaNEHOO54nUDVUc+KDpkfFpE0CgEOA7y4PiDwiMcIA9zDvAIlAik&#10;PMyl++m5vUUYU0JfY0GypUpCe9zXlR0nt6dHU2IIIzEygY0Sy7txtaXFyw23d8vV17fLVTd289m3&#10;qu4elZtL7sj1hBIsnmiFkg++HpS8TGxhYhs8xxYlWJsEIAFOWul3+v6HP2Wt9HXzqdgJJVgjqorO&#10;L1XN7axCoCQL3bdWMl+NPwsJD1NQQtcufNIPkHyVKFHjRMy85UYomTpzpqVSQiARAUou37j5uShB&#10;BsKIyHMoKcbsW4UsJ6+Ao2TZilUMlXE9XcPFQPeBUOLsaI0RRP2BDFDiQyABSvz8vNn6LeuNJy+c&#10;Nd7OzpTS8nKlzAFRUsJRkp2fL+UXFf0xNTX1V+uWL8kI9vdYFuo22nmQdcdeZfuO05Ahb/oRTMa6&#10;2AVHOo6YEjjmrSlBI78fYBpXwrt6m1HiNHLnhBB9TfTe3f94MGn/nxLikqW42BQ5Pu4A774Vn5jC&#10;9h89yk6/f4Wv6H6a/p8SUvazcRMm0s/H1H1r9PMosYWHGiYvQokTocR12FDmNnKY7Go3XHJ3GPYf&#10;Gpe3u2bqXeN2jPfxPfHFu7e93l5vf55bRnj4988vHu+7c7xu7yR/16ZAX7ffaPx9+nU6rRyiNbBx&#10;gcEsklBiMKEEK7qLRIaHsvFjIxSoEED47FymKomYgQtrlihdt7Ciu54F+muZzsfHaPBy/2OE1vuv&#10;lo4PuJG4cPysc6tC7AYZCzLgZgKM+fm869Zq/VvzxvoOsz2RATDh4U5YxfXrQ4kHoSQ8ZOnx/Yez&#10;6msb/rahEQPdu6TmTgUlokpiRkkTZokZCCXW65CogTJQ1M9FgJLKxm6+cGJBeYOcV1aLcSXGnJIq&#10;YwyhxFegxN5OohMiD6FEchhFGT3S6DBmtOzl5SmjSoLuDICFCEAhul3ZYkSAQw0REfFa7PE88R4I&#10;jkWWUeOgoa2LPf2rX7NOQknzA8KcaXD6F0GJBSQKStDHXYyHwFS2QElZfSPbsTeGvk4tIcKTA0KN&#10;EvWxunKC2/xCbOquJbppqSGC6ogIRwm9xhGoUaHECyu76/1Y1OTxbOmyhbwbV/KB/exWWjora2hl&#10;VW2Eko7HrIYaYfWUxm5qHL4ESgaCx4sy0HvYRj1WAD/H+l5l8cTGzgdydk4eH1OyYLqOr+iOKolA&#10;ycrJGo4SDHTnUwITSrYCJVg8ccd0KePURikPlZKzmwklm/oLLmLsyKa+gnMb+4pOKygpwhgSE0Tu&#10;vb+DA6Xsys6+hlt7+zoz4vruZydQTCjBMfaonOQrKFHnkQknz6FEgCU3xWiLCx7AhHezUvK4gOCQ&#10;v9/4gHCAaod4vajGADl4Dn9uMWGkmOBBIPmgABhRQCJeo+BEAciD7P3G+5lYMwVdzej9Kb24L5vA&#10;hK+N/k1RKenOiecQQYUEMOnIiiWE7JVb7uwzJZoCoCTIzXdi5XpCSc2NHXLtLdrfjperCSWYfau+&#10;opBVEUpqePctMaYE1YaP+eKJ5jElXxFK1L9LtsHjAyHk+eD9LWNKMBMXQILgd/r+05+yjke4r4fV&#10;tnax2pZOVkvnlxqMMQFMGppYem4eW7pqNfOmc1MoXc/CI8J5pQSf9CMCJMCHAMhAGQwlwAcQ8iKU&#10;TJ89m7136jQ7df4Cr5QgAAqqJVdu3uIIKauu4SgBUHBbHV4tIXxgcDvyeSjJAUow+1Z+IbtxK5Ut&#10;WLSEBQYEMH9fy5TAYqA7UIIxJQCJLUpwblSjxIPCu255ujGN1o9t2LrReObSeelObpaUUZDHUZJR&#10;UmzMJpTklpdKuZVlRvq6jbxSUljYn19Y+J9379z62epF868HernP8n/rLSxy+FVcs3lXLv2bbzpG&#10;OL+tCR75fYPmhz/0xGB4PIYnACVaQonWaczOqPDAmrjovf8nJTn5E3Tfio9LkRMTDrGExAMsMeUA&#10;O3zsODt39TpHySn6v0L1JHLsOOZEKHEaY0+hn4+9aRC7CR1qeKhBIh6n6y8PBwk/JpSMIpQMf5O5&#10;D3+bedmNkt0cR/W7Ow37d63b8NY5wZ6734nwcatY/fJtptfb6+1/xJYRPuT7N9dO99kzKWDPFH+P&#10;xkAfj3/x9/fuQ6VEoCQiOIAakP7MoNdwjIQSUlAhGRcZzoNKCbpv8dm3KOjCBZQgGF8iFlMM1FAI&#10;JXo/f6PB2+OPkf6ef70kUnc7Zm7k3BPLg+xXv8IfmO06JUDJ7NlBQ03TBFt1A8MCTCaUWN3/FW7f&#10;Hefl5TAlNHDJuykHs+qqGv62vqHTXClpowstUAKQCJTUNGPlYWuUiKgXShwIIurYoqS6WenCBZTk&#10;lzXIuaU1cmFlvZxXWm2MSUwx+vhrjA729oSSMRKdNHmcxowASoxACSolhBLedSsoKIgDQ0SNEuzV&#10;KBHoEHt1tUQdPBevUWNEvNfylatYPTUYgJKuD3/OWh9+zFofPKUGB1Zn/ojyEwo1NF4yaLBYAphY&#10;UILuW80PHzOs8Lxt9z5eKfFQVUrExVYc4yIsUCJuAx7q8SOiuxYQIvZ4j8FQ4uJKF3JPF46SiZPG&#10;ssVL5rN1G9aw+MQEdu3WHVZa38Kq2x+YUdKA3yNT9y1bVHwdsW1cqhuOHHaYKpa+luZuZZ2Sne+s&#10;NS6cYTCvU7KcgimBV03XSqutUKJXULI8RDq5exbvvpVHICkASAggBRcwkH0zoWSTuVIClAAiSrbz&#10;cSWll3f0Ndzc09eREWtCCSUn0bxXKiVJ/WIqYAtKkswVExGBEoCCIyVPgYk69ylACKDBI7pemWL7&#10;nuL98FxUQlAdeYouWgQQfr/4t3jwNSgBSHoykqzSmZbA052ZZLyfQ4+LrloEkk6CCDDSkRkjt2dE&#10;y61pAiQWlLTciZObUmM4Smpv7eQoqbwZy2ffaii8xVGCMSXVhJIGTAnc3Ma7b/V8+NGXRon69+Zl&#10;MjBABgreG7+rCkpwG9US4AQTXPR++FPW9fhDut3L6jhKOlgdoaShvYc1ElTqWtpYZn4BW7luHe++&#10;xSslFH9MjYsxJa+AEgQweR4n1ijBsUCJO4EEmTl3Hjv63gkrlKBScv7yFY4SoAMoKSotNw9yV6Pk&#10;87tvlTCCAA+/D2NO6H3yCop4pWTO3PnKudqXvmf6fsV4Euspga2rx4g4DyICJV6YDtjLnWl1/mzj&#10;O5uNZ9+/qKCkME9KL8o3AiWZJfeM2WUlRoESjCnJLSzqLygq+sPd27c/XrN08dkAD+cJvqMsYz6+&#10;gu07gEfw8CEjUCExTQlsrjKISoneacyuGePD6pISYv6vQAkqJQkJB1li0iGWtP8QO3z8PT6FO1By&#10;kvAYm5DIwiIiTWNK7Aka1igREBEowX14TI0WgRJLMK7kLeYy6i3mNWoE83EYw1Hi5vT2vxFKWuYF&#10;eWyPmahxfo2S19u3bttNjficbQu9U+aM2z1V69EQ6OP+zxqN17PAwACOknB9AAsLpIajzpfiz1GC&#10;igkCnGCPSoleQ2gxgUSNErFwYjA1PAVKDNQwNvh4/PdYjdcvF0fq7kTPCl/AUUKNe9OX9bkbnksw&#10;MVdEMOh969SpPxqkC9j3X2Fl2C+ymVFyLPlAZn1146/r61+AktberwwlAwXVEkwJjO5bQElBRZ1c&#10;UFYlxyamyFqDQXZxcZbdnB2Nbo52RjeHMTyuFBcHO9nFyUH2NqEEEbgQKFFXOARKcL8AiDgWt20j&#10;UKKOeC9USmqb29nTn/8v1v3RX7G2xz9hbYSRzodPKa+OEjRWLMEMXGjEmFDykBpAj56ymtZ2Xinx&#10;9PQjPFDDggAhICIggYguXOqLMZ47EErUEBHvI17Du3+ZUOLsQo+5O9EF3JdXShYtns/Wrl/NYuJi&#10;2ZUbty0o6VShhBqGA6Hk+RnHrB//InlR49KMElSx7j+Vi++VyXt3bjAumhnAx5QsnUQooayIwjol&#10;mHlLiVjR/Z2FQdKeFaHSqd2zFZSYBroDJbz71jl031pPKFlnRgkgIsKnBH5/u4KSdEIJum8hJpyg&#10;YgKUdOck9mOQO0cJ1icx4cQWD2qU8PvyUI2wjCnhwRiR3GSlAkLPE12vBDIEMNSrxYv3RHUEIMFe&#10;/HvW2c8rIwOBxBYlPdlJRlRIgBERAZK29H2DoCRWQcmtXQQSpVKiRkmdQElVjXlK4AeEku4/U5Qo&#10;z6WvjSCCv2/8veM2QILj3qc/Zx/+5V+zR+jC1f2QNRJE6gkmWAepjW5jmva6lnbe6J81fwHzMXXf&#10;Cg0LZX7+Pjy+qimBBUrUeTmUKAjBCu4IFk0UOEGlxN3Dg81btJgdO3HSjBIxpgQoQfetgnulViix&#10;AskXRUlxMcM6JVeocT1j1hw6X/vyMSWAiei6JRZOFHtxXhRRnx9xjDWYgBKcC3V6jbx15zvGC1ff&#10;J5RkSxlF+Z+LkvzCwt/fvnXryYoFc48F+3mEODkN+ao/SMR7oY2BDy6xN783UOLx1ltavePoPXOn&#10;jm04kJzw/xxM2f9pQlyyEV23gJJ4VEqSD7JDx44TSG6wc9dusJPnLrC9cfEsKCSU2fOZt+jnYUfn&#10;ekKJGhzYiwAjYtYtNVysUILB7nygO6GEHuMocSKUOCsomUMo2f4aJa+3b+MGlNzdMNM7eVbkzqla&#10;7/pAH49/1gIlAQEyxn+Ea9H9Cp9m+zGD3p8jBJUR9bgS3CcWTwRI0G0LwfgS3A43TQccZgjkY0oM&#10;/v5GvY/3n8YZ/H61eKz+Tvy8cYSSCa+EErFOCR3yEwsqJHFx8344VRn8bguT706d+rXNvIXNCiUN&#10;1Q2/riOUVDd0Ss2dj+R2ujDbjinB9L8VDZ3P5atACSom6MJVWtsmF1Y28EoJUJKQclA2BAXLHu5u&#10;sqers9HDyd4cdyd72ZVAgouPGiXAheiG9SKUCHDgeZh9S7xO3C+eg+AY9wmg4P2sUPJXv2Y9H/+C&#10;UEKYePghNTK+GErw6akaJe2ACR+nQjB5SI2aRx+waqBkD6HECyhxp4srPhVULrS48NqOJ1Hfjz26&#10;a9miRFywsbeNMwUgcXIm6BBK0IVLjClBpWS9qVJy4046K29o5QPdq7s++LNDCSpOSqWEGqvdj/hA&#10;922bVxhnR+mMCyb48MUTUSkRY0pWz9BKawgk62ZqOEq2LgjilZJju2bwKYFzTZUSjCnJI5TknNnA&#10;Z98yo4QPdFdm3xJTA2P2rfobu/s6M+OUCglPkhkoGPzelZPAUQKQCJRwpJhm4FJHjQSOEgx2F9P/&#10;mtJLIBjo+QjuA0Z6MggP6fF8z99LBRMARjxXHTzHFiU4FulOT1QClGQlGgVERACSl0FJ3c2dcu1N&#10;BSVVt2L5mJLGotsKSqorLd23mlrYgw+esm6CyZ8rSpTqpxJ02bpX3Ubn0G46V/yU3f/gZ+zpT37B&#10;Pvjxz1ljWzcrraxjBSWVrLC0ipXXNPJk5BWymKRkFhQewTzpnBUaEc5CCCW+fgDJ89231PAYKAIj&#10;ylTAyrTAzs7K6u0ODg48apxwmBBKFi1bzk6cPffcQHfsOUpKPgclFFuIqPMcSiiYsYsgwC5cusym&#10;TJtB52Q6T2uUaonowiUwgi5ctmuUILYo4QvC8u6srkxr0Mo79uw0XrpxVUrLy+Zdt9KLCz6vUvK7&#10;2zduPFw6b86hAC+vIHS5omvrV4mSwba/cHAYMtRrxNAgjdOo+LlTx7ccTk76/xzaf+DTxPhkY0I8&#10;YSThEEdJQvJ+dvDdd9nZK9f47FunLlxi+wglgcEhZpSg+5bTGOuuWbYoUUeNErsRbzP7kaiSEEzs&#10;BkLJ8H/TuA1vnhPwGiWvt2/pBpRcWxHlvXdqyM4ZBr+6cJ33PwUH6p8FB2JKYC2vlESGBLLAAEKH&#10;QZl5S6zozrttUcQaJaJSApBgXAlQghm4MMh90thIFjV2LAvSAiV+RoOv158mBPj9avmEgLvx8ya+&#10;MkowbiTO15evU4JB7ui+BZRsnOc7jBrM6sFfAAo+Gfkq+qYOtplRcjT5EKGk8dfovlVd3yE1tT+U&#10;2zGeofMJXRwJJa2WMSXl9Z2UDnO+DErEwPf69gd88Du6cdH7ySV1rXJxTZNcUF4jJx44JAcEh8hu&#10;bq4yXXBkgojRzZGHTnj2srODvezoYMe8PD04SDCmRIAEASIwMH3gSonyHFElEccKQhSY4NhynzJd&#10;MF6vvGcA776FLhYf/uJvWffHPyc0UIODd996yjoefDGUWIJPUwknfJwKNe4fUgPo0VNW2dLG3tmN&#10;dUp8mSsaCaoLLUfEl0KJCKokptBtJ3oPBEBBAP6Fi+awVauXso2b1rKUA/tZRk4u/S60s+r2XkLJ&#10;E0LJE0IJYeolUGL72BfNixqXQAmqJOi+1dD+gGFF921bVhhnTdIZF07056u5L5vgb0bJGkLJ2pk6&#10;3n0LA923zg/gUwIf362gJAeVktNKpSTv3Oa+XKDkzHrzmBKkkO4vPK9UTMQ6JXXXd/a13Y3u6yaE&#10;dBNOeihY0b2D7mvPiuMo6cpW1igBSgCS3ux46X5mIkcDoq5smJNnWkgxJ07uMQXT/PZm0+syCRwU&#10;go8qCYSHRJ6BUKJEqcIMhhIxlkQESBHpTk8ydhFKujIAkwSOEnTd4uNK6OsSKOnIwGxbGNweLTcT&#10;SpoJJc2EEownaUyNVqFkD6EkTq5Oe1duKr5DKCliVabuW7WEksbGZgtKCCTNwOefEUqUxURNIOl8&#10;zIoqm1j8wffY5h2x7Pjpy+z962kE+wz2/rVbLCYhha1ev4UtW7mOZ92GrWz9xq1s8bJVLGLCRObh&#10;7cPc8UFMeDivlAAltoPcBUro3GkVS0XEGiNOTgCIPYeIvb09jxomomLi5u7BlixfwU6eO/8cSnCM&#10;So5ACcaUACW5Joiou3GpEWKbgVDCB8cTSrBQI6az5R8S0TUb3bdE0H1LAQl9T6YxJTjviYjzJI5x&#10;vvMglPjQOdDL042jZHf0buPlW9f5dMDPVUpKCSVlCkpyCouM9H315xcW/e7mjRsPls2dfUDj6hr4&#10;DaLke87o0jXyrUkapxFHZ0wM70pJSvjnlOSUzxITUoyJCQdZUuJhlpB0kFBykFBynKMEwUD3ffEK&#10;ShzsMJ4EoWuGCiGi+qHuvqWOeB4es0LJmLeV7lt0v7eDHV2vR/cRSv5V5zq8aU6A67btoW6vUfJ6&#10;+/ZtGOguUDIrSFM30aD7p4iggGfBAYEyFs4LJESE6AEJH0KHAhKxLonW39e8x5iS4AADX6dEDHYX&#10;KMHsW+PoZA+cBFFD1KDxM+oJJeMDvX+1chJQ8uqVEtq+A5TcJIwQSn6ERYS2bp36o61LMSWw1UKM&#10;3zUtwPR1ntw4SiYSSg4kJ2fWVJlQUkcoaXsgt3V9wFo6HrNGAklDSy+rb+phNRQg5FVQYjt+BBGD&#10;4/E4jgET5bk9cmVTl1za0Cbfq2uWC6vq5KSDh2VDUIjs6gqUuAAlsiuBxIljxF62txsj240ZzdDP&#10;WaAEVQ8EyAAigBGBErHHBQ0oQQRC0C8bs9hgITJlryBkIJQEYu2agGC2YuUaVtvcRij5X6zro780&#10;o6SVD3L/mFDxaiixDr32ESovH9N7fkQoofd+/DGfIvSdPYQSH29qVFjGfgyEEnEhVpBhGegOkIjF&#10;ExWU4H2UvtjiU0ZlATIFKU7UWHEioDjz2NHfjxdbuXwR27BhBaFkNTt4eD/Lzc+n34cGvvBbTedD&#10;VttFvz89T0wzbz2Pkq8jL2pc8koJRxI1UrsfsHv3illSzE554bQQ4wKCyfIooMTPZvYtgglQgimB&#10;CSU7FgcSSmZKae9ulLJPberPPbWxP59gkncGUwJv5Cu5F55Y1y9ScIpun97YV3huS18R4aSEUnt1&#10;Rz81vPsBkM70GA4SNUq6cxP7O7JipbaMfRJwgkUUu21QgmOBAw6U7CQjr4wAIlYoUe7ryY59LgIl&#10;4j2BEty2RYkybgQosUQ8ByjpSsP7KCBRwwSVEzVKUB0BTO6bxpZwkKTTfZkJcmdGAh3Hyy13Y+Um&#10;QkkToaSR0pC6T667vZuCFd33ypU34+Sq1KNy8727cj2hpLKiklVV1LAaQkl9YxPrBUrQfYtXSR6z&#10;Vvr9a6P/c1uUKJNIKEH1Qv2Y7eMDx/J7xX+3um3zPEr4gqK9TwnF9HtIfx+5pVVsxdqNzNNPw/z1&#10;BhYcEcHGTppM0BjLfHy1zNXNk+DgSX+D7jzOjq70d4ixHoQLjO3w8GDBISEsDN236BzlQ+cDoMTL&#10;C/EklFAjnZ7DB6cTRtzdUTVxM2NE5EUoEREoQbBOCWb/wuxbQIgIYAKkYEpgAKKUUJJfWsqn8wVK&#10;0AWLd9tCxQMxYcM2Yt2SbDoGSpSB7qYKixol+OAIY2lMIPGj7x0D3XEOUw90H+h8KD6s4SjB7Fse&#10;rswQoJP3xuw1Xrl9Q7qbly2lF/KB7sbse8WUe0aCkjG3tFSplBQVIf3ZxcW/vXz5cu+86VP3ax0c&#10;Ar4plGDhRMcfDfHwG/GDhTr74RemjQ9/mJgQ/5uUlP3PYmMT5biE/Sw+ESA5RDnMDh47yU5fvsLO&#10;XbvOTl68wHbHRLMgats40v+1kx2qJPTzeUWUiMf4czlIsK7JMOY0+m3mMXok83QklDiP6XN3AUqG&#10;Nc4NdH7nNUpeb9/KDZWSCysivGNmRe6cHaSvG6v3/6dwve5ZiCFANuDTcGpABlDDMlBL0SkgESgR&#10;we1QrNZOf5iYZQvVEkwL7E8nc6BErFMSSI3QAGqg6v19jDof9z+NC/D81XKgZCGhZBOh5NX+wP7i&#10;BCEkdfXUt04sWvRmNO05Svg6JdYoMeXr3L4bAJREhPJKSX1N869r6zv+VFPXLjUDJZ3UkCSUNBFK&#10;Gk0oqW3EAooWlFhAYkGIbdRYQaqbu+Wqpm6+V4475WpKDWGklm7XtHbLFc0dPEVVtXLy4aMsICiE&#10;LjQuzN2ZUOLoIDvbE0YodnZ2PGPGjOEXX0wHDJgAEKJSIlCCygam88VAeBzrCaI6+h0AQES0hFdx&#10;rKBEgYgACf9kzhQDGhGGELZi+RpW3dDMnv7il4SSnxIaqEH0kBo2vAKg9BtXp/PRXz4X3K+ukIjn&#10;thNKMD6lhdJMMGmk92wk7JQ2trHt0dHMy49QYhoHggusGh+4+CLitoh6TImvtzuHiSddlAERJwc7&#10;5oh+xebpNPFaoEQMHBVQseevnzt7KluzejGHSXzCPnb15lVWUFbKSuuaWFlzJ6+YNHQ9okbbY9b2&#10;Z4GSp6y+m5BEDVWgpKKiTD4Qv8e4eHq4cfFEnbRsop+0dLw3ocRPhRKNtJ5AwmffWkAoWRIkHd4W&#10;Jd08uEZKe29Df9aJ9f25yOlNfTkEEqCkgDBSZApQkk/Jw57QUkR4qX7/nf6m1H39HQSRThNIkM70&#10;6L4OVEnykvo7suP6W9P38pXdARME1RIBiB5q6PdmoTuWAgbA5H5WIq+AmNFh6r41UHpz6PXZeA+b&#10;agtFgEcMYhdT/Q4UPIYuWgIi6ooJ9j0i9LV2E4JQKRFjS5QqCd3OTOLpomDRxKa7MXJTWqzcSKm/&#10;q6xRUp+6l2ASI1feiJfLbx2RGwpT5dryYvo/rGSV5VW8WlLX0MTuP7WgpJVQ0kb/1+30/67AQ5lA&#10;QnSfErGeXGLg59g+b6DH1cG4EdsAxHX09dR2Edjb77O7eYVsETXuNQY986frjxazQQYHs5CwCBYY&#10;HMo0/jrm56thvl6+zMfTh3m5eTFMbAFsYMFXBOc7rM+E8xM+iFFAgmqJ8jiC5yswUVCi7rIlor4t&#10;8CG6bYmI+4GhFWvWcpQAIuoAJ+i+BVyU1BBKyso4KmzhMVDELFwCJaiW5KBaYlo8EbN45RYUstNn&#10;z7HxEybx7xnXctF9CxED3dXdt9Tnw+dRgtm3nJk3oSQoOEDeFxdtvJp6k1dK7ubnGDOLCow5hBL6&#10;PuSC8nK5sKKC77MIJZT+rIKC/3j/8uWeRTOnJYc4OuoxzoOurV83Sv7C1XXIG/phP/T1Hf7GKq3D&#10;WzfmTpzwYWJC4r/t33/wWWxcgoz1SYCSuKRDLD75KDv83hl2Gqu5X7/OTlw4z3bt28sM1L6xp/O9&#10;I58K2DKA3RYluI3H1F231M9B7PnMW5Qxw+g1w5grocTdfozsSijxdB72z0Eew+qXhHhuiY70cKz4&#10;+ts2r7fX2ze7WVAynlCirYvQ+vxTGKEkPDhEDqZGp55OVoHUwAwx0J4annxNEtqLLlw4iSGolITQ&#10;HyZm2sLgdjEtMFACkKBaApwY/DDexNuoBUoMhBJ03/rCKPH40QkrlHj8aPes8OGqdUq+axrg/nWO&#10;J8H2Xb2HhyNQcuzQscya6qZf1zW0/7dASUf3B/JAKKlQVUkESF4FJVUED1RDsOcgaewgkHTItZT6&#10;5k65obVLrm/vlus6uuTiqhqWdOgICwgMZs5OdNF0cKQTop3sMGYMIMJDKGEIKiVAB2ACNAAkwASq&#10;GkCJqI5gr8AEt/3pOXieEjVQ8MnjN4ESjg8TRsRYEgtQfswrLi30fs0Ek4YHlN6nrIxQsisujnmq&#10;UGKLj5dHCWatcX0hSgRMlL1y7O3pzMaPDWHz502jn8F8Xi05cOgAu52RTg2JSpZf3cjKmjpZXedD&#10;aqQ9Uj6xHgARX3U+FyVd6EpGjdSu+3JOTpa8a8ta44KoIGWQ+0R/io8VSlYDJQQSoGTLPIO0fXGQ&#10;lLgxUno/YamU+u5aQsm6/hxCSfapjX3ZhI5cE0pEpUSAJPfker5H1QQoaUnd2ydQ0p0Zy0HCcZId&#10;3weUYCHFToIJR0kOgSQ3nnfjGgwlQISAiRVK0J3LJr05SUZEIASvFwPfXxUlCPDBpwA2VUfM1RJ0&#10;7aI9xpQo40oIJgQSNUo6M21Qkh4nNxNGkKb0WLkhLVpuIJCgYlJ7K0auuB5HKDks16tQUkEoqaqo&#10;VlDywVPWZeq+9SKUAAkCEGpsqJ9jm897XB1bkCACJTWEkuq2bnYjI5vNXrSIowQNxPDICBYxbjyb&#10;OXsOmzZjJgsmmOi1dJ7ClPQ8Oqbxo3MWnZtwfkLCw8M5SsQ5T40SIGUwlKhhgr3ltrMZH+iqJY7V&#10;93nTv7N202befcsWJcjVW7d5haS0tpZRA/45fAyWl0XJiVNnWETkOH5+RqUEFRI1SkT3LfEBivp8&#10;+BxK6NyJxRMxJXBoWLC8L15BSTpQUpDLUZJbWiK/CCWXrlzqXjRzelKoh6PuG0IJn53Tf/gPvbyG&#10;/2Cl78gf3V40Y/qPU1JS/j0pKYWjJDY+WUEJJT75iAUl166yE+fPsa27dvJ1buwJJAIlAiSIqICI&#10;KgkwgoHuYrA77hOVEhEHiv0Yeg29znXUCOZqN1p2chj5zM1h6D8Fur1dvTzYa+NrlLzevpUbR8kG&#10;Qsnc8TunG/zqwrw9/ynI3+9ZsCFADsIn4tTwDKVGZ6hByyslAiUACWCi8fPhCaKLAVCCKgkggj2C&#10;qYBFpQTHGG+i9/WSCSWfROo8/2b5BH1a7ILJC79A962/4F23VCgBRjaO9R22e3e4WAX2ex4e/MT2&#10;dY4nwfZdvV5ByaHkQ5lVVY0cJdUqlLS0PxoUJaiSABmAh2VRxM9HSUVzl1xhQkklgaSyvlUuqayV&#10;75VVyKVllXJZRSXdrpJxEULf5PV08dNodczVxVVBib0DnUTtOUTUwQVXgAMXaAEJNUpwWwSVED6N&#10;JoCqQgmqJ3r6fREgQQbqvhVgCGDBASFs5Yq1rKaxlX3417/iKGl+RA0QgsSrosQyuF0dagABJZQm&#10;Sn0v5f4HrLqjhx147z2mDaCfiwkl6mqJ+iKMYzVM0FULIFGjBBdkXMzVALF82qgcYwApnoMZblBd&#10;8fV2ZRFhAWzmjIls8aLZbPWaZSwmPppdvnWTpRfeY9kVtay4vpXVdtynBtnDPyOUPOaVkpbOHjk9&#10;7a68ccVC4/xJgRwlyyb6EkooNijBQPcNM5VqyfbFgVLMmhDpfPQC6fbRNRwl2ScIJ4SObAIJqiW5&#10;ojJi2osUnNnUV0ypubytvxkoMUFEoAT77qy4vp6cBPPUwAIkfGpgDHo34UNUOESVxFzxyCFUiIoI&#10;EGI7GxcFs3GJiG5YAAmCY9ynRAEJItYeAULUiyMi4jGBEgET3MdRgm5chCigBIsm2qKEHlOSmchR&#10;0pJGoT1Q0pgWQ4mWm1JjjXU344xl12Lk8tuH5aZidN+yoATVkhejBL8PCiwEGrBXQ0Md28cGuv2i&#10;2IIEQfct/P2iUgKUXE3LZDMXLKC/YwPT0fUqfGwkGzthPJtPUJlH92OqX70OKKFzDkVPMMExzkW2&#10;KME5CbdF11URAAVVZHxog71ybKmWCJCobzs5Wc+6pcYJBrr70zlw8/btVgsnYjyJGOh+PfUOKyqv&#10;YGV1dV9hpaSY5WDAfEERe+/EKRYaHsk0OCfTdRwoUY8pEYPdlQ9WFICI2KLE3cWeo8TX24OgEybH&#10;JMRiTInxTm6WMY1QknWv0EhfF0eJCFCSWVhIKCnszygs+PcL71/oWjhjauI3iRJMkuM76g1XnxE/&#10;WAqUzJs65afJScm/TUxM7gNKRPctNUrOXr3Gzt9ApeQC2/jOVuZNPzuMx3S2H8OcVFUS2wAgwIgb&#10;/SxtUSIqJTi2pz2vlIwaxlwIJS52o2RH++GfudgP/X8CPd4uXx7qsS4+wN7hNUpeb9+6TUFJlHf0&#10;nHG7phr86oO8Pf450M/7WYBGI+upARtADdDwIGVaYAMamhSgBJ+q4CSGY8zExacHJphgHAkqJGLm&#10;LVRNUD1BeNctul9nQslYvdevl080ZMQvjlp0ZPE4hy+CksuzZw8FSk7sXvTm7vDw728KchiK7wmP&#10;U36gV+Yi/7pPbHzxxImhoUsOJCZnlpXV/i81SrruP7VCSWPLfZlgQpBQZuAS40LUIHkRSnCM15Q3&#10;dsnlBJOqlm65uqVTvldZLR85dlLetn27vH37O/JOyrYd2+T1G9fLs2fPZoFBgQQHP6ah+Hh6MS83&#10;fBrmzi+OIrho4tNAARABCQTHuE+MJUHXLUSMIQFK/IBU+h1B5cRAvxcG+n//PJRgTEmwIZhXSmqb&#10;WtlHv/wbjhIMRm/CmJKHhJKHX6xS8iKU1PFGzQN2+vJlFhwezFwJGah+IMCHGiACJgOhRIGFOw9m&#10;rRGfMGKPftlijygQ8eB/OzoN/oboZ+bjTn8/OjZ92ni2YP4MQslSjpKL167xbilZZdWsuI5Q0n6f&#10;NdHX+2XGlKiRMdDj6qifi9iipAF9+7GYY+d9jpINhBJRKVky3ud5lExX1ikxo2RRgBS3Lky6FL9Y&#10;uvveeo6SLEJJJqEk69R6M0ryT2/kCBEgwe3Cs5v7Ss5t6au7soNQso8Pdu/KIIioUNJjQomyiGIK&#10;X6/EvE5JXrL0HELUSCGQABq2lRGrCJyYbvfm0mtNs3OpgWKBiQISXvmg4LYAicAI7sNjvLuWCiW9&#10;WDgRKFFVSnro30EXLqCEJ4OO0xNMSSSoJMitGfFK9627BBKCSVN6DKEkjlASbyy/HitX3D4iNxen&#10;EUruKSgpM6Gk0YKSlgcWlPAxJT30+0BYsEUG/s7EfbZR/y3aPmaLENsMhJKG+/T710sw6XnMUXKN&#10;UDJn8WKmp3OcIdDAIsYRSiaOZ4uWLmELFy0kcBBKcD7zQ+Pbn1CCyoA1SgASwATnJFRKBkOJOsrY&#10;Egx6VzCiBoktSmyDtUo09G9t27XLPMgdGMFK7pgOGLdv3LnLiun/BZUSQONlUaIOH+jOo6zmzisl&#10;BYU87x4/wUJCw+n7V67nYjwJ9jhfqSsltihRnxvdCCQCJRpfLzZufKQcn5JgvHz7BkdJemGeMbu4&#10;iFCiVEoEToCSjIIC4938/P70vLx/P3PhfNfcKVMSDI7fHEpo+x5WfPcf8Qah5K3UOVGT/jI+Lv53&#10;QElcnGVMidJ9i1By4jQ7d/0Gu3gL65QoKPGlax4fK2iHQe7Wg9dto66WYC+eJ1CC2I8eCCUjPnVx&#10;HPq/QzyGFy8JdF8VF+Jo9xolr7dv3YYG/Jm1E31i5ozbPVnn3QCUhGq1z7S+frI/NV6BknHhIWw8&#10;NdqAEpy4UCFBly2cvIJQRSGQ4D5fL0+mNQ1ux3gSjCvBsYAJkMJR4uMp63zdPxlv8Pnb5eMNmXGL&#10;xi8+sTrS8ZW7b+mH/ECgJGnVqjeAmtV6/Q+wZgk9/j3TPOeiavJ1bnxMyaTQ0MUHk5IyKsrr/6a+&#10;seOPQElL+wO5+/6HZpS0tD+UmwgVQElVUzcHCQJo2KLENmqgYAxJeWOnXEYoqWwlrLR2yjlFRfKi&#10;JYtlg14jR4bo5QmRwXJYqEHW6/1lH9OnX+iOFx4SykICg5m/D12QfSxT/uLCLPa4MKNKIi7YCBAB&#10;kCizZRn4QHgE+ABEBEpEtQQwUbp1ASkKSPD+eB80BhAzSvTBbPmy1aymsYV9+Nd/wzq/IEpELN22&#10;LN23MPOWBSUfcZRUtHaxd8+cZYGhQbz7lnp9ETVM1CgRwSB3NUjUKMEnjACICCCCnz/+bvC3IiqO&#10;Wn9UGj3MKJk/fzpbvVpByZVbt1haQTGhpIbdq28nlPRylGBMiXq2rZeNgIaAhS1CPi/idQhQ0ogQ&#10;StB9Kz1dQcnCqGALSiYpKOEwifKTVkb5Smum+/HZtzbPUVByaOtk6c6RdVL2yU392Sc28EqJFUrQ&#10;hYtAAoQgOEaKCCQY6F5/dU9/a1q0CSVKpaRLgCQ7vu9+bqKCkoL9fGV3BSRJ0uO8FL5WiUCIgInY&#10;8yqJqiKixoc56vtNFRWMLREoQV6EEhzbVkjUKBERzwdKOEZECEACJXxvQklHWjwPUIIqCQcJpZke&#10;51WS6/uMNddijRU34uRKPtBdQQkGuguU1Dc184HuQEnrQyCYAgyrUGKLDDU8XhQ1SJCBIKLOwCj5&#10;wJQnHCXXOUqWMENwEDNgmvqwYBYaGcrmLpjLwysldB3yI1z4edN5iq5NfqbzHoKuWZ+HEjwHMMGH&#10;NhaYWKMEx8CIGFMipgQeKPgASEPn2O27d5srJcCICEfJ3TRWXFnJx5SI6geC48GiBgnCUYIqyQAo&#10;OXr8PRNKlGs7rulqlIjqrgITy3kQEShB3LEQLJ03sU6Jv48nmzhpvJxyaL/xWupNjpKMonxj9r0i&#10;mb4ejhGxRwRK0oCSS+c75kyNigtwctJ+sygZ5RJo/9bSIJeRd5bMnPnzpMTk3xNK+mNjUSlJZoBJ&#10;LColKUcJJWc4Si7cvMFOnj/HNm7byjR0PnfF/7kDXS9QLXkJlIion2eGyRg6thvOnAglrqNGMlf7&#10;0bKzw4hP3B2H/n2I54i8FcEey4CSV/wg9/X2evvz3zD71vuEkujZY/dMC/BrDPf1+udgjf8znZ8/&#10;oQSzaunY2NBgCsGDGp6olCBoZKGBhTVKEN4f1QQRIATdtFAxwV5UTNCNK5hOwno/b1nv7f7pWK3n&#10;3y8ap81JXDxx6dnlYU6vupYIpgXeHe70JmbeMkEEJ7DvYvX2qR4ePwp34qu4f93jSbB9N8jbwT4q&#10;LGjR4eSU9MqK+r+paej4Y2VNm9TS9kDu6f2YjykBSFo7HsjNBIyG5uerHwNBZKDQc40EGWN5U6dc&#10;goHsLZ2EknY5u6BAnjNnllHn52WMDNIZoyICjJFhelmv9Zb9qMHsTxeaQPp/iAwLZ2HBdJHWGuj/&#10;Uk84UKoWoqsW9kAHLs5qlOB+McjdMtAd65bo6HVKpUTABBhB9y0BFLw/It5LVEtE5SVAF8CWLV1l&#10;HlPS+eFPvxRKkM9DST3GlDR3sMTDh5mGcO1i6rqlxog6apAAL56q8SQi6MIlqiIACi7uCC74+BtB&#10;ABJgPjiQoG5AV0gvjhLefWvxbLZx0xqWuD+RXb97h+WWVrKCmiZG8GQNXQ+pQfaItdPXPRA6Pi+A&#10;xZdBiVXVhNKE9DxhzR09HCWb1y4xzosKNi6cqDcuGecjLTONKVFwgnhLa6b5cpQoY0oCpTP75kuZ&#10;Z7ZIWSeAkvX92ac39SEAiXmwuwklxYQQkXsX3ukrpdRfNw1yV3Xf4t22CCQ8WLvEVCkRIBGVEo4P&#10;E0TMGKGYu2zZRg0UdVQoQbDGiXXXLVRN0J1LGcwucCIQggicqIGCCJCIiokCElRKKKoV3buzCSIE&#10;EI6S9Hg+yL0VyYiXm00waboTZ6y/EW2surzbWPr+XmPplWi5IvXIK6GEd98iKNjCYiB8DBbb1w4E&#10;EXUGRAn93tX1PGa13Q9ZZUsnu5aWwWYvXsx0gQHMh6453lhjxM+L6QJ0LCDIwPy1yocm/EMCdzfm&#10;6YpqJrpbARXKyupAibr7lgCLOgImFpx8HkqULlsDhY/do3Po7pgYdvai9VgSAZPUjEx2r7r6K0ZJ&#10;MR9TkpNfyA4dfZcFh2AVe1SQLCjB9V2NEmU2QetzorgtzoeYfcuDnocPaoCSg+8eMt5ITzWmYZA7&#10;Zt4qKbZCiQhQkp6f30f517MXL7TOmDQhRufi4odZsUzX1697+55m9BvOgc4jlgS7jLq7av68v96f&#10;cug/CSWS0n0rxVwpieOVkjPswvWbBJNr7L1zZ9mmbe/wyRVcCaAu9vSzUaFEgAPQUINEPaZEPEeN&#10;E0e7kYQSum/0cOY+ZjTzcLSTXV1G/cnN+e3/Fe41KnNlmO+iJL3rqNcoeb1967YTev0Pzi8e7xs9&#10;O3zP9ED/xjAfz38O9vd/FqTVyTo0GikhqIbg5G4aUyJQgsaWaGj5E0D8TTNu8XEjFINGNbaEGsNh&#10;GFtCCdT6yXofD6DkHxaO1eYlL41adm35ZKcTr77A4V+g0mPqriXGjXwn3GnIm+NdXd9wVRZX/Cb+&#10;aDlKJocFLzxEKKmqbPiVGiX3H/xYbu18wlHSQihpIljUf0GU1Lf3GmtaFJSUNXcZS5o65PKWDrna&#10;hJK5c2caDRov4/gQrTEqTGccH6aVQwJ8ZY2vO9P5+7BQugiOHzuWhYWijzVhUqugBH2b8akdLsbY&#10;Ax8WlCjT/QIRAAQwolRI8HoMVsdsNQpI1ChBcKx06VLQI1CCY7w/gr7eBkLJ0iUrWRVQ8lc2KCFM&#10;fD5KcB9m27IEELGEGk6EEasxJdS4L6cGTeKRI0xDsBLdt9QwEZ8IitsuuI9uu7s6cZR48e5bhBGA&#10;hOKNwe6mcSVoAFmhBD9D2gOGgRwlAL2eaTXeLCRIQcny5fPZnr3b2IkzJ1hGfh4ra2xmFa3drLbz&#10;EWukRhimZv2zQAkWoaRgTElTezehJE3esm6pcd4kFUomUNSVksl+vFKyYaZG2jLXIO1YEiidjV0g&#10;ZZ5WoeQMFk5UoeSM0lXLjBKCiEBJ5cVtfQ039vW3E0YAE1EhQTcuHCOdOYn99/OS+x8QSvhYElX3&#10;LYEQdczTAYtgKmAxHbC6OjJQTK/pLUiiJMsPclOUbmCUx/kEjzwFHWqIiGM1THA8MEpEty0FJJgK&#10;WF0paU+P5SBRUBIrtxBEOEow89btvXLtjX3G2ut7jdVX9hgrL+97DiXq7ltAiei+ZY2SD2iP3weA&#10;Ar8TSnDbkoExIvJVoASTLFR3PmRVHfdZeVMbu04ombNkCaHEQBjxZu7UMHahv09XHmpcY1Y8wgIa&#10;1x609wQiCCXoQgWYABjjxo0zV0pwvkJDXZyvEKDk+YoJQDM4StRdY9XBv4n3CCcExSYmsTMXlKmA&#10;xXgSdOFCvhaUUDCmBJWS/YcOs4DgEP79+dO5CecqXNtFxdeCEier86L5fGgCCs6b7vS4FUqOHjTe&#10;SLv9HEroazSDJOfePY4SCkfJidOnW6ZPjNynd7Xz/QZR8l33MW86GZxHLA5xG5m6ctHcX+zfv/8/&#10;k5JSpPj4JDNK4m1QgoHuQMlGoITaOkCJs2qgOwCCCGiI+wRInkeJJY4EEkwL7EzxoNd4Otsb3VxG&#10;/beH09u/ivAalbY2wnv+4UD3kSe+/vGyr7fX2ze7CZTsmR26Z4repynY2/Vfgny8+0IIJUF6A0cJ&#10;MBKE2bcIJAIlVo0tQgn/hIVuc5jg2NSVizfARDBDl15P0coBfl6fRei8/nFBhKYgdsGkFZeWTHT+&#10;AijBhuqIusT7FziZmbpu4aT2TfzRcpRMCA5YeDApKa2qsv5X9YQSzL7V2vFQ7iGUYPHEls5HcnPn&#10;Q7mhvZcjZKAMBBF16tsfWKHkXlOHsay101jV1ilnFRXLs+cQSrTexvHBGuOkEH/j2GA/OdTgJ6Ok&#10;DlgEBAayiMixhAq6EGFsiTdmmfFhXj5+zNPHl7nRhdaXLlABqF7wPthqlPjzLhCi+5YCDVRAlE8h&#10;BUjUUe5Hly6luxYufnidAIkFJga2aPEKQkkL+/CvsE7Jz/gsWRjoDkx0UKP6y6Kk/SE1pvnsWx+y&#10;BnrPBgJPZVsXS3n3GK+UuLtjADr6UFsutlbdFHC/swNfX8SNo8SVGibUuKALuDcu5N4e9LMkkBBU&#10;0ABCOd8DDR6KD/1c/bzo50PR0M/DF11CvCnU0PGkv5WAAC2bOZ1QsmQu27t7Gzt34QzLLS5g5Y1N&#10;9DV2sLquB6yh5xFfxK6Nvm5bcLxMbGFhi47PixkkpjTTfU3dj1lTW5ecdveOvHnNYjNKlo7Hqu6+&#10;0tJJ/tLyyVpp5XSttGqGlo8rWT9TK20mlOxcGiydI5Rknd4q5Zzc3J9zcmN/zunNfbnIqY18rZIC&#10;gOTc5r4CvnDiFmXxRHTdIpRUXNrW33Azpr81M76/NS2uHyu7d2fH93WkE1IofO0SQkkvoUSs5v4g&#10;TxlXwgFiqpBYJTvRghL1miQ5uA/dtggftuEoSaJjPI4oKLmfjyiPPyhMkXsL98sP0Z2Lr1fy4qhB&#10;gnCQ5CTIPfTviWCQOzAiYEI4o8TKbYST1rQYjhKABGuUCJTUEEpqryndt8qvi+5b6RaUEEiQuqYW&#10;1vPBh6zzKcHg4QestRfrkxBITN231L8Pz/8uvRgmXxYlTV3KzG/VHQ9YVVsPK29oJZSks/lLFvPK&#10;iJePO3PzIBC4UyPRlf5eEWow879fNKDpb9iT/n7dXBUgoGqBrlhqlKjPV6JKIkAiAlQMhhIRNUQA&#10;IHWwPkoYoSSGUHLq/AUzSlAhuXj1mhklJSaUCGTYImSwiOebx5Tcs6AkFyGUpBw4QD8zA52H6ByN&#10;8zVdw/FhCqokYpC7JQpK8DMUe9GVC7eBEi/6uWKg+6SoCYSSQ8YbdxWUoPtWFu++dc8MEhEMdKf0&#10;ZRbm/+bUmePNk8eH7/F1s/Oh6+o3hZLv+L71lp3BaeTccC/n6xtWLfl5yv6U/0xKSZHiEoASzL61&#10;n1BykCWmHGHvnjjLLt64baqUnGPrNm9mfkAJIdfF3t4EE8s6JGqUACEY5C4GuuNx3M8xgu5aFEe7&#10;YQQSREGJp/0I5kUo8XCx/29Pp+F/Pc57ZOr6SM+5CcEeI16j5PX2rdsESnbPCt87iVAS5OXyLwYP&#10;j74gX40cERDEDBot02ONkkB0OdHxfvDoEw+EoPsWUILbAiZocOF+VE50GNhOj2EgPDADpARpdCxI&#10;q5X13p6fhWu9/nFhmKZw39xxK04smfVFUTLQhj9UVEi+qT9YQslQ+wkB2oUHE5LSKiurf9XQ1PHH&#10;uoZOqa3zsdzd+7Hcdv+p3Nr9WG7ufiQ3dD6QawgYr4oSVEmAktpWpVpSqVRKCCVdxqr2HmN6UYk8&#10;ffZso07jYxwXpDFODtUYJ4ZojRGBWlnr7yd7ED7cvHxkLz+t7El7FxdX2cnJRbazc5JH2zvJoxyd&#10;2CgnapRTA1qn1bJgQomeo0QBBiof6Kol1iTBWBEcW24rXbUsGBFRUCIu8KJqwjGCf4OiIwAvWLiM&#10;VdW3sY9+8fes++NfstZHP1GqJC+Jkk56vjpWSHlEMHlEDaZH1KCmNNL7Yp0SM0oIWW7ulhXZxcXW&#10;DBIeoMSRGhhOvPGBlZ6x4rNY9dmLLsaehBI3fDrr5kwNIUIJNTw83T34+gg6P/p+/ennRz8Ljb+G&#10;+dLfgi9hzE8XwMLHRbC5c6ezJYtms62b1rBjxw6zu1npLK+ynBVjEcXOLtbQ+5A1EUpav2ClBBEN&#10;R+W2Gm22sTxXRN0ItaAElZIu+fatG/LapfON86JCjIuj9Ea+TskkP2nJZI20fLpeWjlDr6CEsmGO&#10;Qdo8P0DavSxMOrtvvpR1aquUSyjJPbGhP+fUJgIJBrUrIAFAsJo7UFJAKEGweGLJ+S39ZRe29tdd&#10;39fffCeWpzUtvr89O5GngzDSkZPU352b1P8AlRICCWbfMk8JbEIIpuwVUVBC95m6Y/UQSrqzYpRk&#10;4zahwJT7uQQD014BCQXHInT7ASFEwYk4TuFQeZBj6Z6ljgCIQIl5XAl9XT3i3ycYqWfdwiKKYiHF&#10;dkobwaQ1PZowso/2mA44hk8B3HA7Wq6/EcO7b2Ffc12NElRKxOxb1aycUtfUSij5iHU8/ZgQ/5S1&#10;0O8cpn+2rbJ9EygRsUJJ5xNW2/GQ1RBKKhsJJXfT2MJli1lQiIF5eFJj2o3+Vt2pIU0wQQUUM+vh&#10;79qV/o7dKIAJPjgQYEBXqvHjx1uNKUE+DyWenhjsrqAEe9vuXKKrlkCJ6C7GYULHYZGRLC45xYwS&#10;0XVLoOROZhZfOPHzUVL2XHLuYWB8KWFEhICCmbgIJHlIYSFL2p/CtAY980ZPB5zn6RqOKglgApQo&#10;FRKcEwESC0pE1OdJsXiiH50HJ0+ZJB8+dtiMEqzmnnWv8DmU0NcuE5Iw+1ZfVkHuv5w4faxhcmTI&#10;Tj93e2+6rn5jKPEYPmSE3u6tqHH+7ud3blr7k5SD+/+QmJJMKMFAd6xTApiksKSUQ+zYyXMcJeev&#10;32DvnT3HVq5bz7x8/fhU+650DXW2A0yUWbXUMBEoEVUSwEQ87kTwcLR725ShBJK3OEpcKV72w5kP&#10;UOLk8Edfh9F/NdHL4cbmCPdZr1HyevtWbhwlq6b6xi+auHdGqL4p1NfrXwK9vDhKwgklwdRYCzQQ&#10;SAIJExTgAsjg8KAAJaicYI9PWQRWEIAEiAkONPA+9Do6wQf4ayn+soFQMk7v/Y+LI3QFMfPGLz/x&#10;xSslfw7bd4MchtqPBUqSktMqq6p/1djc+ceGxq7+9q4nRowpaQdKep7IzT2P5YYuQkn7q6FEAQny&#10;0AolZS2dxsq2bo6SO3mFxplz5xr1WgUlU8K0xsnhemNURIg8ftxYedzESXJQxDhZHxRu1AeFGPWG&#10;QEmrNUhevhrJy19r9Nbpjd4Gg+xLFyl9QAD93wcwA8eEghLAQ40QIEWPyhndFhgRe+sAK9aLMA6M&#10;kqWssr6VUPIPrOfjXxEgfvqlUGIdamirUfJQQUlVezdLOnqM+dHXAEjYVkp4Q8YUVEkAEnwCisYH&#10;VnwW3yOOvX0IJz4e1CiiCzo9HhQUyFasWME2bthI0NjKdmzbyXZs38V27NzJouPiWfz+gyz+4BHK&#10;YZZ85BCLid/LVq1azNatXc5SMKbkzg2WWVLEcqsqWXlbO329jwkC+NT6i6PEOuoxN7ZBA1Ld0LRO&#10;K6WZ/m+wsju6b924fk1es2SucdHkUGn5NAPvsoUqyZLJWrotUKKT1s7SSxvnBkhb5gdKe5aHS2f3&#10;zpcyT26Wck9sUlByciNHCR9HQvgQEFEnn4BSdGFrX8m5zf3VV3b2N6XG8AiUACOducn9XXkp/ZgO&#10;mFdGCCVYp0QsoKjGiBVKABVTly0FJbFKslE1IRCI2ADluZhRokBE7PEYZtKyBQmiRgkiUIKuW93p&#10;CcauLFRFLNURYARTAbel71NwQve10b6V7gNKWtJRKYnhKGm8HWdsuIkQTCg11+OMZVcSjOW3j8iN&#10;RXfkuvIiBSUVNayc8j8DJY9YXccDVt3czgeEL16+lEVEhjAvb3wooKDExQPVEkfmhL9dU8Paje8J&#10;Kbz7loIFVEomTJjAx5Tg3CTOVeoPUwZDiYDIy6BEwAQBSiLGjmVJBw4QSKxn3wJKkLtZ2ayUQPL5&#10;KCm3Sm7JQChRZu8SKMnJz6OGdiLT6HXMh67XfhTRfQsoERN2WHBiPVU6IkCCx4ASXw9XagN4cpQc&#10;evew8dqdW3RdyjamFebJWcVAiXWVhL52vk5JTlHRs6x8oOTdhknhQTv83Id/kygZEuQwZKhm9BsR&#10;kd7Ox3dsWP1hyoH9v0tITpLiEi0oUbpxHWDHTpxll26kEkpusmNnzrLla9YyD28f5kggcUHsHAga&#10;1tWSgbpu2aJEgQhA8qYKJcOYtwolPg6jfzbB2+7qhjCX6XG+o4bRl/4aJa+3b9d2YjWhZG2Uf8yi&#10;CTGzIg0tY7W+vwny9ekP8tPIwVo9C8P4gSCCSSBhhFACkKhRIhAi+qGK+xExy1AIphQOCWIhGCSt&#10;0TKDn5+s9/L4NFLr+/fLxhvyYudPWHZ0+eRXHuj+Z7Tx7lvjAnQLDiQm3q0ilDQ0d/yxvrG7v62T&#10;UHL/I7njS6Gk11jX9sAcgESgpJRQApAgqbkFxlnz5hoD9P7GSWF64/QInXEKoWRyRIhxyeJF8vGT&#10;p4wXr92Sjp69KB09ebb/2OmzfUePn+nbf+RkX+Lhd/v2Hz/Rn3LyuLQ9ep9x8tSpcmhwCAvQ6ZnG&#10;tA6JgIht1BUSxPa2QMlAlRIzTAi/8xcuYRW1Leyjv/4Hdv9rQQk1oB495eufNGJV94cfsvKWDhZ7&#10;4CDzpq/PxYQSRPSfxl7EFYM9XZW+4mh4oAokfibYazT0PfujMoTGijubPmMau3TpEkvPyGBp6UgW&#10;HWezrLw8VlRRwcqbmllpSysraWlhpY117OKN99m6zWvY2rUrWHJyPLsGlBQXsuzKClZGz2u4/4ij&#10;ROm+JaodXyYDYUQEDUh1Q9PSAOVVEgoGugMlzR335Vs3b8jrl803LpkeJi2bRCiZ6EcY0UhLorTS&#10;ssk6aeV0vbR6pkFaN9sgrZ9NMJljkHahUrJnvpR+dKOUQyjJIpBkndzQB5igQoJKCcaU5J3d9FwA&#10;E3Tnqrqyva/hxt7+xtvRvFrSkhbHu3MBJhwnOQn93TnxUndOnBklHCZZcXzxRDVGOEg4UOj+rAQj&#10;UGIJunMRQEQIF6hedBMUsBf3mTMQSlBNwb+RhfErz6NEYETgBBEo6UpLMHamxRs70+ONXRkU+hq7&#10;Mul2RhxPB6ompmoJUNJ0dx+BBHughJByO8HYeDOBz7yF7ltVV6KNxZfijKU3DiqLJ5YRSsor/ueg&#10;pOsJXyenvvMBqyKUXLtzly1dsYxNihpH5xJfggkBwNuNOdDfqQM1qh0pTuiuBYS40WOmCgmQgMoF&#10;kDFx4kQrlOB8Jc5btiARKOEVUlMAks9DCfaiWoIAJYl0/hHdthCg5NK16+z96zdYek4uK6up5eNK&#10;ABLkeZA8jxJEoESBSZkVSnKLi+g8lMv2xcYwP62Gzlv0/fpYVnPHtVxdKcFYHEwJDISoP7RBcBvn&#10;TC+s5u7uwseUTJkyWT5MKLly+7rxdnaG8U5+jpxekIeqiFUwpiSzsFDOyM/vy8zP/eeTp47WT4gI&#10;2P5No8RpyJA3/Ya/GRLu5fjuji0bPtx/8MDvUCmJTcBA90SWkJRiRsnxU+fZ5dtpHCXvnjzFFq1Y&#10;ydzcPZiDPWEEsQM2Pr9SgmNHjB/hQXett5j96DdMGcrsR73NnEe9xTzpfi/HMUYvZ8f/0jrb/3ii&#10;h/3F9eFOUav1Q96iL/2bmJ3s9fZ6++Y2oOTSqomaPbPCY6eHaNsiND7/FuRDKPH1kwP9MQZEGYwb&#10;FKRT9gGYMQir4SqLJooAJwgggsqJOMZz8RpMGzw2LIxNCItg4QEB6L71KQHo75dGGnLj5k5cemL1&#10;1FedEvjPabNBSY01Snil5IOvBCWiSlLV1C2VN3ZIZU0dUkVrF88dQsn0ObOMAQZ/gojeOINQMjkU&#10;A94DjGtXLDPmF5cYez/6qdTQ/ai/rvPBs/r23s/qW7s/q2vt+qymvftZdSelra3/Vm6utHjFSjk0&#10;NIz+LzEjl4IMRFRLREPcGh9KxH1otCv3KRd4EaBEwATB+BS9PoCjpLy2WamUfPRLjhLMmIUGeMdL&#10;DHQXAFGeaxtqKBFCWqmBhTElTY8+Zk0PP2Jl1KDZRxccL/oaBUowaFNceF+EElRHBEpQMVJCF3j6&#10;voGSadOnskuX32eZhJD03FyWkZfPMgsKecOisLaWlbV1sNKOTgrtW5vZhdvX2Nqt6wglK1lSUhy7&#10;mnqdpRcVsKyKclba3MLqex6aUIJGoHVD0BYc6scGe87AGBFBA9L69Rwk1CDlEEGFhBqp/Ljzvpx2&#10;N1Xeun6ZcfH0COOiSUr3rWWTNdLiSRppKcEEKFlDKEGlRKBk59JQjpI0oOTk5v6sU5v6sk3dtzCw&#10;PR8D3k+ZFlHECu8qoAyEktY7mBo4pq8tPbYPIOFduTCuJDuWd9vCXqCkM4vuM8EEGFGPMRkIJrYg&#10;EQFKOExwP9DBqyHoyoVxJSkDoATVD6VSIhCiDga6C4yoKyUKSijplmARRaxZ0kVfbwfBpB0ZCCW3&#10;Yo1NtxKMDTfjOUiqr+41ll3eZyy6GGssuW5BSXlZOe+6VUbBekH3n1qjpJV+52wR8kVRMhA6BovA&#10;iC1K6jofUxSUXE29w1asXsnmzZ/NZs+ZyubMm8FmzJ/HIqImM01QEPOi85gbQcLFzYPiTjhxo79l&#10;pWIBHAAdapQIkKhRIqJgRFnp3csLXTeV7psDoQSrug9UKVHWOLGgRA0SBCARKEH3reKqKoKGMk7k&#10;eZBYowRVEnVyKBaUlBBK7rHcomKOkj3R+zhKNDhnq1CCWI8poca2CSX8XEjnR8TcdYvOm3whWUIJ&#10;9lOmKijB4olqlGQVFT2XzIICM0qOHz9UPzZURyj5RrtvmVDy/ZBwH+d392zd8OGBQwpKYuLjOUpE&#10;pSQp5TA7ee4Su5KqoOQoULJ8BUeJvZ094QJdt6xRAowIlAAj7hiTSD/Ll0WJB1DiMMro5Wj/ez/H&#10;MR9M9LR/b+s4p/BVrkMwkc/r7fX27doqCCXnFoVrN0/SJk7Ue3aF+Xv+e4ivnxTsp5UDfP1ZAJ3M&#10;Q4KwJgVgoudVD4ESVEMAEOADxwIi4ja6buH5CGASERzMIoNCWLBOK+t9PD+N1Hr9/eJILUfJ+//j&#10;UTKUoySFUFJdXfPL+qbO/2po6u7v6P7A2PNAQUkbpeX+E7mh++FLoAQQUceCkqqmXqmysUsqa2w3&#10;o6S8pVNKL7wnoVISGKA1Tok0KCjhA971HCWFpZXGRz/7VX/74x/31fd+9Fnz/Q8+ael5xNN0/9En&#10;9Q8efVp7/37f3Xsl/cs2bjKGRo5lOr2eLsrWKEHjGw1x0W1L4EM8B1GjBGNPRHcIXOBx0VfDxIyS&#10;BUtYWY0NSggTnRQFFi9GSddjBSbPgwQBSjC9MDWiOUp+rKCkpZ1Fp+y3qpTgois+BXweJZhG1IU3&#10;PtQoURaKROWHUEL3o5EyZdoUduHyJZaen8vuEEruEErSCwupcXCP5aOfeAtQ0s1hUtLawi4QQtZu&#10;3cBWr1nOEhJj2VVCSlphHsssL2UlhBIMdG+xQomlMWgLDksD0RLb5wyMERE0IJ9/j+dQgk/PCSUZ&#10;GWny9k0rjYumhRsXRxmMGOS+hGCyCCiZBJTopNUzABOdMqZkXoC0YwlWc18kZby7iVCyiVCiDHIv&#10;Or3pWeGpjc9ysbL78XVmlAiMIDguvLC1r+rqzj5l8UTCyF1CCcGknVACkLRlJVCAkngOExF1xQQ4&#10;QSXlQU6idD9LqZpYKiiEE4KJghN024pXqiIqlOB+Md6E3wd4iMcJIw+LDnCQoGryIG8/XwRRXQkZ&#10;qFqC+wERdYASAZMOXjGxwAT7truxxrY0wCTe2JK+T268s5d33QJK+FiS63HGuuuxhJK9xqore4wl&#10;7+8llMQYS0yVkprSQlZaUsrKyqoIJVUcJb0f/ph1UoASpdvgh/R7Yf07NNDvyNeNEqSh6wMzSqrp&#10;7+jK7VSOksVLFrA1a5ex6Lh97NCJEyzlvRNsR3w8W7NlG5uzZBkLnxDF/PWBzMXdi7kSUNwIKMAB&#10;zk1RUVEsMjKSV28FSARKxPkLsaAEe8uYMnwQIWAicKKs+A4AKSBB8O8JlIwbP54lH1RQIrpu4Vhd&#10;KfkqUJJTUs73vNpC5x+gBN23du/by/x1OB/jmm3dBRtduKzHlCgQUZ8TrVDi4cJ8MUW6lzubMXOa&#10;fPS9o8bLt68bb2Wlq1BS+BxKMkwoycjL/ecjR1Lqw4P8d3zTKMGMnb7Dvx8a7u18bO87mz7af3D/&#10;H9B9KyYuzqr71v6DR9nJsxfZpZup7Ny1G+zd02fMlRKgxGGMHeEDXbcUlAAitigRg9wR/hw7etwO&#10;a5NYum/Z095+9DDmMvpt5jmG4jDS6Glv9zsvuzH3J3jZp2wc6643zTr6enu9fbs2rIp+bp5evyLE&#10;IyXSz+1+uM7ntxE6nRSmM5hQomHhoZgClmBCOEHFA8gAPDC4XazoLgbAi0oKbuMYzw0OxLgULKBI&#10;x1o90/v6ygYfr08jNZ5/Pz9Umxc7Z+yys8snO30bUJIYG3u3vLzqlw2tXf/V0NyjoKT3Y9596+VR&#10;Yg0RddQoQaWknFBS2dYrVbR1S1nFZdLsBfONQSqURAX5c5SsX7OcUFIh3f/pL/tbH/+0r/bhTz5r&#10;vP8RYeTJJ833H3/SSKkjlFQ9fPQstaS0f8U724xh4ycynSGQafB/bYqokiACJ0o1xFIlUcMEe1zw&#10;cDHHp4zY40JvixID/W7MI5SU1jTx7ltWKHkEmAAWL0bJ51dKbFHyMato7WSxBw4xX/o6XAkb7p+H&#10;ElygCSZodIjuW/iZBNDvOkcJfh4qlJwjlNzNz2G383LZ7YJ8dhcoKb7HCqtqCESdrBxTmgImLa3s&#10;UuoNth4oWbWMxVGjCii5OyhKrBuCto3Fl8tAGBFBA9L63wBILNWSp0r3LRVKdm1Za1w4NYxXShSU&#10;UKK00tIonbR8mk5aOU3DV3ZHpWSTCSUXYhYr0wGf3tKXeXJTX97JjRwkhSc3PMt7b92z3PfWPss7&#10;sf5ZPt0uPE33I2eUFF18p6/m+q6+1lSCCIFEpCMtpq89I64P3bjasuJ5taSDhxBigxJxH8aZILyr&#10;V3o8R4klQIqooAArmDoYixkqA9AFTnjXrGwMTEfVJZnPsvWk4DDfYzpg9QB3wANVEIETdWVEVEdE&#10;utMTLSC5G29svxtnhgn2bXdijS23o40tqTHGVsJJc2q0seHWXiMWSsRYEj7b1pVoY/WVfcaq67uk&#10;8ms7pdLLu6WiCzHGsluH5br8W3JlcR67d6+ElZZWslKCSV1zG3vwEf09EUqaHgCgT3j3LdvfNdvf&#10;ESXfJEoeshr6G76amspWrV/Dliydz9ZvWMVSDqawU1evsffTMtmF23fZ2Wu32MlLV1nSoWNs6ZqN&#10;zI9g4ubhxWGAqX0BD4AkJCSEo0R8cIL7RXctHIvbQAlep66UACW2Ec/DvyOi7r41YeJEPi2vQImo&#10;mGA8yeUbN1lWfgErq63lKOGgGAQl+WUV5tjCZDCUoFKyfddOQgnOw3Q+xvmazmkIjtUoEV24+NS/&#10;pohKCfYKSpyZj4crvd6LzZk7S37v1Anj1Ts3zZWSjMJ8M0pE961MOh8KlGTm5vzL4cPJDeNDtHyg&#10;+zc4JfAQzNbpM/zNsLH+ru/F7tz64/0HD/whLjHBGEOgVQa5J7OEpAMs5cARjpKL12+zs1evs3dP&#10;nlYqJR6ezEGgZDSm+bUGCdYpwbHovoU9IuCizLalHlNCe4KKK8WDUOJuP1JytxvzHz4OozsneDnE&#10;rAr18f0f3F56vb3eBt+AktNzdYZlga4Hxvq4PYg0+P1ufGCgNC4gWDYQSgLp5BwRHsJCQwP4fmxE&#10;GA/GiAAaiICIOAZCRHUEY0rEfWFBBBodNUD9CCW+HCX/AJTEzI5cfm353C+yTsmfy/Zdb4eh9uE6&#10;vwWxO3feLS4q+2V9Y+d/Kd23Hhu7TWNKXh4lz2NEnermB1KlqfuWBSW9UlZRmTR30ULpOZQE6Ywb&#10;1q4wo6Tlyc/7ah/95FnDg7/8tKn3o0+aez/4pJFS9+jDT6sePX52u7Ssf/m2HcawiVFMFxTEG9ti&#10;QDsa4aI6IKJGiIi6eoILHkCCi/mLUbKYlVYpKLn/MVDyk1dCCfAhYPI8Tp5HCQa7Y52SuAOHma+G&#10;UELYAErEJ4K2nwq68igoQYMD3yO+f/x8BEpEldCXYDJlxjSOktS8HHYzP5fdIpSkFRVRg6CEGhl1&#10;rKq1i1V39LKqjh5W0dLOrqTeZJu2bmKrVy5jMdG7CSXX2d2iPJZVXsa7b6lR8jJjSsT3PtBjSgbC&#10;iIhlBi4BEYESfpsiUNLU3s2Akr3bNhiXzFB33/KXlkzTSsum6TlKVkT586ybpZM2zbVUSoCSHIGS&#10;EwAJ5cQGDpIcSj6hpIBQUkQg4QFIKPcuvvOs5sbuvpYBUIKqSctdZXxJW6YFJV2DoER9uz0zmnfr&#10;ElEwYoGCNRwSlSoKgQR4QMRzUPV4nHeIo0NdDRGvRzoJGeJ91e+N4HYXqiGEEYESgEQEIMEeIGm6&#10;udfYjD2lgY5rr+021t/YZ6y7riyWWPX+XmPFlV1SxfUdUtm1HVLJ5V1S4YVoY+nNQxwlFUW5rLi4&#10;hJUQSpB6QsnDj3/Cup5+zBp7n3CUNGNKYPp9UP8OWWPkG0RJ91OCCbpwPTRXStZsXMcWE0o2bFzN&#10;Ug7tJ5TcYBfTstiFuwST1Az2/t0sduVOFksgmERGTWd+WgNz56uyAxSe/FyE8W04HwEo6MoFhLi5&#10;K2uKiEk5BDQQvFZURVBBxR63FZBgrIkFJcpzlQqJuD1l2jR28Oi75gqJGiVXbt5iOXS+KK+r46u6&#10;8/EglK8CJTkFBSwjO4vON1uYjz+dzzV0TqbztRom1ihRFlAUIMH5UP3BjSfGk3i4cJT4+XqyufNm&#10;yyfOnOTrlNzNy5bvFuSaUKKABGNJELrNMKYks7CgL7Mg5zfHjx9pnDIhbLfBzc7nG0fJmDfDo/Te&#10;78Xv3fHjxKTE/4xNiCeUxBFIkhimBU5MPsiS9x9WUHLjNjtz5Ro7dPwEm7twEe8SqHTfskYJQCJQ&#10;gj0QIlCi7trlMPrt51FCUHG1G8YrJR5Aif2Y//B1GN023tNxz6qx7l6vUfJ6+1ZuQMmxmYGBi/Qu&#10;h0M8nB+F+nr/flxAgDQ+OETGoHS9n4avxB4eFqRUTAgXCKCBrlsIqiJi/RKc1HTUEA2h12DxRNw2&#10;UKM0IjSEjQ8PZ6EGgorGT9b7en0WpvH6x7mhmoJ9syK+zDolfw7bd30d37IL8feev2/79tTSkrJf&#10;1Nd3/FdNQ2d/a8cjYxehBLNvASWtlMauhxwgNS2WWECiVEhqaU9weS7VhI+qFkJIc6dU1tQuVbR0&#10;9le33++vbO3uzyi4J81ZMF8KMPhJUeF6aVqYlkCiMU4MJpSsWWEsKqs29v70l1LTk7/qb3z04776&#10;xz/5rP4R8vFndZTaxx99Vnv/UV9qUam0dMs7xpDxE5meUKIzgQQNcOwRAQ+BFByL2ajEMaLgxLIS&#10;sjI9MF4DmAA1ypolekMgmz1/ESuprGcf//Xfsd4f/4JQAkhQI4j2tosnWoPEghIE3bgQcVsJ3uND&#10;ej9qUFOaH33EF2Ysb25n8fsPMV9/BSVuhBIXF8y0pQQQwUrvuI+vdUAXZowpQaMD3yt+JgAbQMKj&#10;o5+VaWKAaTNmsLPvv8/u5AEkeex2cSHLoAZB/r1yVlLTwKrbelhd10NqWPWymtYOdj31Ntu6dSOh&#10;ZAmL3reLXbl1nd2hxkN2RSWhpI3VY00Qahgqg/+VxqH4/tQNRZEXPfYqAUYaOx/zNFFDkAMFKMHg&#10;Z0pjeydLS0tl2zetlhdNDVcqJRMIJZiBK0ojrcDsWxwlGtr7S2sJJRvnGqRti4Ok07vmSOlHN5i6&#10;b23qyyWU5BFIAJG8E+t48ul2gaigiBBOSggl9bf3KV227sb0dSCoktwhlGB8Ce35jFxZCQQSDHhP&#10;5unKTurvzE7k6crBPoGeEyu1E0jaMpV0cKhg3Em81IM1QijdGMNhggcqFgCFAIM6eFzAAiARUOEB&#10;NkyPtd2OMdZc2mZsT42lx5Lp/QERek1OktSdk0hYwoxhcfR1UTLo60uPk1rSYyjRPK04vhsjNd/c&#10;Z2y6sdfYSPsGSt31Pcaaq3uMdbxCstdYeWk3ZY+xnFBSdnW7VHplu1R8aZcx7+weY9G1A3J13i25&#10;nPBbSFi+V2JCCSH54Y/p7+jpj+n/WUFJiwklrxr1IosiA+HDOgqCkWYCSHP3B1ZpovuaCCf1nY9Y&#10;dVMHu3T9FluxZg1btGQBW79hNUs6kMJOXbnBzt9O57lAuXg7g125m81OXLzG9iYeZKs2bGaTp89k&#10;hsBg5on1mnz8mB9d8wKDg9nEqCg2cXIU86bzlxOdE9zp7z04JJgH5zFLPJmXJ6FGrFeCRRqpYe7u&#10;SeFrFqErF7ptYYyJpesWgnPizNmz2dH33uNdtdBlCxhRum7dZFdv3WZ5dL6orK9nxRVVfCxIThGh&#10;5B4hpMSSPIoaIeqYB7vTc3jo/QgFvAKTlpnJ1qxfT9+jD0HCl2nwgRHvwoUV3Qld+H44Rixdt0QE&#10;SARK1N23dP7ebMmShfLp86eNqVlpxozCPDndFFRKBEoAElPkLNM6JcePH22ePD50r97V9ZtcPJF3&#10;39LbvRkyyeB5LG7XOx8lJMb9fl9crLQnNk6OTkhiMaiWJO0nlBxkp85dYJdu3manL19lB949xqbP&#10;nsMcnJ2Z3ZgxhBKs5m5ZEFGAxHZFdxd71XiTMZh5C5USBSZ8PAlCx87ovjV6OPN0GCP5ODv8q8Zp&#10;VHOUj/3uTUAJtTtMX/7r7fX27dl4pWR+WOASvcfhCE/XxyG+Pr8P0Wul8MBAORBdrfz8WYjWQJgw&#10;sABqcAEgCF/FnU7Y2KNCAqgAJhofuo9ObMF6aqBR40xHDVI97SPoZD55/Fg2NiyQBRv8ZR2hJNTP&#10;+//MDPEr2jszYuXZheNd/iejJMSEkj3vEEoKSn9RVweUdPS3dj0xdj1Qum91EEg6ej6QmzsfyLUE&#10;kermHnNsu20BJdWYVauj25LObmNlR7dU2d4tlbW0S6VNrf0Vze39Ne09/VWtXf2ZRaX9s+fNk/Ra&#10;bykqTCdND9NIk4K0hBK9ccPatcZ7VXUYUyI1ffCXUvPjH/c1PfroWTPBpOnRjz9rJJw00HHD/ad9&#10;d4vKpWWb3jEGR0YyPeFSa4KIaIDjWOmWpVRMcKxGiIj6tvKpoQc/VqonlkqLhmCi1QewWfMWsnsV&#10;tewnv/w1e/Djn7MOgkMroaSNz5yF6oc1RLoe/0wV3PcTjpFBUUINeQycb31ADeqHWC3+MatsamXx&#10;KQeZj5+WufBBqKiEED5McXUjhODYjBJloLtAiUCZgEkAoRtrvKAKNHX6dHb20iV2NzeP4yKtqJhl&#10;UgMht7Sc3SOUYOG3WkJJPaWWUHIzNZVtfWcjW7N6CYuL3cOu3CSU5BWx7PIaVtbcxeo4Sp7y6XjR&#10;2AMYvip42EZpTBLiTHtgRIQ3DKmxCJRgUb3G9g6Wnp7KdmxeLS+YEsJRsniiP6+WLOcQUVCyko5X&#10;TddKawgl6+fqpa0LDFLS+gjpZvJyKevEhv5MQkkOoSSbIJKL6gjBg+cUUGITgsm9C1uf1d/a29ea&#10;SghJjebduDhG+G0CCaXlLoEjM6m/IxMYSeHpzErh97Wn4f5EDpY2E0haM6ixz1ESx9OVkyDxweSm&#10;MRztd1SVCkJJB/Z0H6oYAixqhAAlSsUD40IAG+CD7stMMbalxhtr3t9hbLkVqzxuSmdWAkEk3hQ6&#10;zowngMRKLWkEkLRoc5rS9kmNqXulphv7jI3XCSTX95pm1zLtr0bzbltV7+8jlFBoX3J5l/He5R3G&#10;IkJJjgklVYSSsqJ8VlBUyooHQskD+v82jSkR0HiViOqadaxn4LKOLUqsQYI0dgLKyBNW09RJDfnb&#10;bPnqNWzx0sVszbpVLCElmRqN19iFm3fZeQr2yEXKOXou9hdvZrAzV1NZyvHT7J298Wzlxi1s9qIl&#10;bOLU6WwcoSQwPIy5EiwcsdaJpwsLCDYQWAKYjy+d13Bu8/akRrgn8/EgmLgTNAgdHoQSd2qcu3sR&#10;QjydCSe4jQ87lLFoQIuolAAls+fOY8dOnGKXb9ziELl0DQPcb5pQksry75WxqoZGOi9WsdziEpYL&#10;lBSXsgICh0g+RT2mRMSCEmXxxBys6n6vmGUDAgWF7C6hZPXa9XTuQ/daOo9RtOiihrEyqP7gQxo6&#10;5ymxVI5tgWJGibszX6dEr/Flq1Ytl89dPGdGSUZRPqXAjBIEXbesUJKf/5sjRw42R4YG7fX5hlEy&#10;3nXIGwa7N4Mn6T0P7du26XFSYtxvYxLj+3fHxcn7ElNYdFIKi0lKIpTsJ5ScJZTc4iu6Hzx2jE2b&#10;NYvZOzkyOztCCUXddUvgBHsLSNCFS4GJkx09RsGYEscxyDBmP4pgQkG1hA90HzWCedvbSX5Oo/9V&#10;7zS8abrfmF1bx3l4vl6j5PX2rdyAkhMLIwJWBHkfHu/r8yjEz/f3Af6+UqBOI6PCAZTwBQ/9tXTC&#10;osYkNSiBDwETgZJwQkd4cBCHiDoBGn++DwsMYNMmTWCTxoWy4ACtrCWUhBBKZodq7+2eN2H1iXlj&#10;Xf/Ho8Tbe/7uDVtvF+TdI5S0/SdQ0tL12NjZq3Tfar//RG7veSI3dfQOgBLrMSQcJR2EEoKIOpUd&#10;XVJ5W4eCkkZCSVNbf01bd39VS2d/Tkl5/9yFCyW9xkeKCtdJs8K1UlSwRpoYYjBuWLfeWFJVb3xs&#10;Qknj45/2tzz8sK/98cfPWgglLYSSxkc/ftZ4/+O+9OJKafnmbcaQsWMJJXqOEgEI3kWJ/v/RIBdV&#10;EyADwX1qiLw8SvyZn87AZsxdQBffavZTQsmjL4ASNUieRwm6jigNpGZ8uo9+8iaUxCQkM08vP8IG&#10;Gg3UABEQsY0NSvB9PI8SA6/8+JtQcsaEkrvUCABKMqhhgW4UxUBJuwkl3Q9ZTUsbu3n7Ntu2fTNb&#10;v24ZS0jYq1RKgJIyoKSbUIJPrL9ZlCB4f4AP95kbiT3UMOQNVUJKZxfLzLzLdm9bJy+cqiyeuMSM&#10;Eq0FJdNMq7rP1Elr5+ikjXO00u4leun92EVS1nsb+tOPb+zLIpRkEUqyCSW5hI88hFdNsN/AsZKL&#10;CgrdX3hm07Oaa+i+RfggkDTfju5roQAnAAlHyR0Cx93E/va7BJC0ZJ52Ssvt+P7mW3H9ran0OFaE&#10;J4i0EEgQBSXxvFLRlZ0oYTC56CpF70mJ5fv2NMJIugITTNeLtUT4eiIElM67ClKUrlsHOEIUjOw3&#10;dtG+k4CCtKVinEgiP26/k2hOW1q81JYBkCTwfUtaHEEkVmpGZcSUpjvRUsPtfVIDIaTh2j5jPQUY&#10;qUaV5HqMseYq5UosoSSGQBJLiSGU7Dbee3+nsfDiLmPuub3G4puH5ZrCO3JZccELUEI4oHydKHm+&#10;e9fLoIT2HY85Si5eJZSsIpQsW8JWrFnOdsfsYQffe48dPnmacoodooa/kpM8x89dYOev32FX7uaw&#10;q+mUtEy+GN67p06yvQlxbMM7W9i8xXPZ2EkRLDAUH8z4sLDwQBYeHsT0dGzQ+tJ1zYfpsUgwNeK1&#10;FI2PJzXsPZifL8abUfzcmJ+/O8VTmSrcj86D3qiSKIsnoloiUHLlZirP5Ru32SUCycWrNwgldxSU&#10;1DexksoafixSUFJuTj7lVVGSTeejOxkZbNWadfR1aejrpfMYXesBE18v+joxQJ/Oc7YAQVAdwR4Y&#10;EceedN70IYABJfjZrARKLp033slKN2YSSLBwItYpAUAESlQwkelr6svMy/uX5OTk5tAA3V5vlzF+&#10;dF39xlDi4THkRzq3oYax/k6J65fP6UqI2fuvsQlxffsSEuXo5P0sOuUAR0nKwf3sNFBy6yZHyYFj&#10;77LJM6Yze0cHZg+QDIASAZLnUOJgQQmHCUfJcD7rFofJmDeZ08ihzH3kcOZlN6bf13Hkb3SOQxtm&#10;+I/Z8Rolr7dv7cZRMjsiYGWo/6HxGv+HoUCJn4KSQFQ7NNTY8iWceFEDzMeHIwRdtzBmBDAR3beC&#10;Awws2KC3wkggoUagBMcTI8PY+MhgFmTQcJSE+Xn/34XjgkviFk9Zc2L51P/RKPH1deQo2bpmw+2s&#10;u3m/qK1reR4lBJLW7keDoMR63MhgKKGYUVJmRklXf2VLR39eeVX//EWL+gP0ftL0yABCiUaKCnoe&#10;Jc02KGl7+NGz1kcfP2vCOJPej/szS2qkVVu2y+HjxzMD/T+LKgka34GoiNH/v4AFGuO4X6AEwfGr&#10;oMSf4qvVselz5rPi8qpvDCXND5+wmrYOFpe0n6OET9f5ApRgVWiABN288L0IkKhREkh/B+h3jnEz&#10;6C9++uJFdicnl93JL2B3C4sUlFBDoQjdtwgldd2PTChpZzdTb7N3tikoSUzEQPeb7G6+qJR8syhB&#10;8LNCoxB7cVv8DNF9q/H+E9b6gNLdw7Kz09neHevlRdNCeaVkyUSNMq5kokZaNkkjrZgMnAiUaKU1&#10;s7XS+tn+0p5lQdLluKVS2rEN/XeObehLO7mxL+3Uhr5MAkgWBThRsuFZjirZpzfy6YNL39/Z15Qa&#10;S4nuawRKOFCUtN2NJ5Qk9iOtqUkcIEgLpfkWUEIYIbS0oAqRoaQ1M1YipEgd6UkEEWCEkEDAaLuD&#10;AeXxxuZbscYWoOROjLEtPUZuS4+lxMgdGbE8fC0Ren4nQaM7HV21MIh9P4dHayrwkUzvl0THeE9C&#10;iTmJxpbbCVZpv4PnJvPH8dpWuu//x959wDeV3XnDZzNJZgBT3Lslq0uWbMm9994LNi7g3m0wvTP0&#10;XocONqZjOhhs0ztMSWaSTbY8+zzv89lNtiS7m7rJDFi69573/f/P1bFl42HKTnY386LP5/e5RVey&#10;BdLV+fp/zrk3984eCvz+/I3d7fy1HVaQ7GgFkLTw57Y1QZr5i9taIe38uS3t/Bmc/ndLG396SxN/&#10;GkByclMjf2xTo3By5yLh8vF9FCXHT54lp85c+LNACU4LPISSfkTJblI4HVBSkEOy8zNJwfQCMm1m&#10;GSmurCDTq2fSlNZUDqW6pZFen2jBylUUKcvWriHLVr9Llq5aThYsnUfmLpxNWtvrSE1tGXwe80h2&#10;ZjzJSI0lGSkxJCU2lKTEhJBkAEtCeBBJDIPAMj4ykMRFmEh0hJFERQSIy6hAEhEZQhMaFkyMRn84&#10;B8oJm5UrJTWNrFyzbgRKtu7aQ1/Pzr0HKDoYSk72XBiBEZavhRLAwN6Dh0hBUTFFiRJBAlHJ4dyN&#10;42AoSnAwO6JDDAKEzbbFwrZxnAm9Tom3h1gpKS4UNm4FlHQdRpTwR3sAIWchZ4bHk3SfPUthQlGC&#10;lRJAyezZs/v0amWTzOm/FiUKxbi3DdJJ6lCZY1NGdOD12hnF/9jUXP+iqa2Na+6YKwxVShYtJKvX&#10;rwXA7iRrt28bQomruxtxdYF/D1ecEljsvvV6lODsWzglsAgRDxfsxjUKJY6AkqkTiPdUHOzuZJG7&#10;2v9C5znpWpLaqbY8Qip5g5I3t2/ljaGkJEi7KIqiRPlbg0rJGXQaQImO6KGxqEeUyESU0DEi0EhF&#10;mLDB7TQAGH9rsOsWjkPB+Gs1dBtRYtRjNy8cf6IUtErpoFEl/XlGiK6nPSNy+rcCJSpZRnlB0d79&#10;uw/+9OrVgd9fvXHPBiUfCrcePBtCybWviRKslJy7CSABlJzvu4kYMV+588B86dZ987GLV82ZuTkW&#10;nUZuiQnWUZREIUoCXkXJ9acfWfoRJU8+wgzefAIoeYKD3z+xHD57jS+uqhNCIiKIPmAYJYgJWg2A&#10;/3tsiOM+28rJ6CrJV0GJHPA7hJK/+l/kyQ9+TMeA3KSBRgvA5A6dYevzUDISJK8OdBcb7th9a4B2&#10;33qfDECu33tA5i1eRhQqHTQSfD4XJbjPi443GUYJ+/1Ho8TPipLouDiyZtOmkSg5hYNVe2ilhKHk&#10;OqDk2s07ZM9+sftW6fQ80tHRAo2SPeTgSWhEXLj634KSsRqUQw1FCKLkzjNoqN5/SLqOHiItVpRk&#10;RmrESkmUisuLEJMfqQKYqKwoUXPFyWpuerKKaykK4rZ3FHF7lpZZ9gFMDqyoMB9YWW4+BPA4bM0R&#10;Wj3Bbl0Vg0dXzxjsXFNpPrp2JqBkpvnc5nrLjX2zzDcAJpiBgx3m/gMd5r79s839B+da+g50WGAd&#10;j7Fc39Nmuf4eBJd72i3Xd7dZruxq4K7sbuCu7mmmuYaVh93QyKeDxJv5q5idTfy13Y2QJv7yznoe&#10;HsNffa9BuPJevXB5dx1d9sJ2724xN3B8Bzy+/702wAUgBiDTS7tVwfPuaqOzYJ3b2shfAjhc2wn3&#10;7Z7FX90B+7e1jAjed21nGzyubWiJXbKuwuMx+DxnNtbxJ9dV86fW1/An1tfyx9fV8N2QztWV/NE1&#10;tfyxtQ181+oGvnNVPaSOP7yqij/87gz+4IoZ/N4lFcKhtbOEc527hJ7TxwAlZ8jJ0+dHoOSuFSX9&#10;/8NQgqHjnO48IVcH7pBN23eSguJpJCsvi6Rnp5D0nBSSmpdCUnJxmUqTXpAOyaApKCsk1c31pHF2&#10;OykDpKTlwP6cVJKTn0aychNJVk48yYbkZMSSXEhBVjzJS4shOcmRJBeSkxhBshPCSHZ8CE0WJCM+&#10;mKQnhEDCSEpcMEmMDSLRkSbAiIkEBQcQU2AA/aMOjkNh1y1JS88gq9ZtpFURBAnLlp3vkfcOHKYQ&#10;uXgNu29dputjweTroeQU2XvgEMkrLCJyQInKWiVRyuA8boMShg9blNjChFVMMD6eLkQKONGq5aRk&#10;+jRh07bN/MHuTr7z9AmKkqOAkqNWlCBIjvX00GXnyZPiFd27u38xp6Pjhl6JKJn0X46SQO/J8iil&#10;c1VyqO5cfnbi/6mqLPtDXUM910S7cM0lrYCSOQsWwP/XWrJh544hlEQnxosocR2JEjamhI0leR1K&#10;WKXE1ZF138LrlIwfgRKZq/2/6DwnX01WO9eUm96g5M3tW3qjY0pyQvzKAtULo3Tqx4Eq1W8MGhVF&#10;iU4ldt/SyaDR5asgSjhZ4TgSrI5gxQRnGsJZuBAofrCOIMEB7sEB/iTUZCRGP90QSnCph2O0al+M&#10;oFFKBv1Vkp8nB6rPfStQ4iZWSkpyCve9t3P/Ty9d6vt978BD84B1TAkOdEeQDNx7IqKEDnR/MJQv&#10;2X2LYyi5cPO2BWBiPgcouXQbUAI5dglQkpNt0ap8LVGBai4pUMVFGlRcBI4pQZRc7uWf/viv+YEP&#10;ACVPPgSUfGS++fgj861HH5pvPvqBuf/xJ+bep59wR3p6+ZLqeiE0MpIYjAY60J3iAf7PESjYAMdt&#10;23XEBs7Xz+bsx4yFFFZJYaihzwvxhfcaogT/IvgxoOTxRz8mN9lfaBEltPGN1Y/h2ALFdkrgsUDC&#10;go1tcUwJoOTpc3Lj3kMyd9FSosaZeHwkQyhhGYmS4UoJvk58DfhvgEGQ+MH73WBAxGmJXKEgUbGx&#10;ZNX69WOi5NTlXnLx1n3afevGg6fk2q07ZN/Bg7RSMoSSfXvIITz+/DU6pqR3DJT8qTO6YTkSJe8D&#10;FGH7Ls6+tZ80VpUImXFGPjNCw+dEKPm8CMUrKClKUEMAJ0k44F3FNRcEchta8rjtc0q4HQtKLDsW&#10;Fll2LSw0715caH5vaYl5z9Lp5j1Lppv3Lp5ufm9REc2+xaXm/cvKLAeWl1tObaq1XNjZbDm/o8ly&#10;YUe95fLuVsulXc2WizubLOcBHGe313Jnt9ZwpzdVcSfWV3LHISfWV3GnNlRxx9fN5LrXlNN0rS7n&#10;u9aI6VxVxh9ZVcQfXllIg+udq4uEzpWFwpHlBcLhZfmQAlgvFA4tzRMOwXbnMrh/qZju5cXCsdXT&#10;hRNry4Tja0qF46tLhe41ZcJRSNfqCnj+Cv7gshIxy6fzR96Fnwv7ulbhzy4HNFRAygEOZfyBFaXW&#10;7Qr+0Moyfj8cv29pIb8PHovruxfl8dvnZfM7F+TSbF+Qx2+bn8tv6sjiN3dkQ3L5je05/PrWbH59&#10;G6Qlg98IWd+YISyvyRC2LagReo7sEs6e7CbH4b2GXbjOnr1Aevtvk8c/YCh5n/SNGlPC3g9s+3Vh&#10;x47MN4uSjdu3k9zCPABJKknLSiJp2UkkNTeZpOQkkpTsBJIMSclOJGl5ySQtP4XklWSRqsYqUt/a&#10;CBhJJ1KlD/HxdSVSGcTXkUh8HYhUak98vacSf40nSYoyAjpCSCYiJM4aQEhWnAliBJSYSDqsp8cH&#10;kVTASGQw/nEOv+vwDzESIpP7wPOKg+E9PNyImxucTwAlmdnZZM3GzSNQgutYNdl7qJOcOndxCCWj&#10;McKA8jqUUJjgAHcACQ2ghF7R/dRpipLc/EI6yF8FMGEokeHMYnSQO5zrhrprvYoSBhIcT0Jn5YJ1&#10;qZc7RUlZ+XRh667t/KFjXRQlnWdPAUwQI8NVEkQJhqHkCKCko739hr9a0fzfgZJIQEmW3qciM0J/&#10;Ij0m8K+Kc9J+V1dbZW5qaxOaZncASuYNoWTT7l0CoERYuHwZiU4QUeLi4kzcsVpigxI2yJ1VS0aj&#10;xLbblgiSScTZ3g4ykTgDStysKJE6O5llrk7/pPWadDkJ4DQzSObzBiVvbt/KG6JkQ3qorjhQvSBW&#10;p30Uovf7TaCfjjMa9ENjSnS+cqKVyolCAo1OqQ+tluC1GNh4EhxjgkDB47EigigJwZlKrBUSBAkC&#10;JcBPA8fg4HipoJX5DJo0vv+UEqQ735oWWrZueoz3n/HFgOiUwICSzMKs3P3btuz66anTV39/5cY9&#10;c/9dsVJy68H7I1By/dbQNMC8GOsA95tPuCsDT7jLA485aLRyF27fHZFLt+9aLgJIzg/csvQASM7d&#10;vDd44c7Dwcv3Hw8eP395MDUz06JT+1pig9WWBKOci/BTcGEGHOheyvdcvs4//8nf8Lc//EseKyV9&#10;jz+0DABKbj78yDwA6Xv0MaDkY4qS6TUNQgigxB/QqYX/N8QDgwQ2whEXrEKA26waYnshMQYRhhG2&#10;xMchTGhw3YqS+JR0cgZR8tO/JY8+/BG59RVRMhZChqCC6xBsaFOUPH5Ou29dhwa1iBK9OABVIo4r&#10;GY2RoViv6I6vEV8zAwlWj/CvoAa9Hv6NNPBa5SQaUbJuHdnXdZTsO3ac7D9xUkQGNBQYSq7ce0wr&#10;JVf6b0Ej4QCppmNKCihKdgFKjmB3rwuAkoH75PoDaIxBwxAbdaPx8F+REQ1NCP71vP/RU9J785aw&#10;e9c2oaIwg0+N9OMzwjV8VriCzwpT8LlWlOTRblwqriBGyRXGK7miRCVXDKlM03HtxeHcnPIYbm4F&#10;ZEYUt6A8xrKwItqyeEasZcmMOJrFFXGWBWVRljll4dz8ikhucWUCt7Qqgds4K4Pft3gat29xEbd3&#10;0TRuP64vLOL2LCjk9iws4HYuzOF3zYdG+7xMfsfcLH4nrO9ekAPLHH773Ex+a0caJJXfOieF39GR&#10;KuycmybsnJMqbJuVJGxtF4Pr22cnCzs6UmCZAtvJwnbIDus63W5LFba3wmNnZQh75+UIe+dmC+91&#10;ZAm7Z1vTkSPsnpNP897cfGHHrBxhW3uWsKU1U9jaliVsm53FbwNEbJ0DmSsuN8O+je3pkAxYz+Tx&#10;ta5vTeXX0aTwa1tS+DVNSfyqxiR+bTNup/KrYEnTBGlM4d+tS+FXVCfzy6oS+eXVSfzyqgR+RWUC&#10;v2RGAt9REidsnD1DOHtkJ6DkKDl1WkTJ6TPnxYsnfgSfofdxljoblLyCCxEmY71HXp9hhIzOaJSM&#10;lf4HAHSc+AE+O1cHbpMN27eQ3KJcwAhAJCOepGbFwzogJEtMaibAJBP2A05SsxJITlEmqa6rJI3N&#10;DSQjK41IZJ7w+XYi3t4OxAcg4u05iXi6TSCeruOJVulG4qMCSHpiGMlMgMSFAkJCASiAkgRASaKJ&#10;ZMAyLSGQJMcFkrhIEzHqFUTm4wrPBfFxIxKpF5wTxamD8Srv7u74xw0vkpObR9Zt3joEEQx229q1&#10;7yDZf+QoxQh238IKsi1GECssJyEnzg+HTQs8HMDJuR4aAIE4i9fJU+S9fftJVk4eRQl231KxSglO&#10;dewN/x70Su44jkREiZjhsSW0OmKdHhiDIJF5e0C7QSnU1Fbxu/fu5jqPd3MUJWcAHmdP812nxSBK&#10;jp87R1FyxIqSQ93d/9LS0nLDT6Vo8fVwUsH36pdFCTbOv4cD4yXjxr2Dge3vW/d/0e0vguCxcZIp&#10;Uwv8vfTFgcqq/AhdV1KY7uOMpIhfzawoftnU0sTXt7bSaknHwkVkzabNwoadO4VlGzcKsxbMFyJi&#10;Y0SUWMeUIDoQILbVElzHjEYJdtsaCya0UuI0gXgAUCQOUwWJk+Og3MXhZwafqedTdS4VFaEKrzco&#10;eXP7Vt5W4RXd06N15WH6+TF67UNEiUmn5QL0frT7lkGjJSatHwmE4KwciBIECIZNCcyuRYKzc+EY&#10;EtZ9i0IEqyewFLeh8abFKYN9Ba1SMhiokf1TerDfhda0CIqSw98sSv4C8lYQPGfcOFqBeYvu/dPc&#10;hlGSkbt/w+otPz3afeb3F6/dHkLJ6EqJLUquDIgoQYywjIUSHEty8dYdywUEyc075rN9dwZ7+u4O&#10;nr/9YPDSvceDx86JKPHTyi0xJitKdCJKyqZPF7tv/eVf83cAJb3Pf8ghSvoeAUwAJP1WlFx7IqKk&#10;tLZxGCXWaghDCUKEVUBwHfcjNnB7dKXEFiUsQyCxRhzoriMJqen0C/cHf/nXFCW0+xYA4j+DktHB&#10;hhM+5w1ACQ50v3rrLlm4dAVFiZcnjinxeC1K2JTA+Jrwdb8OJbRSsnYd2dvZRfbSGbhO0u5Yn4eS&#10;3TimBFBSXoZXdB9GSffFXnLh5gNy/SEiQGwIskbgf2VsG5UMJX0PnpLrgJJt2zcLeRnxPHyZ8+nh&#10;ahElkGysmkRq+dwoLSw1fH40okTBFSYouGkJSq40UcXNxCu8A04q07RcVaaOq8rys1RlaS1VmRpL&#10;TabOUgfbdVl6S1WGxlKVruaqM7VcfbaBa8gxcIsqIvi1bcn8+lmp/AbI5rYMbnNrBrcFlptmp/Gb&#10;52TwWyCbO9KhYQ/bmFlp/CY4diNbtifxG1vihU2ticLmtiRhU1sizej1Le3JNFshuD2UVrivNVXY&#10;2pImbG1NF3YCQnbMgrRnQsT1be3ZkBxATR4kF1CTS7c3A0o2tmfyG9oyABpp/FrIOlhfD9kA+zch&#10;TCC4fzVgA7MG0dGYzK+qT+RXNQBKMLC9mkIE9gNGVjWl8ivrU/nlNQiSZH5JZTK/FJZLZybyywAk&#10;C8vi+Y7iBEBJpXDmsBUlZ8+SE6etKLkxAJ/BH5A7z0WU4DgsevHEUSD570ZJ/wNxkoj12zaLKMlK&#10;IsnpsQCTOAqRlIzhJKXFw33xdJmdnwGftSrS1NRIMjPT4bzlAw1xaFgDTHwBJhLPKcTbYwo0vifD&#10;d5wniYsBdCRGkLT4MJIWCyBJiCDpcSGwHUgKc6JJ6bQUkp4aTsJC4XvOiOdLOZH6etNzhjeEomSo&#10;UuJOKyVSqS8pKJoGKNk2JkoOdh2jlePL1/u/ACUXviJK4BwEKNn13l6SnplNfLFSAiAZQokvQwmc&#10;A2k3LayMDFdHRgcrJRjsuiWXeAn+Bi1Fyfb3dnBHjh3luk6f4I4ATLrOnLJFCX/i/PlXUNLc3NwP&#10;KGmVejiqvcaNG4/frRD8/sa2ATbCWXD/9/H6IpIp46b6ukx0ldm/4yOZ8rZUOvUdiWTCODf1uHGT&#10;4JjXtSm+E+7lNT7I3c4pX+EtLzcpYytC1U25Rt/DCQG+7ydHGP+5ICft08qqmRZACY/Vko4Fi8jq&#10;TZsoShavXyfUt7XC92SEiBIn7I6F6BCv1G5bKWEwwf14RXfxqu4jUYJLzND0wM4TxSu6OzoIvk6O&#10;L2Vu9v/g7zPlbJrBq6wyQOn5BiVvbt/Km4iSUF1ZiG5elEb5IEin+jVDiT+gJEDnR0IMASQ8wERn&#10;35JJfGhFhA1yx2syDMEEu68ATLAywoIYwZm3RJSIlRKdWiboVBJaKUkPUl9oSw0v31yc7HM4KOib&#10;RMlbWJK1TiuIz/unhMlbMpmri1GppJWS9e9u+OmBwycAJTfNOKbk3uOPhLuPPhQG7j8R+u89Fm7c&#10;Gb4mCYIEgxdExCBIrg08tFwdeGC5fPOe5fItyG0xl25hleQO5K757ACg5MbtwZ4bdwbP37o/ePHO&#10;w8HuMxcH0zIzzXqdwooSJRepV3LhgJLSoiL+zMUr/JMf/ZS/9f6P+N5nPwCUfGDpe/iB5cYDXH5o&#10;xpm3rj7+IUVJWW2TEBLxKkrY9UUQIAgKHaATlwwbuB8b7AwtbFtEC6IEISIODmfRwPsEURKXnEpn&#10;lvnBT/6GPPkBDnQHQLAxJRQVXx4lYzWQbuOSjinBge7DKHl3zXqARQDx9BCrJKO7cNnGE/8yCF/Y&#10;OJPOcLctESV6eI8bDAbYr6UoiYyOIe+uXTuEkn3HGUpwoLstSp5Cw0q8Tkl1bSWgpAhQ0jqEkmOX&#10;8NhH5AaApB9eA06ZyhqB/5Wx/bekKMHpgB/A73/7trBl20YhNz2OT44QUZIJIMmMUPJZiBKcIpii&#10;RE3HmRQgTGKU3LQYFVcar+bKkzRcWaKamw5YKU2Qc6VJCktZigqitJQlKy3lsF6RqoGoLDNTADEp&#10;SoiKq07XcvPLw/lVzYn8upZUbl1zCre+ORWSRpcbYN/m9gxuI8BjPcBlA+KlLQUa+7bBfYmAEmig&#10;W7OhOV5YD0Gk0G26H3AC25usOMHlRoYYipI0YUtLBs02rHzQZNLldoDJ1rZswAygZFYeYARBkguP&#10;yRIQH4gQzOqWVBpxO5Nf3w6gas/jNrflcOubMrl1TRliGjO4NQ3pHMMILt+tS+TfrYdlfTJgJJlf&#10;AVlWk8QvmpnAL0KEzEiEJaQC1kvj+HnT4/iOkkRhA6LkkNh96zS8L7FScvL0uWGUPIP3HHZ1RJjg&#10;NXJsIELfB6NgwvZ/cfDYsTN6SuCxMoQSAP3l/ptk/ZZNJLsgR8RHagzAAxNHElMhKWIS2DI5jmTl&#10;ZpDKmmrS0NBIMtJSiUIqAYy4QZyJ3Atg4okwcSBeXg5w7vMhMdGBJCUpnCTHhZLE6GCSHBNGYsMD&#10;SESIBj6vmWTpkjaSnZ0I5zN4HgCOrwwa9r4S4uXjARDBMWjiBRVtUYLXOSmaNo2sH6NSgjnQ2U16&#10;Ll0dQgl208LYooRWSQAetjlOITIKJT0jUdJ96hTZsfs9kpqRaR3oDiCBc5ZSBufrESjB7lufjxJW&#10;LcFIvGi1RPDzUwt1DbX8jj07ucPdR7nOE8e5zpMnuO7Tpzn42Tym+8wZ/kTPOf742R6h88RJHn6f&#10;wUOdnb9sbGy85aeQdahdphpk9uOmqB3HTdJNHufg4THO0RGQgQjROY+zYxBBhEgcvq/FCx/KnO2i&#10;lE52sbhUTPmeSTt1nEQ2btwU+H4eq1v4d8IBPYm+Lq4Zvh6qEqNvSEWgMqs6VNleYJIeSDT4PIo2&#10;Kf8hOTr09/n5OYMzq6u4+rZ20rFwIaBkg7B++zZh3vJlQunMGYJ/oJG4urkASgAiEFuUuNhPprG9&#10;TomIkle7b9lWS/Biim7OduLFE50dBamj40tflyn/1yCxP5UTKC1pCNS4v0HJm9u38nYBULI5M0xb&#10;HqSYG670fmBSyX8doFVzAX56IUBvAFD4kyC9ngTjVbehMYknb7woog6nB4ZGJl6HBLGig8Yl66rF&#10;um3h8biOEbtwQeNNg8fKBINSag7U+P4zoqQ5KaR8VfY3ixLduHHfx7+CwCpCBKsm+AHG5/9TwOQt&#10;f9lEQIksc1pm5r51K9b8ZP/ezt+fu9JnvnXvCX//yYfC7UfPhYEHj4X++4+E63cfClc/ByUIkl7I&#10;NUDJ1YH7lqs3rYH1KwOAk/67lksD98zn+u6ae67dHjx37dbgeYAJNHABJecHMzKzzP5+KkusSWuJ&#10;N9KB7ny4v44vKcwXei5d4Z99Aih59kO+7+lHXN+j9y3Q0LBByYfmXlg/craXL61BlETTC4lp4f9O&#10;vMiheP0NHMSNwMCrsyNQEBoID6yS2FZDcJ+4H1GCYEG8IEpE2GBFgT43NuLVWhKTmEJRgt23ECXs&#10;YodjoWQkSESUvK4Rjbn96ANYQqMGZ9+C4ABe7P6BDYGg4DDarcIHUeKNAXzAFy3OuDUisN8Hr1oM&#10;KGFVI4QZjifBK0Hr4bOCs2/hl3xEVBRZsXoNRck+m2mBu6Dxd/qqOCXwlXvPyLUHzwgAFBoi+0ll&#10;bTUpLS8hc+bPBpTsI12AkhMXr8H9D0jfA4SA+Nfk0a/1vyLs35E1RLGReh1QcvnObWHD9g1CXmY8&#10;nx7hByBRw1LBp0EyACVZkVo+G1ESpeZzIXnRKj4fUhit4ctidXxFsh9XnqjjpuPV3uNVXFmCmiuJ&#10;V1mmxStpSpLUltIUjaUUYFIm4oQrT1ZylYCSeTOi+BWNifzqJkQJNNib06HhDihpBJRANrXAOkBk&#10;XSviw4oSChOECu5P4te3AkqaE4RNAA9cbmgClEDoNixxexPe34wISRa2QDa3YrB7VwpsQ1rSIZnC&#10;1laESDbNVkAHhq5bs60tB/ZlC1tmZ/Ob2rPgdxCrIpg1TYCSJvjd4HVsbM6m2QzZ1JTFbWzMFAPr&#10;G2C5DlHCKiMMJTRJ/ErIitokfll1ImAkjl9Ak8AvqEiExPPzy+L4uQCTWcWJwto2QMnB94SekyfI&#10;mTMXyInT0LC1ouTxh/CZQ5TgtM/wfy3mgyGE2L4XbPd91SBCRmZ47NLnpQ9QgmOxrgPqESVrN20i&#10;GbnZJDkVUIL4SIohicmxFCAJSbCExCfG0OB6Vk4GmVFdQ2oBJSkpyUQu9SIybxciA5DIPJ2I1NMR&#10;UAKNR9inVHqT4CANCQ/zIxGhOhLoryRBBuyqrCAyX08SFmYi+fmZcA7xh+Ox0upFJPA96SPxoX/A&#10;wCu8y3Db25t4enhA496DuGOlxEdCiooAJZtElLCMRskV+L/AblzHACSY44CSk+dFkGBVBBEyFkzw&#10;+iX0GiZ0XAkEYXLWekX3k6fI1h074d8rjSjoH5ngvC2XEQWABHtDiNcogfOdtQuXiBMRJWL1RLxo&#10;IgOJD4BE4oNxE/z0agG7PO3et5c7fLSb6zx2gus6forrPnmGO3H6LM2xk6f5k6fP8KfO9AjdJ07x&#10;x0+eGjx8+PC/NtbW3PeTS5Yr3abGqlyn+Kpc3/aV23/PT2b/Pb3X5LcVEte3pUqXt2VWiATKnN+J&#10;kjlOTFI6TchSutgVKJztipQOdgVy+7fTlA7fDVVNGedr/ypMvoNVmDCXca6FKndNicEncGaIPGJm&#10;kCxzZrBva66/bG+8TnI3Si//P5FG9W/iI0Ne5uZlcuVV5ULbvFnCms1rhbUb1uBrFNLSUgQVfN+5&#10;OjsSVzoV8PAV221RgmEoEbtvORKcEng0SGxR4u6IF0+cTHxcHAWJo8MLufOU/xPk43is0N+36A1K&#10;3ty+tbcLOkSJSTszVDEnyk96P1BrRYneIAQGGEkIBLaJXuFL9AAPLZy8NDg3Oy4RJdYo4aQr9/Gm&#10;69hdC1GCx7HpgFnVxA8aq1qFVPBTeJuDdb7/nPEnQolNlQRBwm605AvBn2O7/z97e8uowIsnSjIK&#10;0tL2rl+5+i8P7jn4u3OXe823ASUPnn4o3Hz4BAIoeQAoufdQuHL7AcBERMnl/kcUJFcpRgAltx6a&#10;h3JbXFKk9ANM+hAm983ne+8PXrh26+XFa30vr9y4+fLqzXsvj1lREqBVWeJMOkuCSUMvnhjmr+WL&#10;ASUXr1zh3//RT/k7gJKbz37A3QSU3H78AR3oPgBBmFCU0O5bzUJoVKwVJVoKCGx84xJhgsDAIDBY&#10;hQTDqiZYARGrJNilC1GC40gQMOISIz6njmh1fiNQ8sOfjI2SVyFim5GVElYtGQ5DyftWlEBj6zF2&#10;g3qf7DvcRcIjIgAdHvClCjBBlMAX7VjBCyvixdDkCnFKYESViBIRJBg/eD34+sIiI8nyVasBJZ1k&#10;/7HjdKD7odNnSFfPOXLm2g1y8fZDcuX+c0DJc3L51n3aEKmsrSXTK0rJnIXzyK79+0n36R5yElBy&#10;ZYCh5GNy8/HHo17bq8HXbzvof6xjvk7ERqTYCMXuPDcePyMX790WNu7eKhTkJPHpYX60OpIepeBT&#10;IgEmAJQMHGMC+7IjESRqCpL8KBVfBEApjQGUJOoBJX5cSbSamx6jAZhouZIYtWVaDMAkTmUpTtJY&#10;SlK0gBJImtZSnqbmylOV3Ix0DTenIpJf3pDGrYBG+pqmTG5NYzq3FrKhKR0a8GncpuY0aNwDTFpT&#10;AB8sABIaRAluJ/EUHC1JFB4bmhAmIkI2wnI4eEwK7E+m2dKaAtBIpV23hlFiRYgVJGybZcusLMBI&#10;Jr8Jlthta31rOs26ljRASQq/tg4xBSgBeGwahZINDRli4H68Ev5qK0hosCsXoqQ2kV9Zk0DHjiyt&#10;xArJMErmQ+YhSsrj+HnlCXwboGRFy0zh9ME9wlkA8+nT0MhFmFjHlDz5CN4/gJKBIZR8IKIEx5YM&#10;geKbQMnwc4yVsVBy4+GzIZRc6r9FVm/cSDKyASUpCSQ5OZ4kJgA+EqIBJwAShAgkLj6KxMM+XMdx&#10;JGWVVaSyvoEkJSdSlMgRJYARESVO9C//+McJqa8bnMvcSKBJTuKijdBwd4PvNgnR4R9g4PymgvOg&#10;Bhv2sO5DL6DoTaQSRIgXnDPwYonesA8a+rDt6e5O3N3dKEpkAICS6aVkvbX7FsMIWz909Dg5d/ka&#10;uXSjn5y8cGmo8oEQse2qhQDBLlxDQbRAKErgfNoN6aIZOaZk8/ZtgLYkIoPXIcPqtkw6AiWe7jhW&#10;BM6FdMC7G/FwEzHCcMJQQge60z/W4LnRTdABSuqb6vmde/ZYDnYft3QeO8kdPX6G6z5xljt5SswJ&#10;AMrxE6d5WPK4PHb8pPnwoUP/XltZ/lzn67lN7mRfonSaGqOc+k6sYvLbqYgMuePbCUqnd2JgGa9w&#10;eDtFORUg4jAeADKxROE4sULpPKFS5jChCtZn+DqML4bHpCNMJG+Pk1orJvjd/133ceMm6CZMcEuT&#10;TlLPDPYw1YX5+tcGy/Q1Yd7R1aG+tdn+vrtjVb63o7SyvwvT+f4qJEDzIibKZEnNSBBm1lUIS1Ys&#10;FObPnSXkZ2UIwQF64uPhCpiwp0F0YNh4EtZ9y7ZSwlCCXbfE8SNiRIywIEomQiYRb1cnQeLk8JnC&#10;xf5/h3m7HJ3uLytsDdG5vUHJm9u38iZWSkzasmBZR6Racs+kkv3aCCgxGfyFYFMgCQaU6AEaCm8P&#10;OBH7Uliwa49gsGKC2wwmKjip4ToGUYL3I0iwC1cgPDZAh+NO5ILG14uiJDVQc7EuKbB8MaCk8RtC&#10;STEgAa/QCqtjlm0hb1nHmXxTH+q3FG52zv5yr7SC1NTd65et+tG+Xft/c6rnivnm3Uf8w2cfjUBJ&#10;L6LkDqDk5iMKkos37nNX+x9YrkGwSkIhArl6c+xcvPFg8HzvvcGLVwdeXgKUXO279fLqwN2Xx8+e&#10;f5kJKDEASmIRJUYNF+Gn4kP81HxJQT5/8cpV/sMf/xV/7/1P+NvPfmC59fgDy92nH5lhab759KPB&#10;G5DrDz8yHz3Xy81oaOXDY+JIALwHsMGNeMDgOoZVTDBily6xKxZ2acIldmnCpVg5EfEiVkpwXIoI&#10;GwyCx89PT5QaHYlOSKZXK8ZKCV6n5KuiZKxpgUcOdAeEPIFGDSz78cru8Lw3Hz6HBsB+EhIaRrtW&#10;SAElQ7PJjAqixNPLhVZLcDYdW5QgRrDrlkFvoFMC4+sMCQsjS999l+w5fIQOdD946gw5jA2Dc+fJ&#10;md4+cuH2A3L53jNy9f775BKgZNf+g6QGGkkzqqvI4hXLyXsHDkKj4jw5dUFEST92a3n8Q2gkjg0G&#10;29g29nB9rGO+TkY3IgeefkAuPbgrbN23QyjJTwOA6PnMMBWfEiHjE8NkfGqYEqACMIF9WeGqIZQU&#10;AEoKESbRWgqT0ngdYEQHKNHSJV1P0HHFCVpACSRZa5meqoNgtUTJlacpuYp0FddWGsYtq0/llkNj&#10;fTnAZDUABVGysTmD29SCFQeGEgaRVAAANP6bk+lyHSw3NCYJGITGhkZACaxvbLJNsrC+IVFYVx9P&#10;18X7kylQECSbW1KFTU1pkHRhczN24cqkSwyDCQPLJuyaBQDBrLcu1zan0iBK1jSm8AiP9fUAK1gy&#10;kOD2uro0MfAaESSvoARAsqwyXlg6M15YMiNOWFgRL8yvSBDmlscLiBHMnLJYHrZhHVGSJKxElBx4&#10;Tzh7/CQ5dRIaslgpOXueXIOG/lNAyX1ACZsFD6fSHsDPjRUTtmHvja8T2/fTWBkTJQ8AJQgT7L41&#10;cJu8u249SU5PB3TEQQAgcVEkNi6SQgSXmJjYiKGkpCeRkooKUl5VQ+ITE4gCUKIAlCi8nIjcy5n4&#10;wucc//rv7Q3xwYqJI4mM9CczZxQSgx8gRDXcQ0CPf7TT4kQvcB6E7zwFTvKB5xJvAAl2g4JzCosn&#10;nFs8PAEl0JCVKSSktKyMbNy6nSJk9/5DQyjBMSWIkgtXr5PLNwbIqYuXR4CEYsS6jlUT2zEmQ127&#10;ACb4f4mVki44r3aePgtLcfatYxBESXwSgAy+x+X4ByRECQRRwmbfGgaJyyuzbuE5kY4lwXOmD8IE&#10;/71cBJ1OzVfXVnNbd2y37Os8ajnSfcrSdaLH0n3ynAXeX5bjZy/A+lkO03XiDH/0+Gmu6/hp8/5D&#10;h39TX1XxsUHm2aV0d2jXOtlPVzvbFSudJpZCyhTOdtOUznaFsG+ayumdErXjO+Uqx3dmAkaq1U4T&#10;ajVOE+qVThMaVE4T6lTOE2biY7VOEzK0DuPDdM6TFRonJ3e9i4trkLu9T6zEQVscIDHW6Nx01X4e&#10;3lU6Z7f6EG+/GcGS0nQ/7+3hSp/boUrvvzOpJb8K1Mo+DQpQDwYFG/ik9AS+bGaJUFSQK+B113RK&#10;gKi7C0UIgwiL7T5ECa4jSmwHuSNGnO1xCuBhnLApgV3tJ8BjJ+Hxgq+L42dyl6n/K9zb+ch0ozQP&#10;IOX6BiVvbt/K2xBKjLKOMIUXRYlJp+FMeoMQZDSRYP8AESVeHkQh8bZ2wxIrIQgPhAnOtoXoQJwg&#10;RGyDKMHj8RgTLI3QCDVoVIJG5kO7byUHqC7VJgVWfJMoQXAEuY+bAKtjoYTdsGqC938TFROKEr2v&#10;d0p+cvLO9cve/Xjnll2/6Tp+xtx/+wGtlNx6+FQYAJT0DaOEDm4XUXJvBEquYWUEMhZIrgw8NF+4&#10;fp+i5BKg5HJv/8ur/bdfXgGUdJ3peZmRkWE2aJSWSKOWXjgx3E8poiQ/j++5fAVRwt15/xMOGvuW&#10;O08+NEND3Qzrg32Qa5DrDz80d/Vc4yrqW/iw6FiKEmxss25JuO7v70/XGUzErlhisDsTVksQJcMV&#10;FIQJVk5EnLDHMpToADkKQElUfBLpPnXWipKffGWUjEDIK8HHA0ogOE6lH55zAC/M+Oh92ggICQ39&#10;QpRglQRRggPgcRArvr5XKiUALB28JnytwfCci1euJO8dPkwrJYiSI4CS7vOAkusiSi7dtaLkJqAE&#10;EFLX2Eya2trJ+i1byYHOo7RRwVCCFR5sFA5AQ240FkYHG3ts6lRcH+uYr5PRjUgcb3Dx/h1h3c5N&#10;Qn52Iq2UZIaq+OQwXz4BUJICKEmzQUmuTaVEhImGL4nW8SWAkekAkeJoDVcco4F12LZFSZIGQIIw&#10;0VhKUxRcaaqCwqQVULKkNhlgks4tr0+jYy3WQtZTmKTRcSXrWqwAgdiihMKkKYlf3wAogVBwAD5w&#10;nUGFAWQIJY1WlMByc3OKCJLmkSixDWKEIQWXeMw6wMc6QMholLDg774OXst6eB3YVQsrI7i9pi6V&#10;ZjXABbOqwYqSeghWSWoSeQTJaJTMKYsDmMQBRuL4jtIYfvb0aH52SRytlKxurxLOHNpLKyVjowT+&#10;vwEkIkwQxa+ixPa98WVi+/75MhkNEswQSh6IKFm+Zi2JT0kGcESTmBgASEw4iY4OpwCJxnWbREWH&#10;kaSUBFIEIJg+YyaAJY4opd5E6eNClN5OFCcyaGD7+sDnHP/6D9teno4kKNCPlJUVEVOAwXr+AogA&#10;SgyAEn9ACa2cQINeBucRGWBE5gMokXgSTwlgBOIBDXd3OHe40bgQKaCkpGw62bhtO0UIogSXLDjQ&#10;HVFypf8mOX3pyqsVkiGUXHoFJDgGZbhicp4cHaqU4LTAZ+iYko1bt5DYhHiKEgX87ggSOU5SAt/z&#10;iBKxC5c7rZiIKBmukoyGiQQrJYg4LxccU8LX1lVbtu7YZt67/4D5wJFO8+HuE+bO46fMnSfPmo+e&#10;Pmc+dua8pRvSeaqHOwIoOQwo2Xvw4O+qyqf/lc7H7ZzKzeFdtePkZpWTXR0go14B6JA7TKiUO06Y&#10;ieAAiFQhPgAhjQrH8c0qx/GtKufxbbhUO45vQqRo4Tgt4EXvNCHL6GYXF+Q6OTTMfUpQnPfk4Ay1&#10;W3BlgLdfqcnRI1c9btIMV9eJM0JVvqWBkoIUnfe2EKXnnSCF9/8OUHj/OkDl+6nRIBvU+6l4U5CB&#10;B/AKsVFhgkmvhTaOlI4RsQUJq4zYgoSNK2GVEjEOtCrCMII4GQ6gZOp44gZA8XYDlLg6fSZ3nvq3&#10;IV4Oh0tN0tzmCJnLG5S8uX0rb2xMSWWYmlZKgnSKX5v8tJxRrxdMAJJQgIkRu2LBSVsFJyu1DLtx&#10;iZUSrIpgEBxRoSEkJjyMBPkb6BgSOuYEUILHIUoQLf4aDfFXqoheqRTUvhKzQSH9l9gA+aWaxOAZ&#10;8zMTJN8USuD2ls14ktfd8EP9TcDkLZW7nZPB1ye5IDV5x4YlK3+4ZePW3+w/3G2+fvMef//JB7RS&#10;glWSvgcPhd77D3lEyZWbD/lLffcpSq703bdchSBMRHw8AIRgGEYe0Fzuf2BGkJy7dnfw4tV+Wim5&#10;0nf75aWb9waPnjo7mJWVbfFTybhwAEmEn5yiJNSg4Qtzs/kzPRf5D370U+728485aGRY7jz+wAwN&#10;9cGbjz8c7IVcw+WDD8xHzl7lKupaeOy+ZQSUIEIQI9jwZusIC9uKB35BY5UEg9URBApDCXbhwkY6&#10;Hsceg0sMokQLz6VQ60hEbAI5evIMRcmzj39Cr+iOKPm8K7qPzBejBBBGKyXYwMJKidjAep9s2bGb&#10;mEwm+GL1fAUltv2mvTwBJBiKEhxXIqcIY+NJKEx0fkQLrwsHuiNKFq1YQVEyolICKDl7o49237p0&#10;9ym59gAa9gP3yO4Dh0lz+2wyb9ES2ijpOnEGGhQXyCnsvgVoGcCuZ/jX6kdfPPsWdtlijbqx7v+6&#10;GdnAxFnMnpELd28LK7asFTJTowEgOj4TEJIc7ssnAkySQxV8KiAl3YqSHIBIXpSSz4tU4hXfIRrA&#10;iZYvAJhMA5hMA5BgSkSQwBJwkqTlxC5cGLVlerKCK0mSiSiZHsYtrknilkJjfRk22Bug8V6fyq2t&#10;T+HWNSRza1sSoaGPU+ZaEWLFCd1GkNQnCZgNDckAjRS6TgMwsd2PS9xGjIgBkCBGKEhSYRszNkxs&#10;g/evr08BmACOmsdGCQYrJjRYPYGIVRFIfTK/uiEV1gElsE63q5OElZDllQnCUsAIZjFFSZwwrzye&#10;ogQrJAwk7UWRfFthNN86LV5Y02ZFyfET5OSJ86NQ8skQSl5XKRn7vTE2PnA/Qvnarcf0OiO4bzQ4&#10;Rj9m9P2YYZTgJBG3yTJACV5ZOzIqAgLwiAwlUVEQAMjoRML+pJR4Ujh9OsCknETHxhCVDL7ffNyG&#10;UKKAdZzSV+KNYyecIM4kIEBPikuKSUhYOFHhbJRqaJTCeU9HA9+HcJ6TQEPeyx3OF54eROoNDXv4&#10;3vSE5/aS+9ClB5w3POXiUmVQk4qaSnrhRwQJy56DR+gSx5RcuCai5Mzlq0MgsUUJdus6hRmFEhY6&#10;7gRgchT+T7t78NolPaQbL6Z48gRZvW4tiYyJpt23aEUbxwBaUYLnQttKyfD0wK9m+ByJS1fBoNfy&#10;TU3Vlu2Akj379pr3HdhvPtjZaT50tNt85MQpc9fpHnP3mR6ASY/lyInT3L6jx/j9x45bdu7b9x/l&#10;xUX/W+Pjdh1QslXtMmW+znVym8bZrlXtYtcst+KEVkVc7BpUznYtSofxsxQO4zswaqfxHbgNMGnT&#10;OL3dqHN+u8bP+Z2ZJtd3SsPc7IoiPSblxnpOysiUOyaUmryD8QKExc7j7PCPmMU63fdrI7SSsgBJ&#10;fqzSfWeQ3P2+Uebxf/3l3r/WKyWfBuikg3qdkjfoNXxoiFEICwqgEEXMIjDGQgnbZmNKXoeSkSAZ&#10;AyVujp+qnR3/BlByqMTfN+cNSt7cvrU3hpLaKL+OGD/5PZNWRseUIEqCAowkIjiYBPpBw9HXBwDi&#10;M4QSNmZEBidehAdWUFjFBBFi232LjSkxKNXEIFcOocRfJftFnEF1pSo5dOb8wm8UJeOsz/VFKKFd&#10;vXBQPKz+Zz7gIkpkPkn56enbNy1f9QNEyZ59h81X+27z9x6/L9zEQe4PHgJKHvPX7o1EyYXrd7nL&#10;N+5ZrrAAPmA/DY4fYesYAIy55+qdwTOXbw/2XLnx8vzV3peXrCiBxsRgTl6uReUr4YxqXy5YI+FD&#10;dDI6pqQgN4s/fbaHf/7xT7hbz37I3Xr0vvkOgOQ2VklsUfLQipL6VoqSwKBgYjQaKUZYFyUECQui&#10;wrb7FoMILvGLjg10x0Y6VkkQImxJqyT4HFaUhEXH0YY4jil59vFPyd3nPwSUQAPHihLbK7iPhZLX&#10;dt8aCyXW7lvbd++F1xlEvKFB8XkowSVDCXbfYihBhOGsW2KVRESJRq2B1ywjwWFhZOGyZWRPZydF&#10;yYGTp8khnOL3wgVytq+fXLyDKHlCr9R+YeAu2XOokyxYvIysWb+FHOw8QbpPQSPizAVy+tI1cvXW&#10;PcDIM2gUPqcNRFsoYNg4GtuMPmZ0vsqxY+UWNFL7nsDvDihZtnG1kJ4cSVGSEabkk0KlfHyIlE8K&#10;kfOpIdiFS8VnhuNsXAo+B8JQkotXfweU5EWLKYjWcEWAkqJ4DVcYpeKKolVccbyKm5agskxLwuDA&#10;d0SJr4iSklBuUXUSrZYsrU3hltelcCsha6woWdOcAA16MXhNDwwFSQNgBcLgsaEhhcICl+vqkoay&#10;vh7vY2BBmOD6METY9nCGYYJL3B6dDQ34c+CxgJK1NihhXbLGCgPJqjpcAkrqACW1sF6TzC+fmSgs&#10;BYAsLhezCLKgLFaYNz1WmDM9TugoHYmSWSVRFCXNhXHC6tZK2n3r9NFj5PhxaLCePEf/uo5XdLet&#10;lAyhBCA6MAoNCI2h98QXoATTd+85gfMY6b39hAIDt1lVD7dHH2+LEZY++Nz2AUpwSuorN++QFWvW&#10;kbikRBIRieiAAErCI4JfSVh4EE1iUjzJK55G8kumk8joKKL09SZqqRtRS1wAJ65EIXEnCl93wIo7&#10;Uco84XOtJvHx8aR4ejkJi0ogMo2BSJRaIlfhH1k0RAeff6PJRMfg6f0DaIU5FPCCF9aLTU0hyTlZ&#10;JKOogGTDz8wrKyG504tJeV0NWbRyJZ1oYzRKMLRScu0Gudw3QFGCXbgwCBEWus+KEqyOjEYJ5oQV&#10;JRQmeCFFQMkROB8tf/ddEhoRTiRwfh4aUzJG9y0xeA4Uz4P0XAgYYRdSxHW8cKIE7pd6uwsmfz++&#10;ub7Ksnnz+sHtO7YO7tq7Y3D/of2DBzsPD3YeOzbYeeK4+ejJk+ajJ05YDh3t4vYeOsi9d+CAZeu2&#10;rX8sKcj6e5Wn2x2Fi/0+jdPklWqXSfO1TpM6NM4T25Uu45uULnaNAJQmAEmr2mnibJXTxHlKx3cW&#10;WDNf5TR+LuJE4/h2qw5g4u/0dl2Y89vVgJHKBC/7sgy5Y/40vVfcTJNEm6+Z5Ijf3fgFzlBSYvIt&#10;ilG47dFLXZ8aZB4/85N7/NZP4fWZXuk1qNfK+QBESVCAEOTvR7tuybw9RowhGQslttu2KPFwtn8F&#10;JcPr1u5bNihROjv8VYi3w/5pAb5Zs4wK5zcoeXP7Vt4QJWuTTdqqUNWcKI30PnbfAoRwwSYTRQmO&#10;KQlglRI4WSE0GDIQHL5enkNRSHyGunWxrl0Y3EcDKAlQakiQzkAMKpUlQCX/RaxJfa0iKaRqcV6c&#10;9Jsc6L5q1arvxIlXiP+iD+5bEgm92NLrunp90U1EiQ+gJE1EydZN236ze99B85XrA/z9x88pSvru&#10;PxRu3H/EX7v7gL986z4P4OARJOd773AXr9+xXLx+mwbxcQ7wce76XYqQizdwiblj7rl+x3z68q3B&#10;U5f6Bk+dvwa5MnjuWt/gheu3BrtOnDbn5OVxCqkPp5N58gEKDz5I7cOH6FV8IaDkTM957tnHf8kN&#10;PPmIG3j4DMeSDEKDY/DGow8Gex+JKMHuW4iSGQ1tFCWmwCBaRWCVEtZNiVVMRGQMT+9L/+IGsUUJ&#10;VkoQJaxawioltiiRj4GSe98wStiYErxOCeu+NQCNm90HDtGqBs6cMxZKhr6IESReLnTKYF8AOr4+&#10;scuaOKbEFiW0+xagZMEYKDl28SLp6R8glyhKntHB7oiS/Z3dZP3GLWT33sOksxuOO4VdLy5Cg6SX&#10;XLt9D35vQMkThMn70AAc2SXLFhi2sT1mdL7scWOFNjpxsoAn75ML9wAlmxAlEXxKiI5PA4QkhPjw&#10;cSGSV1CSGSbnsyC5kQrahSs3SkSJbRAmBQASQAtEzhVACqMUABW5ZVqCDFAi46Yny7iyFCXXUhTM&#10;La6J5xfXJAJKkrllAJOVdcnc6vpkbm1DEkXJqoaRWY2zddUn8GtrEwAeiVZ4iFDArKtLtoEJrovb&#10;a2vFYKVj+DiEiriNSxb2XLYIsd3HYlstGRofYjtOxDYIEoRIbQq/sjqJX1GZyC+tSBCWlMdDRJAs&#10;seIEUTLXipLZkFkluIyhVZL2wki+tSCKbyqIE1a2zhRO7X9POIUoOQYoOXFuqFLy5EP8zI2BklFA&#10;sEWJ7fuDwcR2HY9HfCBE2OO/LkqwSsLGlKxcu54kpCSLKAGQRABAQsMQBsMJCTXRBIcYSVxCNMmd&#10;No0UTC8l0THRFCUaqTvRAkQQJyqpB2DEnfipvUg0PNe0wkLSMWc+mbNgKWloX0BKa5tJWX0rqW6e&#10;Rerb5pBZCxaTxe+uIctWbyAr1m4iq9ZvIeu27iSb39tPNr13gGzZd5BsP3CYbD/YSXZYs/3AEbJj&#10;3yHyHqwziNgGx5Rc7H0VJa8EUIIgYfl8lOAV3sVKCaJk6coVFCVS/OOiFSQsY6HEtjqC3bjGQomv&#10;l7tg1Ov48ulFlrlz2wYXLpz7cunSBS+Xr1j0csXKxS9Xr3l3cMPGtYPbdmw279i5xbx120bLps3r&#10;uLXrV1nguD9mZyT+g8rb5ZHceepRjeOUDTrnyUsRJmrXibMVznYtWDFhIFG7TJyvcpywCLIYo3Sc&#10;sFDpOHG+BmCic3673c95fEugy9uNEa4TahM8p1ZmSp1Kpvu5p5YHSIwVgT7uceL3Pr3FSSTvlBll&#10;ymmBvhXhCtcjepnbhzpf13/Wyd1/r1d4vNTLvcx6jZw3+mn5EKNewMsb4B9pcTwJVkGcp04agoct&#10;SFhwH8IFMcJm56LXJLFBCS5xm6HEDVBCB7q7OQu+Hi5/1Lg5/jRC4rKn1CRPR5TAr/1NdD1/c3tz&#10;+591E1Hipy0NlM0JU3jdNyllvw4JMHChQUF0oDt23wr1NxCTFhqTvnDCAnjYVkCw+xbOuoWD3HE/&#10;YgUrKbik1REGEog/NNaCNHoSERBEjDo/i1Gt/GVckPZ6cVJwbXtOjO83WSmx3ujFE4uLv7gblxUw&#10;X1hZ+ZwbQ0lyTnLyjnXLVn68bcO2327fvc/cc+UGfwfHkyBI7tHwV+/c5y/dvMtf7LvLn7t2mzt7&#10;5SbN+d6bFkxP723zmWu3zKev3jSfvoIZMJ+5dMNy+uJ1y/GLN8xdZ66Zj5y4bD587CzktLnr9EVz&#10;99kLll37D3NJycm8XOLFa3xceT+pC2+UewgmrVwoys/lz56/yD39wY+5vkcfcH33H5vhi32w7+H7&#10;g9cfvT94DWBynVZKPrJ09lzjZja08yERMSTAKI4pQTwgJFiFBHGCuGDXHmFdt9jYEgSKeB/OxCXO&#10;usWqJbj+CkpUWtp9C8eU4HVKnn78E3L3GTRuRqDkRyNy//mPR+QLUfL0I5pbEKySYCOr/+EzOqYk&#10;MDiYokQCYSAZqpBYv4jpDFx0lhlPIpNLKbzwteLroNUSK0q0Gi1RwusMjYgg85csIbsPHSb7j5+g&#10;M28dwb9U4kD3632Akkd0PMnVe8/IpYH7pPP4GbIXGi5Hjp6CxuF5cuIMNDDOXyVnr/aR3jv34d/i&#10;Gbn5FAIQ+CZRMtZ9XxRsZOIYF7wq/sU7t4Q1W9cJGSkxQmKQmk8JVABKJHy8DUrSQodRkhnqy2eF&#10;y/icCCW9dkl2BIuIFFo1AZDkhMu53HAZlx8h4woifAEnGAk3LUbKlST6QmRcY66RX1gVyy+pieOX&#10;1SXwKwAb72IDHuHRCAjB1MfTvFsXR7MKl7Vx0LCPE9bWIUxs8ZEM+yCAjzXWrK5JFFZWJ9Dguu39&#10;eDw7jqKFPYd1HRGyDpCC6+th3RYumLWsixathowEybu18Fow8LrEdQRJKr1C+9KKeLzeiLC4DBEC&#10;MAGcUKBg1y2AyXwESQkEjkGUtBbFCi2FMUIbBUkE35IfxTfmI0qwUrJHON19nBw/fo4cPdlDZ2zC&#10;2bcef/AD+ByNgZJRaMD3gu17w/Y9xTAyOmNBA/fbAuZ1x2L3Lby+jzj71m2yfPVaWikJCw+BBJOQ&#10;EBMJCg6gAGHBbbYvJi7KipIyEgUoUct9iE7uSfQKjBfRqyTEoPYhYYFqUjotl8xqayebtuwmBzvP&#10;kJ6rd8jFmw/JlbtP4DP8hPT03yc9N+5B7pLjl/rJkZ5rpOv8dXL0Qi85drGPHLtwg3SevUqOnLlC&#10;c/DkJXLo1CWy5+gZ8t6RE2TfkW569XYMzgTI0nn8FP1/YN23xgQJ5LS1UoIzb+Hy9HnECK6LQZRg&#10;160uOp6khxzrgXPQyZNk6YrlJDwqkijh/Iwzh2H3LRbswsVAgmNK2JTALAwkQyiBc6MUjpW4uwl6&#10;DXzO05MtJYW5gyXFeS+nl+a/nDGz8EVN9fQXddWlmJd1NWWD9XUVg81NM80tTZXmlsaZg03VZX9I&#10;iAz5R6WXy3Ols91pjdPk7Tqnyas0znaLVS4T58qdJ7arnCe2IUg0LhPnAU4Wq53slqmdJixTOk9Y&#10;qnKesASySOv8zgI/l/FzAl3Ht4W52zXGe0yqSvd1Lp6ucU+t9ZeYKgO8PFNcx02E723WqP9ObaR6&#10;0sxghQlQ0hoid+7RSpx+opE4/5va1+1TtdTdrJF7cTqVlDfplIJJrxH0avyDrDuFhsOkCTROU+yG&#10;wqojLKO7b+HSzWkqQMR2TIkY3IcD3N0d7IiH02SED+/r6fYfWlfnT6Jk7jvKjcrkOp2Xg/V3f3N7&#10;c/t23RAl2wsjNFXhmjlxesX9aH+/X0eYArjQwEAhyGQiIQCT8CA4weu1RAXwYBURBAiOHUGAIExw&#10;G9dZ1y6GEnadEoxRqyNGjR8J1OmxUsKZNOp/jQvUXp+WHFzTPg1Q0viNowRvb6WnK962ouN1t+8G&#10;ff2pgt9S2dk5GX19kvOSk3euXbLikw3rt/x28/bd5pPnLvO3Hz4S+u89EK7fvY/hr9y+w5/ru8mf&#10;6x3gz1y6zp2+0Au5xp2CwLblzMVrlhPnLlmOnr5g6TpxztJ5/Kzl4LEzln1HT1ngS8yyc/9Ry9b3&#10;Dlo27dhr2bBtp2XDzt2Wzbv2cPDFzEVGRPAyH09e6ekiaDydBb3UXQjQyITCvBz+dM85/slHn3A3&#10;7j/nrt16aOm9/2Tw+oPng9cAJ1cRJtiF6+H7gJKr3Mz6Nj40DFBiCKRVAGx4M5SwdXGQO0IELyI4&#10;3KUL1xElIkLEGarYQHc8HtfxORhKdPC+UCg1JDI2cQglT6wouQ14uG1tPI9Gx/3nCJPhjL5/NEru&#10;WVFyGy/KCNs3YYndPzZt2wmNFRElPvBFMxolQ8FtjI8H8ZVJXkUJxADvbZ1aB/dp6JTAcxctJrsQ&#10;JTgd8Nmz5Mi5c6QLGgpnr/eTy3cek+vQyLv+4ENyGRo5x3qgsXLsJIH/c3IMGi0neq6Sk+d7Sc+1&#10;fnL97iNy6/H7ABMINBBtG4EYBoyxMvrYLxvWQLQNuw+rTXil775HT8mFgX6yfst6ISslVkgIVPPJ&#10;gJKkYF8+McSXTw5RDKEEB7sPwSRcDgjB7lywjfusyQKY4NTBeOHFDDgmJwxQEu5LUxAuoSmKknLF&#10;CZB4QEmOkV9QGcMvqY7jl9ck8Ctrxet14MBvsYGPSAGQ2KBETDy/oiZeWA0oWVOXKKyuHc4aKzRW&#10;Q1ZiACIrACTLESYIFOt+vH9tfap4HN4HS3wsQ8hqtg4YWQPLdXDsWut9NLBOf5ZNxMHryfRCiCsB&#10;IjTwWsRpfpPh90gVllYmCQiShaXxAJAEYRGNuL4AQQJQ6QCQzCqGWKskLYCSZkAJwqS5IEZozI8R&#10;GvIAJW2Vwon975FT8L47BijpOgGN1tM99NoYY6IEMIwXIGXvgy8TW2DYvpds99veP3rfWCi5fl9E&#10;Se9dESXLACVR8fEkNDQEEkyCgwAhQSJCWAKD/GlwHVGSU1REcktKSFhUBDTK8TvNk/jJPYi/ypME&#10;GXxJuElJkmNNpK6ymLS1NpNVq9aTrpMXSd/Dj8iDH/0duffJ35JbH/2E3IDzyxX4DJ+//YScvH6P&#10;dF7oI12XBsjRy7fI8au3yfErsIT1E5grt0n3xQFASx85fKaX7AWY7O08Rg50dYvpHA5OB9578w65&#10;OnCLnL1ybUyQYChKzovTAVOIWNdPnsOpgnHGLhxPAv+3cP6xRcnCJUtIcFgoUcB5HP+ApMYKN05M&#10;MlQpEceS4NIWJQgRd7zwH84gZYMS2n0LUGJQK4S0xGguMz3JnJOZOJidlfwyJzvlRWF+2oui3LQX&#10;JZBpeWkvi3JTXk7LThwsyk40T89LGizOTf6PSJPmH1VuUz9UOE86r3K026N2nrhW42q3BBGidB4/&#10;S+k8cZbCadIcpeOkBSJI7FYASpZrHN5ZqnF8Z4kGYOLnOmGR3m3iPJP7xPYoL7u6FIVD8TSVa+IM&#10;fy99hcbHPdvdHSfBGepBQbtumbw9SsPl6Vl673Umn6m3NRKH/6uWOv1WI3V6ofJxs6gk7pyf3Fsw&#10;auTwfSqnY0lwgDtCY+rEd8iUCW8Te7vxdB2XjpMn0uoJxraSYtt9yx1QMgwRcek0FaskeOxk4gH7&#10;PB0nE4mbCyd3d/29zs3pw2i5+7qqIFlUY5A9TnH85vbm9u27UZRkR2hqw9QdsX7yexF+6l+F6PVc&#10;sNEoBBqNJNgIIPE3EK1cShRwopJ64ixcPrR7FgMIG9TOwrpv4f2IEcQJHeyOg+BhiY/RKxUWk5/q&#10;l3Eh/r3Tc+KqF1flSQ//aVBCTzqzACbWzc+7/WfGlrxltLNzDpC6pxamJe1atWzZj9asWffbdZu3&#10;mPFqtX237wi9N28Jl/r6hYs3bgjnrl/nT1y8xB8/fZbv7D7BH+rs5g93dnMHDndx+w92cnsPHLHs&#10;2rPfsn3nHsuW7bssm7busGzatoPbsGUbt27jFm71uo2Wd9essyxbtdqycPVqbhFk2Zo13KLFi/nI&#10;8HBB6eMtKD3dBbWXu6Dz9RYCdCohOzODP9p9jL//9H0AyX3uUt89y7mbD8xX7jwevHz30eCVB08H&#10;rz4GoDx4auk6f5krrWwQgoKiiEFrojNK0e5JEIYSxAWGbdsG9+F9rDKC+xhg2PEUIywaaMQrNCQm&#10;JpEOdP/op4CST8QxJXcBDvceAyigcT0aHaNR8mrlxLayAo+hKPmQ3MYKzLOPKUp6obG/at1GEhgY&#10;RGffsgXJ6Igocad48fUVr1MiDnRHlOAV3eG9DSjxU/sRtUpLwiOjScfCReTA8eOk68IF0nnpIjRW&#10;LpJTOM3n7QfQoIfG2bMfk1tPf0R67z0nJy72ksOnoMFw9jI53tNLTl/qJ+eu3iKX+++TG/eeQoMN&#10;B62LDbqx8PG6jNVY/KLYNiBZ2H2IkuuPn5PrD5+QS9dvkLWr3iXZSYCSIB2fFKjkk4PkfHIwRsGn&#10;2MIkAq9bIgIlAxCSDvBIB6SIkfFpENyXgRdehGVmqJzPDfXl8iD5YSJKCiOlXFE0VkwQJSZ+wQxA&#10;SSWgpBoa8DVJ/LvVABIMrSzgVc4BJoCTlZAVAJKVAJSVsG95LUADQLICAxjBLIesrE+CfRBYXwbH&#10;LKuxphq2MRQmycJKQMTKuhTARwocC2CArAZ4rGtMF9Y0pME2Pod4DDt2BSxXI0bgOAweT/fTx+OS&#10;HgO/G178EH9HvBBiMr+kKknALAWYLJ6ZSPGBA9lxhi1cF5MgzClPBIjEC20AkdZiMS3T4oRmQEkT&#10;wgTWmwpjhfq8WKEuF1Ayq4Yc37+HnDx2ghwFlBw5dvZLoOTV98rrMvr9Y7s9Vr48Sp7B5xfef4CS&#10;pavWkci4OBISEkKCg4MBJEb4TIsIYTEFGmhwPSY2kmQX5JPc4mJASSSRKaRECSjRyF1JgNqdRBh9&#10;SVyoiiTHBJDi/BRSXTmddMztIAe7TwDGPyD3Pv4bcv/Hf0fufvxXZOCDT8h1OK9cefg+uXTvGblw&#10;5xk5f+cpOX8LMvCInOt/SHr6H5CePggsz9y4R05du006z12n1ZK9XcfIfgDJUI7CNnanA1j03rpD&#10;rt28TXqu4vngiogQWNrm1EVACZxfxFwkJ2F54jxgBCCCQYTgFd2P9pylF088fg4rYqfInPkLiBHO&#10;e3IlQ4kMzsM4AxfOvoUzb7EqMVZKRlZJxkQJTgACj/FTyYT4qDA+OSHGnJIQNZieHPUyLTnuRXpS&#10;3Gc5KfGf5aclfFaYnvBZfnr8i7zUyJd5ieGDBakRL/OSI34fppb8HCDykcZxwiWlw4T9KueJ660o&#10;mat0Gj9b6TRxNqBkrsLRbrHawW65FlCidZqwDEGig+hdJyzVu9st8XebOD/Ew64lyXdqRY7GJaXE&#10;31U/zWjnbO2yZfsd/xcVCofJM4zSgPwAn4ZYueMxf69Jn2i9pv4CYPJHnY/ToEbiymmlrry/3FMI&#10;UPgIegCszNudAgOxgSCZPP77dMnCcILByglDCeu+xbpwMbDQigmsI0rweBeAiTtFyRSKEoWb82/8&#10;PJwfJyjcl8wMlpgagyis3tze3L59t1WAkg2pQZqaMPXsGLXkbpBS+u9GtZoz+ekFo38ACTRCDNDI&#10;kvnQvw5gVy2sjOCAdwyCBMeNIEJwG1HC7mMwQZTg9U0oSvSAFECJQaW0GFWKX8SY/K5WFqRWzq8t&#10;/0YHutvecDB7VZzkHWsl5HNviBLs7mXd/Cq3txSIEm/31Oyk+F0rFi/+8do16363ZsNG83sHDvJn&#10;LlwUTp07L3SdOCkcOX5cONTdLew9dFjY+d4efuv2nfyGjZv5jZu2cOs3buZWr93ArVyzDrKeW7kW&#10;AuvLV67lli5fyS1ZtgKyklu8dDm3YNESbu6ixdycJUu4eUuWcouWLefnzZ/PR0dECnIvb0Hu4S4o&#10;vT0FwKQA/39CdkY6v3//fv56/y3u7KVe7vSl65YTV/rNZ64NmM9c7Rs8c/3WYM/NO+bzA7cth06f&#10;46eVVwsBAWFEp/YnOq04jsQWJogMBg4MgmO4ciJWUbAiwiCC+2y7bLF1ug0o0Si0JDo6nnZZQJQ8&#10;ZSgBQNz/0ij5yxGxHYNCYWKLkuef0GpJ752HZOXq9SQAAO6DFzqzQcircafXHcCrNCNKsEpiCxKK&#10;EgCcn0ZPtBo/EhYRSZraZ0Gjo4ucuHqZnLrRS072XiPn+wfI1TuPoLEHWHj6Yxqc0ehs7wDpxj7h&#10;l29AIwQx8oAOBsZZirC/PTbYWKNuLHi8LraNxG8itii5DChZ8+5Kkp0YKySG+PFJQSqAiWxEECkp&#10;ABS8bklqKASQkopYCRUhIsYXtjFWnABUMkLkfHawL5cT4svlhkm5/HApVwAoKYgQcVKXFcDPL4/i&#10;FwNKFs+M41dQlCTxq6oAJRAECnZ/WgEQWQ4gWVYba00cv7QmXmChOAGM4NJ2He9bUh0nwPNDYL0q&#10;QVgKMBGBkQKISR7KshoRIQgSvB+PZcfbBo8dhoj4uCVVidYkwc9JFBbOELGxaGYC3calGLwvQZiP&#10;40YoRMTjcHseoGRWWaLQiiDB6giABCGCaSiIoWnGAe4FUXxjXjRfkx0nLG+rJt17d5NjR48DSs6P&#10;Qgl+5v7zKBkdW4CMlS+HkucAeYaSO2TxytUkPDoGMBIEGAkkJpM/fKb9RsRowsHoegqTaCtK8qYV&#10;k9DICECJL1EAStSAEn9EiUlG4sJUJCHaj2SnR5LSkkxS31BJtu7cTvru3yOPfvgj8uwnf00e/xjO&#10;NT/8hNx+/yM6vqqfVg/x4o4fkF7smnn7EZ057+LAXXKh7w7N+Ru3ydmr/aTr7CWy7+hJsg9RYoXI&#10;PitKcInXJbkGKLlqRQnrwjUmSi5eHAqiBOFBMQIIweDV3LvOnqHTAeP+zuMnSPucucTfGEiUKjhf&#10;w/e4LUpwXB1DCcMIW/88lOC4Eh9Yx5nMQox6PjTQYIYMhgX6v4wM8n8RGRrwWUxY4KfxEUGfJkYH&#10;f5YUbfoMzhcvogIULyKNsk/DddLfGjwd/0HrNPEDpcP4C4op7+xVO05cq3CcsEjtNLFD6Ty+Xek8&#10;uR0rJYCSRYCWpWqHCct0znZL/OAYg/OERQGudotNrnaLgt0ndcRLp1bl6j2zivw9TMUhE9zSX72Y&#10;8l/gWJLpARJpvtE7L07psjnIa+p9ndfUv9dKHX+n83V8oZG6WrRSN07n68brZZ6C3teLaCTwPQH/&#10;DjhWBCsiCJKxwqonIjImD40pQcywignuw/tYECj0eMCJO8DE22mqiBJX518FeLneS1J7zp4ZptSm&#10;K77wj6xvbm9uf563VTrd99emGdS14epZ8Tr5nXCd6t+D/XScQaMVDNAADQwIIKFwgvfXwElLJmIE&#10;IcIAgutsG7GCEGEwwSWChYIEpwSGBhwmQKsRjCql2aSW/3N0oPbyjNykisWNxd/YdUrGuhXrxn3f&#10;+kF+Xfes73zNaglFib+Xe1pmXPTuJfPmAUrW/m7N+g3mrTt38fsAILv27hM2b98hbNy6jWbdps3C&#10;mnUb+FWr1/Ir3l3FL1+5ikd0LFqyjJu/cDG3cDFAA9ZZcJtl3oJF3Ow587i2OXO5WQsW8R2LlvBz&#10;Fy7m2zvm8FGRUYK3u7vg4+YmyL29BI1MKpgMOqEwL5fftn0b3338JLf3UBf33qGjHHYD23XgqGX3&#10;wU7zrkNd5p1Hui17uo5xm3ft4bPzpwn+AcEAEn+Ag3iFcgQGG+yOmLCFhW33LAYUDB6DCGHHsftZ&#10;cB+iB1ESGRFLDnefIB/hmJJP/uq/ECXriD8AHGffehUiwxGrJK9HCVaV/OD1+On0JCw8gmTn55Ha&#10;thaybP1asmnPbrJ5/16y7cAhsm3/YbLr0Amy58gZcujEJQqQi33QWLl2gzZcrgw8pAOAbRtn2GBj&#10;Dbux4PG62DYKv2xe9/gRKOm9QdatWkVykuKEhGAdnxik4BNNvjSjUUIrKEOR8SkhMkCI3BpcF/cl&#10;B/vSpAbL+CxASbYVJbmAkvwIKZcXLoF1CVedbuA7SsP5+RVR/IKKaH5pFXZzSuRXIkisKFlZF08h&#10;srQmBiKiZEkVbFeL4FgE4MAlVkkQIlgdwUoJbi+tQVggDsQwmDCEYHCd4YKhA4PH4fG4D5f4eNzH&#10;jmPBfeLzxw9hBJHBIuKDbeMxiJL4oXW2PacsXmgvTRiBksZCEST1+dFCY34k35QfwTfDsiE3mq/O&#10;ihWWtVSRo3t2ke7OYxQlncdFlIhjSrBSCe+9/4EoucFQck9EyYJlK0lwWCSdlANjDDCQgICRKGEw&#10;QZRExUSQnHxASdE0EhoeRseIKXw9idLXDb6zPEiIvy+JCJKTqDAlSU4wkrzsWFI6PZN0zK4nx44d&#10;JA8e3SYfffwBef6DD8mTDz+A89MT0nfnLrnWf5Nc6u0j567coJNUHO4+SQ4e7iK79uwjm7ZtJ2s2&#10;bCKr1m4gy95dRZaseJds270HENJNDnQfp2E4wXyTKOnqgVhRgts40H3WnHnEFBRC1HC+UuNkJTYo&#10;oec7K0oQHl8GJbRSAlFIPYleIxc0CokFYvZTSwb9tIoX/lrlZ8F+yk/DjMpPwwMgBtVnJo3kM7XP&#10;lM+UXpP+oHCZ9Cul44T/R+0y4anKYXyPcurbO9VOE1aonCbO1ThPbMMB7irnyW1qp0kdSsdJ4iD3&#10;ye8s1jpOWODvMnE+JtBt4vwgl/FzY7ym1Odr3fNKjL4hFQYHryB3WlkY8d1fDN/1OOC9MECSkKxx&#10;XxIkdbxi8Hb6Xyofx1+rpQ6fqSXOZo2vK6eTufE6X3dBC69LI/Egcvh3cbeCBOEx6Z3vvRIGE6yY&#10;4HGs6xZWSNhMXbjE4H22KBFjRzwAJT7wGESJysPl3wO8XW8lab1bpkf7qrD3h/VlvLm9uX27boiS&#10;jRkhqrooXXuiXnkrPsj4bzHBwZYAnY6ixGgw0Kl+ESV4RXeGEBZEB+IDgyhhsUUJ676FXbcoSvx0&#10;glGtMhtVsn+OMGoulOYkly1vme79JxpTwm5/gehZ9cVjS/DEhb/HVxn0Ti+e6OflnJYSHb578Zy5&#10;P169cvXvVq9Za964ZSu/fdduAZaIEGHlmnXC8jVrhaXLV0PeBYgs5xcvXc4jNrD6gUF0YObOX8h1&#10;zJ1Pl7b7MHPmLeBmzZ3Pt3TM49vnLeTnLFjMz543n09JTeflcjnv5eHOe7m78XIfLwH+/4TiogJh&#10;65ZN/IGDh/iNW7fz765Zyy9cuoKft3ApPw9/LuJn+Uoevij55vbZQlxiCtEZAogWGtc4EJ1VOhAY&#10;iBJWNaGogH2IEtuB7AwoDCN4LJutazRKsBGvVWpJREQMOdjZbUXJT8kdwANFyZOP4UsfB7p/PZSw&#10;2bnEge7DKLn1DFBy+yFZtmoNMXwplGA8KEqkUvGK7gwlBoOfNWIlCV9vGDR28DoA4bExJCY5kSRm&#10;ppHk3CxSWltHqpraSE3LXNI4azFZtHIT6e65Qs5f7yc913rJ5YG7tDqCjS+GERbbxp0tGr4oto/7&#10;8vn8x9+ExmkvoKT3wWNyrW+AbNu4geSnJgjxQVohIUghJJperZRgEoN9BZakEF+B4UMMHBsEkAmS&#10;0iXuS4HHZAT5cpkAk6wQKZcVKuWywwEpABJMZZqen10awc8tF1GyaCaAozKOX1YVz6+oTOBXAFKW&#10;VsfxiytjaHAdg8dh9WMhYIA1+llVgwHENnisCINYWMYO4QSBsbIOu2el0K5dbD8G120jPo+4ZOu2&#10;942FknllowP3lyNCEujMWkMBhODYkTZYt62SIEYwDXkAkbwIvjEvnG/MjeDrcyL56uxYYWlLJTmy&#10;ewc5eqSbdB7rIV04LfCps+LsW4gSVinBSQ1oRuL468T2/TxWvhRKHrxPqyXYhesSIH7ukhUkMCRM&#10;BInROIQSRMhomGCiogElubkkL7+QhIaEEJmvBFDiBfEgGoUnCdBJSKC/lIQE+ZK4aD+SmRJC8rKi&#10;SElhEpnTMpNsWr2QHNi9kby3ewvZtm0TWb1mFVm0aAFpa20lFeUVpCCvgGSkZ5HE+AQSGx1FQoKD&#10;iEGPE2FoiQHPn/BdGBsdTZYuX072dx4dEyU45e+Nu/fhHHX3i7tv2YCEBbtw0W5c2F0LUNJ55jS9&#10;ojvmcHc3mT13PgmCfzOtn+GVSslw161XUcJgwoLH0gsnejgTH4gcGu6AEUEtl3AqmbdFI/Me1Cql&#10;LwEqL4L0ij+G+Mv/GKz3/WOwn/SPATL3P8rcJ/6H0nXib5Wudr+UO47/W6X9Ow8U9t8/KXcYv0WB&#10;s2o5jG9XO45vVjvaNUGaEShap4mzNQ7j50Dm6p3Gz/Z3Hj8rwHVie6DrxLYYd7v6HKVbYZnONzTP&#10;z8M7e9y4V0CSrhj3dkWMj/vMKFV0up/nnEAfhx6Nt+NfKn2c/k0ucfpU4e1sUUudea3MTdDKACS+&#10;HgJex0aBr9XFcahCggCxe/u7I2KLEkQLHovgYAhhAPm8MJS4QxAlPq7OFoWH078a3J37k5WeDZWR&#10;Cvmf8g+4b25vbv+tt1W6cRQl9VGGtgS9+macyfiv0SaTxWTwFwIM/hQlgf5+FCV+KjmFCGKDjgux&#10;ds3CbYYQ2+A+hhI62N2KEgAKRYmBokR9oSLfipI//QftrcYvno3rL7Df6Vcc9E5RovayT0sKD9m9&#10;cNacYZRs2oJdtIR1GzYJq1evFZavBJAsWyEsXLREWLRkGWKEB4jwDBoMHSyIEqyK4HL0/bPnLuBa&#10;Z8/nWzsW8O1zF/KIlNqGJj4rJ4ePio3hjSYjr9OoeZO/XoiLixFampuEhQsX8DMrq/jMrCw+Lj6e&#10;j4iI5MPDI/nIyCg+NjqWT0hIEmKsV3LXwf+9FuFhRQkiAkFiW/nA/bgPEcJQwtYZOtgx+Djch9vs&#10;+XCJ3bd0Kh2JjIwhB44cfQUlDwAkFCavQQlWQkajhMFkTJRYx5Rcu/WALFm5ivgbTUQi8YEvV3Gg&#10;O37Ril+2r6JEIvGmU2jaosTfHxo/0BDy98eZynCfn4iSqEgSHhlBQiPDSVBYCAkMCyU506aRyvpm&#10;SBupbZ5L5i9ZQ7pPXyTnr12Hxsc1cqX/Dum7J3bZwgYYNtTGatwxMIwc0D922LEsYz3fVwlDCQ50&#10;H7hzj+zauoUUpCUKCcGIEjmgRKyUjEgggCNEBhixCeAjAe7DIF7wGJYkGhmfFujLpQNMMoKlEAmX&#10;FYYwgUT4cqWJWr61IJifUx7JzwOULJwRMwyTynh+OaBkSdUwSnAdwyBiGxEIWHkArEAYHljwGIYS&#10;dj8ixrYygvtGQmPkNntu9nhcsvsxiBIMQwmDydzSWAhslyUOpQPwMXtarDC7OFboAITMgjCQNMP+&#10;xkKxQsKqJAiShtwwviEnjK/LjqAowUrJkV3bSdfho+TI0TMAk7MUJXidEpwS+P5z+Kx8wyj5oozG&#10;CX4GbJGC6XuI0wJDHjwfiZLAQBElRrH7FkOJf4BuBEpw6uDMzAySnZUN8AiChjhOhesDS0+ilHkR&#10;rUoCgACYGKUkJlJHkuNMJD0phORnRJPinHhSAikvSCfF+ZkkJyOZJCdEk5iIUBJiDCB6OKdpFSqi&#10;ksF50Efs8iyTeBFfHIsG5w+5jxdNeHAgWbJ0MTnwOShBgCBKsFpiO9B9NEpOX8J9IkwYSHD9dSg5&#10;ePQoaWmfRYyBwUSj0xOcQVGl8KUowX8HPN8xlLAwqDCYsNiixMvNkcIEMEJRovT1tqh9vQYBKS+0&#10;KulnRrX0jyY/6R8CaSR/8Jd5/IfSfeLvFK6TfqVytvtHhePbP1FM/d4tyeTvd/rav70Orz2idbZr&#10;wYslapxoGrUAE0iLn7NdK6QlwGV8k9F1Ql2g26SqCLwWia9Tdqm/NKxYJ/Mpdna2w+9n8WtavGE3&#10;LrySe6FJGpusde8wSRxOq72m/kjh7fBLmcT5U6m3s1nh48SrpC6CBkEi9yIqqTuRujsRLxycbq2Q&#10;MJSMhglDCRtbwlDyZUPHmDCUAGIQJXI3x19q3RyuJ6rc69+g5M3tW31DlGzJClM2xRpb43WKgUi9&#10;5pfhBoMlOMAoBPgHEJO/P0WJHkGiGO6uhd2xsFtWqMlI4YHVEYQIriNWGEoQL7RKggPeMdCIg8eJ&#10;KJHL/jk8QHNxWnZs+bzqPO+g/5oP2nfwA41XcbVuj759x9913ETJODog7kujBKcE1rg7pMaGGHfN&#10;aW7+8drVa363ZvVa8/r1G/nNm7cKq9esE1asWANZLSxdulxYsGCRwEAyf+FiHsGBQXwwgGAQJO2z&#10;53CzOuYO4YRhpW3WXK6pdQ7X3DaPa4b15nZYn9XBNba1c9WNjVzpjHIuIyOdjwgL5fU6LR8UaOSN&#10;/npeIfflJd5evLeHB+/p7sp7uLrw7k7Ogrujk+DpjF8yHkShlBNtgB/RwP+9Fv7fEBcIDoQFhnXP&#10;wiAuECGIEYYS20rJaIiwfezxeF0PRElUZCzZf7gLUPLXtPvWF6FkdL4ySp4ASm4/pCjBC55h9YNN&#10;CTw2SsTuW4gSvP6K7UB3hhIDLLV+sA+gEh4eCo2fcBIeEUbXg6ERYgyExk1uDplZ10gq61pIXVMH&#10;WbB4FTl26jw5Bw2Pc1eu/ElQMjr/WZhg961rj55RlFy/eYusX7WKZMZHC3GBGiE+UC4kmKR8fIBk&#10;ZIySEZUSlngjoASSaJLDUvZKsOqSEijl0oIkNOkhABOslkQquNwYJV+fE8DPLo/g51ZEUZhgxQTH&#10;mCwFlCwDlOA6QsVaHaFhMLBFCVYqcNwG20YciPtsQTISFay6wkDC7rM9Zhgc+Dyx9HkYbmyfj/1c&#10;2yBKECQ4mxZWROaVJgxl9rQ4ob0wlmZWUazQBtvYXQsxwrpsDVdKIihI6nNC+bqsEL42K5SvyooR&#10;lrVWkc73xErJ4a7TdEzJnxdK3hdRsng5MQFKjCaGkuHuWwgSFkQKLnGwe3RkJK1WGP0N1qlwsUrg&#10;QxvlKqWEqFU+xE/rQwIDFCQ0UEsiQwwkLiKQJEYGwdJEEqNCSDwkEqccxqoMfO7FiV/gPIkBmGhk&#10;4h/otPDdiT0NlL4SooTzjALOIeEhQWTJEkBJ1+ejpO/eA9p9y3ZKYFwfGRElDCYsY6EEu29hDnV3&#10;k6a2duIP/15qjQ7O13hFdxzsD78fhJ0DbRHC1lmF5HUoUUg9BZXMh1NIvcwqmedLldz7M7VM8qm/&#10;EiCi9fkPf633fxi13r83Kt1+p/Sa+muF++RfqFwn/j9yp7c/kk3+bq90yvf2yRzeeVeBF0J0sWuE&#10;1KscJtRhtBC904RajMF5QrXJecLMIDe74ihP+4w0pXtMqd7TH7ts4dXa8buZfkNbb1ghKTV5exQa&#10;vGLj1S4dRq8pp1QeUz+Re9r/0lfi+KnUx8Uilbhwch9HQSlxEVR43RqZJ5F5uRB3x8nEadJEMtUK&#10;ktFhQLFFCY4pQWTYdtHCdey+ZQsR2/vETCaeEIkzoMTFyezrYv8LP1f73iS1R21NsFK2Ki7uP3Nd&#10;tTe3N7f/uTe8YOGOnHBFfbi2OUol6QtWyn8R7OdnDgoIEAx6AyACTuzY8FLCiRVOqggOFjwB48xc&#10;uI5jSRArWBXBMLwMdd2Chi1dQmMNKyUBSqVZb0VJYVJ4eePMbJ//IpTg7XUw+Y7acdykr4mSlAh/&#10;/a6W6uofrV6x+nerV64xr1mzjt+wYZOwbNkKipElS5YJCxcuFubOnS8ALvh5CxZhlYRHcGAQH7YI&#10;wfU2gEZr+2yupW0WDVtvbG6HdABM5gJE5kA6uOaOuZb62R2Wmc3NlrLqKkvFzBlcYUEBFx4Wwst9&#10;pQAQZ97NyYH3cHHkvd1ceC8M7PN0dOC9HBwETwd7wcvFifjCF7PaAIjwB5DA/xtWOmhVYxRKGC6w&#10;yxZbIkhwicezxyFE8HG4bvs4DF7XA1ESHRVP5+f/EFHyoz8xSmj3rY/plMDYfctPryc+Pp4jLp44&#10;NkrE7lsMJXhtFoQJ7boFIPEz6IhaC40RnZpOTRqO103AJU5TGmikx8QnJ5HyqhpSXQ8oaZwNKFlJ&#10;r6R97vIV0gMoufxngpLex4ASSG//TbJh9SqSlYAoUVOUIEDi/H1GJsCHjw+UwP22EVESH4AwGYkR&#10;3BdnTZJRwiUHikkNBpiESriMcBmXF6fmmwqD+HZAyWyslswAlMwUqyUUIVaIYAVl4Qzch0AZrpTY&#10;ViTEQePD3adwKVYucDtWmFcmYgKhYYsNDG6PBQvcZ3sfPn7O9GgaESZYCcEqSAxdIooYRLBCMode&#10;AFFECVZDOorjh4IoGQrc1w7LBgBIbW4kTX2eCJK6vCihPiecr88O4eswiJLMEL4SULK8tZqOKTnW&#10;dZx0HcMB0Of+TFGyjAQEhQA4Aoi/AUACnzN/f/xMamkQImxdj0uDlpjguyvI35/+sUwD31VqlRww&#10;Yo1KBktfolVJiV4jg2PUxKjXwvcXIAfOY/46QIhBTwLxjxH4/YjnAvodqIJ1rJSI0cB5UA3PzZY4&#10;5a4YOZzvIsmy5cvJwaPd5OCxEzQMJ7iOVRBECauUsMoIrg/nKuTKmDB5LUrgZ9Y3NcO/hZEolPhH&#10;JbxOiYSCjFVKRqPEFiS2MKHnScgQSmCfzMedyCVenMzb3ayQuL2QST0+VUi8/qBTeP5ep/T4nU7p&#10;/jt/hftv/aROCJJ/U7hO+ke5y4S/VTiOf6ZwePuCZMr33pNNfWeFwmF8h9pxfJPGaUKDfMrb9Yop&#10;36vTObxdAxip8nN8Z6be8XszTK7vTA/1nJQVp3AJz9B4qEr1Lq65jo6TcMwIfjdjcLIbHNQujiHx&#10;iYpTOrcHeE0+oXSf8rHMY+q/SrwdPvXxdrIATHi51FmQS1zgNTgTqbcLkXg6E3enKcRh0ngKkknv&#10;IEBeRQnGFiVskDuDxmh42GKEjSXBdXG8yRTiBZG4OAgiShz/WedqfyVJ41FVFSaRvkHJm9u39nY4&#10;aBxFSVOMvilGKbnh7yv9l2C9fjAyNEwwGgKIQQsnYGh4GTRYARG7YiFG/BAieCKHk6saKyRWqCA8&#10;6P2q4Su5M5AEGf2JCfv6AkoMIkr+JUSvvFSQGl4xe+afdqD7GDeAyZhjR/5TKIHXs7O2rOyTVctX&#10;/Hb18tXmNavW8OvXrheWAkawOrJg/kIAyTyhfdZsYVbHHH723HmQuXzb7Nlc6ywx7R1zLG0AC9u0&#10;zJplaW5vtzS1tQ2luW2WpaVtrqW1fT7cj5lnaemYZ2maPcdc2dhkLqmstJSUlVmKioosmRnpnFat&#10;5N2cHQEl9rw7xNvVkfOCeLpAHO05bydHHlHi4eRApL7eRKVXA0wADAALxIVtEBWYYWQMQ4OhBCGC&#10;x+KSHcfuEx9jHVOCx6h1JCZ6bJTchwb0Fw10F7tvjZwSGIP7RZBgY/wjcgdQcgue8yaiBHLz0fvk&#10;3bUbAROGEShhsUUJdu36PJTQcSXQCPLD6/ngpBBaJQkKNgFIgkhoSCAJhXV8/2NVJTw6kpTOqCQN&#10;LbNIfTNWSlaSoyfPkh5AyVkIooTNuPU/FyUfkb4n0Dh89JRc6x8gWzdtIHmp8UJcsFaID1YIcYgS&#10;QEhcAC6twX0miWCb0SjBpW3i/H35WEhCgIRLBJgkmSRcShAsESchMq4oUcc3l4TybaXh/KyySH4+&#10;gGQ+AASnCV5ohckiipJY2IeJ423HaMy1Zl55/FAQJvMQKogIK1TmIUogCAkch7K4KoFgFlbG0yzC&#10;zIyjwfuHghiBpQgSESAdABIMPh/8PnQfogR/3vLaNEBOojAHUIIYmV0SQ4MoQXjMKhpOW2Gs0FYA&#10;KcSKCW4DSgAitdkRNPW5AJLcKABKlFCXFU4xwlBSkxUGKIkVlgJKjry3k3R3dpPOo2fpdUq6T/W8&#10;BiWf/378pvJlUdKPsXbfmrNoGfEPDIHPIHxnwWcZx3bh5xEBQhHir4PPOJzL9BoagwH/QOYH30Ui&#10;MnTwvaaF7yodfD61GECIDr/3IHoa+B7UG4jeD2cjNNAJQHQ6+DwDTnTwOA1gRCVXwhK++zRwHtDg&#10;LHwG+Lxjd07YxuP8sIqKlWc8TxhIckoKWbV6LTnUfYIcOn5yCCYsZy9fhXPAQ3L99j1y7tr1ocrI&#10;SJSIMHktSs4DSs6Js2/R7lunTpMDnV2kqrYe/i38iVyhoiih3deswfOdF0DDE1DigRj5ApR4w3He&#10;sO4F+yhKvN2Ir48bJ/FyNit93V4ofT3/oJG7/14jd/mtTuHyW73S9XcBcpff6HwcfqVwn/hLufM7&#10;f69wevuvlA7fe6Rw+O552ZS39snt31ond/juUqXj9xeonL4/T+Xw3Tlqh+/ONji/3Wb0sGsxeY5v&#10;CnB/uyHQ9e3qSB+7okSlU0yawUNdEejknh3k7jQt3MthZoiHI2aa0c0ZZ9kqDPKJStR7NAd4T+6U&#10;O0/80Nt1yi8hL7w9HeF3tecl3lMEX28HQeIFr81tKnFxtCMOkyeQKROHp/t9HUowrELCum0xgCA6&#10;ECkMH7ZhKMHg8e4Ok4kXrZQASpwdB31dnP7J4O54PkXrM6M2Qip5g5I3t2/tDVHyXn6kvD0hoCFJ&#10;o+w1ynz/OSgg4GVMZIwQ7G8i/hod0dMuKnCy1QI8EBpwAtfjSRxQovCVErlUAidkGZyQ5UQHjVM/&#10;OMZPA8ciYCAmf70IEggdgIgD/lRqi0Gh+EVogOpyUXrkjD/llMCvuX3HOnbEFiZ/8XVRovVwSA41&#10;KHbUTCv65N2FC3+7eslS8+rlK/n1q9cIyxYtFubNmSPMnj1baG9vF1paW4TW2e18+9zZfPucWXxz&#10;eyvX1NZC0zK7zVLf1mKpa2+1NM1qtzQDSOrb2yy1ba2WmtaWoTS1wX1tHZA5FCct7fMsrR3zzC2z&#10;55qrG5vNZVXVlqLiEkteXp4lLzeXCwo0cqxSgihxd5rCYdyc7Tk3QIk77nd0EOB+IpX40C9oHTS2&#10;dQBKNrAdg4hAZIgVEMSGEqCB3bWw8sHWRZTg+ArcjxjBLl5s3AlDCVZP8DmxWhIVHUcOdB0jH/zk&#10;fwFK/obcfoYDbQEmTz4ClOA1E8YGyeeFzrgFx9qi5PYzESUDCBJaLfmQbNqxixhMRuJlRQnLaJTg&#10;NkMJG1MyAiUGeF9DY0cDnxM1IN4UGEC7bGECTQEkAO7HY4PDQsj08jJASQuknSxYuoJ0njxtbXRc&#10;I5f675Lrd56OQMlYDcGxUDJ631jHsP2jn2902M+1zdB9gJIB+H8ZePScDnRft3YNSU2IFmJCdEJc&#10;iFKICwRMGKV8bIA1sB4XKAWIYCRCrBESADBBlJiGYTISJPA4m1CYQFJYxSRIxpUk6Pmm3DC+tQBQ&#10;UoLjSkSUUJgAUBYASmgAI/MhcwAgGIYRtk33AUhsM78iQZgHIJmL1QxEyow4AsCgCFlgDUOJbRYB&#10;VjCLqxNhG54D4DEXqx8Y+DkdiI3pgA1Y0t/Duh+X82ck0ql9O0px4HqMMKtYTHux2D2rDTFiTQug&#10;pDk/hgbXWwvihKacGKExO1pogNRnRwnVGeGQiGGUZAZDQvjqrEh+RjZgCVByeM9O0gWN1M6jJwAl&#10;Z8ix0+cBJXesKIH/98fwPgS898P/dT8sbd8HXzdjvads7xuNkNEZAJDcfPg+uQkoudx3m8xeuJT4&#10;B4URvwAT0QFMcDycHr53WPwAKPRcZo3BH7ta+sN9ATQ6WB9KgD+cD0wkAMenwPNhTMZAEgToCQ4K&#10;JSEh4fCZDidBkNCwSBIaGkmCQyJoQkKjSGRkPImNTSaxcckkGhIVn0QiYhNIbGIqSUjJIPGQxNRM&#10;Mn1GFdmwdQc5fOwUOXL8NDlsDVs/f/UGGbj/iNy4fZ+c78VpwsUZuHCJeRUl2L0LUSLmxHkc7H4B&#10;UHKeHEOY9AA6GUqOdAJK6gBqAWKlRCGHc9owSrzgfOfJUOIhooRmFEgwWE3xcncBjLgSiRucJ2Fd&#10;Co+ReDhwUi97c0SQ6kVqUuAfslKMv89NCvhtdqL2tznJ+t/lJ/n9NiNG+evEMO9fRuqd/iFa7/zX&#10;cf5u78f5u/TH+TufSTS5HkkK8tyXEuyxJ8LPcU+Ir92u1GCfHbnRqm35UcotBdHKTYVxmg15UcrV&#10;hfHaRdMStXWFcfL8qnRtUmOuKRbTkh8c15IbkNCQZUiuytDnT4tTzgrWuB/ycpnwzGXK9/7JfvL3&#10;P3V1mshBeGeHdwQIcXGYQJymTqQQsXv7LRqsfogoeWdMiIyukCBI6NS+o+DBUMLyuSiBfd5TJxNf&#10;BwdB7uj4Qu7k+A/+Hs5nMvyk02cG6Xy+xIQ9b25vbn+eN0TJzsJo2byE4NokrepKsEr5c5PB8CI2&#10;KpaPhpNuoJ+BBAfiCdofGpJygld91QE4MBqVWI6W+2LZF/uj4kA5wAnsR8j4w8nfCF8IWB3BGKwN&#10;NyybA1YsfnL5L4INiqv5KVFVHU3TpX/i2bc+74bT/34PGsdY6sUP+ne8vMaNh+VXmXKPokTlMiUp&#10;XK/YNjMv5wfLOub8+t3FSweXL1zCU5B0zBHa29r4puZmvqmlmW9ubeGb21q5xpZmrqGliatvabY0&#10;ATRgnwXuM9c2NgAsGsw1Tc3m2uZWc11LKyxbzFUNTebK+kYaWB+sa2webGhqHWxqmT3Y3NIx2NYx&#10;f3D2nAWDtXVNg+UVlYOF06YN5ubmmrOysiyREeGcxNuTQ5S4OQFEHCZzLg6TOBeAibMjxp53cQKU&#10;OLsANmXEQP8KKI4nQTjgXyD98Ysc1lmlBO8Tu2zJ4P2BVRAcWyKuY6MdlzKZLwTeJ9ZxJ+yxI1AC&#10;zxMZHQsoOU4+/OnfkSc/+lvaverOc2xUfwgN6R+8go4vii1i7uFzPRNRcpOh5H2slvyAbNq1mxiD&#10;g4g3oMRXMrJawjBC10ehBF8bQwkb8I7BqYLxPhxnggNuTQgSeP9ToGHlEACUk59HKmtqSF1zC1m4&#10;YgU5cvIUNCqgcXHlOqDkHr0+CaJkdOONIcN2HZHBXqctNhhAcD9bZ2GPfV3Y84wVnBb2Ji7h/+ZK&#10;3y2y4t2VJC4mTIgM0goxQQohBhASDZCI9vcVA8iIBXzQGKVCDIAkxt9HiPX3Bpz4CDEGHz5GLybW&#10;IBkzCQZAib+ESwKYJGPVxOjLFcb68Q1ZgJL8CH52STQ/tzyWwgS7cQ0HtitieWzoj5XZ08Xg+mik&#10;0HXEwsx4xAXBwPpQFlQmjNi23c+CjwFwENufN6sklkKjHdGBXbOs+9umxdCICBHXh/fF0SBOECEt&#10;heKyKT9aaMyLFprzYoTWXEBKNsAkK1qoy4wUajMjILgM42szQ/l6SG1GKF+VGcmXZsJrbKkhB/bs&#10;Il1dgJJuRMlpcuLsRXL95j3y9EPEP7zvnkDj/8lzMvD4Gel//JyCdKz3xBcF31O272eWsdDBwu4f&#10;/ZhbiJL78LsATK7C52XRyrUkDhr7YXEJJDQ2nkQmJZOYxCQSk5REEtPTSFJ6OoAAUJCaSpIz0kla&#10;dg5Jzysg6QVFJKNoGsmcVkyX6YVFJHtaCSkoqyClM6tIZXUdgXMpaWxsI80ts0hL62zSPnse6Zi7&#10;kMyZv5h00CwlcxctJ4uWrSKLluNUv6vJ8nfXwnINWbJqHVmxdiPNu+s2kdUbt5E1kLWbd5AN23aT&#10;vUeOkc4TgIWTPTRHTwEeILh+sXeA3HrwlFZKECWsWoJLW5TgPta1y3YwPM7ehTlx4SI5dkGECb1m&#10;yZkzZD+gZGZ1DeDNn8gpSmS0y65MLoGlN5wL3YmnF6DEGg9PxIk4ExebDth2SmCslkg94dwJ8XSB&#10;YxwnE3fnCbyPxyQuJlI/WFWR/llTddYfWyvT/tA8I/kPjTNS/thUlviH2rL438/Ij/pNUbrpl5VF&#10;kT+rLYz5m+ri6B9WFUY8rSoKf1BfHHuvqSzhXlFawP2EIM97pdmBd+tL4u/UTo+9BftvtlWk9jeX&#10;plyD9XO1RQldM3JDdrWWRW9sKolc21QaubaxJGJ907SwDTX5gZtLUjXv5UQrzxj9PJ84Tv3e39uN&#10;/85/TLH7jmXqpLfI5InfIRPf+Qsau3e+QyEy4XvfoZn4fYTJ8AB2XNoObLcNG9huC46xwgDCtlmX&#10;rqHAPk9Aibf9VF5qb/+pzHnq3+ldHY5k6CX52AUNu6NZ2x5vbm9u364bRUlWsGx2nKkmUau6HKJS&#10;/syo178ID43gY0IjSajBRDLgpJ6ZmwmNKjVFhxYamwgPDCKFBe/DJd6PKDFAQw3/Osyix4YbhAJF&#10;o7aoZbJ/DfZT9xemx7UsnVelObaqCqsT/x23v8CKCV44MU78CwTi6Ktcq0REieuUxBCVZGtxeuqH&#10;c1paf7V4/qKXHbPm8u2ts4XWlna+vqGZr6qt56vrG+gsWTW19VxVdQ1XWV0NqbVUVddZqmrqLTW1&#10;DeYZldXm8soac0Vlrbmiqt5cWdtonlldPwjbg+Uza2FZN1hZ0wAoaRlsbp39srWtAzL7ZUfH3Jez&#10;O+a9rK1rfDmtuPTltGnFg4WFhYOIkuioSE7i48W5Aj7cIK5WlDjRTIZM4Z0cpgJKnIlSJid+ABKN&#10;ymbsB8ABYcK6b4mVEqyEiPjAJTbIsWsTwgS3ESmIEgQJwgRRwrpwsXEnCBN8nojoGLK/8xig5H//&#10;l6DkFqCkDxpZqzZtJgFBgUQi9XkFJUMgAZzg7FteODuXj9cQSvD1Ymxxgtv42odn5MIKk4gVpQpe&#10;s5+OpGVmUJRUNzaS+cuWkcMnRJScvgwo6ftmUTJW2GO/bNhzsiBKBiA4XeyVvptkxcoVJC7aipJA&#10;hRAdIOGjABpRBikNAmUIIyyIEoMXTbTei4/y8+Kj/bxHhEEFE6/34RAmiBJMYoCUK6AoCRVRMj2a&#10;n1MWAzABnFRE2SQG9sfC/SMxwiDAwvYhRGyPwW2sdoyFEszn7bdFCfx8QEksQYCwMHggTNjPwnW2&#10;zxYkYsRqSau1SkIrJQUAkLwooSE3SmjMiRKasgEo1koJrZbkRAu1WZFCTUYIX50RzNekB0KC+OrM&#10;CL48G6DVWksOUpQcJV3HTtCLl/4pUMLeR/g+tu2SiMvREBkd9v4fEdxvTf+9Z+RYzyWyefdesnHn&#10;e2TDzt1kwy5cQnbtIVv3HSDb9uG1gQ6S7QcOk52Hu8h7nd1kb/dJsu/4GXIAAHAQIIDL/QAEXB46&#10;fZ50nblIjp+9TE6eu0rOXOglPRevk7MXb5CeSwCEK/3k/NUBQEEffGZvkFPwuT1z5QY5jYF1zImL&#10;VwEE4mcac+pSLw3uw9/3CP4c+PmIEoYR21y+cYvcfggouXV3CCWIkc9DiVhpFTMmSiDHe3rIMYAJ&#10;oqS8skrsvgUokcE5W66Q0IyFkqGqyWtQ4uMJ50qIh4sjcXWcRFydJ8B3yXheq3a3JMYbzRkJQYNZ&#10;icaXOcmmlzmJppeZMf4v02L1LzKi/T5NitT+B+z7TXai6d/yUoP+JTfV9PPclKCf5aYE/ywvNeRn&#10;6fH+Pw8xuP1jbKjiH1Ni9D9PjFL/LClK9w9JUX5/nxSp+X8SIjR/Gxum+sv4UPlHxVmhz4vTjU+m&#10;pRifFKQEPM1LNDyjSdJ/mBih+Kle5fVzJ4fxv7Of/P1BhylvC7AElAA8xgNGIJPGiwBBjNiGwePz&#10;UIJgcZg04QtBgvkilND9UycLgBOLu+Ok30vt7T7xd5+4NUPnmYjd0aDN8WV7cby5vbn9ed0YStoi&#10;9CJKdKqfBej9XpgCTHy4KYSEAEqiIyNIbGIs0RuwkSpiBOFhG7YfIRKI3bSgIYaVEsQIIgQH+WL3&#10;LRx8iNt+KhWn8vX9jVGjflqYHr9q1bzG6I0b2xwvXCj+7/wLAH7QESNf9QM/hBKj3HNLbmLMB621&#10;tb+a2zH/ZWNDG9fQ0MrX1jVxVTUNXEVVjTXV3IwZVdzMmQCSympY1lgqZ9aZZ8wAiFRU0SpHeUX1&#10;YBmktKySLssragbLyutellXUv6yobnxZ19D6sq199sv2WfNetLfPftHc3PairW3Wi9bWWS8qq2pe&#10;FBWVvCgsLHpZVFQ0mJOTY4mPiRlCiavjVB5OeJyzvR3nCEGYONpP5h3wROjkRORSX9pPWgP4ECsh&#10;2ADHvtjD1xpBTOBf/7G7lm2lBC8siNvYUMeGOM7sYosSBhIMPg+CRKvVUZTsPdJNPvqrbx4ld0ej&#10;BLZvPv+YXIcv/RXrNlCU+Ei8KUpsMWLbjcvLEzOMEnytiA8Mvlb2etm/A6ucIFTwPjxOgf9WahVJ&#10;SE4iM6qqSFV9PelYtIiiBLtunb7c+4UoGd3QQ2TQ12jFBrtvND4YSEbv/7JhPxcjouQj0v/gGblw&#10;7QZZtmKZWCkJFislXxUlGERJlO7VMJyIKPEZqpYkGaVcUZyBr88M4VsLIilKMB2lUXSKYDEMJRi8&#10;fyREMAwJuM4Qgkt2fwetlsQKcytiX8EHbuN+dh+L7fac8hgASTSZPT2GMGyIP1OsjOA+9rMwiJXW&#10;ouhXMgyR4TTlx1CQ0ABKGEjqsnAcSZRQmx0lVGVFCFUAkqoMwAigpDotiK9MD6OVkgXt9eTwvvfI&#10;0e5uQMlx0nnsm0cJe//g+w7fx6NRYhvbfXicbfdF29ykEat1t7Eb4UO8uvtDcuP+I3L97gNy9c59&#10;cvXuY3LtwVNy5d4TchWC69fg/dqLxz58DuvPydUH78Pyfdj+gAbXcR/djxdovIvP+wyeE/Oc3LgH&#10;++7APgzsw+e9DD/3wu0H5PytezTnbt4lPQN3yZm+W6Tn+k1yDtJzbYDChQIGYHLs/FWKnk4rQLoB&#10;QRgGEly/2n+HVkp6ESXwGfsyKLHdHgslbOD7/s4uUj7TBiUKESUyuc/YKIHQKdERJzbduIa6byFM&#10;PMQZC91dHIib8xTi5gKNboCJu+tE3sdrMi/zceAUPo6cyseJU3k7cUrrutrHyaL2dhw0KN1f+mk8&#10;Xug13p/pNV6f+ak8PtNZ46f2/MzXZ8pnEo/JL3y9p7yQwtLHY9Jn3hh3uz96utr9h7vrhN9J3ex+&#10;Y/Tz/FWQn+e/m7Tu/65XO/1KL3f8lV7l/O9Gncev9AqX30i87P/o7Gg36OI4kYcITvYTiMOUd8jU&#10;Sd+nmWKHs2sNwwNBYls1YUBBnLBg164vCxLMF6HEGeLoOFlwcLAbdHew+1fJ1HfuBnpMmp+r9TDN&#10;cHWdaG13vLm9uX37bgwlrRH62jiV/HKIWvXzIZQYg0kEJMDfAI02AEWAnvjhX4Sh4YWVEBbWlQuX&#10;QaYAEonTnwJCECSIE1zHfSEhJmI06uk+vVrNqSTSP+p9pX+bFh12fH5DRdXmtR3aC/tacRq/P7e/&#10;Aogo8ZySaJJ7bcqKjXxeUzHjXzvaOl401LdwdQCSmtoGQEkdV1FZxZXOqORKKyq58vKZ3EyASVVl&#10;DVc5oxpQUmueUQEoKa8crACUYMrKZw5OL5sBMJkJ67hd+7K0rBZgUveyrr7lZWtr28tZszpezIa0&#10;NLd+VldX/1ltbd2LivIZL4oKS14UFBS8zM/PH8RxJYmJCZzUx5t3dZjKw4mQd55qxztOmcDb00zE&#10;CPZTJo1EibVSwvCAKMEl7kOUIFAQHYgQsSoipSjBddZAp4Mox6iQsGoLSySi5PDR4UoJoAFRgldi&#10;v/efQInYEIeGEUUJNGYAJf2Akn68eCJ86a/evJV23/KReI1ZJWEo8R6FElYd+jyU4DqCBCsoQ/8W&#10;+G8Fx0fFxpDyypmkur6BouQIjimBBgVDCY4pGd0gs23oYWzBMBoctuufd8xXje3vgo1ChpKLvX1k&#10;zbo1JC0lTogO8RtCSbQ/wmQYJAwl0YARGoO3EIPRe9JE+3kKkTpPfnQYTBAlGIYSHF+SH+MnoiQf&#10;x5RE8W2FEXx7STg/uzSc7yiLgERSlMwtF1HCAkiA44erFiwUIRQkbBuC26XRgJMYigxWARmNEluc&#10;sHUECWZ2aRRFCT6nCBHxZ9HnpxGrJBg85muhJJeNJRFRUp0VSUNRkhXCV2VipSSIrwKUzEgL4adn&#10;xgrz2+rIob27STegpNOKkuNnLgyh5B6g5CZAZACDMAGgfN3uWyys+sG22XvK9hjcfj1K4HmsKMGp&#10;vXE2uH6ARv8jgNOjp+QGVhgevU+uw+/a++hDWEJgietiACCwvAbPxXIVfq8RuQ/H3AOcYO6KuYoB&#10;kGCuAEouA0ou3n0EKHlIzlOY3Cc98G93BkBx+sZtcvY6wKT3FjlzdYCcuHiDnLgEuYgouUa6zl4m&#10;nfBv3Q05hksrSlhXrmsAm4F7j0eghOV1lRJcxy5cJ87jYPeL5Ph5eH4cV2JFCeZAVxepqKqmKFGo&#10;4BwO5ybWdYuhhHbZgrh7OBN3Kz4+DyW4n94H626ugBKXqcTVBRrYABNXFzvBxQlw4jxZ8HK2h0wV&#10;PB2mCJ5OUwVv3Hayh3XYdp7Ke3rY816eDryH+1QeHsu7QFxdJ/HublNgORm3BReXyYIrxMUZvsOc&#10;JvNOjnack+MkDtY5F6dJnLvbZIun+2SLu+ski5uLncXVeQLG7OY80Uy3He0szg52PERwtrcDAEwk&#10;TrB0mjqBOE4ZT+zt3hmqlIxGCQtDCevOxWbasgWHLTxG7xudoeoIRkSJYA+vycl+/B+87N/5XxrH&#10;8ccS5E4l5SY3iU73lbqWv7m9uf153diYko5YU228Sn4lVKP+eWCA/4vQ4FA+zBhCwo1BFCV+OA+7&#10;0UD8ARpYDWHjRXAdoYJBoLCqCKuS4DEhQSYSERZCQkMDxXniDXjNEh2v9pYMSt08/i1Up3u/qjBn&#10;55rFswsObV0uX1UV91UGmf9PuA2hJEjlszE1IvxpWV7eL9sBCfXYHauqmquGVAFIKmbM5ErLK2jK&#10;Ssu58rIKbgbgpLy03FI1o8oMSDFXlFUMlk0vG5xeUjZYAsviktLBEkhxcelgYVHJy7z8aS9z8wpf&#10;5uUVvCzIL3xZOaPyRWN94wv4OZ+Vl5V9VlZa9mJ6yfQXxUXTXmLXrZycHHNOTrYlPCyU8/Z0552m&#10;ThYcJ0/kHSaN56favc1Pmvg2bzfh+7B8R5hsN0FwdnAgvj4SolZgBWx4/AfCgXXfwvXRKGFh3beG&#10;txEsw9URhpLRiYiOHoGS288/AZR8TO4DIu4DIMaCxxfFFiV4deo72Mh6bkUJQOcGNGK27z9AjCEh&#10;dEzJ56EEQ2ffsl48EV8jQoNhZDRKMLiOIGEoQajgv4Uc7gsJD6OD3asbGsicxUtI5ykRJWeu9JLL&#10;/cMosW2o2WY0GGzB8XUy+vnGyshGoYiSm9C46x24Qw4fOUxqKsuEuHB/ITZIKcSYEB+IEhEnrDrC&#10;QBIFGInSewFGMAwlHoASj1dQYgMTDoMoYcmL1vF1GcF8c24Y3w4gac0P49uKwvhZ08MoTEScRI4A&#10;yXBYBSVmBFAQCCO3Y4X2kmhhFg5Ox2uGlMUK1nEmQ5UQzGiU0ApJWTTNrOlRkGFwMJiwn8FAwiJ2&#10;1xoZ7LbFum4xkOBYEoxYKbGCBIIVEoaSmuxwvio7lJ+ZHcRVZQZylemB3IxUESXzWmrIfpx9i6Hk&#10;+OlhlHyEn58PvxAlY71XbGN7LAbfP6P3jQ4e8zqUYNfBgcc/tAZhAkDG9+L9JxQk+Lm+DtsUIxQk&#10;sI73s9DKyEfkuk2uwc+6hhCxzRBKntNctQlDyaW7j8nFO1aY3HxAeuDze6aPoQTSe5ucvnqTnLoC&#10;MLnUR45fvA5A6CVdPVcAJRfHRMmR42fIlb7bQyixrZKMhRLbfCFKzp0jBwElOKaEDnQHlCjViBKx&#10;SmKLEgoSjBUgCA8GEgyrkojdW+E+Dyfi6mpPXBAlriPj5mxPPJ0diQfE3dGBeDg5wjY8DyxpnJ0E&#10;D3cx8ByCM+AFA88FCLGHOMC6Azy3I0DHEZeCs5MDBI6FpYuzg+AKyAEQCe6uU2E5BeECmQL74Tlo&#10;YJ/DJMAIDWFxcUA4AEymTKRT/zKUfF5sUYJVEttxJKPBMXpw+1gZgRJ8Dvj9HOwnvXBxnPhPkinf&#10;uxPrPXlxZZBXaGOQ/RRob3yVruVvbm9uf143RMl70yPlC5JDGlL1mt4InfafQgMDX8ZGxfCh/oAI&#10;rZ4YA/zFSom1SxZCBPGB3bQYSFg3LQYVDOIEt/G4sJAgEh0VTsLCTbAf4ALPqZMpeJW39DOVm/s/&#10;xQT43aspyt24fnFjTte2+ZJVq7InwK/35/LhoyjR+UxJDFZJ1yeGBj4qykj7x6YZM/5QVVo6WDFt&#10;mmVG6XSuvHgaV5Cbw+VmZ3J52VlcVnoaJJXLzkjnMtNTLelpyeb01GRzcmK8OS42xhwbE22Ojo6C&#10;wBLWo6IjzZGRkeaIiAhLaGioxaD3s/ipNeZAo8mclJA4mJWROZiVmjGYmpQ8mBSfYMYkJCRY4PEc&#10;HM8rlQo6ZsQe4DEFADJlwvdpACXWiCixnzyZeLq503ElWrVY0cDKCGICQYID09kAdTqdL52BS6wO&#10;YAXh1QwPdMfnYJUXjNh1S0xYRCTZg1MCW7tvDaEEEPF1UMIa3GLFBNbheWxR0ocoefiM7Dp4mASG&#10;hsIXsReRSb0+d1yJN40HrQTh60WEYCWExbYigsEKCm6zagpDiRQvKmoMILmFBRQlc5cupQPdT0Fj&#10;AislY6HkiwBhe//XyVjP+brcxsC/64MPfkTuPHpKLly6SObMahbiIwOEmEA5AATh4TWEkBEYgUQC&#10;RgAgEHchCjCCIGGJAJhgwrXufJjWjQbXIzQeXKTWE2DixcXrvWnVJDdKS8dJIEqwWtJWABmFklkl&#10;ON5EhAlWTEYH9+P9GOz61VE6XElhSKCggCBORKDQygkgBfdF0fsQK7jNjsVj8Ni24iia9hLERTSA&#10;IhJgETVUAbHNMECG9+Gx+JjmAnzsyApJfU4kDauU1OIYEkhNTpRQBanJieCrc8L4GdnBXFmmiZuZ&#10;YeQqM0zcjIwQbnpmnDC7cSbZvX0L6erqJJ3dx+iYkm5oGF/rv0MefwDvjS+BkrEy4r0yxv1fFAqP&#10;16Ck/9EPSd8j+AzT5Q8gH5E++L2uAkrOD9yj3apuPHwO+8XgOn7Wh/IA9j94n/Tb5Mbo3H9Ort99&#10;StN758kruQa5Ap9TzOXbT8jFW4/I+f4H5Fz/fdLTh7kHKLlLzlwHoABMTl27RU4ATo5f7ifdgJOu&#10;872k8+xlcuwsjl0BnNh030KYIEpY9y1bhHwRSmxhMtZA92NnzpJ9RzpJhbX7lkKlJnKljKLEtvuW&#10;LUpc3YbHj+BYEjfAAS4RKmIVGQfDOxM3dwc41l4M3C8GoSLGzUWMu4sz8YC4u8JzA0zcILjuAcd4&#10;YPcvJ3sxzvBzACA0iBkaONYafJwbgIYGoOPqCD8XHsd+RzcXeA66tAZg5Oo43E3KFgKIB6x44GB1&#10;BAcG8WFbHbEN3s9AMoQJAAZbsuDzjoYJ22f7OAzdxrGd9pMH3e2n/Jv35Lc/0E99e+c0nUduS7CH&#10;t+6rTcDz5vbm9ud3YyiZkxTcmO6v6Y301/1TZGjoy5TEZD4qKJQYNX4AimCSlJZIQkIAKYAMrIgg&#10;QhhKcBv3M6iwMSWhwYF0HwarJbExESQ2NoxEhgeRiOAgOrOXUanm5G6enyrdXX4WYdDemZmbtGHT&#10;otqsnataZPNnpGDfyf/xMMFB8jrnCW5+Uvu0IJV0Y3yw8UFaTNjPSjLTfp+TGP0yKz7GkpUQzSVH&#10;hHBRQQFcWKCBDwsy8MGBfpzRoOJMAVouMEBtNhmU5kB/ldnkrx40+MnMGo3MrFLLzGqIUiWzyBUS&#10;i0IhhaWUk8klnETizXl7enIebu4WqZe3RSVXWAASFl8J3OftQ+Pj7c1LpVIeUCC4ujhTdEzGaQ1f&#10;g5Ipk+Bk6ehE4Png/9aPjiuxRQnOwIUVE3FMCQ5SF1GCVZGxUOLri0tblIy8Tgl9DkgoouRQ19CY&#10;EhElgJGhSsmXmwoYM1whEVGCjx2Jkh/SSgl239qyZ6+IEu9hlIwFE1uUsO5ZbHC7LUpYhYjBhSGF&#10;os2KEhzsnpGdRWoAJfMRJSdOUpTg7FuXoVEzGiXYuHsdINh9XzdjPecX5S78OyNKbt1/RI5Ao3ZG&#10;2TTafSsaUBKJY0T0nkMIGYreChI/L8SHEKF1pzhBmEThEpCCAKEg0bjxoRpXGgoTtTuHGcIJwCQn&#10;ElCSFsg3QcO7JS+MoqQdUNI2PYxrLw0XAyhpnx7JzSqL5mazlIvpQJAARGYBSDCzp0cNB2DCkICg&#10;GMaGuC2CA+AwTQTHLFpRYfdZj8V1OAaPY2NFxkJJS6GYVgQJpAX3W5fNo1DSlB8rNObFAEaihLps&#10;ESW4jpUShpJqREk2oIRWScL4iqygUSgJBpTECi215WTLxrXk8KFD5MjRMVDy9PUoGQsM7P3Kwo79&#10;KsHneS1KHuIfFH4IweUPaKXjBnbHAmxcvPWQXLv/lPTR7lxi+gAiI/LgGTz3czql8Odl4D7g5S7g&#10;BnIdAHL9zuMR6b39mFy7/ZRchVy5BTC5CTDpf0gu9FmDQAGcnL1xD1ByF1Bym5y4cgtQMgAo6Sdd&#10;F66TrnNXyYlzl8mJnksjYIKVkxu3H5Db8Lteu3nnP4WSk4ASnBa4Gy+iaL144l74/y4uLSNqrR+t&#10;lMjpuck6psTXi3h5u42JEkQIa+Czge5DKPEAILgBDFzFiFUNjNNQsMKBcXMDgLjD88MSKx+s+uGO&#10;CEFUQDxg3RN+hhdAxRPuw20xuG4TJ3wM/E6OUwEcYnBcCz4XImQ44jY+N72iOnaTQgwgCiCOgIQp&#10;ABKEBkMJVkUYSkZXStjAdoQEHQdixYYtOmz32QYrMhgKEojT0HF2gov9FLOr/ZRfS+0n/Vg3dXJX&#10;stRzZqNeopnhT8eSvBng/ub27b59HBREUdKeHNKQqFf2BmtU/xRs8HsRHxnBZyQkkXBTIAkJNJG4&#10;+Gh6ZWqEBlZAsDsW4gPHkbDuXKxLFwbRguNLGFAQJpERoSQuNpLERUeQsCB4XqORBBuwYiLj5J4e&#10;f1R4uv8sRCe7MyMnbv3KltKsdfXTfA83BmHF5H/KBxF/DxbE0ncV48a9HSCZMtXoY6czeE0uC1R4&#10;7IkP0j2JDzb8PC5Y/3t4PS8DFN4Wg9KH18k9eZ3Ck9cqvSCevJ/am9MqPSx+Ki+LQeVp1is9zAFa&#10;z0GTQUpjDJCZ/QMUABMfi0TizkmlbryvrwcvlbjzEh933sfLg/f29OA93dx4N2cn3tXRkXd2cOAd&#10;p04VHKZMEZwc7AUnRyx5Owturq7EwX4KYGQCZDzNVLvxwhTIJMjkyROFKZgpk8jUqdgX2JmoKEKw&#10;i5ZY1UBIIEpYFy4MggKRgfhgDXFcYgOcIQVRInbxwsY5Q4lYPcCB8nq9+FxhkVHkvYOdI1ECILn3&#10;7CPI6y+eyCBiG9bgFrdhHZ4DkYMo6YPn7Hv2Ibn+4DHZuHMXCQoNB3B4A0rE+EoQJ16AEYQJBgfA&#10;e8IxgBWpD31tbCwJgwkucR/DGP4b4DYDCXb5kiLQACYagFxKaiqpqW8gC5YsJZ2AkjMX8YruNyhK&#10;+u5Bw2hU33sKgc8BBHutXzdjPefrgpWSO/hvDP+u2NVn9Zq1JDEuSgg3qoVok3wYIH5iInSIEMQI&#10;bjOUeAJK6DgS6zoiBaLxEEI1HnyIxp0PBpAEqyEIFABJiMqdw2U4oCRK78NnRYgoacwOBZjgLFyA&#10;k2lhXEtJGNcKMGkBlLSURnAtZZGQqKH1VgBJa0UM1wr7WkujuPaiKMAM4iSKb8OxKRAcNA+4gOcD&#10;HCBMcAwIzpAFSxEPAAkERRHcNw1AQq8jEksvatgOS3qxQ9iH6+14DCxbER8FUSJKECEADdxuyo8U&#10;GmG7CY5rguMwzZDGwhihEfY14ixb+XBfHuzLjRUaIHgdEjagHdfrc2KEOtyfE8PXZUfxtdmRkAi+&#10;JjOcr8wK4WZkBnNVGUG0+9bM9CBASbTQOHOasG71SrJ3735yqOskOXIMGq04ngFR8j6O5/p6KLn9&#10;GDHCwrDxsc3654c9z+tRIsKEpY8GL6r4ISDkQzIAwQujsgw8xMDvz0LRMTKjUdIP+yhKKEhElIjr&#10;gBIASe8tQMmtJ5CnNFcBJZf7H5FLABKWCzfuk57r98iZq3fIaQDJqcu3yMlLA+T4hX5y7EIfLHvJ&#10;6Yu95NT5KxQmiBHEyekLV2nXLbFScoecA4QwiDCUfFmYnMJqybkLpLvnHOkCkGB2HTxI8oqKiJJW&#10;rDVwrpfBeRrOfRBfKaAEkOGJY0oQJQARdytKhisQwyhBkGAFxcMdUAL7XF3siQs0/sUASmyDSIH9&#10;iBbsEoZh+1ycpxJnh8nExXEKcXOaSjzguRAlnnAMBisoFC1jBaEBj3G1RgTIMErwOV0oVuD3w58P&#10;xzjDPicEAYIEUGAPwJg04fvEzlohwdhCxBYnCBYGEhbEBrs+CQvuY/fZ7hNRMp5eD8XRHh43FX6H&#10;yXaC0+SJFjd7u99Jp0z4Gz+H8WcSJS7NVQFKY6PsTbetN7f/n9wOA0q2Tk+Q1ycENoTrfK+Z1L7/&#10;GKRTvwgPMPAJkYAHAIkJGo14AUTECHbDio0GWMREUXiw65ZgtcS2GxcuMQwoCJZwQE1KUgJJiIum&#10;lRNESwg8Z5DRX9Br1Ra51OdTuafbP5jkPneKEoLWzCpISl8+PdV7Vrribeuv+ye7/b8AjVXwob9Q&#10;PO6tVavivjsicXHftV5kEUunb7uPGzdBZj9uisJtnLPc/h1vpeeEAJ33pFyD9+RlQQq3c8khqk/i&#10;gzT/HOWv+g+T2uulVupu0ck9ACTuvA4xovHhA/x8+agQDZcUZbAkRektcRF6c0y4xhwb5jcYG66H&#10;GAZjovzNUZEBZq1WYvH2dgKAOAliXAT4EhA83V1pPNxcBECJ4IwIcZgqOAI+HOAk54ylbGf8EoET&#10;PyzZfow94MN+ip3g6ID9bh0Fd3wuT3cBx0vAkg7mFisB4tXYMQwl2G0Lw6olOPsWVg9EZIgNc2ys&#10;swY6qyyIjXRxCl1WPcDj8OrLeNXjiMhosmv/YfLBT8TrlNxhKIGG0T2Kk5Ho+CKUjAw0viHYHYyi&#10;5Dk0YJ5jP3NAyY5dxBQMKPGRAEh8aHzpTFzeQxiRwr8HBv9dECUIDPz98bXga8Cw12WLEsQLC+6T&#10;SiXw7+EL9ylJTGwsqayuIQsXLyVdJ06Rs4CSs5fE7ls489ZYKMGMhYqxX/NwxnrMF8UWIaNDu289&#10;gf8fOO76wD2yGGAVGRYshAWohSijXOyqBSiJ0DGUDK+PCN3vJQAyRiRE68mHaD0oRoKsKAlBlKg9&#10;aMJ1XnyEnw+fHqahg7ebcsPpRRSbASVNRWFcU3EY1wwwaZ4ezjUBRJoAIs2QRus6BcmMeNiHUIEU&#10;A1ogrSXRXFtBJN9WEMG3FwJSACUIE6xStOKUvNbrhLQCFBAjLYAGHOPRar2iOkt7EYAEgku82no7&#10;HNMGsMC05sNzYfA5YdmcFwXQAJTg9UYKECJimuCxDXB8PWCkDo6py4H7AR2Yppwovgng0ZgVyTdk&#10;RQDKILCvMTeGb8iJ5mszIyCRfB3cXwPrlVlhXGVmCFeVDjABkDCU1JXnC8sWzxe279hNDhw5RQ53&#10;nwWUnCO9A3fJkw/wfQXvQYDITcxTXAISvrD7li1IcCySuLwD7xdx31iPGQ6Dx+umBB4AlAwAREYG&#10;xzjB4/Fn0ufBx4q5idc1scnAA0AKfMYQHix0n03wM3jj7jOAyFMrSrBqYl2//QSwgCAZiZIrA49H&#10;wOTC9fvkXO89chZQcgZQchpRAiA5cb6P5tSFG+TMxesUIQiTk9aqyZmL10j/3Ufk5n38WTjQfXgs&#10;CZseeDRObEHCthEmp7Ficu4iOYYoOXuWZiegJHdaIdFgdVelptcZw+owqxRTaCBMKDaGB7a/DiVY&#10;RcF9DCW08Q/H0SAQrI+jsUEJBn8GPgfeh49DnOASn49lxONHxwoQ+jNrqZgDAAD/9ElEQVQhbD/b&#10;xiBCcOkCIGGhMIGfZQ9ImDzxbTJx/PfIRCtIRodVSBAk2M2LgcMWJaNBwo7BJQOLuD2ROANKcGC9&#10;41Q7RIkAKLE42Y3/1HPqhL/XOE24Fu8xcV6FxiW8TZwC+C1sp7y5vbl962+IklWF0bKZsabacK30&#10;cpBK/rOIAN1nEUZ/LjzQJAT5G4i/ViNeyR0aqFj5YN20EBoIkgBAB9vPqiK4j1VO2H6cgQtREhMV&#10;QYGDj0GcIFZgKcDxnEIq+aOXk+Pfm6RufTmh+qUt+fFxS0vDXL+BiwV9Z9WqVYCM4u+/Nyv9bQwO&#10;qKfJzp4Ay6lLa9Kdl9bluM5pSHNvq032wDRVZnnWF8R5JZjcJAafKTKtbJLS38teb5A4hBt8HZL9&#10;fRyKApXujcEqz/VhWo8zUf7S5ylhhv+bEuH/68TQgD/Gh/kPxoToLFEhBj4q1E8IC9LxwSYNHx6i&#10;45Oi/LnUOJMlNdZoSYwxmeOjA8wJkMRoozkp1mROTgi2xMYYLTqtlHN3Ewfpebg5AkicKUq8Pd0g&#10;7vCl4A4ndDf4gsD+vvjFgCV2LLW7Eh8vDxq8H7dtj3GFY9wANNDQpsFGMzasESYICWxoY6VE7KI1&#10;POMWG0vCxpYgSvCxiBCsGDCcYLAxjs/FGuZ4H2u8Y6MdfwaOVcLnCQ2PIDv2HSTPfvy35PEnf/MN&#10;owT/qg/PB8/JUNIPKOl/8syKkrAvRgluQ0ajxDa4D+/DsOoIC/47IEqkUrE7W2hoGCmvmEkWQoP+&#10;KE4JfOEywARQ0jcSJWOhYDQgxnq9thl9/JfJWD+XBVFy68nHkB+Q3v47IkpCg4QQg1KI9PcVIg0+&#10;FBuhWi8+TOfNR/r5AEJw3zBQbBOuRZiICYHHiPEEjLjzQQCSYK07H6Lx4EI1njTh8JxhAJNEk5yv&#10;SArg67PD+ca8cL6+MIyrB5Q0TAvjGgEmTSWAkukAEUhLaSRdNgNC2srjabUEqydtFCVw/7RwrhWW&#10;rdMgsGwvwgsyRtBuXe1F4pTDWBERx3yI4z5o1SM/SmhGXEBaEB0UIIATCK7TADZa4T68vwVBgrGu&#10;N9HrjOC4EAgCBbDSJFZQ+BYAUkt+BF+P40dyYX8uYCQ3EgASwTdBGuF148UjabLD+DrYR7ts4QUS&#10;IdWZmDBASSigJJirTEeYhHAzICXpgJKyPGHBnHZh48YtgJKT5PDRM7T71tDsW18bJVgVESOiBN9T&#10;P7LuG+sxwxkNkLFyEwECEBkd9rNEDNkeLwKHhVVh8HPGwvbZ3ocVS4QJdqfE2K7jtN0MJQwkY6Hk&#10;PKCkB1By9sptgIKIkuPnbtCcPI8gAUAAQnDJKiYjUXKPXACIMIxcuN5HMxontjAZjZJT5y6R4z3n&#10;SVdPD+k610N2HjpIsgsLiAr/2KRUEoXvqyixxcaXRQluMwyw49ixtsHj2PH4WPyZaqUv4AjPvZ5D&#10;z4HHjvV8XxQ8HoPPL/f1BnjJ6M+xBQkLViom271DQTL+7bdobDFiGwQJjjlhuGDgYEuGD9uKyej9&#10;Ljiw3t6OuNrjjF2IkomC4xQ7zmnyxM88Jk/4F6n9+Psm90lrc7UOya06ZzfrH0Tf3N7c/v9xKy4e&#10;99bi7CCfijjTjBCdvCdYI/u/kYH6TxPDQ7gwY4AQqPcjAYCRAGicMoRgRQRBgZUOBAd26cLuXAgN&#10;xAgChCEFw7px4TFREWEUIngMBu/Dx9PngmO0ag0n9fb+g8rL9X+HKT0vTIv2n7WwIDFwc3HQFKxk&#10;WH/t191o96r/d9Wq7xxubPweXpDxwqpWuxNLZjoeWVTvdWT+DN+1TVnKeVWpmlkVibqGabGG6uzw&#10;wJrsoOi6nKCUmTmB2RVZwbmlaabcojRD3rSUgIKsOF1xlMGrPETnVhXu514frveZFe7nuyxMJ9kS&#10;rpMeCNFJeyL85XfiTOofJQTp/iExzO/fE0P8/5gQYngZE2qAf0cNH2rUCKGBGiHYqBIC9DIhLFgr&#10;RIcH8HER/nxChD8XHerHhQdpIRqasEANFxyo5gL8lbxS7il4eeLJW/wCwFmgsKHsCw1l1oDGbQYQ&#10;DEIFG9KsUY37bNdZ2BS3rDqCDW4PAIwX3IeAYF2rRqMEt1nErl1i1QNj21hnFRLWQEeY4Doeg0G4&#10;4FX+sRITEhZOtu8ZRsntZ9C4+AZRgt2N8DkHbColA0+fky273yOBweEADsCCDUhs//3oujWfVynB&#10;2L5mvN8WJAgaMYAfQElgYBApmV4mouTkaWiUXKaNkdEoYY01BoKxADHW62W5+/RPg5Kb0Pi7+ehD&#10;crXvNlm0eAmJCAkUgv0UQpheIkTQ7lleAoIEATEaHiy2KAFsADywQjIKJWpACXblUnlwISpAidqL&#10;w+fF+2MNUr4wVs9XQwO8HhrkdYWRXF1RBCScqwdkNAAwmmC7GdJWEgPYiOZaS+K5tukQ2G6D9fbp&#10;uB9QAphpLgqFZSgHEOFmT4/iZheG8+35ofzsonB+zvQovqMEu3lFC5g2REl+hNCEwS5YiAnsggXr&#10;jQAVvKihuB8TC4kTmgshRdbAdlN+HEAkVqij40PCIWFCfU44PDYS7osS2goj6QB+XG/IjxRqAS41&#10;ORFwfCgAJIyvzQZ04PVHrJmZEczPgMzMDOEr0oNocH1GTjDtvjUjDUESypWmhPIFKRFCbXkemTe7&#10;laxetZbs3X+UHO46DUDuoSjBSsndp4CQbwglYqXkfwZKvmwYWBAnmJFQETMWShhMLt548ApMTl0c&#10;GK6UXLxBzlwCUFiDn3+ESc/l67T7Fo4puX4HUAIIuXijf0QYTGwvrDi6ciKiBHL+stiFC8eVnD9H&#10;dhw8QNJysokCu9ECSpQyKTTefYhSLqGNeDqG7iuihN2PGPj/2HsP8LaOK+/babYKK9gJ9t4AEAQ7&#10;KVJdVO9dsmVZlnuPS2wncm+ybNlyk2T13hspiRLVu7sdp2x233ez2XezPZvEtgoJnO87/7k4wOAS&#10;VLHllA3u8/yfmTt37lwU8t7zwzlnRgx+vZ94UmRf+gNCbMX51Kexjvr3baDa6nK2A7IDxr1cKEE/&#10;eQ1QUUEO1ddWss3hUMAjx+AhAYxYosIoErNteb0kPbp9n3owfOjeEoCITP1rnmlLlxk+IB1MsC9r&#10;mSQoKOlB8VE9PAwo7oSosPMpkd3/PSvq2tMlMde9OiArfvQ0e0Jm4zXX/LkWlA5toe3Ps8HQn3PD&#10;kMRZQxtG19jy3y0vyP55laPkiz6Vro7KUrun3M5gATBhKAFgAExQer0bPm8HgATtZiCBsC8AInUI&#10;Y0E4H3KVOcluL/Xk5xW052Vl/q4gJf6TiuzEpePr7DNvH9lYete4+rjZw1w9Zs92/QAhVbNdrh/c&#10;0AhPh6sHkuJnjsgPn3NXU8S2V2+IWjv/7oS3H74h4wEGjxuHlFVNH1oxiB/YEycPLL9xbF/7rcMb&#10;i+4aUJV9f39XxsMDyjJ+3N+V9lw/V9qrfZxJb/Z2WN/q7Uh7u7Es+53ezqzFdfaMZTW29NVVpVkb&#10;K20ZW2pLc3fVluW3VdlzT1QUZX7kyE/5hSMv5dflhVn/VlGc9fuywoyzrqK086UFme2Ooix3YY7V&#10;k5+VREX5aaxUys2xUnFRBtkKMzzFeameQoaOgpwUT3621Z2flezOzUx056QneDLS4z0ZafGetBTM&#10;cAIYMdbKMICCDeVUv/GMNoCIwIZAiRlYpI5j6jzeR54EBIMZYAIoAaQEgxKUsg8BJgRKxFMgHhEx&#10;zlGXdhH2IUAJroFxyisZSha8TSc++TkdZijZe4wNDIYRJNsip8RsNF8xlPA5GHM38kk0KHnp9TfI&#10;VVVLGZlZDCXpvs8UEihRwj5LPD94XwARvIdgUAIBSIywrTTv5wsx+GRmks1up5GjxtADDz+soASe&#10;EgUlLW0XzSkJJvN7DdbnSqUbinJ9HUp2swGI2P1tu1rpwYcepupyZycoEeCoKrAq6UACCZQASMrz&#10;kw2hrsnFbUoMJeUMJRX5qR1VhanuSgaT3qW57om9ne4bBlcbORRj6hhIIIBJbccs1s0MKrdy+21j&#10;ezF09OKytypV2zgDTm5T8FLZccuYyo7ZYyoYUqo7MBPXXWNr3LePrFS6TSWb+5PUUc4eWe25eUSN&#10;ZxYDwyyGD+gmCAAxkuHB2zabIUSJoQS6mTVrFMMIA8mNI1hIUGcouXFoJQMHxuTxvJrJEHIjH5vB&#10;5fXDajzTIa5P537ThlZ5Jg8u90xqYnE5YXAlq8IzcUgl2tyTGEqmDClnudwTB7H6V7onDah2j+lf&#10;5R7Wp9ozfeIIuueOW+hHjzxGL7/y1rcCJSJAiQEmwc7xS4eJrmQGEV3G9Riavf8/OmRciXRviS7d&#10;W7Jz3wna0WqAiRlKdDABlAiYrN68R4EJtHpzCwPILh+QQAjl2rCtWXlJ9h85ocK3BEQ2N+/2AYmu&#10;S0IJ31tWbthESzdsUJ6SFxe8RgOHDaVcvqfnIdcvO4PLTOWtAJRI8rpAicAEJAAg+3ofAQOBEtSl&#10;r0CI1GUf12yor6ZxY0bQiGFNVFPl8nk2BEr06+nXl+vpkmM4F0AycfxoGtCvkW2RYgVAOI6QLQAJ&#10;PCRhyCNh+aHEn8wuUCKSsC2ZuUtARJeAiC5pB5goiOFrx0d1p8Tonp5ES9iF5Ohuv8uKvu5jR1z3&#10;d/tmRk0bV5RYNCL/mnA20UJ5JKHtb277zluPTImePbZ/v0ZXyfyKooJPy22Ff6x2lCgoqXDY1fS9&#10;ZSzkf0iiu1oMkUECnhGBDfGS6ECiS2AFpQhQgvEAOZXl5eR0lpGtxOEuLig6n5+e9p8F1vgPyrOs&#10;746tc9xx74R+/R+e0Mfx2LgBmQ+Nbkq5e1j/tHvGDcq/mynj7vEDXTcOqa/64ZTBda8+dlPvVx6d&#10;OfTOSX2n9S613l2ZFzuntiDxtfqSlBV1jqzNDc7s5gZX1t7akvQDNUXJh6tsKSeqbKnvVZVYPy7N&#10;jfnMlhHzeVle8udVxRmfV9uyfl5RmPmL8oL0v3cWpv6jLTfl1/aCtH/m8rfFuSn/XpCZ+N/5qQm/&#10;z0mL+zIvJe5cbkrM+ayUuI6c1Hh3bnoCK9GTnZbgyUyNo+yMRMpmOMnMTGQlsAGc6MlKg3CcIYSV&#10;nhLPivWkp8Z50lIZSFLj2SD2A4kCDysDhpWN5BT/r/loFyiRfZRiXOvHpFT9uA6vCCRwAiABmMCo&#10;LmYYlXAtwAdARDwlAiRIhIdgnAuYiFGOugAKDHlp06EEnhLkrpRXVilPyYlPfqGgZPcxNlIUlBiJ&#10;7rrBDMPYDCWXkg9KeDwDSk5Sy7HjNPeNN6miup7SMxggvJ6SLqGEjwEygkFJMPhCXx1KkEwPAUyQ&#10;YDpwUBM98ODDtFRBCQwIA0pg+MAw0kFAf/9m/SmgBJLXAqMPCca7+TUCSu5/4IdU5Sr1lJfkeKpt&#10;GV1CSTDheAVDR1lekpIPQnwCmFj5GPfJZTBhKCkvSHVXFaa5+zrz3WMbyxhKat03Dqt3zxjVu2Pm&#10;mN4MJPVc1nXMHA0oqWcI6d1x8+g6pVv4+KxRdUq3juujPCe3juN+8K4g/Gt0FferZnipc986plaF&#10;hUE3ATJG1qo8DySgA0Rmjqhm1XhmjKzz3ACNqvfM4OM3cnnjaAYN7jdzDMMHA8lNY3tzvVFpxqhG&#10;z/Uje/E5DZ7rGUquZyjBFL7Th1ZzWatmz5o2pNozdXAVq9ozhcvJrEncNoH3J7JQn9hU6RkzwOUZ&#10;1c/JKvWM6l/uGdnP5Rne1+kZ3sfpGdbX4R7ez+Ee2sfuHtxocw+uL3UP6eVyD6ovc/evL6VJY4fS&#10;XbfPpgcfeIieffZlemfhCv5bXE+79h6go5cZvqX/jRryA0hwBfbXx7pc7UXuSACEBArH8f9jhhI/&#10;1AQCSDBdHpSgboAJvCW6xwTSoWT9dkztu49hYa8CE2jNlt20fmuz8owIlECAEiS57z9yUk0JDBgR&#10;fR0owb0FCe/LGUwWr1tLz85/hfoObqKcXL4PY1HbrHTlJYEw6yCARGSGErN0wIAERiC9rgODLlyj&#10;1I6cU8zWWayABJ4a8dDgHBH6SynH9PFFOI7zy8vsNGnCGBrS1J/tk0IFKnhNkkciHhIfkJigRAcS&#10;CdsCYMiUwjqE6FAidbMAJApoACWRPSgpqmeHNarHH9Oju/+qJKbHpgHZMXdMKk933uCIjLoKIeuh&#10;LbT9dW4PzqwNv2F477o+5aUvVjqKPyorzv9DRUlhRxWgpNShoAQJ79UV5V54KFN5IYASzLwFuBAw&#10;QQnIQInjaBMoES8KjssxgAxKJNBXV1ZQOUOJ01FKJcU2d0lh0bmizIz/yE9J+KQyL3XrqHrHy1P6&#10;VjwwpbFsxojygklNjpxp/Ww5t/cuyXygtyP7sarC1CdqbFnPDaotfnlAZd7bZXlx63KSuu3OiO9+&#10;PDsx/JO8tOhfFefE/9qWm/Qv9tzkfy3Mifv3osyY/yzMiv1dYVbc/xSmx/4hOzXqj9nWqC8K0pK+&#10;KE63fpGfYf0yLx1K/jI/M/FsbkbC2eyM+HPp1rjz6dbY81nW+HYowxrXkZEU605PtHiUkmKI2yiT&#10;oSIzLYEBIo5vtAwY6fGUCjGkZKQnsRGM6WeTKSM1kfvACwIA4f68n5EGbwcEiDCgIzXZAJI0KxvI&#10;DCXpqX4vCfJGdCjRQUTqYmiL0Q0YAYDoSkLuCZcwqgVCBEQQvoUpgQEpAiWYEhgGeQkDJnJKYJjr&#10;QCJQAsm+CP0d/LeB8curquilV9+gEwjf+ujnbASx0aJg5AwdOO73jIjhrQPH5aizp+SkSnR/Yf7r&#10;VFZZw98JvCSBOSX4zOQzVJ8ZH8PnAvjCawdQqfV7WAZcFfgADIJXxQwlABIoJyeXGhr70H0PPEjL&#10;V69VhsMa5JQEgZJg0KBLBxIoWJ8rVTBjUIREYsyAZEDJPn4PD1Blmd3jKsr2VBane6qKkj3VUKEf&#10;Pirzkz0VeUkBKs9NNEovgJTmJATImQtQAZD45cpPdQNKKgrS3I32XPfIBpd7ehMDydAG94xhDe4b&#10;h/diOKnvYEjomDGslmGi3n3TiHpur3PfxJrJdbSrY6Ma3DePaXDPHM3njKhzMxC4rx9W454+rNo9&#10;DWDAmjKs1jNlaI2CgskMApMZHCYNqWQgKPdMaConLmnS4CpiSCCGBd6vpglNVTRhUCXXq1TbhKZK&#10;ltE+ntvH9i+n0f1cNHZABY3hcmSfUhrOGtpo49KhNLjB5hncUOIZgrKXEjX1KqGBtcWGaopoQHUB&#10;9anIo4aybKp3ZlG9K4fqy3KptjSbap3ZnppSQ1WOLE+lLdNTUcx1W66n3JbtKbNl0ejhA+hOhpIH&#10;7nuAfvLjp2j+6wtp2aoN1LLvEB33Lp74lwgl4o0BlAT3mHQGDwGSqwklO1qhQE+JGUpUsrsXSMye&#10;kjVeTwmgRLwl4ilB6NYB/sx3tHaGEl2AkmAhXIASJQYTzOwHOMGaJe8ylDw172Xq1b8v5eTlUT5D&#10;SU4m34+y0nyhWzDeg0EJQAD7Agy6pI94SXSYMEODgIUcw3V074w+rj6OnCfXk/P1cSE5F+/FXoJJ&#10;eHLV+OiD0C0J2wqAEU0CIrI4IjwkAApMJRwMQsxtyhsSRL5jXCZEhbmTI3p+lRrR859yY3rurcuw&#10;/HiCM6XhrtLEuMZrrvm+1zwLbaHtb2+bc/v4sCmDe9f1KrO9UFmc/5GzMPcPrqKCjrpyl6ehplqt&#10;KVJfXUX9ejcqGIF6N9QrkJA1SgAWABbMygUvCiAEYAKJ9wR9BF4geEkAJTiO9iqGHcBPuQPnODw2&#10;m8NdUlR8Pi8t/fe51vh/KkixfFySEnugODFie25Mjw0ZUddtSQr7wZ7E8B8cSoy89kRc1HVnLFHX&#10;fpgQcd1n8RHX/SIu4tpfWyJ+8K8xYdf+d2xktz/ExoR9FR8XfjY5PuJCSnzkhdTEqHYoLSGyQykx&#10;qiM9KdqdlRzrzktJduenprpzU63ubK5npSS4GUSUR4PhwpNuNSvBk5YcRyl8I0xNiqW0ZL4hMpRk&#10;ADBS4imF6ykMJikMJskQQrL4hglD10guBCzAAAY8MKCoaWiN9TEAJTCMU62sZANIDLGBizYvgAiU&#10;YEwxpsWgRpK7HJcSsnI9GJQAVhB6BA8AvCWAEUAJYERm3fKHcRkeEt1bIKVeFxCB0B+CEW+321Qo&#10;U0V1Nb34ymsKSo59/AuV/7H/hB9KDp78WCkYcFyOMPsWxlTrlJw8Qy2AkoOH6dmXXyFHWQW/ZwNE&#10;xFOCz00+JwheJYS75fDngtddyn/D5fw3W4lQRv5fcPLfMEBFhxLIHL6FnBIom42Bqupauuve+xhK&#10;1tHaTdto/dZdtLXlwF8FlOzGr9Fs4G1r3qc8JQFQUpjMIGJAhysnwSczlPiO5Sa6XXlJCkQc2fFK&#10;AiXOXKtSWV6KEqDEAJM0d3VRpntglc0zsqHcPaZ3hXtsHy77lLlH93G6R/UudY9otLtH9La7hzXa&#10;3MN7O9wj+jjcw1FX+3aW0zO0d6lnUKPd07/e5ulXX6LKgQ0Oz4Beds8A3u9XV+zpW1vk6VOd7+lb&#10;k0+9qxkCKrKplwsQkKXK3uW5DAd8zAVAYNh05rCyeT9XqRcDQ0OZoUau93JmUn1phlKtPY2qbalU&#10;YUsnV0kKVdjTWWnk4rZyLsttXC/hejGrkFWAkvtyWZZvVXLmWcmRk0z2vFSy56ZSSXYK2XIg/35R&#10;FivDSsVZVirMSqbCXCuNGNqPoeQWup+h5NEf/YRemvuaCt/avf8wnXjv479YKNE9JV1BiQ4fOpDo&#10;7RfTpaDEAJJjATkleugWJDklAiXIKQGUINkdWr2pmWHEgBLxliCnBFCy7/CJoFBilhlMBE7gLVnL&#10;ULJ2s6E1rBUbN6vwrWdemUd9Bg1U60PlZmUZnhKWnk9yKSjR20TYN0OJDg36MekrxwAL5uMifRx5&#10;DeZ2Edr01wShTcZGLgmABCFbABBJboew35MFGIHgHUHIFWACQIKphztDSWdviRlG9HCv+CgFJZ6E&#10;qPDz1qjwf8uyhB91Wi0vDbanDZtRnpzadM013/pso6EttP0lb9+554aRUdNH9W9scNnmljGUlBXk&#10;/U95ScGFhupKd5+GXp6ainKqZzjBzFn9+jT6QrcAE/o0wOJBqamqCIAN8ZTIOYARlCL0hZTHxFVK&#10;VeqcUjb6nOSwlyL53Z2dmnohPdHyRbKlx38nR177rwkR3/8XS/gPfht53Xf/w9LjB7+LCLvu92Fh&#10;1/0xrGe3LyJ6dvsyKrzHuejwnuejI7q3R0d067BEdXfHxIR5oLiYcE9iTAQlxUVRcrwhawIWarJQ&#10;CiuNb2LpiQmUbbVSVoqV0tlQT0likMBxBo5U/IrESktOYCgQsaHPJX7lUb8ySR8rfnGKJytDiRVw&#10;wpCCRakw/7t//QuABH6JN8KEBDAwjgEoeEhgP5HHNLwlgJOUJIYKDTbEGyKGtW5gSz/fL/5eoxuJ&#10;7gjXglBP5n5JiXxdPg7jGsa3AAk8I/BoAEpQR4l9I3zLgAwBEBjjgBqUAiFmKJG6WquEAcdVUcVQ&#10;Mp9OffIzFcK1X63mzjr6Hh00eUp02OhKgYY6DHc2ghhyWr1rlexmg2vngSP0zNx5ZHe6+DMwvguA&#10;oREq5w+Z838nDIn8mebxZwPPUB3/vY8fP5amT59K/fj/A2ACr0l+Xi6/f/4MsjIpM4MhJI2hRHlI&#10;+KHPZQY8MtnZ5Cxz0e1330PL162j1Vu20Bo2JDa37FfGD4wnGGBmIy4YQAS+128HSnSDDh6S3Wyc&#10;7j0KKGml+3/4IFWV8/+uPZ/qHNlUb88gTAkMD0lFPsNJXiIDSgKXLJQsF7cxdHhKsxM8DCCeMoYU&#10;B4OJPSfRbWMgQWnPSXY7clIYUFIZTNK4NIR6WV46g0yau6YI4WKZSrUlXCKnxZbmqebrVxaneCq8&#10;qrYzLHF7ZQkfs/M5jgxPFbdVcr3ClulxMUy5itO8JZThKS+BMj1lReme0oIUJWdhqsfBQFAKKCjy&#10;qpDBgVVWkEbO/FSPMy/Fw/t8XT6fX5+CiUIrlymeyqI0TxXADdfiz8eVn6xKHs9Tkm/12Pkadt4v&#10;yeN6forHxkK7g8d18Lj2HIiPocxNYRhh+GDIAGyUZKdymUKFGQwdrKJMqxLqBemsrFQqzEmjAgaV&#10;ooJ0GjZ0AN122y10zz330v33P0JPPPUCLVy6ipr3HaKjZ+BdxPfMxjl09BTtZl0aSgJleDV0Bf5d&#10;XUryd6dr90FAgyEj6d0sP1igNJ8vx3Whr66WA8GgxDtNsBdMACTBoAQeEuUl2dVG63cykGzHtMD7&#10;WXtp1eZmWrlpF0NJM0NJC4ODH0rgLQGUbNqxW4VuHTh+KgBKtrTsCZAOJjqcQMpjspW1ZTut22yE&#10;c63YtFkluj/z6jzqO3gQFRYXUU5mJuVmZ/hmvsLzpiuvhYAAhDraBFIgNf281/iPYyMeimdDHlMC&#10;G/KDA8436oATi+qrH0tKwPVwXcMrg2MYF3W8LqOP//VAOC6vS0ppl1m29PwRgEi3a7+rJFCCRHeE&#10;bgFKACQSqhUIF4YESIy67ANMIimWZQBKGCVajOR2ldgeFeZmMDmfaIn8rwxL2Id2a/Qb/QuTJ4xz&#10;puQ0pocS20NbaLvm4dnjI28cP6y+V2XZCy6H/X1Xqf2/XQ7b+coyZ0dtVYUHsAEQaRrYn/r2blAe&#10;EkAE4EIWTkQJrwnq4hURMME+6rISvBwXYJGxoDLeL1fHSgmJ7+VlZapvUX6eJy8royM1Kb49ISb8&#10;Qmxkt/OxEdddiOr5/XZL+LXtlojrOiyRSu6osOs80eHdlCwR3VESFBPVk2ItfAPhG0Q8bhJeMIEA&#10;JMnx0UrWRCMeNQ1GvDJIjZuz3Kh9wMGg4hMARRO/TjWGAhScwzAiwqJUmP9d94YYdRHiaQ24EShB&#10;XcaSOvoANgRGdOgAjCAMKRvhQ1wKuMgxHX5U6ZWCkgQGJu6Xz3BRwsAAKBE5HA4q4+9EVnXHGiMC&#10;JQIZEqolUKLDCkrsS1I49uFpKS5gKCmropcYSk5/8jlDyc+Ul0SFbbFhcoCN5GDgcTEFGuow3N+j&#10;NoYRBSUMKLvZoN514Cg9/eLLZHM4+XsxPn8dSlL4uzQ+I0AnK4m/K+6XxXCBNXqwZs8r8+bSwYNt&#10;9MAD91P//n2puqrKmGaToSMzI4MBxA8lGawcBpIc/k7wedj4f+DGW2bTu2vX0PItm1hbaMOu1gAo&#10;EYmRFwwgAt/r1YESv1EZaCAqAw4ClLCxumXnbrr3vvuossxBlSV5VFOcRb1smdSLwaTewXBiT6ea&#10;khSqKkqm8oJEKsuNZwiJYxiJY8M60WNjKGEI8ZTmJbPRneyx5SW7bbksBhIbA4mdgcQBGMlNV6Wq&#10;s8p435WbxgDAEJDPJausIN1XV3DgFcOCp6ww3ShZLgYFQIcqAQ0MNK4iwEcG98MxQEqmaodKuc3B&#10;59l5LIAChH3VX4mvy7BRyiDCwKKEOtqhcr52Oe9DFbwPoc3F/crw+ryvsxRj5wI4+LOAuF7KIFKq&#10;jvHYefwachlesq2e4mz+rBhM4BEpzkzyQokfSHQoUWDCKsgGkGQoFRZkU1PTALqFoeSue+6mu++7&#10;nx55fA69uXg5Ne8/TEdOf0itR09T8+FTSi38fe8+yn8D2t8DJH8nXUnv+3Wkw4TIDw9+qNCPS5u5&#10;PdhxkQ4kkAElnbVrP8DkBEOJP8ldzyXRoWR9815au4u1/QADCbSHVjEcrFLhVC0MC3tp/VaEcPmh&#10;BNq8cw/f805T2zEDSgRCtu7eGwAkAiNmIPFBiYAJQwnyS5YjfGv9OnqK71kNA/pTbn4e5WVlUx7u&#10;1Qwl8NobnnnjRzEIhj2E55lAAABBjH55zuFZBCjB2lgQ1smCAByyXpbIAA6MZ4CMnCP95Jgu41wD&#10;RHBNeV0ieW1Sl9eIEkLIlnhH9DwS3Usi+4ASeEkAFQIlOpwYUALoMBQfjbAuA0xQj4uyMJTw+1ee&#10;kR6UENWNy26e+Mhu7rjInucTwsP+JzUy4qdFCREr+uck3DjNnlUyszYGie1/KQtFh7bQ9ufb5j4w&#10;ref0Ef3La1zOxytKbYcYTP61tLjorKOooJ3hxF1RVupBaBY8JQjPEigBiAA6BEh0GEEJLwqmEEY7&#10;+uWxgSrHIOSWiLdE4EYgBiAEz4okwaMNY+VkplJKIv+zR/egmMhuxBDSSQwlCkIghpKAekxkD7WK&#10;KgQwMbwlBowIoCRhn29scrMVyY0aYKDgg6EgNZHhhct03hcFgxKcK4CBEm2SKyKSPpCcp0OItEkd&#10;UAKgAGAIlIgXRCRQIuCCvgIkWLMEkjHQH2OgDecV8uetQwnCtUpLGRZdLiUAipFb4l+nQ4cPlIAT&#10;1PV2gRIJ9ypC3gpDSTlDyYvzXmUo+Smd/OTnDBAGlLSxYXK1oGQ/C8nze3h/D0NJ84Fj9PQLL6nw&#10;MYSs6d+D/lmjDihJB5QkAVaT1ZTMDv57vf32W+nNNxfQlCmTqKamWgEbVq/Pzsb6LcgryaQsnzIU&#10;kGAKzjx+78X8dz3phun01orltGTTBlq6eROtZyNGwrdgQIlxJkZeMIAIfK/fLpQoow7izw9QsmHb&#10;Lrrr7nvJhf/l/Exy5aVSZZ6VqgqsVF2SSrWAk9IspVqGlBqGFHgNnHmJHjuAhGVnKHHkJvpky0ty&#10;KzjJsfrBJC/NzQa5Uc81vCV8LeWVUGDCKgOMKEjRpNpNEjhRYjhQ0MAlAIVVwYAClTOMQAAVeCoA&#10;DAxMStgX6FBQwsABb4cutEHKW6JAhOvqmqnekl+H9zXhfZQCSLKTlBw5Sbyf7HFymzrG78PBsuem&#10;GFCSlaxK/oy4DihJphIGE3hKSlgoASr6fiFDSSGAREFJFg3o34dm3TyTbr/zdrr73nvo/od/pCab&#10;2LnvEB157xPai0khFJScZih57y8GSi4lM3DI/9LFjgeHEkwL7FdzmwElAiSXhJKWvbSGwWTN9jZa&#10;vbWNVm1tZm2lVZs309otDBLb97F2q3AthG6Ktja3eqEkMNHd7B0BiIgAInr4VicoYRBCojtySua8&#10;8DzV9umtpgQuyOV7c3aWL6cEYIL7nx82DC8I6rrxD6Eu90g8OwQeUF4KMkQ6lEhfWU/LABGR/7ry&#10;OnShTYQ+AiMy/W9URA/feiQCIMEEKEE+iazYjrAtM5goT4gGIWYoiY9mKGMwAZTEMZDERV3LUHIt&#10;Q8l17fFh3X6fGNH9V/mxEVsbs5LunezIrLzNlhYdSmwPbaHNu911V9N14wbV5lc5im52FedudJXk&#10;/8pVlP/7MlvR+TJbsbvC6fA01NX4Fj7UoQRwISABbwp+OQZI4Dh+SS5kwwt1AAZK9EMpAIK67EOy&#10;jzEwtg4ogJK8HDbqMq2UnBBNsQwmlsjunXQpKBHFYa5wzVsiwsqw+k0XNznclHVYUODBQJKSEHvF&#10;UIJ9yAwlaJMbvJyjt0m71AVKABsCJVJHuwiwoXtHIPSFJKxL74P93OxMKmbQLOHvGEAiye4wuAVK&#10;4Ckx8kqMnBLIPBPVpaAEdYRu2QptVFFeTc/PfYVOffwZQ4nfU9J2hEs2koOBx8UUaKjzOGxgYXph&#10;GFq7j73PRvV7tHP/EXrq+ZfIwbBlVd4RfDf4fPEgNh5wvu8R320if8YQwrj4c85muLDbi6ma//bx&#10;fvLy8yg3n98/cm0Ac/h8BOoQ+sYCyLhcDHdVFVTB/0+TbriBXnv3XVqyYSMt37KVNjbvU54SMZbE&#10;OBMjLxhABL7Xqxe+pRuX0qYMRfxqztpz5DRt3LGbHlKLJ1ZQSU46ObJTqDQzgUqzWTmJ5MxLVrkQ&#10;FUVpVFWSQXWluVTvzGVAyVIhTBUIa0IoV47hQVFlXgKDR4LblptoeE1yrQwlDCe5htg4dzNwILfE&#10;U8aGu1IOZFV1V57VJ99xr6TNiTob/K78FKXyAizcmKrCq6AKBgiMLwIg+Dw7LEduEoMNAxELparn&#10;AyAgHp/rZSwXtwNCjBLXMtoh1df7WtQ58IxwvZTfSylDCcLbcKxMjZnC11QhW/w6rAwkeD3wpBig&#10;wiKGNQbDDHIyHDry0r05JdzGdew7GEQchdlUWpxLdlZjQw1NnDCGZsyYTrffcRvdff8D9PSL89j4&#10;3UeHTn9Eu71ekr82KBHp0AF11Q5dCkoAJBCA5LKhhOFiza69tHpbG63cvI+WbdxBi9eupqXr19Ka&#10;zTtp47a9tHnHHgYTAIpf23fvV1ByAJ4S0+xbXxdKkOxuQMk6mvPi81Tftw/fr/genMv3LL6PYeYt&#10;9XxlOMHzSGDELNwTBQSwb3iTDQlQ4LkiP3rJvrkNkv7BdKVQAkm7QIkOI5hpy5xHosMIYAXHIZn6&#10;NxiQdIYSw1Pi85pEMZREWlj48TSc7ZRuFGO5zhNnua4jLvraL5Oif/B/sy3dWnqlxT8+xZHd5+aC&#10;2KTQAomhLbRp25w5c75706ThCUPqK5rqSoteqnHkH3OV5PyrsyjvK5e9uKOyzOHp17uB+vftrRY/&#10;BJQIXAhYACjQJiCBNkCEJMLrCe56f6mbAUXqMibOx1hYDKmIH6yYsSoxjm8M0T0pmkFEFBXRjaLC&#10;A6HEDCMQPCWAEnhLJJQrMTbSByUSF4sbm9wEBQgUMAA8vFCiQIQBwSccM0GJLgMokFPiBxIACo7h&#10;OiL0E5iRc+R8yIi1RR3GtD8US5e0AToEXPR+8qBAm3hLUObwQwqeLhjREIBEktzhLYGXRLwnyAkB&#10;jCDHAkJdgASlDikCJTqYYHx7kZ0qK2roOYaSkyYoOXCUdezKZ9vSjfSuoKT5wFGGkrlU6nSqPBo1&#10;E1o6fydp/LmnMmSqWdASuT2JsvhYTrqVcjPSqCCHoa2ADbuSQnI67VRdU0GNvXvRkGFDaNjIkTRi&#10;zBgaP3kyTZw2jSaxJk+fTjfcdBPNvu1WuvX2W+m2O2+nO++7l+7+4Q/px888QwtXraKlbDCs2raT&#10;tu49qIwiMZbEOBMjzwwPUOB7vfpQIm1iZKpEd/78oBb+DN9ZvITGjR5FtrxMsjOUOBhKbKxipUSy&#10;ZSVxezIbzVYqK0hnQMlQgFLvyPRAdcj3KGI4yU9kUIgHmLgdLOSWlOQmsRhM8q1uO8Akn6GE5SwA&#10;lLCRr2CElc2QwMJ+ORv3Ihcb9YAPvQ39nOjPfRWksNRYDA+AEagcIOEFFidLhZfBi8NAUgIoYUBR&#10;YKEAQwcTqfP5ABuMV5TuqSzO8FSWZGrifW5D3glUxW3VtixPtZ3lyPbUKOV4akpzPLXOXE+NM59V&#10;wCrkNhaXdeUlnoZKu6ehwsayU+8qJ/WpLae+NS5Vb2T1q62gAfWV1B9qqKL+jdXUv3ct9WlAnmAv&#10;Gj6siUaNHk5Tp02mmbNvoR/NeYrWbt2pQh33/IVCiRkgoGD9dOiAumqHzOMFgxKzl+TSULKPoaSV&#10;/6/baMWmffx/voEeeuIn9NCcx+mtJStU6NYmL5TAWyLaxlB48PgZ1mm+XpvykIiXRK93BSiQD04E&#10;SjZv9eWUPDn3JRW+VcD38MK8fB+UYM0QmRZYnjnyPELdLP8zzYAOwIMOJmYQkTa9XZ5JkH4M4wTK&#10;DyLymnQAkWe1tOH5DSDRQ7UESK77wXdUHokOJYARwEuUd4HDroHESGaXvBLffjQAhcVt8RERlBBp&#10;hHrFWtj+sHzfbYn63tn4qO/+c0rs99vKrD2fmWKzDp7tykoL5ZGEttAWZHtg2rSet08aXjyuf82N&#10;ja7C5eWF2Z+WFef+V4W96LzLXuJWM2MxjCCJHeFUgASAhIRdARxwXIACxwRIBEoAGBD2UUr4ltQF&#10;RCQcTGBF+jhsGLuQj7OR653LHDcgS3Q4RUeFURTDRiSDiA4lwTwkOpRAejgX4CSe4QQuX1244cmN&#10;GTdrQIcZSrAv4VzIORF4wE1bbuLSJl4Q8Z5AOC43WknYkz44Rz8fXhIjCdB/s9dhwyyBDfGiSIlz&#10;9IcD+onXBFBpZwhRstsVmABKJGxLQAVQgulwjal9i3wAIlACAJE22RcBYGwlhqeksqKWnntpng9K&#10;2k5+QAdPfEgH2Rg+eDw4eFxMgYZ6EChh7T16iubOf52Boje/R/57c+STw473zcDBcpUVUWV5Cb82&#10;eOxsVF/Jhl4tG3e962hg/0Ya0tSPRo0aQtOvn0SP/OgBev7lF+nl11+neW+8QfPfeoteX7iQ3li0&#10;iN5cvJjeXrqU3lm+jBatWEqLVi5nraCFK1bQu6vX0nKsIcBas30Xbdt7KMDIEuNMN/R0eIAC3+vV&#10;hRJzG4zSPawW/vxalNF5mjbvaKabGLrsBTkq2dqBxULT46koI9ErI7zIlmMlR14albKceakEz0QN&#10;G+d1CkyyVL0CBj0b/KUq4T3JXcxQUsxQUpwHeaGkQEGJAgAng4UzG1AC+GCIyEv1lEP5aZ4KpXQe&#10;k6GngCGAy0reVyrk/SKGg+IsBgJMlZvNUIAyR6nGwSDAqmUQqCrN81QxGFQyJEBVpbmeam6rryhi&#10;MCjy1LMaKm2exmqHp3dNqadRycn7pZ6GKocq+9S7PP0bKjz9epV7+nqF/QENVaqtf69Kz8DGKk9T&#10;71pDfWo9g3rXKA3uV+8Z1LfeM6AP1MvTr7HO04/7DOC2pgGNniEDG2nwAP57HNiXhjUNoJFDBtGw&#10;Qf1p6MD+NGpoE40ZMZTGDB/C5WAaO3IIjR01lEaPGk6jR4+gceMZoCeNpwmTJ9HUGTPp/kcep+Xr&#10;NjOQnOTvmg1yAAnkhVAzlHzbkv8DHSbMAKH/vwTrL+qqHTKPJ1AiHpJgUAIguTiU7Kc1O/fR6m0H&#10;FJS8vmQlTbt1Fk2dfT3Ne/MNhpLmi0LJoRNnAqBEpOeWQAImogDPCUPJ+i07VE7Jys2baenGDfTE&#10;Sy9QQ/9+Xijxe0ok2V2eT/JMkmefWehj5N4ZQBEMSgQyumqTc2VfJDDib/M/HwEduD728azUn9M4&#10;hrosjqhDCYAEMBIMStAHs3JZIo0FDoNBiYIMHlfZD6oMY3uipxLqaMN0v/ERYQwlRpI7Q4knNvr7&#10;F2Kjv/vvKZHfPV5kvW7ukML4kbMq0zLvS7mmO5tfoTyS0BbazBviGZ+7Y3rMPeMG1YzqXX5PY2nu&#10;xmpb3udV9sL/KnOUnCu1FbsZHDwCJTKTlkCJJMOjLpLwLoEUHUrEa4Jf42Uf50hflBD6S18lhhsX&#10;AwyM4NxcY7pVJGdHR0dSeDjctN0pkm9EZigxS8BEBxUACsAkjsFEbnK6xHOCm6KVb4YCIBkqAToQ&#10;SlJMN29IgAI3cvwShXFw88dDQNzmENpwHSzwhD44Rx4Mcr7RhjH9vy4Fk4RzAUhE4jHx/wLljwNG&#10;O4R+BQwQJcX8PXqhBAACwVMCOZ1OcrnKGESM9Tng9UAJ2BAA0QVIkdm4xEsC4RolBSX8N1VNz774&#10;Mp36CFDyczpwioHk5NeHkkCxse6FEl9OCWbj4rYF7yymocOGUU11BdXXuaiuzsmloV715dTYUEG9&#10;Gyupb+8qGtSnnoYM6E0jhg6g0SMH08TxI2n69Al0z7230Qtzn6E3F71DbzNovLNiJZcraeHKVbRo&#10;1Wq/Vq+ihatX0rtrV9OSdeu4ZK3bQMvWb2JtptVbd7GRcYANoBMBhpkOJJcDJZeS+fzLEa4rRiJy&#10;Snbx/s5DZ2jzngM097U3aOjwEVTMUGLPy1DQUZieqJKtjdwGI4zInoswIoQWoU8GuQoyqaIoiyqL&#10;GQjsDAGl+Z56Z6GqV5bkeMoZFsr4WFkRlMX1LNVWaWdIsOd7qh0F3L/I08tZRA1lJdTgslEvLhsr&#10;7NS/2kUD6ypoADwFNeXUv8bl6Vvt8vSpKvP0ZqHsX1fBMFDl6c8w0I/Vl+t96iuV+jEs9GX1b6xh&#10;AGA46FdHg/rXUdOAeho8sIHr9TSgXy01cX3IoD40tKk/DR8ygIYNNjR8yEAawXAwnOtDvfsjhw+m&#10;kcOalEYxIIwZNYwBYRiNHsHAMHKoqo8fM4ImjhulNHnCGJo2ZTzdcP1k/jubTFOnT6Gp10+hKdMm&#10;sybR9Bum0sxZM2jW7Jvo5ltm0S233kK333EH3X3vvT7dc+999MAPH6QfPfYoPfb4j+jHP36M5syZ&#10;Q08+8zQ9+/wL9OK8V+il+a/Ri6/Op3kL3qF3lq6izbv2smF+XIVv+TxiDKFfB0rMf7vB+lyOuoIJ&#10;kbnvxRTsfDOUGGASCCUXA5OuoYS1/RCt3LKPXl20hCbMnEqTZ02mt5cv4j7NtGXXHjXblq4de9ro&#10;8Mn3FZTs2n9AQYiAiNT1tmCAImCitG2nmn0L+SzLNm2kn7zwPDV6PSUFalX3LIYS/wxceAbJj2Hy&#10;7NGfZeY2Axj8eSQQnj+p1iQPxM8UD4OFT/ozSp5h8hwSSY5JoIwf7OR5DAE+RAjXgrAwogCJhGrp&#10;YCLS93EcnpVYeDtY8H4oz4cXUARSEJIVF40fNY0fM2OjYEsYUu34gZOvnxgV5kmwhLtjo3ucjwv7&#10;3n+nRH33o6LY7709sDB24oyqrNz7qlNCQBLaQtvFtjnjx1/7zL1Tk26dOLTXiAbn/Q2u/PVVtoJP&#10;yp3F/85AcpZBpAMLHMIjAgFMAAqACMAKJDABwEC75IPAU4K69BdPi54gj1LARNpkLOzjHBfGAhDx&#10;MRi0MIBh6CYmxlNkZDiFM5REhBnJ7sFgRBdARAcX8ZYkem92cvMzC+1JDA2STwIoCcgp6QJKjF+V&#10;DIlnBGVhfjb1bqilgf1782flUIAi0KIAiPvpdTwoUAqUiOQGr0v3iojkGPrjFygdTmQf/ZAThER3&#10;8YjIOiUSvgVQgSR8C7Che0TM6gpKihWUGLNvPfPCXDr54bcPJXt5fy+DSeuRUzT/zXfYoB5OtbWV&#10;CkAaGwEhrN4V1KdPFfXrW039+8P47EXD2PgcyUAyZmQTjR87lCZOAJSMp3vvA5Q8TQsWvU1vLl/B&#10;Wqn0NoPIO5reZih5i6HkHYaSRevW0uJ16xWUvLt2Ey1Zy1CyZRcbFX8tUPIh7Tz8Hq3Z0UoP/fhJ&#10;6tXQ2/iftxepqYHLi/PIBZXkc8n7tgJDJQVGG5cVjiKqdtqopsxulPz3X1deSrXlpR4uPQ2VLk8v&#10;Vn1FmafOxW2sem7vXV1O/er5e+lVS4N6N1BTn0Ya3LcPDenXlwb347J/Xxo+sD+NbGIQUBpEowYP&#10;opGDGQZQZ43m+rgRgILhhsaMpHFjR/k0cfxYmjRxHE2eNJ4mT51A1zMAXD9jKt1w4zTWdJpx4/U0&#10;Y+b1NPvWm+nOu+5Uyf5333Mfl/fQvfc/QA89/Ag98uhj9Oijj9Ojj/+YfvTjnyj95Mmn6Mlnn6Wn&#10;GQiee+kl1lyl5+e+TM+//DK99Mqr9MprC+jVBW/Q62/x39OiRfQWtPhdemvJMp/eWbaCFq1kuF2z&#10;lpauXU/L1m6kFQy2KzdsoTVYiG+LX+sYdjftaGHYgBHMam5hA5aN2r37aVvrAdq2/xBt339Y5Vi1&#10;cLn30HHlKdkN/YVCiQ4ZULBzROa++jiiK4USkTmEKwBKdrXR2p0HaO2Owyqn5JWF79Lo6eNo8PhB&#10;NPetebSpeSdt3snfy06GCU079x6gI6c+oMOn+HNv4+9m7z4ev1VBCErsm+FEBDDRw7k27eBye7MK&#10;5VqzbTst37yJfvL8c9R70AA/lGRnqucOvCX6tMBfB0pkti1+jnhYblYH73dwuyoZLtCGYxCfZzxz&#10;BDxwrghjBcr4sU7gAwKMACYgeDoAIwjFMkOIeER0oY+EbQFkMDbCt5Pj+D14vSP+cC0DUuANUfBh&#10;MYTc1jiLIdRjo7ozlHT3MJS4E6LDLySEd/9dcvj3Pi+wXLuqb2b0rCm2eNvM/NBMW6EttF3WdsMN&#10;jd0enDkiedbYQb1G9Ku6u95VsrzSWXKmqrzsX6rKnV9VuFzuinKXp7KiXC0c5/SCQw3DCvJNDAjB&#10;qux2cpUyiHAd+xDqEsYl4Voqb6G4UNUFQHQBWuQ4zsP1yvhcrAch+QswbLFydkJCPEVFhilPiUAJ&#10;wEMHkegIvvmwVJ1vYJE9r1OK4nMAJcgpsbLxLzGpuEnF4pcRHUy4LR5eDL5B6t4SgRPlNYE0CEHM&#10;rZQQbvoADwh5MsOGDKQ5P3mU7rnrNh+Y4KEgN36BEomZRbseviWQISDiAxCv1I3f2w/yPwh4bIwB&#10;QFGQkkCJeFAkJfJrwFocBoxgXRJZm0RCuZBToi+eeDEoyc/3h3BhCmGcY4aSMmcFG2ovBUDJAR+U&#10;XHlOSYBgjJs9JccQM3+CXnvrHRo2YoSCkoaGcoaSch+UAEj69aumgQPqaMjgRgaS/jRmxCAaP3ow&#10;TRw3jKZMHkUzZkxkY/RWevHlZ+jNJYvoDYaSNxhIIAUlq9dqWkNvM5AAShauXUuL2Jhcsm6jD0rW&#10;bGmmbbsPsjF0MsCoMht2ZmAIBh4Xk/n8y5EYlMqoYzUfYyg58j5t3XeUXlu4lMZNnEx1tTXUu66a&#10;+tRWUH2Fk+qqyqm+iuusXtUMfep4DfXtVU8DGCQG9utHgwYMYOAbQEObmliDaAhrxLBhNJI1hr+X&#10;8aNH08QxY2jS2LE0eew4mjZxAt04bRrNvvFGuuWmWXT7LbfRnbffSXffeTf//9yjdP8999ODDzxI&#10;jzz0CD36yKP0GIPBTx5nIPjxHHriJ3Po6aeepueffZ7mvsgQwDDwgoKBV2juq/Pp5fnzVfnam2/S&#10;m+8spDcXGuF3C5cto0XLl9FihNytWuktV9GKteto1Qb+7jZup7WbdtBaLtczXCIsZ8tONhK5VCE6&#10;+EV8F4zKNtreepB27GMBBvYdMOpebVflIXVsZ9th2tV2RJU7GBYADtv2cR1tB475dfAY7Tp4nOts&#10;KLOaD7HxfPCkUrOmlkMnGDSOUwt0hNsYyncdPsXfIyDzPT7vBO3hcfZyiZnV9h5lY12ghL//v1Yo&#10;gfS++jiirwslAibBoWQfrd213wslrfTyWwtpzPSxNGLyEHr21WcZFLYoYMAMXPgbEW3f3aagBNpz&#10;kL/r1v0+MEGJ5HeBlE6Cx6SZ/9527FLazGCymYFU5Zhs30ErGEoef+Zp6sUQj3VKigoKFZQY+SQZ&#10;avatK4ES47lmhBQzmHj4eePJzEh3p2ekX8jISD2Xnp72VUpqylcpVutXqclJZ63JSef5+dLOzyu3&#10;NTkBXhQ+1/8DmQCJAAqmFY61YJ0RhGRFBHhGIPGKCIwIbJihpNN6JN5+SIBXHhI81/FjJD/jfV4R&#10;BhF9YUQFJbAHGEbiYwAlgJHuhrxAojwmkWo9kgsJUT3/xxrZ4++w0HNtavT940rSa6YXhMewqRWa&#10;aSu0hbbL3L7T1NR03Y9umpQwa0L/6hF9Kmf2q7IvaHTZj1SXOn9T6XR+5SwtbS91lXkcCKOyI9ej&#10;hCrKnFRdXk7VFRWsSirD4oc2O5U7nXysTJVoE/gAYMiUwZihS+UvMGTIcdQBIwIkKNFWCg+KghKE&#10;EME4NmZ/ysvLYzBBKFci3yCiVLIahPjQaB+M4OZj5JtYGEgAJZiLXMkLJcls9KfyjRYrs8MbEoub&#10;kroJRaqbVTyXqo1vUrhBWeNjFIQEeEq8klhbAxQMGeBghFXhFym4y+0lBTRl0jja3bydDh/cR1Mn&#10;j+fPp1g9GOTmDwmYyMNA5nq/FJRgYUSAh4IPPg74gGcpnoEESkrktmTuk5TEYJdACfGAFIaSvFyG&#10;EKxDAi8IAIK/C6+HREK5ACaADAESM5TAO5KbKyBiAIwBMYbQhtm3SvKLGGLL6elnXqQTCkp+wVDy&#10;EbUxlBxgiFCzcAUxrnUFhRGWcZzPZwjB6vCAkt0QA8ruw0dpARuew0cNo169KqlPA6uR1dsI1+rX&#10;p5r696thw7meDebebCwzlIwcRBPGDKbJ44bQ9QwlM2dMorsRvvXyC/TGknfpjWXLlZfkrRWr6J1V&#10;a2ghw4jSGoYQaO0aWrRuDS1et5beXcdQsn4jA8kmWrrOCyV7Dl0xlAST+fPRFaz/pa6BNp+BBx0F&#10;2H3Ihu4pNq720JznXqJb7rib7rzrbrrjrjvpttvvoDvvYUi474esB5Qe+tFj9KPHfkyPMxjMefIp&#10;euKZ5+gJhgNMy/zCvFfVlNAvzptP815bQK+8/ga9/ubbDAaL6O1F79KiJQwES5bTu0tX0NIVq2nF&#10;6nW0cu0GWrVuC61Zv03BwDqGAmj9ZjbI+LPctLVFQcG2Xa20o4UNu2Y26Fr20U42+pr3Mvyx8Y+F&#10;Anf5xBDAhj+0+8BR2osQJi53MiA0tx3l7+UoG6vHlOHewiX20d7cdoz7Hed2GPUnDR06yX1PUEsb&#10;92VQ2I19BgDMWIbPDFLhUYe5L0ocZ7V4JfsiQMUuBR3HGTYYPLAvwnE1JsbG3/UZJZULgn0Y3t7Z&#10;0qDdSsYMai3cr5m/TwUd3H8vqxXiPq1H+RwGEV06lOiGvrR9W9Jh4lLXkxXfsVijscJ74GvVF1gU&#10;6Qsyii4FJXoIV3AoaaW1O1sZBg7Qyk276aUFb9KkmZPpzoduo1fenEdrN2+mDdtaGEqQV+LX1mZA&#10;ycd09PTHxt9faxvt2MN/v3v475dLaNvuVtrW0srX82srxECyBd4XhhClHTt5zF20gbV+y3ZauWEj&#10;PTZnDtU3NKgfl0qKMFMm369VCFcmQ0mqej5hvSbjuaJgw/fc0aEEMKJCvRhM0lMSPcWFeZ6BTYM6&#10;pt5w4/nJN9z0xYRpN/73mGnX/9uo8VP+ZeSEyb8dMWrifw8eOuLLuob68zZHUUd+YZY7Jy+dcnLS&#10;KVuFjsm1jZBjPMPgIYlGFETP7iwDPmQmLfGI6NKhQ4DEDCUi9Id3BR4X9QOkVxK2JUAiz3sFJXwc&#10;Id7xMQwpMQjZupYhBOrG6kmxERGe2KiIjrjwHn9MDu/+f3Is3VpqU6MeG2dP6zuzNjW56JprrvXa&#10;WqEttIW2y93Gj7/me/fc0Bh117i+RdcPqBk3vMr+Ui+7o63CZvu1vbj4j8W24o4ih81TBCgpLaUK&#10;l4uqWNXlFVTFqihzUaULkFKp6k47wrX8+SXwmMALghAh3Ax1KFEeEcAHQwf6IfzLgJgCPof7sGGM&#10;BfwqKytVXgN+vcfNFYazghO+seEXFdzADLcuSuhaJYESzEOOqf9EuPHA+yHJ6wAU9IH8rttwtcor&#10;hH24eSWMSwQvSYoXEAAKEG6uKAERkNEep8CkrLSEDdtptGrFEtq8cS1NmzKB32uuOi43f11oN37B&#10;MsYClMh1dCix4vooWUm4NgswAiXweT4oYRhJTk42QUkSf5556rOVKYFRl9AtgRJABfoVMzTCa4Xw&#10;LEiS3P1QYgAIQr1QCpSosYtKqDg3n6G1jJ548nk69t5ndOKTX1IbP5QBJZgF6MDx94Ma17oOnvy4&#10;kwKh5IxaoRqJ7i0sQEnLwcMMJW8rKGlsqKK+jSyGEQUkvRlI+mAq7FpqGtBLQcnQwX1p1PABNGF0&#10;E01lKLnBCyX33HcHG9Uv0RvvvktvMpQgn+SdlasZRgAlDCEQA8nitZAXSNavYyBZT0sZSgAky9Zv&#10;obVsoGzbe9gHJWZQEJmBIZjMn8/FhP6XuoZ+zDD22Eg9xHDHBh2M7h2th2kTG2GYTnZzMzwCbDy1&#10;HmAj7hAbcAdpO9dh3GNfSXkBDlPzgSNKuw+xYX8Qhv8R/l7Y+Mc+a89hhBId52ueYGP5OF/XUOtR&#10;3scK4z5DM9DI1IXjreiHui6vES5jGDLaWtlgV+I29as5G/+7vdrDAAChju8K8rfDoDV+aZfjqO/h&#10;MX3iPkra/m6MJ/KdDxnnt7CaeaxmeEJwTYztk3FcrR8jUmMawr4CSX4/gUKbLu971mTuE2j883Gv&#10;9PZvS4HXMv4Og8kAEdQ/8NZxrl/4u+28Cnxn7T7I9woGEx1OguWU6InuOphgzaG1O/cylLTRyo0t&#10;NPeNN2gi3y/ue+QOeu2d+V4o2c3QsDdAgJKjpz+hY2c+pd0MvTv3AkoMMFFwspuhhP/PBEo2q/85&#10;AAnv79qtoGTLNgaSrTto49btRrI7tGkrQ/wGevzHc6gXQwnu6biPF+DZ6YUSHQzwHMHzxQwlEH4g&#10;Q5mWgh/ZEig7PdlTX1PhvuX2288/+/qCL59+deF/zZn/zm9Yv3xi/tufv/DqW3/39Euv/ctdDz78&#10;P8NGjzznqnF1lJTmu4tKsqmgMJOfI/DWZPleBwQwgYekZ/frGDLgBens/UDSOqTDxsWke0kAOAAS&#10;REAEgxI870W+Ngg/UMYCTAwoiY38AaubATARUe6YiIiz8RFhv8mI7t5WbY18enJZxqBZldaUu3Ku&#10;uY7Nq1DYVmgLbV9z+96c2xvDHhk+MGfWwIphwyrLftK71Latsjj/c6et6L/stuJzbGR2lNjsnoqK&#10;KqqtqVMgAtVUVvmgBKWjxEYMMwwd/tm0ACHwkkDiEQGISBI9hDAvJNAjuR4QU1iQr4xiAIlACYRf&#10;78XIxWwimEEqLiZK/QqiZuRSUBLoKRHggOAtkbnJ4baFBwQuXAEQ3GxwTH41gXCDAsQATCCcAyGk&#10;K4Vv5DqA4OZuhhS4veENgdu8sVcNjR87ko3heirIy1LQITd9PAzES4J9w1WO9s5AItdQrnAuIXhH&#10;BEbi42N9MtpwLJH7GWCSkpKi9q1Wq/o8BUrw4MJnjH0IkGJ4PgAlhqdEZtSS3BGUhvcEx5H/4/eO&#10;6FLrlOQXUnlpOT319It04oOf0qlP/86AklNsNANKTlx6nZJLQslxNvKPs1HjhZIWNmj3HD5Ky9eu&#10;pslTJ1IfBhBAiK6BKrnZSGwexkAyYvhAGjuyiSaNGaKg5PpJI+imGZPpvgfuoRdffZneXLKEYWQV&#10;LVzFQMJSMOLVYoaSd71QggXMljCULF3HULJuI63YiAXV2IBgo37nPjbK2eiE4aWDgC4zMASTGTwu&#10;pmDnm9X5dcDgMwxF9VqPQVw/ilmbTtD+46d5n6GB64AKvbyYcL4utOE8gRQdVhBihNcS3Gg19nVI&#10;8MGASdJfH8M8lt5fjultevs3lXncy1VXY2Bff49/bsl3Jq/VfPzSMoCjK3WGkkAZUHJpfXMoaaV1&#10;OwAl+2n1pj300htv0pSZU+jWe2+iV96YR+u2IHwLIVv7lDZub1Xa2nyAoeRThpLPvFBywAslhvxQ&#10;so+2srbsZgFOdu0hzIS3efsuL5Rsp03bttMGNQMXw8nmrbSaoQTeyobGRnVPV/dhvi/nZedQTiZD&#10;SZpAiRHmm4D8CpbMeCWS55ERohxvQEltZcctd9z+1TPz5v/+2dff+u3Tr73996yfPjv/nU+em7fg&#10;lw//+NnfTrlhxh979Wk4b3cVu22leZ7iEkwbn+UDEkjWzEL4FoCk27UAke9zGejx0KFEb+9Kchww&#10;gtAvPSwboVuYYEaFcAmAmIBEBBshMZZBhqHEYmGbgmWJ7u6JiQ5zx0RFnE2KjPhttiXiSEVq/Esj&#10;bKkjZtYkpt93jZppK7SFttD2TbY511zz3TnDhvW4f2R56vW9KhqGVzru7FdasKzalvt+WVH+vzmK&#10;i88XFdvcpWUVnqrKGuUVgQAj5c4y5TUBlMBT4uQboMAGpIdoSR1ggmMS2gUQwT48JjiOmyegpKKi&#10;QnlL8Ms9Srm5wniGOxoeFaxKDtdvFENFVIR3DRMflPiBBDACKInswTcW3hfoAIxgX8BEbk76jUpm&#10;5RCJ58QMJfLLky7jZo5jiSqMq6SIDfrsdNUmEKJ7SCA/kMivVn4Y0cFH/brlhRLxkBjeEQNIUDfa&#10;E5V3RMAEMCJwokOJeEukFC8JhH7iGdGhBPvwnsA7ogMJxpB91NU6KIASp0DJ5z4o2Q9PCebrZyg5&#10;eDI4eFxMZigB4LQeZ6OEtVsZ0Mdp47atdMPM6dS7dw0N6FsbIEAJZlsaMqjRByVIcp84ejBNHWtA&#10;yawbp9ADD95HL732Cr21bFknGOkSStYZULJk7QZavmELrd7CRkTLfjZ44C3400EJ+l7ONTr3gQFo&#10;GJdq3wslABHABEoI8CAwYgYNc5so2L4+jrSpaxz1f06BhqshGL0CJWIE6wrWX9rN45rPMRv++jFd&#10;cuxKpI+t61LHgp0vbcFe2zeV/hldzjWuzuswgKMrCXzodV3BACSYvimUbBAo2dZGqzfvpRdff5Mm&#10;XD+Rpt40kV6a/yLDwjaGkVYflAiYfB0o2dyylzbtgtdlp4KPdRs20vpNmxhKtqnZtwAluN5abjdD&#10;ifKUMJTkZmVRVjoWT8TzCc8wNtLj2AiPYyPcBCXyPFLhW+oZluJpaKhtv2n27C+enPvyfzz/+ju/&#10;fmb+W3/3zLzXfz7nuZd++cCjP/6nqdff+N99Bg44W1lb0W5zFrptjlxPCaCkADCSqXJbsEYWno/G&#10;sztMQUn36xCW9QOGD/90vjpo6JL2YJLjiKBQ8CF5oyokywATVWrPeXnW60oElMTweQwlUTFsV8R2&#10;o+jYbm5LbI/zMdHd/z3T0vNkRXLMq8OKM8dOq87OuaFRrUUS8pCEttB2lbbvwO04u9EVO6NXWdn4&#10;KtuM3rbct6vyMk9WlBT/1l5sO1tSYu8oLS3zuEqN3BGAiIRxoRQ4KS9zKu+HJLwDQgRIACCAEUxF&#10;Kx4UgAna0AdwghwHQAlgBIYxjFrsyy/4doYfR4ldQVAJ32yzMtLUrzz4VcQAE3+4VjAo0dt16d4S&#10;8w0KUr+cmKBE92IEwgi8JIAIP5QguRCS6RjFUyJggn0I/f1QYuSSCIxIXaSghF+D7iEBjAigJCYm&#10;KCCB4uPRBq+KEcYFOEEoHABEIEQ8JAIqAhl6orvkkkBGErsBLhC8JQpC+Hyci320GzklhVRaUkpP&#10;PPmc11PyKy+UsHF97DTDRWdPSTAI0eUHEojPR24KQwnG3Muws+8UG9snTtKajRto2vVTqBGLymle&#10;EkAJvCSQgpIhfWn40P40esRAhhIjfOv6SSNp1swp9MOH7qMX58/r5CnRAUWgZNGa1QpMdChR0wGb&#10;oATGmxh8ZpmBIZh08LiY0Bdjmg0/83jm1yCGoXGc2xSUGN6RruQDiSDtAA0fqGhtosuBkmDCe7mY&#10;US7HdAUbQ693da5+TJe536WkA4UOFZCMJ+1d9Q3Wpr8W/fV9E+mfy+WMe6nry/GL9zP+9swQYlZX&#10;x4MBiFkCJAIjOpToYBIMSvw5Jfto3c59tHbrAVq5cS89/+oCGjZuOGswPT/vBQUQm3e2svYrBYeS&#10;YwpKdDDRoWQbA8nWPQjh2q2m/12zaTO9ixkA336H3l22hNZu3EgbEcbFYLIJiylu3Kxmg2ts7K2e&#10;nbgn5+cBSvgenpOjfszDorHJiRZKTAhnhVFCfLh6FsmzR34UEyiBxz8nK81TX19z/qbZt/zuyRde&#10;+c1zr73xy2cNIPnVvQ89/JuJU6//r8Z+/b4srypvL3WVuB3OfI/dnsPP/RwqysumPIaRrPRU9exC&#10;cntEWA8K64Fpfa/zgYkOJeIh0fNHgoGJ3iZhW0iOFwARIBE4wZTAOpDIM19KAEky90tAon00oITt&#10;hzgGkrhuF2Jjr/2vBMt1HxVaui1syoyfeoMrr2BawjU9vXZUaAttoe1qbljL5OH+WZGz+lQUj6ko&#10;mtK/OPP12pKC4wAThouzpQ5HB0OIR6AEQAJIAZDAc6JCucpdvlwRSLwm0iYhXQARke5BcdiN2Z8g&#10;gRIxlsVgRm5Cr9pefN1KKsov4JtshgIT/DoSDQWBEgAJJGFcOpCYFQxOACUQwrlUGJcGJMHBwQ8l&#10;EGbhApCIcKPHjV+gRH6dCpQ/FAywI+OLh0aApCsoMbwohodE4ESHkhx+QAlQKHjgzxcwiM9ehxJZ&#10;m0QS3VGXWdFQNxLhDQnc4Dw5X6DEUexQUHLyg8/p9Gd/TwdOI6fk24GS1lNsjDOUtJ04RUtXr6TJ&#10;0yZS3751F4WS4UP7eT0lg2jimMEGlEwElEylHz7IUPLqPJVTgjVKLgdKlq5fxzBiAAnCt9ZsbWbD&#10;oo127kcytfGrfjAYgHRYgHTI+DoKdh3zNczH4SnZd1RCv3j/a0AJ9nUJcOjHpU0X2o0+fL1OrytQ&#10;wY1av8xGMBRsHFGwMb6p9GsDIsSzI1AR7By9n7mvjCN9sC/nyXWu1nu52p+N/tr11x0oP3B0BSX6&#10;cbOC9b8cKMG+DiXBwCQg0Z1BY92O/bRmywFavm4PPT13Pg0Y3kRNowbRC/NepE3bMUXzPlabEsBE&#10;oARAcuL9z2jPgWO0q/WgTwIoABMFJwjd2oOZ3VoYSnbSyg0b6JUFr9OTTz1FL7/6Mq3kew3Ct+At&#10;QSjXuo2b6FF4ShoMTwnuyQV5fD/O5fu8d3X3zPRkystJ4ftzCuUXwHOOxYP9a2YJoAiUQJkZKZ6a&#10;2qpzM2fP/o8fP/P8Pzz54ryfPvHi3J8/8OCD/zh56qT/6NO/zxcV1RUXHM7iDoezwFNiy+Z7fyY/&#10;47OoIDuTstPT1PNLBxKBEuSTAEoQviUwYoYS6GJQAhiR6X/NoVuBUGKAiERL6M969YznvlbukxDV&#10;k6GEFdvTExPb80JSXLffW2O//7Nsy/fW1qZG3DqlKLl0tis6kk2n7xoWVGgLbaHtqm8I55pamRNx&#10;S31l0YQq+6RBZcULGu0lJyodJf9SUer4qtLlcjN8eARKJJRLPCZY5wTwAQiBJKkdbZLQDggRyZTA&#10;gBU7vCo2AzwguaHCsEUJo9lhc1BtFYzJJgUmpTY2orkdcbJYeCmGbzBRXUBJRHe+YbEETMzSwUQ8&#10;J3KzkhuXgEkSXyuJIUC8JbjZ6oBiQAr2/R4Q3NhR4lcnlAIfOO4HEV1+KEEMrsCJMbYBKJLoLkJ+&#10;iYR0qZm4kv1J7gIjUGpqKuXmYj0RAx4AFPh8ESqHX9cECA3BCyLT/cK7ghAvfWX3XCWMg/7yncn3&#10;hvAtewFDJ39Xc558XkHJmZ/+A0PJJ98YSvzCLF5saCOv5AQbITzuvpNInj9Fi5YtoXETxygoAYgI&#10;kBihW718Se6YeWvkiEE0dlSTASVjh9D0CSPophsn04MP3U8vMZQsWPwuvb18hQ9GgkEJQregZWw8&#10;LGcDYeWmrcpLgiT3LbuRGI6E7z89lFxKnV8HzrsyKDErGHBAep9g0HI1oSSYgo0jCtb/m0pAAeoK&#10;NMzCcXjUfIn03r66ZDzpp1/nar2XS302ertcWz9uFo7rrz9Yn78mKFmz3YCSZWt301Mvzqd+QwdS&#10;38F96Lm5waEE3pJtLQfp+Hs/VfdCzACHGeJ06XCyY28bbd/H57S2MpjsoiWrV9HzL79Ij/3kMXrq&#10;2ado2aoVtH7rdj+UbNhEj/zoMaqrr1f3dNyTC/ORiwkoQW4JQCGbJowfyvByJz3ww5kMMGWUnub3&#10;0guUyHPLgJJUT2V1xblpM2/4j0fmPPEPP3ri2Z/f+8gj/zBl2pR/7de38Q8VFc6zjtLidoezyG23&#10;Z3uKi9KoqCCNCnPSKDsthVITMXNmtJplCyCiA4kBJUZOicCI7v3QAUTqejsEIEGOKX6cBJT4IIQV&#10;kOzufZ7j+Y5nvTzbfSHaXLdyWyLAxhLuiY0N70iI7fmHFEv3/5Mbe932ipTwB8YWJ9feWJoYhx9y&#10;vaZTaAttoe1b3L4zszY/fHZjTcGkPhUThpbbXmtwlhyvcth+W1Ve/lVtZVV7dUWFB8nuABLkloj3&#10;pKbKSFrXvSQAEeUFYeiABEIALfq+vYTBwwsfItxQEWaEEpDiVJ6ZaupV00CVZZiamEHHXkpF+XmI&#10;VVULNkWF9fBEQwAMhgsI0KGgxBvCBTDRhTaAiECM7AuU4Aame1AwhTB+8dHBxOfBYCFJXYcNAArC&#10;sYy6v12/6aMuEGO0GXADIEFiP4AEJdzvCFtLw+rtmFbRqxQ+rs/EBSixWo38Ed1DkpmZSdnZyBGB&#10;l8PI/YAAEBIqJ58/6lhnxB+yVcDtxdw/n3JyMPOWMfsWZuiScYxpgQEkhpfLYbNTaVEJuRxlNOcJ&#10;I3zrvc8BJX5PiZFTEhw+ggkgEmh4YxxtnRKACbwmx0/SuyuW04RJY6lPY7UCEQESeEiQ4G4kufeh&#10;kYAS3VPCD+3pk0bQTIaShx99kOYtmE8L3l1Mby1fHgAjOpQYYILQrUAoWbN1J2sXbWrezwbPn8dT&#10;cil1fh1o/2ZQogOHDh3B+kLSB6XRdnWgJNh5XSnY+VdL+M7x3YvEOA/WF+3mftKGUsZC3w1s6K7Z&#10;sjsATK7We7nUZ6Mfk9do7tOV8DoxCxbKwGMY7+KQoR83K1j/bwNKNmDxREDJ1oO0lKHkiRdeYSAZ&#10;QI0DG+n5eS8zgOxmGNnvgxLRjj2HFZSceP+nxvTT+w/7tEtNXc1QgtnsWNtb+Z5x4AAdOnOajpzh&#10;v4c2THndTAveWkDz5s+jlWtX0QYNSpBT8uDDP6Kamlp1T8ezs4BhJD8nn5VLOfz8KC7KpFtvnUbH&#10;jjfTvv0baMaNYyg7K0U9k3QPvjyfUlkZGWmeisqK85OnTfvvBx599J9vv/f+fxozbvy/9e/f+/e1&#10;lc6zTkf+hZKSvA6bPcdTXJzhKSlK8xTkpVBOBj/HMBNkVBRF9OyhoARA4ocRI59EktwFSsTzgVK8&#10;IQAR7IvnRJd4SGT6X5Qx2j6kvCZ4dnuhRDwlCYASbkcJD0kyFB3uSYyJ7Ii3RHyVaOn5m+yo7vsq&#10;k6PmYOrfmwvSkhhIQlP/hrbQ9qfa4DEBmNw6qDZ/UoNjwuDS/FfrHPlHqkttv6mrqPiqsqyso7qi&#10;2lNeVkFOm4PKGUpqkFdS7lILLIoAJwIlNgaPYuSVeL0jWJME3hEHwAWAAi+KTWAEv7QbRi4MXtxY&#10;0e6w87XKyqm+rhdVMRC5GIic+GUfx4sLPWyse+JjLB5LZJgnKrwngwkDCSsqrCeF840Q0wgDViK5&#10;boYS8ZLoUOKDEC4DFI2bG0NJLEK5+MbNxn86KwOgwGCQmiyeEhE8G0bdDyDwghjxugjvkj6AESMR&#10;0fCMAEAAIxBmLIHEY5KO9sxUSk9PUWACKMEikwjVQk4JIESgBNKhBOFbkgcCKa+G10Oll/gusKYJ&#10;BBgxEtsNKMnOzlJ147syZuASKEE/fJ92gAnXy/i7mzPnaYaST+nM539Pbac+ov0nYYCfUl4OPdE9&#10;mKck0DMSCCUwmpEwv5+1j8fay5ADKGk7eYo2bt9Ks2bPVJ6Sgf3qFZCIlwRhWyp0a0hfGjm0nwKT&#10;MSMH0oQxTTRl/BCaOnk43XjjJHrokQfoldfn05smKEEpEjABlMBjshShW2wgLN+wmVZt2U6rt+xg&#10;KNnrC9+C8RUcBjpDSTDp7/9SCna+WZ1fh36c932J7gCTryNABxusLGnDDF4i7MvxVt85hnF9MRkG&#10;rEg3bP0GrhGKJrrY+V2NcXUkICESuBBJH7PE2IfkPKnjnOXrd9DCFRvZiD7mO0e/7rcp43MECMDQ&#10;x2u6HCgxPmfjvXV+vQISXQEGZAYRXcH6Xw6UQDqQBIMSHUw27sJq7m20alsbLVnXTD95Zi71HTCQ&#10;BgwcSK8seIMBZC/LgBLJK0F9594jCkoQwgUoaW47wjqsJFNsY7ptTLMNKNm+bz//H5+gDz//nH7+&#10;D/9A//Cb39C+g3ztTRtoPaYdZiiRnJI16zfSDx98mKqra9R9Hfdi5JTkZudSbhbfs/l5kpVppbpa&#10;J91xxw00e/ZkqqwsUZ4SARKBEvmBDFDCzxqP0+m4MGL0yC9m3X7L78ZOmPC73n37/rGmpvxsRVnJ&#10;BYctv724ON9dXJzjKSrK9BQVpHvysvE8BJBEUqRahwQrssNTYsAIpgCGh8QAEz+UmAFEoESBCp/b&#10;EyDC5+FYGI+BBZWj+XmNSAmsNQbwQJiWghJ4PPgZbpR4ngNKvM/0SN5nJfB+ogIS1HtAniRLT3di&#10;dNi55Kiwf02P6H7MER82d1h+8vDZrqy0xnSV2B7aQlto+1NuPjDpU54/tbJo3FBn3ku9SwsPNpY5&#10;flNRUvylo8Te4Sgp9SBXwFXioAo2Osuw0juDSFWFixrqa6m+tlqFbcErAjBBYjRCgFACTpCXYAeU&#10;8DmAEtRtDCo4jrwFwxDO8xq6mC2qmPuWUlVlBZW7yqiM685SLPhXwnWHh8/z5OVme6xJCZ6oiDBP&#10;JMMIwwnftBhKvDdFAIpACeDDDCUiHUogySsxhBVhvVDCEJDOEJKZmkJ5mRkqdjaD64AGQIeEWglk&#10;CFCIBDIkVEu8InIO9gEmMo1iwPkMNOkZVkoF1DDMAEoAIzLrFrwjgBIIIVvp6ekBUAKIAHiIkFMi&#10;a5WgRBv6wKsCgJFS2hC2he9Ick3wfcqMXBC+R4Cn01bIMOmgnzzxBB1770M69ekvVO7H/pMwzE96&#10;80ECF0i8cijx5pQwkLSe5LZTH9DBU2fYCNhOt9x+M/Xv30tBCTwlEDwkABKEbgmUjGYoGctQMn7M&#10;IJo4vokmTx5GM26cQPc/cBe9/MpctfK3QIlZfiiB1rGRgjVKDDBZtWUrrdm2naFkD0PJEWVMwpgL&#10;DgNXH0qCKdiYFxde15XJSFLXxW1B+olwTORrCwAKCK/dL+z7Ze57aRmGrADJ5anzGMH7+aUb3IGg&#10;EaxuhhY5Hkw4vmLDTh+USJt+zaurwPcmnyEMfwNKcO3APhcTzgvWBuE7lXow6ND39ePB1BWUiC4H&#10;SkSAkk27DtLGnW20Zsd+Wr69ld7dtJPmPPsyDRownAYPGEavLXiHNmNdn2Z/6JZAya7Wo3Tyg58Z&#10;UHII69Ic8a3rA2G9H7X6v4KSNtq+Zz+fc4AOMry/98nn9MFnP6e2oycJCyliNXcsnggo2eyFkgce&#10;fIiqa3QowcyPWQwlWDwxzfscSlT5jUh6x0K9gBAzlIg3H8pIS/aUFOd39O/f+1xT04CvGhvrv6qu&#10;Kj9fXma/UGovareXFHYUFeW7iwpz3AV5mZ6crFQPZvjCQoSABsAEPB9YGNEAEH/olXg7IL3N6OfP&#10;IwGMAELCGEigcK7j2a3WFoHUD4b+OhZCVj8qsmJ8kQ6YfQvTAnMZyc91ViJDSTIfS2JwScDK7THd&#10;3HEx3S5Yo677r8yo6z4stnRb2C8zZsqM0qzccSkpmPo3NNNWaAttf6btO7c3FoXd38+ed32DY/So&#10;WvsL/cuK9lcV5/3aWVL8R1tBUXtpscNTVsLGbHEJ2YuLlGcEM3D17d1A/fo0qnAuCJ4TgAcMWAUl&#10;LOQmCJRgBXfDW4Jf7BFKZEAKBGMXwjloh3COwIy3v8dhL/GUcpmXk6VCubAwUyRDCWAEJRLsIntC&#10;fhBBGQxK4N5lAPHwTc2DMjEmypMUGw1RchzfuBlIoOQ4vnnH882bYSCLYQRKTzHBA8t4EAS26cCi&#10;90Gb5JQARPAgQdiWHsqlzk9JoBQ8VJLjVbgWQrgkfwRgAgmUAEiyMCUkC0Cih8WJV0SEfYAJvFOG&#10;twqeEeMcARP1sPO2SyiXgIl8v+r7shdTXWUZDejXQE8/9wwdOfM+Hf/4c5XzoaDk+CkFE5eCErNg&#10;WAucwGj2QYk30R3jY0rgt95dpHJK+qlEd/90wGYoUUAyYiCNGzWIJoxtookTmmjKlOF0/YxxakX3&#10;ufNepLcUlKzoNAOXDiWAEV0I4QKUrMb0oC2BUNKVOgNBZ+mA8XUUbMyrra/73nQFQoeh/cc+6lLB&#10;+l9MrUegzkbsxdR5jOD9/Ao07AENOnQg7Kq5jY1TluSHyHH01wFEJOOgROjW4lWb/4RQ0vk9AgzE&#10;4A92/Eok0IHPVurm4zpgQOY+Zpn7Xw0oWY/QrR37aPnOVlqytZmeeP5Vauo/goYPGk0L3ljEAILF&#10;DgNDt6Bm/p4uG0okt2QPPCwHaM+Bo0qowxOzeSdWiWcwAZRs36HWKbnv/h/6oARCtEEeQm2z/VCC&#10;ZwxCjxPjASIIJzZChwVORGgDnABiigpy3NWVpe1VFc4LLqftgtMBGCnogEqK8juKCvPc+XlZ7uxM&#10;AEmCByFTyPOQMCyUgA1ARrDcEbPMUIK2nhqQ4AdFgAZ+KJQfD3XJj4ioK2DxQgp+UIQSLVGUxDZC&#10;cnQ4Q0kYWaN6UmJ0D3eMpXt7bMx1v0+JvO5nxXFhq/tmxd8yxZFeelelJQI2kWEahbbQFtr+LNv/&#10;x/+EDwyw97xveHXOrYOqRoyuLHpmQEnu3rqSgn8oLy7+g7PY1u60OTz2YjZo2QiF4C1p7FXn85TU&#10;VFVQFYNJGcOKwAggRIcR1HEcEIJf29EH7TgOQ1c8LAIoaEd/9IH4PA+f40EYV3FhvqcgL8fDN154&#10;THxeEoBJJINJFNfNEKLL6yVRQIISEjBJjrOwYryKZUixqBscSivf4NMBGSzJCYEAFgoikv3J6wjR&#10;kocDl57M9BQPSoiPK3EfDyAEMIL53SWfhPtSeppVeUkyMhlS8IsXt2UCXDIzlQcD3hDUAQ4CI2gT&#10;oQ9CtgAeKAEZABAIdYETHAOI4HyBEvkFzgCSzlCC707kdNpo+OD+NGP6ZHpp7lw6+t4HQaDkDOvK&#10;oET6CJiYZ99q5fGxeOK8Ba/R0OGD1TolAiUI3+rkKWEoGT1sgOEpAZRMHOyDknvvu52h5CV6+93F&#10;9PYKA0ogrOx+KSiBp2Tl5i0KSjbv3suGj2E46obe1zHczZBxpQo25tWW+X1d7nvTZQYAKBiMiIL1&#10;v5j+UqBk1/7jSnpeiMCFXtfHkLatuw8RvCXb9x7xjan3vbrqGkqCAcTXkYyDzzbYmNg3Q4a5j1nm&#10;/l8HSiR8S4Vu7TxA67b5oeRdhpI5z82j/r2H0MjBY+mNN99laMCCh/6cEsy6deVQAs+KMTOXgAlK&#10;TBcMKEHeysbtzT4oWbV2Pd1x511UXlHhu58jtDYfeYE5/AzgZ4Q8d/As8k9t74cScwgXSoBJQV6W&#10;p9Re1OF0FDOE5HUUF+b6VJif3ZGXk9GRk5XmBpAgfwN5HvCMAEYETAAXkA4lkBlIIOmrtwFKdCCR&#10;BY4FQNRENN42CMnrAiYiI9LB6I+wrSQFJT0BJZ7E6J7t8dHd/5gU0+0fcmLDtzVmJt43uSS75v68&#10;pFg2h75vWEWhLbSFtj/39p3ZrqQez09szLhnUM2gSTW2xwfYc3fUFOf+XVlR4R9KCgva7SUlHqfD&#10;CNMCiNTVVKlSVI6ywqWgAzBRyZAiQCGAAuG4/MoOOBHPCYxdHENfI0SoQNXlXN9YDpunpKhAgUlh&#10;fi6Me4qODOcbojHjR3gPhhOGEt074vWWeETc5mEw8Sk2MszNN0A339DcfJMzFBvlSYyNZkX5PSkM&#10;LGnJCZ50vimnpyYyYCSwEhksABfJ3GaARma61ZOdmeLJykhRbSj5hs5taVxP5TKV9zM9+bmZqt1Q&#10;Jr+fHIatbFaWpyA/21NcnOcpsRV4iorzVeia01nqqa+v8/Tt29dTU1OjHkji7YAEVgRKABeSDAnI&#10;kH3pDzDRzxdvCfqKlwR5JUayu3+6YAESfG+uMgdNHDOC7r/nDnpl/qt08sNP6MxPf0Ftp9noPAUj&#10;9RS1XQaU6Mf0PkYdUPK+ApP9J9g4OWlAScuhIzSXrzls5BDqo4DESHCXfBIAiYKSwX1oBMBkSD8a&#10;M2IAQ8kgmjRxCE2bNpJmzppED/zwLnrp5RfpzcWLGEYMEBEw0YHECN8yQrcAIxBCuOAtQfjW1r37&#10;qeXgcTZETrPBBSPKMPS+juEeDDSuRMHGvNoyv6/LfW+6zAAABYMRUbD+F9PXgZIrlx8idMn3jzr+&#10;JnTpx3VJu4wBuME+gAaeloudezmScUWd+3QGhGDg8E1kHu9Kx5bzdekwIroUlABIzFAi+SR+T8l+&#10;WrpjDy3atIN+/PRL1I+hZMTgMbTgzcW0Cau57/TPviUClJx4/3M6euZTfm0n+Z5wtBOQ+MO3jIR3&#10;gRF9HZOtzViYcTdt2LZLJbpv3LqdVq5eS7fedgeVl/uhJB9h0JgtkaFE95ToE7MIiEBYSFEWU0To&#10;lpR47thLCvj5WuhmCGnn51M7P5uUcrPTO/i5pYAEa4SIhwRQImACqACAXPv9a5SwLolACSQQoreJ&#10;h0WJ6+HeGTS9kQw+CAF8QHpdl4CJlPHwmkSFqVm2ELZlje7htkZ377BGdf8qJabnb7Lie7a6kmMf&#10;G1mc3vuGivRE1zXX/MBrC4W20Bba/kK2784Z5urx2MReqXc1VTeOqSi4v29p7oZe9vyfuYoLfscQ&#10;0O5yOjwQQrXgHZH8EtQruA0J7TBUAREuhhRABPYBGwIfMGYFSsSwxXHUASCAGQAKDGC0C4ygLtDC&#10;YORx2IohdSPGL0Ex0ZEehhJPBAOJ11Oi4EODEbeI25UYSJT4BtjBUKLENzVDMZFuQxGqTGQlxUW7&#10;UxNj3WnWeHdGWpKbwcSnzPRkd1aG1SeGEndOVooqc7PT3Hm56byfqoT9/NwMxOYqFeZnuQsLslW8&#10;blFRrrvYK7u9wFPqLGbZ3I5Sm7uszOmuq6tzA0p69eqlQraQSwIIES8HYAQCWOhAIlAioVx4mAFI&#10;IDkGEMG5KGU8gAmARIcS+f7wfZQ57TSwby+aecNUevW1V+n0R58ylPySoYSNY7WWyGk6cBJejkDY&#10;uFwFQgkbvV4oweKJLYcO00uvvkpDRzSpRHcAiUAJPCU6lCCnZNSw/ip8S0HJpCE0ffoohpLJDCV3&#10;Kyh5693FQdcpERgx55IARlBfsWmz8pRs2bOPmg8YUwLDwOvKUA8GEX9qmV/T5ehqjNFZweHjchUM&#10;RK5EwYzey1HgGDCMuzb29fYrhRLzvt7XLB0OoWB99HGDj3f14OPbUjAogcxQooPJlUKJ8pbsOBAA&#10;JY8/9aLylAxv8kLJDoRX+T0lklfSwgBpQMkntPeIASXiLQkKJQwkusRT4oeSZgUlSHhfwfej2bfc&#10;ys9XPCcN73debo5atFiHEjwTzVAiMAJhX2BEPCb4kay4MNeDMC0GFAUjOVlpStmZaR3cp1PIlkj3&#10;fAiUdAUikHhR9DEAJZhBk5/JvrAtHTgCoMNb1xXYFk6JrCQLA0lMGKXGhnWkRnU/a4289re5lh6H&#10;XSkxzw0vSm+aZctJueuaa67z2kChLbSFtr+w7Tt3NeVcN2d0Tfyt/cuqJzWW3DWyvnR1g6vwU2dJ&#10;7n9XlDnOMYi4GUo8ABHACfJJetXVUF1ttc8TAk+J1AVSYMSKUasDCkpAB+oQ6jCAASbSB+fKORhL&#10;rg0ownTDWDk+OzOdb5hRDCU9PJE9DW8IFNWzm3hHACIduhhG2vnm1843M6W46MgL8ZbICwwh7Qmx&#10;hhLjItuT4qPbkxIs7dbEmPbUpLj2NGtCe3paklJaqiGGlHYGE58YTPhGblWlX8mqjWGlPTcnlZXW&#10;zrDSkZ8HZXQUFTKYMIyUFOW5S4rz3DZbgdvuKHI7HCUMKMVc2twul8tdW1vrrqysVDNuIa8kIyPD&#10;5yExvBsItTKmATZDCYAESe4CJOgDCMFx1FFi3y9MB2wI34kOJfg+Sh3FVF3uoDEjh9C8+a/Q6Y8/&#10;pVOfwVPCIHH6AwaSM3SIAeLQqU+uSIFwApDBtMLvK9BpPcXGKJdG+NbrNGzkYOUpkamABUx8UOIN&#10;3xozfICaeWvCuCYFJVOVp2QyPfjwvSqnBInu5nVKzB4SQIgOJWpaYG/41pbdrWz0+KcEhpEXgpJL&#10;KThsXK50OLiYuuofzOi9HAWOERwARGYQkL8Ncx/83QjQdtXvYrocKLnU8b8lKPGDSRdQshOzb+2n&#10;ZQwlCzdup0effF55SkYPHU9vvbP0olCC8C0FJV5PiR7CpYMJJOFbsn6JeEsAJUZOSbNKdgeULOd7&#10;EqAE93/czy8GJQjdMmRASUJcdIAkbEugJDc73VOYn+0pLMhxe70j/LxK5edccgfDi5uBxAMgQdiW&#10;DiUCJGbwUOFYFzmONhwTAUqQDwoviQAGSuyLACsiHJN+kM9rEsPtMQwlLGtsOKXEhnmslp7nU6Kv&#10;+/f0qB+8V5YctmCkPW3stMq0zBvS0zHTViiPJLSFtr/kbbbrmh/cP8wVe+fQ6srJfZ239C3LXdpY&#10;VvRRr9ryfysrtZ9ldVS4nMpjooCkpkqBQjlAweUMABIASg0fB2zAqIUxC2+HgIjAhi4xgmEAi9Af&#10;Y7p4vNrqShUyBihB4j3AxFZc6MlMT0XyuyeiRzdPZI/rWAaQwBvCNzGfNyQuygsgMVEMINEXEmNZ&#10;cRZWzIVkVhLXk+ItF5ITLBcYRC6kJsddSLPGXUhPibuQkRp/ITMt4UJmesJ5pYxEpazMxPO5mUnn&#10;szOTLihlJV3IyUrmMvkCH2clGG3Z1gu5OSksK0MJlOIDk8KC9I6iomx3cVGOu7g4l5XvLi4pdNvs&#10;RaxiBhMbg4nDXVZWxsBi863krueDoA5IAZwIlECo4xwISe6S6I5jgA/xnAikSCiY4XXxg4hAovHd&#10;QYVUVWajYUMG0suvCJT8XIOS0wwZ77M+DoCOw6c/9UlvDy4GE7UAIzwlbJggfIvrew4dpflvLqCR&#10;o4epRHeZDrgrKBnNUDIeUDLWDyU36VCyaFEAlAQL2zJDCYBEEt0NKPEvnggjD8af2RA3G/d/Dplf&#10;0+XoaozRWZ1B40qkw8HF1FX/YEbv5ShwnEvDwKWEv5kdrUf57+d40OOXo8t9HRc//rcFJQIm8JYE&#10;hRKGjeU799LCDdvpkTnPUl+GkrEjJtI7i5bTpp2AhkAoQbnnwEk69eHP6Sjf25BTAigJCiYKToIv&#10;rOjPK9mjFmncvIPBhKFk2YpVdPPsW6m6ulrdrxWUMJCYoURySgROBEoQeiWSEC7xmORkYe2RLIQV&#10;u7MzEa6V1pGZntLBx91xMZFu8ZDouSQCHTpsCGTo0KIfFxiRY1JXa5GEG5PQADbMoVlmCZjoUJKg&#10;1ipheLH05HpPSo7p6UmO7dmeFHPd71It3T4piO+5bGBOwsxbKnOKxhddE8bmTghIQlto+2vYsJrp&#10;fQOLLLOGOEpHVuXPGNbLvrB3XeVJl6PkX1ylxV+WO+ztDCXuWoYReEtUybAAsfGsAKK01Eh0B6Q4&#10;2BhGm1q3BPsMEwAQtMHIFfhAm4RvCcRAKmwLMIPz+VxMQ4xZwBDChTwX3ld5JtkZ6Z54SxS8JW6G&#10;ErclIswdj3Cs2Oh2KB4AEms5nxQXc44BhGU5lxRrUSVkTeAyIZoVdc6aaDmfmhxzPs1qKMMaey4r&#10;hZUaey47M44Vfy43O4GVeC43i0tRRsL53Iyk83lZyefzc5MZVhhYGFxUnaEkL5uhJIuBJBtiKMlJ&#10;ZTBJbS/MZzDJz2A4MVRUlNPB750BhKGExSDgLiku5rLEjWkg4+ONNUuysjJ9oVaop6WlqrK42AAS&#10;HUrwIJMQLvGM4FyBEuwDatLS+OHGQh3TAuteEpSAEgUmJQwlLoaSwQPo5Xkv06mPPqbTDCUHEL51&#10;+j1qO2HMvnWQQcLIK/lQgcaRM5/S0fc+U0K9M4jo8kNJmwlKXnn9NRo+cgj19XpKgkGJLJ4IKBk3&#10;GlMCD6TJEwfT9dNHMZRMovu94VsKSpYtp4UrvWFbqxlIvHp3DUPJWoaSdV4oWY81SjbRKnhJtmwz&#10;ckpU+JaRUwIDT4w/syFuNu7/HDK/psvR1RijszDOxdQZRHQFwkHXkvGMfUCFIcPQhSF+ZdLHkO9Z&#10;1NnQv7TwNyOJ8MGOX44u9TrE+6LL3Md4f34A+EtUMCCBrhRK9HpXULJuZxut2NHKULKNHv7JU9S7&#10;90C+j4xTUIIpgZHovhlAwtoETwmXexkwT3/0i05Q4gcTCeUy4KQZ0qGEpaBk9z4eby9t3NGipgbe&#10;sHUHLVm+im686Waqqq7xQgmmBM5lKMmlvOws39TyyLUUKEGSO7whgBAdTARK4CXxQgmDTYYnNzsd&#10;M2y5M9OtyCFxc1+PJSrMIyAiUAIBKMQLYvZ8yDE5LkI7IARjSR3Ag2l9xSMC2ED+iAAJAATrkEAC&#10;ITqQqH0LYAV9eirFW3p6EqK7t1tju/8hJa7bL3Lieqyry064c5wjs/I2W2Q0mznfNayd0BbaQttf&#10;xbaRweSekY6ouweUl9wyyDV5cI391Xpn4cHq0pJ/dNntf6xyuS44bcWeckcx1VU41doljY0NDA+Y&#10;ZQtJ6Q4q5ptmUX4BlZbYqJzbkXuChHh4PAAVZQwoWHhRFl8EdKAs8hrBJYASrgvMYF0M7EvCPaBE&#10;AAVtyDfJyWQwibG4oxlIoiPD3ZbIcIYSS3t8nOUClwaQxMeeTY2LYVnOMowYio9mKAGQ+KDkXEpS&#10;jAITQ7HnMgEmrOwUhhJWbkb8uTwWSqXMhHN5UHrS+fz05PMFGaxMK5csLvMyUy5ACkqUGEqyGUoY&#10;TApy0ztEBpxkdRQW5nbwZ+C2FQuUQIUMJdmUpNYsESgBkGSoGboAJZgxC1Ai3hIdSsRjgjYBETkO&#10;DwpKeEsAJEbOCmb58oMJSoESu62I6qocarX0l18BlHxEpz773ACSU6cZIk4wTJymQyc/oMOnPqSj&#10;Zz5WZeuhk3Tw+Ht07L2PGUw+8Rm5YkzBYMKvx2oK1TY2IPbxg7z1EG1nbW09TNv3H+GHdxvNffUV&#10;GjlyqA9K9PAtmYHLByUjB9LYUVg8cSBNGc9QMmUE3TRzIt3/4N304rwX6Y3FixSULGIoCQASgRKW&#10;ghLWcoGSTQaUrN22g7bt3cev15h9SzcOzYb45Rj35j5XW8GueSldjTGuVGa4uHLp8NBZhhFuNswv&#10;Lf37DXbcLL1/sHMuDgpXR/o1ur5WIJQEM/6DST/nUvo2zoeuNNFdBE9J0PAtBox1DBqrtu2jxeu2&#10;0Q9/PIdqezfQiNGjaeGSVQaIMJRsUqUGJfy5nv7k71Si+57DfA87CDCBMFnBMQYSJL4fZSDhe5gX&#10;TNSCipA3z2Trnv38WlrVgqzrd+6m9Tt207ptO+mdpStp8vU3UkVVDT8nce/Giu75rDyGkmzK4Ps1&#10;PCXGGlqYccvwhEAAEz2MC3W0AUigrIwUhHARJmLBBC18DpLaPVERPQJAROAEMCHQAbhAm7k9mARE&#10;IDkvOhIgEa7AQiBDhxIFJgo4GFgsDCYI0UJ/QArXDSjBfhglsRJVCFdER2JUjy/TY3r834LYbjvq&#10;0qJ/OMGVVXdTVUnC7FBie2gLbX+12/deHFEb/uCg2vzpfcrHjO1d+XQ/V8nOyuLCX5bZi37nKC44&#10;X2Yr9FQ4iz3VlS7CrFCVFRUMEXaysaHrtNmpjFVdVs7GazXV11Sr8CvJCZEQLIAFwrCk9IZkqbKE&#10;DWHACI4BPAAlaJfzIRyDuO7hY2r198T4WAUlYT26tVuiIi7ExljOJ8TGnEuMjTlrjY35KjUu9ksG&#10;ky9TEy1fpiVYvkpLiD6bmhh1FmACj0lKYgx0PjUp1qe05LjzmVYGkVQGEEAJK4chBUI9PyNBqcAL&#10;JVBhZopSPoAkw6rE9fZcr/KyUtvzs9O4TO+A8rMZSnIzOvJzDBXkZ3cUFea6GdTcagGrghw3ftVK&#10;TIij+PhYhoc0BQ7pWOeE6xDgAZ4qgQ6AiUAH2gROnE5MSIBwO2PtkoEDB9KoUaOovr5enYOcEszA&#10;lZOD1d0RIpbjgxJ4TQAlvWqdNHbMYJq/4FV+GH9Exz/+mHYfPUG7j7CBfvgwtR4+SvsOn6Ajpz6g&#10;kx98qsIS3li0jFas26xip5v54bxtz2E2Cg7xg/hggIyH/T41083mHayd/KBuOcAAwICyp5XmznuZ&#10;xowazkDSS4GILkAJpKBkeH8apRZObKLJYwfRFNb1k4fTrJmTVPjWi6++RG8sWeyDEgUiLICIrmUM&#10;JBCgZAVDycqNm2kNQ8n67TvZmNgfFErMxrxZZkMcCtbvzy19sgLIfDzY+/imMuAhGGxcrgJhADIW&#10;bpTxLw8qzDKPeaUKNqZZwc67mIKNceW6OCAEg4Fg/S6mqzFGMGEcgAmkA0kwKJEkd5EOJJh5S82+&#10;xcABKFmLFd3XbKP7H32ManrX0Kjxo2nx0jW0eTvuTV4g8Wpz8wF+Le/xffBXdOTMZ/yatB9XWJhB&#10;TaaHxrozBph0Tn7fAi8JQ8lGhpJ1O/fQWoaStdtbaMHiZTRq3ERylVfy/biI8nIZSLwqZDjJTEvz&#10;ekk6T/8rdUl0B7SgHUKdQUQtuIg1S9AHSe0AEoENAQ6BCUiHDL2PHDMfl/N1KS8JwwWuh/Cri4Vt&#10;6WAiUlDCUu2YbcsS4bHGRrsZTM6mxIX/Jiuqe2tFctjjE/KtfW4uS0sKAUloC21/5RtWf5/T2Bh2&#10;V1Nt9oz+vQaNqHQ82NuRv67CVvhpqS33v5yOwvOljiI3VvWurkS+R7lSNcNJdXkFVZQ6qdLpUnUd&#10;ICDxcKAuECIggn0Jz9Il/XCOmo6Yx8C4UjLkqFAugIk1KcHNQNIBKLFER56PjY46F2+JPmuNsXyV&#10;mhj/RVpSDIuhBEqI5jYflJwHkBhQEndBxFById0afyE3Jf48Q4hSpjX2fBYL9fy0BENeKMlNTwaA&#10;+BQcSgwQESiBCgAlXhXkZXmhJM8QQ0l2ZioleKEEMCJQAqWlpSh4EPiQEC6AhyS5A0hQB5SIx6Su&#10;ro5uv/12euyxx2j27Nk0dOhQ6tu3jwIcgRKACAQoQTugpKHWRZMmjKDX33ydznzyCR398GPadego&#10;7Tp4hJoPHKQ9BxlMDh2jg8fPKDABiKzasFUlcrYeOs7AgrUbjBmJgv96e4b2HzlNB46doTbWvuNs&#10;TB5no+3wMXpr4Ts0ftyoS0PJMANKxgFKxg2mKeOaFJTcfNNkeoih5KX5c782lKzevFVByY7WNjZA&#10;jqv3IEYvZDbezdL7Xu45fw6FoMSvzmPqrznwWDAFG9OsYOddTMHGuHJ1BgT98zQf+zoyAwkUrN+V&#10;CuNcTSjZ0NzGYNJG6xhK3l29le5++BGqZigZM2kcLV7WNZTgu4CnBPlyl4YSY7pgyTG5GJSs29FC&#10;ry9cQiPGjKfSsnK+/9qoqLCYgaSAcrNyKDsjk4EihaEEie7+BPdgUAIBRMSLAhmeFSP/xMLGvZ47&#10;ogNHMI9HMAWDEjOYAEhwLYGS+EtASTAYgbAfG4VZu+AliXInWyLPpcRE/mtefPhRZ0rk84MLEwfP&#10;KE9ObbzmGiS2h7bQFtr+F2zfme1y9XhwRP/kGX3Ka0dWFd/er6Jopask6+OS4qz/tNnyz5c5Sty1&#10;5eWeyjIGEIaSPvX1VMuQ4mRjuKKsjCpdLgUUELwjAAwpARNyDCAiJY7jGPoIoEg7JFCCEt4XHAew&#10;8PlqHRMoPdXqjrVEKW+JJSryXGxU5NmE6CgvlCT4oSRZhxIDSFIS/UBiQEm8gpJMVpYXSnJT48+j&#10;DuUxkBhKZCBJutAVlORlpjKQGBIoyc00JFBSkJepFqzKz83sKMjPcRd6hURE/KIVHx/jgxJAAzwk&#10;qKemWgmLHSJ8S88fEQiRNgh1eFIAJZhm+NFHH6XFixfTk08+SbNmzaKmpiY1jkqm9EKJeEkESnrV&#10;ltPkiaPotTdep/c+/YxOffYzaj3BgHH8FO07doIOcHnoxHsKSI6e/lDVASjSdvjkh94ZtrpKhv+E&#10;+32odOgUG8SstpNsuB89Qe8sXkTjxhpQMqj/xaFk5IiBNGbUQJo0dhBNmzCEZkwdaUDJI/fRS6+9&#10;TG9+DSiBdChBDDmMO91INxvvZukG7eWe8+dQCEr8Mo95pQo2ZjChr8C6eQyzgp1/5QoEhGCfqX78&#10;cmWGELOCnXOlwjjfBEoETARONjKUbACUbD+goOSuhx5WUDJu6gQFJZuCQAm8u/gurhRKfGDi9ZYE&#10;QMkuP5S8tvBdGs5Q4nRVUDFDia3YTsUFRQpKstIzGEiQT4JEd2P9EWsSZtgyZtkSGIEAHgjZQrsO&#10;LAjrAiCYYURgwuwBMUOGuY8OJZCMhfEBPQpEYqMIizFC8cG8I/qMW+jvhZLEWAYYrzQo8WAGzdSY&#10;yP/MiQ37wJEQ+fagvIQJE2tTs8elXNMddoxhzoS20Bba/jds35kzvujau5rq42YPdpZPbCibXe/I&#10;WlLuyPmgvKzw3ytLbWdrSks76lzlHi6pV1UV1VVXMlSUUnm5U636LhAinhEAhnhMUBfwEI+JeENw&#10;HuriaZFx9H0IHhbxsqDkNg/yMdLTUjriYqLboyPDz1siI84DTJJjACMxX6QkRn+ZkhT1ZWoAlMRd&#10;UEqKa09Jim9P9SotOaE9zZrYnmlNaM9Kib+QnZpwISctAYCihP2sFCiR64l8LElApB3eEUMMIl4A&#10;EQgJ5ikpyMvC1IyAEnceK5/3MZc8ZkmBqx1QkpAQqyAEnhJ4SFAXKLHZsM6LP1xLPCUCJUhuhwAl&#10;ENonTZpEP/rRj+jGG2+kYcOGkctVpkK4ZJ0SmYAAQAIh0b26wkHjx46g1xYsoPc++5xOq8UT2Ug9&#10;hQT30wwdZ1jvKyA5duYjVUIAEjOUiAAlCH9QUII6gwjOOXyaj5/5hA5ifIaS+QteZ+AYrFZzN+eU&#10;CJgASkYNHxAAJdMZSm6YPIJunjWZHv7R/TTXBCWLV60JCibBoAR5JRt27GIj44APSsTghczGu1li&#10;IOsK1u/PrW8bSvBZdW4LbhhfroLljOjXQd18/HIl3+/XUbDxdMGYRYm+MGZh2Jr7fDvyA4LAgvE5&#10;+sFCjl+O5ByBBeR6oJT2rhRsrIsJ58j4kk8iIHIpINFXc/d5S5qN8C3lKWH4WLJmO93z8CNU1VhD&#10;46dMoHeXr71E+JYBJQjlDAYlCkiUJOn9UCCU7NmvwGQTg8n6XXu94VvNylMyfPQ4KiuvVDklJQwm&#10;yNvMz8mlnMwsSrManhLJKREwAXiYoUSOC5QADgAk8F7oACHgAbgwA4fAhvm4JLULlEAyJoAEOSS4&#10;Fq4JAU6gODOEaPsKUjQo0T0lXm+JJz46vD0xuuf/ZMSEfW5LiFjVNzN+1hRbiu32RjXTViixPbSF&#10;tv+N28bx13zvtqH10XcMrraNqS2aMbjW9k5TnfNM30rnb3vZHWdrbHZ3jcPhqWWDtoZBpNzlhRJM&#10;G+wNsQJIADpQh9AuYOH1dPiOwwOCdvRBXfoK3Iiwj3wTgRIIUAIhHyM9xdoRExXZHh0ediGGwSTB&#10;whASZ/nSDCVIdA+Ekrj2dGt8h1JKQkd6amJHZmoiQ0lie3ZqEiuRIQSeEwNS0C7HGErac9OT2w0o&#10;SfWKwYMFEBEVYjHFnHS/fIsrKjDRpVaEB5QkaFACCBEvidWapPYx2QBgBF4SSWSXUC3UjZwRY6FE&#10;lAATtLtcLuVRAbAY0wPnqPEAJAARHUpKihn8bAUMAH1p/muv0/uf/YxOf/YLOnCajVYGjkMMJodP&#10;QgaUBBM8IDqQXBaU8DkI33pp3jwaPrTJByX67Fs6lIxUUDJAJbpPHtukPCWdoGTpYlq4YqUPSiCB&#10;kqWYeYt1uVCiG6Bm4/3PJTNUfFMFu8bFpMOGLjmGz0r2/edAgTNuXUyXAyVok++m87HOkr7mc8zt&#10;VyJ9/GASKMHnAaNWZnT7tmW8Pj+E6Eb/1wEGOecvFUq6WjhR5ZTs3GfklGzdz/eBbXT3Qw+rnJLJ&#10;N0yhpSs30OYdBy6aU6JDiehyoQSJ7tBmBhNAiRHC1UILFi01oMTFUFKMH+FslJedq7wkCN9KT0ll&#10;MAGUJAVAh4CHDiZok+PYl5AtAQyBCDOUQAIlepu0C5BAaNPPBZAgTwXX0r0kF4MSH5iofBIDSARK&#10;TIDitlrCv0yz9PiHwtjrtvTOir17amlmxRRbWmimrdAW2v63b5gyeM5IR9Qdg8ts1zc6po2td8wf&#10;VO460LvE9o+97PY/1NptFyqx2J+j2OMsLaaycgdVVPiT2yXRHTAhUAKPCOrwlogXRfqLV8QcriVe&#10;FByHsJCigIl4XXAN9OMxPRmpKe7YqEg3g0k7wCQ2MuJsgiXyq5S4yK9SExDS1dlTkpYcZwCJDiVp&#10;CYFKSfCBiIISwEq6tSMnPaUjNz21k/KzUt35WNndJAAJyjyldAUiOVlpSpimEUCSlZHiSUtJ8sTF&#10;WSg21qJABOFVxsxbKZSUlKDqgAaABeBDvCWAEn0fIIK1SAAmsjaJAIrhSQGUYL2SbAUjErolApSU&#10;5OeodWpenQ8o+QWd/vSXDCWfMJR8SIcYRgAkF4USFkK0FIBokjCuI1w/ypCDvrqnpJWh5MWX59Lw&#10;IYNoQJB1SjDzlm/2LYaS0VjNfUwTTRxjJLrfMGUEzZ41xQjfmj+X3lq6hIFklQ9GpBQoESAJQYmh&#10;YNe4mARCdOmfk7QFnvNtQMmVSX+NZl1On2DSx7+Uvs45X1fGtQI9I18XFLqSedxgCnbexYRzvg0o&#10;WbO9lVZvaeX7wma65d77qLKhiq6/eQYtX72JtnQBJfgMz3waHEoCPCZtx1nGNMEizMIVFEpYG3bt&#10;UeFbQ0aMZiip4Hsxog3sKskdXhIoPSXlsqEE+9IOOBAgMQPIpWQGEYEVGUsEuAGQAELgJdFzSRSQ&#10;AFJYyCXRhVm4kGOie0kgJLZDXPcwkHQkWMK/So0L+6e8+G7NNdaIR0YUJjbcas+Kb7zmmu97zZbQ&#10;FtpC2//mbc6ca7778HhX5AMjKotuGVA9emyvqif7O53bezvsv6izlfx3pa34vL2owG23F3pKyxga&#10;Sg1PiIshoarcRZUMCgAGHTLEKwKgUH29wKKXOKeqwqWEfQn1ggAlAiS+cdC/Esn3TkCKWsskwRLd&#10;ER3W80J0eM/zMZHhZ/mGdzY5joEkMYqBJBBKUpNiTVDCSonvyEiNN4AknSHFq6z0pI6sNC7Tkjqu&#10;BEryeB/y7YsYUjQgQS6JB0q1JnhiYqJY0cozgpwS8ZQASlCHhwNgIZ4RARIzlABIsBYJgERWg5d+&#10;aNehBPIBCX/emMq5JD9XfZ/zF7xlQMlnv9Kg5AMfmKi8EC+EmGUGEsgHJVjTxAslhwAlSh+xMXJc&#10;QcnQwQOpf5+LQ8kITAk8qonGjR6koAQzcN0wZaSCkgcf9kLJkncVlAiIoPx6UBIY/68b2X9OBQOL&#10;b6Jg17iYdBgR6Z8T9jufc2Uywr38MkOJ5Gfo0o8Hk/4a9deK8mJ9LiZ9/Evp65xjCO8tmAI/B/0c&#10;41rG57b3sOHdMDwbOP71YMEMG+a2YOpqDL1dF45ddSjZsY9Wb9Og5J57VfjWjbfcpKBk8w4GEQ1K&#10;Nu40pgfGZ/ge3wPxQ4sZSsxggimCA6Bkv5Hs3hlK9qipgee9+Q4NGjaSnGXlfP+18f2XwaQIye55&#10;lJuVpRLd01ReiT98KxiUCJDIcUAJvBgCEGbwCCb0MwMJJMfFwyJAAugRCBEo0cFEhxJJdjcLs3OJ&#10;hyTWDyVuPL+TLJG/TY/rcdSZEv7skKLEpqk2a8r4omuu9ZoroS20hba/hQ0zcz04Ij/8kTH1WbOH&#10;9e43rsp5/+CykrX1xYWfVZYU/KejJP+c3ZbPYAJQKKAyeD/YQK4oLaVKJ8MIZuZyMaCUuajCWaYS&#10;4gEa4hkBiABUsECjQIjACuAEHhUJ1wKAqDVPuJSFGtUq8dyGNU6w2nx1VQWf5/DkZWd6EmNjOiyR&#10;4RdioiIuxFgiz8fHRJ9PirewYi8kxwdCSSdvSQrvp7LSeJ/BJEOUbkBKVnoyQwlk9QmAIsrLSvFB&#10;CMrczBR3ToZV7cNbkpvNbSwDSFLcWXwMykxP9qSnJnqsSbEMJJEeiyVKQQk8JRK6lZycqJLe4fEA&#10;WABIACCoA0KkDQnsyBfBoosAGIwBCEH+iJFHIqFbOd6xDO8JSvW52krIziopLODPtYoWvLWQoeSX&#10;CkoO8gMZCemAESx8iMUTD538iCHD0GGI4eKIV8GgxC8jfEsS3dtYGBs5JS8pKBkQFEoQuqVDCXJK&#10;xo4aRJPGDqbpE4fSjdNG0y2zpjGU3E8vvTqP3vRCyWItn8QMJrJOiSyeCK1kKNm4q0VBye6DJ5Qh&#10;4jfwDIkRbja6/7wCWHStbwohZsln0JUup48ZOqDA4/7PHLoaUBJM/vGlTa51uQoc7+K60v4ifm9H&#10;+W/x6Cmv8HdpvF/8jYo6fxYAAIRZGQKQGFBiHAsGBV1JBwqBCnObgI8u//EPgrR1lvS5FJToQHIp&#10;KFnL0LGSoWTl5j20eMVGuv2e+6mhf1+69e67afla/p/fwRCie0rUOiX7qe0YoOSX6h6351AgiOj1&#10;lgMMJQcYStoOK+3CmiWtB/k1MZQwjGxt2afWKVnHMLJmRzOt3b6L5i54kwYOHUal/JwElJQUIzoA&#10;OSXZlJ2R7l2jJMkLJVjNHdBhzK4FENFhRBegRIcIHT7MAoiINwQQct0PvuOTDiUCI5DMsiVAIhIo&#10;gQRKfJ4RLXQL+8mxkZTMMIJ1SBK4PZbhJc4SqRLbrTGR/5EeF/aePSnsjUF50ROu9ye2h7bQFtr+&#10;BrfvzGls7DZnSGPiAwOqqqY3lN4+tKxkZa/S4o8r7cX/6XQUnGco8ZTaChlISqicDWIluxdOMDMX&#10;C4srMjAo6JCwK3OoFtoESlBK/okPSrwyhxmhrYzHQl5LJcMNPCZ5OVnulKSEjvhYS3tMdCR0IS42&#10;5kJifMyFJBZm3kKSe0pSbJAQLsCIWQaUZCivSVInAVREuVlWn3dEhxIBlVyGlhyvsjKSfeJx3Gkp&#10;8Z6kBIsnNiaKFU0p/CBCqBZABF6SxMR4tZCieEh0L4mEZaGOEh4QLLRogIcBI/C6oB05JIanxAjv&#10;kjFQCujY+MGIRMvqqlp64+13GUp+5YOSg/xQ9kPJxwwlyBXxS8HGmU+VgsOIKDiUHDh+kua9+goN&#10;H4rwrXoGEiPJ3Qwlw4f0pZHDBtCoEYMYSgbTlPHDaMbkkTRz2hiGkukMJQ8wlLzCUBI8fKsTlGBF&#10;9w0alGzewsbDbjYqDrLR8bcGJZ3P8ytY/4tLB4xg0j9T82cb7PjXN+gvrs7X+EuSvE4BkpNeneLX&#10;axy7OJQY8CbH/OOJggPI5aoroDALELFrP4x6vLbAc8wynytgogtgcmVQcoChZD//f++md1dsoNvv&#10;vJca+g6gO+97iFas38pQwtDAULIZYijZzFCypXk/35feVx7jw6fwXoNDiX8WrqPUwjDSzNrlXdF9&#10;B0MJ1nLClOkGlLQwlOxkKNlJc19fQAOGDFFQou7BDCVYODEfPx5lYUpgA0qkTOZngQEmRt4IoAQQ&#10;Il4UqWPWrSuBEqkLjFz7/WuUUEe7jAPBAwP4kNwRgRAzoGBfwUechazxMaoOIPGFcnGfxKiexuKI&#10;0QwtMdEMJFHt1tjo/8mOi/xpsTV6+cD8uBtnlMXbZtbGhLNdEsojCW2h7W95m+1y/eC5URUxDw6u&#10;KL++d+UtY/vULBtQW/ZRmT33v0rthecd9iIknZOTYUSJ6+UMF5UuhoUyBwNK4ExaABKBEki8Iygh&#10;gAtARIR9LLIIANFDjQAo8JKUM9gATMq5jvFLigo82ZnpbiuDCQNJR2R4T0wb3M43z/aE2Kh2vpGr&#10;mbeQ6N452d3rKREBSrxAEkw4ph/PybQqENGVk2F4T1Sdj0PZLIERKCMt0Z1qjXMnJUR74mLhKYn0&#10;AEQAJZiBKxBK/EntAiYSrgUgMaDESGI3vCT+ul4KlOBcjCdjGlBSoqCktrae3l68nD74/O87Qckh&#10;hhIJxdIF4EAy+6WlhW8JlHAdUwLPe/VVGjGsSeWUmIGkE5SMRPjWEJo6YThDySiaOXUMzfZCydz5&#10;rzKULFVQYk50D4ASBhIflGxkKGEpKGlhKGljKDn01wIlgIaPu5ABFZeGkkuNYe5/aemAEUz6Z2r+&#10;bIMdDzTSr546XwMKboT/aaW/366hJBiIQMb7+cuBkh2tJxRgXOz8YGNcLShZtb2NVm/ZTUtWbqBb&#10;b7+X6hv60l0KSrYpKNm88wBtYSjZ4oWSrQwlBxlKPugCSkSAkh2tR2ln6xEFJQpMvFCyU4OSzV4o&#10;WbtjF61jMHnhlVep76AmBSVqFkW+/xbifo4fj7BWVSpCt5JUCTDhZxuDiD90S6DELByT8C0BDx0+&#10;zEI/HBcoEcFTIucJlMBLAk+MJLUDQPTQLRE8JfCSpCXFU15mGmWmMFQxoECAkngkvgNSohleLNGe&#10;pJjoDmtU+B8zLD1/VRQfvrFXdsIdU6uzy6bYIqMRweE1S0JbaAttf8sbEuCfH1of/cCoPq47Rw2+&#10;eXy/uqW1JfkfOUvy/9NWmHe+sLiwo8Rh89idDB9lNoYErDWCHBHkmSBcKxA8JHxLPCVSQgALgAhK&#10;dQ73dQA2vF4SlNiHACSVleUKTiq4jvPgXcE6JjlZGZ7kxHgssuiOigjriI7o2R4b1ZPBJLKdb+IK&#10;TvjGrQAF0wIjnyQ9JbYjNTm23a+49rSU+PaM1MT29NSE4PJ5UeAtSWEhrCvZDfnBhEGE97MYQJQY&#10;SAAiEI8BL4k7JTnWnRiPfJIIT1RUhCchIc4DAIOHQ0K4ACgIrxLPBh5gkICJeD3gGQF44HyUxnnF&#10;ymuC8eBFkcR3nCNQAsm4JUXFVFtTT28tWkYf/PRXdOpTHUqMKX91z0cwKDn63k8vos/o2JlPWPCu&#10;fMxAwjr1Ie05eIRenDvX5ykxw4iUKtHdCyXjxwylqeOH0fUMJjcwmNx8E8K3HqCXX3uV3l66TAGJ&#10;SIDkcqBkY3ML7fyr8pSEoOSbqPM1oEDj+88j/f0GgxLkOwW+frNw7p8TSgQoUGI/WP9gbbrMUCIh&#10;XFcCJWt2tNGKbfsUlLy7Yh3dctvdVNurD939wCMKSjZsb1WekmBQ8v6nDCUn8doMKDGDiUDJ9r1+&#10;IOkKSpBLsm5XC23Y1UxP8f2uV99+ZPdO9V7M914FJbk5lJVhrOZu9pQYUBIIJvCc6N4StEuiuwBJ&#10;V1CiHxcY0dv03BLJIxEgMXtLdKEPPCSOonwa3L8P9a6rpqLcLB+UJDCwxMVYKD7GwkAS1ZEaGfZV&#10;VnSPf8y3dGupskY8MrY0rXZ6RUFMKLE9tIW20BawYcrgOeMGWh6dMKzspsG9Zg2rKl0y0GV735mf&#10;829s/H5VbCtyO5w2TxnDCKCk3GVj2IAMGBHIQIl9HUZQigdFBxRRGfdX+SR8bgWS4ZFDwn3RBqEO&#10;OMH4IntJkQKTlORET3RkuDsyrHtHdHj3jrjosA4FJvHRCkoMMIljAGE4YRBJSYrhthguvVBiBbBg&#10;HROj7CQGEwNKEM5l9UrlnigY8QFJWpI7kyFEvCOAEQESeEkAJQlx8JKEI6fEk8yvu6iowAOoAJQg&#10;nAtAASgBTAAq8ADDNL+yTomsX4LwLHhE4GnRvUsoEb6FMSXcSwBHoASy2xhKCosUlLz5zlIVvnWK&#10;dYihROWOKCjxe0p0MLkSKDn+ngElyD8BlCDRfS9DyXMvvqCgRF/RXcBEhxKsUyJQgvCtaQCTSVg8&#10;cRo9/MgPvVCylBauMDwl4i25MihBTslxNor+d0BJ8PN0BY4ROBMWACOwvw4PXX0ewfro0j9T82cb&#10;7HgISgKhRHJK9NdvFo4DRkT+8UTBrhtcZngIJjNQQAITqHfVxyyAiEgHEcgIBQvMKREgMUMJgMQM&#10;JYuXr6XZt95FtfV96N4f/sgLJftUXgkS3gVKtrW0Kc/we5/8nEv+LBlKcD8wg0kwKAGQiLbvBuAY&#10;ULJh125a37xb3WOeeOEFqmlsJBvfv4txTy4oZCDJVVDCzzAGjUSGDCyKaEgP3xIoQahWMCiBRwMh&#10;XDp4oC4ej66gRLwjIukn65EIiIgAIHpd9vG6Uvm1AkZunDaZpk8aT3WVLgUqyC1JQDhXrMUTFxvd&#10;kRwV9mVm5HX/rzC626GaxJ7PjS5Kabq5LC1pTghIQltoC23BtjmNjd9/ZFS/mPubGpwzGspnjq0o&#10;XtjgyD9dasv7rcOW/5XDVtDhciLPo4RcrDIngwjkBRGBEgEUAId4TwQmkPiOBHhMRwtAUe1eb4kO&#10;IOI9gaGNuszcVVtdqeDGmyzvKSrI8/CN3B0TGeYGlFgiunfERvXsSIiJaE9K9HtMDCgBpBhQgrpA&#10;iQgQAq+JSMAE3hQFJ2kI40pW8ibF+6AkMzXRncEQontIIAESL5S4o6PCVPgWoITfnwcQgVm3ACWY&#10;EliABAJMAERkRXcBE0z5i/MkF0dgBKXkmEioF4RxdNltNvVgrKmpozcXLqX3Pv07Osk6dIbBg+HB&#10;WBwRUGKsPSJQcvlAAnmh5D1AySc+KGk9fJSeeeE5GjZ0oPKUBAvdGtrUW0HJ6BED/Z6SCcNpOgtQ&#10;Mvum6fTo4w/TvAWv0dvLAqFEvCUCJJh1KxiUrNry1wglDHcn+LMMKgGTYOfpuvpQYlawc65MupEe&#10;XPr3dLE2XfpxQwCiwOmIRcGM9a70dc/zS3+9XUNJV5L3g3pwIIGCXTe4zAByudJh42LHdOneER1I&#10;BEow85YIUKIDSTAoWbsT4Vv7FZQsWraGZs2+g2rqetO9Dz5KqzbsoA07WmkjHxco2bILUHJA5b6d&#10;/uindPA4f1aHDW+TGUz8OSXHOgEJPCU79rQpMFFQwkCynu8vG1t205znX6Cq+noq4fs37u8FeXy/&#10;zuX7Nd+rEb4lUGLACKDDSHbXPSUQQERWdIfgpQg2JbDsS5sOH5AZSCD0A9wASAAbOpQEq6PE9RUs&#10;MYCU2YqoX0Md9amvIVtBri/pnaEEeZTu2Ojwc9bIa/8tL/IHJ6sTe7w2Ij9u3E3OlJw56dd085of&#10;oS20hbbQ1nmDx+T5KfXRc0Y2lt7au/SGCXWOt/pWlJyoLMn5l4qivK9ctgJ3maOQSh0lLKw27mAZ&#10;ye2ABpQIs4IAHOJFkTaACmBEn5ULIIKZtjCOCMa2QAnqMj5gRqDEm5eC5HdPanKCO84SzmDSzR0V&#10;dh3ARIVyJcJjwmCSZk0AhFxISYpVQt1QzPnUZGM/zRp3IT3FLHWeEhLlBUp8cAIPCQOJQInACKsD&#10;YijpYCBRSkqIdluiw90I34qPj4WXxIPQKyS7w1sCKDGAw/ByCISocKsSf+gVZtLC5yLeEcktAZCg&#10;lDF0KMHDUMK5FJTkF/ig5Mwnv/hWoMQcviVQ8uwLz/vCt8xQAgFIDE8JVnMfTBPGDaepExlIWDOm&#10;jKZbZ99AP57zKL365uv0ltdTstiU6H5pKNlq5JQcOPRXlFPytwMl+vfQ2cDuGkpw/uWcY+hvB0rM&#10;kBD8dRgy9+1KZsC42BjmvqIrhRLxlJjDtqCNDCSAkpXb9tHKTc20cOkaunHWbVRd20j3P/w4rdrI&#10;ULLdDCVtDBMH1aQcpz78jA4ch6fJmExAYESHEiUNSqQEjGzZtZe2AUqwojtDybpdzSp8a85zz1FF&#10;XR0V8T1cQQnfewsxMyK82nz/9ye3I2wLMAIviD98C4Y/oAReEizAK94SwAHAQwcLHUqCAYlZco54&#10;SOABEeDA+HoIF+r6vhL6WCIpPTlB5ZNkpSYrzwmABGCSEMtQYgk/Hx913X+mR/7gA1dct4Uj8+Km&#10;z6pILZ5aaYlgkyOURxLaQltou/gGMFl2T2PU8+MabHc2VU0bXW9f0Lsk41htQeb/qy0uOFtWXNDh&#10;hMFsd7LR7FRgAtjoVVejvCDOUsNTAugAQOhQgnbxpIgHBXklABPkjgBOBFDgIRHJeRDOw1iYxcu7&#10;6CKDSYaHYcMTE9kDUOL2ekzaGVTaE+MQygWPSewFa2KMkgEnlvN+AUxiFZjoApj4oYRBIy0pQAIk&#10;IoGStJT4DggwYk2KUXCSyFASHQUoCXfHxlo8WVkZHgAJYATeEgAKgMKYvhfv2wASSMACcAJgkRAu&#10;gAjCtfx1QElnT4kOJRi7MDdfQcnbi5bRmU9/GQRK/IsjAkK+HpR8rJLd/YsnfkR7Dhymp597xhu+&#10;FRxKkOSuEt0RvgUoGTtMeUoAJTOnjaU7br2R5sz5Mb3yxmsq0R1QIiCC8nKhZPPuPdTMUIJ1SkJQ&#10;8pcEJYESg1uX/j3pbV31l+OB+tuAEmN64EBIgIK/lq8fvoX2rsYI1h/6ulACL4kOJRsYMtYzbKzZ&#10;3kYrtrbSio276J0lq2nGTbdQdV1vevDROUGhZGuzASW43wFKDp7A+/ADSVAoaTtOLfuPKCDZsWc/&#10;rduyk5asWk+Llq9R9U0MJwIl63fupEeeeIIqamt9UFJYUEhFGpT4k9sNGBEZ3hIDSiDASEYa+hqh&#10;WwAIM5SYgURyRcwQIoJ3RA/ZCgYfgBMJ15I2kYIYTP8bG214RhhQACNeeRLUBDQ9/yfVct1P7fHX&#10;Lh9ZnHTTjaUZjnsckVFsanzPsDhCW2gLbaHt0tv3XmuqjHhhUp/iu0fUTBpXlf/KwOLMI71LC/9f&#10;bUnhVy6bo8NhL/OU2BCC5VSLK7qc8JgAMlguB5eAEiNnBFABkABUwMOBEiAD7wem+wWQAEwERlAi&#10;0R11FabEAALvSHFRgTomUgsBwmOQn0M5GSkea0KMJxYhUhE93JaosI4YVmx0uPKaJCdEXUiKjzov&#10;Sk6IPIeFF1OSDHm9JgFSYKLgJP5CWkpiO4TV4X1KSejISEkwPCVceqHE8JAkxbJiOqyJlo7kBEtH&#10;QmxEB9/8OyIiwgAlbnhKMOMWVnQXKDHyRAz4sNsR0iazcBlTAzsc8CIhr8SYZQsAYoRsGTKmCQ6E&#10;EoERCECDz6uIoaYXPygXL15KH/70l2pFd5XozuBwiKEEa5SYQUSvXxpM+DgAh8fDwomS6N6y/yDN&#10;efIJGtzUn5r69aJBDCaSVwJJPgmgBOuUQGNHNdGksUNp2nh4SsbSrTfPoDlP/Jjmv7VAhW9JyJYu&#10;HUqWrWVxuXwdQ8n6zbRq01Zas20nQ8le2sWQtOfQSTZEYMwFGq2GUWwY6mYFM8a/fZmT2HUF639p&#10;Xeq96XAg0o8HU7BzvonE4Nalf0/BZO4f/ByMDSMa/YPJPEawPoEGfaBw3DzGpcR/hwHrlFwaSi4l&#10;fUFF0dcBCLMkF0RkPi5jddVH2nQokTwSkcCIApLWY7QFXhIlhpLdh2lzyyHauOsArdvBQIJcEoaO&#10;lVv30PINOxhKVtGMWbdRbUN/emzOM7R2404Gkr1eKGFhjZKd+2j7bn/41iGGkn3IKTnIMHLgBIsB&#10;hIVS1duOsQAkB6i59QCP1cwwsppemv8GPfPiK7R4xRrasG0XbdhphG6t37GTfvjoo1RRU+ML34Iw&#10;HXA+fkzKyVIqtRfzs7BM/dCWkWb1AYmEbkGAEX7+qHZAA2bCEijRQUMABDASbHYt6SdrkURH9FDA&#10;gfwPn3h8lPEsHULiYxDGhamCwxmUGEBi4REBjOB8HEdiO59jifQwrLQnRvb4Q1p0978riu++sXd2&#10;3B2z6gtc9zjSQ0AS2kJbaLvyDbNyLRzfP/KFiQ2FDwxxjplen/9CU2nmwT7Ogt/Uupxf2kscHSW2&#10;Uo/DZicn31RL7QXkLM0np5NLZxFDBvJFACVY1R3rmRjeEd3jATCpQZ4IA4h4SAAhyC+RuszMJSFL&#10;ugcF/ZQhD+9AXjblZKV5Uq2Jnng2+jEzV0x0RAcUZ4loT4qPZCiJPJ8YF8FQEnnOgJLIc2lJUWfT&#10;k6POpiZZzqUmxbBiRYCS8wwl0IW0ZIYSyGpIoEQARUGJWqQxoSPNGt8B70yyymuxtCclWBiMItoB&#10;JeHhPTtiYqLdDCTuzMx0jyS6A0zwHo3wK8NjIsn+gBLZNxZQNCAEcCKSfR1K8ACUUhLf7SUF1K++&#10;jCaNGUJLFr9NH37yKZ36+HMFJAcAEfyAPngSHg5/2JYZSC4LShC6dcaAkv083v4T71MLP8znzJlD&#10;gwf1o0FqnZK6TlCCnBKBkuHD+tHokQNo4ujBNG0cZt8ClNzIUPI4zX/7dYYSY50SARGRD0gAIwwl&#10;K1gr122iFeu3MJRsp7XbW2jzngO0CzNv+YAk0Di/mAKB4E+nQCjpDAR/iQoGGleizjBxaQUzzs19&#10;ZOxgfYPJfP63AyUQ/h51Betz+erKUyLSQeFqCmMLdAA4UOrHBUp0ONFhpJOHZO9R2szatPcIbdxz&#10;mDbsPkTrWw7SWoaSNTvbaA2DxmqGjtVbW2jFRoaSZWvphlm3U03DAHp8znMKSjZj9i2Gkk3b99Em&#10;rFmyo5WhpI1OvP8pnfn4ZyqnZP+Rk9R66ATtPXSc9h4EjBxV2nPgmFFvO0R72g7SwWMn6NDxE3xP&#10;208L3llMc556mkFoGUPJDtrEULKleQ+Pv5MeYiiprK7hezfyAQv4/pxP+Wqdkmx+ZuWoZ+D10ybR&#10;Ky+/QHN+8gjVVDmJnycKQsw5JTqUwLshECKgoQNJMC+JDiXhyCFhKIlhuAkAki6F2bTgLenB8NGT&#10;EuPCGEh6UBIrIYZBJTaSYmMtFBtj8cRaojtiInp+kRLV/R+LLNc190mPeGS6K6t+dl5SbCixPbSF&#10;ttD2tbc5c6757rsj8sPfmFad8+Aw16jJVXlzh1QUHe7tLP7nspLiL+zFto5Sm8PjYHBw2AoZSgAm&#10;BpRgqmCs9l5ZXq7CupBLIsntgBJ4TuA1QfiWHroFibdEPCUAD3gFACgQ9pUHxXsMwirxCOfim70n&#10;Mz3Vk5QQ5461RAFOOuA1ibP0vMA6nxAb7oOS1IQIBSTpAJPEaFaMUkoiwwkr0xp/Lt0az1ASfz41&#10;Kf5CalJCu1KyIYEQszAVcTJDCWAkKd6AksTYyHZ+He2AEoslqoOBREEJPCUCJUbolSG8J0CIQBpK&#10;QJm8X8MzgoUUjYUT8XnhOLwlOoSYocTltNGsqaPoxw/eTsuXvE0fffoJnf74p1cdSoxV3wElDCRe&#10;KGlubaMn5jzB8OGHEoRwSRgXgESHkhHDzVAyjm6/5SYFJa++NZ/eWmqs6H4xKDGAZCOtXL+JJVCy&#10;m6HkEEPJSYYSGG9GGE5gOFPX0kOg/jQKQcmVKJhxHqwfFKzv5SsYjIi+6diG4MXTFazPxRQMSnQ4&#10;+DZlhhIzhOjSPSWdgAQhW6xNe47QBgAJax0DCbS2maFkF0MJaxVDyaqtzbRi0w6+N6ym6bPuoIb+&#10;Q2nO03Np3SWh5HPlKQGU7Dt8gsHkuNIeBSS6DtP+w0fpg08/o1/946/p7/7P/6VtzS30/NyXafHy&#10;FQpKNm7fRRu37aJ1m7fRQz96jCqravj+bVf3YrXmlBdKMPsWfpybOWMavfbqi/TC809QQ69yykwP&#10;DiWS6I5wrktBiUz9awYTEcK2YgEkgSFXXcrwhISzACUMIrHdua0bQ0l3Ph7GbQwlDCTxsZaO+OjI&#10;rxIjwv5fTnT3g71SIp+dWGodfFt5dqrrmmt+4DUtQltoC22h7ettWNTojfFFYS9PrM+7d1DFhKl1&#10;pa8MsOcdrsjL+XWF3f5FlbOq3WErZcCwkZMN5zJHMZWX2qiaQaOWgaSmwphtS4RfhiTXREK5ACII&#10;3xKJJ0QHExjmmC4YbeI1gQApOOZNfFcucCPPJMu3lkl0ZFiHJbLbBUtUt/OxDCZ8cz3HcHJWQUlK&#10;1FepyVD0V2nJlq/Sk2O+SvPCSUZS7NnM5LhzGazUpDhjxXjfqvHx/sUZZYFGHUoSYi8kxll8iouJ&#10;uGCJDmuPCO/ZHh0d2Z6Rkd6RnZ3pSU/XE907Q4mAmLxXEY6jH4AEoV8Cc/CUCISIp0SABKrkz//u&#10;2VPpycfvpRVLFyooOfPJz646lABIDp3msbhsO/WxgpJdDCVPPvUUDRs8wAclAiZBoWREfxo7eqDy&#10;6kwdN4JumMRQcusshpKf0Ctvzqc3l1wcSpazACSrGEhWrd9MKzeEoOTbVjCw+CYKBhKXUjDjvKvj&#10;Fzvn0goGI6JvDiVmIBEF69uVzFASDB6+qXTYMMsMHyJAiFk6lEjYlsy4hZAt5SFhrd99KCiUrNy2&#10;h1YwlCzfvJPeWbmBfvj4UzTz1nvp5dcX0frNLbRp2z6GBQi5JYaQU3Li/c+8s2+dCQolu9uO+LSX&#10;oaTtyDH66Kef0z//27/T7774gj75/Ge0Ys1aWrtpM4+50wjh2rqD1m7cQg898ihVVFbzM8ym7seA&#10;EuXR5vs2ckpyswEmNurP98NedeVUWJDO8IGcEmNtEoAJJFCC3JJvAiXwliB0KyqC4cJiLH4YDELM&#10;MqCEISa2J8VZelBsdDcGmu7KU5KIcK6YCOSQuBOiI84mR1z3rxkR3Y+VWS3zRtqtY2+qTskZlnRN&#10;D69JEdpCW2gLbd9sA5jMmVoZ8fLkgQUPDWmYML2u7MUhzsJ9fV0l/9irovqPDpuzw2l3elx2B5U7&#10;Sqmq1El1LhfVl1cwnJRRtRdM4DEBkECSsF7qhQ/xlgiQAETQDulQAmgRIx1wgmM4T42D8QxhJXoP&#10;vCYJcTFuvgH7oMQS3eO8JbLHuTgLoCTyqzRr9JcMJazoLxlKRAagMJgAUOA5YZ33QYkGJlgHJS05&#10;zgsnCR3wpPADREFJUlyMkoISC0NJZM8LDCUXBEpyGJzgIQGUIL+kKyjBe8W+Xtf7Sn4JQrwQ+oWc&#10;FCMXxb9GieSUVJU76Z5bptGcR+6i5Uve8kLJVQ7fOsPnnEJ+igElyClpO/mBisV+5tlnaOTQJhrU&#10;r5cPSgAkSHI3Q8nIkQwlYwbRREDJWEwJPNbwlDz5E+UpefMSnhJAiQEkm2g1gGTjVlq1mY2FEJR8&#10;awoGFt9EOkxcroIZ510dxz6uo7cFU3A4MIOIrqsDJZiEQZdx3eD9If31+RUIJWZwMEPGlco8ng4f&#10;5n3R5UCJnti+Zfdh2sjSgSQ4lLTQ0k07aSnySlZsoNcXruT7wHaGhL1eIAmEkp17DykoOfXhT+nA&#10;sdMKSIJBCdYmQbnnwBHad+gonf7wY/r7X/8z/fvv/od++su/p+0te2jrrmbWbtq0vZm1i9Zv8XpK&#10;qg1PCe6/CN/Kw4QkDCbwlKSnJquwrJTkWEphGElLZSBJwoKJFgUlIsAIoASC5+RKwrfkOIBEEtvV&#10;7FpY4PCKPCWAkrBOUJJkCfMkWSLciZFh56wR1/1bWo/vvlcS3+Ot/gVJkyfXJBXcXnRNGJsR3zGs&#10;idAW2kJbaLsKG3JMXpw5InzB9MF5cyYOHnZrU/WcUXX2loYy5/9x2mx/qHQ42ytLnZ7qMhfVMYw0&#10;VFVRbbmLyhkYELYFKPGtTeKVCuPyggekQwn2ASBog3EuEmCBgS5QogOJjAsowSKL2Znp7lhLpDsm&#10;qkd7TGR3BpMe56Miup9jQDhrjY38KjWJoSQp6guGki8YRFgxKBWcKK+J13NiTbCcY52HfIDihRJD&#10;8QpGFJDE+4EkKc5yPjHWcj4mOpyv2+NCRETPCxZL1IXMzPT2/PxcNwOJByu6A0oAHAIaqOP94v3J&#10;+0WbGUrwGUhOCdoLCxHahnVejNle8CCUfaiqwvCU/OShOxSUfPzZp3SaoQSJ6IASlGpl968BJb7j&#10;OMcLJWpMJLqf/FDllDz99DM0fPAAauprJLrrnhJ9nZKRw/vTqFEDlKcE4VtTxgyj6RPHeHNKfmLk&#10;lCzvnFMSkE8SBEpWbtxGa7Yhp8QLJcqY+2uAkuAQ8G3LDAnfVDociAL7BB4LZnhfLcFg76r9ctQZ&#10;RHQFvvZg5weT+ZxgUHIxmfsbCgQIMyDoQAGZ+19K5vEuR5cLJb71SFg6lAiMrN65n1bt2EcrGTBW&#10;MJQs37qblmzaRe+u30FLGEYWrd5KKzbsonUMJRsYSJS2ttL6rXuUACUnPwCUfObNJzFgZO/BY95w&#10;LQNKMNsWpOCEtf/wcTp2+gM689FndPjEe7StuZW1V2nTDr6/7GimtZu20L33PUAVVdVk8ya6qxCu&#10;3FzKy8mmzPRUwsxb8IJYk+ANsTCYAEaMkC14SHQokemA0S5QYpaAiUjazUCiEte9UCLyAYhpX6Ak&#10;ISZc5ZKoEC4FJD0pmZUU3dOTFB3WnhTV7Xep4d/9OD/8e+/2y466flpNSslsV3QkftT0mhGhLbSF&#10;ttB29TblMZk9rMfC2cPSnryhqd+MwZU/GlTr3FZVWvTLSkfR76pKSy9UOcvcNeUVnjpACUDEVUYV&#10;5cb6JPCOwEuCEC4VxsWCh0QHEYERs+cEBrocQylQAiMds3ABSAAjAiUSGmYrLvRkpqV4kuNj3HHR&#10;4R2xkWHt0eHdz0eF9zgXExF2NjE64ktrTNQXKYnR0B9Tk+MMJcWyor9QSmRwiY9WYJIcH82ynDcU&#10;e0EpwS/lGYmNPp8QY4hv/OegmMiwc5ERPc5FRoadt1iizzOEtDNUKChJTk5U4VuAChHeH2BEYAx1&#10;ARIAiACJ9EXdEDxIhvAAhIdEphcGnFS4SumOmyarnJKVyxcaUPLxTw0YOWPMkoWpgb8ulBj9sRo8&#10;4OYDauOyjQHlwMkPaOeefTRnzk+oaWBfGtyvgZr6G94SHUr865QMoNGjBjGUDFJQAk8Jwrdumz1T&#10;eUpeewdQspQWr1od1EsCrVgvoVsGlKxUULKd1u/YQ1tbj1y2pyQ4KPwp9eeHkuAAceXSgSP4mIHH&#10;dCP9cqWf39UYMOAx3SuMdtTNxy6lPYcu5WHoChD8CjaurmDnXEp4T2bpr+tyIOJKoSMYYFxKAiDB&#10;QERCtgAkoi0shG8JlOgwspzhYtkWhpHNu+ndzS20aEMzLVq3kxau3kYLV22j5RtaaO3WfbR+234G&#10;ES4ZUAwo2a3CtwAlJz/4VEEJYEQHEvPq7QpMTNrRgjyVFgUmW3bupa279ioowX3ntjvvJqergu/D&#10;JcpLkstAgry/3JwsBSUpyYFQYk3G6u2QASTGsbgAKEE7puNFGBZgA/CBUiRwIscg9MWMXQpGvFP+&#10;CpQghAtKjmMQ6iKcy4CSCAaSngpKEuN6kjU+glJ5rKSonh3J4d3+kBpx3S9zI7+/uldK2KzrnVY7&#10;gITNhtBMW6EttIW2b3X7zpwbGrvNu2Wo9cczhva6ZdKA+4b2Klvby5n/cVVx4b9XlpR85bTbO0qd&#10;DB+V5VRVVc7wYcy+BQFKMBWwmg6YQQVTAgM+VAgWH4dQ170k4ilAKX38RjrW9WDDG9DileYtUXUG&#10;FE9RbrY7IyWpIz46oj06rPuF6PAe56Mjep6NDu/5ZWJU+BfW+KgvrAlRfwSYWBMi/wApSEliMbAw&#10;lHwFMGEoOZsUF3UOMsOJhGoJkPAN/1xcdIQSQ8nZyIie5yJYFkvUeYaQCwwXHWkMTPCUIIxLvB3i&#10;EcF71oFE2rAvnhLUBWRwXE9sh2ektLTUByQGlDjo9pkT6PEf3kYrln37UCKeEoSFIR77ueeeo+FN&#10;A4wpgRlGLgolDCTjWJNGI3zLm1Nyy0301DNz6I3Fb9LCFcsYStZ0gpKuwrd8UMKGw7Z9R6n5EBts&#10;ISi5qAQWxMD3w8PXkw4LwccMPKbDwuVKPz/YGGLw+412Y50a/filBOgwG++68W+GEh0S9Ot2HjcQ&#10;MnR1Ncal+3QNJcGAQXS50GEGjGACdOiSnBGR7hUxS61HwtrQAiA5oLwkfu/IXgUk0OKNzbRwwy56&#10;h4HknTXb6c0VW+itlVtp+cY9tGbLPlrHULJuS6sK5drA50E79x5W4Vsn3v+E2rA2jMlLIlCCVdsh&#10;gElLK8PI3kPUvJdBZQ+3t7TRjub9SgpK4C3Z3kzL+X40/caZZHOUUlFxsconyckBkCCfxICSVCtC&#10;twAa8JAwGCRFqfAtQIp4SQROLgYlukdEl0AJckgAIrLuCRLTrxxKkOiOnJLulBDbg/uHU2p8lCeJ&#10;n23WsO6/zo7s1lKVEvnAOEdK5U1FEZbG0ExboS20hbY/0fadjeOLrn3rgWnx8x69ofq2SX1vHdlY&#10;uqTOWXCmwlbwL6WO4rMljhK3w1XqcSGEi6EEa5mUqbVMGFYqygwxlFR41ynRpwU2e0pgeEOGkQ6P&#10;ih9WZKpcHUqcgBI+F54ZNbsXSofNU5Sf405LTsDsIO0MCRcskeHno8LDvrIwmCREhX2RGBv+x+SE&#10;qD9YE6P+YJQxqp6SGPVHa1zklwj3SoqNBJR4wcRy3iyEagmQJFgizsZGGQKURIT3PBse1uNsZGTE&#10;OYaRC7m52QpKJNFdoERyQwAZWJsE+/CClJTA62FMDGAAiJF7gvMg8ZRI/ghKQIkACVRZDk/JRHrs&#10;/tm0AuFbnwJKPqe2kx8ykBgeDeSBHAJYMGAY5Sd0+AzAxK9LQQkS3VWy+xk+H4nv731CB4+donnz&#10;5tGIIYMuC0rGjGEoGdOkEt2njRtBMyaPoztuu5meee5JhpK3aeHK5Z2gxAwmmHVLgYkvp2Sn8pRs&#10;23eEdsMQVGE2MF5hEMMI76zgoHAlAlR8E3WGhT+VzDARCBBXKowBaAgU2nXpxzpPkXsZwnmAERFA&#10;Qxd/77vZgG9mgx1C3XwcU0VfVIASXQATKZUYEBh6feLrtJiE6+7BCuJmCWBo57dAXYyhK1gfYzzv&#10;a+bX1XKA271qbmNoYO1sY1jY7xfaABwGlKDulwEaWEjQW2fIUBIIkX0lL5C0HmP4OKbWG1HekL1H&#10;fdqOcg+8IYcYQg7SZtam5oNqDRJjYUQGCtZaBpHVO1rVLFsI01q2Bfkju2jJhp20eP0Oemv1Fnp9&#10;xSZ6del6emXxGnpl0Rp6e+UWWrFpN//f72UwaaW1XAqUYN2SXa2Akk/p+Hv8f9oFlABEBEqg5j0M&#10;I7sP0o7dDCOQF0q27dqntGXXHr7GTlq6cjWNGT+Bivm+K1CC/D8kuCOfJDM9pTOUJDKUqLp/5i1J&#10;dNehRNYp0cEjGJSgDWFbgBhZGFGBCcoA4DDCtQRKACs4LscAJJj614ASBhwWPy/dybFRF1Kjw/8z&#10;I7L7iZL48Bf7Z8cNuqEiPTEEJKEttIW2P/m2cLbrB1ufmx7z8iNTXPdPb5o5bkD5230rC09UuYr+&#10;pbS05KtSZ2lHBUMJZnyqwBTB5Q4qr3CSq9JJZazyagYWVhkfFwgBlOiQAgiRRG0Y1TCyIacTYV8O&#10;1QYogQAjOF8Md4SHQVjAscLl9MBjkpuV4U61JnXExkS3R0dFXIgMDzsXwWASFd7ji5iIHgwmYX9I&#10;Tor9PWRAiQEm1oTILxhKDDBhKElkOGF5wSSaYST6fBIDCcQ3cwYSDUoiI85aIgKhJDUl+UJuTlZH&#10;RnqqJz0thbL5IZWfByjpHHqlQ4bxfpHEbkAJQES8JhDWMZHPC5JcEkhBictOd82aQI/fP4tWLnuH&#10;oeSndOrjn6lpe9uU3qe202yQYhV2ho9DDBOHznysdIQf3Efe+4jh4yOGkM7eEp8nBZ6V09yX+6nz&#10;32NQ4fLAsZP0/HPP0/DBA9XsW8gpAZDoUCKJ7iOHMZSMbqLxDCSTxw6l6eOH041Tx9Fdd86mp59l&#10;KFn0Ni1auUJBieSUoJS6z1uyHosmbqQVGzYrT8nqLV4oaT2ijDUj9t8wuGVBvUBDGoZ5cA/KxaQD&#10;iRlyoM7Gvy7za/jmMl/PuGbwvsEkUHJ5Mj5HQ3o7QOMM7Tum63SAjMUDZf8UQ4J3ZXNve+sRLCjI&#10;bYc1cdu+I9zfq1a+xl6GG9Eevu5uhhVRC0NFMxv/zfz9K3G9hWHEL39fn7iPrhazAAQQjH6WAh4G&#10;CUgBhbfefJANe33fJIyFEqGFkLTLvlkynk/eNn+fE3ytkwwsXmH/gKHmA8cZPo4zkByn7fsZFPYx&#10;HLB27EcbgwTE/Xbxvq6d+6Bj3voxBRy7GDSaW48b4vquPZoUeByirXvaGDz202bWpuZ9mlppw669&#10;DB0ttGZ7M63e1kwr+f902aZtDBxb6N11m2nRmo30rleLV2+gRavW08KV6+jtZWvozSUraf7CpfTS&#10;6wvp2ZcX0JMvzKc5z82jp+Yu4H4bGEh2edVMa1jrtuym9VtblAAZJz/4hI69x3/nRwEkR31QIrkk&#10;OpTs4Pewffc+2trSqjwi0BbW5p27aRMLJRZVXMP3mkXLVtDIMWMZSkqoqKSQ8vIZSHIzKDcng7Iz&#10;09RCiUaSe7yCEANGDCABeJihRGSGEkiHEnhQxIsSEdYtIGxLlx84DPmgBMcCoESmAu5O8QpIkOwe&#10;6UngZ2hSXNjvU6K6/8wW121Jv5yoqZMLY3MZSLp5TYTQFtpCW2j7027/35xrvrtt2ZyotfN/aH/8&#10;zuHTxjQ5Xutdnn+0tszxz1Xlzq8qnA53RVmpx4CSUiqvZKgoZ8PaVUKOSgc5KkrJ7vWOCJSg9EOK&#10;AR4wqmGgO51lPigRQDHCk4wkeJyvvC2AEgYbSCCH2z1suHvy8nLcaWkpWC8E64acj2BgiArv+WVU&#10;WI8v4qJ6/CEhLvx/EhMs/8MPAyV+SDCgRCGs6wuluCgFJwATeEwAJ3wjPydQgjrf4M/yjf1sXDSg&#10;JOyr6LCwr8LDen4VFtbjqyiGFAaj8zlZGe2ZGWmeDIYS/HpW4J3OV8Kv8L51ATKMRPZi5RnBGiWS&#10;SwIgQcI7oASfjfSH8PnIZwQouefmCfTYfTfRquUL6ZPPfsZQ8guGEjagASWnGErOsMHKUHKAYeLg&#10;+4ATYyHEw2c+YCj5gAHkQ9ZFZuBCeBeff5QhBlByEIDDoNN66Cg99eSTDB4DaGCfQC+JefYtA0oG&#10;M5QMpcnjhtH0CcNp5tQxdNcdN3mh5B1atAJQspplgEkwKFnGQLJsA4PJxs20QoOS7XuxmjsMXBjK&#10;uuEczBvQGToupc5QEjjmpQDB/JqCv66LSz/HfL1g17wcmV9TcAmQSMK3CB6MM7T/+GmfWvHrdBAB&#10;SFDuOXKCweRE4HE1basm3kc+gGgvwwtARLSboUIHCEDILgaTAPFr88kLLfo5ZgWAQBAFgAPvtxxG&#10;e2Cb3kcXQECX+dgOhgiRuS8U2B+AcZThw68WNrpbDjJgsOG9U8kAEuRZQQpMvOMDVrYzeOwAfHi1&#10;o5WPs3aytu85TNtaDtK2XQdou1fbdrXRtp37aStWTsdMV1v30rptO2n11m1Kq7ZsoxWbNvP/5CZa&#10;sm49g8MaemvFKnp96XJ6bckymv/u/8/eW0DHdWXZ3+mZ6cQkWWiQLVsWM1SJWZZtyZYtk2RmZsex&#10;HXNkZmZmiGVmhthh6nTSMw0D31BPd093OOmArZNv7/verXoqle1kpuc/0HXX2uvie1WSSlXnV+ec&#10;e/fI2p27ZPX2nbJy63ZZtmmrLF2/SVZAPD195bpNsnztBlmyEuCxbKVULV4m8+Yvktnz5svM2S/I&#10;tOfnypRps2XqzBdk7eYdykN65PR5OXLqgoKSo9Ch42dl/9GTgIgreJ96W+6+Tg8ZQcTYZYseEms+&#10;iYaSs1cAJJcBIpeuqAMST14EjFy4JMfPXTB0Fo9BmDp4VDZt2ylde1ZIXGK8xMRFGVASyS+fQiUq&#10;og3AJFhaBzc3oYRhWoQRAoixFTA9Gq4J7+6ghACiw7esYEIgcey05QIkKnyLp7FD+PxSao5xfJ5B&#10;vgaMoN8U49xxq4l/PUOAkia+XjVNfH0fNPNt/EWQf8N/DPOrd6EgtPGzQzKb2yamP+UNs8Cz05an&#10;eIqn/PeV76or//Li1pm+u1cNi581rrSiV4lteX5S+M28pLh/ykxJ+kLlmCQkPbQlpQA+IHuyJKUk&#10;QPGSbAegJMU7wIE14YKQosO4UlMZ4mXHuGFYawObxrn2mFjDvCjlOTHBJCsrQ20nzHvRwwARTh62&#10;bh38IDDQ/xsfH6+vvRrV/9K7Qb3P/RvV+zTAp96HAX4N/9A0wNdQoM9HBJXmTbw/CWri/SkFOPms&#10;ub/XF038vL6kmvk3VhBi6ssgqJmP1xcAki/8vBp87tOwwedeDep/3rBBg88bezX6MqhZk6/C2rT+&#10;plXLIHpueK6KJOJnYoiWq5dDt7WHxAoiOnRLi2FfBBJCjQ7lMn4/SeoeabZEmTSyj8ybPkYlur/7&#10;AaDkvb9RZ4moXbJefxsQ8S6ABFDyFvoAlNsYu4PaAJK3oCdAiZqzQMnr76ktgS/duC0LFy6UshJA&#10;SWHtM0rcQUm3bh2lZ7dSleg+sLKzDAWUTBg7TOWUbNqxTbbv3yc7YMxQOw864aQWlABIrFDCLYGP&#10;nb0sZ67ckcsw2v6coMT1ftb57yt393icFIg4xNCq1xRwaNWCDYuu3H25lggmSmxDepckrevmVq7U&#10;VYDKlZdec+gy+lZdgi4SEggXjwAMw7vwikOX6GGwSHsZHqXzN2HAQxeUXpaLgICLgAElQMAFdb2e&#10;d+o8IODcDRj9BIPrL6FNGeBAXVA1oQEy56w6i2sMoa3G7gIk7tQWjOyzMLBPXwI0XLoO3ZDqi9fl&#10;2PmrcgT/G0fPXlHtY4B3bp995PQlGPROHYZRf/jEeRj75+XAi2dl35FTsvdQNQzxF2XPgWOye/9R&#10;2bXvCHRYduw9JNt3H5TNu/bKeoAGtQFau227rN6yTVZu2izL1m2QxWvWyvyVq6QKemH5CofmLVsu&#10;cxYvkdkLF8ncBYvkBcDH3KqFMqcKADKvCnpBnp8DEJlFEJkpk6fMkAmTpsm4Cc/JqHGT5YWFy2Tv&#10;keNyCKBw6MQ5PG9CgxVKrgJI3sL/B14Xt+7IRbxHEUQ0jDwWSiBCSfX5iyaQnJdjp8/KnkPHZN3m&#10;7dBW6dm7t8Tjcys6Fu/V0WFQGwkPay0REKGEnhJ9KCJhgwBCEUZ0/of2mBBeKLaZI2KFEtb0luht&#10;gNknkNBDYpUVTBRwMHndz0uJbUJJUBN6SzhnzBNKmEPSLJBnkjSsaebn9SCosdeXrfwb/2tEoNed&#10;pCCvJR3jm7Tvbwto7gnb8hRP8ZT/EaWqquqvXt493Wv/yolhs4d1KutVlLCgY3rM1QJ7/D+kpqR8&#10;BiD5xsazTJJtMIwBGfRmJMNIpvckNUUyM9Md4KDDr7SnxIb1qampCjRi8eYeE8sdTEKVp4CeAUIK&#10;vSNWIGGt70MoYe4K28xLoWGP+ZrY2BiASatvAwP9vvH2qv9Hr4bPfKGhxN+n3h8C/Lx/H+APAVCa&#10;+Df6qFkTn4+bB3p/0jzQS8EJ6s/wBv0FFeTv/SVhhGru1/iL5r7eXzRt3OjzJlCAV4PPfBrW/6xR&#10;g/qfNahf/zOvhg2/aN408KvI8DbfBANKACg19JQkmaFqVhAhYOhagwVhhCKYuEIJD08kkOiEd643&#10;IM7wttiSE6Rfz1J5dvwQOXx4Xx0oUQceAiaUh+TNdwEob8utV/nt9msqvOH2y6/IPXyIG3kljwIT&#10;A0oY7qU9JRpKFi1aJJ1/MJSUmlDSXSaMGyYLFlXJxu1bASX7fyCUnJKDPDzxzCUYFrdVCAvzB1zB&#10;pK4xTmioCx6P058vlBi5IK45IVeV6Bl5NIhoET4u37mvdEXXGlDYhmGvd0nSsgLKFYDJFYCHU+gD&#10;LLQuUQpOrGFU9F5occ3LeFxTBArAAKW8DIQDQMF5QMGjBRiw6CLzEyDWF26+BNWeP38DsACdVcBw&#10;W87AAK6tm6rm/JlrAAozFIo6Qai4cE2Ow8DWojeQ8H3szEV58fQFh45BRwHmh6vPyIFjJ2CwV8tO&#10;GNHbDxyVrQCIjbv2KW0gROzYI+u275Z123bLequ2Urtk3RbAxeadsmbTNlm9cZOsgVZv2Ki0av0G&#10;WQnYWLF2nSwHcCyFFq9eK4tWrVFasHyVzF+2UuYvXS5VS5bJC4uXytxFi2UOxJqaBxFGZgFAZrwA&#10;AKEAIjPmVgFE5gFE5sjUmYamPD9LJk2ZLhMnT5fxE6fKmPFTZCSgZN6CpXLg+Ck5fOqcCSXn8bMD&#10;qAAlR0+eV16R+3iPu473tos3ASFPhJJrdaCEnhKKcHL01FnZse8Qfgdb8fvYLBWAkiRbskTH4D07&#10;Jkwio0IkFDASGtLS4SXRskIJZfWUUBpcCBRWKNHSuSVsN/aqrzwk+j7uocRHwYeGEop9Qklz1M1M&#10;T0rTAGMrYO64FeTf6GEL30Zftfbz/m1EQONXU1r6ri+KbtajW1xwWEXLp+qb5oCneIqneMp/f/nu&#10;u6d+9OrxNfWrl49qNW9EWcmADraq9mlxl9KT4v82LSHhk7T4xG/TEm016Uk2scNQtgMeMjNsaoeu&#10;3NxsycnJcnhLCBHp6amGZwVQkpaWJskpMMhj2khUdAjAJFwlDYaFhZneAOfOXQbMGJBCCKHHhX1C&#10;ihYfA+voMXnQunXLb5sE+H7t3ajel40b1vvcr9EzH/s1fOYPfo2f+b1f43q/9/dt8Psm/j6/156T&#10;JoE+HzYN9PqIcAJ92jzA67Pmfl6fc3vhJr7e9JB8Tiko8W74WaBXg08BJZ8CSj6tX/+ZTxs2qP85&#10;oOSP0RFh9JQ8IJSEhrSSxPjaOSD8uTSM6JAs/jxWT4mr14Qwwmt1CJiGG0rBG37n2emJUt6lvRw4&#10;vF/e/Zufy2vv/43cegMgopLT3zFCtd76idwFlNBDcvP+K3IOH8ZHqk/Ii6dOy5Vbd+TOq8wteQyU&#10;AEReMnNRlAfG3H1rgQ7fehKUdOnghJKeHWVQb+aUMHxrhANKdhw48EQo2fuioX3HT8h+GCcHqs/K&#10;kdMXFZRcvEmD8zUFJu4NbB12xDCkdxxyBRDu3GXVk6GEMOCUfhzWek1tD4Mh6/NyvUft+xuy3k/3&#10;XWWdf5K43t3zcoqeEKuYQM68kNcABpQBHNcsYnhWLZnwcek2w4zuKSDRbccYDHudiOwOTq5QaGtd&#10;hggS1GVTDF8inFwEmBqiJwO1Eh/fBCJeT5AAOFAXCRSEDhir52isQucIDVcMnYU4fhbgcPbaDbRv&#10;ADIg1OfZR/v05WswZk2j9tJVOYH2iQuXARaXVJjTMZ4G7qLDp87IoZP09HEHObyOj5/E67ta9hyt&#10;xmseYHHwmOw8ALjYf0S27Tus8iw279qvtAWAsdXUZoDGpu27ZMPWnQAKwsQWFRa1bN1GgMN6WURw&#10;UPCwVhauXCPzV6yShdCiFatrafGKNSp8ivVizC9euUKWrKJWylKI7cUrlsvC5ctkwbKlqJfLgqUr&#10;FITMX2KIYVdVi5bICwsWyVx6QFDPYduhhQ4gmWHCiAaS6bOdUEIgeXb6TJn4rAEkYwEko8ZOVp6S&#10;qsUrZP+LJxWUHDah5NDxc3LwxTNy/Mwl5Vlj+NaVOy8pKOEXJzp0y5rkzlwSI5/ECSWuQKLDtw4d&#10;Py27DxyRtZu2SteePSUZnz9R0eEAkjYKSsLCWklI6xbKQ+IOSrRnREsDiYYSQoY7KNHinE5s57X6&#10;Gg0jGlAIH61bNJFWDBcLxLhvI4e3RMEJ1jRnP8AbQOKF8YY1LfwbftPGr/4fovy8fmIL8tldFBY4&#10;sFtK65jyqKe8YAJ4wrY8xVM85X9c+dHlDROfObR8YstFY8vb9S21zymwRZzLSo75ZXZi/CeZiakA&#10;k5SHPP3dnkQoMeCD3gyKUEIgycvLkcLCfMnMzARApKk6K8sucfGhkpgUIXn5aZKfnw2jOx5wEgHD&#10;3chLseamaCjR3hOOUWxbAOVhQkLsg4iw1t80DfD5yrthvS+86j/9qU+DZz4ilPg2fuZ3vj71fxfg&#10;6/27AD/vfw/0a/zvBqD4AFAafazBpJlvo8+a+SowUTACfUYBSj4N9G7wiV/Dep94Naj3Sf369QAn&#10;DT5vGuj/ZVRoyNdMugegPGReCZ+rBggtgghhgmCiw9b09r96K2DmkqhdXSB6jggij4QS/MzxcZFS&#10;1DZf9h0+KG8DSl59/68N7wig5CUtQMn9t38ir733vryMD+0TZ8/J5u07ZOPWrXIMhhETin8IlPDe&#10;V2+/pM4pKSttZyS6W4BEQwl33iovK5Zu5R2ku4KSjtKnopMM7lOuoGQSoGTJ0kWycdtWGF+PD99S&#10;egSUMHzrh0GJU1YgoZ4MJXWN+7qP44QOrqlr8NeGEnd60mP8Z+X6fPh7qy0DQJwgYvVWGH3D+wBD&#10;/weKMHLxFg1HGIsAA37DTRFE6gAK+5y3GJcUv/XmuRKXb/JeZhgVIcMhM+8C0HER65lfwFp9Q34Z&#10;YHGJOyvBIKUuAizOwzA9xxO8mTR9QY7B8D3GnKXT1Dl58cxZ1KflyEkYxdXVSoeO4/V45IjKh9q5&#10;HyJY79+v2qy37N4NkNgF7ZRNO3fKxh07ZNMO1ttlwzZqm6zbskVpzabNsmrjZoDFVtSGVq4HZKzb&#10;LMvXbDS1XpavWlNHy1YRLFbKomUrAAwrZAGgYf6yZQoeDGEMfY4tWAqoWIo5ixYtWy6LIdaLsEZp&#10;haGFywkhS3H9EqX5SxbLwiXoL8L9INYLFJAslaoFgJKqRSonhGJolqEFSrMcQPKCAhEDRuYqGHlu&#10;xmwFJJOnzZBJU5+XCZMMIBkz7lkDSsY/i+ezVg4CEgxPyVkVvqU9JYQSJrbffvV1BSQEyAvXbjo8&#10;JVYviYaSM0xwB5RQVijROSUvMoQLj3UQILQe0FfWtask4vMoKiZCAQnF8K02JpRo2NByByUU5wgu&#10;rNl3hRLmkjCHhOP0kBBCtKdFS4OJhpLgoECJiwqVtGR8PsaESzDgRIMJoaSFqSCoeSDl9SDYt/5n&#10;4b71f5ncpFF1QUjgxO7RzW390/2YR+I5j8RTPMVT/ueWyxtKnzm1YUTLRc92bzuws31mu9TwM3lJ&#10;MT/Psds/Tk9M+TolMelhii1RMjIJJQzPciakE0oIKNnZmZKRkY4+2znSpUsHqejVUYrbZ0punk06&#10;dCiWrMxsGOXMo6gNHQQRLWs4F6XbhBc8Vk1KcuLDxPjoB1FtWn7dxL/xV8wt8W34zCcM4fL1fvp3&#10;Pt5P/9a3cb3fQL/182n020AAShM/n38PDGj0YZNAr4+aBnh93NS/0afN/L0+be7rrWDE1KdNfRt9&#10;EujV4BP/hvU/9mlQ7+MG9et94t2owWeB/r5ftmoZ9HWL5s2+bdYk4GHr4BYSG83DEJ25IEzit9ls&#10;taBCQ4kOQ2ObXhICCcPZwsPDlLdE796lr9XXU1F4nLyiAhjth+XNn/+NvPz+BwaUvPau3INeev0d&#10;QMk78uq778kHf/t38ot/+P9g4N2QrTt3yNqNG2TPwYNy5c6rDgi5/9bPLEDiHkpY01OioKRDO8eW&#10;wO6gpGvndtIdUNKtvERBSd+egJLeBpQw0X3xkgUwzja7hRIrmCg4cQMlDN9iojvDt7gD1w+FElcI&#10;cScDWAwPSd171jbutYGv249aQz1uzlW1geFPL7VtLaDOqdp5GAQQ5ZGA2GYY1feBEgUfLmK4k66V&#10;x8JiOLrKONTutlyEgXn+yg11aOdZGJNnLl5BfRXG5Q0YlNdgTF6TaoCFVcfPQYCM42cuynF6KU6c&#10;UWfcHDhaDYh/USUw7z5wWH0Tvmv/Ydm576Bs231AtuykF0J7InYrb8RmBRTb8FrdKuu3bgJIbJK1&#10;mzcCHNbK8rWrH6ll1BpqlSxdTa+D6XlYCRBYadQKAJZTK6BV0Golei5YL1i6UmkhoGMRIcKixUtx&#10;/RLAw2KAwuIlUrV4EbRQaf5SQIRDi5UWKKhw1RKHFkDz6wjAgbpq8WLAB+6zEGMLlzpEGKmajzkK&#10;UMJckXkWGGHOyOwqHa5lAIkO1dIwQu8IYWTic9NlwpRpMnbClFpQMv7Z6bJ2y06ACGDEAiXMKTlc&#10;fU5O4G99/e7LcucVA0rOXr0OAMHrBRBiDdkyPCSAUug0Xj9WKKGHhCKMKCA5QzA9p14zDN/q0LGT&#10;xOOzJiY2SiW5R0S2xnt1iISFtlL5JPRiUIQN7SnRsgKFhhKKfcKH3mVL55RwjLDhDka0rFDSumVT&#10;ycHn79ABvaV3jy6SHB9l5pIASqCWgJuWWBcU4FPTvInPw6AA7y9DAhv9U0yThlezWvrM7RzerKBL&#10;fJOm+Lj35JF4iqd4yv/8QjA5u3t60JrpfQsm9Cqc2jErrjorOf5nKQmJHyYlJnydmJLw0J5hq1EH&#10;LKYyTMvIL2FuCb0nhJPMzAzJSM9CP0MGDekrx0/ulQOHtsqIkf2kvGsnKcgvgqHOHbpodBseENba&#10;Q6JBhGNWEV74eHyMtFRbTVZ6So09MeZBZGjwN80Dff/o61X/M4DJxz71n/5940Y//q23149/TTX2&#10;fubXfo0b/VuAj9dvlefEv/HvA/0BJ34NP2rq7/VxswDvT5r6NfqEMNLEt6EJJPU+9qn3zEcNn3nm&#10;o/rPPP0xw7gC/Hy+CA1p8VVQ86bfAkoehLRqWWPsvmUABcGEAMGwLQ0X9JoYnhDjwEj+DAx5a9eu&#10;rWQB4Ogxad26lXFAVwTPLTHgxgol/F1FRMdIVkGh7DpyRN74+c/l5Q9+ZuSPmFBy77V35OW33pW3&#10;Pvhr+fk//KP87sOP5Jd//3dy5cZ1OXn6lJw4c0au3f0PeEpgVM6fv0A6lbR16ynR55QoTwnDtwgl&#10;XUulT8+OMpDhWwOY6D4cRk2VMvC27SWUHFTaeRBgcghGotqNC0bjYZ5fclT2HjO8JdyFa//xk9AZ&#10;I3zrypPDt5Rhr/RWLblCihJAxBripfpqjPMmKNyzgIIjz4LnXpjnU0DsG49bd17N4R767Ipa8wAE&#10;V9UGBlPmtd9L7q636NKtV+XSzVfwe9RiiNRLSlaY0EBBqfnbTulxLSPXwsivoM4BLs4AKk5xG1aI&#10;9Sm1HashnglhiNuyXjG2ZD1zQQHFsZMEipPqnJoDR48r7T+C18OhY4CJw7J97yHZtgdQYWor4WLX&#10;foDEXmiPbNy2U9Zv2SbrNm+DgblFVm/YrLRy3UZZsZY5Extl+ep1snTV2lpiWNMS5YkARAAeCBFL&#10;VhEo0F6xFEBhaPHKpRgHKGDNgmUw/pctsswtU3Os2ef8wuWAAMjZ5zX0ZKywaDkgYRlgAIY/NJ/w&#10;ARFCXOWAkkUAEvxPKS2aX1uLF8j8RXW1AACjZVwPuAB4OEQPiNJi5QmhFIBoGGFfC0DyggkkhBGK&#10;HhICiZE7YnhGCCGU9oyw1kAybvJzDigZPfZZGTFqooKSzTv3yUEAAkO4DlTjfx9Awt23qNMXb8jt&#10;l99Q2wFfvn1XhdZRBpQQSOgdIYxcVx4S5SUB2CowgTSU0EOiYIQ6zVyVs2pL4JV4jRS2aydxeK+O&#10;jmG+X6iCkvDw1iqvhJ4SK5RoGLFCigYLwohOiucaAgjPH6HoIdE5JBo+3EEJ2xpKuPtWm1bNpVP7&#10;Qpn27HgZ1LdC7EmxznwS3CsYauXfuKaFv8+DJn6Nv2rh7/u7yOa+L6UGB6woiW5aVhnbvFXpU089&#10;Y37ce4qneIqn/M8vP6uuevrOvqpme6oG5o7tkT+5LDvpaFZi1E9T4+N+n5KU9JXdbn+YnZFekw0I&#10;SQeQpNmT1SnvBpjosK1swEOqdO/RRQ4f3SVvvHFHtmxdKwMG9pPs7GwY7tzu1wjZordFJ8vTcKdc&#10;gUSDioYSPl5WRmqNPSWhJiE28kFsVJuvWwYFfNnYq8GnDes9/aFXvR//zrvR04CSp//Vy+uZf/Hx&#10;bvivAd6Nfu3v2/h3gIt/DyCY+DUEmHgBTHw+JoxoAUo+9msAuFFQ8rSCkob16ykoCQ8N/iqoWeA3&#10;zZr4PwgNCa6JVfkhxpbAlAYJgoXycjDRnWASHycxgJO09HTp1ae3TJw8SXpWVIgt1SZhAJJHQYmR&#10;k5IoEVExklPYTm3H+dYvfikvv29CCcO2XvsJ9K7cf+s9eeOnfy0/+9t/lN9+9Kn89sOP5We/+JXc&#10;f+11uXHnvtx+BWsBJXW9JFYo4Rkn7wFKuAPXu3IFBmfV/CoASBGgxMgn0WBizSthTkk3Jrp3MaCk&#10;V49S6d+7swwGlIwfP1zllKxXULJHth/YLzsOHpAdhwAnpnZCuw4fkt1HDsu+o8dkH35Onu6+H8bp&#10;/hdPAUouyKkrt5QRTeObh+E5wMEi5Q1QelOuoO9eBJW35SoARNVKbBtQwj7vYSR5AxZUGBPE8CYz&#10;zOkypHZ7UnM8B8Oor+Aain0ltf4NtVatN69Vc4QQNyBiHJLHnYWoV0zPhdWbocfqyghvckolet+4&#10;JxehC9cBENBFVQMkqGsMd4FBdx0G3TUYdBDzKQyooBFn5FGcvuyUDoGpvmB846x2MDoDw+7UGaXD&#10;J07JAW7rjL/h7kMMewJ8Qrug3QTRfQdM4W+Pevve/bJt1x7ZsmOnbGK405ateK1Am7egvU3Vq80k&#10;7OVr18syhjetWYfagAsCBT0PS1askqUrV6uaWrx8pRmqpLVCFtbqm2P0QqBeTA/FcgAGIUJpMcYN&#10;LQR8LFhqaOFSgAa0YMkimU8jH/UCeieghaaXwhjD2mVcy+v1+GLlkZhP+DBFIFHtRUsc/QVoW0UY&#10;UUDCNYsACAoqACALACULWJviGACkamFdzbdIXc/7AEZeoAgiWiZwGDLAxNl3ap72jgBGKJ3Qrj0k&#10;9I5YgUSLQDL+2akydtIUGTP+ORkzboqMGjMFUDJJRqK/asN2vAeclL3HTsm+F0+rfBKGbzHJ/cyl&#10;G3LnlTfVFzAGlFxXu2sRRhSQ4LXL/hnmkZggQiihx431qQt47dJTwrAtAMmLAJJjeM0eIQxXn8Lr&#10;aY3kFhZKLKEkGlASGWZsBRwa7Ajf0lBCaSjRYMJag8WToKTO4YiPkF5DNW/qh+fTWlJT8NkQEy4h&#10;LZooDwnV3ICSGuhhkF/jr5v5N/5DiJ/Xu0kt/La2iwzqVRHbMrxz86camB/znuIpnuIp/2uKyjE5&#10;t2tS000zK7KeHVA4viw76mBhStxP8hLt/56dnPZVbqr9QUFmWk1umk0yASVZ6XbJyc40d+QyRM9J&#10;fkGujBgxRObNmy2TJo2TkpJ2KtyLyfAaRozkeCO3hEDi6jGxSkOM4aHhYY0w/BNia6BvY2Kivm7Z&#10;oumXjRo2+KR+vad/36jh07/xavRjQEn9f/b2avjPjb0a/Yufj/e/+fv6/NYPcOLv1/APBpg0+ijQ&#10;p8HHVgU0qv8RwOSjRvWf+ahBPQUln/j5eH0e1iboj82bBgBK/B6EtWlVE4MPLg0khAmdT8JatQEl&#10;CcnJEp+ULNFx8ZKZkysTpzwny1etlqEjRkp+UVvASrw6OTgqyggFUzBj3oNgwhycyIgYySOUHHlR&#10;3v75r+RlwIeRU/IT4WnsL0EEi5ff/pm889d/L3/3r7+Xf/i3D+Xdv/l7zP/ESHJ/3TjV3QolbBti&#10;G2PQXYzz8ER6TC7BYJ07bxbgo1BKTSCximCiQ7gIJd1NKKnoXiJ9ACWDBvWUcUx0X1glm7duke37&#10;9si2g3tl+6H9pvYp7Ti8X3YeOSC7jhyUA0eOGuK35MeqjaRXQAkPcFNnNigYICxoAUJM74M6IRvQ&#10;osQ+xusKYHIP4EERQKDLd9/C+rfM9pvqesKHASVmjgX6us2doC4QAu6+onZ+Um3CwkuYcyO1ziK1&#10;kxSfo4IQ9JUwpk7spgeDOwsBLG7QawFwUJ4Lp5Q3Qu3udFNOX7kBGR6Jk5euyYmLTMQGUMAgo4fi&#10;HAw0Shtm1MlzDHUCTMAYO3ripBypxu/4OE/Sr5aD3AGN4XT0YB0ALB44AJg4gP5Bh3YfYn4F/nb7&#10;8Lfcs0e27twpm7dvl01btwEktgAkNikxdHDN+vWAivWyZgPalOqvk1Xr1sqqtWtl5Zo1smL1KvxP&#10;UCtracXq1bIcc0uZlL0C4LB8mdKS5cuNNvMilgIkAAnU4mVLa2mRKdXGugWLARlYt0Rda4wZ11rb&#10;hhjytGAx4MKqRZSGBYY4QagXLjb7EGtDxpiSmjeBYiEM/QVOqXuY4hrCh+7r+VpQosYBFdR8N3rk&#10;uOVx+RygF7D2BczV1gIFHJQ1NIu1McZ2be+IBhKGbVnzRx4FJWMmPqs0GkAycvSzMnIUoGQ0NOY5&#10;wOZWQMlp/N+fBdieVoDCrYAPHDsJgLigzrV59e2fqlwklTOC1zbDuKgzV/A6d9ltS73mASOnzl9S&#10;4mvfeP0zbMuEEuhg9QmpwmsiMy9HQYkKs40AlPA09zZOKKFHxF3olhaBhLWGEop9QglDtggl3PrX&#10;gAznNe6AhNLQ0oRq4iPNmvriGswxbIvbAnMHLigIkNPSp1FNy8aNvmnp2+jjsADvn8cGeh3LDQkY&#10;2Su6aXx5lL8nsd1TPMVT/teWH1VVxT59ec/EwL0LhqSN7ZM3pktOwt726SlvFthTf5udav8iK9X2&#10;ICc9tSY7DUACGCnIz1WhSZmZRiiXToZnAnxBQZ7KN9EJ7RpGVCgWxHGCBue0t8QdlHBcX69zWtCv&#10;wdxD6Ft8kHwdFBT4hZdXw4/q13/63wEl/+bV6Ol/btSo/j96NWrwjz4AEx9vr1/7NPb6jZ+v978H&#10;+Hn/IdC34YcAkY8CvOp/RC+JhhL/hvU+9GnwzIcN6z/zcYN6z3yCD5XPQ1o1/WOzJgaU4ENKnVVC&#10;INF5JdrDob0dhIt4pSSJjImVjKxsfBCPVx/uvfr0k+y8fInFWgKJhhJ9yCQT5QkmGkryiwwoeetv&#10;fiH3FZTQm0Eo4WnsP5X7Jmi8/PZfy1sf/B3g5B/klXf+xph/wzi5/dFQ4tRdyAolc+bOlI4lBd8L&#10;SnoQSrpZoaRCxk8YIQsXVclWQgkM2G00Zg8CSGDo0muiPSf0llB7YRDvA5TsO3Jc9hzlYW0n5CCM&#10;keOMEee2rndelgsAE8d2sDDwKY5dABicN3dk0p4MygEqSvRkWDwn9wAhABueFH75Dr0aXGN4JFy3&#10;pr0C+OB2s9zp6QJkQMnLeEyjf0E9N4ht7gBl6vzNl+QcdBaQQfEsirPX7wAqbsOAAlhAejeoU2if&#10;umRuHQuDqhqGlPJIqLCTi/LiuQty5PRZOQCQ2A+Q2MsdnY4Yp+PvgnYeooxcHYbF7T18RPbj90nt&#10;RX/PQeZV7JctO3fJJm6EQO8EYILeiXWbt8jaTQx5MraJXbluHQRwWA+A2ACQ2LBe1eyvWAeYgAy4&#10;0GCxUpYBIJauWK7EtlUaNnSfawgIVhiwygEXbuZ0roS7OXfSkGG9Rt9DywEfpuYvWlhLtaHEAATK&#10;CQu1IaMWCGjB8H8ULOh7Wcf0uON+vAbvH/9ZGfBBwKhSYptjetyYc0KJ8opgHb0ihJFZFhDhuSMU&#10;vSTW/BErkFjDtggko8ZPkpFjJsvwEZNkxAjUo541oGQ1oOQYXt/Hzys42XfkBFQNOMZrGO8H3ADh&#10;3uvvqI0SDCi5+lgoOXWxNpCcOHtB6UUCCaH8JJPqT8uBE9UyF3/jtOwsdaI7w25jIyMkGlDC80n+&#10;I1AS0ipIiX1CCXNJ/HwaOUCD47zP94GSpoH0lvBQRVMOIPGW5gCSIF8AiU/DB8He9T8L8W3w9/HN&#10;fC9khzR9vkNUUPbAaC9/fKZ7Ets9xVM85X93uXOn4K9ubBrvv33xwNQpg9oNLc+L31qcnvByVnry&#10;P6fakr5Itac8yEhLq8nJzJS2RYVSWAAwyaanJFWFc1nPGyFMUBpACBUU4UR7PzjvGrKlZZ3jWjPp&#10;XXln0H4IPTDAJOqr4OAWn3t5NfjI2+vp3wJK/lVBScMG/5+q6TnxbvBrHx+v3/r7ev8+wKfBHwIa&#10;1/+QIEIwQf0xgOQjXwBJYw0l9Z/51LtRg8/xAeKAktCQljVREaGADwNAXKFEgwmhIhqwERkNeEE7&#10;KztH2rcvUYBCT0oMYCUacxpu9K5dTm9JgkRGxkpBUXvZCyh5868BJe8xfKs2lGjQsAKHhpH/J1BS&#10;BijpXCIVhJIepdK7VydASQ+ZOGmULFm6ULZu2yo7du+R7fu4axHzSg7J9v0AEyX09xthPjsY8kPj&#10;+vCLsgNgsgOGyN6T5+UIDPUTgJIzMPrPWnXX0Jk79+XM7XtyFsaKsUUsE7QBF/RKmH2nCB2EFno+&#10;zNAr1GqbWUiBByDCkYgNQ0jvBqUOssPvhWdPECzUORRXeS4Ft5Q1RA/GycvXlcei+sIVAMVlOXrm&#10;ghxi8u7Jc3KwGkbQ8VMwvgBeOsH/qFMEDCP5H7+Hg8bvacuevQ5t2rVb1gMo1gEo1mzZIqsAEis3&#10;UptkBQWgMLQBELFBnUexdhPPpdioxDECx4q1gAvzXIplq9fI0lWrZcnKVUq6rRO1je1jjbberYlS&#10;yduPAAcChQYULaeXojYYWK9zN6fblBUcrONPkut11r4rgLjVQqoudFjbuu86puQKJC5yXKfHzOsc&#10;9+KYBSy+vwAcLtJAMseUBpNawuPpZHYNI07PSG0Y0R6SRwEJQ7ZUHsmkKTJ6wmQZMXaCDB85QYYN&#10;myjDh09CG2PaUwIooadkzxH8jwBKCCN7Dr0oPKuFO7jduv+6kdCO/zOeQ/J9oER7SAgk1WfOKyg5&#10;euK0HDlxCv+TJxWUzKx6QVKzMiU+MUFiY6IlLjpKYsJDHwklGkCsMKJFKOG5JlYooQgY1vWPghIn&#10;jOi2E0qaUoQS30bSDCKUtPD1ehDs0+DL1j5P/2tEQP07KS0bLymNDu5QHhUcFPvUU0+bH+me4ime&#10;4in/u0t15VN/ef/ITN+Dq8bETx9S2LuyQ+KKnOzkW4lJ0f9kS4n/wp6c/CArPeNhu6Iiade2AGCS&#10;LdnZGcprYuzGlWaGbBkhWgQMAoWGE0KJ9npwjt4QzrFNAHH1mjBpXId4UQQTE2hqoIcYexAdHfl1&#10;8+b+n/v5NvjIp3H933p7NfhnekoaNXwa+jHA5Jl/aezd8N98Gzf6nV/j+v8e4F3/D/SMMGQLUjkl&#10;FMDk44b1nvkEUPIZoOYLfHh83bxZwLf4IHkQHtqqJjYmEs/FCNvSnhHDu2FACSFDyWzrMb2OYVuE&#10;EUrPWaGG4tqY6DjJB5TsOXRU3vjZz+tAiZYreLCm54RtPWeVFUbUNQzfgu68+b7KKblw9YbMmj0D&#10;8JEvHYqzHTDC80ooQolOdu9a1s7pKTGhZMCA7jJxogElm7dulu0wpnfsYR7BQUN79ss2JYxB2zC2&#10;7QB06DDg5KjsOHxMtgNMdsIYOXjhqhy/dkdOwig5dcvQSda3qXuqffLmXTkDeNBbxV6kbt038ie0&#10;MH+OcEGhTfGAPOr0ZcNDwQTtk4QJdZDdebU7z9ETZ2HAMMadOROGh4I5L3uPGmdPsL8PfYpteiy2&#10;7jskm3bvU9qoDrfbLWu37VInY6/eslVWb94EoAAkUBsBEJsAEBxDe8V6QMP69bISAMF6OSBiKSBi&#10;GcQ266VrmKANiIDYXgqwYML2opUrTa1QSdlqFygAAWvnDlEEDGjFSiXmWyxYyiTsZUbuxXIjB0Nv&#10;E0tpEFHbxi6FAa1yKTDuAhHa4GftChl6XLdp7Gsw0HN63JEPYQUDN7Je/zi5XmfNuaidm2HpW9fM&#10;h2jka2iA4a763xM6HMI1Gg503yFr3+01VfIC4KCWOGaRE0KM+XkWcUzBCNoOr4fZ5pget3pENIS4&#10;gogWgYQeEkrDCEFEe0ccOSQM2dJAMnq8DBsOmVAyFCKUrFq/U/YDSvYeOQ0oOYkaOgx4B5Tw//H6&#10;3VdUXomx3a+RP6JhxAokzH1SulA7bItAojdV4E5tR7hb26nTcvDkCZk+d64kp6VKFDcviYqQOG5k&#10;QigJMaCEoEEg0bUGCw0VrCmCBgGG4lqOMamdcMH1GkZ0W1+vQYS1qxSgMHeE2/0yj4RQ0rihNPNp&#10;JC38Gj9o6ev9dSvfp38fFvD0W0ktvLYVhAb06RHRJLTgqafqmR/lnuIpnuIp/zdKdXXlX55dMd1r&#10;74ohEfMmlJeVFicuSUlsfd0WH/UPaUkJn+dkZHzbtqCgpqggR4oKcyQ/n8pVoVuuUKJDtnRfe0kI&#10;IhpC6BWhNKRYoUSvoQgnXKchBnVNXFzsQ0DJtxERoV8Ft2z2WaB/4w8be9X7jZcGk0b1qX8CqPxr&#10;Y+96v/H1rvc7/8aAkkb1P6SHhDtvUb4NjHNK6CVpUP/pz7wa1f8ywM/na3w4fAs9CGsTXJOYEFOj&#10;PSWEDEoDB0XI0B6QeAUZRp9rGKald+3SazSU6LaGktjYJJVTsvvgEQUlRk6JeyixggmBhFLA4QIk&#10;eo1VGkpuv/FTufnqW2pb1hkzpxtQUpTpgBEtAgqT3TWU9OxSKkZOCaCkspP0799dxjHRfWGVbITh&#10;vW3nLoDJXpXYvG03ax4Qt1u27jS0Gdqydw+MecwdAKQcPCRbASjbj7wo+xlyceW6nLh+S07euCUn&#10;rt2U6ms35PjV62r8GIwT6jhgovr8ZRMocA2kthgF2FBH2D7JrUaZlH0aYwAN1AdePKkMn137j8hO&#10;wASTsbfv2SdbABIbt+2QDVu2y6ZtO4VnT6zdDKBgmBM9FBs2y4oNm5SXgh4LJe21WL9Rlq1bD4Ag&#10;VBj10tVrZQlPzKZnYvUqExLomeAhdisUMKgcClPLABzL6LkAZFDLKIAHxb7KtYB0vdA8p8I4AI9n&#10;UGioAAgsp5YqUNGAsRDrCCIqAduUsw/4ACQo+LDASS25AIkVAti3Aol13trXkKDnqFow8D1khY1H&#10;qc51VhCZD2Ney9q3rlmAazQsEEIIFVaA0O0nyAEM5vVG35CxhrUh65wVLqzSMOKqeRTm5wIq5kCs&#10;2Sd4zHrhBQM8MDZr3guqrwFFy5krwl21nECioYQw4uohIZBoELF6RxwhW+MAIWMAI6PHyfARgBN6&#10;SUZMliGAE0LJ6k27Zd/RM7Ln8CnZfZhQYoRvEUz4P82ckrt4bzJCt+pCifaQ6A0ZCCU6p0RByVkD&#10;SpzhW04omTpntqSkp0okoCSGQBIRLpGhrSW0dUvl8SBgECY0lGiwUMDwCCjhOq4hWOh5vUYDCcXr&#10;9RorjGipxyCUQDwkMQiQE+TrXdPSj2r8bSs/r0/a+Dzz14nN6h/JC/UdU54YkDLMyCP5C+NT3FM8&#10;xVM85f9Q+e6pp350fkdVg8Obx7V+dmRJWcf86EXZSW2upMeG/X2OLeXTotzcb7Mz02pystMkLz9b&#10;AQlPfbeGZxFO6D2hrGCioULDhhVC2NeAooFE14QStjWY8F7oKzCJjYn6NiYq/KvWrVp81iTQ90MC&#10;iLdXw38BmPwToQSQ8i+NGz39bz6Nnv6tv3e93wf6NDBCuIzwrY+9CSX16wFInvmsQYOnP/duVO+P&#10;fj5eXwf6+3yLDwkTSmIVlGiA0FBCsDDgIkai+OEWHSUJ9KjEAUCiogAoABP04xgigGs1nPAeVihh&#10;m+Fc8XEGlNBTosK3vieU1AIOFyBxlcpJUV6SD9SWwDdeeUslR8+YMU15RDq0zYKyHTCipUO4yjsV&#10;q/AtDSW9KjpKv35dZczYoTDYXpB169bIpi2bZeOWLbJh8yYY+ZBOht6wTtYwbwFrVm9YA6OeQn/j&#10;elmFdet27JCdR4/KgVOn5BAMikMwKPZXn5I9x0/IrqPHDY8KfjdKBwAxew7Klp37ZNN2nkGxRzZu&#10;J1jsUuKZFJsBGpt2oL99pwEcW7errWS5jeyq9Ztk9bqN0AZZDYhYCYBYCZCgVq1dJytQL2VY0woA&#10;AepFPNBOnT3h9DroOWs41GLL2iXmLlGL0V7KPhO3lzG0yVXLauVecKxuKJSRk2EY+AAIZXwbRji3&#10;f52/VAvGPneRssr0dBBAqtT5F4Y0nKgzKwgI3GnK9IzUkQkXVuCwynVOA4J1jYYEPa5+hlow8D1l&#10;BQ5Xua61QohVMOTdjivhOg0XCkJ031lbIYJyrIeMMVeYqA0beo07zcU8ZV3/OOn1BJLZcwEh0BwA&#10;yGxo5rx5JngYbUNsO/Uoz4gGEsKITmqnh4TSQGKFEe0hsQLJ0FFjHZ6SodDgoeNlzPjp+F/cb0DJ&#10;Efx/HzkJGUBCMOEW0jfvvaY8JTyDRG37+z2gxJpPoj0l1pySI4CS/dXHZcyzkyUenyFRTHLH+3Z0&#10;eJgJJS1qQQlBQ8OGBorHQQn7HLeudwckFPu6bR1rxvubu2wRSloQRny9H0Lftmrs9Xkbv0Z/H9e0&#10;4dmcEN9pnWMDcwckNmxS6ckj8RRP8ZT/y4Vgcvx4Rf196waHzBnVobSyffK8vPiwCzkpCb/Kz8z4&#10;JDMt+dv09JSanNyMWjCigYEgYhy8aOy8RUhxDd0iZGgA0WDC6wkenLdCiVWc530otGsSACbxsVEP&#10;4mMjvwoNafV5YIDPhz6NGzGU618JJJR3wx//2qf+jxWUOPJKDCj5xLtB/U8BJQCSZz5v2ODpL70a&#10;PvNHH++G3wBMvg30b/yQ4VuAixqCh/Z0EEgIETr0SnlGoiMlFh9wCViXgA+7OPTjASOxqNkmsBBK&#10;GMqlwUaDCfuJiUloJ0huflt8MB+TN5no/pjwLQ0lT5Jea9Vdhm2hvvmaCSWXrsrMWc8r+GhflCnt&#10;LVBCGGFNMYSLUKLySspLFJRU9ASY9CqD4dFfeVvmw6hboM5SgME0f67Mq5qjNLdqtsypmglDaYbM&#10;mjtdZs2ZKjNmT5XnTc2YO0Nds3LDWtmwfYts5GnZ6jyKHbJWnUexVVYTJjZsVloJqOCZFMZ2scY5&#10;FMtWr3OIJ2YbeRRrVB5FbRkeCO6OthzgYNUyQMQKnqyNWm0nqyGEW8+izVAnV7nCil5nbFcLLQGQ&#10;qBprlbDeIWNnKdccDJ38rce00a+NfashzvMpqpbgd74E7aVWWWBFH5zHnaFMOSBlEYCB0AAoeaQs&#10;cKGfg0oIt/TVmNl3PjfneO3nbIzXgYjHqQ48uJEbI/9Ja9zPOyHCgA4NILWvdRW9FhooCAnKc+Ho&#10;G7AwF9L3tkrBhbnGsdYcN+5Ve84KIIaq8H8F6Jg9V2kG9Pwc1HPnqdq9OFc7X8QqHa7l6iGxwghB&#10;hNIeEoZtEUiGjBwjg0eMliHDxsrQoRNk8OBxMghQMnnaPNmy87AK3dp37IzafWuvBUp4zg2hhDkl&#10;+tybJ0KJS4K7K5SokMyTp2Tvi8dk8OhREhUfpzwlGkqiQkMcUELI0FCiPR0aSFyhhACjIYbr9HUa&#10;QqyAQvBQZ5GYAKL7lL4noYReEkIJD0gM9vepCfZr/CDYx+vLYG+vfwkP8LmVFuy7oCyiSbuKJL8W&#10;nvNIPMVTPOXPptzZN7jesdVjg1dM6l08sEPGzOLUxDP5abZfZKbZP0lNTQKY2GrsNiNvxM7tfyFb&#10;SrLYIQJJqt3wmuhQLhMkFFwQQti2Qgn7rDmvvSO6zdPRmWfCx9KAoyAmKaEmMT72YUJc1Ldx0RFf&#10;tw4O+iLQ3+ujxt71/t3bq96/eXs3/LV3owa/pqfEr/7Tv/er/8yH/g3qceetT1ATSj7zalD/84YN&#10;n/miUYOn/wgo+cq7Ub1vfLwbPDCgpDWAJKomCjChT2MnkGgoIVgkJgKu8Bzj8RwTYqIUlLAdZ8Yr&#10;J6LPU+F5PT0qxoGSBDJnXgohJSYqVnJzC/HB7C7R/T1T/xkowbUm2NyGeE7JHdz72p17snTpYulc&#10;2lbaFWRKu6KsR0IJzypx5pVAPQz16dNNhg8fLKNGDpcRo4bIiNGDoYEyfPQgGTmGbS30oTGYGw2N&#10;GjUQ6weosclTx8u8BXNh0C+CYU8PwSpZugKgsBKQoIBhtSzlWRU08KGFSgQCwgA9FTwYj14LrGPY&#10;0yp6MphnAYNfCfdkuJQZBqWE66mlvMdSrIXY5hihZCFP2iZwKPAw+lap3AxIQQnX4BoVFmV6Ihaa&#10;ELJkGSDHBJGFi3EfJbZxPYDBFT40nFjHKA0GCxej7xAMfA0iBBMTThYsAwxQCkroDSGAOKHE4TXR&#10;UKIEUCDksHaMGZpPmTChQAPXKbAgaDDkyfTcOOCDY5Beb4zBwNfzlCsQPE4uAPBDxGu12FchT2bb&#10;OkdpsFCGPox+I5/D9H6Yc65yXmN6KzQ4mDLmnP05L7gCh9GeDYAwhHW1VHdMwwdBRI/VhpI5Mn2W&#10;oWkzZytNnzVbnse4loYRDSQaQlxhRCe16/wRK5AQRqgRY7WHZLzykAweYYGSYeMVlNBTMn3WfEAJ&#10;N7w4rkK36CnZx40uDlfXgpKbL72KNs8gufo9oIS5JASS82bo1lklbgWsvCSEkhMnZdv+/dJ38CCJ&#10;pOc6JkaiIyMkKjxUIkPbSGhIS5VTwu19tZeEkKGhwhVKCBx6HdsaSvQ1Wvo6QkgAIQR1kya+qg4A&#10;gFDGGiPRnfkkQRgLDvStaRXg+7CVr/cfW/s2/l1ogM9rSS2brS8OC+7aNappiAdIPMVTPOXPqtBj&#10;8qsNG565vnt60JbpAwuGlaRPL7bHnM5ISfx5amryJxnpyd9m2JNq0gAHmfZUKE3SUlKgJMlITVaH&#10;Lqan2STVlgxYSVJKAXikmADCNsFDg4n2hrBPEKHYJ4xwP3mOE0T0vLm+JikhDlAS/SA2OvLb6MjQ&#10;r9u0Dv7c37fRx4296v27j1e931K+Xs/8DlDyB0IJ9DGBxKd+/U8BJZ97Naz/RaOGz3wJOaCksVf9&#10;B/6+Xg8ZvqWgJMqACh1qZQ3fSkoCTHF7SQAJD1qMx3Ol5yQGUMI2w7niYqPwcxC0DBghmFCOnzM+&#10;TqIjoiSPUHLwqLz1wa/k5fd+DighQBBK3oV+Indec4KJOwhxVV0o4b149gmABPe+S73yuqyEsV7e&#10;qb20K8xSUFJigghFMLGe7K7ApHM76V7eQXp0hQgn3TpKr55dpHdFufSu7Cp9+3SVfn27Sf9+PWRA&#10;/x6ou6MPoR7Yv6cMGVQhQwZXyOAhPWUQNHhYbxk7cYTMnDvTMFZhLNO4p6G/hGFSphdCG/5OTwVh&#10;oXZIlZa6BmuM0CfuHsX7QawpE0IoQghrei702CIls8/7oOYp3O6k7g8tBIgsIJBwO1kFJYANPc/a&#10;nOeZF+pcCgAJ5QogrjBCaSBxqyVWARgAJkYNICC0EDy4u5MWPSXc4pZb0ypIwbxaQ3jQYt9F+uwM&#10;aD763KlKrVUAYtZMFKdMKKk9To+HZU71teoCwg+FEQUbMO5r6QlrrHOUFS60wa8BQkuDhIYJ3scY&#10;N6EBNXM4dIjUbOZymGMU+1aQcIIFa6OtxxVgACw0bLjKWOPUjFnUXHleAwkBY9pMeQ5gwfb0GRin&#10;ACHTLB4RDR8UYURDiU5oJ4zosC1r/ghhRItAYkAJAGQEwWSsDBkOAUwGDx2HerzMmLNANm7fKzsO&#10;cNe5Y7L70HHZe+iEHDhySg6/eFrOXboBKHlVbnC3PR6MeOEKoAS1dbctC5Aonb8g1ecIJOfkOKQO&#10;TDzNAxNPyuETJwAkJ9QZJTv37VfbtEdH8osjQEl4uESGhUpYWIiEAEi4k5b2lDwKMKx9DSPu+rp2&#10;hRL/AG8JbOIjgYGNnVDC80hMNcd8EOqWTfxqggP9vwkJ8P0wuqnfT1NaNNnXPiJ4SO+41jGVgYGN&#10;8BHtOY/EUzzFU/78ynfVVU+/sW9asxVjyvIqihKm56TFnExPS/p5dqbt47xM2zdZqbaa3PQsKFsy&#10;U9Mk3W5XUJJmT5Q0dRp8itgBE4QTthWkAEioZMCIBhMa59prQhAhdGijXYd2sU1AofRcEq5NTown&#10;nNQAAh4AUAgmXwb6eH/aqN4zH/o0qP97P+/6v/dvWO9D3/rPfORdr94n3vXrfQp91qhhPQBJvS8B&#10;Il+ZQPI1gORbekoIJTynJDkpviYnJ8cSamWEb+lEd543wucaBQiJjAxXXh1KP8cYgIr+efhzsk1x&#10;TtfMPYkJj5S8nHzZs/ewvPPB38or7/1SJaNzh6y7r78jd197908AJTxgEfd5A/d5C2PUq2/KqlWr&#10;pEvHDtKuIMsRvmVNcn80lJQosU1xV65ePcukT2UXh/r2Kld174rOjv6A/t0hQMuArtJ/YDcDSiaM&#10;lJlzZsIwnC8v0ACGsaw8ESaAsK28EDDstfSYE1KcUlABENCwYZU+qE7LASIu61zlep2rXM+1UJ4M&#10;F7BQXgYTJqxzrtIeBlc5vAwWOeDEvH+dNQoIMG7VD91NCjI8BgQIlzlHLkVt1Q17qj1fW7XhQMst&#10;aDxCChoIChY554zQKUOWNea8lgEWVlCoKw0kRtv0iqCtAGGOETL1eNWFC1cRRKjnZ85W0n3nOMV1&#10;81TtKg0fBJJnn3tepkydIVOnz6ql5yyeEAKI3lVL545o74hOaNdAonNHDBiZBBBhyJahoaPGy5CR&#10;BpQMGj4GMDJaadCQUYCSMQCyhbJ55z5AyRHZDikw2X9cDhw+JYeOnpazF27IrZcIJffl/JXrcpZg&#10;AhFCaoEIpM72OXcBOg8BRs6edejYmTNyGFCigMSEEp7n06dPX4kDlCRF4705LFwiACWh4SHSJqSl&#10;ghIdjkU9CjqeNG6VBhOGafn7e4lfgJcENGksTQAlgehTTG5vpoCksQRhPCjQp6ZFoP+3rQL9PwkL&#10;bPzzlOZ+1UUhTSeWxwenjgoNbYyPZU9iu6d4iqf8eRZ6THj6+6HF/ZvPGlta0L2dbVpualR1Znrs&#10;zzLTEj/KTEv5Jjsj82F2Rrakp2WK3W6c3p6cnKC8IYQQimBCKNGQQtF7osO4KB3C5TDWMcY+70fR&#10;sKexr418ilCivC9OMPk2SnlMgv7o19j7c+aN+DR45mMfAAmg5GOv+kZyO3NJVNhWw2fqQIn2lISG&#10;BNek2pMVlOgcEJ3oruGEUMJE+MhIA0oIJ5SGD0KJfs4aRPi89bwBJbh3RJTkZObKrj0H5e0PfgUo&#10;+YUKsbr12juAkbeh/woo+ancf/0tWbdurZR3KpF2+YanhHLNLbFCSXlZsXTr0t4BJmxrUDEOVuwo&#10;lT061RKhxAEmvculb99y6dcfApgQSsZNGi0z5842jFAa0QQT02OiIcQZcmR828+2nqsFJQQVQMLj&#10;gILQYIBD7XVWPeqax0kb+8bp37VDnjQwsLZChFWPBAvzOnfjj5XDS+EECFe5h4S60oZ73bm6MKHF&#10;9drwdzev5Q4+FGSYYiiVBoDHiuusMsetUGFVrWsh7Z1g7Q5MrGN6DWWFCdfcjekqVMoihlG5wIbu&#10;U9NnzKol65zWtOdnK7Bg/ShxnjDiDkqe45zFO0IRSLRnRLd1QrsVSqz5I4aHZIICEQ0khJGBw0Yb&#10;AowMHDxSaQjGqxavkG14j9u275Bs239Yduw/Kjv3HpM9AJO9B47LydOX5ebdV+T6nXty7vI1E0pc&#10;PCO1gIQygIQgYtURbpphgZLdBw9Jr1593EJJCKBEh265gwqKfdfQrh8KJf6AkkATSpqgTzG5nd4R&#10;pSa+NUFN/B60CvD5MqKJ3z8mBvldzm/TZE5ZVNPCivBGgQVPPfVX5kezp3iKp3jKn2/5WVXl06fW&#10;jmxeNblHft9y2+SCnIjDmfbo9zJT43+fkWr7KtWW+tCeml6TmGyT+KRESYAIFdpLYvWWaCjRuSYE&#10;DxXShTENHwo4MK7BhPNWY16vSYQAJCqvIyEuRoVzxcVEPYiODP82rE3wV00DfL9s7NXwi4b0jjSs&#10;/6lvo/qfsG5Uv/5nZtjWI6GE4VsAqxoj1Irg5NwKWEOJ4TWJl+honthuAAlFECGQaE8J4UNDia51&#10;OxHXx4ZHShbAbsfO/fL2+/91UEKvCw9NZPjWS9C9196UNWtWOzwlxYWZSq5goqHECiYEEQKJhhLd&#10;t3pONKRoIHFASR8DSugpGTS0l4yfPAaG3mzHAW8vMOyHhr0GEQ0jOpTIAiaU9po4vCcmSHwfwHDt&#10;W8cfdY07OQ7AgxjeVAcQTFkhxN28kjW525qLocdVbWk/Tvh9Ph5C3IOCqx4FFwQKK0CodZYxHeb0&#10;Q2R4IzQsGEncViBwJyscaFmv022rXO/h7lpKj2mIoKxra8GFC4RMA4RYpaHkUfDB9tTphAhD056f&#10;WWftVHo3ABpa9IjUgg6GbEFWKNFjatwUYUR7RLR0mJYGksdByfAxTg+JFUYGDB1laNAIh4aNGCeL&#10;lq+R7XsPyebd+2XL3oOydQ/gZDfgZDfgZM8RefHEebl++2W5dvsltTMgw7d4OKIGEasIJC+ePQ/V&#10;hZKjp087PSUAEoLJtj17pXv3nhIfFSOJUHRYmISHtZE2gJJW5s5bVtDQbQ0lbGsvijtPCqXH9Li+&#10;VoVvBXhDABEASVO3UOIjQYF+D4L8G38V1rTxb5KCGt/PDg5YXRYVVN4vxae1/amnfmx+HHuKp3iK&#10;p3gKweTcrllN18welD64smBkaWH8rmxb+JvpKXG/SUmM/zI5OflBYnJKTXxSsiSlGGFaCj4sYVsa&#10;SOhFIYAwcV0DCQGFfR2uZYUS3dYwokUoMYFEid4SJr9DD9D+JiI85JvmzQK+8mrU4EuvRvW/8PZq&#10;8DnanzdqUP9zBSUNnqYUlEBfA0y+hR74+TR6FOiH9AAA//RJREFUyBPdE+JjapxJ7VYQcYKJhhId&#10;uqXDt1gTSvizED6014TPuxaU4N5RoeGSmZ4t27bvVVDyqgNKCCN/GigxQsDewX3fVfe+++Z7cv/1&#10;N2Xjhg3StaxEivMBJAUGlGgwcUJJvtoWWJ/u7golrtJeFIqeEoZ1aW9JbU9JOQyWnqanZFYdKKmj&#10;R0CJq1Rehyl3QKHDrKz6Pms0dDjhwzJuDWlSuRMucPB9pEHEKj1uQgBl7ddaC+k1jrVKuIcJIcor&#10;YRUgoJZc5yFXaLCud52jCBNWY98JGE45x60AUvs6LSsYaFmhQct1jTuA+L7S99SwoYFAw4OWfgzH&#10;OkDH1JmAA4u+D5RQBBArkFDPTXvejZxAYgUODSTWOQ0l1v5kU9ozoqHDCiIEEKvqbvvL/JHa4Voa&#10;SPoPGalEGOk/cLj06TdE1fMWLJXNu/bJJmjzngMWKDki23cdlmPV5+TqrXtyhYekAkpOXXCGbdWF&#10;kfMAkHOQM2SLMEIPifaSWKFk6+7d0rFjmfJKJ0RG4z031ICSsNYSHNxceUCsgKHlDkrcgYd1nfVa&#10;AolSoI8EAkwIJM3MpHae2q5228J8iwCfGgJJSIDP7+Oaer2T2dpvZ8eIZoMGqjySp5hH4ime4ime&#10;4inWAgPnr86sm+yzfsmw+MlDi/q2zw3fBDB5JS0p5tepKYlfJiUlPiSQ2C35JFr0aDDUSkMJjXWC&#10;iYYQvVsXa45rENGAQnGcfQesoGaSOZPKNZygVh4TAMuD+LjobyOjQr9p0sTvq8aNvf7o5dUQcNLw&#10;i0aNGkAKSv5IKDHBhFDyQEMJc0piYyJ5JkodKNF9Hb5lBRINI9pjQthizfAu1nzedaEkTLJqQckv&#10;AQ7cJYvJ6UZOiQYSVyh51DklT4IShnExfGvz5s3Sray0DpRQriFc2mPyOCixekxY01OiQ7oIJ8wr&#10;IZi4QsmMObNkDo1gHb5FqURpSPe1rKDiRvOhJwEGZYUJt3PuZIUP65jFG6EgwAUWnij87G5lzhEw&#10;5lW9oGS0jb51rRVGassCJICGHyJ30GGVARVWuQeLx0kDgLs5yh1wPElWWLDq+87rNRo+NDjovlX6&#10;2ucJHYCQ52YADJ4HBEBsu0KJBhBXaeiwwsiUqdMdeva5aUqTpxiyAodus3YFES0FJFOmyyQzcd2a&#10;wG6FEiuIaOndtpznkHDrXyNcS8sKJf0Gj8D/9zAFJJW9B0rPXv3xu5gjG7fvUZ4SVyjZgfr4yYsA&#10;kpfk4rWbzgMRUbuDEgNIqNoekjpQAh04fly27Nwp7duX1IKSiHAjfKuV6SmxwgbFthU2HgUlDvCA&#10;rOutc6pNIAGM6ByS5oASHpJo7Lbl821YoO/H8c19/iYruPGRzrHNRg9MbJ0yOKm1Dz56PeeReIqn&#10;eIqnuCswfv7i7O7pXjtXD4wc3Se3olNu9OrclIjb2ba4f7Qnx3+emBD9ICU5/mE64CIj1e6AEnpK&#10;dAhXmukR0dKAQijRJ8RzjEa7FU702Siqj3EduqWBxIQSNZ6AOiY68iGg5GFoaKtvmzYL/MbHt9E3&#10;3o0bfOXlXd+QVz0FJA3r/xh6+hsCSWOv+g/9TCiJjgJIxBg7b+nQLUr3CSj0pOhQLQKJNYyLomfE&#10;6inhc2ef4lxSYoKR6J6dJzt27Ve7bxnhW98fSl5++69rjVGuUGLsvvWu3H7jJ9B7chc1oWTjxo11&#10;wrfaFmQo6TCuEhNMmPROb4kO4WJtFceswMK2BhR6TXQ4V6+KMundpwwGSxcZMBhQMnEUDLoZxpap&#10;NJxpQANOVE2DGmDiEMZdVQtYCDFWcKgDDFCtccOL8Mg1rjKvcYY/uZM7MHi8NGTU0gsWmWNzKSZu&#10;W8YeJ2OtEyBcDX5ChBUyXOe1rJ4MDRFaVkPenbTRbpW78VlzHn29Oxiw6lGGvlUaLLTcrbHK6rF4&#10;lGqthzSQPDsdcGBKA4qCFMoFOFz7TviYKpOefc5RT5w8RWkCgGHCJPY5znUADdRPEtdT43HtOAoA&#10;oqFEw4gVRHSolhaBhFv+6nNIBltAxAojfQcNVyKU9O0/VHr3HazAZPLUWbJh226VU8Lwrc27D8jm&#10;7Qdk45Z9snXHAak+dUl5Si5cveE4e4TnkDwOSo6eNmBEh2xpOT0l1bLv6DFZt2WLtGvXQRKiYyUO&#10;77eRIW0kLDREQkJbKyjRO29p4LBKw8j3gRINIBpMKGMt+v4AEia2A0ao5r5eNS38vB8E+/l8QyCJ&#10;ber988wQ/5Mdo5pM7mNrkTEqslGAJ4/EUzzFUzzlCeU7gMm1g1Mbbl80KGziwMKuZXmJi/Ns0VfS&#10;kqL+LiUx5lNbUtw39uSkmjSbzYAQiJCia24XbNPnnGCMNaGEbcfZJliXlJxQa17PKVCBQU/40Dt5&#10;xcHgJ5RwzAIlNVHRYdza92FkZOiDlsHNvw0I9P3Gy7vB115e9b/yBpg0avjMVw3q/dXXGkp8vBs8&#10;9MeHBcO3uM0vD0/Up687Q7YMODGgxAAOej60h4Q1oYOQokO2WOt1GkoMuEoElEQASvIVlLz5/i/k&#10;lZ/8MCj5Pp6SlwAhL73xrtx5U28J/J7cA5Rs2LBBOhNKCrMdMPI4KLEmves8Ey1XMGGftdV7osK6&#10;ugNQekKVpTBcusmYCSNl+kwergjDF4axI2zIlBVANKhYpcK9tBzg4JQrNNSGkNpzzjW17+GUXlMX&#10;LJzX151zCx0WOWFjntIcap4pjplrHON6zAQUh/S99HoTJh4FFJR1jbt5SsMJ2+6g4XFyBxGP0oxZ&#10;1rbz+ulqS1urXAGjNmS4AwjqSfPu9CiIoGqto0z4IIxMngbAsMCJAhTKBT70PZ99zhgzPCG1QUTD&#10;iDsoodjX0vDhKs6NnzhFxgE4xlK4jzvvCL0izl22mDsy3uEhIZAMGj7KkAaSIYb6DwaUDAKUDASU&#10;QP0gHb7VB3Dy3POGp2TbXkDJngPQQdm665Bs2roPcLJXjp04J5dv3JWzl68ZQAIw4Ynt3wdK6B15&#10;HJSsXr9B2ha3l4RYI4ePUBIaAiAJCZZWwc7tgK3AYYUK65x1zeOgxHFdE6wlpJhQwpCtFv7eNS39&#10;Gz8M9m/8dZsA3w9jmvr+PCPE93SnxJbTBtqDc8ckNm0yypNH4ime4ime8r3Lj87vGNXg4KoJbaYO&#10;at+xLC92XnZK+Jn0pPCf25JiPkpOSPw6OSHpYWpKak26PdWAEhu3Co6XVCgtDQCSbpf0DLsCFIph&#10;X/SSpAJa0jJSxYY1NowlJhmeEgKKyjsBhCTw7I8EY5xQ4vQ8xKvwMEJJPAEAArDUxMVFA06iH4aH&#10;t3nQpIn/A69G9b9Waljv6wb1fqygpLFXA0BJw4d+Pt41PDyRoEOYMKDE2NbXCOHSIWQEFGdiPtdq&#10;KNEhWnreHZTwGj736LAIycnKVYnub7xnhRJjxyx9eOJ/JqfkpTfeU7rDU90hgsk9AM+GTZulc6dS&#10;QEiWA0boLam7Cxe3CIZKcqVTKT0mUEdDnZV4wOLjvSjdOhtg0r1re+nWFaDSrZ306t1FRo8ZIdNh&#10;yNHgnTPX+MZegwnlNPbrAomCkjpyhYK6awwwMeRu3vUexjqjrZ4Xn6N+nrptkdX74JQJDpCChHlz&#10;IRMyFDQQAGDoz6HXYI6quc3srLnGOmoW1qhrFJwY1yig4D0hYx3Xm9c4YKI2SFhlhQ/rmLs1bFuh&#10;gX0NDxogtNHP2tUjwb6+3goVVlnX6j6Tux8nI6/CCQtTprrKAAGrrOuNa9yvYa0BQkPEo/QsQYSa&#10;CrDgetWejvZUJY4b8KHl7NPjoUOzJgEWJtKToQDkWVNOIHmSxk9kbQWSqWps3ATAx4RnZQxlekSs&#10;0mFaztwRhmqNrSV6SQYOc8KIK5T0GTBcevcfJr0JIwzf6jNY+qI/c+4C2QT42Lb7oLELF8O3oK27&#10;9svO/Ufk5PkrcvHGbRWydRzgobwkJohYc0lcoUQDiQYRa/tQ9QkFJUtXrpK8gkJJjMf7dFSURIaF&#10;SVgbbgfcqtZp7q7AoT0eeky3XdcoBRhqBjBpHugnQU0DpAXWBSkowbWY43iLJn41rZr6PAgJ8P4q&#10;sqnPHxKD/N7PbN3kRMe45s8PzAwvGJwW2MyT2O4pnuIpnvIDy3ffffej8+erGuxYPqrVvInlRT1L&#10;7VMybCFHk+MiPkiKj//QlpjyjT3J/jAtJU3S6TWxJQA8oiXFFgUgSZLMrFTJyEzFWBJAJBljKapt&#10;sydJMpSQHC8RUeHSuk0rCQtro0BA5aTQmAeQEEqUYQ8I0WFeNPoJJmwTTBScAAigGlxXY0tOfBgd&#10;GfEwwM/n20YN6n3j3ajBN14N6yv5eDd60Nir4UPUNaEhrWp4ECJhwgAJDSX0khjJ6vpx9XPgWu0d&#10;0fChoYR913EFVAzfCouUXEDJTuUp+aVYzymhd0Ofxv5DoKS2eA0gRHlIPgCUfKDg5N4bP5GNW7ZK&#10;WedOUmhCiQYSd1BS2iEbUOJUp9IcQEkuoANQQikwMTwmlPaeaDmgpBxQUg4oAZhUVgJKRgFKps2Q&#10;2bNgYMOApgFPw94JBa7A8CRZr/0h97CudV7rACSChZk7UfscDEOu/cfJ8EoYxr4GC9aGkT8bNQ1+&#10;w+g3QMUQ1ysIUestUGLKgAfjGuPe7r0bVhnXuIcSDRt6XIOHFUqsc4QI5TWAMa/hQgOKBg19vXXM&#10;KtfxR0OIU0behBNCnLkVul8XIKxAouHjUfo+UGJd4yp6PrT0c9M5HrXlDkq0Z6Q2eGjR+8Ha6g3R&#10;UDJhEr0o1A+DEnpIrEBCDwmlvSUDTQ/JwCHc+ne0DBg8WvoPGiX9Bo6UPv0BJf0IJUMVkFAcf2H+&#10;Mtm8bZ9s33UQApDsOgAoOSCbd++VPYePydkr1+XSzTsquZ3g4eodqSsjp8QdlDh04qQcOHJMeGhp&#10;dk4e3sOTJCY6WiLCDSgJA5S0adXCbfiWhhANIq5AomsNJIQOQwaUtCCUAEiC0G4eyDoQY01qgpsH&#10;PAhp5v3HNoH1/t0W7P3TgojAI92TgqeMyovJH1fQulnsU089bX7EeoqneIqneMoPKQSTO/sG1+PO&#10;XEun9k/rXBg/Oj2x1X57fNh79qS4D1MT47/OSEmtybTbJdOeIhlpzB+JAXwkKAjJyLSrmlBis2MO&#10;IpgkQ4m2RImMjpDQ8DbSOiRYgQlDtGxJWGdCiAYFhnix1gY/jX+db6JFKAHUUA8jw8MeBPr7fgsI&#10;UWCC+lsNJb6NGb5lQAm9G4QJK2CwzTG29WOyT1m9JBpA9Li+l74Pn7uCkvBIyc7MceSUvPrTXwFK&#10;3jeg5E2GXf2JoeStn8mdtz5Q916/eYt06txRQUmRi6fECiYd2gFO2mcDTLJQZyqxTTBRKqGM7YP1&#10;Tl06OV6PlXcqlm5lTIhnOBcEMKmo6CyjACXTYDjOnDlXZs8xjG0a2DTeaeRbAeH7SMOBlrs17sS1&#10;Ghqs17PP52QAiYYB9g1ZoUBLr3mcrDCgZTXyrdIAwDXW651jTgCxSl//OJCwSq/TssKCq1yv4xhh&#10;QkMJa6ussGEdc71OS89ztylDTgixGvbfT3Wh4ftChRUoDKhwv45yXWuVDsdyBRFr3gel4cIJGE7o&#10;UOFXAApXjR0/2VE7xbUEEVeZYOICIzpcS4dsWYGE3hENJspTosO2BtNDQhgxPCR96CHpP1R6AUgq&#10;+gySnr0HSkXvQQCTITJt5jxZtX6LbNq6R7bs2FcbSgAOZ68CSm45oUR7SKxQoj0kT/KUWKHk4NFj&#10;avOLrJxcSUpOxvtwjEREEEpaS2irltK6pXFwohU2XL0muq3hxZ2HpLlFBBEFI44xf2nZpFlNcJOm&#10;D1oH+nwR1dz7X5ODG77RNtJ3b/+sNuOe75qVvX5426aVsbEeIPEUT/EUT/nPljtVVX91Z1+Vz+xx&#10;XZM758YOTY0P3p2eEPKWLTrid+nJSV9n2ewPc9LTa3Kz0iUDEJJGz0gaoCTdJpkAk3Q1xvCsZABK&#10;iuQV5Up+cb7Y0mxih1JsyRLFHawACgSSFBjzDNPSXgot9mnwEwgUNCjD33HIolKqLVmBSXhYm4cA&#10;E4LIAwIJRC/JQ3/fxjXhoSHqsfRuWlbA0G0NRRzjOu0lYW0N49JAwms0kKjnhudkS0mW6NAISbdn&#10;yOatu+Wt938lr7lAyX0FFAaM6BwSV9UFEatqQ8kdrL/7NsDk9Xdk9fqN0qG0veTnZUhhXpoU5acr&#10;uYZyKUApzgCc1BbhRLU5V5xlhnnlqxyUEjMXRYtwUl5aDDhhOFdb6Qoo6d2rq4wdO1qeg0E3fdps&#10;BSYzZ9U2tJ2ncRuyAoM7abBwyOX6R8kdXFB8HlaDnca8q/FvldXof5JcjXp9fz1unee46/05znnr&#10;mFX6Wg0EGgKs4ryWFQ5Yu5MVGPQ9XK9j7Wr0W+9pndfjbGsDnga+ntMGv+tOUla5Gvpa2tDXeRpW&#10;6ftquc5TrnkdFMfcyXWdVQy/Gj9xsqp1SJUVPlwhxBUwNJhwfMy4SbU0euxEGTVmgqM2NBH9yUpj&#10;xvEaQwQVajSu0wnsOlTLNVxLAwjlyCMxZYRvORPbew8YChgZIpX9Bhsw0meg9Og9QNVa4yZPk8Ur&#10;1sq6TTtk3ebtsn7rDtm4Y5ds3LlbQcm5azfk6t17cvry1UdCydHTZ13kzCdxDyUn5MDRF1U+WlpG&#10;pqSkpCgoiY6MkIiwNhLWupWEBDvDt9xBCdv6YEWe/M61Dg8JxNAsekZUyBakvSNa7LcIaFLTKqD5&#10;t618Aj4N9W/49/HN698qjvZeP7wwYvDCfrn247MqAt8eZfeEbHmKp3iKp/ypyndVT/3FjR0zGs8a&#10;2yWxrCh6UE5Kq60ZsW1ezUyM+k1GYuKXWXb7g7zMrJrszPSarMxUyQSQZBBMoHTAiGpjLCs7XXr1&#10;qZBho4ZLl66dpW27IsnNzTZ23oIxbwOQ2JON5He9e5fyOlighFJeFI6bIphwBzDz3JSa+NiYh6Eh&#10;rR42CfBTMOLVsP5DAEoNc0owzkR5B5QQNlyhRD82+xynuJZAYoUZPa9BhNdSfP6p+JmiwyMkzZYu&#10;mzbvlDd/+kt5DWBSF0oMwCCAcLctV9WGEFe5h5Lbr70tK9eul+IOxZKXl14LSqwy4AQqSgeY1BaB&#10;pH1btJWc2wgr74pFHOvYPl86lxRJ51KGdRVJeZdi6dunu4wbRyiZqqBkxgzDCLca+QacOOUOKKyq&#10;CxWPl+vj8Brr49O4p3FMI5U1jXBXw98VDPTY95U27FkTDlhrsa/Xud7busYq6/W8r4YGV+k56xoN&#10;DKzdyRUm9DV6Ttfa0NdGv+s9XcfZthr51msNPRlCKKvXwSkDMFzvb5XrvIYJVz1qnNBhlXV83IRJ&#10;SsacAR4aPrSsY67goecJKIQPqwghI0aNU/XI0eNNsc05wAdqygoo1gR2d14RdzAycNhIGTB0hKqp&#10;/kMIJMOkz8Ch0gtA0qs/gKQvYaS/dO/VT7pV9pHynr2lS49eamwkfo558xfL6g1bZc3GrbJ64xal&#10;VZu2yLZ9BxSMaCixAskPhZJaqj4h+48cVf/nqWkZeL82PCVRgJKo8DCJDA2R0NYta20JTAjRUEL4&#10;YJsgwj5PfrcetOiAGBcQ0WrZFNc2C6xp4R/4bYhf4Mdhvj6/SGzmfa59XOD8SaXx3deOK4q7OLPM&#10;d8eoUR4g8RRP8RRP+VOX6urqv6xePqrxrInlsX3LUvu0S4tamxkXdi8zKfZfsuy2L7LS0h5kpqXW&#10;ZKWnSla6XTIBImn2JAUlhJSsDLvk5WbiQ3aYrFizEgbibBk8ZJC0b18s6Wl2Y2vhlGRJt9tU0rve&#10;nYsAoiFBG/0KAggnbAMMCCZ2rOEuYIQSHrYYGx2pQrWaBvrXAExqvBs1qPFt7CWtg1soKNFeDg0V&#10;FO/NxyNUsNZrKMIIzyRhreGF0jDD63Wbz5eeEu6+RSjZuGmHvPneLxSU3AE83AVE3FdQ8h5g5NFA&#10;Qj3ea+ISvvUmw7fel1uAklXclQa/29zcNAeUsNYqyE11jBcXpUm7to8Q54oyVbiXVbXApDhXyjoU&#10;ShnDuToWSOeyIunVq1yFb02Z8pxMmwbj+nnDqH6UgW+FBS1XyKC+L5S4u5/rY/L50HCmoUoDnIa+&#10;dd6drGDAth7TtTvp9ZQVFPQ93K23rtPSoKD1qHErIHxfadigrJDBtp6zrnE1/CnrGtc57VnQUEAZ&#10;6yj3EKKlAcTqibCOaUjQ97fCh6tcwcJVBIyx4yeq2rVNWa9nbZ2zgojVG6LBgzVhwwolnGetPSEa&#10;RjSQDB85VtWUFUpGjOK8IQIKxbaGEFcYsUKIBhEtAkn/IcOVBgwdLv0GD5XeAwZJZb+BEL0i/QEf&#10;fQEkfQAkhJEK6dS1u3Qs76bag0eMkqkz58iy1Wtl3eatshZaBShZuna9bNq1R8HHxZu3HRDiDkoo&#10;Z+gWocT9+SROKKmWvYcOq9eoPTUd79eJeJ+OkciIcIkMDwWUtJGwkOBaUKIgw+Ip4Zyep8dEz1nh&#10;RXlKLGFbFiipadks8Ntgf79P2jT2/nlMkwYnSxKaPz+pc0rxutElIdVVBY2qKys955B4iqd4iqf8&#10;V5VKvMnyLJN1C4dFDeqeW5GbFL06LyX+TpYt+Z+zUm1f2JMTHjC/JCvNJpmpKZJuS5IMgAnbuZlp&#10;kpeTKT16dpMZc2bIjNkzpE/f3lJYmKe8ChSBJN0GmOGOXgQV02OiD17U4MDds7SHRB+wqMGE4jjH&#10;CCbhoSE1LYOaKSABnCgo4TUECA0RyvNiemLYpjiuvSL0kBBIGK/MNq/TcMR1lAYUSt0vMUGiQ8MV&#10;lGzQUPJTQom5Qxag5N4b7ym40NDxJCihngQlt9Gmp2TNxk3SrqSd5GQTQJxQomGEtdFOlbYFqQCT&#10;R6tdUboCEx3u5ar2RdnSsThfeUzKSg0oqehZJiNGDJfJMASfew4G9HTDCLca+FZZYUXrSaDh7hqr&#10;3D2OhgMNADTiaUhbQcA6r9c/TryGa63Xu84/Tq5Q8ThpWHjUuJaGicdJA4aWBgjXcT1nbdPo1+td&#10;xTlt5BMEXAFBz2l40IDhCh5a1vAnyjUsygoM+t5WYNBjlHWtVRwjgIweO15pzDgCgtHmOPuUhhTr&#10;/TlmyAkirtKg4uoJoQgbGjp0X48NGzFGiXDiFOcMINHeEo4NUYcdOsGDMKLBwwoihI9+g4fVUu8B&#10;g00Nkl79B0hF336AEYJIbwUirLtWVErn7j2ltEu5lHTuIh3KOqPdFfccLhPxuqhatETWbtos67ds&#10;k3XbdihPyc6Dh+XMlWsqr+TIKYLG2TpAQhDRNee57sip2tsBu4OS3QcOqd9/fEKSApJY01MSERYq&#10;EaEhEtbGPZRocY619opYPSQOoe8KJIb8HwQ39f88xL/R38UFNDjbNiHw+am9Mwp3T+8TtK+qoN53&#10;Tz31I/Nj01M8xVM8xVP+q0rVU0/9RfXmqkbTR/eN6Jpr71acmbQ6Oy3xbpY9+V/SUxK+zLQn12QB&#10;QqgMQAnGBWOSk26XnIxUyc6GcVxcKB06dpD8gjxJx3gq1tLLwUMZCSXqzBPzQEXCSWZmuurTW0IQ&#10;IChoKGF+CE9/J4TQe6LHKe1N4TdnzZoESICfj7RpHSzRZhgWRYjQMEK40GBB6XlXKOHjE0J4jQYX&#10;K5QY4BQjkW3CJC3FhBKGb2ko0eeLvE4oIVg82lvyg6AE80x05wnvK9etl6LiIkBJquRbQCQ/x+4C&#10;JnYAi13aFrpRgVaaEeZV6DwVvhaYFGZJSVGu8ph0KgGYdCqUnj06OaFkCozoabVzFSgNChoA3IHF&#10;o2QFje8rPgYNeNfnocesRr6ecwcNHNOyjrlbYx1zJ1eY+D560nXuAMRVVuDQoGGFCldx3Aokj5OG&#10;AoptVyCxzhnztQHEVRpGtBdC9w2D3wkFVlhwgoJznNJjuq/HNHRoEHEnK5hoWa+xQoiW1QuiBNjQ&#10;cKE8ISZ0UE5viAEkXMPxocNHW8S1hBWnhgwbI4OHjpZBQ0bKAHo7TK+HloISE0Y0kPQZOESp7yCG&#10;aA2SHr2NsCwCSLfKXkrlPSukrFt36dS1m6oJI+07dZLC9h2koF17pbYlpQpKxkycJM/PmSvL16yV&#10;9VsJJdsVmOw9+qLKKWHo1sHqkwo4NIxoELF6SAwgcSa5Py58a/e+A/j5R+G9OQri+3k03qPDhXmD&#10;4SGt8V7fwpEzQgDR3hCKbSuU6NoVUILQtuaSmO2a5gE+f2zVJOBfIoMaXStOCJg7a1B+0aaq8qCf&#10;VVV6Eto9xVM8xVP+H5cfTW2f2LB3aXZYWVt7RX5G4rr0tJiXM9Lj/y3LlvBHgMjD7FRbTbbdJtkA&#10;jSxbsqQnJ0h2Wopk8vwSQEgSgIUwwpPeCRzMB8kAjBBM6BlRBy2aUMJ5fbii9pYQPggdPAiRnhN9&#10;dgm3CtZgoqGEnhEmP4a0ainRgAu1JTCuU9fiGuUdwVpXKCFsUAQPwgihRIdwcZzrrWDDPsf1teEh&#10;oZKakiabACVvv89Ed3NLYHW2CLcE5g5cxpkjGkyeJK7T13D3rns8LFFByfuAEoLJT+Xmy2/AOFhj&#10;QEmOASJaedk2JWs/PycFcOKiPFOqb1cQ404qNyU/Q9oXZEuHttzJK0dKS/Kkhwklz8IQnTKFRjCM&#10;YRjMPB176vMwyKHpJoxMmwnjH3qe4GAR56dj3AEQ5npj3OnFmGaRY61lTMmEBKfhXrfWbWNHKD3m&#10;Ysyz5hqAAWt3fT3mEPsuUuto5FNTGfZkWa+ucV5nwIABD7Wut0jdxyoVFuUqDR5Gf+KzgASLVH8y&#10;DP9JMOyh8SY0TCBQmMDhgAslzgEuLBo/CQAAqT7vA2N1HAx/tZ5AAo0FJIxRRj3gYYLhReDOUYY3&#10;gfO15Q5KaPAzqVsZ+gCCUYQDAgOBxLz/mHEmPLCGxkFjxgAgoHEmVOj50bgPNWasUXPNyNGAhFFj&#10;VT2K7dFjVT1qDIX7AB7YH6EAYyzAxPCAjGFt3o8QwnnCx/CRAA9CxrBRShxjPXjoSKVhgA611lzP&#10;/hDODRkhgwYPV2J7yFBcAwAZNHiEDBg4TPoNGKI0YOBQ6U/YGDBIevcfIJV9+0mvfv1Uuw/Uszeg&#10;o6JSunTvIZ27dTPVXcrKu0oJYKMYgNG2QwcpaleM945iKcD7R25BgWTm5jqUnpUl9vR0SbLj/RjK&#10;yM6RvgMHysgxY9XreOHSZbJ20xZZs3mrrAeU7DsGKLl6Xc4CSo6cYCjWaXnxzFl5EQByTIneE0iB&#10;CL0j0EnKmU/CgxKp2lBSLTv27JX+gwZLWATfmyPwHo33aUBJVHioUnhoK0eiu4YSK5gYAnSg1vCi&#10;TmhXApQE+kpztFtALQk2WBfcvMnDoED/b1r4N/59SHOf1wqSgldPH5Lf6dDy/i0vTwx/xvx89BRP&#10;8RRP8ZT/x+UvKisLGpWXpseWFtv6F+bbtmVnxb+emRT1m/SkuC+zU5K/zUqx12Qm28SekADFSpY9&#10;UbLSARypyWLjgYt2Iwk+HXCiE+J5KryGEta6raFEixChD1IklBAsCCuOQxYxThjRNb0pMQALQgrb&#10;Spw3r+E6DTeuYEIg0d4SDSSUNRmetRafR3xcrESFhqvdtzZt3mVCya/k7lvvq5ySe4ASI3zr8UDi&#10;6jVxAokJJW/8RIHJXcDI7bcJJu/JrVdfV1DSrkNbyctJcwCIFUpqK8VFBBUNLrXXWu/DmlBSlJcu&#10;7fINr0mHdtlS0iFXuncnlAyTSTBCJ0+mAQzDmUY/wcDU1Bmza2nazDkWmeOAkucAFZTR57hz7Lnn&#10;Z8mU6TMdcoxDtddhDvPWpGoNIgQmnb/Avt6qVs9b9Sw0GdBg1bMAEq1a47jHs2wDGiZZBWigGPJC&#10;GX3j9zNZXWM8tn5eOrSJIKFCnHjWBeBCXz+BQn8coIGagHUTsGaC8j6Y16A2zrcw8zGwZtyzMPKf&#10;BRQowdifAuN/inNsvIIU3A8aD6gYP8kiQgaumTAZ0DFpgqHJFAx+JbQnEhJg9AMSxhFG6JVQAjRg&#10;fDRhQOVVED6mACRQm22rxow35kaPoyYDCIxE71FjJ8EYnggRTCDeD6Cj7svwKDVmgMZY9McRGAAT&#10;1FiM6faY0VjH3IzRnMdzG417oM2xkSMAFSMAJCMAHsMBFaZGjRwno0cBTggk6A+HRgI6qFEEGdUG&#10;xHB+BABkuKFhgIwhCi6Gy1AAxuBBw2TAgMHSv/9gGQSwGASwGIj2wH5Q/yHSvy+Aond/6V3ZR3pV&#10;9JbKnhVSWdFTKnr2kB7du0u3rl2lvEtn6dKZKpPOnTtJWVmpdCztIB3aF0s7gIVWQX6u5OVlS052&#10;pmRlpitlZ2VIVkYa3l/5vsxcvmTj/RDvYQnxxhc9sbF4v4vl+16EREPcLZFhUtGAgDQASl+Az4iR&#10;oxTgzamqUvlsazdvUR6TI9Un5MLVa3Lu8hU5euKkHANsHAeEuIrj1IuAEtZHLVDiTgerj8vWXbuk&#10;V98+EoHnEYHno96fo6DIUImOaKOgRHtDtDSUaEBpQShpyrNH/CWIXhIACBWk5IPxxlgDNce6FoE1&#10;Qc0CvwkK9PmwjX+jn6SEN9s1piKn3+7pFVE7qkY1wGeiJ2TLUzzFUzzlv7H8Rb+yXN/unfNspR2y&#10;RuVlJ+xJSw57IzU55l8zUpI+y0hJ+SY1MbnGnpBYYwdIZABKmABPAElVUGIkwmsRStIAKAQRfcq7&#10;ta0SyG0EmmQjRMoEAHopOKdghR+o9FoQOiACiYYShnop+DDH2Sak6DHHPOY0aFihhG09zsfl8+Lj&#10;aYBRMGIqMT5OnVOSkZopm7bsUlsC85ySl94GWAAgnFBihGK5woiWFUoo91DyEweU3AGU3Hn9DVm5&#10;bq10KC2W3JzUWlBB5WalPFbu1udkJtea02uVtwRQ0jY3Q4oLMqV9sRNKhg8fIhNhkE6a9BwMaRjC&#10;NLQJDwAJXT9JzwFEHldTNOS19Jir+HjPPuIcDKvhz/5jt6jFz8Cfwyrr41vHJwIqniQFEKb0mLqn&#10;CUn6eVG6zzCn8QCFcZQJItRY9KnxCkiM0Cd3oVGqjTXj6BWxiBBCOfrqGp6hMdWABRMYeCYGD+yj&#10;12P8REDHRBj5AJBxkwAjSgakjJ3gDHlyCIYrRa/GaHolABAOEEGtdpHSj2X2FYyMBYwAQkaMHi/D&#10;AAgMWyKMGInfpldjDMW8DEMqDIrjgIRRAIgx6I9BfzShAfegCA0GOBj1SAUgBI/RMnzYaEDEaBk6&#10;FEAxbCTq4TIEMEENQ5saMmSYDBpEmABEDBwIwBggA/oPkL59+wE0+iv17dcX/b7SuzfAolcvqaio&#10;kJ49egIqegAqukmX8nLARBcpB1iUl3WWso6dpGNJqZS2L5GSdu2hDgD+YmlbUChtC/OlEHBRkJej&#10;lJeTJdmZBAtABuAiKyNVbSpi3QHR+OKHOxPSg8wQ11hJSohRSoxnfh69y3wf5HsggAMGfWR4iEMR&#10;Ya2VgU8xT4O7WoW2Dla5Gxl43H6AkqHDhsnwkaOVx3DpytWyDlCycdt2BSXnr1yVs5cuO6CE4EG5&#10;gxIFJFh3BHoSlGzZuUMq+vQGlEQo8T06OipMPf+IsFYqfOuxUMLaASV+JogYah7IgxIBI028pWUz&#10;wEmQf02LoIAHzZt6f9IioP7PYoIaHelTYh+zde6wlDPrBvtUVT31F+Znoqd4iqd4iqf8dxUeCtW2&#10;bUbT/Ow0fB5Gj0pNCtuamRJ9JyM5/u9Sk+M+siclfm1LSHiYBmhINz0jCj4AJFoaSOgxScUaGvsa&#10;PtjWfXomNJjQ8CccqNArixxgQHgARFjBhMCh2zoHxQok9KTodbw3Rdiwwoge42MQgvTzcDyuqQRA&#10;SWxElGSlfX8ocQUQd9LrDdHLwntYoORtJrq/IcvWrJYOHdtJdrZdcl0A44eIMJKdkeSQhhMt5S0h&#10;lOQZUMLck3ZtMwElHWXYsCEyfvwEgAlDfmBM09CG4a4AAbIa84+T63rd17KCgPU6vZa1mofB74AL&#10;0+h3Nf7ZtkKIVZOhSZTl8VxlhQ3CgQIEC3BYIUTLuo6aSJkgoZ+Xfm6sOe6AEneiJ2MigYHhVwyb&#10;MmDEKUAH5sYyDAp9LV5LEFF9QsdEPLcJ02TcuKkyZiwAYSzWj6OwFho7brIRFjV+Um3RM8IwKgKI&#10;ghEAgRIhBVAwFhoDCIAYJqXgRIt9SIVAoa+AA0Ch8i0AEwyTsoZDGSFRow1vBDRsxEhTRp+GMmFi&#10;8KChMmTwUBmqPBTDVNvoD4OGyuDBQwAVg6R/v/7STwFELwUQlZUQIILeiR49uuF13VWpW7dy6doV&#10;INGls/JOdKG6dJSyshLpBJXif6+kpFg6lLSV4nYFUlxcIG3b5kN5UlgImMjLkhyAfE4OYCI7TZ3p&#10;xNBWDRUZaQxlTQFcpKi+em9kyCvEnQopburBmuGqWilJBnho2VMSlAgkhBCCBxUfy1y8CAUhrCl6&#10;GDSAsNbSMKKAJARA0ooilLSRrKxM/I4qpT9gbPDQYQDI8fLCgoWyfstW2bxjp1so0dJwor0jlAIS&#10;XEM9DkoYvrVp+zbp1rOHhON9O5zeGwuUhIcGA0qMc0rc5ZMYbX8jZ8SEEiucaCgJCvQFlPjXtGwe&#10;8G3LZt6ftgys//Poll7HO2VFTKoa0z1zR9WogFGec0g8xVM8xVP+xxS6rJ9JTAxtEh0WYEuNC+qT&#10;kxKyJDsl/Iw9IfJn9qTYP9iT476225JqVAI7RBChp0SLQMJv9tS3eSk8Gd4JJoQQwogW+xQNf0II&#10;xwgHOtdES+eSEDAIH1pWINGAQhFMHFCCeSuAaCDhfTWk6MenOMdaPwe1Ni5WYiIiASVZ6vDEtz/4&#10;WxW+9aeGEm4r7AolDN9atHyZtC8tNqDEAhEUweJxskIIlZVOD1eCqimO6fsQdIpy06UIxlVbhnIx&#10;Kb4oQ3ooKBksY8eOlwnjjWRmZXATDEyYcAUId3Jn+Gt9nzWUBgIa+zTqCRhWY18b+u5AgKoFL5Dj&#10;fqY0TFAaMKyyzj9qDaXn+TyZN6EhQj8vDSUc0/kVVo3neqwz+szVcCZ4q9wQUwY0mN6JCYALdRo4&#10;rpuI5wEQGTseYxDBY7wGEALJWLM9BoAyejIE6IDGjcVjaQFUnJokY5h/MWqU0ujRox1if+TIkZAZ&#10;1jR8JGqnRgImWA+BoTuYAEF4GDYcr6kRqEfIYOWhGAwNMj0UA6U/PRT9+kqfvn2kT5/eUB/lnejZ&#10;s6d0Le8qXemJMD0SDHdSdVmZlHUsldIOxVLSoUg6tC+U9gCI4qJ8KSoEQBTkSEF+tuQDInLxGudu&#10;dlQeXvO6n5UFmMiyASqSJZ3/K/i/UMrAexuUmZmEGsJcenqCpOF/yWbjeUjRkpLMLcTxHpUUJcmQ&#10;HW0qJZlzUXg/ZD8WUBGD+WgI1wE8khP5fmZ4POjtoKzeD9cxLcJHDAx3wghrFeoE0ZA3PAxOKNFe&#10;Ej3mgBOHp6QNfg+5yvPD3/VA/J0GDBqC1+9zsnjFyjpQ4gogj9NRAMljoeREtazdvFFKyzpJZDS3&#10;a9eeEnp6QiUyrBWeYwvH+SM6eZ01gYS1Vl0YMcR+iybqPJIHwc18PmvdtMHft2la72zHjDZTF4zu&#10;krNnydBAD5B4iqd4iqf8zys/io196umuBa19KjrEhg/skdmuW7vkyXlpoQczbaE/sSdH/iHVlvAN&#10;gKSG+SQEEX57p7/JI5BoKNHQoUO3NHhYoUS3CS3ag6IBQYEBoIAwQjHhPSON3zza8VhJDkjRuSWE&#10;EMIIE+CtkKJyVUzxntpbor0k+vH0Y+rnwDk1T09JZBSM+SzZum2PvPuzv5PX3/9bwMMHcgcwcvf1&#10;d+QlC5RQ7iDEGsqlxbXW8C3u5HUHcMIkd+aU3H7tdVmxdo20LymWPDN863FQosHDVQSRjNR4hzSY&#10;WNfnwBDLB/gU5phhXIXp0q44U7p3K3VCCYzfCfSUwIC3AsfjpGGCtR7TMOMOaOoAiClXCHDAhQt4&#10;UDT8NQhYx6yagDEND1q8r/ZSjJ00RcZMhNFuin0t6/PQ661967x+bGuCt35uuq93d2Kt5gky5nrl&#10;pRjPcClDzO0YP9GAlHHM88A8PR2jx0xSGjcez4+AYoZKjYHGYlxr3Bhcx7HRk2TUyAnQeMjIqXCK&#10;oVHjZcwoI0SK+RqjRtGLAZAYSrAYAsAYrDRw4AAZpGCivwkQvaWvCRNGqFMvI2+iR3fp1q2rqrt3&#10;7ybl5eXShTkUUEfCRGkHpZKSdtK+Q1spLi6UoiJ6I3KVCgogQkVuFv4PMiUnKwMCTGQBLkzRE5GF&#10;13EW/heojDR+UcL3DdaG0lMT8L7F96s4Sbcbc2rMHi92jgMybIAMW0oUxmIkze7s22zRmGcbNYV2&#10;SnJkLSUlhislJ0UY1yhgiVT95CTOR0hiQgTeu6LwnsZwK8IHvR4MOTWUGE8ZMKK9IVbPCEUQ0VBC&#10;EUgeFaplBRLtKVHtELRDWqn3zKLCQuVR4t+s38DBSkMBmswtYQgXDzhkTgl14uw5qT5zVoVr0SNi&#10;lTswIZRYRRhxJL1XH8f9N0r70hKJjOEXRcZuifSUGD9jqHq+hBJ6S+gdsUKJc3ctP3pC6nhKKI63&#10;bN7kYXCg75etAhv9I4DkSm5ck9lT+xcX7qsa3Kza2GnLk0fiKZ7iKZ7yP7FUPvXUX97Zt6/e0V2z&#10;mi6e3jO1b9fkEW0zQvZkp4a/k5ES/fv0lMSv022JNQCRGh3fTCghjBBKsjNT8YFNz4fTA0JDn14T&#10;tjWIaGBhX3snOK/XMIyBYEHwoGcmMz1VcmGQcNthAokO69LgokO3dBgXc0o0kOjnwLYVSvi4GkhY&#10;6+fCedVPTJC4qGgDSrbukXcAJc4tgX9iQMnrzAexej7qgsmToERtLfzGuwpKbgFKbr35E7n56uuy&#10;ElDCE/Ozs2wO8NAwodvWMXdyBRJXcZzrcjNTpCA7VQoAQIX5qdK2KANGYwcYnwNVDP94GLr8Fp/G&#10;thUWrPDgTnqNBg5XuVuvpfvayNcQoMDCNO61N8IBHOaY1UvhKv1zuN7XCiOjJ8DYt8gKKVoaVFyv&#10;VXOQeiwHYAAGTPBQbYIINQZgwQRutKnx43Ed1oxT6wklAARTo8eNVRo1doyMHDNaRtJbMZq5FNzx&#10;iZ4LJmgbSdqjucuUyrvAOnotoBHDRsgI5lEMHiZDBgIuBg6Sgf0HSv++/aVvL4BE7z4yAG2jD7iA&#10;esNY7d2rUoU+dQdYdC3vIp2ZjF1WJh1LmYxdYiZjFyqYKG7LMKdCvH7ypRAwUZjPnIlMyaUAFTnZ&#10;GZLJ3frS7EoqxMkMB81IS8ZYkqSlJkJJaLNvKNUGeEiJlzTUlO47FWso2aiVtyIZ8ACloq3GMJeS&#10;CFAADLBtXIf3L7QNxYgticAAyECt20kAiWQqEYBhtlN0G6DBNazZj48Nw3tPKN63AB9YQwhJjA+D&#10;wiUBNWWAB2GD6xl6hWssIpxYQ7Mo3ddeEoKIrukdsQKJFT4iwkIc3hMttS4UoNImBAAQASjJV56o&#10;Xr17S68+faUX/v79Bg0WbvTA7YF3HzioktxdoYTQoYGE3hRXMGGiu94WWHtHCCP7X3zR1DFZvZEH&#10;xLaTyOgoicZ7NxPwI02PT1REiISGGJ4SHcJl9ZBYoSS4eUAtMFEekqZ+DNl6GBzk92WrZo3/Jby5&#10;163UMN9Fkyry229bPKiFCSSe4ime4ime8j+5fPfddz96++1RPz6+a4rfytmVyX07Jw3NswfvzLVF&#10;vZlji/1dWkrCV4CRh4ASBSaEEoqGBb+15DbBOo+Ehj49IwQRwgHbeo5twgFhQUOJBhRr6JY6KR7X&#10;E0joNeFYVAS/KaQxEO9YS+kQLr1dsPaO8L68P/t69y3WGlT0vO4TSriDTVyU6SlxQMkvHVDy0uu1&#10;w7f+tFDymiwHlBQWF6hvgDV4aJiwgod13CqOW6FEK90eV6vPtcpbkmlXHpOCPLsUFqZJp05tZdAg&#10;DSUwqCfCeDcNeg0LNMh1/3EiYDwJQigNClZZoYFyZ+hrEPk+Ggfpe1lFmHCFEas4P3LcRIf0mOs6&#10;NQ5ZnyO9IdbD9pSUl8JI3lZb06qdoAypnaKYXzFyhAwfNVKJbWroiOEyeNhQGTRkMASwGDRAeSv6&#10;D+gnffs6vRW9ejGPortU9OgGdZUeXbtIt/IyKe/cUbqUlUrnTiXSqbS9lBAqABPti4ukY4d2UtKu&#10;rbQtzJO2BXkKKvJzspTopeAXA/RUZDMpOx1wwXOJUo1NLgwlSWY6/1eN8E72U/HekGoHTNgTxW6L&#10;h7HvzJegx8AQPaIABlMEBAUZpmwcTyQoYA5rDYCIrqWUhChJjoPio9QaA0AwB9nxGPZEPA7eK7Ts&#10;CXjvSowTG/73bQl4jATck9fwPhTuQyUCHpIg1TfneF9VK6HNOQUTgAxIgQfmDAAhmOjagJUEQIoG&#10;mPg4wgqhhWOEFANEtLRnRMs6VmsdpL0mNOr1vNXb4lAsfy6CWJLk5+VKaUmJlJd3le49K6Sid1+p&#10;BJgMA9i+sHCR7Np/oJanxAomDOV6NJTwTBPnae7aQ6KhZN+xo8obnF9UKBF4LyaUcPctQomCLABU&#10;aOsgt1Bi5JOYOSWQK5RQ6D8Maur7VVDzxv/WommDl21RgWuHdU7vtnFqRZs1ayrq46PO4yHxFE/x&#10;FE/531K++676L8/sq/JZ9nxFwsiKrIFludHb81Mi30hLifmtPTnhK1tS/AN6RQgktmR+ewkjhMYI&#10;E9/TuAWwsdsWDXxCiPaOaA8JAcCa26EBhVDAWntBKIKHPreE4MGwA9Ycp/Q6gon2mqhQABM8tAeE&#10;fb0Tl4YTzvPxuYZtR98avkUo+eDv5NX3nFBi7Jr101pA8qeCklsaSmAsMs7dFUpclWaLrSUNHq7j&#10;/NZYf3us1/D6rLREyc0wQsPyclIkPz9VOnZsK4MHD5KxMKDpKaExrz0BVkjQYGIFCC2OPQ46rGuN&#10;ZG3cj+AzearjsbShP4pbxaokbGfokxVMtMZTuM4xB+kxlRxuQkNd4f5ahAgXcbvaEfhdjBgzHgI4&#10;jAVIjGN/nCH0HW2KCdymmMw9dBjPshhhaMhwGTiAW8ZCqAf0Hyj9+g6Qvn36Se9eMAorektFRaX0&#10;JFgwDKpXpXTr2V269ugu5d27SufyztKprCPUQTp2aielpUzILpJ27QqkbXG+Gf6UA6jIlILcdABF&#10;quRk0pOZopSTxbYNr6lk/P2ThKFMbGfjNZABkEgDPFDpAIl0G/r4P6ZS8X/LXfhsUGpSIox4gAWM&#10;ecP4Jyjg9QWlJscpEGBfw0GyNt6VcQ/wZ7iSMvjpdTA8Ekow3NlXngqAiIIRGPiGMO5WnMPjx+Px&#10;4vFc+JxM2QAjBBJCiC0+AfNQXBwgIt5sx0tyLPqxMQpqUsx7KMCh8R4DmIjGc0LbmCe4cC3WcAxK&#10;isHPgjXxWKshgDVlhGjxvQrr8DyVB4UQYsKI8qaYSsDPHh9riNcwh0R7oym+xyrgw9+FdUY6/oYq&#10;dM1Ismdfi15reqYY+lbcNl/atyuUdsy1wXsKIbSDuc1wh/btpH379nj9lEhJaUfp3LW7OguFJ8JP&#10;mjpVduzdJxeuGVsCu4MSB4S4Qgn69JJob4krlOw/dkyWr1ktWbk5EhoByNLhW5FhJpjUhRJrsrtW&#10;i2YAEECJ3oWL7eCgQLa/CQpo/PvmzRq+ERXWeGtFaVr/HVWjoqurKhvh480DJJ7iKZ7iKf/bSnV1&#10;5V/eqJ7ReP/yEXHTBrUd0CUzdEtWUuhrmSkJv0lPSvjSlpL0EMBRk5KcJCn0miTHwJiBsas+GO34&#10;8EzGeKJqZ2akig0GTjIAhuFdGgJYW6FEjaFNALFCifaKEDooDSEaSrRnhbCi9uGnxwRj2ktjBRHW&#10;nNNQREjSnhr9fJxQkqlySt754G8tUGIkp993AyX3AR2PgxK9zgoldwElt1Hfwv2MnJI3ZNnqVYCS&#10;fJVwy/AtDSXuYIOyhqu4zhkhLIacIS1OMMlIjZPMdCgDkJKFx8tNA5R0kEGDhwrPkxg3fqrazWmM&#10;AhMI4DCG3gUlwAQhQo2ZgEGZ42MnT1Mah3YdKFEQYkhBjvJk4LqJUwEgz8Loh8ZyK9nJgADAAaQA&#10;aRyAA89rzJiJSipvAnMMhRo7doKMBSyMHTdeaQxggf1x1HhDY7hr1OgxSmPGGBo9ZrTZxpzptRgJ&#10;cWtZitvMqi1m1dayw2TIUCO/YsDAAVB/pX79+ympnIrKSqmsBFRAPZlX0ZW7PXU1au741KmDdO7Y&#10;XspK2kmnDsVSUlwo7QET7QpzoTxpq/MpmKgN5eUxBMpUToZkM0E7E4YoQCI9nV8EAByg1NRE5ZlQ&#10;3gn8XdXf3wbjnHkOTLyGdH4Ek6/tBAgVxmTIpoT1ag6vNfy/UqkAEJ5VRK8CPQyp+B9mm56CFBMM&#10;7AyNAoCk0nuBfgqMbCXVplEPADGVBMObSqGhj3nDC4FxehOUDGhJwBqCjFqjxrAGSkHbcT+0lcGv&#10;8jEMAFCeCo7h+VGJgA3jSwwjZy0uxlACACUhHu8tcXgfAJjYsMaGNVQyxpJgLFOcI7AYXhXz9wDx&#10;96B/F8mQeh8kMJibf2QBDggISlmUDbCQqhLt86HCgiwpAkBShflZgIgs/O1zAA75DpgoLSmWjlBp&#10;h7bSAWrHZP6StlLWuUTKupQ66k6dOyhQ5TknZYTWTqi7dJJyesm6l6ucHub3dMVrkGNlXcogAG7n&#10;Minp2FGFUrUDnHTsjDGsGTJqhGzeuQNQclXOXr4oJ86dBZScAZSY2wArAUwowIdVxjklxmGLRgiX&#10;EcZ14PhxQwCTpWtWSWpGurQJDZU4/H5jo/C+rN6nw/AeHqK2BA4GjLQEjLRs3kS1nQqE/KVlC19p&#10;EeQnzZv7S1MASlBQQE3z5n7ftmzq93Gwf/2fRgTX31NeFDV04ZReSdU7ZjT2bP3rKZ7iKZ7yv7h8&#10;913VX9yprmp0et3YmKohRf265sZszkxs82pmUvy/pSUnfpmclPggJSW5JgWGPI2SNBgzKuYbH8z8&#10;Nk99MANI+CGtvkGMw4c8PsQ1BKgcEkhDioaEVDNcizDCBHcaFDpnhNIhWxpEOGYYHbHKk6IPStSg&#10;oyGF9yeMsK/XEEL4mKy1NJRw960tW3crKDEOT/zAcnjiTwEm7s8oeRKUKCkwsUIJgIQyoaQtDJLs&#10;LPsPhhJXcZzfPFvFcUIJlWZHOz0KipGMzCRASTqMmzJ1AvXI0QCACdMBI07wqCsrlBjt0YCLURMI&#10;MYQTA0rUVrcWKSBRIGIAiT7rghrNJG4TSkYCOozzLAAbBBGGOyloYJiTkaTNsbFjoLHjICZpEzqc&#10;u0QNHz5caeTIEYCMoTJ08CBooNJgAMXA/n1l4IB+MqBfP+nfp6/0qeyjVNmjUnp26yE9uvaQbl0A&#10;F11g1MGYK+9cKl24fWxpOymhoWgakVRbwEUewIFigjYTs9U311lpqCmb5OJvmsffdUaCZKcDBlNj&#10;JR2wQLGdmW4kY6ep0CcXATzSIcKEjbkS9EhAbDv7gAVCiM1QSgqM92QY+BD7rJUhn+Dc2YlnXTCc&#10;ygCTOElRIU+GMe6AErRZE0zoJUgBFNgAEfZEvKb4HJhvER/uUApDn2IxBiXR6wDpvtPzYIBDEmDC&#10;SPpmqJMBIAm8Dmv4XBVsYExLeSZM70Qc+nF4HlqxceGqTuB1eF4JeG9KSMJztiVKCt6XkgAP7Cel&#10;4Peotu61S25GmuRlZUhBdpYU5mRLUW42arYBDmi3K8iTkrYFFhVKx/ZtpRPEurQ9wAGvh46ETbw2&#10;OvM10qUjQKBMqbyc2w5zrBRgAFgo76jq7t27SEVFVwBsd4d69iQ88LrO0qMHgKJHF9Uvx/pOBJDy&#10;Uule2VWpW0W59OgF4EDdHfehV41b7ZYTQlB3Z04Qt0QmIPeqVLWep/eNbdadACglnTpKKf73SwAq&#10;vfD/sGrDOjl/9bKCkpPnNZTwVPfTchQwoqXABLBi1dHTZ2vp8MnTcrCaXhPqhFQtXybxthRp3bo1&#10;/s6xkgAoiY/meVLhEh4VIiGEEsBIy2YAEKgV2q2CmpoimPhJyyBvCWrhI83QbgowaR7k/7BFkPcX&#10;rZs1/mV4s/rHim2BY+eOKU7ZOnOsL79kMz/WPMVTPMVTPOV/a2Geycu7V3gdXzUxds6Ikr6dc2PW&#10;ZSe0uZuWEPGP9uS4zwAO3yYnJj5MSUyoIUjomHLWNMRonDHEgCEIyQCSZItXgjCgvRlaDPtigjvz&#10;SQgZvCehg2FZeqctgogGE7a1VB/SoVkadFgTSrSHhFASERGmakIIH5PPRcOSWh8RBeMxVzZt2am2&#10;BH79g79z2RIYUOICHVoEklfe+Zs647Wg5M33cY/3FJjo8C29+9ZSQElxh0L1rWpWOuAOQKIhwhU6&#10;NGToNqUhRUuPu87zmjQboCQVBjGUCfjJwd+Lh8ENGjxMRoziORUADAICQ5l0uJMZWsWwKo6rufF6&#10;HGuVABQYH6Hnx/JeAIvxE4Xb2o4ZB8CwiGck8AyMUdBIdQ7GOLM/Bm0IkKF3gtK7QFFDLG29xSy9&#10;FcaWsr1VIm+3bjDAusKI6wbDrSsMPICFkVtRKh1L2kuHdm2V2sHQLCrIh/LQLpDiwjyARbYwn4K5&#10;FNkwXPU33ypshl5BALfOqzCStlPw2iVMO/8Xaiseqg2T6m/ExGlI/32swJHMEChTum8Y6oYRrw15&#10;jjn6Cc4dofQuUdwJSisxwQg1MsKL6E1wURwE8KCSIIYs6ZqgkhhDYKCHgjXuqUACjwsxD0MJYMC1&#10;+lotdV/8HyZjzkZPA35XDFXSBwNyy1wtnu3hzFsxzkNSojcCf4Oc7HTJzcuUvPwsU2xnSn5BtrQt&#10;zpP2+D/iVsEl7YukY2mxlHVsp9SxBDBBj0OnDng9dAR8dpYKGP89uwMEABG67lFuqCfgoRLGey8Y&#10;8ZXdARFUj65Sgbon1IOq6CY9enbDa07X3aWiF9ZDFZUABKwv79pZunYvV96LHrweENKrd4X07ddb&#10;+vTtJb369MJ6QATApAevx3U9KyDCSgUhAsDSkyCCMa7jPOpefSukd79KqI/0HdAfdT/pN3CADBwy&#10;WPoPGigDAOJDhg+T4QB1nas0YvQo9f+lN1FgfyTrsaNl7OSJwm17T1+8IGcuXZBTF84pMFFwcu6s&#10;HD93zqHq8+fr6OTFS9BlpePnLgBUzll0VtZt3ypd8LuMjMJ7NZRA4TXFHbjCIltLSEiQtAaAEEjc&#10;iaFbQc28JEiBiW9Ni5b+D4Nb+n4Z3KThv0QGe1/KT2n1/MQBedk7nusbUFVQ8Ffmx5mneIqneIqn&#10;/G8v9JhcPlTlfWTjhOgZgwt7ds4KWZKT0PJiVnL4LzNSYj5OTUn5Jjkp5SGkvnWkAUEDTBtuhseE&#10;48b5JQQBDQPsayhgrcZMICGAUBpIIsO5Lz+TO40QLg0jbHNM9QEe2ktiDQtzDeHS4vOwghGhhCEe&#10;hJKcWlDyt396KAGMOM4peet9daI7oWTJyhWSX5SL35uRT0IPifJquBiyynh1AY4fIl6voMQeBXG3&#10;sQQY4OnSpbyzOkeCh9iNopcCgEBQGK12gwJcTABEoB41jjkUY2HMwKjhadtjx8OowVr0h48aLUNH&#10;jJZhzK1Af6TptRhhajgAgxo2HKAxfLgMGcrkbRpRA2BEMRSqt1T2YV5FTyUab91g0PEbaP1NdKeO&#10;HaS0xDzorj23lC2S4rZFUlTE07O5vWyh5OXlwnDNlrxcYzcova0sX4/GdtM8e4cGrz6Dh56+eIwz&#10;DIcGseGxICRwK1fDo+BM2NYnalvHtfdB71JnXac8EQRI/O6505Pa7clsc5cnNeYGPgzPhtHWInww&#10;QZrSYGJACcZU3kKYghN6TfTWtFoJWKtzH7S4w5OuKZUUTQEqkgkLgIgUekz4M6FPb4qGJf5umEfC&#10;n4+7W6mtd/E+kJmK3zF+t+owQdQEO/7+C3KyVEI9d+9q3445McxzKFR1SYd26u9JlZa2B0SUmGFJ&#10;RmgSwws7Yawz2uUAhi58XVB43XY2++XdAJ+m4a/gguDRtZNUAj56w6jvDQDpg7oPatXv1U369ukp&#10;fXp3B8wa6tW7m1RUlBueDIIBjGhCLg9k7MWDGSsrpAL9ip4VgAbDE9GzN8b78LULAYpZ9+rbR4nz&#10;3Xr0AFBUog8I6Q94ZsgfIILQ0B9QPYCAPWyoDOEp6zwfhp4/QMPYCRNk/KSJMnHKZJk8dYo8O22q&#10;TJn2HNrPof2cTJs5Q56fPUtmzZ0r8+bPl6pFi2TpypWyev16Wbtxo2zYvEW27NguO/bsgXYr7dy7&#10;R3bt3Su79u+XvQcOyB7q4AHZuW+v7Dt8SI6eqJbTFy44dOrCeQNOAConL1506ATmXGWFkurzF+XF&#10;s+cVkLB+ESBz8MRxWbB8qRQWFTmhhO/JGkp4TgnDttwAiSE/qLEEt/CpCW7p97BFkO9XLYO8fhvc&#10;9OlXc+KDVozpVViyqapP0I5RozxnkXiKp3iKp/xfK99VVf3Fz89O9zq9YWTYvBGFJRWFkc+3tbc+&#10;nmWL/FmaLfGjVJv9m+TklBrulEUooYHHb435jTH76ltl5prAONEeEiuQEAgICKpNMABccKctHvLF&#10;WkMJaw0iOoRLh3dRMeqDzQjXsgIIw7XY57gVSgghGkYoPoeEONwvMlqy07McUMLdt1T41mOgRIdt&#10;/SAoAYi8pA5OxL3NE90XLFsimTkZYodxrL0kaQASejZcYYRblFqlty59lPQa1rw+DfdKTwGUpGgo&#10;SVW7NHFXJ3oleDDeUMIDQ59G190Nit++DjHPsaC0t6J///7KY6HVuzdzLHrAwGN4CuPbYTRCnRnb&#10;jsczEreLpaQUxmgJjNP2eTBYsiW/kN96Z0hePg+7S5WszBQlhkFlMjk7PdkQt48FXHC3tlRbCl5/&#10;gAwYwQz/syUTNpINb50JDxoSaEzrb+d16BMNeOZfGAfg0WsBOFCGvDb+XbwKpjSMPGrceBw8Jh4j&#10;CaK3gkpKJJDwMWqDh24boFEbQKxjektZPWes4xazYbgHfxbAAkFIwZCujd8Dwcnq2dHeH7aVd4Ie&#10;CYzR65mfmykFeVlSmJ8tRQXMhchFjXZhjgpbYxhb+3YFKv+BeRAMb1NAAREieNBheedOUo6/ebcu&#10;nRVkKu8VvQyWE9fpYeiu+kYehJrHGNdQPJFdCfNc1w0yNgLoZoYt0aNghi1BFXi99cI9+qDui9df&#10;b8BKrx7laHeTPlAFPQ+VXQEKPaVXP7xOUfdG3WdAL+nd3/BA9MXruU+/AdBA6TcA8DBoiAwcjNf7&#10;0OHq5PmRzGGaOEnGPfusTJgyVSZPmy7PPj9DpkBTZ86WabPnyvNz58mMuS/IHEDDPEDDC4sWK1VB&#10;85cuw//9clmyerWs2bRZNm3fIdv37pPdBw/J3kNHZO+Ro7L/6DE5XH1CXjxtHGSoDilE//Dxakey&#10;Ocerz9KbcU5OAwzOXbkqF65dl4vXDanE9atXlc5fuYJ56PIVOY/+WdRnLl92QMjJc+dRAzxQW3XC&#10;xSti9Zo4dcEhDSRHTp0xhOd/+NQJ2QEo6gFIS2B+Dz0meI+OigyV8MgQCQlp4fCUtGwaoKSBpFXz&#10;QMwFSEiQn4QE+9e0bun/TUhznw/bNGv4bmqU/64xFTn91s8dElFV1bmB+fHlKZ7iKZ7iKf/XyndV&#10;T/3Fq2um1D+1dmTzpeM7Z40oTx3fLj3icHZyxPup9qSPkpMTvk21JdbQqOE30QxzocdEGzgGlBg7&#10;c+mtgRNNrwlFj4YKnyJc0LPBDykAifaQaI+JDt3SQGL1lBBKKB2uRQ+J9pJorwkfQwOLhhHrHE90&#10;11CycdMOtSXwq1YoUYnu78vLbkDEKuucK6Dcx73u4173ASL33sF93/mZvIT6zutvyvwliyUzO014&#10;sJsVSDSUPApIKFcIeZKYB5AGYzgN98sEBOVlpaok7F4AiL59YIz16S29+8A46wv147e+lTD0esAQ&#10;7GoKxmHXLlJe1lE6l8L47NBebS9b2q5Y2rctkvZFDIPKlwIYr0bCdobk5KRLNnMsICYDZ3I3qCwK&#10;MKtOzY6XVMiOn93GRG0oBVLbweJ3oMCBOzPx23kzl0J5MhJiJQmvB0olHuM1pZWMv2sSw44sBr/h&#10;iTBkfNtPSIBhHw9jnqFPZt+Q4Xmg0U/Q0KFPVk+DDoVyeBrMvoYRBSyEEzzvRPwMcfEwxJgfwXwK&#10;PAfW8eyrXZhcvR+G+DytPzNzS+rknUD08GRxVzW8jggRxUW50r4Y0GBRByZSAyAMeGgvTMBnKBNz&#10;ZhjW1AnqiLlOHdupXAjmQTCvgTkS3RnexHyH7l0UYFLd6ZkgQKBm2+gDJLrz8EQtAza4AYA+VJFg&#10;Qejobo5VACToeaAnokfPHtIdMuaNtcpjgdcg55wA0guqVOrWE3VlL6no01cqod7q7JXe0q9PHxnQ&#10;r68MBCQPInQPGijDANLDRw6XEWNHyZhJ42XclIkyfsokmTx9ijw/bxYAYp68sHiBLFi6XBYuWyWL&#10;oAXLVsqSlWtl+Zr1smr9Jtmwbads3bNfdh8+KvuOMZmbO0+dkaMwxI+ePicvnqFhfgEG/CU5fQnG&#10;/9XrchagcPrqNei6nLx4RU5dIhBck/PXb8nl23flyp2X5Mpt6M49uXr3nlxG/zL6V9G/dve+XOM4&#10;hbHLt+7IpZu35eKNW4ZuUjdxL0PsX7qFedTn8LhnASBnACtnACTUaYDIqUv0bFyUU/R+ACS4y1Y1&#10;nn8dIAFwVCvocOpFQFBdnXeIQMK8EgNKjOT3wyerZee+Pfh7mlASifds7r4V2UZCI1tLmzYtJKRF&#10;s1pQYoWT1s0DpE1zfwkLDngQGhzwWWizBr9ICvM7OryrffTGuQOSdiyv9CS2e4qneIqn/F8v3z31&#10;1I92jLL/+OrxKX7bZw9MHVyeNqbQ1uZgpj38p6kpcR8CQL6GHhJIGApEINFgwp250tLsykNihRJ6&#10;KughIRQoDwcgQntFCBsaOHRbQ4lVHCecaDDhfXg/ggehRHtJKA0lFEO8tBxQwjahJCNbNmzcrjwl&#10;3H1LQ8l9DSUW6KAeByWUK5S8jHu9rKHk3Z/JvXdRv/GWLF65QjJhuNvcHAanoeSHQEhSfLhDeiyR&#10;4T2xoTAIQiUlJkxsceGSDqM/Jz1ZigEQ7drmwZCF2uZLIQzagsIcpfzCbMnNy5Is/G2zYPByJyj+&#10;nXMBnDlpNskGkFJZqSmSYQeIMieAf38btzY1krO1nPkSBAR6CQgMeG58fkxUxnNSUmMACRj53PKV&#10;SdIJ0RiH4a/zHow8BVyvxLaRv6C2b2VOAwGBSdK8l76f6aVwihBCIKDXgQBieBy018FoG7BhhRIN&#10;IRpM9JgVVBzeEnpmkuMkOQWve7OmUvj74Za8PDQwnfkSBHvDI0TvFXdrKsjLkLb4/bcvzgNQECzy&#10;pKR9AWCiXR2Vdy6RbuWdpEe3zlLZs6tUACCsYo6EFud7VXRTYluth3r0BFj0AGxAFZWAgQrmQGBN&#10;L+Y6dFMhdfR80ZNBz4X2dCjPBuCBcMFvwl3FEChDBljQm8EEbIoAQg8HQ52YX8Ecid4ACYY59QNI&#10;ME9i8NAhKv9h+CjjLBdu2cytpLn1NM/EeXb6LHl+9jyZ/cJ8mT1vvsyB5r6wQKqqFsnCxctkxco1&#10;snbdJlm/cYts3rJDduzaL7sOHpG9R18EUFTLAXofuL0tDGrCAgGCsHD++m0Y9U6xf+HGXRj8BIeX&#10;5cpLr8rVe6/KtXuvyfWXX5cbr5h6+Q25hv61+6/VEdddvvuKXLpzH9e/ItfNMTWv7vWqGr9852VA&#10;CeBE6T5A5J563Eu3XgKI3MXzuCPnb+A5AUoM3TTgxwQgBSPXbqi+ASRXASOAIejkJYZZXZIT1PmL&#10;cgIAdRwQQSg5gd8BIUWL/eNna4OIa5K7IWcOiTXZ3ZABJVt378LrppvER+N/SUNJRBtpEx6sDk90&#10;hZIWTfyVDG9JgIQ0838Y0cL/y9DmPv9ffGu/C92KEqaveb5v+vE1w/08ie2e4ime4il/RoVv+veP&#10;LPPdNHuIrXdZ0qgce4t96Slt3km1x/3OnpLwR4JJZrqtRu/EZcAJc0gM0WNCOElOceaSKDABNBBG&#10;dMgWgUN7RNgndLBPcY591g6PCfoKbFDrEC1Kj1Hae8I2oYggYq3pKYmJiJSczBxZv2GbvPX+r9Tu&#10;Wyqn5G16SAAThAoX6PjPQ8n7KnxryaqVkglDPxmQoIHE6h3h9qkGbNQGDncifNSWMR4f00aiI4Il&#10;OqylxIUFS0JEK0mB0a12UjIPriM0EIxSbHEwoGlMAwjQp7irkRbPnlBnRJiyo89abfkK2eIBBwoC&#10;8HxN8bloY1/1CSE0+KFEGvLKuGcfoIC22vIVf8PkWDx2NEA0EvOQikVXAgBEAVQIKxapsyaghBj+&#10;zHjMOIAYHlOdE8HfA9tm3zg7wvBU8CA7AywMuIiP02PGuIYNDRwMgaI3kDDOzR2UF8j0FjIZm6FP&#10;hQU50haQx21dO5S0lZLSdlLasT1qhq0VS8dO7dUWr126lEg51BXqVl6q6vLOHZTY79GtE2CiTNVU&#10;RY/Oql/Zs4v0ruwKuQAGQcQEDa1Kzit1x/oe0qdXD1xDGdeqMDvWvFdvJmt3d5GRvM1QKxVWhbqy&#10;smct9eKp8NzNrG9f6devnwrtY6gfc4m4O9rYceNk/MQJAIrJMvG5KTJl+nR5ftZMmTV3jsypekHm&#10;za+SqgWAiYULZf6ihbJo6RJZCmBftX6dbNyyWbbt3CHbd+2RnfsOyr7Dx2X/EQDFURi8x3mOBr/V&#10;vyynzsPwPkddk9MXYJBfvinnrwAmrsGQv3pXzkOXbtDQh9FPw/8OAACQcJWA8dJrcvOVt/A/+Y4S&#10;2zdeflOJberWq28r3Xz1Lbn2ypuADwAI6qv3ARZm+zplzl8BsChhnrqKNZfxWJcAHnqO13Kc9WVA&#10;yUVCiwKXV+QiQMSp+3Lx5j0AyF05d/0OoOM2BBhRuiGnr+BnvnId4HHNIY6xPnnpqqkrgJHLUn3h&#10;khw/f0mqzxlQUn3GENsnMaalgOV7QIkGEcNDYsDIoROnHLtvHah+UTZu2ypdyrvg/xL/z9wS2Aol&#10;bVpKm+Dmxk5bgBCqBU90D/QjoNS0bh74oE0T3z9GBgX8a1RL31sdcxMXzRzZrcOuJX2aVlU95Uls&#10;9xRP8RRP+XMr1dXVf3l1V5Xf6hkDU/qXxQ/LTm66IyMu4rX0xLhfp9uTPk+zpzyw2ZNrmEeSBoMt&#10;RZ1TYu6wlW5Xe/oncQxgkpScJInJyTD+4gAmRvhWbDQNQcNLEq/G+M21ASlWMKG4fTBr5U1BzRwS&#10;7rBF8CBsWKGEc4QSjvH56JwS7bVRUBJuQMk6DSXQvXf+Wu69/YG8ApB4+a33XSCjbiiXte+61hG+&#10;BRF0dPjWrVffVDHmmdkZ6lt1woEKWyKUABicUAIj3wVKCBwaPhJo8LuVsS4uGlCCD//INi0kLrSl&#10;xANMEiNbS2JUCIz+NgAAY7067A2PGY/HiqPnAADBNms1zj7umQRjneI2sFRiNK6PCkUdinHch14Z&#10;87lpEYziokPwOFjH8CQFD/iZ8LemuBsPZYAFHguGS1wkHs9UXARqBSOcw88UhXvycfE83Io/O39P&#10;/L3hefNwPoZoqZPBFQDyXI8E/M65Qxa3YTbCEI18igzJB2wQOHhWCHMr6ElqX2zkUKjdnUqKpays&#10;g7nlq6s6SlfU3Oa1W3cmYRti+Bu3cuXOTYSAnvREoN+7ohzqqnIeenFXKIKICSCEj0prDXF9HwBJ&#10;X1zfR92DXgwzh8e8NyFC7wbFHJ/evStVaF6fvn2EJ8LzNPj+/fsp9eFuUP37yIChA2XoiKEyeNgQ&#10;GTocQDEKQDFuDEBiokq8HkeomDRJJk+dKlNnmMnW8+YZUFE1X16YvwhAsUSWLF8lq9dulA2btsnm&#10;rTtk247dsn33Ptlz4JDsPXwEMPGiHK4+JS/CiD3Bb+XPX5RTMJRPMafh/AXAxXkVWnT20mVHToTK&#10;kWB40vW7cuXWy3Lp5n0ltq8AMq7AiL92F3ABXXvpdbn+EiAB9bW7r8vN+wCL+4CMe2/IjftvOCDj&#10;5itvAzoAEPcABlh7EyChwYPjGkpc4eQGoOM66utcg3uwvoZ5qwgnymMCXYWu3DfhBFBCMLmqgOQ1&#10;xxoCCmHkImBJQ8ml2wARekhQX8LPSDAhlBhAckvOXqU3xNAZAAllhRIlwshFwogWoeSyCSXQWcKH&#10;RYQRU9X42xw/VzuPpDagGJBibBds5pCoQxR5ursBJDxIcd+LR2TNpg1qK2KeU2JACTc2aYP37dYS&#10;Rk9JcDN1JklLHogINW/qx1Pda1o2C3wY2qzJV6FNfH8d3tT7fm5S6OpJg8q6b5gzMmzDhtJnzI8n&#10;T/EUT/EUT/lzKzt2jPrxxSMzfbfM6pk4rkfqwNK06PV5ieE3s5Oi/zbdnvyxLdX2TUqq7WFqmr1G&#10;JbYDPOwpKZKZmSr2NIBISpwk2xMlPilR4hKTJTEJSmDiujUEht9IM2+E31AbXhMNIxpM9Bg9JQQP&#10;ekcYjsVQLMKHFUoo9jmnQ8esUJKYEC+xUdGSbYGS19//W7kPKLkPGHlFeUrqQonWD4MSI9H9Lu79&#10;EsRzSxYsXSkZmZmAEh5qFwujGVACQOGZDiqPwhT7PFyOB8qp7VjpZaDhzXwEiyFOQz0OcKANdtUH&#10;MMREhgC+Wkt8RCtJgCGQgH4CoCQBoJAYA1CAGN4VB2iIjQVAxOEehAl6G8ydnZSHAfCSRAE+VA3F&#10;R7UGNEAAnXjeEwBiXIvnYEIJYSSW6zDH50kviT5/QrfjoglQYViHtZFcz+dEsDKBBbXx80P4XaQQ&#10;LFITVeK7IwlehUIxWdsuuRDzZgpy0qRtXqa0L8qVEoZBFecrdeoAuGhfqOryTu2lKyCjG0OhoK4U&#10;cy6gLlB3AAbVrWuZAg6Vc0H4YMiTAo2u0r1nV9Uv786tYLEeENKtJxOyy6VLt3JVdyc49OIOTj3U&#10;Fq8ECiZiayipZIiVqd4cx/V9sIZzWr1ZV3aXAYCNAQCK/jx/ZaixHWx/nssycriM5C5OgIgJUyYr&#10;r8Rzz8+QaTNnAyTmyow582TG7HkAiiqZ8wJUVSXzFi6ShStWyPJ162X1ps2yfiuAYidgYt8+2QmY&#10;2HngsOw8eET2HDkGI7MaRudpGKD8dtzIpVA6dRGgAaP33FVABYzlK7cBFHfk/LW7co7eiusvQffk&#10;wo17cvHGfbl8+xVABIxzrZcAFi+9jNqQa/v6vVehNyAY/HcBHRDhwxgzdAOA4dRrqr5JEFHCGAUI&#10;MIT1Sq59QAghBroOoOHj1RLHASIKSl4GlKB/jc8JuornQ8BR0IHnq6XCt0wx5Et5ZzjOeXpOGLZ1&#10;F0ByBwBC3SaMOHWRoVvQeTN069x1QokZsqXCtK7VEcPRKO6KdQLQR+ldsvROWccZonXGKXpPKGfy&#10;OqGktnTuSG0o4euBhyhqKCGQGFCy9+hhWb5+rXQo6yjReC9WXzzxPRv/4zHhIRLOLYGDm0iLlgHS&#10;rKW/NGnpp84jaRHU5GHrpoF/DG3W9DfRzfxfyYluuWFsRWHvdXP7R+1eMcyL4cXmR5OneIqneIqn&#10;/DmWqqqCv3p7x4zGx5eMjp3cO79H5+zoFwrsEdU5tth37bbE36Sl2T5PTk38NjUtpSbNlipUVkaa&#10;OoU6xR4HJUh8crwkAFiSU5IlCVCiY/N1iAzDY4y4fO6SlKBghB9khBEdusWaYzqnhBBEyNDhW6w1&#10;lGhg0VCiaxVGBkBKiI2T7OxcWbdxm8opeeODv5N7b3MHrZ/KK2++918GJS+98Z4sWr5aMrKyhDtC&#10;2ZMAJSaAaAixiga5A0BMEU6sbQ0hrLXYj41sYwjQQHCIjwYcAELowYhXtaFY9CnCCUOuWMepGrDA&#10;OV7HMYAPPTC8X0xkK4kB7MQCSuLQ55pYAo7aJQpAYnosjBAuei7ws+Dn49/Y2HqXYu4JD4xkThJA&#10;w56k8lYKstOliLtA5WZKEdQW7bb5WVJckGN4LkrotWgrHUvbOhK41fkUpcXSGXU5+uWADdZdO5dK&#10;d4AEt4tVZ1VAPQEZFd3KpBe3iqXXAjWBQOdg8IwJldhNLwchA2NdcV1XXMO6C+CD6oo5im1CiVET&#10;UAArFc6D7Sp695K+A/qp3Ile9FqgprdiMIBi+LChMnLEcBkFjRk1UsaPHSMTx4+TiRPGy6QJE+TZ&#10;yZPkOUDG1OeelenTpsmcObOkCkCxeNlyWbZ6LbRGVqzbYADFjl2ydddu2Q2gOPTiCYihTjAYmZhd&#10;DeMRYp/1sZNnABPnpPrsBTnNvIor1wETNwAPTJq+I5dv3YVBTNEwNmoayleYW+EQDOs7r0EwyAkM&#10;L8FId9H1ezDkTbkbIxDcfMUpgoI25A0BHBQsAAQs1zkFmCCEwOjXuoVrrKoNJY8QQORxj8NxV+k5&#10;4+d6XcGGVdafQ4OIVfwdXgaMUFYI0bpwE1AHnWOuC2R4Sn44lFiloMQBH4b0mDV53Z2c+SN1oYQi&#10;lBiqln1HjwB210h7E0r4ZRIPT4yPxPsDwCSyTUvlKWkRFCBNmvtJIBTUMrAmqFnA162Dmv42rHnA&#10;G+kRLbaMrizqu+753jG7V5R7VVc+5ckj8RRP8RRP8ZSnnqqsrPzL9w6uanh4zrDWz/bPzhvaI2PU&#10;wO75m4ry4m5kpcX/Kj09+aM0e9LX6fbUmgx7mmSlpUlGeorYASTJzFmwxUsit2xV27ZyS+BIJRqp&#10;rJ1buFJYa4KI9phoQNFQopPWtYfECiU6rEtDiRVIDG9OkiTFJ0hOTp6s37Rd7b71n4WSumDyCE/J&#10;6+/KwmUrJT0zU3mMrB4RDSFWaQCxAocGEde2BhFrW0OJgoYopwzAcCoWio4McSiG6zDGOob30GsV&#10;dOD5sGbYFoAjGcBh56GBPPPD9GBkZdrULly5uemSD6AoLMiVgnxDRWgXFTLRvkAdaNiBZ1e05+nZ&#10;xdKlpL1061haW506So+yTtKjs3nYXZcy6W5K9Xk6ttpVqiMgpCMgBP3yTtK1SydjW1q1NW0XtWtU&#10;T1PMw2DOBfMteld2Nw7K45kXUFdAhUM9ugFKUHdju7sJGgSOHsr7wfMo1IF2A/vJgMEDZdDQQdBQ&#10;GTpyhIwcMxoaIxMmT5bnZ86SOS+8IFULFsqCxUtl4ZJlsmzlarz+tsjWHbtlGz0Uu/bILu7ytO+A&#10;7N5/EPVBFf607+Bh2XvosOw/fEyOADaOnTwtp85dljMXYYhSl27I+Ss35eK120qXb7wkNwAMSjB+&#10;b1p07c7Lch3Sc9f1GhjNFI342wCFWzDUrUa1e2GN8iQ4jfZHGfCUNuKta4zwKafqggmBoe71ThlQ&#10;4goiVn0/KKn9M7iTnndd9ygosUpDiFVWIHEHJYaH5I4FSCzJ7d8TSggcT5KGE524Tj0eSL4HlBw7&#10;KotXrZQi/D/HxBFK8D6O9+f4yHCJi8B7TWgrCQ1uAShpJs2aN5GmzQOkebOAb1s3D/yoTVPfd1PC&#10;g3YNKM8ctKFqdOyhDf29uWW9+VHkKZ7iKZ7iKZ5ilLd3jPoxdz85u21q7MEtM7qMHdhhTmFWVHWq&#10;LfK91OTY36fbUr5OT7E94KFq2Rl2FbOfak+UZHpM0rgDEc8podfD8JAQSHQYF89VsANaNIi4irBC&#10;TwqBRHtEGJJFONF9V2+JI2QLNcFEwQmgJDkhUXKz81T41ts/Mzwl9wElPyR8y3XM2ldQAsDhWSXc&#10;0esOk+hV+NZPZNGKVZKRla2gJBm/A1cA0dJwUQswIOu49paw5lxMBD0itaGEYEHQiIpoDWngwBpA&#10;BaW3pmV4FL0ZTIDnTlrMv+D2s/YUnnPBAweT1U5ReYCNwvxMpbaFOVLcNk/atSuU9jwQr6SdOhCv&#10;I70XPAyvc6l0JjAAHMrLO5ti29nv0gUCcHTtRPDoLD27ABwc6qpU2RXQ0K0bgKQc0NFFtSu7dZee&#10;GO/RBcBRjvGu5YAHU2xD5ZjnoXs8MLILT3sHXDBpW52iTVX2lArAhbEtMgGjn/TlIXdDh8ngESNl&#10;yEju/jReJj43VZ6d/rxMJVzwHIoFC2TRsuWyYs06WblunazduEk2bN0mm7Ztl83bd8lmgMbWnXtk&#10;K0Bj2+69shdA8eLJM3IKRuDJC1dgMF6T05dvyukrN+TMVW7xCqOUYj4BauZOnAdcUBe0btJbcV+u&#10;ACqu3YHBDmP41stvw/CGcQ+j+qauYSirnAoFF4Zuw/hXevUtuQOpNudgsNO7wPYdjFF3OY8+jXkr&#10;hNT1ZqD/8jtK2lDXfdfxR827g5La4s9RGwJqix4O4+d4lP5UUPIouYMSV6+IhhINIK7eEe0VsYpA&#10;Qhg5Axjh64RJ7VYAOX2Zu2w525QGEiuUaOjQ3hArfGgAcR2zJrJTjjNIzG1/rTBCcccthm1pEUp4&#10;eGJOUYHEMDQ3Fu/HylOC97VIvO+Et5GwVsESHBQkLYOCaoKaNX0Q1MTns1ZNfH4R08rvaK/29tG7&#10;qgYlnmXI1neekC1P8RRP8RRPeUT5rrryL+9Uj2t051RVyz3Lx+WO7FswtjgrYndGQuib6UlRv0lN&#10;iv0qKzWlJivNJlnpdrUzl80OwxZQwpreEHdQQljhGSjKG2LuxKWBhDCiZEIIPSOEDrXDF0BDA4kO&#10;5aLoKeEcgURLeU2SACeEkpw82bB5h7wFKFEnugMkeOih8pQAKGpDhhNGtLSHRKv2ekKJ80R3Qsld&#10;ClCyeMUaycrOkQR8WGvviAYLwgShQkvDh26z1tDCa3i99rRYxx1t3Fv9vhkah9qWkig8eZ9nymRl&#10;ppk7R2U5Ds1rW5irEry5ZXD7YnoxCtHPl3bFBSrZu7SkWHi2RVnHDtK5rAQw0VGdwt2pU6l0KusE&#10;CCmTzlCXLhSBowuAwIQE5lgoUMAYBbggLHTGus6AkfKyLtKtM6ChHPBR3l2puxL73QAdPaRHt57S&#10;swdP2q6USlO9KntL/74DZODAQTJo2HCIQDFCRoxljsUkGa8OvHtW7QDFZO2Zc+fK7Koqmf1Clcx6&#10;4QWZWzVfnZBdtWSJLFy2QpatBWRs2S6bABSbd++T7fRaHD5inFHxYrUcPnFKjsFQY7L2mUswDGEI&#10;KsEoVGFQMCDPX6VumrohF2BcXrpxV233qhKa774qV+5xB6Y35SrzEth2Feega2ZttGEIvwzoePld&#10;ufXKT0yxrfu6/bbcfs0igMYtBQDcUcpsv0wwcUpDyZ1XDGgx1julgYRyhZL/sNw8hjso0es1ODhF&#10;mPjvgRK9VkHJPUKJE+CsgGIFFe0dsUKJOyChNJQYQOKEEg0flBVGrB4SK5C4ejy+j9zDiFZdIKkN&#10;JcdVTomGkmh6SkwoiSOQMHcsrI2EtmxJKKmBHrYI8PuiZTPfv49s4X2hNC18xqzhXXIOLB3v7wnZ&#10;8hRP8RRP8ZQnlu++++5Hb7+948d3jlQFHFo73jaxf9GwstzI7RmJIa+lJ4X/JtMe/1WGLeFhdrq9&#10;JjPNLna1VXC8pPDsBhjHBBDmE1i3XuUOXJkwlpn4TiCxQglDtwglPMGbYEEgoXR4FgFEe0n0POGF&#10;UMJar1NKBJgASnKyc1X41lsf/Op7QYkVSP6jUHLn9XcBJatrQUmy6SmxwglrwoY134QC8EkavRa2&#10;BMlMTZKc9BTJzbSrWokJ36izMKfE07qzMwFgWZKXmy35+TlSUJAnRQCN4uIiad++WNq1K1JhVO3R&#10;L0G/UymAA5BB8bTujiXtAR0lCjzo/egMEOncuZN0BVDwYEWCRydARVnnctQUT3IvB3B0A4Aw/Kmn&#10;dOvRXbp276bEQ/TUgXk8r6ISgNELcNGbXooB0m/AYBk4ZLgMHjZSho8cIyPHjJeRo8fJqLETZMyE&#10;yTJ20hR1ovZEnlnx3HR5dtoMmTZrrrywYLHyQC1ft0FWbtgkazZvlY07dsq2vTyj4hCMpGOyXx18&#10;Vy1HTtKYOqPg4lA1DKoTJ2GA6bMXzsvx85eVEahCZsx4/vM378gFM8/iEgxGHnx37e7Lch2GJsX2&#10;NYZCwTA1chxoENNYhmENwFBJ2DCOr6NWidT89v9VGNqvvatqwkYtMZn6lXceqZtK7z5St3DPW6+5&#10;yNxlyiHAzW2L7gBktG4DTKywoIFBG/GG8c2fyQoIbjwhT5C7x/ihUMKEdncwovVf6SkxvCTf31Ni&#10;Ddf6U0DJ42DEFUj+n0PJimWS29aAEm4FrxLdI0IlJqy1RLVpKWHBQRLSMuhh6xZNvwxu4vdPkS19&#10;bhSlhiwe1ye3dMPz3VtWVVY+bX7ceIqneIqneIqnPLncqar6Kx60+OKy0UmzRpUO6FgQuyEzudX9&#10;NFvYrzOSYr/MSU19kJ2WUZNmA5gwpyOZOSVGgjPBhF4Sq+fEnpKIvhGm5boTF8d5D3o8CB1ahA6O&#10;ae8Jc0f0GGvdtnpKUhJhsGfmyJr1W+TNn/6yDpS8wtwSgIYriFj1H4ESfmu9YOkKyc7Jxc+SrAAj&#10;DaBGpbMNsdbQQbDItCc6lJ2WbIAI4KMgO02KcjPULlNaxflZqua4mqP3g6euAzisateurQKSDh3a&#10;SQlPaIcUfABIupR1lK5dyqQc4EEw6UQwQU3RK0IgoSeEuRY8x4KQUd6Np8DzxO3egI0+0qtPf+nb&#10;f5AMGDREAcawkTwMj6FQY2XC5EkyZdpUdWbF7HkACp5XsZhQsVqWrgVUbNwia7buUF6KbXsPQgdk&#10;275DsnX/IdkCsd528IjsOHxMdh55UXYdBWycPC1HYHRVAyi4Dao6RZvfIsOY45kOPAjvIgy9S4QK&#10;FTJjGH4KMnhq9p17cuUlGI0AC+6KZGzfCkOTgtGqzpYwdQMGOQ1dhkcZehOGrVHfprEPo/4WoIGh&#10;VUboEQ1eGs/0cBhjaqtZ5bUw2+7EucfoxmN0UwGPqwArgGIltG/jOd6pJQ+UUI+Hj9pigr8hYycx&#10;K4C4ytVD4hq6pXNItHQuyaOgxBqm5Q5GNGD8V0OJBhOdT6KhpGrZEskpzFPhW4SSOJ4dFRYikSEt&#10;JSKkuYS1bvYwtFXTP4a2aPrr0GDfl3JS2qwc16+w68pp3cJWTW3fEB8vnrAtT/EUT/EUT/n+hR6T&#10;O9ydq3pG47Nbp0dNHdulR2lB1IrU+Oa3M5Ki/jnLbv8iKzXjQbotrYbbBaeowxTjxQalJMVKMj0m&#10;SYAGAIneGtjGvA/AA4FEn0+ioYSwEg/wIIDovBENHmzTY0JpCLHO68T3VLsNj5EsmZnZsmrtJnnj&#10;p7+oBSUvAyaYD1IbMv7znhIezkijdeGyVZJfVCSZGWkOz0ZOhl3yeDBfVqoU5gAooHy0CR95mZyz&#10;q34h8zkoAImGEC3uUKV2qTLVvoi7VeVLUdtCpbYKRoqlPQCEagcoKQacFBcDUDBeCiApK+ukQq16&#10;ADR60KsB8WTuyt6VateoIUMHy/CRw2XUmFEyCXAx/fnpMpNnV8ytknkLFsuCJcuVJ2g54GLV+k2y&#10;BoCxfvM22bhtu2zcvk227Nopuw/sl4PHjsoRGDDHTp2U6jOn5cS583Li0jU5xWReGmUAhQsw4C4C&#10;Fi7AiKPO3XlJTt+8YwjzZzB29u59OUdh7QXU1i1XtXHImkY0AYKGtGN7VohtHXZzA0bwda6hYAzz&#10;bAotdUCeKWPHKBrQVG2QUAfxvQqD/9Wf1DGkmfNBWOFZGbdo9FtECKglPOajpIx36MZjdBPwSwjR&#10;uoHnZNVNPsdX3gWAWOUElNt8juZjWYFBG/F/blDihA+nrnEr4LuvmzuQuQcRrUd5SFyhRO+05Uhu&#10;/18CJZQGE3pLdh8+JC8sXiAZ2RkPY2OjHibGRdfERbSpiWjdoia8VQtCycM2LQO+Cgny+02blv6v&#10;piW2Wj+mb3HPzVXDw6uqKhvho8WT2O4pnuIpnuIp/7HC3VHe3lHV4PjOCW3mTe7csVN22MKMmKCr&#10;mUkxf59ht32WZrM9SEpJqUm0ATbssWKzx0lGaqJkoZ9lS5b0FABLEk99T1LekFTukmWCiYYTim16&#10;UAgnbDPHhG0ltNVWwiaIsCaY6BAuQglzULKyM8WWZpfUzCzTU/ILeYtQAiC5+8Z7chcwcdcCJRo6&#10;NIy8+u7PlTSI3HsTAGLWL73xvpIBJe/LvTd+qrYB5q5ePOH9NgythStWSduSjpKdnQ3AyJa2UBHa&#10;VHFerrTLz1V1US7nMxWgGJ4PA0LaFWAdlY9roMJCQwUFWRBPFgectM2VDiWF0rGsBOosHTqVSafy&#10;rtKtZ4VU9u0rvfsPlL4DB0n/wYNl0NBhMnT4SBk5eqyMGTdBxk2cLJOmPCfTZsyUuS9UycKly2TF&#10;2nUqkXv73r2AioOy/+hROVx9Qo6fOaMOwDsLo8l6oBtPnT4Hg+qcqo32+Rs3lS4BKi7fuQuDDhCh&#10;xXMpVFgTjEMYxDTclfiNP0ORaEzDWFYH15lSXgHTA6A8AfQQ4Hot47wJgggMXqy/zXspA9e5Rnk1&#10;1P1NwZi/9RrGLVIAQBjB34618oJgrYIPehxYW2Q1urUIKYbqrn+S1OO5yAjfMsTfCc/OsIrjt/B4&#10;jxOfD/NP9HN05qO4f0xDBCqrnNdYf97vK+Mero/hlLtrKA0QymMBQLgOOLjxkhE2p7YGvv8q5l9x&#10;6DoAlKF1rOuKIXf4+1qgxNUjwk0F1PkoeAyKhzZeA+xeu8dzVozX8BUA9OXbd1V9hRsSKAFKbr+C&#10;cSa5P8lLckttyax1/jr+XyDrbluPCt1ywgm3+OXZIoSLuiexu5PeSev7i4dgnnTo2KkTcvRktfz/&#10;7J0HeFVF+v9x10JNT27vvefm3vSE0DsICIoKgqhYUbFi29g72AtYUKR3LEgPXVCwl9VdV13XXtdC&#10;SXLH//udc9/k5Bosu+vvv+W8z/N9Zs7MnDnn3gR9P3nnnZm7eKHUvKWLUw/Pm9N8+TWXH6iuKv4+&#10;GXR8l/BZvgs4C7/3mIv22cz6/Q6L5RunSf+Bw5y9I+rNv2vCMeXH3Fp/jPeWW7QIiWaaaaaZZv8i&#10;e2dWfcf1Cy81XXHm0L5Da/1XVMccK6tKgm/VViX+XloWbYzEA6lwIiCSpRFRVVYsqggSqkriorq0&#10;TFSUlSnnmBBIKEu9oi1QgjoEMAGsQFxvgRISQwkABCVvA8zRkkQiLioqy0WMypLyCnErQclzL74p&#10;nnuZoIRgooEAouE5ZccsNZSoIyQAkmde+ONPQolsgwAoNCeiL9uxPfDO58R1t04XfQYPFTV1PUTP&#10;ujoCi+5Svei6D6k3tUE9u9eKnrXV1F4r+vToLvr26iG3zh3Qt7fUICy3GtRfDB42SAwZPliekXH0&#10;caMJMsaJk087WUw+9yxx/sUXiUv/cKX4w9XXySjGjdNuJ7iYIe6Z+aCY8fCj4qHZc8XDj80Ts+bM&#10;p3K+LB+Zu0CeczFv8TKxeMUTMpl7BTlET63fSA4WwUTDZnK8kFOxhZy/7eQ87iAnWPmLM6+pl5EH&#10;1V+ilb+st0rdp2hX2hFVO8Zwyl8QDc/Qz2PnSwftY2U62QAQOJhwNHm82rGFuF0R1WVi+HNt1Pav&#10;+AqU8D38XLUynwFljvk14s/7U8p8HtramytT6nvV8/0jUj//l6q9edRq7x7ox1BCwEjQgPydDfT7&#10;1QZKCBzWEXxAa+UWyEq9Vb8MSjA/wEcR7sPcBB30b4EhAiXAZDUByGoCkdU4LHLjDvp3s0M8teHg&#10;OSQHg5KVawD7CpAwlLD+VVDyq0VQAhBhAUigOYtwaj9p6eLmWXNmH7jxxqu/Hjaw+v3epd4/1YbM&#10;b8bseX/2Wwve81h17znNpjfc5sINcW/hHaOHRo69tf5Y/6K7z+har0VINNNMM800+xfaIa8uqj/8&#10;ifsuNV139jG9j+mTuLhPqX9Jv+ro6+UJz5clce+BkmQshd2fqkqTogLLqOIlojJZKsqSCRHFGSZy&#10;GVdrdATgwVDCdYYWLtGOe7DMSyZVpqFEbgFMYxAxAZRg+VaU2jzBgIglk+Sk3yF2vvC62PXSW/8S&#10;KGFJMJFAguVgNNeuF6h8QUIJErEHDh8pevUfIPoPHCg1YNAguUvVqNGjxTHHHiuOHztWnDB+vJhw&#10;4kRxyqRTxelnniUmn3OumHL+BeK8Cy4UF1xwkZh6yaXikiuuEJdfRdBxzdXiqhtvFNPvvlvc++BD&#10;4sHZs8XsBQvIgVgmFi1/XCx9fJVY+fRa8fjT68QqcoBWk3O0ZuMWEkrWVrG2AdpGzhvOstgmz7bY&#10;QA4etHH7M6SdYsM2HFBHorJhxy6x6ZlnRQN9Lnbg4byjbN+pV6Tul2OgdpxSOP0MeQATNYS0p0xH&#10;G04mSrRxX6ZanfRfCiWt9/Az1cqcXz3+H1F787Wn9u79OeE+/q4y5/u14nl+jdqbR6327oFaAKIF&#10;GOjnQ0ACbSTIxe/nWgKG1QTOgGgGEHlOC4GJ+rBFuTnB1rZQkql1pPUELvwMGZGhfxNrNm2V4ICl&#10;UQ/PI5hfvFQCxdP4t9WAc2HwzB0EJs9IKFFDyC+BkoOdRwKpl3HxEq7FTzzZAiYLVrQ9ff1g+hF0&#10;/IzmLV3SAiIsREgAJFRPzVkwv2n2Y7O/uee2W/9y1YWnN1x0ylELJo/p9egxPSNzeiSsi8LOnMUe&#10;U5eHStxFfxhWFxx90blDQw/edGG3eu0sEs0000wzzX4Le+uOO45YOG2KadqF4+omjaw5b3Clc2FN&#10;sfGV6rj7i/JE7EBlMpmqSpYRlCRFeXFClJWUiEQJTl5vCyUMHqiXJuKiHDt50bUaSjhawoctAkZY&#10;gBI++Z2XcoVprMPrFtFEQtxw6+1i5/P/PJS0gEi6hAO9iRzWzaQtOwlGntkjBUf+zpkPitPOmSLO&#10;PO8CccFll4tLrrxK/OG66wgqlO1ob737HnHXzAfkzlEzHnmMAGO+mDVvkXh0/hIxe+Ey8diiZVQu&#10;JSdgmZizdKWYt+IJMX/lk2LJqjVi5XpybuDoEGSsIodpLf5ivEXRevkXZOVwvE3kXOM8CmwBCydO&#10;ERw6RbJd9rVeszaRg67oOfpMu+mz7iEo+bEzr9bPQYkck+GQwmmW3yNJ/mzS4PFzYmc7c66faldE&#10;178BlGT2/1plzpep9px2tLc3V6bU96vn/Eekfv4vVXvzqNXePVAmQCjAQD8bggv8vuIgyCfXb5QO&#10;O3IsnljTIKGEIyWAEc45wb8JdU5Je5L5QDQG8yuiZ9C/LYAPhGc9OGeeuOehWRIk2kLJMxJKsB30&#10;L42UqKMk6uiIWgwj6lySRY//GEjay//4p7RkcctSLbUeWzgfZWru4vkH5s557NMH7rzlmZk3XXbX&#10;w9effcYD9ROOu+ui44677KQB44/pG5zQN6EfdXyvQO1lp/R01dcP0A5H1EwzzTTT7Le1VQQmT86q&#10;1z9w1UnVZx5dOnlQuXFuXcz6Uk08/HlVSfxA9/LKVHWyQpTHk6IsUSLKcCI4ToAHPJAAJoANBhBA&#10;SUVZUuabcBtHSRhKJJikgQSREY6UQAwoEZobUBKIxsRV198sntnzGkFJ6/Ktjc+Sk/3sCxIwGEza&#10;E//l/qCOnnRkyMndlt7RaBs5TuTILHtqtXh04WLxWHrHqAVPkmOx6mmxmByNpfgrKBwScnIAFk+R&#10;U/M0Emq3kDbvFE9vIVG5ajM5ORDatz0nVm8n54ygZx0BAvIs1pJzLa9JMkFaOtPksAFEpONNQnu6&#10;T5bqdppPScKmPipxdgUghEEEgLWFngVtTkPJTynTwWcoUV9nOqT4LtWw8WuU+TM5mNo+k74r+R1k&#10;vJdaGVDyWwrPYSe87Xu2FY9Rq71xmfpH7vkpZc73j+qXzMmw0BrFoJ8ZQYOyvbECDIiSwGF/8LF5&#10;Yt6SlQQH2ySMMJC0lP8QlAB+dtJ/B/aIV/70ttjx/ItixqOPidvvnylhYdX6zT9avrWKnn+wnBIl&#10;ub3tci2ABy/RUisTRtTJ6WoY4a16M6ECyejq9taT2BVl3vPjeVqXbamhBJGSuUsWpeYtWrB/wdzH&#10;/jbrzluemnXzpefOvfmcyrk3nOhccssZttnXnOyYPnWk86LJdeZpU/rlzaqv60j/q9CARDPNNNNM&#10;s9/edu+edFjDjPqCxXedmbxgbNXpw2s9s3slvC/WloQ/r6soO1BTWiEqkmWiPJmQUFJVgbJEggYv&#10;yWL4gBhI1GDCUIKxUAQloIYktwBOwwjDSYjGOn0eEY6XiMuvvFZCw5ZnsTMWOYJIht5JTg45p0iu&#10;VjuJmU5ve86S2pkCkDCUKJGS3WLTM7vofuRPkHO0nRwictjXkRO8lhzeNdt3qfQstZGjhETnnS9K&#10;rX+GnklCW8uZFfS+63ZSG/oJqNbvojGkdZBsp88gQQOfBw43IEFxvvkgPfRxO/fxeHkPaRM9h6M9&#10;CpA836JfAiUsdvjbgxS1Mwplfuf/amH+ts+kn5n8Ltq+F7+rlPy+2sLDbyW8U+vvVVtn/Z8Vz6tW&#10;e+N+rTBPiyOfMf8vVeZ8PyX5rB9BybPimT0vi50vviwd93senCUembdYPL1hC41p3ZWLAQW7d/0c&#10;lLQuE0MUBlKWMe588SXxwRdfijffeU88PHe+uGvmg2ko2UTPQ16JCko2bm0THYEQIWndaUuBkp8C&#10;EoihhKMjaiiZv1yBkvZhonWHLHX7waCEl3ep51Ha2k9wh5DkvnDJon0L5j32l9n3Tlswe/plxy+8&#10;5XzHtGmjOjU01B/KWrRo9O+1k9o100wzzTT7P7fdMyYdtmNhfd68myYlLzqhx6mDquwPd4/b91Qm&#10;A5+WlUT3lyUTqUSiOFVWGhU9upfLAxQZQgAbgA7U1RCSCSWIrEgwISFRnvNIIHWkBJASQM4J1Ucd&#10;e6y49Y57xJNrNytOBzkma8mhWbuDnBQ47BmOIBzFTIeWHUhu56VGcikX1SFOdEdOybZn98i/rkKb&#10;n3teNFA7zo3gsyRwfoRaG7GcjMZsJMhQDsGjdowHPEFo4/vJoZY7VaXbcI8UwUl7avMs9ZxyjtY+&#10;7DC1OUNYksbaTPe2ByBqsVPfXrvi/Lfv7PP3+lsJz2j5GQMAJYgp79oulEAZ7/hbCe/Ezvf/EpT8&#10;WuG5vJUx4BlA8pcPPhJ/+fAjsXL1WjHjkdlyqSOSz3k5orLEi6MmvwxKlLyV1mViWML43Muvig8J&#10;Sj747HOxdstWmVuC3eVWb9xCYLJFgsnTG7ZR2zbxxLrNBB6tW/1Cy1evl8KWv8tJ6hyS9oAEUkdK&#10;OFqibPmL7X/bRksYPH5ODCCoM4Rkisch0V0NJSxqSy1Yurhp/tIF386f//Crs++9+b6Hbr1wyLzb&#10;T9ItGj1aO5ldM80000yzfw/DWSbrHp2a/8itJycuPKXPycP7Bh+oLnXtKksEPkmURPaWxCPNZaXF&#10;orYaS7ni6WhITJSV4kyR1ihJK5S05pWowUQu+aISAMI5JIiScF6J3BqY2oeOGC5umn67mLd4hVjd&#10;gHwLxYmS26tK55Ocb7mdrwIY7YlzSXiZV5t2KrH71jYpZTvgTCjBGSZyy2ACl007yUkGLDyjqIGE&#10;tk0EFZvTQu7GJgkAAAUlggE1EIQoUtdJHPnAkrQ2ekmWGwAmUkokhiMwSnSG+5T32ZyhLTSetZnG&#10;ZMJGqwAiGU59Wpt24f0YWGhsO9DwWwvOPzu3cvvdNJQwmLSrDHj4rcROvuJ4/29AiRoEWudRC+Pa&#10;tm2gto0kCSYEJTsAJX/7WHz2zbfijb+8K1ZtaBDLnlwjoURGSQhIoB9HSn5aOPySozFYztiwfSf9&#10;u94jXn7zz+LVP/2Ffp92qbYE3iyXcK1av5WkhpJWEFHXFSlQ8rPLt54gKHm8NVLS5vyRZcul1JCR&#10;qTZ9gA0JHAp0AD7ai5wcHEoWSi1cTkCyYkkzQcn+BcsXfDJv3sObZ913wx8eum1q+WN3HJ9F/wvQ&#10;oiKaaaaZZpr9+xhOf1+37Pr8FQ+eF68/a+iEEX3D99aVeXZUlAY/SBSH9iZKYs3JRDxVms4tqawo&#10;EbU1ZVRHlEQRToRnKFEgJSLhBEJ7PKZsJyyjIwQkNJ8oxZkkWBJG17FoRJRXlItLrqiXyzmU3Xrg&#10;zCgOqoSCXc/L80rU0PFrxXAitwXGeSUEJorIoX+ORCXOL+FEbhYcZZkgT3UFijBOGauI6oAAQAc5&#10;YNAmABSBCtpZgBcGmAaap43ofTLbNqahBGeBYImYAi6KGqgP73QwAaAa6B2UZwKc6L0kkGBXrl1p&#10;KVESOPUcfWAokZIg9WNoaBW9Ezm98sA/+jmhrc174B3T3x+U6eCzWudrHccOtQIl5JxLMMG7ppey&#10;ZSpjzl8rtRN/MKnHwRFX9/0rpAaBg+mX3KNAQ+tYbuN2rh9M6jNjIGUXrAxtUYQT8+U4alNrnWwn&#10;IQeKYHIT/ft99e13xfuffyneev8D+jezR54RsnoTtqomAKGx0NotOxVR25qfEcbgWepIi9zli4Qd&#10;6BqeeVZuhS0P7NysHJb45AYWAQmVjxOkrFhLIJIW15etWS+WEZAsIxhZtgowomgpaQlByOInSQAR&#10;7K5FMLJ45ZNi8YonCQQeJzggEFm6Iq2VchvveYuXivlLqISoLrVE0XwCiwXLl9F9BBdyFy2IE9cX&#10;KUnsGUI/tIBgZKG8d6lYsmJZailp8fIFzYuWLWxaunLBgcXL53+/dMWCT1esnPfiigUPzXrs/uvG&#10;PjR9qnPRotGHp/8XoJlmmmmmmWb/PrZ70qTD3pt7Q+7ahy+KXHPG4OOP6hu8vUeFd0tpif+D0njk&#10;+3i8uBnLuMpKI6KiPCaqKuMikQjJE+BL4pEWJUsALgATRFCUqEpJcViW2KGrNBmXQIL8FCTIQ4n0&#10;kq9evXuL2+95gJwVJUIBZwoOqeJck7MKB5f6MkHjHxeg5MdSnv/zUuCkrZR3VYTP0AoxbYXP0UB9&#10;mdpE0KQW2rB8aT2cS3KI24xtR5nO/SaCus3PYLkaoieAE+zK9SxpZ1oAFDj1rREHQEmLADIZc7YV&#10;OfQETBCgBCCC50nR+yiHVLa+GzvJmUDw43lbJYGUvoOfV9s5f6343X5Ov3b8wfRL5mHIUOvnxrSC&#10;Rdt2lho+DipELOSuZop+dH4NzrTZoggJ6e1pLY2Tovvl0ksChM17XhS7Xn1D7HjpVbGBfree3oLN&#10;Ip4Vqwks1hDYSG1lUTvdv3rbMwcV5ucIi1rr0++4hvQ0veNTm3eQtosnN20TjxMItWqLWLmhQSxf&#10;RwCyVq11YumatWLx06uVjS5UWvIUBChZJRbxci0CkcXLoCfEIoKQBUtWKFrMItgAlCxaLMsFaS0k&#10;QFkgtZTmWCaWkBYh4kFgsoCAY1G6XLiU6stpPACEhDEtwj00biHBy+Kli1NLly5oXrpk7oEVKxZ8&#10;t3Ll7C9WrHjk3eXLH3n2yZUPz3l64d1nz72zvmzRjZOy6T/7WpREM80000yzf09DxOStx+qznpo5&#10;1XvzxaNGHDskeWt1wrm5Mhn8W6IktLc0EW2WwAGVxkQsHhLxEoKSZFSUIGpCUmCE4CVZLOEEShCs&#10;QIieAEYgjqJwJAXl4MFDxH0PzZGOEztccDYZSuDYZi7P+i2EZ6gd/YOJl4Wp9UvGsDLHtjcebey8&#10;QpnjM5Xp0G/aQWBAgLCVoARnsmwmANksoWSXol2Zy7UyoAR9GXO2Ff1s6Ge0idS6jEypSxD6F0AJ&#10;lDn+txC/28/p147/tcqEiJ/rzxSDRXt9UBv4OIgQgfjJgzVxnV5mpU5SZ2Gb67UEDWug7QQmBCWs&#10;DXLDCmwi8RzBCETwIeEE0Q8VnGzDJhM7f1JrCUDWZEjmn6FO77F6y07x1CaCkYat4gmCkCc2bBGP&#10;t9FmFZSsa4GRpavXiCUSSLD7XsYyLUidP7KSQISgZAlByRKCksUEJZlatGQ5QQPBxiLAA4EEgcgi&#10;ApEly5aLpctXEowsl0CydMVyBUQIMOYvWig1d/48MWv2o2LGgw+Iu++7V0y/43Zx623Txc3TbhU3&#10;3HSjuPq6a8UV9X8QF18yVVxw4QXN5593TuNlU8/7/v67b/x07sxb/jhn5vXrH3vwqnvnPnDlqQvv&#10;mlr50B2XFCKhPf2ffc0000wzzTT79zTsS7/78frOT8+vt99w6XFHjh5UclNN0rGxIu59r7Qk8F1J&#10;PNxUVpZIlZYlRKwkJoqTBCdlxaQYgQlHSJRoiQIiWLallLyEi4VcE2Vpl5IgP/zI4WLGrLnKdqLk&#10;GMEBg0PKDnd7APH/S5nwwMrsR523KuY+Fn8utdRzsdobdzC1vRdRC8DBCxJItu56nrSHtJtg4TlF&#10;z+4Rm58lqMgAEbUyASFTSnSEgAl5NOltipWtiul+am/3noz3bm+MWmp4+K2U6fwfTL92fKYy4QB1&#10;dR+3q5V5T3t9mWMy21nqew+mfwmUbNkhl0613J8RcVkPgJDLsAgwCB5aJNsUrSVI4WVd7Qnbbj/d&#10;ngh2VtG9cpvuli1/lW1/n4LoWhGuG8QTBCWPE5BAK6A1a8Ty1avFcgKTZU8/LZYRhGRqyeMEICsf&#10;F4uWEXQsXS4WE3gsRtRjwWIxf8EiMW/+QjFnznwx+7F54tHZc8SsWQQWMwks7rlX3HnX3eLWW6cR&#10;VNwkrr/hRnHl1VeLPxBYXHLZpeL8Cy8QZ509WZx0ykli7LixYtwJ48TIo0aKgYMGij79+orauu6i&#10;rLJcJMtKRWl5qShJlggcPOsPBUQwFGgOhzwHqsuLv73wzPHvPTTtks0P3nb+3Y9OP3s88gYfuuPE&#10;whmTEoel/3OvmWaaaaaZZv/2dkhDQ33HNTPPd9w09bghxw8uuaZXuXt1RYnv7YqS8N8rymKNZaXJ&#10;VDxRImKlxSIqFRVxREpUYMIwwmCi5J+0JsGrd/DCMq4RI0aIh+cskg4fHCM4o+y0wsmGI9/W6f7H&#10;oia/xRwsBhA1hKjb1H1qp1z9OdsTP7O9ew6mzVg+9ox6m2AACYMJtZMAJKz2gATKBIRMbaKfF5KZ&#10;123dIZ5av1E8uV45ORtbwMo8kx2qse28J6Serz0xCPwUEGSO+bXKnK89h179nMzxUHv3HExqCGiv&#10;DeJDCFmZ/e2pvXEHe+7BdNBlWywVlDCYtKm3AyVySRXfSyWu19B4aC3dsxb1zcq1LElrt9A7AExY&#10;Ekbo86W1mq5XpfW0FKCE6ySCnNWbtok1DVuVJPcNm2SJXbiUnbg2iadwDgmBx9InnxRLSIsJNhYs&#10;Wy7mLF4sHpk/Xzw8+zEx86GHxX0PPCjuBVTcN0Pcec99Yvodd4qbbp1OUHGTuO7a68VVV10jLrnk&#10;MnHOOVPEGWecJU499XRx0kknixNOmCCOP36sGD16tBg6dKgYMGCA6NOnj6ipqRGJREKUlNB/R2NR&#10;EYlGRDgcFMFgQPj8PuF0OYTNZhE2u1VYrGZhNpuE1WqRdZPJQDIKu91GY9BvknJ5nSm/19lYFvN9&#10;e9a4o955+KYLVs2bds4li26dVDP7lhFFu2doQKKZZpppptl/mP3www+HPI6Iyax6+7SpYwecNrry&#10;ip7lricqora3ymO+r8uKI42JkpJUtCQmIiUREUkSXBCYMJCooQSlcq3AiBpMECGBSpMlYuTIo8Ss&#10;uYtbHCc4fuyQs9SOOgvt7Tn+mfqpOdobz+L71GpvDrS3d//BlDnnz+lgz1SLHXx8d1hWhcTfBnIu&#10;+aR3wIkSNXmBoATf789DSSZA/Ehw0uEMNmwSC1euELMXLhCzFy0ST63b1AIl7d6nUiaEZIpBgNUe&#10;EGSO+Tm1N4daakderfbGQu2N/TllwkCmfgmUZI452LjMZ6rf40fajgT1tlDCcNEiggc+hR1CveWa&#10;+mUb1wk6kHzeIgkuNG/6Plzz/WhbSyUkzx7ZqkiZa6eEXUhuGYz3ovdsyV8hIal91aatighAnsQ5&#10;I0+uEouWrRBzFywWj85dIGY9Nlc8OGu2uHfGg2IawcVV114rpl5+ubjo0kvF+RddLM6YfLY4+dRT&#10;xfiJE8WY444TRx45XC4vHTRosOjff6Do26ef6NWzl6it6S4qK6pERXmlVEk8IcKhsAgFQiLgDwiv&#10;1ye8Hi+VXuHxuIXb7RJOp4Ngwi7sNpuwWiyKCDbsBB8OyGGjMYANAhALQMQsZTYbhZlgxGIx0rXS&#10;bge0kOS1zSTcPmcqHPQ0l0X8e08+auBfZ1599pMLp589Zen0CSUrbhrWTTuDRDPNNNNMs/9UO2TH&#10;tGmdHp9xsXXWdZN6nzS89LLepdaVlWHrmxUR/9dlkXBjvDgmYsURESUwKUbSezoywvkkgJHW3JK2&#10;UIKyLZSMlJESdvLgOGY63plOOdSew9+e/pk51O/Q3hxoa+++n1LmnD+nzGfyczPHwMmHY/n0xu1i&#10;2VNPi+WrVos1mxC52KmCEiShv0jj6Tv+uWjJTwCEbNsB7RFbn0VOylax+IllYubsR8WC5U+IjVt/&#10;fH97Us/Znn4JUPySMWr9yBH/B6TeEri9/p+TGhra08+BBqQe095YXK/Z/GwbZY7/kcj5Z/hoD0oQ&#10;7UBCOaBXHSWBcC2FOmmjBImdoiE9XoIyynS70pcWAcYGRFcatoq1BBVrsI3v+o3icWzHm142hXLx&#10;yifEYwQYiGQ8Mm++eOBRAowHHxJ3zZghpt11l7julltE/XXXiT9cdbWYiujFueeJk06eJI49bqwY&#10;MXKUGDL0SDFw4GDRu29/0b17naioJKBIJEQ0FhORaFQEQyERjuCA12IRDASFy+4QTptduB1Okist&#10;p3DZHMJB7ZCTxqC0WWzCYQV0kKxK3UkQ4rARcJDsBBMWE0GE2STrdgISK8GHjWDD6bAIl9MqS7vN&#10;LNtsBBx2ks1KMAIgIVnMeuoz0BwGmtMs73G7rMIfcIriiC9VFQ/vH9mz/INrzx739MLp505ZfOvE&#10;eEP96K4alGimmWaaafYfbe/Mqu+4bd6FxkeuO6Hn1FN7X3JUj/DjNRHHn5J+zzcloXBzggAjTmBS&#10;HMNyLEWAEE52RwnxGSaQ3HWrHSh5ZO6SNg4lHNZMxztT7Tn87am9e1ntjVcrc3x7cNDefT+lzDl/&#10;TpnP5OdmCt/fUxt2iEVPrBEzyFm77+FZYumTTwv8xVqBkhfF1p10L323/wyUoC7fYdcrYvvuV8SL&#10;f/wjzbFNzJr/iLj7wRli/rLHydFErknb+9uTGkDakxo21L8fav2SMaz2AOEf0b8rlKiVCSS/FkpY&#10;vKRr/XaCEFJDOvoGNWxv3ZYXdcDJ2k3bxZqNWwkqNpOwTKpBPLmGAOPp9VJLVj4l5i5aJuHiwUfn&#10;iJmzZosZDz8ibr/nfnHDrbeL626+Rfzh6qvEhZdOFWeee7aYeOopYuzE8eK48ePE6OOOEYNHDBUD&#10;hg4S/YcMEL369RY1PWpERXWFSFaUinhpiYiVREWM/hsTDkVENBwToUBYeN0+cuDd5ODbybkngKDS&#10;4VAiFxaLhZx9RB9sEihcLpeMcHhdbuHCOIINF7W7CT48JJRughK0OSwEGySHhBAFRFpgBSWBh8NC&#10;c5NkHTBCIOKwoc5QYiB4MQk3AYYLUEIQYqc2yGGjug3jlXFmYxEBiV4KbR6XTXg9NhEI2glKvAQl&#10;kQN10cCHE4d2Xz3npvOnLJh2amyRBiWaaaaZZpr9N9ir9aMPf33puYYN8+p73XHpuMuG10SfSnqc&#10;75SGgnuTkUhTsjiWQoQkXhwU8XhIJJIRUlQkkwQeaSCBypLKdsBye2BsCVwSp3YqqW3EiKPEzEfm&#10;i1UbnxGryKmGwwWHNdPpbs/B/yXKnOdg+iX3tgcH7d33U8qc8+eU+Ux+riLUEfF5SWoLAcaT6zeK&#10;O++/W9w8/RYxZ9FisW7TNrEFp77j3p00HwnnvmzG2Sxp4SyJtkDSmlOihgh+9jb6HDuf/6PY/fKb&#10;8rTuXS/tEXc/dJ+47b67xcIVT5KDSrCwHcnubYUEeBaucSim+rT6NtqRqRfIKSYIyJB6zHrSOjj9&#10;LcJypbZnb0AbtmNDBYggIUO450eisa1QgdwLRcr96GtVa+4Dt9Ezt0JUZ6ggAJCHAKLEuR9bCRjk&#10;drgkakPZCgoEILIPYwgu0kLehVpraJ41GW1SqsTxDfQ+LOWdABLUlxaWS20AjGzZLlY3EFTIhPBN&#10;4knSE+s2iJU4UBBb4658UixculLMWbhEPDx7rpj58KPiHiyJuvMeccMtt4krr7tRXFZ/lbj40svF&#10;uRdcLM44e4o4+bQzxfiTJoljjhsnhtK/+f6Dh4rK2jqRKK8UxckyEYzGhTcYIYWF00cAQQ631WUV&#10;JnLM9eSEG8gpN5HzbrIbhYVkd5CjDlEb5HITPLjt1E6OPzn3DgIOl8NFcsrSaXeRY09zmgkGzIhe&#10;ABoUqJBgQVCCyIbLiaiIU3ioBHg40Ufg4qSxEkwISAAnHhrrRBQEfXSvC/eijeAEEGID6JiN1E9Q&#10;YaX3s5kJdDAGoGKiMQp82CyIfgAyjAQZAByDsJgIPkw6mqNVThvBC0T9HrtZyue0iaDPQQDmFJGQ&#10;OxUP+faX+GzvD6wMrbz7yjNOnXvrJP+s+rqO6f+ca6aZZpppptl/tr216o4jdq660bzkrvP6X3PO&#10;0VeP6hVbX13s/Ft52P99WTTanIyHU/ESnyhO+EVxWUjEyghSyglGykokdABCyksVAU7KS0sUIClJ&#10;iPJkqThq5Cgx46E54om1W8np2SzWbMK2teRkw/mFdr/2T+uXwkAmQKiF/vbgoL2xPyX181g/1dfe&#10;87Y995rY/hwiFS+TXhLPvPCieOmtP4o33n2bvscnxHU3XCGuuuoy8ejsR8W6DVvEZnLoN+98VWx8&#10;FnpFNKjmVLbuBXy0FaIOaijh58t3IO168Q3x1rsfiC++/V588MUX1LZbLCOH9Ym1G+W6f3nSNnbm&#10;UmnTM63CiffYIhYn9rerHRA58DsIFAAdBDESOn6V6BnYjnbHTpXo3Z5RhIMj8RxsUyvHPrNH1tto&#10;O/VBLbBBzjxd8+GAEjrS13D8FQhQhGvZJ53/XVKtAEDlZrqGABkk7DyF8zsYQNYSPABu1tIzsFvV&#10;2u3PiDXbdkitRbl1u9Q6aocAE+voevWmLQT4m9Mnmm8WT6zfIB5fs048joMAlz8pFi9ZKebNXyIe&#10;mvWYmPHAI+Keex8Qt99xr7h1+h1yu9nL668QF1x8kTj3/PPkjlCnnnG6GD/xRHH8WCRujxLDjhwm&#10;Bg4cIPr27St69OghamtrRVVVpSgvKxelZaUiTv++sQSqOB4XkVhU+AMB4U7nVrhQerwkj7A7CRTI&#10;wbeTHIAAN/rc1E7AQFDiJMiwOaxSfO3yOGiMQ7jIwXc4qR3RBZKT+pU2G7Wh3Saf53Y5hdNBsGKn&#10;eWR0wiwll1XRNQBCRjLSy6ycNM5F93qc9ByHQ17LMVYzAQXNSe8mhRwQAIZNWWYFuWish94B0RCL&#10;kWADy6xkn5FgwiS89P5+vDsBhbIMSwESCwEIAMVLYIX5cA0pwKKjcUUSSDz0eYN0f8TnESH6bAF6&#10;v7DXJeKRQCoccDUF3ZZv4gHbKyP6FM+45+qJwx+78WRzQ33doen/lGummWaaaabZf7Yh+X3WrPqO&#10;M68Z5Zhx3fjh9eeMmn70wPIddfHghxUEJqXRYHNpIpSKJ4IEJWFRXFks4hXFIlmRIAclmQaR4jSU&#10;oEyIJDkrgJKK0jJx7LHHi8fmLxNrCUaeWreNHLfnxFZygCWQkLa3Axn/iNjx/ykAyByTqVZHXtEv&#10;uSdTmc9UO/sHu1a3bSWw2P7s62IHgckze14RO59/Wex57TXx5w/+SnDwsdi0Y6N4YOYd4p67p4kF&#10;CxaK9Ru3SSjZtPNlseFZRTgZHoc08twMHmplQgmkjEf5kthOz37tT++KDz//Wnzw2Zfi1bfeEZsJ&#10;NJBXwMt5eJlPe2ogAUrW4/yKtHDQXhupoEQCyXaChgz9GETQxmofStRaj/cgKRAECCEYyBTgIkMb&#10;qB2J4fLAwXQb6tjelk8mx/UGgpKNEEHGRoISWZIattJ3QADSQMCBa0Qp5OGDm3aI1Q3bxGosgdqw&#10;lcptEjAeX71OrFyD08VXiQXLV4g5S5aIh+fOFTMefVTc/8gj4u6ZM8Xt994nbrvrHrkE6oqrrhaX&#10;XXmVuJzK86deIs44+1xx2hlniRNPPEn+mxs+/CgxaNAQmcDds2dvUV1dK8rLy0UyiV2hWneE8vuR&#10;rI1EbbsUHHYXO+bkuMtrAABde91OOdblIoee6j5yniG0KYncmANAQbBAAAII4TqWTPl8PlkCJnAP&#10;3wdhTp4XwlwMH/xuLL4H43AP6hJKZHK4kkAul1CRlPyO1muGEgh1tNnSUPLjPmVplVxyRcISLB9B&#10;g5Ogw2QobFlmBQCBUEcfxvIyrFY4UfrR1wolyn12K+YxEMyYCEqcIubzighBXcBmF0H6fBG/pyns&#10;tX8b8pv/0qMq8MTpYwdcgK2AZ9UfmVNf3+F36f+Ua6aZZpppptl/hR1y9xl1XW88Z1Dghimjx15+&#10;5jH3jx1at6tHSeDjsrBvX2VJNAXwiCdjIl5eIkpIyXKCkDIs2QKIKFBSmkCeCbUlCVYSSVFZVi6O&#10;Iwdp3qKVcskPgATlbwElmWoPGH5OalhogYR2xv2UMu9nMFCrvX6+BpRs20Vg8twrYseelyWUvPDG&#10;H8W7H38kvvzuG/Heh++LXbueEU89+aRYtWotOb47CUqeFw07XyAgeV5q4y5Ayks/KV6+1b5w//ME&#10;RS+L5199Uwp1bD8MMOFcg/ZghAUo2UBQgkP12orAhoVoCsEFIhgyEkFC5EKt9RI8WqWATKsADgCI&#10;g4nBoiWpG2WG1m17hqCjVdhJCp9vAxK003Uka8vPTSUkt8fdvF1qPXaU2kT1DVvEqjUN4smn14sV&#10;j6+WJ4EvXLJSzJm/RDzy2Dwx88FZ4q57ELG4TVx7/Y3iivorpaZedpmYfM654oyzJsvdoY4/YbwY&#10;feyxYujw4aLfwEGiV99+orauh6jtXidqarrTv7sKURwrJriIi3g8IaKRGAFGWIRCYXL8A+Tsw/n3&#10;Uekhp91NTrtLRivguMvdoOB4pyFA7eijrw2AUD8L1940SEBer1sCCaAGdZ7PhciFUxEDCd4DQl2R&#10;MgdDRaYYOiCABr9zpjIhBWI4kf24Lw0jEIOHup2hhcGFgURpU6CEBeAAmKAEaAAwGDQYMBg41EDS&#10;FkAUYOFrZR4AC/JMdMJN/QF6hwh9NwGbJRV0WJv9Dut3EY/l3eq4d83EMX2uvvHSCf3vqp9orK8f&#10;fXj6v9+aaaaZZppp9t9jOA141m3jc649Z1DxZacOPenCU4Y/OGFoz919yiKfVkZD+ytLilPJBDlB&#10;BB0JgpFEaUyUlsVEBamSAAVQIpPbS+IEI6USSKorKglKxpJj9gQ5qi+Qc4ezNF7+P4mU/CNSw4IE&#10;hHbG/Jwy58iEkEwxlPA4uaxNfj8vkV4kOHlR7HrxFfHGO++Kj7/6Wnz46RfildfeEg2bnxEbN+8U&#10;DVufFZvIqd8IB38XOeGkDTJnRImEsA4GJpxArh6r5IfgLJRWAUYkbJBjri7VQhtr4w4SQQlOlZcn&#10;ywNCqK2tCFIQfZFwoSyP+jkp29oq0Q9AihKpoPlZiEywZJ8CEkjgVqRABXaH4q1sG7bTdylhZLvY&#10;sJW0DVvYbhNrNm0WT63bKJ5as14ujVq8/AkCbAKMOfPEfQ88LKbfdY+48dbp4rqbbhFXXXMDwcUf&#10;xFlnnydOnnS6OH7ciWLU0ceJI0eMEv0HDBJ9+vQSNdWVEuTx7ySKSEXAJwIBr/B5yUkHBLg95PyT&#10;sN0syeV0CafMmUAOhFt4IbtTScS2IjnbKXxuul+KnH4JIE4pQIASlVDakPTNTjzEEQlAAK4ZBhhK&#10;II4atAEVSAUnAJNMKAGMtAclrWCiRFsYJPheh0MBDAYNjnowmLD4Pha/P9/X0oaSxjOE2CwAi7ag&#10;Aqnb+PMCSrBLFoMHw4dagBO1GDIYOjAGdURVcN3eHNxvNRVJKLFT6bbqRdhtTXkthka/1fBtyFL4&#10;XsJnXj9mYOW1N1w0fvCcayba6pVcEi3BXTPNNNNMs/9O+4HAZO4Np+dee+6IkgvG9TvlwhMGzjpx&#10;SM8X+pZEPq+I+A6UJ+Kp0kQiVVZeKioqEuRgRUR5eYTABBETzispISVaoGT8CRMklGBXqBYQIeed&#10;taMdwGhPmc4/2rbveb2lP9PZlw5+xj2/ROrnZc6nBoiD6efuaQ8O1NpMkjtpSSlnj2x/7gXxjFzG&#10;9YbY88ofxXaat2Hb8+RMP0/woCSxN+wiB5xFEKHkjqjmPch7cJ3BBCUSvuUhieTQAzYAJAwlDB+I&#10;HnC0REYV0tdKVCENJxhPYCLH0LWMOhAQIIKhXCv3yflwvZVBQWmXc6rG8vtsTM8n35G0iQBkyw4C&#10;3h3Py1Im/hNYodxE863fvE2sbdgi1mzcJFat2yCeeHqtWCK3n10kHnz0MXH/Qw+L2+4mwJg2XVx9&#10;/Q3i4suvEGeff744/exzxImnTBLHHo/Tt0eLgYMGix5YCoVoBRK44wkRDEWELxCU8gdCwusLCKfL&#10;IxxOl3CgJDnJUfe6EXFATgKWAMHBV0qlTiKnGjtCQQAMP0EJFPD6lNJDAENQ4ncQCABGSLgOEpCE&#10;0EelJw0D2HmKS5ayrKo1MsKOvBowGFQ4OgIQ4SiJj/pRqmEGJUNJ6/0KiLAARqFQSCoYpO/J55Nj&#10;AA5q0GDxO2GuzGv1c9XwwREb/hxyDAlwwbAByLCaAQFtBVCB+BqAgs+s3NMKIwwc6kgI+gAjamhR&#10;j+c+1PmahTEQ5jLqCwlMCghMCglKCoXLUtjssRY1uix533pMue+GzDnrh9VGr7vq3DGD77vhVPu0&#10;KRWd0v/J1kwzzTTTTLP/Xts9Y9Jh6+6amv/gpeOS9RP7nHbayKpHR9TGX+iZCH5aGvbvTcZjzZXl&#10;yVRlZSIFIFFDibJdMPJJSiSU1FRWiQnjTxRzFywnpxZ/9SennxxqNZjsILD4JdGSTHgAkKihJLP/&#10;X6GfA4z29HP3MAwcXAwkbcFk6850+SzA5WVy7F8kYdkWoISAgdQg4YSEtgwo+SkxjLRCye50Mnsr&#10;CEDqaAlLQgIAAkCRFsMJxPfy+M24xn3pa0QsNiGSgTnkeRjKORgtouuNpHVYHiVP8d4mt6J9YvUG&#10;uVPUspWrxKIlK8Vj8xaJWY/OFTMefETccff9Ytpt94jrb5ouLv/DleKCCy8WZ59zrjj19DPEhIkn&#10;izHHjRXDR46S51lU13YXVbXVIlleLorpdzcUjQi3zysc5Nw64BiTg2on59ZmtZJjaZbby1pkDgI5&#10;u3ZyipFkbVNO4AZ8uOk+J+BA1j3C41Wc9oDfJUIBlwiHPOSge2TJdfQFfAQcNNZH9/jJkffTO0BB&#10;v19eB9BGwOKnuX1Ol/CzqC1Azr+P2l0EHog2ICqiRB0y1RpdYIceDj47/cglgRhKOGrAYCLbqJ+h&#10;Bve0BZJWKEGUhIEkFovJE85LS0upjBNA+FqAA/fwfHgnboNQB2wEg/QdpJeJAUACAZ/swxx4Ntoh&#10;vk9+Noj6GUYsJkBFK4zg+qfbFJBgGOES2/Ya9QWyZLBQj8O2v4AO1NGnhhTUeWtgXANIzEadjJQo&#10;0ZJC4TAXpByWvCanJedbt7nbO159p3X9EvbrLj3pyKH3Tj3ROaN+SOf0f6o100wzzTTT7L/fACa7&#10;Z9QXPFJ/Qtkl43ueMmFg8YxhtYFtlVH3X5Px0DcVZcWN5WWx5orySKqyIioqyxUowbIU5ZySuNx5&#10;q6q8QownKJmzcMU/DSUMIZlqb2x7gPFrlQkX7QHGP6L2oKCtMqEEekmeQQJJINn5ilj/zEtya11E&#10;RhAlkWAiQeTHz2hdltUqfhe+zoQSuX0sgQKDh1oMGBIyMkClTVSFx2GetAAaa5B7sQ5gsV4se2KV&#10;wNkWi5Y/IeYuWipmzVkgHnjkMXHPzIfk2RY333aXuO7m6aL+muvFJQQYUy66RJw15QJx8ulnieMn&#10;TBSjjhmTzr0YKHr16SNq6upEZXUNQUYFQQYOziPQCEVkzkXAHxQ+b4Cc/QA5twHhdnkIOMiRd5ND&#10;nJYdOyRh+1kv2smx9dhpPDn+5Pz6yeH1kvMM+eAw0zXaEQVxIxLipX4fXUNeggc/OdFSVA+4RTBE&#10;TnrYJwJhcrSpxLU/SNBCfVL0HA/d66HS66d2XMPhpjnY+fd4lNwOJXKhSEYF0o49hF2quM7OPkci&#10;IHWeBjvyEgJwLwnwwcu34NhzxERGHtJztAcQyrNxrUAJlmshOoKdugAmUDQapc9C3zvNgc8DyOA5&#10;+F15XpT43AAShpG6uloxePBAUVaWbBnPCe4oIZySbmkHNtoTj2GZjYiGcL8SGWEoYfBAGyCCzxVR&#10;4EKpB/Gzot8jHsNwgnszIQVjLEacTwLYwXMKhd2S3+SwZH9nN3d9z2frtq5XqfP688f2kkAy+/yx&#10;XX7Qlmxppplmmmn2v2YyYvLo1Px5N58Uvf6cIcecNLLixt4VvlVlxe43k/HAl2XJyP7yskhzVVWc&#10;oCQhKkhIdAeUlMSiJJxfUipOmniKWLx8lVy+JZ1rcoYZSBQoIeD4EVhgGVVbZULDdtxHOlj/LxOW&#10;eLWqPRBpFaBC2Znqp9QGCHAt29uDEgBEe9GMF+Wp7Gohz2TLLgKlna+KBtJ6mmc9tW/YtYf0nAIm&#10;iI48Q/M/86pSquaT+SWADpKED9JmasdSMfSjruSgoI9Ah6CkdfkWQ4kS5dj8DAmlBI6dShSjYZtY&#10;s3GLeGpdg3hizQax7MnVYv6SleLReQvFg7PmiHvuf0jcdhcBxvS7xNXX3yIuveIqccHFl4vTz54i&#10;xk08WRw7boIYfexYceSoo8WgYcNF7/6DRE2P3qK8urtIVFSJ4tJyES0pFZF4UvjDMXnehScQFi6/&#10;XzjISbdjm1aSm5x4F/IzyKFH3U0OPpYL+bwkJH+7fcJPUBImQMHhewFfUDrOTgIQN4GDh+T2kYPs&#10;d9L8yjUUoHmwK5IPzjmcaZLXaWsBE0CJco4GOfkEMR6aDyDiD3gklHipDujwAEBIPgISP8kb8sg2&#10;Kep3+six9xJIUOmi93DQXDjPA+/nxK5PJIATts310Od00TtJ0fOdABGShBbqk9vqptsVKGnNy1BD&#10;CcMEBBAA8PDSJ4iBBG0MJOz8o457ABeYR2nHvJgTUAE4Q6QjSECBBHwlrwTgkvl8lDw32hk20MfR&#10;kJKSYjFhwgli6tSLxJgxR8tdxDjvhAUgYSiBs28yABjg9LcVA4kaTrhdySfB1r2tUMLwgVIdLeF2&#10;1AEafgJTQAeu1VDCc7DQJmWh9zZhPJaF5TfbTFnf2wxd3ndbum7sXuG64ZyJ/Yfdedkox4z6SZ3r&#10;O2g7bWmmmWaaafY/aj8sWvT7nY/VZ214ZLLrkZtP6Xfu+J5TB9cFF1YlnC+VlwQ/rShN7KsoL2uq&#10;qChPVVWUpghUUiURf3Ms5GsMB/yNiZJk0+Szz29+YvXGFP/VHwnc258DmKQlz+J4mcBCpede+pH4&#10;AME2orkgpR+HDKbzSMiJl2oDIK2HELLUjv/mZwkQoOcOIhxEuOv5n9SmXeT0k4O/gbSRHP4GAhJs&#10;z4tzQzYR1GCbXgaVTTtfoBLPJWghoS5F4xroc0jRZ9i4C3pVChGSDTvTQIKdtghKNqbVIJ+PeWk+&#10;mU9Bomds3rGHgGKPLLFLF7SN2p+hz7STvgPoGXyPBBsbNz8jNmzaIdYTZKzdsEmsWr1BrHziabFo&#10;6Uoxd/4iMXvOAjFr9jxx730PijvuvEfceNNNoh6H6E29VFx48VS5PGr8iSeK48aOEyNHjRaDhg4T&#10;fbElba8+orq2TpRX1ogEAQZyMWIlCRGOFguPzy/cXj857gQI/gCVijzU5iaQcBNQuJD0TZJt5OSi&#10;xH1eghKPj64JQrBMyh/wkwhAAl4RCAZEKBwUoRASyskpRnQEuRc0dzSK3apCElakk0yOvBKdUCIV&#10;PprPF/TKeRCxQCI6IhMeOM9pZ91FUIKoApx1RElcgAeSG3MREOCv+jKJ3Yd3I0cfQuQDERBq9wfp&#10;PekZmB/PbgMZUjQvIARQQcIznHDgqY5ICOCjRdSHfgYEKZqvpU5j5H3pMXD0AQAAAfQzBKDuR+SC&#10;2rkNY3CPGkrUQj8vn0Id92B5mxWHEaaXciEy4vEg4V55LsAFAGFBPkcacHAf1yHuR4l78M7xeEyc&#10;dNKJ4sor68XJJ08UCYIUnJouRVAhc0NIcl4SIANQ0h6YAD4U8GAo4cgIoAT3KyAhoxkZ4uVWAI/M&#10;PtyDdrXQznWGEkRMIJxv4qRn2Sy6ZqMhd79Rd8SHTkunzeXF+ptPPa72yOlTj3PWK0u2tAiJZppp&#10;pplm/9v2Q339795ateqIXYvq9SsfOLf6ynMHTR7ROzSrIup6rrI49lFVWcW3BCX7q8rjB5Ix777y&#10;Yud3fWsS344YOvDbkyaetPeeex9sbNi6k6DkBQISJG2/KHbsfqlFOBwwU9tozM9pK83VVrjvFVIr&#10;lKDeKsCO6n7SFnLkWRIqniNQ2H0Qoe9Zcuyf3a0SrunetAAugJL1BAQQ4ASlPDeE3k2CCYGPBCD6&#10;PrbgHQBHJLTJdnrPht2vSvFhiBtQPvcaiQAFAEPPwenuW+mdttG7bd9D39semovasYwLy6e2Qjt2&#10;i01bdsqdujY0bBer1zZI0Fi1er1YseIJsXDhEjF37nzx0EOzxJ133SumTb9dXHfdjeJSnNQ95Xxx&#10;xhmTxdixJ4gRI0aJgQMHiz59+ou+yMOoqhFVlZWiNFEiYpGwCPq9IhIKCD+W2pBTGwIYEDxI+XzC&#10;T/CAv5RDfoICXPNfz7lPfY36wcRjOXka1wAQn5+fAzDxy74IvVvLGCSjE4Rg+VAymZRzYNtcuUMV&#10;OeNYKoXcBcCEH9CAz0CfBYLDDcccjjP/VZ/VCiVKtAGOPcZiyRHmklAAIEG7rCsOPEv2AybSjr9a&#10;+D5lcjnNrZQ/jmCgnfM95H0Ylxbm5mfgmj8L3pPfESVDAcahDcI1QwfPh7ZMoR/fW1VVhaioKKPv&#10;NyxBwmq1yHkAI7gX4zAf+vA8gAMiGnyNuVAq0NIKJSxc4/1qaqrEkUcOFb16dJe/c0hIlyCShgx1&#10;QjsDSHtQwjkjDAm4VsCkLWCor1lq2MhsV8OKehzX+Xl4NuSgZzpM+pTNVLjfYsn71GruvLM4nH/b&#10;yWMqRtx8wTGuaVNGIaldAxLNNNNMM800Y8Nyru1Lzy968pHzE1eeOeLEo3pE7qwr9m3oURJ7szYZ&#10;/ltVsevDXuXev44/qu7t6Ved++c5M+/469K5s7/Y3LBl756XXmsCjEDtgUmmeOzPCXNtTQOFdOp3&#10;vyy27Cbnn5x8CNcs6exTW4vIuW+ge9RSIiXKvT8Sjd9MIKGOjGzeSUCzU4lISCHyQWM3Ugk1IPKB&#10;SIlq/s30zlLpOQASiPS0ATOCjG1UKrAFaCL4kdv8ItfjGbFuM3aSIsBYt048/vTTYsnKlWLe4sXi&#10;kTlzxYyHHhZ33XufuPnWaeKqa64Vl/+hXlx48cXi9DPPEidMOFEce9xYMebY48XQoUeKXr16ix49&#10;esqzL8rLK8hZL5PnXuD8i0j67Au/P0gKkDPrl8I1nHk4+nAKoTA5pQARlLFISG53Gw4ROKThIRwO&#10;S0UikRbhmsECUoMGj+X71GIwQR1jAT24BpCw0KaeF8J8KAEk1dXV8h4AibKkSMlbwIGCIcAV1eG8&#10;w5lmh56dZjj0aqBAifFw+OF4YxyDS+Y4rrNwzaDAeSJqtUBJGkA4rwN5Hiy0YSyiNupnq0uIPwvq&#10;DBN4Nq4BAgwM6MP7MBjwnBDaIIYEnhdAggjG+edPEcOGDaHv2S/nVz+Pn6F+Fi+1wpzqMfwM7odM&#10;BB0Q+uScVOKzA0J4uRVKtCvRDqWNAYWjIgCUlqhKBnTgmqMgELepx/xaqQGE5wKc8DPM+sJmk77w&#10;gM1S8LnDkvd8LGi475gj48fcOnW4d/YtfbvQf3o1INFMM80000yzTNu9e9Jhqx+Ykrd4+rmhG84e&#10;MeKUoeVXDC5zzeqbdK8Y1Svy1OWnDX183l2XLt+8/L5VW5549NnNqxa9+8Kzz3zzymtvNmYCRXsw&#10;wsocezC1QAm2wJVRDoKHPYg0EAig3qKXxUaCkjYiyMgUIhmb29Nzr1CJvA4s+QJ8KGqbjI7oDWAC&#10;y8SUSAxrM0EFtu1FRAa5GTgTA1q/ZbtYvXGzeGrtBvEETvR+CmdhrBTzFywUj85+TDzwwIPi3vvu&#10;F9Nvv0PceNPN4uprrxOXXnqpOOecs8Upk04S4yeME2PHHieOOmq4GDJ0sBgwsL88D6Nnzx6iCmdi&#10;lCdFopQgIx4VoUhABEJ+EY6Qgy5P9A6T8wlnWolUADyQkAxFIlG5xAlj4MwjuoBkccXJT0MDCfAB&#10;KAGIMJTgmqEE86phA/NAPC+DhRLhUMbyeO5TC30YB+hAXclPwF/32wIJQwnGoI52XPNuUNgFCu3q&#10;szTgoCtLrjC+FUrU4MDOubqtvX445LiX52QgUAt9rJY2mkNGm0gBakepjoigxLUaTBhKUDJA4Plq&#10;IIHQpxacfx4P4VoNCYAGiAEEbdyOMWjHffjc1fS7BiBZvHihuO66a0RtbbX8zPwO/Dyeg+dh8MB1&#10;Zj+/C8OI0aiXQpt8Nyrx+RlEUOI6E0oYTLhEnxpK1NGMTChpAYd0/y8Vz6meVw0kELYBJqUM+sJG&#10;o6Hwa5Mh+7WIRzfnmKEVJ1105pGRmy6c2O2HHzQg0UwzzTTTTLODGg5ZfHVRfdenb7vYPvOS42sv&#10;PKbHMaePrJx0/dkjzlj10B9O3/3EXefsfvLeG3c9+cjybU/Nff3VZ7d/+dobfzyw8/lX5KngmdCh&#10;BhFABkdS1OL29voZShqefZ5A5AXSiwQhEMAE16Q9L0pIacnVUIkhBfkbSGjHieryVPXn0gn4VHId&#10;ifnbCEyQl4Gcja2kTdv3iPWbdoo1G3eIp9dvlcneK+U5GKvEgqUrxOwFS8QDsx4Td9w3U9x6xz3i&#10;hpuniauvu15cgVyMSy4VZ085X5x6+pli4imninHjTxSjR48WI44cKoYNHiQG9u0j+gMyuteKWnL8&#10;qspLRUkxOfVBr1QkBBDAtrFuEQy4ZT0axhIlRAYIDmIBEY4it4KcdFI44qe2oIgVE1BE20YtsNSp&#10;rKxMVGJZFjnt8XixbId45yR29DE2Eg61REkAIRJE0lAiISXYdmkWhLlQoh1lJjgwVKjvQR3iPh6L&#10;PsAEwILHo08BrdY5MBZ1tGEshDbeIUqBktaoBYudasACR0LQBqlBBP1oY8ee+yEACcahD+0Yi3au&#10;Q+y4AzYQLWH4AOQBTNAOoc5QwuKlXGiHMA/PyzDQnvCeanEbA0eL408CODA08GdEP9pxHz4LIiP9&#10;+/clWJ4szjjjNFFOv6f8DhjPoMHzQaijjetccp3fg4HEgNyQNKDI55MAIBDDCEAEAnQwlHAJGFED&#10;idL24yVWDCEKOBS0JLSj/2Bi6GCoMejy5X1qqOG5VUqZDAVNJlPh342G3D+57QXLh/dNnHftlOMr&#10;7po6Ln90hw6/T/8nVzPNNNNMM800O5jhL3gN9fUddzwwJW/VHReZ59882bVu5lTv7iW3+p9dekvp&#10;s8unj3vmiRn37Xh6znOv7Nz82cuvvXHg2RdfE7teeLUFTDKlhg8Gjsx2dT/6UAeUQMix2EIAsoWA&#10;ZAtByFbkWMhr0nMEJgQuyN3YRnC0/XmCCyq37SEQISDBkiss/0KkA8uwNskdqJ4T67fsEqs3bifI&#10;aBDLn1wnFi9/SsyZv1Q8OGuuuH/mI+K2O+4T194wTVxef62YcuGlYvKUC8SpZ5wlTjjxJHHMsceL&#10;EUj2HjJM9O47QFR37yHKK6vlMqnysnJ5bkOUgACOORQJpyMH5EBHQ35RDOc+6BPJ4ogoxTbLsQgp&#10;LOJhgADgg8YQcEAxUpxgA0rEwyKRiNL8EVGSiBCAhCScQMVUj1N/PI7ohxIBgQAZYYKMRKJELm2q&#10;qqqUUMIOPZLF0Y9SeV8qyREFhKijI8gtYUhRTitX7leLwULdhucAJljoRxtKvmbxO+G9+T4GGPX9&#10;GMPQg3GAEOX8DkQUEElQIiSK2kYuIMACnG529OF8M6SgzsI12uF8s+POUMJCP8byNeoYpxbyQQAe&#10;gBKABkdKOCrCS7kYRAAlaIdaIIUEgMJ8DBrqkqUGBX5vwABDAKQGifbGQdwH4TMCTpBTgnfg748h&#10;IxM61HWGEHVd/S4AEjWUQJlQoo6MQAwoPIahRA0mAAoGBgAF17mdoQQQoYYQtdRAwlCiK8z9JVDS&#10;ZDbmf2s25f/FZcl7qjJuvfz0E3r1nH7p8Yb6+uDh6f/UaqaZZppppplmv8R++OEHgpO6Q7Gs64fd&#10;Mw57p6G+4/MLryt8dtm0umefnFn/7Nr5G17bs/VvL7366r7nXno9xVDSnhhAWAAOBpb2xkNqSNm5&#10;5yWx6/mXW/QMQcl2AhRoyzMEGDjVe9NWsWbjZvH0hk1y69olK58Uj81fJB6ePU/MfGSOuPO+B+SZ&#10;GFdcdY04f+rl4oxzzxcTTz1TjBk3QYw4+jgxZPhRov/AwfLQvRqCjJJkuYjFE7IMR+MEAHERBmik&#10;IwxKZICXIqEeIGcd+Rckv0+EWeTAR8mxLyZnPk6wUEIAEo+GCEyCorqiTPTp2V3UVlaIytKEKCdh&#10;16FiGhMjSInSOAh1KF4SFUlszVwSI0CJErRQXyQoyyS14QyZOIEOtlMtLsa5EYiWICmcnlcMmMES&#10;rpisK4nfLCyZIgihd+RlTrxkC0IdUMJtDCUME4AErvO1GjywFEsNIAwY6jaGENTVUReeSy208TMB&#10;IACR9qBEScRum9/B0ACnGiWDCOqZAKIeizaUaON7ULLU82McS85D8wI8ZMSD5uG8EoYSAIkaSngc&#10;Qwna+Nn8fmqpn8cgoRbDQIvTT9cMDTxG3cdjGSAYMjBO/X3gGqW6H1LDh1o8J0qOkLQLJSQGDzWM&#10;qNU2KqLcw4nuynUrlEC4Ru5HBjxIcb9amUCCNow9WKSERX3NJn3+dxZj4btua/7qRMhw5eDaUP9T&#10;R8VM48fbOtJ/WrVlW5pppplmmmn2T9ohf104rdP2BdeFdz5536nPbli46NU929988eVXvtnzyutN&#10;z77wSmrX86+kGCqwpAsRFLWoX/bteoH6SAQzYvfLb8goC9oUGEFuhnKS+LrN25UzMrCjFA7hW7RM&#10;PIYD+B56VNx1zwxxy623i6uuuUFcdPGl4oyzJssTvcedMEGMOfY4ceTwkaLfgIGid59+ok+/fqKy&#10;e3cRjsdFiOAiVFws/OSw+8j5hfwEG8EIlQQKQXLgveRwu+FkkvMdIScfJ4GH0xGHWJQAQUYglGgE&#10;6jIyQdcAhBg57VG6L0plccgv4tQWDeLaJ4EkUVIiwSAWi4rutTViQP9+VNaKyvJyUV5eJooTJfTM&#10;GIFQVD7XT8+UChEA0XVxtJigpljEwtTvD0pFQxFRlkiK8kQpvQNBD92fSMQl0CDPBGVElmERSUNO&#10;iN4tSO8EAPH7cRCeAiaypDaIgQR/2W8DJvQ9ZcKBGjQgBggGDh7PsIExuOY6BHgBTKAN4/iax0Jo&#10;g/g+wAgDCS/ZYinb1rZGPvgv/GpxG5xrONzsWKONHXB2uPkeCRrpOdVgkvkMBhJ5cCFdswAgHB0B&#10;dPASLY6KsDAWYILtevkd4NQzEKANz8EzcQ0YYMef6ygxjsFADQwmE5ZKKREMBgOM5Xs510M9D56t&#10;gAi+p1YgsqTvYynzt0KIKT0XnsNzZorfD1AB2ACUMHCohT71blss9RbBgAh1NATnhuC0dQYLBgqU&#10;GKMGC9yrvoYwjseqwUQ1JkVqLirI2WvSF/zVZtOvi/lMVw/t7R0wbkjQOnlAhyPS/x3VTDPNNNNM&#10;M83+WZsxadJhLyycZtr91MwhexoW3vr685u3vvzKC+8///xL3z7//IsHXnjx5aaXXnq1effzL6ee&#10;2f1iSkZFdu4Rm7ftFBs2bxOr1zWIx1etEcsfXyUWL1spFi5ZLuYuWCxmPvyIuOu+GeImgoyrr7tR&#10;/OHKa8TUy/4gzplygZh02pkyH+Poo8eIESOOEoMHDxF9CDS6d+8hqqpqyJGvFCU4F0NGLOBwIxIQ&#10;o7a4FJK7owQAcPB9oYAIERiEiwkqkL8Rj4kIKVZCTn4J1ZGPQRASDNM4cuJDyN9AG5ZEIXKBfAuC&#10;FpSIZsRpjhjNCxXTMxCxAIxEyHGPUBnDUq0wzUGOPlSMcekTsAE0FRUVorKyigAiSXMllGgM8jsQ&#10;kSEFAEz0mSAfOekAJySpFxOQRBGd8ZGTTwKUJOMlBD10PwFDCSIpybgEkHCExoTo+QATfB6Zk0Jg&#10;gK1xCTLkIYA+twgEUUeyOIEIvTsSsxlMME5CSVrYxQqwge9bDSUoGRoUAFFAgpdasZQoC0CD5pbQ&#10;QvPKdgU6glSG6R5egoU2jMcz3IANEl8709ERp5OhBGBAzn4aSnhZFbblbQ9KnCjTjjYggp1udR8c&#10;5RYokX3WH2/1m54fc0ASROgauSTy2XQN0GAQQQkQ4bI9MOFoCUMJO/t4P4YSfm/U4dirHX+ULY6+&#10;FM1BEGImGIEsJgAAHHyjHCvH0xyQvF9fpMyVngfPAIzY5VkkCpRY6fkWehcT9RnpPgPJRGPNFgV8&#10;IAkhEM2jLyLHnkq8qzyZnd5LDSVyC2AqOQqSCR7tQQnDiBpKAApqgACUeFw26m+FEoYMCOO5TUKG&#10;IS1Zp3Z9obCkx8j76R5ryzj5zGaLoWivUZ/3kcNS2BALWK/vXekfPHFk3DZqlFnb+lczzTTTTDPN&#10;/pWGfBMcuLhr+W3FLzUsOPntFzfP+ONLOxte2bnljy8/t/WjN17c9ff333x17/M7dzTOfmxO8213&#10;3ituuPFWcfnlV4jzppwnzjjjTHHSxJPE2OOOF2OOPkaMPgqJ38PFgP4DRJ/efUSPuh6ie213Ude9&#10;TtRU14iKsnJRCoc9ruwchbwICLChtAFAWpckQegvLU2KsrKkjDwkk4n0fYCUYkVUTySprTQhklgy&#10;RfU4tccTBDOJYhHBcimCEwCKhBMSIg5wxhFNQKkskSIooZLrCqQQOBCIhGkMFAGUkKKAGYISTkIH&#10;RElgiiLpHPchslFMQESwASceDj8cdShdh+MuoYsAKErjACBw3gFJiIJIOKJ3SMrPQ5BFz8SSLKgU&#10;O3Wl3xNj8RmULXKVZUe8/Ej5bNi9S9kOF0IfzihRX+PQPHwXKAEVvBQM1wAGzINrlPisyG0BpChj&#10;sWQL4AIo8crPEQeMpa9lNIreHc/0eRSgkM49ohFpR17ZZpegBTBCsAAn3iNhhJx76kckAgrgffH5&#10;SAwHmeJohgSBNIxwVEMCiw35C1hOhL/e42A8M4210TvgPn52K1hIWEnPrW7HewPu+BpjsIxLjqVn&#10;qdsBI3C+JZhQn50cf46GqAFKAQUFSNRQImECznkaCsyIiJhonJ6cfwMBiZGu0zKTTAa6Hw4+xgIQ&#10;MBdBCQBCQgldY8mU1UxQYsUyMZLdJqxUGgl2jAQpBvpu9GaD0Jv01AYwoblJDCRGXZHQFwIC4Owr&#10;z2IwaRFdow3wwdCRKeU9Wse0hRFFauBA5MNpx8/MKtv1RXktsKKGErS1AAtBiJkkwSNdl9IVCFNR&#10;PpX5wkbjLHiuwZgyGUwHbCbjZ05j4bPFAeNtg6q8R47q63VMGmLQDkfUTDPNNNNMs9/CfqivP/TF&#10;pfcWvbZlXvn7r20Y99qzq67evXnxo3s2LGh4fecTb3z+7u5P/vTK9u+uufKiplGjR4i+fXuLmqoq&#10;UZ4sFRWlZVL4qz6uqysqpUpLElJok8uQMJaApJJURvWEjHoUt4AGHGw43gwaOA2agQN92CEIwoFv&#10;uAdtLNwHoV0673QvHHUI86FNDRpw4OHUKzkYikPN+Rdw+nE/xkooyLhHcciVcUofnhWTQNWaiK4o&#10;jkgHfQfIT4ETD2XujAXhXnxOzIcSc0N4rvp7wDWez++Nd4LQjnvxXhD+wg8HlyMHGIt2vgcQgjpD&#10;Cy9VQjuP48+Z+R2h5OdgjIQbFdhgWRicckRjiulZuEZdvdsXJ4hzHgacdrUjzzsz4ZrFYyCAibpd&#10;PQ5i+GBltstIhQ0wgr/eK2dS8FIgBzm6TruSjA1hfv5MuJcTsSH0ow1L4NAvwSr9udp7D9wDKOGE&#10;bo7AAExaojYkAAmDB4sBhaMPMgJCUGIlKDEUkQNPYGIjuACQcB1yWPFZLdLhtyGiIp17HY3D5yYo&#10;s6THWTBOWTZnoXtM1G60WYWBYE1PMAIwMROgWOgaz5fQoCcoKSIgKIDjj2gDoKFIfkaIIQNCXQ0Y&#10;6na1GEowl75IgR0eazIoUQ3ABn5egBKUyA8BeABMGE4YUNSwYiL4sABKaB6UEGBEn58jDAW51E9g&#10;QuMISlJmg6GR9KXNWPhKyFr0yMAK/wknDy/19u2r084i0UwzzTTTTLPfypAA/+qi+sNfX3dX/p+f&#10;met5adu9tXvW3zn2uVXTrtu1+s4Vf9m97NW3X1z3xTWXn9U4bHBPUVdbIfMlqkgAkMoyBUxQ71Hb&#10;XXSvrqE+GkMAgnZACQCFx1RiRysCEQBDZSXNU1Uh65lOONogNYAAPBhMMuGEr+Ggs1PPUMIOPIS+&#10;9hxudsTxDrgXY/l9uI+dcb5GlIQjPsoSLsAMgEiBFeSZAEB4O1/0xeNxOZbBJBRSIAfPxGdgAOHP&#10;z98H3gXPxVg1hPA13hfghnG4BpzgL+8ABtyHudDPnxvtaihBG+bgOfmzYjzfgxJj1Pcy3EjRM+HI&#10;yzwVGguA4K2IUQecoMQYdQlHnh19LuHYc8lOPkrcg3aGAu7nMdyXOaZ1LAChLZTgWkIJlYASj0t5&#10;Dt4tFPCmn6nAEitzfnwGAAyE8fgcLIxDifsYTBApwc8HkRKACIMJvlO0c5REiYooy6YYTBRQgaMP&#10;QCCnXRUlUUOJy07vRnNKUEhDCYS600rPIwCxEdjYSQ4LvQ+iJdSGJVwmghITvZPRZkoZLcaU2WZO&#10;EZik6NkpIznuBA4pQxpKABAACYAFPis+H8MEC8/lCAiuMZa/CwYZHpcJJQqwIHKCiIySI8IJ6/j5&#10;MYCwsKMW1xlKjO1AibGQ+glIUCJiYtZj619dIwHQV3ZT4Rt+W9Hi7hH7OWP6hJOTJvXJrq/v8Lv0&#10;fzY100wzzTTTTLPfyuo7dPjdovrRhzfMOidnz+rr3XtWXD/s2aXX37Br5W0bl8y85oMzxg7bN6Rf&#10;91RddQXBRbmoraoUNVAlXZNwXVdbLesMJICRRDGBQbxEwgnaACUVBDRwtDnKAUeaAYAdcHbKIe4H&#10;dDCU8L3qcbgXTjMDBZxzOPhqR1sNIFyq+zEe96Jk5x8OOdowP49X5sF4QElCloAQ2R+h/hA5p14k&#10;TpNjTkDCY3BKOc4WQZuSv6FELvAsPAOfiT8HAwfa+fm4hrgfz8M14O7EE8eLiy66QEyYcIJ8fzi5&#10;gAaMwXeH7whAgedBDBQoIXwfLAYR1Hk85sFzcQ/+yi9zLKiOUi7JSouT6OGoM5DAcUcbHHaMQR0O&#10;PSIqWNrFDj73o4TDipKFdoyB1FDAdbXU47jE/Xgn5CLgL+3s1AJQWAqgYKyd3hufxy7blP7WkucF&#10;bKAEjOAzcSQI784RAAkhacm2NIi05oYoQhuWy+E7BYSgjSMlaiiRQjsJTrxFAgqiCbg2pKQM+pSN&#10;SpsJJclkSJEjnrIYilIOs7HZbbM0Oy2mZqtBr8hoaLZbzM0Ou7XZ4bQ3m8ymAwazYZ/JZvqeoORb&#10;KbPhG50u/9uiooJ9BA2NBCTNABNABATg4M+ovBegrxU4GDq4DyWDCgAEIFJUkCcK8nJEfm62FK71&#10;ReloB5ZhpaMlABMI1+pICYPIj6EES7QIPNJw0rpsS16nCEia9bqCAwZdHgFJzhvFXuOy/hWBi0bW&#10;BrqPqNQV1XXocGj6P5WaaaaZZpppptn/heHAxTdW3NTtpeU3RPYsnXbqU/dfsfCSk4a/PbJf7d4B&#10;dYCSSgKPcgISwEhZGkqU6+41VaKKgAVQwku3ACQMJcoyrjJRRfeUl5W2gAWcbYjrcKghONFog0OO&#10;Oi/jYgjhiAnaeC6+j6MmEJx3dvDZ6cY1Awza+ZkQ7kWJMXDiUaKNoQD3wGlHpIMjIEoiPoFDQjlz&#10;JJFELomSZ4HICGAEBx6ycA+WdCnRFmV7X8ytBhN+tvod+Z3RzkL7wIH9xa233izWrHlazJx5vxg+&#10;fJjsw3sCJvCZMR/DByADzi9DCtoZQngchPtxze+CudDOO1VhDsAP537AQQdAwPkHjDCcAErQDmee&#10;l3TBgUUfAwqPQcmRBXb+uQ91Fvp4HIQ6hHb18yD04x4FeFDaqa3tEi7Ah8MGiDDQ/Xg3RFgwt162&#10;O+2AESUHRclJUYT5eZkXnovnoJ2hhB1ziO+xkQAdDBtcAkwQKcG1ug9jGUhkBAWOfNqhJ+eeQKRF&#10;zdTWbNQVNpn0hY0WQ2GjlWQxFDSaCnMPQGZd3j6bruB7u6HwO0thwfeQVV+01242fWe3mP5O7/aZ&#10;1ap/32gyvm22m98wW80vmSym580Ww4smk+6PJqPhQ3L2v9Xl5zUir4QjG7pCZSkXAwa3FebntgEN&#10;KC8nS+Rmd2uj7G5dWoTrnKyuso6xABOOlDCcQBI42hGDSSuUKEDCApCkoQSwRt9X/n59UfYXpqLO&#10;rxV7ihYe1afkgnOO6d1jYp+4cXSHDtpZJJpppplmmmn2/8MaGhoOJTAx7px/85F3XXziPUfVxV8e&#10;VFP+bd/a7s04sbymqpxApFRKnl5egToBCrVXlisREURJGEgAIyjRXg6VQ6XS0YcDzn/FV9fhaLOD&#10;zn3srPM1L/9iKOH7UAesoA5nnkGCIw7s2PM15uQ6pF5GxU4/2rlEGxx4QAmS2rGDlpKAHxPd68rF&#10;2edMEmedfbLo0atSvhOWbJWU4P0wBsvNSiWoAExwHz+Ln8GfEc+AGAYg1PkaAAFowGfp3r1GXH75&#10;peKRRx4WN954vRg8eGDLu2IMgwSDBkpABWAD8+Ca4QPtGAvg4HEQ3gXPQjvPhTYZNSFxJANOOko4&#10;6HDUFRBoTfjmAxzhnKthg/vZcWfAQB/Py9coGULU4/keXPN4HoMSz0CCtM8DYMEYLB9qBRMAic2K&#10;RGoDPQcQoVNdA0wUeAFgMHBgXvXn4+fzGLUYTpBwjyVbavhgAOFrjpJwFAXCdXoHrZTRUAQ1Gwg+&#10;DLqC/UZ94T4Cgr0mAg5ysr8163K/sejyvrbo8r+yFeV9aSnM+cJSkPO5uTD3E+r70KYr/MCh133o&#10;MOg/chJouMymd2xW48s2q2mL2+1Y4Q96HguEAzNDsdCd4eLwbbGS2H3l5cnlkWDgJZOu8LP8nOwD&#10;BTnZqcI8BToADwwbDBRQVtfOUt26dGqR+pr7M4U5MB/AhnNKoEwwYQFAGEIyoUSd1I7lWi1LtnQF&#10;zfR97TcW5X1h1Xd7NerJXzSqf/y8+jNGdr/pwmHGyQPc2ta/mmmmmWaaafb/y5Bn8vaMG7OfnX9j&#10;1fTzxtYf1bN469CeVV/0rCpvQjQE8FFbXS569agRPbpXSyipqQKgtEIJxNGRmsoqmWdSW4WxleT0&#10;t0Y2ABRYksWQgrKGnsEOOo9TnPvWNjjuHCVBH5xlwAeccIzjMRgPqdtR8vj2IhDcj3bUeV6AANrh&#10;1EM42T0Ww1IrBWQqKpOiX//uYuYDd4jlK+eIkycdL6qqKySQQIiWAEoAJFi6BSjBzmI8J+bA+7Hz&#10;j2eiDmhgAEHJgII6+vm9+vfvK447bows8e5oxxwMFwwYAAo1dDCYoOQ+uSQrDSPqpVqYF3X8NR/j&#10;8HyMkf24F2PT0IASzjoLfQwHDCKIknCkhO/hkutqMXSoQYOFa4YBLA/i6zZj7Rir7NzUGh0BPHCO&#10;Ag7lKxJ2WxHBCBK3C2XpsBOYOPRUKvCiBg1+Pr8Xqz0oaRH1MXz8KAqShhGUGIN+TozX64vSY3QE&#10;IwWN+qL8fQaCDyq/MOrzPyF9RO0fkDP+vrkw7127Lu/PNl3um/ainNfNhdmvWQuyXrHrcl6wGwt2&#10;u4xFzxGIvOC1mF90WQy7PFbj026b5YGg311fW11xar9+vY/p06fPsIFkgwcPHjR46ODxAwb0m+b3&#10;+7bm5+Z8nJeddSCna5cU4IEFmGDY6Nq5YxsAwXWmeKwaRrgNERVEWxB5AZQwdABAACZ8zdER9ZIt&#10;dV32q2BEn58rc0kQJTHrCg+QvrQYcl6POfMXjxtWTkAyrPv91x5vuGPyAA1INNNMM8000+z/t73T&#10;MKvj7rm3+ufcPOWU04/uvWxE/8q/dq8u3V/XvTLVs65C9O5RLQb06yl61hKkVJaK7gQkPbtXUYmc&#10;EwKQ6hrRu1cvUVtTI5Pfe3SvI3Wn9moJIQAJOLhqKEEbhAgIgAJAwDDCJe7hpVRo4xwTBgcIY7gf&#10;7ezgM8igHWPQDqHO97KDDyedoUW2p2EA1+iT90aiIhRUzlPB3KWlxaK6Oikuu/w8MW/BA+LU08aL&#10;cgI23jYYOSVIgJdb5/oBGHjX1sgLgATvAlDg98A1nsdAogYTvkadx5fQd4S5GDYg1DEO2+hyVAMQ&#10;wQJcYC4GDI6EMMAo2+oqO3phe1/cj7/0O+X5HjSHkwCC2rBcSw0mkBpIUKJfRgrIaUcUBUu5kIPi&#10;89BzaE45jsbgXjVUoA9Sogzk8FtNJCW/Q1lOhQiEUW51azCk8xnoXnlGBpU2nMOB5G5ACQkJ7xIu&#10;6B7MAyCxmPUps6koRVCSstt0KYu5UMpK1za6ttv1KZtV32yzGppo/kaLSX8Aonn2O+3GfS67aZ/T&#10;bNhnozZ6lyZ6d5qrLZjgXaz0zhwRAXBAfA0YQclJ8CgRIcF3D6XvSdG4JotRt5cg6gt6v/ct5qK3&#10;zPqCl8zGwj1WY+FzVnPBTrsxf6vLULDBYcxf7TTkPeHQ566wG/KXug35i9ymwgUec/5ir9nwhN9m&#10;Wuk1mx5xW431kaD7uL49KqpHDevvGzVqsGno0KE6aNSoUe5BgwYNpn+DtxQWFuzKyer8eV5WtwM5&#10;3RQQyQQKdZ0FCOnS6Yg2UMLXmXMgwoKlYPg5KnknSnTEqOfISJFMaOek9kwQyYQSREgsWK5FkGMq&#10;ovtJZn1hIwHJVxZj4RsBu27pUT2jF9x63rE1d9eP198xWYuQaKaZZpppptm/hS1atOj3uxbV6xfc&#10;fvags8b0vn1I98SLPaorv+5ZU9FUV1OWolL079mD1Ev0qKoWvQg+etfViDpqr66qkMuqevXqIWpr&#10;cSBimaipqRZ1dd2pvbIFJBhI2luylQklfM1ggTrG435ADAMI2tT345rhgvsgXMOJR8njIIYTCA44&#10;DlWUydiok3B2CdpwDVAJ4qBA/LWfHOtQ0EftQdGTgG3okH6isiIhzzRBeySEyIqfxhEgBLwENEo7&#10;QEACA4ED6ixAAt4L3w0DA49loR3Ce8hzU0gyqTwNAqjLBGzcR5JnewAQyOlHHeMgQAeucQYIhPNE&#10;ZOI6AIWEe7CTE3ZoCvmoH+3k1CPnwk/yuCzC60JyOOADIIKlXAAQvAf6ASlKP95JngVCbWH6TgJ+&#10;gqf0s/n8DhkVcBBE2OGcG4XDaaJ3pnaXNWWxGlMWmyFlshSmzLailNWhV2QvSpmtRSmjRZ/SGw0p&#10;vUnfbDAbmg0mQ7PRbGw2WcxNZpu5yWa3NtqsJIv5gNmoP0AO7wFydPebjEX7yLnfazYVfm8xFX1v&#10;MhZ8R87vN2aTnmT8u9Gg+4r0pUFf+IXFmP+Z3VLwqdOY95HDWPg3p7ngXXL83yYI+LPDlP+O05z/&#10;kc1U+LXLrtvrsJobHVZLs9VsJrgBXFiF3UFggggN1fFZGThQx5IulAyEgEbuT28fTIBkaXLYzfvo&#10;O/zK57X91e22vuSyGbc4LLqnHaaCFfT8JS5T3ny3IfdRt67bDLc++06vIetWjzH7Bq8h+xqfIftq&#10;rz77Opcx6zavOW+G31F0p8esP99rsw0sLy/31NXV5bjd0in//aRJkw4bP358zlFHHRVNlpRMos+/&#10;KLdb17dzsrp+n5eT1Zyb1U2ChBo0MgGDgYTFbWqhHYCCOiIuSHAHkADkULIUQMGhjUpSvJLHgijJ&#10;j6GEIyhIcrcW5gkHyaYrElaDKWUxmBvNBv3XFn3OH7323GX9awIXXXHKgLqbLxitrx8d1HJINNNM&#10;M8000+zfyA5pWHR31wXTzoqdObr2zD7J4PIelYl3aqtLv+tZlWyqq65I9e5eJ/r16C3qqmpFL6r3&#10;qqsWNdVlEkhYAAY41igBEACC6upK0bNnHUFKrcyFUIMJYAICIMApx30cOYEAMhjLIIGS7+MS/Shl&#10;NANAkQYSHoN+XHMfJKMh6egDrjEW4BFHHSBCdQklmItK5EXAmWbHn5O30Q7xDlRQOOilNh/1E0z4&#10;sc2sh+ah50koUXI4eAkURzcAHfzZACPcjjoDDMMJoATvhV2sOFIBkEAkgt+R3xMlxiiHFSr5HhDa&#10;+X0xDm3ol2NwiKFTkdftEpFggL6DEIEOtsEFiJjlwYOAD0CJ34e5ADYK8CCKgigHSnxOtKEvHFZy&#10;WeS7UNkCJXZryuWwpJxOS8rlMqfcLnOzx2NudrksBBWWJnLom4xmQ6PZoj9gsSmyOfT7bXbDfmrb&#10;ZzYTVJgLvzMYC7/RGwq/MhqLvjRbjJ9ZbeZP3S7LJ26L+SOX2fihw6j7m52gwmrK/yuBxjsOs+5t&#10;l03/ltNkeN1qyH/ZZizc47Ian3XaDc/YzbptVl3hFqshb5PdkLvBY81bHbDlPRGwFy0NufRzIx79&#10;QzHIp18Q95nX+TyGV70u08cBr/v7oNfX5HI4Una7PeV2E6C5Ccro+0JESg0dHKHiZXUMJlwCSKxW&#10;czOpyU5QQt/X5wSGf/Y4Lc84babHXRbdXKel8EGPpeAejzn/NkCI25j1B7eh60VeU7dzqX4G6TTS&#10;6W4DXeu71vus2Tf47YUX++zGYcWBAICkK/3b/73yn4AOvx82bFg3kq+yPDmGnnt/Xm7OCzldu36V&#10;m92tkSSXbv0UlDCYMHSwGEbU/RAiJEiMx5ItgsYWAUhQoh1CFEWdWI8ICmCEBShRIisFwkB1G8lJ&#10;7Xa9noDE2GgxmL5yWor+6LbkLutV5bzo/JP697jrwjHGGZMSh6U/u2aaaaaZZppp9u9iDQ31hzbM&#10;ukD/4FWn9DxxRO2Vvap863tWFf+1R03Fd7WV5U11NbWpXnU9RW1VjQIYPapERVWSIKJMggegBPkh&#10;HM3gCAfae/fuKXr06C6FsRiTCRwQ2jEekABhDMBGDTAYjxLzQ+jHNaADsIF5eDzG4hkYx89gKJFR&#10;BwILjMVzMBbOPjv8DCaoQ8qyI+V8CgBJgsajhGOvQACcc5zVoQBJSTHuhUMflKCCejIZl04oQwkD&#10;CEp+JzWQ4BoOK7fhvhCBCd4Lz2bIAJRwtATi92RxH9oZSJR3Vvp5DgklVHe7yIF2w2l2i+I4fY+J&#10;YuGjz+YPUpvXLvwEWl4vOc8YT/ezU+0gSHHSPDL64bSRY07A4XKQc+5spjEEGy6CDXszrh02a5PD&#10;amlyWi2NLpvlgMdp3kcO916Xw/Sty278xuM0fkXO++dWs+VTq9n8idNi+oic8Q+dNuMHbrvpr6T3&#10;nLaCvzjNuW86TNmvWfQ5L1gM2c9YjVmbbYacDU5T/hqfvWhVwKx/MmDTPx606pYHbPlLgra8RQF7&#10;3rxin+Gx0qj14RK/4X6qT4/59deV+M31pRH75dXF7qlVMeeF5VHHeZXFznN6JL1n9KsMThpUG5kw&#10;sDZ6zKDa4iOH9ig+ckTvxAmDesYvLwk7F/vc1lejAe+XxdHoAZ/bQ5/TmfL66OdDwveFnydDCQMp&#10;/y4woKCdS0CJ2WxstlhMbaHEYd/utpqWu6z6h52mgrtItzhNudd6DDmXuvXdpngJQjyG7FPcxuwT&#10;CVQm+IzZEz2GrMleQ9epXkv+1ICjaGzEZS2pqKjIo3/2DCSHAFCGDx/oramsHGW3mqcX5GXvyMnJ&#10;+phgZD/BSAuQZIIFt6nFUNK54+EtUIJ2ToTHNUdIEAlRA0l7UMJgghLtrcu7WpPcsXkBzp/B1sEE&#10;n8JhKhI2g67RatT/3WkqfDPoKFhWl3ReOPmEXj0frB9j1HJINNNMM8000+zf1w5ZOG1Kp92L6q0z&#10;rz9tyMSjq24Y1Ktkfa/qxDu1ZYlvaioqGpE7UlNdLaprK0V1XbmorC0VNbVVLVCCEhDAcAFgABDU&#10;1lZLIAHMoI4+jIEABQACjnBIOCABKgALDDgYxwDCsMFRFdwHKAFkoE8NJSj5GZB6rHp8Gc0H0OAD&#10;ABlM1CUfFAggKKV70A6nXomQIDLiaYmMlJeiPyivASvJkqioIoBDtIP/Og7HFCXa8Pk5esNREbwn&#10;+uGoshApUUMShGgJlAklKPFeAA4GGLRhDEMI6rgX0Q20uZ0OAhJ6ptcnnB4CmHCoORAMNnt87mZf&#10;kMDC70w53LaU0+1I+fwecrw9KY+XYMPjaLY5bE0EJlg21WR3mA7YbKb9Ho9zr8Nh+Y70jctt/drh&#10;MH3ldFi+cFjNn7stls/8VssnPof5I49N977LrH/HbS16023VveS1Gna5rMbNdkPhBqfVuMZjNz7t&#10;sxueCrhMT4TcluUBj3FJ0Jq3IGjuMjtg7jgzbO96W8TR7eqwPevisK3beVF7ztlJr+7MupDl9J4x&#10;16Q+Jd6TB5a7Txxc4R8/tC4w9ui+8THHD6scNXZIxdDjBif7HNOvuOqogaXJo4dUlIw/sq74pKN6&#10;RccOrgwfP6wmOH5InX/CyO6ek0f1dZw8oMw8flCpfvzoUv2Ewd09R/Ut61cacV0V8Fg3xSL+j+Kx&#10;2H6f19fsdBKMYbmbl+CToJShBMDWHpSgRDvLajUjl6SZwERCictp/9Ljsb7rdlufdTpMK50W/UMO&#10;Y+EdLmPejW5jTj0ByIWAD58x6zRAidecfZLPnD3Rb8qe5DN1O5vq5/ucRadGPMY+iaDTml6yJW3I&#10;kCGdhw4d6q6rqRzucbluKizIacjJzvpbbnbWXoKSZoYJwIY64sF1FrcxlGQCCUAEu3Up2/4WSPhA&#10;HhGWbQE2ePmWAh46CSIMIyh5OReWcKkjJRB2VgP8SzAx42yTgpRdn7/XZcp/L2gvfKpn0nHJlHF9&#10;6q69dJRpVn1dR/rY2mntmmmmmWaaafbvaj/Q/6h3LJzWqWF+vf2Oa8cOPeOEvtf2r4uvqkoE36oq&#10;K/mqqjzZWF1VLqqqCRYAJD0qRC125CLIUEMJwwiX6EMUhccxbKCO8QwRmeJ7eU6UcN4ZNjAH2hk0&#10;UKrnUsOIWgwkMpeE5sO9gIxymh/AcTAoQR+XaINQB8goy6Hc0jFCVASREkRNGEoAKDjbBLDBkRGU&#10;cEgZQBhGuB0l/+WchXwRvB/DhwISSrI5AwbgA3UIY9GGsQwlXEIMJJCcB9cuAg+Xq8nhdjRGYtF9&#10;/qBvr8fvIjn3uX2WfXaHfp/Tadnr8zn3er3O7z0e27d2m/HvdrvhK5vN/JnNZvzE6dB/aLfp/upy&#10;mt52Ooyvu5165EI8S21bHdaiTW5z4Ua32bDBa9WvDVoMq/xW/YqgQ78w4CiaFXLo74y6DddGnYap&#10;EWfRuXGfYXKJ33hmadhyWnXcfmqPMvdJfWt9EwZVusYNLreNObLSNXx4rbvfkbW+qiOrPMVHVQdC&#10;x3QPBcb3S/gnDqvynUpAccaoOvfk4T1dp4/s7Tx/Yk/bxZP6WC86eYD53FP6G847dkjB8QPKskaP&#10;rus6dmzfLpMmDek8iRz1KaNGdRo/fnzHyZMHHDF5svuI+vrg4fUdOhw6WokwHDppSKLzyH5hf0nQ&#10;Pinsd6wsK479tTSR2OfzeAlKnCmXm2CRwCSA3wH6OeDnx1AC2IQYUFFyfzrhvQVKqL7fYTf/3e0y&#10;f0hO94sOS9Equyn/YbshZ7rdkHstQckVgBK3ods5BCZnYemWz5J7GuQ355wVsOScE3Tknxn16EdG&#10;fL5IzGbLoffnE8sP7XfkkZbu3bsP8npd1xQU5K/Ny+32LgHE9yQASUoNJWoxhGQKMIJ+hhEWoIS3&#10;/cWGBvidVeeRAFCwWQDDB8OIGk4g5JQwjHC0BDt0YQMEbGhgMetSJkN+o12f90XQWrCzX7n35slj&#10;ew/Akq077tAiJJpppplmmmn2H2NvrZp8xIY559semT6535lj+17Ss9S5uEeZ95XqkvAX1eXxA1VV&#10;yVRlDcCkTEZKEP0AdABKGEYAEBAABBER9KEOoR9tgAoGDoYI1Pl+zAUBNiCGEo6qYA70AzTQhjlw&#10;L+bheXnO9qCEwQQlckmqaD6UDCIMI5xboi7VY5QoiZJPAjGIMKQAThIlACcFRHipFpxRhg38pZz/&#10;Wp4ZHWFnFUt/kJTOYMFAwkIb74KFMYASREzQxxDD9+IaJW9py06ix+1IEZg0OR22710exxdVVYm/&#10;RaPBdz1e67tev+U9j9f4ntVa+J7TXvAXr8Pwp4Db/IbXbXzFbSvc47brtzvshRud1oI1Xlvhk357&#10;/pKgs+CxiEt3f9RnvC3s1l0b9hguCXr154XsReeErQVnxxy6s+I+/WkVUcdJNXHv2B5J31G9K4ID&#10;+lWGqobWeKPDevp8w3v7vUP7Bd3DB4Rcxw2OOMcfE7OfTVBx3oR+liknDDZdMHqQ/sxxpfn1Z9R1&#10;HT++rmP96NGHj04LydtQfX39oYrqMlT/ux9+kH81/ym1a/V1dYcSzJhLgtbjPU7D4tKSyLs1lZV7&#10;A15fs9vlSiGXhKEEP2/8fBlKACEQ2jhqwj9jJLkDSkjNSHS3Wi0HnA7rdwSOnzrsplcdFt1qmyn/&#10;QZsx7yanMa/eY8q51G3IvgjLt+RSLWPWmQQj0Fk+U87ZQWv+mSU+8/GJkLM67vMZVVGS3/cbNSqv&#10;1+AjawOhyKVFRUVP5eZ2eyerW9fvCCCaGEhYAA7ABkNHJoywOELCkRG+H5CCrX8RCcHvGsRREY6U&#10;QAwlajBhIEE+ia5QtdNWehmXsktXId2PJWBFzRZd3l67Mf+9pNu4fMpx/U558PKJvln14zumf9aa&#10;aaaZZpppptl/ijU01HdcNbPe/MDNp1afenTFqQNrPA/WlLifrUmEPqopi+6tKI83V1eXpiqrFLjg&#10;5VioM3ygDmhAiaVbHCVhUEAf6oAJQAZKvhdjATK4FyCBfrTjPjj1DCW8HAztPCcDDcMJ7sN4iJ/H&#10;MAIBFLCbVSWN42VZHBHBMimOkABGUOfoSFopAhKpSMifIgih0kfX7lTA55LX0bA/VVmeTMVi4RQ5&#10;oCl6doqc0BQ5pLJE/gA5o/KaHFM5Bk4qgASOKjuyuOYtdBlEGELUkII6xGMgwAj6eSyucS8iJK2l&#10;PeV22hr9Lss3Xrf5vXDQurOiIryyJOaaF/Aa5/o9+rlel26ex6Wb43XkPxJw5j8QsOfdQ5rmseVe&#10;HXLqLgq7dJPDnvxTo+6Ck0p9huMTPv2oyrBpcG3U2asqbqusLrbHyuO2QFXS7quJOrzdi52eurjL&#10;3bfM6+hTHbT26hUzDRhQXDi6jzN7SKJD5wHuDkeMDnY4HAqmlUh0OGxSWqjXdehwKP3K8l/+/89s&#10;9OgOvx9M7xsP2cb43KYFieLwX6rKy78P+vxNPq+32ecnCCQFgsr5MmoIxc+XYZOhhK8BJcjHwe8E&#10;tTUTIDa6Xfa9Hrf9S7fT+ken1bjaYSi432HKv9Jtyr/YY8690GfOvtCj73Y+ktoBJoCSsCPvrIij&#10;8Mykz3hiVbFzUMJr8/vy87vRq/++rkPdoeOGj8sfPnx0IlRcck6+wbAkJzvrzW5dOv+d1JQJGhBH&#10;SNRqbxzgQ71kiwVAAWAAPBAR4aVaaqmBhKFELdyPSAlvEQwgSR+wmCI1E7QcsJr03zpMRZ+69Xkv&#10;VTh1M6eM6TXisUtPMRCkcg6NZppppplmmmn2n2SLFtUfvm7Z1Pz7b5gQufDk/sceWRe+vVfCt7m6&#10;NPrXqtL4tz1qypuqKstSFWmQqKxQlmTJa4IC1CHsugV4AGAAHBhKABUMEwAFCDCBa4YJCG0o1ZDC&#10;wIFrPANjUIc4SoISc6Lk6Aruw7thq1+5zW9Q2aIXCeQySkJAEo2E5fa+yjbAXqoreRyxSMtSLQIO&#10;D0CkmRz8JnLwoUafx37A77Xv93ls+/2koM+1LxYJkPz7iqPB/aGgb3/I7zkQjYYP+P0ecjQdjT6v&#10;u5Ecz0YCjkbZ5nY0kYPaRIDSDIcUjikEIMF74n0AGQwgLAYOzjVR90EMLQwsDCIMJRCNa/a47N8H&#10;PJb3owHrppKI486ymOvM4qD52OKgaXQsbDy6OGIaTRqVCBQNrwwZh1SGzP3LQ6Ye5QFdeUnEHAFo&#10;9E5anXUxm71PwmmtiluMfaPOot6lxvwBZXlZQxIGAg33EazRwSABR5BgI0iwkTisrq7DoXD26dfv&#10;3/4v2njPYVVxY3HQOpp+3nNKY9E/VZSWfhvw+Ru9Hk+z1+8W/oBbhMJ+EabfHcAHfo4QIAQAgsgI&#10;2hlYGErSAqTi96DJ47Du97qtX7td1jcdVuPTDmPRnW5T4VSfpegctyXvXIKSC7Dzlkvf7TyGkpAt&#10;//QSj+GUqqjrmPKgsybizjMjSlJXV3focccdlztiyIiSRFnFqYU645xOWVmvdu3S+UsCiQMEFs3t&#10;AYcaRNqDEm5TR0YYTBAhUSe285ItNXxwPVMMIyyAiBpKrGZ9itRE9b1mfcHnTrPx7YjD/ELYmL+6&#10;1JRz8/ja8OC7zxitR1Qs/aPTTDPNNNNMM83+02zRotG/X/Hghd3mzzzPe8mkQSNH9C6+qUdFcG1V&#10;WfHb1ZWJv5eXxxvLSkuay8tK5cnuVWUECWVUEkT0wlkmWNoFmEAUhdqSDCRU71FXKyECwAFwYFhR&#10;C+0MJAwl3Afg4MgHpIYYbkdEhIGES7wD54H4vdh9CkudcL4HzghB5ITkV3bGwq5TwSC27fU0h4P+&#10;5kjQTwBCAOF17Pd7XXu9Hic58Y5vAj73VyGP44uQ3/6p32P5xOe2fBz2OD6K+FwfRby2j8N+1ych&#10;n+OzsNf1eTTs+yIS8nzhczm/CLldVDqUus/9ZcDr/Nrrsn3rcdn2up2WfQ6b+YDdZm0igGkmRxYw&#10;JKGCYSMNE1KAESTrM7igrz14QYn1+8pBhW0OLWz0uuxfhLzm50uC9vsqYtbjy0KmWDygt1XEzCYI&#10;kAHVldr0faO6IoKMgpoaa+6wqvxuNputI0cyEh1aIhgADDiD/3XLZgAlg+pK9TGvebjfY3q4Opl4&#10;vXtVzd/9Hh+BpqvZg923/E6Z6B6Jhn4EJQAS5I8wlKAdUII2QAmWcAFMHHZbk9dp2x/wOf5O4Psn&#10;j8Oy2mUsusNlzD/fayk83UsA4jVmn+c1ZF0MOPGZcyaHbUWnRVxFJ5f47eNLw84RCY+jLOwo0uFn&#10;BCA5ctCg4urKyokmk2lWVm7ui527dPmiW9cu+wkiACQpdaJ6JoQANriNx0Hcz0DC9YK8HAII7JKF&#10;ZVZtAUSJfAAysBxLaWf44LEQxihAQte6IqErKhRFuNegT5nNhiabpeh7m6HgbzZDzq7KoHvZoIrI&#10;w1XOonuSxq5/GBw0Dqsf18eqbQGsmWaaaaaZZv/hhnXYa2af32XJvac7rzh35NDRQyuvrK2KPVFe&#10;VvxmWWnxl2XJ+IGy0mRzZVmFqEiUi5ryCtGzqlIM7NNT9OlZJ2GkjCCilqACMIJ6BYFDrx7dW6AE&#10;kMFQwpEOBg+UmYnyGMPjcJ8aaAAluA/J41g2g/X8qANKJKSQAgQjQUQePG4RICjxeXAmCE5fD6R8&#10;fn/K5/OlvD53yuNzNXv9rmafz3EgFvXvLw55vwv4XF+F/M7Pgl7XhwQnfyVn8c8Rv/ONqN/2cnHI&#10;sSfitz4b8lqeCbjN26GQ0/BM2GXcFXSbdoeclucjXscLYcjjeD7qse8Juc17wtQe8zlfivodr4e9&#10;tj+HvLb3fG77R06b8Qub1fStw27Z73RYsYwnpQYRBg+ACvJEsMQM4IL2NGi0rNXnZTOKDFJIDIYc&#10;NhM5v+b9bqftg4DHsjoWsF6YLDaXxmIdcniJFBK82xP9igA6/uf+Cl1f3+F3I/pGi0r81iFhu+ne&#10;2mTypZ6V1V/53N4D5PxjRzLh8Su7b+H3j8EDeSSoZ0ZK0M5tAJO0Uk67rdnjcBwIe9zfBH3Ot30u&#10;2zpESlzGgvM81oJT/KbcSR5TztkeY/YFfkv2uUFL/qkxj3FCMmQfVxJxHxcP2oeFfc5kMGjT9y4t&#10;zT9u1JGRnt2rT6DnzMjt1nVPVudOn2V167qfQKKZQCKlhg2ABQOIGjggtGHbX/XWv4iKcD9f8xkj&#10;DBpcZ6mhBFEUXEMMI5nSFZJ0OlGk1wud0ZgyGHR77Wb9hy5r3paoM/+u8UfWTJ4ytt+J/cKGs8qN&#10;3c7v5SwYc8bQ0tDs8/t2oR+bllOimWaaaaaZZv/ptmPalE5PPniZ7eapE/uNGVx9SU2pd2lFefjV&#10;smTsi4rSxIGq8spUZWmFqKmoEr26dxc9uteInnW1oprAA0nk/fv2FjVYagVwICGKoo5sYFkWXwMu&#10;AB0MJdyOUj2Gx6GNIQX3ICICAAGQQKgzpMjTzAlKQj5viqCkOegm8HA7Gr0eLKdyHfD7FHk89gNe&#10;r22/z+/aVxx2f5uM+7+IhT0fRH2OP8UC7pfCQdfOiN/REAm4ngz7nUtiPtvsYrdlZtxjvSfmtdwZ&#10;dOhuC7pIjqI7vLaiu/x23b0hh+H+kMM4w09l0G64l3RPgIR62G2eGfGYZ/udhsV+l3GVz27a6rIZ&#10;XrZZdO85bObPSd/jfA8CDXJUld2yGEgAIpzMzpEQBhBeLnMwKMGuRYASp92Ic0Le9rmtC+IB+7iy&#10;qNVBP3btr8sHsXoCsQE1xYVVMXu/qMt6W0U0+lyP6uovQl7vAbvV2uzBoZIBgl6cXZMBJRCWa0Fo&#10;5z5ASYYIQu2Akka/2/0dgcm7Aad1k8uku89lzL3Aay44OWjOO9FnyT01YMk9LWDLm1js1o8uC7uG&#10;l0d9RyUi7tExv3UwoKSsLOoYRUDSu2f343xu990F+Tk7c7I6fULwsI8kIyQAjZ+CEjVwqKEE17xU&#10;i+9BHVESjnYASPB7yCACqes8Bm34nWUoYahBHYctFhbkiaKiQqHT61M6g36/2WT41GYseNZny727&#10;R9x+zHnjBsQvPnVwbECxaVCFJeu07rbsicd291dOOakiDyCZ/vFppplmmmmmmWb/qcZbBiMB/v7L&#10;JnY/cVjN2d0rgo+Vl/hfLI9HPq8oTR4oS5Y1V1XViNruBCM1VaKWBPgAnABKEC0BoEASUNJAwYDB&#10;O2oBLFjqfsALR0lQRz9K3MfjADcoERnhSIlafjiBHncq4HE3+d2u7wMu59chj/WToMf0QdBn+FvQ&#10;b/ogHDB9GPFaPw56bB8HvLaPi8Pev5YEXX8sDjp3Fvsdq0t8jgXFAdsMgpJbCEiuiATs54QduokR&#10;Z9GxEbdpVMxjGBFxGY5khZ1FI0LOwpEhR+FRQUfhqLAzb0TYlT88YM8/UsqWPzxkzaO+ouPx12+P&#10;TX++y6q/wWEuetRuwY5Wpj8SlHzqdtr2yoMHbRYJHwASgAh2AAOYAFIQJQF4cHQEDl4rkKCEFCgB&#10;kGAJF6nZabd863SYXqfP/GA85BwZj1uM9GPXnLiD2yGDayK5FWF7Xcxtvj7ut2/rXV3xcTIe2+e0&#10;E0h4vMLj9Yog/c6poYTFcKKGEgYVrqehJOVzOJuCHs/egNPxgddufsZhKHjUVpB1mUOXfZLfnDuG&#10;gOQYvylvZNiS17fcoyuvCDrKSgPO3sUe26Bo0NmrqjScHDFkQGm/fr2Pod+X2/Kzs7YSXHxA2kfw&#10;IHfZYphgMFHDCepqGGHxPbifoyi45q1/ARnq30HOI2FQgQAcENdRMpSoxWBC86Z0RfnNusK8/UZD&#10;wSdmY+4euzHnwZizcEKvMndwfF0s59ghiYI+4fxkubXb2ApT11OHhg19Lzq+zKwdmqiZZppppplm&#10;/yUGMHlr1R1HvLi0vujRm85MTji67uQ+VcGHqkuCz1cUhz8rL03sr6quSlXWVony6gq5PIuhBAKU&#10;YDkXgwnggoECJSe/AzQQ7WDoAKgwrDCU8DiUfB+EPowFnKjBBEntSGiXuSQEJEGv9/ug1/Nx2Ot+&#10;tdhv2Rj161bEvEVLi30Fy4sD+icSAcvquMeysdjr3BLzOjbH3JZVEZ/tsWKfdVo8YL8o7rNNjHls&#10;IwJOY++wT58M2fSBiLXI6bPp7EGDwRoyGi2tyrUEDblWFq6hiCnPzEK7V6dzeA35fr+1IOGyF/Z3&#10;WvJPdVj0d7rthg0uh/ltj9P6tc1iPkBQkgKMcI4IPhOkjpSooYQjJBZT64nY2D5VDSUOu+Ubt834&#10;ctBjv6ck5BhSTpRFP3INSg5uhwwoc2dVFjtKS/2Wi5P0+1IZ976XjHu/czutTchT8nkBwiEZqVND&#10;CYDjYFCiAhIJJU6CEq/T1RTyePf57bZP3Bb9S3Zd/hJTfpdrbQXdJnr13QZ6rbnVAVtBPOgqdNeW&#10;WA04IDHoMRZHvZaaeMTTvWdtWa8B/fodHwkFbi0szN2Y1a3re127dPqOAAJb/7YARSaIHAxKuI2h&#10;hPtQIpoBiOBkdvz+AUTUJdfVQAJx1ISFNh6bVsqgK2jWF+buMxXmfmItyt5t12c9TOA/qabElaiL&#10;2XKwWcKoig6dugcKPDUE+zWm7EkDfYVHnTs0Frrj+LIs/Dcs/fPTTDPNNNNMM83+k+2HH344ZPeM&#10;GYdtnXtD7j3XnRQ99Zi6CUNri2d2T/h3VyYjn1ZXlx2orClPlVeXiyoCEyS0q6EEhxRCyCspJYgA&#10;QCBXBAADcRSEd9lSgwYDCdpZuFZDCQAH8MJQg3nwl2p5MCGWbpG8Lmejz+n4Kuh2vVEVL17etzJ6&#10;3cBa32lD64IThtQFTxzSI3jqoMrA2bVR1yWVAef1pQH79KTPdlPSb7ukxGebUOK394u6jeTvWZ1B&#10;W6EeB9Il5M5SHY5wd+hwRLBDh8N/iZAQzsL1ALq3wtyhk9udl+Ux55k8Jl2526Y/w2kzPua2WV5y&#10;2a2fE2jsJ+hIYbkWAIShBDtvcRJ85vItBhQFSlrPdEgv3YIISsx/dzrNL/hd5jviQduAyqiziH7c&#10;GpQc3A4ZVWHu1D/p843qmzhp3KjaeQN7Rd4oTzi+8nlMjdihze8lIA4qW08juZ1BBOJrNZRAaEsD&#10;CeAk5XI6Uj6Xuznk9e73Ou1fuMy6Ny2F2atMeV1usRd2G+fR5ZXZ9Tk2r9dQEAwWdh0wwH1Emdud&#10;5bPZ7DGPuSwRDgyqKS85pTgavs1QWLghL6frOwQP3xCINFKZAkgASgAVDCEMG+0pE0rUJeYBTKiB&#10;mIEDUIGSQQV1NZRwPyIsDCUMI8rvroyyNOuL8vcCSGxF2c95TN0ejLhyJ1WGzKV1dd6C9OYKgI7D&#10;qnz5xhprfu86U+4p/T15EybW2rvfNKbKuKg+eLj86WmmmWaaaaaZZv8dhn3/1824OPv+q0+JXHDC&#10;wBOGVIVm1Cb8z3WvjH5aVZPYV1ZZ0lxNUIKEdqh7TZWMkgBIkFOCMpGOhCCRHdsG89bBDB6AjMwo&#10;CdoAGhDacA0o4T6GEvSjDQKUwNmzkbNuMRtTZoP+gFmv+9LjsD/fq7pi5mnHHzX+0jPHJC87Zbhr&#10;6rkjnVPPGOo+/8RhweMHJEsHVwT61EYdR1WE7UcnfZahCXL04gG7zZqdnWvu0KETfRW/xTkZcKyO&#10;MBpzLXZj/jCP3TDd6zDtcNtNHznt1r0EHdiOuCXRnQ9wBJAg34SBpD0owbkOFpOO+pTlW+lkdwkl&#10;Xqfl+YDLfFuJ39Kvxu0uTL+HZgcxbAIwYkDEPO2qk0c8ufTmu667YuyuwQMCH8ci+v1Bv6s56MNZ&#10;N9heui2UoM7XSHSHUGcwSQMJ6im3y5nyuzzNIbf7QMBp/7vLrH/HXJCzwZqfdZvLmHuMz57vc+d1&#10;yKLX4d/DQ+psto4hl9ESc9l6RLyOM/wu+70GfWFDVreu7zKQ5KRPbFfDBietM6igRB/DihpGuE99&#10;jRwS/L7h904FEi3QwaCBMdwOKEEdJeePcB8rPVfKqC/cbzLkfWIuytnjNGY9WOIqOLkurk/WJboW&#10;0OdW5z/9ro4grcbatbrOnH3yYE/OWeOThUddfVRpaMbFfbLRrwzTTDPNNNNMM83+K2wRgcmqx+qz&#10;Zt9ydvjCiYPGDe0eub+uzL+rprr448qqyN6KipLm2urKFJZwQbxsi8EEUALgwOGKvXr1ED0AL91r&#10;WiAEQh2RFAYQQIYaSgAvABG045pBhMdCgBI4eXpyePJys1P5OdmNhoL8v5sKC18POp2Pje5dPfGS&#10;08aG688Zn4N15/X1ow+vrx/f8cKJVd1O6xstGloWdfSM2H0lbosr6tQVmc1mwMhvfRjb72y27ByP&#10;paA24DBc6XeYN7ocpg8YSgAjABCGEkROkGsCqaGE/zINAUoQIeEkd1Wie7PLZvra4zDv8TnN02Ma&#10;lPwiw7bAowYUF85/cGq/D/+66rp1q27acPKJle8liwu/D/ltTSGfPxX0++XywXQ0BGfOyMMxM6EE&#10;1wAS/J5iBy6OlEgocbub/S5XY9Dl+MZt1r1nKejWQFAyzWPKGxmzZdvrbB06pl8Jdog7Ly8r7DBF&#10;fTbdBJMu+97C3G5b8rO6SSAhcYSkZactlFyHABgHgxJco4/FY9XLthiCIQYQFrcxuABU1EDCIML1&#10;9O9uiu49YDEUfWHR573oMOc+GrTnTqrxGxK9/cZ8RBrTn53td0fGbDm1jqwyQMkwd/7UcSWFZ1w8&#10;0NvrntNrLXdM7qDllmimmWaaaabZf5thy2CAybzpF4UunDj4+KG9ovf0ro5s714d+aCupvL7yqqK&#10;JlJzTQ2WZxFgVJamIyZJeZAhkuFranAOSUU6UtK6FKuigsbRGAkXsg35Ja3bADO4YCyusWQL4ugK&#10;QwnGwDHENqtFRfkEJlnNuTnZ+wpzsj80FuZtijqMN43oHh92wSnDXfX1Z3RNn/4sHXLsslQ/evTh&#10;WKqTdv54ichvbYf48jt085jzyoIO3SVBl2ktQcj7BB17rRZTM0dFPC5l+RbgBI4eL93KdAwhOIxI&#10;dAeMAEwYUGxWUxMBz5dut/U5v9t0S3HA2CfhNeCvzxqU/IRhS+Qhdd6C2Xee1evLD1f9Yc+zM588&#10;/9x+b5UnDN+EfNbGoNeTCvh9qXA4KE/ql8uxSAQjkIQQwIoKUmQ/tgImMFFOdXc6Ul6XEztwNQUI&#10;Spwmw7v63K7rddmdrnPpcwf4rQUGehV2yn+n69ChS9Bldvud+pEWXc4tBd06NnTtfOh73Tp3/pbg&#10;oZEkl2wBQtRb+jKYADoOJtwHYWctgAhKnNTOu2zx75laDBkQoMRuNQmv2y7KSuOiqiJBv396Apoc&#10;gpN8YdLr5DkkhqJCKaOMmhSlDPrCRoMu/ytjYc5r1sLs+X6cVB/Sl/b2d8unz4x/jz+yKp+vW7U9&#10;JzbAmTf+SFfuVeNjhVdeWGcfd/f4uuJFF49GtEQzzTTTTDPNNPtvsx/q638HMJl/2zmBa84becwJ&#10;I2qnDayNN/TsXvleVXXVt5VVZU3VNclURSWgAtGPEoKNUlFBqgJ4lOLskoSslxF4lMSjsq2mqoyc&#10;lxIRL46IZCImHZlyKWX5VzKBSIkSLQGMtByQSJACKFHgBdBC/fGwPDPCQg55UVEewKQpJ6frdwX5&#10;We+a9Tnr/U7drT0rg8eeMX5Q8XWTTyysr6/PXHsOB/3/0kmXUOLUZyXp3S4OOE1rvHbL+w67ca/d&#10;huVbSpI7yqAfZ5PghHYlUqIGkkxAsZqVnbcAJCxAidtl+8Lnsu4Kecw3lnhNvUr9Rjh8GpT8hCGH&#10;oX+J3/DoXef0//LD1X94Zc9Dy/9wyehXq5LOLyNB2/6g350KBtqFEhkloXoLlABIEEVBv0xwTwvX&#10;Xpej2eN0NPo9rq/tVv2f9HlZjxtyu17ktxVVRqzWXHoVLEeSQBJyF7pCbt1QuyH32vzsjk937fz7&#10;PxN0tMkhYchQb+nLwAExoKhBBRACAGEgYSgBkCCqAQDhqBzggyEEfRwNwbXLYRE11Ulx8UVnibPO&#10;miAqKqJ0H8bkSSAxFilgYiKZ9QUpoz63UV/U5e/Gom5vmAs7L3KbukwpdRVVVkZ1yHlqF0hgFWZz&#10;pz7Obp4hrtxjjnIXXD8por/r0krnxXePqhjw2EUDzJMmadtda6aZZpppptl/peH09zdWXNht3aP1&#10;3lsumTDyxOF1N/avK11bW518p7oq+W1dbUVjZWVpSkYwCEpKCUjKCEQqy5H4TrCSJFghVVBfsiTa&#10;Ui8lGIlFgyIeC8lxaGvtK5anxQNCGEh4SRekLPOK0rPoOknzFIcITDzCZjeJwqLcVG5et6bcvK7f&#10;FRV1e1+vz97utuU/0L8qfNqU8UMrrrvkJB0iJOmP9//DDgkWdujqMmQnAk7dRQG3cbXHbn7fYTPs&#10;xW5Z+GszK+BzYQctAhLlhHY1kLBwrSytgfOIMyOwlEZCScpmMTa6nbbPfG7btpDHdHVJwFAbiUhn&#10;V4OSnzCckD601ut4ePrkIz97/6mrXt396JKrLx//Uvfq0OexkGsf/VyaQyFfKhIJpQIEJ2kokUCi&#10;hhKSjJ4wlEBqKPG4HE0+j2O/3+X4zGWzvGw2FMx2mYtOLna7gwmDoTO9CqCkY9CZaw3azAPsxrw/&#10;FOZ2fjy70+//2KXjoV9md+14IBNIABsAEpRq0IDQxsu1UMd9GJMJJPm52aKoIE/CBn63IAYShhEs&#10;y+LkdQALoGTQoJ5i2dJHxYoVc8SYMUOF12NJQ4lOmAlKzFRa9EUpi77ggKmo25e63E5vWQydl9jN&#10;2RdE7Dndyx1FutHBDj/5b3N0MHh4n2CudbAne8QYT8ENZ8Wtj1xa7pw+bVj8xPtOrY49eGFVNxqm&#10;/X5rpplmmmmm2X+j1dfX/+7F2bd0WflAvfvWqScMmzCq5up+taFVvWtif+pVVfFVbXn1gYrSylQi&#10;WSriBBIlBBdVFUkpwAfDSCIekdeAEJTFBCUQAKa6slS2saqrymVUhJduAU4AIwwmMlJSWiziJdSe&#10;VjjiFw6nRej0+am8/Kym/LxuewvyOn1qLur6YtCW91ivhOes04/qWXX72WN0yC9Jf7z/azskquvQ&#10;xW3Mjgfs+gv8DuMqt830V7tVvxc5IIARj8smocTvdcrcEPWuWxCuuY2dRkRKGErk0i2LIUVgst9l&#10;N39CULIh7DVNjfv0SV9+Ppw2zQ5uhwxJGDqP7B7wzLj5tKO++GD11a+/MGfxTdee/Hyv7uFPQ37H&#10;Xp/H3hQK+lLRaDgVDPoldECAEK/XLYEDdYYSiKGkRQQmgJKAz7PX73Z+4LHbtvvs5ttiAdfwkMtl&#10;offAX/wPc+v1hV5LYY3dmHthfrdDl2R1+t2rXY74/efdOh+2n6CkmYEEkAFxnaMg6OcSMMLLuhhI&#10;1GMQMUEOCUdAABsMwmooAYwAWjhfBOOwfLA0ERFTzp0k7rj9OjFsWB/hcpqEQZ+OpugJSvQ6ApLC&#10;A3Z9wVfmouzXdblHLLXjxHp3QV2JtcCAnerw/eOHcDCrr6s7dFg83zjQnzNkjF933TlJ+9zLKz0P&#10;Th+WmHrXSdV977qwj2gE5OwAAMGHSURBVLF+tLYTl2aaaaaZZpr91xrOAdj9+KTODbPq7fdecWz/&#10;k0dVXj6oKrS8bzL5Wvd41Rflicr98ZLSVIzgI56MymVZHP1gGAGcoA0QgvaS4rBsw3IuuaSL2hhK&#10;cACjOvGdoYTBBFGUUoIbBhJETVBGogHh9tglmBQW5jTn53Ter8/v9IVN1/Ulj67rnB4l1jNPO75P&#10;xS3njy2aMSPx/2Oph4QST2F2sd9WdJ7bUrSKgOSvdrN+n91qTKmhBKWSuP5jMGEpTmPrsi1VpKQZ&#10;czocxr+5XLYnI37zmeUhfQBRgPR7aNa+HTK+ztbxyLqY/e4bTj7yi4/WXPnOm8sW3XHr5D0EJZ8E&#10;vPbvCUoag0Ffs3r5FqAEdUgdGYHUUMJ9TocN+UONXrfzO4KSdwIe59qo310fC4V6YBtgeo9Dbdkd&#10;ckJ2U8xhzjvJUNDlkZwuv38h64hDPyEg2ZvV5Yim7G4d5S5bDCRqoV0ttAFIOh1xWBso4X7UARqc&#10;JwIpsNt2ty1IHSlR2gAmRfT7ahXFUT/9+46LoN9JbUhqB7hgd66ilNlQ2GQxFH5j0+e+ZSnotsym&#10;zz4/4DDUhh0OHbbcVr7+nzbkhY0q1hcODOb3Oi6kv3xKuWf25WWeOXcOi99y97jkuKtHRSKTy9zY&#10;tUyLlmimmWaaaabZf7EdsnDalE47l15knnvT6XVnjupxzpDK+JzaSPELlYmyT5Ml8f0lyVhzTW25&#10;KCf4UPJElKgIlwASgAlfA0TQxu3cVlJCMJIGEkAIoiUAEuy4xYCC5WJYvlWSIAhKR00AJYiYuN02&#10;YSJHSV+Qk9Lldz1gKuj0uT2/4wueok6z62LWs6ZOHF55b/1pRYv+7yMmh0Q7EJSYcmJuU8EUuyHv&#10;Kbul6H2CCQklbidySMwSSFAi6pEZLVFHShS1TXCXCe9WYxOV39Ecb7vd1gVBj3F81KtztLOjkWYZ&#10;hoP6RtT6DfffPGnA5x+urn/vTyuW3DPt3Bd61cU+Cfmc33vdtka/39McDAaaAwFfM0dKUA8G/c1O&#10;p73J4bA12WzWJrvdin60QS1w4qJrl8N2IOh3fRPyev8UCwQeLw76p4b9rsqg2ZxH8Jjj8eiJgXTH&#10;mAuzbs/POnx7VtfDPuza+fDvsrp1bMzK6pzqRmDRNQ0cvCwLUkMJwwgL1xwZAYhAHCEBYKhzRzIB&#10;hCMoEPfzoZ0AECVSp+wGh3ajjJLQfZA+v9moy/veoit4j37nn3bosy7zWnJrgrbOevrKf82/wUOG&#10;+fK7DfYXJMYEdWdOKfXOqK/wLbh7aPKBe45LXDS1p6HfebVGy+QBbm0nLs0000wzzTT7bzZETBpm&#10;je+I098XTD+35IJxA08ZXBl5sEci8FxNSfTjskRsf11tRaqmuqwNZPBSLgYVhhJEStQRFLTLpHiC&#10;EeywxTtwAUTQxlCCElACGMmEEuSYhMN+mSxuMeoITLKa9Xld95uwlCv3iBdduq7z6uLeKSce26fu&#10;0imjTNgmmD7a/9VfVn8EJbY0lBB8pLA2Xw0lAIz2ckoYTFoBRQETjKf7UlaLoZHG/d3jsb3m89ge&#10;DPpMoyLuPDM9/6BJxJopht23+kadRQ/ffmbfrz9eW//um8tX3HHz5Jd710U+Dfmd33tc1gMej7MJ&#10;AAIQ8XrdzT6fB/WmZLK4sWfPusa6utpGum60221NaUhpCyUuRzOBCUGJ9+8hn/etcMAPKLnE57L1&#10;KA44PWGHI+q2Fo42FXW7qSCn07q8Lh3f6drp8G+6de14ICe7S3NWVhfRhaCjC0GGGkIgQAeEuhpI&#10;ACxoA5Cw1Eu2ACNqIFFDCUoFQlqXccllWQQfABLlnBwlsmI2YrkX79AlgSRVpM87YDTkfmrWZ++w&#10;G3KmuY0FQ/zWzthh7Ff/UQC75Q2NF7pH+nKOm1xsnX5NhXf+fYOjc2dPKLv1hiNtE247LlY8Y1Ii&#10;GzvspW/RTDPNNNNMM83+S+2QHxrqD31hVn3OnNvOKL5gYt8JQ3v67++e9O2sjkU+rojH9hFgNBNg&#10;pAAe6iVbgA5cs9RtqANQkOiOnBHe+pcT3hEd4YgJrhlKEC3B8i3UsRtXrFhRcSwsT0R3Wk0pU2Fu&#10;c1F2l31F2Ud8bszu+KqrqNvSsqDlknGDa/pcc8ZI24z6IZ3r6/9PnJgWKHEZc8+36vJW28wEJUbd&#10;fkAIoASREURMOGqCLYIzd99iGOEzTAAjCsCYhMNubibIOWCzGj9zOa07vW7bLX63pW+xW48zSn7r&#10;c1j+442h5JE7Tu/31Uerr3nrlUVP3XT1xDeQ6B70OVqgxO/3Nvl8kAdg0hQOBxv79etz4KKLLth3&#10;8cUX7e/Ro3Y/wUgjoiaAkINCidfzVsjnXhX1u68Luh3HR32OoUGn8USLIecW7LSV0+WIN3M6H/FV&#10;t86H7+/WrVMTgKRrt86iUzoKwlDCMJIJJRw9QZsaSKC8nKw0XLTCSGY0RF3na0CKAjJoQwkwMQiL&#10;0SLMBojgRIJJQcqgz2vWGXK+KdJlv0FgMttpzJvg0ecF6Kv+h/4YgN3RRsXMJoKSoScHiq6/utw7&#10;7/6BkWUrTqueNeuU+GWPntOj/x2TB5iRFJ++RTPNNNNMM800+282bBncADCZNiEy9eR+xx/VJ3Zn&#10;94h/W0U0/EFFafw7ApKm0mRxqlxGQNIAQqokmKgsbwUVBhQAjJJ/QkAic0aUs0gQKQGIsJREd+Vs&#10;E8AIVF5B8NICJSEaF6G5MF9MRAAmFlPKkJ/TnN+t0/6irh2/Nud2ectW2OWJMq+5fuyQ6qH15x3j&#10;vfHi0dn19XW/dSRBQonLkF3iNuRebNPnrLMZdR8CSgAkmVCitFklgDCQIFLCMCKBREZSlIgKAUnK&#10;ZjM1Wa26vXab4W9+t2O1z2O90OfUJ93uPG2t/S8wQMmISmfRtPoxA955bcGNu7fNXDfljCFvVZa4&#10;vgj6nMgpAZQ0EpQ0EpA0ut1OQAeuD/Tr13ffLbfc9P3q1U/vPfPM0/cRrBwAlPxo+ZYKSgI+918C&#10;HndDyOucGfE4rgq5bFc5dHkzESEhGPljl06Hf05Asrdb107NXbt0SnXu3El0JMg4GJTgmtvUMMLL&#10;tXjJFoAEeSRYsoUoB8MIYCMTRNoDEgj5JIASBUz0BCImKs1UmmlOY8pkKGgu0uXs1+myP9TT77rF&#10;kj/V5cqtDGZl5dFX/Q/9LuLnMzTs0B0dKeozMVBw+ZVlnsfuGxB58qmza5YuPafi9kfPrRl39xk9&#10;Q+f31XVJ36KZZppppplmmv23G7YMXrfo4uxlD5wTuPm8UaPH9oxM6xl3NJQngu+WJqLfEEQ0Elg0&#10;l+IMEgBIIiKqklFRkUznjhSHZQlxQryEFxpfUZ6UeSU4zwRnnHCeSWmSQATLv2gcEuqlaL44AUkx&#10;AYmEEkRK0jt3FUdCwu91CZtZn9Lld2suzOnUqMvp/K0hr9NfrLqua+NB083Hjaw+btrFJ8YemHZS&#10;3qRJk37LvAu5JbBDl1Xm1Oddbi3K2mQxFX5iwU5ZKijB8i3UFTBBwruSQ9I2OpJeugVgsZqExWIU&#10;FrMhZTbpm2w247dej+1PYZ9jQdBtO9HvN3ptbU8I1+wghhPde5U7dFefPXjQa8/OvnXX5ocazpg4&#10;4O3yhOfLcMC91+dxAEoOAEL8fs8BghKASaPH4zpAv+/7Ro8+6vupUy/aO2rk8H0hGuN2OSSUyDyS&#10;NJh4XM5mt5Pm8Hq/Dfj87/s97t0Br+sJn9u6wKovfLwgu/POnC4d3waQdO10+N6sLh3lAYmAkk6d&#10;jhCdkT9CcALwyIySqKFEDSRcAkhwDgmWZSFCAtAFmAA4GDrUdQU+2kIJSlwrS74QaUkv5QKYyIgJ&#10;pCMoKWw0GPK+NuqzXrHpcmY4TXkjndjiuMOvX7alst8NjlhzR8VtlSdFTFMurww9cu+AkqefPL3m&#10;qdVTe8967NzSydMml1VMPU7b/lozzTTTTDPN/qfshx/qf/fimlu67FhY7551ycjhJ/QP3dCjNLC2&#10;oiTwdjIR/DoSDTSWJIpTMkpCUFJTqkAJAIR34EKJ7YEZSlACOhKyLyLHoA7hsEUJJLgmkMG98Vio&#10;ZYvhFsWUM05i0bAIBX3C57ELu0WX0hdmNRfldmkqzOn8va6wy/vGos5bY37dfRPH9J54w9TxiVvr&#10;JxVg69H0x/tXmzw80WbMrXQZ8q+xFWVvt5kKPyMoOcCREc4pUUMJIERJav9xPomVZCbH0gjH0qBL&#10;GQ1FTTaL4Wuv1/5qxG+9P+p3jiyLuM2JhJbk/kuMoeSqc4cNfmP3gml/fHHFpnNPG/mXymTwy2jQ&#10;+30w4NwfCHj3h8PB/aGQfz9gBPL5PPu9Xvc+gpW9kUhoL/3e7fNSu9ftavJ5XM0eREccNpQpn9vV&#10;7HW5Dvg93u8ISj4JuN1velz23Tar8bnCnOzXsroe/kHXTkd83a1r530EFo35udlNeTlZKSzF4hwR&#10;joIweECoM6gwlHB0hMdxhARQwdE3wAUDiBpIOMk9c3kXA4nZCChBOy/hQm4J2pFrUtRsMRTsteoL&#10;PkBE0GvJv9jnzE+63R3+2Yid3LZ5TLkjenKJfdJFZeEH7hiYXP34SbXrnrt+5PxFF5RPvWNycV39&#10;sV7sYqbllWimmWaaaabZ/5LVYynX3fVdn5t/jev+K8YOHTu8rL53lXt5ZcL7WiLu/aI8GTtQURpv&#10;riwtSVXJk9uVZHcs2+JlXIAMBhIGDojrXEpgUYnbASKxSEBEw4oAI1juBTiJRUPU5hPhgFu4HeTA&#10;F2WndHldsGXw97rsIz6wFByxs8Rf9PCxg6tOv+KcMeXYMnj0b3PewSFOZ4dsj7mgu8dUcJOtKPc5&#10;k77wS3LkmjhSAvk8ONm99TR3wAg7kD8S+kgWyIwlM7pGm0X3hdtlei7otd0c8Fp7u5V8Es1B+wUm&#10;lweVh3XXn3fUkD+9uPi2P73+5JYLzhrzTnVZ8KtE2PddwO/a6/d79gaD/u8JQL4nGNkLIAGYOJ12&#10;KbfbeSDk8xzwe92NUMDvawoFA82Qz+tu9rqdBCXuJp/bs8/v9X3lcbk+tJhM7xTmZ72X1e2Ij7t0&#10;Ovzv3bp03EcQ0URqBpAAJgAa6kgIwwikBhI1qKj7ASd8MCKiI5m7bUFqOOG6egzfA2HZFwCEoyVp&#10;KEmRmun6gMmo+7vdXPSG01zwmMuUP85tyXLRV/xP/7sicDx8ZLnTc1LSO3ZywnfPtL6J1cvGJDe+&#10;duMxSzZd1esPD5+d6PvA2b10iwgw07dopplmmmmmmWb/K/bDDz8csvvx+s4Nsy6233vNiX3OOK77&#10;+QNrPHNqk+6X6iqin9dUJvdVlJU2V5aVpbDDFgAEUMIHLQJSGEwggIa6jogIQwnGoUQf7kOdoQRR&#10;Eyzfwqnv2KULSfOJkmLZXhKjMWG38BCYGApzUwW5WU35WV2+N2R3+chR1HVPzFk0e1S/srMuOuXI&#10;qvoLxut/g9PfD7HZOuQ4jHl9XPr8O6y6vJcshsKvrWZ9C5QARnBwoktCiXKi+09CCWSlMTK/xJKy&#10;mLHzlu4zt8u6NeCxXh70mMvceVo+yS81BUoculsuPXbo395cefufXnti64WTASWBr+Ihz3c+nwsg&#10;8j1ByXcEJd95vZ7vESHxeBz7ASQOhw1ggjNIGj0uhxSBSVMsEmqKRkLNHgISt9PR7HG6mlx2xwEC&#10;k+/cDseXBfm5n3ftfMSXXTp3/KZblyP2U72RQKKZAESeRwKwYOjga16WpQYSiKMj3Adh2RaiHrxL&#10;Fko1jDCkMIiowSQTSnA//04iUsJAwhESUhO17bOZdZ+5bIbdHmvRPR5b0QiXMZcPhvynbFKiw2Fj&#10;y6yOCeWBY06Kue+8pW/i6RWjSxvevOaolS/cPOy6BZOjQ2+dELLU12m7zWmmmWaaaabZ/6odsmPh&#10;lE7b5tUbH735zMpzx9eeNqzO+0jv8tALPSvjn1WXl+6rKC9rLk0UpwAWDBcMFrycC/VMKOFrgAzG&#10;MaQwmOA+XsrFUBIOB5XthXHSfHFIJIqDojROYBJ0C5fVmDIWFaUKc7KbCrO67jXmdf7Mktfppahd&#10;N+/IPslzLzz5qNrp5x5vSIPJv8qhP8Rg6Fpg1eUMsRXmzDAX5rxuM+m+tVuN5KgqEMKREpS8HTDU&#10;HpjINhKARIKJ1ZwyGfWNVnPhp267eUPQYzs/7DVFDQZD5/TzNfsZw+5OvWJm07RLx4x4/63ld731&#10;2uPbJJSUB76KBZxpKHF/Fw77vyUo+dbjcRGYuPd6vc79LpfjAP0cDjjsVgkjOCDR5bBBTXTd5MYu&#10;XDi7JA0lJCzh2mu3Wr4lgPiWAOT7rK6d9hGUNBKUSCBJq02EBAJoADoyoQTXABCI+zlCAhDh3yV1&#10;xAOwgRJt6ggJ6hCP4zH8u6fMoURJsGyLypRRX9hkNBQ2mk2F3xEgf+S0Gp51WXX3Oo0FY0wF3Tz0&#10;FXci/VP/niYR2IxLOK3jq0JHjU96pt/QO/nU0hHJLS9dNODpd6YdfftTZ5ccd+two3e8lkelmWaa&#10;aaaZZv+7hqVcry6qP7xhbn3BI7eenLj8lD4nj+wRerhHqXdPbVnxJ5UVyX0EHc2ACEAFSoAFQAR1&#10;dbtaDC+AEvSrIycMMRJIEBEBtGDnrQjOLAmKMrlkjOAGUFJCcBL1iYjfLdx2e8pQWJAqyu2GPJP9&#10;upyOX5gKur4acRYtGtqj5PwrThleN/3aUwx3TB7wrzqM7VBzXieT05g7xlKQ/ZilKOdPVnLeHDZT&#10;M59NAhjBie5ye18STnRnIEH5ozpKFZQYDUUHTMb8jz1O45qAz3p2yKOd5P5rzO3ucETvpNV502Vj&#10;jn33j0vu+/OrK7ZffPbR79aWBb6M+R3f+X2O7/1+BUpCIQVK0ku49mHZlsViUqAECfAKlDQ5cV6J&#10;lLUFStwOJ5ZvNfo8nn0EJXuzCYwJKvZlde14oFuXw5u6dj68uUunI2QeiRpIOPIBtQcqABAs9QKU&#10;cD0TSFBXQwauUWZCiRpWFABphRO+h6FEAZKCZoO+sNGgy99v0Od/a9DnfaTX57+kL8xZYCzIPs9S&#10;2LXG0aWDjr7mfypaAnAcE/cZT6yLDplUE7v+Dz0Sjy8+qnbr1tN7bfj43nEP77yq11k3DctPDlDy&#10;VzTTTDPNNNNMs/9la2ioP3Trk1Nz1z9wQfSa0weeOLJn+IFeFf7nupeHPyFA2EegkVJDCYvhhEuu&#10;o4/BA20cLcnsU6AkneQei0gwwW5dFTjLJE73xoMiSVASC/pENBQQXqctZTEUpApzuzbrcjs36vI7&#10;fmUu7PxGwFGw7Mhe8YsuOX1U3f0EJvX/mtPfDzcXHuF2mQpOsetylpnyu71j0RV8DyhBdARQgogJ&#10;oITPHcmEEnYsOYIic0rQhtwTm4Ucw6L9FkPh39wu81OhgO30sNfg16Dkl9sos7lTr2J98IZLR0/8&#10;y5tLH/zjK4t3XHDWke/2qFCgxOe1fe/zuQhKfN8CTLxet4QSLOEClNDP4IArvXyLoYTBxGGTdQIS&#10;R7PL7mAo2e8wW/ZlZ3WTQEJq7NLpsObOHQ9LdTriMAEhsZ2hg6MfEIBEnfQOCOEoCQQg4UR1/p3B&#10;75EaLgAWaGPoAIioIyQMJNyf2WcyFKUIQqBmgpImAqD9eblZe3OyOv89O7vTxzk5nf9UmNt5iy6v&#10;2wwCk4mmnM4x+pr/WVj43YBid+GEniW9zh/e8/Ir+tcuXjFx5NYnxldufW/6cUv+fPfR9Q+eYOl3&#10;UlgCkJZLpZlmmmmmmWb/6/bDotG/3z3jxuyVBCbXnzt6/JghyXvryj07ypLhDwko9hJAIGKSwra+&#10;DBetcNIKJlwCOJA7AhjhXbaQKF9VWSojKPI+CFGRRLFcwiXPOsF2wsW41y/ipBKCkuKwT8TRFvGL&#10;kN8pjLocUZTfOaUr7HqgqKDj1xZdlz/6rDnLe5W7L55ywqCe0y49wfRPRkwOMZs7dHJZuoR8Vt3Z&#10;9qLsp8yFWe+bDQX7CEBSHClhKGEgaQ9KcKAiH6qILYGx+xZEcJKyGIv2WiyF73kc1hUhr/XkoMvs&#10;JvtXRXr+2+2Q0cHCrgPipujNl4w69e3XFj3y8u7Hdk2eNPjdnjXhL4rDtm99XruMlEQi/m8JeL/1&#10;eNzIK9nr93vluSR2u1XmlHjcziaCEwkkDCV2ghKACaDEabM3Kcnu7ka71dJIANHYrUvHxq6dD2/q&#10;dPjvUh2lDpVQgmgJR0fUURGuA1A4MsL1/NxsCSQMEPjd4d8jRDkyoyXqOksdQYHQb9S12YErRVDS&#10;TJJLtgoJSHKyu+3t2rnTt/TOX2V3O/wTep+/5md3fr0gp+s6U0HWLTZD9gibLttO3/U/Bfll7rys&#10;U/pXlFw2fsSZUwd3n7VmymkN6886cufz1w1f/emC0+9++rKacWdVdvWPon9z6Vs000wzzTTTTLP/&#10;ZVs0msBk0cXZTz18UeSGC0Ydd/TA2B01Sd+WRNz/t0Q88F2yONxYkoilSkoiBBAhkUwERXkpQKQ1&#10;QoKSIyEAkiRgg0pcVxCUVFYkZQkYwZkliVKCmCQOXYyKYroPc0sAiQUITAIEJQEJJ7iOxQhy4kHh&#10;81iFxUxOnD4rVVjQ+YChsPPXutyObzpMWSt7lrkuOWvswF4Ak8kD/mEwOcRg6NDZa8qJesxF51uL&#10;ctaYCrM/sBgL99sshhSWbf0YSnBS+4+hxO200+cIE4gl5c5iLgIas1knLDSP1az73mE2/sXnti2K&#10;+C3jI54iZzD4z+949D9ihwzz+br1jRmLr7901Blvvzrv0Zd2PbzzjJN6vNOjxv15PGL7NuhzfR8M&#10;er+LRkMyUsI5JRlQ0vQjKCEBSmwkJyImdkcrlFgsjbnZBCWdESU5vKnjYQQkh/1OAEo4EgLYUIMI&#10;gwlDiBpKeMkW54UAIPC7oz7fhsFEDR3cphbDiHIGCdX1OKldJr0jKtfMOSQGXd7+gjwZIfk2r1vn&#10;r/NyOn2ek9P14/zsrn/Ly+n8Tl63Li8W5XReYirsOpWgpEeRsozrH4blAe4OR5zYO+m8+axxoy8d&#10;2X/6ksknrXrjhik7n5s6ZPOXC85d8OJ9Yy+pH6nvfqy3A7YG1nbh0kwzzTTTTDPN5Onvh74wqz7n&#10;6Znnhm48f9iY0QPit1Yn3RtKE/534vHwN7F4tDEWD6eKi30ECF6CkJCEEnWUBBACMAGkyMR2wAa1&#10;4cT4ysqkqKwqE8myuCghICkmlZaXiDjdFwr75KGKOFxRgg9KEq6jBCf/j733AI+qyv//wVUgfXq/&#10;/c6d3mcykzohgZBGTwIkJKGGGnovDkW6gIgNUVHs2Bt2UemIgt1119V1de2uDSnJXP/ncycHR7b8&#10;3O//W3fv+3nezzn33HNvJoXnOS8+n885HmS47/XYRSsCAtKsE41aRZdek3dWq8r8xqDNetdqVj7Y&#10;P+aUwCQxbaRpR3voP5IT31Ov12c5KE1AMGsXUhrlMxat4s+E8WcowfUkGErQuAQleCEJhoWl1+0U&#10;hw8dLDaPGiEWF8VEj1tAQAVQYuiiLKYfaLPx9w6OuN3nJJu9gp6RoeRXq+egQltOTSQFJb9/6/bd&#10;J45dd3jG5KI/9C2mvgh4qe88duGU22H/wedzS4XuCETwtsCn07YF7kTXnXw3mKDxLo5jOmk6BSUA&#10;J1BT0r0tcCdNUp3K3NzOnMzMzqw+fbr6XHJJsvfFv/mbUJJuGAMQSTfACcCIFNXoTsWCFqAW/n5w&#10;xCQdOCTo6AYTDMD4PrTwPMAIYTKhFo0bpXsAJZ1GvfqcQac8bdIqfzAbtd+h67/oNMovNSrFp5q8&#10;nI/UuVkfqnIy3lfmZbyty8140aDIuMGkzp4CB4jqdBKY/Ef/Nn8zKhTSJMYNK106rGbR1qGD7n53&#10;3dIDx6YMPfTRtvYnPrp77pU3zAiMHB/rzcd7yAXvsmTJkiVLlqxuQSrXkVsTuQ/vmGPfMH/UkKZB&#10;4VXxmPBYJGR71+93fuP1O88Fg65kKAw1Iy4EIKmduMAAIwAgACgAJAAmGFKiCD5iCEpihRExFA2I&#10;AQQkniACDoAOn1N0OK3SKe9BBDlgfOo7GIDE6RLOnwLvsHGilSFFChZ0WlVSr1Gc0ymyviVUmb91&#10;ksoH+0X5RdOaB5RJu3L98zUmPWFrXodZFRUsuuWMVvW8RaX4xKzXnEEAkoQoCRhDCfRTdSU/n+IO&#10;hrSt/HBQnDJpYnLq5PZk33ix6EHfA00aYH4XbTF/z1nM77g48uagg24MsUZShpJfrZ5V+XxuVdgU&#10;WLukcepvEZS88/buQxtWN/6uqlL4NOSm/xJw2b932e0/uN2O7i2BJSg5jaEE6kpSUCJ0onudACNg&#10;hqEkA5gwyBApgR24foaSvK7sjMyuzN4SlIi9L75YzOj1y9StC/23gESrVp6HCWgBKMB4LN0wdqEB&#10;SNJTvGAsBSUALghgoG/UJVG/CwHPGUgXpEjzdzxr+drKUV/ShOkzg175iUYBQJL9gVqZ9Qe1IvN3&#10;mtw+b2tzer+iy+vzhEHZ50qLPmcsY8mNsPoeOvRz/w/9fYZCxszJtQXuOYMqxi3sW3zdU1PGPnVo&#10;bO3Bt+cPf+HbPYvv2L+pfu7cmpxok6cHnO4u15bIkiVLlixZslJKJHpctG9PIvvR25ZSV61sqxjf&#10;WLigssh+TyRoeyscdH4diXjOhRFUSKe3I+DAkRKcvoWhBIAk6ANwQVCSH5DAJBoLiYGwT7R7bKLV&#10;wYtWGys6IUoCcBPxixE0D/oAKgAidjQHoigALRBBgVoUr8smum28KACYoAWYQadM6lU550yKjG9J&#10;VZ/f2UyZCEzYhbNbquJblkw0dvxzNSaXuHVZertR1d9q0ayjdeoDZgQlJp3mNEUYu3BkBKIl+ER3&#10;GEsHEgwlkLo1rq0lOWPalGRlv7Kk28WjcbPIUuYuhiQASt62c+RNfidT7+JMhAwlv1o9q3g+t8Jr&#10;CqxZ3DDt92/fccufP37o4O6bZv62frD3zyEv/XXA5QIoOYWhBFmKkiBLBygClAB8AJCgawlIAFIw&#10;lGBDTQmOlmAoyeqTAVCSzOjVW8zo3Uvy39p9CyIkF0ZJcMoWjnwASGCowGNwjaEDgweeCxEV8IVz&#10;8H2zAXbjAquTyAhINGdJk/6UTWC+dTlsX3As82fSqPuTRqP6QK3OeV+rVv3BqFf93qDXvqvT5L6t&#10;yct8U52bdVKXl3FQk9v7Qb0q43Jam9nKGTODRqOUYvVPnykSQv+mRpS4iMmVxXVTCv2rr64tv/eZ&#10;hr77jjYX7/9i28THPr69Y8vOKa5hE0p6MJQcLZElS5YsWbJkXaCeb+xp6HXyvoRu9/ophVNHl80o&#10;LxBuLwhYX4tFfF9H80Nn4RwTBB5JqBkBMAEQAeODFkMQJfF177wFqVxQS4Kgo6A4Ksb7lYqF8QLR&#10;ieBEQGASQqBSUBhJQQuCDwwmACMAJtCGEZBAoTx8Pa8TgwklkmaDaNSqEZhknzOpAUwu+Z3V0OfB&#10;fhF+4bTm2rLE/JGmXxkxuciGVmohQW13k+pmzqK5jtIqjhFqxedmg/Y8lEBkBEdLAEr+XqTEaRfE&#10;0uLCZG31gGRJUUx02OFcEynSkoISmnjLbWVvCNipYQAlsHjr/hyy/rEkKCnxaIKJuQOnv/3qLbd8&#10;/skjB267edY7I4eHPooEuK+8NuF7l8OBoMR5yuGwI9t+tNttZwBKEJCcA0M0BIAE0rfSgQTGJXen&#10;cOG6Eih+z8vO6UIwAkCSRHAiZvXpIwEJpG9hX7jLFoAI7mtUCgkqMICA0yMg2AAd8Hdk5RjJ0Mfw&#10;AcawAraYjKJJD+Ow3a8qaTQouvQ6xVmdVnHGpFX/YDYav6FI8lOCsPzRYND/zqzXvU1YTG+zDPG2&#10;jeNQS79lNhvf0qvzXlPlZryqyunzikaReVSryNinV2TeS+pz1nD63BGcPsulVvfIQT//fzaacVGl&#10;06IaWxONji32zlhZGrjhkaFle/cPib7w3py65364dd6dx7cNnreyWVNS78/WwsGY3c/JkiVLlixZ&#10;smSltG/fvov33r1Yu3PzpPxpLeWTK2L2XbGAcCIWcn0eCfpOI0Do8nkcACdSupa0yxYUtCN4kNK6&#10;/KnoBtSTFBbliwOq+4kds6eJsxfMEpvaRomxoohoFRgJSgBIoAUg+VtQAvUlACR+j0P0OgQJShw8&#10;K/I0JdJokWbSKpJGdfY5o6rPN0blxe/azcoHiwL8wonDSvsCmPyKiMlvBGO2JsApC1y0aiZnyruD&#10;0OS+ZlLnfWHUqWH3LQlKwBAlwZGSVEpXCkTSDYXuAvp8doFHc2mRZQBeTEmKNHfShOU7G02/CVDi&#10;laHkn5WUvgVQsmRG9XkouQVByeiR+R8VBLmvPIL1e6fdccrpdP7odDqkAvd0KOE45q+gBK4pipTq&#10;SXBNCbTd2wJLUKLIyYVICQBJMrN3HxEMEILBBKdxYRjBxkACO21JEQ0EFtDiPnYKMlJgwiHgxhsl&#10;QAt/S/B3haMj5yHGaBSNOmmHrU6jXnnWoM/50WDI/l6vy/5Gr9V8qVOpP1GrVO/rtNo3eYZ52e92&#10;H80PBo+FQ8HjbqfzFfS3e8Jo0J1UqZQnlDnZLyvzsl7SKLKOqPMyD2gUGU8bldm7LZrsZaQ+s5Y2&#10;9KH+A9GMnnGnNntkX5+rtdTVOqfMvfWuxsp7nm8ofebIyJIDX20d9/Tnu8df+1AiMmZubZa7wdkj&#10;G55JPSpLlixZsmTJktWtHTvaL9l3+xzNnm0zQnNa+02oLrDeEI/wx/KDjs9Cfs9pv9fZBRETSNPC&#10;W/6mp3SBYeetsr7F4thxLeLV110p7rjxWnH+knliSbxQtNk5KW0LjOtIcPoWhhKw22MX3ZC65RQk&#10;KPHYraLLyos2jhNtLIITyiJa9OqkXpl9Tpfb5xuLKvNdRq94oMjNLmytKey7pLXW3NDg/LsREzjs&#10;rcCr1xV4NKU+Vr1AMCnvt2jz3tIqM7/SqvLOAJQAhOCdt/Dp7in/EkjAACXYUpoXLdWTJCnC1EkR&#10;5u9sDIISnt15HkpCMpT8SklQUh40BpfOGtjx9qu37/78zw8fvOO2ue+Mayv5qDDEf+mxWr9LhxJI&#10;3UJgcsblcpwRBP4cgpBzEBWB9K2/hhJsdE2SUgoX1JV0Q0kyOyNTcjqUpKdu4agINmz7CzUkkLaV&#10;HiXBUAJggccwaAB0AJT4PC6xf0VfsXpAf6kFQIG/p/RICWGWCtthh60zJlPut2Zz9qcUpfqjxaJ+&#10;H8H0B3qN5j2TwfiG3WY7mh/Jfz6an/9MwO/fZ7fZ97M0e5glyKMcTb2EvueXTCbjUa1WcUSjzj0E&#10;UIL+9p/X5WU9qldlXW/RZnRQuoyYKSdHjX4H/0y0pGddqEfmiGJGaO0rNE7q615zY2vt7ocbBzz+&#10;xMDI/jemlB/4ckfbg2/sGLx651RrzZzKPkTV/48dv2TJkiVLlixZ/8L6aV/i4qP3L1Lfs60jsGzC&#10;gDHDKjzXxUKOw36P689et+NHv8fRiaEEIESCEoiUoLFIMJW+VVJaII4ZO1q88ebrxecPPCfeec8d&#10;4pDhAyUAgSgJrifB6VtQS4LrSQBKnAhGXMhOOy8BiRfZbbOKTgHBixW1yDyCAbNeOmTxnE6V9Y1Z&#10;m/dbq0nzYIGdWjSyf375ZROH4pPf/+p/YhNoodVUTCorwpZIvl03y0ao7yd0ub/VKjP+olHlnsVQ&#10;gsFEAg3KjADk70dK0qEEIiU0REoASizm7wSKetMrQ8l/RBKUDAAomTOw452Tt9z2+ccPH7nz1gXv&#10;to0u/higxOtwfOd2Ok+5XCkoQfBxWhCYM263/SwCFAASCUpwPQlO20rBCNFt1CdSUALREtR2YSjJ&#10;ycwSUYv810CC07Ww8cGI6VERAA8MFRgw0u/hrYFtVk4sKoiKw4YMEluaR4k1VZVS5A3OvTm/A5fJ&#10;lDQZjecsJv33en3ORyyrOlFY6Hje5+NetJh1r6D7rzusjpdi4ci+/FDocZfN9hjPME/QNP2sTRBe&#10;9DrcB31+/2GX13WYYZhDBoP6oCov54AqN3M/8ovo39I+gzLzQaMqYzOhzxrBaHIE9DvIhN+D9Nv4&#10;fwtBiTFziNcktPdzDRtf7rx0fVPlzrvHDHng4SHFzz1SLRw6Oa9s3/s3Nd2yb11Fx6aR5miLvcc/&#10;Cz6yZMmSJUuWrH8X/fRTw29OPJBQ7Lsr4d4wp7F5WP/8K8N+54seJ/eR32P/MehzdmIgCfk9Uk0J&#10;AEm4G0pKEZQMGVonJlYuF++893Zx5807JCgBCIGdudLTt4LoHbDrFkAJjpgAkHhcCFQcACKcZIAS&#10;tMgSXXa71Np4Vlqs6TXKJAKJc0Zd3rcmVd7vWH3uQ/k285LmuoKKpVMGE4n2OlhUXbjo6dleV5dZ&#10;P8BmK/VaxvGk4i6DNvO3GmXGN1p17jnSYpB23wLAgG2JMZTgmpJ/BCUAMTwrRVWSNGWWIiUCREqg&#10;psRGDpcL3f8ppaDEYwwumVk3480Tu+747JNHj91+67zfjRoe/DjqZ770OVNQ4nG7fgQwAShB8HEW&#10;tVDkLkEJQMiFO24BiJCkRTJFIjCBSAmNoYTqhpIMCUpSYJJxHkhw2hYYAwmkbAFwwN8DtBhG4G8U&#10;jMfSoQWuYVtg+LuBehK7YBXLSkvEwQPrxIJYVGTQuyQYsZiSFrMxaTIYOo067Y8WvfpLhladKC/3&#10;3dfa3P/agqhwM2XRP00RxDGe5g84BedTdqvwMPo+HkIw8ljQ6326ID//+fxI5IDH4zkkAYnZfEiv&#10;1x/U69X79Tr1foiWqPOyDkHExKDIuNukylxK6Hr3N6t6WNDv4ddGM3oW2tQ5g5wq55Qa77C5I+OL&#10;FzeWbd81ecQdD7cMfvyB2sCBW6sNh44kKva+vbNp8/0LIo1zinsJdUYJfGTJkiVLlixZsv5aexp6&#10;/ObtBzfkPHvrMtvmha1D6/sH18dcxmf9dvLDsN/6Qyjg6kRQkgz7PWAEJnDye1gsLIyKRSUxsRiB&#10;SfXASrFlXJM4oK6/6IbT2xG8wKGKUYiyhP1iMOARfR6H6HHbRScCEAfUlNh5CUa8aAzABLYFtlkZ&#10;yXYri8bsotuJoMQK4xws/kWDTpXUa5Wdek32d0Z11nu0LndvWLAk6gcEaxeNr+cTHc25Dej76f7W&#10;JCUS8Yvnjxtkah1UNNROK27U6fq8naPp/Z1aldNJmvRJniZEsI2lRCtqOShwJ0wijQy7clGoBVCR&#10;IiPdqV0AJKkaFKlNcmjxyxDEd3aWfstjp28KOZmGkNMobwn86yVBST83EV7SUTvrrZdvufvLTx47&#10;fstNM94bWuf+OOBlvvQ4bN+6HPYfEJCcAiiBWhKWpc8CmEDqFk2T56R6EQQlCFK6EJRIpiiiC92T&#10;WovF1EURli6eZbo4hk5ajMakIie7e6et7sMRu1u82xYACY6UQNoWnEUC4AGQASDxy7SrFJCkp3Hh&#10;FoAFgMSBoJtjWdEmoL95h0NE4CSiz4VsTJoRJFsshi6jUXvOYlR8T+pz/1hR7Hlq/ozGzauWNc9v&#10;Gp5/mYdX76H16gNmvX4/SZJPCoLwiNvtfjgYDO6NBCNPBwKB5+12+36apg/SBHHIyjAHHVbrQTsy&#10;RZkPqhCQKLJ6H1Vk9z6mVWY8S+hyb0Jfp8NmUhbCLnXod/H/jO5B4XpFJEcNka0JNQWjti2atHj+&#10;qAFbr25v3L1nYv3DD48Z8sKqfOPRKwbbDrx01ei7Dl/VsGjNCKEiZulhhsMX0Svk+hJZsmTJkiVL&#10;1l/rp0TiopNPzs16cvdqZuuSpupR/T0rSgLE3qiffa8g6vm2IOI9lx/0duUHfMmQzyfmh0JiYUFU&#10;jBVEJIeifjFcEBB9YTeCEptUgwIRFiiWx5EWCUq660cARgBCwJC6ZRdYqU0HE5iHYQXmwxhpgUWe&#10;OqnT5HTq1ZnfmzRZH7CanKeDnGH9sLLAiGVjBnuumdKkhNPsu781aTvkzbPrVYsm1lUGbJqrNdpe&#10;b2Rqen2nUmZ1EgZtkkXQwZFmaTtiqGEBw9jPUAK7JuGUrnQogUgJ7KZEJ9luKHGwzDtegbk54KBH&#10;BBwGSoaSX62e/UJsXhxByaIp1XPePH7LPZ9++Mgrt1w/472Gwb4/FwS4Lz1267cOm/CD02k/hWtK&#10;LoQSiIxAPYkg8HBoomSAEZK0pFrCjKAkZQQK6O9IJYEH3v5XgpI0IAEQwTUkECGB+RgywOlpWnCN&#10;07VwhATu4fkAMXiTBJZhRIqiRYIgRDPUj5iNCEYkKOmyEIZOk0lzxmJQ/kWg9L8dWVv64KoFo1du&#10;WzN2yprFDUsKfeY7aL1qP09R+/1+/7OFhYWPFxcXP4b6T9pstmdZln2B5/kDTqfzkM/rOxQJBA56&#10;PZ6DPIIUg0F3UKPIO6xV5B1TKrOPQ/G7Sa14gtDkXEVpc8ZatZl+lapHLvp9/MM0q/ZQj0uGBklj&#10;lddYPLpfdOytW5dfOm14xfYpfUO3XTao7JHdY+pfmO6jXhrMZL98xfiCpx/b2rJjw7iSyWHtxYV2&#10;TaaRouRtgmXJkiVLlixZf0c//dSj5759iT5Hbk1YrlreVjFmcGxJecz2YGnU9U5BxPWXaMh7JuL3&#10;dIV8qZoS2JUrGg2I+QhIgvk+MRTzi6F8vxgIeKTULgwlYKhN8XudkjGcAGwAjKS3UhoXghMAEOjD&#10;PLiGPsyB6ARAgdmkSpr0eZ1GZdYPFlXWh4wq8wU/pds+tNg3dm7bkND2RdPUECGB7wugZMfC9rx1&#10;04aX+a3qrRp1r9fylL2/Uymyukw6lUgaddLZKAAjACdgFplBhjQubAwmEDFJpW5BLQoACpVkqW4o&#10;4cjfugT69qCTbI7a9LQMJb9aPeM+SlHitOTPmzhgwauHb7r/k48eOnnDjmnvNw4P/Lk4Knzptgvf&#10;uGzC9whKfoAtgQFKAEgQhACYnE/fgpoSdK8LtV0QMcFQAoZICYKFLoNOk1QpcpMAHQAgGEbAODqS&#10;bgASiJBg2MAAAlCSDiPYMI4jKXgMAAWnAZIkIZIECVCSNJmMSaNRnyQIYxdBGjsRmJwjSc0pjtZ9&#10;Efawb9WUBR6Y3Fy+ds3ikbNXL2xYUeg23Gkn9ft9TueRaDT6IvIzgUDgKQQkz9jt9n1ut3t/MBg8&#10;iMYRlHgPQYSEpmiIrBww6NUHacJ4mGWII4RRe0ynzDtuUOceMmtyHiC1WWt4da+BrLEPiX4f/zCN&#10;a0d76JLmOG8pFtQV/YPMtGvWzVvfUlu0M2rJ2VPDmp6cEc8/OMRmPuHNvei1/nbFsWl1gUebSx1b&#10;3PrMsVZVRn5/Vq+Td6aTJUuWLFmyZP0j9Xx377beT92RMF29ZmK8fUR8/oAi9z2FIdubBQHbV/lB&#10;99mQ39mFWgQlfjEa8YqRMIIQiJTAqe5hr+j3uSQQgWhJ+q5dsPUvTtW6MFoipWwh6MAgAtcAIzAP&#10;Qwm0sENWCk4IkSK0SaMmp9OszP7BlJv1MZ2XdThAGHYOLAi3z20eGrl8zigNLJ4ASm5NNOcm2uuK&#10;vUTuRlXORa8oc3t/o87L7jJqlCJh0EpgAtERHDVJQcnfjpSkgCRVfwJQwjFkkqHITtpCfG+jqd95&#10;ePIuv51oDVt1rAwlv1o9ByMoqQhQBQsnVy956cCOh9//7d2vb1g78sOaKuFT2BLYZbN+47bZvne5&#10;HD84nY7zUILgQ4ISiJZAHQlESgBKIFoCYIKhBAFJUq/XJtXKvCSABoYRiJBAH0dHIFULIiPQgvG2&#10;v3iXLYAQnKaFr9PBBO4BkEjw0Q0lADPpERbCAgXtFpEiiSRJmOGUdtQaOxGYnLOYtWdY2vi900F8&#10;Whiyv1WRb987tMyzfe7E/itWLxq5cUi/wD0OwnCIp6iXBEE4hGDkBZfL9azH49mXn5//QkFBwYFQ&#10;KHQIjR2GFC6LyXyAo+kDNp7fbwfb+f02ntpPGPSHtIq8o1pF9lGDMuc5Wqe4idFmT+FNmQE+FS35&#10;u0o0OHu19HOShXZVpY/Km90+uu6Kun6h26zazIftyozn8o2aoy5N7mu0os9bvCbjDa9RcdihV9xL&#10;q3PWCnpNY9xN2Ud79VnoVXIalyxZsmTJkiXr7+uNPYlez9yxRr9zzaSiSfWlM/tHhTtKQ/yrBX7+&#10;y/yA7Ux+wNFVXAApWnC6u0vMz/eLQQCPkFcM+F0SgGAoASCBAxgBTiBSAmACsIGBA0dKADzwPQwp&#10;GFpgDMMKjDvt6BmeFGmzNmnS5HWaFNmnTLkZn5KKvONOo/GW/kH7tNlt/WLb1tRr9yQaej24YVzO&#10;8ok1Uac5a7U686KjOX16fa3KzZKgxKLXSGAC0RLGYkxBiZS+lQISMI6Q4PZnp6CEhgJqsxmg5PcO&#10;jrjX66DGBV1ajk/lz8v6f6tnbTGp7Bdii1fMqk+8dXz33vfeufPNxfP6/2lAOflZfoD7yuewf+O2&#10;p6AEIiW40L07WnIOAQiAiVRTAsZQAvUkBFr4Gwy6pEatTOZ1R0cwlIAxkACsAIjgCAnACU7ZwlCB&#10;wePCKMh54OiGEhwpweN4LvRJMwCvtLtbMgW1sIOboZOw6M8ylO5HgTV967ETn4S97FulIdszg+Pu&#10;m9sbC7Yk5tdfNXfS8AdCDvYwbTG/LHDcUb/fv7+4uHhfaWnp87FY7EWv13sQYAWAhKfp/V6X68X8&#10;YOT5cCCwz2G37rNYjM8ajZpnjQbNs4RJ97xJrz6gV+a+SOhy7qUN2QlGl9XPqc00oN/J3z3wsL29&#10;/ZIxlWGin8sywKbrM9fJqq628tq7Tfqsx83KjBc5Zd5xkzr3dZ0m7229SvFbk0r9mlGp2WdUqm8R&#10;jJpZcQ8Vayr2KNGrZCiRJUuWLFmyZP1j7duXuHjvjYu1u9ZPjs0a3X/a4LjjlpIAcSLmZ76Ihu1n&#10;4oX+ZCTkFIM+uwQfACUSmHSnbOEoCRigBKdzAbAAYACApEdL/haoYDCBMZiPxyVIQc/aeUokjcou&#10;gyqrU5ebcUafm/klkZf3Oq9V3VkZs0+f3VYVu2LGQP3t65qUy6fURQRD9qV5l1x0MKt3r6/ysjK7&#10;DGrFeSiBaAlO5QI4wVACqVvpMIIjJtBPpXCloIQxm39AUPIHJ0fc77dbJvj9ZqsMJb9aPStjFlWF&#10;z1y2dsGI1e+cvPOp37975zsL51Z+3L+c+jwS4L5GUPItREpS6Vu2Uwg4zkMJAAlqz8FOW2lggmtK&#10;pPQoNQISJQIODCUYRrBxlAQbAwlESNKBAwMG9PF1egsgAkXt0ILT5+E5BGpJsyFJE6YkQyJTxi4S&#10;0rYsujMsrTtl5fR/cdpMH/kcxNvxoPOFQfHAnua6yI7JLfEbxjRWPBS2MUcQoL8SjUaP9e3b90Bh&#10;YeHzkUjkeafT+QLLsi9yHPeiy2Z7oTAafbakpOTpcDj8pN1qfdxi1D1mMWofIS3ah1nK8rDA0Y9a&#10;GfJJs179tFmb+xClz72CUWc1ualse8xiyej+3fyVAEom1cbMdQG2wkfkzTaqLrlGa8jYo9FlPWlS&#10;Ze63KBUvGzS5ryu0eW+rVKrfGtW6N40a7TGDUvMQp1evLHaQFe3xkAa27O5+pSxZsmTJkiVL1t/X&#10;8ePtl7x49xrtw1fPjSyZUNk+IErcWByiX8oP8p8VRhynYyFHVyToTMLZJQGfR/Qj+7yu8yACLdST&#10;AJCA02tLoA/1JTg9C0AFWjBABwaWdDDB99wOBDR2m+hx8qKVNYgmfVZSr+7dpVNmntUpsr7W5eW8&#10;KRhUd5YFbTMnDa8ou2LxOPeaOcMrOH3eqsxeFx3o0/uSL3Iy+pzTKnKSJq1KNOvUEpxAHyxFTsyw&#10;Y1IKStJhBFK5UulcOKWLSLIU2cVT1Ckny3zgspIP+mzEJI/HZJOh5NcJFqdVfl5b7if6r104asNv&#10;X73juT+8c8fvFi+o/KSshPgy4mf/4rHbvv1lpIQ9A0DSnbZ1jiQt58xmYyeJABHApHv3rSRESfQI&#10;LJQIMvLyciT4ACDBxe0X1pAAkMDBiOkpW+m1JOkREgweEBUBEEmHEdw/DyLpBqgx6pIIgLsoi74z&#10;Ze0ZhtKcogndtyyl/lzgtX/02Zm34gH3wZoC/8MjqkO3tQzOv21I/8BjPpY47LRaj0fC4SOhUOhF&#10;u93+LM/zz0Bdic/ne7agoOCpoljsyWgg/KjT4byfsljuMWi1d9GE+U67lb7dYeduh1bgmTutLHuP&#10;2aB/yKDMfYjU5d7E6nPmO8i8injEaYDDR7t/Rb8Q/L5GxQVNnZsriFCGKRZ1n21abe+71Jo+T5rU&#10;mQdMyqyX9KqcExp17utajeItnVbzpl6rfNmkyX6K1GZsLnCbaycODRoTib/9flmyZMmSJUuWrL/S&#10;TzvaL3nn9oTm4e2zgkvbq8cOrPBcVxJiDxeFuI9jAeFUxO/oDPlcos8NNSOo9TilaEgoAAXubjEc&#10;gpqSVF0JREoASOA+9HHRO46cwDU2hhQcOcFgAuMYSlwIShx2BAaMGi32ctDiMbtLq846q1Fmfa3J&#10;zX2D0ubdHfeyy+eOHTh+8ZShHVZz7g3ZfS462afPJV/nZPbpBCjRq/JEiJhgIDkPKQhMCJNeApMU&#10;iHRDiVQAn4ISSN8CKIGaEo6ifnCy5Acunnwo4JSh5J9RPN7j4n4BwlTq0Q1aMWfYtrde3r3/vbfv&#10;em/J4qpP4kX6LyMBBCUO27ceu/17t9uJoMRxCk5zhwgJWBB4yRRFdCIIkc4nASiBKAkCFVGLAEOB&#10;YCO3O0oCMAJQAnCSnrYFxkXtGCagTYcSGMOwAQb4gPoRnK6FwQMOSiTQtfQcvKd7XHreZEiSRl0X&#10;ZdR1UibdOcqkPUMbFT+QRtU3lEX5GUWo/khTincdvOXVqNN6qNRjfbKqgLuvsTp0f9PAoieKgu6D&#10;NpY5ArtsAYh4vd69sUjssXg8/lh5efmjpaWlDwaDwXvsVuF22mzexRLU9XaOuw7927wW7LRz19oF&#10;5lr0M9shWK030TRxO6FX30tq8+7i9IqtNlPOWI9N5xk0yJaDfj1/K5rRsypflVvpon0x2tTGaHpv&#10;0qp63abT9tlrVmW+SCgyj5qV2S/rVdmvGNQ5rxp02SdNuqzjRm2f52hdr6uL/eb69oYQ2d4ekovd&#10;ZcmSJUuWLFm/XscRmBy6O6F65MaFvsTMxtbGSv9VZWHuxUIf86eYz34q6HF0+T0pIPH5HKI/4BT9&#10;ftQih4KwLTDs2OURw8gBb6rmBMADQAQgA4MIjIP/Xu0JtJLhgEW70B1JIUWbgACBQwBBakS9Liep&#10;VmSfVWVnfq3M6fM2pc95ujzqumNQZfQOsy7zxaxeF32YmdnrVF52ny51XlZSp8pFUILARKMQjeet&#10;FI0AKHotWmgaRRaABC0yOTjlXepbUB9SuABKzEmGtHTyJIGghH7fxRMP+OzmiV6vSZCh5Nepwens&#10;VRUkuEKnunlZx8DrXzu668h7797zh+WLB31SVkx8GfVZv/Hbrd957ML3LhdsCWz/0WZjJSjxej3n&#10;Kiv7n6uoqAAwwae3YyBJajQqKUoCQJLdHSHBvhBKIEKSfg4JgAW052GiGzrSgQWgBM+Rxk0AHUaR&#10;sphhq1/RiMDWhFrY+pcwm0XSbEmSZlMnAt5zhFF7xkoafvRy1PecRfMlqc/7mDQqfk+ZVK/TFuXL&#10;AmM84hOoFyMO6qlCD/VIVaH7kVG18afKC/z77Ty53+NwPBeLRB6r6Nv3gX4VFfcgGLkrGIzc6fH4&#10;dttszp0IWq5CZLzZ63RvCAcC6wLIXrdzg9MpbHTahU0um3UL+pltt/HUTo4w3EnrFffyRvXNNkK1&#10;1E6oKstjVjP8brp/Tenq2d+rzyp38s5iq3EUq81Yo1P3utmozXrEpMp83qjIOmxSZB0zKTNfMmv7&#10;vGzWZb9k1GQdMWoy9lHqPjtLvebWaUMiQqItLm8NLEuWLFmyZMn65/TTvsTF+x5IKJ68YbF70+z6&#10;kc0Vvssr/Pyz8YD9wwK/81TE7+7y+xBM+GxiIISgJABw4kAg4pKgJITuRUNwMnyq5gRDCQYTMMAI&#10;7sN4eioX7v9c7I5rTxgEJTAG55vQaJFoEI16dRIBx9mcjF7fKHJ6f2TRK3/LWnTv5GRe/KfM3r/5&#10;Njvj4nOKnD4wR9SpcpBzuw39HAQoAClogapWSak2PEWKVpoSeclktwmRlwrdEZQQpk6ONH/vYKj3&#10;3FbLPQGnaWwgoEVrQhlKfo3qQqHM2rDFXeRWT1o8rea214/dcvzD39//h5WLhv+5Xwn9eWHI9k3A&#10;af/OLnA/OBzCKafL9qPVykoF7uFw4Ny0adPOJRKJc9XV1Z0Oh+08kKgRZEDKFgBJDoIPgBIwwAg+&#10;lwTXkkANCa4fwUCCjVOxMJxgKAHDONxPhxLKhMZS54+IRsIk2UzAe8gkZSE7GYv5DEebT7Fm/bcB&#10;nv66qjD8aUnA9b6LNr1O6PMOGbWKZxmz7kkraXoCQe7jfoF6NOJiHop62EfK891PxDzW53w27pmy&#10;4oK9/cvj98WLi2+LBIM3uZ3unXa76zqXy7s94AtcHgiE1oTD4UsjkchS1C4JBoNLvF7vpV6vO+Fx&#10;uVZ6ncIat53f5LCyV9soy27WpL6XMaj2CBbtNptFOzbI6DxVPA87cV1YkC5BSWVIsBc59I1WbcZK&#10;s7LPTWZt1sMmbe7zRnXuYaM666hRnXnEos084nEQh2yc+YBBk/0Mo8vd1dfHtc9ojLsT7XXyCe+y&#10;ZMmSJUuWrH9eP+1p+M2RWztyn7p9vvXy+SMHNQ0IXtY/Ynu6b8z9YSwo/BDw8p3BgDMZgl24ggg+&#10;IH0LtRAhCfldYj7ASeDn1C0cHQEIAegAKAHYuBBGwDAX5qVDCYxDH9edpCCFlbbs1alzu/Kyep3L&#10;y+5zOi+rz/eK7IzvczIu+TEv8xIEKxd3KXP6iBpFlqhVZp/3eSjpjpwAlJi0GhEtIkWBoSUw+dkI&#10;VBCU8BhKCPN3Lo561y2Qd4Zc5lZ5961frZ4NcWd2VQEfKHBpZs6bVnPPa8dvfeVP7z3yh1XLGj/q&#10;W0B+XhS2fRNy2b63Wdkf7HZeghKbjZegxOFwnGtsbOy87LLLOltaRnd5PC4JSCBlS4qOQLpWmqHQ&#10;Hc4nARjBBiiBonacipUOJOlQgmtJ0oHkQiiBnbVo2F0Ltv2FccoimaZI9HdCnLOSxI92k/abEK37&#10;PMIYPvab1O8X89zbA4ujxyqLwk+wFu3dRp1yF00abuIZ4y1W2nS7QJvv8DnoO4N26h7khyJOem/A&#10;wT0a9XvuD/o8u9022zUuh2MLApFNhYWF60uK4peVlZYliopKFhUVFc3Nz8+fjaBkVigUmo3AZF4g&#10;EFjo93iW+FyOFT6HdZ3byl1h58ibELjfQ2hy7+eM6l12QrvQZlb3jboZOOX9whQuBCU9svqGaVux&#10;09DgMmatJNR9bjBrEJToEJRo8g5LkRF15mGLPudAUdT3QjTgeY7QqZ6wGtQ39vXzU6Y39vUlpsaz&#10;4V2pV8qSJUuWLFmyZP0TgtPfjz+cyHx810J604Km6tbBRSv7RbinikLc+0UB63cFYc+5aCjQBSe/&#10;B71grxj2pwrdwwhI/F47gpJUihYACezShdO5YA60ACQ4UgLG12AMIAAlGFwwjACwQN/G02hxqIOI&#10;R1KdlwkA0qXKzQBI6UJQIuZmXCwClKB750EEDJACxmBihN2XkC16OMfEIhlOfrexCFAYAkNJF2Mx&#10;nrMS5m+dHPO2z0btDnqopqhPTzt7yOeU/Ar1bK7ic+tKhUi+Szlv9oR+Dxw/dPPJD9/b+97KpY1/&#10;isfIzwv97LdegT0lWKkfbXb2tNMlnLbZ+e5DE5lzbre7s6SkpMvv9yVJ0iKqVAqphgSiI5mZfSRL&#10;QALF7Ggc14/gCAkUtQNQcAwczklKkPG3oiXnwSMNRvA4hhSAEYBYBv2tSM+yVJJhiC6OMp0TKNMP&#10;DkL9eciU835LoevN9vLoiTLKeMytzNjnMWnuz3c7djoFahNFGVcxlHklTVvWsbRxC08ZttsZ43U+&#10;K3Gj307dFnIye+A8HBvL7nZb2av9Xu/6wlhhoqQkvqysrHxpPF6xuLi4dAECklmxWGw6ApKpYAQl&#10;0wsKCmZGIpE5IQQmQa97Ofp3uNrnsm32OtidNsZ8F2nIfZDU5tzpIHXrnaS2Hs7bqeL5C+G6Z13I&#10;mFnh1QhlXnJ4mNUkWHPuDaRBiaBE9bxFqzhCaPKOWDSZh8z6nP0eB7PP6xKe5izGRx2Ufmfcz0yZ&#10;2hD3bxhXCDUrMpTIkiVLlixZsv7D6nno7s0ZT+9JkFcl2qrGDclPVBXSj8aD1LuFPse3Ma/3XNDl&#10;SYY9fjHkCyD7EZB4xWDAKfoQlAR8qR24AEZghy5oIXoCfWhxCpdUP5IGHwAlOCIC1zAH34N56VAC&#10;wMCSRtGkU0rwARCCoETM7YYSRXbv81CiV6dSt9KhBMak2pLu+hKLHnbk0otWOgUmPGqtjPk8lAiE&#10;6Rs3Q78RsFE35HvI+pDTSMpQ8qv0m/oqv3ZImT0etCsundxa/tjRF2957cP3nnwvsXTUR+XF3Bf5&#10;AfY7l0D9aOUtCEbY0w6n9YzVxp1lGPocRVGdyF1gk8ko6nQaCT6ysjIkYygBQAFQwVACMAKGGhKA&#10;CQAIgBIMINCydApScCE7jKfDCB7DUCKNS1CC3oehhCG7aNJ4lqf03zko9UdBVvVqX0axb3ZlcO/l&#10;Y4Y92h6PPRQ1a++g8zKvYvTaFejvaTbPW6ZyHDlN4Kg5CH4XC6wlIdCmNTbauNlJm68J2NgbAg5+&#10;p9fpuDoaDG6IFxUt6xvvO6+srGJOaWnZnOLisjlFRfHzQJKfnz8JjGBkMhrrQJ6FxucHAp6l6N/e&#10;Kp/LfrnXwV/vFMg7OUJ/P6nL2cOb1dtdpG6Cz6T156tUF6Zw9ayrM2bWRjXWCgQlEat+hZ1Q3Mia&#10;tY+Y9er9Jq3iGAHWZB3hTHkHrIxhn5UyP2W1GB9xUgYJSjpGlgYSzfl/KzVMlixZsmTJkiXr1+un&#10;n3r0fH9fos8TNy0ldqwb229KY/7iynzi/iIP83bUY/tL2G4/F/UGkhFfSAwiKAkBlAQBSlKF7QAi&#10;FxqABLYKvjD6AddgHEWBPrRggBsYByiB+dBKkCIwkgFOLAa1lJ4FIIKhBAAlPVLyV2lc6hSYQH2J&#10;UQu7cylFtOASaYte5GCbYAqZNiV52tzFApTQ5q9dLHHCz1NXxbzEwABBmEI9esi7C/1jXdTQEM+e&#10;1lIttAwuGZFvN1w5rCb/+Yfvufq3b5549MOFc5o+7Vtk+0vEw51yWS1nrCyywJy12WHXLVY6wR2g&#10;hCTJLqMRUrY0UlE7AEhGRu/zMAKWoiToXjqUQIQEYAIDCc/SUgtwAWMCz56PnuC0LgARMMAJjqbA&#10;fAwrNDIcvsmhexwFZ9hYzjGE/juBVH0Qsav3jxmYf9v0Ab4rx/hMV84eENsxZ0jlDf1cwpVWBCSs&#10;2TiDZS1jeZ5sFgRmtM3GjBN4ZorAE7MF1rzIShlX2BjTBreVuiLgFLbFAoHL+xYVrSwrLl5QVlQ6&#10;EwHJjCLUggsKSmcUFBRMAxCJRqPt4G4okaIlCErmBYP+xQhMVqB/Qxs9TuFaj5O91Wkl91Bm1d2E&#10;XnG91aKb66A1paw+S4d+V+nb9/ZsrwtljiplrZVhJgUlZuUuzqLdSxjUh/SqnFcseuUrtElx3Epo&#10;Dtt48363nXnOxTN7g3b6xvIwN21KQ99QoqNKhhJZsmTJkiVL1n+O3t3b0fuF+5YYb1zZEp/eWDB3&#10;QIy5q9BFvR6ysV/lu91nwm5fF0BJEM4lCdhF7z+AEkjfKoiGxKKCiNQHMLFylAQbGEBw/QmGEvws&#10;jOMIit/rEL0uQXRYackAJma9SlTlZqSgBBkABa7TYQRHSrQq1FeivjJT1GtyRKMOQYleKUVd4D2k&#10;WSsypF5kKWOSoxCUEKazDob6ws0xR7xWcn2+j+prt5vU6McjHw7393URFDrPnVDPzGuvr2od0n9Z&#10;SCDuD9mJkx0T6z/csm7RZ0OqY18HvNT3Pgd32saRZ3mWOCvY2HN2B3/OZuOl80hSERJTUqPRJJVK&#10;hQQfkKqFIyRQVwIREmyAEgAS2GkL6kOkaEa3rRyCWGQMHhhS8H0MIxhCYAxgBfp4nIHnkK00Ah04&#10;zJEivuctmvfdtOK5wXFh2x1bZk27d93UMWNj/Oy4Rb2m0mfbHBX4NVYLOZ8jzRN5nmrieaYhZb4Z&#10;teOsLD0Jfe8zEQAv5GlTwkpb1rl5dhOCknXlxcWJviUl80uKimYVFwOIFM8oiBbNLIgWI0ApmoYg&#10;BEBkEhiByRTUduTn58+KRIJzQxH/In/Qm/B6XevRv8urPC7uJpeDvl3gTHcQBsWNpEG1zEEZqn1W&#10;izkU+iVgb66vz2jt6+KqIuzQqM24wkXqbrYS+sdpo+YwYVCdCHpsJ3w2+hU7bzrmdDCH6qoqXhxQ&#10;UfxUSdC5uzzMz5xUX5K/raM59ycZSmTJkiVLlixZ/1mCQxb37ZpnuGvLpKI54yo6+hVQt+S7za8U&#10;uh2fhV2uH4M+b1cg4BY9PkH0eAUJSnD6Fk7bAgOQVA+oEDumTRJHNAw9H/2AaAkGEIikpKd2QUoX&#10;vAPXo+B3Bjx2MQoF9j6nBCZoQScBBU7lwoZrMEDJz/0UkGiUGaJOnS0atAAmuVJr0OaKZoNSpCza&#10;biixdKJ3n3Zw1KdegX0+aKeXF/iZiM2mlvPl/756bp5dn7F+YTu5cs74/nPbW+Y3D6y53UvTx22E&#10;+Y/5HuuXJWHPtwJt+MHOmH508exZgaXPcSx5TrBxnQ6HIO2yxXFsF0FYkno9nNiuTubmQh1Jqrgd&#10;UrfO15FAhAQZQwkACY6Q4CgIGEdF0scxkIAvhBI8B0MJ3OfQtRXNBSDhaOoHhjR/6GCMz/UNs5fP&#10;HFMx4pGds/Of27WyaOqgwuYgoVriIk1rHRy30kpz8ziOa+cZcjRNm0aAGYZBUMKOtXJ0O8eR0znG&#10;NNdKmZYKrPkyl5VZH/B41pUWxlaVl5YuLSoomBeNFs6JxQpnp0NJQUHB1DRD5GRGquDdP88f8i7y&#10;+t0JD0CJR9judbDXex3MzW4bs5sjdTdRZuWKgJMY1NAvRLaHfnmmyLaOqt7jagLUoAJ7bb+Ibeng&#10;AUU3lRUE9/qc1sMOG3NyXFP9ydqKohNeO/kSS2qPFET8BwrC/n1+nryr0GWZ3z6ksGD9woY8GUpk&#10;yZIlS5YsWf+pgrNMXtm7RnvfjrmRZdPqJtTFhR1FXv5QxG39OOxxnvJ6nF0ujz3pQeDgQyDhB5hA&#10;fYCGGAKKolhQLC4Iiw3DB4l33LZLvGXXTrFfeWkqFQvBB4YSgBcAEQwscB9gBE6QBxgB2AH3Ly8R&#10;hw+qEeNF+QhiEAw5+PMREw0CEAwlqpwMKWKiyktZjZwCkpR1qiwJTCBikoqa5Ek26RWixahK0oSh&#10;k6OMPzo55mOvjX4mYGcXFnj5gNerz0I/FnnBdYFgEZpIxPusnjOGWD1rQvn8iaNnTxszandDXd0R&#10;N2f9I2swfm1n2R8cHH0azvFgCPNZnqI7eYbpZBmyyyqwXQ6n0GW3WZNwYrvBoBO1Wq2o0aglIMlB&#10;ICIZUrbSoyQITlQITNQqhbT1L6RmQVQEoAIiIrh/IYT81TXZ3ScgmmIWKWTCYhRJwiQycHYNSyZp&#10;ikBAQvzIkoaPbJTpxb5Bx+aO5gGNmxY3O9d0+LWJCdXCyAHhQUEbPc/Os2tYVriM4qyLaZrrYBjL&#10;BAQkbQRtbqVYaiyCkYno+5yKPuNMK2eZZ2VMSznKvFqgzBs9ArspP+hfX1JUtLIwGl0aiUQX5ucX&#10;zIvlF86ORgtmhmKxjlAEHOkAGAmnduCaEwwG53v93kUen2upy2Vb4XTaNng89m0+n/3aSMR5YzTq&#10;vtnjoW9y8oY1/Ys99YumDGO3bav6RbE7HHg5vtytH5Rv61vmZ+a2DB+wo6pv4aMOnjjEEuYTFSXh&#10;V0tCnhO0UfmSUZ11xKDOPWTSKl80qTPv9TKKxe1Dioq3JgYrIA20+5WyZMmSJUuWLFn/OZIOWXwi&#10;oXrspgWexLSqkQNL2S0FXtPzEa/1Q6/Lccrj8nf6PN6kH0FC2G0TowguYqgtCrjEeEFALIh6xerq&#10;CnHj+svEa6++EgHKEGl3LoCO9JQvHCkBIAHjaAlO7YK5lRVxsaqyXIIYPAcgBk5lpywGBBt5CEoQ&#10;iORkigqAkzxwb1Gt6INgBIGJApyKmuD0Lqg1gfqSVJ0JAhNdLlqQajop0vAjWtR+7Lbxz/qd3OKw&#10;i4nw/F8VB8tCggPzLpvdal4ze2J8zqQxM6e0jr6xvbXlxeGDBr0nsMxXNGH+QaApBCOWc4TJeI4i&#10;LZ0MRXXyLNOFoKALLc6TCCiSLENJJ60DZCgVUCuSJ0EINmz7CyAiRUegRcZAAnABUILBBKAEp2rh&#10;dC2YI6VjpfUlKKEQxFBoLkVJUEKivyWCMIg0axJpzpykWHMXQZOnWMb8ZzutO9AvwGybPap85NYF&#10;LQ6IDHTwfO8Su8ZY4GXLg3ZumtNuX01bHesIhltBs/RCljXOZBjDVJY1TQYYQaA0A4HKXNQuQJ9t&#10;Mc+SCfQ51vGkebOTo64Iul1bCsLhDbH8/FXRSGR5NBpdlJ+fPy8SLZwTyI/N9oXyZ3sRiHj9/rnI&#10;8wKhwEJ/0LPE5/MsRfB+qdstrHZ77RvDRYFtxf2Lri2vi99YMqDwFqeH3e1xmTfXlnnaFk+qdyam&#10;NsD2vem6qKmWVNZE6WiBXTs1ZDNebSW1D+tVmQcNWsUrhE550qLKecWkyDxmVOQeNujUB0061YsI&#10;7O930LnLWgdFSq9ZVKuUIyWyZMmSJUuWrP8S7YGzTPYmch+5ab51+bT+QwfFrRsKffQzQbf1g4DD&#10;/YPP7T7nc9mSIUivQqAQRSARcVrFWMAuhvw2MRb1iQNrB4hDB9eKpcUxKS0LIh8YTAAucD3JhWlc&#10;GFJgHNK8YD6OqECLi+fBlNkgahU5v4AStQKg5GcDlKSnd+Gi93QoMRmVXSaT7jTH0X922bgX/XZu&#10;ddRFlQmCUYN+HHJNSZoSDc5eGxMNhtULxxYvmTp2Rse4lhsmtrTsa2sZ/c6gmqpPWYr4jjYbT7MU&#10;eY4wGzstRj0CEgJApAstyrtIiwkKxyUDkMDZIlC0LgFImvEJ7bigHVoNAhJ4BuACR0cASjCMwBgY&#10;gwkACE7VwulaEqSQkJ6VghKoH6EJBCMUMoOghTV1WWj9aTNh+oRjjUcKQ/TVHaPKmq9f1eragYAE&#10;/m0kEomLiotJZVgwRDxWos1pF5ZbbbZ1NM+voRhqBcMZliIwWcDSpvkIoBcwlHkx+izLAUY4hliF&#10;xtaytPlynjJdaaPN1zit9DVhn29bLBrZFMsPr44gMEFQsliKmsSKF4TyCxf4AoGFLo9nCfJSr999&#10;KaRswQGKgZBnZaggsCbat2hD2bD+W8tH1lxTM3bojbVtg271VQTvtAe568pLXTPH1ZcWrJvSdCFA&#10;XNTQj82rjXKhYqeunTFkXmnSZN6vU2a8qFNmH9ersk/oFH1eNioyjxpUuYfMOvV+o0G7z6jLucfF&#10;KJY01wZLts4crJChRJYsWbJkyZL1XyZYeB1/eEfmo9fMYld21A1sqPSuLnSTjwd46g9ep/Vbt8d2&#10;DoEGAhOnGHLZRT8CBgQtCCJY0e+zitJhiwgqcCoWBpL0awwhGEpwlARDCb4H9SgCT0sgAn1oHQIn&#10;wjkjhEErGtQKBCBZyBnIACe9RGXuJVILqVyQ2gXF7wAjsPMWGArejZpc0axTiEadssugU52hSdPn&#10;do486rMzV0RcTF0hoZZ330pTPB6/eEdilGbT8tHRxdOaps0c13TTtLbRL7S3tr41vqXlw4G11V/y&#10;LPsDWvyfoSmyE7VdZqMeQEQCEgARBCpJOCcEoh0AGQAcACD4EMQLgQQbdtkCqADQgMgHGMMHhhEc&#10;EcH3MZSAMZhAyhYLUALwQiGjPsCJlYZd3mgES+YzJGH8nKZ0LxWEueumtFa2XpMY596aaFNAulP3&#10;j6JHe3tdZmXAwvuthhq/jZ7hcdhWWa3cBo5jNrC8ZQ3HEatTplbzLLpmLOvR9UaeITZxtGUrS5mv&#10;YijLDo4w38jRxI1el2NHfjh4JQKSTchrotHoioJowfJoMLo8HAxfGvAFViAIWe32ui/zBt2XBfP9&#10;qwOF4VX55YWrY7XlqwsaqtZWTKjfVD279cphyyftHLliyu3xycPuE+Ku2yNFtpX9yx3V89pqDA0N&#10;PX7T/S2ALho3yJYzqIAPlHiME2h97606Re97DJrsfVp11lG9MvtlE4ITONndos47aNIqnzcbFE8R&#10;+uzb3FTOnNZKX/62jiq50F2WLFmyZMmS9V8v2DL42duWUtuWjq5qqwleWujUPuoVjL9zeazfeP32&#10;s1Bn4nM5kn4EJgEP7MrFiQGvVUrFwulYGEjAcI2jJOnREmwAFdwHIAEwuRBKfgEmNFqAWozSWSRQ&#10;PwLpWxhKlLk/QwlESaAWBbYBFlgEM0aNqFfnSGBi0qkASs5aTLqvecrwqpc37SxwmuuLWCPpdMrn&#10;lIBgMbtu3RTlhsTE4PJpo9tnjG28cVrrqIPtrc2/Hd/c/Mcxzc2fDKwe8LXAs6cQBJyFlC0AEAQf&#10;EoggSJBaiHQAYEChOsBGOpCAL4yQgAFeAGRwihYAB46IYCC5EEp+ERnpHsf3YC783fCoD2lcNpoT&#10;HQyfdDDcOStNfynQ5hNRP3tj++jKsVesGe+9NdGc29DQkL6YR9Aev3hOe1xTEaYCYYdphM9BL0B/&#10;k5sQlGxjOGoby9JbwFaG3Mpxlm0CT21nWeJqjjZfgwDlOpoy38CTlptZi+lWljDd5hD4WwIB385o&#10;JHRVOBzegrwhGomsjfpCaxCQrPN7/Rs9HtflnoDn8nBJdENBv+K1sZqyVYWNVYnSMcMSA+aOXzHs&#10;splrhmycefmgDbOuGbxxxm21ayY/6G8sud9RYt2SX8w0NA0roCDS0/0tgC4aNw5BSSkfKPNbxvPm&#10;7M1mbebdCEqeMWhyj5hU2S+bEZQgMDlm0eUdJLSK51ij8hErmXNtvkM1vnWgzwW7r3W/S5YsWbJk&#10;yZIl679W7+7d1vvIfQnLDSubK8YMdC+OujQPOB36d1xO9muvWzjjcTm7PC6HVPge8Ahi0GsT4XBF&#10;DCK4jgQiJBg4ADYASOA+gAgYz8ewgucAnACUQOoWjqq4kL1OBDEOQXTwTGpnLgOACRS7IxhR9BIV&#10;Ob2k9C0cKYHoCGnSigxhEC0IUHQIVIxKBCYqRZdRpz5HmLTfMmbl2y5Gt6vES4zo6zBQMpTAArzH&#10;RTvWN+RtXjXdt3hG2/gZY0fsnNTaeGRCc/P7Y0c1fdQ8YtRHwwYP/qQgEvyKJk0/WkxGSN3qAiBB&#10;AJLEEQ4AEoARnI6VnqqFYQT3MYzgXbbgeQwlACMAF+mwkQ4mYPia8By06cCSSt8yi3BopoDG7TSb&#10;dNJ8l4tiz7go6hsvS75a6nXcPKYxPmFjoskPhdzoR/A3U/gSiYZeU2sihlK3qcDLqMZ7eMtal8Bd&#10;Z7WyN/ACez3PM8jUTo4jbuQ4cpeNZ26x8tRulrLsZmnTbTxN3MmS5ruR97AUebfLYb89FArtQr4+&#10;EgpdnR8OX5kfCG/z+XxX+oK+KwNF4W3B0oIt0eqyjQXDKy4rHz/s0uo545YMWTVz8dANc5bUXD4v&#10;Ubll1tqKzTOvqLhi1q7+m6Y/WDJz0CPO/s5rfcXk6IEDvUx7+y924Lpo/qDCnIb+Tn/fgGWcjVQA&#10;lNyp12Q/qVfnHtKrsl8xKLNPGhRZrxhUmYdslOaZvjHHvf1j3PphcWHIjIYi8oL3yZIlS5YsWbJk&#10;/Zeq565diT6HHllivn3N2HhLnWt+Sdi8J+I1veZ3UV8EvI4zfrcjCVDid1nFgBsZQQiGDBw1gTFo&#10;AUBwhCQ9MoLhBMMIBhMwgAiuJ8Fw4gY4ETgJSlxoXOAsosWIFr1SPQkACWwXnHF+ly5cUwKWDldE&#10;1yZlrmhSKZJmraqLMGq+o415bzkoxc7SgGFYue+vz3b4dxNESG5NdORek5jsXr1ocsusCc3XTBw9&#10;8kB7a+sfxo1q+aR1VMvHoxpH/mlITd3Hfq/3S7Nee8pkNKRDiXSWCBhOXk8Hkn8UHQEDkECaF0AF&#10;TtXCUIKhQ0rJkqDk5wJ3MIzj++nAkoqcdEMJQ4gOmu1yk8wZF0F95aXNb5X62VtbhpRMXje3IXTN&#10;NU3KRDyefuDgheq5eXYsY0J/L1Ni1df6eeMit52+xm5jb7VaudutNHE7gpE7GIa8i2fJPVaWuhfM&#10;spZ7Odpyn0AT9yMweYAnzQ8iUHpQ4Jn7fT7PXQhKbguHwzdHIpEbQ7HQ9dHS4muLayuuKhzc/4rC&#10;kdWbytob1tYsGJcYsX7OosbNC+cOuXzBnNorFs6t2Dx3cd+ts1eUb565qeLyjhsGbOx4YPClYx4t&#10;aSy6PhJnx1RWOvm/hpJBOaMrXb5it36sQOReblBl3KlTZz2pU2Ue1OX0PqHJ7fOaPqfPSaMi80hA&#10;MD/dMrTsjlHVkeXj6gIVi8eX6y9IB5MlS5YsWbJkyfovV893393W+6VblxivX9NcMrnBP6Nfvvnm&#10;kMP0UtDJf+b3OE77XI6ugNuWDLjhkESHVFMCBhCBHbQwlACAYChJN4YVCTi670ObDisQMcEpXE4A&#10;FAQkNpaSoMQhoEUrYxTNBrSoRVCihlSu3D7SIYvS1sHdaVzS4YoKBCjKHNGkyBPNKoVo1ii7zHrV&#10;NxZ99iseWrG5roCsGBUXNP/Oiy5IWYLUpZ3Lpjg2TG8dNX/S6K0TRjc/N76l5d0xo8f8ubWx7c+t&#10;I9r+1DKi5YPRI0f9aUD/fl8gaDil12nPQi0JTtXChsgHAAiASG52puR/lLIFEANpWwAdABTpcAJj&#10;cC8FGb9M58LwAcbPYsMcOMzTxhNJBCVJK0GetZstf3FaTG8X2al7xg2Od6xdNCayfW2Les8FKVt/&#10;S3vQ3wdEUxrLPcEip6nNwxs32QX6dt7GPGC1Mg8hCHnYyloeQfDxmJWhH7cy5OM8R+yFa4G2PMbT&#10;psd5gniCIUxP8Ay91+EQHkFA8kBpWek9RfHSu6L9y3bHBva/Pj566BXlU0auq17SvnLQprnLBm6b&#10;v7DuyoWzB25b3FG1ZWFHvyvmz+y3Zd68ftvmLR2wefa66s0zdwy+fNZ9rWunPTxiypDrBg6JtY0Y&#10;EuQugJKem0aPzpowMOLKd6hbGEPGRoOqdzeUZB3UKfqc0CMoMSizThrVmUecrOaphgHhW0ZUuua1&#10;VDmLp7VE1BBF636XLFmyZMmSJUvWf5t6vrEn0evwQ4v1Oy8blT9jVHRsv3z66nwPcSjfK3wS9Dh+&#10;DHkdXchJOPgw3A0kAChSi6AEg0Z6NARHVDCUpIMIGO7Bc9BClIRnSREt9qSaEqdkVnSjcYdAS9ES&#10;njGJJn0Ogo8MUYmgBAMJTuMCMIFIiR5St9BCGEFJ0qRRdho0eV+Suszny0Lswumj+/rmju7/b3tO&#10;CSw2tyEguWHVTNvmeeOGLxkzfMOU0Q17xzY3v9HaNPrDlsaWj0ePbPmwedSY95sbW95ra2r+45BB&#10;gz532oVTCEDOIqBIws5aABfQpnbZyjkPI/8ISiBCAkCDgQJabLjGaVwYPNKhgyYBSFJpWhhKWLgn&#10;PQ9REwL97ZCijbN0WUnzOTth/tZNGt8tsDMPjR1Usmjd3KbSG9d0aPft+4cRkl9oz56GXpfNajY2&#10;lrv6Bm2GeXY7cZMgUI/YOPZpG08/a+Xp56w8sU9gyefR136e56lnOY56mqMsT/OU5RnUPgvmafoZ&#10;wWp9KhaNPllZWflYLF78UKyu353VU0ZfN/zSjg3D189bXrtlwYIB2xfMKd8+f2bJ9nnTKrYtmFJ1&#10;xaKp/bcumFG5bd68AVvnLxt0+Zz1w9dM31G/esrdoxeOu6d9+vAr5sxsGLV6bv2F6Vvo99zWZ+rA&#10;GF/s0Tawht5rEJTcoddkPIX+LUD61gmTOud1izrnVZMm6yhryn6yIkLfNKzcNrOtyh5LzPQpZCiR&#10;JUuWLFmyZP2PaU8i0euJnQnVzetbXdObCkfUFdJb4wHqYMzD/Tnf7Tyd73R1RZz2ZBgBRdADEMKL&#10;LmQ3AguXAwGJHZxKy7oQSv5eC/OgJgVagBKOIaSoidOWqi9xOXjUh3MrCNGO4IShjAhMlBKE4PQt&#10;DCawPTCMpyImWaJelZM0qPPOGVW5f7aalQ+2DSwZsz7RTra3t/9bpm7BQvOqREP2tcsmWdfNmjB4&#10;wcRRq6eNHPbgxKYRx1ubmt9tbWz+oHXEqD+2NI5+b9SIpt81Nza9O7Kx8YOK8vLPGcpySqPKO2fQ&#10;qZNaNURGsiUYAdiAfl5OCkTSa0kuhBJI9YKIBoAHRD5w9APXiOB70P8rKEGmKBIBCHoGwQmH7gtg&#10;BCQ8aURwYhA50pgUSMs5q8XwnYvWvxezGR8bUxdLbF8+vv/VS8cQbyQa/tk6op47diQyl02qtVYV&#10;8A1Bm3mDR2Dud1it+wTBekgQ2MOsQB9mrMQhhiEOISDZz7HkCxwJNr+IvF8yRb3IkMTzDrt9X9Dn&#10;e8bmsj0eH1y5Z+KaBde2XLFsdc32RfPKr1o0vXz7wml9r1owpd8V8ydXbJs3pXzz7OkVW2bNrrti&#10;3qLhW+evGLF65uWDpjfvqGyqvXXYkPgtY6uDq5eNKh9yJ/re9iV+CVtwPW1koalfUDvAYcleZtFl&#10;7Nars59MQUnOSQOCEr0641WDpvcR0pj1eL7TsHNomX1aS7U7vLAhlJf4O/U2smTJkiVLlixZ/y2C&#10;1JaTu+dmPXTVVH79zAHDGvuxW0rcpgOFLuufYw7X6ajD3hWRoAQBhQsBgwtBiBsBCoISMK4VuTAq&#10;AuCRfg1QAnPwPIiYQPrNeSjprjXB9SZWjpTGAVzgkEWzQf1XYILPLUmBSaaoVWcntaq8M3pNzh8F&#10;Qnv7lNHVQ7atGauFbZG7v91/G0G62vqF/fKuWDbGOn/i0EFjhvVLjB5Wfc/Y+sGHJ4wc9frYkU2/&#10;bRsx8ndjRzS92zpy9DujRzS/PXrkqHeGDx32fjjg/RyByI/KvKxOrTovqVbmiDlZvcXcbPRzVwCE&#10;QGH739/2FyIkkLIFEAIHIuJ0LAwlACFgKfqBxjCkpEMJg8ZpGmpL0LMEIVotZtGG5tgIk2ilAGiQ&#10;KUung6F+sJk1H8QE01PNVd7VG2Y31jxw+RTi7s31GejH8E9Hx376KXHRA1tnKpZPqA31C7GTQzxx&#10;vVcQnrJx3FGrlTtOW+njFE8dYznyKMsSh600dZBHRhB3kLEgE5ZDNLLFbD5Amc37ScL0PMuYnwwX&#10;Be6ZsHLWNU1XLlnZ/6rFswuvWzS537VLJ1ZtW9JevWX+5Jor5k6tvnzWzP7rpy8YsnFWYvilk9YN&#10;GD9sq6/Ud63DRV1f7WGubPORC6ZHqeptE6osF0IJpOhNa6lQDyw2FvmZvLmkrs9NOlWfx/Wa3ENq&#10;BCUagBJNxqtabeYRAkGJl9deX1fomNxUGQwtbOgnQ4ksWbJkyZIl639e8D/qTyIwefbOedz6BcOH&#10;DY87Npd6yOejdurDfKfth7Df1Rnyu5Nun0N0ICBxuAAurKKnGzLAABn47BK8Qxc2AAkY15jg+Sn4&#10;oKQWDBAC17jFfYiecLRZ2v4X0rXSIyXnoUTZDSXqvDNGTfb7dlK9a9Ko2ppr1i1S/vTTT/9qqVvw&#10;/aT7ItjatqOjqveORHsmHIS3eUm9edvClsDyycOGN9fELq0uct9Z0ze2v6G28tW2+vrXxzQ0vjGm&#10;oemNMY1Nb7SObH6tZeTI11qbW98aVFf3gZXjvszLzTqtyM3sQkAiQUleToYEJeCcLGh/TtmC1C6I&#10;jACQQB+nbDntggQlGEZgDCIiACAAItgQUYEW5pxP14L5khHMwBkkBAIc1AoMlbTydJLhqE6OJr53&#10;mrUfRDjD0w3lvrUrO4YPvm71RG7frkSf7p/Lf0g7drRfsnPNeP2kEfGyEi89z8vRt9t5ar+VpV9h&#10;OOIkwRInKI48jv4mXxIo8ihHIkBhyCPocx4hSeIoYTGihb/xMEPTh2iK2s/RlmcEgb6vtm3Yda0b&#10;5q8adOXi2eVXzptUtW3+uLot8ycM3zR38sj1c2eMXDN9wYgVM5bXzBy9xltdsNHktmw1UforGEq3&#10;rZA2rGu0m2eNcZhrlpZ4mUScgu/xvOBvPNFRlTs87g4X2PXTLKo+O1S5lzymyss8lJvT51V1Xsab&#10;KlXGq2pFryM61SWPCZa8a/tFrBMb+7p8iYY4nBD/H/55yZIlS5YsWbJk/acJwOThh9szn71zKbdx&#10;9tChIysc64u95qfCbu4PwYDrO6/Pcc7lcyRtCEjsCEi8sDMXAhQfggsvuDsaAhACdSe4j6EE7gOU&#10;4KgKQAlcA4zggnepxgSBCL5OhxKnkNou2GJQS7Ukv4QS5DQoMQGU0P+3oOSnn3r0hIgOGP7XG86h&#10;wEZjF8O2tZtn12dAOtaG+eNyNmwYl7N+YUNeYmabYlHLEHVi2kjT2tn1/LrZ9Z6VM4cUJCZX181s&#10;Lps0op9/Q98Ic1eRj30hHnG9PKBv0WuNg2pfba2vP4mA5JUxjc2vjGmWfAL5rUG1VR8wFPmVIjfr&#10;jDIvK6lRAWikDFESiJgAlOBICQYRXNQOu2wBfEB0xGblzkdJMHDgKEk6kIDhmV9ACbqmKYATGEdg&#10;QkFUjRV5nkdAQp8jWfI7lja+76U0Tw0vD6xLTG8cctOqGVb4+cDPsvvH+h8SPL93W0fvrQtH0C3V&#10;kbqYk7zML1gedtvII4KNPMlyxKsMAhOGtrzCU+aXOIo8xrHUMRYBCmEyHkVgcsTlch0OhUKH/H7f&#10;izaOelpgTPd7Y/7rGxdMWtO0eeHcwZvnTarbPHfssE1zxzeunDF15OyxcweMHrSsbsywVYPbhq71&#10;xTzrTKRmPWFWbaCMqo1+s3Z1nUDNaXUy9a2C2dvmo36xxTF85g3zB+WMrPAGCh2myZwx51pdXp9H&#10;1XlZh5S5Ga9q8zLfVKuyX1UgKNHmXfIoZcjeXhGyto6qdNs318cgqiRLlixZsmTJkvW/Rj0/fjiR&#10;ufe6edymhYMHtg7yrYpH+MdCQe5dj1/4i9trO2N3CV0ulxXBhiBG/A4x5AP4SKVmpUdLAETwjl3Q&#10;B8Oc9FQvaDGUpEdJ0iMnYBtPiXZkhxXNYSznIyYQIUnBSUY3lOR2Q0nOB27eePOMMYP/N0AJfO3z&#10;wAHpcrA9LUQ2oFgZvK2jqvdVianZWxFg7EyMV+24vF1zzabJuqsSbQbwZbNbzaun1zOJjkHOxNQG&#10;/5KJQ4Pzxw0KT27uFxs/rLiorTZaNnZgpG7c0MLm1oHRKaOqfAsbKzzra6LWG0vclodjLvOLESf1&#10;cszDv1oa9r1aW15yYuSgwS83DR36UlN9w0uto0a93NY06uToUSPfqars/xFpNn6DAOQsREl0GoUE&#10;JOjnKrUIVCQDjGAQgXQtKICHCAmABY6OAFxAi2tK4B44PWKCAQWDyHkgQWYRhIIhlYulGQQoTJJh&#10;mE4GgIQz/8EpmBGQuNYmpg8bsj0xQbgBwdp/YhpSzxsQ+G2ZNdJVX+FtjToM2z2C6UmH1Xyc58nX&#10;eI56jSMsJwXG8grDWF5mEZSQFHHMiKDEamUPl5XFD9XUDDjQv3/580XR8BNugb6PtdE3DGgesn78&#10;mgUL2jYtmjxy3fxxg5dNnhBvG9wRKgstcNrpRL9+has6pk1Y1TisLuEUyARjVq+iDeo1gl65Os4Q&#10;i0e4+PGjeEO81aoyN/T4+ewdOI19/rjCnJYqb6DYaW5njZlXG7VZj+h1eQd06tyTJq3qdYM+96RG&#10;k3nYoOrzKGvM3RL3MA31JQLT4HTKB4vKkiVLlixZsv536adEj4uOIzB5/M6F9E3rJwyYObH/4n5F&#10;3L0BL/Ga18N+4fXZzng8QpffwyMgEcQAHLCIIAQgA0dJcPpWJOSTwAT6+WG/dA/DC7TgC6MluK4E&#10;A4lkBCsAJRAtcdlYKWIChyfCOSUAJhAt0aqy0MIYQQnUlKiy/+ixmm6d2944cOfm2SqAge5v779K&#10;PX8C4JCiGgAcCQQc7Zfg6AYsljfPHq9as7heu2bxSP11S5qN2+ePM21LTLBsWtpErZo/zLpudqPv&#10;sslDY4mpw0qXTh5avmTC4AGzW6pqJoyI140ZUjK4pS48YlRlYGx9ZXDK4Apvx8C4Z1ZlgW1ueYRd&#10;WBYkL437iQ3l+fQ1ZUFqd6mPurfIY3k05jI+G3EYDgbtppcCNsuJoJ08GfYKJ4sivldqysperh84&#10;8OWW+vqXR48YcaK5seGN4cOG/qFvvOQzi0n7AwKScwhCAPIkIMFQAlYrf97yF4zPMAGgwBESABEA&#10;ELgWePY8lEALTkFHqo9BBEMLNocANGUENSyLoITuZGnLDxyp+8BlMz89uF9o7aaFowbeubGDu2H+&#10;oP9MIJEEv8/7t09Tr5w6PFpXQE0N2nU3IjB53m6jTzis1Os8S75qY4kTLAITiiZfohCYcAJ71OVy&#10;Hu5f1f9QzaCa/XV1Vc/V1gzYWxQJ3mt1cjeG++ZfPmrGmCVtCydPGzh99Ph+bUMmBipj01nBsoA1&#10;aZa7WUti/KiG5R3jWxcXeZ2LBYtuOWNUr2aNysuCFkOilqdnjuCMg0dRavtofQ/YVQ6r57hCdc7w&#10;UkcKSgzZV5m1uQ/pdaoXdTrlywa9+lW9XnlCo8k6bEawwhoVm0KcbvDQfN4S/8dnuMiSJUuWLFmy&#10;ZP3PCBbxd2+enXHikcvMj9w0q2Rhe/m0igJ6V8xHvRQOCp/6fNbTfg+XDPo40e+xij5PKnULoAMb&#10;QASABB++WBANSZACQIKjJGCInACYYDhJhxIJVKRICS1FSQBI3HZOAhQAEzjR3ahViFpllgQlWnVO&#10;UqPMPavJzfzIzRrvWTplxIgbNkwz/T8OzvtVggUvFI9LkQ4EHlBoDLUHAB3bOqpy0c9Ldfe2Du1V&#10;G6carr1skvnq1VOIK5dOYC6fM8p++dym0LqZTaVrpo3sv3LyiOplk+sHLRg/fNj8MYMaZrfVjhw/&#10;ND62rSbW0VSdv2BIuf/SqkLn6qoCx9p+YW5DkZ/YWOwjNhW6LVujTvO1BV5qZ4GHuiHmJW+K+shb&#10;Ag7T7QG7cY/fbng46jY/GXVbngvZiBfCNvOLYbt5f1CwHPJwpqNe3vSSz2o+HrQzJ0N24WRxwHuy&#10;pm/ZayMGDXp9WF3tOzX9Kt7vV170icdl/0avVZ1B8NEJAJIOJT/DSQpGcOoWTr8CwAAIgUgJgAiO&#10;kEAfxgE+ADZgHEMIBhTcx2YoeJ8JzbWIPHofz/FdPMueshK6D12c5tnB5Z51G5e3DH70mkXsw4n2&#10;zP8q8DyOfsd37JyhXzNrcEn/fHq+z2a402OjD9g55qSdJ191CcwJh8C/7PQ4jweCgWP5hflHfSHf&#10;4bK+ZYeqB1bvr6ypfHbgwJrHaqv63RsKeW5yuKxbggX+5cUDSmdUjxo8YXDz0AlVAyumBLz2OYxZ&#10;u5jSKJaW+l1LmusGzC8NeBZwBtVSQq9cRZrUawSjdnU5bV7YyJPNwylNoINX5aKPiKOAEpQMLrT6&#10;+wbJiXZKfaVJk3u/QavYh3zUoFe9YjQqj+t0eQfNeuVDnFGxMcho6gYV2kyQLtj9DlmyZMmSJUuW&#10;rP9dgnSQn/Yker319Fr1EzfO9i2bUjV6UJnryoIAvz/oYT4KeK2nAl6uM+izJQEywAAfOFoi9bsP&#10;WcRRFBiDPgYTuMZRE7jGcAKgAmACLURJrCx5Hko8TgQx3fUlACdQAG8xqkW9Bgqu4X/ws7vUub2/&#10;cDCG56a31M2/LjExeM26JuWFuxWlqSfU0wBsQCrVjh2hSxIJZ689kht6wfkPUKdwy6IW9a6NbYZt&#10;iWbLjkQ7eeX00cwVM0ZZr5k72n3VotHRK+Y3V2yY3VKzbErjkAVjhzTOaqttnjqifMzEIYVTWgaE&#10;548cEFrZ2C+wcXBZcEtdsX/7gJj7moqw/boSP399oYu8qchF3RZzk3flO8k9AbvlHuQ9Ibvl7qCT&#10;vDPopu8MOIg7fA7izqCTvtPnIO/0O813BV2We7w28wNuwfCw22p6HKIHPrvlWZ+Negbst9HP+u3E&#10;Pjdv3u8SLIc9vPmlgI044ReoNwIC/9uIx/37aND7Qb7P87FT4L60MuS3Bp3qtFaTB7tupUVFAD5+&#10;CSWp69Q5JKmoRqp2BIAER0mgxZAC99IjIjhtS0rhMv9y5y2YC7UkNOyyxVqSHEt1IrA5ZWepP3kY&#10;7b7aIvvGdbPrhz6xczaPoCETfoepX+V/jbZt6+h93/ULLJObKuoKvdxqF08+4OLYIwhIXg56rMej&#10;hcFj+UX5x/pX9z9WN6juaEnfksOhaOgQag9UDKh4tg5BSf2I4fcOqCm/JRD2bEN/1ysKo4E5TSOH&#10;TG5rGTmxoWFge3k8Nt3KWebSevVCWpu7MGgl54cc7AIbZVhqY8wrdYa8taRBuabQrFoy0kq0NTPq&#10;yOyYRZUWHerZENdm1xZY3OVBakzYQW5GkLNHo85+Sq/OO2jUqI8YDcg65QuESfkAZ8pb5zErq2si&#10;lEE+zV2WLFmyZMmS9b9ee/b0+M3bD87PeWLXYvvKOSMa6geENkWD1DOhAPN+MMB+F/DZzvm9jmTQ&#10;60wGEYTAQYuQqiVFSJAD3VByIYwAiECL+zCOWxgDIIH5EC2BbYOhrkQ6XBGK3u2cdA1REx7dIy06&#10;0WxQigYtWiirAEr6fM+a896qLnbfPHVk5biVc5sjEL3Ye2tHLuxOlUCGFuo4YPtX2Gnp2iWTzFct&#10;nUpdm5hEb1k0lt02r5VbO2eEsGrqQNfyiVWRpROqyxeOGTxwbmtt/bQRlU3ja4vaWqsLJ4wbWNwx&#10;rja2pKUquqax3L9lYIn76roi1/XVBcLNFRH21rIAs6fUSz5Y4iP2Fnupp9Ci9pmYm3ku6mCeC9vp&#10;ZyM26umIQD0VFsgnQ3biCQQNj/kEy8N+G3G/307dHXDRt4ec1K1BB3kLgpFbQi7m5oCDvDkgWG72&#10;2yy3+gTznV6rEeDkQY9gfsQjGB91Wy2PeDgKteQTbpvlWZdgftHJGY84raaXPYLlTTdL/t7BUH8S&#10;CPNnjFH3FW02fKtT551SKXLOIOjo1Gnykinw+BlKUvUjKeM+bPsLkAHggUEEgCK9j68l0EBzAUwk&#10;IIGWsKA+agFKIIpCwjbBRpFGoEkxCGAYABKyi2csp6y08WOfYHphYIln82UzRg1/bPsiYd9VU/+7&#10;do3q+TCCn63Lxjta6mJNURe5Bf3sH/U5+UNBp/Wlsnjhsf6VfY/VDB54bERz09EBdXVHYsWxw4FI&#10;YH+8rPi5gYMG7K1vGHTf8OEDd1dX9r06EnCvCbntiwYNqJjR0jR88oiGIe1VVX2nBIOOmVbaMA+g&#10;hNXmLUAwuSjqsy2rHVCygmUNa8x65WUenWJJNWOc0EhrSsfZ1KYdoR74DJ6es+stGfVxjh8QoRsR&#10;4F5mpfS7DSrlIwaN8lm9VvWiSafebzQonzUac+6hjFmrOWPugIhTa0DPylAiS5YsWbJkyfrfL4gk&#10;vLEnkf3UTfOt6+YNGTyi1rm6KGB8LByk380P2P+S73efzfd7kgGPUwRL6VvIHoiOoDbgS6VzYTjB&#10;AIKhBOADWhjH9ShwH8AEDAXwsDMXRE0gknLhPYiWcDRa0BI6kdArkkZN9llKl/cFpCtVxFy7xtUP&#10;mLNu3pjB162cVnDlskm+zQvGeKCGY8O0keF1U4eVrpoxrGb5xMHD54wdOKqjaUDL1IbyMRPr4xPG&#10;1RVOHtXPP3N4mWPJ4GLXupoC7/bKfPfOygLXzfGA9fZiD3N3kZd5sNjL7C10Uc+ixeoLaDG4P+ok&#10;DkVdxOGIkzgScRDHQg7zSyF7yhE7dSwoEIcCdmp/2EHvC9noZ0IO8gkEGY+iz/uQX7Dc5+fNdwVt&#10;xK1BgbwJQcr1aGxH0E5e50cOI0Mfje9E77nJb0VgwpvvdHOmez286QEveodDsDzi4om9TsHytA0t&#10;5O2c8SjHGU7aWP3bDs70vo0xfWI1Gr4mdKrvDYrcH3WqvLNaZW6nWpnThWAD6ki6oSRVxI5318KG&#10;ayhst5gMEpBg40gIpGulR0zS07NgDkRILAhELBaAFELkEJzwBPr9mfUIVPQixZlESrAkaSvTyfPc&#10;KfS7/djDqQ9UF1i3LpswsPHxa+bbDtwwPwf+Lrv/RP/LlUppHK+6fO6QUFN/1/iYTXN12ME+4RGY&#10;Q1637Vh1/7JjAwfWHBs6fPjRmsGDDvfr3/9QcUFsfywceK5/v5LHa6vKHxw6qPqOEY2Dr6/qF98c&#10;CbhWFMZCC4YNqZ5ZX183dciQyinx4kiH183M8fCWBawxd5GVUi2O+thlIweVJwIOZhWjV6+w6VRL&#10;iinD1BF2sq7FqnIs7MfmJeI9pCjgjvbQJdNGBkwDi7mqIiex0G7UXmdRK+4xalWPGTSapywG/dMm&#10;k/pxkz77Noupz3LWlFXh1et16FEZSmTJkiVLlixZ/zcEW44+uXtT1gu7lzI71o+tbh0SWFYWph8o&#10;CApvFQbcX+X77Gf9bpsULYG0LS8CEYfbIfoDXjESShW5Yxi50AAhOL0LwwmACqRw4ZQuDCZQdwIw&#10;gmtP4BrSu+w8jUyKjFkrUkZlF63PO20jNZ8HbOQbCEwea64pvnZyY/+Vk+v7zh9TVzinqTI8r77M&#10;s3R4mWvt0GLH9toC2w39I/zu8rD19rifuRuKxQs9xAOFTuOj+U7901Gn+cWIizwCgBF1MScQHJwM&#10;24hXETi8EbJZ3gzazG+Aw07ytbCDfDXiIl4JOKmXw07LywgiXvIIpqM+wXI4YLMc8FuJfV6Beipg&#10;J/YGHdTDCDAe8NvIPT6BuBPdu83PmXf5BeJ6n9VyLYKMq71W4mqfQF4LUIJg5YaglbgRfV+3eAXi&#10;dgQld3sE4n409xG31fSEi7c847Ba9vG8+YCNMx21c8QJHsEIS2n+wJDaj2mL5nPCoP7Gosw7pc/L&#10;PaPNze7UKXK7tKpcOI9EOpMEIiQAHhfCCBggBQrbASwAMgBGcCE73k0LCt3hjBK8JTCGFWjPG10T&#10;CEYoC4IVBCcsghTaaEBgaRQ5KyUyNrqLs9I/cqzlzw7GcKgiwm5fMLF25C1bpzgOPDg/ByJ43X+a&#10;/22CRf99mybrFrVUFMSd2ulBq+FGO2d51slaDoc81peKCiPHqqqrjvavrjpUVVt1sLJ/+f6CSGBf&#10;QSzwVGlR9NGK8uI91QP63lxZGb+6qCCwMRx0J8rLihcMqhswY/jQ/tMG1sanx8L2WflB23wnb1zE&#10;mRVLPKxhWczLXuqgjCtYgy5hNaiW5lO62fVWorXJaihtdxpJvKUvQNq6KU3KtqpgrH/IOslD6DdZ&#10;lLm3WHSKe80GzUOUUfsoYVLfZ9LnXE+ZsuYIRHaxHVEKevS/De5kyZIlS5YsWbL+M9Tz0N2bM47s&#10;XW+5ddO0smkjiueUBbk78n38a9GA7euAmz0LqVw/Q4lL9CEoCQd95+tMMIgAdOBohxRZ6YYSABI8&#10;jqED99N35IJxaM/DipUWHQIt1ZrQJk3SostLmjVZZ+2k9ruQg/6o0Mu8Wepnj6D2+UK35dkCt2Vf&#10;zG7en+8yHY05jK9G7eY3Aw7DO0Gn+bdBwfgu8u+CTuJdv934e8k203sIOv7gF0zvBewWZOr3IYH8&#10;XchKvhvgiXcCgvlNBBSvIeh4JeSkXgq7mSNBB30w4KAOIJjY77OZX/QKpufRnOe8gvkpr43YiyDl&#10;Eb+NfsBnt9zjs5F3SZBho26F9Cz0zE0+BB8eZBeCFNRCROQuBCD3ee3kg2juYx6r+Sk3Y3zOxZn2&#10;2xjDETutO25nDCetjOlNltT/1mJW/4EwKP5kMig+M+iyvzLpsr/VKrNPaXIzz2izM89qsjM71dmZ&#10;XZrcbNggAEEHnM6eOnvk70VI8E5bACE4IgIG+IBoCAAHXON7OG0LDP3zkRPUZ9EzkL5FmUwIShCc&#10;gOGQRI5N8hxz2soaP7Vz2qNlMe6aBZMHN127qcP54H9zhORCQZ0R7J42cVB+3yK3eZGTVN3l4Q37&#10;7Kz2KILiYyWlhUf6V/c/NHjw4AODBtXsr6wsfb4o5n+2pDD0eHFx5KHigtDdRQWhXQhUrolGfJuQ&#10;V9QM6Dt/1IjqmSMbBsyIF3pmx8KO+QV++yJKl7uE0eQupTW5y00axaXICdqgWOYnVItrWfPMFpuh&#10;oZnMC3b4eW17qMcl8HOB1MQpI/o5GisCw/Nt5iWsLucqSp+7mzIr7mYs6j2USXWr2ZC7kTLljUH2&#10;86pfFMvLkiVLlixZsmT939FPbyR6HX5ojf6h9ZNjM5r6Te4XFW6OBdkTES/3VchrPeN2WTvdHmfS&#10;6XGJYG83bGADfGAoARgBKAFQgXvQ4hQtmAcwAvNgDIMIhhKoN5GgBNnaPeaUtgw2ITBRi0Z1lmjW&#10;ZHeyJvUZO63/3mc1fe2zU1+gRf3n4ICT/NxjJ7/wCeRXfsHyNYKEr7125iu3g/rCbSc/8znYTz1O&#10;5s9uO/2xy0Z8hEDiw6BAfBC0038I2OnfBwXqdwgy3vHZLG/5eOI1j81ywms3v+S3kUcQjACQHPTY&#10;LQfQ+AFo/cgAJwgwnkdGcGJ52mMln0Tw8bhLsDzm5CyPehCoeKyWRxzITtr4mJ3RP2Gj9E9bCe3z&#10;vEV9QCC0RwVK9zJPqF9jTXlvoUXqu8jvWTTZfzRqsj82KbM/1agyP9eoMr5UK/t8o8jp870iN+NH&#10;ZV7GaVVexhllTu9zyqzenZrMjC5VZp+k5Gw4IT9LgpKf/TOIQItPbofCdgAPHCGBaAjABqRq4X46&#10;fKRHSOCZnw1RFgAVi8iRcFo7J9ooLmklqC6bhTgjkJbPXZT2aGWUu27JlEGt91+9zLF3W0cubMDQ&#10;/Wf4P6a7N9dnXLl0NDOq3DckYlev8VI59zgY5T4rrT8Y8FoPVvSLHxw4tO5gff3gAzXV5ftLS/Kf&#10;LywMPYP8eCzmeygW8d0TiwVvLSz078gP+y6vqSpPrF45b8Ha1fPmDRnUd34sbF88oDR/iYsxLTUp&#10;speZcjMvNSlyE3p1zgq9PmsFZ8xaUcbplo4STFMaDZk1bZTaPt+mlmANNnSYNqifqbk8WFLiISdY&#10;zVkreSrvKo7M3WWn1TfZGd2VVot+voMy1zhoA8X36NG7+9uSJUuWLFmyZMn6v6ef9u27+K1bFqlv&#10;WdcRmNIYHzsgxl9fFqSOFfiYT4Ju/kevS+j0elxJN4ISABDsdCjB4IEBBY8BgMA8ABbo4/sAHQAp&#10;0lbB3ZaiJcgcAhO7LZXqJXBokcuYRNKoEi3a3CRtUnVRJk0nSxrPuTjyrNvGnnYJ7I9OG/Oj08qc&#10;cgpg9ge7lfre5SC/ddiYr90C/aXLhuBEID5xWek/O23URy4b+ZFXID/024n3/XbqDz4b+XsEFL/1&#10;2ixve6zmN10AJgJx0mu1vOy1kscR5LzsslpesXPGkw7e+KoT3Qc7OMurklmjZBtjOMkR+hMsMmpP&#10;shYdsvpV2qh+gzYp3iL1it+a9NnvmdTZH+jzMj/WK/p8qlNmfK5T9vlKp+z9NWq/0eVlfKdDAKLK&#10;7nMqL6fPj8inlbl9zoIRjHSqclNW5vTpQnOSmqyMFJBk9hFTUJIpRUlw+haGEgwmEDmB09oBLjCE&#10;YMM1gEZ6xAQDSTqUQB/u8Szs1AU7dgGoWESeQb9Hlk/aaLbLajadthPGz+yk9lipj7x2ftuAlrs3&#10;z/bsvTWRC2fodP/5/Y8KFv8Pwon6Uwe66ittTVFBsclDK+6PuqlnK+L5L9TUVBwYiqAEXFNTfqCi&#10;LPZiaWH+88Wx8HMFBcGnC/KDe6PhwAOF0eAd+SHv9QNr+m6+647rVr509MllM6eOXoag5NIBJZEV&#10;faOBlYxevdKYk7HKnJd1mVGZcZlW2/syM3IRrb2sNcAvbCRyWls4ZUEbpTVAtAR9vJ4NDc7sEcV2&#10;odRvrg4K6qnxfOGywhBzRdRNbi10OxNxX3h0VUFpIO7z/eJUeFmyZMmSJUuWrP+T+mnPnt+ceCCh&#10;uHnNeO/clnjL4FL+qhK3aX++i/wo4uJ/CLrsnQGvM4mhAoAB2nQAwS0ew/dxVAWDC/RhHN6BU7kg&#10;SgIGOOF5BsEJiwyggsZ4BCY0nGWig3QuBCiaJG3WJznS3CXQxDkbQ521MeRZB0OecfLMaQQmP9qt&#10;dApM7OS3Thv5jc1q+dphI7+wC8RnDoH41G21fOLhLX92IzhxCcSfvFbiQ4/V8oGbN7/v5MzvgV1W&#10;8ndO3vKukze+a2dNv+cZ4x94QvMBT2o/ZEndn9Dn+YgyKD8mDXkfm/V5f8Y2gXV5nxjVuZ9qFBmf&#10;apUZn+mUmV9olZkIPDL/gqDjWwAPNYIOAA9Vbu8fNXmZpzWKzDNaReZZrSLjnDavzzlNXp9OdW4m&#10;chZ2FzYCjy5lTkZSnZ2JoCRTAhLleSiBU9qzJSCBbX/ToeTCGpILoQSPpSIgqT7ABxj66YACY6k5&#10;qXNIWASPHEMneQYBCU3+KBD6Tx2k8qVCj/G6maP7tt68Zor3gV0zFbBlc/ef3f8KwcGKt69rUiam&#10;DQjWlwvjy4OmK+e0N95/zZVrn1m6dM6Lo5rqDw4aWn2orm7AwfLywgOFhZEDhflh5MCBwoLg85GI&#10;96lwyP2I32e7q6QodP2mdcs2n3j5+bWzO8auiQaEtfGYd/3Qqr4bAnZqI5Gbscmcm7XRkJuxQaPq&#10;vc6gumRdmFKtH1fkWdlsM3aM4rQDJtn0dJzq0Qc+Wzze4+IhFXb14AqPp6Nl4OANK2bNnDxm+Mrq&#10;osCKoSVl01rrmivH1TRRVTwvR0lkyZIlS5YsWf8agtPLn96zPu/BbR3O9R01jQ1x4fK42/hs1El8&#10;EPVav4t4HJ1Bn+sXYILhBMYuNI6UYBgBY3hJfxaiJjhy4vM4RSsUVcP/1HNooQyREuRUxMQscpQB&#10;gYlOpIy6JGXQJlmzsYsjzJ08aTkHtlKWs3bafMbFm047rZZTLivxg8dKfO/iie8cvPkvDs70Fztr&#10;/NoGZgxfCbTkL+206Qs7pf/CRho/ZwmtZJrQfE6YVJ9bdHmfE3rFV0ZdztcGbfZfDJqsb/TqzG91&#10;iszv1HmZ36u6rc7L+kGyQmpPIaD4UZHd+0dlTp/TCCKQM850+yx67pzk3AwEGwg+8jI7tYqsTq0y&#10;qwvBSZc6LwOc1ORlIWdLRjCSVOUgAEGGvjoH3cvOFBGUiOqsDAlKlFnIuZmiMi+VwgVgAnUlACSw&#10;yxbUkKRHPzB8pEMIBhEMJ/ga+tDi/s/zIeJikKCEZaguliFOW1nTpzZKcSzm0u6Y1FjUevPG8V7Y&#10;svl/G5Bg7dsXv/jubWO1ial1xWMHRWfcuXPjtb9788jDu3Zf8/yw+trDpfHCo7W1/Q/37Rs7XFAQ&#10;PhKNBo8Vx0IvlRZGjpQUh/eHw+5nfR7hkYBXuH3o4P7XrluzePPwoZUbYyH7ppKIe8uw6r7basvz&#10;r6TUmdup3D7byOzMLQZNxkajrvdGuzFrU3OhZ3172DG/STAOnhpz8m0UJUEJqIrv0Xv8wHL97Vde&#10;lv/MQ7eOXnfp7LkjBpTOqe9b1zRl6IzI7PrZKjRN3nVLlixZsmTJkvWvI1g0whatz9++zHrFwpFD&#10;2yoDa8s95JOFLua9qM+BwMR1DsFFEkdEUnDBiR6nTfS6UjttgSEaAi3MAcN8SOHCoALG4ILHYF7Q&#10;7xGtAi/yYJ4RWRbBiBQtoSQwEVhC5Cm0+CUMCEy0SdKg6SKNmi7GYujkSFMnQxrPMYT+HGfRnrUS&#10;mjMCiUxrT9sY7Y9WSn2KsyhOMfq8U6Qu70dCm3fKosk9ZVbnnDKps0/plSnrVNk/alM+rVJA/Uaf&#10;02rUqpUZZyQrII1KSqc6hwDjnNQCYCiyzmmQUdsJ1iDQUGb3hjQrBB4/p10hI+BA4IFa1EeAgZyH&#10;QAMZPY8AJNVHUJOCD+xuIOmGElEDzvkllOSBszNERXcKl0oBBe+pHbighgR21AKo+Fu1ITj6kW4M&#10;KZIZaFO1I7AhAU7dYikEN1BPwpJJjiVO85T5MxulPRbzWq6f2FzStnvTZPfTexbm/W8/2O+NPQ29&#10;brminVw+uXbA1hVT57985LFdu27Y8lRpaeSIw2k9XlwSe6lveQnszPVyUSx4IhYLnYwWBV4pLsl/&#10;qTA/eDASdD0d9An3hX22G4qj/q2xiHtTfsBxeVHYua2mb/Sq8SNqry4KcNewOZdcxeT23mbWZm8m&#10;9BmX8/qMzTV+fvPUuH/5SMHUOL1AsCdCRjhIEqvn6NH9s+7euZY/9MwDA7evTUxuqqxqH1pSUztn&#10;xCIh0Z74Lz90UpYsWbJkyZIl679dsGXwh3fPzth/e4K9adWYmklDgpdWBA0Px1zUuyG351u/3X7W&#10;6eC6HC426XQxCEZ4Meh0iEGHS/Q5U6lZGDYwcEAUJL22BCwdytidzoXn2CGdC+pLkKG+BAwpXbgY&#10;HnbmslsBUNACmtRLBy2a9Apok2ajMmkxqbrMBkWXQZvTZdCAs7v0muxO1HYatLnn9Jqcc1olAgeI&#10;UCBoAEuggMBBcm4fBBMIGhR9kHsnNcqU1YpeSVXeJRcYxnqfN3rmZ+f1SWpy0VhOytAHa9G4VpEh&#10;teqcXql7eG4uus6Ffh8RjSPoyEBG0JED8JEyAhJRhQBEcnamqECtAkGJIicbgUg2ApIsMRdd56J7&#10;yrzs80XtUEMCQAIg8lewgQxjuFYEt/gehUwiICFZM7JepBityLBakWaMIk1JqWBJhua6GJo5YyXN&#10;nztI5fESt+X6GSPL2m7YNMN967aO3P/JXbb+GT25e3QW+pu3LhlfPnDJ1Nrl08fU3h0L2Pa7HPzL&#10;HrfnRElJyYnSktjJwuLg66GCwBv+Qu9rwSLPiXhF4dGysuhzBTH/fbGA6/qAh9/kc/NrAh7runy/&#10;Y3NJvuvKSc0Dr5rZNuhqN6m8mlL23saqczezOsUmVqvYUmKntk2qiK4Z5dSPneYxBnc09Mvr/kiS&#10;Eg3OXjdfu8R8bN+D/a7YtKKtvqr/yKFFVbHFIxfrIcLZPU2WLFmyZMmSJetfSz8lEhcdf7g9c/+e&#10;9eT1q8eUj6lzzSvzmPeEbdY3gy7hK4+TPeNyW7s8XlvS53aIAQdAieM8lABgYDgB4ACggDEMJQAZ&#10;0AcgwTUmcB8XvMP/xEONSfoOXRhMbAhMbAJaMKNFsdmkEk0GtOg25Ik6bU5Sq8lKqlWZSQVa3IPz&#10;0KIfuUuBrIK0KEiPQu6OVkgRCYhWpFujyEQggoBAicAAGcEJci8RgcgFhrHeae4jGUGJiKBEVOei&#10;5y4wAhBRo0Dvhrm5qedhrgrdw9ca6XmYC/MQjCC4SEVFskQlREGy+kiW+gAm3UCSboARXNgONSR4&#10;u1/YZevConYwjowAuMD89CgKQAnBEsgmkeTgQESAEp1I03rpLBKWprsYhjvN0tQXdkr3Usyhv37i&#10;kFjbzjXjvU/vWJi35395hCRdDQ0Nv7l1W3PujsQw+7RR4eGVUdNav6C7z22n9nudnuNBj/dkSX7w&#10;9ZKC0BsFBcE3g4X+10Mxz8l4PHJ08KDyZxsGV+ypr4lfVVHgWxn2W5fk++2XRgOOtYUB++Wjaku2&#10;rZvXvn1QWfBKTp+9lVXlbhI0qo28WrE5wpu2T+gfvrzNa54x3qUvS9TEDYm0wvUd7e2X3JCYZnr1&#10;4KOlV121vnF4dXV1XUGlff6g+TnothwlkSVLlixZsmT96woiJvt2Jfoc3bPRcHViTGH78IJpcChh&#10;gYt6OeTgPvO7HKd9LleX1+UQPQ4BmUeg8XMhO07Pgj42REdgHMAER0nwHIASMMAIpAgBhMC8vwcl&#10;PAv/o68XLSYNghIFQAlahMOuU1loYd5HRDAi5mb3EnOyLpFaGFOihT7cRzDyCyMYkQx9BCWiVgVQ&#10;kgIMCRwQlKTgJN1wHz2DLAEJej9YDV+je0wJsIFaCVK6xwF44Fm4J91HY0r4bNLc7vnwdeF9OfC5&#10;0GcCMEGWitghWoKsRH0wwAfsqAU1I2CDDv089FopXQsMsAFb/IIdNqsEJvjcEQweuA8wAqe7YyiB&#10;cZJGQMJYkM3SCe0MMstBJIVIMgTZxZLkGRtPfmanjccjLtOOsYOiY69cNtr3v7Go/dcIPvOe9e15&#10;VyxudNdX2JrCTt0GD2+632fjXvQx/Mthjn8tHgq9GS8IvxmN+l+PRN2vxIpdh4fUlz8xs2PUrYs6&#10;Rm8c11C5sDgkzI4FbfMLg85LCwLC2v5R96Ylk1u2TG6p3eLjtZdzqqz1trycdYIud1OYUV85tiJw&#10;xdQCYdFYl75uaU0Blf6zSyTiF1+zaa7u+P6HYjft3DKwddig0rpQPzIebztfeyJLlixZsmTJkvWv&#10;rJ4/7UtcvO/2hOb2y2eEFo7vN6Emn7o+ZiOOhATh06DLe9rjdHZ53ILo9iAo8TvFgD+VloVrSgA6&#10;AD7gGqAEIiRwH/oYYMAAINDiSAmGFYAUgBUcYQEwsQsQQYH0IgATo0iYtWgxDgtzWKBDHQWkL0Ft&#10;RQpO0g331MgYQtKhBKxRZCEoAcO8FJRIEQwpepJm9A6YC069o/s96OsqUavI6YOMwEOCEXSv22pl&#10;qk3dR+8HsEGgBEAFVnX3JXiCXbSUOaJeC2lqamSNZLMBvl+1aNCqJQABkIAoBxSy4z5EPHDUA8AE&#10;oiMAJunb/WIoAQOsQIvnQx/SuAjSLBKUWSQRmDAsIbJQ1wPv4rguK8OdFkjyczurPeYVVNc31wbb&#10;rlw21nf7uinKRDz+fzatCM4IeSDRplg2qdY3uK+zKWwzrPdZLff6aWp/gGZPRF2u10uikdeLY8GT&#10;RWXhoxV1hS8Maa14eMaipp2rlo1fvWxW0+wBRc5pJUFhVt+od1FF1LWiJCCsaawuXj9j4vCN/Qps&#10;GzymvHUOVda6KGfcOKTYvXVmfemWmRW+ZWPs2mGziq3sjlAItgWWBDuEbU3MVLx66DHPbTdf3bdt&#10;6NBYbazcXFVVJe+6JUuWLFmyZMn69xFsGfze0+vzHrp5hjcxoaK1JsBdU2BjjxR6vJ/6Xc7TPp89&#10;6fEJ56EkHT4wgIQCnr868T292B3DCUAHgAiM4cjJX0MJRExSJ8CDOQZSjwxoga5GYAI7TqWgBIMJ&#10;hhNoMZRgILkQSuAaoEQD8ICehzElwAV6NhXpQDAC4ADAIDlHshp2vIJIBux+hazIyUBfE742eo8S&#10;QYYKzUGGHbF0GgWCCohqIJBCwGFAn5uE4n3CKJrNegQXEOlA8GHSiQT6vhgEBRA9YhAg0CQUq0Oh&#10;uvE8fEALBiABwxhuATJw5ANv+wvQAWPptSP4Pr7Gc0j0NSkEfxR8fTiTBOZSZFKgqDN2hvlCoMwv&#10;e3n1zuH97W0bF7d6d8EuW3v+7+8G9VNDj9/cnahXJaYM9A6Je0bFrIZ1ftp0nxuBiZOhX/a4XSdi&#10;ZbGXho8dfmBKYspT9XMG3ds4u3rH8jUTVm1ZN3326GEl08sijhk18eC8weWxJeX5zkRxgFk1oaVm&#10;7eTmyg11YdsGvy5rQ6WX2rh0wpDLty8csyHR0HfRGLth2EQXz6VDCRw0mWivyzzy5EPMPbuviwKU&#10;DCnsyzVXNcMp7vL5JLJkyZIlS5asfx9BncmRvYncZ+9Y5loxobZ5YL792jIPf6zQ5/wi6Hee8Qec&#10;XRhIAEDyw34xGglIfTyGgSQdRsBwjccAOsA4egIggvupWhOIkqRqI1KLabI7JYmWFuIQLcGRBwCQ&#10;9CgJQAkACY5w4ChHOpxAK8EGQAY2pEkhawFAYKtdBBnQV+emrMnLRdcINpR5okGtFPUalZRSpYa0&#10;KohoGLSiBcGFxYxAwWIUaVjco88LWx9TlAUBCYIOBAUsi4ABisrRNSEBgQndh3upCAVFIfggEWig&#10;lkAQQ6RFRNJBJN0AFumgkQ4c2HCN7wGc4DnSjlzwtbvN0whcaCpJm41nGZPuaztrPOnlDLtqi/hx&#10;16wZ7U7VkPzfS9n6e4IIxQOJmYo1k4e6R5YKjRFBt9ZltdxjtdL7rAJ9yF/g3986o+3pVTesenj2&#10;1bPvGDa/+rqOFU1rNm6ZsWjRgpZZ/UpdMwdVROYMGRCbX1XmWxjy6JYN6udbtXhK/foFo2s39hMM&#10;G6PmrI3zmvqvvyEx9bKN44bMmeyhB421kmzC6ezV/TFAPfckGnq9dvgh/X23Xhdsrq0tGRobEJxU&#10;O8kcp+JyCpcsWbJkyZIl699LsOB8d++23CdvWOy+dOKAlroYs6PQS72c73Z8HvR5TyPo6EJOAnwA&#10;hACUgOEaoiQAJwAl6UCCgQNHSi68higJzIMWtqFN/x9//D/9LocNwQsvLaQJs1406hEYaPNSaVII&#10;RKCmBAxgAhGP9MjI33aqjkOCkO4WbFArRJNWhawWzTrteVv0OpEyGUXGYhY5khCtsHiHug30OWn0&#10;+SwAD2jxD30eARSMUwAC6HuAlkTfB7RgmCP1EbikIhQpkwhEzBa9aDLrpNZoQl8XQQ6kbP2ttK10&#10;KMGggQEk/eeXHi1Jj6RgSIFtfyEyg+AvKbB0krYYzrBmzddWSv26z6bfPaTS137ZvAb/3ls7cv8V&#10;IiQXClK5diEwWTyuv7smJjS6BeNqK62/zUqaHxas1CPltfH75q+ec/vamy+9cfbWKVe1LBi2fvbq&#10;MctWrJs+v64uf3ZluW9WbWVw1tCqwOzSfOOCoqBu+YShRZetmdS4fmpVdEPMlLG+2m++bF3HiEuv&#10;nD5q+txST/VoMo/pPtX9vKAI/+mnb1Hfdv1V/ta6IZX1RdX9Jw2a5JSjJbJkyZIlS5asf0vB/x6f&#10;eGCrYu/OGd4V02rbBsTY66MO7qWA3f6Zz+VEYOICMOkGkVSEJBwEe6U+GEdLcAoXAAdERKDFERO4&#10;xpESfB8iKLBwTjfUSfi9bjRXkOolIJrCwALeqEZQkvWLFC4wXGP4kCIeqhxR1229Ole61ipzEGyo&#10;RcKgQ8ChEUmTXqQRAHCkWeTRIp2HBTxFSgAChj6AiJWhRQHZxqWKySESAhCCwSMdPqAPoJKKiKTu&#10;4ftSHyIokKYFRlBCkMZfQonxl1CCox4YRnBKF4xh6ADQAOhI/ZzoX8BHev8XsMJA9AQiJZYuhjCe&#10;Yy26r2lT7hsOOu/2yrgwZf6s4eHtaxepYdHc/SfyL6cd7aFLdiXaFLNGDnBVFNqGeyjdEpdJd6WL&#10;MF3vtJLXDhlWsXX1ljkbL9+1bPWMyycvb10yYuGMFePntk4aNLOmKtQxbGBoetvIwo6Wes+s8qh+&#10;4bAy+6WLmitXXze39bK2MufqKJGxYkw//5JNk+qnJmoLa6ZatHy9pUdG95eXhKHk1uu2BFsHDR00&#10;vGjgsPG14/NH1Y3SoNsylMiSJUuWLFmy/v0ENSYnHkgonrppgWfpxKq2QYWuHYUO9ljQaf807Ped&#10;CQc8yVAAwEQQA16bmB/2iZGAX4qUAJxA1CS9rgSAAwyREQ8CkiCa57LxohPBiBOgBOpIkKG+hEeL&#10;ZIiYCDxsMwwnwsNJ8C4JSmxWFo1DehdEVAipxkQN4KFGoIGAA1K79FqFqFPDdrk5olGnRAt3vUia&#10;9SJhgp2q0KLepJUKyRm0mOfRAh6+nhUW8sg29DWtLFrQIwDhEIiwCEgkA6BcMCYt8NHCH8CEgYU+&#10;uqYAOpDhGloAEgsCCDOABEAF3EfzJGABqIB6Dig0JyCNC+abpPQvSAUzI1DCIJIOH9ACUODoCAYN&#10;uMZjuJXAg4Jx2I2LEhkSfX70PcAzGEo49P1aBT7Jc+Q5htR+yxF57zj57LsrC+mOuVNrordsn6Zu&#10;R4v27j+Nf1nBDlhbEZjMaau09w+z1UFGN8FtUs7104Z5tf0C01evmDTxmhuWjLv8lsS4jg2TJzQv&#10;aJzUMqth8ojxlVPmzh86dceVY6bfuH7AjDF1xJyBEXphR13p0vs3zFx2y4rm5XUexdIyWr1w4fDq&#10;aeubBg6b4Wa8DcoeeenbAgOUPHnfNbrbr9taMLlx1MjhxQNHt5S1xNvibQZ0+18WCGXJkiVLlixZ&#10;sv6hfvopcREUvz923QLPqknVrY2l9mvjAdfRaMD/WdTnPh0Lubr8Hg6BiCBFSoJeiJBAzYn7PJTg&#10;9CwMJFIhvNshDiiPi4WRoOixW0UnAg07R0tgYoWaEqm4Hf63P3WOCbQQUUnBCEROUmedQAv3oGjc&#10;goADCuGhOBwMKV5QSA59CXSgWJ62SJ8FalTwwh1HFKQ+anEtC44qMAg+zkcVAEhgMU9AQToy6sNz&#10;eD5AiQQm3dCAF/5S/QhENrqhAubAPQwZ8A7op8Am9bXgGp7Bc/FngM+LrzF4wDX04bNDmhv08ftJ&#10;M3oviaCEZpEZ9Nm7YQo9J53WDrUvLJtkWPac1Up/5+D077mtuY/UlLELV84bVrR702Tdjh3t//JA&#10;ggVRwg3zx+VMbSqg+nqMoXw2r3x4X1/l6rmtpVdeNin/huvmh6/dtbLo8t3L+3dsnDR4+Jzho8Yu&#10;HTV2y9XTJr/49OKOt5+eOOOKhf6Z9fnErNH5vtl7Vkyee/z2+fPnDhQWFmgzF7YWhWeubRrWsjg/&#10;WFKvUpkTzh7n60oAip66Ybvpzl3byxa1Txk7Mj58YlO8pV9zSbMx3uP/7k5nsmTJkiVLlixZ/7/1&#10;008/9Xz31m25T16z2L16al3LoBL3NXE/d7TQa/20KOg5HfTYkiG/SwwGXKLbYxO93tROXMGAW4qY&#10;QIoXrh+BiImU8oXuD6mtEvsWF4hBj1MCE4ASsBUtkgUEJHjHLYhsgOEadqcCwIDULxx9SUEGLNJN&#10;0n1s/BwYgw208FmgD0XzABPYsJCHBT8YL/SxMRCkRxjOj3VDBfQxjEAL9R/4PdDicehDi98DXxuD&#10;Rvp8aHF6FszD4zD/wnfg+/A53E67NAeneFlMCGwIADIWfX5apCww9+efk5S2xdJdLEP/YLMSH3gc&#10;+qeq47YVq+cNqbzjhmkmKL7u/lP4txGcTp9oa+vT0C+U1zw0aLx1W8Jy8L7dugd2JRTXXDNFuXv3&#10;XN31u5cyG3ct8U/ZMK7vuMWNQ1Zvmdj26APzp777yuKZz+5p6ZjRKEwdGeIn375g4pTfP5iYcfO8&#10;ynmVROaiclq/YE5l3ylLimIDW1Qqxzib+vzhiBCNeubua81337S9/9q5SyaPqWqZ2lzSWjmycJwp&#10;1ONfP1IlS5YsWbJkyZL1D5WA09/3rM97ZPdi96rpNaMHxsirS1zE4RKf55OI23M65PN2BULupNsv&#10;iG6fIHo9dglMIiGfVF+Ci90lIyjwOgSxIBwQI36PGHA7pGsAEhsUuUNNhxTJSC2YASrS+wAU8B5c&#10;TI+BQ1pco3kYXuA6VXuSAhOYgyM2KShJRUiwYUEPxkCAF/l4DAx9GMewAH18D/oYDqAFIMD3098L&#10;9zBQQAv3MJSkz4MW5mIogWv4nHAPG78b3gPzoO4EvwfGpJ26oDifhOgTJ0FJ6jMCPEEUxphkaVMX&#10;Sxt/ZCn9xw6r7vmKYuv6hR11A3eta6N3Jf69D+6D1CoAhb3bOnrv25e4GP4dgPfti198992zM7Zv&#10;n6Zed+MsdsaqptDkBYMHbLmqrfnAocTkV19ZNPXGLZXt84cUjLtj4eRx79+/YfITm0bOnT2AXdbX&#10;lL1sqNU6ryMSbB5tVkUne1ld93kvPRMNzl4P3Hk5cd+u66o2Lrx02riqto6RxW1VIwtHylAiS5Ys&#10;WbJkyZIFglSu40+vz3ty91z3qsmVTcML+O39/Y7DhV7PJwhKTiMo6fJGbKInYBP9vtROXAAl0OID&#10;FCFKAXbbrWLIi6AFQYnbxosuAcFCN5QICCQwZIAh/QogA1K1MHQAiOAaFQwlMI7vwTW0ACEYSuBd&#10;+BkYh9oUWORjOMFAgI1hAQx9mAPpUeD0ufge7oNTC/+fwQHfgzYdMKCFHcWgkB/DBIzhZ7FhHD4H&#10;zIPn8efFhjkwjmEHvwdARYrYUPBz4aT6mdTPA0DHmERQ0sUyhtMCY/zETesPFoeYK8aNKhm+dlE9&#10;vyNRl4l+7dL/4Mv6m+oJu3Zt2j03a80V4/Xtc+rsU5fWlN5wz/SGV95aMuHFpyZNvGrhwDG7F44b&#10;8+5tGya/cGXL/E0TAquGeQ1rilSq5U1Wrr3FaurXZtPTs2MxKHi/CKDkzpsuJ+7eeVXVhvnLp46p&#10;bJ0+qqRlgAwlsmTJkiVLlixZaYLtgt97emHeMzfOda6aWN00LO6+Ou4XjoZdwmd+n/10MN+VDIbd&#10;UnQE0rQgfQsiJmC4Ph8tQSCSH/BKUCLVkkBBO7LAoMUzFLkjA0QAXMAiGmADRzgwmGDj+hK4B30A&#10;Dmx4BuZjKIE5MAZg5ECfwWGD0+VhTgoSsDEAwH2ABljkwzjMhTG4h2EGDNfwDgwUGErgOfwumAf3&#10;8bvgvRhy4D4GCXgOG78T5sN7YC6Mp3/t9Ofw18X3cfQExlPpahhKjEnkTgQkP3K08TM7pT3aN0Rf&#10;3TI41jSnvdKemBrPRr9uGUh+nXomEg29Fq5vyGuaVcF2JGoKH3mxo/6NN1aNefCGMeNuXlQ/9uSN&#10;l055+vLmRatbhLXt/T2b4mbjZf2MqlkTfOzQMTadZ1ExqUzEe1wMUHLr9QnL7u1X9L9s7pL2cf3a&#10;JjcVt/SToUSWLFmyZMmSJesC/bQHzjFJ5D5z42Lniql1LUPjjh0FPvp4xM1+HvA5ziD4kM4wwfUj&#10;ECWBVCsAE0i3kupBuiMlUE8CRe5gXFeS2o43lXqVHvXA8IFhJLW4TqVlwT0cBcEGKEmfD4a5MA6f&#10;AaAgtZvXz1EKWMzjxT/ch6Lxn7chTgEAzAfjMTwf+hgOcAvzocYDtjOGZ2AcQwi8HwAHnsPvg/nw&#10;HDbMB+OvAy02vgfPAHTgNC94Dn9v0IcxmAM/CwA0mjQkkbs4xnia40yf0ZTupbDLcl1TTaBlwYS+&#10;ro6OKvlMjP+AGtC/i/kbxuWMnlvCbNjREj/55oYRh56ZMX7XpfGJz1wxcfrjG8YsmTOIXD9jeMHm&#10;oRHP2hJt3rwWD9XUYtcVzPZZzIl4vA9AyQ3bE6Ybrt7Qd8WMRWPbykaPH1kwunxocKgx3qOHXOgu&#10;S5YsWbJkyZKVrp8SPS46vmNh3mM3zfasmFE9tqaU3YkWti8HHI4vfE7nGQQkSYCS9O2AAQRw+hbU&#10;lUDaFhjqScAQNYEWCt2tCCAAHjCIQIv7EPHAxqABxu/HUIIX4XgOPP/LfmqhD4bFOyzc0xf+GEzA&#10;GDpgDr6Hn4UxPA5b7v7cTwEDgAfADTwDY/g5DCYwF/qQXgVz4Bn8LNwDw3wYw+lZ6cAC89LHoMUg&#10;An1o4WeVihhBnYuxi6H1p2la9znPm15yuZgdQytDrTNGx90LG0K/2KJW1j8n2LkrkajKTVzebn9s&#10;/8rqN96eN+ahG/tOuWtl1ay7E81Lptbwa8fVBTeMqSpd1Y8xzB3KaVvbBF3FRBfBTY07s3e0t19y&#10;zaa5uhu2byxYMX3RiJHx5tGNBU2l5dFyPXq9DCWyZMmSJUuWLFkXCnYoeu/4+rwndi/0LZpSOXZA&#10;jN8Rc/AvRb3OzwNe5xmv09blc9uTACZOO4dAhBU9TqgnYRCMpCIj6WAS9LhEB88jKEFAghbpUjQD&#10;ziRBEAEwYZPSj1IRDwk80D0XegcY+nDeCYCME70PoAeek9K20GIcQASewTAD56HA2SdwDgoGCLzA&#10;xy0YYAGneaXgAgrrU7AC9+BZAAAwfg9+B4yxqA9AIcEF+vxWOAMFfVZoBfT1beidKRhJ2Ya+f4GD&#10;qAmL+gAt6D76OnAqPE2RImExSy2P7vPoPsvQIkWi7wl9PdjOGGxDn48moZDdJFIWo0jCVsToOQQ0&#10;STTWRRP6M3bG/DlPa4+7HZbrB1aVtE1tHegCIEG/VhlI/gnBznTd3fOKx+MXz0tMNVx3x9Toy6/P&#10;H3Hy8PgpO1eUzt08ZcDiCeXexNAi18rW2tIl9RFnRxWZM3qsQ9dvgtckdOSrcuHZrYmZiuu2b/Ys&#10;m7yorr64ub4+Mqqgyl+sRa+WoUSWLFmyZMmSJetvCf5neP+ji5R7b57nXTWlorU2or2u2G08FrLT&#10;n/md1tMAJl6XPelxWkUvgpGggxb9Nkr0CIwEJS5IM0KLbhdafLsFm2hj0KKcZhGcIBhAi3YHQAmL&#10;4AAt6CUoYRCcoGsYt/M0moPABM2DwnmpWB4t9p2oBUsF81CfAlCCWrgHLURi4F1Q1wJQAsCCYQei&#10;CXBuB9RegFNRF/Q+9H6AE48rVbCfSrcCSErtcoWhBMMM9KXoCsyRQASBCfq8KaeuBUgvQ/BkRe+3&#10;ofcLUkQmBSU2Dn4uNtFjgwMjnWiugOZZRZZlRQbgA/UZhhEpmhZJgpDOToFzU2gCtv81IBjRIxDR&#10;ioRJjaBEmyQtZJJjrJ02jvuRJYyfOzndSyFBf31llB87eXR/d7scIfmnBDDy0/Edl7zxxp5eUE/S&#10;0PCLgw2hxiQ7sb1FeOz55dW/+2D9xIf21M9d3h5a1FpeuKQmEl04tKRo1qh4eGyZMXvwCJu2sNWl&#10;5Zp5BCUIPObOHZ113baN3Pz2+RWN5aMHDonV59eF4nCiu3x4oixZsmTJkiVL1t8T7ECUOvl9tmfV&#10;pFhrXcyyI+owvRR0kJ8HXNYzXo+jyyvVkbCiT6BFr5US3WhRng4lEoSghbjLaketgIxgAC3ocQE8&#10;zIW6EyiCByiBe9J5JgAbqI8jLvgZfB9bmgcwgFqesvx8jYAEjCMoACXQQupXetoYwAm0qQJ5iGoA&#10;kADIpKIiYCka0g0mEEkJBnyigD4zh+ZaEYTxVlpkOTQXGa4FG4IW9PPgBPT1bbRodyAYgXH4mvB9&#10;o2fdNhuyIAEU/KwA0FjKjECLRPAB2xKnIiGUBQ5JNCII0UuHSFqMGtFsVIGThFnbSZjNZ3ma+97J&#10;CR/ZSeNRv6DfURO1jRlbm+9rb+gnA8k/qZ/27bv4p/f39QEogW2TEw3SWS7noyY7doQuSWxsM+zY&#10;vaDw9d9taXn11bmztyQKF7RUBufWFZTNGBApnDC8KDysv0AW1Qlqe4NTaxit12c1IPDYPHt2xrVb&#10;19HzpyyOjyhvrW7o2xSqiFSo0WtlKJElS5YsWbJkyfpH2rNnz28kMLlttmfJhPIxA/KZ60N23fGw&#10;i/o8HHSd8bjtSYcdLa4FgAtOAgwXWty7IeVKgghWghKfwyU6eUG0s2hh3g0fABtwlgmGDjBERaTt&#10;g/8OlMC9dCAB4/nnx+G6Gy5S9RY/n4cCAIKBBYNJuuE5iJTg+hAwREawIZLicTulyAgLkRgevQs9&#10;x7AIfuCdCEgEBCAsT4okh+CCN4qs1YKMgMOGPh/qC1ZC9DjRzwjBjI00iTYEIXYo7LcYRN4M1oss&#10;AhAagQhhNCctBlPSZDAkTXpdl1mv7TIZtOdMBvUZi0n9A2Uyfs6Tlt/aaMszQYG6ckCBq6V1YLF3&#10;ZltcAQvh7l+jrF8pOFBy365En58SiYtgRzo4xwSiht23pXN91q9vyLviihnuZ55ZPvSD9y6d9sS9&#10;g+dOa3Z31MVLJsRD8YaaSKC00mnhK525KglInM5e8LuYP25czvVr1woLJy8sH1HeVN1Y3hiUoUSW&#10;LFmyZMmSJetXChZn7+7dlrt35zzvsqn9x1TlEztjHtNLIa/1c4/LftrhsHdBKpID/vcfoiRoYQ62&#10;o0V6avctm+h3ORGQcAge6PPAAVESfOo7zAO4wAcuwjVACEAKhpF0KIF3wDW0ECHBY7C7F9ScQATk&#10;QigB/xwJQZ+hO0oCERLchzYVNUnVmgCISGCCYASiJLiOhEVfi4P3SGAC1wAcqWgIjDHoHskRkgkW&#10;wQkyyxMib0UghaDEhlo7mmOjiKSDRmaoLsFi7uLNpk4rYenkjMZzDLJFbzxt1hpOmzXaU2ad7nuz&#10;QfcNadB+hfwxoVP8ltblHbCaVLeFrKZldcWhIS1DSh3t7f2ghkRe6P4HlEjEL96TSPQCKEGXPQFK&#10;0BgcNClFS376qUdPiKBsTbTRt1wztt+rRzsm/P7VSTO3ryuYNqwy0lTgKagodQUcMadF5ezRoxdE&#10;qqSDGnv0uCQxeqhu57rloSVT5tYOrxhRl4KSiAwlsmTJkiVLlixZv1aQay9tF3zHYu/qGbVt/SKW&#10;6wJ241Gfi/3YY+e+d7tsZ512a2fA4+jyuYWky44W+Dwl+pw2MexzI8iAaAeD4CEV3QCgAPAAAEml&#10;e0H9CSfNx2PQpkdOMJjgqAlEUGAMQ8n5SAm6D/CRHi2BFkdHpKL57nQtgJD0wx9T49DCOSY/n0GC&#10;d7s6n8qFxiDyIgEOAApDJMHoWjLH0kmW5ZMcb5Nahma6eJbtEjimC30vXRxhPseRlrMCTZ1xWPkf&#10;rSz7A0dYvuEs5r9wJPEVbbF8TpnNnzJ6/Ue0VvtHRq96j9bmvUXrFMdpfe5+BCOP0brcXZw+a0WA&#10;UY8eUmgvGDO4hGivC8kHI/7/1I720CU7drRfAie9n3xyU9bDOxKZsPlD9+0e8XiPixd31Gs3zK8O&#10;P3f3iBF/fmvK1P2PDp00ocU/OOK0+nmeh+J1SPsC9ZSiJGp1zqpRtdbrEwvLl02dVT+ickTdyPLh&#10;3n4haRMC+fclS5YsWbJkyZL1a5VK5dqqeOqmZZ5FEyqby0KWrfkO0xNBl/mNiIf9KOzhvwl4rD/6&#10;3Hxn0GdLel1wZolTzA94EIAgAIC0qO6IBvTBGEbAABkYSMB+l11q8VxwOpQA1MC74J3pERQMJQAc&#10;YAwkMIajIRhM8By4xsYF8NBCuhYYb8ubBiVJnrakjCCDp8lOsJUhz/EMcU5gmbM2xnbG9v+1d+dB&#10;VpVnHoDREoW4omy93u3cvVd6gW4aWxahEVxAUHZcWMImNLggLj0VjWIlOC5Z7EQD6mhCT4wkasyC&#10;RQUTNQmTiSkTU85iklETNXGJxAUlPed0w4RMpaYqGU2lZp6n6q177rnndlf3+ef+7vd975fMv51J&#10;pN8MYsm9uXj89Uwi/kq2suzlbLz0l7lEyfOZeNnPs+mKZ/LJyifT8ZLHM4nSbwXxsp3x0uEPp8uH&#10;PVBVMfS+6sphX6ivHL6tJj70k/Xx4dc3ZUo2tuYrVrRVV85qr6loO2tUkJo3rW1IRxAcFd4mH3D/&#10;9w6LRkye3bV10ItP9Rzz7Natg3r/+P962IYFpx7dOas+2HZdx+RnH19+3i9+sOTCOz4+efpZJ6fz&#10;wYlBtB/MwesPm1U+YPCsEweXbepoH7Nt08Uzrl6+eu6cybM6ZrbPzLUXCjazBAD4c/X2dh2+p2fz&#10;8V/pXp/bcN6E009tLr1kypjy7nOn1jw0pS23p6km+Hl1PvZ646jsO02jCvubRhX3R6EkChsH14b8&#10;qVASvXYwjESjJdHzqKLXovBx8LpDQ8mhP+vg9K++59FrhwSPgyMmB0dPooASvd6/0WK0VuQPYeVg&#10;9YeSvmlc+4v57P5UIhbVe+lU4r3w8d1MIvZ2+HvfzCbje7OpitdSsYrfBLHKlzPxihczyYpf5VKJ&#10;X1algueLyeRzhXjFs4WKsp8W4yN+kI8N/04xPnRnfWrYV2uDoV9uyA3vaakp2za2NnZzc3XFR1qr&#10;yy9tqY6vbS6UrmqrrVzW0RhccGZLfuHZ46vOObu9OH3e+PqTF57RUr94ekMuGhmZN616yJqO4Kho&#10;rcOBW8T7JGr00Nu7Z2BvGMYPnPovyxoGDDy/Ixh247oJo3760IqzXvvnNfO/++Wzp2+4IFkVOz52&#10;QnhJX9Dom7qVHHL83JJjchvHt07+3KWd865ZvXbuOZNnjp85/rRYR9ARBUkAAP5c0Xz7aFrLfZvX&#10;lF80v6Vp05JTZ3zy6oVrLl0y9cZJ4+oeqCmW/7i+OvlyU132rbqqaEpXdn/fCEj+QHvfA4EkH4aB&#10;/vCR6gsjB4PHwRGS6DgKG1EdnK518FwxCg/R6EcUQqIpWeH5aC1JNqooaGQSfR2vouMg1b/+oy+c&#10;9B1X9K39ODhSEgWSsPaHx++Fjwcq+W4YQPalg8Q72UzwVjJe+buw3gjf92ouk3gpn4o/l0/G/j2b&#10;KPtxPlX5/UKycncxVb6zKl35taps5cP12fhDzfnkA6ML8fvHFMq+0FqouGN8XXLLlJbgqjPaM52z&#10;TsmtnDupuOTC0+sWrz23ZfaliyZMXX/e+NbOc8bWrjmjuRCFjuUzR6dXnj4mWD1rXGL9ueMqLp7d&#10;NHLFvLYhGxbUHL24vX1QQ0PDwPB2CCMfoD+1X8kBhy04dcTRV8wbH/vJ3WvG7P3e6qnPPzrn1Lu2&#10;NNe2N5REbX777ks0dWtZMnn8kvyI4srRdad9auXShZs7N8xZOH122xmtk0qj/Uui6wAA+AtE01nC&#10;cHLE3TfPP27H7atKH/3HK4sP3rax49q1c9ZNHZva2losf6IpX/lcXTq+tyqTeLcqCiTRmo1MGEbC&#10;YBBVIYiF4SIaLYkWvYfhI3oeBoQofETTvfpDSH8QyQdRG93+AFPMhO8NKxdEC83DSofhJDwfVRCG&#10;jFQURLKJ32fyqf62vOG1Ye0PMrH9yUz5e8mg/L1UqvLdTDq+LxtWIZt4u5BNvZVJxX+XTcbeyGfi&#10;r4dh5JV0OvZSkIq9kEqW/SweG/FMEB/5o2y25IlitnxnTW7kjvrMyHsaMyWfbquJbZ7UFGyc2JRe&#10;c9b44orZU+o/PG9a47Kls8YtWTNn/AUbl3TMv2r5tBnXrJsx4YZL5jR+9sqF+U9fOTd9x/XnJ7d2&#10;LY5/pmt++V0bFgy/uWv+cVs6xwzuCgNHFDqi6ugIjpo9u3DksmUNA3v698ww1edvxxFdHc3H7blp&#10;WeUruy+q2fv9paN2f/6szMZ51UPC1w6GxcMvyJ507AWN8eyKYjB5y8yZ825cueGcC08/Z+yMceNK&#10;dEgDAHgfRNO5doXh5LHtWwY/vvOjI7634/r6W9afPXf+hMLH2gtl32jMx59tKKZ+W8wm3i3kkvsP&#10;DSX5MIREQaQQhorqMEQcDCXRovioqnPR+pL+dsN9mzBGO6+HASX8Wb/PH+hglQ7fE6QT+zP5dFiZ&#10;9xJBYl8iiO9LZRL7ssXgnVQ69k6ukHwrX0i9mc0nf5fJxd7I5cpfz6ZLX8kly17KJUc+XwhKf1aT&#10;if1LVbL0J7VB5ZOjcsnv1WbLdtflK79WX524v7Gq4t7m2orPnjI6eePkkzNXnzExf9HsKdXnnTej&#10;YfbaRadOvWbl9LabLj675qYwaNwTBo3tt6xO3P/ptfFHbt8Qe/TOyyp3bt9UtvPey0fs2rr2hD3d&#10;yz70VE/Xkd3d3X0LqXftaj8iajkbdTiLOjv1hb1DKvwXH1r8jYlCxWNbZg1+7bHOE3u/u3LkC7vP&#10;H9bd9UfNBg5fUDPi6CXjRiRWFGPjN9aMPnfznPPPWX76zLHzhRIAgPdf9CH76R03HPvtbdekuq9a&#10;NHXpGa1XTG+puq+tLvFUdb7i5WKm7K18OvZuPkjsz6Vi+/NBPKxEX1VlU/2ViSq9vzqsmmxmf3Uu&#10;+15VJvNuGFL25VPJfYUgtS8893Z4/FYuldwbnt9bnUv/ti6ffbU6SP0mn4i/lE3FflVIJV6oyyb/&#10;Izz3bHU6/kxtNvF0bT75ZF0h8U91hYonGrPDdzfmhn9tTH74F8dVld85qSl12+SGxE0z2+s2z+kY&#10;0zV/StP6ZTPblq1fMHH+5cunzbp+3Yxpt14x/5TbuhY23v6RC7J33nRR5b23XlL61Ts+Ouz+rV0n&#10;dIdho6en58g9e7oHRtXbu+uI/gqDR9RmNgwdh3Zw4v+Uw3rDcNn71Owjo/rv9zkWGzBoTv3g0hXZ&#10;0tZVyfIZV57aMWtFx6T2mS31sQPNCQAAeD9F3/Y/u7Vr0K67Ly3v/ujS9nWLJq2d2hJsa8wOe6Iq&#10;M+K56qDijWImWiReuS+XDANK+FjMJPaFYWRfXS54pyobvFmTTb9Zm07trUklfludDV6rygSvVqUS&#10;vy4m4y/VpFMv1GaDX9Sk4v9Wl0s93ZgPnmzMBXtGFxKPNaQqv9WaTX6ztZh4eHSm/IG2qvh946ri&#10;955cnbx9Yl3widNaqz8+Y8Lo6+Z0NHddeEbTxs4F7as3nT95UTS16rrOWR23XLZgwh3XrGy794Z1&#10;jfduXln84vUrkvd/cn3FwzeuK9m9/fJhP7pn45AdN1xybLR3xZ7uZQOjDk2zD4xwHPjz+X/swMjW&#10;n3LEtMrjh1xUU161plgy+aIxtTOWtbVMnDm6Lj29oSQaVQEA4P3Wv6fJmqN29XSN3LZldfNlK087&#10;b2pL/O9HZU74Zn265JnadMWLtUHZK8Vk6athvVITxH5dn4u/2FiVfL6xmPp5Yy7+r7VB+dNhPRle&#10;9/3w+sfrMrHdDbn4Iy1VwcOtNYn72+rj90xoCro7xmS3TGvJXXvm2NxVs9sLG5dMH71+1az2Natm&#10;t394w4KOCy87v2PB5YunnnXF0umTb+ic237LVcvHbtu8uvm+G1eN2nnH5YWvf+aKxLdu21Sy656u&#10;oY9t33Ji1FnsqZ6uYx7b0jl4z4EpVlH3pWiKVW//N+ACCH+uw9pjsUFrmsvKO2tHNC8pxqecX1fV&#10;vqCQCpY12FcGAOAD1bune+CPHvzUkAfvvDLftWLqWae1lneNLQz7/Jhcya6G9IjH65PDnhgVDH2s&#10;MRj+aGOu5JGWQsVX26vjX2qvqbhnbGHkZ9try2+a3BRcN7Ul/3czTqnbdO6U5kuWzjxl7eq5pyxf&#10;f8HE+ZuWdZx+zdppp1y3dlbLrZv6plXVb9+ytHrHzWsKj9x+ZfYbn7syvWvrZfEHt1488ku3rjpp&#10;T89lx397xw3H7rj9kmN/eNeGo6MRnSh4RKEjDFKH91VX1+H/wzfe8Jc6fE1zcNzKQnmwPD2ieV6q&#10;smF+UFZu+hYAwAcs+nAfjTB8PQwAD35iQ6xz4Zj205pGnDdp1MiLx9cMvWpS3cirzxwdv2pme2bj&#10;uRNz6xdPb1y1+txxF25cNH7upiVTzrx+9YwJN29aPOa2a1eNumvL6tp/2NJZvf3mDYWHPrMx82hP&#10;V+V37uoa/s0waPzwro8d/fxXuj70i+1bBvdNHdu6eFA0UhMtKO+fZhUGjd7ew/prwB9K+OCvaFlD&#10;w8BVudxJK6ork0sqRyRWVB4/5EBHNQAA/hq6o3Cwsv2YhRNzJ81prShdNCFdtqQjKN+0aExZ16pJ&#10;pdeum1Fy0+UXjrjn4+uHbt/SeeITd3cd1/OJrmO2h0Fj166uQb1P9RwZhYynemYf2dM1+8io49eh&#10;4eJAwBAy+JvWPmDAEWuCAUeFj4Oi4wOnAQ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GsZMOA/ASF0gMwYb4G2AAAAAElFTkSuQmCCUEsDBBQA&#10;BgAIAAAAIQAST6cz4QAAAAkBAAAPAAAAZHJzL2Rvd25yZXYueG1sTI9PS8NAEMXvgt9hGcGb3fzR&#10;NKSZlFLUUxFsBeltm0yT0OxuyG6T9Ns7nvT2hvd47zf5etadGGlwrTUI4SIAQaa0VWtqhK/D21MK&#10;wnllKtVZQwg3crAu7u9ylVV2Mp807n0tuMS4TCE03veZlK5sSCu3sD0Z9s520MrzOdSyGtTE5bqT&#10;URAkUqvW8EKjeto2VF72V43wPqlpE4ev4+5y3t6Oh5eP711IiI8P82YFwtPs/8Lwi8/oUDDTyV5N&#10;5USHkC45iBA9ByzYT5NlDOKEkMRpBLLI5f8Pih8A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BAi0AFAAGAAgAAAAhALGCZ7YKAQAAEwIAABMAAAAAAAAAAAAAAAAAAAAAAFtDb250ZW50&#10;X1R5cGVzXS54bWxQSwECLQAUAAYACAAAACEAOP0h/9YAAACUAQAACwAAAAAAAAAAAAAAAAA7AQAA&#10;X3JlbHMvLnJlbHNQSwECLQAUAAYACAAAACEA/DkDLhUDAADNCAAADgAAAAAAAAAAAAAAAAA6AgAA&#10;ZHJzL2Uyb0RvYy54bWxQSwECLQAKAAAAAAAAACEA9Hd2WPLdBgDy3QYAFAAAAAAAAAAAAAAAAAB7&#10;BQAAZHJzL21lZGlhL2ltYWdlMS5wbmdQSwECLQAKAAAAAAAAACEAaor2L6PBBgCjwQYAFAAAAAAA&#10;AAAAAAAAAACf4wYAZHJzL21lZGlhL2ltYWdlMi5wbmdQSwECLQAUAAYACAAAACEAEk+nM+EAAAAJ&#10;AQAADwAAAAAAAAAAAAAAAAB0pQ0AZHJzL2Rvd25yZXYueG1sUEsBAi0AFAAGAAgAAAAhAC5s8ADF&#10;AAAApQEAABkAAAAAAAAAAAAAAAAAgqYNAGRycy9fcmVscy9lMm9Eb2MueG1sLnJlbHNQSwUGAAAA&#10;AAcABwC+AQAAfqcNAAAA&#10;">
                <v:shape id="Picture 2" o:spid="_x0000_s1027" type="#_x0000_t75" alt="A square object with wires&#10;&#10;Description automatically generated" style="position:absolute;top:1333;width:28949;height:22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P39xgAAAOIAAAAPAAAAZHJzL2Rvd25yZXYueG1sRE/Pa8Iw&#10;FL4P/B/CE3abidVOrUYZDsHDLjoRvD2bZ1tsXkqT1e6/Xw7Cjh/f79Wmt7XoqPWVYw3jkQJBnDtT&#10;caHh9L17m4PwAdlg7Zg0/JKHzXrwssLMuAcfqDuGQsQQ9hlqKENoMil9XpJFP3INceRurrUYImwL&#10;aVp8xHBby0Spd2mx4thQYkPbkvL78cdqSAOPp9322pnF2fefky87o8tZ69dh/7EEEagP/+Kne280&#10;TJRK0iSdx83xUrwDcv0HAAD//wMAUEsBAi0AFAAGAAgAAAAhANvh9svuAAAAhQEAABMAAAAAAAAA&#10;AAAAAAAAAAAAAFtDb250ZW50X1R5cGVzXS54bWxQSwECLQAUAAYACAAAACEAWvQsW78AAAAVAQAA&#10;CwAAAAAAAAAAAAAAAAAfAQAAX3JlbHMvLnJlbHNQSwECLQAUAAYACAAAACEAsMD9/cYAAADiAAAA&#10;DwAAAAAAAAAAAAAAAAAHAgAAZHJzL2Rvd25yZXYueG1sUEsFBgAAAAADAAMAtwAAAPoCAAAAAA==&#10;">
                  <v:imagedata r:id="rId97" o:title="A square object with wires&#10;&#10;Description automatically generated" croptop="10643f" cropbottom="8974f" cropleft="13137f" cropright="8414f"/>
                </v:shape>
                <v:shape id="Picture 3" o:spid="_x0000_s1028" type="#_x0000_t75" alt="A white square object with a window&#10;&#10;Description automatically generated" style="position:absolute;left:29622;width:24899;height:25241;rotation:-2053490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kjz4yAAAAOIAAAAPAAAAZHJzL2Rvd25yZXYueG1sRE/LasJA&#10;FN0L/YfhFrrTSX0lpo4iQqHQjaZdtLvLzDUJZu7EzDRGv76zKHR5OO/1drCN6KnztWMFz5MEBLF2&#10;puZSwefH6zgD4QOywcYxKbiRh+3mYbTG3LgrH6kvQiliCPscFVQhtLmUXldk0U9cSxy5k+sshgi7&#10;UpoOrzHcNnKaJEtpsebYUGFL+4r0ufixCubthY7vzf2cfp8Ovk/1F+rFXKmnx2H3AiLQEP7Ff+43&#10;o2A2XWarVZrFzfFSvANy8wsAAP//AwBQSwECLQAUAAYACAAAACEA2+H2y+4AAACFAQAAEwAAAAAA&#10;AAAAAAAAAAAAAAAAW0NvbnRlbnRfVHlwZXNdLnhtbFBLAQItABQABgAIAAAAIQBa9CxbvwAAABUB&#10;AAALAAAAAAAAAAAAAAAAAB8BAABfcmVscy8ucmVsc1BLAQItABQABgAIAAAAIQCekjz4yAAAAOIA&#10;AAAPAAAAAAAAAAAAAAAAAAcCAABkcnMvZG93bnJldi54bWxQSwUGAAAAAAMAAwC3AAAA/AIAAAAA&#10;">
                  <v:imagedata r:id="rId98" o:title="A white square object with a window&#10;&#10;Description automatically generated" croptop="11028f" cropbottom="11962f" cropleft="5230f" cropright="4283f"/>
                </v:shape>
                <w10:wrap type="topAndBottom"/>
              </v:group>
            </w:pict>
          </mc:Fallback>
        </mc:AlternateContent>
      </w:r>
      <w:proofErr w:type="spellStart"/>
      <w:r w:rsidR="00856F7B">
        <w:t>Mô</w:t>
      </w:r>
      <w:proofErr w:type="spellEnd"/>
      <w:r w:rsidR="00856F7B">
        <w:t xml:space="preserve"> </w:t>
      </w:r>
      <w:proofErr w:type="spellStart"/>
      <w:r w:rsidR="00856F7B">
        <w:t>hình</w:t>
      </w:r>
      <w:proofErr w:type="spellEnd"/>
      <w:r w:rsidR="00856F7B">
        <w:t xml:space="preserve"> </w:t>
      </w:r>
      <w:proofErr w:type="spellStart"/>
      <w:r w:rsidR="00856F7B">
        <w:t>được</w:t>
      </w:r>
      <w:proofErr w:type="spellEnd"/>
      <w:r w:rsidR="00856F7B">
        <w:t xml:space="preserve"> </w:t>
      </w:r>
      <w:proofErr w:type="spellStart"/>
      <w:r w:rsidR="00856F7B">
        <w:t>chế</w:t>
      </w:r>
      <w:proofErr w:type="spellEnd"/>
      <w:r w:rsidR="00856F7B">
        <w:t xml:space="preserve"> </w:t>
      </w:r>
      <w:proofErr w:type="spellStart"/>
      <w:r w:rsidR="00856F7B">
        <w:t>tạo</w:t>
      </w:r>
      <w:proofErr w:type="spellEnd"/>
      <w:r w:rsidR="00856F7B">
        <w:t xml:space="preserve"> </w:t>
      </w:r>
      <w:proofErr w:type="spellStart"/>
      <w:r w:rsidR="00856F7B">
        <w:t>bằng</w:t>
      </w:r>
      <w:proofErr w:type="spellEnd"/>
      <w:r w:rsidR="00856F7B">
        <w:t xml:space="preserve"> </w:t>
      </w:r>
      <w:proofErr w:type="spellStart"/>
      <w:r w:rsidR="00856F7B">
        <w:t>công</w:t>
      </w:r>
      <w:proofErr w:type="spellEnd"/>
      <w:r w:rsidR="00856F7B">
        <w:t xml:space="preserve"> </w:t>
      </w:r>
      <w:proofErr w:type="spellStart"/>
      <w:r w:rsidR="00856F7B">
        <w:t>nghệ</w:t>
      </w:r>
      <w:proofErr w:type="spellEnd"/>
      <w:r w:rsidR="00856F7B">
        <w:t xml:space="preserve"> in 3D </w:t>
      </w:r>
      <w:proofErr w:type="spellStart"/>
      <w:r w:rsidR="00856F7B">
        <w:t>với</w:t>
      </w:r>
      <w:proofErr w:type="spellEnd"/>
      <w:r w:rsidR="00856F7B">
        <w:t xml:space="preserve"> </w:t>
      </w:r>
      <w:proofErr w:type="spellStart"/>
      <w:r w:rsidR="00856F7B">
        <w:t>chất</w:t>
      </w:r>
      <w:proofErr w:type="spellEnd"/>
      <w:r w:rsidR="00856F7B">
        <w:t xml:space="preserve"> </w:t>
      </w:r>
      <w:proofErr w:type="spellStart"/>
      <w:r w:rsidR="00856F7B">
        <w:t>liệu</w:t>
      </w:r>
      <w:proofErr w:type="spellEnd"/>
      <w:r w:rsidR="00856F7B">
        <w:t xml:space="preserve"> </w:t>
      </w:r>
      <w:proofErr w:type="spellStart"/>
      <w:r w:rsidR="00856F7B">
        <w:t>nhựa</w:t>
      </w:r>
      <w:proofErr w:type="spellEnd"/>
      <w:r w:rsidR="00856F7B">
        <w:t xml:space="preserve"> PLA (Polylactic Acid), </w:t>
      </w:r>
      <w:proofErr w:type="spellStart"/>
      <w:r w:rsidR="00856F7B">
        <w:t>đạt</w:t>
      </w:r>
      <w:proofErr w:type="spellEnd"/>
      <w:r w:rsidR="00856F7B">
        <w:t xml:space="preserve"> </w:t>
      </w:r>
      <w:proofErr w:type="spellStart"/>
      <w:r w:rsidR="00856F7B">
        <w:t>độ</w:t>
      </w:r>
      <w:proofErr w:type="spellEnd"/>
      <w:r w:rsidR="00856F7B">
        <w:t xml:space="preserve"> </w:t>
      </w:r>
      <w:proofErr w:type="spellStart"/>
      <w:r w:rsidR="00856F7B">
        <w:t>chính</w:t>
      </w:r>
      <w:proofErr w:type="spellEnd"/>
      <w:r w:rsidR="00856F7B">
        <w:t xml:space="preserve"> </w:t>
      </w:r>
      <w:proofErr w:type="spellStart"/>
      <w:r w:rsidR="00856F7B">
        <w:t>xác</w:t>
      </w:r>
      <w:proofErr w:type="spellEnd"/>
      <w:r w:rsidR="00856F7B">
        <w:t xml:space="preserve"> </w:t>
      </w:r>
      <w:proofErr w:type="spellStart"/>
      <w:r w:rsidR="00856F7B">
        <w:t>đến</w:t>
      </w:r>
      <w:proofErr w:type="spellEnd"/>
      <w:r w:rsidR="00856F7B">
        <w:t xml:space="preserve"> </w:t>
      </w:r>
      <w:proofErr w:type="spellStart"/>
      <w:r w:rsidR="00856F7B">
        <w:t>từng</w:t>
      </w:r>
      <w:proofErr w:type="spellEnd"/>
      <w:r w:rsidR="00856F7B">
        <w:t xml:space="preserve"> </w:t>
      </w:r>
      <w:proofErr w:type="spellStart"/>
      <w:r w:rsidR="00856F7B">
        <w:t>milimet</w:t>
      </w:r>
      <w:proofErr w:type="spellEnd"/>
      <w:r w:rsidR="00856F7B">
        <w:t xml:space="preserve"> ở </w:t>
      </w:r>
      <w:proofErr w:type="spellStart"/>
      <w:r w:rsidR="00856F7B">
        <w:t>các</w:t>
      </w:r>
      <w:proofErr w:type="spellEnd"/>
      <w:r w:rsidR="00856F7B">
        <w:t xml:space="preserve"> chi </w:t>
      </w:r>
      <w:proofErr w:type="spellStart"/>
      <w:r w:rsidR="00856F7B">
        <w:t>tiết</w:t>
      </w:r>
      <w:proofErr w:type="spellEnd"/>
      <w:r w:rsidR="00856F7B">
        <w:t xml:space="preserve"> </w:t>
      </w:r>
      <w:proofErr w:type="spellStart"/>
      <w:r w:rsidR="00856F7B">
        <w:t>lỗ</w:t>
      </w:r>
      <w:proofErr w:type="spellEnd"/>
      <w:r w:rsidR="00856F7B">
        <w:t xml:space="preserve"> </w:t>
      </w:r>
      <w:proofErr w:type="spellStart"/>
      <w:r w:rsidR="00856F7B">
        <w:t>và</w:t>
      </w:r>
      <w:proofErr w:type="spellEnd"/>
      <w:r w:rsidR="00856F7B">
        <w:t xml:space="preserve"> </w:t>
      </w:r>
      <w:proofErr w:type="spellStart"/>
      <w:r w:rsidR="00856F7B">
        <w:t>trục</w:t>
      </w:r>
      <w:proofErr w:type="spellEnd"/>
      <w:r w:rsidR="00856F7B">
        <w:t xml:space="preserve">. </w:t>
      </w:r>
      <w:proofErr w:type="spellStart"/>
      <w:r w:rsidR="00856F7B">
        <w:t>Kích</w:t>
      </w:r>
      <w:proofErr w:type="spellEnd"/>
      <w:r w:rsidR="00856F7B">
        <w:t xml:space="preserve"> </w:t>
      </w:r>
      <w:proofErr w:type="spellStart"/>
      <w:r w:rsidR="00856F7B">
        <w:t>thước</w:t>
      </w:r>
      <w:proofErr w:type="spellEnd"/>
      <w:r w:rsidR="00856F7B">
        <w:t xml:space="preserve"> </w:t>
      </w:r>
      <w:proofErr w:type="spellStart"/>
      <w:r w:rsidR="00856F7B">
        <w:t>thực</w:t>
      </w:r>
      <w:proofErr w:type="spellEnd"/>
      <w:r w:rsidR="00856F7B">
        <w:t xml:space="preserve"> </w:t>
      </w:r>
      <w:proofErr w:type="spellStart"/>
      <w:r w:rsidR="00856F7B">
        <w:t>của</w:t>
      </w:r>
      <w:proofErr w:type="spellEnd"/>
      <w:r w:rsidR="00856F7B">
        <w:t xml:space="preserve"> </w:t>
      </w:r>
      <w:proofErr w:type="spellStart"/>
      <w:r w:rsidR="00856F7B">
        <w:t>mô</w:t>
      </w:r>
      <w:proofErr w:type="spellEnd"/>
      <w:r w:rsidR="00856F7B">
        <w:t xml:space="preserve"> </w:t>
      </w:r>
      <w:proofErr w:type="spellStart"/>
      <w:r w:rsidR="00856F7B">
        <w:t>hình</w:t>
      </w:r>
      <w:proofErr w:type="spellEnd"/>
      <w:r w:rsidR="00856F7B">
        <w:t xml:space="preserve"> </w:t>
      </w:r>
      <w:proofErr w:type="spellStart"/>
      <w:r w:rsidR="00856F7B">
        <w:t>là</w:t>
      </w:r>
      <w:proofErr w:type="spellEnd"/>
      <w:r w:rsidR="00856F7B">
        <w:t xml:space="preserve"> 20x20x15 cm ở </w:t>
      </w:r>
      <w:proofErr w:type="spellStart"/>
      <w:r w:rsidR="00856F7B">
        <w:t>dạng</w:t>
      </w:r>
      <w:proofErr w:type="spellEnd"/>
      <w:r w:rsidR="00856F7B">
        <w:t xml:space="preserve"> 3D </w:t>
      </w:r>
      <w:proofErr w:type="spellStart"/>
      <w:r w:rsidR="00856F7B">
        <w:t>và</w:t>
      </w:r>
      <w:proofErr w:type="spellEnd"/>
      <w:r w:rsidR="00856F7B">
        <w:t xml:space="preserve"> 20x20x2.5 cm ở </w:t>
      </w:r>
      <w:proofErr w:type="spellStart"/>
      <w:r w:rsidR="00856F7B">
        <w:t>dạng</w:t>
      </w:r>
      <w:proofErr w:type="spellEnd"/>
      <w:r w:rsidR="00856F7B">
        <w:t xml:space="preserve"> 2D, </w:t>
      </w:r>
      <w:proofErr w:type="spellStart"/>
      <w:r w:rsidR="00856F7B">
        <w:t>với</w:t>
      </w:r>
      <w:proofErr w:type="spellEnd"/>
      <w:r w:rsidR="00856F7B">
        <w:t xml:space="preserve"> </w:t>
      </w:r>
      <w:proofErr w:type="spellStart"/>
      <w:r w:rsidR="00856F7B">
        <w:t>khối</w:t>
      </w:r>
      <w:proofErr w:type="spellEnd"/>
      <w:r w:rsidR="00856F7B">
        <w:t xml:space="preserve"> </w:t>
      </w:r>
      <w:proofErr w:type="spellStart"/>
      <w:r w:rsidR="00856F7B">
        <w:t>lượng</w:t>
      </w:r>
      <w:proofErr w:type="spellEnd"/>
      <w:r w:rsidR="00856F7B">
        <w:t xml:space="preserve"> </w:t>
      </w:r>
      <w:proofErr w:type="spellStart"/>
      <w:r w:rsidR="00856F7B">
        <w:t>tổng</w:t>
      </w:r>
      <w:proofErr w:type="spellEnd"/>
      <w:r w:rsidR="00856F7B">
        <w:t xml:space="preserve"> </w:t>
      </w:r>
      <w:proofErr w:type="spellStart"/>
      <w:r w:rsidR="00856F7B">
        <w:t>xấp</w:t>
      </w:r>
      <w:proofErr w:type="spellEnd"/>
      <w:r w:rsidR="00856F7B">
        <w:t xml:space="preserve"> </w:t>
      </w:r>
      <w:proofErr w:type="spellStart"/>
      <w:r w:rsidR="00856F7B">
        <w:t>xỉ</w:t>
      </w:r>
      <w:proofErr w:type="spellEnd"/>
      <w:r w:rsidR="00856F7B">
        <w:t xml:space="preserve"> 750g. Khi </w:t>
      </w:r>
      <w:proofErr w:type="spellStart"/>
      <w:r w:rsidR="00856F7B">
        <w:t>kết</w:t>
      </w:r>
      <w:proofErr w:type="spellEnd"/>
      <w:r w:rsidR="00856F7B">
        <w:t xml:space="preserve"> </w:t>
      </w:r>
      <w:proofErr w:type="spellStart"/>
      <w:r w:rsidR="00856F7B">
        <w:t>hợp</w:t>
      </w:r>
      <w:proofErr w:type="spellEnd"/>
      <w:r w:rsidR="00856F7B">
        <w:t xml:space="preserve"> </w:t>
      </w:r>
      <w:proofErr w:type="spellStart"/>
      <w:r w:rsidR="00856F7B">
        <w:t>với</w:t>
      </w:r>
      <w:proofErr w:type="spellEnd"/>
      <w:r w:rsidR="00856F7B">
        <w:t xml:space="preserve"> </w:t>
      </w:r>
      <w:proofErr w:type="spellStart"/>
      <w:r w:rsidR="00856F7B">
        <w:t>hai</w:t>
      </w:r>
      <w:proofErr w:type="spellEnd"/>
      <w:r w:rsidR="00856F7B">
        <w:t xml:space="preserve"> </w:t>
      </w:r>
      <w:proofErr w:type="spellStart"/>
      <w:r w:rsidR="00856F7B">
        <w:t>động</w:t>
      </w:r>
      <w:proofErr w:type="spellEnd"/>
      <w:r w:rsidR="00856F7B">
        <w:t xml:space="preserve"> </w:t>
      </w:r>
      <w:proofErr w:type="spellStart"/>
      <w:r w:rsidR="00856F7B">
        <w:t>cơ</w:t>
      </w:r>
      <w:proofErr w:type="spellEnd"/>
      <w:r w:rsidR="00856F7B">
        <w:t xml:space="preserve"> servo, </w:t>
      </w:r>
      <w:proofErr w:type="spellStart"/>
      <w:r w:rsidR="00856F7B">
        <w:t>hệ</w:t>
      </w:r>
      <w:proofErr w:type="spellEnd"/>
      <w:r w:rsidR="00856F7B">
        <w:t xml:space="preserve"> </w:t>
      </w:r>
      <w:proofErr w:type="spellStart"/>
      <w:r w:rsidR="00856F7B">
        <w:t>thống</w:t>
      </w:r>
      <w:proofErr w:type="spellEnd"/>
      <w:r w:rsidR="00856F7B">
        <w:t xml:space="preserve"> </w:t>
      </w:r>
      <w:proofErr w:type="spellStart"/>
      <w:r w:rsidR="00856F7B">
        <w:t>có</w:t>
      </w:r>
      <w:proofErr w:type="spellEnd"/>
      <w:r w:rsidR="00856F7B">
        <w:t xml:space="preserve"> </w:t>
      </w:r>
      <w:proofErr w:type="spellStart"/>
      <w:r w:rsidR="00856F7B">
        <w:t>thể</w:t>
      </w:r>
      <w:proofErr w:type="spellEnd"/>
      <w:r w:rsidR="00856F7B">
        <w:t xml:space="preserve"> </w:t>
      </w:r>
      <w:proofErr w:type="spellStart"/>
      <w:r w:rsidR="00856F7B">
        <w:t>điều</w:t>
      </w:r>
      <w:proofErr w:type="spellEnd"/>
      <w:r w:rsidR="00856F7B">
        <w:t xml:space="preserve"> </w:t>
      </w:r>
      <w:proofErr w:type="spellStart"/>
      <w:r w:rsidR="00856F7B">
        <w:t>khiển</w:t>
      </w:r>
      <w:proofErr w:type="spellEnd"/>
      <w:r w:rsidR="00856F7B">
        <w:t xml:space="preserve"> </w:t>
      </w:r>
      <w:proofErr w:type="spellStart"/>
      <w:r w:rsidR="00856F7B">
        <w:t>góc</w:t>
      </w:r>
      <w:proofErr w:type="spellEnd"/>
      <w:r w:rsidR="00856F7B">
        <w:t xml:space="preserve"> </w:t>
      </w:r>
      <w:proofErr w:type="spellStart"/>
      <w:r w:rsidR="00856F7B">
        <w:t>nâng</w:t>
      </w:r>
      <w:proofErr w:type="spellEnd"/>
      <w:r w:rsidR="00856F7B">
        <w:t xml:space="preserve"> </w:t>
      </w:r>
      <w:proofErr w:type="spellStart"/>
      <w:r w:rsidR="00856F7B">
        <w:t>chính</w:t>
      </w:r>
      <w:proofErr w:type="spellEnd"/>
      <w:r w:rsidR="00856F7B">
        <w:t xml:space="preserve"> </w:t>
      </w:r>
      <w:proofErr w:type="spellStart"/>
      <w:r w:rsidR="00856F7B">
        <w:t>xác</w:t>
      </w:r>
      <w:proofErr w:type="spellEnd"/>
      <w:r w:rsidR="00856F7B">
        <w:t xml:space="preserve"> </w:t>
      </w:r>
      <w:proofErr w:type="spellStart"/>
      <w:r w:rsidR="00856F7B">
        <w:t>từ</w:t>
      </w:r>
      <w:proofErr w:type="spellEnd"/>
      <w:r w:rsidR="00856F7B">
        <w:t xml:space="preserve"> 5 </w:t>
      </w:r>
      <w:proofErr w:type="spellStart"/>
      <w:r w:rsidR="00856F7B">
        <w:t>đến</w:t>
      </w:r>
      <w:proofErr w:type="spellEnd"/>
      <w:r w:rsidR="00856F7B">
        <w:t xml:space="preserve"> 85 </w:t>
      </w:r>
      <w:proofErr w:type="spellStart"/>
      <w:r w:rsidR="00856F7B">
        <w:t>độ</w:t>
      </w:r>
      <w:proofErr w:type="spellEnd"/>
      <w:r w:rsidR="00856F7B">
        <w:t xml:space="preserve"> </w:t>
      </w:r>
      <w:proofErr w:type="spellStart"/>
      <w:r w:rsidR="00856F7B">
        <w:t>với</w:t>
      </w:r>
      <w:proofErr w:type="spellEnd"/>
      <w:r w:rsidR="00856F7B">
        <w:t xml:space="preserve"> </w:t>
      </w:r>
      <w:proofErr w:type="spellStart"/>
      <w:r w:rsidR="00856F7B">
        <w:t>chuyển</w:t>
      </w:r>
      <w:proofErr w:type="spellEnd"/>
      <w:r w:rsidR="00856F7B">
        <w:t xml:space="preserve"> </w:t>
      </w:r>
      <w:proofErr w:type="spellStart"/>
      <w:r w:rsidR="00856F7B">
        <w:t>động</w:t>
      </w:r>
      <w:proofErr w:type="spellEnd"/>
      <w:r w:rsidR="00856F7B">
        <w:t xml:space="preserve"> </w:t>
      </w:r>
      <w:proofErr w:type="spellStart"/>
      <w:r w:rsidR="00856F7B">
        <w:t>tương</w:t>
      </w:r>
      <w:proofErr w:type="spellEnd"/>
      <w:r w:rsidR="00856F7B">
        <w:t xml:space="preserve"> </w:t>
      </w:r>
      <w:proofErr w:type="spellStart"/>
      <w:r w:rsidR="00856F7B">
        <w:t>đối</w:t>
      </w:r>
      <w:proofErr w:type="spellEnd"/>
      <w:r w:rsidR="00856F7B">
        <w:t xml:space="preserve"> </w:t>
      </w:r>
      <w:proofErr w:type="spellStart"/>
      <w:r w:rsidR="00856F7B">
        <w:t>mượt</w:t>
      </w:r>
      <w:proofErr w:type="spellEnd"/>
      <w:r w:rsidR="00856F7B">
        <w:t xml:space="preserve"> </w:t>
      </w:r>
      <w:proofErr w:type="spellStart"/>
      <w:r w:rsidR="00856F7B">
        <w:t>mà</w:t>
      </w:r>
      <w:proofErr w:type="spellEnd"/>
      <w:r w:rsidR="00856F7B">
        <w:t xml:space="preserve">. </w:t>
      </w:r>
      <w:proofErr w:type="spellStart"/>
      <w:r w:rsidR="00856F7B">
        <w:t>Ngoài</w:t>
      </w:r>
      <w:proofErr w:type="spellEnd"/>
      <w:r w:rsidR="00856F7B">
        <w:t xml:space="preserve"> </w:t>
      </w:r>
      <w:proofErr w:type="spellStart"/>
      <w:r w:rsidR="00856F7B">
        <w:t>ra</w:t>
      </w:r>
      <w:proofErr w:type="spellEnd"/>
      <w:r w:rsidR="00856F7B">
        <w:t xml:space="preserve">, </w:t>
      </w:r>
      <w:proofErr w:type="spellStart"/>
      <w:r w:rsidR="00856F7B">
        <w:t>cơ</w:t>
      </w:r>
      <w:proofErr w:type="spellEnd"/>
      <w:r w:rsidR="00856F7B">
        <w:t xml:space="preserve"> </w:t>
      </w:r>
      <w:proofErr w:type="spellStart"/>
      <w:r w:rsidR="00856F7B">
        <w:t>cấu</w:t>
      </w:r>
      <w:proofErr w:type="spellEnd"/>
      <w:r w:rsidR="00856F7B">
        <w:t xml:space="preserve"> </w:t>
      </w:r>
      <w:proofErr w:type="spellStart"/>
      <w:r w:rsidR="00856F7B">
        <w:t>này</w:t>
      </w:r>
      <w:proofErr w:type="spellEnd"/>
      <w:r w:rsidR="00856F7B">
        <w:t xml:space="preserve"> </w:t>
      </w:r>
      <w:proofErr w:type="spellStart"/>
      <w:r w:rsidR="00856F7B">
        <w:t>còn</w:t>
      </w:r>
      <w:proofErr w:type="spellEnd"/>
      <w:r w:rsidR="00856F7B">
        <w:t xml:space="preserve"> </w:t>
      </w:r>
      <w:proofErr w:type="spellStart"/>
      <w:r w:rsidR="00856F7B">
        <w:t>có</w:t>
      </w:r>
      <w:proofErr w:type="spellEnd"/>
      <w:r w:rsidR="00856F7B">
        <w:t xml:space="preserve"> </w:t>
      </w:r>
      <w:proofErr w:type="spellStart"/>
      <w:r w:rsidR="00856F7B">
        <w:t>khả</w:t>
      </w:r>
      <w:proofErr w:type="spellEnd"/>
      <w:r w:rsidR="00856F7B">
        <w:t xml:space="preserve"> </w:t>
      </w:r>
      <w:proofErr w:type="spellStart"/>
      <w:r w:rsidR="00856F7B">
        <w:t>năng</w:t>
      </w:r>
      <w:proofErr w:type="spellEnd"/>
      <w:r w:rsidR="00856F7B">
        <w:t xml:space="preserve"> </w:t>
      </w:r>
      <w:proofErr w:type="spellStart"/>
      <w:r w:rsidR="00856F7B">
        <w:t>nâng</w:t>
      </w:r>
      <w:proofErr w:type="spellEnd"/>
      <w:r w:rsidR="00856F7B">
        <w:t xml:space="preserve"> </w:t>
      </w:r>
      <w:proofErr w:type="spellStart"/>
      <w:r w:rsidR="00856F7B">
        <w:t>các</w:t>
      </w:r>
      <w:proofErr w:type="spellEnd"/>
      <w:r w:rsidR="00856F7B">
        <w:t xml:space="preserve"> </w:t>
      </w:r>
      <w:proofErr w:type="spellStart"/>
      <w:r w:rsidR="00856F7B">
        <w:t>vật</w:t>
      </w:r>
      <w:proofErr w:type="spellEnd"/>
      <w:r w:rsidR="00856F7B">
        <w:t xml:space="preserve"> </w:t>
      </w:r>
      <w:proofErr w:type="spellStart"/>
      <w:r w:rsidR="00856F7B">
        <w:t>nặng</w:t>
      </w:r>
      <w:proofErr w:type="spellEnd"/>
      <w:r w:rsidR="00856F7B">
        <w:t xml:space="preserve"> </w:t>
      </w:r>
      <w:proofErr w:type="spellStart"/>
      <w:r w:rsidR="00856F7B">
        <w:t>có</w:t>
      </w:r>
      <w:proofErr w:type="spellEnd"/>
      <w:r w:rsidR="00856F7B">
        <w:t xml:space="preserve"> </w:t>
      </w:r>
      <w:proofErr w:type="spellStart"/>
      <w:r w:rsidR="00856F7B">
        <w:t>tải</w:t>
      </w:r>
      <w:proofErr w:type="spellEnd"/>
      <w:r w:rsidR="00856F7B">
        <w:t xml:space="preserve"> </w:t>
      </w:r>
      <w:proofErr w:type="spellStart"/>
      <w:r w:rsidR="00856F7B">
        <w:t>trọng</w:t>
      </w:r>
      <w:proofErr w:type="spellEnd"/>
      <w:r w:rsidR="00856F7B">
        <w:t xml:space="preserve"> </w:t>
      </w:r>
      <w:proofErr w:type="spellStart"/>
      <w:r w:rsidR="00856F7B">
        <w:t>dưới</w:t>
      </w:r>
      <w:proofErr w:type="spellEnd"/>
      <w:r w:rsidR="00856F7B">
        <w:t xml:space="preserve"> 350g.</w:t>
      </w:r>
    </w:p>
    <w:p w14:paraId="450CC65D" w14:textId="51E7FA24" w:rsidR="0026590D" w:rsidRPr="0026590D" w:rsidRDefault="0026590D" w:rsidP="00FC1A0D">
      <w:pPr>
        <w:keepNext/>
        <w:rPr>
          <w:noProof/>
          <w:lang w:val="vi-VN"/>
        </w:rPr>
      </w:pPr>
      <w:r>
        <w:rPr>
          <w:noProof/>
        </w:rPr>
        <mc:AlternateContent>
          <mc:Choice Requires="wps">
            <w:drawing>
              <wp:anchor distT="0" distB="0" distL="114300" distR="114300" simplePos="0" relativeHeight="251781632" behindDoc="0" locked="0" layoutInCell="1" allowOverlap="1" wp14:anchorId="5F4AFCEF" wp14:editId="3AD86CE2">
                <wp:simplePos x="0" y="0"/>
                <wp:positionH relativeFrom="column">
                  <wp:posOffset>6350</wp:posOffset>
                </wp:positionH>
                <wp:positionV relativeFrom="paragraph">
                  <wp:posOffset>2831523</wp:posOffset>
                </wp:positionV>
                <wp:extent cx="5452110" cy="635"/>
                <wp:effectExtent l="0" t="0" r="0" b="0"/>
                <wp:wrapTopAndBottom/>
                <wp:docPr id="1602934937" name="Text Box 1"/>
                <wp:cNvGraphicFramePr/>
                <a:graphic xmlns:a="http://schemas.openxmlformats.org/drawingml/2006/main">
                  <a:graphicData uri="http://schemas.microsoft.com/office/word/2010/wordprocessingShape">
                    <wps:wsp>
                      <wps:cNvSpPr txBox="1"/>
                      <wps:spPr>
                        <a:xfrm>
                          <a:off x="0" y="0"/>
                          <a:ext cx="5452110" cy="635"/>
                        </a:xfrm>
                        <a:prstGeom prst="rect">
                          <a:avLst/>
                        </a:prstGeom>
                        <a:solidFill>
                          <a:prstClr val="white"/>
                        </a:solidFill>
                        <a:ln>
                          <a:noFill/>
                        </a:ln>
                      </wps:spPr>
                      <wps:txbx>
                        <w:txbxContent>
                          <w:p w14:paraId="494D3756" w14:textId="269E4876" w:rsidR="008C4FE8" w:rsidRPr="004D1531" w:rsidRDefault="008C4FE8" w:rsidP="008C4FE8">
                            <w:pPr>
                              <w:pStyle w:val="Caption"/>
                              <w:rPr>
                                <w:noProof/>
                                <w:color w:val="000000"/>
                                <w:sz w:val="26"/>
                                <w:szCs w:val="26"/>
                              </w:rPr>
                            </w:pPr>
                            <w:bookmarkStart w:id="83" w:name="_Toc171005727"/>
                            <w:proofErr w:type="spellStart"/>
                            <w:r>
                              <w:t>Hình</w:t>
                            </w:r>
                            <w:proofErr w:type="spellEnd"/>
                            <w:r>
                              <w:t xml:space="preserve"> </w:t>
                            </w:r>
                            <w:r w:rsidR="00786C5C">
                              <w:fldChar w:fldCharType="begin"/>
                            </w:r>
                            <w:r w:rsidR="00786C5C">
                              <w:instrText xml:space="preserve"> STYLEREF 1 \s </w:instrText>
                            </w:r>
                            <w:r w:rsidR="00786C5C">
                              <w:fldChar w:fldCharType="separate"/>
                            </w:r>
                            <w:r w:rsidR="005B6351">
                              <w:rPr>
                                <w:noProof/>
                              </w:rPr>
                              <w:t>6</w:t>
                            </w:r>
                            <w:r w:rsidR="00786C5C">
                              <w:fldChar w:fldCharType="end"/>
                            </w:r>
                            <w:r w:rsidR="00786C5C">
                              <w:t>.</w:t>
                            </w:r>
                            <w:r w:rsidR="00786C5C">
                              <w:fldChar w:fldCharType="begin"/>
                            </w:r>
                            <w:r w:rsidR="00786C5C">
                              <w:instrText xml:space="preserve"> SEQ Hình \* ARABIC \s 1 </w:instrText>
                            </w:r>
                            <w:r w:rsidR="00786C5C">
                              <w:fldChar w:fldCharType="separate"/>
                            </w:r>
                            <w:r w:rsidR="005B6351">
                              <w:rPr>
                                <w:noProof/>
                              </w:rPr>
                              <w:t>1</w:t>
                            </w:r>
                            <w:r w:rsidR="00786C5C">
                              <w:fldChar w:fldCharType="end"/>
                            </w:r>
                            <w:r w:rsidR="00410F78">
                              <w:t xml:space="preserve"> </w:t>
                            </w:r>
                            <w:r w:rsidR="006D5A92">
                              <w:t xml:space="preserve"> </w:t>
                            </w:r>
                            <w:proofErr w:type="spellStart"/>
                            <w:r w:rsidR="006D5A92">
                              <w:t>Mô</w:t>
                            </w:r>
                            <w:proofErr w:type="spellEnd"/>
                            <w:r w:rsidR="006D5A92">
                              <w:t xml:space="preserve"> </w:t>
                            </w:r>
                            <w:proofErr w:type="spellStart"/>
                            <w:r w:rsidR="006D5A92">
                              <w:t>hình</w:t>
                            </w:r>
                            <w:proofErr w:type="spellEnd"/>
                            <w:r w:rsidR="006D5A92">
                              <w:t xml:space="preserve"> Wate</w:t>
                            </w:r>
                            <w:r w:rsidR="00CA69A1">
                              <w:t>r</w:t>
                            </w:r>
                            <w:r w:rsidR="006D5A92">
                              <w:t>bomb</w:t>
                            </w:r>
                            <w:r w:rsidR="007E7A1C">
                              <w:t xml:space="preserve"> </w:t>
                            </w:r>
                            <w:r w:rsidR="00541720">
                              <w:t xml:space="preserve">ở </w:t>
                            </w:r>
                            <w:proofErr w:type="spellStart"/>
                            <w:r w:rsidR="00541720">
                              <w:t>hai</w:t>
                            </w:r>
                            <w:proofErr w:type="spellEnd"/>
                            <w:r w:rsidR="00541720">
                              <w:t xml:space="preserve"> </w:t>
                            </w:r>
                            <w:proofErr w:type="spellStart"/>
                            <w:r w:rsidR="00541720">
                              <w:t>trạng</w:t>
                            </w:r>
                            <w:proofErr w:type="spellEnd"/>
                            <w:r w:rsidR="00541720">
                              <w:t xml:space="preserve"> </w:t>
                            </w:r>
                            <w:proofErr w:type="spellStart"/>
                            <w:r w:rsidR="00541720">
                              <w:t>thái</w:t>
                            </w:r>
                            <w:proofErr w:type="spellEnd"/>
                            <w:r w:rsidR="00541720">
                              <w:t xml:space="preserve">: </w:t>
                            </w:r>
                            <w:proofErr w:type="spellStart"/>
                            <w:r w:rsidR="00541720">
                              <w:t>biến</w:t>
                            </w:r>
                            <w:proofErr w:type="spellEnd"/>
                            <w:r w:rsidR="00541720">
                              <w:t xml:space="preserve"> </w:t>
                            </w:r>
                            <w:proofErr w:type="spellStart"/>
                            <w:r w:rsidR="00541720">
                              <w:t>hình</w:t>
                            </w:r>
                            <w:proofErr w:type="spellEnd"/>
                            <w:r w:rsidR="00541720">
                              <w:t xml:space="preserve"> </w:t>
                            </w:r>
                            <w:proofErr w:type="spellStart"/>
                            <w:r w:rsidR="00541720">
                              <w:t>và</w:t>
                            </w:r>
                            <w:proofErr w:type="spellEnd"/>
                            <w:r w:rsidR="00CA69A1">
                              <w:t xml:space="preserve"> </w:t>
                            </w:r>
                            <w:proofErr w:type="spellStart"/>
                            <w:r w:rsidR="00CA69A1">
                              <w:t>gấp</w:t>
                            </w:r>
                            <w:proofErr w:type="spellEnd"/>
                            <w:r w:rsidR="00CA69A1">
                              <w:t xml:space="preserve"> </w:t>
                            </w:r>
                            <w:proofErr w:type="spellStart"/>
                            <w:r w:rsidR="00CA69A1">
                              <w:t>gọn</w:t>
                            </w:r>
                            <w:bookmarkEnd w:id="8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4AFCEF" id="_x0000_s1060" type="#_x0000_t202" style="position:absolute;left:0;text-align:left;margin-left:.5pt;margin-top:222.95pt;width:429.3pt;height:.05pt;z-index:251781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nVnGwIAAEAEAAAOAAAAZHJzL2Uyb0RvYy54bWysU8Fu2zAMvQ/YPwi6L07SphiMOEWWIsOA&#10;oC2QDj0rshwLkEWNUmJnXz9KjpOu22nYRaZJihTfe5zfd41hR4Vegy34ZDTmTFkJpbb7gn9/WX/6&#10;zJkPwpbCgFUFPynP7xcfP8xbl6sp1GBKhYyKWJ+3ruB1CC7PMi9r1Qg/AqcsBSvARgT6xX1Womip&#10;emOy6Xh8l7WApUOQynvyPvRBvkj1q0rJ8FRVXgVmCk5vC+nEdO7imS3mIt+jcLWW52eIf3hFI7Sl&#10;ppdSDyIIdkD9R6lGSwQPVRhJaDKoKi1VmoGmmYzfTbOthVNpFgLHuwtM/v+VlY/HrXtGFrov0BGB&#10;EZDW+dyTM87TVdjEL72UUZwgPF1gU11gkpyz29l0MqGQpNjdzSzWyK5XHfrwVUHDolFwJE4SVOK4&#10;8aFPHVJiJw9Gl2ttTPyJgZVBdhTEX1vroM7Ff8syNuZaiLf6gtGTXeeIVuh2HdNlwW9uhyF3UJ5o&#10;doReFt7JtaaGG+HDs0DSAc1E2g5PdFQG2oLD2eKsBvz5N3/MJ3ooyllLuiq4/3EQqDgz3ywRF0U4&#10;GDgYu8Gwh2YFNOqEtsbJZNIFDGYwK4TmlSS/jF0oJKykXgUPg7kKvbppZaRaLlMSSc2JsLFbJ2Pp&#10;AdiX7lWgO9MSiM1HGBQn8nfs9LmJH7c8BII6UReB7VE8400yTeSfVyruwdv/lHVd/MUvAAAA//8D&#10;AFBLAwQUAAYACAAAACEAv1niN+AAAAAJAQAADwAAAGRycy9kb3ducmV2LnhtbEyPwU7DMBBE70j8&#10;g7VIXBB1gDRqQ5yqquAAl4rQCzc33saBeB3FThv+nu2pHGdnNPumWE2uE0ccQutJwcMsAYFUe9NS&#10;o2D3+Xq/ABGiJqM7T6jgFwOsyuurQufGn+gDj1VsBJdQyLUCG2OfSxlqi06Hme+R2Dv4wenIcmik&#10;GfSJy10nH5Mkk063xB+s7nFjsf6pRqdgm35t7d14eHlfp0/D227cZN9NpdTtzbR+BhFxipcwnPEZ&#10;HUpm2vuRTBAda14SFaTpfAmC/cV8mYHYny9ZArIs5P8F5R8AAAD//wMAUEsBAi0AFAAGAAgAAAAh&#10;ALaDOJL+AAAA4QEAABMAAAAAAAAAAAAAAAAAAAAAAFtDb250ZW50X1R5cGVzXS54bWxQSwECLQAU&#10;AAYACAAAACEAOP0h/9YAAACUAQAACwAAAAAAAAAAAAAAAAAvAQAAX3JlbHMvLnJlbHNQSwECLQAU&#10;AAYACAAAACEApn51ZxsCAABABAAADgAAAAAAAAAAAAAAAAAuAgAAZHJzL2Uyb0RvYy54bWxQSwEC&#10;LQAUAAYACAAAACEAv1niN+AAAAAJAQAADwAAAAAAAAAAAAAAAAB1BAAAZHJzL2Rvd25yZXYueG1s&#10;UEsFBgAAAAAEAAQA8wAAAIIFAAAAAA==&#10;" stroked="f">
                <v:textbox style="mso-fit-shape-to-text:t" inset="0,0,0,0">
                  <w:txbxContent>
                    <w:p w14:paraId="494D3756" w14:textId="269E4876" w:rsidR="008C4FE8" w:rsidRPr="004D1531" w:rsidRDefault="008C4FE8" w:rsidP="008C4FE8">
                      <w:pPr>
                        <w:pStyle w:val="Caption"/>
                        <w:rPr>
                          <w:noProof/>
                          <w:color w:val="000000"/>
                          <w:sz w:val="26"/>
                          <w:szCs w:val="26"/>
                        </w:rPr>
                      </w:pPr>
                      <w:bookmarkStart w:id="84" w:name="_Toc171005727"/>
                      <w:proofErr w:type="spellStart"/>
                      <w:r>
                        <w:t>Hình</w:t>
                      </w:r>
                      <w:proofErr w:type="spellEnd"/>
                      <w:r>
                        <w:t xml:space="preserve"> </w:t>
                      </w:r>
                      <w:r w:rsidR="00786C5C">
                        <w:fldChar w:fldCharType="begin"/>
                      </w:r>
                      <w:r w:rsidR="00786C5C">
                        <w:instrText xml:space="preserve"> STYLEREF 1 \s </w:instrText>
                      </w:r>
                      <w:r w:rsidR="00786C5C">
                        <w:fldChar w:fldCharType="separate"/>
                      </w:r>
                      <w:r w:rsidR="005B6351">
                        <w:rPr>
                          <w:noProof/>
                        </w:rPr>
                        <w:t>6</w:t>
                      </w:r>
                      <w:r w:rsidR="00786C5C">
                        <w:fldChar w:fldCharType="end"/>
                      </w:r>
                      <w:r w:rsidR="00786C5C">
                        <w:t>.</w:t>
                      </w:r>
                      <w:r w:rsidR="00786C5C">
                        <w:fldChar w:fldCharType="begin"/>
                      </w:r>
                      <w:r w:rsidR="00786C5C">
                        <w:instrText xml:space="preserve"> SEQ Hình \* ARABIC \s 1 </w:instrText>
                      </w:r>
                      <w:r w:rsidR="00786C5C">
                        <w:fldChar w:fldCharType="separate"/>
                      </w:r>
                      <w:r w:rsidR="005B6351">
                        <w:rPr>
                          <w:noProof/>
                        </w:rPr>
                        <w:t>1</w:t>
                      </w:r>
                      <w:r w:rsidR="00786C5C">
                        <w:fldChar w:fldCharType="end"/>
                      </w:r>
                      <w:r w:rsidR="00410F78">
                        <w:t xml:space="preserve"> </w:t>
                      </w:r>
                      <w:r w:rsidR="006D5A92">
                        <w:t xml:space="preserve"> </w:t>
                      </w:r>
                      <w:proofErr w:type="spellStart"/>
                      <w:r w:rsidR="006D5A92">
                        <w:t>Mô</w:t>
                      </w:r>
                      <w:proofErr w:type="spellEnd"/>
                      <w:r w:rsidR="006D5A92">
                        <w:t xml:space="preserve"> </w:t>
                      </w:r>
                      <w:proofErr w:type="spellStart"/>
                      <w:r w:rsidR="006D5A92">
                        <w:t>hình</w:t>
                      </w:r>
                      <w:proofErr w:type="spellEnd"/>
                      <w:r w:rsidR="006D5A92">
                        <w:t xml:space="preserve"> Wate</w:t>
                      </w:r>
                      <w:r w:rsidR="00CA69A1">
                        <w:t>r</w:t>
                      </w:r>
                      <w:r w:rsidR="006D5A92">
                        <w:t>bomb</w:t>
                      </w:r>
                      <w:r w:rsidR="007E7A1C">
                        <w:t xml:space="preserve"> </w:t>
                      </w:r>
                      <w:r w:rsidR="00541720">
                        <w:t xml:space="preserve">ở </w:t>
                      </w:r>
                      <w:proofErr w:type="spellStart"/>
                      <w:r w:rsidR="00541720">
                        <w:t>hai</w:t>
                      </w:r>
                      <w:proofErr w:type="spellEnd"/>
                      <w:r w:rsidR="00541720">
                        <w:t xml:space="preserve"> </w:t>
                      </w:r>
                      <w:proofErr w:type="spellStart"/>
                      <w:r w:rsidR="00541720">
                        <w:t>trạng</w:t>
                      </w:r>
                      <w:proofErr w:type="spellEnd"/>
                      <w:r w:rsidR="00541720">
                        <w:t xml:space="preserve"> </w:t>
                      </w:r>
                      <w:proofErr w:type="spellStart"/>
                      <w:r w:rsidR="00541720">
                        <w:t>thái</w:t>
                      </w:r>
                      <w:proofErr w:type="spellEnd"/>
                      <w:r w:rsidR="00541720">
                        <w:t xml:space="preserve">: </w:t>
                      </w:r>
                      <w:proofErr w:type="spellStart"/>
                      <w:r w:rsidR="00541720">
                        <w:t>biến</w:t>
                      </w:r>
                      <w:proofErr w:type="spellEnd"/>
                      <w:r w:rsidR="00541720">
                        <w:t xml:space="preserve"> </w:t>
                      </w:r>
                      <w:proofErr w:type="spellStart"/>
                      <w:r w:rsidR="00541720">
                        <w:t>hình</w:t>
                      </w:r>
                      <w:proofErr w:type="spellEnd"/>
                      <w:r w:rsidR="00541720">
                        <w:t xml:space="preserve"> </w:t>
                      </w:r>
                      <w:proofErr w:type="spellStart"/>
                      <w:r w:rsidR="00541720">
                        <w:t>và</w:t>
                      </w:r>
                      <w:proofErr w:type="spellEnd"/>
                      <w:r w:rsidR="00CA69A1">
                        <w:t xml:space="preserve"> </w:t>
                      </w:r>
                      <w:proofErr w:type="spellStart"/>
                      <w:r w:rsidR="00CA69A1">
                        <w:t>gấp</w:t>
                      </w:r>
                      <w:proofErr w:type="spellEnd"/>
                      <w:r w:rsidR="00CA69A1">
                        <w:t xml:space="preserve"> </w:t>
                      </w:r>
                      <w:proofErr w:type="spellStart"/>
                      <w:r w:rsidR="00CA69A1">
                        <w:t>gọn</w:t>
                      </w:r>
                      <w:bookmarkEnd w:id="84"/>
                      <w:proofErr w:type="spellEnd"/>
                    </w:p>
                  </w:txbxContent>
                </v:textbox>
                <w10:wrap type="topAndBottom"/>
              </v:shape>
            </w:pict>
          </mc:Fallback>
        </mc:AlternateContent>
      </w:r>
    </w:p>
    <w:p w14:paraId="5D375764" w14:textId="596BB5F3" w:rsidR="00BA4E87" w:rsidRDefault="0026590D" w:rsidP="00253FD5">
      <w:r w:rsidRPr="00BA4E87">
        <w:rPr>
          <w:noProof/>
        </w:rPr>
        <w:drawing>
          <wp:anchor distT="0" distB="0" distL="114300" distR="114300" simplePos="0" relativeHeight="251707904" behindDoc="0" locked="0" layoutInCell="1" allowOverlap="1" wp14:anchorId="2877DBF3" wp14:editId="505339EC">
            <wp:simplePos x="0" y="0"/>
            <wp:positionH relativeFrom="column">
              <wp:posOffset>499745</wp:posOffset>
            </wp:positionH>
            <wp:positionV relativeFrom="paragraph">
              <wp:posOffset>2979707</wp:posOffset>
            </wp:positionV>
            <wp:extent cx="4551045" cy="3409717"/>
            <wp:effectExtent l="0" t="0" r="1905" b="635"/>
            <wp:wrapNone/>
            <wp:docPr id="1501295917" name="Picture 7">
              <a:extLst xmlns:a="http://schemas.openxmlformats.org/drawingml/2006/main">
                <a:ext uri="{FF2B5EF4-FFF2-40B4-BE49-F238E27FC236}">
                  <a16:creationId xmlns:a16="http://schemas.microsoft.com/office/drawing/2014/main" id="{C7F1B56A-7298-0F84-A78A-703DA6DA98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C7F1B56A-7298-0F84-A78A-703DA6DA98DA}"/>
                        </a:ext>
                      </a:extLst>
                    </pic:cNvPr>
                    <pic:cNvPicPr>
                      <a:picLocks noChangeAspect="1"/>
                    </pic:cNvPicPr>
                  </pic:nvPicPr>
                  <pic:blipFill>
                    <a:blip r:embed="rId99"/>
                    <a:stretch>
                      <a:fillRect/>
                    </a:stretch>
                  </pic:blipFill>
                  <pic:spPr>
                    <a:xfrm>
                      <a:off x="0" y="0"/>
                      <a:ext cx="4551045" cy="3409717"/>
                    </a:xfrm>
                    <a:prstGeom prst="rect">
                      <a:avLst/>
                    </a:prstGeom>
                  </pic:spPr>
                </pic:pic>
              </a:graphicData>
            </a:graphic>
            <wp14:sizeRelH relativeFrom="margin">
              <wp14:pctWidth>0</wp14:pctWidth>
            </wp14:sizeRelH>
            <wp14:sizeRelV relativeFrom="margin">
              <wp14:pctHeight>0</wp14:pctHeight>
            </wp14:sizeRelV>
          </wp:anchor>
        </w:drawing>
      </w:r>
    </w:p>
    <w:p w14:paraId="0E3D06C8" w14:textId="75E82248" w:rsidR="00BA4E87" w:rsidRDefault="00854A32" w:rsidP="00420A2A">
      <w:pPr>
        <w:jc w:val="center"/>
      </w:pPr>
      <w:r w:rsidRPr="00BA4E87">
        <w:rPr>
          <w:noProof/>
        </w:rPr>
        <mc:AlternateContent>
          <mc:Choice Requires="wps">
            <w:drawing>
              <wp:anchor distT="0" distB="0" distL="114300" distR="114300" simplePos="0" relativeHeight="251712000" behindDoc="0" locked="0" layoutInCell="1" allowOverlap="1" wp14:anchorId="6582CAA2" wp14:editId="71C779B5">
                <wp:simplePos x="0" y="0"/>
                <wp:positionH relativeFrom="column">
                  <wp:posOffset>1825625</wp:posOffset>
                </wp:positionH>
                <wp:positionV relativeFrom="paragraph">
                  <wp:posOffset>50800</wp:posOffset>
                </wp:positionV>
                <wp:extent cx="723900" cy="307340"/>
                <wp:effectExtent l="0" t="0" r="0" b="0"/>
                <wp:wrapNone/>
                <wp:docPr id="19" name="TextBox 18">
                  <a:extLst xmlns:a="http://schemas.openxmlformats.org/drawingml/2006/main">
                    <a:ext uri="{FF2B5EF4-FFF2-40B4-BE49-F238E27FC236}">
                      <a16:creationId xmlns:a16="http://schemas.microsoft.com/office/drawing/2014/main" id="{19243F72-7E43-EB73-5CDA-FB3DEF35C69E}"/>
                    </a:ext>
                  </a:extLst>
                </wp:docPr>
                <wp:cNvGraphicFramePr/>
                <a:graphic xmlns:a="http://schemas.openxmlformats.org/drawingml/2006/main">
                  <a:graphicData uri="http://schemas.microsoft.com/office/word/2010/wordprocessingShape">
                    <wps:wsp>
                      <wps:cNvSpPr txBox="1"/>
                      <wps:spPr>
                        <a:xfrm rot="20230040">
                          <a:off x="0" y="0"/>
                          <a:ext cx="723900" cy="307340"/>
                        </a:xfrm>
                        <a:prstGeom prst="rect">
                          <a:avLst/>
                        </a:prstGeom>
                        <a:noFill/>
                      </wps:spPr>
                      <wps:txbx>
                        <w:txbxContent>
                          <w:p w14:paraId="5EA36567" w14:textId="2328DDCF" w:rsidR="00BA4E87" w:rsidRDefault="00BA4E87" w:rsidP="00BA4E87">
                            <w:pPr>
                              <w:rPr>
                                <w:rFonts w:ascii="Arial" w:eastAsia="Arial" w:hAnsi="Arial" w:cs="Arial"/>
                                <w:color w:val="FF0000"/>
                                <w:sz w:val="28"/>
                                <w:szCs w:val="28"/>
                              </w:rPr>
                            </w:pPr>
                            <w:r>
                              <w:rPr>
                                <w:rFonts w:ascii="Arial" w:eastAsia="Arial" w:hAnsi="Arial" w:cs="Arial"/>
                                <w:color w:val="FF0000"/>
                                <w:sz w:val="28"/>
                                <w:szCs w:val="28"/>
                              </w:rPr>
                              <w:t>40</w:t>
                            </w:r>
                            <w:r w:rsidR="00854A32">
                              <w:rPr>
                                <w:rFonts w:ascii="Arial" w:eastAsia="Arial" w:hAnsi="Arial" w:cs="Arial"/>
                                <w:color w:val="FF0000"/>
                                <w:sz w:val="28"/>
                                <w:szCs w:val="28"/>
                              </w:rPr>
                              <w:t xml:space="preserve"> cm</w:t>
                            </w:r>
                          </w:p>
                        </w:txbxContent>
                      </wps:txbx>
                      <wps:bodyPr wrap="square" rtlCol="0">
                        <a:spAutoFit/>
                      </wps:bodyPr>
                    </wps:wsp>
                  </a:graphicData>
                </a:graphic>
                <wp14:sizeRelH relativeFrom="margin">
                  <wp14:pctWidth>0</wp14:pctWidth>
                </wp14:sizeRelH>
                <wp14:sizeRelV relativeFrom="margin">
                  <wp14:pctHeight>0</wp14:pctHeight>
                </wp14:sizeRelV>
              </wp:anchor>
            </w:drawing>
          </mc:Choice>
          <mc:Fallback>
            <w:pict>
              <v:shape w14:anchorId="6582CAA2" id="TextBox 18" o:spid="_x0000_s1061" type="#_x0000_t202" style="position:absolute;left:0;text-align:left;margin-left:143.75pt;margin-top:4pt;width:57pt;height:24.2pt;rotation:-1496362fd;z-index:25171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jn9ujwEAAP8CAAAOAAAAZHJzL2Uyb0RvYy54bWysksFu2zAMhu8D+g6C7otVZ1tbI06xrugu&#10;w1ag3QMoshwLsESNVGLn7UcpaTpst6EXQSKpT/x/anU7+1HsLZKD0MrLhZLCBgOdC9tW/nx+eH8t&#10;BSUdOj1CsK08WJK364t3qyk2toYBxs6iYEigZoqtHFKKTVWRGazXtIBoAyd7QK8TH3Fbdagnpvux&#10;qpX6VE2AXUQwloij98ekXBd+31uTfvQ92STGVnJvqaxY1k1eq/VKN1vUcXDm1Ib+jy68doEfPaPu&#10;ddJih+4flHcGgaBPCwO+gr53xhYNrOZS/aXmadDRFi1sDsWzTfR2WPN9/xQfUaT5DmYeYDZkitQQ&#10;B7OeuUcvENi3WtVLpT6oIpMbF1zOjh7OLto5CcPBq3p5ozhjOLVUV0u+wtDqyMrMiJS+WvAib1qJ&#10;PKQC1ftvlI6lLyW5PMCDG8ccf20s79K8mYXr+JGPL11voDuwmInn2Ur6tdNopcA0foEy/kyj+HmX&#10;mFgeypjjnROdXS6tnn5EHuOf51L1+m/XvwEAAP//AwBQSwMEFAAGAAgAAAAhAL++exrdAAAACAEA&#10;AA8AAABkcnMvZG93bnJldi54bWxMj0FPg0AUhO8m/ofNM/Fmlza0EuTRNFWM3ir6A7bsExB2F9ht&#10;i//e50mPk5nMfJNtZ9OLM02+dRZhuYhAkK2cbm2N8PFe3CUgfFBWq95ZQvgmD9v8+ipTqXYX+0bn&#10;MtSCS6xPFUITwpBK6auGjPILN5Bl79NNRgWWUy31pC5cbnq5iqKNNKq1vNCogfYNVV15Mgj7x/Jg&#10;xrF7HovXF13Eu6fJfXWItzfz7gFEoDn8heEXn9EhZ6ajO1ntRY+wSu7XHEVI+BL7cbRkfURYb2KQ&#10;eSb/H8h/AAAA//8DAFBLAQItABQABgAIAAAAIQC2gziS/gAAAOEBAAATAAAAAAAAAAAAAAAAAAAA&#10;AABbQ29udGVudF9UeXBlc10ueG1sUEsBAi0AFAAGAAgAAAAhADj9If/WAAAAlAEAAAsAAAAAAAAA&#10;AAAAAAAALwEAAF9yZWxzLy5yZWxzUEsBAi0AFAAGAAgAAAAhALSOf26PAQAA/wIAAA4AAAAAAAAA&#10;AAAAAAAALgIAAGRycy9lMm9Eb2MueG1sUEsBAi0AFAAGAAgAAAAhAL++exrdAAAACAEAAA8AAAAA&#10;AAAAAAAAAAAA6QMAAGRycy9kb3ducmV2LnhtbFBLBQYAAAAABAAEAPMAAADzBAAAAAA=&#10;" filled="f" stroked="f">
                <v:textbox style="mso-fit-shape-to-text:t">
                  <w:txbxContent>
                    <w:p w14:paraId="5EA36567" w14:textId="2328DDCF" w:rsidR="00BA4E87" w:rsidRDefault="00BA4E87" w:rsidP="00BA4E87">
                      <w:pPr>
                        <w:rPr>
                          <w:rFonts w:ascii="Arial" w:eastAsia="Arial" w:hAnsi="Arial" w:cs="Arial"/>
                          <w:color w:val="FF0000"/>
                          <w:sz w:val="28"/>
                          <w:szCs w:val="28"/>
                        </w:rPr>
                      </w:pPr>
                      <w:r>
                        <w:rPr>
                          <w:rFonts w:ascii="Arial" w:eastAsia="Arial" w:hAnsi="Arial" w:cs="Arial"/>
                          <w:color w:val="FF0000"/>
                          <w:sz w:val="28"/>
                          <w:szCs w:val="28"/>
                        </w:rPr>
                        <w:t>40</w:t>
                      </w:r>
                      <w:r w:rsidR="00854A32">
                        <w:rPr>
                          <w:rFonts w:ascii="Arial" w:eastAsia="Arial" w:hAnsi="Arial" w:cs="Arial"/>
                          <w:color w:val="FF0000"/>
                          <w:sz w:val="28"/>
                          <w:szCs w:val="28"/>
                        </w:rPr>
                        <w:t xml:space="preserve"> cm</w:t>
                      </w:r>
                    </w:p>
                  </w:txbxContent>
                </v:textbox>
              </v:shape>
            </w:pict>
          </mc:Fallback>
        </mc:AlternateContent>
      </w:r>
      <w:r w:rsidR="00420A2A" w:rsidRPr="00BA4E87">
        <w:rPr>
          <w:noProof/>
        </w:rPr>
        <mc:AlternateContent>
          <mc:Choice Requires="wps">
            <w:drawing>
              <wp:anchor distT="0" distB="0" distL="114300" distR="114300" simplePos="0" relativeHeight="251710976" behindDoc="0" locked="0" layoutInCell="1" allowOverlap="1" wp14:anchorId="730B548D" wp14:editId="08DE9C82">
                <wp:simplePos x="0" y="0"/>
                <wp:positionH relativeFrom="column">
                  <wp:posOffset>1228725</wp:posOffset>
                </wp:positionH>
                <wp:positionV relativeFrom="paragraph">
                  <wp:posOffset>57150</wp:posOffset>
                </wp:positionV>
                <wp:extent cx="1858106" cy="831272"/>
                <wp:effectExtent l="38100" t="38100" r="66040" b="64135"/>
                <wp:wrapNone/>
                <wp:docPr id="17" name="Straight Arrow Connector 16">
                  <a:extLst xmlns:a="http://schemas.openxmlformats.org/drawingml/2006/main">
                    <a:ext uri="{FF2B5EF4-FFF2-40B4-BE49-F238E27FC236}">
                      <a16:creationId xmlns:a16="http://schemas.microsoft.com/office/drawing/2014/main" id="{A2C27DA7-C8A6-F1DD-04D2-DA2E6B59B320}"/>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858106" cy="831272"/>
                        </a:xfrm>
                        <a:prstGeom prst="straightConnector1">
                          <a:avLst/>
                        </a:prstGeom>
                        <a:ln>
                          <a:solidFill>
                            <a:srgbClr val="FF0000"/>
                          </a:solidFill>
                          <a:headEnd type="triangle"/>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B47CD37" id="Straight Arrow Connector 16" o:spid="_x0000_s1026" type="#_x0000_t32" style="position:absolute;margin-left:96.75pt;margin-top:4.5pt;width:146.3pt;height:65.45pt;flip:y;z-index:25171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E6Pe8wEAAEYEAAAOAAAAZHJzL2Uyb0RvYy54bWysU02P0zAQvSPxHyzfaZIilipquocu5bKC&#10;FQvcXWecWDi2NTZN+u8ZO234WoGEyGGU8cybefM83t5Og2EnwKCdbXi1KjkDK12rbdfwTx8PLzac&#10;hShsK4yz0PAzBH67e/5sO/oa1q53pgVkVMSGevQN72P0dVEE2cMgwsp5sBRUDgcRycWuaFGMVH0w&#10;xbosb4rRYevRSQiBTu/mIN/l+kqBjO+VChCZaThxi9litsdki91W1B0K32t5oSH+gcUgtKWmS6k7&#10;EQX7ivq3UoOW6IJTcSXdUDiltIQ8A01Tlb9M89gLD3kWEif4Rabw/8rKd6e9fcBEXU720d87+SWQ&#10;KMXoQ70EkxP8nDYpHJgy2n+m+84z0xRsypKeF0lhikzSYbV5tanKG84kxTYvq/XrddK8EHWqk9p6&#10;DPEtuIGln4aHiEJ3fdw7a+n2HM49xOk+xBl4BSSwsckGZ3R70MZkB7vj3iA7Cbryw6Gk79Lxp7Qe&#10;RPvGtiyePa1lRC1sZ2Dehyi0eTpGvFPLrM4sSJYmng3MdD6AYrqlwddZmrzHsNARUoKN1YWPsZSd&#10;YIqoL8Dy78BLfoJC3vEFPIv1x64LInd2Ni7gQVuHT3WP05WymvOvCsxzJwmOrj0/4HVxaFnzHV8e&#10;VnoNP/oZ/v35774BAAD//wMAUEsDBBQABgAIAAAAIQAJtqWs3wAAAAkBAAAPAAAAZHJzL2Rvd25y&#10;ZXYueG1sTI9LS8NAFIX3gv9huIIbsZNabZuYSRExYMEu+gC3k8w1iWbuhMykif/e60qXh+9wHulm&#10;sq04Y+8bRwrmswgEUulMQ5WC0zG/XYPwQZPRrSNU8I0eNtnlRaoT40ba4/kQKsEh5BOtoA6hS6T0&#10;ZY1W+5nrkJh9uN7qwLKvpOn1yOG2lXdRtJRWN8QNte7wucby6zBYBfnp7bXY7QazzV8+8eZ9FY/7&#10;wSh1fTU9PYIIOIU/M/zO5+mQ8abCDWS8aFnHiwe2Koj5EvP79XIOomCwiGOQWSr/P8h+AAAA//8D&#10;AFBLAQItABQABgAIAAAAIQC2gziS/gAAAOEBAAATAAAAAAAAAAAAAAAAAAAAAABbQ29udGVudF9U&#10;eXBlc10ueG1sUEsBAi0AFAAGAAgAAAAhADj9If/WAAAAlAEAAAsAAAAAAAAAAAAAAAAALwEAAF9y&#10;ZWxzLy5yZWxzUEsBAi0AFAAGAAgAAAAhAPATo97zAQAARgQAAA4AAAAAAAAAAAAAAAAALgIAAGRy&#10;cy9lMm9Eb2MueG1sUEsBAi0AFAAGAAgAAAAhAAm2pazfAAAACQEAAA8AAAAAAAAAAAAAAAAATQQA&#10;AGRycy9kb3ducmV2LnhtbFBLBQYAAAAABAAEAPMAAABZBQAAAAA=&#10;" strokecolor="red" strokeweight="1pt">
                <v:stroke startarrow="block" endarrow="block" joinstyle="miter"/>
                <o:lock v:ext="edit" shapetype="f"/>
              </v:shape>
            </w:pict>
          </mc:Fallback>
        </mc:AlternateContent>
      </w:r>
    </w:p>
    <w:p w14:paraId="075A9A88" w14:textId="0C52A409" w:rsidR="00BA4E87" w:rsidRDefault="00BA4E87" w:rsidP="00420A2A">
      <w:pPr>
        <w:jc w:val="center"/>
      </w:pPr>
    </w:p>
    <w:p w14:paraId="6FF432C7" w14:textId="7CF2FA13" w:rsidR="00BA4E87" w:rsidRDefault="00BA4E87" w:rsidP="00420A2A">
      <w:pPr>
        <w:jc w:val="center"/>
      </w:pPr>
    </w:p>
    <w:p w14:paraId="51AD8F66" w14:textId="4BE2C4FE" w:rsidR="00BA4E87" w:rsidRDefault="00854A32" w:rsidP="00420A2A">
      <w:pPr>
        <w:jc w:val="center"/>
      </w:pPr>
      <w:r w:rsidRPr="00BA4E87">
        <w:rPr>
          <w:noProof/>
        </w:rPr>
        <mc:AlternateContent>
          <mc:Choice Requires="wps">
            <w:drawing>
              <wp:anchor distT="0" distB="0" distL="114300" distR="114300" simplePos="0" relativeHeight="251714048" behindDoc="0" locked="0" layoutInCell="1" allowOverlap="1" wp14:anchorId="06EAB285" wp14:editId="3CB7379B">
                <wp:simplePos x="0" y="0"/>
                <wp:positionH relativeFrom="column">
                  <wp:posOffset>4362541</wp:posOffset>
                </wp:positionH>
                <wp:positionV relativeFrom="paragraph">
                  <wp:posOffset>57785</wp:posOffset>
                </wp:positionV>
                <wp:extent cx="695325" cy="307777"/>
                <wp:effectExtent l="0" t="0" r="0" b="0"/>
                <wp:wrapNone/>
                <wp:docPr id="23" name="TextBox 22">
                  <a:extLst xmlns:a="http://schemas.openxmlformats.org/drawingml/2006/main">
                    <a:ext uri="{FF2B5EF4-FFF2-40B4-BE49-F238E27FC236}">
                      <a16:creationId xmlns:a16="http://schemas.microsoft.com/office/drawing/2014/main" id="{A2A8D035-6750-B31E-CEE4-DD23E220B142}"/>
                    </a:ext>
                  </a:extLst>
                </wp:docPr>
                <wp:cNvGraphicFramePr/>
                <a:graphic xmlns:a="http://schemas.openxmlformats.org/drawingml/2006/main">
                  <a:graphicData uri="http://schemas.microsoft.com/office/word/2010/wordprocessingShape">
                    <wps:wsp>
                      <wps:cNvSpPr txBox="1"/>
                      <wps:spPr>
                        <a:xfrm>
                          <a:off x="0" y="0"/>
                          <a:ext cx="695325" cy="307777"/>
                        </a:xfrm>
                        <a:prstGeom prst="rect">
                          <a:avLst/>
                        </a:prstGeom>
                        <a:noFill/>
                      </wps:spPr>
                      <wps:txbx>
                        <w:txbxContent>
                          <w:p w14:paraId="3D760040" w14:textId="236CCE13" w:rsidR="00BA4E87" w:rsidRDefault="00BA4E87" w:rsidP="00BA4E87">
                            <w:pPr>
                              <w:rPr>
                                <w:rFonts w:ascii="Arial" w:eastAsia="Arial" w:hAnsi="Arial" w:cs="Arial"/>
                                <w:color w:val="FF0000"/>
                                <w:sz w:val="28"/>
                                <w:szCs w:val="28"/>
                              </w:rPr>
                            </w:pPr>
                            <w:r>
                              <w:rPr>
                                <w:rFonts w:ascii="Arial" w:eastAsia="Arial" w:hAnsi="Arial" w:cs="Arial"/>
                                <w:color w:val="FF0000"/>
                                <w:sz w:val="28"/>
                                <w:szCs w:val="28"/>
                              </w:rPr>
                              <w:t>10</w:t>
                            </w:r>
                            <w:r w:rsidR="00854A32">
                              <w:rPr>
                                <w:rFonts w:ascii="Arial" w:eastAsia="Arial" w:hAnsi="Arial" w:cs="Arial"/>
                                <w:color w:val="FF0000"/>
                                <w:sz w:val="28"/>
                                <w:szCs w:val="28"/>
                              </w:rPr>
                              <w:t xml:space="preserve"> cm</w:t>
                            </w:r>
                          </w:p>
                        </w:txbxContent>
                      </wps:txbx>
                      <wps:bodyPr wrap="square" rtlCol="0">
                        <a:spAutoFit/>
                      </wps:bodyPr>
                    </wps:wsp>
                  </a:graphicData>
                </a:graphic>
                <wp14:sizeRelH relativeFrom="margin">
                  <wp14:pctWidth>0</wp14:pctWidth>
                </wp14:sizeRelH>
                <wp14:sizeRelV relativeFrom="margin">
                  <wp14:pctHeight>0</wp14:pctHeight>
                </wp14:sizeRelV>
              </wp:anchor>
            </w:drawing>
          </mc:Choice>
          <mc:Fallback>
            <w:pict>
              <v:shape w14:anchorId="06EAB285" id="TextBox 22" o:spid="_x0000_s1062" type="#_x0000_t202" style="position:absolute;left:0;text-align:left;margin-left:343.5pt;margin-top:4.55pt;width:54.75pt;height:24.25pt;z-index:25171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DmdgwEAAPACAAAOAAAAZHJzL2Uyb0RvYy54bWysUsFu2zAMvRfYPwi6L3ZTNOuMOEW3orsM&#10;a4G2H6DIUizAEjVSiZ2/H6WkybDdiupASST1+Pio5e3kB7EzSA5CKy9ntRQmaOhc2LTy9eXh840U&#10;lFTo1ADBtHJvSN6uPl0sx9iYOfQwdAYFgwRqxtjKPqXYVBXp3nhFM4gmcNACepX4ipuqQzUyuh+q&#10;eV0vqhGwiwjaELH3/hCUq4JvrdHp0VoySQytZG6pWCx2nW21Wqpmgyr2Th9pqHew8MoFLnqCuldJ&#10;iS26/6C80wgENs00+AqsddqUHriby/qfbp57FU3phcWheJKJPg5W/9o9xycUafoGEw8wCzJGaoid&#10;uZ/Jos87MxUcZwn3J9nMlIRm5+Lr9dX8WgrNoav6C6+MUp0fR6T0w4AX+dBK5KkUsdTuJ6VD6ltK&#10;rhXgwQ1D9p+Z5FOa1pNwHRdZvNFcQ7dn9iMPsJX0e6vQSIFp+A5l3hmN4t02MWIplGEOb47oLGuh&#10;evwCeW5/30vW+aOu/gAAAP//AwBQSwMEFAAGAAgAAAAhAAkfvb/dAAAACAEAAA8AAABkcnMvZG93&#10;bnJldi54bWxMj81OwzAQhO9IvIO1lbhRJ0hJ2pBNVfEjceBCCXc3XuKosR3F2yZ9e8wJjqMZzXxT&#10;7RY7iAtNofcOIV0nIMi1XveuQ2g+X+83IAIrp9XgHSFcKcCuvr2pVKn97D7ocuBOxBIXSoVgmMdS&#10;ytAasiqs/Uguet9+soqjnDqpJzXHcjvIhyTJpVW9iwtGjfRkqD0dzhaBWe/Ta/Niw9vX8v48m6TN&#10;VIN4t1r2jyCYFv4Lwy9+RIc6Mh392ekgBoR8U8QvjLBNQUS/2OYZiCNCVuQg60r+P1D/AAAA//8D&#10;AFBLAQItABQABgAIAAAAIQC2gziS/gAAAOEBAAATAAAAAAAAAAAAAAAAAAAAAABbQ29udGVudF9U&#10;eXBlc10ueG1sUEsBAi0AFAAGAAgAAAAhADj9If/WAAAAlAEAAAsAAAAAAAAAAAAAAAAALwEAAF9y&#10;ZWxzLy5yZWxzUEsBAi0AFAAGAAgAAAAhAGq0OZ2DAQAA8AIAAA4AAAAAAAAAAAAAAAAALgIAAGRy&#10;cy9lMm9Eb2MueG1sUEsBAi0AFAAGAAgAAAAhAAkfvb/dAAAACAEAAA8AAAAAAAAAAAAAAAAA3QMA&#10;AGRycy9kb3ducmV2LnhtbFBLBQYAAAAABAAEAPMAAADnBAAAAAA=&#10;" filled="f" stroked="f">
                <v:textbox style="mso-fit-shape-to-text:t">
                  <w:txbxContent>
                    <w:p w14:paraId="3D760040" w14:textId="236CCE13" w:rsidR="00BA4E87" w:rsidRDefault="00BA4E87" w:rsidP="00BA4E87">
                      <w:pPr>
                        <w:rPr>
                          <w:rFonts w:ascii="Arial" w:eastAsia="Arial" w:hAnsi="Arial" w:cs="Arial"/>
                          <w:color w:val="FF0000"/>
                          <w:sz w:val="28"/>
                          <w:szCs w:val="28"/>
                        </w:rPr>
                      </w:pPr>
                      <w:r>
                        <w:rPr>
                          <w:rFonts w:ascii="Arial" w:eastAsia="Arial" w:hAnsi="Arial" w:cs="Arial"/>
                          <w:color w:val="FF0000"/>
                          <w:sz w:val="28"/>
                          <w:szCs w:val="28"/>
                        </w:rPr>
                        <w:t>10</w:t>
                      </w:r>
                      <w:r w:rsidR="00854A32">
                        <w:rPr>
                          <w:rFonts w:ascii="Arial" w:eastAsia="Arial" w:hAnsi="Arial" w:cs="Arial"/>
                          <w:color w:val="FF0000"/>
                          <w:sz w:val="28"/>
                          <w:szCs w:val="28"/>
                        </w:rPr>
                        <w:t xml:space="preserve"> cm</w:t>
                      </w:r>
                    </w:p>
                  </w:txbxContent>
                </v:textbox>
              </v:shape>
            </w:pict>
          </mc:Fallback>
        </mc:AlternateContent>
      </w:r>
      <w:r w:rsidRPr="00BA4E87">
        <w:rPr>
          <w:noProof/>
        </w:rPr>
        <mc:AlternateContent>
          <mc:Choice Requires="wps">
            <w:drawing>
              <wp:anchor distT="0" distB="0" distL="114300" distR="114300" simplePos="0" relativeHeight="251713024" behindDoc="0" locked="0" layoutInCell="1" allowOverlap="1" wp14:anchorId="77B73E1C" wp14:editId="51E04189">
                <wp:simplePos x="0" y="0"/>
                <wp:positionH relativeFrom="column">
                  <wp:posOffset>4441825</wp:posOffset>
                </wp:positionH>
                <wp:positionV relativeFrom="paragraph">
                  <wp:posOffset>57150</wp:posOffset>
                </wp:positionV>
                <wp:extent cx="0" cy="387927"/>
                <wp:effectExtent l="76200" t="38100" r="57150" b="50800"/>
                <wp:wrapNone/>
                <wp:docPr id="21" name="Straight Arrow Connector 20">
                  <a:extLst xmlns:a="http://schemas.openxmlformats.org/drawingml/2006/main">
                    <a:ext uri="{FF2B5EF4-FFF2-40B4-BE49-F238E27FC236}">
                      <a16:creationId xmlns:a16="http://schemas.microsoft.com/office/drawing/2014/main" id="{BEEFEA41-F583-0A38-E09E-5A4B815C76A8}"/>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387927"/>
                        </a:xfrm>
                        <a:prstGeom prst="straightConnector1">
                          <a:avLst/>
                        </a:prstGeom>
                        <a:ln>
                          <a:solidFill>
                            <a:srgbClr val="FF0000"/>
                          </a:solidFill>
                          <a:headEnd type="triangle"/>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1D321A6" id="Straight Arrow Connector 20" o:spid="_x0000_s1026" type="#_x0000_t32" style="position:absolute;margin-left:349.75pt;margin-top:4.5pt;width:0;height:30.55pt;z-index:25171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0kms5gEAADYEAAAOAAAAZHJzL2Uyb0RvYy54bWysU01v2zAMvQ/YfxB8X+xkwNoZcXpIl12K&#10;rVi7H6DIlC1MlgSKS5x/P0pO3H0UHTDMB8IU+cjHJ2p9Mw5WHACj8a4plouqEOCUb43rmuLr4+7N&#10;dSEiSddK6x00xQlicbN5/Wp9DDWsfO9tCyi4iIv1MTRFTxTqsoyqh0HGhQ/gOKg9DpLYxa5sUR65&#10;+mDLVVW9K48e24BeQYx8ejsFi02urzUo+qx1BBK2KZgbZYvZ7pMtN2tZdyhDb9SZhvwHFoM0jpvO&#10;pW4lSfEdzR+lBqPQR69pofxQeq2NgjwDT7OsfpvmoZcB8iwsTgyzTPH/lVWfDlt3j4m6Gt1DuPPq&#10;W2RRymOI9RxMTgxT2qhxSOnMXYxZyNMsJIwk1HSo+PTt9dX71VXSuJT1BRcw0kfwg0g/TREJpel6&#10;2nrn+LY8LrOO8nAXaQJeAKmpdclGb027M9ZmB7v91qI4SL7i3a7i79zxl7QeZPvBtYJOgdeQ0EjX&#10;WZjun6Sxz8eYd2qZ1ZgEyFLQycJE5wtoYVoeeZVp572FmY5UChwtz3ys4+wE00x9BlZ/B57zExTy&#10;Ts/gSawXu86I3Nk7msGDcR6f607jhbKe8i8KTHMnCfa+Pd3jZVF4OfMdnx9S2v6f/Qx/eu6bHwAA&#10;AP//AwBQSwMEFAAGAAgAAAAhAF7S+QvdAAAACAEAAA8AAABkcnMvZG93bnJldi54bWxMj0tLxTAU&#10;hPeC/yEcwZ03qdCrrU0vIlZQRLA+0F1ue2yLzUlp0of/3iMudDnMMPNNtlttL2YcfedIQ7RRIJAq&#10;V3fUaHh+Kk7OQfhgqDa9I9TwhR52+eFBZtLaLfSIcxkawSXkU6OhDWFIpfRVi9b4jRuQ2PtwozWB&#10;5djIejQLl9teniq1ldZ0xAutGfCqxeqznKyGYn6N30rVLQ/x3f30Yq9vo5viXevjo/XyAkTANfyF&#10;4Qef0SFnpr2bqPai17BNkpijGhK+xP6v3ms4UxHIPJP/D+TfAAAA//8DAFBLAQItABQABgAIAAAA&#10;IQC2gziS/gAAAOEBAAATAAAAAAAAAAAAAAAAAAAAAABbQ29udGVudF9UeXBlc10ueG1sUEsBAi0A&#10;FAAGAAgAAAAhADj9If/WAAAAlAEAAAsAAAAAAAAAAAAAAAAALwEAAF9yZWxzLy5yZWxzUEsBAi0A&#10;FAAGAAgAAAAhAIHSSazmAQAANgQAAA4AAAAAAAAAAAAAAAAALgIAAGRycy9lMm9Eb2MueG1sUEsB&#10;Ai0AFAAGAAgAAAAhAF7S+QvdAAAACAEAAA8AAAAAAAAAAAAAAAAAQAQAAGRycy9kb3ducmV2Lnht&#10;bFBLBQYAAAAABAAEAPMAAABKBQAAAAA=&#10;" strokecolor="red" strokeweight="1pt">
                <v:stroke startarrow="block" endarrow="block" joinstyle="miter"/>
                <o:lock v:ext="edit" shapetype="f"/>
              </v:shape>
            </w:pict>
          </mc:Fallback>
        </mc:AlternateContent>
      </w:r>
    </w:p>
    <w:p w14:paraId="17685710" w14:textId="329E0AB3" w:rsidR="00BA4E87" w:rsidRDefault="00420A2A" w:rsidP="00420A2A">
      <w:pPr>
        <w:jc w:val="center"/>
      </w:pPr>
      <w:r w:rsidRPr="00BA4E87">
        <w:rPr>
          <w:noProof/>
        </w:rPr>
        <mc:AlternateContent>
          <mc:Choice Requires="wps">
            <w:drawing>
              <wp:anchor distT="0" distB="0" distL="114300" distR="114300" simplePos="0" relativeHeight="251708928" behindDoc="0" locked="0" layoutInCell="1" allowOverlap="1" wp14:anchorId="70DC59F8" wp14:editId="2EE814B0">
                <wp:simplePos x="0" y="0"/>
                <wp:positionH relativeFrom="column">
                  <wp:posOffset>1113155</wp:posOffset>
                </wp:positionH>
                <wp:positionV relativeFrom="paragraph">
                  <wp:posOffset>191135</wp:posOffset>
                </wp:positionV>
                <wp:extent cx="868218" cy="1237673"/>
                <wp:effectExtent l="38100" t="38100" r="65405" b="57785"/>
                <wp:wrapNone/>
                <wp:docPr id="13" name="Straight Arrow Connector 12">
                  <a:extLst xmlns:a="http://schemas.openxmlformats.org/drawingml/2006/main">
                    <a:ext uri="{FF2B5EF4-FFF2-40B4-BE49-F238E27FC236}">
                      <a16:creationId xmlns:a16="http://schemas.microsoft.com/office/drawing/2014/main" id="{74313F39-0FA3-AD99-E3F6-726CE917DF98}"/>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868218" cy="1237673"/>
                        </a:xfrm>
                        <a:prstGeom prst="straightConnector1">
                          <a:avLst/>
                        </a:prstGeom>
                        <a:ln>
                          <a:solidFill>
                            <a:srgbClr val="FF0000"/>
                          </a:solidFill>
                          <a:headEnd type="triangle"/>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2827A1" id="Straight Arrow Connector 12" o:spid="_x0000_s1026" type="#_x0000_t32" style="position:absolute;margin-left:87.65pt;margin-top:15.05pt;width:68.35pt;height:97.45pt;z-index:25170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Sum7QEAADwEAAAOAAAAZHJzL2Uyb0RvYy54bWysU9tu2zAMfR+wfxD8vvhSIA2MOH1Il70U&#10;W7FuH6DIlC1MlgRKS5y/HyU73q1ogWF+IEyRhzw8orZ346DZCdAra5qsXBUZAyNsq0zXZF+/HN5t&#10;MuYDNy3X1kCTXcBnd7u3b7ZnV0Nle6tbQEZFjK/Prsn6EFyd5170MHC/sg4MBaXFgQdysctb5Geq&#10;Pui8Kop1frbYOrQCvKfT+ymY7VJ9KUGET1J6CEw3GXELyWKyx2jz3ZbXHXLXKzHT4P/AYuDKUNOl&#10;1D0PnH1H9VepQQm03sqwEnbIrZRKQJqBpimLP6Z56rmDNAuJ490ik/9/ZcXH0948YqQuRvPkHqz4&#10;5kmU/Ox8vQSj492UNkocYjpxZ2MS8rIICWNggg43601V0s0LCpXVze369iYqnfP6inbowwewA4s/&#10;TeYDctX1YW+NoTuzWCY1+enBhwl4BcTW2kTrrVbtQWmdHOyOe43sxOmiD4eCvrnjb2k98Pa9aVm4&#10;OFrGgIqbTsO0BYEr/XyMeMeWSZNJhiRIuGiY6HwGyVRLg1eJdtpeWOhwIcCEauajDWVHmCTqC7B4&#10;HTjnRyikzV7Ak1gvdl0QqbM1YQEPylh8rnsYy5mynPKvCkxzRwmOtr084nVdaEXTHc/PKb6BX/0E&#10;//nodz8AAAD//wMAUEsDBBQABgAIAAAAIQCUwsYF4AAAAAoBAAAPAAAAZHJzL2Rvd25yZXYueG1s&#10;TI9dS8QwEEXfBf9DGME3N2lLdalNFxErKLJgXUXfss3YFpukNOmH/97xSR8vc7hzbr5bTc9mHH3n&#10;rIRoI4ChrZ3ubCPh8FJebIH5oKxWvbMo4Rs97IrTk1xl2i32GecqNIxKrM+UhDaEIePc1y0a5Tdu&#10;QEu3TzcaFSiODdejWqjc9DwW4pIb1Vn60KoBb1usv6rJSCjnt/S9Et2yTx+fpldz9xDdlx9Snp+t&#10;N9fAAq7hD4ZffVKHgpyObrLas57yVZoQKiERETACkiimcUcJcZwK4EXO/08ofgAAAP//AwBQSwEC&#10;LQAUAAYACAAAACEAtoM4kv4AAADhAQAAEwAAAAAAAAAAAAAAAAAAAAAAW0NvbnRlbnRfVHlwZXNd&#10;LnhtbFBLAQItABQABgAIAAAAIQA4/SH/1gAAAJQBAAALAAAAAAAAAAAAAAAAAC8BAABfcmVscy8u&#10;cmVsc1BLAQItABQABgAIAAAAIQDlASum7QEAADwEAAAOAAAAAAAAAAAAAAAAAC4CAABkcnMvZTJv&#10;RG9jLnhtbFBLAQItABQABgAIAAAAIQCUwsYF4AAAAAoBAAAPAAAAAAAAAAAAAAAAAEcEAABkcnMv&#10;ZG93bnJldi54bWxQSwUGAAAAAAQABADzAAAAVAUAAAAA&#10;" strokecolor="red" strokeweight="1pt">
                <v:stroke startarrow="block" endarrow="block" joinstyle="miter"/>
                <o:lock v:ext="edit" shapetype="f"/>
              </v:shape>
            </w:pict>
          </mc:Fallback>
        </mc:AlternateContent>
      </w:r>
    </w:p>
    <w:p w14:paraId="01799527" w14:textId="6C847AE0" w:rsidR="00BA4E87" w:rsidRDefault="00BA4E87" w:rsidP="00420A2A">
      <w:pPr>
        <w:jc w:val="center"/>
      </w:pPr>
    </w:p>
    <w:p w14:paraId="455D45BF" w14:textId="290023F4" w:rsidR="00BA4E87" w:rsidRDefault="00BA4E87" w:rsidP="00420A2A">
      <w:pPr>
        <w:jc w:val="center"/>
      </w:pPr>
    </w:p>
    <w:p w14:paraId="701BBFB0" w14:textId="304E277F" w:rsidR="00BA4E87" w:rsidRDefault="00854A32" w:rsidP="00420A2A">
      <w:pPr>
        <w:jc w:val="center"/>
      </w:pPr>
      <w:r w:rsidRPr="00BA4E87">
        <w:rPr>
          <w:noProof/>
        </w:rPr>
        <mc:AlternateContent>
          <mc:Choice Requires="wps">
            <w:drawing>
              <wp:anchor distT="0" distB="0" distL="114300" distR="114300" simplePos="0" relativeHeight="251709952" behindDoc="0" locked="0" layoutInCell="1" allowOverlap="1" wp14:anchorId="1DC07554" wp14:editId="567E259C">
                <wp:simplePos x="0" y="0"/>
                <wp:positionH relativeFrom="column">
                  <wp:posOffset>996631</wp:posOffset>
                </wp:positionH>
                <wp:positionV relativeFrom="paragraph">
                  <wp:posOffset>36513</wp:posOffset>
                </wp:positionV>
                <wp:extent cx="676275" cy="307340"/>
                <wp:effectExtent l="0" t="0" r="0" b="0"/>
                <wp:wrapNone/>
                <wp:docPr id="15" name="TextBox 14">
                  <a:extLst xmlns:a="http://schemas.openxmlformats.org/drawingml/2006/main">
                    <a:ext uri="{FF2B5EF4-FFF2-40B4-BE49-F238E27FC236}">
                      <a16:creationId xmlns:a16="http://schemas.microsoft.com/office/drawing/2014/main" id="{F230DD23-A15B-886D-214E-32997B7EBB17}"/>
                    </a:ext>
                  </a:extLst>
                </wp:docPr>
                <wp:cNvGraphicFramePr/>
                <a:graphic xmlns:a="http://schemas.openxmlformats.org/drawingml/2006/main">
                  <a:graphicData uri="http://schemas.microsoft.com/office/word/2010/wordprocessingShape">
                    <wps:wsp>
                      <wps:cNvSpPr txBox="1"/>
                      <wps:spPr>
                        <a:xfrm rot="3598083">
                          <a:off x="0" y="0"/>
                          <a:ext cx="676275" cy="307340"/>
                        </a:xfrm>
                        <a:prstGeom prst="rect">
                          <a:avLst/>
                        </a:prstGeom>
                        <a:noFill/>
                      </wps:spPr>
                      <wps:txbx>
                        <w:txbxContent>
                          <w:p w14:paraId="7515C13E" w14:textId="058D0203" w:rsidR="00BA4E87" w:rsidRDefault="00BA4E87" w:rsidP="00BA4E87">
                            <w:pPr>
                              <w:rPr>
                                <w:rFonts w:ascii="Arial" w:eastAsia="Arial" w:hAnsi="Arial" w:cs="Arial"/>
                                <w:color w:val="FF0000"/>
                                <w:sz w:val="28"/>
                                <w:szCs w:val="28"/>
                              </w:rPr>
                            </w:pPr>
                            <w:r>
                              <w:rPr>
                                <w:rFonts w:ascii="Arial" w:eastAsia="Arial" w:hAnsi="Arial" w:cs="Arial"/>
                                <w:color w:val="FF0000"/>
                                <w:sz w:val="28"/>
                                <w:szCs w:val="28"/>
                              </w:rPr>
                              <w:t>30</w:t>
                            </w:r>
                            <w:r w:rsidR="00854A32">
                              <w:rPr>
                                <w:rFonts w:ascii="Arial" w:eastAsia="Arial" w:hAnsi="Arial" w:cs="Arial"/>
                                <w:color w:val="FF0000"/>
                                <w:sz w:val="28"/>
                                <w:szCs w:val="28"/>
                              </w:rPr>
                              <w:t xml:space="preserve"> cm</w:t>
                            </w:r>
                          </w:p>
                        </w:txbxContent>
                      </wps:txbx>
                      <wps:bodyPr wrap="square" rtlCol="0">
                        <a:spAutoFit/>
                      </wps:bodyPr>
                    </wps:wsp>
                  </a:graphicData>
                </a:graphic>
                <wp14:sizeRelH relativeFrom="margin">
                  <wp14:pctWidth>0</wp14:pctWidth>
                </wp14:sizeRelH>
                <wp14:sizeRelV relativeFrom="margin">
                  <wp14:pctHeight>0</wp14:pctHeight>
                </wp14:sizeRelV>
              </wp:anchor>
            </w:drawing>
          </mc:Choice>
          <mc:Fallback>
            <w:pict>
              <v:shape w14:anchorId="1DC07554" id="TextBox 14" o:spid="_x0000_s1063" type="#_x0000_t202" style="position:absolute;left:0;text-align:left;margin-left:78.45pt;margin-top:2.9pt;width:53.25pt;height:24.2pt;rotation:3930066fd;z-index:25170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8DfzkQEAAP4CAAAOAAAAZHJzL2Uyb0RvYy54bWysksFuEzEQhu9IvIPlO9lt0iZhlU0FVOWC&#10;oFLhARyvnbW09pgZJ7t5e8ZOmiK4IS6WPR5/M/8/3txPfhBHg+QgtPJmVkthgobOhX0rf3x/fLeW&#10;gpIKnRogmFaeDMn77ds3mzE2Zg49DJ1BwZBAzRhb2acUm6oi3RuvaAbRBL60gF4lPuK+6lCNTPdD&#10;Na/rZTUCdhFBGyKOPpwv5bbwrTU6fbOWTBJDK7m3VFYs6y6v1Xajmj2q2Dt9aUP9QxdeucBFr6gH&#10;lZQ4oPsL5Z1GILBppsFXYK3TpmhgNTf1H2qeexVN0cLmULzaRP8Pq78en+MTijR9hIkHmA0ZIzXE&#10;waxnsugFAvu2uHu/rteLopL7FpzNhp6uJpopCc3B5Wo5X91JoflqUa8Wt8Xk6ozKyIiUPhvwIm9a&#10;iTyjAlXHL5S4PKe+pOT0AI9uGHL8ta+8S9NuEq7jIrcvTe+gO7GWkcfZSvp5UGikwDR8gjL9TKP4&#10;4ZCYWAplzPnNhc4ml/qXD5Gn+Pu5ZL1+2+0vAAAA//8DAFBLAwQUAAYACAAAACEA5ODPF+AAAAAK&#10;AQAADwAAAGRycy9kb3ducmV2LnhtbEyPwU7DMBBE70j8g7VI3FoHp2pDiFNVSIEDCImAOG/iJY6I&#10;7Sh225SvrzmV42hGM2+K7WwGdqDJ985KuFsmwMi2TvW2k/D5US0yYD6gVTg4SxJO5GFbXl8VmCt3&#10;tO90qEPHYon1OUrQIYw5577VZNAv3Ug2et9uMhiinDquJjzGcjNwkSRrbrC3cUHjSI+a2p96byR8&#10;bX6bl1dRPeNTLU67UM1v9xst5e3NvHsAFmgOlzD84Ud0KCNT4/ZWeTZEna3jlyBhIdIUWEyIdLUC&#10;1kjIUgG8LPj/C+UZAAD//wMAUEsBAi0AFAAGAAgAAAAhALaDOJL+AAAA4QEAABMAAAAAAAAAAAAA&#10;AAAAAAAAAFtDb250ZW50X1R5cGVzXS54bWxQSwECLQAUAAYACAAAACEAOP0h/9YAAACUAQAACwAA&#10;AAAAAAAAAAAAAAAvAQAAX3JlbHMvLnJlbHNQSwECLQAUAAYACAAAACEAefA385EBAAD+AgAADgAA&#10;AAAAAAAAAAAAAAAuAgAAZHJzL2Uyb0RvYy54bWxQSwECLQAUAAYACAAAACEA5ODPF+AAAAAKAQAA&#10;DwAAAAAAAAAAAAAAAADrAwAAZHJzL2Rvd25yZXYueG1sUEsFBgAAAAAEAAQA8wAAAPgEAAAAAA==&#10;" filled="f" stroked="f">
                <v:textbox style="mso-fit-shape-to-text:t">
                  <w:txbxContent>
                    <w:p w14:paraId="7515C13E" w14:textId="058D0203" w:rsidR="00BA4E87" w:rsidRDefault="00BA4E87" w:rsidP="00BA4E87">
                      <w:pPr>
                        <w:rPr>
                          <w:rFonts w:ascii="Arial" w:eastAsia="Arial" w:hAnsi="Arial" w:cs="Arial"/>
                          <w:color w:val="FF0000"/>
                          <w:sz w:val="28"/>
                          <w:szCs w:val="28"/>
                        </w:rPr>
                      </w:pPr>
                      <w:r>
                        <w:rPr>
                          <w:rFonts w:ascii="Arial" w:eastAsia="Arial" w:hAnsi="Arial" w:cs="Arial"/>
                          <w:color w:val="FF0000"/>
                          <w:sz w:val="28"/>
                          <w:szCs w:val="28"/>
                        </w:rPr>
                        <w:t>30</w:t>
                      </w:r>
                      <w:r w:rsidR="00854A32">
                        <w:rPr>
                          <w:rFonts w:ascii="Arial" w:eastAsia="Arial" w:hAnsi="Arial" w:cs="Arial"/>
                          <w:color w:val="FF0000"/>
                          <w:sz w:val="28"/>
                          <w:szCs w:val="28"/>
                        </w:rPr>
                        <w:t xml:space="preserve"> cm</w:t>
                      </w:r>
                    </w:p>
                  </w:txbxContent>
                </v:textbox>
              </v:shape>
            </w:pict>
          </mc:Fallback>
        </mc:AlternateContent>
      </w:r>
    </w:p>
    <w:p w14:paraId="5035F2D0" w14:textId="77777777" w:rsidR="00BA4E87" w:rsidRDefault="00BA4E87" w:rsidP="00420A2A">
      <w:pPr>
        <w:jc w:val="center"/>
      </w:pPr>
    </w:p>
    <w:p w14:paraId="5E41DB12" w14:textId="77777777" w:rsidR="00BA4E87" w:rsidRDefault="00BA4E87" w:rsidP="00420A2A">
      <w:pPr>
        <w:jc w:val="center"/>
      </w:pPr>
    </w:p>
    <w:p w14:paraId="487675AA" w14:textId="77777777" w:rsidR="00BA4E87" w:rsidRDefault="00BA4E87" w:rsidP="00420A2A">
      <w:pPr>
        <w:jc w:val="center"/>
      </w:pPr>
    </w:p>
    <w:p w14:paraId="4A691E69" w14:textId="77777777" w:rsidR="00BA4E87" w:rsidRDefault="00BA4E87" w:rsidP="00420A2A">
      <w:pPr>
        <w:jc w:val="center"/>
      </w:pPr>
    </w:p>
    <w:p w14:paraId="1F862003" w14:textId="77777777" w:rsidR="00BA4E87" w:rsidRDefault="00BA4E87" w:rsidP="00420A2A">
      <w:pPr>
        <w:jc w:val="center"/>
      </w:pPr>
    </w:p>
    <w:p w14:paraId="07F8404D" w14:textId="379B7D2C" w:rsidR="00BA4E87" w:rsidRDefault="00420A2A" w:rsidP="00420A2A">
      <w:pPr>
        <w:jc w:val="center"/>
      </w:pPr>
      <w:r>
        <w:rPr>
          <w:noProof/>
        </w:rPr>
        <mc:AlternateContent>
          <mc:Choice Requires="wps">
            <w:drawing>
              <wp:anchor distT="0" distB="0" distL="114300" distR="114300" simplePos="0" relativeHeight="251716096" behindDoc="0" locked="0" layoutInCell="1" allowOverlap="1" wp14:anchorId="3931471F" wp14:editId="466F0DAB">
                <wp:simplePos x="0" y="0"/>
                <wp:positionH relativeFrom="column">
                  <wp:posOffset>409575</wp:posOffset>
                </wp:positionH>
                <wp:positionV relativeFrom="paragraph">
                  <wp:posOffset>189230</wp:posOffset>
                </wp:positionV>
                <wp:extent cx="4649470" cy="635"/>
                <wp:effectExtent l="0" t="0" r="0" b="0"/>
                <wp:wrapNone/>
                <wp:docPr id="2029527080" name="Text Box 1"/>
                <wp:cNvGraphicFramePr/>
                <a:graphic xmlns:a="http://schemas.openxmlformats.org/drawingml/2006/main">
                  <a:graphicData uri="http://schemas.microsoft.com/office/word/2010/wordprocessingShape">
                    <wps:wsp>
                      <wps:cNvSpPr txBox="1"/>
                      <wps:spPr>
                        <a:xfrm>
                          <a:off x="0" y="0"/>
                          <a:ext cx="4649470" cy="635"/>
                        </a:xfrm>
                        <a:prstGeom prst="rect">
                          <a:avLst/>
                        </a:prstGeom>
                        <a:solidFill>
                          <a:prstClr val="white"/>
                        </a:solidFill>
                        <a:ln>
                          <a:noFill/>
                        </a:ln>
                      </wps:spPr>
                      <wps:txbx>
                        <w:txbxContent>
                          <w:p w14:paraId="6F4B584F" w14:textId="0B88B37A" w:rsidR="00C0721F" w:rsidRPr="00C0721F" w:rsidRDefault="00BA4E87" w:rsidP="00C0721F">
                            <w:pPr>
                              <w:pStyle w:val="Caption"/>
                            </w:pPr>
                            <w:bookmarkStart w:id="85" w:name="_Toc171005728"/>
                            <w:proofErr w:type="spellStart"/>
                            <w:r>
                              <w:t>Hình</w:t>
                            </w:r>
                            <w:proofErr w:type="spellEnd"/>
                            <w:r>
                              <w:t xml:space="preserve"> </w:t>
                            </w:r>
                            <w:r w:rsidR="00786C5C">
                              <w:fldChar w:fldCharType="begin"/>
                            </w:r>
                            <w:r w:rsidR="00786C5C">
                              <w:instrText xml:space="preserve"> STYLEREF 1 \s </w:instrText>
                            </w:r>
                            <w:r w:rsidR="00786C5C">
                              <w:fldChar w:fldCharType="separate"/>
                            </w:r>
                            <w:r w:rsidR="005B6351">
                              <w:rPr>
                                <w:noProof/>
                              </w:rPr>
                              <w:t>6</w:t>
                            </w:r>
                            <w:r w:rsidR="00786C5C">
                              <w:fldChar w:fldCharType="end"/>
                            </w:r>
                            <w:r w:rsidR="00786C5C">
                              <w:t>.</w:t>
                            </w:r>
                            <w:r w:rsidR="00786C5C">
                              <w:fldChar w:fldCharType="begin"/>
                            </w:r>
                            <w:r w:rsidR="00786C5C">
                              <w:instrText xml:space="preserve"> SEQ Hình \* ARABIC \s 1 </w:instrText>
                            </w:r>
                            <w:r w:rsidR="00786C5C">
                              <w:fldChar w:fldCharType="separate"/>
                            </w:r>
                            <w:r w:rsidR="005B6351">
                              <w:rPr>
                                <w:noProof/>
                              </w:rPr>
                              <w:t>2</w:t>
                            </w:r>
                            <w:r w:rsidR="00786C5C">
                              <w:fldChar w:fldCharType="end"/>
                            </w:r>
                            <w:r>
                              <w:t xml:space="preserve"> </w:t>
                            </w:r>
                            <w:proofErr w:type="spellStart"/>
                            <w:r w:rsidR="00C25E93">
                              <w:t>Kích</w:t>
                            </w:r>
                            <w:proofErr w:type="spellEnd"/>
                            <w:r w:rsidR="00C25E93">
                              <w:t xml:space="preserve"> </w:t>
                            </w:r>
                            <w:proofErr w:type="spellStart"/>
                            <w:r w:rsidR="00C25E93">
                              <w:t>thước</w:t>
                            </w:r>
                            <w:proofErr w:type="spellEnd"/>
                            <w:r w:rsidR="00C25E93">
                              <w:t xml:space="preserve"> </w:t>
                            </w:r>
                            <w:proofErr w:type="spellStart"/>
                            <w:r w:rsidR="00C25E93">
                              <w:t>cơ</w:t>
                            </w:r>
                            <w:proofErr w:type="spellEnd"/>
                            <w:r w:rsidR="00C25E93">
                              <w:t xml:space="preserve"> </w:t>
                            </w:r>
                            <w:proofErr w:type="spellStart"/>
                            <w:r w:rsidR="00C25E93">
                              <w:t>cấu</w:t>
                            </w:r>
                            <w:proofErr w:type="spellEnd"/>
                            <w:r w:rsidR="00C25E93">
                              <w:t xml:space="preserve"> </w:t>
                            </w:r>
                            <w:r>
                              <w:t>Mobile robot Waterbomb</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31471F" id="_x0000_s1064" type="#_x0000_t202" style="position:absolute;left:0;text-align:left;margin-left:32.25pt;margin-top:14.9pt;width:366.1pt;height:.05pt;z-index:251716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80MIHAIAAEAEAAAOAAAAZHJzL2Uyb0RvYy54bWysU8Fu2zAMvQ/YPwi6L07aLOuMOEWWIsOA&#10;oi2QDj0rshwLkEWNUmJnXz9KjpOu22nYRaZJihTfe5zfdo1hB4Vegy34ZDTmTFkJpba7gn9/Xn+4&#10;4cwHYUthwKqCH5Xnt4v37+aty9UV1GBKhYyKWJ+3ruB1CC7PMi9r1Qg/AqcsBSvARgT6xV1Womip&#10;emOyq/F4lrWApUOQynvy3vVBvkj1q0rJ8FhVXgVmCk5vC+nEdG7jmS3mIt+hcLWWp2eIf3hFI7Sl&#10;pudSdyIItkf9R6lGSwQPVRhJaDKoKi1VmoGmmYzfTLOphVNpFgLHuzNM/v+VlQ+HjXtCFrov0BGB&#10;EZDW+dyTM87TVdjEL72UUZwgPJ5hU11gkpzT2fTz9BOFJMVm1x9jjexy1aEPXxU0LBoFR+IkQSUO&#10;9z70qUNK7OTB6HKtjYk/MbAyyA6C+GtrHdSp+G9ZxsZcC/FWXzB6sssc0QrdtmO6LPj1zTDkFsoj&#10;zY7Qy8I7udbU8F748CSQdEAzkbbDIx2VgbbgcLI4qwF//s0f84keinLWkq4K7n/sBSrOzDdLxEUR&#10;DgYOxnYw7L5ZAY06oa1xMpl0AYMZzAqheSHJL2MXCgkrqVfBw2CuQq9uWhmplsuURFJzItzbjZOx&#10;9ADsc/ci0J1oCcTmAwyKE/kbdvrcxI9b7gNBnaiLwPYonvAmmSbyTysV9+D1f8q6LP7iFwAAAP//&#10;AwBQSwMEFAAGAAgAAAAhABVpjFbgAAAACAEAAA8AAABkcnMvZG93bnJldi54bWxMj8FOwzAQRO9I&#10;/IO1SFwQdSghbUKcqqrgAJeK0EtvbryNA/E6sp02/D3uCY47M5p9U64m07MTOt9ZEvAwS4AhNVZ1&#10;1ArYfb7eL4H5IEnJ3hIK+EEPq+r6qpSFsmf6wFMdWhZLyBdSgA5hKDj3jUYj/cwOSNE7WmdkiKdr&#10;uXLyHMtNz+dJknEjO4oftBxwo7H5rkcjYJvut/puPL68r9NH97YbN9lXWwtxezOtn4EFnMJfGC74&#10;ER2qyHSwIynPegFZ+hSTAuZ5XBD9RZ4tgB0uQg68Kvn/AdUvAAAA//8DAFBLAQItABQABgAIAAAA&#10;IQC2gziS/gAAAOEBAAATAAAAAAAAAAAAAAAAAAAAAABbQ29udGVudF9UeXBlc10ueG1sUEsBAi0A&#10;FAAGAAgAAAAhADj9If/WAAAAlAEAAAsAAAAAAAAAAAAAAAAALwEAAF9yZWxzLy5yZWxzUEsBAi0A&#10;FAAGAAgAAAAhAB3zQwgcAgAAQAQAAA4AAAAAAAAAAAAAAAAALgIAAGRycy9lMm9Eb2MueG1sUEsB&#10;Ai0AFAAGAAgAAAAhABVpjFbgAAAACAEAAA8AAAAAAAAAAAAAAAAAdgQAAGRycy9kb3ducmV2Lnht&#10;bFBLBQYAAAAABAAEAPMAAACDBQAAAAA=&#10;" stroked="f">
                <v:textbox style="mso-fit-shape-to-text:t" inset="0,0,0,0">
                  <w:txbxContent>
                    <w:p w14:paraId="6F4B584F" w14:textId="0B88B37A" w:rsidR="00C0721F" w:rsidRPr="00C0721F" w:rsidRDefault="00BA4E87" w:rsidP="00C0721F">
                      <w:pPr>
                        <w:pStyle w:val="Caption"/>
                      </w:pPr>
                      <w:bookmarkStart w:id="86" w:name="_Toc171005728"/>
                      <w:proofErr w:type="spellStart"/>
                      <w:r>
                        <w:t>Hình</w:t>
                      </w:r>
                      <w:proofErr w:type="spellEnd"/>
                      <w:r>
                        <w:t xml:space="preserve"> </w:t>
                      </w:r>
                      <w:r w:rsidR="00786C5C">
                        <w:fldChar w:fldCharType="begin"/>
                      </w:r>
                      <w:r w:rsidR="00786C5C">
                        <w:instrText xml:space="preserve"> STYLEREF 1 \s </w:instrText>
                      </w:r>
                      <w:r w:rsidR="00786C5C">
                        <w:fldChar w:fldCharType="separate"/>
                      </w:r>
                      <w:r w:rsidR="005B6351">
                        <w:rPr>
                          <w:noProof/>
                        </w:rPr>
                        <w:t>6</w:t>
                      </w:r>
                      <w:r w:rsidR="00786C5C">
                        <w:fldChar w:fldCharType="end"/>
                      </w:r>
                      <w:r w:rsidR="00786C5C">
                        <w:t>.</w:t>
                      </w:r>
                      <w:r w:rsidR="00786C5C">
                        <w:fldChar w:fldCharType="begin"/>
                      </w:r>
                      <w:r w:rsidR="00786C5C">
                        <w:instrText xml:space="preserve"> SEQ Hình \* ARABIC \s 1 </w:instrText>
                      </w:r>
                      <w:r w:rsidR="00786C5C">
                        <w:fldChar w:fldCharType="separate"/>
                      </w:r>
                      <w:r w:rsidR="005B6351">
                        <w:rPr>
                          <w:noProof/>
                        </w:rPr>
                        <w:t>2</w:t>
                      </w:r>
                      <w:r w:rsidR="00786C5C">
                        <w:fldChar w:fldCharType="end"/>
                      </w:r>
                      <w:r>
                        <w:t xml:space="preserve"> </w:t>
                      </w:r>
                      <w:proofErr w:type="spellStart"/>
                      <w:r w:rsidR="00C25E93">
                        <w:t>Kích</w:t>
                      </w:r>
                      <w:proofErr w:type="spellEnd"/>
                      <w:r w:rsidR="00C25E93">
                        <w:t xml:space="preserve"> </w:t>
                      </w:r>
                      <w:proofErr w:type="spellStart"/>
                      <w:r w:rsidR="00C25E93">
                        <w:t>thước</w:t>
                      </w:r>
                      <w:proofErr w:type="spellEnd"/>
                      <w:r w:rsidR="00C25E93">
                        <w:t xml:space="preserve"> </w:t>
                      </w:r>
                      <w:proofErr w:type="spellStart"/>
                      <w:r w:rsidR="00C25E93">
                        <w:t>cơ</w:t>
                      </w:r>
                      <w:proofErr w:type="spellEnd"/>
                      <w:r w:rsidR="00C25E93">
                        <w:t xml:space="preserve"> </w:t>
                      </w:r>
                      <w:proofErr w:type="spellStart"/>
                      <w:r w:rsidR="00C25E93">
                        <w:t>cấu</w:t>
                      </w:r>
                      <w:proofErr w:type="spellEnd"/>
                      <w:r w:rsidR="00C25E93">
                        <w:t xml:space="preserve"> </w:t>
                      </w:r>
                      <w:r>
                        <w:t>Mobile robot Waterbomb</w:t>
                      </w:r>
                      <w:bookmarkEnd w:id="86"/>
                    </w:p>
                  </w:txbxContent>
                </v:textbox>
              </v:shape>
            </w:pict>
          </mc:Fallback>
        </mc:AlternateContent>
      </w:r>
    </w:p>
    <w:p w14:paraId="44223F8C" w14:textId="6F339070" w:rsidR="00BA4E87" w:rsidRDefault="00BA4E87" w:rsidP="00420A2A">
      <w:pPr>
        <w:jc w:val="center"/>
      </w:pPr>
    </w:p>
    <w:p w14:paraId="77447B9C" w14:textId="43F85625" w:rsidR="00186084" w:rsidRDefault="00186084" w:rsidP="00186084">
      <w:pPr>
        <w:keepNext/>
        <w:rPr>
          <w:lang w:val="vi-VN"/>
        </w:rPr>
      </w:pPr>
      <w:r>
        <w:rPr>
          <w:lang w:val="vi-VN"/>
        </w:rPr>
        <w:lastRenderedPageBreak/>
        <w:t xml:space="preserve">Như đã nêu ở phần 1.2, để nâng cao tính di động và linh hoạt cho cơ cấu Waterbomb, chúng em sẽ kết hợp cơ cấu với một mobile robot tạo </w:t>
      </w:r>
      <w:r w:rsidR="00856F7B">
        <w:rPr>
          <w:lang w:val="vi-VN"/>
        </w:rPr>
        <w:t>thành</w:t>
      </w:r>
      <w:r>
        <w:rPr>
          <w:lang w:val="vi-VN"/>
        </w:rPr>
        <w:t xml:space="preserve"> một xe vận chuyển hàng trong nhà kho (AGV)</w:t>
      </w:r>
      <w:r w:rsidR="00BE4045">
        <w:rPr>
          <w:lang w:val="vi-VN"/>
        </w:rPr>
        <w:t>.</w:t>
      </w:r>
      <w:r>
        <w:rPr>
          <w:lang w:val="vi-VN"/>
        </w:rPr>
        <w:t xml:space="preserve"> </w:t>
      </w:r>
      <w:r w:rsidR="00BE4045">
        <w:rPr>
          <w:lang w:val="vi-VN"/>
        </w:rPr>
        <w:t>Ở</w:t>
      </w:r>
      <w:r>
        <w:rPr>
          <w:lang w:val="vi-VN"/>
        </w:rPr>
        <w:t xml:space="preserve"> đây cơ cấu Waterbomb sẽ được sử dụng như một khung nâng đỡ hàng hóa. Kích thước của mobile robot là 40x30x10 cm khi ở dạng 2</w:t>
      </w:r>
      <w:r w:rsidR="00BE4045">
        <w:rPr>
          <w:lang w:val="vi-VN"/>
        </w:rPr>
        <w:t>D</w:t>
      </w:r>
      <w:r>
        <w:rPr>
          <w:lang w:val="vi-VN"/>
        </w:rPr>
        <w:t xml:space="preserve"> và 40x30x20 cm khi chuyển sang dạng nâng hàng, tổng khối lượng </w:t>
      </w:r>
      <w:r w:rsidR="00BE4045">
        <w:rPr>
          <w:lang w:val="vi-VN"/>
        </w:rPr>
        <w:t xml:space="preserve">của robot </w:t>
      </w:r>
      <w:r>
        <w:rPr>
          <w:lang w:val="vi-VN"/>
        </w:rPr>
        <w:t>khi chưa có tải là 3kg.</w:t>
      </w:r>
    </w:p>
    <w:p w14:paraId="4BCBE1DB" w14:textId="2CB28821" w:rsidR="00186084" w:rsidRDefault="00A55FC3" w:rsidP="00186084">
      <w:pPr>
        <w:keepNext/>
        <w:rPr>
          <w:lang w:val="vi-VN"/>
        </w:rPr>
      </w:pPr>
      <w:r>
        <w:rPr>
          <w:lang w:val="vi-VN"/>
        </w:rPr>
        <w:t>Sơ đồ nhà kho cho mobile robot được sử dụng như Hình 4.2, với một vị trí Home và 3 nhà kho A, B, C.</w:t>
      </w:r>
    </w:p>
    <w:p w14:paraId="0BE86F45" w14:textId="63DB832F" w:rsidR="00420A2A" w:rsidRDefault="00420A2A" w:rsidP="00420A2A">
      <w:pPr>
        <w:keepNext/>
        <w:jc w:val="center"/>
      </w:pPr>
      <w:r>
        <w:rPr>
          <w:noProof/>
        </w:rPr>
        <w:drawing>
          <wp:inline distT="0" distB="0" distL="0" distR="0" wp14:anchorId="026F84D5" wp14:editId="7E62E73C">
            <wp:extent cx="4171950" cy="2343957"/>
            <wp:effectExtent l="0" t="0" r="0" b="0"/>
            <wp:docPr id="181790108"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4183305" cy="2350336"/>
                    </a:xfrm>
                    <a:prstGeom prst="rect">
                      <a:avLst/>
                    </a:prstGeom>
                    <a:noFill/>
                    <a:ln>
                      <a:noFill/>
                    </a:ln>
                  </pic:spPr>
                </pic:pic>
              </a:graphicData>
            </a:graphic>
          </wp:inline>
        </w:drawing>
      </w:r>
    </w:p>
    <w:p w14:paraId="3ADF4C8E" w14:textId="48707DBE" w:rsidR="001E7742" w:rsidRDefault="00420A2A" w:rsidP="00420A2A">
      <w:pPr>
        <w:pStyle w:val="Caption"/>
      </w:pPr>
      <w:bookmarkStart w:id="87" w:name="_Toc171005729"/>
      <w:proofErr w:type="spellStart"/>
      <w:r>
        <w:t>Hình</w:t>
      </w:r>
      <w:proofErr w:type="spellEnd"/>
      <w:r>
        <w:t xml:space="preserve"> </w:t>
      </w:r>
      <w:r w:rsidR="00786C5C">
        <w:fldChar w:fldCharType="begin"/>
      </w:r>
      <w:r w:rsidR="00786C5C">
        <w:instrText xml:space="preserve"> STYLEREF 1 \s </w:instrText>
      </w:r>
      <w:r w:rsidR="00786C5C">
        <w:fldChar w:fldCharType="separate"/>
      </w:r>
      <w:r w:rsidR="005B6351">
        <w:rPr>
          <w:noProof/>
        </w:rPr>
        <w:t>6</w:t>
      </w:r>
      <w:r w:rsidR="00786C5C">
        <w:fldChar w:fldCharType="end"/>
      </w:r>
      <w:r w:rsidR="00786C5C">
        <w:t>.</w:t>
      </w:r>
      <w:r w:rsidR="00786C5C">
        <w:fldChar w:fldCharType="begin"/>
      </w:r>
      <w:r w:rsidR="00786C5C">
        <w:instrText xml:space="preserve"> SEQ Hình \* ARABIC \s 1 </w:instrText>
      </w:r>
      <w:r w:rsidR="00786C5C">
        <w:fldChar w:fldCharType="separate"/>
      </w:r>
      <w:r w:rsidR="005B6351">
        <w:rPr>
          <w:noProof/>
        </w:rPr>
        <w:t>3</w:t>
      </w:r>
      <w:r w:rsidR="00786C5C">
        <w:fldChar w:fldCharType="end"/>
      </w:r>
      <w:r w:rsidR="00EB15DA">
        <w:t xml:space="preserve"> </w:t>
      </w:r>
      <w:proofErr w:type="spellStart"/>
      <w:r w:rsidR="00EB15DA">
        <w:t>Quá</w:t>
      </w:r>
      <w:proofErr w:type="spellEnd"/>
      <w:r w:rsidR="00EB15DA">
        <w:t xml:space="preserve"> </w:t>
      </w:r>
      <w:proofErr w:type="spellStart"/>
      <w:r w:rsidR="00EB15DA">
        <w:t>trình</w:t>
      </w:r>
      <w:proofErr w:type="spellEnd"/>
      <w:r w:rsidR="00EB15DA">
        <w:t xml:space="preserve"> di </w:t>
      </w:r>
      <w:proofErr w:type="spellStart"/>
      <w:r w:rsidR="00EB15DA">
        <w:t>chuyển</w:t>
      </w:r>
      <w:proofErr w:type="spellEnd"/>
      <w:r w:rsidR="00EB15DA">
        <w:t xml:space="preserve"> </w:t>
      </w:r>
      <w:proofErr w:type="spellStart"/>
      <w:r w:rsidR="00EB15DA">
        <w:t>của</w:t>
      </w:r>
      <w:proofErr w:type="spellEnd"/>
      <w:r w:rsidR="00EB15DA">
        <w:t xml:space="preserve"> robot</w:t>
      </w:r>
      <w:bookmarkEnd w:id="87"/>
    </w:p>
    <w:p w14:paraId="10E57708" w14:textId="73F662B9" w:rsidR="001E7742" w:rsidRDefault="001E7742" w:rsidP="00253FD5">
      <w:proofErr w:type="spellStart"/>
      <w:r>
        <w:t>Thiết</w:t>
      </w:r>
      <w:proofErr w:type="spellEnd"/>
      <w:r>
        <w:t xml:space="preserve"> </w:t>
      </w:r>
      <w:proofErr w:type="spellStart"/>
      <w:r>
        <w:t>kế</w:t>
      </w:r>
      <w:proofErr w:type="spellEnd"/>
      <w:r>
        <w:t xml:space="preserve"> app </w:t>
      </w:r>
      <w:proofErr w:type="spellStart"/>
      <w:r>
        <w:t>điều</w:t>
      </w:r>
      <w:proofErr w:type="spellEnd"/>
      <w:r>
        <w:t xml:space="preserve"> </w:t>
      </w:r>
      <w:proofErr w:type="spellStart"/>
      <w:r>
        <w:t>khiển</w:t>
      </w:r>
      <w:proofErr w:type="spellEnd"/>
      <w:r w:rsidR="00861768">
        <w:t xml:space="preserve"> </w:t>
      </w:r>
      <w:proofErr w:type="spellStart"/>
      <w:r w:rsidR="00861768">
        <w:t>với</w:t>
      </w:r>
      <w:proofErr w:type="spellEnd"/>
      <w:r w:rsidR="00861768">
        <w:t xml:space="preserve"> </w:t>
      </w:r>
      <w:proofErr w:type="spellStart"/>
      <w:r w:rsidR="00861768">
        <w:t>những</w:t>
      </w:r>
      <w:proofErr w:type="spellEnd"/>
      <w:r w:rsidR="00861768">
        <w:t xml:space="preserve"> </w:t>
      </w:r>
      <w:proofErr w:type="spellStart"/>
      <w:r w:rsidR="00861768">
        <w:t>nút</w:t>
      </w:r>
      <w:proofErr w:type="spellEnd"/>
      <w:r w:rsidR="00861768">
        <w:t xml:space="preserve"> </w:t>
      </w:r>
      <w:proofErr w:type="spellStart"/>
      <w:r w:rsidR="00861768">
        <w:t>để</w:t>
      </w:r>
      <w:proofErr w:type="spellEnd"/>
      <w:r w:rsidR="00861768">
        <w:t xml:space="preserve"> </w:t>
      </w:r>
      <w:proofErr w:type="spellStart"/>
      <w:r w:rsidR="00861768">
        <w:t>đến</w:t>
      </w:r>
      <w:proofErr w:type="spellEnd"/>
      <w:r w:rsidR="00861768">
        <w:t xml:space="preserve"> </w:t>
      </w:r>
      <w:proofErr w:type="spellStart"/>
      <w:r w:rsidR="00861768">
        <w:t>vị</w:t>
      </w:r>
      <w:proofErr w:type="spellEnd"/>
      <w:r w:rsidR="00861768">
        <w:t xml:space="preserve"> </w:t>
      </w:r>
      <w:proofErr w:type="spellStart"/>
      <w:r w:rsidR="00861768">
        <w:t>trí</w:t>
      </w:r>
      <w:proofErr w:type="spellEnd"/>
      <w:r w:rsidR="00861768">
        <w:t xml:space="preserve"> </w:t>
      </w:r>
      <w:proofErr w:type="spellStart"/>
      <w:r w:rsidR="006D3AF3">
        <w:t>mong</w:t>
      </w:r>
      <w:proofErr w:type="spellEnd"/>
      <w:r w:rsidR="006D3AF3">
        <w:t xml:space="preserve"> </w:t>
      </w:r>
      <w:proofErr w:type="spellStart"/>
      <w:r w:rsidR="006D3AF3">
        <w:t>muốn</w:t>
      </w:r>
      <w:proofErr w:type="spellEnd"/>
      <w:r w:rsidR="00640FD7">
        <w:t xml:space="preserve"> (</w:t>
      </w:r>
      <w:proofErr w:type="spellStart"/>
      <w:r w:rsidR="00640FD7">
        <w:t>Hình</w:t>
      </w:r>
      <w:proofErr w:type="spellEnd"/>
      <w:r w:rsidR="00640FD7">
        <w:t xml:space="preserve"> 6.4)</w:t>
      </w:r>
      <w:r w:rsidR="006D3AF3">
        <w:t>.</w:t>
      </w:r>
      <w:r w:rsidR="00C25E93">
        <w:t xml:space="preserve"> Khi </w:t>
      </w:r>
      <w:proofErr w:type="spellStart"/>
      <w:r w:rsidR="00C25E93">
        <w:t>nhấn</w:t>
      </w:r>
      <w:proofErr w:type="spellEnd"/>
      <w:r w:rsidR="00C25E93">
        <w:t xml:space="preserve"> </w:t>
      </w:r>
      <w:proofErr w:type="spellStart"/>
      <w:r w:rsidR="00C25E93">
        <w:t>nút</w:t>
      </w:r>
      <w:proofErr w:type="spellEnd"/>
      <w:r w:rsidR="00C25E93">
        <w:t xml:space="preserve"> </w:t>
      </w:r>
      <w:proofErr w:type="spellStart"/>
      <w:r w:rsidR="00C25E93">
        <w:t>thì</w:t>
      </w:r>
      <w:proofErr w:type="spellEnd"/>
      <w:r w:rsidR="00640FD7">
        <w:t xml:space="preserve"> robot </w:t>
      </w:r>
      <w:proofErr w:type="spellStart"/>
      <w:r w:rsidR="00640FD7">
        <w:t>sẽ</w:t>
      </w:r>
      <w:proofErr w:type="spellEnd"/>
      <w:r w:rsidR="00640FD7">
        <w:t xml:space="preserve"> </w:t>
      </w:r>
      <w:proofErr w:type="spellStart"/>
      <w:r w:rsidR="00640FD7">
        <w:t>đi</w:t>
      </w:r>
      <w:proofErr w:type="spellEnd"/>
      <w:r w:rsidR="00640FD7">
        <w:t xml:space="preserve"> </w:t>
      </w:r>
      <w:proofErr w:type="spellStart"/>
      <w:r w:rsidR="00640FD7">
        <w:t>đến</w:t>
      </w:r>
      <w:proofErr w:type="spellEnd"/>
      <w:r w:rsidR="00640FD7">
        <w:t xml:space="preserve"> </w:t>
      </w:r>
      <w:proofErr w:type="spellStart"/>
      <w:r w:rsidR="00640FD7">
        <w:t>vị</w:t>
      </w:r>
      <w:proofErr w:type="spellEnd"/>
      <w:r w:rsidR="00640FD7">
        <w:t xml:space="preserve"> </w:t>
      </w:r>
      <w:proofErr w:type="spellStart"/>
      <w:r w:rsidR="00640FD7">
        <w:t>trí</w:t>
      </w:r>
      <w:proofErr w:type="spellEnd"/>
      <w:r w:rsidR="00640FD7">
        <w:t xml:space="preserve"> </w:t>
      </w:r>
      <w:proofErr w:type="spellStart"/>
      <w:r w:rsidR="00640FD7">
        <w:t>đã</w:t>
      </w:r>
      <w:proofErr w:type="spellEnd"/>
      <w:r w:rsidR="00640FD7">
        <w:t xml:space="preserve"> </w:t>
      </w:r>
      <w:proofErr w:type="spellStart"/>
      <w:r w:rsidR="00640FD7">
        <w:t>chọn</w:t>
      </w:r>
      <w:proofErr w:type="spellEnd"/>
      <w:r w:rsidR="00640FD7">
        <w:t>.</w:t>
      </w:r>
    </w:p>
    <w:p w14:paraId="75011AAB" w14:textId="77777777" w:rsidR="006D3AF3" w:rsidRDefault="003D50D2" w:rsidP="006D3AF3">
      <w:pPr>
        <w:keepNext/>
        <w:jc w:val="center"/>
      </w:pPr>
      <w:r w:rsidRPr="003D50D2">
        <w:rPr>
          <w:noProof/>
        </w:rPr>
        <w:drawing>
          <wp:inline distT="0" distB="0" distL="0" distR="0" wp14:anchorId="20ABF8A9" wp14:editId="71C97F22">
            <wp:extent cx="2287836" cy="3076575"/>
            <wp:effectExtent l="0" t="0" r="0" b="0"/>
            <wp:docPr id="11" name="Picture 10" descr="A screen shot of a phone&#10;&#10;Description automatically generated">
              <a:extLst xmlns:a="http://schemas.openxmlformats.org/drawingml/2006/main">
                <a:ext uri="{FF2B5EF4-FFF2-40B4-BE49-F238E27FC236}">
                  <a16:creationId xmlns:a16="http://schemas.microsoft.com/office/drawing/2014/main" id="{E6170AEB-6BC1-705E-E191-45030AC910C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descr="A screen shot of a phone&#10;&#10;Description automatically generated">
                      <a:extLst>
                        <a:ext uri="{FF2B5EF4-FFF2-40B4-BE49-F238E27FC236}">
                          <a16:creationId xmlns:a16="http://schemas.microsoft.com/office/drawing/2014/main" id="{E6170AEB-6BC1-705E-E191-45030AC910CC}"/>
                        </a:ext>
                      </a:extLst>
                    </pic:cNvPr>
                    <pic:cNvPicPr>
                      <a:picLocks noChangeAspect="1"/>
                    </pic:cNvPicPr>
                  </pic:nvPicPr>
                  <pic:blipFill>
                    <a:blip r:embed="rId101"/>
                    <a:stretch>
                      <a:fillRect/>
                    </a:stretch>
                  </pic:blipFill>
                  <pic:spPr>
                    <a:xfrm>
                      <a:off x="0" y="0"/>
                      <a:ext cx="2290667" cy="3080382"/>
                    </a:xfrm>
                    <a:prstGeom prst="rect">
                      <a:avLst/>
                    </a:prstGeom>
                  </pic:spPr>
                </pic:pic>
              </a:graphicData>
            </a:graphic>
          </wp:inline>
        </w:drawing>
      </w:r>
    </w:p>
    <w:p w14:paraId="7F5D19B5" w14:textId="7D7972D5" w:rsidR="00BA4E87" w:rsidRDefault="006D3AF3" w:rsidP="00C25E93">
      <w:pPr>
        <w:pStyle w:val="Caption"/>
      </w:pPr>
      <w:bookmarkStart w:id="88" w:name="_Toc171005730"/>
      <w:proofErr w:type="spellStart"/>
      <w:r>
        <w:t>Hình</w:t>
      </w:r>
      <w:proofErr w:type="spellEnd"/>
      <w:r>
        <w:t xml:space="preserve"> </w:t>
      </w:r>
      <w:r w:rsidR="00786C5C">
        <w:fldChar w:fldCharType="begin"/>
      </w:r>
      <w:r w:rsidR="00786C5C">
        <w:instrText xml:space="preserve"> STYLEREF 1 \s </w:instrText>
      </w:r>
      <w:r w:rsidR="00786C5C">
        <w:fldChar w:fldCharType="separate"/>
      </w:r>
      <w:r w:rsidR="005B6351">
        <w:rPr>
          <w:noProof/>
        </w:rPr>
        <w:t>6</w:t>
      </w:r>
      <w:r w:rsidR="00786C5C">
        <w:fldChar w:fldCharType="end"/>
      </w:r>
      <w:r w:rsidR="00786C5C">
        <w:t>.</w:t>
      </w:r>
      <w:r w:rsidR="00786C5C">
        <w:fldChar w:fldCharType="begin"/>
      </w:r>
      <w:r w:rsidR="00786C5C">
        <w:instrText xml:space="preserve"> SEQ Hình \* ARABIC \s 1 </w:instrText>
      </w:r>
      <w:r w:rsidR="00786C5C">
        <w:fldChar w:fldCharType="separate"/>
      </w:r>
      <w:r w:rsidR="005B6351">
        <w:rPr>
          <w:noProof/>
        </w:rPr>
        <w:t>4</w:t>
      </w:r>
      <w:r w:rsidR="00786C5C">
        <w:fldChar w:fldCharType="end"/>
      </w:r>
      <w:r>
        <w:t xml:space="preserve"> App </w:t>
      </w:r>
      <w:proofErr w:type="spellStart"/>
      <w:r>
        <w:t>điều</w:t>
      </w:r>
      <w:proofErr w:type="spellEnd"/>
      <w:r>
        <w:t xml:space="preserve"> </w:t>
      </w:r>
      <w:proofErr w:type="spellStart"/>
      <w:r>
        <w:t>khiển</w:t>
      </w:r>
      <w:proofErr w:type="spellEnd"/>
      <w:r>
        <w:t xml:space="preserve"> robot</w:t>
      </w:r>
      <w:bookmarkEnd w:id="88"/>
    </w:p>
    <w:p w14:paraId="2947C4E9" w14:textId="0C5003C5" w:rsidR="006512C3" w:rsidRDefault="00A55FC3" w:rsidP="00253FD5">
      <w:pPr>
        <w:rPr>
          <w:rFonts w:eastAsiaTheme="minorEastAsia"/>
          <w:lang w:val="vi-VN"/>
        </w:rPr>
      </w:pPr>
      <w:r>
        <w:rPr>
          <w:rFonts w:eastAsiaTheme="minorEastAsia"/>
          <w:lang w:val="vi-VN"/>
        </w:rPr>
        <w:t xml:space="preserve">App điều khiển được thiết kế trên MIT App Inventer, một chương trình mã nguồn mở cho phép phát triển các ứng dụng </w:t>
      </w:r>
      <w:r w:rsidR="003B6D2E">
        <w:rPr>
          <w:rFonts w:eastAsiaTheme="minorEastAsia"/>
          <w:lang w:val="vi-VN"/>
        </w:rPr>
        <w:t>A</w:t>
      </w:r>
      <w:r>
        <w:rPr>
          <w:rFonts w:eastAsiaTheme="minorEastAsia"/>
          <w:lang w:val="vi-VN"/>
        </w:rPr>
        <w:t>ndroi</w:t>
      </w:r>
      <w:r w:rsidR="003B6D2E">
        <w:rPr>
          <w:rFonts w:eastAsiaTheme="minorEastAsia"/>
          <w:lang w:val="vi-VN"/>
        </w:rPr>
        <w:t>d</w:t>
      </w:r>
      <w:r>
        <w:rPr>
          <w:rFonts w:eastAsiaTheme="minorEastAsia"/>
          <w:lang w:val="vi-VN"/>
        </w:rPr>
        <w:t xml:space="preserve"> bằng cách kéo thả các khối </w:t>
      </w:r>
      <w:r w:rsidR="003B6D2E">
        <w:rPr>
          <w:rFonts w:eastAsiaTheme="minorEastAsia"/>
          <w:lang w:val="vi-VN"/>
        </w:rPr>
        <w:t>lệnh</w:t>
      </w:r>
      <w:r>
        <w:rPr>
          <w:rFonts w:eastAsiaTheme="minorEastAsia"/>
          <w:lang w:val="vi-VN"/>
        </w:rPr>
        <w:t xml:space="preserve">. Phần mềm </w:t>
      </w:r>
      <w:r w:rsidR="003B6D2E">
        <w:rPr>
          <w:rFonts w:eastAsiaTheme="minorEastAsia"/>
          <w:lang w:val="vi-VN"/>
        </w:rPr>
        <w:t>này bao</w:t>
      </w:r>
      <w:r>
        <w:rPr>
          <w:rFonts w:eastAsiaTheme="minorEastAsia"/>
          <w:lang w:val="vi-VN"/>
        </w:rPr>
        <w:t xml:space="preserve"> gồm hai phần chính</w:t>
      </w:r>
      <w:r w:rsidR="003B6D2E">
        <w:rPr>
          <w:rFonts w:eastAsiaTheme="minorEastAsia"/>
          <w:lang w:val="vi-VN"/>
        </w:rPr>
        <w:t>:</w:t>
      </w:r>
      <w:r>
        <w:rPr>
          <w:rFonts w:eastAsiaTheme="minorEastAsia"/>
          <w:lang w:val="vi-VN"/>
        </w:rPr>
        <w:t xml:space="preserve"> phần đầu là kết nối Bluetooth với mobile robot, bao gồm các nút kết nốt Bluetooth (biểu tượng Bluetooth), nút ngắt kết kết </w:t>
      </w:r>
      <w:r>
        <w:rPr>
          <w:rFonts w:eastAsiaTheme="minorEastAsia"/>
          <w:lang w:val="vi-VN"/>
        </w:rPr>
        <w:lastRenderedPageBreak/>
        <w:t xml:space="preserve">nối (Disconncet) và thanh hiển thị trạng thái (Status). Phần thứ hai điều khiển hoạt động của xe, bao gồm </w:t>
      </w:r>
      <w:r w:rsidR="003B6D2E">
        <w:rPr>
          <w:rFonts w:eastAsiaTheme="minorEastAsia"/>
          <w:lang w:val="vi-VN"/>
        </w:rPr>
        <w:t>nút di chuyển đến vị trí lấy hàng (lấy hàng), nút di chuyển từ vị trí lấy hàng đến các nhà kho (nhà kho A, B, C) và cuối cùng là nút di chuyển về vị trí ban đầu (Home).</w:t>
      </w:r>
    </w:p>
    <w:p w14:paraId="4C02C691" w14:textId="49B07EA4" w:rsidR="003B6D2E" w:rsidRPr="00A55FC3" w:rsidRDefault="003B6D2E" w:rsidP="00253FD5">
      <w:pPr>
        <w:rPr>
          <w:rFonts w:eastAsiaTheme="minorEastAsia"/>
          <w:lang w:val="vi-VN"/>
        </w:rPr>
      </w:pPr>
      <w:r>
        <w:rPr>
          <w:rFonts w:eastAsiaTheme="minorEastAsia"/>
          <w:lang w:val="vi-VN"/>
        </w:rPr>
        <w:t>Do được kết nối bằng tín hiệu Bluetooth, tín hiệu gửi từ điện thoại đến mobile robot có độ trễ rất thấp, gần như ngay lập tức thực thi các mệnh lệnh ngay lập tức.  Đồng thời xe cũng có khả năng bám đường rất tốt nhờ vào module dò line 5 LED TCR5000.</w:t>
      </w:r>
    </w:p>
    <w:p w14:paraId="74A01DFE" w14:textId="77777777" w:rsidR="00710DC2" w:rsidRDefault="00710DC2" w:rsidP="00253FD5"/>
    <w:p w14:paraId="6E55EBD4" w14:textId="77777777" w:rsidR="00710DC2" w:rsidRDefault="00710DC2" w:rsidP="00253FD5"/>
    <w:p w14:paraId="6362B4B3" w14:textId="77777777" w:rsidR="00710DC2" w:rsidRDefault="00710DC2" w:rsidP="00253FD5"/>
    <w:p w14:paraId="3C186FF9" w14:textId="77777777" w:rsidR="00C25E93" w:rsidRDefault="00C25E93" w:rsidP="00253FD5"/>
    <w:p w14:paraId="7975F55B" w14:textId="77777777" w:rsidR="00C25E93" w:rsidRDefault="00C25E93" w:rsidP="00253FD5"/>
    <w:p w14:paraId="4B056FBB" w14:textId="77777777" w:rsidR="00C25E93" w:rsidRDefault="00C25E93" w:rsidP="00253FD5"/>
    <w:p w14:paraId="288AC9D3" w14:textId="77777777" w:rsidR="00C25E93" w:rsidRDefault="00C25E93" w:rsidP="00253FD5">
      <w:pPr>
        <w:rPr>
          <w:lang w:val="vi-VN"/>
        </w:rPr>
      </w:pPr>
    </w:p>
    <w:p w14:paraId="641336BD" w14:textId="77777777" w:rsidR="00856F7B" w:rsidRDefault="00856F7B" w:rsidP="00253FD5">
      <w:pPr>
        <w:rPr>
          <w:lang w:val="vi-VN"/>
        </w:rPr>
      </w:pPr>
    </w:p>
    <w:p w14:paraId="24CC3CEE" w14:textId="77777777" w:rsidR="00856F7B" w:rsidRDefault="00856F7B" w:rsidP="00253FD5">
      <w:pPr>
        <w:rPr>
          <w:lang w:val="vi-VN"/>
        </w:rPr>
      </w:pPr>
    </w:p>
    <w:p w14:paraId="1A826A80" w14:textId="77777777" w:rsidR="00856F7B" w:rsidRDefault="00856F7B" w:rsidP="00253FD5">
      <w:pPr>
        <w:rPr>
          <w:lang w:val="vi-VN"/>
        </w:rPr>
      </w:pPr>
    </w:p>
    <w:p w14:paraId="60F3B28F" w14:textId="77777777" w:rsidR="00856F7B" w:rsidRDefault="00856F7B" w:rsidP="00253FD5">
      <w:pPr>
        <w:rPr>
          <w:lang w:val="vi-VN"/>
        </w:rPr>
      </w:pPr>
    </w:p>
    <w:p w14:paraId="6653D3C2" w14:textId="77777777" w:rsidR="00856F7B" w:rsidRDefault="00856F7B" w:rsidP="00253FD5">
      <w:pPr>
        <w:rPr>
          <w:lang w:val="vi-VN"/>
        </w:rPr>
      </w:pPr>
    </w:p>
    <w:p w14:paraId="5C8E4BBB" w14:textId="77777777" w:rsidR="00856F7B" w:rsidRDefault="00856F7B" w:rsidP="00253FD5">
      <w:pPr>
        <w:rPr>
          <w:lang w:val="vi-VN"/>
        </w:rPr>
      </w:pPr>
    </w:p>
    <w:p w14:paraId="38ED5B53" w14:textId="77777777" w:rsidR="00856F7B" w:rsidRDefault="00856F7B" w:rsidP="00253FD5">
      <w:pPr>
        <w:rPr>
          <w:lang w:val="vi-VN"/>
        </w:rPr>
      </w:pPr>
    </w:p>
    <w:p w14:paraId="086A9273" w14:textId="77777777" w:rsidR="00856F7B" w:rsidRDefault="00856F7B" w:rsidP="00253FD5">
      <w:pPr>
        <w:rPr>
          <w:lang w:val="vi-VN"/>
        </w:rPr>
      </w:pPr>
    </w:p>
    <w:p w14:paraId="1C829453" w14:textId="77777777" w:rsidR="00856F7B" w:rsidRDefault="00856F7B" w:rsidP="00253FD5">
      <w:pPr>
        <w:rPr>
          <w:lang w:val="vi-VN"/>
        </w:rPr>
      </w:pPr>
    </w:p>
    <w:p w14:paraId="660EC877" w14:textId="77777777" w:rsidR="00856F7B" w:rsidRDefault="00856F7B" w:rsidP="00253FD5">
      <w:pPr>
        <w:rPr>
          <w:lang w:val="vi-VN"/>
        </w:rPr>
      </w:pPr>
    </w:p>
    <w:p w14:paraId="4B0CAA30" w14:textId="77777777" w:rsidR="00856F7B" w:rsidRDefault="00856F7B" w:rsidP="00253FD5">
      <w:pPr>
        <w:rPr>
          <w:lang w:val="vi-VN"/>
        </w:rPr>
      </w:pPr>
    </w:p>
    <w:p w14:paraId="07247217" w14:textId="77777777" w:rsidR="00856F7B" w:rsidRDefault="00856F7B" w:rsidP="00253FD5">
      <w:pPr>
        <w:rPr>
          <w:lang w:val="vi-VN"/>
        </w:rPr>
      </w:pPr>
    </w:p>
    <w:p w14:paraId="6749F04F" w14:textId="77777777" w:rsidR="00856F7B" w:rsidRDefault="00856F7B" w:rsidP="00253FD5">
      <w:pPr>
        <w:rPr>
          <w:lang w:val="vi-VN"/>
        </w:rPr>
      </w:pPr>
    </w:p>
    <w:p w14:paraId="5DA1D25A" w14:textId="77777777" w:rsidR="00856F7B" w:rsidRDefault="00856F7B" w:rsidP="00253FD5">
      <w:pPr>
        <w:rPr>
          <w:lang w:val="vi-VN"/>
        </w:rPr>
      </w:pPr>
    </w:p>
    <w:p w14:paraId="0B400363" w14:textId="77777777" w:rsidR="00856F7B" w:rsidRDefault="00856F7B" w:rsidP="00253FD5">
      <w:pPr>
        <w:rPr>
          <w:lang w:val="vi-VN"/>
        </w:rPr>
      </w:pPr>
    </w:p>
    <w:p w14:paraId="5F6C5B08" w14:textId="77777777" w:rsidR="00856F7B" w:rsidRDefault="00856F7B" w:rsidP="00253FD5">
      <w:pPr>
        <w:rPr>
          <w:lang w:val="vi-VN"/>
        </w:rPr>
      </w:pPr>
    </w:p>
    <w:p w14:paraId="56CF6EBA" w14:textId="77777777" w:rsidR="00856F7B" w:rsidRDefault="00856F7B" w:rsidP="00253FD5">
      <w:pPr>
        <w:rPr>
          <w:lang w:val="vi-VN"/>
        </w:rPr>
      </w:pPr>
    </w:p>
    <w:p w14:paraId="66DAF980" w14:textId="77777777" w:rsidR="00856F7B" w:rsidRDefault="00856F7B" w:rsidP="00253FD5">
      <w:pPr>
        <w:rPr>
          <w:lang w:val="vi-VN"/>
        </w:rPr>
      </w:pPr>
    </w:p>
    <w:p w14:paraId="6B9DAE08" w14:textId="77777777" w:rsidR="00856F7B" w:rsidRPr="00856F7B" w:rsidRDefault="00856F7B" w:rsidP="00253FD5">
      <w:pPr>
        <w:rPr>
          <w:lang w:val="vi-VN"/>
        </w:rPr>
      </w:pPr>
    </w:p>
    <w:p w14:paraId="11404B27" w14:textId="77777777" w:rsidR="00C25E93" w:rsidRDefault="00C25E93" w:rsidP="00253FD5">
      <w:pPr>
        <w:rPr>
          <w:lang w:val="vi-VN"/>
        </w:rPr>
      </w:pPr>
    </w:p>
    <w:p w14:paraId="41ABF5C1" w14:textId="77777777" w:rsidR="00C71158" w:rsidRDefault="00C71158" w:rsidP="00253FD5">
      <w:pPr>
        <w:rPr>
          <w:lang w:val="vi-VN"/>
        </w:rPr>
      </w:pPr>
    </w:p>
    <w:p w14:paraId="79302AF3" w14:textId="77777777" w:rsidR="00C71158" w:rsidRDefault="00C71158" w:rsidP="00253FD5">
      <w:pPr>
        <w:rPr>
          <w:lang w:val="vi-VN"/>
        </w:rPr>
      </w:pPr>
    </w:p>
    <w:p w14:paraId="77D16688" w14:textId="77777777" w:rsidR="00C71158" w:rsidRPr="00C71158" w:rsidRDefault="00C71158" w:rsidP="00253FD5">
      <w:pPr>
        <w:rPr>
          <w:lang w:val="vi-VN"/>
        </w:rPr>
      </w:pPr>
    </w:p>
    <w:p w14:paraId="78C867E1" w14:textId="77777777" w:rsidR="00F5640D" w:rsidRDefault="00F5640D" w:rsidP="00F5640D">
      <w:pPr>
        <w:pStyle w:val="Heading1"/>
      </w:pPr>
      <w:bookmarkStart w:id="89" w:name="_Toc171005543"/>
      <w:r>
        <w:lastRenderedPageBreak/>
        <w:t>KẾT LUẬN</w:t>
      </w:r>
      <w:bookmarkEnd w:id="89"/>
    </w:p>
    <w:p w14:paraId="64515FC5" w14:textId="1712FDDB" w:rsidR="007F2FCD" w:rsidRDefault="003C3A44" w:rsidP="007F2FCD">
      <w:pPr>
        <w:spacing w:line="276" w:lineRule="auto"/>
        <w:ind w:firstLine="720"/>
      </w:pPr>
      <w:proofErr w:type="spellStart"/>
      <w:r>
        <w:t>Với</w:t>
      </w:r>
      <w:proofErr w:type="spellEnd"/>
      <w:r>
        <w:t xml:space="preserve"> </w:t>
      </w:r>
      <w:proofErr w:type="spellStart"/>
      <w:r>
        <w:t>giúp</w:t>
      </w:r>
      <w:proofErr w:type="spellEnd"/>
      <w:r>
        <w:t xml:space="preserve"> </w:t>
      </w:r>
      <w:proofErr w:type="spellStart"/>
      <w:r>
        <w:t>đỡ</w:t>
      </w:r>
      <w:proofErr w:type="spellEnd"/>
      <w:r>
        <w:t xml:space="preserve"> </w:t>
      </w:r>
      <w:proofErr w:type="spellStart"/>
      <w:r>
        <w:t>của</w:t>
      </w:r>
      <w:proofErr w:type="spellEnd"/>
      <w:r>
        <w:t xml:space="preserve"> </w:t>
      </w:r>
      <w:proofErr w:type="spellStart"/>
      <w:r w:rsidR="006D3AF3">
        <w:t>cô</w:t>
      </w:r>
      <w:proofErr w:type="spellEnd"/>
      <w:r w:rsidR="006D3AF3">
        <w:t xml:space="preserve"> Thái Phương Thảo</w:t>
      </w:r>
      <w:r>
        <w:t>,</w:t>
      </w:r>
      <w:r w:rsidR="006D417A">
        <w:t xml:space="preserve"> </w:t>
      </w:r>
      <w:proofErr w:type="spellStart"/>
      <w:r w:rsidR="006D417A">
        <w:t>chúng</w:t>
      </w:r>
      <w:proofErr w:type="spellEnd"/>
      <w:r w:rsidR="006D417A">
        <w:t xml:space="preserve"> </w:t>
      </w:r>
      <w:proofErr w:type="spellStart"/>
      <w:r w:rsidR="006D417A">
        <w:t>em</w:t>
      </w:r>
      <w:proofErr w:type="spellEnd"/>
      <w:r>
        <w:t xml:space="preserve"> </w:t>
      </w:r>
      <w:proofErr w:type="spellStart"/>
      <w:r>
        <w:t>đã</w:t>
      </w:r>
      <w:proofErr w:type="spellEnd"/>
      <w:r>
        <w:t xml:space="preserve"> </w:t>
      </w:r>
      <w:proofErr w:type="spellStart"/>
      <w:r>
        <w:t>hoàn</w:t>
      </w:r>
      <w:proofErr w:type="spellEnd"/>
      <w:r>
        <w:t xml:space="preserve"> </w:t>
      </w:r>
      <w:proofErr w:type="spellStart"/>
      <w:r>
        <w:t>thành</w:t>
      </w:r>
      <w:proofErr w:type="spellEnd"/>
      <w:r>
        <w:t xml:space="preserve"> </w:t>
      </w:r>
      <w:proofErr w:type="spellStart"/>
      <w:r w:rsidR="00B95F3A">
        <w:t>nghiên</w:t>
      </w:r>
      <w:proofErr w:type="spellEnd"/>
      <w:r w:rsidR="00B95F3A">
        <w:t xml:space="preserve"> </w:t>
      </w:r>
      <w:proofErr w:type="spellStart"/>
      <w:r w:rsidR="00B95F3A">
        <w:t>cứu</w:t>
      </w:r>
      <w:proofErr w:type="spellEnd"/>
      <w:r w:rsidR="00B95F3A">
        <w:t xml:space="preserve"> </w:t>
      </w:r>
      <w:proofErr w:type="spellStart"/>
      <w:r>
        <w:t>với</w:t>
      </w:r>
      <w:proofErr w:type="spellEnd"/>
      <w:r>
        <w:t xml:space="preserve"> </w:t>
      </w:r>
      <w:proofErr w:type="spellStart"/>
      <w:r>
        <w:t>đề</w:t>
      </w:r>
      <w:proofErr w:type="spellEnd"/>
      <w:r>
        <w:t xml:space="preserve"> </w:t>
      </w:r>
      <w:proofErr w:type="spellStart"/>
      <w:r>
        <w:t>tài</w:t>
      </w:r>
      <w:proofErr w:type="spellEnd"/>
      <w:r>
        <w:t>:</w:t>
      </w:r>
      <w:r w:rsidR="006D417A">
        <w:rPr>
          <w:i/>
          <w:iCs/>
          <w:lang w:eastAsia="ja-JP"/>
        </w:rPr>
        <w:t xml:space="preserve"> </w:t>
      </w:r>
      <w:proofErr w:type="spellStart"/>
      <w:r w:rsidR="006D417A">
        <w:rPr>
          <w:i/>
          <w:iCs/>
          <w:lang w:eastAsia="ja-JP"/>
        </w:rPr>
        <w:t>Thiết</w:t>
      </w:r>
      <w:proofErr w:type="spellEnd"/>
      <w:r w:rsidR="006D417A">
        <w:rPr>
          <w:i/>
          <w:iCs/>
          <w:lang w:eastAsia="ja-JP"/>
        </w:rPr>
        <w:t xml:space="preserve"> </w:t>
      </w:r>
      <w:proofErr w:type="spellStart"/>
      <w:r w:rsidR="006D417A">
        <w:rPr>
          <w:i/>
          <w:iCs/>
          <w:lang w:eastAsia="ja-JP"/>
        </w:rPr>
        <w:t>kế</w:t>
      </w:r>
      <w:proofErr w:type="spellEnd"/>
      <w:r w:rsidR="006D417A">
        <w:rPr>
          <w:i/>
          <w:iCs/>
          <w:lang w:eastAsia="ja-JP"/>
        </w:rPr>
        <w:t xml:space="preserve"> </w:t>
      </w:r>
      <w:proofErr w:type="spellStart"/>
      <w:r w:rsidR="006D417A">
        <w:rPr>
          <w:i/>
          <w:iCs/>
          <w:lang w:eastAsia="ja-JP"/>
        </w:rPr>
        <w:t>và</w:t>
      </w:r>
      <w:proofErr w:type="spellEnd"/>
      <w:r w:rsidR="006D417A">
        <w:rPr>
          <w:i/>
          <w:iCs/>
          <w:lang w:eastAsia="ja-JP"/>
        </w:rPr>
        <w:t xml:space="preserve"> </w:t>
      </w:r>
      <w:proofErr w:type="spellStart"/>
      <w:r w:rsidR="006D417A">
        <w:rPr>
          <w:i/>
          <w:iCs/>
          <w:lang w:eastAsia="ja-JP"/>
        </w:rPr>
        <w:t>điều</w:t>
      </w:r>
      <w:proofErr w:type="spellEnd"/>
      <w:r w:rsidR="006D417A">
        <w:rPr>
          <w:i/>
          <w:iCs/>
          <w:lang w:eastAsia="ja-JP"/>
        </w:rPr>
        <w:t xml:space="preserve"> </w:t>
      </w:r>
      <w:proofErr w:type="spellStart"/>
      <w:r w:rsidR="006D417A">
        <w:rPr>
          <w:i/>
          <w:iCs/>
          <w:lang w:eastAsia="ja-JP"/>
        </w:rPr>
        <w:t>khiển</w:t>
      </w:r>
      <w:proofErr w:type="spellEnd"/>
      <w:r w:rsidR="006D417A">
        <w:rPr>
          <w:i/>
          <w:iCs/>
          <w:lang w:eastAsia="ja-JP"/>
        </w:rPr>
        <w:t xml:space="preserve"> Mobile robot </w:t>
      </w:r>
      <w:proofErr w:type="spellStart"/>
      <w:r w:rsidR="006D417A">
        <w:rPr>
          <w:i/>
          <w:iCs/>
          <w:lang w:eastAsia="ja-JP"/>
        </w:rPr>
        <w:t>theo</w:t>
      </w:r>
      <w:proofErr w:type="spellEnd"/>
      <w:r w:rsidR="006D417A">
        <w:rPr>
          <w:i/>
          <w:iCs/>
          <w:lang w:eastAsia="ja-JP"/>
        </w:rPr>
        <w:t xml:space="preserve"> </w:t>
      </w:r>
      <w:proofErr w:type="spellStart"/>
      <w:r w:rsidR="006D417A">
        <w:rPr>
          <w:i/>
          <w:iCs/>
          <w:lang w:eastAsia="ja-JP"/>
        </w:rPr>
        <w:t>mô</w:t>
      </w:r>
      <w:proofErr w:type="spellEnd"/>
      <w:r w:rsidR="006D417A">
        <w:rPr>
          <w:i/>
          <w:iCs/>
          <w:lang w:eastAsia="ja-JP"/>
        </w:rPr>
        <w:t xml:space="preserve"> </w:t>
      </w:r>
      <w:proofErr w:type="spellStart"/>
      <w:r w:rsidR="006D417A">
        <w:rPr>
          <w:i/>
          <w:iCs/>
          <w:lang w:eastAsia="ja-JP"/>
        </w:rPr>
        <w:t>hình</w:t>
      </w:r>
      <w:proofErr w:type="spellEnd"/>
      <w:r w:rsidR="006D417A">
        <w:rPr>
          <w:i/>
          <w:iCs/>
          <w:lang w:eastAsia="ja-JP"/>
        </w:rPr>
        <w:t xml:space="preserve"> Waterbomb</w:t>
      </w:r>
      <w:r>
        <w:t xml:space="preserve">. </w:t>
      </w:r>
    </w:p>
    <w:p w14:paraId="559B276A" w14:textId="4D71CAC6" w:rsidR="003C2C4E" w:rsidRDefault="002F43EC" w:rsidP="002C2FCA">
      <w:pPr>
        <w:spacing w:after="160" w:line="259" w:lineRule="auto"/>
        <w:ind w:firstLine="720"/>
        <w:jc w:val="left"/>
      </w:pPr>
      <w:proofErr w:type="spellStart"/>
      <w:r>
        <w:t>Kết</w:t>
      </w:r>
      <w:proofErr w:type="spellEnd"/>
      <w:r>
        <w:t xml:space="preserve"> </w:t>
      </w:r>
      <w:proofErr w:type="spellStart"/>
      <w:r>
        <w:t>quả</w:t>
      </w:r>
      <w:proofErr w:type="spellEnd"/>
      <w:r>
        <w:t xml:space="preserve"> </w:t>
      </w:r>
      <w:proofErr w:type="spellStart"/>
      <w:r>
        <w:t>thu</w:t>
      </w:r>
      <w:proofErr w:type="spellEnd"/>
      <w:r>
        <w:t xml:space="preserve"> </w:t>
      </w:r>
      <w:proofErr w:type="spellStart"/>
      <w:r>
        <w:t>được</w:t>
      </w:r>
      <w:proofErr w:type="spellEnd"/>
      <w:r>
        <w:t xml:space="preserve"> </w:t>
      </w:r>
      <w:r w:rsidR="00AF4C9E">
        <w:t xml:space="preserve">bao </w:t>
      </w:r>
      <w:proofErr w:type="spellStart"/>
      <w:r w:rsidR="00AF4C9E">
        <w:t>gồm</w:t>
      </w:r>
      <w:proofErr w:type="spellEnd"/>
      <w:r w:rsidR="00AF4C9E">
        <w:t xml:space="preserve"> </w:t>
      </w:r>
      <w:proofErr w:type="spellStart"/>
      <w:r w:rsidR="00AF4C9E">
        <w:t>việc</w:t>
      </w:r>
      <w:proofErr w:type="spellEnd"/>
      <w:r w:rsidR="00AF4C9E">
        <w:t xml:space="preserve"> </w:t>
      </w:r>
      <w:proofErr w:type="spellStart"/>
      <w:r w:rsidR="00AF4C9E">
        <w:t>giải</w:t>
      </w:r>
      <w:proofErr w:type="spellEnd"/>
      <w:r w:rsidR="00AF4C9E">
        <w:t xml:space="preserve"> </w:t>
      </w:r>
      <w:proofErr w:type="spellStart"/>
      <w:r w:rsidR="00AF4C9E">
        <w:t>quyết</w:t>
      </w:r>
      <w:proofErr w:type="spellEnd"/>
      <w:r w:rsidR="00AF4C9E">
        <w:t xml:space="preserve"> </w:t>
      </w:r>
      <w:proofErr w:type="spellStart"/>
      <w:r w:rsidR="00AF4C9E">
        <w:t>các</w:t>
      </w:r>
      <w:proofErr w:type="spellEnd"/>
      <w:r w:rsidR="00AF4C9E">
        <w:t xml:space="preserve"> </w:t>
      </w:r>
      <w:proofErr w:type="spellStart"/>
      <w:r w:rsidR="00AF4C9E">
        <w:t>vấn</w:t>
      </w:r>
      <w:proofErr w:type="spellEnd"/>
      <w:r w:rsidR="00AF4C9E">
        <w:t xml:space="preserve"> </w:t>
      </w:r>
      <w:proofErr w:type="spellStart"/>
      <w:r w:rsidR="00AF4C9E">
        <w:t>đề</w:t>
      </w:r>
      <w:proofErr w:type="spellEnd"/>
      <w:r w:rsidR="00AF4C9E">
        <w:t xml:space="preserve"> </w:t>
      </w:r>
      <w:proofErr w:type="spellStart"/>
      <w:r w:rsidR="00AF4C9E">
        <w:t>động</w:t>
      </w:r>
      <w:proofErr w:type="spellEnd"/>
      <w:r w:rsidR="00AF4C9E">
        <w:t xml:space="preserve"> học, </w:t>
      </w:r>
      <w:proofErr w:type="spellStart"/>
      <w:r w:rsidR="00AF4C9E">
        <w:t>động</w:t>
      </w:r>
      <w:proofErr w:type="spellEnd"/>
      <w:r w:rsidR="00AF4C9E">
        <w:t xml:space="preserve"> </w:t>
      </w:r>
      <w:proofErr w:type="spellStart"/>
      <w:r w:rsidR="00AF4C9E">
        <w:t>lực</w:t>
      </w:r>
      <w:proofErr w:type="spellEnd"/>
      <w:r w:rsidR="00AF4C9E">
        <w:t xml:space="preserve"> học</w:t>
      </w:r>
      <w:r w:rsidR="005C10BF">
        <w:t xml:space="preserve"> </w:t>
      </w:r>
      <w:proofErr w:type="spellStart"/>
      <w:r w:rsidR="005C10BF">
        <w:t>của</w:t>
      </w:r>
      <w:proofErr w:type="spellEnd"/>
      <w:r w:rsidR="005C10BF">
        <w:t xml:space="preserve"> robot, </w:t>
      </w:r>
      <w:proofErr w:type="spellStart"/>
      <w:r w:rsidR="005C10BF">
        <w:t>đồng</w:t>
      </w:r>
      <w:proofErr w:type="spellEnd"/>
      <w:r w:rsidR="005C10BF">
        <w:t xml:space="preserve"> </w:t>
      </w:r>
      <w:proofErr w:type="spellStart"/>
      <w:r w:rsidR="005C10BF">
        <w:t>thời</w:t>
      </w:r>
      <w:proofErr w:type="spellEnd"/>
      <w:r w:rsidR="005C10BF">
        <w:t xml:space="preserve"> </w:t>
      </w:r>
      <w:proofErr w:type="spellStart"/>
      <w:r w:rsidR="005C10BF">
        <w:t>mô</w:t>
      </w:r>
      <w:proofErr w:type="spellEnd"/>
      <w:r w:rsidR="005C10BF">
        <w:t xml:space="preserve"> </w:t>
      </w:r>
      <w:proofErr w:type="spellStart"/>
      <w:r w:rsidR="005C10BF">
        <w:t>phỏng</w:t>
      </w:r>
      <w:proofErr w:type="spellEnd"/>
      <w:r w:rsidR="005C10BF">
        <w:t xml:space="preserve"> robot </w:t>
      </w:r>
      <w:proofErr w:type="spellStart"/>
      <w:r w:rsidR="005C10BF">
        <w:t>thông</w:t>
      </w:r>
      <w:proofErr w:type="spellEnd"/>
      <w:r w:rsidR="005C10BF">
        <w:t xml:space="preserve"> qua </w:t>
      </w:r>
      <w:proofErr w:type="spellStart"/>
      <w:r w:rsidR="005C10BF">
        <w:t>Matlab</w:t>
      </w:r>
      <w:proofErr w:type="spellEnd"/>
      <w:r w:rsidR="005C10BF">
        <w:t xml:space="preserve"> Simulink </w:t>
      </w:r>
      <w:proofErr w:type="spellStart"/>
      <w:r w:rsidR="005C10BF">
        <w:t>và</w:t>
      </w:r>
      <w:proofErr w:type="spellEnd"/>
      <w:r w:rsidR="005C10BF">
        <w:t xml:space="preserve"> </w:t>
      </w:r>
      <w:proofErr w:type="spellStart"/>
      <w:r w:rsidR="005C10BF">
        <w:t>Simscape</w:t>
      </w:r>
      <w:proofErr w:type="spellEnd"/>
      <w:r w:rsidR="005C10BF">
        <w:t xml:space="preserve"> </w:t>
      </w:r>
      <w:proofErr w:type="spellStart"/>
      <w:r w:rsidR="00AB0814">
        <w:t>và</w:t>
      </w:r>
      <w:proofErr w:type="spellEnd"/>
      <w:r w:rsidR="00AB0814">
        <w:t xml:space="preserve"> </w:t>
      </w:r>
      <w:proofErr w:type="spellStart"/>
      <w:r w:rsidR="00AB0814">
        <w:t>xây</w:t>
      </w:r>
      <w:proofErr w:type="spellEnd"/>
      <w:r w:rsidR="00AB0814">
        <w:t xml:space="preserve"> </w:t>
      </w:r>
      <w:proofErr w:type="spellStart"/>
      <w:r w:rsidR="00AB0814">
        <w:t>dựng</w:t>
      </w:r>
      <w:proofErr w:type="spellEnd"/>
      <w:r w:rsidR="00AB0814">
        <w:t xml:space="preserve"> </w:t>
      </w:r>
      <w:proofErr w:type="spellStart"/>
      <w:r w:rsidR="00AB0814">
        <w:t>mô</w:t>
      </w:r>
      <w:proofErr w:type="spellEnd"/>
      <w:r w:rsidR="00AB0814">
        <w:t xml:space="preserve"> </w:t>
      </w:r>
      <w:proofErr w:type="spellStart"/>
      <w:r w:rsidR="00AB0814">
        <w:t>hình</w:t>
      </w:r>
      <w:proofErr w:type="spellEnd"/>
      <w:r w:rsidR="00AB0814">
        <w:t xml:space="preserve"> </w:t>
      </w:r>
      <w:proofErr w:type="spellStart"/>
      <w:r w:rsidR="00AB0814">
        <w:t>thực</w:t>
      </w:r>
      <w:proofErr w:type="spellEnd"/>
      <w:r w:rsidR="00AB0814">
        <w:t xml:space="preserve"> </w:t>
      </w:r>
      <w:proofErr w:type="spellStart"/>
      <w:r w:rsidR="00AB0814">
        <w:t>tế</w:t>
      </w:r>
      <w:proofErr w:type="spellEnd"/>
      <w:r w:rsidR="00AB0814">
        <w:t xml:space="preserve"> </w:t>
      </w:r>
      <w:proofErr w:type="spellStart"/>
      <w:r w:rsidR="00AB0814">
        <w:t>thành</w:t>
      </w:r>
      <w:proofErr w:type="spellEnd"/>
      <w:r w:rsidR="00AB0814">
        <w:t xml:space="preserve"> </w:t>
      </w:r>
      <w:proofErr w:type="spellStart"/>
      <w:r w:rsidR="00AB0814">
        <w:t>công</w:t>
      </w:r>
      <w:proofErr w:type="spellEnd"/>
      <w:r w:rsidR="00AB0814">
        <w:t>.</w:t>
      </w:r>
    </w:p>
    <w:p w14:paraId="52A8A1A6" w14:textId="6170DFD9" w:rsidR="00AB0814" w:rsidRDefault="00AB0814" w:rsidP="002C2FCA">
      <w:pPr>
        <w:spacing w:after="160" w:line="259" w:lineRule="auto"/>
        <w:ind w:firstLine="720"/>
        <w:jc w:val="left"/>
      </w:pPr>
      <w:r>
        <w:t xml:space="preserve">Tuy </w:t>
      </w:r>
      <w:proofErr w:type="spellStart"/>
      <w:r>
        <w:t>nhiên</w:t>
      </w:r>
      <w:proofErr w:type="spellEnd"/>
      <w:r>
        <w:t xml:space="preserve">, </w:t>
      </w:r>
      <w:proofErr w:type="spellStart"/>
      <w:r>
        <w:t>nghiên</w:t>
      </w:r>
      <w:proofErr w:type="spellEnd"/>
      <w:r>
        <w:t xml:space="preserve"> </w:t>
      </w:r>
      <w:proofErr w:type="spellStart"/>
      <w:r>
        <w:t>cứu</w:t>
      </w:r>
      <w:proofErr w:type="spellEnd"/>
      <w:r>
        <w:t xml:space="preserve"> </w:t>
      </w:r>
      <w:proofErr w:type="spellStart"/>
      <w:r>
        <w:t>cũng</w:t>
      </w:r>
      <w:proofErr w:type="spellEnd"/>
      <w:r>
        <w:t xml:space="preserve"> </w:t>
      </w:r>
      <w:proofErr w:type="spellStart"/>
      <w:r>
        <w:t>gặp</w:t>
      </w:r>
      <w:proofErr w:type="spellEnd"/>
      <w:r>
        <w:t xml:space="preserve"> </w:t>
      </w:r>
      <w:proofErr w:type="spellStart"/>
      <w:r>
        <w:t>một</w:t>
      </w:r>
      <w:proofErr w:type="spellEnd"/>
      <w:r>
        <w:t xml:space="preserve"> </w:t>
      </w:r>
      <w:proofErr w:type="spellStart"/>
      <w:r>
        <w:t>số</w:t>
      </w:r>
      <w:proofErr w:type="spellEnd"/>
      <w:r>
        <w:t xml:space="preserve"> </w:t>
      </w:r>
      <w:proofErr w:type="spellStart"/>
      <w:r>
        <w:t>hạn</w:t>
      </w:r>
      <w:proofErr w:type="spellEnd"/>
      <w:r>
        <w:t xml:space="preserve"> </w:t>
      </w:r>
      <w:proofErr w:type="spellStart"/>
      <w:r>
        <w:t>chế</w:t>
      </w:r>
      <w:proofErr w:type="spellEnd"/>
      <w:r w:rsidR="00367460">
        <w:t xml:space="preserve"> </w:t>
      </w:r>
      <w:proofErr w:type="spellStart"/>
      <w:r w:rsidR="00367460">
        <w:t>như</w:t>
      </w:r>
      <w:proofErr w:type="spellEnd"/>
      <w:r w:rsidR="00367460">
        <w:t xml:space="preserve"> </w:t>
      </w:r>
      <w:proofErr w:type="spellStart"/>
      <w:r w:rsidR="00367460">
        <w:t>độ</w:t>
      </w:r>
      <w:proofErr w:type="spellEnd"/>
      <w:r w:rsidR="00367460">
        <w:t xml:space="preserve"> </w:t>
      </w:r>
      <w:proofErr w:type="spellStart"/>
      <w:r w:rsidR="00367460">
        <w:t>chính</w:t>
      </w:r>
      <w:proofErr w:type="spellEnd"/>
      <w:r w:rsidR="00367460">
        <w:t xml:space="preserve"> </w:t>
      </w:r>
      <w:proofErr w:type="spellStart"/>
      <w:r w:rsidR="00367460">
        <w:t>xác</w:t>
      </w:r>
      <w:proofErr w:type="spellEnd"/>
      <w:r w:rsidR="00367460">
        <w:t xml:space="preserve"> </w:t>
      </w:r>
      <w:proofErr w:type="spellStart"/>
      <w:r w:rsidR="00367460">
        <w:t>của</w:t>
      </w:r>
      <w:proofErr w:type="spellEnd"/>
      <w:r w:rsidR="00367460">
        <w:t xml:space="preserve"> </w:t>
      </w:r>
      <w:proofErr w:type="spellStart"/>
      <w:r w:rsidR="00367460">
        <w:t>cơ</w:t>
      </w:r>
      <w:proofErr w:type="spellEnd"/>
      <w:r w:rsidR="00367460">
        <w:t xml:space="preserve"> </w:t>
      </w:r>
      <w:proofErr w:type="spellStart"/>
      <w:r w:rsidR="00367460">
        <w:t>cấu</w:t>
      </w:r>
      <w:proofErr w:type="spellEnd"/>
      <w:r w:rsidR="00367460">
        <w:t xml:space="preserve"> </w:t>
      </w:r>
      <w:proofErr w:type="spellStart"/>
      <w:r w:rsidR="00367460">
        <w:t>chưa</w:t>
      </w:r>
      <w:proofErr w:type="spellEnd"/>
      <w:r w:rsidR="00367460">
        <w:t xml:space="preserve"> </w:t>
      </w:r>
      <w:proofErr w:type="spellStart"/>
      <w:r w:rsidR="00367460">
        <w:t>cao</w:t>
      </w:r>
      <w:proofErr w:type="spellEnd"/>
      <w:r w:rsidR="00367460">
        <w:t xml:space="preserve">, </w:t>
      </w:r>
      <w:proofErr w:type="spellStart"/>
      <w:r w:rsidR="00367460">
        <w:t>chưa</w:t>
      </w:r>
      <w:proofErr w:type="spellEnd"/>
      <w:r w:rsidR="00367460">
        <w:t xml:space="preserve"> </w:t>
      </w:r>
      <w:proofErr w:type="spellStart"/>
      <w:r w:rsidR="00367460">
        <w:t>nâng</w:t>
      </w:r>
      <w:proofErr w:type="spellEnd"/>
      <w:r w:rsidR="00367460">
        <w:t xml:space="preserve"> </w:t>
      </w:r>
      <w:proofErr w:type="spellStart"/>
      <w:r w:rsidR="00367460">
        <w:t>được</w:t>
      </w:r>
      <w:proofErr w:type="spellEnd"/>
      <w:r w:rsidR="00367460">
        <w:t xml:space="preserve"> </w:t>
      </w:r>
      <w:proofErr w:type="spellStart"/>
      <w:r w:rsidR="00367460">
        <w:t>vật</w:t>
      </w:r>
      <w:proofErr w:type="spellEnd"/>
      <w:r w:rsidR="00367460">
        <w:t xml:space="preserve"> </w:t>
      </w:r>
      <w:proofErr w:type="spellStart"/>
      <w:r w:rsidR="00367460">
        <w:t>có</w:t>
      </w:r>
      <w:proofErr w:type="spellEnd"/>
      <w:r w:rsidR="00367460">
        <w:t xml:space="preserve"> </w:t>
      </w:r>
      <w:proofErr w:type="spellStart"/>
      <w:r w:rsidR="00367460">
        <w:t>tải</w:t>
      </w:r>
      <w:proofErr w:type="spellEnd"/>
      <w:r w:rsidR="00367460">
        <w:t xml:space="preserve"> </w:t>
      </w:r>
      <w:proofErr w:type="spellStart"/>
      <w:r w:rsidR="00367460">
        <w:t>tr</w:t>
      </w:r>
      <w:r w:rsidR="00C9270D">
        <w:t>ọng</w:t>
      </w:r>
      <w:proofErr w:type="spellEnd"/>
      <w:r w:rsidR="00C9270D">
        <w:t xml:space="preserve"> </w:t>
      </w:r>
      <w:proofErr w:type="spellStart"/>
      <w:r w:rsidR="00C9270D">
        <w:t>lớn</w:t>
      </w:r>
      <w:proofErr w:type="spellEnd"/>
      <w:r w:rsidR="006C295D">
        <w:t xml:space="preserve">, </w:t>
      </w:r>
      <w:proofErr w:type="spellStart"/>
      <w:r w:rsidR="006C295D">
        <w:t>hiện</w:t>
      </w:r>
      <w:proofErr w:type="spellEnd"/>
      <w:r w:rsidR="006C295D">
        <w:t xml:space="preserve"> </w:t>
      </w:r>
      <w:proofErr w:type="spellStart"/>
      <w:r w:rsidR="006C295D">
        <w:t>tại</w:t>
      </w:r>
      <w:proofErr w:type="spellEnd"/>
      <w:r w:rsidR="006C295D">
        <w:t xml:space="preserve"> </w:t>
      </w:r>
      <w:proofErr w:type="spellStart"/>
      <w:r w:rsidR="006C295D">
        <w:t>chỉ</w:t>
      </w:r>
      <w:proofErr w:type="spellEnd"/>
      <w:r w:rsidR="006C295D">
        <w:t xml:space="preserve"> </w:t>
      </w:r>
      <w:proofErr w:type="spellStart"/>
      <w:r w:rsidR="006C295D">
        <w:t>nâng</w:t>
      </w:r>
      <w:proofErr w:type="spellEnd"/>
      <w:r w:rsidR="006C295D">
        <w:t xml:space="preserve"> </w:t>
      </w:r>
      <w:proofErr w:type="spellStart"/>
      <w:r w:rsidR="006C295D">
        <w:t>được</w:t>
      </w:r>
      <w:proofErr w:type="spellEnd"/>
      <w:r w:rsidR="006C295D">
        <w:t xml:space="preserve"> </w:t>
      </w:r>
      <w:proofErr w:type="spellStart"/>
      <w:r w:rsidR="006C295D">
        <w:t>vật</w:t>
      </w:r>
      <w:proofErr w:type="spellEnd"/>
      <w:r w:rsidR="006C295D">
        <w:t xml:space="preserve"> </w:t>
      </w:r>
      <w:proofErr w:type="spellStart"/>
      <w:r w:rsidR="006C295D">
        <w:t>nặng</w:t>
      </w:r>
      <w:proofErr w:type="spellEnd"/>
      <w:r w:rsidR="006C295D">
        <w:t xml:space="preserve"> </w:t>
      </w:r>
      <w:proofErr w:type="spellStart"/>
      <w:r w:rsidR="006C295D">
        <w:t>dưới</w:t>
      </w:r>
      <w:proofErr w:type="spellEnd"/>
      <w:r w:rsidR="006C295D">
        <w:t xml:space="preserve"> </w:t>
      </w:r>
      <w:r w:rsidR="00A1381F">
        <w:t>350</w:t>
      </w:r>
      <w:r w:rsidR="006C295D">
        <w:t>g</w:t>
      </w:r>
      <w:r w:rsidR="00C9270D">
        <w:t>,</w:t>
      </w:r>
      <w:r w:rsidR="00065DCB">
        <w:t xml:space="preserve"> </w:t>
      </w:r>
      <w:proofErr w:type="spellStart"/>
      <w:r w:rsidR="00065DCB">
        <w:t>và</w:t>
      </w:r>
      <w:proofErr w:type="spellEnd"/>
      <w:r w:rsidR="00065DCB">
        <w:t xml:space="preserve"> </w:t>
      </w:r>
      <w:proofErr w:type="spellStart"/>
      <w:r w:rsidR="00065DCB">
        <w:t>góc</w:t>
      </w:r>
      <w:proofErr w:type="spellEnd"/>
      <w:r w:rsidR="00065DCB">
        <w:t xml:space="preserve"> </w:t>
      </w:r>
      <w:proofErr w:type="spellStart"/>
      <w:r w:rsidR="00065DCB">
        <w:t>nâng</w:t>
      </w:r>
      <w:proofErr w:type="spellEnd"/>
      <w:r w:rsidR="00065DCB">
        <w:t xml:space="preserve"> </w:t>
      </w:r>
      <w:proofErr w:type="spellStart"/>
      <w:r w:rsidR="00065DCB">
        <w:t>chỉ</w:t>
      </w:r>
      <w:proofErr w:type="spellEnd"/>
      <w:r w:rsidR="00065DCB">
        <w:t xml:space="preserve"> </w:t>
      </w:r>
      <w:proofErr w:type="spellStart"/>
      <w:r w:rsidR="00065DCB">
        <w:t>có</w:t>
      </w:r>
      <w:proofErr w:type="spellEnd"/>
      <w:r w:rsidR="00065DCB">
        <w:t xml:space="preserve"> </w:t>
      </w:r>
      <w:proofErr w:type="spellStart"/>
      <w:r w:rsidR="00065DCB">
        <w:t>thể</w:t>
      </w:r>
      <w:proofErr w:type="spellEnd"/>
      <w:r w:rsidR="00065DCB">
        <w:t xml:space="preserve"> </w:t>
      </w:r>
      <w:proofErr w:type="spellStart"/>
      <w:r w:rsidR="00065DCB">
        <w:t>nâng</w:t>
      </w:r>
      <w:proofErr w:type="spellEnd"/>
      <w:r w:rsidR="00065DCB">
        <w:t xml:space="preserve"> </w:t>
      </w:r>
      <w:proofErr w:type="spellStart"/>
      <w:r w:rsidR="00065DCB">
        <w:t>từ</w:t>
      </w:r>
      <w:proofErr w:type="spellEnd"/>
      <w:r w:rsidR="00065DCB">
        <w:t xml:space="preserve"> 5</w:t>
      </w:r>
      <w:r w:rsidR="00065DCB">
        <w:rPr>
          <w:vertAlign w:val="superscript"/>
        </w:rPr>
        <w:t>o</w:t>
      </w:r>
      <w:r w:rsidR="00065DCB">
        <w:t>-85</w:t>
      </w:r>
      <w:r w:rsidR="00065DCB">
        <w:rPr>
          <w:vertAlign w:val="superscript"/>
        </w:rPr>
        <w:t>o</w:t>
      </w:r>
      <w:r w:rsidR="00065DCB">
        <w:t xml:space="preserve"> do </w:t>
      </w:r>
      <w:proofErr w:type="spellStart"/>
      <w:r w:rsidR="00065DCB">
        <w:t>hạn</w:t>
      </w:r>
      <w:proofErr w:type="spellEnd"/>
      <w:r w:rsidR="00065DCB">
        <w:t xml:space="preserve"> </w:t>
      </w:r>
      <w:proofErr w:type="spellStart"/>
      <w:r w:rsidR="00065DCB">
        <w:t>chế</w:t>
      </w:r>
      <w:proofErr w:type="spellEnd"/>
      <w:r w:rsidR="00065DCB">
        <w:t xml:space="preserve"> </w:t>
      </w:r>
      <w:proofErr w:type="spellStart"/>
      <w:r w:rsidR="00065DCB">
        <w:t>của</w:t>
      </w:r>
      <w:proofErr w:type="spellEnd"/>
      <w:r w:rsidR="00065DCB">
        <w:t xml:space="preserve"> </w:t>
      </w:r>
      <w:proofErr w:type="spellStart"/>
      <w:r w:rsidR="00065DCB">
        <w:t>bản</w:t>
      </w:r>
      <w:proofErr w:type="spellEnd"/>
      <w:r w:rsidR="00065DCB">
        <w:t xml:space="preserve"> </w:t>
      </w:r>
      <w:proofErr w:type="spellStart"/>
      <w:r w:rsidR="00065DCB">
        <w:t>lề</w:t>
      </w:r>
      <w:proofErr w:type="spellEnd"/>
      <w:r w:rsidR="00065DCB">
        <w:t xml:space="preserve"> </w:t>
      </w:r>
      <w:proofErr w:type="spellStart"/>
      <w:r w:rsidR="00065DCB">
        <w:t>và</w:t>
      </w:r>
      <w:proofErr w:type="spellEnd"/>
      <w:r w:rsidR="00065DCB">
        <w:t xml:space="preserve"> </w:t>
      </w:r>
      <w:proofErr w:type="spellStart"/>
      <w:r w:rsidR="00065DCB">
        <w:t>công</w:t>
      </w:r>
      <w:proofErr w:type="spellEnd"/>
      <w:r w:rsidR="00065DCB">
        <w:t xml:space="preserve"> </w:t>
      </w:r>
      <w:proofErr w:type="spellStart"/>
      <w:r w:rsidR="00065DCB">
        <w:t>nghệ</w:t>
      </w:r>
      <w:proofErr w:type="spellEnd"/>
      <w:r w:rsidR="00065DCB">
        <w:t xml:space="preserve"> in 3D.</w:t>
      </w:r>
    </w:p>
    <w:p w14:paraId="709A2CCE" w14:textId="703D9E99" w:rsidR="00A1381F" w:rsidRDefault="00A1381F" w:rsidP="002C2FCA">
      <w:pPr>
        <w:spacing w:after="160" w:line="259" w:lineRule="auto"/>
        <w:ind w:firstLine="720"/>
        <w:jc w:val="left"/>
      </w:pPr>
      <w:proofErr w:type="spellStart"/>
      <w:r>
        <w:t>Để</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đề</w:t>
      </w:r>
      <w:proofErr w:type="spellEnd"/>
      <w:r>
        <w:t xml:space="preserve"> </w:t>
      </w:r>
      <w:proofErr w:type="spellStart"/>
      <w:r>
        <w:t>tài</w:t>
      </w:r>
      <w:proofErr w:type="spellEnd"/>
      <w:r>
        <w:t xml:space="preserve"> </w:t>
      </w:r>
      <w:proofErr w:type="spellStart"/>
      <w:r>
        <w:t>này</w:t>
      </w:r>
      <w:proofErr w:type="spellEnd"/>
      <w:r>
        <w:t xml:space="preserve">, </w:t>
      </w:r>
      <w:r w:rsidR="006171D0">
        <w:t xml:space="preserve">ta </w:t>
      </w:r>
      <w:proofErr w:type="spellStart"/>
      <w:r w:rsidR="006171D0">
        <w:t>có</w:t>
      </w:r>
      <w:proofErr w:type="spellEnd"/>
      <w:r w:rsidR="006171D0">
        <w:t xml:space="preserve"> </w:t>
      </w:r>
      <w:proofErr w:type="spellStart"/>
      <w:r w:rsidR="006171D0">
        <w:t>thể</w:t>
      </w:r>
      <w:proofErr w:type="spellEnd"/>
      <w:r w:rsidR="006171D0">
        <w:t xml:space="preserve"> </w:t>
      </w:r>
      <w:proofErr w:type="spellStart"/>
      <w:r w:rsidR="006171D0">
        <w:t>tối</w:t>
      </w:r>
      <w:proofErr w:type="spellEnd"/>
      <w:r w:rsidR="006171D0">
        <w:t xml:space="preserve"> </w:t>
      </w:r>
      <w:proofErr w:type="spellStart"/>
      <w:r w:rsidR="006171D0">
        <w:t>ưu</w:t>
      </w:r>
      <w:proofErr w:type="spellEnd"/>
      <w:r w:rsidR="006171D0">
        <w:t xml:space="preserve"> </w:t>
      </w:r>
      <w:proofErr w:type="spellStart"/>
      <w:r w:rsidR="006171D0">
        <w:t>các</w:t>
      </w:r>
      <w:proofErr w:type="spellEnd"/>
      <w:r w:rsidR="006171D0">
        <w:t xml:space="preserve"> chi </w:t>
      </w:r>
      <w:proofErr w:type="spellStart"/>
      <w:r w:rsidR="006171D0">
        <w:t>tiết</w:t>
      </w:r>
      <w:proofErr w:type="spellEnd"/>
      <w:r w:rsidR="006171D0">
        <w:t xml:space="preserve"> </w:t>
      </w:r>
      <w:proofErr w:type="spellStart"/>
      <w:r w:rsidR="006171D0">
        <w:t>của</w:t>
      </w:r>
      <w:proofErr w:type="spellEnd"/>
      <w:r w:rsidR="006171D0">
        <w:t xml:space="preserve"> </w:t>
      </w:r>
      <w:proofErr w:type="spellStart"/>
      <w:r w:rsidR="006171D0">
        <w:t>mô</w:t>
      </w:r>
      <w:proofErr w:type="spellEnd"/>
      <w:r w:rsidR="006171D0">
        <w:t xml:space="preserve"> </w:t>
      </w:r>
      <w:proofErr w:type="spellStart"/>
      <w:r w:rsidR="006171D0">
        <w:t>hình</w:t>
      </w:r>
      <w:proofErr w:type="spellEnd"/>
      <w:r w:rsidR="00F45E1D">
        <w:t xml:space="preserve"> </w:t>
      </w:r>
      <w:proofErr w:type="spellStart"/>
      <w:r w:rsidR="00F45E1D">
        <w:t>để</w:t>
      </w:r>
      <w:proofErr w:type="spellEnd"/>
      <w:r w:rsidR="00F45E1D">
        <w:t xml:space="preserve"> </w:t>
      </w:r>
      <w:proofErr w:type="spellStart"/>
      <w:r w:rsidR="00F45E1D">
        <w:t>đạt</w:t>
      </w:r>
      <w:proofErr w:type="spellEnd"/>
      <w:r w:rsidR="00F45E1D">
        <w:t xml:space="preserve"> </w:t>
      </w:r>
      <w:proofErr w:type="spellStart"/>
      <w:r w:rsidR="00F45E1D">
        <w:t>được</w:t>
      </w:r>
      <w:proofErr w:type="spellEnd"/>
      <w:r w:rsidR="00F45E1D">
        <w:t xml:space="preserve"> </w:t>
      </w:r>
      <w:proofErr w:type="spellStart"/>
      <w:r w:rsidR="00F45E1D">
        <w:t>góc</w:t>
      </w:r>
      <w:proofErr w:type="spellEnd"/>
      <w:r w:rsidR="00F45E1D">
        <w:t xml:space="preserve"> </w:t>
      </w:r>
      <w:proofErr w:type="spellStart"/>
      <w:r w:rsidR="00F45E1D">
        <w:t>nâng</w:t>
      </w:r>
      <w:proofErr w:type="spellEnd"/>
      <w:r w:rsidR="00F45E1D">
        <w:t xml:space="preserve"> </w:t>
      </w:r>
      <w:proofErr w:type="spellStart"/>
      <w:r w:rsidR="00F45E1D">
        <w:t>từ</w:t>
      </w:r>
      <w:proofErr w:type="spellEnd"/>
      <w:r w:rsidR="00F45E1D">
        <w:t xml:space="preserve"> 0</w:t>
      </w:r>
      <w:r w:rsidR="00F45E1D">
        <w:rPr>
          <w:vertAlign w:val="superscript"/>
        </w:rPr>
        <w:t>o</w:t>
      </w:r>
      <w:r w:rsidR="00F45E1D">
        <w:t>-90</w:t>
      </w:r>
      <w:r w:rsidR="00F45E1D">
        <w:rPr>
          <w:vertAlign w:val="superscript"/>
        </w:rPr>
        <w:t>o</w:t>
      </w:r>
      <w:r w:rsidR="00F45E1D">
        <w:t xml:space="preserve">. </w:t>
      </w:r>
      <w:proofErr w:type="spellStart"/>
      <w:r w:rsidR="002C2FCA">
        <w:t>Đồng</w:t>
      </w:r>
      <w:proofErr w:type="spellEnd"/>
      <w:r w:rsidR="002C2FCA">
        <w:t xml:space="preserve"> </w:t>
      </w:r>
      <w:proofErr w:type="spellStart"/>
      <w:r w:rsidR="002C2FCA">
        <w:t>thời</w:t>
      </w:r>
      <w:proofErr w:type="spellEnd"/>
      <w:r w:rsidR="002C2FCA">
        <w:t xml:space="preserve"> </w:t>
      </w:r>
      <w:proofErr w:type="spellStart"/>
      <w:r w:rsidR="002C2FCA">
        <w:t>tích</w:t>
      </w:r>
      <w:proofErr w:type="spellEnd"/>
      <w:r w:rsidR="002C2FCA">
        <w:t xml:space="preserve"> </w:t>
      </w:r>
      <w:proofErr w:type="spellStart"/>
      <w:r w:rsidR="002C2FCA">
        <w:t>hợp</w:t>
      </w:r>
      <w:proofErr w:type="spellEnd"/>
      <w:r w:rsidR="002C2FCA">
        <w:t xml:space="preserve"> </w:t>
      </w:r>
      <w:proofErr w:type="spellStart"/>
      <w:r w:rsidR="002C2FCA">
        <w:t>các</w:t>
      </w:r>
      <w:proofErr w:type="spellEnd"/>
      <w:r w:rsidR="002C2FCA">
        <w:t xml:space="preserve"> </w:t>
      </w:r>
      <w:proofErr w:type="spellStart"/>
      <w:r w:rsidR="002C2FCA">
        <w:t>cảm</w:t>
      </w:r>
      <w:proofErr w:type="spellEnd"/>
      <w:r w:rsidR="002C2FCA">
        <w:t xml:space="preserve"> </w:t>
      </w:r>
      <w:proofErr w:type="spellStart"/>
      <w:r w:rsidR="002C2FCA">
        <w:t>biến</w:t>
      </w:r>
      <w:proofErr w:type="spellEnd"/>
      <w:r w:rsidR="002C2FCA">
        <w:t xml:space="preserve">, </w:t>
      </w:r>
      <w:proofErr w:type="spellStart"/>
      <w:r w:rsidR="002C2FCA">
        <w:t>hệ</w:t>
      </w:r>
      <w:proofErr w:type="spellEnd"/>
      <w:r w:rsidR="002C2FCA">
        <w:t xml:space="preserve"> </w:t>
      </w:r>
      <w:proofErr w:type="spellStart"/>
      <w:r w:rsidR="002C2FCA">
        <w:t>thống</w:t>
      </w:r>
      <w:proofErr w:type="spellEnd"/>
      <w:r w:rsidR="002C2FCA">
        <w:t xml:space="preserve"> </w:t>
      </w:r>
      <w:proofErr w:type="spellStart"/>
      <w:r w:rsidR="002C2FCA">
        <w:t>điều</w:t>
      </w:r>
      <w:proofErr w:type="spellEnd"/>
      <w:r w:rsidR="002C2FCA">
        <w:t xml:space="preserve"> </w:t>
      </w:r>
      <w:proofErr w:type="spellStart"/>
      <w:r w:rsidR="002C2FCA">
        <w:t>khiển</w:t>
      </w:r>
      <w:proofErr w:type="spellEnd"/>
      <w:r w:rsidR="002C2FCA">
        <w:t xml:space="preserve"> </w:t>
      </w:r>
      <w:proofErr w:type="spellStart"/>
      <w:r w:rsidR="002C2FCA">
        <w:t>để</w:t>
      </w:r>
      <w:proofErr w:type="spellEnd"/>
      <w:r w:rsidR="002C2FCA">
        <w:t xml:space="preserve"> </w:t>
      </w:r>
      <w:proofErr w:type="spellStart"/>
      <w:r w:rsidR="002C2FCA">
        <w:t>xây</w:t>
      </w:r>
      <w:proofErr w:type="spellEnd"/>
      <w:r w:rsidR="002C2FCA">
        <w:t xml:space="preserve"> </w:t>
      </w:r>
      <w:proofErr w:type="spellStart"/>
      <w:r w:rsidR="002C2FCA">
        <w:t>dựng</w:t>
      </w:r>
      <w:proofErr w:type="spellEnd"/>
      <w:r w:rsidR="002C2FCA">
        <w:t xml:space="preserve"> </w:t>
      </w:r>
      <w:proofErr w:type="spellStart"/>
      <w:r w:rsidR="002C2FCA">
        <w:t>điều</w:t>
      </w:r>
      <w:proofErr w:type="spellEnd"/>
      <w:r w:rsidR="002C2FCA">
        <w:t xml:space="preserve"> </w:t>
      </w:r>
      <w:proofErr w:type="spellStart"/>
      <w:r w:rsidR="002C2FCA">
        <w:t>khiển</w:t>
      </w:r>
      <w:proofErr w:type="spellEnd"/>
      <w:r w:rsidR="002C2FCA">
        <w:t xml:space="preserve"> </w:t>
      </w:r>
      <w:proofErr w:type="spellStart"/>
      <w:r w:rsidR="002C2FCA">
        <w:t>vòng</w:t>
      </w:r>
      <w:proofErr w:type="spellEnd"/>
      <w:r w:rsidR="002C2FCA">
        <w:t xml:space="preserve"> </w:t>
      </w:r>
      <w:proofErr w:type="spellStart"/>
      <w:r w:rsidR="002C2FCA">
        <w:t>kín</w:t>
      </w:r>
      <w:proofErr w:type="spellEnd"/>
      <w:r w:rsidR="002C2FCA">
        <w:t>.</w:t>
      </w:r>
    </w:p>
    <w:p w14:paraId="0018F377" w14:textId="38FB8628" w:rsidR="0009712A" w:rsidRPr="00F45E1D" w:rsidRDefault="0009712A" w:rsidP="002C2FCA">
      <w:pPr>
        <w:spacing w:after="160" w:line="259" w:lineRule="auto"/>
        <w:ind w:firstLine="720"/>
        <w:jc w:val="left"/>
      </w:pPr>
    </w:p>
    <w:p w14:paraId="2343C1AC" w14:textId="44EE6432" w:rsidR="00EA2DA2" w:rsidRDefault="00EA2DA2" w:rsidP="00375127">
      <w:pPr>
        <w:pStyle w:val="ListParagraph"/>
        <w:spacing w:after="160" w:line="259" w:lineRule="auto"/>
        <w:jc w:val="left"/>
      </w:pPr>
    </w:p>
    <w:p w14:paraId="673C80F5" w14:textId="0548094F" w:rsidR="00EA2DA2" w:rsidRDefault="00EA2DA2" w:rsidP="00DC6530">
      <w:pPr>
        <w:spacing w:after="160" w:line="259" w:lineRule="auto"/>
        <w:jc w:val="left"/>
      </w:pPr>
    </w:p>
    <w:p w14:paraId="5256B70E" w14:textId="77777777" w:rsidR="00EA2DA2" w:rsidRDefault="00EA2DA2" w:rsidP="00375127">
      <w:pPr>
        <w:pStyle w:val="ListParagraph"/>
        <w:spacing w:after="160" w:line="259" w:lineRule="auto"/>
        <w:jc w:val="left"/>
      </w:pPr>
    </w:p>
    <w:p w14:paraId="0D26247D" w14:textId="77777777" w:rsidR="00001026" w:rsidRDefault="00001026" w:rsidP="00375127">
      <w:pPr>
        <w:pStyle w:val="ListParagraph"/>
        <w:spacing w:after="160" w:line="259" w:lineRule="auto"/>
        <w:jc w:val="left"/>
      </w:pPr>
    </w:p>
    <w:p w14:paraId="2F0D20FD" w14:textId="77777777" w:rsidR="00001026" w:rsidRDefault="00001026" w:rsidP="00375127">
      <w:pPr>
        <w:pStyle w:val="ListParagraph"/>
        <w:spacing w:after="160" w:line="259" w:lineRule="auto"/>
        <w:jc w:val="left"/>
      </w:pPr>
    </w:p>
    <w:p w14:paraId="0764CF44" w14:textId="77777777" w:rsidR="00001026" w:rsidRDefault="00001026" w:rsidP="00375127">
      <w:pPr>
        <w:pStyle w:val="ListParagraph"/>
        <w:spacing w:after="160" w:line="259" w:lineRule="auto"/>
        <w:jc w:val="left"/>
      </w:pPr>
    </w:p>
    <w:p w14:paraId="24F54561" w14:textId="77777777" w:rsidR="00001026" w:rsidRDefault="00001026" w:rsidP="00375127">
      <w:pPr>
        <w:pStyle w:val="ListParagraph"/>
        <w:spacing w:after="160" w:line="259" w:lineRule="auto"/>
        <w:jc w:val="left"/>
      </w:pPr>
    </w:p>
    <w:p w14:paraId="79BB9B76" w14:textId="77777777" w:rsidR="00001026" w:rsidRDefault="00001026" w:rsidP="00375127">
      <w:pPr>
        <w:pStyle w:val="ListParagraph"/>
        <w:spacing w:after="160" w:line="259" w:lineRule="auto"/>
        <w:jc w:val="left"/>
      </w:pPr>
    </w:p>
    <w:p w14:paraId="3FAEF250" w14:textId="77777777" w:rsidR="00001026" w:rsidRDefault="00001026" w:rsidP="00375127">
      <w:pPr>
        <w:pStyle w:val="ListParagraph"/>
        <w:spacing w:after="160" w:line="259" w:lineRule="auto"/>
        <w:jc w:val="left"/>
      </w:pPr>
    </w:p>
    <w:p w14:paraId="0C59C598" w14:textId="77777777" w:rsidR="00001026" w:rsidRDefault="00001026" w:rsidP="00375127">
      <w:pPr>
        <w:pStyle w:val="ListParagraph"/>
        <w:spacing w:after="160" w:line="259" w:lineRule="auto"/>
        <w:jc w:val="left"/>
      </w:pPr>
    </w:p>
    <w:p w14:paraId="0A626F03" w14:textId="77777777" w:rsidR="00001026" w:rsidRDefault="00001026" w:rsidP="00375127">
      <w:pPr>
        <w:pStyle w:val="ListParagraph"/>
        <w:spacing w:after="160" w:line="259" w:lineRule="auto"/>
        <w:jc w:val="left"/>
      </w:pPr>
    </w:p>
    <w:p w14:paraId="5BB9F6C7" w14:textId="77777777" w:rsidR="00001026" w:rsidRDefault="00001026" w:rsidP="00375127">
      <w:pPr>
        <w:pStyle w:val="ListParagraph"/>
        <w:spacing w:after="160" w:line="259" w:lineRule="auto"/>
        <w:jc w:val="left"/>
      </w:pPr>
    </w:p>
    <w:p w14:paraId="073E88F1" w14:textId="77777777" w:rsidR="00001026" w:rsidRDefault="00001026" w:rsidP="00375127">
      <w:pPr>
        <w:pStyle w:val="ListParagraph"/>
        <w:spacing w:after="160" w:line="259" w:lineRule="auto"/>
        <w:jc w:val="left"/>
      </w:pPr>
    </w:p>
    <w:p w14:paraId="79F2B677" w14:textId="77777777" w:rsidR="00001026" w:rsidRDefault="00001026" w:rsidP="00375127">
      <w:pPr>
        <w:pStyle w:val="ListParagraph"/>
        <w:spacing w:after="160" w:line="259" w:lineRule="auto"/>
        <w:jc w:val="left"/>
      </w:pPr>
    </w:p>
    <w:p w14:paraId="38B18305" w14:textId="77777777" w:rsidR="00001026" w:rsidRDefault="00001026" w:rsidP="00375127">
      <w:pPr>
        <w:pStyle w:val="ListParagraph"/>
        <w:spacing w:after="160" w:line="259" w:lineRule="auto"/>
        <w:jc w:val="left"/>
      </w:pPr>
    </w:p>
    <w:p w14:paraId="16C95FCC" w14:textId="77777777" w:rsidR="00001026" w:rsidRDefault="00001026" w:rsidP="00375127">
      <w:pPr>
        <w:pStyle w:val="ListParagraph"/>
        <w:spacing w:after="160" w:line="259" w:lineRule="auto"/>
        <w:jc w:val="left"/>
      </w:pPr>
    </w:p>
    <w:p w14:paraId="0C517FA6" w14:textId="77777777" w:rsidR="00001026" w:rsidRDefault="00001026" w:rsidP="00375127">
      <w:pPr>
        <w:pStyle w:val="ListParagraph"/>
        <w:spacing w:after="160" w:line="259" w:lineRule="auto"/>
        <w:jc w:val="left"/>
      </w:pPr>
    </w:p>
    <w:p w14:paraId="2AFE79E0" w14:textId="77777777" w:rsidR="00001026" w:rsidRDefault="00001026" w:rsidP="00375127">
      <w:pPr>
        <w:pStyle w:val="ListParagraph"/>
        <w:spacing w:after="160" w:line="259" w:lineRule="auto"/>
        <w:jc w:val="left"/>
      </w:pPr>
    </w:p>
    <w:p w14:paraId="6F2A7A72" w14:textId="77777777" w:rsidR="00001026" w:rsidRDefault="00001026" w:rsidP="00375127">
      <w:pPr>
        <w:pStyle w:val="ListParagraph"/>
        <w:spacing w:after="160" w:line="259" w:lineRule="auto"/>
        <w:jc w:val="left"/>
      </w:pPr>
    </w:p>
    <w:p w14:paraId="612E7E94" w14:textId="77777777" w:rsidR="00390757" w:rsidRDefault="00390757" w:rsidP="00375127">
      <w:pPr>
        <w:pStyle w:val="ListParagraph"/>
        <w:spacing w:after="160" w:line="259" w:lineRule="auto"/>
        <w:jc w:val="left"/>
      </w:pPr>
    </w:p>
    <w:p w14:paraId="5139EDC2" w14:textId="77777777" w:rsidR="00390757" w:rsidRDefault="00390757" w:rsidP="00375127">
      <w:pPr>
        <w:pStyle w:val="ListParagraph"/>
        <w:spacing w:after="160" w:line="259" w:lineRule="auto"/>
        <w:jc w:val="left"/>
      </w:pPr>
    </w:p>
    <w:p w14:paraId="107F1E36" w14:textId="77777777" w:rsidR="00390757" w:rsidRDefault="00390757" w:rsidP="00375127">
      <w:pPr>
        <w:pStyle w:val="ListParagraph"/>
        <w:spacing w:after="160" w:line="259" w:lineRule="auto"/>
        <w:jc w:val="left"/>
      </w:pPr>
    </w:p>
    <w:p w14:paraId="3935BA8D" w14:textId="77777777" w:rsidR="00390757" w:rsidRDefault="00390757" w:rsidP="00375127">
      <w:pPr>
        <w:pStyle w:val="ListParagraph"/>
        <w:spacing w:after="160" w:line="259" w:lineRule="auto"/>
        <w:jc w:val="left"/>
      </w:pPr>
    </w:p>
    <w:p w14:paraId="5D5E2E28" w14:textId="77777777" w:rsidR="00390757" w:rsidRDefault="00390757" w:rsidP="00375127">
      <w:pPr>
        <w:pStyle w:val="ListParagraph"/>
        <w:spacing w:after="160" w:line="259" w:lineRule="auto"/>
        <w:jc w:val="left"/>
      </w:pPr>
    </w:p>
    <w:p w14:paraId="396D41A1" w14:textId="77777777" w:rsidR="00C71158" w:rsidRPr="00C71158" w:rsidRDefault="00C71158" w:rsidP="00375127">
      <w:pPr>
        <w:pStyle w:val="ListParagraph"/>
        <w:spacing w:after="160" w:line="259" w:lineRule="auto"/>
        <w:jc w:val="left"/>
        <w:rPr>
          <w:lang w:val="vi-VN"/>
        </w:rPr>
      </w:pPr>
    </w:p>
    <w:p w14:paraId="3F84CFCB" w14:textId="77777777" w:rsidR="00C71158" w:rsidRPr="00C71158" w:rsidRDefault="00C71158" w:rsidP="00375127">
      <w:pPr>
        <w:pStyle w:val="ListParagraph"/>
        <w:spacing w:after="160" w:line="259" w:lineRule="auto"/>
        <w:jc w:val="left"/>
        <w:rPr>
          <w:lang w:val="vi-VN"/>
        </w:rPr>
      </w:pPr>
    </w:p>
    <w:p w14:paraId="6DC2A739" w14:textId="77777777" w:rsidR="00001026" w:rsidRDefault="00001026" w:rsidP="00375127">
      <w:pPr>
        <w:pStyle w:val="ListParagraph"/>
        <w:spacing w:after="160" w:line="259" w:lineRule="auto"/>
        <w:jc w:val="left"/>
      </w:pPr>
    </w:p>
    <w:bookmarkStart w:id="90" w:name="_Toc171005544" w:displacedByCustomXml="next"/>
    <w:sdt>
      <w:sdtPr>
        <w:rPr>
          <w:b w:val="0"/>
        </w:rPr>
        <w:id w:val="-2044282264"/>
        <w:docPartObj>
          <w:docPartGallery w:val="Bibliographies"/>
          <w:docPartUnique/>
        </w:docPartObj>
      </w:sdtPr>
      <w:sdtEndPr>
        <w:rPr>
          <w:bCs/>
        </w:rPr>
      </w:sdtEndPr>
      <w:sdtContent>
        <w:p w14:paraId="3C43FE33" w14:textId="77777777" w:rsidR="00475B34" w:rsidRDefault="00475B34" w:rsidP="00475B34">
          <w:pPr>
            <w:pStyle w:val="Heading1"/>
            <w:numPr>
              <w:ilvl w:val="0"/>
              <w:numId w:val="0"/>
            </w:numPr>
            <w:spacing w:before="0" w:after="0"/>
            <w:ind w:left="567" w:hanging="567"/>
          </w:pPr>
          <w:r>
            <w:t>TÀI LIỆU THAM KHẢO</w:t>
          </w:r>
          <w:bookmarkEnd w:id="90"/>
        </w:p>
        <w:p w14:paraId="5C9EA293" w14:textId="77777777" w:rsidR="00D36363" w:rsidRDefault="00744F1C">
          <w:pPr>
            <w:rPr>
              <w:noProof/>
            </w:rPr>
          </w:pPr>
          <w:r>
            <w:t xml:space="preserve"> </w:t>
          </w:r>
          <w:r>
            <w:tab/>
          </w:r>
          <w:r w:rsidR="00475B34">
            <w:fldChar w:fldCharType="begin"/>
          </w:r>
          <w:r w:rsidR="00475B34">
            <w:instrText xml:space="preserve"> BIBLIOGRAPHY </w:instrText>
          </w:r>
          <w:r w:rsidR="00475B34">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09"/>
            <w:gridCol w:w="7995"/>
          </w:tblGrid>
          <w:tr w:rsidR="00D36363" w14:paraId="5D67097A" w14:textId="77777777">
            <w:trPr>
              <w:divId w:val="239025924"/>
              <w:tblCellSpacing w:w="15" w:type="dxa"/>
            </w:trPr>
            <w:tc>
              <w:tcPr>
                <w:tcW w:w="50" w:type="pct"/>
                <w:hideMark/>
              </w:tcPr>
              <w:p w14:paraId="13BD1923" w14:textId="48E036AF" w:rsidR="00D36363" w:rsidRDefault="00D36363">
                <w:pPr>
                  <w:pStyle w:val="Bibliography"/>
                  <w:rPr>
                    <w:noProof/>
                    <w:sz w:val="24"/>
                    <w:szCs w:val="24"/>
                  </w:rPr>
                </w:pPr>
                <w:r>
                  <w:rPr>
                    <w:noProof/>
                  </w:rPr>
                  <w:t xml:space="preserve">[1] </w:t>
                </w:r>
              </w:p>
            </w:tc>
            <w:tc>
              <w:tcPr>
                <w:tcW w:w="0" w:type="auto"/>
                <w:hideMark/>
              </w:tcPr>
              <w:p w14:paraId="587A0D8F" w14:textId="77777777" w:rsidR="00D36363" w:rsidRDefault="00D36363">
                <w:pPr>
                  <w:pStyle w:val="Bibliography"/>
                  <w:rPr>
                    <w:noProof/>
                  </w:rPr>
                </w:pPr>
                <w:r>
                  <w:rPr>
                    <w:noProof/>
                  </w:rPr>
                  <w:t>"Origami," [Online]. Available: https://vi.wikipedia.org/wiki/Robot_di_%C4%91%E1%BB%99ng.</w:t>
                </w:r>
              </w:p>
            </w:tc>
          </w:tr>
          <w:tr w:rsidR="00D36363" w14:paraId="3EE06711" w14:textId="77777777">
            <w:trPr>
              <w:divId w:val="239025924"/>
              <w:tblCellSpacing w:w="15" w:type="dxa"/>
            </w:trPr>
            <w:tc>
              <w:tcPr>
                <w:tcW w:w="50" w:type="pct"/>
                <w:hideMark/>
              </w:tcPr>
              <w:p w14:paraId="54E3880D" w14:textId="77777777" w:rsidR="00D36363" w:rsidRDefault="00D36363">
                <w:pPr>
                  <w:pStyle w:val="Bibliography"/>
                  <w:rPr>
                    <w:noProof/>
                  </w:rPr>
                </w:pPr>
                <w:r>
                  <w:rPr>
                    <w:noProof/>
                  </w:rPr>
                  <w:t xml:space="preserve">[2] </w:t>
                </w:r>
              </w:p>
            </w:tc>
            <w:tc>
              <w:tcPr>
                <w:tcW w:w="0" w:type="auto"/>
                <w:hideMark/>
              </w:tcPr>
              <w:p w14:paraId="37E748CB" w14:textId="77777777" w:rsidR="00D36363" w:rsidRDefault="00D36363">
                <w:pPr>
                  <w:pStyle w:val="Bibliography"/>
                  <w:rPr>
                    <w:noProof/>
                  </w:rPr>
                </w:pPr>
                <w:r>
                  <w:rPr>
                    <w:noProof/>
                  </w:rPr>
                  <w:t>"Japan.net.vn," 20 4 2022. [Online]. Available: https://japan.net.vn/nghe-thuat-gap-giay-origami-nhat-ban-302.htm.</w:t>
                </w:r>
              </w:p>
            </w:tc>
          </w:tr>
          <w:tr w:rsidR="00D36363" w14:paraId="21DF4DE4" w14:textId="77777777">
            <w:trPr>
              <w:divId w:val="239025924"/>
              <w:tblCellSpacing w:w="15" w:type="dxa"/>
            </w:trPr>
            <w:tc>
              <w:tcPr>
                <w:tcW w:w="50" w:type="pct"/>
                <w:hideMark/>
              </w:tcPr>
              <w:p w14:paraId="41DED06A" w14:textId="77777777" w:rsidR="00D36363" w:rsidRDefault="00D36363">
                <w:pPr>
                  <w:pStyle w:val="Bibliography"/>
                  <w:rPr>
                    <w:noProof/>
                  </w:rPr>
                </w:pPr>
                <w:r>
                  <w:rPr>
                    <w:noProof/>
                  </w:rPr>
                  <w:t xml:space="preserve">[3] </w:t>
                </w:r>
              </w:p>
            </w:tc>
            <w:tc>
              <w:tcPr>
                <w:tcW w:w="0" w:type="auto"/>
                <w:hideMark/>
              </w:tcPr>
              <w:p w14:paraId="1BEE5929" w14:textId="77777777" w:rsidR="00D36363" w:rsidRDefault="00D36363">
                <w:pPr>
                  <w:pStyle w:val="Bibliography"/>
                  <w:rPr>
                    <w:noProof/>
                  </w:rPr>
                </w:pPr>
                <w:r>
                  <w:rPr>
                    <w:noProof/>
                  </w:rPr>
                  <w:t xml:space="preserve">T. Tachi, "Origamizing Polyhedral Surfaces," </w:t>
                </w:r>
                <w:r>
                  <w:rPr>
                    <w:i/>
                    <w:iCs/>
                    <w:noProof/>
                  </w:rPr>
                  <w:t xml:space="preserve">IEEE Transactions on Visualization and Computer Graphics, </w:t>
                </w:r>
                <w:r>
                  <w:rPr>
                    <w:noProof/>
                  </w:rPr>
                  <w:t xml:space="preserve">pp. 298-331, 2010. </w:t>
                </w:r>
              </w:p>
            </w:tc>
          </w:tr>
          <w:tr w:rsidR="00D36363" w14:paraId="4BA84E75" w14:textId="77777777">
            <w:trPr>
              <w:divId w:val="239025924"/>
              <w:tblCellSpacing w:w="15" w:type="dxa"/>
            </w:trPr>
            <w:tc>
              <w:tcPr>
                <w:tcW w:w="50" w:type="pct"/>
                <w:hideMark/>
              </w:tcPr>
              <w:p w14:paraId="0EBBEF0F" w14:textId="77777777" w:rsidR="00D36363" w:rsidRDefault="00D36363">
                <w:pPr>
                  <w:pStyle w:val="Bibliography"/>
                  <w:rPr>
                    <w:noProof/>
                  </w:rPr>
                </w:pPr>
                <w:r>
                  <w:rPr>
                    <w:noProof/>
                  </w:rPr>
                  <w:t xml:space="preserve">[4] </w:t>
                </w:r>
              </w:p>
            </w:tc>
            <w:tc>
              <w:tcPr>
                <w:tcW w:w="0" w:type="auto"/>
                <w:hideMark/>
              </w:tcPr>
              <w:p w14:paraId="5ACED403" w14:textId="77777777" w:rsidR="00D36363" w:rsidRDefault="00D36363">
                <w:pPr>
                  <w:pStyle w:val="Bibliography"/>
                  <w:rPr>
                    <w:noProof/>
                  </w:rPr>
                </w:pPr>
                <w:r>
                  <w:rPr>
                    <w:noProof/>
                  </w:rPr>
                  <w:t xml:space="preserve">S. Miyashita, S. Guitron, M. Ludersdorfer, C. R. Sung and D. Rus,, "An untethered miniature origami robot that self-folds, walks, swims, and degrades," </w:t>
                </w:r>
                <w:r>
                  <w:rPr>
                    <w:i/>
                    <w:iCs/>
                    <w:noProof/>
                  </w:rPr>
                  <w:t xml:space="preserve">IEEE International Conference on Robotics and Automation (ICRA), </w:t>
                </w:r>
                <w:r>
                  <w:rPr>
                    <w:noProof/>
                  </w:rPr>
                  <w:t xml:space="preserve">p. 1490, 2015. </w:t>
                </w:r>
              </w:p>
            </w:tc>
          </w:tr>
          <w:tr w:rsidR="00D36363" w14:paraId="3F04698F" w14:textId="77777777">
            <w:trPr>
              <w:divId w:val="239025924"/>
              <w:tblCellSpacing w:w="15" w:type="dxa"/>
            </w:trPr>
            <w:tc>
              <w:tcPr>
                <w:tcW w:w="50" w:type="pct"/>
                <w:hideMark/>
              </w:tcPr>
              <w:p w14:paraId="12D6B067" w14:textId="77777777" w:rsidR="00D36363" w:rsidRDefault="00D36363">
                <w:pPr>
                  <w:pStyle w:val="Bibliography"/>
                  <w:rPr>
                    <w:noProof/>
                  </w:rPr>
                </w:pPr>
                <w:r>
                  <w:rPr>
                    <w:noProof/>
                  </w:rPr>
                  <w:t xml:space="preserve">[5] </w:t>
                </w:r>
              </w:p>
            </w:tc>
            <w:tc>
              <w:tcPr>
                <w:tcW w:w="0" w:type="auto"/>
                <w:hideMark/>
              </w:tcPr>
              <w:p w14:paraId="513A2759" w14:textId="77777777" w:rsidR="00D36363" w:rsidRDefault="00D36363">
                <w:pPr>
                  <w:pStyle w:val="Bibliography"/>
                  <w:rPr>
                    <w:noProof/>
                  </w:rPr>
                </w:pPr>
                <w:r>
                  <w:rPr>
                    <w:noProof/>
                  </w:rPr>
                  <w:t xml:space="preserve">S. Felton, M. Tolley, E. Demaine, D. Rus, R. Wood, "A method for building self-folding machines," </w:t>
                </w:r>
                <w:r>
                  <w:rPr>
                    <w:i/>
                    <w:iCs/>
                    <w:noProof/>
                  </w:rPr>
                  <w:t xml:space="preserve">Science, </w:t>
                </w:r>
                <w:r>
                  <w:rPr>
                    <w:noProof/>
                  </w:rPr>
                  <w:t xml:space="preserve">vol. 345, no. 6197, p. 645, 2014. </w:t>
                </w:r>
              </w:p>
            </w:tc>
          </w:tr>
          <w:tr w:rsidR="00D36363" w14:paraId="26FD8A64" w14:textId="77777777">
            <w:trPr>
              <w:divId w:val="239025924"/>
              <w:tblCellSpacing w:w="15" w:type="dxa"/>
            </w:trPr>
            <w:tc>
              <w:tcPr>
                <w:tcW w:w="50" w:type="pct"/>
                <w:hideMark/>
              </w:tcPr>
              <w:p w14:paraId="27525FD4" w14:textId="77777777" w:rsidR="00D36363" w:rsidRDefault="00D36363">
                <w:pPr>
                  <w:pStyle w:val="Bibliography"/>
                  <w:rPr>
                    <w:noProof/>
                  </w:rPr>
                </w:pPr>
                <w:r>
                  <w:rPr>
                    <w:noProof/>
                  </w:rPr>
                  <w:t xml:space="preserve">[6] </w:t>
                </w:r>
              </w:p>
            </w:tc>
            <w:tc>
              <w:tcPr>
                <w:tcW w:w="0" w:type="auto"/>
                <w:hideMark/>
              </w:tcPr>
              <w:p w14:paraId="1E33096E" w14:textId="77777777" w:rsidR="00D36363" w:rsidRDefault="00D36363">
                <w:pPr>
                  <w:pStyle w:val="Bibliography"/>
                  <w:rPr>
                    <w:noProof/>
                  </w:rPr>
                </w:pPr>
                <w:r>
                  <w:rPr>
                    <w:noProof/>
                  </w:rPr>
                  <w:t xml:space="preserve">Cagdas D. Onal ; Robert J. Wood ; Daniela Rus, "An Origami-Inspired Approach to Worm Robots," </w:t>
                </w:r>
                <w:r>
                  <w:rPr>
                    <w:i/>
                    <w:iCs/>
                    <w:noProof/>
                  </w:rPr>
                  <w:t xml:space="preserve">IEEE/ASME Transactions on Mechatronics, </w:t>
                </w:r>
                <w:r>
                  <w:rPr>
                    <w:noProof/>
                  </w:rPr>
                  <w:t xml:space="preserve">vol. 18, no. 2, p. 436, 2013. </w:t>
                </w:r>
              </w:p>
            </w:tc>
          </w:tr>
          <w:tr w:rsidR="00D36363" w14:paraId="1ABFCD33" w14:textId="77777777">
            <w:trPr>
              <w:divId w:val="239025924"/>
              <w:tblCellSpacing w:w="15" w:type="dxa"/>
            </w:trPr>
            <w:tc>
              <w:tcPr>
                <w:tcW w:w="50" w:type="pct"/>
                <w:hideMark/>
              </w:tcPr>
              <w:p w14:paraId="67B2F877" w14:textId="77777777" w:rsidR="00D36363" w:rsidRDefault="00D36363">
                <w:pPr>
                  <w:pStyle w:val="Bibliography"/>
                  <w:rPr>
                    <w:noProof/>
                  </w:rPr>
                </w:pPr>
                <w:r>
                  <w:rPr>
                    <w:noProof/>
                  </w:rPr>
                  <w:t xml:space="preserve">[7] </w:t>
                </w:r>
              </w:p>
            </w:tc>
            <w:tc>
              <w:tcPr>
                <w:tcW w:w="0" w:type="auto"/>
                <w:hideMark/>
              </w:tcPr>
              <w:p w14:paraId="57F2DAC6" w14:textId="77777777" w:rsidR="00D36363" w:rsidRDefault="00D36363">
                <w:pPr>
                  <w:pStyle w:val="Bibliography"/>
                  <w:rPr>
                    <w:noProof/>
                  </w:rPr>
                </w:pPr>
                <w:r>
                  <w:rPr>
                    <w:noProof/>
                  </w:rPr>
                  <w:t xml:space="preserve">Dae-Young Lee ; Ji-Suk Kim ; Sa-Reum Kim; Je-Sung Koh ; Kyu-Jin Cho, "The Deformable Wheel Robot Using Magic-Ball Origami Structure," </w:t>
                </w:r>
                <w:r>
                  <w:rPr>
                    <w:i/>
                    <w:iCs/>
                    <w:noProof/>
                  </w:rPr>
                  <w:t xml:space="preserve">Proceedings of the ASME 2013 International Design Engineering Technical Conferences &amp;, </w:t>
                </w:r>
                <w:r>
                  <w:rPr>
                    <w:noProof/>
                  </w:rPr>
                  <w:t xml:space="preserve">p. 5, 2013. </w:t>
                </w:r>
              </w:p>
            </w:tc>
          </w:tr>
          <w:tr w:rsidR="00D36363" w14:paraId="061E5471" w14:textId="77777777">
            <w:trPr>
              <w:divId w:val="239025924"/>
              <w:tblCellSpacing w:w="15" w:type="dxa"/>
            </w:trPr>
            <w:tc>
              <w:tcPr>
                <w:tcW w:w="50" w:type="pct"/>
                <w:hideMark/>
              </w:tcPr>
              <w:p w14:paraId="4B2FED40" w14:textId="77777777" w:rsidR="00D36363" w:rsidRDefault="00D36363">
                <w:pPr>
                  <w:pStyle w:val="Bibliography"/>
                  <w:rPr>
                    <w:noProof/>
                  </w:rPr>
                </w:pPr>
                <w:r>
                  <w:rPr>
                    <w:noProof/>
                  </w:rPr>
                  <w:t xml:space="preserve">[8] </w:t>
                </w:r>
              </w:p>
            </w:tc>
            <w:tc>
              <w:tcPr>
                <w:tcW w:w="0" w:type="auto"/>
                <w:hideMark/>
              </w:tcPr>
              <w:p w14:paraId="08AD9448" w14:textId="77777777" w:rsidR="00D36363" w:rsidRDefault="00D36363">
                <w:pPr>
                  <w:pStyle w:val="Bibliography"/>
                  <w:rPr>
                    <w:noProof/>
                  </w:rPr>
                </w:pPr>
                <w:r>
                  <w:rPr>
                    <w:noProof/>
                  </w:rPr>
                  <w:t>"Miura Fold," [Online]. Available: https://en.wikipedia.org/wiki/Miura_fold.</w:t>
                </w:r>
              </w:p>
            </w:tc>
          </w:tr>
          <w:tr w:rsidR="00D36363" w14:paraId="0463B6AA" w14:textId="77777777">
            <w:trPr>
              <w:divId w:val="239025924"/>
              <w:tblCellSpacing w:w="15" w:type="dxa"/>
            </w:trPr>
            <w:tc>
              <w:tcPr>
                <w:tcW w:w="50" w:type="pct"/>
                <w:hideMark/>
              </w:tcPr>
              <w:p w14:paraId="549A3510" w14:textId="77777777" w:rsidR="00D36363" w:rsidRDefault="00D36363">
                <w:pPr>
                  <w:pStyle w:val="Bibliography"/>
                  <w:rPr>
                    <w:noProof/>
                  </w:rPr>
                </w:pPr>
                <w:r>
                  <w:rPr>
                    <w:noProof/>
                  </w:rPr>
                  <w:t xml:space="preserve">[9] </w:t>
                </w:r>
              </w:p>
            </w:tc>
            <w:tc>
              <w:tcPr>
                <w:tcW w:w="0" w:type="auto"/>
                <w:hideMark/>
              </w:tcPr>
              <w:p w14:paraId="3AF281A0" w14:textId="77777777" w:rsidR="00D36363" w:rsidRDefault="00D36363">
                <w:pPr>
                  <w:pStyle w:val="Bibliography"/>
                  <w:rPr>
                    <w:noProof/>
                  </w:rPr>
                </w:pPr>
                <w:r>
                  <w:rPr>
                    <w:noProof/>
                  </w:rPr>
                  <w:t xml:space="preserve">Bryce J. Edmondson, R. J. L., Spencer P. Magleby, Larry L. Howell, "An offset panel technique for thick rigidly foldable origami," </w:t>
                </w:r>
                <w:r>
                  <w:rPr>
                    <w:i/>
                    <w:iCs/>
                    <w:noProof/>
                  </w:rPr>
                  <w:t xml:space="preserve">ASME 2014 International Design Engineering Technical Conferences and Computers and Information in Engineering Conference, </w:t>
                </w:r>
                <w:r>
                  <w:rPr>
                    <w:noProof/>
                  </w:rPr>
                  <w:t xml:space="preserve">2014. </w:t>
                </w:r>
              </w:p>
            </w:tc>
          </w:tr>
          <w:tr w:rsidR="00D36363" w14:paraId="389D77D6" w14:textId="77777777">
            <w:trPr>
              <w:divId w:val="239025924"/>
              <w:tblCellSpacing w:w="15" w:type="dxa"/>
            </w:trPr>
            <w:tc>
              <w:tcPr>
                <w:tcW w:w="50" w:type="pct"/>
                <w:hideMark/>
              </w:tcPr>
              <w:p w14:paraId="00633B94" w14:textId="77777777" w:rsidR="00D36363" w:rsidRDefault="00D36363">
                <w:pPr>
                  <w:pStyle w:val="Bibliography"/>
                  <w:rPr>
                    <w:noProof/>
                  </w:rPr>
                </w:pPr>
                <w:r>
                  <w:rPr>
                    <w:noProof/>
                  </w:rPr>
                  <w:t xml:space="preserve">[10] </w:t>
                </w:r>
              </w:p>
            </w:tc>
            <w:tc>
              <w:tcPr>
                <w:tcW w:w="0" w:type="auto"/>
                <w:hideMark/>
              </w:tcPr>
              <w:p w14:paraId="79F1497F" w14:textId="77777777" w:rsidR="00D36363" w:rsidRDefault="00D36363">
                <w:pPr>
                  <w:pStyle w:val="Bibliography"/>
                  <w:rPr>
                    <w:noProof/>
                  </w:rPr>
                </w:pPr>
                <w:r>
                  <w:rPr>
                    <w:noProof/>
                  </w:rPr>
                  <w:t xml:space="preserve">Jason S. Ku, Erik Demaine, "Folding flat crease patterns with thick materials," </w:t>
                </w:r>
                <w:r>
                  <w:rPr>
                    <w:i/>
                    <w:iCs/>
                    <w:noProof/>
                  </w:rPr>
                  <w:t xml:space="preserve">Journal of Mechanism Robotics 8, </w:t>
                </w:r>
                <w:r>
                  <w:rPr>
                    <w:noProof/>
                  </w:rPr>
                  <w:t xml:space="preserve">2016. </w:t>
                </w:r>
              </w:p>
            </w:tc>
          </w:tr>
          <w:tr w:rsidR="00D36363" w14:paraId="1CA3771D" w14:textId="77777777">
            <w:trPr>
              <w:divId w:val="239025924"/>
              <w:tblCellSpacing w:w="15" w:type="dxa"/>
            </w:trPr>
            <w:tc>
              <w:tcPr>
                <w:tcW w:w="50" w:type="pct"/>
                <w:hideMark/>
              </w:tcPr>
              <w:p w14:paraId="0C0B27C9" w14:textId="77777777" w:rsidR="00D36363" w:rsidRDefault="00D36363">
                <w:pPr>
                  <w:pStyle w:val="Bibliography"/>
                  <w:rPr>
                    <w:noProof/>
                  </w:rPr>
                </w:pPr>
                <w:r>
                  <w:rPr>
                    <w:noProof/>
                  </w:rPr>
                  <w:t xml:space="preserve">[11] </w:t>
                </w:r>
              </w:p>
            </w:tc>
            <w:tc>
              <w:tcPr>
                <w:tcW w:w="0" w:type="auto"/>
                <w:hideMark/>
              </w:tcPr>
              <w:p w14:paraId="2301F1BC" w14:textId="77777777" w:rsidR="00D36363" w:rsidRDefault="00D36363">
                <w:pPr>
                  <w:pStyle w:val="Bibliography"/>
                  <w:rPr>
                    <w:noProof/>
                  </w:rPr>
                </w:pPr>
                <w:r>
                  <w:rPr>
                    <w:noProof/>
                  </w:rPr>
                  <w:t xml:space="preserve">N. T. M. Tuan, "On the Design of Thick Rigid Origami Based on Bennett's Linkage," </w:t>
                </w:r>
                <w:r>
                  <w:rPr>
                    <w:i/>
                    <w:iCs/>
                    <w:noProof/>
                  </w:rPr>
                  <w:t xml:space="preserve">The 2nd National Conference on Mechanical Engineering and Automation October 7-8, </w:t>
                </w:r>
                <w:r>
                  <w:rPr>
                    <w:noProof/>
                  </w:rPr>
                  <w:t xml:space="preserve">2016. </w:t>
                </w:r>
              </w:p>
            </w:tc>
          </w:tr>
          <w:tr w:rsidR="00D36363" w14:paraId="48AE4773" w14:textId="77777777">
            <w:trPr>
              <w:divId w:val="239025924"/>
              <w:tblCellSpacing w:w="15" w:type="dxa"/>
            </w:trPr>
            <w:tc>
              <w:tcPr>
                <w:tcW w:w="50" w:type="pct"/>
                <w:hideMark/>
              </w:tcPr>
              <w:p w14:paraId="461D67C1" w14:textId="77777777" w:rsidR="00D36363" w:rsidRDefault="00D36363">
                <w:pPr>
                  <w:pStyle w:val="Bibliography"/>
                  <w:rPr>
                    <w:noProof/>
                  </w:rPr>
                </w:pPr>
                <w:r>
                  <w:rPr>
                    <w:noProof/>
                  </w:rPr>
                  <w:t xml:space="preserve">[12] </w:t>
                </w:r>
              </w:p>
            </w:tc>
            <w:tc>
              <w:tcPr>
                <w:tcW w:w="0" w:type="auto"/>
                <w:hideMark/>
              </w:tcPr>
              <w:p w14:paraId="7122373E" w14:textId="77777777" w:rsidR="00D36363" w:rsidRDefault="00D36363">
                <w:pPr>
                  <w:pStyle w:val="Bibliography"/>
                  <w:rPr>
                    <w:noProof/>
                  </w:rPr>
                </w:pPr>
                <w:r>
                  <w:rPr>
                    <w:noProof/>
                  </w:rPr>
                  <w:t xml:space="preserve">Yan Chen, Rui Peng, Zhong You, "Origami of thick panels," </w:t>
                </w:r>
                <w:r>
                  <w:rPr>
                    <w:i/>
                    <w:iCs/>
                    <w:noProof/>
                  </w:rPr>
                  <w:t xml:space="preserve">Science, </w:t>
                </w:r>
                <w:r>
                  <w:rPr>
                    <w:noProof/>
                  </w:rPr>
                  <w:t xml:space="preserve">2015. </w:t>
                </w:r>
              </w:p>
            </w:tc>
          </w:tr>
          <w:tr w:rsidR="00D36363" w14:paraId="40C3F0AE" w14:textId="77777777">
            <w:trPr>
              <w:divId w:val="239025924"/>
              <w:tblCellSpacing w:w="15" w:type="dxa"/>
            </w:trPr>
            <w:tc>
              <w:tcPr>
                <w:tcW w:w="50" w:type="pct"/>
                <w:hideMark/>
              </w:tcPr>
              <w:p w14:paraId="60F7DF6A" w14:textId="77777777" w:rsidR="00D36363" w:rsidRDefault="00D36363">
                <w:pPr>
                  <w:pStyle w:val="Bibliography"/>
                  <w:rPr>
                    <w:noProof/>
                  </w:rPr>
                </w:pPr>
                <w:r>
                  <w:rPr>
                    <w:noProof/>
                  </w:rPr>
                  <w:t xml:space="preserve">[13] </w:t>
                </w:r>
              </w:p>
            </w:tc>
            <w:tc>
              <w:tcPr>
                <w:tcW w:w="0" w:type="auto"/>
                <w:hideMark/>
              </w:tcPr>
              <w:p w14:paraId="2042E124" w14:textId="77777777" w:rsidR="00D36363" w:rsidRDefault="00D36363">
                <w:pPr>
                  <w:pStyle w:val="Bibliography"/>
                  <w:rPr>
                    <w:noProof/>
                  </w:rPr>
                </w:pPr>
                <w:r>
                  <w:rPr>
                    <w:noProof/>
                  </w:rPr>
                  <w:t xml:space="preserve">Yan Chen, Huijuan Feng, Jiayao Ma, Rui Peng, Zhong You, "Symmetric waterbomb origami," </w:t>
                </w:r>
                <w:r>
                  <w:rPr>
                    <w:i/>
                    <w:iCs/>
                    <w:noProof/>
                  </w:rPr>
                  <w:t xml:space="preserve">Proceedings of the Royal Society A: Mathematical, Physical and Engineering Science, </w:t>
                </w:r>
                <w:r>
                  <w:rPr>
                    <w:noProof/>
                  </w:rPr>
                  <w:t xml:space="preserve">vol. 472, no. 2190, 2016. </w:t>
                </w:r>
              </w:p>
            </w:tc>
          </w:tr>
          <w:tr w:rsidR="00D36363" w14:paraId="6ECAC0C6" w14:textId="77777777">
            <w:trPr>
              <w:divId w:val="239025924"/>
              <w:tblCellSpacing w:w="15" w:type="dxa"/>
            </w:trPr>
            <w:tc>
              <w:tcPr>
                <w:tcW w:w="50" w:type="pct"/>
                <w:hideMark/>
              </w:tcPr>
              <w:p w14:paraId="37F50B71" w14:textId="77777777" w:rsidR="00D36363" w:rsidRDefault="00D36363">
                <w:pPr>
                  <w:pStyle w:val="Bibliography"/>
                  <w:rPr>
                    <w:noProof/>
                  </w:rPr>
                </w:pPr>
                <w:r>
                  <w:rPr>
                    <w:noProof/>
                  </w:rPr>
                  <w:t xml:space="preserve">[14] </w:t>
                </w:r>
              </w:p>
            </w:tc>
            <w:tc>
              <w:tcPr>
                <w:tcW w:w="0" w:type="auto"/>
                <w:hideMark/>
              </w:tcPr>
              <w:p w14:paraId="4EC4CBC9" w14:textId="77777777" w:rsidR="00D36363" w:rsidRDefault="00D36363">
                <w:pPr>
                  <w:pStyle w:val="Bibliography"/>
                  <w:rPr>
                    <w:noProof/>
                  </w:rPr>
                </w:pPr>
                <w:r>
                  <w:rPr>
                    <w:noProof/>
                  </w:rPr>
                  <w:t xml:space="preserve">Thai Phuong Thao, Nguyen Ngoc Hai, "Design and Control of Waterbomb Robot," </w:t>
                </w:r>
                <w:r>
                  <w:rPr>
                    <w:i/>
                    <w:iCs/>
                    <w:noProof/>
                  </w:rPr>
                  <w:t xml:space="preserve">Springer, </w:t>
                </w:r>
                <w:r>
                  <w:rPr>
                    <w:noProof/>
                  </w:rPr>
                  <w:t xml:space="preserve">pp. 21-27, 2022. </w:t>
                </w:r>
              </w:p>
            </w:tc>
          </w:tr>
          <w:tr w:rsidR="00D36363" w14:paraId="4296DAF9" w14:textId="77777777">
            <w:trPr>
              <w:divId w:val="239025924"/>
              <w:tblCellSpacing w:w="15" w:type="dxa"/>
            </w:trPr>
            <w:tc>
              <w:tcPr>
                <w:tcW w:w="50" w:type="pct"/>
                <w:hideMark/>
              </w:tcPr>
              <w:p w14:paraId="73525533" w14:textId="77777777" w:rsidR="00D36363" w:rsidRDefault="00D36363">
                <w:pPr>
                  <w:pStyle w:val="Bibliography"/>
                  <w:rPr>
                    <w:noProof/>
                    <w:lang w:val="vi-VN"/>
                  </w:rPr>
                </w:pPr>
                <w:r>
                  <w:rPr>
                    <w:noProof/>
                    <w:lang w:val="vi-VN"/>
                  </w:rPr>
                  <w:lastRenderedPageBreak/>
                  <w:t xml:space="preserve">[15] </w:t>
                </w:r>
              </w:p>
            </w:tc>
            <w:tc>
              <w:tcPr>
                <w:tcW w:w="0" w:type="auto"/>
                <w:hideMark/>
              </w:tcPr>
              <w:p w14:paraId="389B8DAC" w14:textId="77777777" w:rsidR="00D36363" w:rsidRDefault="00D36363">
                <w:pPr>
                  <w:pStyle w:val="Bibliography"/>
                  <w:rPr>
                    <w:noProof/>
                    <w:lang w:val="vi-VN"/>
                  </w:rPr>
                </w:pPr>
                <w:r>
                  <w:rPr>
                    <w:noProof/>
                    <w:lang w:val="vi-VN"/>
                  </w:rPr>
                  <w:t xml:space="preserve">N. Q. Hoang, Cơ sở Robotics cơ học và điều khiển, NXB Bách Khoa Hà Nội, 2021. </w:t>
                </w:r>
              </w:p>
            </w:tc>
          </w:tr>
        </w:tbl>
        <w:p w14:paraId="305B53FB" w14:textId="77777777" w:rsidR="00D36363" w:rsidRDefault="00D36363">
          <w:pPr>
            <w:divId w:val="239025924"/>
            <w:rPr>
              <w:rFonts w:eastAsia="Times New Roman"/>
              <w:noProof/>
            </w:rPr>
          </w:pPr>
        </w:p>
        <w:p w14:paraId="2F555BD6" w14:textId="77777777" w:rsidR="00475B34" w:rsidRDefault="00475B34">
          <w:r>
            <w:rPr>
              <w:b/>
              <w:bCs/>
            </w:rPr>
            <w:fldChar w:fldCharType="end"/>
          </w:r>
        </w:p>
      </w:sdtContent>
    </w:sdt>
    <w:p w14:paraId="38D8B970" w14:textId="031617DC" w:rsidR="00347B19" w:rsidRPr="00244124" w:rsidRDefault="00347B19" w:rsidP="00244124">
      <w:pPr>
        <w:spacing w:before="0" w:after="160" w:line="259" w:lineRule="auto"/>
        <w:jc w:val="left"/>
      </w:pPr>
    </w:p>
    <w:sectPr w:rsidR="00347B19" w:rsidRPr="00244124" w:rsidSect="00E76084">
      <w:footerReference w:type="default" r:id="rId102"/>
      <w:pgSz w:w="11907" w:h="16840" w:code="9"/>
      <w:pgMar w:top="1134" w:right="1418" w:bottom="1134" w:left="1985" w:header="720" w:footer="386"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B18902F" w14:textId="77777777" w:rsidR="00185651" w:rsidRDefault="00185651" w:rsidP="00454810">
      <w:pPr>
        <w:spacing w:before="0" w:line="240" w:lineRule="auto"/>
      </w:pPr>
      <w:r>
        <w:separator/>
      </w:r>
    </w:p>
  </w:endnote>
  <w:endnote w:type="continuationSeparator" w:id="0">
    <w:p w14:paraId="255DD02A" w14:textId="77777777" w:rsidR="00185651" w:rsidRDefault="00185651" w:rsidP="00454810">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noPro">
    <w:altName w:val="Times New Roman"/>
    <w:charset w:val="00"/>
    <w:family w:val="auto"/>
    <w:pitch w:val="default"/>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NewRomanPSMT">
    <w:altName w:val="Klee One"/>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801026722"/>
      <w:docPartObj>
        <w:docPartGallery w:val="Page Numbers (Bottom of Page)"/>
        <w:docPartUnique/>
      </w:docPartObj>
    </w:sdtPr>
    <w:sdtEndPr>
      <w:rPr>
        <w:noProof/>
      </w:rPr>
    </w:sdtEndPr>
    <w:sdtContent>
      <w:p w14:paraId="10938934" w14:textId="22CD3666" w:rsidR="00B95F3A" w:rsidRDefault="00B95F3A">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31BE2D1" w14:textId="77777777" w:rsidR="00517515" w:rsidRDefault="0051751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D6D4D29" w14:textId="77777777" w:rsidR="00185651" w:rsidRDefault="00185651" w:rsidP="00454810">
      <w:pPr>
        <w:spacing w:before="0" w:line="240" w:lineRule="auto"/>
      </w:pPr>
      <w:r>
        <w:separator/>
      </w:r>
    </w:p>
  </w:footnote>
  <w:footnote w:type="continuationSeparator" w:id="0">
    <w:p w14:paraId="0FA7B8EA" w14:textId="77777777" w:rsidR="00185651" w:rsidRDefault="00185651" w:rsidP="00454810">
      <w:pPr>
        <w:spacing w:before="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DF73459"/>
    <w:multiLevelType w:val="multilevel"/>
    <w:tmpl w:val="E1F4F220"/>
    <w:lvl w:ilvl="0">
      <w:start w:val="1"/>
      <w:numFmt w:val="decimal"/>
      <w:lvlText w:val="%1."/>
      <w:lvlJc w:val="left"/>
      <w:pPr>
        <w:ind w:left="720" w:hanging="360"/>
      </w:pPr>
      <w:rPr>
        <w:rFonts w:hint="default"/>
      </w:rPr>
    </w:lvl>
    <w:lvl w:ilvl="1">
      <w:start w:val="3"/>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1E060F8B"/>
    <w:multiLevelType w:val="multilevel"/>
    <w:tmpl w:val="5B2C2CEA"/>
    <w:lvl w:ilvl="0">
      <w:start w:val="1"/>
      <w:numFmt w:val="decimal"/>
      <w:pStyle w:val="Heading1"/>
      <w:suff w:val="space"/>
      <w:lvlText w:val="CHƯƠNG %1."/>
      <w:lvlJc w:val="left"/>
      <w:pPr>
        <w:ind w:left="567" w:hanging="567"/>
      </w:pPr>
      <w:rPr>
        <w:rFonts w:hint="default"/>
      </w:rPr>
    </w:lvl>
    <w:lvl w:ilvl="1">
      <w:start w:val="1"/>
      <w:numFmt w:val="decimal"/>
      <w:pStyle w:val="Heading2"/>
      <w:lvlText w:val="%1.%2"/>
      <w:lvlJc w:val="left"/>
      <w:pPr>
        <w:ind w:left="4112" w:hanging="567"/>
      </w:pPr>
    </w:lvl>
    <w:lvl w:ilvl="2">
      <w:start w:val="1"/>
      <w:numFmt w:val="decimal"/>
      <w:pStyle w:val="Heading3"/>
      <w:lvlText w:val="%1.%2.%3"/>
      <w:lvlJc w:val="left"/>
      <w:pPr>
        <w:ind w:left="1277" w:hanging="284"/>
      </w:pPr>
      <w:rPr>
        <w:specVanish w:val="0"/>
      </w:rPr>
    </w:lvl>
    <w:lvl w:ilvl="3">
      <w:start w:val="1"/>
      <w:numFmt w:val="decimal"/>
      <w:lvlRestart w:val="2"/>
      <w:pStyle w:val="Heading4"/>
      <w:suff w:val="space"/>
      <w:lvlText w:val="%1.%2.%3.%4."/>
      <w:lvlJc w:val="left"/>
      <w:pPr>
        <w:ind w:left="0" w:firstLine="851"/>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29CE7236"/>
    <w:multiLevelType w:val="hybridMultilevel"/>
    <w:tmpl w:val="9BE2CE60"/>
    <w:lvl w:ilvl="0" w:tplc="5636D65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0C703F1"/>
    <w:multiLevelType w:val="hybridMultilevel"/>
    <w:tmpl w:val="8BF83F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0F2711A"/>
    <w:multiLevelType w:val="hybridMultilevel"/>
    <w:tmpl w:val="6E148CD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31891BF3"/>
    <w:multiLevelType w:val="hybridMultilevel"/>
    <w:tmpl w:val="D3AAB302"/>
    <w:lvl w:ilvl="0" w:tplc="4D82FCB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BC21465"/>
    <w:multiLevelType w:val="hybridMultilevel"/>
    <w:tmpl w:val="362EC93E"/>
    <w:lvl w:ilvl="0" w:tplc="4D82FCBC">
      <w:numFmt w:val="bullet"/>
      <w:lvlText w:val="-"/>
      <w:lvlJc w:val="left"/>
      <w:pPr>
        <w:ind w:left="1260" w:hanging="360"/>
      </w:pPr>
      <w:rPr>
        <w:rFonts w:ascii="Times New Roman" w:eastAsiaTheme="minorHAnsi" w:hAnsi="Times New Roman" w:cs="Times New Roman"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7" w15:restartNumberingAfterBreak="0">
    <w:nsid w:val="57872463"/>
    <w:multiLevelType w:val="hybridMultilevel"/>
    <w:tmpl w:val="300E09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78720FF9"/>
    <w:multiLevelType w:val="multilevel"/>
    <w:tmpl w:val="A43C2BCC"/>
    <w:styleLink w:val="Style1"/>
    <w:lvl w:ilvl="0">
      <w:start w:val="1"/>
      <w:numFmt w:val="upperLetter"/>
      <w:lvlText w:val="%1."/>
      <w:lvlJc w:val="left"/>
      <w:pPr>
        <w:ind w:left="1287" w:hanging="360"/>
      </w:pPr>
    </w:lvl>
    <w:lvl w:ilvl="1">
      <w:start w:val="1"/>
      <w:numFmt w:val="upperLetter"/>
      <w:lvlText w:val="%2."/>
      <w:lvlJc w:val="left"/>
      <w:pPr>
        <w:ind w:left="2007" w:hanging="360"/>
      </w:pPr>
    </w:lvl>
    <w:lvl w:ilvl="2">
      <w:start w:val="1"/>
      <w:numFmt w:val="lowerRoman"/>
      <w:lvlText w:val="%3."/>
      <w:lvlJc w:val="right"/>
      <w:pPr>
        <w:ind w:left="2727" w:hanging="180"/>
      </w:pPr>
    </w:lvl>
    <w:lvl w:ilvl="3">
      <w:start w:val="1"/>
      <w:numFmt w:val="decimal"/>
      <w:lvlText w:val="%4."/>
      <w:lvlJc w:val="left"/>
      <w:pPr>
        <w:ind w:left="3447" w:hanging="360"/>
      </w:pPr>
    </w:lvl>
    <w:lvl w:ilvl="4">
      <w:start w:val="1"/>
      <w:numFmt w:val="lowerLetter"/>
      <w:lvlText w:val="%5."/>
      <w:lvlJc w:val="left"/>
      <w:pPr>
        <w:ind w:left="4167" w:hanging="360"/>
      </w:pPr>
    </w:lvl>
    <w:lvl w:ilvl="5">
      <w:start w:val="1"/>
      <w:numFmt w:val="lowerRoman"/>
      <w:lvlText w:val="%6."/>
      <w:lvlJc w:val="right"/>
      <w:pPr>
        <w:ind w:left="4887" w:hanging="180"/>
      </w:pPr>
    </w:lvl>
    <w:lvl w:ilvl="6">
      <w:start w:val="1"/>
      <w:numFmt w:val="decimal"/>
      <w:lvlText w:val="%7."/>
      <w:lvlJc w:val="left"/>
      <w:pPr>
        <w:ind w:left="5607" w:hanging="360"/>
      </w:pPr>
    </w:lvl>
    <w:lvl w:ilvl="7">
      <w:start w:val="1"/>
      <w:numFmt w:val="lowerLetter"/>
      <w:lvlText w:val="%8."/>
      <w:lvlJc w:val="left"/>
      <w:pPr>
        <w:ind w:left="6327" w:hanging="360"/>
      </w:pPr>
    </w:lvl>
    <w:lvl w:ilvl="8">
      <w:start w:val="1"/>
      <w:numFmt w:val="lowerRoman"/>
      <w:lvlText w:val="%9."/>
      <w:lvlJc w:val="right"/>
      <w:pPr>
        <w:ind w:left="7047" w:hanging="180"/>
      </w:pPr>
    </w:lvl>
  </w:abstractNum>
  <w:num w:numId="1" w16cid:durableId="838543811">
    <w:abstractNumId w:val="1"/>
  </w:num>
  <w:num w:numId="2" w16cid:durableId="796217792">
    <w:abstractNumId w:val="8"/>
  </w:num>
  <w:num w:numId="3" w16cid:durableId="2143769677">
    <w:abstractNumId w:val="2"/>
  </w:num>
  <w:num w:numId="4" w16cid:durableId="2038237098">
    <w:abstractNumId w:val="5"/>
  </w:num>
  <w:num w:numId="5" w16cid:durableId="867529619">
    <w:abstractNumId w:val="0"/>
  </w:num>
  <w:num w:numId="6" w16cid:durableId="3822771">
    <w:abstractNumId w:val="3"/>
  </w:num>
  <w:num w:numId="7" w16cid:durableId="449517784">
    <w:abstractNumId w:val="7"/>
  </w:num>
  <w:num w:numId="8" w16cid:durableId="1521120091">
    <w:abstractNumId w:val="4"/>
  </w:num>
  <w:num w:numId="9" w16cid:durableId="252783209">
    <w:abstractNumId w:val="6"/>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7C85"/>
    <w:rsid w:val="00001026"/>
    <w:rsid w:val="000019D9"/>
    <w:rsid w:val="00003C5C"/>
    <w:rsid w:val="00004EE9"/>
    <w:rsid w:val="00006263"/>
    <w:rsid w:val="00007E18"/>
    <w:rsid w:val="00010D26"/>
    <w:rsid w:val="0001255F"/>
    <w:rsid w:val="00016B0E"/>
    <w:rsid w:val="00020596"/>
    <w:rsid w:val="00020C7D"/>
    <w:rsid w:val="00021094"/>
    <w:rsid w:val="00025E44"/>
    <w:rsid w:val="0003120D"/>
    <w:rsid w:val="00037E94"/>
    <w:rsid w:val="0004251E"/>
    <w:rsid w:val="00044481"/>
    <w:rsid w:val="00045E62"/>
    <w:rsid w:val="00046ED3"/>
    <w:rsid w:val="00051D53"/>
    <w:rsid w:val="00054836"/>
    <w:rsid w:val="0005598C"/>
    <w:rsid w:val="000562F0"/>
    <w:rsid w:val="00065145"/>
    <w:rsid w:val="00065970"/>
    <w:rsid w:val="00065DCB"/>
    <w:rsid w:val="00071CB0"/>
    <w:rsid w:val="00073261"/>
    <w:rsid w:val="000734BD"/>
    <w:rsid w:val="00077CEA"/>
    <w:rsid w:val="00082632"/>
    <w:rsid w:val="00084299"/>
    <w:rsid w:val="000844E9"/>
    <w:rsid w:val="00084C58"/>
    <w:rsid w:val="00086769"/>
    <w:rsid w:val="00087140"/>
    <w:rsid w:val="0009130A"/>
    <w:rsid w:val="000920E5"/>
    <w:rsid w:val="0009386D"/>
    <w:rsid w:val="00095965"/>
    <w:rsid w:val="0009712A"/>
    <w:rsid w:val="000975C6"/>
    <w:rsid w:val="000A109E"/>
    <w:rsid w:val="000A17C7"/>
    <w:rsid w:val="000A3C4C"/>
    <w:rsid w:val="000A4C9B"/>
    <w:rsid w:val="000A4CD2"/>
    <w:rsid w:val="000A5559"/>
    <w:rsid w:val="000B1A6E"/>
    <w:rsid w:val="000B59E7"/>
    <w:rsid w:val="000B6253"/>
    <w:rsid w:val="000C000C"/>
    <w:rsid w:val="000C15AC"/>
    <w:rsid w:val="000C2988"/>
    <w:rsid w:val="000C2A50"/>
    <w:rsid w:val="000C2F45"/>
    <w:rsid w:val="000C5D2A"/>
    <w:rsid w:val="000C5ECD"/>
    <w:rsid w:val="000C7F66"/>
    <w:rsid w:val="000D083B"/>
    <w:rsid w:val="000D271E"/>
    <w:rsid w:val="000D49EA"/>
    <w:rsid w:val="000D7DB7"/>
    <w:rsid w:val="000D7DFE"/>
    <w:rsid w:val="000E005E"/>
    <w:rsid w:val="000E09B6"/>
    <w:rsid w:val="000E1813"/>
    <w:rsid w:val="000E28CE"/>
    <w:rsid w:val="000E29FD"/>
    <w:rsid w:val="000E64C8"/>
    <w:rsid w:val="000E6F00"/>
    <w:rsid w:val="000F061E"/>
    <w:rsid w:val="000F0810"/>
    <w:rsid w:val="000F0F08"/>
    <w:rsid w:val="000F49CB"/>
    <w:rsid w:val="000F57E0"/>
    <w:rsid w:val="00100133"/>
    <w:rsid w:val="00101E79"/>
    <w:rsid w:val="00106D9A"/>
    <w:rsid w:val="00110C30"/>
    <w:rsid w:val="00111560"/>
    <w:rsid w:val="00111E43"/>
    <w:rsid w:val="00114037"/>
    <w:rsid w:val="001205E8"/>
    <w:rsid w:val="00120C98"/>
    <w:rsid w:val="00121678"/>
    <w:rsid w:val="00121A61"/>
    <w:rsid w:val="00123496"/>
    <w:rsid w:val="0012363F"/>
    <w:rsid w:val="00123CAD"/>
    <w:rsid w:val="0012658F"/>
    <w:rsid w:val="00127AEF"/>
    <w:rsid w:val="0013111A"/>
    <w:rsid w:val="001347F7"/>
    <w:rsid w:val="00134F1A"/>
    <w:rsid w:val="0013557E"/>
    <w:rsid w:val="001367BA"/>
    <w:rsid w:val="00137E85"/>
    <w:rsid w:val="00143147"/>
    <w:rsid w:val="001433A1"/>
    <w:rsid w:val="001444EA"/>
    <w:rsid w:val="00144C53"/>
    <w:rsid w:val="00145D0C"/>
    <w:rsid w:val="001524EB"/>
    <w:rsid w:val="00153D63"/>
    <w:rsid w:val="0015421B"/>
    <w:rsid w:val="00157574"/>
    <w:rsid w:val="00157D1E"/>
    <w:rsid w:val="0016133A"/>
    <w:rsid w:val="0016177E"/>
    <w:rsid w:val="001627B8"/>
    <w:rsid w:val="00166A7E"/>
    <w:rsid w:val="00166C8D"/>
    <w:rsid w:val="00170EAE"/>
    <w:rsid w:val="00170FD5"/>
    <w:rsid w:val="00174838"/>
    <w:rsid w:val="00176002"/>
    <w:rsid w:val="00180456"/>
    <w:rsid w:val="00180E81"/>
    <w:rsid w:val="00182F9A"/>
    <w:rsid w:val="00185651"/>
    <w:rsid w:val="00185D2C"/>
    <w:rsid w:val="00186084"/>
    <w:rsid w:val="0019225B"/>
    <w:rsid w:val="0019319B"/>
    <w:rsid w:val="00197453"/>
    <w:rsid w:val="00197BEA"/>
    <w:rsid w:val="001A1BE8"/>
    <w:rsid w:val="001A20F0"/>
    <w:rsid w:val="001A23F2"/>
    <w:rsid w:val="001B2FAF"/>
    <w:rsid w:val="001B3D87"/>
    <w:rsid w:val="001C0767"/>
    <w:rsid w:val="001C1056"/>
    <w:rsid w:val="001C11F5"/>
    <w:rsid w:val="001C69A4"/>
    <w:rsid w:val="001C6DEE"/>
    <w:rsid w:val="001C71C7"/>
    <w:rsid w:val="001C731A"/>
    <w:rsid w:val="001D05C1"/>
    <w:rsid w:val="001D3816"/>
    <w:rsid w:val="001D55E2"/>
    <w:rsid w:val="001D5CCA"/>
    <w:rsid w:val="001E11D7"/>
    <w:rsid w:val="001E2EC6"/>
    <w:rsid w:val="001E41C1"/>
    <w:rsid w:val="001E747B"/>
    <w:rsid w:val="001E7742"/>
    <w:rsid w:val="001F2C3A"/>
    <w:rsid w:val="001F4FA3"/>
    <w:rsid w:val="001F6E3C"/>
    <w:rsid w:val="001F7FFA"/>
    <w:rsid w:val="00200822"/>
    <w:rsid w:val="00207ED8"/>
    <w:rsid w:val="00213ABA"/>
    <w:rsid w:val="00215960"/>
    <w:rsid w:val="0021649E"/>
    <w:rsid w:val="0021712D"/>
    <w:rsid w:val="0022255D"/>
    <w:rsid w:val="0022535A"/>
    <w:rsid w:val="002257D7"/>
    <w:rsid w:val="002332EC"/>
    <w:rsid w:val="00233BB8"/>
    <w:rsid w:val="00235462"/>
    <w:rsid w:val="00240005"/>
    <w:rsid w:val="002413A2"/>
    <w:rsid w:val="00242AB8"/>
    <w:rsid w:val="00243DD7"/>
    <w:rsid w:val="00244124"/>
    <w:rsid w:val="002508DB"/>
    <w:rsid w:val="00253FD5"/>
    <w:rsid w:val="00254430"/>
    <w:rsid w:val="00255701"/>
    <w:rsid w:val="00255950"/>
    <w:rsid w:val="00257CBB"/>
    <w:rsid w:val="00260059"/>
    <w:rsid w:val="00260A8F"/>
    <w:rsid w:val="002641A2"/>
    <w:rsid w:val="0026590D"/>
    <w:rsid w:val="00265CCD"/>
    <w:rsid w:val="00265FE5"/>
    <w:rsid w:val="00277A65"/>
    <w:rsid w:val="00282B82"/>
    <w:rsid w:val="00282F91"/>
    <w:rsid w:val="00284C88"/>
    <w:rsid w:val="00286B8A"/>
    <w:rsid w:val="00292297"/>
    <w:rsid w:val="00293228"/>
    <w:rsid w:val="0029438A"/>
    <w:rsid w:val="002948E1"/>
    <w:rsid w:val="00297990"/>
    <w:rsid w:val="002A0F23"/>
    <w:rsid w:val="002A1A76"/>
    <w:rsid w:val="002A34F6"/>
    <w:rsid w:val="002A46EE"/>
    <w:rsid w:val="002A5A03"/>
    <w:rsid w:val="002A6C48"/>
    <w:rsid w:val="002A7BF6"/>
    <w:rsid w:val="002B0220"/>
    <w:rsid w:val="002B0A67"/>
    <w:rsid w:val="002B16F8"/>
    <w:rsid w:val="002B2DFD"/>
    <w:rsid w:val="002C2728"/>
    <w:rsid w:val="002C2FCA"/>
    <w:rsid w:val="002C5ABF"/>
    <w:rsid w:val="002C6150"/>
    <w:rsid w:val="002D028D"/>
    <w:rsid w:val="002D2A16"/>
    <w:rsid w:val="002D4F42"/>
    <w:rsid w:val="002D50F7"/>
    <w:rsid w:val="002D791F"/>
    <w:rsid w:val="002D7B5A"/>
    <w:rsid w:val="002E155E"/>
    <w:rsid w:val="002E173A"/>
    <w:rsid w:val="002E1B04"/>
    <w:rsid w:val="002E3240"/>
    <w:rsid w:val="002E436B"/>
    <w:rsid w:val="002E4A55"/>
    <w:rsid w:val="002E5378"/>
    <w:rsid w:val="002E5615"/>
    <w:rsid w:val="002E57B4"/>
    <w:rsid w:val="002E6316"/>
    <w:rsid w:val="002E6E09"/>
    <w:rsid w:val="002E7375"/>
    <w:rsid w:val="002F09F1"/>
    <w:rsid w:val="002F18EF"/>
    <w:rsid w:val="002F1AE7"/>
    <w:rsid w:val="002F21C3"/>
    <w:rsid w:val="002F2D5E"/>
    <w:rsid w:val="002F43EC"/>
    <w:rsid w:val="00300E51"/>
    <w:rsid w:val="00301149"/>
    <w:rsid w:val="00301E12"/>
    <w:rsid w:val="003026E5"/>
    <w:rsid w:val="00302F87"/>
    <w:rsid w:val="00305129"/>
    <w:rsid w:val="00305F9D"/>
    <w:rsid w:val="00306E11"/>
    <w:rsid w:val="00307D7F"/>
    <w:rsid w:val="00312E82"/>
    <w:rsid w:val="00315212"/>
    <w:rsid w:val="00317E24"/>
    <w:rsid w:val="0032039C"/>
    <w:rsid w:val="00320ECA"/>
    <w:rsid w:val="00321C87"/>
    <w:rsid w:val="00321E11"/>
    <w:rsid w:val="0032456A"/>
    <w:rsid w:val="0032468B"/>
    <w:rsid w:val="00326182"/>
    <w:rsid w:val="003264CD"/>
    <w:rsid w:val="003266C8"/>
    <w:rsid w:val="00326790"/>
    <w:rsid w:val="00326F4A"/>
    <w:rsid w:val="003275FC"/>
    <w:rsid w:val="00327F51"/>
    <w:rsid w:val="00330CA5"/>
    <w:rsid w:val="00333484"/>
    <w:rsid w:val="003350BB"/>
    <w:rsid w:val="00337392"/>
    <w:rsid w:val="00337748"/>
    <w:rsid w:val="0034055E"/>
    <w:rsid w:val="00342466"/>
    <w:rsid w:val="00345933"/>
    <w:rsid w:val="00345947"/>
    <w:rsid w:val="003474FE"/>
    <w:rsid w:val="00347994"/>
    <w:rsid w:val="00347B19"/>
    <w:rsid w:val="003504A3"/>
    <w:rsid w:val="00350A7D"/>
    <w:rsid w:val="00350C03"/>
    <w:rsid w:val="00355154"/>
    <w:rsid w:val="00364117"/>
    <w:rsid w:val="00367460"/>
    <w:rsid w:val="0037103F"/>
    <w:rsid w:val="00371271"/>
    <w:rsid w:val="00371ADD"/>
    <w:rsid w:val="003724E6"/>
    <w:rsid w:val="00374B4F"/>
    <w:rsid w:val="00375127"/>
    <w:rsid w:val="0037600C"/>
    <w:rsid w:val="003760DF"/>
    <w:rsid w:val="0037726C"/>
    <w:rsid w:val="00380FE6"/>
    <w:rsid w:val="003811E2"/>
    <w:rsid w:val="00381505"/>
    <w:rsid w:val="0038316F"/>
    <w:rsid w:val="003835FC"/>
    <w:rsid w:val="003906CD"/>
    <w:rsid w:val="00390757"/>
    <w:rsid w:val="00390FEB"/>
    <w:rsid w:val="003917CD"/>
    <w:rsid w:val="00394221"/>
    <w:rsid w:val="00394647"/>
    <w:rsid w:val="003A1291"/>
    <w:rsid w:val="003A46BD"/>
    <w:rsid w:val="003A4DA6"/>
    <w:rsid w:val="003A5525"/>
    <w:rsid w:val="003A5992"/>
    <w:rsid w:val="003A7FE9"/>
    <w:rsid w:val="003B0049"/>
    <w:rsid w:val="003B0A57"/>
    <w:rsid w:val="003B126A"/>
    <w:rsid w:val="003B30F2"/>
    <w:rsid w:val="003B4C10"/>
    <w:rsid w:val="003B573A"/>
    <w:rsid w:val="003B5E5E"/>
    <w:rsid w:val="003B6D2E"/>
    <w:rsid w:val="003B7FC6"/>
    <w:rsid w:val="003C0C27"/>
    <w:rsid w:val="003C2C4E"/>
    <w:rsid w:val="003C3A44"/>
    <w:rsid w:val="003C461F"/>
    <w:rsid w:val="003C5A18"/>
    <w:rsid w:val="003D2A72"/>
    <w:rsid w:val="003D4A36"/>
    <w:rsid w:val="003D4A99"/>
    <w:rsid w:val="003D50D2"/>
    <w:rsid w:val="003D5A1D"/>
    <w:rsid w:val="003D689F"/>
    <w:rsid w:val="003E0E28"/>
    <w:rsid w:val="003E4BE4"/>
    <w:rsid w:val="003E67C3"/>
    <w:rsid w:val="003E7DF1"/>
    <w:rsid w:val="003F0B68"/>
    <w:rsid w:val="003F2BB8"/>
    <w:rsid w:val="003F5C5C"/>
    <w:rsid w:val="003F6E36"/>
    <w:rsid w:val="003F7408"/>
    <w:rsid w:val="003F7EDF"/>
    <w:rsid w:val="00401459"/>
    <w:rsid w:val="0040164B"/>
    <w:rsid w:val="00402425"/>
    <w:rsid w:val="00403976"/>
    <w:rsid w:val="00404CEB"/>
    <w:rsid w:val="00405B70"/>
    <w:rsid w:val="00406845"/>
    <w:rsid w:val="0040703C"/>
    <w:rsid w:val="00410D61"/>
    <w:rsid w:val="00410F78"/>
    <w:rsid w:val="00411B29"/>
    <w:rsid w:val="00416196"/>
    <w:rsid w:val="00417C5E"/>
    <w:rsid w:val="0042015D"/>
    <w:rsid w:val="00420A2A"/>
    <w:rsid w:val="00420DEE"/>
    <w:rsid w:val="004270E9"/>
    <w:rsid w:val="00430D4F"/>
    <w:rsid w:val="00431906"/>
    <w:rsid w:val="004324F1"/>
    <w:rsid w:val="004328B8"/>
    <w:rsid w:val="00433A52"/>
    <w:rsid w:val="00434BEA"/>
    <w:rsid w:val="00435264"/>
    <w:rsid w:val="0044197D"/>
    <w:rsid w:val="00447928"/>
    <w:rsid w:val="00450641"/>
    <w:rsid w:val="004509E9"/>
    <w:rsid w:val="00452E9C"/>
    <w:rsid w:val="0045316B"/>
    <w:rsid w:val="00454810"/>
    <w:rsid w:val="00456A49"/>
    <w:rsid w:val="00457701"/>
    <w:rsid w:val="00457EE6"/>
    <w:rsid w:val="004632E7"/>
    <w:rsid w:val="00464D7C"/>
    <w:rsid w:val="00470C6A"/>
    <w:rsid w:val="004718C7"/>
    <w:rsid w:val="004759ED"/>
    <w:rsid w:val="00475B34"/>
    <w:rsid w:val="004818FA"/>
    <w:rsid w:val="00481B35"/>
    <w:rsid w:val="00482436"/>
    <w:rsid w:val="00484A73"/>
    <w:rsid w:val="00484CF8"/>
    <w:rsid w:val="0048598B"/>
    <w:rsid w:val="00485D09"/>
    <w:rsid w:val="00487B35"/>
    <w:rsid w:val="00487E03"/>
    <w:rsid w:val="00492AC4"/>
    <w:rsid w:val="004968B6"/>
    <w:rsid w:val="00496995"/>
    <w:rsid w:val="00497148"/>
    <w:rsid w:val="004A2D9F"/>
    <w:rsid w:val="004A3260"/>
    <w:rsid w:val="004A7378"/>
    <w:rsid w:val="004B056D"/>
    <w:rsid w:val="004B337A"/>
    <w:rsid w:val="004B43F2"/>
    <w:rsid w:val="004B5049"/>
    <w:rsid w:val="004B54E2"/>
    <w:rsid w:val="004C1764"/>
    <w:rsid w:val="004C1833"/>
    <w:rsid w:val="004C1D97"/>
    <w:rsid w:val="004C395F"/>
    <w:rsid w:val="004C5601"/>
    <w:rsid w:val="004C5660"/>
    <w:rsid w:val="004C5F66"/>
    <w:rsid w:val="004C687B"/>
    <w:rsid w:val="004C6BFF"/>
    <w:rsid w:val="004C6F85"/>
    <w:rsid w:val="004D24D6"/>
    <w:rsid w:val="004D25E6"/>
    <w:rsid w:val="004D40EB"/>
    <w:rsid w:val="004D4366"/>
    <w:rsid w:val="004D536F"/>
    <w:rsid w:val="004D68B8"/>
    <w:rsid w:val="004E12B6"/>
    <w:rsid w:val="004E1875"/>
    <w:rsid w:val="004F406E"/>
    <w:rsid w:val="004F5F9E"/>
    <w:rsid w:val="004F6AAA"/>
    <w:rsid w:val="00500F32"/>
    <w:rsid w:val="00502CF0"/>
    <w:rsid w:val="00502EA0"/>
    <w:rsid w:val="00503C51"/>
    <w:rsid w:val="00504792"/>
    <w:rsid w:val="00507242"/>
    <w:rsid w:val="00515BBB"/>
    <w:rsid w:val="005161A1"/>
    <w:rsid w:val="00517515"/>
    <w:rsid w:val="00517728"/>
    <w:rsid w:val="005206B9"/>
    <w:rsid w:val="005206C4"/>
    <w:rsid w:val="00521DC5"/>
    <w:rsid w:val="00522007"/>
    <w:rsid w:val="00523FBA"/>
    <w:rsid w:val="00530B78"/>
    <w:rsid w:val="00533695"/>
    <w:rsid w:val="00533D78"/>
    <w:rsid w:val="00534817"/>
    <w:rsid w:val="00540042"/>
    <w:rsid w:val="005409CC"/>
    <w:rsid w:val="00541720"/>
    <w:rsid w:val="005427AC"/>
    <w:rsid w:val="00545A26"/>
    <w:rsid w:val="00546590"/>
    <w:rsid w:val="00552558"/>
    <w:rsid w:val="00553798"/>
    <w:rsid w:val="00554EF6"/>
    <w:rsid w:val="00560D6C"/>
    <w:rsid w:val="005626E7"/>
    <w:rsid w:val="005704DD"/>
    <w:rsid w:val="005706E6"/>
    <w:rsid w:val="005716C4"/>
    <w:rsid w:val="00571B29"/>
    <w:rsid w:val="0057307E"/>
    <w:rsid w:val="00580092"/>
    <w:rsid w:val="005827AD"/>
    <w:rsid w:val="0058285A"/>
    <w:rsid w:val="005860E6"/>
    <w:rsid w:val="005861D4"/>
    <w:rsid w:val="00587E33"/>
    <w:rsid w:val="00587E4E"/>
    <w:rsid w:val="00590333"/>
    <w:rsid w:val="00592D8B"/>
    <w:rsid w:val="00593AC7"/>
    <w:rsid w:val="005942C5"/>
    <w:rsid w:val="00594636"/>
    <w:rsid w:val="00594BF9"/>
    <w:rsid w:val="00597297"/>
    <w:rsid w:val="00597C06"/>
    <w:rsid w:val="005A1EA7"/>
    <w:rsid w:val="005A2513"/>
    <w:rsid w:val="005A2E37"/>
    <w:rsid w:val="005A6510"/>
    <w:rsid w:val="005B058B"/>
    <w:rsid w:val="005B2DEF"/>
    <w:rsid w:val="005B37A9"/>
    <w:rsid w:val="005B6351"/>
    <w:rsid w:val="005C05F3"/>
    <w:rsid w:val="005C10BF"/>
    <w:rsid w:val="005C3AEE"/>
    <w:rsid w:val="005C6B0F"/>
    <w:rsid w:val="005D10EB"/>
    <w:rsid w:val="005D41CD"/>
    <w:rsid w:val="005D4B15"/>
    <w:rsid w:val="005D4FDD"/>
    <w:rsid w:val="005D502D"/>
    <w:rsid w:val="005D7CA4"/>
    <w:rsid w:val="005E1668"/>
    <w:rsid w:val="005E1F1E"/>
    <w:rsid w:val="005E24AE"/>
    <w:rsid w:val="005E63F8"/>
    <w:rsid w:val="005F417B"/>
    <w:rsid w:val="005F41B8"/>
    <w:rsid w:val="005F716E"/>
    <w:rsid w:val="006002F7"/>
    <w:rsid w:val="00601022"/>
    <w:rsid w:val="006018AE"/>
    <w:rsid w:val="00606932"/>
    <w:rsid w:val="006075BB"/>
    <w:rsid w:val="0061283E"/>
    <w:rsid w:val="006137CF"/>
    <w:rsid w:val="0061526F"/>
    <w:rsid w:val="006169B4"/>
    <w:rsid w:val="00616F13"/>
    <w:rsid w:val="006171D0"/>
    <w:rsid w:val="00617B95"/>
    <w:rsid w:val="00622550"/>
    <w:rsid w:val="00624CF6"/>
    <w:rsid w:val="00630822"/>
    <w:rsid w:val="006327F5"/>
    <w:rsid w:val="00632B72"/>
    <w:rsid w:val="00634A96"/>
    <w:rsid w:val="00637D3E"/>
    <w:rsid w:val="00640945"/>
    <w:rsid w:val="00640FD7"/>
    <w:rsid w:val="00642CE3"/>
    <w:rsid w:val="00643C69"/>
    <w:rsid w:val="006445B4"/>
    <w:rsid w:val="00644F3C"/>
    <w:rsid w:val="006457E8"/>
    <w:rsid w:val="00646E29"/>
    <w:rsid w:val="006512C3"/>
    <w:rsid w:val="00653189"/>
    <w:rsid w:val="00664B86"/>
    <w:rsid w:val="00666202"/>
    <w:rsid w:val="006667A7"/>
    <w:rsid w:val="006678F0"/>
    <w:rsid w:val="006707DB"/>
    <w:rsid w:val="006726CF"/>
    <w:rsid w:val="00673C4F"/>
    <w:rsid w:val="0067507D"/>
    <w:rsid w:val="0067746D"/>
    <w:rsid w:val="00680CD7"/>
    <w:rsid w:val="00681A0B"/>
    <w:rsid w:val="0068279A"/>
    <w:rsid w:val="00682BCE"/>
    <w:rsid w:val="0068401A"/>
    <w:rsid w:val="0068460D"/>
    <w:rsid w:val="00686941"/>
    <w:rsid w:val="0069086D"/>
    <w:rsid w:val="006924F5"/>
    <w:rsid w:val="006936CB"/>
    <w:rsid w:val="00697D49"/>
    <w:rsid w:val="006A051B"/>
    <w:rsid w:val="006A123C"/>
    <w:rsid w:val="006A434D"/>
    <w:rsid w:val="006A5E36"/>
    <w:rsid w:val="006A5FB0"/>
    <w:rsid w:val="006A7B4D"/>
    <w:rsid w:val="006A7C1F"/>
    <w:rsid w:val="006B1875"/>
    <w:rsid w:val="006B2161"/>
    <w:rsid w:val="006B3154"/>
    <w:rsid w:val="006B5A72"/>
    <w:rsid w:val="006C0F44"/>
    <w:rsid w:val="006C2359"/>
    <w:rsid w:val="006C27FB"/>
    <w:rsid w:val="006C295D"/>
    <w:rsid w:val="006C7529"/>
    <w:rsid w:val="006D0B66"/>
    <w:rsid w:val="006D0E14"/>
    <w:rsid w:val="006D36D9"/>
    <w:rsid w:val="006D3AF3"/>
    <w:rsid w:val="006D417A"/>
    <w:rsid w:val="006D5A92"/>
    <w:rsid w:val="006D6A2D"/>
    <w:rsid w:val="006E10D0"/>
    <w:rsid w:val="006E2404"/>
    <w:rsid w:val="006E2AD9"/>
    <w:rsid w:val="006E3009"/>
    <w:rsid w:val="006F0941"/>
    <w:rsid w:val="006F1EE6"/>
    <w:rsid w:val="006F25CB"/>
    <w:rsid w:val="006F2934"/>
    <w:rsid w:val="006F2D60"/>
    <w:rsid w:val="006F7479"/>
    <w:rsid w:val="0070181D"/>
    <w:rsid w:val="00701FBD"/>
    <w:rsid w:val="0070401B"/>
    <w:rsid w:val="00705E35"/>
    <w:rsid w:val="00706E8F"/>
    <w:rsid w:val="0070718A"/>
    <w:rsid w:val="0070778F"/>
    <w:rsid w:val="00710B0F"/>
    <w:rsid w:val="00710DC2"/>
    <w:rsid w:val="00711069"/>
    <w:rsid w:val="0071181C"/>
    <w:rsid w:val="007201AE"/>
    <w:rsid w:val="007201E7"/>
    <w:rsid w:val="0072116D"/>
    <w:rsid w:val="00722816"/>
    <w:rsid w:val="007233C2"/>
    <w:rsid w:val="0072486B"/>
    <w:rsid w:val="007252D1"/>
    <w:rsid w:val="007258DE"/>
    <w:rsid w:val="007259B3"/>
    <w:rsid w:val="0072688D"/>
    <w:rsid w:val="0072707A"/>
    <w:rsid w:val="00730DE5"/>
    <w:rsid w:val="007332F9"/>
    <w:rsid w:val="00733FCB"/>
    <w:rsid w:val="00736AC5"/>
    <w:rsid w:val="00736F30"/>
    <w:rsid w:val="007430EB"/>
    <w:rsid w:val="007434AB"/>
    <w:rsid w:val="00743C63"/>
    <w:rsid w:val="00744F1C"/>
    <w:rsid w:val="00745838"/>
    <w:rsid w:val="0074608B"/>
    <w:rsid w:val="00747C50"/>
    <w:rsid w:val="0075060F"/>
    <w:rsid w:val="00757D8C"/>
    <w:rsid w:val="00763A8E"/>
    <w:rsid w:val="00763BA2"/>
    <w:rsid w:val="00766285"/>
    <w:rsid w:val="00770708"/>
    <w:rsid w:val="00771E49"/>
    <w:rsid w:val="00773D77"/>
    <w:rsid w:val="0077436B"/>
    <w:rsid w:val="007753E1"/>
    <w:rsid w:val="00777082"/>
    <w:rsid w:val="00780298"/>
    <w:rsid w:val="00780366"/>
    <w:rsid w:val="00782446"/>
    <w:rsid w:val="00782DB3"/>
    <w:rsid w:val="00782EA3"/>
    <w:rsid w:val="00786B60"/>
    <w:rsid w:val="00786C5C"/>
    <w:rsid w:val="0078754E"/>
    <w:rsid w:val="00792CBA"/>
    <w:rsid w:val="00793FD2"/>
    <w:rsid w:val="007949D8"/>
    <w:rsid w:val="00794C67"/>
    <w:rsid w:val="00796E7F"/>
    <w:rsid w:val="00797975"/>
    <w:rsid w:val="00797AA0"/>
    <w:rsid w:val="00797AAE"/>
    <w:rsid w:val="007A0639"/>
    <w:rsid w:val="007A0FE8"/>
    <w:rsid w:val="007A11ED"/>
    <w:rsid w:val="007A2DB5"/>
    <w:rsid w:val="007A7212"/>
    <w:rsid w:val="007A732B"/>
    <w:rsid w:val="007A73B4"/>
    <w:rsid w:val="007A7FB1"/>
    <w:rsid w:val="007B0C81"/>
    <w:rsid w:val="007B4D08"/>
    <w:rsid w:val="007B71FE"/>
    <w:rsid w:val="007B75EB"/>
    <w:rsid w:val="007B7D10"/>
    <w:rsid w:val="007C0574"/>
    <w:rsid w:val="007C0A49"/>
    <w:rsid w:val="007C2F62"/>
    <w:rsid w:val="007C56CB"/>
    <w:rsid w:val="007D1468"/>
    <w:rsid w:val="007D6006"/>
    <w:rsid w:val="007D6D63"/>
    <w:rsid w:val="007D7C6D"/>
    <w:rsid w:val="007E4147"/>
    <w:rsid w:val="007E4A06"/>
    <w:rsid w:val="007E4E61"/>
    <w:rsid w:val="007E74E9"/>
    <w:rsid w:val="007E7A1C"/>
    <w:rsid w:val="007F21E5"/>
    <w:rsid w:val="007F288A"/>
    <w:rsid w:val="007F2A10"/>
    <w:rsid w:val="007F2FCD"/>
    <w:rsid w:val="007F3B30"/>
    <w:rsid w:val="007F5537"/>
    <w:rsid w:val="008019FA"/>
    <w:rsid w:val="00802879"/>
    <w:rsid w:val="00803568"/>
    <w:rsid w:val="008043A2"/>
    <w:rsid w:val="00806E2B"/>
    <w:rsid w:val="00811683"/>
    <w:rsid w:val="008135BB"/>
    <w:rsid w:val="00815E97"/>
    <w:rsid w:val="00816AA6"/>
    <w:rsid w:val="00820D10"/>
    <w:rsid w:val="00821AB5"/>
    <w:rsid w:val="00822E9F"/>
    <w:rsid w:val="00824DF9"/>
    <w:rsid w:val="00825233"/>
    <w:rsid w:val="008276A1"/>
    <w:rsid w:val="00832688"/>
    <w:rsid w:val="00833205"/>
    <w:rsid w:val="00833A45"/>
    <w:rsid w:val="0083435A"/>
    <w:rsid w:val="00835DB8"/>
    <w:rsid w:val="00837795"/>
    <w:rsid w:val="00841D39"/>
    <w:rsid w:val="00842871"/>
    <w:rsid w:val="0084628A"/>
    <w:rsid w:val="0084681B"/>
    <w:rsid w:val="00847A20"/>
    <w:rsid w:val="00847CAC"/>
    <w:rsid w:val="00850182"/>
    <w:rsid w:val="00850DDC"/>
    <w:rsid w:val="00851581"/>
    <w:rsid w:val="008535CE"/>
    <w:rsid w:val="00854A32"/>
    <w:rsid w:val="00856F7B"/>
    <w:rsid w:val="0085703C"/>
    <w:rsid w:val="008579FE"/>
    <w:rsid w:val="008608EC"/>
    <w:rsid w:val="00860912"/>
    <w:rsid w:val="00860C41"/>
    <w:rsid w:val="00861768"/>
    <w:rsid w:val="00862DB0"/>
    <w:rsid w:val="00863018"/>
    <w:rsid w:val="008633E4"/>
    <w:rsid w:val="0086447A"/>
    <w:rsid w:val="00865661"/>
    <w:rsid w:val="00866535"/>
    <w:rsid w:val="00871366"/>
    <w:rsid w:val="00871805"/>
    <w:rsid w:val="00871F30"/>
    <w:rsid w:val="008720D4"/>
    <w:rsid w:val="00873EEF"/>
    <w:rsid w:val="00874359"/>
    <w:rsid w:val="0087552A"/>
    <w:rsid w:val="00875545"/>
    <w:rsid w:val="00876F94"/>
    <w:rsid w:val="00880171"/>
    <w:rsid w:val="00881CA5"/>
    <w:rsid w:val="00885C9C"/>
    <w:rsid w:val="00887125"/>
    <w:rsid w:val="008879C4"/>
    <w:rsid w:val="00890FB0"/>
    <w:rsid w:val="00892B28"/>
    <w:rsid w:val="00893DEE"/>
    <w:rsid w:val="008942BA"/>
    <w:rsid w:val="008A11D7"/>
    <w:rsid w:val="008A1EFA"/>
    <w:rsid w:val="008A26AD"/>
    <w:rsid w:val="008A3391"/>
    <w:rsid w:val="008A3604"/>
    <w:rsid w:val="008A4F2F"/>
    <w:rsid w:val="008A5C49"/>
    <w:rsid w:val="008B049C"/>
    <w:rsid w:val="008B1345"/>
    <w:rsid w:val="008B3CA0"/>
    <w:rsid w:val="008B5B94"/>
    <w:rsid w:val="008B7F49"/>
    <w:rsid w:val="008C27DA"/>
    <w:rsid w:val="008C3D43"/>
    <w:rsid w:val="008C4FE8"/>
    <w:rsid w:val="008C63E9"/>
    <w:rsid w:val="008C7C59"/>
    <w:rsid w:val="008D1579"/>
    <w:rsid w:val="008D1BF5"/>
    <w:rsid w:val="008D28C5"/>
    <w:rsid w:val="008D6430"/>
    <w:rsid w:val="008D705E"/>
    <w:rsid w:val="008D7923"/>
    <w:rsid w:val="008E0567"/>
    <w:rsid w:val="008E0C5D"/>
    <w:rsid w:val="008E0CAE"/>
    <w:rsid w:val="008E3E28"/>
    <w:rsid w:val="008E5585"/>
    <w:rsid w:val="008E610A"/>
    <w:rsid w:val="008E618E"/>
    <w:rsid w:val="008F1A07"/>
    <w:rsid w:val="008F7647"/>
    <w:rsid w:val="00910F17"/>
    <w:rsid w:val="00911609"/>
    <w:rsid w:val="0091261B"/>
    <w:rsid w:val="00914EF5"/>
    <w:rsid w:val="009154D0"/>
    <w:rsid w:val="009155DC"/>
    <w:rsid w:val="00915FEE"/>
    <w:rsid w:val="0091682A"/>
    <w:rsid w:val="00917F12"/>
    <w:rsid w:val="00923752"/>
    <w:rsid w:val="00926001"/>
    <w:rsid w:val="00926C02"/>
    <w:rsid w:val="00926FBE"/>
    <w:rsid w:val="0093054E"/>
    <w:rsid w:val="00930AA3"/>
    <w:rsid w:val="00931DCE"/>
    <w:rsid w:val="009323F3"/>
    <w:rsid w:val="00941185"/>
    <w:rsid w:val="00941CB6"/>
    <w:rsid w:val="00943732"/>
    <w:rsid w:val="009458B0"/>
    <w:rsid w:val="00951668"/>
    <w:rsid w:val="0095318E"/>
    <w:rsid w:val="00953B66"/>
    <w:rsid w:val="00953BFE"/>
    <w:rsid w:val="0096087C"/>
    <w:rsid w:val="00961385"/>
    <w:rsid w:val="00961449"/>
    <w:rsid w:val="009617B7"/>
    <w:rsid w:val="009618BC"/>
    <w:rsid w:val="0096368B"/>
    <w:rsid w:val="009638F0"/>
    <w:rsid w:val="00964AEF"/>
    <w:rsid w:val="00965BD7"/>
    <w:rsid w:val="009665B9"/>
    <w:rsid w:val="00970112"/>
    <w:rsid w:val="009705A5"/>
    <w:rsid w:val="00973ACA"/>
    <w:rsid w:val="00975512"/>
    <w:rsid w:val="00976F7C"/>
    <w:rsid w:val="00981766"/>
    <w:rsid w:val="009824E8"/>
    <w:rsid w:val="00983E6E"/>
    <w:rsid w:val="00984155"/>
    <w:rsid w:val="00984CBC"/>
    <w:rsid w:val="009854A2"/>
    <w:rsid w:val="00987AA1"/>
    <w:rsid w:val="009922BC"/>
    <w:rsid w:val="009951B4"/>
    <w:rsid w:val="00995DFC"/>
    <w:rsid w:val="009968BD"/>
    <w:rsid w:val="00996BFF"/>
    <w:rsid w:val="00997FFB"/>
    <w:rsid w:val="009A1578"/>
    <w:rsid w:val="009A2A5C"/>
    <w:rsid w:val="009A416C"/>
    <w:rsid w:val="009B2164"/>
    <w:rsid w:val="009B24F3"/>
    <w:rsid w:val="009B30D2"/>
    <w:rsid w:val="009B49AA"/>
    <w:rsid w:val="009B4B7A"/>
    <w:rsid w:val="009B6EC8"/>
    <w:rsid w:val="009C376D"/>
    <w:rsid w:val="009C50A1"/>
    <w:rsid w:val="009C5F5D"/>
    <w:rsid w:val="009C68C6"/>
    <w:rsid w:val="009C6CB0"/>
    <w:rsid w:val="009D1968"/>
    <w:rsid w:val="009D499B"/>
    <w:rsid w:val="009D5879"/>
    <w:rsid w:val="009E4BF8"/>
    <w:rsid w:val="009E5769"/>
    <w:rsid w:val="009E6D5F"/>
    <w:rsid w:val="009E7750"/>
    <w:rsid w:val="009F609F"/>
    <w:rsid w:val="009F7C63"/>
    <w:rsid w:val="00A034E3"/>
    <w:rsid w:val="00A05D1D"/>
    <w:rsid w:val="00A05D59"/>
    <w:rsid w:val="00A07634"/>
    <w:rsid w:val="00A07655"/>
    <w:rsid w:val="00A1006D"/>
    <w:rsid w:val="00A1132E"/>
    <w:rsid w:val="00A11794"/>
    <w:rsid w:val="00A11966"/>
    <w:rsid w:val="00A12A41"/>
    <w:rsid w:val="00A1381F"/>
    <w:rsid w:val="00A15C3F"/>
    <w:rsid w:val="00A16B13"/>
    <w:rsid w:val="00A17F55"/>
    <w:rsid w:val="00A17FAF"/>
    <w:rsid w:val="00A20E24"/>
    <w:rsid w:val="00A228D5"/>
    <w:rsid w:val="00A231DB"/>
    <w:rsid w:val="00A24C9C"/>
    <w:rsid w:val="00A27198"/>
    <w:rsid w:val="00A32861"/>
    <w:rsid w:val="00A32C7F"/>
    <w:rsid w:val="00A33AFF"/>
    <w:rsid w:val="00A34F51"/>
    <w:rsid w:val="00A377FF"/>
    <w:rsid w:val="00A40550"/>
    <w:rsid w:val="00A4313E"/>
    <w:rsid w:val="00A43264"/>
    <w:rsid w:val="00A44504"/>
    <w:rsid w:val="00A506FB"/>
    <w:rsid w:val="00A51221"/>
    <w:rsid w:val="00A5132E"/>
    <w:rsid w:val="00A51DBD"/>
    <w:rsid w:val="00A552F7"/>
    <w:rsid w:val="00A55FC3"/>
    <w:rsid w:val="00A56FA1"/>
    <w:rsid w:val="00A57B9E"/>
    <w:rsid w:val="00A636CD"/>
    <w:rsid w:val="00A63CC9"/>
    <w:rsid w:val="00A63F17"/>
    <w:rsid w:val="00A66CAE"/>
    <w:rsid w:val="00A71569"/>
    <w:rsid w:val="00A715FE"/>
    <w:rsid w:val="00A71AB7"/>
    <w:rsid w:val="00A7570D"/>
    <w:rsid w:val="00A7599B"/>
    <w:rsid w:val="00A762B7"/>
    <w:rsid w:val="00A77775"/>
    <w:rsid w:val="00A83948"/>
    <w:rsid w:val="00A840AA"/>
    <w:rsid w:val="00A84E47"/>
    <w:rsid w:val="00A85EE8"/>
    <w:rsid w:val="00A861F5"/>
    <w:rsid w:val="00A869E5"/>
    <w:rsid w:val="00A917DE"/>
    <w:rsid w:val="00A92579"/>
    <w:rsid w:val="00A925FD"/>
    <w:rsid w:val="00A94748"/>
    <w:rsid w:val="00A9621A"/>
    <w:rsid w:val="00A97114"/>
    <w:rsid w:val="00A9774E"/>
    <w:rsid w:val="00AA0178"/>
    <w:rsid w:val="00AA1541"/>
    <w:rsid w:val="00AA20A3"/>
    <w:rsid w:val="00AA27C1"/>
    <w:rsid w:val="00AA6D22"/>
    <w:rsid w:val="00AA7097"/>
    <w:rsid w:val="00AA7563"/>
    <w:rsid w:val="00AB0814"/>
    <w:rsid w:val="00AB1EEC"/>
    <w:rsid w:val="00AB27B5"/>
    <w:rsid w:val="00AB457E"/>
    <w:rsid w:val="00AB460E"/>
    <w:rsid w:val="00AB4EB5"/>
    <w:rsid w:val="00AB5A22"/>
    <w:rsid w:val="00AB5FDE"/>
    <w:rsid w:val="00AC445F"/>
    <w:rsid w:val="00AC5977"/>
    <w:rsid w:val="00AC711A"/>
    <w:rsid w:val="00AD1B92"/>
    <w:rsid w:val="00AD2102"/>
    <w:rsid w:val="00AD326D"/>
    <w:rsid w:val="00AD69DA"/>
    <w:rsid w:val="00AE1511"/>
    <w:rsid w:val="00AE1CC1"/>
    <w:rsid w:val="00AE3826"/>
    <w:rsid w:val="00AE3A85"/>
    <w:rsid w:val="00AE44F4"/>
    <w:rsid w:val="00AE7CB5"/>
    <w:rsid w:val="00AF0BCF"/>
    <w:rsid w:val="00AF2D4D"/>
    <w:rsid w:val="00AF2F94"/>
    <w:rsid w:val="00AF4C9E"/>
    <w:rsid w:val="00AF7192"/>
    <w:rsid w:val="00AF7F01"/>
    <w:rsid w:val="00B0135E"/>
    <w:rsid w:val="00B02D96"/>
    <w:rsid w:val="00B03554"/>
    <w:rsid w:val="00B04841"/>
    <w:rsid w:val="00B06504"/>
    <w:rsid w:val="00B071F4"/>
    <w:rsid w:val="00B07374"/>
    <w:rsid w:val="00B10FBA"/>
    <w:rsid w:val="00B13DC4"/>
    <w:rsid w:val="00B140CA"/>
    <w:rsid w:val="00B15345"/>
    <w:rsid w:val="00B17443"/>
    <w:rsid w:val="00B20406"/>
    <w:rsid w:val="00B213F5"/>
    <w:rsid w:val="00B21601"/>
    <w:rsid w:val="00B22998"/>
    <w:rsid w:val="00B25B48"/>
    <w:rsid w:val="00B26C46"/>
    <w:rsid w:val="00B27AE1"/>
    <w:rsid w:val="00B30B4D"/>
    <w:rsid w:val="00B30E6D"/>
    <w:rsid w:val="00B32370"/>
    <w:rsid w:val="00B37A49"/>
    <w:rsid w:val="00B46F83"/>
    <w:rsid w:val="00B4702E"/>
    <w:rsid w:val="00B47502"/>
    <w:rsid w:val="00B50E9C"/>
    <w:rsid w:val="00B530A9"/>
    <w:rsid w:val="00B54771"/>
    <w:rsid w:val="00B55A49"/>
    <w:rsid w:val="00B55CCB"/>
    <w:rsid w:val="00B56A99"/>
    <w:rsid w:val="00B60AA0"/>
    <w:rsid w:val="00B621E5"/>
    <w:rsid w:val="00B64BE9"/>
    <w:rsid w:val="00B71184"/>
    <w:rsid w:val="00B716A0"/>
    <w:rsid w:val="00B725E8"/>
    <w:rsid w:val="00B72653"/>
    <w:rsid w:val="00B7268B"/>
    <w:rsid w:val="00B72CC0"/>
    <w:rsid w:val="00B73556"/>
    <w:rsid w:val="00B741AE"/>
    <w:rsid w:val="00B74C51"/>
    <w:rsid w:val="00B764C9"/>
    <w:rsid w:val="00B8043C"/>
    <w:rsid w:val="00B80BA3"/>
    <w:rsid w:val="00B82197"/>
    <w:rsid w:val="00B82CBE"/>
    <w:rsid w:val="00B83DAE"/>
    <w:rsid w:val="00B846AA"/>
    <w:rsid w:val="00B85B03"/>
    <w:rsid w:val="00B87A9C"/>
    <w:rsid w:val="00B956EB"/>
    <w:rsid w:val="00B95F3A"/>
    <w:rsid w:val="00B97512"/>
    <w:rsid w:val="00BA1794"/>
    <w:rsid w:val="00BA193F"/>
    <w:rsid w:val="00BA2230"/>
    <w:rsid w:val="00BA4BE3"/>
    <w:rsid w:val="00BA4E87"/>
    <w:rsid w:val="00BA5F9A"/>
    <w:rsid w:val="00BA7C85"/>
    <w:rsid w:val="00BB072A"/>
    <w:rsid w:val="00BB0C7D"/>
    <w:rsid w:val="00BB0FD9"/>
    <w:rsid w:val="00BB3D01"/>
    <w:rsid w:val="00BB6070"/>
    <w:rsid w:val="00BB72DA"/>
    <w:rsid w:val="00BC04E5"/>
    <w:rsid w:val="00BC2D1A"/>
    <w:rsid w:val="00BC2D7D"/>
    <w:rsid w:val="00BC4891"/>
    <w:rsid w:val="00BC5942"/>
    <w:rsid w:val="00BC6AD5"/>
    <w:rsid w:val="00BD04C6"/>
    <w:rsid w:val="00BD061F"/>
    <w:rsid w:val="00BD188F"/>
    <w:rsid w:val="00BD713E"/>
    <w:rsid w:val="00BE4045"/>
    <w:rsid w:val="00BE418D"/>
    <w:rsid w:val="00BE64D0"/>
    <w:rsid w:val="00BE73C8"/>
    <w:rsid w:val="00BF0CFF"/>
    <w:rsid w:val="00BF1117"/>
    <w:rsid w:val="00BF3564"/>
    <w:rsid w:val="00BF42C3"/>
    <w:rsid w:val="00BF742A"/>
    <w:rsid w:val="00C033A9"/>
    <w:rsid w:val="00C0721F"/>
    <w:rsid w:val="00C07C80"/>
    <w:rsid w:val="00C11ED9"/>
    <w:rsid w:val="00C1242D"/>
    <w:rsid w:val="00C12B47"/>
    <w:rsid w:val="00C14515"/>
    <w:rsid w:val="00C17980"/>
    <w:rsid w:val="00C222F9"/>
    <w:rsid w:val="00C22593"/>
    <w:rsid w:val="00C25E93"/>
    <w:rsid w:val="00C262B4"/>
    <w:rsid w:val="00C31F3D"/>
    <w:rsid w:val="00C36B62"/>
    <w:rsid w:val="00C36C89"/>
    <w:rsid w:val="00C3704B"/>
    <w:rsid w:val="00C428F3"/>
    <w:rsid w:val="00C46BE5"/>
    <w:rsid w:val="00C472C5"/>
    <w:rsid w:val="00C5146C"/>
    <w:rsid w:val="00C51551"/>
    <w:rsid w:val="00C559B5"/>
    <w:rsid w:val="00C57B7F"/>
    <w:rsid w:val="00C61DFF"/>
    <w:rsid w:val="00C6599B"/>
    <w:rsid w:val="00C664A3"/>
    <w:rsid w:val="00C670ED"/>
    <w:rsid w:val="00C71158"/>
    <w:rsid w:val="00C73A8F"/>
    <w:rsid w:val="00C754CD"/>
    <w:rsid w:val="00C84597"/>
    <w:rsid w:val="00C850C1"/>
    <w:rsid w:val="00C85373"/>
    <w:rsid w:val="00C86ABB"/>
    <w:rsid w:val="00C9085C"/>
    <w:rsid w:val="00C9270D"/>
    <w:rsid w:val="00C92AF3"/>
    <w:rsid w:val="00C946C9"/>
    <w:rsid w:val="00C9573A"/>
    <w:rsid w:val="00C95C1B"/>
    <w:rsid w:val="00C95D2F"/>
    <w:rsid w:val="00C96EC2"/>
    <w:rsid w:val="00C975A9"/>
    <w:rsid w:val="00CA07EE"/>
    <w:rsid w:val="00CA1356"/>
    <w:rsid w:val="00CA1597"/>
    <w:rsid w:val="00CA34F3"/>
    <w:rsid w:val="00CA3F8F"/>
    <w:rsid w:val="00CA4D01"/>
    <w:rsid w:val="00CA525E"/>
    <w:rsid w:val="00CA69A1"/>
    <w:rsid w:val="00CA6A62"/>
    <w:rsid w:val="00CB152B"/>
    <w:rsid w:val="00CB1DDA"/>
    <w:rsid w:val="00CB2670"/>
    <w:rsid w:val="00CB7AED"/>
    <w:rsid w:val="00CC0AEE"/>
    <w:rsid w:val="00CC1E08"/>
    <w:rsid w:val="00CC3C38"/>
    <w:rsid w:val="00CC68F9"/>
    <w:rsid w:val="00CD0DD0"/>
    <w:rsid w:val="00CD0E05"/>
    <w:rsid w:val="00CD13A8"/>
    <w:rsid w:val="00CD159E"/>
    <w:rsid w:val="00CD591B"/>
    <w:rsid w:val="00CD61E6"/>
    <w:rsid w:val="00CE1EBC"/>
    <w:rsid w:val="00CE3795"/>
    <w:rsid w:val="00CE501D"/>
    <w:rsid w:val="00CE713A"/>
    <w:rsid w:val="00CE7C0C"/>
    <w:rsid w:val="00CF20DD"/>
    <w:rsid w:val="00CF25A6"/>
    <w:rsid w:val="00CF2AE7"/>
    <w:rsid w:val="00CF3099"/>
    <w:rsid w:val="00CF31FB"/>
    <w:rsid w:val="00CF3E1E"/>
    <w:rsid w:val="00CF5131"/>
    <w:rsid w:val="00CF5647"/>
    <w:rsid w:val="00CF71CE"/>
    <w:rsid w:val="00D009F0"/>
    <w:rsid w:val="00D059DF"/>
    <w:rsid w:val="00D0797C"/>
    <w:rsid w:val="00D1121A"/>
    <w:rsid w:val="00D13F6B"/>
    <w:rsid w:val="00D178BA"/>
    <w:rsid w:val="00D200D0"/>
    <w:rsid w:val="00D2266B"/>
    <w:rsid w:val="00D237DE"/>
    <w:rsid w:val="00D324A4"/>
    <w:rsid w:val="00D3254B"/>
    <w:rsid w:val="00D325BA"/>
    <w:rsid w:val="00D32BBF"/>
    <w:rsid w:val="00D3529C"/>
    <w:rsid w:val="00D36363"/>
    <w:rsid w:val="00D36778"/>
    <w:rsid w:val="00D40085"/>
    <w:rsid w:val="00D43703"/>
    <w:rsid w:val="00D43CCE"/>
    <w:rsid w:val="00D44752"/>
    <w:rsid w:val="00D4542B"/>
    <w:rsid w:val="00D4618A"/>
    <w:rsid w:val="00D464C9"/>
    <w:rsid w:val="00D466EE"/>
    <w:rsid w:val="00D50164"/>
    <w:rsid w:val="00D520D0"/>
    <w:rsid w:val="00D522FB"/>
    <w:rsid w:val="00D52519"/>
    <w:rsid w:val="00D55D35"/>
    <w:rsid w:val="00D57DF6"/>
    <w:rsid w:val="00D60E5B"/>
    <w:rsid w:val="00D6455F"/>
    <w:rsid w:val="00D645DA"/>
    <w:rsid w:val="00D66287"/>
    <w:rsid w:val="00D67515"/>
    <w:rsid w:val="00D719C1"/>
    <w:rsid w:val="00D76ED1"/>
    <w:rsid w:val="00D8221F"/>
    <w:rsid w:val="00D831DA"/>
    <w:rsid w:val="00D87F95"/>
    <w:rsid w:val="00D92097"/>
    <w:rsid w:val="00D92B22"/>
    <w:rsid w:val="00D97888"/>
    <w:rsid w:val="00DA09CB"/>
    <w:rsid w:val="00DA4D36"/>
    <w:rsid w:val="00DA5A22"/>
    <w:rsid w:val="00DB0AB0"/>
    <w:rsid w:val="00DB120C"/>
    <w:rsid w:val="00DB429A"/>
    <w:rsid w:val="00DB5B4F"/>
    <w:rsid w:val="00DC1545"/>
    <w:rsid w:val="00DC161B"/>
    <w:rsid w:val="00DC24C4"/>
    <w:rsid w:val="00DC2E58"/>
    <w:rsid w:val="00DC4546"/>
    <w:rsid w:val="00DC6530"/>
    <w:rsid w:val="00DD1301"/>
    <w:rsid w:val="00DD148E"/>
    <w:rsid w:val="00DD28A2"/>
    <w:rsid w:val="00DD3675"/>
    <w:rsid w:val="00DD3A74"/>
    <w:rsid w:val="00DD4376"/>
    <w:rsid w:val="00DD469A"/>
    <w:rsid w:val="00DD4CCD"/>
    <w:rsid w:val="00DD4F73"/>
    <w:rsid w:val="00DD5E64"/>
    <w:rsid w:val="00DE17A5"/>
    <w:rsid w:val="00DE3916"/>
    <w:rsid w:val="00DE4DED"/>
    <w:rsid w:val="00DE6FEE"/>
    <w:rsid w:val="00DE7012"/>
    <w:rsid w:val="00DF17D1"/>
    <w:rsid w:val="00DF3B18"/>
    <w:rsid w:val="00DF4C05"/>
    <w:rsid w:val="00DF4F88"/>
    <w:rsid w:val="00DF6D91"/>
    <w:rsid w:val="00E0051B"/>
    <w:rsid w:val="00E05349"/>
    <w:rsid w:val="00E05666"/>
    <w:rsid w:val="00E07E8D"/>
    <w:rsid w:val="00E12F2B"/>
    <w:rsid w:val="00E132B0"/>
    <w:rsid w:val="00E13934"/>
    <w:rsid w:val="00E141A9"/>
    <w:rsid w:val="00E175A0"/>
    <w:rsid w:val="00E2216F"/>
    <w:rsid w:val="00E234D6"/>
    <w:rsid w:val="00E236F3"/>
    <w:rsid w:val="00E24132"/>
    <w:rsid w:val="00E2656C"/>
    <w:rsid w:val="00E32F2C"/>
    <w:rsid w:val="00E33704"/>
    <w:rsid w:val="00E34592"/>
    <w:rsid w:val="00E353ED"/>
    <w:rsid w:val="00E40B4C"/>
    <w:rsid w:val="00E41788"/>
    <w:rsid w:val="00E428FD"/>
    <w:rsid w:val="00E43E1B"/>
    <w:rsid w:val="00E4617B"/>
    <w:rsid w:val="00E47593"/>
    <w:rsid w:val="00E47CC2"/>
    <w:rsid w:val="00E535F8"/>
    <w:rsid w:val="00E536D7"/>
    <w:rsid w:val="00E56DE7"/>
    <w:rsid w:val="00E575A8"/>
    <w:rsid w:val="00E60736"/>
    <w:rsid w:val="00E60E9E"/>
    <w:rsid w:val="00E62404"/>
    <w:rsid w:val="00E6275D"/>
    <w:rsid w:val="00E64876"/>
    <w:rsid w:val="00E663F9"/>
    <w:rsid w:val="00E7238E"/>
    <w:rsid w:val="00E753DB"/>
    <w:rsid w:val="00E76084"/>
    <w:rsid w:val="00E80506"/>
    <w:rsid w:val="00E80A1A"/>
    <w:rsid w:val="00E81CAF"/>
    <w:rsid w:val="00E83A0B"/>
    <w:rsid w:val="00E84112"/>
    <w:rsid w:val="00E858F5"/>
    <w:rsid w:val="00E861FD"/>
    <w:rsid w:val="00E87F58"/>
    <w:rsid w:val="00E91E8D"/>
    <w:rsid w:val="00E9486A"/>
    <w:rsid w:val="00E9781C"/>
    <w:rsid w:val="00E97F5F"/>
    <w:rsid w:val="00EA0333"/>
    <w:rsid w:val="00EA08E6"/>
    <w:rsid w:val="00EA2DA2"/>
    <w:rsid w:val="00EA46C9"/>
    <w:rsid w:val="00EB157A"/>
    <w:rsid w:val="00EB15DA"/>
    <w:rsid w:val="00EB2D48"/>
    <w:rsid w:val="00EB3767"/>
    <w:rsid w:val="00EC00DD"/>
    <w:rsid w:val="00EC1C1D"/>
    <w:rsid w:val="00EC4587"/>
    <w:rsid w:val="00EC4A5D"/>
    <w:rsid w:val="00EC5109"/>
    <w:rsid w:val="00EC6409"/>
    <w:rsid w:val="00ED04DD"/>
    <w:rsid w:val="00ED09A9"/>
    <w:rsid w:val="00ED104F"/>
    <w:rsid w:val="00ED2CCB"/>
    <w:rsid w:val="00ED496F"/>
    <w:rsid w:val="00ED4B6B"/>
    <w:rsid w:val="00ED4C9F"/>
    <w:rsid w:val="00ED68EF"/>
    <w:rsid w:val="00ED7E15"/>
    <w:rsid w:val="00EE185C"/>
    <w:rsid w:val="00EE1F29"/>
    <w:rsid w:val="00EE3BC4"/>
    <w:rsid w:val="00EE5E67"/>
    <w:rsid w:val="00EE5F53"/>
    <w:rsid w:val="00EF2205"/>
    <w:rsid w:val="00EF6BC6"/>
    <w:rsid w:val="00F005F9"/>
    <w:rsid w:val="00F00969"/>
    <w:rsid w:val="00F02CC4"/>
    <w:rsid w:val="00F0302C"/>
    <w:rsid w:val="00F06055"/>
    <w:rsid w:val="00F066DF"/>
    <w:rsid w:val="00F105B3"/>
    <w:rsid w:val="00F11E87"/>
    <w:rsid w:val="00F128A0"/>
    <w:rsid w:val="00F12936"/>
    <w:rsid w:val="00F1360F"/>
    <w:rsid w:val="00F15E73"/>
    <w:rsid w:val="00F16596"/>
    <w:rsid w:val="00F20187"/>
    <w:rsid w:val="00F24D0F"/>
    <w:rsid w:val="00F27041"/>
    <w:rsid w:val="00F30CA9"/>
    <w:rsid w:val="00F31AA0"/>
    <w:rsid w:val="00F33D9D"/>
    <w:rsid w:val="00F34531"/>
    <w:rsid w:val="00F3535C"/>
    <w:rsid w:val="00F3696D"/>
    <w:rsid w:val="00F41ADF"/>
    <w:rsid w:val="00F423E2"/>
    <w:rsid w:val="00F42DA5"/>
    <w:rsid w:val="00F445F4"/>
    <w:rsid w:val="00F45E1D"/>
    <w:rsid w:val="00F478E7"/>
    <w:rsid w:val="00F47D0B"/>
    <w:rsid w:val="00F54ECF"/>
    <w:rsid w:val="00F5640D"/>
    <w:rsid w:val="00F602BE"/>
    <w:rsid w:val="00F61592"/>
    <w:rsid w:val="00F62BD0"/>
    <w:rsid w:val="00F67338"/>
    <w:rsid w:val="00F6751F"/>
    <w:rsid w:val="00F67667"/>
    <w:rsid w:val="00F70680"/>
    <w:rsid w:val="00F70C0B"/>
    <w:rsid w:val="00F7433F"/>
    <w:rsid w:val="00F76360"/>
    <w:rsid w:val="00F77665"/>
    <w:rsid w:val="00F804FA"/>
    <w:rsid w:val="00F807A9"/>
    <w:rsid w:val="00F81981"/>
    <w:rsid w:val="00F909B9"/>
    <w:rsid w:val="00F91650"/>
    <w:rsid w:val="00F956F2"/>
    <w:rsid w:val="00F95B23"/>
    <w:rsid w:val="00F965FB"/>
    <w:rsid w:val="00F97AAA"/>
    <w:rsid w:val="00FA263C"/>
    <w:rsid w:val="00FA281F"/>
    <w:rsid w:val="00FA2C69"/>
    <w:rsid w:val="00FA67E7"/>
    <w:rsid w:val="00FA789F"/>
    <w:rsid w:val="00FB025C"/>
    <w:rsid w:val="00FB10A3"/>
    <w:rsid w:val="00FB1260"/>
    <w:rsid w:val="00FB171E"/>
    <w:rsid w:val="00FB1A3F"/>
    <w:rsid w:val="00FB3261"/>
    <w:rsid w:val="00FB5583"/>
    <w:rsid w:val="00FB6AB3"/>
    <w:rsid w:val="00FB75D8"/>
    <w:rsid w:val="00FC0296"/>
    <w:rsid w:val="00FC0E18"/>
    <w:rsid w:val="00FC12D4"/>
    <w:rsid w:val="00FC1486"/>
    <w:rsid w:val="00FC1A0D"/>
    <w:rsid w:val="00FC1BAE"/>
    <w:rsid w:val="00FC2F44"/>
    <w:rsid w:val="00FC3782"/>
    <w:rsid w:val="00FC5A07"/>
    <w:rsid w:val="00FC5FE8"/>
    <w:rsid w:val="00FC63F8"/>
    <w:rsid w:val="00FD2480"/>
    <w:rsid w:val="00FD32CA"/>
    <w:rsid w:val="00FD42C9"/>
    <w:rsid w:val="00FD52AD"/>
    <w:rsid w:val="00FD606F"/>
    <w:rsid w:val="00FE0050"/>
    <w:rsid w:val="00FE077A"/>
    <w:rsid w:val="00FE1D9B"/>
    <w:rsid w:val="00FE2C7A"/>
    <w:rsid w:val="00FE2D00"/>
    <w:rsid w:val="00FE3878"/>
    <w:rsid w:val="00FE3DCF"/>
    <w:rsid w:val="00FE4A53"/>
    <w:rsid w:val="00FE5A0A"/>
    <w:rsid w:val="00FE7E31"/>
    <w:rsid w:val="00FF2630"/>
    <w:rsid w:val="00FF4042"/>
    <w:rsid w:val="00FF533F"/>
    <w:rsid w:val="00FF679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0C3DFB9"/>
  <w15:docId w15:val="{0897DD59-9A0A-4D25-BF0B-9CEAA7BDA7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imes New Roman"/>
        <w:color w:val="000000"/>
        <w:sz w:val="26"/>
        <w:szCs w:val="26"/>
        <w:lang w:val="en-US" w:eastAsia="en-US" w:bidi="ar-SA"/>
      </w:rPr>
    </w:rPrDefault>
    <w:pPrDefault>
      <w:pPr>
        <w:spacing w:before="60" w:line="264"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C0F44"/>
  </w:style>
  <w:style w:type="paragraph" w:styleId="Heading1">
    <w:name w:val="heading 1"/>
    <w:aliases w:val="CHUONG"/>
    <w:basedOn w:val="ListParagraph"/>
    <w:next w:val="Normal"/>
    <w:link w:val="Heading1Char"/>
    <w:uiPriority w:val="9"/>
    <w:qFormat/>
    <w:rsid w:val="00FC0296"/>
    <w:pPr>
      <w:numPr>
        <w:numId w:val="1"/>
      </w:numPr>
      <w:spacing w:before="120" w:after="240"/>
      <w:contextualSpacing w:val="0"/>
      <w:jc w:val="center"/>
      <w:outlineLvl w:val="0"/>
    </w:pPr>
    <w:rPr>
      <w:b/>
    </w:rPr>
  </w:style>
  <w:style w:type="paragraph" w:styleId="Heading2">
    <w:name w:val="heading 2"/>
    <w:aliases w:val="Cap 1"/>
    <w:basedOn w:val="ListParagraph"/>
    <w:next w:val="Normal"/>
    <w:link w:val="Heading2Char"/>
    <w:uiPriority w:val="9"/>
    <w:unhideWhenUsed/>
    <w:qFormat/>
    <w:rsid w:val="006E2AD9"/>
    <w:pPr>
      <w:numPr>
        <w:ilvl w:val="1"/>
        <w:numId w:val="1"/>
      </w:numPr>
      <w:tabs>
        <w:tab w:val="left" w:pos="426"/>
      </w:tabs>
      <w:spacing w:before="120"/>
      <w:ind w:left="0" w:firstLine="0"/>
      <w:contextualSpacing w:val="0"/>
      <w:outlineLvl w:val="1"/>
    </w:pPr>
    <w:rPr>
      <w:b/>
    </w:rPr>
  </w:style>
  <w:style w:type="paragraph" w:styleId="Heading3">
    <w:name w:val="heading 3"/>
    <w:aliases w:val="Cap 2"/>
    <w:basedOn w:val="Heading4"/>
    <w:next w:val="Normal"/>
    <w:link w:val="Heading3Char"/>
    <w:uiPriority w:val="9"/>
    <w:unhideWhenUsed/>
    <w:qFormat/>
    <w:rsid w:val="006E2AD9"/>
    <w:pPr>
      <w:numPr>
        <w:ilvl w:val="2"/>
      </w:numPr>
      <w:spacing w:before="120"/>
      <w:ind w:left="0" w:firstLine="0"/>
      <w:outlineLvl w:val="2"/>
    </w:pPr>
    <w:rPr>
      <w:b/>
      <w:i w:val="0"/>
    </w:rPr>
  </w:style>
  <w:style w:type="paragraph" w:styleId="Heading4">
    <w:name w:val="heading 4"/>
    <w:aliases w:val="Cap 3"/>
    <w:basedOn w:val="Normal"/>
    <w:next w:val="Normal"/>
    <w:link w:val="Heading4Char"/>
    <w:uiPriority w:val="9"/>
    <w:unhideWhenUsed/>
    <w:qFormat/>
    <w:rsid w:val="000D271E"/>
    <w:pPr>
      <w:keepNext/>
      <w:keepLines/>
      <w:numPr>
        <w:ilvl w:val="3"/>
        <w:numId w:val="1"/>
      </w:numPr>
      <w:spacing w:before="40"/>
      <w:outlineLvl w:val="3"/>
    </w:pPr>
    <w:rPr>
      <w:rFonts w:eastAsiaTheme="majorEastAsia"/>
      <w:i/>
      <w:iCs/>
      <w:color w:val="auto"/>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EE1F2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EE1F29"/>
    <w:rPr>
      <w:color w:val="0563C1" w:themeColor="hyperlink"/>
      <w:u w:val="single"/>
    </w:rPr>
  </w:style>
  <w:style w:type="paragraph" w:styleId="Subtitle">
    <w:name w:val="Subtitle"/>
    <w:aliases w:val="Thesis title"/>
    <w:basedOn w:val="Normal"/>
    <w:next w:val="Normal"/>
    <w:link w:val="SubtitleChar"/>
    <w:uiPriority w:val="11"/>
    <w:qFormat/>
    <w:rsid w:val="00DC4546"/>
    <w:pPr>
      <w:jc w:val="center"/>
    </w:pPr>
    <w:rPr>
      <w:rFonts w:ascii="ArnoPro" w:hAnsi="ArnoPro"/>
      <w:sz w:val="52"/>
      <w:szCs w:val="52"/>
    </w:rPr>
  </w:style>
  <w:style w:type="character" w:customStyle="1" w:styleId="SubtitleChar">
    <w:name w:val="Subtitle Char"/>
    <w:aliases w:val="Thesis title Char"/>
    <w:basedOn w:val="DefaultParagraphFont"/>
    <w:link w:val="Subtitle"/>
    <w:uiPriority w:val="11"/>
    <w:rsid w:val="00DC4546"/>
    <w:rPr>
      <w:rFonts w:ascii="ArnoPro" w:hAnsi="ArnoPro"/>
      <w:color w:val="000000"/>
      <w:sz w:val="52"/>
      <w:szCs w:val="52"/>
    </w:rPr>
  </w:style>
  <w:style w:type="paragraph" w:styleId="ListParagraph">
    <w:name w:val="List Paragraph"/>
    <w:basedOn w:val="Normal"/>
    <w:uiPriority w:val="34"/>
    <w:qFormat/>
    <w:rsid w:val="00B22998"/>
    <w:pPr>
      <w:ind w:left="720"/>
      <w:contextualSpacing/>
    </w:pPr>
  </w:style>
  <w:style w:type="character" w:customStyle="1" w:styleId="Heading1Char">
    <w:name w:val="Heading 1 Char"/>
    <w:aliases w:val="CHUONG Char"/>
    <w:basedOn w:val="DefaultParagraphFont"/>
    <w:link w:val="Heading1"/>
    <w:uiPriority w:val="9"/>
    <w:rsid w:val="00FC0296"/>
    <w:rPr>
      <w:b/>
    </w:rPr>
  </w:style>
  <w:style w:type="character" w:customStyle="1" w:styleId="Heading2Char">
    <w:name w:val="Heading 2 Char"/>
    <w:aliases w:val="Cap 1 Char"/>
    <w:basedOn w:val="DefaultParagraphFont"/>
    <w:link w:val="Heading2"/>
    <w:uiPriority w:val="9"/>
    <w:rsid w:val="006E2AD9"/>
    <w:rPr>
      <w:b/>
    </w:rPr>
  </w:style>
  <w:style w:type="character" w:customStyle="1" w:styleId="Heading3Char">
    <w:name w:val="Heading 3 Char"/>
    <w:aliases w:val="Cap 2 Char"/>
    <w:basedOn w:val="DefaultParagraphFont"/>
    <w:link w:val="Heading3"/>
    <w:uiPriority w:val="9"/>
    <w:rsid w:val="006E2AD9"/>
    <w:rPr>
      <w:rFonts w:eastAsiaTheme="majorEastAsia"/>
      <w:b/>
      <w:iCs/>
      <w:color w:val="auto"/>
    </w:rPr>
  </w:style>
  <w:style w:type="paragraph" w:styleId="Title">
    <w:name w:val="Title"/>
    <w:basedOn w:val="Normal"/>
    <w:next w:val="Normal"/>
    <w:link w:val="TitleChar"/>
    <w:uiPriority w:val="10"/>
    <w:qFormat/>
    <w:rsid w:val="00F15E73"/>
    <w:pPr>
      <w:jc w:val="center"/>
    </w:pPr>
    <w:rPr>
      <w:b/>
    </w:rPr>
  </w:style>
  <w:style w:type="character" w:customStyle="1" w:styleId="TitleChar">
    <w:name w:val="Title Char"/>
    <w:basedOn w:val="DefaultParagraphFont"/>
    <w:link w:val="Title"/>
    <w:uiPriority w:val="10"/>
    <w:rsid w:val="00F15E73"/>
    <w:rPr>
      <w:rFonts w:ascii="Times New Roman" w:hAnsi="Times New Roman" w:cs="Times New Roman"/>
      <w:b/>
      <w:color w:val="000000"/>
      <w:sz w:val="26"/>
      <w:szCs w:val="26"/>
    </w:rPr>
  </w:style>
  <w:style w:type="paragraph" w:styleId="TOCHeading">
    <w:name w:val="TOC Heading"/>
    <w:basedOn w:val="Heading1"/>
    <w:next w:val="Normal"/>
    <w:uiPriority w:val="39"/>
    <w:unhideWhenUsed/>
    <w:qFormat/>
    <w:rsid w:val="00F15E73"/>
    <w:pPr>
      <w:keepNext/>
      <w:keepLines/>
      <w:numPr>
        <w:numId w:val="0"/>
      </w:numPr>
      <w:spacing w:before="240" w:line="259" w:lineRule="auto"/>
      <w:jc w:val="left"/>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qFormat/>
    <w:rsid w:val="00736F30"/>
    <w:pPr>
      <w:spacing w:after="100"/>
    </w:pPr>
    <w:rPr>
      <w:b/>
    </w:rPr>
  </w:style>
  <w:style w:type="paragraph" w:styleId="TOC2">
    <w:name w:val="toc 2"/>
    <w:basedOn w:val="Normal"/>
    <w:next w:val="Normal"/>
    <w:autoRedefine/>
    <w:uiPriority w:val="39"/>
    <w:unhideWhenUsed/>
    <w:qFormat/>
    <w:rsid w:val="00736F30"/>
    <w:pPr>
      <w:spacing w:after="100"/>
    </w:pPr>
  </w:style>
  <w:style w:type="paragraph" w:styleId="TOC3">
    <w:name w:val="toc 3"/>
    <w:basedOn w:val="Normal"/>
    <w:next w:val="Normal"/>
    <w:autoRedefine/>
    <w:uiPriority w:val="39"/>
    <w:unhideWhenUsed/>
    <w:qFormat/>
    <w:rsid w:val="003F7EDF"/>
    <w:pPr>
      <w:spacing w:after="100"/>
      <w:ind w:left="522" w:firstLine="284"/>
    </w:pPr>
  </w:style>
  <w:style w:type="character" w:customStyle="1" w:styleId="Heading4Char">
    <w:name w:val="Heading 4 Char"/>
    <w:aliases w:val="Cap 3 Char"/>
    <w:basedOn w:val="DefaultParagraphFont"/>
    <w:link w:val="Heading4"/>
    <w:uiPriority w:val="9"/>
    <w:rsid w:val="000D271E"/>
    <w:rPr>
      <w:rFonts w:eastAsiaTheme="majorEastAsia"/>
      <w:i/>
      <w:iCs/>
      <w:color w:val="auto"/>
    </w:rPr>
  </w:style>
  <w:style w:type="paragraph" w:styleId="TOC4">
    <w:name w:val="toc 4"/>
    <w:basedOn w:val="Normal"/>
    <w:next w:val="Normal"/>
    <w:autoRedefine/>
    <w:uiPriority w:val="39"/>
    <w:unhideWhenUsed/>
    <w:rsid w:val="00B71184"/>
    <w:pPr>
      <w:spacing w:after="100"/>
      <w:ind w:left="780"/>
    </w:pPr>
  </w:style>
  <w:style w:type="paragraph" w:styleId="Caption">
    <w:name w:val="caption"/>
    <w:basedOn w:val="Normal"/>
    <w:next w:val="Normal"/>
    <w:uiPriority w:val="35"/>
    <w:unhideWhenUsed/>
    <w:qFormat/>
    <w:rsid w:val="00AC711A"/>
    <w:pPr>
      <w:spacing w:after="200" w:line="240" w:lineRule="auto"/>
      <w:jc w:val="center"/>
    </w:pPr>
    <w:rPr>
      <w:i/>
      <w:iCs/>
      <w:color w:val="404040" w:themeColor="text1" w:themeTint="BF"/>
      <w:sz w:val="24"/>
      <w:szCs w:val="24"/>
    </w:rPr>
  </w:style>
  <w:style w:type="paragraph" w:styleId="TableofFigures">
    <w:name w:val="table of figures"/>
    <w:basedOn w:val="Normal"/>
    <w:next w:val="Normal"/>
    <w:uiPriority w:val="99"/>
    <w:unhideWhenUsed/>
    <w:rsid w:val="00D36778"/>
  </w:style>
  <w:style w:type="numbering" w:customStyle="1" w:styleId="Style1">
    <w:name w:val="Style1"/>
    <w:uiPriority w:val="99"/>
    <w:rsid w:val="00347B19"/>
    <w:pPr>
      <w:numPr>
        <w:numId w:val="2"/>
      </w:numPr>
    </w:pPr>
  </w:style>
  <w:style w:type="paragraph" w:styleId="BalloonText">
    <w:name w:val="Balloon Text"/>
    <w:basedOn w:val="Normal"/>
    <w:link w:val="BalloonTextChar"/>
    <w:uiPriority w:val="99"/>
    <w:semiHidden/>
    <w:unhideWhenUsed/>
    <w:rsid w:val="008B5B94"/>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B5B94"/>
    <w:rPr>
      <w:rFonts w:ascii="Tahoma" w:hAnsi="Tahoma" w:cs="Tahoma"/>
      <w:color w:val="000000"/>
      <w:sz w:val="16"/>
      <w:szCs w:val="16"/>
    </w:rPr>
  </w:style>
  <w:style w:type="character" w:styleId="PlaceholderText">
    <w:name w:val="Placeholder Text"/>
    <w:basedOn w:val="DefaultParagraphFont"/>
    <w:uiPriority w:val="99"/>
    <w:semiHidden/>
    <w:rsid w:val="00E4617B"/>
    <w:rPr>
      <w:color w:val="808080"/>
    </w:rPr>
  </w:style>
  <w:style w:type="paragraph" w:styleId="Header">
    <w:name w:val="header"/>
    <w:basedOn w:val="Normal"/>
    <w:link w:val="HeaderChar"/>
    <w:uiPriority w:val="99"/>
    <w:unhideWhenUsed/>
    <w:rsid w:val="00454810"/>
    <w:pPr>
      <w:tabs>
        <w:tab w:val="center" w:pos="4680"/>
        <w:tab w:val="right" w:pos="9360"/>
      </w:tabs>
      <w:spacing w:before="0" w:line="240" w:lineRule="auto"/>
    </w:pPr>
  </w:style>
  <w:style w:type="character" w:customStyle="1" w:styleId="HeaderChar">
    <w:name w:val="Header Char"/>
    <w:basedOn w:val="DefaultParagraphFont"/>
    <w:link w:val="Header"/>
    <w:uiPriority w:val="99"/>
    <w:rsid w:val="00454810"/>
  </w:style>
  <w:style w:type="paragraph" w:styleId="Footer">
    <w:name w:val="footer"/>
    <w:basedOn w:val="Normal"/>
    <w:link w:val="FooterChar"/>
    <w:uiPriority w:val="99"/>
    <w:unhideWhenUsed/>
    <w:rsid w:val="00454810"/>
    <w:pPr>
      <w:tabs>
        <w:tab w:val="center" w:pos="4680"/>
        <w:tab w:val="right" w:pos="9360"/>
      </w:tabs>
      <w:spacing w:before="0" w:line="240" w:lineRule="auto"/>
    </w:pPr>
  </w:style>
  <w:style w:type="character" w:customStyle="1" w:styleId="FooterChar">
    <w:name w:val="Footer Char"/>
    <w:basedOn w:val="DefaultParagraphFont"/>
    <w:link w:val="Footer"/>
    <w:uiPriority w:val="99"/>
    <w:rsid w:val="00454810"/>
  </w:style>
  <w:style w:type="paragraph" w:styleId="Bibliography">
    <w:name w:val="Bibliography"/>
    <w:basedOn w:val="Normal"/>
    <w:next w:val="Normal"/>
    <w:uiPriority w:val="37"/>
    <w:unhideWhenUsed/>
    <w:rsid w:val="000B6253"/>
  </w:style>
  <w:style w:type="paragraph" w:customStyle="1" w:styleId="CaptionFig">
    <w:name w:val="CaptionFig"/>
    <w:basedOn w:val="Caption"/>
    <w:link w:val="CaptionFigChar"/>
    <w:qFormat/>
    <w:rsid w:val="004A7378"/>
    <w:pPr>
      <w:widowControl w:val="0"/>
      <w:spacing w:before="0" w:after="0" w:line="276" w:lineRule="auto"/>
    </w:pPr>
    <w:rPr>
      <w:rFonts w:eastAsia="Times New Roman"/>
      <w:bCs/>
      <w:i w:val="0"/>
      <w:iCs w:val="0"/>
      <w:color w:val="auto"/>
    </w:rPr>
  </w:style>
  <w:style w:type="character" w:customStyle="1" w:styleId="CaptionFigChar">
    <w:name w:val="CaptionFig Char"/>
    <w:basedOn w:val="DefaultParagraphFont"/>
    <w:link w:val="CaptionFig"/>
    <w:rsid w:val="004A7378"/>
    <w:rPr>
      <w:rFonts w:eastAsia="Times New Roman"/>
      <w:bCs/>
      <w:color w:val="auto"/>
      <w:sz w:val="24"/>
      <w:szCs w:val="24"/>
    </w:rPr>
  </w:style>
  <w:style w:type="character" w:styleId="UnresolvedMention">
    <w:name w:val="Unresolved Mention"/>
    <w:basedOn w:val="DefaultParagraphFont"/>
    <w:uiPriority w:val="99"/>
    <w:semiHidden/>
    <w:unhideWhenUsed/>
    <w:rsid w:val="00E87F58"/>
    <w:rPr>
      <w:color w:val="605E5C"/>
      <w:shd w:val="clear" w:color="auto" w:fill="E1DFDD"/>
    </w:rPr>
  </w:style>
  <w:style w:type="paragraph" w:styleId="NormalWeb">
    <w:name w:val="Normal (Web)"/>
    <w:basedOn w:val="Normal"/>
    <w:uiPriority w:val="99"/>
    <w:unhideWhenUsed/>
    <w:rsid w:val="00E87F58"/>
    <w:pPr>
      <w:spacing w:before="100" w:beforeAutospacing="1" w:after="100" w:afterAutospacing="1" w:line="240" w:lineRule="auto"/>
      <w:jc w:val="left"/>
    </w:pPr>
    <w:rPr>
      <w:rFonts w:eastAsia="Times New Roman"/>
      <w:color w:val="auto"/>
      <w:sz w:val="24"/>
      <w:szCs w:val="24"/>
    </w:rPr>
  </w:style>
  <w:style w:type="character" w:customStyle="1" w:styleId="MTEquationSection">
    <w:name w:val="MTEquationSection"/>
    <w:basedOn w:val="DefaultParagraphFont"/>
    <w:rsid w:val="003D2A72"/>
    <w:rPr>
      <w:vanish/>
      <w:color w:val="FF0000"/>
    </w:rPr>
  </w:style>
  <w:style w:type="paragraph" w:customStyle="1" w:styleId="equation">
    <w:name w:val="equation"/>
    <w:basedOn w:val="Normal"/>
    <w:link w:val="equationChar"/>
    <w:qFormat/>
    <w:rsid w:val="00FE077A"/>
    <w:pPr>
      <w:widowControl w:val="0"/>
      <w:tabs>
        <w:tab w:val="center" w:pos="4536"/>
        <w:tab w:val="right" w:pos="9355"/>
      </w:tabs>
      <w:spacing w:before="0" w:line="276" w:lineRule="auto"/>
    </w:pPr>
    <w:rPr>
      <w:rFonts w:eastAsia="Times New Roman"/>
      <w:color w:val="auto"/>
      <w:position w:val="-24"/>
      <w:sz w:val="24"/>
      <w:szCs w:val="24"/>
      <w:lang w:val="vi"/>
    </w:rPr>
  </w:style>
  <w:style w:type="character" w:customStyle="1" w:styleId="equationChar">
    <w:name w:val="equation Char"/>
    <w:basedOn w:val="DefaultParagraphFont"/>
    <w:link w:val="equation"/>
    <w:rsid w:val="00FE077A"/>
    <w:rPr>
      <w:rFonts w:eastAsia="Times New Roman"/>
      <w:color w:val="auto"/>
      <w:position w:val="-24"/>
      <w:sz w:val="24"/>
      <w:szCs w:val="24"/>
      <w:lang w:val="vi"/>
    </w:rPr>
  </w:style>
  <w:style w:type="paragraph" w:customStyle="1" w:styleId="MTDisplayEquation">
    <w:name w:val="MTDisplayEquation"/>
    <w:basedOn w:val="Normal"/>
    <w:next w:val="Normal"/>
    <w:link w:val="MTDisplayEquationChar"/>
    <w:rsid w:val="00293228"/>
    <w:pPr>
      <w:tabs>
        <w:tab w:val="center" w:pos="4520"/>
        <w:tab w:val="right" w:pos="9020"/>
      </w:tabs>
      <w:spacing w:before="120" w:after="120" w:line="360" w:lineRule="auto"/>
      <w:jc w:val="left"/>
    </w:pPr>
    <w:rPr>
      <w:rFonts w:cstheme="minorBidi"/>
      <w:color w:val="auto"/>
      <w:kern w:val="2"/>
      <w:szCs w:val="22"/>
      <w:lang w:val="en-GB"/>
      <w14:ligatures w14:val="standardContextual"/>
    </w:rPr>
  </w:style>
  <w:style w:type="character" w:customStyle="1" w:styleId="MTDisplayEquationChar">
    <w:name w:val="MTDisplayEquation Char"/>
    <w:basedOn w:val="DefaultParagraphFont"/>
    <w:link w:val="MTDisplayEquation"/>
    <w:rsid w:val="00293228"/>
    <w:rPr>
      <w:rFonts w:cstheme="minorBidi"/>
      <w:color w:val="auto"/>
      <w:kern w:val="2"/>
      <w:szCs w:val="22"/>
      <w:lang w:val="en-GB"/>
      <w14:ligatures w14:val="standardContextual"/>
    </w:rPr>
  </w:style>
  <w:style w:type="character" w:styleId="Strong">
    <w:name w:val="Strong"/>
    <w:basedOn w:val="DefaultParagraphFont"/>
    <w:uiPriority w:val="22"/>
    <w:qFormat/>
    <w:rsid w:val="0085703C"/>
    <w:rPr>
      <w:b/>
      <w:bCs/>
    </w:rPr>
  </w:style>
  <w:style w:type="table" w:styleId="TableGridLight">
    <w:name w:val="Grid Table Light"/>
    <w:basedOn w:val="TableNormal"/>
    <w:uiPriority w:val="40"/>
    <w:rsid w:val="0085703C"/>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fontstyle01">
    <w:name w:val="fontstyle01"/>
    <w:basedOn w:val="DefaultParagraphFont"/>
    <w:rsid w:val="003C3A44"/>
    <w:rPr>
      <w:rFonts w:ascii="TimesNewRomanPSMT" w:hAnsi="TimesNewRomanPSMT" w:hint="default"/>
      <w:b w:val="0"/>
      <w:bCs w:val="0"/>
      <w:i w:val="0"/>
      <w:iCs w:val="0"/>
      <w:color w:val="000000"/>
      <w:sz w:val="26"/>
      <w:szCs w:val="26"/>
    </w:rPr>
  </w:style>
  <w:style w:type="character" w:styleId="CommentReference">
    <w:name w:val="annotation reference"/>
    <w:basedOn w:val="DefaultParagraphFont"/>
    <w:uiPriority w:val="99"/>
    <w:semiHidden/>
    <w:unhideWhenUsed/>
    <w:rsid w:val="000F49CB"/>
    <w:rPr>
      <w:sz w:val="16"/>
      <w:szCs w:val="16"/>
    </w:rPr>
  </w:style>
  <w:style w:type="paragraph" w:styleId="CommentText">
    <w:name w:val="annotation text"/>
    <w:basedOn w:val="Normal"/>
    <w:link w:val="CommentTextChar"/>
    <w:uiPriority w:val="99"/>
    <w:semiHidden/>
    <w:unhideWhenUsed/>
    <w:rsid w:val="000F49CB"/>
    <w:pPr>
      <w:spacing w:line="240" w:lineRule="auto"/>
    </w:pPr>
    <w:rPr>
      <w:sz w:val="20"/>
      <w:szCs w:val="20"/>
    </w:rPr>
  </w:style>
  <w:style w:type="character" w:customStyle="1" w:styleId="CommentTextChar">
    <w:name w:val="Comment Text Char"/>
    <w:basedOn w:val="DefaultParagraphFont"/>
    <w:link w:val="CommentText"/>
    <w:uiPriority w:val="99"/>
    <w:semiHidden/>
    <w:rsid w:val="000F49CB"/>
    <w:rPr>
      <w:sz w:val="20"/>
      <w:szCs w:val="20"/>
    </w:rPr>
  </w:style>
  <w:style w:type="paragraph" w:styleId="CommentSubject">
    <w:name w:val="annotation subject"/>
    <w:basedOn w:val="CommentText"/>
    <w:next w:val="CommentText"/>
    <w:link w:val="CommentSubjectChar"/>
    <w:uiPriority w:val="99"/>
    <w:semiHidden/>
    <w:unhideWhenUsed/>
    <w:rsid w:val="000F49CB"/>
    <w:rPr>
      <w:b/>
      <w:bCs/>
    </w:rPr>
  </w:style>
  <w:style w:type="character" w:customStyle="1" w:styleId="CommentSubjectChar">
    <w:name w:val="Comment Subject Char"/>
    <w:basedOn w:val="CommentTextChar"/>
    <w:link w:val="CommentSubject"/>
    <w:uiPriority w:val="99"/>
    <w:semiHidden/>
    <w:rsid w:val="000F49CB"/>
    <w:rPr>
      <w:b/>
      <w:bCs/>
      <w:sz w:val="20"/>
      <w:szCs w:val="20"/>
    </w:rPr>
  </w:style>
  <w:style w:type="paragraph" w:styleId="EndnoteText">
    <w:name w:val="endnote text"/>
    <w:basedOn w:val="Normal"/>
    <w:link w:val="EndnoteTextChar"/>
    <w:uiPriority w:val="99"/>
    <w:semiHidden/>
    <w:unhideWhenUsed/>
    <w:rsid w:val="00086769"/>
    <w:pPr>
      <w:spacing w:before="0" w:line="240" w:lineRule="auto"/>
    </w:pPr>
    <w:rPr>
      <w:sz w:val="20"/>
      <w:szCs w:val="20"/>
    </w:rPr>
  </w:style>
  <w:style w:type="character" w:customStyle="1" w:styleId="EndnoteTextChar">
    <w:name w:val="Endnote Text Char"/>
    <w:basedOn w:val="DefaultParagraphFont"/>
    <w:link w:val="EndnoteText"/>
    <w:uiPriority w:val="99"/>
    <w:semiHidden/>
    <w:rsid w:val="00086769"/>
    <w:rPr>
      <w:sz w:val="20"/>
      <w:szCs w:val="20"/>
    </w:rPr>
  </w:style>
  <w:style w:type="character" w:styleId="EndnoteReference">
    <w:name w:val="endnote reference"/>
    <w:basedOn w:val="DefaultParagraphFont"/>
    <w:uiPriority w:val="99"/>
    <w:semiHidden/>
    <w:unhideWhenUsed/>
    <w:rsid w:val="00086769"/>
    <w:rPr>
      <w:vertAlign w:val="superscript"/>
    </w:rPr>
  </w:style>
  <w:style w:type="character" w:customStyle="1" w:styleId="mord">
    <w:name w:val="mord"/>
    <w:basedOn w:val="DefaultParagraphFont"/>
    <w:rsid w:val="00961385"/>
  </w:style>
  <w:style w:type="character" w:customStyle="1" w:styleId="mrel">
    <w:name w:val="mrel"/>
    <w:basedOn w:val="DefaultParagraphFont"/>
    <w:rsid w:val="00961385"/>
  </w:style>
  <w:style w:type="character" w:customStyle="1" w:styleId="mop">
    <w:name w:val="mop"/>
    <w:basedOn w:val="DefaultParagraphFont"/>
    <w:rsid w:val="00961385"/>
  </w:style>
  <w:style w:type="character" w:customStyle="1" w:styleId="mpunct">
    <w:name w:val="mpunct"/>
    <w:basedOn w:val="DefaultParagraphFont"/>
    <w:rsid w:val="00961385"/>
  </w:style>
  <w:style w:type="character" w:customStyle="1" w:styleId="vlist-s">
    <w:name w:val="vlist-s"/>
    <w:basedOn w:val="DefaultParagraphFont"/>
    <w:rsid w:val="00961385"/>
  </w:style>
  <w:style w:type="character" w:customStyle="1" w:styleId="delimsizing">
    <w:name w:val="delimsizing"/>
    <w:basedOn w:val="DefaultParagraphFont"/>
    <w:rsid w:val="00961385"/>
  </w:style>
  <w:style w:type="character" w:customStyle="1" w:styleId="mbin">
    <w:name w:val="mbin"/>
    <w:basedOn w:val="DefaultParagraphFont"/>
    <w:rsid w:val="00961385"/>
  </w:style>
  <w:style w:type="character" w:customStyle="1" w:styleId="mspace">
    <w:name w:val="mspace"/>
    <w:basedOn w:val="DefaultParagraphFont"/>
    <w:rsid w:val="00326790"/>
  </w:style>
  <w:style w:type="character" w:customStyle="1" w:styleId="mopen">
    <w:name w:val="mopen"/>
    <w:basedOn w:val="DefaultParagraphFont"/>
    <w:rsid w:val="00326790"/>
  </w:style>
  <w:style w:type="character" w:customStyle="1" w:styleId="mclose">
    <w:name w:val="mclose"/>
    <w:basedOn w:val="DefaultParagraphFont"/>
    <w:rsid w:val="0032679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45622">
      <w:bodyDiv w:val="1"/>
      <w:marLeft w:val="0"/>
      <w:marRight w:val="0"/>
      <w:marTop w:val="0"/>
      <w:marBottom w:val="0"/>
      <w:divBdr>
        <w:top w:val="none" w:sz="0" w:space="0" w:color="auto"/>
        <w:left w:val="none" w:sz="0" w:space="0" w:color="auto"/>
        <w:bottom w:val="none" w:sz="0" w:space="0" w:color="auto"/>
        <w:right w:val="none" w:sz="0" w:space="0" w:color="auto"/>
      </w:divBdr>
    </w:div>
    <w:div w:id="6293173">
      <w:bodyDiv w:val="1"/>
      <w:marLeft w:val="0"/>
      <w:marRight w:val="0"/>
      <w:marTop w:val="0"/>
      <w:marBottom w:val="0"/>
      <w:divBdr>
        <w:top w:val="none" w:sz="0" w:space="0" w:color="auto"/>
        <w:left w:val="none" w:sz="0" w:space="0" w:color="auto"/>
        <w:bottom w:val="none" w:sz="0" w:space="0" w:color="auto"/>
        <w:right w:val="none" w:sz="0" w:space="0" w:color="auto"/>
      </w:divBdr>
    </w:div>
    <w:div w:id="7172697">
      <w:bodyDiv w:val="1"/>
      <w:marLeft w:val="0"/>
      <w:marRight w:val="0"/>
      <w:marTop w:val="0"/>
      <w:marBottom w:val="0"/>
      <w:divBdr>
        <w:top w:val="none" w:sz="0" w:space="0" w:color="auto"/>
        <w:left w:val="none" w:sz="0" w:space="0" w:color="auto"/>
        <w:bottom w:val="none" w:sz="0" w:space="0" w:color="auto"/>
        <w:right w:val="none" w:sz="0" w:space="0" w:color="auto"/>
      </w:divBdr>
    </w:div>
    <w:div w:id="13658724">
      <w:bodyDiv w:val="1"/>
      <w:marLeft w:val="0"/>
      <w:marRight w:val="0"/>
      <w:marTop w:val="0"/>
      <w:marBottom w:val="0"/>
      <w:divBdr>
        <w:top w:val="none" w:sz="0" w:space="0" w:color="auto"/>
        <w:left w:val="none" w:sz="0" w:space="0" w:color="auto"/>
        <w:bottom w:val="none" w:sz="0" w:space="0" w:color="auto"/>
        <w:right w:val="none" w:sz="0" w:space="0" w:color="auto"/>
      </w:divBdr>
    </w:div>
    <w:div w:id="15236439">
      <w:bodyDiv w:val="1"/>
      <w:marLeft w:val="0"/>
      <w:marRight w:val="0"/>
      <w:marTop w:val="0"/>
      <w:marBottom w:val="0"/>
      <w:divBdr>
        <w:top w:val="none" w:sz="0" w:space="0" w:color="auto"/>
        <w:left w:val="none" w:sz="0" w:space="0" w:color="auto"/>
        <w:bottom w:val="none" w:sz="0" w:space="0" w:color="auto"/>
        <w:right w:val="none" w:sz="0" w:space="0" w:color="auto"/>
      </w:divBdr>
    </w:div>
    <w:div w:id="18244521">
      <w:bodyDiv w:val="1"/>
      <w:marLeft w:val="0"/>
      <w:marRight w:val="0"/>
      <w:marTop w:val="0"/>
      <w:marBottom w:val="0"/>
      <w:divBdr>
        <w:top w:val="none" w:sz="0" w:space="0" w:color="auto"/>
        <w:left w:val="none" w:sz="0" w:space="0" w:color="auto"/>
        <w:bottom w:val="none" w:sz="0" w:space="0" w:color="auto"/>
        <w:right w:val="none" w:sz="0" w:space="0" w:color="auto"/>
      </w:divBdr>
    </w:div>
    <w:div w:id="19353759">
      <w:bodyDiv w:val="1"/>
      <w:marLeft w:val="0"/>
      <w:marRight w:val="0"/>
      <w:marTop w:val="0"/>
      <w:marBottom w:val="0"/>
      <w:divBdr>
        <w:top w:val="none" w:sz="0" w:space="0" w:color="auto"/>
        <w:left w:val="none" w:sz="0" w:space="0" w:color="auto"/>
        <w:bottom w:val="none" w:sz="0" w:space="0" w:color="auto"/>
        <w:right w:val="none" w:sz="0" w:space="0" w:color="auto"/>
      </w:divBdr>
    </w:div>
    <w:div w:id="19399921">
      <w:bodyDiv w:val="1"/>
      <w:marLeft w:val="0"/>
      <w:marRight w:val="0"/>
      <w:marTop w:val="0"/>
      <w:marBottom w:val="0"/>
      <w:divBdr>
        <w:top w:val="none" w:sz="0" w:space="0" w:color="auto"/>
        <w:left w:val="none" w:sz="0" w:space="0" w:color="auto"/>
        <w:bottom w:val="none" w:sz="0" w:space="0" w:color="auto"/>
        <w:right w:val="none" w:sz="0" w:space="0" w:color="auto"/>
      </w:divBdr>
    </w:div>
    <w:div w:id="19549632">
      <w:bodyDiv w:val="1"/>
      <w:marLeft w:val="0"/>
      <w:marRight w:val="0"/>
      <w:marTop w:val="0"/>
      <w:marBottom w:val="0"/>
      <w:divBdr>
        <w:top w:val="none" w:sz="0" w:space="0" w:color="auto"/>
        <w:left w:val="none" w:sz="0" w:space="0" w:color="auto"/>
        <w:bottom w:val="none" w:sz="0" w:space="0" w:color="auto"/>
        <w:right w:val="none" w:sz="0" w:space="0" w:color="auto"/>
      </w:divBdr>
    </w:div>
    <w:div w:id="22363695">
      <w:bodyDiv w:val="1"/>
      <w:marLeft w:val="0"/>
      <w:marRight w:val="0"/>
      <w:marTop w:val="0"/>
      <w:marBottom w:val="0"/>
      <w:divBdr>
        <w:top w:val="none" w:sz="0" w:space="0" w:color="auto"/>
        <w:left w:val="none" w:sz="0" w:space="0" w:color="auto"/>
        <w:bottom w:val="none" w:sz="0" w:space="0" w:color="auto"/>
        <w:right w:val="none" w:sz="0" w:space="0" w:color="auto"/>
      </w:divBdr>
    </w:div>
    <w:div w:id="22946416">
      <w:bodyDiv w:val="1"/>
      <w:marLeft w:val="0"/>
      <w:marRight w:val="0"/>
      <w:marTop w:val="0"/>
      <w:marBottom w:val="0"/>
      <w:divBdr>
        <w:top w:val="none" w:sz="0" w:space="0" w:color="auto"/>
        <w:left w:val="none" w:sz="0" w:space="0" w:color="auto"/>
        <w:bottom w:val="none" w:sz="0" w:space="0" w:color="auto"/>
        <w:right w:val="none" w:sz="0" w:space="0" w:color="auto"/>
      </w:divBdr>
    </w:div>
    <w:div w:id="26297291">
      <w:bodyDiv w:val="1"/>
      <w:marLeft w:val="0"/>
      <w:marRight w:val="0"/>
      <w:marTop w:val="0"/>
      <w:marBottom w:val="0"/>
      <w:divBdr>
        <w:top w:val="none" w:sz="0" w:space="0" w:color="auto"/>
        <w:left w:val="none" w:sz="0" w:space="0" w:color="auto"/>
        <w:bottom w:val="none" w:sz="0" w:space="0" w:color="auto"/>
        <w:right w:val="none" w:sz="0" w:space="0" w:color="auto"/>
      </w:divBdr>
    </w:div>
    <w:div w:id="27221474">
      <w:bodyDiv w:val="1"/>
      <w:marLeft w:val="0"/>
      <w:marRight w:val="0"/>
      <w:marTop w:val="0"/>
      <w:marBottom w:val="0"/>
      <w:divBdr>
        <w:top w:val="none" w:sz="0" w:space="0" w:color="auto"/>
        <w:left w:val="none" w:sz="0" w:space="0" w:color="auto"/>
        <w:bottom w:val="none" w:sz="0" w:space="0" w:color="auto"/>
        <w:right w:val="none" w:sz="0" w:space="0" w:color="auto"/>
      </w:divBdr>
    </w:div>
    <w:div w:id="29033996">
      <w:bodyDiv w:val="1"/>
      <w:marLeft w:val="0"/>
      <w:marRight w:val="0"/>
      <w:marTop w:val="0"/>
      <w:marBottom w:val="0"/>
      <w:divBdr>
        <w:top w:val="none" w:sz="0" w:space="0" w:color="auto"/>
        <w:left w:val="none" w:sz="0" w:space="0" w:color="auto"/>
        <w:bottom w:val="none" w:sz="0" w:space="0" w:color="auto"/>
        <w:right w:val="none" w:sz="0" w:space="0" w:color="auto"/>
      </w:divBdr>
    </w:div>
    <w:div w:id="30499358">
      <w:bodyDiv w:val="1"/>
      <w:marLeft w:val="0"/>
      <w:marRight w:val="0"/>
      <w:marTop w:val="0"/>
      <w:marBottom w:val="0"/>
      <w:divBdr>
        <w:top w:val="none" w:sz="0" w:space="0" w:color="auto"/>
        <w:left w:val="none" w:sz="0" w:space="0" w:color="auto"/>
        <w:bottom w:val="none" w:sz="0" w:space="0" w:color="auto"/>
        <w:right w:val="none" w:sz="0" w:space="0" w:color="auto"/>
      </w:divBdr>
    </w:div>
    <w:div w:id="30499701">
      <w:bodyDiv w:val="1"/>
      <w:marLeft w:val="0"/>
      <w:marRight w:val="0"/>
      <w:marTop w:val="0"/>
      <w:marBottom w:val="0"/>
      <w:divBdr>
        <w:top w:val="none" w:sz="0" w:space="0" w:color="auto"/>
        <w:left w:val="none" w:sz="0" w:space="0" w:color="auto"/>
        <w:bottom w:val="none" w:sz="0" w:space="0" w:color="auto"/>
        <w:right w:val="none" w:sz="0" w:space="0" w:color="auto"/>
      </w:divBdr>
    </w:div>
    <w:div w:id="35471919">
      <w:bodyDiv w:val="1"/>
      <w:marLeft w:val="0"/>
      <w:marRight w:val="0"/>
      <w:marTop w:val="0"/>
      <w:marBottom w:val="0"/>
      <w:divBdr>
        <w:top w:val="none" w:sz="0" w:space="0" w:color="auto"/>
        <w:left w:val="none" w:sz="0" w:space="0" w:color="auto"/>
        <w:bottom w:val="none" w:sz="0" w:space="0" w:color="auto"/>
        <w:right w:val="none" w:sz="0" w:space="0" w:color="auto"/>
      </w:divBdr>
    </w:div>
    <w:div w:id="44257936">
      <w:bodyDiv w:val="1"/>
      <w:marLeft w:val="0"/>
      <w:marRight w:val="0"/>
      <w:marTop w:val="0"/>
      <w:marBottom w:val="0"/>
      <w:divBdr>
        <w:top w:val="none" w:sz="0" w:space="0" w:color="auto"/>
        <w:left w:val="none" w:sz="0" w:space="0" w:color="auto"/>
        <w:bottom w:val="none" w:sz="0" w:space="0" w:color="auto"/>
        <w:right w:val="none" w:sz="0" w:space="0" w:color="auto"/>
      </w:divBdr>
    </w:div>
    <w:div w:id="45760614">
      <w:bodyDiv w:val="1"/>
      <w:marLeft w:val="0"/>
      <w:marRight w:val="0"/>
      <w:marTop w:val="0"/>
      <w:marBottom w:val="0"/>
      <w:divBdr>
        <w:top w:val="none" w:sz="0" w:space="0" w:color="auto"/>
        <w:left w:val="none" w:sz="0" w:space="0" w:color="auto"/>
        <w:bottom w:val="none" w:sz="0" w:space="0" w:color="auto"/>
        <w:right w:val="none" w:sz="0" w:space="0" w:color="auto"/>
      </w:divBdr>
    </w:div>
    <w:div w:id="48265145">
      <w:bodyDiv w:val="1"/>
      <w:marLeft w:val="0"/>
      <w:marRight w:val="0"/>
      <w:marTop w:val="0"/>
      <w:marBottom w:val="0"/>
      <w:divBdr>
        <w:top w:val="none" w:sz="0" w:space="0" w:color="auto"/>
        <w:left w:val="none" w:sz="0" w:space="0" w:color="auto"/>
        <w:bottom w:val="none" w:sz="0" w:space="0" w:color="auto"/>
        <w:right w:val="none" w:sz="0" w:space="0" w:color="auto"/>
      </w:divBdr>
    </w:div>
    <w:div w:id="49116764">
      <w:bodyDiv w:val="1"/>
      <w:marLeft w:val="0"/>
      <w:marRight w:val="0"/>
      <w:marTop w:val="0"/>
      <w:marBottom w:val="0"/>
      <w:divBdr>
        <w:top w:val="none" w:sz="0" w:space="0" w:color="auto"/>
        <w:left w:val="none" w:sz="0" w:space="0" w:color="auto"/>
        <w:bottom w:val="none" w:sz="0" w:space="0" w:color="auto"/>
        <w:right w:val="none" w:sz="0" w:space="0" w:color="auto"/>
      </w:divBdr>
    </w:div>
    <w:div w:id="51196431">
      <w:bodyDiv w:val="1"/>
      <w:marLeft w:val="0"/>
      <w:marRight w:val="0"/>
      <w:marTop w:val="0"/>
      <w:marBottom w:val="0"/>
      <w:divBdr>
        <w:top w:val="none" w:sz="0" w:space="0" w:color="auto"/>
        <w:left w:val="none" w:sz="0" w:space="0" w:color="auto"/>
        <w:bottom w:val="none" w:sz="0" w:space="0" w:color="auto"/>
        <w:right w:val="none" w:sz="0" w:space="0" w:color="auto"/>
      </w:divBdr>
    </w:div>
    <w:div w:id="53891711">
      <w:bodyDiv w:val="1"/>
      <w:marLeft w:val="0"/>
      <w:marRight w:val="0"/>
      <w:marTop w:val="0"/>
      <w:marBottom w:val="0"/>
      <w:divBdr>
        <w:top w:val="none" w:sz="0" w:space="0" w:color="auto"/>
        <w:left w:val="none" w:sz="0" w:space="0" w:color="auto"/>
        <w:bottom w:val="none" w:sz="0" w:space="0" w:color="auto"/>
        <w:right w:val="none" w:sz="0" w:space="0" w:color="auto"/>
      </w:divBdr>
    </w:div>
    <w:div w:id="54202120">
      <w:bodyDiv w:val="1"/>
      <w:marLeft w:val="0"/>
      <w:marRight w:val="0"/>
      <w:marTop w:val="0"/>
      <w:marBottom w:val="0"/>
      <w:divBdr>
        <w:top w:val="none" w:sz="0" w:space="0" w:color="auto"/>
        <w:left w:val="none" w:sz="0" w:space="0" w:color="auto"/>
        <w:bottom w:val="none" w:sz="0" w:space="0" w:color="auto"/>
        <w:right w:val="none" w:sz="0" w:space="0" w:color="auto"/>
      </w:divBdr>
    </w:div>
    <w:div w:id="56321011">
      <w:bodyDiv w:val="1"/>
      <w:marLeft w:val="0"/>
      <w:marRight w:val="0"/>
      <w:marTop w:val="0"/>
      <w:marBottom w:val="0"/>
      <w:divBdr>
        <w:top w:val="none" w:sz="0" w:space="0" w:color="auto"/>
        <w:left w:val="none" w:sz="0" w:space="0" w:color="auto"/>
        <w:bottom w:val="none" w:sz="0" w:space="0" w:color="auto"/>
        <w:right w:val="none" w:sz="0" w:space="0" w:color="auto"/>
      </w:divBdr>
    </w:div>
    <w:div w:id="59254980">
      <w:bodyDiv w:val="1"/>
      <w:marLeft w:val="0"/>
      <w:marRight w:val="0"/>
      <w:marTop w:val="0"/>
      <w:marBottom w:val="0"/>
      <w:divBdr>
        <w:top w:val="none" w:sz="0" w:space="0" w:color="auto"/>
        <w:left w:val="none" w:sz="0" w:space="0" w:color="auto"/>
        <w:bottom w:val="none" w:sz="0" w:space="0" w:color="auto"/>
        <w:right w:val="none" w:sz="0" w:space="0" w:color="auto"/>
      </w:divBdr>
    </w:div>
    <w:div w:id="60101007">
      <w:bodyDiv w:val="1"/>
      <w:marLeft w:val="0"/>
      <w:marRight w:val="0"/>
      <w:marTop w:val="0"/>
      <w:marBottom w:val="0"/>
      <w:divBdr>
        <w:top w:val="none" w:sz="0" w:space="0" w:color="auto"/>
        <w:left w:val="none" w:sz="0" w:space="0" w:color="auto"/>
        <w:bottom w:val="none" w:sz="0" w:space="0" w:color="auto"/>
        <w:right w:val="none" w:sz="0" w:space="0" w:color="auto"/>
      </w:divBdr>
    </w:div>
    <w:div w:id="62483953">
      <w:bodyDiv w:val="1"/>
      <w:marLeft w:val="0"/>
      <w:marRight w:val="0"/>
      <w:marTop w:val="0"/>
      <w:marBottom w:val="0"/>
      <w:divBdr>
        <w:top w:val="none" w:sz="0" w:space="0" w:color="auto"/>
        <w:left w:val="none" w:sz="0" w:space="0" w:color="auto"/>
        <w:bottom w:val="none" w:sz="0" w:space="0" w:color="auto"/>
        <w:right w:val="none" w:sz="0" w:space="0" w:color="auto"/>
      </w:divBdr>
    </w:div>
    <w:div w:id="64497573">
      <w:bodyDiv w:val="1"/>
      <w:marLeft w:val="0"/>
      <w:marRight w:val="0"/>
      <w:marTop w:val="0"/>
      <w:marBottom w:val="0"/>
      <w:divBdr>
        <w:top w:val="none" w:sz="0" w:space="0" w:color="auto"/>
        <w:left w:val="none" w:sz="0" w:space="0" w:color="auto"/>
        <w:bottom w:val="none" w:sz="0" w:space="0" w:color="auto"/>
        <w:right w:val="none" w:sz="0" w:space="0" w:color="auto"/>
      </w:divBdr>
    </w:div>
    <w:div w:id="77142084">
      <w:bodyDiv w:val="1"/>
      <w:marLeft w:val="0"/>
      <w:marRight w:val="0"/>
      <w:marTop w:val="0"/>
      <w:marBottom w:val="0"/>
      <w:divBdr>
        <w:top w:val="none" w:sz="0" w:space="0" w:color="auto"/>
        <w:left w:val="none" w:sz="0" w:space="0" w:color="auto"/>
        <w:bottom w:val="none" w:sz="0" w:space="0" w:color="auto"/>
        <w:right w:val="none" w:sz="0" w:space="0" w:color="auto"/>
      </w:divBdr>
    </w:div>
    <w:div w:id="78523675">
      <w:bodyDiv w:val="1"/>
      <w:marLeft w:val="0"/>
      <w:marRight w:val="0"/>
      <w:marTop w:val="0"/>
      <w:marBottom w:val="0"/>
      <w:divBdr>
        <w:top w:val="none" w:sz="0" w:space="0" w:color="auto"/>
        <w:left w:val="none" w:sz="0" w:space="0" w:color="auto"/>
        <w:bottom w:val="none" w:sz="0" w:space="0" w:color="auto"/>
        <w:right w:val="none" w:sz="0" w:space="0" w:color="auto"/>
      </w:divBdr>
    </w:div>
    <w:div w:id="79567689">
      <w:bodyDiv w:val="1"/>
      <w:marLeft w:val="0"/>
      <w:marRight w:val="0"/>
      <w:marTop w:val="0"/>
      <w:marBottom w:val="0"/>
      <w:divBdr>
        <w:top w:val="none" w:sz="0" w:space="0" w:color="auto"/>
        <w:left w:val="none" w:sz="0" w:space="0" w:color="auto"/>
        <w:bottom w:val="none" w:sz="0" w:space="0" w:color="auto"/>
        <w:right w:val="none" w:sz="0" w:space="0" w:color="auto"/>
      </w:divBdr>
    </w:div>
    <w:div w:id="81420387">
      <w:bodyDiv w:val="1"/>
      <w:marLeft w:val="0"/>
      <w:marRight w:val="0"/>
      <w:marTop w:val="0"/>
      <w:marBottom w:val="0"/>
      <w:divBdr>
        <w:top w:val="none" w:sz="0" w:space="0" w:color="auto"/>
        <w:left w:val="none" w:sz="0" w:space="0" w:color="auto"/>
        <w:bottom w:val="none" w:sz="0" w:space="0" w:color="auto"/>
        <w:right w:val="none" w:sz="0" w:space="0" w:color="auto"/>
      </w:divBdr>
    </w:div>
    <w:div w:id="81806601">
      <w:bodyDiv w:val="1"/>
      <w:marLeft w:val="0"/>
      <w:marRight w:val="0"/>
      <w:marTop w:val="0"/>
      <w:marBottom w:val="0"/>
      <w:divBdr>
        <w:top w:val="none" w:sz="0" w:space="0" w:color="auto"/>
        <w:left w:val="none" w:sz="0" w:space="0" w:color="auto"/>
        <w:bottom w:val="none" w:sz="0" w:space="0" w:color="auto"/>
        <w:right w:val="none" w:sz="0" w:space="0" w:color="auto"/>
      </w:divBdr>
    </w:div>
    <w:div w:id="82918357">
      <w:bodyDiv w:val="1"/>
      <w:marLeft w:val="0"/>
      <w:marRight w:val="0"/>
      <w:marTop w:val="0"/>
      <w:marBottom w:val="0"/>
      <w:divBdr>
        <w:top w:val="none" w:sz="0" w:space="0" w:color="auto"/>
        <w:left w:val="none" w:sz="0" w:space="0" w:color="auto"/>
        <w:bottom w:val="none" w:sz="0" w:space="0" w:color="auto"/>
        <w:right w:val="none" w:sz="0" w:space="0" w:color="auto"/>
      </w:divBdr>
    </w:div>
    <w:div w:id="86537115">
      <w:bodyDiv w:val="1"/>
      <w:marLeft w:val="0"/>
      <w:marRight w:val="0"/>
      <w:marTop w:val="0"/>
      <w:marBottom w:val="0"/>
      <w:divBdr>
        <w:top w:val="none" w:sz="0" w:space="0" w:color="auto"/>
        <w:left w:val="none" w:sz="0" w:space="0" w:color="auto"/>
        <w:bottom w:val="none" w:sz="0" w:space="0" w:color="auto"/>
        <w:right w:val="none" w:sz="0" w:space="0" w:color="auto"/>
      </w:divBdr>
    </w:div>
    <w:div w:id="87507211">
      <w:bodyDiv w:val="1"/>
      <w:marLeft w:val="0"/>
      <w:marRight w:val="0"/>
      <w:marTop w:val="0"/>
      <w:marBottom w:val="0"/>
      <w:divBdr>
        <w:top w:val="none" w:sz="0" w:space="0" w:color="auto"/>
        <w:left w:val="none" w:sz="0" w:space="0" w:color="auto"/>
        <w:bottom w:val="none" w:sz="0" w:space="0" w:color="auto"/>
        <w:right w:val="none" w:sz="0" w:space="0" w:color="auto"/>
      </w:divBdr>
    </w:div>
    <w:div w:id="89665341">
      <w:bodyDiv w:val="1"/>
      <w:marLeft w:val="0"/>
      <w:marRight w:val="0"/>
      <w:marTop w:val="0"/>
      <w:marBottom w:val="0"/>
      <w:divBdr>
        <w:top w:val="none" w:sz="0" w:space="0" w:color="auto"/>
        <w:left w:val="none" w:sz="0" w:space="0" w:color="auto"/>
        <w:bottom w:val="none" w:sz="0" w:space="0" w:color="auto"/>
        <w:right w:val="none" w:sz="0" w:space="0" w:color="auto"/>
      </w:divBdr>
    </w:div>
    <w:div w:id="90979242">
      <w:bodyDiv w:val="1"/>
      <w:marLeft w:val="0"/>
      <w:marRight w:val="0"/>
      <w:marTop w:val="0"/>
      <w:marBottom w:val="0"/>
      <w:divBdr>
        <w:top w:val="none" w:sz="0" w:space="0" w:color="auto"/>
        <w:left w:val="none" w:sz="0" w:space="0" w:color="auto"/>
        <w:bottom w:val="none" w:sz="0" w:space="0" w:color="auto"/>
        <w:right w:val="none" w:sz="0" w:space="0" w:color="auto"/>
      </w:divBdr>
    </w:div>
    <w:div w:id="91248346">
      <w:bodyDiv w:val="1"/>
      <w:marLeft w:val="0"/>
      <w:marRight w:val="0"/>
      <w:marTop w:val="0"/>
      <w:marBottom w:val="0"/>
      <w:divBdr>
        <w:top w:val="none" w:sz="0" w:space="0" w:color="auto"/>
        <w:left w:val="none" w:sz="0" w:space="0" w:color="auto"/>
        <w:bottom w:val="none" w:sz="0" w:space="0" w:color="auto"/>
        <w:right w:val="none" w:sz="0" w:space="0" w:color="auto"/>
      </w:divBdr>
    </w:div>
    <w:div w:id="91360249">
      <w:bodyDiv w:val="1"/>
      <w:marLeft w:val="0"/>
      <w:marRight w:val="0"/>
      <w:marTop w:val="0"/>
      <w:marBottom w:val="0"/>
      <w:divBdr>
        <w:top w:val="none" w:sz="0" w:space="0" w:color="auto"/>
        <w:left w:val="none" w:sz="0" w:space="0" w:color="auto"/>
        <w:bottom w:val="none" w:sz="0" w:space="0" w:color="auto"/>
        <w:right w:val="none" w:sz="0" w:space="0" w:color="auto"/>
      </w:divBdr>
    </w:div>
    <w:div w:id="93522422">
      <w:bodyDiv w:val="1"/>
      <w:marLeft w:val="0"/>
      <w:marRight w:val="0"/>
      <w:marTop w:val="0"/>
      <w:marBottom w:val="0"/>
      <w:divBdr>
        <w:top w:val="none" w:sz="0" w:space="0" w:color="auto"/>
        <w:left w:val="none" w:sz="0" w:space="0" w:color="auto"/>
        <w:bottom w:val="none" w:sz="0" w:space="0" w:color="auto"/>
        <w:right w:val="none" w:sz="0" w:space="0" w:color="auto"/>
      </w:divBdr>
    </w:div>
    <w:div w:id="96407840">
      <w:bodyDiv w:val="1"/>
      <w:marLeft w:val="0"/>
      <w:marRight w:val="0"/>
      <w:marTop w:val="0"/>
      <w:marBottom w:val="0"/>
      <w:divBdr>
        <w:top w:val="none" w:sz="0" w:space="0" w:color="auto"/>
        <w:left w:val="none" w:sz="0" w:space="0" w:color="auto"/>
        <w:bottom w:val="none" w:sz="0" w:space="0" w:color="auto"/>
        <w:right w:val="none" w:sz="0" w:space="0" w:color="auto"/>
      </w:divBdr>
    </w:div>
    <w:div w:id="98263369">
      <w:bodyDiv w:val="1"/>
      <w:marLeft w:val="0"/>
      <w:marRight w:val="0"/>
      <w:marTop w:val="0"/>
      <w:marBottom w:val="0"/>
      <w:divBdr>
        <w:top w:val="none" w:sz="0" w:space="0" w:color="auto"/>
        <w:left w:val="none" w:sz="0" w:space="0" w:color="auto"/>
        <w:bottom w:val="none" w:sz="0" w:space="0" w:color="auto"/>
        <w:right w:val="none" w:sz="0" w:space="0" w:color="auto"/>
      </w:divBdr>
    </w:div>
    <w:div w:id="102045007">
      <w:bodyDiv w:val="1"/>
      <w:marLeft w:val="0"/>
      <w:marRight w:val="0"/>
      <w:marTop w:val="0"/>
      <w:marBottom w:val="0"/>
      <w:divBdr>
        <w:top w:val="none" w:sz="0" w:space="0" w:color="auto"/>
        <w:left w:val="none" w:sz="0" w:space="0" w:color="auto"/>
        <w:bottom w:val="none" w:sz="0" w:space="0" w:color="auto"/>
        <w:right w:val="none" w:sz="0" w:space="0" w:color="auto"/>
      </w:divBdr>
    </w:div>
    <w:div w:id="102573621">
      <w:bodyDiv w:val="1"/>
      <w:marLeft w:val="0"/>
      <w:marRight w:val="0"/>
      <w:marTop w:val="0"/>
      <w:marBottom w:val="0"/>
      <w:divBdr>
        <w:top w:val="none" w:sz="0" w:space="0" w:color="auto"/>
        <w:left w:val="none" w:sz="0" w:space="0" w:color="auto"/>
        <w:bottom w:val="none" w:sz="0" w:space="0" w:color="auto"/>
        <w:right w:val="none" w:sz="0" w:space="0" w:color="auto"/>
      </w:divBdr>
    </w:div>
    <w:div w:id="103115968">
      <w:bodyDiv w:val="1"/>
      <w:marLeft w:val="0"/>
      <w:marRight w:val="0"/>
      <w:marTop w:val="0"/>
      <w:marBottom w:val="0"/>
      <w:divBdr>
        <w:top w:val="none" w:sz="0" w:space="0" w:color="auto"/>
        <w:left w:val="none" w:sz="0" w:space="0" w:color="auto"/>
        <w:bottom w:val="none" w:sz="0" w:space="0" w:color="auto"/>
        <w:right w:val="none" w:sz="0" w:space="0" w:color="auto"/>
      </w:divBdr>
    </w:div>
    <w:div w:id="103308296">
      <w:bodyDiv w:val="1"/>
      <w:marLeft w:val="0"/>
      <w:marRight w:val="0"/>
      <w:marTop w:val="0"/>
      <w:marBottom w:val="0"/>
      <w:divBdr>
        <w:top w:val="none" w:sz="0" w:space="0" w:color="auto"/>
        <w:left w:val="none" w:sz="0" w:space="0" w:color="auto"/>
        <w:bottom w:val="none" w:sz="0" w:space="0" w:color="auto"/>
        <w:right w:val="none" w:sz="0" w:space="0" w:color="auto"/>
      </w:divBdr>
    </w:div>
    <w:div w:id="105004687">
      <w:bodyDiv w:val="1"/>
      <w:marLeft w:val="0"/>
      <w:marRight w:val="0"/>
      <w:marTop w:val="0"/>
      <w:marBottom w:val="0"/>
      <w:divBdr>
        <w:top w:val="none" w:sz="0" w:space="0" w:color="auto"/>
        <w:left w:val="none" w:sz="0" w:space="0" w:color="auto"/>
        <w:bottom w:val="none" w:sz="0" w:space="0" w:color="auto"/>
        <w:right w:val="none" w:sz="0" w:space="0" w:color="auto"/>
      </w:divBdr>
    </w:div>
    <w:div w:id="106431569">
      <w:bodyDiv w:val="1"/>
      <w:marLeft w:val="0"/>
      <w:marRight w:val="0"/>
      <w:marTop w:val="0"/>
      <w:marBottom w:val="0"/>
      <w:divBdr>
        <w:top w:val="none" w:sz="0" w:space="0" w:color="auto"/>
        <w:left w:val="none" w:sz="0" w:space="0" w:color="auto"/>
        <w:bottom w:val="none" w:sz="0" w:space="0" w:color="auto"/>
        <w:right w:val="none" w:sz="0" w:space="0" w:color="auto"/>
      </w:divBdr>
    </w:div>
    <w:div w:id="108624216">
      <w:bodyDiv w:val="1"/>
      <w:marLeft w:val="0"/>
      <w:marRight w:val="0"/>
      <w:marTop w:val="0"/>
      <w:marBottom w:val="0"/>
      <w:divBdr>
        <w:top w:val="none" w:sz="0" w:space="0" w:color="auto"/>
        <w:left w:val="none" w:sz="0" w:space="0" w:color="auto"/>
        <w:bottom w:val="none" w:sz="0" w:space="0" w:color="auto"/>
        <w:right w:val="none" w:sz="0" w:space="0" w:color="auto"/>
      </w:divBdr>
    </w:div>
    <w:div w:id="109471757">
      <w:bodyDiv w:val="1"/>
      <w:marLeft w:val="0"/>
      <w:marRight w:val="0"/>
      <w:marTop w:val="0"/>
      <w:marBottom w:val="0"/>
      <w:divBdr>
        <w:top w:val="none" w:sz="0" w:space="0" w:color="auto"/>
        <w:left w:val="none" w:sz="0" w:space="0" w:color="auto"/>
        <w:bottom w:val="none" w:sz="0" w:space="0" w:color="auto"/>
        <w:right w:val="none" w:sz="0" w:space="0" w:color="auto"/>
      </w:divBdr>
    </w:div>
    <w:div w:id="109593624">
      <w:bodyDiv w:val="1"/>
      <w:marLeft w:val="0"/>
      <w:marRight w:val="0"/>
      <w:marTop w:val="0"/>
      <w:marBottom w:val="0"/>
      <w:divBdr>
        <w:top w:val="none" w:sz="0" w:space="0" w:color="auto"/>
        <w:left w:val="none" w:sz="0" w:space="0" w:color="auto"/>
        <w:bottom w:val="none" w:sz="0" w:space="0" w:color="auto"/>
        <w:right w:val="none" w:sz="0" w:space="0" w:color="auto"/>
      </w:divBdr>
    </w:div>
    <w:div w:id="111942598">
      <w:bodyDiv w:val="1"/>
      <w:marLeft w:val="0"/>
      <w:marRight w:val="0"/>
      <w:marTop w:val="0"/>
      <w:marBottom w:val="0"/>
      <w:divBdr>
        <w:top w:val="none" w:sz="0" w:space="0" w:color="auto"/>
        <w:left w:val="none" w:sz="0" w:space="0" w:color="auto"/>
        <w:bottom w:val="none" w:sz="0" w:space="0" w:color="auto"/>
        <w:right w:val="none" w:sz="0" w:space="0" w:color="auto"/>
      </w:divBdr>
    </w:div>
    <w:div w:id="112210223">
      <w:bodyDiv w:val="1"/>
      <w:marLeft w:val="0"/>
      <w:marRight w:val="0"/>
      <w:marTop w:val="0"/>
      <w:marBottom w:val="0"/>
      <w:divBdr>
        <w:top w:val="none" w:sz="0" w:space="0" w:color="auto"/>
        <w:left w:val="none" w:sz="0" w:space="0" w:color="auto"/>
        <w:bottom w:val="none" w:sz="0" w:space="0" w:color="auto"/>
        <w:right w:val="none" w:sz="0" w:space="0" w:color="auto"/>
      </w:divBdr>
    </w:div>
    <w:div w:id="113670027">
      <w:bodyDiv w:val="1"/>
      <w:marLeft w:val="0"/>
      <w:marRight w:val="0"/>
      <w:marTop w:val="0"/>
      <w:marBottom w:val="0"/>
      <w:divBdr>
        <w:top w:val="none" w:sz="0" w:space="0" w:color="auto"/>
        <w:left w:val="none" w:sz="0" w:space="0" w:color="auto"/>
        <w:bottom w:val="none" w:sz="0" w:space="0" w:color="auto"/>
        <w:right w:val="none" w:sz="0" w:space="0" w:color="auto"/>
      </w:divBdr>
    </w:div>
    <w:div w:id="113837466">
      <w:bodyDiv w:val="1"/>
      <w:marLeft w:val="0"/>
      <w:marRight w:val="0"/>
      <w:marTop w:val="0"/>
      <w:marBottom w:val="0"/>
      <w:divBdr>
        <w:top w:val="none" w:sz="0" w:space="0" w:color="auto"/>
        <w:left w:val="none" w:sz="0" w:space="0" w:color="auto"/>
        <w:bottom w:val="none" w:sz="0" w:space="0" w:color="auto"/>
        <w:right w:val="none" w:sz="0" w:space="0" w:color="auto"/>
      </w:divBdr>
    </w:div>
    <w:div w:id="118114012">
      <w:bodyDiv w:val="1"/>
      <w:marLeft w:val="0"/>
      <w:marRight w:val="0"/>
      <w:marTop w:val="0"/>
      <w:marBottom w:val="0"/>
      <w:divBdr>
        <w:top w:val="none" w:sz="0" w:space="0" w:color="auto"/>
        <w:left w:val="none" w:sz="0" w:space="0" w:color="auto"/>
        <w:bottom w:val="none" w:sz="0" w:space="0" w:color="auto"/>
        <w:right w:val="none" w:sz="0" w:space="0" w:color="auto"/>
      </w:divBdr>
    </w:div>
    <w:div w:id="120610413">
      <w:bodyDiv w:val="1"/>
      <w:marLeft w:val="0"/>
      <w:marRight w:val="0"/>
      <w:marTop w:val="0"/>
      <w:marBottom w:val="0"/>
      <w:divBdr>
        <w:top w:val="none" w:sz="0" w:space="0" w:color="auto"/>
        <w:left w:val="none" w:sz="0" w:space="0" w:color="auto"/>
        <w:bottom w:val="none" w:sz="0" w:space="0" w:color="auto"/>
        <w:right w:val="none" w:sz="0" w:space="0" w:color="auto"/>
      </w:divBdr>
    </w:div>
    <w:div w:id="120734792">
      <w:bodyDiv w:val="1"/>
      <w:marLeft w:val="0"/>
      <w:marRight w:val="0"/>
      <w:marTop w:val="0"/>
      <w:marBottom w:val="0"/>
      <w:divBdr>
        <w:top w:val="none" w:sz="0" w:space="0" w:color="auto"/>
        <w:left w:val="none" w:sz="0" w:space="0" w:color="auto"/>
        <w:bottom w:val="none" w:sz="0" w:space="0" w:color="auto"/>
        <w:right w:val="none" w:sz="0" w:space="0" w:color="auto"/>
      </w:divBdr>
    </w:div>
    <w:div w:id="120736113">
      <w:bodyDiv w:val="1"/>
      <w:marLeft w:val="0"/>
      <w:marRight w:val="0"/>
      <w:marTop w:val="0"/>
      <w:marBottom w:val="0"/>
      <w:divBdr>
        <w:top w:val="none" w:sz="0" w:space="0" w:color="auto"/>
        <w:left w:val="none" w:sz="0" w:space="0" w:color="auto"/>
        <w:bottom w:val="none" w:sz="0" w:space="0" w:color="auto"/>
        <w:right w:val="none" w:sz="0" w:space="0" w:color="auto"/>
      </w:divBdr>
    </w:div>
    <w:div w:id="120736835">
      <w:bodyDiv w:val="1"/>
      <w:marLeft w:val="0"/>
      <w:marRight w:val="0"/>
      <w:marTop w:val="0"/>
      <w:marBottom w:val="0"/>
      <w:divBdr>
        <w:top w:val="none" w:sz="0" w:space="0" w:color="auto"/>
        <w:left w:val="none" w:sz="0" w:space="0" w:color="auto"/>
        <w:bottom w:val="none" w:sz="0" w:space="0" w:color="auto"/>
        <w:right w:val="none" w:sz="0" w:space="0" w:color="auto"/>
      </w:divBdr>
    </w:div>
    <w:div w:id="120804159">
      <w:bodyDiv w:val="1"/>
      <w:marLeft w:val="0"/>
      <w:marRight w:val="0"/>
      <w:marTop w:val="0"/>
      <w:marBottom w:val="0"/>
      <w:divBdr>
        <w:top w:val="none" w:sz="0" w:space="0" w:color="auto"/>
        <w:left w:val="none" w:sz="0" w:space="0" w:color="auto"/>
        <w:bottom w:val="none" w:sz="0" w:space="0" w:color="auto"/>
        <w:right w:val="none" w:sz="0" w:space="0" w:color="auto"/>
      </w:divBdr>
    </w:div>
    <w:div w:id="120806393">
      <w:bodyDiv w:val="1"/>
      <w:marLeft w:val="0"/>
      <w:marRight w:val="0"/>
      <w:marTop w:val="0"/>
      <w:marBottom w:val="0"/>
      <w:divBdr>
        <w:top w:val="none" w:sz="0" w:space="0" w:color="auto"/>
        <w:left w:val="none" w:sz="0" w:space="0" w:color="auto"/>
        <w:bottom w:val="none" w:sz="0" w:space="0" w:color="auto"/>
        <w:right w:val="none" w:sz="0" w:space="0" w:color="auto"/>
      </w:divBdr>
    </w:div>
    <w:div w:id="125852854">
      <w:bodyDiv w:val="1"/>
      <w:marLeft w:val="0"/>
      <w:marRight w:val="0"/>
      <w:marTop w:val="0"/>
      <w:marBottom w:val="0"/>
      <w:divBdr>
        <w:top w:val="none" w:sz="0" w:space="0" w:color="auto"/>
        <w:left w:val="none" w:sz="0" w:space="0" w:color="auto"/>
        <w:bottom w:val="none" w:sz="0" w:space="0" w:color="auto"/>
        <w:right w:val="none" w:sz="0" w:space="0" w:color="auto"/>
      </w:divBdr>
    </w:div>
    <w:div w:id="128061670">
      <w:bodyDiv w:val="1"/>
      <w:marLeft w:val="0"/>
      <w:marRight w:val="0"/>
      <w:marTop w:val="0"/>
      <w:marBottom w:val="0"/>
      <w:divBdr>
        <w:top w:val="none" w:sz="0" w:space="0" w:color="auto"/>
        <w:left w:val="none" w:sz="0" w:space="0" w:color="auto"/>
        <w:bottom w:val="none" w:sz="0" w:space="0" w:color="auto"/>
        <w:right w:val="none" w:sz="0" w:space="0" w:color="auto"/>
      </w:divBdr>
    </w:div>
    <w:div w:id="129985142">
      <w:bodyDiv w:val="1"/>
      <w:marLeft w:val="0"/>
      <w:marRight w:val="0"/>
      <w:marTop w:val="0"/>
      <w:marBottom w:val="0"/>
      <w:divBdr>
        <w:top w:val="none" w:sz="0" w:space="0" w:color="auto"/>
        <w:left w:val="none" w:sz="0" w:space="0" w:color="auto"/>
        <w:bottom w:val="none" w:sz="0" w:space="0" w:color="auto"/>
        <w:right w:val="none" w:sz="0" w:space="0" w:color="auto"/>
      </w:divBdr>
    </w:div>
    <w:div w:id="137041392">
      <w:bodyDiv w:val="1"/>
      <w:marLeft w:val="0"/>
      <w:marRight w:val="0"/>
      <w:marTop w:val="0"/>
      <w:marBottom w:val="0"/>
      <w:divBdr>
        <w:top w:val="none" w:sz="0" w:space="0" w:color="auto"/>
        <w:left w:val="none" w:sz="0" w:space="0" w:color="auto"/>
        <w:bottom w:val="none" w:sz="0" w:space="0" w:color="auto"/>
        <w:right w:val="none" w:sz="0" w:space="0" w:color="auto"/>
      </w:divBdr>
    </w:div>
    <w:div w:id="145047823">
      <w:bodyDiv w:val="1"/>
      <w:marLeft w:val="0"/>
      <w:marRight w:val="0"/>
      <w:marTop w:val="0"/>
      <w:marBottom w:val="0"/>
      <w:divBdr>
        <w:top w:val="none" w:sz="0" w:space="0" w:color="auto"/>
        <w:left w:val="none" w:sz="0" w:space="0" w:color="auto"/>
        <w:bottom w:val="none" w:sz="0" w:space="0" w:color="auto"/>
        <w:right w:val="none" w:sz="0" w:space="0" w:color="auto"/>
      </w:divBdr>
    </w:div>
    <w:div w:id="145436181">
      <w:bodyDiv w:val="1"/>
      <w:marLeft w:val="0"/>
      <w:marRight w:val="0"/>
      <w:marTop w:val="0"/>
      <w:marBottom w:val="0"/>
      <w:divBdr>
        <w:top w:val="none" w:sz="0" w:space="0" w:color="auto"/>
        <w:left w:val="none" w:sz="0" w:space="0" w:color="auto"/>
        <w:bottom w:val="none" w:sz="0" w:space="0" w:color="auto"/>
        <w:right w:val="none" w:sz="0" w:space="0" w:color="auto"/>
      </w:divBdr>
    </w:div>
    <w:div w:id="145588053">
      <w:bodyDiv w:val="1"/>
      <w:marLeft w:val="0"/>
      <w:marRight w:val="0"/>
      <w:marTop w:val="0"/>
      <w:marBottom w:val="0"/>
      <w:divBdr>
        <w:top w:val="none" w:sz="0" w:space="0" w:color="auto"/>
        <w:left w:val="none" w:sz="0" w:space="0" w:color="auto"/>
        <w:bottom w:val="none" w:sz="0" w:space="0" w:color="auto"/>
        <w:right w:val="none" w:sz="0" w:space="0" w:color="auto"/>
      </w:divBdr>
    </w:div>
    <w:div w:id="145977666">
      <w:bodyDiv w:val="1"/>
      <w:marLeft w:val="0"/>
      <w:marRight w:val="0"/>
      <w:marTop w:val="0"/>
      <w:marBottom w:val="0"/>
      <w:divBdr>
        <w:top w:val="none" w:sz="0" w:space="0" w:color="auto"/>
        <w:left w:val="none" w:sz="0" w:space="0" w:color="auto"/>
        <w:bottom w:val="none" w:sz="0" w:space="0" w:color="auto"/>
        <w:right w:val="none" w:sz="0" w:space="0" w:color="auto"/>
      </w:divBdr>
    </w:div>
    <w:div w:id="146483399">
      <w:bodyDiv w:val="1"/>
      <w:marLeft w:val="0"/>
      <w:marRight w:val="0"/>
      <w:marTop w:val="0"/>
      <w:marBottom w:val="0"/>
      <w:divBdr>
        <w:top w:val="none" w:sz="0" w:space="0" w:color="auto"/>
        <w:left w:val="none" w:sz="0" w:space="0" w:color="auto"/>
        <w:bottom w:val="none" w:sz="0" w:space="0" w:color="auto"/>
        <w:right w:val="none" w:sz="0" w:space="0" w:color="auto"/>
      </w:divBdr>
    </w:div>
    <w:div w:id="146869667">
      <w:bodyDiv w:val="1"/>
      <w:marLeft w:val="0"/>
      <w:marRight w:val="0"/>
      <w:marTop w:val="0"/>
      <w:marBottom w:val="0"/>
      <w:divBdr>
        <w:top w:val="none" w:sz="0" w:space="0" w:color="auto"/>
        <w:left w:val="none" w:sz="0" w:space="0" w:color="auto"/>
        <w:bottom w:val="none" w:sz="0" w:space="0" w:color="auto"/>
        <w:right w:val="none" w:sz="0" w:space="0" w:color="auto"/>
      </w:divBdr>
    </w:div>
    <w:div w:id="148063667">
      <w:bodyDiv w:val="1"/>
      <w:marLeft w:val="0"/>
      <w:marRight w:val="0"/>
      <w:marTop w:val="0"/>
      <w:marBottom w:val="0"/>
      <w:divBdr>
        <w:top w:val="none" w:sz="0" w:space="0" w:color="auto"/>
        <w:left w:val="none" w:sz="0" w:space="0" w:color="auto"/>
        <w:bottom w:val="none" w:sz="0" w:space="0" w:color="auto"/>
        <w:right w:val="none" w:sz="0" w:space="0" w:color="auto"/>
      </w:divBdr>
    </w:div>
    <w:div w:id="149836506">
      <w:bodyDiv w:val="1"/>
      <w:marLeft w:val="0"/>
      <w:marRight w:val="0"/>
      <w:marTop w:val="0"/>
      <w:marBottom w:val="0"/>
      <w:divBdr>
        <w:top w:val="none" w:sz="0" w:space="0" w:color="auto"/>
        <w:left w:val="none" w:sz="0" w:space="0" w:color="auto"/>
        <w:bottom w:val="none" w:sz="0" w:space="0" w:color="auto"/>
        <w:right w:val="none" w:sz="0" w:space="0" w:color="auto"/>
      </w:divBdr>
    </w:div>
    <w:div w:id="152331892">
      <w:bodyDiv w:val="1"/>
      <w:marLeft w:val="0"/>
      <w:marRight w:val="0"/>
      <w:marTop w:val="0"/>
      <w:marBottom w:val="0"/>
      <w:divBdr>
        <w:top w:val="none" w:sz="0" w:space="0" w:color="auto"/>
        <w:left w:val="none" w:sz="0" w:space="0" w:color="auto"/>
        <w:bottom w:val="none" w:sz="0" w:space="0" w:color="auto"/>
        <w:right w:val="none" w:sz="0" w:space="0" w:color="auto"/>
      </w:divBdr>
    </w:div>
    <w:div w:id="152797107">
      <w:bodyDiv w:val="1"/>
      <w:marLeft w:val="0"/>
      <w:marRight w:val="0"/>
      <w:marTop w:val="0"/>
      <w:marBottom w:val="0"/>
      <w:divBdr>
        <w:top w:val="none" w:sz="0" w:space="0" w:color="auto"/>
        <w:left w:val="none" w:sz="0" w:space="0" w:color="auto"/>
        <w:bottom w:val="none" w:sz="0" w:space="0" w:color="auto"/>
        <w:right w:val="none" w:sz="0" w:space="0" w:color="auto"/>
      </w:divBdr>
    </w:div>
    <w:div w:id="153840820">
      <w:bodyDiv w:val="1"/>
      <w:marLeft w:val="0"/>
      <w:marRight w:val="0"/>
      <w:marTop w:val="0"/>
      <w:marBottom w:val="0"/>
      <w:divBdr>
        <w:top w:val="none" w:sz="0" w:space="0" w:color="auto"/>
        <w:left w:val="none" w:sz="0" w:space="0" w:color="auto"/>
        <w:bottom w:val="none" w:sz="0" w:space="0" w:color="auto"/>
        <w:right w:val="none" w:sz="0" w:space="0" w:color="auto"/>
      </w:divBdr>
    </w:div>
    <w:div w:id="154542131">
      <w:bodyDiv w:val="1"/>
      <w:marLeft w:val="0"/>
      <w:marRight w:val="0"/>
      <w:marTop w:val="0"/>
      <w:marBottom w:val="0"/>
      <w:divBdr>
        <w:top w:val="none" w:sz="0" w:space="0" w:color="auto"/>
        <w:left w:val="none" w:sz="0" w:space="0" w:color="auto"/>
        <w:bottom w:val="none" w:sz="0" w:space="0" w:color="auto"/>
        <w:right w:val="none" w:sz="0" w:space="0" w:color="auto"/>
      </w:divBdr>
    </w:div>
    <w:div w:id="157036082">
      <w:bodyDiv w:val="1"/>
      <w:marLeft w:val="0"/>
      <w:marRight w:val="0"/>
      <w:marTop w:val="0"/>
      <w:marBottom w:val="0"/>
      <w:divBdr>
        <w:top w:val="none" w:sz="0" w:space="0" w:color="auto"/>
        <w:left w:val="none" w:sz="0" w:space="0" w:color="auto"/>
        <w:bottom w:val="none" w:sz="0" w:space="0" w:color="auto"/>
        <w:right w:val="none" w:sz="0" w:space="0" w:color="auto"/>
      </w:divBdr>
    </w:div>
    <w:div w:id="157500017">
      <w:bodyDiv w:val="1"/>
      <w:marLeft w:val="0"/>
      <w:marRight w:val="0"/>
      <w:marTop w:val="0"/>
      <w:marBottom w:val="0"/>
      <w:divBdr>
        <w:top w:val="none" w:sz="0" w:space="0" w:color="auto"/>
        <w:left w:val="none" w:sz="0" w:space="0" w:color="auto"/>
        <w:bottom w:val="none" w:sz="0" w:space="0" w:color="auto"/>
        <w:right w:val="none" w:sz="0" w:space="0" w:color="auto"/>
      </w:divBdr>
    </w:div>
    <w:div w:id="161553309">
      <w:bodyDiv w:val="1"/>
      <w:marLeft w:val="0"/>
      <w:marRight w:val="0"/>
      <w:marTop w:val="0"/>
      <w:marBottom w:val="0"/>
      <w:divBdr>
        <w:top w:val="none" w:sz="0" w:space="0" w:color="auto"/>
        <w:left w:val="none" w:sz="0" w:space="0" w:color="auto"/>
        <w:bottom w:val="none" w:sz="0" w:space="0" w:color="auto"/>
        <w:right w:val="none" w:sz="0" w:space="0" w:color="auto"/>
      </w:divBdr>
    </w:div>
    <w:div w:id="164514490">
      <w:bodyDiv w:val="1"/>
      <w:marLeft w:val="0"/>
      <w:marRight w:val="0"/>
      <w:marTop w:val="0"/>
      <w:marBottom w:val="0"/>
      <w:divBdr>
        <w:top w:val="none" w:sz="0" w:space="0" w:color="auto"/>
        <w:left w:val="none" w:sz="0" w:space="0" w:color="auto"/>
        <w:bottom w:val="none" w:sz="0" w:space="0" w:color="auto"/>
        <w:right w:val="none" w:sz="0" w:space="0" w:color="auto"/>
      </w:divBdr>
    </w:div>
    <w:div w:id="173887060">
      <w:bodyDiv w:val="1"/>
      <w:marLeft w:val="0"/>
      <w:marRight w:val="0"/>
      <w:marTop w:val="0"/>
      <w:marBottom w:val="0"/>
      <w:divBdr>
        <w:top w:val="none" w:sz="0" w:space="0" w:color="auto"/>
        <w:left w:val="none" w:sz="0" w:space="0" w:color="auto"/>
        <w:bottom w:val="none" w:sz="0" w:space="0" w:color="auto"/>
        <w:right w:val="none" w:sz="0" w:space="0" w:color="auto"/>
      </w:divBdr>
    </w:div>
    <w:div w:id="173887867">
      <w:bodyDiv w:val="1"/>
      <w:marLeft w:val="0"/>
      <w:marRight w:val="0"/>
      <w:marTop w:val="0"/>
      <w:marBottom w:val="0"/>
      <w:divBdr>
        <w:top w:val="none" w:sz="0" w:space="0" w:color="auto"/>
        <w:left w:val="none" w:sz="0" w:space="0" w:color="auto"/>
        <w:bottom w:val="none" w:sz="0" w:space="0" w:color="auto"/>
        <w:right w:val="none" w:sz="0" w:space="0" w:color="auto"/>
      </w:divBdr>
    </w:div>
    <w:div w:id="177700521">
      <w:bodyDiv w:val="1"/>
      <w:marLeft w:val="0"/>
      <w:marRight w:val="0"/>
      <w:marTop w:val="0"/>
      <w:marBottom w:val="0"/>
      <w:divBdr>
        <w:top w:val="none" w:sz="0" w:space="0" w:color="auto"/>
        <w:left w:val="none" w:sz="0" w:space="0" w:color="auto"/>
        <w:bottom w:val="none" w:sz="0" w:space="0" w:color="auto"/>
        <w:right w:val="none" w:sz="0" w:space="0" w:color="auto"/>
      </w:divBdr>
    </w:div>
    <w:div w:id="178469136">
      <w:bodyDiv w:val="1"/>
      <w:marLeft w:val="0"/>
      <w:marRight w:val="0"/>
      <w:marTop w:val="0"/>
      <w:marBottom w:val="0"/>
      <w:divBdr>
        <w:top w:val="none" w:sz="0" w:space="0" w:color="auto"/>
        <w:left w:val="none" w:sz="0" w:space="0" w:color="auto"/>
        <w:bottom w:val="none" w:sz="0" w:space="0" w:color="auto"/>
        <w:right w:val="none" w:sz="0" w:space="0" w:color="auto"/>
      </w:divBdr>
    </w:div>
    <w:div w:id="184486289">
      <w:bodyDiv w:val="1"/>
      <w:marLeft w:val="0"/>
      <w:marRight w:val="0"/>
      <w:marTop w:val="0"/>
      <w:marBottom w:val="0"/>
      <w:divBdr>
        <w:top w:val="none" w:sz="0" w:space="0" w:color="auto"/>
        <w:left w:val="none" w:sz="0" w:space="0" w:color="auto"/>
        <w:bottom w:val="none" w:sz="0" w:space="0" w:color="auto"/>
        <w:right w:val="none" w:sz="0" w:space="0" w:color="auto"/>
      </w:divBdr>
    </w:div>
    <w:div w:id="186450858">
      <w:bodyDiv w:val="1"/>
      <w:marLeft w:val="0"/>
      <w:marRight w:val="0"/>
      <w:marTop w:val="0"/>
      <w:marBottom w:val="0"/>
      <w:divBdr>
        <w:top w:val="none" w:sz="0" w:space="0" w:color="auto"/>
        <w:left w:val="none" w:sz="0" w:space="0" w:color="auto"/>
        <w:bottom w:val="none" w:sz="0" w:space="0" w:color="auto"/>
        <w:right w:val="none" w:sz="0" w:space="0" w:color="auto"/>
      </w:divBdr>
    </w:div>
    <w:div w:id="186527779">
      <w:bodyDiv w:val="1"/>
      <w:marLeft w:val="0"/>
      <w:marRight w:val="0"/>
      <w:marTop w:val="0"/>
      <w:marBottom w:val="0"/>
      <w:divBdr>
        <w:top w:val="none" w:sz="0" w:space="0" w:color="auto"/>
        <w:left w:val="none" w:sz="0" w:space="0" w:color="auto"/>
        <w:bottom w:val="none" w:sz="0" w:space="0" w:color="auto"/>
        <w:right w:val="none" w:sz="0" w:space="0" w:color="auto"/>
      </w:divBdr>
    </w:div>
    <w:div w:id="187453659">
      <w:bodyDiv w:val="1"/>
      <w:marLeft w:val="0"/>
      <w:marRight w:val="0"/>
      <w:marTop w:val="0"/>
      <w:marBottom w:val="0"/>
      <w:divBdr>
        <w:top w:val="none" w:sz="0" w:space="0" w:color="auto"/>
        <w:left w:val="none" w:sz="0" w:space="0" w:color="auto"/>
        <w:bottom w:val="none" w:sz="0" w:space="0" w:color="auto"/>
        <w:right w:val="none" w:sz="0" w:space="0" w:color="auto"/>
      </w:divBdr>
    </w:div>
    <w:div w:id="187529323">
      <w:bodyDiv w:val="1"/>
      <w:marLeft w:val="0"/>
      <w:marRight w:val="0"/>
      <w:marTop w:val="0"/>
      <w:marBottom w:val="0"/>
      <w:divBdr>
        <w:top w:val="none" w:sz="0" w:space="0" w:color="auto"/>
        <w:left w:val="none" w:sz="0" w:space="0" w:color="auto"/>
        <w:bottom w:val="none" w:sz="0" w:space="0" w:color="auto"/>
        <w:right w:val="none" w:sz="0" w:space="0" w:color="auto"/>
      </w:divBdr>
    </w:div>
    <w:div w:id="189536496">
      <w:bodyDiv w:val="1"/>
      <w:marLeft w:val="0"/>
      <w:marRight w:val="0"/>
      <w:marTop w:val="0"/>
      <w:marBottom w:val="0"/>
      <w:divBdr>
        <w:top w:val="none" w:sz="0" w:space="0" w:color="auto"/>
        <w:left w:val="none" w:sz="0" w:space="0" w:color="auto"/>
        <w:bottom w:val="none" w:sz="0" w:space="0" w:color="auto"/>
        <w:right w:val="none" w:sz="0" w:space="0" w:color="auto"/>
      </w:divBdr>
    </w:div>
    <w:div w:id="189728186">
      <w:bodyDiv w:val="1"/>
      <w:marLeft w:val="0"/>
      <w:marRight w:val="0"/>
      <w:marTop w:val="0"/>
      <w:marBottom w:val="0"/>
      <w:divBdr>
        <w:top w:val="none" w:sz="0" w:space="0" w:color="auto"/>
        <w:left w:val="none" w:sz="0" w:space="0" w:color="auto"/>
        <w:bottom w:val="none" w:sz="0" w:space="0" w:color="auto"/>
        <w:right w:val="none" w:sz="0" w:space="0" w:color="auto"/>
      </w:divBdr>
    </w:div>
    <w:div w:id="190000227">
      <w:bodyDiv w:val="1"/>
      <w:marLeft w:val="0"/>
      <w:marRight w:val="0"/>
      <w:marTop w:val="0"/>
      <w:marBottom w:val="0"/>
      <w:divBdr>
        <w:top w:val="none" w:sz="0" w:space="0" w:color="auto"/>
        <w:left w:val="none" w:sz="0" w:space="0" w:color="auto"/>
        <w:bottom w:val="none" w:sz="0" w:space="0" w:color="auto"/>
        <w:right w:val="none" w:sz="0" w:space="0" w:color="auto"/>
      </w:divBdr>
    </w:div>
    <w:div w:id="190999088">
      <w:bodyDiv w:val="1"/>
      <w:marLeft w:val="0"/>
      <w:marRight w:val="0"/>
      <w:marTop w:val="0"/>
      <w:marBottom w:val="0"/>
      <w:divBdr>
        <w:top w:val="none" w:sz="0" w:space="0" w:color="auto"/>
        <w:left w:val="none" w:sz="0" w:space="0" w:color="auto"/>
        <w:bottom w:val="none" w:sz="0" w:space="0" w:color="auto"/>
        <w:right w:val="none" w:sz="0" w:space="0" w:color="auto"/>
      </w:divBdr>
    </w:div>
    <w:div w:id="192033582">
      <w:bodyDiv w:val="1"/>
      <w:marLeft w:val="0"/>
      <w:marRight w:val="0"/>
      <w:marTop w:val="0"/>
      <w:marBottom w:val="0"/>
      <w:divBdr>
        <w:top w:val="none" w:sz="0" w:space="0" w:color="auto"/>
        <w:left w:val="none" w:sz="0" w:space="0" w:color="auto"/>
        <w:bottom w:val="none" w:sz="0" w:space="0" w:color="auto"/>
        <w:right w:val="none" w:sz="0" w:space="0" w:color="auto"/>
      </w:divBdr>
    </w:div>
    <w:div w:id="193076042">
      <w:bodyDiv w:val="1"/>
      <w:marLeft w:val="0"/>
      <w:marRight w:val="0"/>
      <w:marTop w:val="0"/>
      <w:marBottom w:val="0"/>
      <w:divBdr>
        <w:top w:val="none" w:sz="0" w:space="0" w:color="auto"/>
        <w:left w:val="none" w:sz="0" w:space="0" w:color="auto"/>
        <w:bottom w:val="none" w:sz="0" w:space="0" w:color="auto"/>
        <w:right w:val="none" w:sz="0" w:space="0" w:color="auto"/>
      </w:divBdr>
    </w:div>
    <w:div w:id="195314210">
      <w:bodyDiv w:val="1"/>
      <w:marLeft w:val="0"/>
      <w:marRight w:val="0"/>
      <w:marTop w:val="0"/>
      <w:marBottom w:val="0"/>
      <w:divBdr>
        <w:top w:val="none" w:sz="0" w:space="0" w:color="auto"/>
        <w:left w:val="none" w:sz="0" w:space="0" w:color="auto"/>
        <w:bottom w:val="none" w:sz="0" w:space="0" w:color="auto"/>
        <w:right w:val="none" w:sz="0" w:space="0" w:color="auto"/>
      </w:divBdr>
    </w:div>
    <w:div w:id="199442169">
      <w:bodyDiv w:val="1"/>
      <w:marLeft w:val="0"/>
      <w:marRight w:val="0"/>
      <w:marTop w:val="0"/>
      <w:marBottom w:val="0"/>
      <w:divBdr>
        <w:top w:val="none" w:sz="0" w:space="0" w:color="auto"/>
        <w:left w:val="none" w:sz="0" w:space="0" w:color="auto"/>
        <w:bottom w:val="none" w:sz="0" w:space="0" w:color="auto"/>
        <w:right w:val="none" w:sz="0" w:space="0" w:color="auto"/>
      </w:divBdr>
    </w:div>
    <w:div w:id="204290928">
      <w:bodyDiv w:val="1"/>
      <w:marLeft w:val="0"/>
      <w:marRight w:val="0"/>
      <w:marTop w:val="0"/>
      <w:marBottom w:val="0"/>
      <w:divBdr>
        <w:top w:val="none" w:sz="0" w:space="0" w:color="auto"/>
        <w:left w:val="none" w:sz="0" w:space="0" w:color="auto"/>
        <w:bottom w:val="none" w:sz="0" w:space="0" w:color="auto"/>
        <w:right w:val="none" w:sz="0" w:space="0" w:color="auto"/>
      </w:divBdr>
    </w:div>
    <w:div w:id="207307458">
      <w:bodyDiv w:val="1"/>
      <w:marLeft w:val="0"/>
      <w:marRight w:val="0"/>
      <w:marTop w:val="0"/>
      <w:marBottom w:val="0"/>
      <w:divBdr>
        <w:top w:val="none" w:sz="0" w:space="0" w:color="auto"/>
        <w:left w:val="none" w:sz="0" w:space="0" w:color="auto"/>
        <w:bottom w:val="none" w:sz="0" w:space="0" w:color="auto"/>
        <w:right w:val="none" w:sz="0" w:space="0" w:color="auto"/>
      </w:divBdr>
    </w:div>
    <w:div w:id="208420409">
      <w:bodyDiv w:val="1"/>
      <w:marLeft w:val="0"/>
      <w:marRight w:val="0"/>
      <w:marTop w:val="0"/>
      <w:marBottom w:val="0"/>
      <w:divBdr>
        <w:top w:val="none" w:sz="0" w:space="0" w:color="auto"/>
        <w:left w:val="none" w:sz="0" w:space="0" w:color="auto"/>
        <w:bottom w:val="none" w:sz="0" w:space="0" w:color="auto"/>
        <w:right w:val="none" w:sz="0" w:space="0" w:color="auto"/>
      </w:divBdr>
    </w:div>
    <w:div w:id="211582455">
      <w:bodyDiv w:val="1"/>
      <w:marLeft w:val="0"/>
      <w:marRight w:val="0"/>
      <w:marTop w:val="0"/>
      <w:marBottom w:val="0"/>
      <w:divBdr>
        <w:top w:val="none" w:sz="0" w:space="0" w:color="auto"/>
        <w:left w:val="none" w:sz="0" w:space="0" w:color="auto"/>
        <w:bottom w:val="none" w:sz="0" w:space="0" w:color="auto"/>
        <w:right w:val="none" w:sz="0" w:space="0" w:color="auto"/>
      </w:divBdr>
    </w:div>
    <w:div w:id="219632409">
      <w:bodyDiv w:val="1"/>
      <w:marLeft w:val="0"/>
      <w:marRight w:val="0"/>
      <w:marTop w:val="0"/>
      <w:marBottom w:val="0"/>
      <w:divBdr>
        <w:top w:val="none" w:sz="0" w:space="0" w:color="auto"/>
        <w:left w:val="none" w:sz="0" w:space="0" w:color="auto"/>
        <w:bottom w:val="none" w:sz="0" w:space="0" w:color="auto"/>
        <w:right w:val="none" w:sz="0" w:space="0" w:color="auto"/>
      </w:divBdr>
    </w:div>
    <w:div w:id="222526130">
      <w:bodyDiv w:val="1"/>
      <w:marLeft w:val="0"/>
      <w:marRight w:val="0"/>
      <w:marTop w:val="0"/>
      <w:marBottom w:val="0"/>
      <w:divBdr>
        <w:top w:val="none" w:sz="0" w:space="0" w:color="auto"/>
        <w:left w:val="none" w:sz="0" w:space="0" w:color="auto"/>
        <w:bottom w:val="none" w:sz="0" w:space="0" w:color="auto"/>
        <w:right w:val="none" w:sz="0" w:space="0" w:color="auto"/>
      </w:divBdr>
    </w:div>
    <w:div w:id="223487834">
      <w:bodyDiv w:val="1"/>
      <w:marLeft w:val="0"/>
      <w:marRight w:val="0"/>
      <w:marTop w:val="0"/>
      <w:marBottom w:val="0"/>
      <w:divBdr>
        <w:top w:val="none" w:sz="0" w:space="0" w:color="auto"/>
        <w:left w:val="none" w:sz="0" w:space="0" w:color="auto"/>
        <w:bottom w:val="none" w:sz="0" w:space="0" w:color="auto"/>
        <w:right w:val="none" w:sz="0" w:space="0" w:color="auto"/>
      </w:divBdr>
    </w:div>
    <w:div w:id="231237583">
      <w:bodyDiv w:val="1"/>
      <w:marLeft w:val="0"/>
      <w:marRight w:val="0"/>
      <w:marTop w:val="0"/>
      <w:marBottom w:val="0"/>
      <w:divBdr>
        <w:top w:val="none" w:sz="0" w:space="0" w:color="auto"/>
        <w:left w:val="none" w:sz="0" w:space="0" w:color="auto"/>
        <w:bottom w:val="none" w:sz="0" w:space="0" w:color="auto"/>
        <w:right w:val="none" w:sz="0" w:space="0" w:color="auto"/>
      </w:divBdr>
    </w:div>
    <w:div w:id="232853941">
      <w:bodyDiv w:val="1"/>
      <w:marLeft w:val="0"/>
      <w:marRight w:val="0"/>
      <w:marTop w:val="0"/>
      <w:marBottom w:val="0"/>
      <w:divBdr>
        <w:top w:val="none" w:sz="0" w:space="0" w:color="auto"/>
        <w:left w:val="none" w:sz="0" w:space="0" w:color="auto"/>
        <w:bottom w:val="none" w:sz="0" w:space="0" w:color="auto"/>
        <w:right w:val="none" w:sz="0" w:space="0" w:color="auto"/>
      </w:divBdr>
    </w:div>
    <w:div w:id="234124202">
      <w:bodyDiv w:val="1"/>
      <w:marLeft w:val="0"/>
      <w:marRight w:val="0"/>
      <w:marTop w:val="0"/>
      <w:marBottom w:val="0"/>
      <w:divBdr>
        <w:top w:val="none" w:sz="0" w:space="0" w:color="auto"/>
        <w:left w:val="none" w:sz="0" w:space="0" w:color="auto"/>
        <w:bottom w:val="none" w:sz="0" w:space="0" w:color="auto"/>
        <w:right w:val="none" w:sz="0" w:space="0" w:color="auto"/>
      </w:divBdr>
    </w:div>
    <w:div w:id="235556153">
      <w:bodyDiv w:val="1"/>
      <w:marLeft w:val="0"/>
      <w:marRight w:val="0"/>
      <w:marTop w:val="0"/>
      <w:marBottom w:val="0"/>
      <w:divBdr>
        <w:top w:val="none" w:sz="0" w:space="0" w:color="auto"/>
        <w:left w:val="none" w:sz="0" w:space="0" w:color="auto"/>
        <w:bottom w:val="none" w:sz="0" w:space="0" w:color="auto"/>
        <w:right w:val="none" w:sz="0" w:space="0" w:color="auto"/>
      </w:divBdr>
    </w:div>
    <w:div w:id="237372359">
      <w:bodyDiv w:val="1"/>
      <w:marLeft w:val="0"/>
      <w:marRight w:val="0"/>
      <w:marTop w:val="0"/>
      <w:marBottom w:val="0"/>
      <w:divBdr>
        <w:top w:val="none" w:sz="0" w:space="0" w:color="auto"/>
        <w:left w:val="none" w:sz="0" w:space="0" w:color="auto"/>
        <w:bottom w:val="none" w:sz="0" w:space="0" w:color="auto"/>
        <w:right w:val="none" w:sz="0" w:space="0" w:color="auto"/>
      </w:divBdr>
    </w:div>
    <w:div w:id="237598845">
      <w:bodyDiv w:val="1"/>
      <w:marLeft w:val="0"/>
      <w:marRight w:val="0"/>
      <w:marTop w:val="0"/>
      <w:marBottom w:val="0"/>
      <w:divBdr>
        <w:top w:val="none" w:sz="0" w:space="0" w:color="auto"/>
        <w:left w:val="none" w:sz="0" w:space="0" w:color="auto"/>
        <w:bottom w:val="none" w:sz="0" w:space="0" w:color="auto"/>
        <w:right w:val="none" w:sz="0" w:space="0" w:color="auto"/>
      </w:divBdr>
    </w:div>
    <w:div w:id="239025924">
      <w:bodyDiv w:val="1"/>
      <w:marLeft w:val="0"/>
      <w:marRight w:val="0"/>
      <w:marTop w:val="0"/>
      <w:marBottom w:val="0"/>
      <w:divBdr>
        <w:top w:val="none" w:sz="0" w:space="0" w:color="auto"/>
        <w:left w:val="none" w:sz="0" w:space="0" w:color="auto"/>
        <w:bottom w:val="none" w:sz="0" w:space="0" w:color="auto"/>
        <w:right w:val="none" w:sz="0" w:space="0" w:color="auto"/>
      </w:divBdr>
    </w:div>
    <w:div w:id="240526034">
      <w:bodyDiv w:val="1"/>
      <w:marLeft w:val="0"/>
      <w:marRight w:val="0"/>
      <w:marTop w:val="0"/>
      <w:marBottom w:val="0"/>
      <w:divBdr>
        <w:top w:val="none" w:sz="0" w:space="0" w:color="auto"/>
        <w:left w:val="none" w:sz="0" w:space="0" w:color="auto"/>
        <w:bottom w:val="none" w:sz="0" w:space="0" w:color="auto"/>
        <w:right w:val="none" w:sz="0" w:space="0" w:color="auto"/>
      </w:divBdr>
    </w:div>
    <w:div w:id="240867541">
      <w:bodyDiv w:val="1"/>
      <w:marLeft w:val="0"/>
      <w:marRight w:val="0"/>
      <w:marTop w:val="0"/>
      <w:marBottom w:val="0"/>
      <w:divBdr>
        <w:top w:val="none" w:sz="0" w:space="0" w:color="auto"/>
        <w:left w:val="none" w:sz="0" w:space="0" w:color="auto"/>
        <w:bottom w:val="none" w:sz="0" w:space="0" w:color="auto"/>
        <w:right w:val="none" w:sz="0" w:space="0" w:color="auto"/>
      </w:divBdr>
    </w:div>
    <w:div w:id="247429856">
      <w:bodyDiv w:val="1"/>
      <w:marLeft w:val="0"/>
      <w:marRight w:val="0"/>
      <w:marTop w:val="0"/>
      <w:marBottom w:val="0"/>
      <w:divBdr>
        <w:top w:val="none" w:sz="0" w:space="0" w:color="auto"/>
        <w:left w:val="none" w:sz="0" w:space="0" w:color="auto"/>
        <w:bottom w:val="none" w:sz="0" w:space="0" w:color="auto"/>
        <w:right w:val="none" w:sz="0" w:space="0" w:color="auto"/>
      </w:divBdr>
    </w:div>
    <w:div w:id="248580164">
      <w:bodyDiv w:val="1"/>
      <w:marLeft w:val="0"/>
      <w:marRight w:val="0"/>
      <w:marTop w:val="0"/>
      <w:marBottom w:val="0"/>
      <w:divBdr>
        <w:top w:val="none" w:sz="0" w:space="0" w:color="auto"/>
        <w:left w:val="none" w:sz="0" w:space="0" w:color="auto"/>
        <w:bottom w:val="none" w:sz="0" w:space="0" w:color="auto"/>
        <w:right w:val="none" w:sz="0" w:space="0" w:color="auto"/>
      </w:divBdr>
    </w:div>
    <w:div w:id="249782136">
      <w:bodyDiv w:val="1"/>
      <w:marLeft w:val="0"/>
      <w:marRight w:val="0"/>
      <w:marTop w:val="0"/>
      <w:marBottom w:val="0"/>
      <w:divBdr>
        <w:top w:val="none" w:sz="0" w:space="0" w:color="auto"/>
        <w:left w:val="none" w:sz="0" w:space="0" w:color="auto"/>
        <w:bottom w:val="none" w:sz="0" w:space="0" w:color="auto"/>
        <w:right w:val="none" w:sz="0" w:space="0" w:color="auto"/>
      </w:divBdr>
    </w:div>
    <w:div w:id="254048313">
      <w:bodyDiv w:val="1"/>
      <w:marLeft w:val="0"/>
      <w:marRight w:val="0"/>
      <w:marTop w:val="0"/>
      <w:marBottom w:val="0"/>
      <w:divBdr>
        <w:top w:val="none" w:sz="0" w:space="0" w:color="auto"/>
        <w:left w:val="none" w:sz="0" w:space="0" w:color="auto"/>
        <w:bottom w:val="none" w:sz="0" w:space="0" w:color="auto"/>
        <w:right w:val="none" w:sz="0" w:space="0" w:color="auto"/>
      </w:divBdr>
    </w:div>
    <w:div w:id="259917341">
      <w:bodyDiv w:val="1"/>
      <w:marLeft w:val="0"/>
      <w:marRight w:val="0"/>
      <w:marTop w:val="0"/>
      <w:marBottom w:val="0"/>
      <w:divBdr>
        <w:top w:val="none" w:sz="0" w:space="0" w:color="auto"/>
        <w:left w:val="none" w:sz="0" w:space="0" w:color="auto"/>
        <w:bottom w:val="none" w:sz="0" w:space="0" w:color="auto"/>
        <w:right w:val="none" w:sz="0" w:space="0" w:color="auto"/>
      </w:divBdr>
    </w:div>
    <w:div w:id="260452437">
      <w:bodyDiv w:val="1"/>
      <w:marLeft w:val="0"/>
      <w:marRight w:val="0"/>
      <w:marTop w:val="0"/>
      <w:marBottom w:val="0"/>
      <w:divBdr>
        <w:top w:val="none" w:sz="0" w:space="0" w:color="auto"/>
        <w:left w:val="none" w:sz="0" w:space="0" w:color="auto"/>
        <w:bottom w:val="none" w:sz="0" w:space="0" w:color="auto"/>
        <w:right w:val="none" w:sz="0" w:space="0" w:color="auto"/>
      </w:divBdr>
    </w:div>
    <w:div w:id="260845360">
      <w:bodyDiv w:val="1"/>
      <w:marLeft w:val="0"/>
      <w:marRight w:val="0"/>
      <w:marTop w:val="0"/>
      <w:marBottom w:val="0"/>
      <w:divBdr>
        <w:top w:val="none" w:sz="0" w:space="0" w:color="auto"/>
        <w:left w:val="none" w:sz="0" w:space="0" w:color="auto"/>
        <w:bottom w:val="none" w:sz="0" w:space="0" w:color="auto"/>
        <w:right w:val="none" w:sz="0" w:space="0" w:color="auto"/>
      </w:divBdr>
    </w:div>
    <w:div w:id="263459835">
      <w:bodyDiv w:val="1"/>
      <w:marLeft w:val="0"/>
      <w:marRight w:val="0"/>
      <w:marTop w:val="0"/>
      <w:marBottom w:val="0"/>
      <w:divBdr>
        <w:top w:val="none" w:sz="0" w:space="0" w:color="auto"/>
        <w:left w:val="none" w:sz="0" w:space="0" w:color="auto"/>
        <w:bottom w:val="none" w:sz="0" w:space="0" w:color="auto"/>
        <w:right w:val="none" w:sz="0" w:space="0" w:color="auto"/>
      </w:divBdr>
    </w:div>
    <w:div w:id="264655465">
      <w:bodyDiv w:val="1"/>
      <w:marLeft w:val="0"/>
      <w:marRight w:val="0"/>
      <w:marTop w:val="0"/>
      <w:marBottom w:val="0"/>
      <w:divBdr>
        <w:top w:val="none" w:sz="0" w:space="0" w:color="auto"/>
        <w:left w:val="none" w:sz="0" w:space="0" w:color="auto"/>
        <w:bottom w:val="none" w:sz="0" w:space="0" w:color="auto"/>
        <w:right w:val="none" w:sz="0" w:space="0" w:color="auto"/>
      </w:divBdr>
    </w:div>
    <w:div w:id="266164012">
      <w:bodyDiv w:val="1"/>
      <w:marLeft w:val="0"/>
      <w:marRight w:val="0"/>
      <w:marTop w:val="0"/>
      <w:marBottom w:val="0"/>
      <w:divBdr>
        <w:top w:val="none" w:sz="0" w:space="0" w:color="auto"/>
        <w:left w:val="none" w:sz="0" w:space="0" w:color="auto"/>
        <w:bottom w:val="none" w:sz="0" w:space="0" w:color="auto"/>
        <w:right w:val="none" w:sz="0" w:space="0" w:color="auto"/>
      </w:divBdr>
    </w:div>
    <w:div w:id="267546228">
      <w:bodyDiv w:val="1"/>
      <w:marLeft w:val="0"/>
      <w:marRight w:val="0"/>
      <w:marTop w:val="0"/>
      <w:marBottom w:val="0"/>
      <w:divBdr>
        <w:top w:val="none" w:sz="0" w:space="0" w:color="auto"/>
        <w:left w:val="none" w:sz="0" w:space="0" w:color="auto"/>
        <w:bottom w:val="none" w:sz="0" w:space="0" w:color="auto"/>
        <w:right w:val="none" w:sz="0" w:space="0" w:color="auto"/>
      </w:divBdr>
    </w:div>
    <w:div w:id="273907602">
      <w:bodyDiv w:val="1"/>
      <w:marLeft w:val="0"/>
      <w:marRight w:val="0"/>
      <w:marTop w:val="0"/>
      <w:marBottom w:val="0"/>
      <w:divBdr>
        <w:top w:val="none" w:sz="0" w:space="0" w:color="auto"/>
        <w:left w:val="none" w:sz="0" w:space="0" w:color="auto"/>
        <w:bottom w:val="none" w:sz="0" w:space="0" w:color="auto"/>
        <w:right w:val="none" w:sz="0" w:space="0" w:color="auto"/>
      </w:divBdr>
    </w:div>
    <w:div w:id="273950997">
      <w:bodyDiv w:val="1"/>
      <w:marLeft w:val="0"/>
      <w:marRight w:val="0"/>
      <w:marTop w:val="0"/>
      <w:marBottom w:val="0"/>
      <w:divBdr>
        <w:top w:val="none" w:sz="0" w:space="0" w:color="auto"/>
        <w:left w:val="none" w:sz="0" w:space="0" w:color="auto"/>
        <w:bottom w:val="none" w:sz="0" w:space="0" w:color="auto"/>
        <w:right w:val="none" w:sz="0" w:space="0" w:color="auto"/>
      </w:divBdr>
    </w:div>
    <w:div w:id="276716225">
      <w:bodyDiv w:val="1"/>
      <w:marLeft w:val="0"/>
      <w:marRight w:val="0"/>
      <w:marTop w:val="0"/>
      <w:marBottom w:val="0"/>
      <w:divBdr>
        <w:top w:val="none" w:sz="0" w:space="0" w:color="auto"/>
        <w:left w:val="none" w:sz="0" w:space="0" w:color="auto"/>
        <w:bottom w:val="none" w:sz="0" w:space="0" w:color="auto"/>
        <w:right w:val="none" w:sz="0" w:space="0" w:color="auto"/>
      </w:divBdr>
    </w:div>
    <w:div w:id="276721539">
      <w:bodyDiv w:val="1"/>
      <w:marLeft w:val="0"/>
      <w:marRight w:val="0"/>
      <w:marTop w:val="0"/>
      <w:marBottom w:val="0"/>
      <w:divBdr>
        <w:top w:val="none" w:sz="0" w:space="0" w:color="auto"/>
        <w:left w:val="none" w:sz="0" w:space="0" w:color="auto"/>
        <w:bottom w:val="none" w:sz="0" w:space="0" w:color="auto"/>
        <w:right w:val="none" w:sz="0" w:space="0" w:color="auto"/>
      </w:divBdr>
    </w:div>
    <w:div w:id="278494848">
      <w:bodyDiv w:val="1"/>
      <w:marLeft w:val="0"/>
      <w:marRight w:val="0"/>
      <w:marTop w:val="0"/>
      <w:marBottom w:val="0"/>
      <w:divBdr>
        <w:top w:val="none" w:sz="0" w:space="0" w:color="auto"/>
        <w:left w:val="none" w:sz="0" w:space="0" w:color="auto"/>
        <w:bottom w:val="none" w:sz="0" w:space="0" w:color="auto"/>
        <w:right w:val="none" w:sz="0" w:space="0" w:color="auto"/>
      </w:divBdr>
    </w:div>
    <w:div w:id="279529752">
      <w:bodyDiv w:val="1"/>
      <w:marLeft w:val="0"/>
      <w:marRight w:val="0"/>
      <w:marTop w:val="0"/>
      <w:marBottom w:val="0"/>
      <w:divBdr>
        <w:top w:val="none" w:sz="0" w:space="0" w:color="auto"/>
        <w:left w:val="none" w:sz="0" w:space="0" w:color="auto"/>
        <w:bottom w:val="none" w:sz="0" w:space="0" w:color="auto"/>
        <w:right w:val="none" w:sz="0" w:space="0" w:color="auto"/>
      </w:divBdr>
    </w:div>
    <w:div w:id="280112875">
      <w:bodyDiv w:val="1"/>
      <w:marLeft w:val="0"/>
      <w:marRight w:val="0"/>
      <w:marTop w:val="0"/>
      <w:marBottom w:val="0"/>
      <w:divBdr>
        <w:top w:val="none" w:sz="0" w:space="0" w:color="auto"/>
        <w:left w:val="none" w:sz="0" w:space="0" w:color="auto"/>
        <w:bottom w:val="none" w:sz="0" w:space="0" w:color="auto"/>
        <w:right w:val="none" w:sz="0" w:space="0" w:color="auto"/>
      </w:divBdr>
      <w:divsChild>
        <w:div w:id="158931043">
          <w:marLeft w:val="1008"/>
          <w:marRight w:val="0"/>
          <w:marTop w:val="110"/>
          <w:marBottom w:val="0"/>
          <w:divBdr>
            <w:top w:val="none" w:sz="0" w:space="0" w:color="auto"/>
            <w:left w:val="none" w:sz="0" w:space="0" w:color="auto"/>
            <w:bottom w:val="none" w:sz="0" w:space="0" w:color="auto"/>
            <w:right w:val="none" w:sz="0" w:space="0" w:color="auto"/>
          </w:divBdr>
        </w:div>
        <w:div w:id="527909727">
          <w:marLeft w:val="1008"/>
          <w:marRight w:val="0"/>
          <w:marTop w:val="110"/>
          <w:marBottom w:val="0"/>
          <w:divBdr>
            <w:top w:val="none" w:sz="0" w:space="0" w:color="auto"/>
            <w:left w:val="none" w:sz="0" w:space="0" w:color="auto"/>
            <w:bottom w:val="none" w:sz="0" w:space="0" w:color="auto"/>
            <w:right w:val="none" w:sz="0" w:space="0" w:color="auto"/>
          </w:divBdr>
        </w:div>
        <w:div w:id="958419526">
          <w:marLeft w:val="1008"/>
          <w:marRight w:val="0"/>
          <w:marTop w:val="110"/>
          <w:marBottom w:val="0"/>
          <w:divBdr>
            <w:top w:val="none" w:sz="0" w:space="0" w:color="auto"/>
            <w:left w:val="none" w:sz="0" w:space="0" w:color="auto"/>
            <w:bottom w:val="none" w:sz="0" w:space="0" w:color="auto"/>
            <w:right w:val="none" w:sz="0" w:space="0" w:color="auto"/>
          </w:divBdr>
        </w:div>
        <w:div w:id="1627932682">
          <w:marLeft w:val="1008"/>
          <w:marRight w:val="0"/>
          <w:marTop w:val="110"/>
          <w:marBottom w:val="0"/>
          <w:divBdr>
            <w:top w:val="none" w:sz="0" w:space="0" w:color="auto"/>
            <w:left w:val="none" w:sz="0" w:space="0" w:color="auto"/>
            <w:bottom w:val="none" w:sz="0" w:space="0" w:color="auto"/>
            <w:right w:val="none" w:sz="0" w:space="0" w:color="auto"/>
          </w:divBdr>
        </w:div>
        <w:div w:id="1764106887">
          <w:marLeft w:val="1008"/>
          <w:marRight w:val="0"/>
          <w:marTop w:val="110"/>
          <w:marBottom w:val="0"/>
          <w:divBdr>
            <w:top w:val="none" w:sz="0" w:space="0" w:color="auto"/>
            <w:left w:val="none" w:sz="0" w:space="0" w:color="auto"/>
            <w:bottom w:val="none" w:sz="0" w:space="0" w:color="auto"/>
            <w:right w:val="none" w:sz="0" w:space="0" w:color="auto"/>
          </w:divBdr>
        </w:div>
        <w:div w:id="2047874175">
          <w:marLeft w:val="1008"/>
          <w:marRight w:val="0"/>
          <w:marTop w:val="110"/>
          <w:marBottom w:val="0"/>
          <w:divBdr>
            <w:top w:val="none" w:sz="0" w:space="0" w:color="auto"/>
            <w:left w:val="none" w:sz="0" w:space="0" w:color="auto"/>
            <w:bottom w:val="none" w:sz="0" w:space="0" w:color="auto"/>
            <w:right w:val="none" w:sz="0" w:space="0" w:color="auto"/>
          </w:divBdr>
        </w:div>
      </w:divsChild>
    </w:div>
    <w:div w:id="282150243">
      <w:bodyDiv w:val="1"/>
      <w:marLeft w:val="0"/>
      <w:marRight w:val="0"/>
      <w:marTop w:val="0"/>
      <w:marBottom w:val="0"/>
      <w:divBdr>
        <w:top w:val="none" w:sz="0" w:space="0" w:color="auto"/>
        <w:left w:val="none" w:sz="0" w:space="0" w:color="auto"/>
        <w:bottom w:val="none" w:sz="0" w:space="0" w:color="auto"/>
        <w:right w:val="none" w:sz="0" w:space="0" w:color="auto"/>
      </w:divBdr>
    </w:div>
    <w:div w:id="282884369">
      <w:bodyDiv w:val="1"/>
      <w:marLeft w:val="0"/>
      <w:marRight w:val="0"/>
      <w:marTop w:val="0"/>
      <w:marBottom w:val="0"/>
      <w:divBdr>
        <w:top w:val="none" w:sz="0" w:space="0" w:color="auto"/>
        <w:left w:val="none" w:sz="0" w:space="0" w:color="auto"/>
        <w:bottom w:val="none" w:sz="0" w:space="0" w:color="auto"/>
        <w:right w:val="none" w:sz="0" w:space="0" w:color="auto"/>
      </w:divBdr>
    </w:div>
    <w:div w:id="287398343">
      <w:bodyDiv w:val="1"/>
      <w:marLeft w:val="0"/>
      <w:marRight w:val="0"/>
      <w:marTop w:val="0"/>
      <w:marBottom w:val="0"/>
      <w:divBdr>
        <w:top w:val="none" w:sz="0" w:space="0" w:color="auto"/>
        <w:left w:val="none" w:sz="0" w:space="0" w:color="auto"/>
        <w:bottom w:val="none" w:sz="0" w:space="0" w:color="auto"/>
        <w:right w:val="none" w:sz="0" w:space="0" w:color="auto"/>
      </w:divBdr>
    </w:div>
    <w:div w:id="289551407">
      <w:bodyDiv w:val="1"/>
      <w:marLeft w:val="0"/>
      <w:marRight w:val="0"/>
      <w:marTop w:val="0"/>
      <w:marBottom w:val="0"/>
      <w:divBdr>
        <w:top w:val="none" w:sz="0" w:space="0" w:color="auto"/>
        <w:left w:val="none" w:sz="0" w:space="0" w:color="auto"/>
        <w:bottom w:val="none" w:sz="0" w:space="0" w:color="auto"/>
        <w:right w:val="none" w:sz="0" w:space="0" w:color="auto"/>
      </w:divBdr>
    </w:div>
    <w:div w:id="290021590">
      <w:bodyDiv w:val="1"/>
      <w:marLeft w:val="0"/>
      <w:marRight w:val="0"/>
      <w:marTop w:val="0"/>
      <w:marBottom w:val="0"/>
      <w:divBdr>
        <w:top w:val="none" w:sz="0" w:space="0" w:color="auto"/>
        <w:left w:val="none" w:sz="0" w:space="0" w:color="auto"/>
        <w:bottom w:val="none" w:sz="0" w:space="0" w:color="auto"/>
        <w:right w:val="none" w:sz="0" w:space="0" w:color="auto"/>
      </w:divBdr>
    </w:div>
    <w:div w:id="290792759">
      <w:bodyDiv w:val="1"/>
      <w:marLeft w:val="0"/>
      <w:marRight w:val="0"/>
      <w:marTop w:val="0"/>
      <w:marBottom w:val="0"/>
      <w:divBdr>
        <w:top w:val="none" w:sz="0" w:space="0" w:color="auto"/>
        <w:left w:val="none" w:sz="0" w:space="0" w:color="auto"/>
        <w:bottom w:val="none" w:sz="0" w:space="0" w:color="auto"/>
        <w:right w:val="none" w:sz="0" w:space="0" w:color="auto"/>
      </w:divBdr>
    </w:div>
    <w:div w:id="291785452">
      <w:bodyDiv w:val="1"/>
      <w:marLeft w:val="0"/>
      <w:marRight w:val="0"/>
      <w:marTop w:val="0"/>
      <w:marBottom w:val="0"/>
      <w:divBdr>
        <w:top w:val="none" w:sz="0" w:space="0" w:color="auto"/>
        <w:left w:val="none" w:sz="0" w:space="0" w:color="auto"/>
        <w:bottom w:val="none" w:sz="0" w:space="0" w:color="auto"/>
        <w:right w:val="none" w:sz="0" w:space="0" w:color="auto"/>
      </w:divBdr>
    </w:div>
    <w:div w:id="292102304">
      <w:bodyDiv w:val="1"/>
      <w:marLeft w:val="0"/>
      <w:marRight w:val="0"/>
      <w:marTop w:val="0"/>
      <w:marBottom w:val="0"/>
      <w:divBdr>
        <w:top w:val="none" w:sz="0" w:space="0" w:color="auto"/>
        <w:left w:val="none" w:sz="0" w:space="0" w:color="auto"/>
        <w:bottom w:val="none" w:sz="0" w:space="0" w:color="auto"/>
        <w:right w:val="none" w:sz="0" w:space="0" w:color="auto"/>
      </w:divBdr>
    </w:div>
    <w:div w:id="294261029">
      <w:bodyDiv w:val="1"/>
      <w:marLeft w:val="0"/>
      <w:marRight w:val="0"/>
      <w:marTop w:val="0"/>
      <w:marBottom w:val="0"/>
      <w:divBdr>
        <w:top w:val="none" w:sz="0" w:space="0" w:color="auto"/>
        <w:left w:val="none" w:sz="0" w:space="0" w:color="auto"/>
        <w:bottom w:val="none" w:sz="0" w:space="0" w:color="auto"/>
        <w:right w:val="none" w:sz="0" w:space="0" w:color="auto"/>
      </w:divBdr>
    </w:div>
    <w:div w:id="294721269">
      <w:bodyDiv w:val="1"/>
      <w:marLeft w:val="0"/>
      <w:marRight w:val="0"/>
      <w:marTop w:val="0"/>
      <w:marBottom w:val="0"/>
      <w:divBdr>
        <w:top w:val="none" w:sz="0" w:space="0" w:color="auto"/>
        <w:left w:val="none" w:sz="0" w:space="0" w:color="auto"/>
        <w:bottom w:val="none" w:sz="0" w:space="0" w:color="auto"/>
        <w:right w:val="none" w:sz="0" w:space="0" w:color="auto"/>
      </w:divBdr>
    </w:div>
    <w:div w:id="296304324">
      <w:bodyDiv w:val="1"/>
      <w:marLeft w:val="0"/>
      <w:marRight w:val="0"/>
      <w:marTop w:val="0"/>
      <w:marBottom w:val="0"/>
      <w:divBdr>
        <w:top w:val="none" w:sz="0" w:space="0" w:color="auto"/>
        <w:left w:val="none" w:sz="0" w:space="0" w:color="auto"/>
        <w:bottom w:val="none" w:sz="0" w:space="0" w:color="auto"/>
        <w:right w:val="none" w:sz="0" w:space="0" w:color="auto"/>
      </w:divBdr>
    </w:div>
    <w:div w:id="300111447">
      <w:bodyDiv w:val="1"/>
      <w:marLeft w:val="0"/>
      <w:marRight w:val="0"/>
      <w:marTop w:val="0"/>
      <w:marBottom w:val="0"/>
      <w:divBdr>
        <w:top w:val="none" w:sz="0" w:space="0" w:color="auto"/>
        <w:left w:val="none" w:sz="0" w:space="0" w:color="auto"/>
        <w:bottom w:val="none" w:sz="0" w:space="0" w:color="auto"/>
        <w:right w:val="none" w:sz="0" w:space="0" w:color="auto"/>
      </w:divBdr>
    </w:div>
    <w:div w:id="302779981">
      <w:bodyDiv w:val="1"/>
      <w:marLeft w:val="0"/>
      <w:marRight w:val="0"/>
      <w:marTop w:val="0"/>
      <w:marBottom w:val="0"/>
      <w:divBdr>
        <w:top w:val="none" w:sz="0" w:space="0" w:color="auto"/>
        <w:left w:val="none" w:sz="0" w:space="0" w:color="auto"/>
        <w:bottom w:val="none" w:sz="0" w:space="0" w:color="auto"/>
        <w:right w:val="none" w:sz="0" w:space="0" w:color="auto"/>
      </w:divBdr>
    </w:div>
    <w:div w:id="303051136">
      <w:bodyDiv w:val="1"/>
      <w:marLeft w:val="0"/>
      <w:marRight w:val="0"/>
      <w:marTop w:val="0"/>
      <w:marBottom w:val="0"/>
      <w:divBdr>
        <w:top w:val="none" w:sz="0" w:space="0" w:color="auto"/>
        <w:left w:val="none" w:sz="0" w:space="0" w:color="auto"/>
        <w:bottom w:val="none" w:sz="0" w:space="0" w:color="auto"/>
        <w:right w:val="none" w:sz="0" w:space="0" w:color="auto"/>
      </w:divBdr>
    </w:div>
    <w:div w:id="306975788">
      <w:bodyDiv w:val="1"/>
      <w:marLeft w:val="0"/>
      <w:marRight w:val="0"/>
      <w:marTop w:val="0"/>
      <w:marBottom w:val="0"/>
      <w:divBdr>
        <w:top w:val="none" w:sz="0" w:space="0" w:color="auto"/>
        <w:left w:val="none" w:sz="0" w:space="0" w:color="auto"/>
        <w:bottom w:val="none" w:sz="0" w:space="0" w:color="auto"/>
        <w:right w:val="none" w:sz="0" w:space="0" w:color="auto"/>
      </w:divBdr>
    </w:div>
    <w:div w:id="308898491">
      <w:bodyDiv w:val="1"/>
      <w:marLeft w:val="0"/>
      <w:marRight w:val="0"/>
      <w:marTop w:val="0"/>
      <w:marBottom w:val="0"/>
      <w:divBdr>
        <w:top w:val="none" w:sz="0" w:space="0" w:color="auto"/>
        <w:left w:val="none" w:sz="0" w:space="0" w:color="auto"/>
        <w:bottom w:val="none" w:sz="0" w:space="0" w:color="auto"/>
        <w:right w:val="none" w:sz="0" w:space="0" w:color="auto"/>
      </w:divBdr>
    </w:div>
    <w:div w:id="309099182">
      <w:bodyDiv w:val="1"/>
      <w:marLeft w:val="0"/>
      <w:marRight w:val="0"/>
      <w:marTop w:val="0"/>
      <w:marBottom w:val="0"/>
      <w:divBdr>
        <w:top w:val="none" w:sz="0" w:space="0" w:color="auto"/>
        <w:left w:val="none" w:sz="0" w:space="0" w:color="auto"/>
        <w:bottom w:val="none" w:sz="0" w:space="0" w:color="auto"/>
        <w:right w:val="none" w:sz="0" w:space="0" w:color="auto"/>
      </w:divBdr>
    </w:div>
    <w:div w:id="311256924">
      <w:bodyDiv w:val="1"/>
      <w:marLeft w:val="0"/>
      <w:marRight w:val="0"/>
      <w:marTop w:val="0"/>
      <w:marBottom w:val="0"/>
      <w:divBdr>
        <w:top w:val="none" w:sz="0" w:space="0" w:color="auto"/>
        <w:left w:val="none" w:sz="0" w:space="0" w:color="auto"/>
        <w:bottom w:val="none" w:sz="0" w:space="0" w:color="auto"/>
        <w:right w:val="none" w:sz="0" w:space="0" w:color="auto"/>
      </w:divBdr>
    </w:div>
    <w:div w:id="312490728">
      <w:bodyDiv w:val="1"/>
      <w:marLeft w:val="0"/>
      <w:marRight w:val="0"/>
      <w:marTop w:val="0"/>
      <w:marBottom w:val="0"/>
      <w:divBdr>
        <w:top w:val="none" w:sz="0" w:space="0" w:color="auto"/>
        <w:left w:val="none" w:sz="0" w:space="0" w:color="auto"/>
        <w:bottom w:val="none" w:sz="0" w:space="0" w:color="auto"/>
        <w:right w:val="none" w:sz="0" w:space="0" w:color="auto"/>
      </w:divBdr>
    </w:div>
    <w:div w:id="312492957">
      <w:bodyDiv w:val="1"/>
      <w:marLeft w:val="0"/>
      <w:marRight w:val="0"/>
      <w:marTop w:val="0"/>
      <w:marBottom w:val="0"/>
      <w:divBdr>
        <w:top w:val="none" w:sz="0" w:space="0" w:color="auto"/>
        <w:left w:val="none" w:sz="0" w:space="0" w:color="auto"/>
        <w:bottom w:val="none" w:sz="0" w:space="0" w:color="auto"/>
        <w:right w:val="none" w:sz="0" w:space="0" w:color="auto"/>
      </w:divBdr>
    </w:div>
    <w:div w:id="313607588">
      <w:bodyDiv w:val="1"/>
      <w:marLeft w:val="0"/>
      <w:marRight w:val="0"/>
      <w:marTop w:val="0"/>
      <w:marBottom w:val="0"/>
      <w:divBdr>
        <w:top w:val="none" w:sz="0" w:space="0" w:color="auto"/>
        <w:left w:val="none" w:sz="0" w:space="0" w:color="auto"/>
        <w:bottom w:val="none" w:sz="0" w:space="0" w:color="auto"/>
        <w:right w:val="none" w:sz="0" w:space="0" w:color="auto"/>
      </w:divBdr>
    </w:div>
    <w:div w:id="316349051">
      <w:bodyDiv w:val="1"/>
      <w:marLeft w:val="0"/>
      <w:marRight w:val="0"/>
      <w:marTop w:val="0"/>
      <w:marBottom w:val="0"/>
      <w:divBdr>
        <w:top w:val="none" w:sz="0" w:space="0" w:color="auto"/>
        <w:left w:val="none" w:sz="0" w:space="0" w:color="auto"/>
        <w:bottom w:val="none" w:sz="0" w:space="0" w:color="auto"/>
        <w:right w:val="none" w:sz="0" w:space="0" w:color="auto"/>
      </w:divBdr>
    </w:div>
    <w:div w:id="321203301">
      <w:bodyDiv w:val="1"/>
      <w:marLeft w:val="0"/>
      <w:marRight w:val="0"/>
      <w:marTop w:val="0"/>
      <w:marBottom w:val="0"/>
      <w:divBdr>
        <w:top w:val="none" w:sz="0" w:space="0" w:color="auto"/>
        <w:left w:val="none" w:sz="0" w:space="0" w:color="auto"/>
        <w:bottom w:val="none" w:sz="0" w:space="0" w:color="auto"/>
        <w:right w:val="none" w:sz="0" w:space="0" w:color="auto"/>
      </w:divBdr>
    </w:div>
    <w:div w:id="322777957">
      <w:bodyDiv w:val="1"/>
      <w:marLeft w:val="0"/>
      <w:marRight w:val="0"/>
      <w:marTop w:val="0"/>
      <w:marBottom w:val="0"/>
      <w:divBdr>
        <w:top w:val="none" w:sz="0" w:space="0" w:color="auto"/>
        <w:left w:val="none" w:sz="0" w:space="0" w:color="auto"/>
        <w:bottom w:val="none" w:sz="0" w:space="0" w:color="auto"/>
        <w:right w:val="none" w:sz="0" w:space="0" w:color="auto"/>
      </w:divBdr>
    </w:div>
    <w:div w:id="326326689">
      <w:bodyDiv w:val="1"/>
      <w:marLeft w:val="0"/>
      <w:marRight w:val="0"/>
      <w:marTop w:val="0"/>
      <w:marBottom w:val="0"/>
      <w:divBdr>
        <w:top w:val="none" w:sz="0" w:space="0" w:color="auto"/>
        <w:left w:val="none" w:sz="0" w:space="0" w:color="auto"/>
        <w:bottom w:val="none" w:sz="0" w:space="0" w:color="auto"/>
        <w:right w:val="none" w:sz="0" w:space="0" w:color="auto"/>
      </w:divBdr>
    </w:div>
    <w:div w:id="328757339">
      <w:bodyDiv w:val="1"/>
      <w:marLeft w:val="0"/>
      <w:marRight w:val="0"/>
      <w:marTop w:val="0"/>
      <w:marBottom w:val="0"/>
      <w:divBdr>
        <w:top w:val="none" w:sz="0" w:space="0" w:color="auto"/>
        <w:left w:val="none" w:sz="0" w:space="0" w:color="auto"/>
        <w:bottom w:val="none" w:sz="0" w:space="0" w:color="auto"/>
        <w:right w:val="none" w:sz="0" w:space="0" w:color="auto"/>
      </w:divBdr>
    </w:div>
    <w:div w:id="331565372">
      <w:bodyDiv w:val="1"/>
      <w:marLeft w:val="0"/>
      <w:marRight w:val="0"/>
      <w:marTop w:val="0"/>
      <w:marBottom w:val="0"/>
      <w:divBdr>
        <w:top w:val="none" w:sz="0" w:space="0" w:color="auto"/>
        <w:left w:val="none" w:sz="0" w:space="0" w:color="auto"/>
        <w:bottom w:val="none" w:sz="0" w:space="0" w:color="auto"/>
        <w:right w:val="none" w:sz="0" w:space="0" w:color="auto"/>
      </w:divBdr>
    </w:div>
    <w:div w:id="332270170">
      <w:bodyDiv w:val="1"/>
      <w:marLeft w:val="0"/>
      <w:marRight w:val="0"/>
      <w:marTop w:val="0"/>
      <w:marBottom w:val="0"/>
      <w:divBdr>
        <w:top w:val="none" w:sz="0" w:space="0" w:color="auto"/>
        <w:left w:val="none" w:sz="0" w:space="0" w:color="auto"/>
        <w:bottom w:val="none" w:sz="0" w:space="0" w:color="auto"/>
        <w:right w:val="none" w:sz="0" w:space="0" w:color="auto"/>
      </w:divBdr>
    </w:div>
    <w:div w:id="333067944">
      <w:bodyDiv w:val="1"/>
      <w:marLeft w:val="0"/>
      <w:marRight w:val="0"/>
      <w:marTop w:val="0"/>
      <w:marBottom w:val="0"/>
      <w:divBdr>
        <w:top w:val="none" w:sz="0" w:space="0" w:color="auto"/>
        <w:left w:val="none" w:sz="0" w:space="0" w:color="auto"/>
        <w:bottom w:val="none" w:sz="0" w:space="0" w:color="auto"/>
        <w:right w:val="none" w:sz="0" w:space="0" w:color="auto"/>
      </w:divBdr>
    </w:div>
    <w:div w:id="335116561">
      <w:bodyDiv w:val="1"/>
      <w:marLeft w:val="0"/>
      <w:marRight w:val="0"/>
      <w:marTop w:val="0"/>
      <w:marBottom w:val="0"/>
      <w:divBdr>
        <w:top w:val="none" w:sz="0" w:space="0" w:color="auto"/>
        <w:left w:val="none" w:sz="0" w:space="0" w:color="auto"/>
        <w:bottom w:val="none" w:sz="0" w:space="0" w:color="auto"/>
        <w:right w:val="none" w:sz="0" w:space="0" w:color="auto"/>
      </w:divBdr>
    </w:div>
    <w:div w:id="335427526">
      <w:bodyDiv w:val="1"/>
      <w:marLeft w:val="0"/>
      <w:marRight w:val="0"/>
      <w:marTop w:val="0"/>
      <w:marBottom w:val="0"/>
      <w:divBdr>
        <w:top w:val="none" w:sz="0" w:space="0" w:color="auto"/>
        <w:left w:val="none" w:sz="0" w:space="0" w:color="auto"/>
        <w:bottom w:val="none" w:sz="0" w:space="0" w:color="auto"/>
        <w:right w:val="none" w:sz="0" w:space="0" w:color="auto"/>
      </w:divBdr>
    </w:div>
    <w:div w:id="341050188">
      <w:bodyDiv w:val="1"/>
      <w:marLeft w:val="0"/>
      <w:marRight w:val="0"/>
      <w:marTop w:val="0"/>
      <w:marBottom w:val="0"/>
      <w:divBdr>
        <w:top w:val="none" w:sz="0" w:space="0" w:color="auto"/>
        <w:left w:val="none" w:sz="0" w:space="0" w:color="auto"/>
        <w:bottom w:val="none" w:sz="0" w:space="0" w:color="auto"/>
        <w:right w:val="none" w:sz="0" w:space="0" w:color="auto"/>
      </w:divBdr>
    </w:div>
    <w:div w:id="342050698">
      <w:bodyDiv w:val="1"/>
      <w:marLeft w:val="0"/>
      <w:marRight w:val="0"/>
      <w:marTop w:val="0"/>
      <w:marBottom w:val="0"/>
      <w:divBdr>
        <w:top w:val="none" w:sz="0" w:space="0" w:color="auto"/>
        <w:left w:val="none" w:sz="0" w:space="0" w:color="auto"/>
        <w:bottom w:val="none" w:sz="0" w:space="0" w:color="auto"/>
        <w:right w:val="none" w:sz="0" w:space="0" w:color="auto"/>
      </w:divBdr>
    </w:div>
    <w:div w:id="345863015">
      <w:bodyDiv w:val="1"/>
      <w:marLeft w:val="0"/>
      <w:marRight w:val="0"/>
      <w:marTop w:val="0"/>
      <w:marBottom w:val="0"/>
      <w:divBdr>
        <w:top w:val="none" w:sz="0" w:space="0" w:color="auto"/>
        <w:left w:val="none" w:sz="0" w:space="0" w:color="auto"/>
        <w:bottom w:val="none" w:sz="0" w:space="0" w:color="auto"/>
        <w:right w:val="none" w:sz="0" w:space="0" w:color="auto"/>
      </w:divBdr>
    </w:div>
    <w:div w:id="346442129">
      <w:bodyDiv w:val="1"/>
      <w:marLeft w:val="0"/>
      <w:marRight w:val="0"/>
      <w:marTop w:val="0"/>
      <w:marBottom w:val="0"/>
      <w:divBdr>
        <w:top w:val="none" w:sz="0" w:space="0" w:color="auto"/>
        <w:left w:val="none" w:sz="0" w:space="0" w:color="auto"/>
        <w:bottom w:val="none" w:sz="0" w:space="0" w:color="auto"/>
        <w:right w:val="none" w:sz="0" w:space="0" w:color="auto"/>
      </w:divBdr>
    </w:div>
    <w:div w:id="348794631">
      <w:bodyDiv w:val="1"/>
      <w:marLeft w:val="0"/>
      <w:marRight w:val="0"/>
      <w:marTop w:val="0"/>
      <w:marBottom w:val="0"/>
      <w:divBdr>
        <w:top w:val="none" w:sz="0" w:space="0" w:color="auto"/>
        <w:left w:val="none" w:sz="0" w:space="0" w:color="auto"/>
        <w:bottom w:val="none" w:sz="0" w:space="0" w:color="auto"/>
        <w:right w:val="none" w:sz="0" w:space="0" w:color="auto"/>
      </w:divBdr>
    </w:div>
    <w:div w:id="349071792">
      <w:bodyDiv w:val="1"/>
      <w:marLeft w:val="0"/>
      <w:marRight w:val="0"/>
      <w:marTop w:val="0"/>
      <w:marBottom w:val="0"/>
      <w:divBdr>
        <w:top w:val="none" w:sz="0" w:space="0" w:color="auto"/>
        <w:left w:val="none" w:sz="0" w:space="0" w:color="auto"/>
        <w:bottom w:val="none" w:sz="0" w:space="0" w:color="auto"/>
        <w:right w:val="none" w:sz="0" w:space="0" w:color="auto"/>
      </w:divBdr>
    </w:div>
    <w:div w:id="350107492">
      <w:bodyDiv w:val="1"/>
      <w:marLeft w:val="0"/>
      <w:marRight w:val="0"/>
      <w:marTop w:val="0"/>
      <w:marBottom w:val="0"/>
      <w:divBdr>
        <w:top w:val="none" w:sz="0" w:space="0" w:color="auto"/>
        <w:left w:val="none" w:sz="0" w:space="0" w:color="auto"/>
        <w:bottom w:val="none" w:sz="0" w:space="0" w:color="auto"/>
        <w:right w:val="none" w:sz="0" w:space="0" w:color="auto"/>
      </w:divBdr>
    </w:div>
    <w:div w:id="352731123">
      <w:bodyDiv w:val="1"/>
      <w:marLeft w:val="0"/>
      <w:marRight w:val="0"/>
      <w:marTop w:val="0"/>
      <w:marBottom w:val="0"/>
      <w:divBdr>
        <w:top w:val="none" w:sz="0" w:space="0" w:color="auto"/>
        <w:left w:val="none" w:sz="0" w:space="0" w:color="auto"/>
        <w:bottom w:val="none" w:sz="0" w:space="0" w:color="auto"/>
        <w:right w:val="none" w:sz="0" w:space="0" w:color="auto"/>
      </w:divBdr>
    </w:div>
    <w:div w:id="353963739">
      <w:bodyDiv w:val="1"/>
      <w:marLeft w:val="0"/>
      <w:marRight w:val="0"/>
      <w:marTop w:val="0"/>
      <w:marBottom w:val="0"/>
      <w:divBdr>
        <w:top w:val="none" w:sz="0" w:space="0" w:color="auto"/>
        <w:left w:val="none" w:sz="0" w:space="0" w:color="auto"/>
        <w:bottom w:val="none" w:sz="0" w:space="0" w:color="auto"/>
        <w:right w:val="none" w:sz="0" w:space="0" w:color="auto"/>
      </w:divBdr>
    </w:div>
    <w:div w:id="363096755">
      <w:bodyDiv w:val="1"/>
      <w:marLeft w:val="0"/>
      <w:marRight w:val="0"/>
      <w:marTop w:val="0"/>
      <w:marBottom w:val="0"/>
      <w:divBdr>
        <w:top w:val="none" w:sz="0" w:space="0" w:color="auto"/>
        <w:left w:val="none" w:sz="0" w:space="0" w:color="auto"/>
        <w:bottom w:val="none" w:sz="0" w:space="0" w:color="auto"/>
        <w:right w:val="none" w:sz="0" w:space="0" w:color="auto"/>
      </w:divBdr>
    </w:div>
    <w:div w:id="368067912">
      <w:bodyDiv w:val="1"/>
      <w:marLeft w:val="0"/>
      <w:marRight w:val="0"/>
      <w:marTop w:val="0"/>
      <w:marBottom w:val="0"/>
      <w:divBdr>
        <w:top w:val="none" w:sz="0" w:space="0" w:color="auto"/>
        <w:left w:val="none" w:sz="0" w:space="0" w:color="auto"/>
        <w:bottom w:val="none" w:sz="0" w:space="0" w:color="auto"/>
        <w:right w:val="none" w:sz="0" w:space="0" w:color="auto"/>
      </w:divBdr>
    </w:div>
    <w:div w:id="371154314">
      <w:bodyDiv w:val="1"/>
      <w:marLeft w:val="0"/>
      <w:marRight w:val="0"/>
      <w:marTop w:val="0"/>
      <w:marBottom w:val="0"/>
      <w:divBdr>
        <w:top w:val="none" w:sz="0" w:space="0" w:color="auto"/>
        <w:left w:val="none" w:sz="0" w:space="0" w:color="auto"/>
        <w:bottom w:val="none" w:sz="0" w:space="0" w:color="auto"/>
        <w:right w:val="none" w:sz="0" w:space="0" w:color="auto"/>
      </w:divBdr>
    </w:div>
    <w:div w:id="371618308">
      <w:bodyDiv w:val="1"/>
      <w:marLeft w:val="0"/>
      <w:marRight w:val="0"/>
      <w:marTop w:val="0"/>
      <w:marBottom w:val="0"/>
      <w:divBdr>
        <w:top w:val="none" w:sz="0" w:space="0" w:color="auto"/>
        <w:left w:val="none" w:sz="0" w:space="0" w:color="auto"/>
        <w:bottom w:val="none" w:sz="0" w:space="0" w:color="auto"/>
        <w:right w:val="none" w:sz="0" w:space="0" w:color="auto"/>
      </w:divBdr>
    </w:div>
    <w:div w:id="371732521">
      <w:bodyDiv w:val="1"/>
      <w:marLeft w:val="0"/>
      <w:marRight w:val="0"/>
      <w:marTop w:val="0"/>
      <w:marBottom w:val="0"/>
      <w:divBdr>
        <w:top w:val="none" w:sz="0" w:space="0" w:color="auto"/>
        <w:left w:val="none" w:sz="0" w:space="0" w:color="auto"/>
        <w:bottom w:val="none" w:sz="0" w:space="0" w:color="auto"/>
        <w:right w:val="none" w:sz="0" w:space="0" w:color="auto"/>
      </w:divBdr>
    </w:div>
    <w:div w:id="375204754">
      <w:bodyDiv w:val="1"/>
      <w:marLeft w:val="0"/>
      <w:marRight w:val="0"/>
      <w:marTop w:val="0"/>
      <w:marBottom w:val="0"/>
      <w:divBdr>
        <w:top w:val="none" w:sz="0" w:space="0" w:color="auto"/>
        <w:left w:val="none" w:sz="0" w:space="0" w:color="auto"/>
        <w:bottom w:val="none" w:sz="0" w:space="0" w:color="auto"/>
        <w:right w:val="none" w:sz="0" w:space="0" w:color="auto"/>
      </w:divBdr>
    </w:div>
    <w:div w:id="375468142">
      <w:bodyDiv w:val="1"/>
      <w:marLeft w:val="0"/>
      <w:marRight w:val="0"/>
      <w:marTop w:val="0"/>
      <w:marBottom w:val="0"/>
      <w:divBdr>
        <w:top w:val="none" w:sz="0" w:space="0" w:color="auto"/>
        <w:left w:val="none" w:sz="0" w:space="0" w:color="auto"/>
        <w:bottom w:val="none" w:sz="0" w:space="0" w:color="auto"/>
        <w:right w:val="none" w:sz="0" w:space="0" w:color="auto"/>
      </w:divBdr>
    </w:div>
    <w:div w:id="375931706">
      <w:bodyDiv w:val="1"/>
      <w:marLeft w:val="0"/>
      <w:marRight w:val="0"/>
      <w:marTop w:val="0"/>
      <w:marBottom w:val="0"/>
      <w:divBdr>
        <w:top w:val="none" w:sz="0" w:space="0" w:color="auto"/>
        <w:left w:val="none" w:sz="0" w:space="0" w:color="auto"/>
        <w:bottom w:val="none" w:sz="0" w:space="0" w:color="auto"/>
        <w:right w:val="none" w:sz="0" w:space="0" w:color="auto"/>
      </w:divBdr>
    </w:div>
    <w:div w:id="376202097">
      <w:bodyDiv w:val="1"/>
      <w:marLeft w:val="0"/>
      <w:marRight w:val="0"/>
      <w:marTop w:val="0"/>
      <w:marBottom w:val="0"/>
      <w:divBdr>
        <w:top w:val="none" w:sz="0" w:space="0" w:color="auto"/>
        <w:left w:val="none" w:sz="0" w:space="0" w:color="auto"/>
        <w:bottom w:val="none" w:sz="0" w:space="0" w:color="auto"/>
        <w:right w:val="none" w:sz="0" w:space="0" w:color="auto"/>
      </w:divBdr>
    </w:div>
    <w:div w:id="378209721">
      <w:bodyDiv w:val="1"/>
      <w:marLeft w:val="0"/>
      <w:marRight w:val="0"/>
      <w:marTop w:val="0"/>
      <w:marBottom w:val="0"/>
      <w:divBdr>
        <w:top w:val="none" w:sz="0" w:space="0" w:color="auto"/>
        <w:left w:val="none" w:sz="0" w:space="0" w:color="auto"/>
        <w:bottom w:val="none" w:sz="0" w:space="0" w:color="auto"/>
        <w:right w:val="none" w:sz="0" w:space="0" w:color="auto"/>
      </w:divBdr>
    </w:div>
    <w:div w:id="382412608">
      <w:bodyDiv w:val="1"/>
      <w:marLeft w:val="0"/>
      <w:marRight w:val="0"/>
      <w:marTop w:val="0"/>
      <w:marBottom w:val="0"/>
      <w:divBdr>
        <w:top w:val="none" w:sz="0" w:space="0" w:color="auto"/>
        <w:left w:val="none" w:sz="0" w:space="0" w:color="auto"/>
        <w:bottom w:val="none" w:sz="0" w:space="0" w:color="auto"/>
        <w:right w:val="none" w:sz="0" w:space="0" w:color="auto"/>
      </w:divBdr>
    </w:div>
    <w:div w:id="385177852">
      <w:bodyDiv w:val="1"/>
      <w:marLeft w:val="0"/>
      <w:marRight w:val="0"/>
      <w:marTop w:val="0"/>
      <w:marBottom w:val="0"/>
      <w:divBdr>
        <w:top w:val="none" w:sz="0" w:space="0" w:color="auto"/>
        <w:left w:val="none" w:sz="0" w:space="0" w:color="auto"/>
        <w:bottom w:val="none" w:sz="0" w:space="0" w:color="auto"/>
        <w:right w:val="none" w:sz="0" w:space="0" w:color="auto"/>
      </w:divBdr>
    </w:div>
    <w:div w:id="385614670">
      <w:bodyDiv w:val="1"/>
      <w:marLeft w:val="0"/>
      <w:marRight w:val="0"/>
      <w:marTop w:val="0"/>
      <w:marBottom w:val="0"/>
      <w:divBdr>
        <w:top w:val="none" w:sz="0" w:space="0" w:color="auto"/>
        <w:left w:val="none" w:sz="0" w:space="0" w:color="auto"/>
        <w:bottom w:val="none" w:sz="0" w:space="0" w:color="auto"/>
        <w:right w:val="none" w:sz="0" w:space="0" w:color="auto"/>
      </w:divBdr>
    </w:div>
    <w:div w:id="387538991">
      <w:bodyDiv w:val="1"/>
      <w:marLeft w:val="0"/>
      <w:marRight w:val="0"/>
      <w:marTop w:val="0"/>
      <w:marBottom w:val="0"/>
      <w:divBdr>
        <w:top w:val="none" w:sz="0" w:space="0" w:color="auto"/>
        <w:left w:val="none" w:sz="0" w:space="0" w:color="auto"/>
        <w:bottom w:val="none" w:sz="0" w:space="0" w:color="auto"/>
        <w:right w:val="none" w:sz="0" w:space="0" w:color="auto"/>
      </w:divBdr>
    </w:div>
    <w:div w:id="388695181">
      <w:bodyDiv w:val="1"/>
      <w:marLeft w:val="0"/>
      <w:marRight w:val="0"/>
      <w:marTop w:val="0"/>
      <w:marBottom w:val="0"/>
      <w:divBdr>
        <w:top w:val="none" w:sz="0" w:space="0" w:color="auto"/>
        <w:left w:val="none" w:sz="0" w:space="0" w:color="auto"/>
        <w:bottom w:val="none" w:sz="0" w:space="0" w:color="auto"/>
        <w:right w:val="none" w:sz="0" w:space="0" w:color="auto"/>
      </w:divBdr>
    </w:div>
    <w:div w:id="390544305">
      <w:bodyDiv w:val="1"/>
      <w:marLeft w:val="0"/>
      <w:marRight w:val="0"/>
      <w:marTop w:val="0"/>
      <w:marBottom w:val="0"/>
      <w:divBdr>
        <w:top w:val="none" w:sz="0" w:space="0" w:color="auto"/>
        <w:left w:val="none" w:sz="0" w:space="0" w:color="auto"/>
        <w:bottom w:val="none" w:sz="0" w:space="0" w:color="auto"/>
        <w:right w:val="none" w:sz="0" w:space="0" w:color="auto"/>
      </w:divBdr>
    </w:div>
    <w:div w:id="391198390">
      <w:bodyDiv w:val="1"/>
      <w:marLeft w:val="0"/>
      <w:marRight w:val="0"/>
      <w:marTop w:val="0"/>
      <w:marBottom w:val="0"/>
      <w:divBdr>
        <w:top w:val="none" w:sz="0" w:space="0" w:color="auto"/>
        <w:left w:val="none" w:sz="0" w:space="0" w:color="auto"/>
        <w:bottom w:val="none" w:sz="0" w:space="0" w:color="auto"/>
        <w:right w:val="none" w:sz="0" w:space="0" w:color="auto"/>
      </w:divBdr>
    </w:div>
    <w:div w:id="391394552">
      <w:bodyDiv w:val="1"/>
      <w:marLeft w:val="0"/>
      <w:marRight w:val="0"/>
      <w:marTop w:val="0"/>
      <w:marBottom w:val="0"/>
      <w:divBdr>
        <w:top w:val="none" w:sz="0" w:space="0" w:color="auto"/>
        <w:left w:val="none" w:sz="0" w:space="0" w:color="auto"/>
        <w:bottom w:val="none" w:sz="0" w:space="0" w:color="auto"/>
        <w:right w:val="none" w:sz="0" w:space="0" w:color="auto"/>
      </w:divBdr>
    </w:div>
    <w:div w:id="394545609">
      <w:bodyDiv w:val="1"/>
      <w:marLeft w:val="0"/>
      <w:marRight w:val="0"/>
      <w:marTop w:val="0"/>
      <w:marBottom w:val="0"/>
      <w:divBdr>
        <w:top w:val="none" w:sz="0" w:space="0" w:color="auto"/>
        <w:left w:val="none" w:sz="0" w:space="0" w:color="auto"/>
        <w:bottom w:val="none" w:sz="0" w:space="0" w:color="auto"/>
        <w:right w:val="none" w:sz="0" w:space="0" w:color="auto"/>
      </w:divBdr>
    </w:div>
    <w:div w:id="397869203">
      <w:bodyDiv w:val="1"/>
      <w:marLeft w:val="0"/>
      <w:marRight w:val="0"/>
      <w:marTop w:val="0"/>
      <w:marBottom w:val="0"/>
      <w:divBdr>
        <w:top w:val="none" w:sz="0" w:space="0" w:color="auto"/>
        <w:left w:val="none" w:sz="0" w:space="0" w:color="auto"/>
        <w:bottom w:val="none" w:sz="0" w:space="0" w:color="auto"/>
        <w:right w:val="none" w:sz="0" w:space="0" w:color="auto"/>
      </w:divBdr>
    </w:div>
    <w:div w:id="398672430">
      <w:bodyDiv w:val="1"/>
      <w:marLeft w:val="0"/>
      <w:marRight w:val="0"/>
      <w:marTop w:val="0"/>
      <w:marBottom w:val="0"/>
      <w:divBdr>
        <w:top w:val="none" w:sz="0" w:space="0" w:color="auto"/>
        <w:left w:val="none" w:sz="0" w:space="0" w:color="auto"/>
        <w:bottom w:val="none" w:sz="0" w:space="0" w:color="auto"/>
        <w:right w:val="none" w:sz="0" w:space="0" w:color="auto"/>
      </w:divBdr>
    </w:div>
    <w:div w:id="402341073">
      <w:bodyDiv w:val="1"/>
      <w:marLeft w:val="0"/>
      <w:marRight w:val="0"/>
      <w:marTop w:val="0"/>
      <w:marBottom w:val="0"/>
      <w:divBdr>
        <w:top w:val="none" w:sz="0" w:space="0" w:color="auto"/>
        <w:left w:val="none" w:sz="0" w:space="0" w:color="auto"/>
        <w:bottom w:val="none" w:sz="0" w:space="0" w:color="auto"/>
        <w:right w:val="none" w:sz="0" w:space="0" w:color="auto"/>
      </w:divBdr>
    </w:div>
    <w:div w:id="402798686">
      <w:bodyDiv w:val="1"/>
      <w:marLeft w:val="0"/>
      <w:marRight w:val="0"/>
      <w:marTop w:val="0"/>
      <w:marBottom w:val="0"/>
      <w:divBdr>
        <w:top w:val="none" w:sz="0" w:space="0" w:color="auto"/>
        <w:left w:val="none" w:sz="0" w:space="0" w:color="auto"/>
        <w:bottom w:val="none" w:sz="0" w:space="0" w:color="auto"/>
        <w:right w:val="none" w:sz="0" w:space="0" w:color="auto"/>
      </w:divBdr>
    </w:div>
    <w:div w:id="405297961">
      <w:bodyDiv w:val="1"/>
      <w:marLeft w:val="0"/>
      <w:marRight w:val="0"/>
      <w:marTop w:val="0"/>
      <w:marBottom w:val="0"/>
      <w:divBdr>
        <w:top w:val="none" w:sz="0" w:space="0" w:color="auto"/>
        <w:left w:val="none" w:sz="0" w:space="0" w:color="auto"/>
        <w:bottom w:val="none" w:sz="0" w:space="0" w:color="auto"/>
        <w:right w:val="none" w:sz="0" w:space="0" w:color="auto"/>
      </w:divBdr>
    </w:div>
    <w:div w:id="407046687">
      <w:bodyDiv w:val="1"/>
      <w:marLeft w:val="0"/>
      <w:marRight w:val="0"/>
      <w:marTop w:val="0"/>
      <w:marBottom w:val="0"/>
      <w:divBdr>
        <w:top w:val="none" w:sz="0" w:space="0" w:color="auto"/>
        <w:left w:val="none" w:sz="0" w:space="0" w:color="auto"/>
        <w:bottom w:val="none" w:sz="0" w:space="0" w:color="auto"/>
        <w:right w:val="none" w:sz="0" w:space="0" w:color="auto"/>
      </w:divBdr>
    </w:div>
    <w:div w:id="407535055">
      <w:bodyDiv w:val="1"/>
      <w:marLeft w:val="0"/>
      <w:marRight w:val="0"/>
      <w:marTop w:val="0"/>
      <w:marBottom w:val="0"/>
      <w:divBdr>
        <w:top w:val="none" w:sz="0" w:space="0" w:color="auto"/>
        <w:left w:val="none" w:sz="0" w:space="0" w:color="auto"/>
        <w:bottom w:val="none" w:sz="0" w:space="0" w:color="auto"/>
        <w:right w:val="none" w:sz="0" w:space="0" w:color="auto"/>
      </w:divBdr>
    </w:div>
    <w:div w:id="408238430">
      <w:bodyDiv w:val="1"/>
      <w:marLeft w:val="0"/>
      <w:marRight w:val="0"/>
      <w:marTop w:val="0"/>
      <w:marBottom w:val="0"/>
      <w:divBdr>
        <w:top w:val="none" w:sz="0" w:space="0" w:color="auto"/>
        <w:left w:val="none" w:sz="0" w:space="0" w:color="auto"/>
        <w:bottom w:val="none" w:sz="0" w:space="0" w:color="auto"/>
        <w:right w:val="none" w:sz="0" w:space="0" w:color="auto"/>
      </w:divBdr>
    </w:div>
    <w:div w:id="408385611">
      <w:bodyDiv w:val="1"/>
      <w:marLeft w:val="0"/>
      <w:marRight w:val="0"/>
      <w:marTop w:val="0"/>
      <w:marBottom w:val="0"/>
      <w:divBdr>
        <w:top w:val="none" w:sz="0" w:space="0" w:color="auto"/>
        <w:left w:val="none" w:sz="0" w:space="0" w:color="auto"/>
        <w:bottom w:val="none" w:sz="0" w:space="0" w:color="auto"/>
        <w:right w:val="none" w:sz="0" w:space="0" w:color="auto"/>
      </w:divBdr>
    </w:div>
    <w:div w:id="412239661">
      <w:bodyDiv w:val="1"/>
      <w:marLeft w:val="0"/>
      <w:marRight w:val="0"/>
      <w:marTop w:val="0"/>
      <w:marBottom w:val="0"/>
      <w:divBdr>
        <w:top w:val="none" w:sz="0" w:space="0" w:color="auto"/>
        <w:left w:val="none" w:sz="0" w:space="0" w:color="auto"/>
        <w:bottom w:val="none" w:sz="0" w:space="0" w:color="auto"/>
        <w:right w:val="none" w:sz="0" w:space="0" w:color="auto"/>
      </w:divBdr>
    </w:div>
    <w:div w:id="412551456">
      <w:bodyDiv w:val="1"/>
      <w:marLeft w:val="0"/>
      <w:marRight w:val="0"/>
      <w:marTop w:val="0"/>
      <w:marBottom w:val="0"/>
      <w:divBdr>
        <w:top w:val="none" w:sz="0" w:space="0" w:color="auto"/>
        <w:left w:val="none" w:sz="0" w:space="0" w:color="auto"/>
        <w:bottom w:val="none" w:sz="0" w:space="0" w:color="auto"/>
        <w:right w:val="none" w:sz="0" w:space="0" w:color="auto"/>
      </w:divBdr>
    </w:div>
    <w:div w:id="413236242">
      <w:bodyDiv w:val="1"/>
      <w:marLeft w:val="0"/>
      <w:marRight w:val="0"/>
      <w:marTop w:val="0"/>
      <w:marBottom w:val="0"/>
      <w:divBdr>
        <w:top w:val="none" w:sz="0" w:space="0" w:color="auto"/>
        <w:left w:val="none" w:sz="0" w:space="0" w:color="auto"/>
        <w:bottom w:val="none" w:sz="0" w:space="0" w:color="auto"/>
        <w:right w:val="none" w:sz="0" w:space="0" w:color="auto"/>
      </w:divBdr>
    </w:div>
    <w:div w:id="416172905">
      <w:bodyDiv w:val="1"/>
      <w:marLeft w:val="0"/>
      <w:marRight w:val="0"/>
      <w:marTop w:val="0"/>
      <w:marBottom w:val="0"/>
      <w:divBdr>
        <w:top w:val="none" w:sz="0" w:space="0" w:color="auto"/>
        <w:left w:val="none" w:sz="0" w:space="0" w:color="auto"/>
        <w:bottom w:val="none" w:sz="0" w:space="0" w:color="auto"/>
        <w:right w:val="none" w:sz="0" w:space="0" w:color="auto"/>
      </w:divBdr>
    </w:div>
    <w:div w:id="417677366">
      <w:bodyDiv w:val="1"/>
      <w:marLeft w:val="0"/>
      <w:marRight w:val="0"/>
      <w:marTop w:val="0"/>
      <w:marBottom w:val="0"/>
      <w:divBdr>
        <w:top w:val="none" w:sz="0" w:space="0" w:color="auto"/>
        <w:left w:val="none" w:sz="0" w:space="0" w:color="auto"/>
        <w:bottom w:val="none" w:sz="0" w:space="0" w:color="auto"/>
        <w:right w:val="none" w:sz="0" w:space="0" w:color="auto"/>
      </w:divBdr>
    </w:div>
    <w:div w:id="419378392">
      <w:bodyDiv w:val="1"/>
      <w:marLeft w:val="0"/>
      <w:marRight w:val="0"/>
      <w:marTop w:val="0"/>
      <w:marBottom w:val="0"/>
      <w:divBdr>
        <w:top w:val="none" w:sz="0" w:space="0" w:color="auto"/>
        <w:left w:val="none" w:sz="0" w:space="0" w:color="auto"/>
        <w:bottom w:val="none" w:sz="0" w:space="0" w:color="auto"/>
        <w:right w:val="none" w:sz="0" w:space="0" w:color="auto"/>
      </w:divBdr>
    </w:div>
    <w:div w:id="419722450">
      <w:bodyDiv w:val="1"/>
      <w:marLeft w:val="0"/>
      <w:marRight w:val="0"/>
      <w:marTop w:val="0"/>
      <w:marBottom w:val="0"/>
      <w:divBdr>
        <w:top w:val="none" w:sz="0" w:space="0" w:color="auto"/>
        <w:left w:val="none" w:sz="0" w:space="0" w:color="auto"/>
        <w:bottom w:val="none" w:sz="0" w:space="0" w:color="auto"/>
        <w:right w:val="none" w:sz="0" w:space="0" w:color="auto"/>
      </w:divBdr>
    </w:div>
    <w:div w:id="420611302">
      <w:bodyDiv w:val="1"/>
      <w:marLeft w:val="0"/>
      <w:marRight w:val="0"/>
      <w:marTop w:val="0"/>
      <w:marBottom w:val="0"/>
      <w:divBdr>
        <w:top w:val="none" w:sz="0" w:space="0" w:color="auto"/>
        <w:left w:val="none" w:sz="0" w:space="0" w:color="auto"/>
        <w:bottom w:val="none" w:sz="0" w:space="0" w:color="auto"/>
        <w:right w:val="none" w:sz="0" w:space="0" w:color="auto"/>
      </w:divBdr>
    </w:div>
    <w:div w:id="427433184">
      <w:bodyDiv w:val="1"/>
      <w:marLeft w:val="0"/>
      <w:marRight w:val="0"/>
      <w:marTop w:val="0"/>
      <w:marBottom w:val="0"/>
      <w:divBdr>
        <w:top w:val="none" w:sz="0" w:space="0" w:color="auto"/>
        <w:left w:val="none" w:sz="0" w:space="0" w:color="auto"/>
        <w:bottom w:val="none" w:sz="0" w:space="0" w:color="auto"/>
        <w:right w:val="none" w:sz="0" w:space="0" w:color="auto"/>
      </w:divBdr>
    </w:div>
    <w:div w:id="427622988">
      <w:bodyDiv w:val="1"/>
      <w:marLeft w:val="0"/>
      <w:marRight w:val="0"/>
      <w:marTop w:val="0"/>
      <w:marBottom w:val="0"/>
      <w:divBdr>
        <w:top w:val="none" w:sz="0" w:space="0" w:color="auto"/>
        <w:left w:val="none" w:sz="0" w:space="0" w:color="auto"/>
        <w:bottom w:val="none" w:sz="0" w:space="0" w:color="auto"/>
        <w:right w:val="none" w:sz="0" w:space="0" w:color="auto"/>
      </w:divBdr>
    </w:div>
    <w:div w:id="431168556">
      <w:bodyDiv w:val="1"/>
      <w:marLeft w:val="0"/>
      <w:marRight w:val="0"/>
      <w:marTop w:val="0"/>
      <w:marBottom w:val="0"/>
      <w:divBdr>
        <w:top w:val="none" w:sz="0" w:space="0" w:color="auto"/>
        <w:left w:val="none" w:sz="0" w:space="0" w:color="auto"/>
        <w:bottom w:val="none" w:sz="0" w:space="0" w:color="auto"/>
        <w:right w:val="none" w:sz="0" w:space="0" w:color="auto"/>
      </w:divBdr>
    </w:div>
    <w:div w:id="432438506">
      <w:bodyDiv w:val="1"/>
      <w:marLeft w:val="0"/>
      <w:marRight w:val="0"/>
      <w:marTop w:val="0"/>
      <w:marBottom w:val="0"/>
      <w:divBdr>
        <w:top w:val="none" w:sz="0" w:space="0" w:color="auto"/>
        <w:left w:val="none" w:sz="0" w:space="0" w:color="auto"/>
        <w:bottom w:val="none" w:sz="0" w:space="0" w:color="auto"/>
        <w:right w:val="none" w:sz="0" w:space="0" w:color="auto"/>
      </w:divBdr>
    </w:div>
    <w:div w:id="435836149">
      <w:bodyDiv w:val="1"/>
      <w:marLeft w:val="0"/>
      <w:marRight w:val="0"/>
      <w:marTop w:val="0"/>
      <w:marBottom w:val="0"/>
      <w:divBdr>
        <w:top w:val="none" w:sz="0" w:space="0" w:color="auto"/>
        <w:left w:val="none" w:sz="0" w:space="0" w:color="auto"/>
        <w:bottom w:val="none" w:sz="0" w:space="0" w:color="auto"/>
        <w:right w:val="none" w:sz="0" w:space="0" w:color="auto"/>
      </w:divBdr>
    </w:div>
    <w:div w:id="437338821">
      <w:bodyDiv w:val="1"/>
      <w:marLeft w:val="0"/>
      <w:marRight w:val="0"/>
      <w:marTop w:val="0"/>
      <w:marBottom w:val="0"/>
      <w:divBdr>
        <w:top w:val="none" w:sz="0" w:space="0" w:color="auto"/>
        <w:left w:val="none" w:sz="0" w:space="0" w:color="auto"/>
        <w:bottom w:val="none" w:sz="0" w:space="0" w:color="auto"/>
        <w:right w:val="none" w:sz="0" w:space="0" w:color="auto"/>
      </w:divBdr>
    </w:div>
    <w:div w:id="437795943">
      <w:bodyDiv w:val="1"/>
      <w:marLeft w:val="0"/>
      <w:marRight w:val="0"/>
      <w:marTop w:val="0"/>
      <w:marBottom w:val="0"/>
      <w:divBdr>
        <w:top w:val="none" w:sz="0" w:space="0" w:color="auto"/>
        <w:left w:val="none" w:sz="0" w:space="0" w:color="auto"/>
        <w:bottom w:val="none" w:sz="0" w:space="0" w:color="auto"/>
        <w:right w:val="none" w:sz="0" w:space="0" w:color="auto"/>
      </w:divBdr>
    </w:div>
    <w:div w:id="438065742">
      <w:bodyDiv w:val="1"/>
      <w:marLeft w:val="0"/>
      <w:marRight w:val="0"/>
      <w:marTop w:val="0"/>
      <w:marBottom w:val="0"/>
      <w:divBdr>
        <w:top w:val="none" w:sz="0" w:space="0" w:color="auto"/>
        <w:left w:val="none" w:sz="0" w:space="0" w:color="auto"/>
        <w:bottom w:val="none" w:sz="0" w:space="0" w:color="auto"/>
        <w:right w:val="none" w:sz="0" w:space="0" w:color="auto"/>
      </w:divBdr>
    </w:div>
    <w:div w:id="443303973">
      <w:bodyDiv w:val="1"/>
      <w:marLeft w:val="0"/>
      <w:marRight w:val="0"/>
      <w:marTop w:val="0"/>
      <w:marBottom w:val="0"/>
      <w:divBdr>
        <w:top w:val="none" w:sz="0" w:space="0" w:color="auto"/>
        <w:left w:val="none" w:sz="0" w:space="0" w:color="auto"/>
        <w:bottom w:val="none" w:sz="0" w:space="0" w:color="auto"/>
        <w:right w:val="none" w:sz="0" w:space="0" w:color="auto"/>
      </w:divBdr>
    </w:div>
    <w:div w:id="446051171">
      <w:bodyDiv w:val="1"/>
      <w:marLeft w:val="0"/>
      <w:marRight w:val="0"/>
      <w:marTop w:val="0"/>
      <w:marBottom w:val="0"/>
      <w:divBdr>
        <w:top w:val="none" w:sz="0" w:space="0" w:color="auto"/>
        <w:left w:val="none" w:sz="0" w:space="0" w:color="auto"/>
        <w:bottom w:val="none" w:sz="0" w:space="0" w:color="auto"/>
        <w:right w:val="none" w:sz="0" w:space="0" w:color="auto"/>
      </w:divBdr>
    </w:div>
    <w:div w:id="446315113">
      <w:bodyDiv w:val="1"/>
      <w:marLeft w:val="0"/>
      <w:marRight w:val="0"/>
      <w:marTop w:val="0"/>
      <w:marBottom w:val="0"/>
      <w:divBdr>
        <w:top w:val="none" w:sz="0" w:space="0" w:color="auto"/>
        <w:left w:val="none" w:sz="0" w:space="0" w:color="auto"/>
        <w:bottom w:val="none" w:sz="0" w:space="0" w:color="auto"/>
        <w:right w:val="none" w:sz="0" w:space="0" w:color="auto"/>
      </w:divBdr>
    </w:div>
    <w:div w:id="456872179">
      <w:bodyDiv w:val="1"/>
      <w:marLeft w:val="0"/>
      <w:marRight w:val="0"/>
      <w:marTop w:val="0"/>
      <w:marBottom w:val="0"/>
      <w:divBdr>
        <w:top w:val="none" w:sz="0" w:space="0" w:color="auto"/>
        <w:left w:val="none" w:sz="0" w:space="0" w:color="auto"/>
        <w:bottom w:val="none" w:sz="0" w:space="0" w:color="auto"/>
        <w:right w:val="none" w:sz="0" w:space="0" w:color="auto"/>
      </w:divBdr>
    </w:div>
    <w:div w:id="456945713">
      <w:bodyDiv w:val="1"/>
      <w:marLeft w:val="0"/>
      <w:marRight w:val="0"/>
      <w:marTop w:val="0"/>
      <w:marBottom w:val="0"/>
      <w:divBdr>
        <w:top w:val="none" w:sz="0" w:space="0" w:color="auto"/>
        <w:left w:val="none" w:sz="0" w:space="0" w:color="auto"/>
        <w:bottom w:val="none" w:sz="0" w:space="0" w:color="auto"/>
        <w:right w:val="none" w:sz="0" w:space="0" w:color="auto"/>
      </w:divBdr>
    </w:div>
    <w:div w:id="459610086">
      <w:bodyDiv w:val="1"/>
      <w:marLeft w:val="0"/>
      <w:marRight w:val="0"/>
      <w:marTop w:val="0"/>
      <w:marBottom w:val="0"/>
      <w:divBdr>
        <w:top w:val="none" w:sz="0" w:space="0" w:color="auto"/>
        <w:left w:val="none" w:sz="0" w:space="0" w:color="auto"/>
        <w:bottom w:val="none" w:sz="0" w:space="0" w:color="auto"/>
        <w:right w:val="none" w:sz="0" w:space="0" w:color="auto"/>
      </w:divBdr>
    </w:div>
    <w:div w:id="465439204">
      <w:bodyDiv w:val="1"/>
      <w:marLeft w:val="0"/>
      <w:marRight w:val="0"/>
      <w:marTop w:val="0"/>
      <w:marBottom w:val="0"/>
      <w:divBdr>
        <w:top w:val="none" w:sz="0" w:space="0" w:color="auto"/>
        <w:left w:val="none" w:sz="0" w:space="0" w:color="auto"/>
        <w:bottom w:val="none" w:sz="0" w:space="0" w:color="auto"/>
        <w:right w:val="none" w:sz="0" w:space="0" w:color="auto"/>
      </w:divBdr>
    </w:div>
    <w:div w:id="466944679">
      <w:bodyDiv w:val="1"/>
      <w:marLeft w:val="0"/>
      <w:marRight w:val="0"/>
      <w:marTop w:val="0"/>
      <w:marBottom w:val="0"/>
      <w:divBdr>
        <w:top w:val="none" w:sz="0" w:space="0" w:color="auto"/>
        <w:left w:val="none" w:sz="0" w:space="0" w:color="auto"/>
        <w:bottom w:val="none" w:sz="0" w:space="0" w:color="auto"/>
        <w:right w:val="none" w:sz="0" w:space="0" w:color="auto"/>
      </w:divBdr>
    </w:div>
    <w:div w:id="470169068">
      <w:bodyDiv w:val="1"/>
      <w:marLeft w:val="0"/>
      <w:marRight w:val="0"/>
      <w:marTop w:val="0"/>
      <w:marBottom w:val="0"/>
      <w:divBdr>
        <w:top w:val="none" w:sz="0" w:space="0" w:color="auto"/>
        <w:left w:val="none" w:sz="0" w:space="0" w:color="auto"/>
        <w:bottom w:val="none" w:sz="0" w:space="0" w:color="auto"/>
        <w:right w:val="none" w:sz="0" w:space="0" w:color="auto"/>
      </w:divBdr>
    </w:div>
    <w:div w:id="470445882">
      <w:bodyDiv w:val="1"/>
      <w:marLeft w:val="0"/>
      <w:marRight w:val="0"/>
      <w:marTop w:val="0"/>
      <w:marBottom w:val="0"/>
      <w:divBdr>
        <w:top w:val="none" w:sz="0" w:space="0" w:color="auto"/>
        <w:left w:val="none" w:sz="0" w:space="0" w:color="auto"/>
        <w:bottom w:val="none" w:sz="0" w:space="0" w:color="auto"/>
        <w:right w:val="none" w:sz="0" w:space="0" w:color="auto"/>
      </w:divBdr>
    </w:div>
    <w:div w:id="473179659">
      <w:bodyDiv w:val="1"/>
      <w:marLeft w:val="0"/>
      <w:marRight w:val="0"/>
      <w:marTop w:val="0"/>
      <w:marBottom w:val="0"/>
      <w:divBdr>
        <w:top w:val="none" w:sz="0" w:space="0" w:color="auto"/>
        <w:left w:val="none" w:sz="0" w:space="0" w:color="auto"/>
        <w:bottom w:val="none" w:sz="0" w:space="0" w:color="auto"/>
        <w:right w:val="none" w:sz="0" w:space="0" w:color="auto"/>
      </w:divBdr>
    </w:div>
    <w:div w:id="474682577">
      <w:bodyDiv w:val="1"/>
      <w:marLeft w:val="0"/>
      <w:marRight w:val="0"/>
      <w:marTop w:val="0"/>
      <w:marBottom w:val="0"/>
      <w:divBdr>
        <w:top w:val="none" w:sz="0" w:space="0" w:color="auto"/>
        <w:left w:val="none" w:sz="0" w:space="0" w:color="auto"/>
        <w:bottom w:val="none" w:sz="0" w:space="0" w:color="auto"/>
        <w:right w:val="none" w:sz="0" w:space="0" w:color="auto"/>
      </w:divBdr>
    </w:div>
    <w:div w:id="477453669">
      <w:bodyDiv w:val="1"/>
      <w:marLeft w:val="0"/>
      <w:marRight w:val="0"/>
      <w:marTop w:val="0"/>
      <w:marBottom w:val="0"/>
      <w:divBdr>
        <w:top w:val="none" w:sz="0" w:space="0" w:color="auto"/>
        <w:left w:val="none" w:sz="0" w:space="0" w:color="auto"/>
        <w:bottom w:val="none" w:sz="0" w:space="0" w:color="auto"/>
        <w:right w:val="none" w:sz="0" w:space="0" w:color="auto"/>
      </w:divBdr>
    </w:div>
    <w:div w:id="479467503">
      <w:bodyDiv w:val="1"/>
      <w:marLeft w:val="0"/>
      <w:marRight w:val="0"/>
      <w:marTop w:val="0"/>
      <w:marBottom w:val="0"/>
      <w:divBdr>
        <w:top w:val="none" w:sz="0" w:space="0" w:color="auto"/>
        <w:left w:val="none" w:sz="0" w:space="0" w:color="auto"/>
        <w:bottom w:val="none" w:sz="0" w:space="0" w:color="auto"/>
        <w:right w:val="none" w:sz="0" w:space="0" w:color="auto"/>
      </w:divBdr>
    </w:div>
    <w:div w:id="482544789">
      <w:bodyDiv w:val="1"/>
      <w:marLeft w:val="0"/>
      <w:marRight w:val="0"/>
      <w:marTop w:val="0"/>
      <w:marBottom w:val="0"/>
      <w:divBdr>
        <w:top w:val="none" w:sz="0" w:space="0" w:color="auto"/>
        <w:left w:val="none" w:sz="0" w:space="0" w:color="auto"/>
        <w:bottom w:val="none" w:sz="0" w:space="0" w:color="auto"/>
        <w:right w:val="none" w:sz="0" w:space="0" w:color="auto"/>
      </w:divBdr>
    </w:div>
    <w:div w:id="488256944">
      <w:bodyDiv w:val="1"/>
      <w:marLeft w:val="0"/>
      <w:marRight w:val="0"/>
      <w:marTop w:val="0"/>
      <w:marBottom w:val="0"/>
      <w:divBdr>
        <w:top w:val="none" w:sz="0" w:space="0" w:color="auto"/>
        <w:left w:val="none" w:sz="0" w:space="0" w:color="auto"/>
        <w:bottom w:val="none" w:sz="0" w:space="0" w:color="auto"/>
        <w:right w:val="none" w:sz="0" w:space="0" w:color="auto"/>
      </w:divBdr>
    </w:div>
    <w:div w:id="489561244">
      <w:bodyDiv w:val="1"/>
      <w:marLeft w:val="0"/>
      <w:marRight w:val="0"/>
      <w:marTop w:val="0"/>
      <w:marBottom w:val="0"/>
      <w:divBdr>
        <w:top w:val="none" w:sz="0" w:space="0" w:color="auto"/>
        <w:left w:val="none" w:sz="0" w:space="0" w:color="auto"/>
        <w:bottom w:val="none" w:sz="0" w:space="0" w:color="auto"/>
        <w:right w:val="none" w:sz="0" w:space="0" w:color="auto"/>
      </w:divBdr>
    </w:div>
    <w:div w:id="489908521">
      <w:bodyDiv w:val="1"/>
      <w:marLeft w:val="0"/>
      <w:marRight w:val="0"/>
      <w:marTop w:val="0"/>
      <w:marBottom w:val="0"/>
      <w:divBdr>
        <w:top w:val="none" w:sz="0" w:space="0" w:color="auto"/>
        <w:left w:val="none" w:sz="0" w:space="0" w:color="auto"/>
        <w:bottom w:val="none" w:sz="0" w:space="0" w:color="auto"/>
        <w:right w:val="none" w:sz="0" w:space="0" w:color="auto"/>
      </w:divBdr>
    </w:div>
    <w:div w:id="490021551">
      <w:bodyDiv w:val="1"/>
      <w:marLeft w:val="0"/>
      <w:marRight w:val="0"/>
      <w:marTop w:val="0"/>
      <w:marBottom w:val="0"/>
      <w:divBdr>
        <w:top w:val="none" w:sz="0" w:space="0" w:color="auto"/>
        <w:left w:val="none" w:sz="0" w:space="0" w:color="auto"/>
        <w:bottom w:val="none" w:sz="0" w:space="0" w:color="auto"/>
        <w:right w:val="none" w:sz="0" w:space="0" w:color="auto"/>
      </w:divBdr>
    </w:div>
    <w:div w:id="490411172">
      <w:bodyDiv w:val="1"/>
      <w:marLeft w:val="0"/>
      <w:marRight w:val="0"/>
      <w:marTop w:val="0"/>
      <w:marBottom w:val="0"/>
      <w:divBdr>
        <w:top w:val="none" w:sz="0" w:space="0" w:color="auto"/>
        <w:left w:val="none" w:sz="0" w:space="0" w:color="auto"/>
        <w:bottom w:val="none" w:sz="0" w:space="0" w:color="auto"/>
        <w:right w:val="none" w:sz="0" w:space="0" w:color="auto"/>
      </w:divBdr>
    </w:div>
    <w:div w:id="493569005">
      <w:bodyDiv w:val="1"/>
      <w:marLeft w:val="0"/>
      <w:marRight w:val="0"/>
      <w:marTop w:val="0"/>
      <w:marBottom w:val="0"/>
      <w:divBdr>
        <w:top w:val="none" w:sz="0" w:space="0" w:color="auto"/>
        <w:left w:val="none" w:sz="0" w:space="0" w:color="auto"/>
        <w:bottom w:val="none" w:sz="0" w:space="0" w:color="auto"/>
        <w:right w:val="none" w:sz="0" w:space="0" w:color="auto"/>
      </w:divBdr>
    </w:div>
    <w:div w:id="495265266">
      <w:bodyDiv w:val="1"/>
      <w:marLeft w:val="0"/>
      <w:marRight w:val="0"/>
      <w:marTop w:val="0"/>
      <w:marBottom w:val="0"/>
      <w:divBdr>
        <w:top w:val="none" w:sz="0" w:space="0" w:color="auto"/>
        <w:left w:val="none" w:sz="0" w:space="0" w:color="auto"/>
        <w:bottom w:val="none" w:sz="0" w:space="0" w:color="auto"/>
        <w:right w:val="none" w:sz="0" w:space="0" w:color="auto"/>
      </w:divBdr>
    </w:div>
    <w:div w:id="498233569">
      <w:bodyDiv w:val="1"/>
      <w:marLeft w:val="0"/>
      <w:marRight w:val="0"/>
      <w:marTop w:val="0"/>
      <w:marBottom w:val="0"/>
      <w:divBdr>
        <w:top w:val="none" w:sz="0" w:space="0" w:color="auto"/>
        <w:left w:val="none" w:sz="0" w:space="0" w:color="auto"/>
        <w:bottom w:val="none" w:sz="0" w:space="0" w:color="auto"/>
        <w:right w:val="none" w:sz="0" w:space="0" w:color="auto"/>
      </w:divBdr>
    </w:div>
    <w:div w:id="501432054">
      <w:bodyDiv w:val="1"/>
      <w:marLeft w:val="0"/>
      <w:marRight w:val="0"/>
      <w:marTop w:val="0"/>
      <w:marBottom w:val="0"/>
      <w:divBdr>
        <w:top w:val="none" w:sz="0" w:space="0" w:color="auto"/>
        <w:left w:val="none" w:sz="0" w:space="0" w:color="auto"/>
        <w:bottom w:val="none" w:sz="0" w:space="0" w:color="auto"/>
        <w:right w:val="none" w:sz="0" w:space="0" w:color="auto"/>
      </w:divBdr>
    </w:div>
    <w:div w:id="502429100">
      <w:bodyDiv w:val="1"/>
      <w:marLeft w:val="0"/>
      <w:marRight w:val="0"/>
      <w:marTop w:val="0"/>
      <w:marBottom w:val="0"/>
      <w:divBdr>
        <w:top w:val="none" w:sz="0" w:space="0" w:color="auto"/>
        <w:left w:val="none" w:sz="0" w:space="0" w:color="auto"/>
        <w:bottom w:val="none" w:sz="0" w:space="0" w:color="auto"/>
        <w:right w:val="none" w:sz="0" w:space="0" w:color="auto"/>
      </w:divBdr>
    </w:div>
    <w:div w:id="504590994">
      <w:bodyDiv w:val="1"/>
      <w:marLeft w:val="0"/>
      <w:marRight w:val="0"/>
      <w:marTop w:val="0"/>
      <w:marBottom w:val="0"/>
      <w:divBdr>
        <w:top w:val="none" w:sz="0" w:space="0" w:color="auto"/>
        <w:left w:val="none" w:sz="0" w:space="0" w:color="auto"/>
        <w:bottom w:val="none" w:sz="0" w:space="0" w:color="auto"/>
        <w:right w:val="none" w:sz="0" w:space="0" w:color="auto"/>
      </w:divBdr>
    </w:div>
    <w:div w:id="509100612">
      <w:bodyDiv w:val="1"/>
      <w:marLeft w:val="0"/>
      <w:marRight w:val="0"/>
      <w:marTop w:val="0"/>
      <w:marBottom w:val="0"/>
      <w:divBdr>
        <w:top w:val="none" w:sz="0" w:space="0" w:color="auto"/>
        <w:left w:val="none" w:sz="0" w:space="0" w:color="auto"/>
        <w:bottom w:val="none" w:sz="0" w:space="0" w:color="auto"/>
        <w:right w:val="none" w:sz="0" w:space="0" w:color="auto"/>
      </w:divBdr>
    </w:div>
    <w:div w:id="511989313">
      <w:bodyDiv w:val="1"/>
      <w:marLeft w:val="0"/>
      <w:marRight w:val="0"/>
      <w:marTop w:val="0"/>
      <w:marBottom w:val="0"/>
      <w:divBdr>
        <w:top w:val="none" w:sz="0" w:space="0" w:color="auto"/>
        <w:left w:val="none" w:sz="0" w:space="0" w:color="auto"/>
        <w:bottom w:val="none" w:sz="0" w:space="0" w:color="auto"/>
        <w:right w:val="none" w:sz="0" w:space="0" w:color="auto"/>
      </w:divBdr>
    </w:div>
    <w:div w:id="512453061">
      <w:bodyDiv w:val="1"/>
      <w:marLeft w:val="0"/>
      <w:marRight w:val="0"/>
      <w:marTop w:val="0"/>
      <w:marBottom w:val="0"/>
      <w:divBdr>
        <w:top w:val="none" w:sz="0" w:space="0" w:color="auto"/>
        <w:left w:val="none" w:sz="0" w:space="0" w:color="auto"/>
        <w:bottom w:val="none" w:sz="0" w:space="0" w:color="auto"/>
        <w:right w:val="none" w:sz="0" w:space="0" w:color="auto"/>
      </w:divBdr>
    </w:div>
    <w:div w:id="515120583">
      <w:bodyDiv w:val="1"/>
      <w:marLeft w:val="0"/>
      <w:marRight w:val="0"/>
      <w:marTop w:val="0"/>
      <w:marBottom w:val="0"/>
      <w:divBdr>
        <w:top w:val="none" w:sz="0" w:space="0" w:color="auto"/>
        <w:left w:val="none" w:sz="0" w:space="0" w:color="auto"/>
        <w:bottom w:val="none" w:sz="0" w:space="0" w:color="auto"/>
        <w:right w:val="none" w:sz="0" w:space="0" w:color="auto"/>
      </w:divBdr>
    </w:div>
    <w:div w:id="516193021">
      <w:bodyDiv w:val="1"/>
      <w:marLeft w:val="0"/>
      <w:marRight w:val="0"/>
      <w:marTop w:val="0"/>
      <w:marBottom w:val="0"/>
      <w:divBdr>
        <w:top w:val="none" w:sz="0" w:space="0" w:color="auto"/>
        <w:left w:val="none" w:sz="0" w:space="0" w:color="auto"/>
        <w:bottom w:val="none" w:sz="0" w:space="0" w:color="auto"/>
        <w:right w:val="none" w:sz="0" w:space="0" w:color="auto"/>
      </w:divBdr>
    </w:div>
    <w:div w:id="518736033">
      <w:bodyDiv w:val="1"/>
      <w:marLeft w:val="0"/>
      <w:marRight w:val="0"/>
      <w:marTop w:val="0"/>
      <w:marBottom w:val="0"/>
      <w:divBdr>
        <w:top w:val="none" w:sz="0" w:space="0" w:color="auto"/>
        <w:left w:val="none" w:sz="0" w:space="0" w:color="auto"/>
        <w:bottom w:val="none" w:sz="0" w:space="0" w:color="auto"/>
        <w:right w:val="none" w:sz="0" w:space="0" w:color="auto"/>
      </w:divBdr>
    </w:div>
    <w:div w:id="520239270">
      <w:bodyDiv w:val="1"/>
      <w:marLeft w:val="0"/>
      <w:marRight w:val="0"/>
      <w:marTop w:val="0"/>
      <w:marBottom w:val="0"/>
      <w:divBdr>
        <w:top w:val="none" w:sz="0" w:space="0" w:color="auto"/>
        <w:left w:val="none" w:sz="0" w:space="0" w:color="auto"/>
        <w:bottom w:val="none" w:sz="0" w:space="0" w:color="auto"/>
        <w:right w:val="none" w:sz="0" w:space="0" w:color="auto"/>
      </w:divBdr>
    </w:div>
    <w:div w:id="521018918">
      <w:bodyDiv w:val="1"/>
      <w:marLeft w:val="0"/>
      <w:marRight w:val="0"/>
      <w:marTop w:val="0"/>
      <w:marBottom w:val="0"/>
      <w:divBdr>
        <w:top w:val="none" w:sz="0" w:space="0" w:color="auto"/>
        <w:left w:val="none" w:sz="0" w:space="0" w:color="auto"/>
        <w:bottom w:val="none" w:sz="0" w:space="0" w:color="auto"/>
        <w:right w:val="none" w:sz="0" w:space="0" w:color="auto"/>
      </w:divBdr>
    </w:div>
    <w:div w:id="522743482">
      <w:bodyDiv w:val="1"/>
      <w:marLeft w:val="0"/>
      <w:marRight w:val="0"/>
      <w:marTop w:val="0"/>
      <w:marBottom w:val="0"/>
      <w:divBdr>
        <w:top w:val="none" w:sz="0" w:space="0" w:color="auto"/>
        <w:left w:val="none" w:sz="0" w:space="0" w:color="auto"/>
        <w:bottom w:val="none" w:sz="0" w:space="0" w:color="auto"/>
        <w:right w:val="none" w:sz="0" w:space="0" w:color="auto"/>
      </w:divBdr>
    </w:div>
    <w:div w:id="523330896">
      <w:bodyDiv w:val="1"/>
      <w:marLeft w:val="0"/>
      <w:marRight w:val="0"/>
      <w:marTop w:val="0"/>
      <w:marBottom w:val="0"/>
      <w:divBdr>
        <w:top w:val="none" w:sz="0" w:space="0" w:color="auto"/>
        <w:left w:val="none" w:sz="0" w:space="0" w:color="auto"/>
        <w:bottom w:val="none" w:sz="0" w:space="0" w:color="auto"/>
        <w:right w:val="none" w:sz="0" w:space="0" w:color="auto"/>
      </w:divBdr>
    </w:div>
    <w:div w:id="525481301">
      <w:bodyDiv w:val="1"/>
      <w:marLeft w:val="0"/>
      <w:marRight w:val="0"/>
      <w:marTop w:val="0"/>
      <w:marBottom w:val="0"/>
      <w:divBdr>
        <w:top w:val="none" w:sz="0" w:space="0" w:color="auto"/>
        <w:left w:val="none" w:sz="0" w:space="0" w:color="auto"/>
        <w:bottom w:val="none" w:sz="0" w:space="0" w:color="auto"/>
        <w:right w:val="none" w:sz="0" w:space="0" w:color="auto"/>
      </w:divBdr>
    </w:div>
    <w:div w:id="529220783">
      <w:bodyDiv w:val="1"/>
      <w:marLeft w:val="0"/>
      <w:marRight w:val="0"/>
      <w:marTop w:val="0"/>
      <w:marBottom w:val="0"/>
      <w:divBdr>
        <w:top w:val="none" w:sz="0" w:space="0" w:color="auto"/>
        <w:left w:val="none" w:sz="0" w:space="0" w:color="auto"/>
        <w:bottom w:val="none" w:sz="0" w:space="0" w:color="auto"/>
        <w:right w:val="none" w:sz="0" w:space="0" w:color="auto"/>
      </w:divBdr>
    </w:div>
    <w:div w:id="529535847">
      <w:bodyDiv w:val="1"/>
      <w:marLeft w:val="0"/>
      <w:marRight w:val="0"/>
      <w:marTop w:val="0"/>
      <w:marBottom w:val="0"/>
      <w:divBdr>
        <w:top w:val="none" w:sz="0" w:space="0" w:color="auto"/>
        <w:left w:val="none" w:sz="0" w:space="0" w:color="auto"/>
        <w:bottom w:val="none" w:sz="0" w:space="0" w:color="auto"/>
        <w:right w:val="none" w:sz="0" w:space="0" w:color="auto"/>
      </w:divBdr>
    </w:div>
    <w:div w:id="533081885">
      <w:bodyDiv w:val="1"/>
      <w:marLeft w:val="0"/>
      <w:marRight w:val="0"/>
      <w:marTop w:val="0"/>
      <w:marBottom w:val="0"/>
      <w:divBdr>
        <w:top w:val="none" w:sz="0" w:space="0" w:color="auto"/>
        <w:left w:val="none" w:sz="0" w:space="0" w:color="auto"/>
        <w:bottom w:val="none" w:sz="0" w:space="0" w:color="auto"/>
        <w:right w:val="none" w:sz="0" w:space="0" w:color="auto"/>
      </w:divBdr>
    </w:div>
    <w:div w:id="533274577">
      <w:bodyDiv w:val="1"/>
      <w:marLeft w:val="0"/>
      <w:marRight w:val="0"/>
      <w:marTop w:val="0"/>
      <w:marBottom w:val="0"/>
      <w:divBdr>
        <w:top w:val="none" w:sz="0" w:space="0" w:color="auto"/>
        <w:left w:val="none" w:sz="0" w:space="0" w:color="auto"/>
        <w:bottom w:val="none" w:sz="0" w:space="0" w:color="auto"/>
        <w:right w:val="none" w:sz="0" w:space="0" w:color="auto"/>
      </w:divBdr>
    </w:div>
    <w:div w:id="534467123">
      <w:bodyDiv w:val="1"/>
      <w:marLeft w:val="0"/>
      <w:marRight w:val="0"/>
      <w:marTop w:val="0"/>
      <w:marBottom w:val="0"/>
      <w:divBdr>
        <w:top w:val="none" w:sz="0" w:space="0" w:color="auto"/>
        <w:left w:val="none" w:sz="0" w:space="0" w:color="auto"/>
        <w:bottom w:val="none" w:sz="0" w:space="0" w:color="auto"/>
        <w:right w:val="none" w:sz="0" w:space="0" w:color="auto"/>
      </w:divBdr>
    </w:div>
    <w:div w:id="536625843">
      <w:bodyDiv w:val="1"/>
      <w:marLeft w:val="0"/>
      <w:marRight w:val="0"/>
      <w:marTop w:val="0"/>
      <w:marBottom w:val="0"/>
      <w:divBdr>
        <w:top w:val="none" w:sz="0" w:space="0" w:color="auto"/>
        <w:left w:val="none" w:sz="0" w:space="0" w:color="auto"/>
        <w:bottom w:val="none" w:sz="0" w:space="0" w:color="auto"/>
        <w:right w:val="none" w:sz="0" w:space="0" w:color="auto"/>
      </w:divBdr>
    </w:div>
    <w:div w:id="537282981">
      <w:bodyDiv w:val="1"/>
      <w:marLeft w:val="0"/>
      <w:marRight w:val="0"/>
      <w:marTop w:val="0"/>
      <w:marBottom w:val="0"/>
      <w:divBdr>
        <w:top w:val="none" w:sz="0" w:space="0" w:color="auto"/>
        <w:left w:val="none" w:sz="0" w:space="0" w:color="auto"/>
        <w:bottom w:val="none" w:sz="0" w:space="0" w:color="auto"/>
        <w:right w:val="none" w:sz="0" w:space="0" w:color="auto"/>
      </w:divBdr>
    </w:div>
    <w:div w:id="539978105">
      <w:bodyDiv w:val="1"/>
      <w:marLeft w:val="0"/>
      <w:marRight w:val="0"/>
      <w:marTop w:val="0"/>
      <w:marBottom w:val="0"/>
      <w:divBdr>
        <w:top w:val="none" w:sz="0" w:space="0" w:color="auto"/>
        <w:left w:val="none" w:sz="0" w:space="0" w:color="auto"/>
        <w:bottom w:val="none" w:sz="0" w:space="0" w:color="auto"/>
        <w:right w:val="none" w:sz="0" w:space="0" w:color="auto"/>
      </w:divBdr>
    </w:div>
    <w:div w:id="541408542">
      <w:bodyDiv w:val="1"/>
      <w:marLeft w:val="0"/>
      <w:marRight w:val="0"/>
      <w:marTop w:val="0"/>
      <w:marBottom w:val="0"/>
      <w:divBdr>
        <w:top w:val="none" w:sz="0" w:space="0" w:color="auto"/>
        <w:left w:val="none" w:sz="0" w:space="0" w:color="auto"/>
        <w:bottom w:val="none" w:sz="0" w:space="0" w:color="auto"/>
        <w:right w:val="none" w:sz="0" w:space="0" w:color="auto"/>
      </w:divBdr>
    </w:div>
    <w:div w:id="543712379">
      <w:bodyDiv w:val="1"/>
      <w:marLeft w:val="0"/>
      <w:marRight w:val="0"/>
      <w:marTop w:val="0"/>
      <w:marBottom w:val="0"/>
      <w:divBdr>
        <w:top w:val="none" w:sz="0" w:space="0" w:color="auto"/>
        <w:left w:val="none" w:sz="0" w:space="0" w:color="auto"/>
        <w:bottom w:val="none" w:sz="0" w:space="0" w:color="auto"/>
        <w:right w:val="none" w:sz="0" w:space="0" w:color="auto"/>
      </w:divBdr>
    </w:div>
    <w:div w:id="549003503">
      <w:bodyDiv w:val="1"/>
      <w:marLeft w:val="0"/>
      <w:marRight w:val="0"/>
      <w:marTop w:val="0"/>
      <w:marBottom w:val="0"/>
      <w:divBdr>
        <w:top w:val="none" w:sz="0" w:space="0" w:color="auto"/>
        <w:left w:val="none" w:sz="0" w:space="0" w:color="auto"/>
        <w:bottom w:val="none" w:sz="0" w:space="0" w:color="auto"/>
        <w:right w:val="none" w:sz="0" w:space="0" w:color="auto"/>
      </w:divBdr>
    </w:div>
    <w:div w:id="549538280">
      <w:bodyDiv w:val="1"/>
      <w:marLeft w:val="0"/>
      <w:marRight w:val="0"/>
      <w:marTop w:val="0"/>
      <w:marBottom w:val="0"/>
      <w:divBdr>
        <w:top w:val="none" w:sz="0" w:space="0" w:color="auto"/>
        <w:left w:val="none" w:sz="0" w:space="0" w:color="auto"/>
        <w:bottom w:val="none" w:sz="0" w:space="0" w:color="auto"/>
        <w:right w:val="none" w:sz="0" w:space="0" w:color="auto"/>
      </w:divBdr>
    </w:div>
    <w:div w:id="550531445">
      <w:bodyDiv w:val="1"/>
      <w:marLeft w:val="0"/>
      <w:marRight w:val="0"/>
      <w:marTop w:val="0"/>
      <w:marBottom w:val="0"/>
      <w:divBdr>
        <w:top w:val="none" w:sz="0" w:space="0" w:color="auto"/>
        <w:left w:val="none" w:sz="0" w:space="0" w:color="auto"/>
        <w:bottom w:val="none" w:sz="0" w:space="0" w:color="auto"/>
        <w:right w:val="none" w:sz="0" w:space="0" w:color="auto"/>
      </w:divBdr>
    </w:div>
    <w:div w:id="550581225">
      <w:bodyDiv w:val="1"/>
      <w:marLeft w:val="0"/>
      <w:marRight w:val="0"/>
      <w:marTop w:val="0"/>
      <w:marBottom w:val="0"/>
      <w:divBdr>
        <w:top w:val="none" w:sz="0" w:space="0" w:color="auto"/>
        <w:left w:val="none" w:sz="0" w:space="0" w:color="auto"/>
        <w:bottom w:val="none" w:sz="0" w:space="0" w:color="auto"/>
        <w:right w:val="none" w:sz="0" w:space="0" w:color="auto"/>
      </w:divBdr>
    </w:div>
    <w:div w:id="555164970">
      <w:bodyDiv w:val="1"/>
      <w:marLeft w:val="0"/>
      <w:marRight w:val="0"/>
      <w:marTop w:val="0"/>
      <w:marBottom w:val="0"/>
      <w:divBdr>
        <w:top w:val="none" w:sz="0" w:space="0" w:color="auto"/>
        <w:left w:val="none" w:sz="0" w:space="0" w:color="auto"/>
        <w:bottom w:val="none" w:sz="0" w:space="0" w:color="auto"/>
        <w:right w:val="none" w:sz="0" w:space="0" w:color="auto"/>
      </w:divBdr>
    </w:div>
    <w:div w:id="557011093">
      <w:bodyDiv w:val="1"/>
      <w:marLeft w:val="0"/>
      <w:marRight w:val="0"/>
      <w:marTop w:val="0"/>
      <w:marBottom w:val="0"/>
      <w:divBdr>
        <w:top w:val="none" w:sz="0" w:space="0" w:color="auto"/>
        <w:left w:val="none" w:sz="0" w:space="0" w:color="auto"/>
        <w:bottom w:val="none" w:sz="0" w:space="0" w:color="auto"/>
        <w:right w:val="none" w:sz="0" w:space="0" w:color="auto"/>
      </w:divBdr>
    </w:div>
    <w:div w:id="558589429">
      <w:bodyDiv w:val="1"/>
      <w:marLeft w:val="0"/>
      <w:marRight w:val="0"/>
      <w:marTop w:val="0"/>
      <w:marBottom w:val="0"/>
      <w:divBdr>
        <w:top w:val="none" w:sz="0" w:space="0" w:color="auto"/>
        <w:left w:val="none" w:sz="0" w:space="0" w:color="auto"/>
        <w:bottom w:val="none" w:sz="0" w:space="0" w:color="auto"/>
        <w:right w:val="none" w:sz="0" w:space="0" w:color="auto"/>
      </w:divBdr>
    </w:div>
    <w:div w:id="560991045">
      <w:bodyDiv w:val="1"/>
      <w:marLeft w:val="0"/>
      <w:marRight w:val="0"/>
      <w:marTop w:val="0"/>
      <w:marBottom w:val="0"/>
      <w:divBdr>
        <w:top w:val="none" w:sz="0" w:space="0" w:color="auto"/>
        <w:left w:val="none" w:sz="0" w:space="0" w:color="auto"/>
        <w:bottom w:val="none" w:sz="0" w:space="0" w:color="auto"/>
        <w:right w:val="none" w:sz="0" w:space="0" w:color="auto"/>
      </w:divBdr>
    </w:div>
    <w:div w:id="564100776">
      <w:bodyDiv w:val="1"/>
      <w:marLeft w:val="0"/>
      <w:marRight w:val="0"/>
      <w:marTop w:val="0"/>
      <w:marBottom w:val="0"/>
      <w:divBdr>
        <w:top w:val="none" w:sz="0" w:space="0" w:color="auto"/>
        <w:left w:val="none" w:sz="0" w:space="0" w:color="auto"/>
        <w:bottom w:val="none" w:sz="0" w:space="0" w:color="auto"/>
        <w:right w:val="none" w:sz="0" w:space="0" w:color="auto"/>
      </w:divBdr>
    </w:div>
    <w:div w:id="567032456">
      <w:bodyDiv w:val="1"/>
      <w:marLeft w:val="0"/>
      <w:marRight w:val="0"/>
      <w:marTop w:val="0"/>
      <w:marBottom w:val="0"/>
      <w:divBdr>
        <w:top w:val="none" w:sz="0" w:space="0" w:color="auto"/>
        <w:left w:val="none" w:sz="0" w:space="0" w:color="auto"/>
        <w:bottom w:val="none" w:sz="0" w:space="0" w:color="auto"/>
        <w:right w:val="none" w:sz="0" w:space="0" w:color="auto"/>
      </w:divBdr>
    </w:div>
    <w:div w:id="567346796">
      <w:bodyDiv w:val="1"/>
      <w:marLeft w:val="0"/>
      <w:marRight w:val="0"/>
      <w:marTop w:val="0"/>
      <w:marBottom w:val="0"/>
      <w:divBdr>
        <w:top w:val="none" w:sz="0" w:space="0" w:color="auto"/>
        <w:left w:val="none" w:sz="0" w:space="0" w:color="auto"/>
        <w:bottom w:val="none" w:sz="0" w:space="0" w:color="auto"/>
        <w:right w:val="none" w:sz="0" w:space="0" w:color="auto"/>
      </w:divBdr>
    </w:div>
    <w:div w:id="567884714">
      <w:bodyDiv w:val="1"/>
      <w:marLeft w:val="0"/>
      <w:marRight w:val="0"/>
      <w:marTop w:val="0"/>
      <w:marBottom w:val="0"/>
      <w:divBdr>
        <w:top w:val="none" w:sz="0" w:space="0" w:color="auto"/>
        <w:left w:val="none" w:sz="0" w:space="0" w:color="auto"/>
        <w:bottom w:val="none" w:sz="0" w:space="0" w:color="auto"/>
        <w:right w:val="none" w:sz="0" w:space="0" w:color="auto"/>
      </w:divBdr>
    </w:div>
    <w:div w:id="573975839">
      <w:bodyDiv w:val="1"/>
      <w:marLeft w:val="0"/>
      <w:marRight w:val="0"/>
      <w:marTop w:val="0"/>
      <w:marBottom w:val="0"/>
      <w:divBdr>
        <w:top w:val="none" w:sz="0" w:space="0" w:color="auto"/>
        <w:left w:val="none" w:sz="0" w:space="0" w:color="auto"/>
        <w:bottom w:val="none" w:sz="0" w:space="0" w:color="auto"/>
        <w:right w:val="none" w:sz="0" w:space="0" w:color="auto"/>
      </w:divBdr>
    </w:div>
    <w:div w:id="574121676">
      <w:bodyDiv w:val="1"/>
      <w:marLeft w:val="0"/>
      <w:marRight w:val="0"/>
      <w:marTop w:val="0"/>
      <w:marBottom w:val="0"/>
      <w:divBdr>
        <w:top w:val="none" w:sz="0" w:space="0" w:color="auto"/>
        <w:left w:val="none" w:sz="0" w:space="0" w:color="auto"/>
        <w:bottom w:val="none" w:sz="0" w:space="0" w:color="auto"/>
        <w:right w:val="none" w:sz="0" w:space="0" w:color="auto"/>
      </w:divBdr>
    </w:div>
    <w:div w:id="575474006">
      <w:bodyDiv w:val="1"/>
      <w:marLeft w:val="0"/>
      <w:marRight w:val="0"/>
      <w:marTop w:val="0"/>
      <w:marBottom w:val="0"/>
      <w:divBdr>
        <w:top w:val="none" w:sz="0" w:space="0" w:color="auto"/>
        <w:left w:val="none" w:sz="0" w:space="0" w:color="auto"/>
        <w:bottom w:val="none" w:sz="0" w:space="0" w:color="auto"/>
        <w:right w:val="none" w:sz="0" w:space="0" w:color="auto"/>
      </w:divBdr>
    </w:div>
    <w:div w:id="575477197">
      <w:bodyDiv w:val="1"/>
      <w:marLeft w:val="0"/>
      <w:marRight w:val="0"/>
      <w:marTop w:val="0"/>
      <w:marBottom w:val="0"/>
      <w:divBdr>
        <w:top w:val="none" w:sz="0" w:space="0" w:color="auto"/>
        <w:left w:val="none" w:sz="0" w:space="0" w:color="auto"/>
        <w:bottom w:val="none" w:sz="0" w:space="0" w:color="auto"/>
        <w:right w:val="none" w:sz="0" w:space="0" w:color="auto"/>
      </w:divBdr>
    </w:div>
    <w:div w:id="576671158">
      <w:bodyDiv w:val="1"/>
      <w:marLeft w:val="0"/>
      <w:marRight w:val="0"/>
      <w:marTop w:val="0"/>
      <w:marBottom w:val="0"/>
      <w:divBdr>
        <w:top w:val="none" w:sz="0" w:space="0" w:color="auto"/>
        <w:left w:val="none" w:sz="0" w:space="0" w:color="auto"/>
        <w:bottom w:val="none" w:sz="0" w:space="0" w:color="auto"/>
        <w:right w:val="none" w:sz="0" w:space="0" w:color="auto"/>
      </w:divBdr>
    </w:div>
    <w:div w:id="577903253">
      <w:bodyDiv w:val="1"/>
      <w:marLeft w:val="0"/>
      <w:marRight w:val="0"/>
      <w:marTop w:val="0"/>
      <w:marBottom w:val="0"/>
      <w:divBdr>
        <w:top w:val="none" w:sz="0" w:space="0" w:color="auto"/>
        <w:left w:val="none" w:sz="0" w:space="0" w:color="auto"/>
        <w:bottom w:val="none" w:sz="0" w:space="0" w:color="auto"/>
        <w:right w:val="none" w:sz="0" w:space="0" w:color="auto"/>
      </w:divBdr>
    </w:div>
    <w:div w:id="579214497">
      <w:bodyDiv w:val="1"/>
      <w:marLeft w:val="0"/>
      <w:marRight w:val="0"/>
      <w:marTop w:val="0"/>
      <w:marBottom w:val="0"/>
      <w:divBdr>
        <w:top w:val="none" w:sz="0" w:space="0" w:color="auto"/>
        <w:left w:val="none" w:sz="0" w:space="0" w:color="auto"/>
        <w:bottom w:val="none" w:sz="0" w:space="0" w:color="auto"/>
        <w:right w:val="none" w:sz="0" w:space="0" w:color="auto"/>
      </w:divBdr>
    </w:div>
    <w:div w:id="580874517">
      <w:bodyDiv w:val="1"/>
      <w:marLeft w:val="0"/>
      <w:marRight w:val="0"/>
      <w:marTop w:val="0"/>
      <w:marBottom w:val="0"/>
      <w:divBdr>
        <w:top w:val="none" w:sz="0" w:space="0" w:color="auto"/>
        <w:left w:val="none" w:sz="0" w:space="0" w:color="auto"/>
        <w:bottom w:val="none" w:sz="0" w:space="0" w:color="auto"/>
        <w:right w:val="none" w:sz="0" w:space="0" w:color="auto"/>
      </w:divBdr>
    </w:div>
    <w:div w:id="585842123">
      <w:bodyDiv w:val="1"/>
      <w:marLeft w:val="0"/>
      <w:marRight w:val="0"/>
      <w:marTop w:val="0"/>
      <w:marBottom w:val="0"/>
      <w:divBdr>
        <w:top w:val="none" w:sz="0" w:space="0" w:color="auto"/>
        <w:left w:val="none" w:sz="0" w:space="0" w:color="auto"/>
        <w:bottom w:val="none" w:sz="0" w:space="0" w:color="auto"/>
        <w:right w:val="none" w:sz="0" w:space="0" w:color="auto"/>
      </w:divBdr>
    </w:div>
    <w:div w:id="589704275">
      <w:bodyDiv w:val="1"/>
      <w:marLeft w:val="0"/>
      <w:marRight w:val="0"/>
      <w:marTop w:val="0"/>
      <w:marBottom w:val="0"/>
      <w:divBdr>
        <w:top w:val="none" w:sz="0" w:space="0" w:color="auto"/>
        <w:left w:val="none" w:sz="0" w:space="0" w:color="auto"/>
        <w:bottom w:val="none" w:sz="0" w:space="0" w:color="auto"/>
        <w:right w:val="none" w:sz="0" w:space="0" w:color="auto"/>
      </w:divBdr>
    </w:div>
    <w:div w:id="590969477">
      <w:bodyDiv w:val="1"/>
      <w:marLeft w:val="0"/>
      <w:marRight w:val="0"/>
      <w:marTop w:val="0"/>
      <w:marBottom w:val="0"/>
      <w:divBdr>
        <w:top w:val="none" w:sz="0" w:space="0" w:color="auto"/>
        <w:left w:val="none" w:sz="0" w:space="0" w:color="auto"/>
        <w:bottom w:val="none" w:sz="0" w:space="0" w:color="auto"/>
        <w:right w:val="none" w:sz="0" w:space="0" w:color="auto"/>
      </w:divBdr>
    </w:div>
    <w:div w:id="594478396">
      <w:bodyDiv w:val="1"/>
      <w:marLeft w:val="0"/>
      <w:marRight w:val="0"/>
      <w:marTop w:val="0"/>
      <w:marBottom w:val="0"/>
      <w:divBdr>
        <w:top w:val="none" w:sz="0" w:space="0" w:color="auto"/>
        <w:left w:val="none" w:sz="0" w:space="0" w:color="auto"/>
        <w:bottom w:val="none" w:sz="0" w:space="0" w:color="auto"/>
        <w:right w:val="none" w:sz="0" w:space="0" w:color="auto"/>
      </w:divBdr>
    </w:div>
    <w:div w:id="601107258">
      <w:bodyDiv w:val="1"/>
      <w:marLeft w:val="0"/>
      <w:marRight w:val="0"/>
      <w:marTop w:val="0"/>
      <w:marBottom w:val="0"/>
      <w:divBdr>
        <w:top w:val="none" w:sz="0" w:space="0" w:color="auto"/>
        <w:left w:val="none" w:sz="0" w:space="0" w:color="auto"/>
        <w:bottom w:val="none" w:sz="0" w:space="0" w:color="auto"/>
        <w:right w:val="none" w:sz="0" w:space="0" w:color="auto"/>
      </w:divBdr>
    </w:div>
    <w:div w:id="601108109">
      <w:bodyDiv w:val="1"/>
      <w:marLeft w:val="0"/>
      <w:marRight w:val="0"/>
      <w:marTop w:val="0"/>
      <w:marBottom w:val="0"/>
      <w:divBdr>
        <w:top w:val="none" w:sz="0" w:space="0" w:color="auto"/>
        <w:left w:val="none" w:sz="0" w:space="0" w:color="auto"/>
        <w:bottom w:val="none" w:sz="0" w:space="0" w:color="auto"/>
        <w:right w:val="none" w:sz="0" w:space="0" w:color="auto"/>
      </w:divBdr>
    </w:div>
    <w:div w:id="602303793">
      <w:bodyDiv w:val="1"/>
      <w:marLeft w:val="0"/>
      <w:marRight w:val="0"/>
      <w:marTop w:val="0"/>
      <w:marBottom w:val="0"/>
      <w:divBdr>
        <w:top w:val="none" w:sz="0" w:space="0" w:color="auto"/>
        <w:left w:val="none" w:sz="0" w:space="0" w:color="auto"/>
        <w:bottom w:val="none" w:sz="0" w:space="0" w:color="auto"/>
        <w:right w:val="none" w:sz="0" w:space="0" w:color="auto"/>
      </w:divBdr>
    </w:div>
    <w:div w:id="605893541">
      <w:bodyDiv w:val="1"/>
      <w:marLeft w:val="0"/>
      <w:marRight w:val="0"/>
      <w:marTop w:val="0"/>
      <w:marBottom w:val="0"/>
      <w:divBdr>
        <w:top w:val="none" w:sz="0" w:space="0" w:color="auto"/>
        <w:left w:val="none" w:sz="0" w:space="0" w:color="auto"/>
        <w:bottom w:val="none" w:sz="0" w:space="0" w:color="auto"/>
        <w:right w:val="none" w:sz="0" w:space="0" w:color="auto"/>
      </w:divBdr>
    </w:div>
    <w:div w:id="607784051">
      <w:bodyDiv w:val="1"/>
      <w:marLeft w:val="0"/>
      <w:marRight w:val="0"/>
      <w:marTop w:val="0"/>
      <w:marBottom w:val="0"/>
      <w:divBdr>
        <w:top w:val="none" w:sz="0" w:space="0" w:color="auto"/>
        <w:left w:val="none" w:sz="0" w:space="0" w:color="auto"/>
        <w:bottom w:val="none" w:sz="0" w:space="0" w:color="auto"/>
        <w:right w:val="none" w:sz="0" w:space="0" w:color="auto"/>
      </w:divBdr>
    </w:div>
    <w:div w:id="608511939">
      <w:bodyDiv w:val="1"/>
      <w:marLeft w:val="0"/>
      <w:marRight w:val="0"/>
      <w:marTop w:val="0"/>
      <w:marBottom w:val="0"/>
      <w:divBdr>
        <w:top w:val="none" w:sz="0" w:space="0" w:color="auto"/>
        <w:left w:val="none" w:sz="0" w:space="0" w:color="auto"/>
        <w:bottom w:val="none" w:sz="0" w:space="0" w:color="auto"/>
        <w:right w:val="none" w:sz="0" w:space="0" w:color="auto"/>
      </w:divBdr>
    </w:div>
    <w:div w:id="610278884">
      <w:bodyDiv w:val="1"/>
      <w:marLeft w:val="0"/>
      <w:marRight w:val="0"/>
      <w:marTop w:val="0"/>
      <w:marBottom w:val="0"/>
      <w:divBdr>
        <w:top w:val="none" w:sz="0" w:space="0" w:color="auto"/>
        <w:left w:val="none" w:sz="0" w:space="0" w:color="auto"/>
        <w:bottom w:val="none" w:sz="0" w:space="0" w:color="auto"/>
        <w:right w:val="none" w:sz="0" w:space="0" w:color="auto"/>
      </w:divBdr>
    </w:div>
    <w:div w:id="611203833">
      <w:bodyDiv w:val="1"/>
      <w:marLeft w:val="0"/>
      <w:marRight w:val="0"/>
      <w:marTop w:val="0"/>
      <w:marBottom w:val="0"/>
      <w:divBdr>
        <w:top w:val="none" w:sz="0" w:space="0" w:color="auto"/>
        <w:left w:val="none" w:sz="0" w:space="0" w:color="auto"/>
        <w:bottom w:val="none" w:sz="0" w:space="0" w:color="auto"/>
        <w:right w:val="none" w:sz="0" w:space="0" w:color="auto"/>
      </w:divBdr>
    </w:div>
    <w:div w:id="612329391">
      <w:bodyDiv w:val="1"/>
      <w:marLeft w:val="0"/>
      <w:marRight w:val="0"/>
      <w:marTop w:val="0"/>
      <w:marBottom w:val="0"/>
      <w:divBdr>
        <w:top w:val="none" w:sz="0" w:space="0" w:color="auto"/>
        <w:left w:val="none" w:sz="0" w:space="0" w:color="auto"/>
        <w:bottom w:val="none" w:sz="0" w:space="0" w:color="auto"/>
        <w:right w:val="none" w:sz="0" w:space="0" w:color="auto"/>
      </w:divBdr>
    </w:div>
    <w:div w:id="613756474">
      <w:bodyDiv w:val="1"/>
      <w:marLeft w:val="0"/>
      <w:marRight w:val="0"/>
      <w:marTop w:val="0"/>
      <w:marBottom w:val="0"/>
      <w:divBdr>
        <w:top w:val="none" w:sz="0" w:space="0" w:color="auto"/>
        <w:left w:val="none" w:sz="0" w:space="0" w:color="auto"/>
        <w:bottom w:val="none" w:sz="0" w:space="0" w:color="auto"/>
        <w:right w:val="none" w:sz="0" w:space="0" w:color="auto"/>
      </w:divBdr>
    </w:div>
    <w:div w:id="618606286">
      <w:bodyDiv w:val="1"/>
      <w:marLeft w:val="0"/>
      <w:marRight w:val="0"/>
      <w:marTop w:val="0"/>
      <w:marBottom w:val="0"/>
      <w:divBdr>
        <w:top w:val="none" w:sz="0" w:space="0" w:color="auto"/>
        <w:left w:val="none" w:sz="0" w:space="0" w:color="auto"/>
        <w:bottom w:val="none" w:sz="0" w:space="0" w:color="auto"/>
        <w:right w:val="none" w:sz="0" w:space="0" w:color="auto"/>
      </w:divBdr>
    </w:div>
    <w:div w:id="620965825">
      <w:bodyDiv w:val="1"/>
      <w:marLeft w:val="0"/>
      <w:marRight w:val="0"/>
      <w:marTop w:val="0"/>
      <w:marBottom w:val="0"/>
      <w:divBdr>
        <w:top w:val="none" w:sz="0" w:space="0" w:color="auto"/>
        <w:left w:val="none" w:sz="0" w:space="0" w:color="auto"/>
        <w:bottom w:val="none" w:sz="0" w:space="0" w:color="auto"/>
        <w:right w:val="none" w:sz="0" w:space="0" w:color="auto"/>
      </w:divBdr>
    </w:div>
    <w:div w:id="621497464">
      <w:bodyDiv w:val="1"/>
      <w:marLeft w:val="0"/>
      <w:marRight w:val="0"/>
      <w:marTop w:val="0"/>
      <w:marBottom w:val="0"/>
      <w:divBdr>
        <w:top w:val="none" w:sz="0" w:space="0" w:color="auto"/>
        <w:left w:val="none" w:sz="0" w:space="0" w:color="auto"/>
        <w:bottom w:val="none" w:sz="0" w:space="0" w:color="auto"/>
        <w:right w:val="none" w:sz="0" w:space="0" w:color="auto"/>
      </w:divBdr>
    </w:div>
    <w:div w:id="625741863">
      <w:bodyDiv w:val="1"/>
      <w:marLeft w:val="0"/>
      <w:marRight w:val="0"/>
      <w:marTop w:val="0"/>
      <w:marBottom w:val="0"/>
      <w:divBdr>
        <w:top w:val="none" w:sz="0" w:space="0" w:color="auto"/>
        <w:left w:val="none" w:sz="0" w:space="0" w:color="auto"/>
        <w:bottom w:val="none" w:sz="0" w:space="0" w:color="auto"/>
        <w:right w:val="none" w:sz="0" w:space="0" w:color="auto"/>
      </w:divBdr>
    </w:div>
    <w:div w:id="630020487">
      <w:bodyDiv w:val="1"/>
      <w:marLeft w:val="0"/>
      <w:marRight w:val="0"/>
      <w:marTop w:val="0"/>
      <w:marBottom w:val="0"/>
      <w:divBdr>
        <w:top w:val="none" w:sz="0" w:space="0" w:color="auto"/>
        <w:left w:val="none" w:sz="0" w:space="0" w:color="auto"/>
        <w:bottom w:val="none" w:sz="0" w:space="0" w:color="auto"/>
        <w:right w:val="none" w:sz="0" w:space="0" w:color="auto"/>
      </w:divBdr>
    </w:div>
    <w:div w:id="631522994">
      <w:bodyDiv w:val="1"/>
      <w:marLeft w:val="0"/>
      <w:marRight w:val="0"/>
      <w:marTop w:val="0"/>
      <w:marBottom w:val="0"/>
      <w:divBdr>
        <w:top w:val="none" w:sz="0" w:space="0" w:color="auto"/>
        <w:left w:val="none" w:sz="0" w:space="0" w:color="auto"/>
        <w:bottom w:val="none" w:sz="0" w:space="0" w:color="auto"/>
        <w:right w:val="none" w:sz="0" w:space="0" w:color="auto"/>
      </w:divBdr>
    </w:div>
    <w:div w:id="634991335">
      <w:bodyDiv w:val="1"/>
      <w:marLeft w:val="0"/>
      <w:marRight w:val="0"/>
      <w:marTop w:val="0"/>
      <w:marBottom w:val="0"/>
      <w:divBdr>
        <w:top w:val="none" w:sz="0" w:space="0" w:color="auto"/>
        <w:left w:val="none" w:sz="0" w:space="0" w:color="auto"/>
        <w:bottom w:val="none" w:sz="0" w:space="0" w:color="auto"/>
        <w:right w:val="none" w:sz="0" w:space="0" w:color="auto"/>
      </w:divBdr>
    </w:div>
    <w:div w:id="636421618">
      <w:bodyDiv w:val="1"/>
      <w:marLeft w:val="0"/>
      <w:marRight w:val="0"/>
      <w:marTop w:val="0"/>
      <w:marBottom w:val="0"/>
      <w:divBdr>
        <w:top w:val="none" w:sz="0" w:space="0" w:color="auto"/>
        <w:left w:val="none" w:sz="0" w:space="0" w:color="auto"/>
        <w:bottom w:val="none" w:sz="0" w:space="0" w:color="auto"/>
        <w:right w:val="none" w:sz="0" w:space="0" w:color="auto"/>
      </w:divBdr>
    </w:div>
    <w:div w:id="637498068">
      <w:bodyDiv w:val="1"/>
      <w:marLeft w:val="0"/>
      <w:marRight w:val="0"/>
      <w:marTop w:val="0"/>
      <w:marBottom w:val="0"/>
      <w:divBdr>
        <w:top w:val="none" w:sz="0" w:space="0" w:color="auto"/>
        <w:left w:val="none" w:sz="0" w:space="0" w:color="auto"/>
        <w:bottom w:val="none" w:sz="0" w:space="0" w:color="auto"/>
        <w:right w:val="none" w:sz="0" w:space="0" w:color="auto"/>
      </w:divBdr>
    </w:div>
    <w:div w:id="638849206">
      <w:bodyDiv w:val="1"/>
      <w:marLeft w:val="0"/>
      <w:marRight w:val="0"/>
      <w:marTop w:val="0"/>
      <w:marBottom w:val="0"/>
      <w:divBdr>
        <w:top w:val="none" w:sz="0" w:space="0" w:color="auto"/>
        <w:left w:val="none" w:sz="0" w:space="0" w:color="auto"/>
        <w:bottom w:val="none" w:sz="0" w:space="0" w:color="auto"/>
        <w:right w:val="none" w:sz="0" w:space="0" w:color="auto"/>
      </w:divBdr>
    </w:div>
    <w:div w:id="639001412">
      <w:bodyDiv w:val="1"/>
      <w:marLeft w:val="0"/>
      <w:marRight w:val="0"/>
      <w:marTop w:val="0"/>
      <w:marBottom w:val="0"/>
      <w:divBdr>
        <w:top w:val="none" w:sz="0" w:space="0" w:color="auto"/>
        <w:left w:val="none" w:sz="0" w:space="0" w:color="auto"/>
        <w:bottom w:val="none" w:sz="0" w:space="0" w:color="auto"/>
        <w:right w:val="none" w:sz="0" w:space="0" w:color="auto"/>
      </w:divBdr>
    </w:div>
    <w:div w:id="643775117">
      <w:bodyDiv w:val="1"/>
      <w:marLeft w:val="0"/>
      <w:marRight w:val="0"/>
      <w:marTop w:val="0"/>
      <w:marBottom w:val="0"/>
      <w:divBdr>
        <w:top w:val="none" w:sz="0" w:space="0" w:color="auto"/>
        <w:left w:val="none" w:sz="0" w:space="0" w:color="auto"/>
        <w:bottom w:val="none" w:sz="0" w:space="0" w:color="auto"/>
        <w:right w:val="none" w:sz="0" w:space="0" w:color="auto"/>
      </w:divBdr>
    </w:div>
    <w:div w:id="647781093">
      <w:bodyDiv w:val="1"/>
      <w:marLeft w:val="0"/>
      <w:marRight w:val="0"/>
      <w:marTop w:val="0"/>
      <w:marBottom w:val="0"/>
      <w:divBdr>
        <w:top w:val="none" w:sz="0" w:space="0" w:color="auto"/>
        <w:left w:val="none" w:sz="0" w:space="0" w:color="auto"/>
        <w:bottom w:val="none" w:sz="0" w:space="0" w:color="auto"/>
        <w:right w:val="none" w:sz="0" w:space="0" w:color="auto"/>
      </w:divBdr>
    </w:div>
    <w:div w:id="652753708">
      <w:bodyDiv w:val="1"/>
      <w:marLeft w:val="0"/>
      <w:marRight w:val="0"/>
      <w:marTop w:val="0"/>
      <w:marBottom w:val="0"/>
      <w:divBdr>
        <w:top w:val="none" w:sz="0" w:space="0" w:color="auto"/>
        <w:left w:val="none" w:sz="0" w:space="0" w:color="auto"/>
        <w:bottom w:val="none" w:sz="0" w:space="0" w:color="auto"/>
        <w:right w:val="none" w:sz="0" w:space="0" w:color="auto"/>
      </w:divBdr>
    </w:div>
    <w:div w:id="653800218">
      <w:bodyDiv w:val="1"/>
      <w:marLeft w:val="0"/>
      <w:marRight w:val="0"/>
      <w:marTop w:val="0"/>
      <w:marBottom w:val="0"/>
      <w:divBdr>
        <w:top w:val="none" w:sz="0" w:space="0" w:color="auto"/>
        <w:left w:val="none" w:sz="0" w:space="0" w:color="auto"/>
        <w:bottom w:val="none" w:sz="0" w:space="0" w:color="auto"/>
        <w:right w:val="none" w:sz="0" w:space="0" w:color="auto"/>
      </w:divBdr>
    </w:div>
    <w:div w:id="659044633">
      <w:bodyDiv w:val="1"/>
      <w:marLeft w:val="0"/>
      <w:marRight w:val="0"/>
      <w:marTop w:val="0"/>
      <w:marBottom w:val="0"/>
      <w:divBdr>
        <w:top w:val="none" w:sz="0" w:space="0" w:color="auto"/>
        <w:left w:val="none" w:sz="0" w:space="0" w:color="auto"/>
        <w:bottom w:val="none" w:sz="0" w:space="0" w:color="auto"/>
        <w:right w:val="none" w:sz="0" w:space="0" w:color="auto"/>
      </w:divBdr>
    </w:div>
    <w:div w:id="659120448">
      <w:bodyDiv w:val="1"/>
      <w:marLeft w:val="0"/>
      <w:marRight w:val="0"/>
      <w:marTop w:val="0"/>
      <w:marBottom w:val="0"/>
      <w:divBdr>
        <w:top w:val="none" w:sz="0" w:space="0" w:color="auto"/>
        <w:left w:val="none" w:sz="0" w:space="0" w:color="auto"/>
        <w:bottom w:val="none" w:sz="0" w:space="0" w:color="auto"/>
        <w:right w:val="none" w:sz="0" w:space="0" w:color="auto"/>
      </w:divBdr>
    </w:div>
    <w:div w:id="661350103">
      <w:bodyDiv w:val="1"/>
      <w:marLeft w:val="0"/>
      <w:marRight w:val="0"/>
      <w:marTop w:val="0"/>
      <w:marBottom w:val="0"/>
      <w:divBdr>
        <w:top w:val="none" w:sz="0" w:space="0" w:color="auto"/>
        <w:left w:val="none" w:sz="0" w:space="0" w:color="auto"/>
        <w:bottom w:val="none" w:sz="0" w:space="0" w:color="auto"/>
        <w:right w:val="none" w:sz="0" w:space="0" w:color="auto"/>
      </w:divBdr>
    </w:div>
    <w:div w:id="663125836">
      <w:bodyDiv w:val="1"/>
      <w:marLeft w:val="0"/>
      <w:marRight w:val="0"/>
      <w:marTop w:val="0"/>
      <w:marBottom w:val="0"/>
      <w:divBdr>
        <w:top w:val="none" w:sz="0" w:space="0" w:color="auto"/>
        <w:left w:val="none" w:sz="0" w:space="0" w:color="auto"/>
        <w:bottom w:val="none" w:sz="0" w:space="0" w:color="auto"/>
        <w:right w:val="none" w:sz="0" w:space="0" w:color="auto"/>
      </w:divBdr>
    </w:div>
    <w:div w:id="663431287">
      <w:bodyDiv w:val="1"/>
      <w:marLeft w:val="0"/>
      <w:marRight w:val="0"/>
      <w:marTop w:val="0"/>
      <w:marBottom w:val="0"/>
      <w:divBdr>
        <w:top w:val="none" w:sz="0" w:space="0" w:color="auto"/>
        <w:left w:val="none" w:sz="0" w:space="0" w:color="auto"/>
        <w:bottom w:val="none" w:sz="0" w:space="0" w:color="auto"/>
        <w:right w:val="none" w:sz="0" w:space="0" w:color="auto"/>
      </w:divBdr>
    </w:div>
    <w:div w:id="664363957">
      <w:bodyDiv w:val="1"/>
      <w:marLeft w:val="0"/>
      <w:marRight w:val="0"/>
      <w:marTop w:val="0"/>
      <w:marBottom w:val="0"/>
      <w:divBdr>
        <w:top w:val="none" w:sz="0" w:space="0" w:color="auto"/>
        <w:left w:val="none" w:sz="0" w:space="0" w:color="auto"/>
        <w:bottom w:val="none" w:sz="0" w:space="0" w:color="auto"/>
        <w:right w:val="none" w:sz="0" w:space="0" w:color="auto"/>
      </w:divBdr>
    </w:div>
    <w:div w:id="665984350">
      <w:bodyDiv w:val="1"/>
      <w:marLeft w:val="0"/>
      <w:marRight w:val="0"/>
      <w:marTop w:val="0"/>
      <w:marBottom w:val="0"/>
      <w:divBdr>
        <w:top w:val="none" w:sz="0" w:space="0" w:color="auto"/>
        <w:left w:val="none" w:sz="0" w:space="0" w:color="auto"/>
        <w:bottom w:val="none" w:sz="0" w:space="0" w:color="auto"/>
        <w:right w:val="none" w:sz="0" w:space="0" w:color="auto"/>
      </w:divBdr>
    </w:div>
    <w:div w:id="668945776">
      <w:bodyDiv w:val="1"/>
      <w:marLeft w:val="0"/>
      <w:marRight w:val="0"/>
      <w:marTop w:val="0"/>
      <w:marBottom w:val="0"/>
      <w:divBdr>
        <w:top w:val="none" w:sz="0" w:space="0" w:color="auto"/>
        <w:left w:val="none" w:sz="0" w:space="0" w:color="auto"/>
        <w:bottom w:val="none" w:sz="0" w:space="0" w:color="auto"/>
        <w:right w:val="none" w:sz="0" w:space="0" w:color="auto"/>
      </w:divBdr>
    </w:div>
    <w:div w:id="670521741">
      <w:bodyDiv w:val="1"/>
      <w:marLeft w:val="0"/>
      <w:marRight w:val="0"/>
      <w:marTop w:val="0"/>
      <w:marBottom w:val="0"/>
      <w:divBdr>
        <w:top w:val="none" w:sz="0" w:space="0" w:color="auto"/>
        <w:left w:val="none" w:sz="0" w:space="0" w:color="auto"/>
        <w:bottom w:val="none" w:sz="0" w:space="0" w:color="auto"/>
        <w:right w:val="none" w:sz="0" w:space="0" w:color="auto"/>
      </w:divBdr>
    </w:div>
    <w:div w:id="672416819">
      <w:bodyDiv w:val="1"/>
      <w:marLeft w:val="0"/>
      <w:marRight w:val="0"/>
      <w:marTop w:val="0"/>
      <w:marBottom w:val="0"/>
      <w:divBdr>
        <w:top w:val="none" w:sz="0" w:space="0" w:color="auto"/>
        <w:left w:val="none" w:sz="0" w:space="0" w:color="auto"/>
        <w:bottom w:val="none" w:sz="0" w:space="0" w:color="auto"/>
        <w:right w:val="none" w:sz="0" w:space="0" w:color="auto"/>
      </w:divBdr>
    </w:div>
    <w:div w:id="674963327">
      <w:bodyDiv w:val="1"/>
      <w:marLeft w:val="0"/>
      <w:marRight w:val="0"/>
      <w:marTop w:val="0"/>
      <w:marBottom w:val="0"/>
      <w:divBdr>
        <w:top w:val="none" w:sz="0" w:space="0" w:color="auto"/>
        <w:left w:val="none" w:sz="0" w:space="0" w:color="auto"/>
        <w:bottom w:val="none" w:sz="0" w:space="0" w:color="auto"/>
        <w:right w:val="none" w:sz="0" w:space="0" w:color="auto"/>
      </w:divBdr>
    </w:div>
    <w:div w:id="679088009">
      <w:bodyDiv w:val="1"/>
      <w:marLeft w:val="0"/>
      <w:marRight w:val="0"/>
      <w:marTop w:val="0"/>
      <w:marBottom w:val="0"/>
      <w:divBdr>
        <w:top w:val="none" w:sz="0" w:space="0" w:color="auto"/>
        <w:left w:val="none" w:sz="0" w:space="0" w:color="auto"/>
        <w:bottom w:val="none" w:sz="0" w:space="0" w:color="auto"/>
        <w:right w:val="none" w:sz="0" w:space="0" w:color="auto"/>
      </w:divBdr>
    </w:div>
    <w:div w:id="679819428">
      <w:bodyDiv w:val="1"/>
      <w:marLeft w:val="0"/>
      <w:marRight w:val="0"/>
      <w:marTop w:val="0"/>
      <w:marBottom w:val="0"/>
      <w:divBdr>
        <w:top w:val="none" w:sz="0" w:space="0" w:color="auto"/>
        <w:left w:val="none" w:sz="0" w:space="0" w:color="auto"/>
        <w:bottom w:val="none" w:sz="0" w:space="0" w:color="auto"/>
        <w:right w:val="none" w:sz="0" w:space="0" w:color="auto"/>
      </w:divBdr>
    </w:div>
    <w:div w:id="682516285">
      <w:bodyDiv w:val="1"/>
      <w:marLeft w:val="0"/>
      <w:marRight w:val="0"/>
      <w:marTop w:val="0"/>
      <w:marBottom w:val="0"/>
      <w:divBdr>
        <w:top w:val="none" w:sz="0" w:space="0" w:color="auto"/>
        <w:left w:val="none" w:sz="0" w:space="0" w:color="auto"/>
        <w:bottom w:val="none" w:sz="0" w:space="0" w:color="auto"/>
        <w:right w:val="none" w:sz="0" w:space="0" w:color="auto"/>
      </w:divBdr>
    </w:div>
    <w:div w:id="683870448">
      <w:bodyDiv w:val="1"/>
      <w:marLeft w:val="0"/>
      <w:marRight w:val="0"/>
      <w:marTop w:val="0"/>
      <w:marBottom w:val="0"/>
      <w:divBdr>
        <w:top w:val="none" w:sz="0" w:space="0" w:color="auto"/>
        <w:left w:val="none" w:sz="0" w:space="0" w:color="auto"/>
        <w:bottom w:val="none" w:sz="0" w:space="0" w:color="auto"/>
        <w:right w:val="none" w:sz="0" w:space="0" w:color="auto"/>
      </w:divBdr>
    </w:div>
    <w:div w:id="684213555">
      <w:bodyDiv w:val="1"/>
      <w:marLeft w:val="0"/>
      <w:marRight w:val="0"/>
      <w:marTop w:val="0"/>
      <w:marBottom w:val="0"/>
      <w:divBdr>
        <w:top w:val="none" w:sz="0" w:space="0" w:color="auto"/>
        <w:left w:val="none" w:sz="0" w:space="0" w:color="auto"/>
        <w:bottom w:val="none" w:sz="0" w:space="0" w:color="auto"/>
        <w:right w:val="none" w:sz="0" w:space="0" w:color="auto"/>
      </w:divBdr>
    </w:div>
    <w:div w:id="685328245">
      <w:bodyDiv w:val="1"/>
      <w:marLeft w:val="0"/>
      <w:marRight w:val="0"/>
      <w:marTop w:val="0"/>
      <w:marBottom w:val="0"/>
      <w:divBdr>
        <w:top w:val="none" w:sz="0" w:space="0" w:color="auto"/>
        <w:left w:val="none" w:sz="0" w:space="0" w:color="auto"/>
        <w:bottom w:val="none" w:sz="0" w:space="0" w:color="auto"/>
        <w:right w:val="none" w:sz="0" w:space="0" w:color="auto"/>
      </w:divBdr>
    </w:div>
    <w:div w:id="685449646">
      <w:bodyDiv w:val="1"/>
      <w:marLeft w:val="0"/>
      <w:marRight w:val="0"/>
      <w:marTop w:val="0"/>
      <w:marBottom w:val="0"/>
      <w:divBdr>
        <w:top w:val="none" w:sz="0" w:space="0" w:color="auto"/>
        <w:left w:val="none" w:sz="0" w:space="0" w:color="auto"/>
        <w:bottom w:val="none" w:sz="0" w:space="0" w:color="auto"/>
        <w:right w:val="none" w:sz="0" w:space="0" w:color="auto"/>
      </w:divBdr>
    </w:div>
    <w:div w:id="689065940">
      <w:bodyDiv w:val="1"/>
      <w:marLeft w:val="0"/>
      <w:marRight w:val="0"/>
      <w:marTop w:val="0"/>
      <w:marBottom w:val="0"/>
      <w:divBdr>
        <w:top w:val="none" w:sz="0" w:space="0" w:color="auto"/>
        <w:left w:val="none" w:sz="0" w:space="0" w:color="auto"/>
        <w:bottom w:val="none" w:sz="0" w:space="0" w:color="auto"/>
        <w:right w:val="none" w:sz="0" w:space="0" w:color="auto"/>
      </w:divBdr>
    </w:div>
    <w:div w:id="691883076">
      <w:bodyDiv w:val="1"/>
      <w:marLeft w:val="0"/>
      <w:marRight w:val="0"/>
      <w:marTop w:val="0"/>
      <w:marBottom w:val="0"/>
      <w:divBdr>
        <w:top w:val="none" w:sz="0" w:space="0" w:color="auto"/>
        <w:left w:val="none" w:sz="0" w:space="0" w:color="auto"/>
        <w:bottom w:val="none" w:sz="0" w:space="0" w:color="auto"/>
        <w:right w:val="none" w:sz="0" w:space="0" w:color="auto"/>
      </w:divBdr>
    </w:div>
    <w:div w:id="697585924">
      <w:bodyDiv w:val="1"/>
      <w:marLeft w:val="0"/>
      <w:marRight w:val="0"/>
      <w:marTop w:val="0"/>
      <w:marBottom w:val="0"/>
      <w:divBdr>
        <w:top w:val="none" w:sz="0" w:space="0" w:color="auto"/>
        <w:left w:val="none" w:sz="0" w:space="0" w:color="auto"/>
        <w:bottom w:val="none" w:sz="0" w:space="0" w:color="auto"/>
        <w:right w:val="none" w:sz="0" w:space="0" w:color="auto"/>
      </w:divBdr>
    </w:div>
    <w:div w:id="698162340">
      <w:bodyDiv w:val="1"/>
      <w:marLeft w:val="0"/>
      <w:marRight w:val="0"/>
      <w:marTop w:val="0"/>
      <w:marBottom w:val="0"/>
      <w:divBdr>
        <w:top w:val="none" w:sz="0" w:space="0" w:color="auto"/>
        <w:left w:val="none" w:sz="0" w:space="0" w:color="auto"/>
        <w:bottom w:val="none" w:sz="0" w:space="0" w:color="auto"/>
        <w:right w:val="none" w:sz="0" w:space="0" w:color="auto"/>
      </w:divBdr>
    </w:div>
    <w:div w:id="698550301">
      <w:bodyDiv w:val="1"/>
      <w:marLeft w:val="0"/>
      <w:marRight w:val="0"/>
      <w:marTop w:val="0"/>
      <w:marBottom w:val="0"/>
      <w:divBdr>
        <w:top w:val="none" w:sz="0" w:space="0" w:color="auto"/>
        <w:left w:val="none" w:sz="0" w:space="0" w:color="auto"/>
        <w:bottom w:val="none" w:sz="0" w:space="0" w:color="auto"/>
        <w:right w:val="none" w:sz="0" w:space="0" w:color="auto"/>
      </w:divBdr>
    </w:div>
    <w:div w:id="699663889">
      <w:bodyDiv w:val="1"/>
      <w:marLeft w:val="0"/>
      <w:marRight w:val="0"/>
      <w:marTop w:val="0"/>
      <w:marBottom w:val="0"/>
      <w:divBdr>
        <w:top w:val="none" w:sz="0" w:space="0" w:color="auto"/>
        <w:left w:val="none" w:sz="0" w:space="0" w:color="auto"/>
        <w:bottom w:val="none" w:sz="0" w:space="0" w:color="auto"/>
        <w:right w:val="none" w:sz="0" w:space="0" w:color="auto"/>
      </w:divBdr>
    </w:div>
    <w:div w:id="700394918">
      <w:bodyDiv w:val="1"/>
      <w:marLeft w:val="0"/>
      <w:marRight w:val="0"/>
      <w:marTop w:val="0"/>
      <w:marBottom w:val="0"/>
      <w:divBdr>
        <w:top w:val="none" w:sz="0" w:space="0" w:color="auto"/>
        <w:left w:val="none" w:sz="0" w:space="0" w:color="auto"/>
        <w:bottom w:val="none" w:sz="0" w:space="0" w:color="auto"/>
        <w:right w:val="none" w:sz="0" w:space="0" w:color="auto"/>
      </w:divBdr>
    </w:div>
    <w:div w:id="700789156">
      <w:bodyDiv w:val="1"/>
      <w:marLeft w:val="0"/>
      <w:marRight w:val="0"/>
      <w:marTop w:val="0"/>
      <w:marBottom w:val="0"/>
      <w:divBdr>
        <w:top w:val="none" w:sz="0" w:space="0" w:color="auto"/>
        <w:left w:val="none" w:sz="0" w:space="0" w:color="auto"/>
        <w:bottom w:val="none" w:sz="0" w:space="0" w:color="auto"/>
        <w:right w:val="none" w:sz="0" w:space="0" w:color="auto"/>
      </w:divBdr>
    </w:div>
    <w:div w:id="702747092">
      <w:bodyDiv w:val="1"/>
      <w:marLeft w:val="0"/>
      <w:marRight w:val="0"/>
      <w:marTop w:val="0"/>
      <w:marBottom w:val="0"/>
      <w:divBdr>
        <w:top w:val="none" w:sz="0" w:space="0" w:color="auto"/>
        <w:left w:val="none" w:sz="0" w:space="0" w:color="auto"/>
        <w:bottom w:val="none" w:sz="0" w:space="0" w:color="auto"/>
        <w:right w:val="none" w:sz="0" w:space="0" w:color="auto"/>
      </w:divBdr>
    </w:div>
    <w:div w:id="704410266">
      <w:bodyDiv w:val="1"/>
      <w:marLeft w:val="0"/>
      <w:marRight w:val="0"/>
      <w:marTop w:val="0"/>
      <w:marBottom w:val="0"/>
      <w:divBdr>
        <w:top w:val="none" w:sz="0" w:space="0" w:color="auto"/>
        <w:left w:val="none" w:sz="0" w:space="0" w:color="auto"/>
        <w:bottom w:val="none" w:sz="0" w:space="0" w:color="auto"/>
        <w:right w:val="none" w:sz="0" w:space="0" w:color="auto"/>
      </w:divBdr>
    </w:div>
    <w:div w:id="705300169">
      <w:bodyDiv w:val="1"/>
      <w:marLeft w:val="0"/>
      <w:marRight w:val="0"/>
      <w:marTop w:val="0"/>
      <w:marBottom w:val="0"/>
      <w:divBdr>
        <w:top w:val="none" w:sz="0" w:space="0" w:color="auto"/>
        <w:left w:val="none" w:sz="0" w:space="0" w:color="auto"/>
        <w:bottom w:val="none" w:sz="0" w:space="0" w:color="auto"/>
        <w:right w:val="none" w:sz="0" w:space="0" w:color="auto"/>
      </w:divBdr>
    </w:div>
    <w:div w:id="705907394">
      <w:bodyDiv w:val="1"/>
      <w:marLeft w:val="0"/>
      <w:marRight w:val="0"/>
      <w:marTop w:val="0"/>
      <w:marBottom w:val="0"/>
      <w:divBdr>
        <w:top w:val="none" w:sz="0" w:space="0" w:color="auto"/>
        <w:left w:val="none" w:sz="0" w:space="0" w:color="auto"/>
        <w:bottom w:val="none" w:sz="0" w:space="0" w:color="auto"/>
        <w:right w:val="none" w:sz="0" w:space="0" w:color="auto"/>
      </w:divBdr>
    </w:div>
    <w:div w:id="713114797">
      <w:bodyDiv w:val="1"/>
      <w:marLeft w:val="0"/>
      <w:marRight w:val="0"/>
      <w:marTop w:val="0"/>
      <w:marBottom w:val="0"/>
      <w:divBdr>
        <w:top w:val="none" w:sz="0" w:space="0" w:color="auto"/>
        <w:left w:val="none" w:sz="0" w:space="0" w:color="auto"/>
        <w:bottom w:val="none" w:sz="0" w:space="0" w:color="auto"/>
        <w:right w:val="none" w:sz="0" w:space="0" w:color="auto"/>
      </w:divBdr>
    </w:div>
    <w:div w:id="713308113">
      <w:bodyDiv w:val="1"/>
      <w:marLeft w:val="0"/>
      <w:marRight w:val="0"/>
      <w:marTop w:val="0"/>
      <w:marBottom w:val="0"/>
      <w:divBdr>
        <w:top w:val="none" w:sz="0" w:space="0" w:color="auto"/>
        <w:left w:val="none" w:sz="0" w:space="0" w:color="auto"/>
        <w:bottom w:val="none" w:sz="0" w:space="0" w:color="auto"/>
        <w:right w:val="none" w:sz="0" w:space="0" w:color="auto"/>
      </w:divBdr>
    </w:div>
    <w:div w:id="726994100">
      <w:bodyDiv w:val="1"/>
      <w:marLeft w:val="0"/>
      <w:marRight w:val="0"/>
      <w:marTop w:val="0"/>
      <w:marBottom w:val="0"/>
      <w:divBdr>
        <w:top w:val="none" w:sz="0" w:space="0" w:color="auto"/>
        <w:left w:val="none" w:sz="0" w:space="0" w:color="auto"/>
        <w:bottom w:val="none" w:sz="0" w:space="0" w:color="auto"/>
        <w:right w:val="none" w:sz="0" w:space="0" w:color="auto"/>
      </w:divBdr>
    </w:div>
    <w:div w:id="728267559">
      <w:bodyDiv w:val="1"/>
      <w:marLeft w:val="0"/>
      <w:marRight w:val="0"/>
      <w:marTop w:val="0"/>
      <w:marBottom w:val="0"/>
      <w:divBdr>
        <w:top w:val="none" w:sz="0" w:space="0" w:color="auto"/>
        <w:left w:val="none" w:sz="0" w:space="0" w:color="auto"/>
        <w:bottom w:val="none" w:sz="0" w:space="0" w:color="auto"/>
        <w:right w:val="none" w:sz="0" w:space="0" w:color="auto"/>
      </w:divBdr>
    </w:div>
    <w:div w:id="730613435">
      <w:bodyDiv w:val="1"/>
      <w:marLeft w:val="0"/>
      <w:marRight w:val="0"/>
      <w:marTop w:val="0"/>
      <w:marBottom w:val="0"/>
      <w:divBdr>
        <w:top w:val="none" w:sz="0" w:space="0" w:color="auto"/>
        <w:left w:val="none" w:sz="0" w:space="0" w:color="auto"/>
        <w:bottom w:val="none" w:sz="0" w:space="0" w:color="auto"/>
        <w:right w:val="none" w:sz="0" w:space="0" w:color="auto"/>
      </w:divBdr>
    </w:div>
    <w:div w:id="732243501">
      <w:bodyDiv w:val="1"/>
      <w:marLeft w:val="0"/>
      <w:marRight w:val="0"/>
      <w:marTop w:val="0"/>
      <w:marBottom w:val="0"/>
      <w:divBdr>
        <w:top w:val="none" w:sz="0" w:space="0" w:color="auto"/>
        <w:left w:val="none" w:sz="0" w:space="0" w:color="auto"/>
        <w:bottom w:val="none" w:sz="0" w:space="0" w:color="auto"/>
        <w:right w:val="none" w:sz="0" w:space="0" w:color="auto"/>
      </w:divBdr>
    </w:div>
    <w:div w:id="735858231">
      <w:bodyDiv w:val="1"/>
      <w:marLeft w:val="0"/>
      <w:marRight w:val="0"/>
      <w:marTop w:val="0"/>
      <w:marBottom w:val="0"/>
      <w:divBdr>
        <w:top w:val="none" w:sz="0" w:space="0" w:color="auto"/>
        <w:left w:val="none" w:sz="0" w:space="0" w:color="auto"/>
        <w:bottom w:val="none" w:sz="0" w:space="0" w:color="auto"/>
        <w:right w:val="none" w:sz="0" w:space="0" w:color="auto"/>
      </w:divBdr>
    </w:div>
    <w:div w:id="736057091">
      <w:bodyDiv w:val="1"/>
      <w:marLeft w:val="0"/>
      <w:marRight w:val="0"/>
      <w:marTop w:val="0"/>
      <w:marBottom w:val="0"/>
      <w:divBdr>
        <w:top w:val="none" w:sz="0" w:space="0" w:color="auto"/>
        <w:left w:val="none" w:sz="0" w:space="0" w:color="auto"/>
        <w:bottom w:val="none" w:sz="0" w:space="0" w:color="auto"/>
        <w:right w:val="none" w:sz="0" w:space="0" w:color="auto"/>
      </w:divBdr>
    </w:div>
    <w:div w:id="740718052">
      <w:bodyDiv w:val="1"/>
      <w:marLeft w:val="0"/>
      <w:marRight w:val="0"/>
      <w:marTop w:val="0"/>
      <w:marBottom w:val="0"/>
      <w:divBdr>
        <w:top w:val="none" w:sz="0" w:space="0" w:color="auto"/>
        <w:left w:val="none" w:sz="0" w:space="0" w:color="auto"/>
        <w:bottom w:val="none" w:sz="0" w:space="0" w:color="auto"/>
        <w:right w:val="none" w:sz="0" w:space="0" w:color="auto"/>
      </w:divBdr>
    </w:div>
    <w:div w:id="741946899">
      <w:bodyDiv w:val="1"/>
      <w:marLeft w:val="0"/>
      <w:marRight w:val="0"/>
      <w:marTop w:val="0"/>
      <w:marBottom w:val="0"/>
      <w:divBdr>
        <w:top w:val="none" w:sz="0" w:space="0" w:color="auto"/>
        <w:left w:val="none" w:sz="0" w:space="0" w:color="auto"/>
        <w:bottom w:val="none" w:sz="0" w:space="0" w:color="auto"/>
        <w:right w:val="none" w:sz="0" w:space="0" w:color="auto"/>
      </w:divBdr>
    </w:div>
    <w:div w:id="742726277">
      <w:bodyDiv w:val="1"/>
      <w:marLeft w:val="0"/>
      <w:marRight w:val="0"/>
      <w:marTop w:val="0"/>
      <w:marBottom w:val="0"/>
      <w:divBdr>
        <w:top w:val="none" w:sz="0" w:space="0" w:color="auto"/>
        <w:left w:val="none" w:sz="0" w:space="0" w:color="auto"/>
        <w:bottom w:val="none" w:sz="0" w:space="0" w:color="auto"/>
        <w:right w:val="none" w:sz="0" w:space="0" w:color="auto"/>
      </w:divBdr>
    </w:div>
    <w:div w:id="743333296">
      <w:bodyDiv w:val="1"/>
      <w:marLeft w:val="0"/>
      <w:marRight w:val="0"/>
      <w:marTop w:val="0"/>
      <w:marBottom w:val="0"/>
      <w:divBdr>
        <w:top w:val="none" w:sz="0" w:space="0" w:color="auto"/>
        <w:left w:val="none" w:sz="0" w:space="0" w:color="auto"/>
        <w:bottom w:val="none" w:sz="0" w:space="0" w:color="auto"/>
        <w:right w:val="none" w:sz="0" w:space="0" w:color="auto"/>
      </w:divBdr>
    </w:div>
    <w:div w:id="748693927">
      <w:bodyDiv w:val="1"/>
      <w:marLeft w:val="0"/>
      <w:marRight w:val="0"/>
      <w:marTop w:val="0"/>
      <w:marBottom w:val="0"/>
      <w:divBdr>
        <w:top w:val="none" w:sz="0" w:space="0" w:color="auto"/>
        <w:left w:val="none" w:sz="0" w:space="0" w:color="auto"/>
        <w:bottom w:val="none" w:sz="0" w:space="0" w:color="auto"/>
        <w:right w:val="none" w:sz="0" w:space="0" w:color="auto"/>
      </w:divBdr>
    </w:div>
    <w:div w:id="752901160">
      <w:bodyDiv w:val="1"/>
      <w:marLeft w:val="0"/>
      <w:marRight w:val="0"/>
      <w:marTop w:val="0"/>
      <w:marBottom w:val="0"/>
      <w:divBdr>
        <w:top w:val="none" w:sz="0" w:space="0" w:color="auto"/>
        <w:left w:val="none" w:sz="0" w:space="0" w:color="auto"/>
        <w:bottom w:val="none" w:sz="0" w:space="0" w:color="auto"/>
        <w:right w:val="none" w:sz="0" w:space="0" w:color="auto"/>
      </w:divBdr>
    </w:div>
    <w:div w:id="753628937">
      <w:bodyDiv w:val="1"/>
      <w:marLeft w:val="0"/>
      <w:marRight w:val="0"/>
      <w:marTop w:val="0"/>
      <w:marBottom w:val="0"/>
      <w:divBdr>
        <w:top w:val="none" w:sz="0" w:space="0" w:color="auto"/>
        <w:left w:val="none" w:sz="0" w:space="0" w:color="auto"/>
        <w:bottom w:val="none" w:sz="0" w:space="0" w:color="auto"/>
        <w:right w:val="none" w:sz="0" w:space="0" w:color="auto"/>
      </w:divBdr>
    </w:div>
    <w:div w:id="754280715">
      <w:bodyDiv w:val="1"/>
      <w:marLeft w:val="0"/>
      <w:marRight w:val="0"/>
      <w:marTop w:val="0"/>
      <w:marBottom w:val="0"/>
      <w:divBdr>
        <w:top w:val="none" w:sz="0" w:space="0" w:color="auto"/>
        <w:left w:val="none" w:sz="0" w:space="0" w:color="auto"/>
        <w:bottom w:val="none" w:sz="0" w:space="0" w:color="auto"/>
        <w:right w:val="none" w:sz="0" w:space="0" w:color="auto"/>
      </w:divBdr>
    </w:div>
    <w:div w:id="754862842">
      <w:bodyDiv w:val="1"/>
      <w:marLeft w:val="0"/>
      <w:marRight w:val="0"/>
      <w:marTop w:val="0"/>
      <w:marBottom w:val="0"/>
      <w:divBdr>
        <w:top w:val="none" w:sz="0" w:space="0" w:color="auto"/>
        <w:left w:val="none" w:sz="0" w:space="0" w:color="auto"/>
        <w:bottom w:val="none" w:sz="0" w:space="0" w:color="auto"/>
        <w:right w:val="none" w:sz="0" w:space="0" w:color="auto"/>
      </w:divBdr>
    </w:div>
    <w:div w:id="758524956">
      <w:bodyDiv w:val="1"/>
      <w:marLeft w:val="0"/>
      <w:marRight w:val="0"/>
      <w:marTop w:val="0"/>
      <w:marBottom w:val="0"/>
      <w:divBdr>
        <w:top w:val="none" w:sz="0" w:space="0" w:color="auto"/>
        <w:left w:val="none" w:sz="0" w:space="0" w:color="auto"/>
        <w:bottom w:val="none" w:sz="0" w:space="0" w:color="auto"/>
        <w:right w:val="none" w:sz="0" w:space="0" w:color="auto"/>
      </w:divBdr>
    </w:div>
    <w:div w:id="761487623">
      <w:bodyDiv w:val="1"/>
      <w:marLeft w:val="0"/>
      <w:marRight w:val="0"/>
      <w:marTop w:val="0"/>
      <w:marBottom w:val="0"/>
      <w:divBdr>
        <w:top w:val="none" w:sz="0" w:space="0" w:color="auto"/>
        <w:left w:val="none" w:sz="0" w:space="0" w:color="auto"/>
        <w:bottom w:val="none" w:sz="0" w:space="0" w:color="auto"/>
        <w:right w:val="none" w:sz="0" w:space="0" w:color="auto"/>
      </w:divBdr>
    </w:div>
    <w:div w:id="763763587">
      <w:bodyDiv w:val="1"/>
      <w:marLeft w:val="0"/>
      <w:marRight w:val="0"/>
      <w:marTop w:val="0"/>
      <w:marBottom w:val="0"/>
      <w:divBdr>
        <w:top w:val="none" w:sz="0" w:space="0" w:color="auto"/>
        <w:left w:val="none" w:sz="0" w:space="0" w:color="auto"/>
        <w:bottom w:val="none" w:sz="0" w:space="0" w:color="auto"/>
        <w:right w:val="none" w:sz="0" w:space="0" w:color="auto"/>
      </w:divBdr>
    </w:div>
    <w:div w:id="769475159">
      <w:bodyDiv w:val="1"/>
      <w:marLeft w:val="0"/>
      <w:marRight w:val="0"/>
      <w:marTop w:val="0"/>
      <w:marBottom w:val="0"/>
      <w:divBdr>
        <w:top w:val="none" w:sz="0" w:space="0" w:color="auto"/>
        <w:left w:val="none" w:sz="0" w:space="0" w:color="auto"/>
        <w:bottom w:val="none" w:sz="0" w:space="0" w:color="auto"/>
        <w:right w:val="none" w:sz="0" w:space="0" w:color="auto"/>
      </w:divBdr>
    </w:div>
    <w:div w:id="774638255">
      <w:bodyDiv w:val="1"/>
      <w:marLeft w:val="0"/>
      <w:marRight w:val="0"/>
      <w:marTop w:val="0"/>
      <w:marBottom w:val="0"/>
      <w:divBdr>
        <w:top w:val="none" w:sz="0" w:space="0" w:color="auto"/>
        <w:left w:val="none" w:sz="0" w:space="0" w:color="auto"/>
        <w:bottom w:val="none" w:sz="0" w:space="0" w:color="auto"/>
        <w:right w:val="none" w:sz="0" w:space="0" w:color="auto"/>
      </w:divBdr>
    </w:div>
    <w:div w:id="775758048">
      <w:bodyDiv w:val="1"/>
      <w:marLeft w:val="0"/>
      <w:marRight w:val="0"/>
      <w:marTop w:val="0"/>
      <w:marBottom w:val="0"/>
      <w:divBdr>
        <w:top w:val="none" w:sz="0" w:space="0" w:color="auto"/>
        <w:left w:val="none" w:sz="0" w:space="0" w:color="auto"/>
        <w:bottom w:val="none" w:sz="0" w:space="0" w:color="auto"/>
        <w:right w:val="none" w:sz="0" w:space="0" w:color="auto"/>
      </w:divBdr>
    </w:div>
    <w:div w:id="778258714">
      <w:bodyDiv w:val="1"/>
      <w:marLeft w:val="0"/>
      <w:marRight w:val="0"/>
      <w:marTop w:val="0"/>
      <w:marBottom w:val="0"/>
      <w:divBdr>
        <w:top w:val="none" w:sz="0" w:space="0" w:color="auto"/>
        <w:left w:val="none" w:sz="0" w:space="0" w:color="auto"/>
        <w:bottom w:val="none" w:sz="0" w:space="0" w:color="auto"/>
        <w:right w:val="none" w:sz="0" w:space="0" w:color="auto"/>
      </w:divBdr>
    </w:div>
    <w:div w:id="780875404">
      <w:bodyDiv w:val="1"/>
      <w:marLeft w:val="0"/>
      <w:marRight w:val="0"/>
      <w:marTop w:val="0"/>
      <w:marBottom w:val="0"/>
      <w:divBdr>
        <w:top w:val="none" w:sz="0" w:space="0" w:color="auto"/>
        <w:left w:val="none" w:sz="0" w:space="0" w:color="auto"/>
        <w:bottom w:val="none" w:sz="0" w:space="0" w:color="auto"/>
        <w:right w:val="none" w:sz="0" w:space="0" w:color="auto"/>
      </w:divBdr>
    </w:div>
    <w:div w:id="780876139">
      <w:bodyDiv w:val="1"/>
      <w:marLeft w:val="0"/>
      <w:marRight w:val="0"/>
      <w:marTop w:val="0"/>
      <w:marBottom w:val="0"/>
      <w:divBdr>
        <w:top w:val="none" w:sz="0" w:space="0" w:color="auto"/>
        <w:left w:val="none" w:sz="0" w:space="0" w:color="auto"/>
        <w:bottom w:val="none" w:sz="0" w:space="0" w:color="auto"/>
        <w:right w:val="none" w:sz="0" w:space="0" w:color="auto"/>
      </w:divBdr>
    </w:div>
    <w:div w:id="781535810">
      <w:bodyDiv w:val="1"/>
      <w:marLeft w:val="0"/>
      <w:marRight w:val="0"/>
      <w:marTop w:val="0"/>
      <w:marBottom w:val="0"/>
      <w:divBdr>
        <w:top w:val="none" w:sz="0" w:space="0" w:color="auto"/>
        <w:left w:val="none" w:sz="0" w:space="0" w:color="auto"/>
        <w:bottom w:val="none" w:sz="0" w:space="0" w:color="auto"/>
        <w:right w:val="none" w:sz="0" w:space="0" w:color="auto"/>
      </w:divBdr>
    </w:div>
    <w:div w:id="781614590">
      <w:bodyDiv w:val="1"/>
      <w:marLeft w:val="0"/>
      <w:marRight w:val="0"/>
      <w:marTop w:val="0"/>
      <w:marBottom w:val="0"/>
      <w:divBdr>
        <w:top w:val="none" w:sz="0" w:space="0" w:color="auto"/>
        <w:left w:val="none" w:sz="0" w:space="0" w:color="auto"/>
        <w:bottom w:val="none" w:sz="0" w:space="0" w:color="auto"/>
        <w:right w:val="none" w:sz="0" w:space="0" w:color="auto"/>
      </w:divBdr>
    </w:div>
    <w:div w:id="785194128">
      <w:bodyDiv w:val="1"/>
      <w:marLeft w:val="0"/>
      <w:marRight w:val="0"/>
      <w:marTop w:val="0"/>
      <w:marBottom w:val="0"/>
      <w:divBdr>
        <w:top w:val="none" w:sz="0" w:space="0" w:color="auto"/>
        <w:left w:val="none" w:sz="0" w:space="0" w:color="auto"/>
        <w:bottom w:val="none" w:sz="0" w:space="0" w:color="auto"/>
        <w:right w:val="none" w:sz="0" w:space="0" w:color="auto"/>
      </w:divBdr>
    </w:div>
    <w:div w:id="798576010">
      <w:bodyDiv w:val="1"/>
      <w:marLeft w:val="0"/>
      <w:marRight w:val="0"/>
      <w:marTop w:val="0"/>
      <w:marBottom w:val="0"/>
      <w:divBdr>
        <w:top w:val="none" w:sz="0" w:space="0" w:color="auto"/>
        <w:left w:val="none" w:sz="0" w:space="0" w:color="auto"/>
        <w:bottom w:val="none" w:sz="0" w:space="0" w:color="auto"/>
        <w:right w:val="none" w:sz="0" w:space="0" w:color="auto"/>
      </w:divBdr>
    </w:div>
    <w:div w:id="801265118">
      <w:bodyDiv w:val="1"/>
      <w:marLeft w:val="0"/>
      <w:marRight w:val="0"/>
      <w:marTop w:val="0"/>
      <w:marBottom w:val="0"/>
      <w:divBdr>
        <w:top w:val="none" w:sz="0" w:space="0" w:color="auto"/>
        <w:left w:val="none" w:sz="0" w:space="0" w:color="auto"/>
        <w:bottom w:val="none" w:sz="0" w:space="0" w:color="auto"/>
        <w:right w:val="none" w:sz="0" w:space="0" w:color="auto"/>
      </w:divBdr>
    </w:div>
    <w:div w:id="801389676">
      <w:bodyDiv w:val="1"/>
      <w:marLeft w:val="0"/>
      <w:marRight w:val="0"/>
      <w:marTop w:val="0"/>
      <w:marBottom w:val="0"/>
      <w:divBdr>
        <w:top w:val="none" w:sz="0" w:space="0" w:color="auto"/>
        <w:left w:val="none" w:sz="0" w:space="0" w:color="auto"/>
        <w:bottom w:val="none" w:sz="0" w:space="0" w:color="auto"/>
        <w:right w:val="none" w:sz="0" w:space="0" w:color="auto"/>
      </w:divBdr>
    </w:div>
    <w:div w:id="802121115">
      <w:bodyDiv w:val="1"/>
      <w:marLeft w:val="0"/>
      <w:marRight w:val="0"/>
      <w:marTop w:val="0"/>
      <w:marBottom w:val="0"/>
      <w:divBdr>
        <w:top w:val="none" w:sz="0" w:space="0" w:color="auto"/>
        <w:left w:val="none" w:sz="0" w:space="0" w:color="auto"/>
        <w:bottom w:val="none" w:sz="0" w:space="0" w:color="auto"/>
        <w:right w:val="none" w:sz="0" w:space="0" w:color="auto"/>
      </w:divBdr>
    </w:div>
    <w:div w:id="803739726">
      <w:bodyDiv w:val="1"/>
      <w:marLeft w:val="0"/>
      <w:marRight w:val="0"/>
      <w:marTop w:val="0"/>
      <w:marBottom w:val="0"/>
      <w:divBdr>
        <w:top w:val="none" w:sz="0" w:space="0" w:color="auto"/>
        <w:left w:val="none" w:sz="0" w:space="0" w:color="auto"/>
        <w:bottom w:val="none" w:sz="0" w:space="0" w:color="auto"/>
        <w:right w:val="none" w:sz="0" w:space="0" w:color="auto"/>
      </w:divBdr>
    </w:div>
    <w:div w:id="804856686">
      <w:bodyDiv w:val="1"/>
      <w:marLeft w:val="0"/>
      <w:marRight w:val="0"/>
      <w:marTop w:val="0"/>
      <w:marBottom w:val="0"/>
      <w:divBdr>
        <w:top w:val="none" w:sz="0" w:space="0" w:color="auto"/>
        <w:left w:val="none" w:sz="0" w:space="0" w:color="auto"/>
        <w:bottom w:val="none" w:sz="0" w:space="0" w:color="auto"/>
        <w:right w:val="none" w:sz="0" w:space="0" w:color="auto"/>
      </w:divBdr>
    </w:div>
    <w:div w:id="805202291">
      <w:bodyDiv w:val="1"/>
      <w:marLeft w:val="0"/>
      <w:marRight w:val="0"/>
      <w:marTop w:val="0"/>
      <w:marBottom w:val="0"/>
      <w:divBdr>
        <w:top w:val="none" w:sz="0" w:space="0" w:color="auto"/>
        <w:left w:val="none" w:sz="0" w:space="0" w:color="auto"/>
        <w:bottom w:val="none" w:sz="0" w:space="0" w:color="auto"/>
        <w:right w:val="none" w:sz="0" w:space="0" w:color="auto"/>
      </w:divBdr>
    </w:div>
    <w:div w:id="807210890">
      <w:bodyDiv w:val="1"/>
      <w:marLeft w:val="0"/>
      <w:marRight w:val="0"/>
      <w:marTop w:val="0"/>
      <w:marBottom w:val="0"/>
      <w:divBdr>
        <w:top w:val="none" w:sz="0" w:space="0" w:color="auto"/>
        <w:left w:val="none" w:sz="0" w:space="0" w:color="auto"/>
        <w:bottom w:val="none" w:sz="0" w:space="0" w:color="auto"/>
        <w:right w:val="none" w:sz="0" w:space="0" w:color="auto"/>
      </w:divBdr>
    </w:div>
    <w:div w:id="818569437">
      <w:bodyDiv w:val="1"/>
      <w:marLeft w:val="0"/>
      <w:marRight w:val="0"/>
      <w:marTop w:val="0"/>
      <w:marBottom w:val="0"/>
      <w:divBdr>
        <w:top w:val="none" w:sz="0" w:space="0" w:color="auto"/>
        <w:left w:val="none" w:sz="0" w:space="0" w:color="auto"/>
        <w:bottom w:val="none" w:sz="0" w:space="0" w:color="auto"/>
        <w:right w:val="none" w:sz="0" w:space="0" w:color="auto"/>
      </w:divBdr>
    </w:div>
    <w:div w:id="818576334">
      <w:bodyDiv w:val="1"/>
      <w:marLeft w:val="0"/>
      <w:marRight w:val="0"/>
      <w:marTop w:val="0"/>
      <w:marBottom w:val="0"/>
      <w:divBdr>
        <w:top w:val="none" w:sz="0" w:space="0" w:color="auto"/>
        <w:left w:val="none" w:sz="0" w:space="0" w:color="auto"/>
        <w:bottom w:val="none" w:sz="0" w:space="0" w:color="auto"/>
        <w:right w:val="none" w:sz="0" w:space="0" w:color="auto"/>
      </w:divBdr>
    </w:div>
    <w:div w:id="822744182">
      <w:bodyDiv w:val="1"/>
      <w:marLeft w:val="0"/>
      <w:marRight w:val="0"/>
      <w:marTop w:val="0"/>
      <w:marBottom w:val="0"/>
      <w:divBdr>
        <w:top w:val="none" w:sz="0" w:space="0" w:color="auto"/>
        <w:left w:val="none" w:sz="0" w:space="0" w:color="auto"/>
        <w:bottom w:val="none" w:sz="0" w:space="0" w:color="auto"/>
        <w:right w:val="none" w:sz="0" w:space="0" w:color="auto"/>
      </w:divBdr>
    </w:div>
    <w:div w:id="822963059">
      <w:bodyDiv w:val="1"/>
      <w:marLeft w:val="0"/>
      <w:marRight w:val="0"/>
      <w:marTop w:val="0"/>
      <w:marBottom w:val="0"/>
      <w:divBdr>
        <w:top w:val="none" w:sz="0" w:space="0" w:color="auto"/>
        <w:left w:val="none" w:sz="0" w:space="0" w:color="auto"/>
        <w:bottom w:val="none" w:sz="0" w:space="0" w:color="auto"/>
        <w:right w:val="none" w:sz="0" w:space="0" w:color="auto"/>
      </w:divBdr>
    </w:div>
    <w:div w:id="826677782">
      <w:bodyDiv w:val="1"/>
      <w:marLeft w:val="0"/>
      <w:marRight w:val="0"/>
      <w:marTop w:val="0"/>
      <w:marBottom w:val="0"/>
      <w:divBdr>
        <w:top w:val="none" w:sz="0" w:space="0" w:color="auto"/>
        <w:left w:val="none" w:sz="0" w:space="0" w:color="auto"/>
        <w:bottom w:val="none" w:sz="0" w:space="0" w:color="auto"/>
        <w:right w:val="none" w:sz="0" w:space="0" w:color="auto"/>
      </w:divBdr>
    </w:div>
    <w:div w:id="826749922">
      <w:bodyDiv w:val="1"/>
      <w:marLeft w:val="0"/>
      <w:marRight w:val="0"/>
      <w:marTop w:val="0"/>
      <w:marBottom w:val="0"/>
      <w:divBdr>
        <w:top w:val="none" w:sz="0" w:space="0" w:color="auto"/>
        <w:left w:val="none" w:sz="0" w:space="0" w:color="auto"/>
        <w:bottom w:val="none" w:sz="0" w:space="0" w:color="auto"/>
        <w:right w:val="none" w:sz="0" w:space="0" w:color="auto"/>
      </w:divBdr>
    </w:div>
    <w:div w:id="827985633">
      <w:bodyDiv w:val="1"/>
      <w:marLeft w:val="0"/>
      <w:marRight w:val="0"/>
      <w:marTop w:val="0"/>
      <w:marBottom w:val="0"/>
      <w:divBdr>
        <w:top w:val="none" w:sz="0" w:space="0" w:color="auto"/>
        <w:left w:val="none" w:sz="0" w:space="0" w:color="auto"/>
        <w:bottom w:val="none" w:sz="0" w:space="0" w:color="auto"/>
        <w:right w:val="none" w:sz="0" w:space="0" w:color="auto"/>
      </w:divBdr>
    </w:div>
    <w:div w:id="829756369">
      <w:bodyDiv w:val="1"/>
      <w:marLeft w:val="0"/>
      <w:marRight w:val="0"/>
      <w:marTop w:val="0"/>
      <w:marBottom w:val="0"/>
      <w:divBdr>
        <w:top w:val="none" w:sz="0" w:space="0" w:color="auto"/>
        <w:left w:val="none" w:sz="0" w:space="0" w:color="auto"/>
        <w:bottom w:val="none" w:sz="0" w:space="0" w:color="auto"/>
        <w:right w:val="none" w:sz="0" w:space="0" w:color="auto"/>
      </w:divBdr>
    </w:div>
    <w:div w:id="832113289">
      <w:bodyDiv w:val="1"/>
      <w:marLeft w:val="0"/>
      <w:marRight w:val="0"/>
      <w:marTop w:val="0"/>
      <w:marBottom w:val="0"/>
      <w:divBdr>
        <w:top w:val="none" w:sz="0" w:space="0" w:color="auto"/>
        <w:left w:val="none" w:sz="0" w:space="0" w:color="auto"/>
        <w:bottom w:val="none" w:sz="0" w:space="0" w:color="auto"/>
        <w:right w:val="none" w:sz="0" w:space="0" w:color="auto"/>
      </w:divBdr>
    </w:div>
    <w:div w:id="832331846">
      <w:bodyDiv w:val="1"/>
      <w:marLeft w:val="0"/>
      <w:marRight w:val="0"/>
      <w:marTop w:val="0"/>
      <w:marBottom w:val="0"/>
      <w:divBdr>
        <w:top w:val="none" w:sz="0" w:space="0" w:color="auto"/>
        <w:left w:val="none" w:sz="0" w:space="0" w:color="auto"/>
        <w:bottom w:val="none" w:sz="0" w:space="0" w:color="auto"/>
        <w:right w:val="none" w:sz="0" w:space="0" w:color="auto"/>
      </w:divBdr>
    </w:div>
    <w:div w:id="841775314">
      <w:bodyDiv w:val="1"/>
      <w:marLeft w:val="0"/>
      <w:marRight w:val="0"/>
      <w:marTop w:val="0"/>
      <w:marBottom w:val="0"/>
      <w:divBdr>
        <w:top w:val="none" w:sz="0" w:space="0" w:color="auto"/>
        <w:left w:val="none" w:sz="0" w:space="0" w:color="auto"/>
        <w:bottom w:val="none" w:sz="0" w:space="0" w:color="auto"/>
        <w:right w:val="none" w:sz="0" w:space="0" w:color="auto"/>
      </w:divBdr>
    </w:div>
    <w:div w:id="842472506">
      <w:bodyDiv w:val="1"/>
      <w:marLeft w:val="0"/>
      <w:marRight w:val="0"/>
      <w:marTop w:val="0"/>
      <w:marBottom w:val="0"/>
      <w:divBdr>
        <w:top w:val="none" w:sz="0" w:space="0" w:color="auto"/>
        <w:left w:val="none" w:sz="0" w:space="0" w:color="auto"/>
        <w:bottom w:val="none" w:sz="0" w:space="0" w:color="auto"/>
        <w:right w:val="none" w:sz="0" w:space="0" w:color="auto"/>
      </w:divBdr>
    </w:div>
    <w:div w:id="844590187">
      <w:bodyDiv w:val="1"/>
      <w:marLeft w:val="0"/>
      <w:marRight w:val="0"/>
      <w:marTop w:val="0"/>
      <w:marBottom w:val="0"/>
      <w:divBdr>
        <w:top w:val="none" w:sz="0" w:space="0" w:color="auto"/>
        <w:left w:val="none" w:sz="0" w:space="0" w:color="auto"/>
        <w:bottom w:val="none" w:sz="0" w:space="0" w:color="auto"/>
        <w:right w:val="none" w:sz="0" w:space="0" w:color="auto"/>
      </w:divBdr>
    </w:div>
    <w:div w:id="844829180">
      <w:bodyDiv w:val="1"/>
      <w:marLeft w:val="0"/>
      <w:marRight w:val="0"/>
      <w:marTop w:val="0"/>
      <w:marBottom w:val="0"/>
      <w:divBdr>
        <w:top w:val="none" w:sz="0" w:space="0" w:color="auto"/>
        <w:left w:val="none" w:sz="0" w:space="0" w:color="auto"/>
        <w:bottom w:val="none" w:sz="0" w:space="0" w:color="auto"/>
        <w:right w:val="none" w:sz="0" w:space="0" w:color="auto"/>
      </w:divBdr>
    </w:div>
    <w:div w:id="847866207">
      <w:bodyDiv w:val="1"/>
      <w:marLeft w:val="0"/>
      <w:marRight w:val="0"/>
      <w:marTop w:val="0"/>
      <w:marBottom w:val="0"/>
      <w:divBdr>
        <w:top w:val="none" w:sz="0" w:space="0" w:color="auto"/>
        <w:left w:val="none" w:sz="0" w:space="0" w:color="auto"/>
        <w:bottom w:val="none" w:sz="0" w:space="0" w:color="auto"/>
        <w:right w:val="none" w:sz="0" w:space="0" w:color="auto"/>
      </w:divBdr>
    </w:div>
    <w:div w:id="849569485">
      <w:bodyDiv w:val="1"/>
      <w:marLeft w:val="0"/>
      <w:marRight w:val="0"/>
      <w:marTop w:val="0"/>
      <w:marBottom w:val="0"/>
      <w:divBdr>
        <w:top w:val="none" w:sz="0" w:space="0" w:color="auto"/>
        <w:left w:val="none" w:sz="0" w:space="0" w:color="auto"/>
        <w:bottom w:val="none" w:sz="0" w:space="0" w:color="auto"/>
        <w:right w:val="none" w:sz="0" w:space="0" w:color="auto"/>
      </w:divBdr>
    </w:div>
    <w:div w:id="850068616">
      <w:bodyDiv w:val="1"/>
      <w:marLeft w:val="0"/>
      <w:marRight w:val="0"/>
      <w:marTop w:val="0"/>
      <w:marBottom w:val="0"/>
      <w:divBdr>
        <w:top w:val="none" w:sz="0" w:space="0" w:color="auto"/>
        <w:left w:val="none" w:sz="0" w:space="0" w:color="auto"/>
        <w:bottom w:val="none" w:sz="0" w:space="0" w:color="auto"/>
        <w:right w:val="none" w:sz="0" w:space="0" w:color="auto"/>
      </w:divBdr>
    </w:div>
    <w:div w:id="850074097">
      <w:bodyDiv w:val="1"/>
      <w:marLeft w:val="0"/>
      <w:marRight w:val="0"/>
      <w:marTop w:val="0"/>
      <w:marBottom w:val="0"/>
      <w:divBdr>
        <w:top w:val="none" w:sz="0" w:space="0" w:color="auto"/>
        <w:left w:val="none" w:sz="0" w:space="0" w:color="auto"/>
        <w:bottom w:val="none" w:sz="0" w:space="0" w:color="auto"/>
        <w:right w:val="none" w:sz="0" w:space="0" w:color="auto"/>
      </w:divBdr>
    </w:div>
    <w:div w:id="857041705">
      <w:bodyDiv w:val="1"/>
      <w:marLeft w:val="0"/>
      <w:marRight w:val="0"/>
      <w:marTop w:val="0"/>
      <w:marBottom w:val="0"/>
      <w:divBdr>
        <w:top w:val="none" w:sz="0" w:space="0" w:color="auto"/>
        <w:left w:val="none" w:sz="0" w:space="0" w:color="auto"/>
        <w:bottom w:val="none" w:sz="0" w:space="0" w:color="auto"/>
        <w:right w:val="none" w:sz="0" w:space="0" w:color="auto"/>
      </w:divBdr>
    </w:div>
    <w:div w:id="860705196">
      <w:bodyDiv w:val="1"/>
      <w:marLeft w:val="0"/>
      <w:marRight w:val="0"/>
      <w:marTop w:val="0"/>
      <w:marBottom w:val="0"/>
      <w:divBdr>
        <w:top w:val="none" w:sz="0" w:space="0" w:color="auto"/>
        <w:left w:val="none" w:sz="0" w:space="0" w:color="auto"/>
        <w:bottom w:val="none" w:sz="0" w:space="0" w:color="auto"/>
        <w:right w:val="none" w:sz="0" w:space="0" w:color="auto"/>
      </w:divBdr>
    </w:div>
    <w:div w:id="860708559">
      <w:bodyDiv w:val="1"/>
      <w:marLeft w:val="0"/>
      <w:marRight w:val="0"/>
      <w:marTop w:val="0"/>
      <w:marBottom w:val="0"/>
      <w:divBdr>
        <w:top w:val="none" w:sz="0" w:space="0" w:color="auto"/>
        <w:left w:val="none" w:sz="0" w:space="0" w:color="auto"/>
        <w:bottom w:val="none" w:sz="0" w:space="0" w:color="auto"/>
        <w:right w:val="none" w:sz="0" w:space="0" w:color="auto"/>
      </w:divBdr>
    </w:div>
    <w:div w:id="867138539">
      <w:bodyDiv w:val="1"/>
      <w:marLeft w:val="0"/>
      <w:marRight w:val="0"/>
      <w:marTop w:val="0"/>
      <w:marBottom w:val="0"/>
      <w:divBdr>
        <w:top w:val="none" w:sz="0" w:space="0" w:color="auto"/>
        <w:left w:val="none" w:sz="0" w:space="0" w:color="auto"/>
        <w:bottom w:val="none" w:sz="0" w:space="0" w:color="auto"/>
        <w:right w:val="none" w:sz="0" w:space="0" w:color="auto"/>
      </w:divBdr>
    </w:div>
    <w:div w:id="868107256">
      <w:bodyDiv w:val="1"/>
      <w:marLeft w:val="0"/>
      <w:marRight w:val="0"/>
      <w:marTop w:val="0"/>
      <w:marBottom w:val="0"/>
      <w:divBdr>
        <w:top w:val="none" w:sz="0" w:space="0" w:color="auto"/>
        <w:left w:val="none" w:sz="0" w:space="0" w:color="auto"/>
        <w:bottom w:val="none" w:sz="0" w:space="0" w:color="auto"/>
        <w:right w:val="none" w:sz="0" w:space="0" w:color="auto"/>
      </w:divBdr>
    </w:div>
    <w:div w:id="868109026">
      <w:bodyDiv w:val="1"/>
      <w:marLeft w:val="0"/>
      <w:marRight w:val="0"/>
      <w:marTop w:val="0"/>
      <w:marBottom w:val="0"/>
      <w:divBdr>
        <w:top w:val="none" w:sz="0" w:space="0" w:color="auto"/>
        <w:left w:val="none" w:sz="0" w:space="0" w:color="auto"/>
        <w:bottom w:val="none" w:sz="0" w:space="0" w:color="auto"/>
        <w:right w:val="none" w:sz="0" w:space="0" w:color="auto"/>
      </w:divBdr>
    </w:div>
    <w:div w:id="870217548">
      <w:bodyDiv w:val="1"/>
      <w:marLeft w:val="0"/>
      <w:marRight w:val="0"/>
      <w:marTop w:val="0"/>
      <w:marBottom w:val="0"/>
      <w:divBdr>
        <w:top w:val="none" w:sz="0" w:space="0" w:color="auto"/>
        <w:left w:val="none" w:sz="0" w:space="0" w:color="auto"/>
        <w:bottom w:val="none" w:sz="0" w:space="0" w:color="auto"/>
        <w:right w:val="none" w:sz="0" w:space="0" w:color="auto"/>
      </w:divBdr>
    </w:div>
    <w:div w:id="873467773">
      <w:bodyDiv w:val="1"/>
      <w:marLeft w:val="0"/>
      <w:marRight w:val="0"/>
      <w:marTop w:val="0"/>
      <w:marBottom w:val="0"/>
      <w:divBdr>
        <w:top w:val="none" w:sz="0" w:space="0" w:color="auto"/>
        <w:left w:val="none" w:sz="0" w:space="0" w:color="auto"/>
        <w:bottom w:val="none" w:sz="0" w:space="0" w:color="auto"/>
        <w:right w:val="none" w:sz="0" w:space="0" w:color="auto"/>
      </w:divBdr>
    </w:div>
    <w:div w:id="874467125">
      <w:bodyDiv w:val="1"/>
      <w:marLeft w:val="0"/>
      <w:marRight w:val="0"/>
      <w:marTop w:val="0"/>
      <w:marBottom w:val="0"/>
      <w:divBdr>
        <w:top w:val="none" w:sz="0" w:space="0" w:color="auto"/>
        <w:left w:val="none" w:sz="0" w:space="0" w:color="auto"/>
        <w:bottom w:val="none" w:sz="0" w:space="0" w:color="auto"/>
        <w:right w:val="none" w:sz="0" w:space="0" w:color="auto"/>
      </w:divBdr>
    </w:div>
    <w:div w:id="876313094">
      <w:bodyDiv w:val="1"/>
      <w:marLeft w:val="0"/>
      <w:marRight w:val="0"/>
      <w:marTop w:val="0"/>
      <w:marBottom w:val="0"/>
      <w:divBdr>
        <w:top w:val="none" w:sz="0" w:space="0" w:color="auto"/>
        <w:left w:val="none" w:sz="0" w:space="0" w:color="auto"/>
        <w:bottom w:val="none" w:sz="0" w:space="0" w:color="auto"/>
        <w:right w:val="none" w:sz="0" w:space="0" w:color="auto"/>
      </w:divBdr>
    </w:div>
    <w:div w:id="876771380">
      <w:bodyDiv w:val="1"/>
      <w:marLeft w:val="0"/>
      <w:marRight w:val="0"/>
      <w:marTop w:val="0"/>
      <w:marBottom w:val="0"/>
      <w:divBdr>
        <w:top w:val="none" w:sz="0" w:space="0" w:color="auto"/>
        <w:left w:val="none" w:sz="0" w:space="0" w:color="auto"/>
        <w:bottom w:val="none" w:sz="0" w:space="0" w:color="auto"/>
        <w:right w:val="none" w:sz="0" w:space="0" w:color="auto"/>
      </w:divBdr>
    </w:div>
    <w:div w:id="877425331">
      <w:bodyDiv w:val="1"/>
      <w:marLeft w:val="0"/>
      <w:marRight w:val="0"/>
      <w:marTop w:val="0"/>
      <w:marBottom w:val="0"/>
      <w:divBdr>
        <w:top w:val="none" w:sz="0" w:space="0" w:color="auto"/>
        <w:left w:val="none" w:sz="0" w:space="0" w:color="auto"/>
        <w:bottom w:val="none" w:sz="0" w:space="0" w:color="auto"/>
        <w:right w:val="none" w:sz="0" w:space="0" w:color="auto"/>
      </w:divBdr>
    </w:div>
    <w:div w:id="879244134">
      <w:bodyDiv w:val="1"/>
      <w:marLeft w:val="0"/>
      <w:marRight w:val="0"/>
      <w:marTop w:val="0"/>
      <w:marBottom w:val="0"/>
      <w:divBdr>
        <w:top w:val="none" w:sz="0" w:space="0" w:color="auto"/>
        <w:left w:val="none" w:sz="0" w:space="0" w:color="auto"/>
        <w:bottom w:val="none" w:sz="0" w:space="0" w:color="auto"/>
        <w:right w:val="none" w:sz="0" w:space="0" w:color="auto"/>
      </w:divBdr>
    </w:div>
    <w:div w:id="881357492">
      <w:bodyDiv w:val="1"/>
      <w:marLeft w:val="0"/>
      <w:marRight w:val="0"/>
      <w:marTop w:val="0"/>
      <w:marBottom w:val="0"/>
      <w:divBdr>
        <w:top w:val="none" w:sz="0" w:space="0" w:color="auto"/>
        <w:left w:val="none" w:sz="0" w:space="0" w:color="auto"/>
        <w:bottom w:val="none" w:sz="0" w:space="0" w:color="auto"/>
        <w:right w:val="none" w:sz="0" w:space="0" w:color="auto"/>
      </w:divBdr>
    </w:div>
    <w:div w:id="883058317">
      <w:bodyDiv w:val="1"/>
      <w:marLeft w:val="0"/>
      <w:marRight w:val="0"/>
      <w:marTop w:val="0"/>
      <w:marBottom w:val="0"/>
      <w:divBdr>
        <w:top w:val="none" w:sz="0" w:space="0" w:color="auto"/>
        <w:left w:val="none" w:sz="0" w:space="0" w:color="auto"/>
        <w:bottom w:val="none" w:sz="0" w:space="0" w:color="auto"/>
        <w:right w:val="none" w:sz="0" w:space="0" w:color="auto"/>
      </w:divBdr>
    </w:div>
    <w:div w:id="888683782">
      <w:bodyDiv w:val="1"/>
      <w:marLeft w:val="0"/>
      <w:marRight w:val="0"/>
      <w:marTop w:val="0"/>
      <w:marBottom w:val="0"/>
      <w:divBdr>
        <w:top w:val="none" w:sz="0" w:space="0" w:color="auto"/>
        <w:left w:val="none" w:sz="0" w:space="0" w:color="auto"/>
        <w:bottom w:val="none" w:sz="0" w:space="0" w:color="auto"/>
        <w:right w:val="none" w:sz="0" w:space="0" w:color="auto"/>
      </w:divBdr>
    </w:div>
    <w:div w:id="889194443">
      <w:bodyDiv w:val="1"/>
      <w:marLeft w:val="0"/>
      <w:marRight w:val="0"/>
      <w:marTop w:val="0"/>
      <w:marBottom w:val="0"/>
      <w:divBdr>
        <w:top w:val="none" w:sz="0" w:space="0" w:color="auto"/>
        <w:left w:val="none" w:sz="0" w:space="0" w:color="auto"/>
        <w:bottom w:val="none" w:sz="0" w:space="0" w:color="auto"/>
        <w:right w:val="none" w:sz="0" w:space="0" w:color="auto"/>
      </w:divBdr>
    </w:div>
    <w:div w:id="891624501">
      <w:bodyDiv w:val="1"/>
      <w:marLeft w:val="0"/>
      <w:marRight w:val="0"/>
      <w:marTop w:val="0"/>
      <w:marBottom w:val="0"/>
      <w:divBdr>
        <w:top w:val="none" w:sz="0" w:space="0" w:color="auto"/>
        <w:left w:val="none" w:sz="0" w:space="0" w:color="auto"/>
        <w:bottom w:val="none" w:sz="0" w:space="0" w:color="auto"/>
        <w:right w:val="none" w:sz="0" w:space="0" w:color="auto"/>
      </w:divBdr>
    </w:div>
    <w:div w:id="892738538">
      <w:bodyDiv w:val="1"/>
      <w:marLeft w:val="0"/>
      <w:marRight w:val="0"/>
      <w:marTop w:val="0"/>
      <w:marBottom w:val="0"/>
      <w:divBdr>
        <w:top w:val="none" w:sz="0" w:space="0" w:color="auto"/>
        <w:left w:val="none" w:sz="0" w:space="0" w:color="auto"/>
        <w:bottom w:val="none" w:sz="0" w:space="0" w:color="auto"/>
        <w:right w:val="none" w:sz="0" w:space="0" w:color="auto"/>
      </w:divBdr>
    </w:div>
    <w:div w:id="897663876">
      <w:bodyDiv w:val="1"/>
      <w:marLeft w:val="0"/>
      <w:marRight w:val="0"/>
      <w:marTop w:val="0"/>
      <w:marBottom w:val="0"/>
      <w:divBdr>
        <w:top w:val="none" w:sz="0" w:space="0" w:color="auto"/>
        <w:left w:val="none" w:sz="0" w:space="0" w:color="auto"/>
        <w:bottom w:val="none" w:sz="0" w:space="0" w:color="auto"/>
        <w:right w:val="none" w:sz="0" w:space="0" w:color="auto"/>
      </w:divBdr>
    </w:div>
    <w:div w:id="898132341">
      <w:bodyDiv w:val="1"/>
      <w:marLeft w:val="0"/>
      <w:marRight w:val="0"/>
      <w:marTop w:val="0"/>
      <w:marBottom w:val="0"/>
      <w:divBdr>
        <w:top w:val="none" w:sz="0" w:space="0" w:color="auto"/>
        <w:left w:val="none" w:sz="0" w:space="0" w:color="auto"/>
        <w:bottom w:val="none" w:sz="0" w:space="0" w:color="auto"/>
        <w:right w:val="none" w:sz="0" w:space="0" w:color="auto"/>
      </w:divBdr>
    </w:div>
    <w:div w:id="898639209">
      <w:bodyDiv w:val="1"/>
      <w:marLeft w:val="0"/>
      <w:marRight w:val="0"/>
      <w:marTop w:val="0"/>
      <w:marBottom w:val="0"/>
      <w:divBdr>
        <w:top w:val="none" w:sz="0" w:space="0" w:color="auto"/>
        <w:left w:val="none" w:sz="0" w:space="0" w:color="auto"/>
        <w:bottom w:val="none" w:sz="0" w:space="0" w:color="auto"/>
        <w:right w:val="none" w:sz="0" w:space="0" w:color="auto"/>
      </w:divBdr>
    </w:div>
    <w:div w:id="898903690">
      <w:bodyDiv w:val="1"/>
      <w:marLeft w:val="0"/>
      <w:marRight w:val="0"/>
      <w:marTop w:val="0"/>
      <w:marBottom w:val="0"/>
      <w:divBdr>
        <w:top w:val="none" w:sz="0" w:space="0" w:color="auto"/>
        <w:left w:val="none" w:sz="0" w:space="0" w:color="auto"/>
        <w:bottom w:val="none" w:sz="0" w:space="0" w:color="auto"/>
        <w:right w:val="none" w:sz="0" w:space="0" w:color="auto"/>
      </w:divBdr>
    </w:div>
    <w:div w:id="901209456">
      <w:bodyDiv w:val="1"/>
      <w:marLeft w:val="0"/>
      <w:marRight w:val="0"/>
      <w:marTop w:val="0"/>
      <w:marBottom w:val="0"/>
      <w:divBdr>
        <w:top w:val="none" w:sz="0" w:space="0" w:color="auto"/>
        <w:left w:val="none" w:sz="0" w:space="0" w:color="auto"/>
        <w:bottom w:val="none" w:sz="0" w:space="0" w:color="auto"/>
        <w:right w:val="none" w:sz="0" w:space="0" w:color="auto"/>
      </w:divBdr>
    </w:div>
    <w:div w:id="902713483">
      <w:bodyDiv w:val="1"/>
      <w:marLeft w:val="0"/>
      <w:marRight w:val="0"/>
      <w:marTop w:val="0"/>
      <w:marBottom w:val="0"/>
      <w:divBdr>
        <w:top w:val="none" w:sz="0" w:space="0" w:color="auto"/>
        <w:left w:val="none" w:sz="0" w:space="0" w:color="auto"/>
        <w:bottom w:val="none" w:sz="0" w:space="0" w:color="auto"/>
        <w:right w:val="none" w:sz="0" w:space="0" w:color="auto"/>
      </w:divBdr>
    </w:div>
    <w:div w:id="906107863">
      <w:bodyDiv w:val="1"/>
      <w:marLeft w:val="0"/>
      <w:marRight w:val="0"/>
      <w:marTop w:val="0"/>
      <w:marBottom w:val="0"/>
      <w:divBdr>
        <w:top w:val="none" w:sz="0" w:space="0" w:color="auto"/>
        <w:left w:val="none" w:sz="0" w:space="0" w:color="auto"/>
        <w:bottom w:val="none" w:sz="0" w:space="0" w:color="auto"/>
        <w:right w:val="none" w:sz="0" w:space="0" w:color="auto"/>
      </w:divBdr>
    </w:div>
    <w:div w:id="914126019">
      <w:bodyDiv w:val="1"/>
      <w:marLeft w:val="0"/>
      <w:marRight w:val="0"/>
      <w:marTop w:val="0"/>
      <w:marBottom w:val="0"/>
      <w:divBdr>
        <w:top w:val="none" w:sz="0" w:space="0" w:color="auto"/>
        <w:left w:val="none" w:sz="0" w:space="0" w:color="auto"/>
        <w:bottom w:val="none" w:sz="0" w:space="0" w:color="auto"/>
        <w:right w:val="none" w:sz="0" w:space="0" w:color="auto"/>
      </w:divBdr>
    </w:div>
    <w:div w:id="915212649">
      <w:bodyDiv w:val="1"/>
      <w:marLeft w:val="0"/>
      <w:marRight w:val="0"/>
      <w:marTop w:val="0"/>
      <w:marBottom w:val="0"/>
      <w:divBdr>
        <w:top w:val="none" w:sz="0" w:space="0" w:color="auto"/>
        <w:left w:val="none" w:sz="0" w:space="0" w:color="auto"/>
        <w:bottom w:val="none" w:sz="0" w:space="0" w:color="auto"/>
        <w:right w:val="none" w:sz="0" w:space="0" w:color="auto"/>
      </w:divBdr>
    </w:div>
    <w:div w:id="916091189">
      <w:bodyDiv w:val="1"/>
      <w:marLeft w:val="0"/>
      <w:marRight w:val="0"/>
      <w:marTop w:val="0"/>
      <w:marBottom w:val="0"/>
      <w:divBdr>
        <w:top w:val="none" w:sz="0" w:space="0" w:color="auto"/>
        <w:left w:val="none" w:sz="0" w:space="0" w:color="auto"/>
        <w:bottom w:val="none" w:sz="0" w:space="0" w:color="auto"/>
        <w:right w:val="none" w:sz="0" w:space="0" w:color="auto"/>
      </w:divBdr>
    </w:div>
    <w:div w:id="917597845">
      <w:bodyDiv w:val="1"/>
      <w:marLeft w:val="0"/>
      <w:marRight w:val="0"/>
      <w:marTop w:val="0"/>
      <w:marBottom w:val="0"/>
      <w:divBdr>
        <w:top w:val="none" w:sz="0" w:space="0" w:color="auto"/>
        <w:left w:val="none" w:sz="0" w:space="0" w:color="auto"/>
        <w:bottom w:val="none" w:sz="0" w:space="0" w:color="auto"/>
        <w:right w:val="none" w:sz="0" w:space="0" w:color="auto"/>
      </w:divBdr>
    </w:div>
    <w:div w:id="921110808">
      <w:bodyDiv w:val="1"/>
      <w:marLeft w:val="0"/>
      <w:marRight w:val="0"/>
      <w:marTop w:val="0"/>
      <w:marBottom w:val="0"/>
      <w:divBdr>
        <w:top w:val="none" w:sz="0" w:space="0" w:color="auto"/>
        <w:left w:val="none" w:sz="0" w:space="0" w:color="auto"/>
        <w:bottom w:val="none" w:sz="0" w:space="0" w:color="auto"/>
        <w:right w:val="none" w:sz="0" w:space="0" w:color="auto"/>
      </w:divBdr>
    </w:div>
    <w:div w:id="921719978">
      <w:bodyDiv w:val="1"/>
      <w:marLeft w:val="0"/>
      <w:marRight w:val="0"/>
      <w:marTop w:val="0"/>
      <w:marBottom w:val="0"/>
      <w:divBdr>
        <w:top w:val="none" w:sz="0" w:space="0" w:color="auto"/>
        <w:left w:val="none" w:sz="0" w:space="0" w:color="auto"/>
        <w:bottom w:val="none" w:sz="0" w:space="0" w:color="auto"/>
        <w:right w:val="none" w:sz="0" w:space="0" w:color="auto"/>
      </w:divBdr>
    </w:div>
    <w:div w:id="922643141">
      <w:bodyDiv w:val="1"/>
      <w:marLeft w:val="0"/>
      <w:marRight w:val="0"/>
      <w:marTop w:val="0"/>
      <w:marBottom w:val="0"/>
      <w:divBdr>
        <w:top w:val="none" w:sz="0" w:space="0" w:color="auto"/>
        <w:left w:val="none" w:sz="0" w:space="0" w:color="auto"/>
        <w:bottom w:val="none" w:sz="0" w:space="0" w:color="auto"/>
        <w:right w:val="none" w:sz="0" w:space="0" w:color="auto"/>
      </w:divBdr>
    </w:div>
    <w:div w:id="922956992">
      <w:bodyDiv w:val="1"/>
      <w:marLeft w:val="0"/>
      <w:marRight w:val="0"/>
      <w:marTop w:val="0"/>
      <w:marBottom w:val="0"/>
      <w:divBdr>
        <w:top w:val="none" w:sz="0" w:space="0" w:color="auto"/>
        <w:left w:val="none" w:sz="0" w:space="0" w:color="auto"/>
        <w:bottom w:val="none" w:sz="0" w:space="0" w:color="auto"/>
        <w:right w:val="none" w:sz="0" w:space="0" w:color="auto"/>
      </w:divBdr>
    </w:div>
    <w:div w:id="923875710">
      <w:bodyDiv w:val="1"/>
      <w:marLeft w:val="0"/>
      <w:marRight w:val="0"/>
      <w:marTop w:val="0"/>
      <w:marBottom w:val="0"/>
      <w:divBdr>
        <w:top w:val="none" w:sz="0" w:space="0" w:color="auto"/>
        <w:left w:val="none" w:sz="0" w:space="0" w:color="auto"/>
        <w:bottom w:val="none" w:sz="0" w:space="0" w:color="auto"/>
        <w:right w:val="none" w:sz="0" w:space="0" w:color="auto"/>
      </w:divBdr>
    </w:div>
    <w:div w:id="925649822">
      <w:bodyDiv w:val="1"/>
      <w:marLeft w:val="0"/>
      <w:marRight w:val="0"/>
      <w:marTop w:val="0"/>
      <w:marBottom w:val="0"/>
      <w:divBdr>
        <w:top w:val="none" w:sz="0" w:space="0" w:color="auto"/>
        <w:left w:val="none" w:sz="0" w:space="0" w:color="auto"/>
        <w:bottom w:val="none" w:sz="0" w:space="0" w:color="auto"/>
        <w:right w:val="none" w:sz="0" w:space="0" w:color="auto"/>
      </w:divBdr>
    </w:div>
    <w:div w:id="928349687">
      <w:bodyDiv w:val="1"/>
      <w:marLeft w:val="0"/>
      <w:marRight w:val="0"/>
      <w:marTop w:val="0"/>
      <w:marBottom w:val="0"/>
      <w:divBdr>
        <w:top w:val="none" w:sz="0" w:space="0" w:color="auto"/>
        <w:left w:val="none" w:sz="0" w:space="0" w:color="auto"/>
        <w:bottom w:val="none" w:sz="0" w:space="0" w:color="auto"/>
        <w:right w:val="none" w:sz="0" w:space="0" w:color="auto"/>
      </w:divBdr>
    </w:div>
    <w:div w:id="929583948">
      <w:bodyDiv w:val="1"/>
      <w:marLeft w:val="0"/>
      <w:marRight w:val="0"/>
      <w:marTop w:val="0"/>
      <w:marBottom w:val="0"/>
      <w:divBdr>
        <w:top w:val="none" w:sz="0" w:space="0" w:color="auto"/>
        <w:left w:val="none" w:sz="0" w:space="0" w:color="auto"/>
        <w:bottom w:val="none" w:sz="0" w:space="0" w:color="auto"/>
        <w:right w:val="none" w:sz="0" w:space="0" w:color="auto"/>
      </w:divBdr>
    </w:div>
    <w:div w:id="935673383">
      <w:bodyDiv w:val="1"/>
      <w:marLeft w:val="0"/>
      <w:marRight w:val="0"/>
      <w:marTop w:val="0"/>
      <w:marBottom w:val="0"/>
      <w:divBdr>
        <w:top w:val="none" w:sz="0" w:space="0" w:color="auto"/>
        <w:left w:val="none" w:sz="0" w:space="0" w:color="auto"/>
        <w:bottom w:val="none" w:sz="0" w:space="0" w:color="auto"/>
        <w:right w:val="none" w:sz="0" w:space="0" w:color="auto"/>
      </w:divBdr>
    </w:div>
    <w:div w:id="936520339">
      <w:bodyDiv w:val="1"/>
      <w:marLeft w:val="0"/>
      <w:marRight w:val="0"/>
      <w:marTop w:val="0"/>
      <w:marBottom w:val="0"/>
      <w:divBdr>
        <w:top w:val="none" w:sz="0" w:space="0" w:color="auto"/>
        <w:left w:val="none" w:sz="0" w:space="0" w:color="auto"/>
        <w:bottom w:val="none" w:sz="0" w:space="0" w:color="auto"/>
        <w:right w:val="none" w:sz="0" w:space="0" w:color="auto"/>
      </w:divBdr>
    </w:div>
    <w:div w:id="937443226">
      <w:bodyDiv w:val="1"/>
      <w:marLeft w:val="0"/>
      <w:marRight w:val="0"/>
      <w:marTop w:val="0"/>
      <w:marBottom w:val="0"/>
      <w:divBdr>
        <w:top w:val="none" w:sz="0" w:space="0" w:color="auto"/>
        <w:left w:val="none" w:sz="0" w:space="0" w:color="auto"/>
        <w:bottom w:val="none" w:sz="0" w:space="0" w:color="auto"/>
        <w:right w:val="none" w:sz="0" w:space="0" w:color="auto"/>
      </w:divBdr>
    </w:div>
    <w:div w:id="937635049">
      <w:bodyDiv w:val="1"/>
      <w:marLeft w:val="0"/>
      <w:marRight w:val="0"/>
      <w:marTop w:val="0"/>
      <w:marBottom w:val="0"/>
      <w:divBdr>
        <w:top w:val="none" w:sz="0" w:space="0" w:color="auto"/>
        <w:left w:val="none" w:sz="0" w:space="0" w:color="auto"/>
        <w:bottom w:val="none" w:sz="0" w:space="0" w:color="auto"/>
        <w:right w:val="none" w:sz="0" w:space="0" w:color="auto"/>
      </w:divBdr>
    </w:div>
    <w:div w:id="938024370">
      <w:bodyDiv w:val="1"/>
      <w:marLeft w:val="0"/>
      <w:marRight w:val="0"/>
      <w:marTop w:val="0"/>
      <w:marBottom w:val="0"/>
      <w:divBdr>
        <w:top w:val="none" w:sz="0" w:space="0" w:color="auto"/>
        <w:left w:val="none" w:sz="0" w:space="0" w:color="auto"/>
        <w:bottom w:val="none" w:sz="0" w:space="0" w:color="auto"/>
        <w:right w:val="none" w:sz="0" w:space="0" w:color="auto"/>
      </w:divBdr>
    </w:div>
    <w:div w:id="940991010">
      <w:bodyDiv w:val="1"/>
      <w:marLeft w:val="0"/>
      <w:marRight w:val="0"/>
      <w:marTop w:val="0"/>
      <w:marBottom w:val="0"/>
      <w:divBdr>
        <w:top w:val="none" w:sz="0" w:space="0" w:color="auto"/>
        <w:left w:val="none" w:sz="0" w:space="0" w:color="auto"/>
        <w:bottom w:val="none" w:sz="0" w:space="0" w:color="auto"/>
        <w:right w:val="none" w:sz="0" w:space="0" w:color="auto"/>
      </w:divBdr>
    </w:div>
    <w:div w:id="941573299">
      <w:bodyDiv w:val="1"/>
      <w:marLeft w:val="0"/>
      <w:marRight w:val="0"/>
      <w:marTop w:val="0"/>
      <w:marBottom w:val="0"/>
      <w:divBdr>
        <w:top w:val="none" w:sz="0" w:space="0" w:color="auto"/>
        <w:left w:val="none" w:sz="0" w:space="0" w:color="auto"/>
        <w:bottom w:val="none" w:sz="0" w:space="0" w:color="auto"/>
        <w:right w:val="none" w:sz="0" w:space="0" w:color="auto"/>
      </w:divBdr>
    </w:div>
    <w:div w:id="942347936">
      <w:bodyDiv w:val="1"/>
      <w:marLeft w:val="0"/>
      <w:marRight w:val="0"/>
      <w:marTop w:val="0"/>
      <w:marBottom w:val="0"/>
      <w:divBdr>
        <w:top w:val="none" w:sz="0" w:space="0" w:color="auto"/>
        <w:left w:val="none" w:sz="0" w:space="0" w:color="auto"/>
        <w:bottom w:val="none" w:sz="0" w:space="0" w:color="auto"/>
        <w:right w:val="none" w:sz="0" w:space="0" w:color="auto"/>
      </w:divBdr>
    </w:div>
    <w:div w:id="945232348">
      <w:bodyDiv w:val="1"/>
      <w:marLeft w:val="0"/>
      <w:marRight w:val="0"/>
      <w:marTop w:val="0"/>
      <w:marBottom w:val="0"/>
      <w:divBdr>
        <w:top w:val="none" w:sz="0" w:space="0" w:color="auto"/>
        <w:left w:val="none" w:sz="0" w:space="0" w:color="auto"/>
        <w:bottom w:val="none" w:sz="0" w:space="0" w:color="auto"/>
        <w:right w:val="none" w:sz="0" w:space="0" w:color="auto"/>
      </w:divBdr>
    </w:div>
    <w:div w:id="947008112">
      <w:bodyDiv w:val="1"/>
      <w:marLeft w:val="0"/>
      <w:marRight w:val="0"/>
      <w:marTop w:val="0"/>
      <w:marBottom w:val="0"/>
      <w:divBdr>
        <w:top w:val="none" w:sz="0" w:space="0" w:color="auto"/>
        <w:left w:val="none" w:sz="0" w:space="0" w:color="auto"/>
        <w:bottom w:val="none" w:sz="0" w:space="0" w:color="auto"/>
        <w:right w:val="none" w:sz="0" w:space="0" w:color="auto"/>
      </w:divBdr>
    </w:div>
    <w:div w:id="949891939">
      <w:bodyDiv w:val="1"/>
      <w:marLeft w:val="0"/>
      <w:marRight w:val="0"/>
      <w:marTop w:val="0"/>
      <w:marBottom w:val="0"/>
      <w:divBdr>
        <w:top w:val="none" w:sz="0" w:space="0" w:color="auto"/>
        <w:left w:val="none" w:sz="0" w:space="0" w:color="auto"/>
        <w:bottom w:val="none" w:sz="0" w:space="0" w:color="auto"/>
        <w:right w:val="none" w:sz="0" w:space="0" w:color="auto"/>
      </w:divBdr>
    </w:div>
    <w:div w:id="952857186">
      <w:bodyDiv w:val="1"/>
      <w:marLeft w:val="0"/>
      <w:marRight w:val="0"/>
      <w:marTop w:val="0"/>
      <w:marBottom w:val="0"/>
      <w:divBdr>
        <w:top w:val="none" w:sz="0" w:space="0" w:color="auto"/>
        <w:left w:val="none" w:sz="0" w:space="0" w:color="auto"/>
        <w:bottom w:val="none" w:sz="0" w:space="0" w:color="auto"/>
        <w:right w:val="none" w:sz="0" w:space="0" w:color="auto"/>
      </w:divBdr>
    </w:div>
    <w:div w:id="954602094">
      <w:bodyDiv w:val="1"/>
      <w:marLeft w:val="0"/>
      <w:marRight w:val="0"/>
      <w:marTop w:val="0"/>
      <w:marBottom w:val="0"/>
      <w:divBdr>
        <w:top w:val="none" w:sz="0" w:space="0" w:color="auto"/>
        <w:left w:val="none" w:sz="0" w:space="0" w:color="auto"/>
        <w:bottom w:val="none" w:sz="0" w:space="0" w:color="auto"/>
        <w:right w:val="none" w:sz="0" w:space="0" w:color="auto"/>
      </w:divBdr>
    </w:div>
    <w:div w:id="957178962">
      <w:bodyDiv w:val="1"/>
      <w:marLeft w:val="0"/>
      <w:marRight w:val="0"/>
      <w:marTop w:val="0"/>
      <w:marBottom w:val="0"/>
      <w:divBdr>
        <w:top w:val="none" w:sz="0" w:space="0" w:color="auto"/>
        <w:left w:val="none" w:sz="0" w:space="0" w:color="auto"/>
        <w:bottom w:val="none" w:sz="0" w:space="0" w:color="auto"/>
        <w:right w:val="none" w:sz="0" w:space="0" w:color="auto"/>
      </w:divBdr>
    </w:div>
    <w:div w:id="960456509">
      <w:bodyDiv w:val="1"/>
      <w:marLeft w:val="0"/>
      <w:marRight w:val="0"/>
      <w:marTop w:val="0"/>
      <w:marBottom w:val="0"/>
      <w:divBdr>
        <w:top w:val="none" w:sz="0" w:space="0" w:color="auto"/>
        <w:left w:val="none" w:sz="0" w:space="0" w:color="auto"/>
        <w:bottom w:val="none" w:sz="0" w:space="0" w:color="auto"/>
        <w:right w:val="none" w:sz="0" w:space="0" w:color="auto"/>
      </w:divBdr>
    </w:div>
    <w:div w:id="960647289">
      <w:bodyDiv w:val="1"/>
      <w:marLeft w:val="0"/>
      <w:marRight w:val="0"/>
      <w:marTop w:val="0"/>
      <w:marBottom w:val="0"/>
      <w:divBdr>
        <w:top w:val="none" w:sz="0" w:space="0" w:color="auto"/>
        <w:left w:val="none" w:sz="0" w:space="0" w:color="auto"/>
        <w:bottom w:val="none" w:sz="0" w:space="0" w:color="auto"/>
        <w:right w:val="none" w:sz="0" w:space="0" w:color="auto"/>
      </w:divBdr>
    </w:div>
    <w:div w:id="965742665">
      <w:bodyDiv w:val="1"/>
      <w:marLeft w:val="0"/>
      <w:marRight w:val="0"/>
      <w:marTop w:val="0"/>
      <w:marBottom w:val="0"/>
      <w:divBdr>
        <w:top w:val="none" w:sz="0" w:space="0" w:color="auto"/>
        <w:left w:val="none" w:sz="0" w:space="0" w:color="auto"/>
        <w:bottom w:val="none" w:sz="0" w:space="0" w:color="auto"/>
        <w:right w:val="none" w:sz="0" w:space="0" w:color="auto"/>
      </w:divBdr>
    </w:div>
    <w:div w:id="966619866">
      <w:bodyDiv w:val="1"/>
      <w:marLeft w:val="0"/>
      <w:marRight w:val="0"/>
      <w:marTop w:val="0"/>
      <w:marBottom w:val="0"/>
      <w:divBdr>
        <w:top w:val="none" w:sz="0" w:space="0" w:color="auto"/>
        <w:left w:val="none" w:sz="0" w:space="0" w:color="auto"/>
        <w:bottom w:val="none" w:sz="0" w:space="0" w:color="auto"/>
        <w:right w:val="none" w:sz="0" w:space="0" w:color="auto"/>
      </w:divBdr>
    </w:div>
    <w:div w:id="976371997">
      <w:bodyDiv w:val="1"/>
      <w:marLeft w:val="0"/>
      <w:marRight w:val="0"/>
      <w:marTop w:val="0"/>
      <w:marBottom w:val="0"/>
      <w:divBdr>
        <w:top w:val="none" w:sz="0" w:space="0" w:color="auto"/>
        <w:left w:val="none" w:sz="0" w:space="0" w:color="auto"/>
        <w:bottom w:val="none" w:sz="0" w:space="0" w:color="auto"/>
        <w:right w:val="none" w:sz="0" w:space="0" w:color="auto"/>
      </w:divBdr>
    </w:div>
    <w:div w:id="980842117">
      <w:bodyDiv w:val="1"/>
      <w:marLeft w:val="0"/>
      <w:marRight w:val="0"/>
      <w:marTop w:val="0"/>
      <w:marBottom w:val="0"/>
      <w:divBdr>
        <w:top w:val="none" w:sz="0" w:space="0" w:color="auto"/>
        <w:left w:val="none" w:sz="0" w:space="0" w:color="auto"/>
        <w:bottom w:val="none" w:sz="0" w:space="0" w:color="auto"/>
        <w:right w:val="none" w:sz="0" w:space="0" w:color="auto"/>
      </w:divBdr>
    </w:div>
    <w:div w:id="982929390">
      <w:bodyDiv w:val="1"/>
      <w:marLeft w:val="0"/>
      <w:marRight w:val="0"/>
      <w:marTop w:val="0"/>
      <w:marBottom w:val="0"/>
      <w:divBdr>
        <w:top w:val="none" w:sz="0" w:space="0" w:color="auto"/>
        <w:left w:val="none" w:sz="0" w:space="0" w:color="auto"/>
        <w:bottom w:val="none" w:sz="0" w:space="0" w:color="auto"/>
        <w:right w:val="none" w:sz="0" w:space="0" w:color="auto"/>
      </w:divBdr>
    </w:div>
    <w:div w:id="993220984">
      <w:bodyDiv w:val="1"/>
      <w:marLeft w:val="0"/>
      <w:marRight w:val="0"/>
      <w:marTop w:val="0"/>
      <w:marBottom w:val="0"/>
      <w:divBdr>
        <w:top w:val="none" w:sz="0" w:space="0" w:color="auto"/>
        <w:left w:val="none" w:sz="0" w:space="0" w:color="auto"/>
        <w:bottom w:val="none" w:sz="0" w:space="0" w:color="auto"/>
        <w:right w:val="none" w:sz="0" w:space="0" w:color="auto"/>
      </w:divBdr>
    </w:div>
    <w:div w:id="994139349">
      <w:bodyDiv w:val="1"/>
      <w:marLeft w:val="0"/>
      <w:marRight w:val="0"/>
      <w:marTop w:val="0"/>
      <w:marBottom w:val="0"/>
      <w:divBdr>
        <w:top w:val="none" w:sz="0" w:space="0" w:color="auto"/>
        <w:left w:val="none" w:sz="0" w:space="0" w:color="auto"/>
        <w:bottom w:val="none" w:sz="0" w:space="0" w:color="auto"/>
        <w:right w:val="none" w:sz="0" w:space="0" w:color="auto"/>
      </w:divBdr>
    </w:div>
    <w:div w:id="994458579">
      <w:bodyDiv w:val="1"/>
      <w:marLeft w:val="0"/>
      <w:marRight w:val="0"/>
      <w:marTop w:val="0"/>
      <w:marBottom w:val="0"/>
      <w:divBdr>
        <w:top w:val="none" w:sz="0" w:space="0" w:color="auto"/>
        <w:left w:val="none" w:sz="0" w:space="0" w:color="auto"/>
        <w:bottom w:val="none" w:sz="0" w:space="0" w:color="auto"/>
        <w:right w:val="none" w:sz="0" w:space="0" w:color="auto"/>
      </w:divBdr>
    </w:div>
    <w:div w:id="995374338">
      <w:bodyDiv w:val="1"/>
      <w:marLeft w:val="0"/>
      <w:marRight w:val="0"/>
      <w:marTop w:val="0"/>
      <w:marBottom w:val="0"/>
      <w:divBdr>
        <w:top w:val="none" w:sz="0" w:space="0" w:color="auto"/>
        <w:left w:val="none" w:sz="0" w:space="0" w:color="auto"/>
        <w:bottom w:val="none" w:sz="0" w:space="0" w:color="auto"/>
        <w:right w:val="none" w:sz="0" w:space="0" w:color="auto"/>
      </w:divBdr>
    </w:div>
    <w:div w:id="996689583">
      <w:bodyDiv w:val="1"/>
      <w:marLeft w:val="0"/>
      <w:marRight w:val="0"/>
      <w:marTop w:val="0"/>
      <w:marBottom w:val="0"/>
      <w:divBdr>
        <w:top w:val="none" w:sz="0" w:space="0" w:color="auto"/>
        <w:left w:val="none" w:sz="0" w:space="0" w:color="auto"/>
        <w:bottom w:val="none" w:sz="0" w:space="0" w:color="auto"/>
        <w:right w:val="none" w:sz="0" w:space="0" w:color="auto"/>
      </w:divBdr>
    </w:div>
    <w:div w:id="996961126">
      <w:bodyDiv w:val="1"/>
      <w:marLeft w:val="0"/>
      <w:marRight w:val="0"/>
      <w:marTop w:val="0"/>
      <w:marBottom w:val="0"/>
      <w:divBdr>
        <w:top w:val="none" w:sz="0" w:space="0" w:color="auto"/>
        <w:left w:val="none" w:sz="0" w:space="0" w:color="auto"/>
        <w:bottom w:val="none" w:sz="0" w:space="0" w:color="auto"/>
        <w:right w:val="none" w:sz="0" w:space="0" w:color="auto"/>
      </w:divBdr>
    </w:div>
    <w:div w:id="998535425">
      <w:bodyDiv w:val="1"/>
      <w:marLeft w:val="0"/>
      <w:marRight w:val="0"/>
      <w:marTop w:val="0"/>
      <w:marBottom w:val="0"/>
      <w:divBdr>
        <w:top w:val="none" w:sz="0" w:space="0" w:color="auto"/>
        <w:left w:val="none" w:sz="0" w:space="0" w:color="auto"/>
        <w:bottom w:val="none" w:sz="0" w:space="0" w:color="auto"/>
        <w:right w:val="none" w:sz="0" w:space="0" w:color="auto"/>
      </w:divBdr>
    </w:div>
    <w:div w:id="1010178711">
      <w:bodyDiv w:val="1"/>
      <w:marLeft w:val="0"/>
      <w:marRight w:val="0"/>
      <w:marTop w:val="0"/>
      <w:marBottom w:val="0"/>
      <w:divBdr>
        <w:top w:val="none" w:sz="0" w:space="0" w:color="auto"/>
        <w:left w:val="none" w:sz="0" w:space="0" w:color="auto"/>
        <w:bottom w:val="none" w:sz="0" w:space="0" w:color="auto"/>
        <w:right w:val="none" w:sz="0" w:space="0" w:color="auto"/>
      </w:divBdr>
    </w:div>
    <w:div w:id="1011564472">
      <w:bodyDiv w:val="1"/>
      <w:marLeft w:val="0"/>
      <w:marRight w:val="0"/>
      <w:marTop w:val="0"/>
      <w:marBottom w:val="0"/>
      <w:divBdr>
        <w:top w:val="none" w:sz="0" w:space="0" w:color="auto"/>
        <w:left w:val="none" w:sz="0" w:space="0" w:color="auto"/>
        <w:bottom w:val="none" w:sz="0" w:space="0" w:color="auto"/>
        <w:right w:val="none" w:sz="0" w:space="0" w:color="auto"/>
      </w:divBdr>
    </w:div>
    <w:div w:id="1013000303">
      <w:bodyDiv w:val="1"/>
      <w:marLeft w:val="0"/>
      <w:marRight w:val="0"/>
      <w:marTop w:val="0"/>
      <w:marBottom w:val="0"/>
      <w:divBdr>
        <w:top w:val="none" w:sz="0" w:space="0" w:color="auto"/>
        <w:left w:val="none" w:sz="0" w:space="0" w:color="auto"/>
        <w:bottom w:val="none" w:sz="0" w:space="0" w:color="auto"/>
        <w:right w:val="none" w:sz="0" w:space="0" w:color="auto"/>
      </w:divBdr>
    </w:div>
    <w:div w:id="1014964499">
      <w:bodyDiv w:val="1"/>
      <w:marLeft w:val="0"/>
      <w:marRight w:val="0"/>
      <w:marTop w:val="0"/>
      <w:marBottom w:val="0"/>
      <w:divBdr>
        <w:top w:val="none" w:sz="0" w:space="0" w:color="auto"/>
        <w:left w:val="none" w:sz="0" w:space="0" w:color="auto"/>
        <w:bottom w:val="none" w:sz="0" w:space="0" w:color="auto"/>
        <w:right w:val="none" w:sz="0" w:space="0" w:color="auto"/>
      </w:divBdr>
    </w:div>
    <w:div w:id="1017391443">
      <w:bodyDiv w:val="1"/>
      <w:marLeft w:val="0"/>
      <w:marRight w:val="0"/>
      <w:marTop w:val="0"/>
      <w:marBottom w:val="0"/>
      <w:divBdr>
        <w:top w:val="none" w:sz="0" w:space="0" w:color="auto"/>
        <w:left w:val="none" w:sz="0" w:space="0" w:color="auto"/>
        <w:bottom w:val="none" w:sz="0" w:space="0" w:color="auto"/>
        <w:right w:val="none" w:sz="0" w:space="0" w:color="auto"/>
      </w:divBdr>
    </w:div>
    <w:div w:id="1017774218">
      <w:bodyDiv w:val="1"/>
      <w:marLeft w:val="0"/>
      <w:marRight w:val="0"/>
      <w:marTop w:val="0"/>
      <w:marBottom w:val="0"/>
      <w:divBdr>
        <w:top w:val="none" w:sz="0" w:space="0" w:color="auto"/>
        <w:left w:val="none" w:sz="0" w:space="0" w:color="auto"/>
        <w:bottom w:val="none" w:sz="0" w:space="0" w:color="auto"/>
        <w:right w:val="none" w:sz="0" w:space="0" w:color="auto"/>
      </w:divBdr>
    </w:div>
    <w:div w:id="1025137333">
      <w:bodyDiv w:val="1"/>
      <w:marLeft w:val="0"/>
      <w:marRight w:val="0"/>
      <w:marTop w:val="0"/>
      <w:marBottom w:val="0"/>
      <w:divBdr>
        <w:top w:val="none" w:sz="0" w:space="0" w:color="auto"/>
        <w:left w:val="none" w:sz="0" w:space="0" w:color="auto"/>
        <w:bottom w:val="none" w:sz="0" w:space="0" w:color="auto"/>
        <w:right w:val="none" w:sz="0" w:space="0" w:color="auto"/>
      </w:divBdr>
    </w:div>
    <w:div w:id="1027101539">
      <w:bodyDiv w:val="1"/>
      <w:marLeft w:val="0"/>
      <w:marRight w:val="0"/>
      <w:marTop w:val="0"/>
      <w:marBottom w:val="0"/>
      <w:divBdr>
        <w:top w:val="none" w:sz="0" w:space="0" w:color="auto"/>
        <w:left w:val="none" w:sz="0" w:space="0" w:color="auto"/>
        <w:bottom w:val="none" w:sz="0" w:space="0" w:color="auto"/>
        <w:right w:val="none" w:sz="0" w:space="0" w:color="auto"/>
      </w:divBdr>
    </w:div>
    <w:div w:id="1032464969">
      <w:bodyDiv w:val="1"/>
      <w:marLeft w:val="0"/>
      <w:marRight w:val="0"/>
      <w:marTop w:val="0"/>
      <w:marBottom w:val="0"/>
      <w:divBdr>
        <w:top w:val="none" w:sz="0" w:space="0" w:color="auto"/>
        <w:left w:val="none" w:sz="0" w:space="0" w:color="auto"/>
        <w:bottom w:val="none" w:sz="0" w:space="0" w:color="auto"/>
        <w:right w:val="none" w:sz="0" w:space="0" w:color="auto"/>
      </w:divBdr>
    </w:div>
    <w:div w:id="1032924653">
      <w:bodyDiv w:val="1"/>
      <w:marLeft w:val="0"/>
      <w:marRight w:val="0"/>
      <w:marTop w:val="0"/>
      <w:marBottom w:val="0"/>
      <w:divBdr>
        <w:top w:val="none" w:sz="0" w:space="0" w:color="auto"/>
        <w:left w:val="none" w:sz="0" w:space="0" w:color="auto"/>
        <w:bottom w:val="none" w:sz="0" w:space="0" w:color="auto"/>
        <w:right w:val="none" w:sz="0" w:space="0" w:color="auto"/>
      </w:divBdr>
    </w:div>
    <w:div w:id="1033001427">
      <w:bodyDiv w:val="1"/>
      <w:marLeft w:val="0"/>
      <w:marRight w:val="0"/>
      <w:marTop w:val="0"/>
      <w:marBottom w:val="0"/>
      <w:divBdr>
        <w:top w:val="none" w:sz="0" w:space="0" w:color="auto"/>
        <w:left w:val="none" w:sz="0" w:space="0" w:color="auto"/>
        <w:bottom w:val="none" w:sz="0" w:space="0" w:color="auto"/>
        <w:right w:val="none" w:sz="0" w:space="0" w:color="auto"/>
      </w:divBdr>
    </w:div>
    <w:div w:id="1034304293">
      <w:bodyDiv w:val="1"/>
      <w:marLeft w:val="0"/>
      <w:marRight w:val="0"/>
      <w:marTop w:val="0"/>
      <w:marBottom w:val="0"/>
      <w:divBdr>
        <w:top w:val="none" w:sz="0" w:space="0" w:color="auto"/>
        <w:left w:val="none" w:sz="0" w:space="0" w:color="auto"/>
        <w:bottom w:val="none" w:sz="0" w:space="0" w:color="auto"/>
        <w:right w:val="none" w:sz="0" w:space="0" w:color="auto"/>
      </w:divBdr>
    </w:div>
    <w:div w:id="1035543758">
      <w:bodyDiv w:val="1"/>
      <w:marLeft w:val="0"/>
      <w:marRight w:val="0"/>
      <w:marTop w:val="0"/>
      <w:marBottom w:val="0"/>
      <w:divBdr>
        <w:top w:val="none" w:sz="0" w:space="0" w:color="auto"/>
        <w:left w:val="none" w:sz="0" w:space="0" w:color="auto"/>
        <w:bottom w:val="none" w:sz="0" w:space="0" w:color="auto"/>
        <w:right w:val="none" w:sz="0" w:space="0" w:color="auto"/>
      </w:divBdr>
    </w:div>
    <w:div w:id="1037780435">
      <w:bodyDiv w:val="1"/>
      <w:marLeft w:val="0"/>
      <w:marRight w:val="0"/>
      <w:marTop w:val="0"/>
      <w:marBottom w:val="0"/>
      <w:divBdr>
        <w:top w:val="none" w:sz="0" w:space="0" w:color="auto"/>
        <w:left w:val="none" w:sz="0" w:space="0" w:color="auto"/>
        <w:bottom w:val="none" w:sz="0" w:space="0" w:color="auto"/>
        <w:right w:val="none" w:sz="0" w:space="0" w:color="auto"/>
      </w:divBdr>
    </w:div>
    <w:div w:id="1042560334">
      <w:bodyDiv w:val="1"/>
      <w:marLeft w:val="0"/>
      <w:marRight w:val="0"/>
      <w:marTop w:val="0"/>
      <w:marBottom w:val="0"/>
      <w:divBdr>
        <w:top w:val="none" w:sz="0" w:space="0" w:color="auto"/>
        <w:left w:val="none" w:sz="0" w:space="0" w:color="auto"/>
        <w:bottom w:val="none" w:sz="0" w:space="0" w:color="auto"/>
        <w:right w:val="none" w:sz="0" w:space="0" w:color="auto"/>
      </w:divBdr>
    </w:div>
    <w:div w:id="1044864411">
      <w:bodyDiv w:val="1"/>
      <w:marLeft w:val="0"/>
      <w:marRight w:val="0"/>
      <w:marTop w:val="0"/>
      <w:marBottom w:val="0"/>
      <w:divBdr>
        <w:top w:val="none" w:sz="0" w:space="0" w:color="auto"/>
        <w:left w:val="none" w:sz="0" w:space="0" w:color="auto"/>
        <w:bottom w:val="none" w:sz="0" w:space="0" w:color="auto"/>
        <w:right w:val="none" w:sz="0" w:space="0" w:color="auto"/>
      </w:divBdr>
    </w:div>
    <w:div w:id="1045108063">
      <w:bodyDiv w:val="1"/>
      <w:marLeft w:val="0"/>
      <w:marRight w:val="0"/>
      <w:marTop w:val="0"/>
      <w:marBottom w:val="0"/>
      <w:divBdr>
        <w:top w:val="none" w:sz="0" w:space="0" w:color="auto"/>
        <w:left w:val="none" w:sz="0" w:space="0" w:color="auto"/>
        <w:bottom w:val="none" w:sz="0" w:space="0" w:color="auto"/>
        <w:right w:val="none" w:sz="0" w:space="0" w:color="auto"/>
      </w:divBdr>
    </w:div>
    <w:div w:id="1045259220">
      <w:bodyDiv w:val="1"/>
      <w:marLeft w:val="0"/>
      <w:marRight w:val="0"/>
      <w:marTop w:val="0"/>
      <w:marBottom w:val="0"/>
      <w:divBdr>
        <w:top w:val="none" w:sz="0" w:space="0" w:color="auto"/>
        <w:left w:val="none" w:sz="0" w:space="0" w:color="auto"/>
        <w:bottom w:val="none" w:sz="0" w:space="0" w:color="auto"/>
        <w:right w:val="none" w:sz="0" w:space="0" w:color="auto"/>
      </w:divBdr>
    </w:div>
    <w:div w:id="1054428237">
      <w:bodyDiv w:val="1"/>
      <w:marLeft w:val="0"/>
      <w:marRight w:val="0"/>
      <w:marTop w:val="0"/>
      <w:marBottom w:val="0"/>
      <w:divBdr>
        <w:top w:val="none" w:sz="0" w:space="0" w:color="auto"/>
        <w:left w:val="none" w:sz="0" w:space="0" w:color="auto"/>
        <w:bottom w:val="none" w:sz="0" w:space="0" w:color="auto"/>
        <w:right w:val="none" w:sz="0" w:space="0" w:color="auto"/>
      </w:divBdr>
    </w:div>
    <w:div w:id="1054698674">
      <w:bodyDiv w:val="1"/>
      <w:marLeft w:val="0"/>
      <w:marRight w:val="0"/>
      <w:marTop w:val="0"/>
      <w:marBottom w:val="0"/>
      <w:divBdr>
        <w:top w:val="none" w:sz="0" w:space="0" w:color="auto"/>
        <w:left w:val="none" w:sz="0" w:space="0" w:color="auto"/>
        <w:bottom w:val="none" w:sz="0" w:space="0" w:color="auto"/>
        <w:right w:val="none" w:sz="0" w:space="0" w:color="auto"/>
      </w:divBdr>
    </w:div>
    <w:div w:id="1055473390">
      <w:bodyDiv w:val="1"/>
      <w:marLeft w:val="0"/>
      <w:marRight w:val="0"/>
      <w:marTop w:val="0"/>
      <w:marBottom w:val="0"/>
      <w:divBdr>
        <w:top w:val="none" w:sz="0" w:space="0" w:color="auto"/>
        <w:left w:val="none" w:sz="0" w:space="0" w:color="auto"/>
        <w:bottom w:val="none" w:sz="0" w:space="0" w:color="auto"/>
        <w:right w:val="none" w:sz="0" w:space="0" w:color="auto"/>
      </w:divBdr>
    </w:div>
    <w:div w:id="1055547158">
      <w:bodyDiv w:val="1"/>
      <w:marLeft w:val="0"/>
      <w:marRight w:val="0"/>
      <w:marTop w:val="0"/>
      <w:marBottom w:val="0"/>
      <w:divBdr>
        <w:top w:val="none" w:sz="0" w:space="0" w:color="auto"/>
        <w:left w:val="none" w:sz="0" w:space="0" w:color="auto"/>
        <w:bottom w:val="none" w:sz="0" w:space="0" w:color="auto"/>
        <w:right w:val="none" w:sz="0" w:space="0" w:color="auto"/>
      </w:divBdr>
    </w:div>
    <w:div w:id="1056512734">
      <w:bodyDiv w:val="1"/>
      <w:marLeft w:val="0"/>
      <w:marRight w:val="0"/>
      <w:marTop w:val="0"/>
      <w:marBottom w:val="0"/>
      <w:divBdr>
        <w:top w:val="none" w:sz="0" w:space="0" w:color="auto"/>
        <w:left w:val="none" w:sz="0" w:space="0" w:color="auto"/>
        <w:bottom w:val="none" w:sz="0" w:space="0" w:color="auto"/>
        <w:right w:val="none" w:sz="0" w:space="0" w:color="auto"/>
      </w:divBdr>
    </w:div>
    <w:div w:id="1058675206">
      <w:bodyDiv w:val="1"/>
      <w:marLeft w:val="0"/>
      <w:marRight w:val="0"/>
      <w:marTop w:val="0"/>
      <w:marBottom w:val="0"/>
      <w:divBdr>
        <w:top w:val="none" w:sz="0" w:space="0" w:color="auto"/>
        <w:left w:val="none" w:sz="0" w:space="0" w:color="auto"/>
        <w:bottom w:val="none" w:sz="0" w:space="0" w:color="auto"/>
        <w:right w:val="none" w:sz="0" w:space="0" w:color="auto"/>
      </w:divBdr>
    </w:div>
    <w:div w:id="1058818461">
      <w:bodyDiv w:val="1"/>
      <w:marLeft w:val="0"/>
      <w:marRight w:val="0"/>
      <w:marTop w:val="0"/>
      <w:marBottom w:val="0"/>
      <w:divBdr>
        <w:top w:val="none" w:sz="0" w:space="0" w:color="auto"/>
        <w:left w:val="none" w:sz="0" w:space="0" w:color="auto"/>
        <w:bottom w:val="none" w:sz="0" w:space="0" w:color="auto"/>
        <w:right w:val="none" w:sz="0" w:space="0" w:color="auto"/>
      </w:divBdr>
    </w:div>
    <w:div w:id="1058822043">
      <w:bodyDiv w:val="1"/>
      <w:marLeft w:val="0"/>
      <w:marRight w:val="0"/>
      <w:marTop w:val="0"/>
      <w:marBottom w:val="0"/>
      <w:divBdr>
        <w:top w:val="none" w:sz="0" w:space="0" w:color="auto"/>
        <w:left w:val="none" w:sz="0" w:space="0" w:color="auto"/>
        <w:bottom w:val="none" w:sz="0" w:space="0" w:color="auto"/>
        <w:right w:val="none" w:sz="0" w:space="0" w:color="auto"/>
      </w:divBdr>
    </w:div>
    <w:div w:id="1058943103">
      <w:bodyDiv w:val="1"/>
      <w:marLeft w:val="0"/>
      <w:marRight w:val="0"/>
      <w:marTop w:val="0"/>
      <w:marBottom w:val="0"/>
      <w:divBdr>
        <w:top w:val="none" w:sz="0" w:space="0" w:color="auto"/>
        <w:left w:val="none" w:sz="0" w:space="0" w:color="auto"/>
        <w:bottom w:val="none" w:sz="0" w:space="0" w:color="auto"/>
        <w:right w:val="none" w:sz="0" w:space="0" w:color="auto"/>
      </w:divBdr>
    </w:div>
    <w:div w:id="1059666421">
      <w:bodyDiv w:val="1"/>
      <w:marLeft w:val="0"/>
      <w:marRight w:val="0"/>
      <w:marTop w:val="0"/>
      <w:marBottom w:val="0"/>
      <w:divBdr>
        <w:top w:val="none" w:sz="0" w:space="0" w:color="auto"/>
        <w:left w:val="none" w:sz="0" w:space="0" w:color="auto"/>
        <w:bottom w:val="none" w:sz="0" w:space="0" w:color="auto"/>
        <w:right w:val="none" w:sz="0" w:space="0" w:color="auto"/>
      </w:divBdr>
    </w:div>
    <w:div w:id="1062212372">
      <w:bodyDiv w:val="1"/>
      <w:marLeft w:val="0"/>
      <w:marRight w:val="0"/>
      <w:marTop w:val="0"/>
      <w:marBottom w:val="0"/>
      <w:divBdr>
        <w:top w:val="none" w:sz="0" w:space="0" w:color="auto"/>
        <w:left w:val="none" w:sz="0" w:space="0" w:color="auto"/>
        <w:bottom w:val="none" w:sz="0" w:space="0" w:color="auto"/>
        <w:right w:val="none" w:sz="0" w:space="0" w:color="auto"/>
      </w:divBdr>
    </w:div>
    <w:div w:id="1068111321">
      <w:bodyDiv w:val="1"/>
      <w:marLeft w:val="0"/>
      <w:marRight w:val="0"/>
      <w:marTop w:val="0"/>
      <w:marBottom w:val="0"/>
      <w:divBdr>
        <w:top w:val="none" w:sz="0" w:space="0" w:color="auto"/>
        <w:left w:val="none" w:sz="0" w:space="0" w:color="auto"/>
        <w:bottom w:val="none" w:sz="0" w:space="0" w:color="auto"/>
        <w:right w:val="none" w:sz="0" w:space="0" w:color="auto"/>
      </w:divBdr>
    </w:div>
    <w:div w:id="1068962485">
      <w:bodyDiv w:val="1"/>
      <w:marLeft w:val="0"/>
      <w:marRight w:val="0"/>
      <w:marTop w:val="0"/>
      <w:marBottom w:val="0"/>
      <w:divBdr>
        <w:top w:val="none" w:sz="0" w:space="0" w:color="auto"/>
        <w:left w:val="none" w:sz="0" w:space="0" w:color="auto"/>
        <w:bottom w:val="none" w:sz="0" w:space="0" w:color="auto"/>
        <w:right w:val="none" w:sz="0" w:space="0" w:color="auto"/>
      </w:divBdr>
    </w:div>
    <w:div w:id="1076129776">
      <w:bodyDiv w:val="1"/>
      <w:marLeft w:val="0"/>
      <w:marRight w:val="0"/>
      <w:marTop w:val="0"/>
      <w:marBottom w:val="0"/>
      <w:divBdr>
        <w:top w:val="none" w:sz="0" w:space="0" w:color="auto"/>
        <w:left w:val="none" w:sz="0" w:space="0" w:color="auto"/>
        <w:bottom w:val="none" w:sz="0" w:space="0" w:color="auto"/>
        <w:right w:val="none" w:sz="0" w:space="0" w:color="auto"/>
      </w:divBdr>
    </w:div>
    <w:div w:id="1077246143">
      <w:bodyDiv w:val="1"/>
      <w:marLeft w:val="0"/>
      <w:marRight w:val="0"/>
      <w:marTop w:val="0"/>
      <w:marBottom w:val="0"/>
      <w:divBdr>
        <w:top w:val="none" w:sz="0" w:space="0" w:color="auto"/>
        <w:left w:val="none" w:sz="0" w:space="0" w:color="auto"/>
        <w:bottom w:val="none" w:sz="0" w:space="0" w:color="auto"/>
        <w:right w:val="none" w:sz="0" w:space="0" w:color="auto"/>
      </w:divBdr>
    </w:div>
    <w:div w:id="1077898783">
      <w:bodyDiv w:val="1"/>
      <w:marLeft w:val="0"/>
      <w:marRight w:val="0"/>
      <w:marTop w:val="0"/>
      <w:marBottom w:val="0"/>
      <w:divBdr>
        <w:top w:val="none" w:sz="0" w:space="0" w:color="auto"/>
        <w:left w:val="none" w:sz="0" w:space="0" w:color="auto"/>
        <w:bottom w:val="none" w:sz="0" w:space="0" w:color="auto"/>
        <w:right w:val="none" w:sz="0" w:space="0" w:color="auto"/>
      </w:divBdr>
    </w:div>
    <w:div w:id="1078095789">
      <w:bodyDiv w:val="1"/>
      <w:marLeft w:val="0"/>
      <w:marRight w:val="0"/>
      <w:marTop w:val="0"/>
      <w:marBottom w:val="0"/>
      <w:divBdr>
        <w:top w:val="none" w:sz="0" w:space="0" w:color="auto"/>
        <w:left w:val="none" w:sz="0" w:space="0" w:color="auto"/>
        <w:bottom w:val="none" w:sz="0" w:space="0" w:color="auto"/>
        <w:right w:val="none" w:sz="0" w:space="0" w:color="auto"/>
      </w:divBdr>
    </w:div>
    <w:div w:id="1080522120">
      <w:bodyDiv w:val="1"/>
      <w:marLeft w:val="0"/>
      <w:marRight w:val="0"/>
      <w:marTop w:val="0"/>
      <w:marBottom w:val="0"/>
      <w:divBdr>
        <w:top w:val="none" w:sz="0" w:space="0" w:color="auto"/>
        <w:left w:val="none" w:sz="0" w:space="0" w:color="auto"/>
        <w:bottom w:val="none" w:sz="0" w:space="0" w:color="auto"/>
        <w:right w:val="none" w:sz="0" w:space="0" w:color="auto"/>
      </w:divBdr>
    </w:div>
    <w:div w:id="1085221858">
      <w:bodyDiv w:val="1"/>
      <w:marLeft w:val="0"/>
      <w:marRight w:val="0"/>
      <w:marTop w:val="0"/>
      <w:marBottom w:val="0"/>
      <w:divBdr>
        <w:top w:val="none" w:sz="0" w:space="0" w:color="auto"/>
        <w:left w:val="none" w:sz="0" w:space="0" w:color="auto"/>
        <w:bottom w:val="none" w:sz="0" w:space="0" w:color="auto"/>
        <w:right w:val="none" w:sz="0" w:space="0" w:color="auto"/>
      </w:divBdr>
    </w:div>
    <w:div w:id="1089471178">
      <w:bodyDiv w:val="1"/>
      <w:marLeft w:val="0"/>
      <w:marRight w:val="0"/>
      <w:marTop w:val="0"/>
      <w:marBottom w:val="0"/>
      <w:divBdr>
        <w:top w:val="none" w:sz="0" w:space="0" w:color="auto"/>
        <w:left w:val="none" w:sz="0" w:space="0" w:color="auto"/>
        <w:bottom w:val="none" w:sz="0" w:space="0" w:color="auto"/>
        <w:right w:val="none" w:sz="0" w:space="0" w:color="auto"/>
      </w:divBdr>
    </w:div>
    <w:div w:id="1092700349">
      <w:bodyDiv w:val="1"/>
      <w:marLeft w:val="0"/>
      <w:marRight w:val="0"/>
      <w:marTop w:val="0"/>
      <w:marBottom w:val="0"/>
      <w:divBdr>
        <w:top w:val="none" w:sz="0" w:space="0" w:color="auto"/>
        <w:left w:val="none" w:sz="0" w:space="0" w:color="auto"/>
        <w:bottom w:val="none" w:sz="0" w:space="0" w:color="auto"/>
        <w:right w:val="none" w:sz="0" w:space="0" w:color="auto"/>
      </w:divBdr>
    </w:div>
    <w:div w:id="1093624296">
      <w:bodyDiv w:val="1"/>
      <w:marLeft w:val="0"/>
      <w:marRight w:val="0"/>
      <w:marTop w:val="0"/>
      <w:marBottom w:val="0"/>
      <w:divBdr>
        <w:top w:val="none" w:sz="0" w:space="0" w:color="auto"/>
        <w:left w:val="none" w:sz="0" w:space="0" w:color="auto"/>
        <w:bottom w:val="none" w:sz="0" w:space="0" w:color="auto"/>
        <w:right w:val="none" w:sz="0" w:space="0" w:color="auto"/>
      </w:divBdr>
    </w:div>
    <w:div w:id="1096251160">
      <w:bodyDiv w:val="1"/>
      <w:marLeft w:val="0"/>
      <w:marRight w:val="0"/>
      <w:marTop w:val="0"/>
      <w:marBottom w:val="0"/>
      <w:divBdr>
        <w:top w:val="none" w:sz="0" w:space="0" w:color="auto"/>
        <w:left w:val="none" w:sz="0" w:space="0" w:color="auto"/>
        <w:bottom w:val="none" w:sz="0" w:space="0" w:color="auto"/>
        <w:right w:val="none" w:sz="0" w:space="0" w:color="auto"/>
      </w:divBdr>
    </w:div>
    <w:div w:id="1098647020">
      <w:bodyDiv w:val="1"/>
      <w:marLeft w:val="0"/>
      <w:marRight w:val="0"/>
      <w:marTop w:val="0"/>
      <w:marBottom w:val="0"/>
      <w:divBdr>
        <w:top w:val="none" w:sz="0" w:space="0" w:color="auto"/>
        <w:left w:val="none" w:sz="0" w:space="0" w:color="auto"/>
        <w:bottom w:val="none" w:sz="0" w:space="0" w:color="auto"/>
        <w:right w:val="none" w:sz="0" w:space="0" w:color="auto"/>
      </w:divBdr>
    </w:div>
    <w:div w:id="1104418866">
      <w:bodyDiv w:val="1"/>
      <w:marLeft w:val="0"/>
      <w:marRight w:val="0"/>
      <w:marTop w:val="0"/>
      <w:marBottom w:val="0"/>
      <w:divBdr>
        <w:top w:val="none" w:sz="0" w:space="0" w:color="auto"/>
        <w:left w:val="none" w:sz="0" w:space="0" w:color="auto"/>
        <w:bottom w:val="none" w:sz="0" w:space="0" w:color="auto"/>
        <w:right w:val="none" w:sz="0" w:space="0" w:color="auto"/>
      </w:divBdr>
    </w:div>
    <w:div w:id="1109466251">
      <w:bodyDiv w:val="1"/>
      <w:marLeft w:val="0"/>
      <w:marRight w:val="0"/>
      <w:marTop w:val="0"/>
      <w:marBottom w:val="0"/>
      <w:divBdr>
        <w:top w:val="none" w:sz="0" w:space="0" w:color="auto"/>
        <w:left w:val="none" w:sz="0" w:space="0" w:color="auto"/>
        <w:bottom w:val="none" w:sz="0" w:space="0" w:color="auto"/>
        <w:right w:val="none" w:sz="0" w:space="0" w:color="auto"/>
      </w:divBdr>
    </w:div>
    <w:div w:id="1114785968">
      <w:bodyDiv w:val="1"/>
      <w:marLeft w:val="0"/>
      <w:marRight w:val="0"/>
      <w:marTop w:val="0"/>
      <w:marBottom w:val="0"/>
      <w:divBdr>
        <w:top w:val="none" w:sz="0" w:space="0" w:color="auto"/>
        <w:left w:val="none" w:sz="0" w:space="0" w:color="auto"/>
        <w:bottom w:val="none" w:sz="0" w:space="0" w:color="auto"/>
        <w:right w:val="none" w:sz="0" w:space="0" w:color="auto"/>
      </w:divBdr>
    </w:div>
    <w:div w:id="1117217609">
      <w:bodyDiv w:val="1"/>
      <w:marLeft w:val="0"/>
      <w:marRight w:val="0"/>
      <w:marTop w:val="0"/>
      <w:marBottom w:val="0"/>
      <w:divBdr>
        <w:top w:val="none" w:sz="0" w:space="0" w:color="auto"/>
        <w:left w:val="none" w:sz="0" w:space="0" w:color="auto"/>
        <w:bottom w:val="none" w:sz="0" w:space="0" w:color="auto"/>
        <w:right w:val="none" w:sz="0" w:space="0" w:color="auto"/>
      </w:divBdr>
    </w:div>
    <w:div w:id="1119909218">
      <w:bodyDiv w:val="1"/>
      <w:marLeft w:val="0"/>
      <w:marRight w:val="0"/>
      <w:marTop w:val="0"/>
      <w:marBottom w:val="0"/>
      <w:divBdr>
        <w:top w:val="none" w:sz="0" w:space="0" w:color="auto"/>
        <w:left w:val="none" w:sz="0" w:space="0" w:color="auto"/>
        <w:bottom w:val="none" w:sz="0" w:space="0" w:color="auto"/>
        <w:right w:val="none" w:sz="0" w:space="0" w:color="auto"/>
      </w:divBdr>
    </w:div>
    <w:div w:id="1120879663">
      <w:bodyDiv w:val="1"/>
      <w:marLeft w:val="0"/>
      <w:marRight w:val="0"/>
      <w:marTop w:val="0"/>
      <w:marBottom w:val="0"/>
      <w:divBdr>
        <w:top w:val="none" w:sz="0" w:space="0" w:color="auto"/>
        <w:left w:val="none" w:sz="0" w:space="0" w:color="auto"/>
        <w:bottom w:val="none" w:sz="0" w:space="0" w:color="auto"/>
        <w:right w:val="none" w:sz="0" w:space="0" w:color="auto"/>
      </w:divBdr>
      <w:divsChild>
        <w:div w:id="320551101">
          <w:marLeft w:val="1008"/>
          <w:marRight w:val="0"/>
          <w:marTop w:val="110"/>
          <w:marBottom w:val="0"/>
          <w:divBdr>
            <w:top w:val="none" w:sz="0" w:space="0" w:color="auto"/>
            <w:left w:val="none" w:sz="0" w:space="0" w:color="auto"/>
            <w:bottom w:val="none" w:sz="0" w:space="0" w:color="auto"/>
            <w:right w:val="none" w:sz="0" w:space="0" w:color="auto"/>
          </w:divBdr>
        </w:div>
        <w:div w:id="1459105825">
          <w:marLeft w:val="1008"/>
          <w:marRight w:val="0"/>
          <w:marTop w:val="110"/>
          <w:marBottom w:val="0"/>
          <w:divBdr>
            <w:top w:val="none" w:sz="0" w:space="0" w:color="auto"/>
            <w:left w:val="none" w:sz="0" w:space="0" w:color="auto"/>
            <w:bottom w:val="none" w:sz="0" w:space="0" w:color="auto"/>
            <w:right w:val="none" w:sz="0" w:space="0" w:color="auto"/>
          </w:divBdr>
        </w:div>
        <w:div w:id="1850870346">
          <w:marLeft w:val="1008"/>
          <w:marRight w:val="0"/>
          <w:marTop w:val="110"/>
          <w:marBottom w:val="0"/>
          <w:divBdr>
            <w:top w:val="none" w:sz="0" w:space="0" w:color="auto"/>
            <w:left w:val="none" w:sz="0" w:space="0" w:color="auto"/>
            <w:bottom w:val="none" w:sz="0" w:space="0" w:color="auto"/>
            <w:right w:val="none" w:sz="0" w:space="0" w:color="auto"/>
          </w:divBdr>
        </w:div>
      </w:divsChild>
    </w:div>
    <w:div w:id="1121343995">
      <w:bodyDiv w:val="1"/>
      <w:marLeft w:val="0"/>
      <w:marRight w:val="0"/>
      <w:marTop w:val="0"/>
      <w:marBottom w:val="0"/>
      <w:divBdr>
        <w:top w:val="none" w:sz="0" w:space="0" w:color="auto"/>
        <w:left w:val="none" w:sz="0" w:space="0" w:color="auto"/>
        <w:bottom w:val="none" w:sz="0" w:space="0" w:color="auto"/>
        <w:right w:val="none" w:sz="0" w:space="0" w:color="auto"/>
      </w:divBdr>
    </w:div>
    <w:div w:id="1121649984">
      <w:bodyDiv w:val="1"/>
      <w:marLeft w:val="0"/>
      <w:marRight w:val="0"/>
      <w:marTop w:val="0"/>
      <w:marBottom w:val="0"/>
      <w:divBdr>
        <w:top w:val="none" w:sz="0" w:space="0" w:color="auto"/>
        <w:left w:val="none" w:sz="0" w:space="0" w:color="auto"/>
        <w:bottom w:val="none" w:sz="0" w:space="0" w:color="auto"/>
        <w:right w:val="none" w:sz="0" w:space="0" w:color="auto"/>
      </w:divBdr>
    </w:div>
    <w:div w:id="1122261327">
      <w:bodyDiv w:val="1"/>
      <w:marLeft w:val="0"/>
      <w:marRight w:val="0"/>
      <w:marTop w:val="0"/>
      <w:marBottom w:val="0"/>
      <w:divBdr>
        <w:top w:val="none" w:sz="0" w:space="0" w:color="auto"/>
        <w:left w:val="none" w:sz="0" w:space="0" w:color="auto"/>
        <w:bottom w:val="none" w:sz="0" w:space="0" w:color="auto"/>
        <w:right w:val="none" w:sz="0" w:space="0" w:color="auto"/>
      </w:divBdr>
    </w:div>
    <w:div w:id="1122767719">
      <w:bodyDiv w:val="1"/>
      <w:marLeft w:val="0"/>
      <w:marRight w:val="0"/>
      <w:marTop w:val="0"/>
      <w:marBottom w:val="0"/>
      <w:divBdr>
        <w:top w:val="none" w:sz="0" w:space="0" w:color="auto"/>
        <w:left w:val="none" w:sz="0" w:space="0" w:color="auto"/>
        <w:bottom w:val="none" w:sz="0" w:space="0" w:color="auto"/>
        <w:right w:val="none" w:sz="0" w:space="0" w:color="auto"/>
      </w:divBdr>
    </w:div>
    <w:div w:id="1123420172">
      <w:bodyDiv w:val="1"/>
      <w:marLeft w:val="0"/>
      <w:marRight w:val="0"/>
      <w:marTop w:val="0"/>
      <w:marBottom w:val="0"/>
      <w:divBdr>
        <w:top w:val="none" w:sz="0" w:space="0" w:color="auto"/>
        <w:left w:val="none" w:sz="0" w:space="0" w:color="auto"/>
        <w:bottom w:val="none" w:sz="0" w:space="0" w:color="auto"/>
        <w:right w:val="none" w:sz="0" w:space="0" w:color="auto"/>
      </w:divBdr>
    </w:div>
    <w:div w:id="1125540056">
      <w:bodyDiv w:val="1"/>
      <w:marLeft w:val="0"/>
      <w:marRight w:val="0"/>
      <w:marTop w:val="0"/>
      <w:marBottom w:val="0"/>
      <w:divBdr>
        <w:top w:val="none" w:sz="0" w:space="0" w:color="auto"/>
        <w:left w:val="none" w:sz="0" w:space="0" w:color="auto"/>
        <w:bottom w:val="none" w:sz="0" w:space="0" w:color="auto"/>
        <w:right w:val="none" w:sz="0" w:space="0" w:color="auto"/>
      </w:divBdr>
    </w:div>
    <w:div w:id="1126123186">
      <w:bodyDiv w:val="1"/>
      <w:marLeft w:val="0"/>
      <w:marRight w:val="0"/>
      <w:marTop w:val="0"/>
      <w:marBottom w:val="0"/>
      <w:divBdr>
        <w:top w:val="none" w:sz="0" w:space="0" w:color="auto"/>
        <w:left w:val="none" w:sz="0" w:space="0" w:color="auto"/>
        <w:bottom w:val="none" w:sz="0" w:space="0" w:color="auto"/>
        <w:right w:val="none" w:sz="0" w:space="0" w:color="auto"/>
      </w:divBdr>
    </w:div>
    <w:div w:id="1127621277">
      <w:bodyDiv w:val="1"/>
      <w:marLeft w:val="0"/>
      <w:marRight w:val="0"/>
      <w:marTop w:val="0"/>
      <w:marBottom w:val="0"/>
      <w:divBdr>
        <w:top w:val="none" w:sz="0" w:space="0" w:color="auto"/>
        <w:left w:val="none" w:sz="0" w:space="0" w:color="auto"/>
        <w:bottom w:val="none" w:sz="0" w:space="0" w:color="auto"/>
        <w:right w:val="none" w:sz="0" w:space="0" w:color="auto"/>
      </w:divBdr>
    </w:div>
    <w:div w:id="1128162777">
      <w:bodyDiv w:val="1"/>
      <w:marLeft w:val="0"/>
      <w:marRight w:val="0"/>
      <w:marTop w:val="0"/>
      <w:marBottom w:val="0"/>
      <w:divBdr>
        <w:top w:val="none" w:sz="0" w:space="0" w:color="auto"/>
        <w:left w:val="none" w:sz="0" w:space="0" w:color="auto"/>
        <w:bottom w:val="none" w:sz="0" w:space="0" w:color="auto"/>
        <w:right w:val="none" w:sz="0" w:space="0" w:color="auto"/>
      </w:divBdr>
    </w:div>
    <w:div w:id="1128622668">
      <w:bodyDiv w:val="1"/>
      <w:marLeft w:val="0"/>
      <w:marRight w:val="0"/>
      <w:marTop w:val="0"/>
      <w:marBottom w:val="0"/>
      <w:divBdr>
        <w:top w:val="none" w:sz="0" w:space="0" w:color="auto"/>
        <w:left w:val="none" w:sz="0" w:space="0" w:color="auto"/>
        <w:bottom w:val="none" w:sz="0" w:space="0" w:color="auto"/>
        <w:right w:val="none" w:sz="0" w:space="0" w:color="auto"/>
      </w:divBdr>
    </w:div>
    <w:div w:id="1128938512">
      <w:bodyDiv w:val="1"/>
      <w:marLeft w:val="0"/>
      <w:marRight w:val="0"/>
      <w:marTop w:val="0"/>
      <w:marBottom w:val="0"/>
      <w:divBdr>
        <w:top w:val="none" w:sz="0" w:space="0" w:color="auto"/>
        <w:left w:val="none" w:sz="0" w:space="0" w:color="auto"/>
        <w:bottom w:val="none" w:sz="0" w:space="0" w:color="auto"/>
        <w:right w:val="none" w:sz="0" w:space="0" w:color="auto"/>
      </w:divBdr>
    </w:div>
    <w:div w:id="1130588069">
      <w:bodyDiv w:val="1"/>
      <w:marLeft w:val="0"/>
      <w:marRight w:val="0"/>
      <w:marTop w:val="0"/>
      <w:marBottom w:val="0"/>
      <w:divBdr>
        <w:top w:val="none" w:sz="0" w:space="0" w:color="auto"/>
        <w:left w:val="none" w:sz="0" w:space="0" w:color="auto"/>
        <w:bottom w:val="none" w:sz="0" w:space="0" w:color="auto"/>
        <w:right w:val="none" w:sz="0" w:space="0" w:color="auto"/>
      </w:divBdr>
    </w:div>
    <w:div w:id="1131091531">
      <w:bodyDiv w:val="1"/>
      <w:marLeft w:val="0"/>
      <w:marRight w:val="0"/>
      <w:marTop w:val="0"/>
      <w:marBottom w:val="0"/>
      <w:divBdr>
        <w:top w:val="none" w:sz="0" w:space="0" w:color="auto"/>
        <w:left w:val="none" w:sz="0" w:space="0" w:color="auto"/>
        <w:bottom w:val="none" w:sz="0" w:space="0" w:color="auto"/>
        <w:right w:val="none" w:sz="0" w:space="0" w:color="auto"/>
      </w:divBdr>
    </w:div>
    <w:div w:id="1132750887">
      <w:bodyDiv w:val="1"/>
      <w:marLeft w:val="0"/>
      <w:marRight w:val="0"/>
      <w:marTop w:val="0"/>
      <w:marBottom w:val="0"/>
      <w:divBdr>
        <w:top w:val="none" w:sz="0" w:space="0" w:color="auto"/>
        <w:left w:val="none" w:sz="0" w:space="0" w:color="auto"/>
        <w:bottom w:val="none" w:sz="0" w:space="0" w:color="auto"/>
        <w:right w:val="none" w:sz="0" w:space="0" w:color="auto"/>
      </w:divBdr>
    </w:div>
    <w:div w:id="1133136636">
      <w:bodyDiv w:val="1"/>
      <w:marLeft w:val="0"/>
      <w:marRight w:val="0"/>
      <w:marTop w:val="0"/>
      <w:marBottom w:val="0"/>
      <w:divBdr>
        <w:top w:val="none" w:sz="0" w:space="0" w:color="auto"/>
        <w:left w:val="none" w:sz="0" w:space="0" w:color="auto"/>
        <w:bottom w:val="none" w:sz="0" w:space="0" w:color="auto"/>
        <w:right w:val="none" w:sz="0" w:space="0" w:color="auto"/>
      </w:divBdr>
    </w:div>
    <w:div w:id="1136795496">
      <w:bodyDiv w:val="1"/>
      <w:marLeft w:val="0"/>
      <w:marRight w:val="0"/>
      <w:marTop w:val="0"/>
      <w:marBottom w:val="0"/>
      <w:divBdr>
        <w:top w:val="none" w:sz="0" w:space="0" w:color="auto"/>
        <w:left w:val="none" w:sz="0" w:space="0" w:color="auto"/>
        <w:bottom w:val="none" w:sz="0" w:space="0" w:color="auto"/>
        <w:right w:val="none" w:sz="0" w:space="0" w:color="auto"/>
      </w:divBdr>
    </w:div>
    <w:div w:id="1137720669">
      <w:bodyDiv w:val="1"/>
      <w:marLeft w:val="0"/>
      <w:marRight w:val="0"/>
      <w:marTop w:val="0"/>
      <w:marBottom w:val="0"/>
      <w:divBdr>
        <w:top w:val="none" w:sz="0" w:space="0" w:color="auto"/>
        <w:left w:val="none" w:sz="0" w:space="0" w:color="auto"/>
        <w:bottom w:val="none" w:sz="0" w:space="0" w:color="auto"/>
        <w:right w:val="none" w:sz="0" w:space="0" w:color="auto"/>
      </w:divBdr>
    </w:div>
    <w:div w:id="1137916762">
      <w:bodyDiv w:val="1"/>
      <w:marLeft w:val="0"/>
      <w:marRight w:val="0"/>
      <w:marTop w:val="0"/>
      <w:marBottom w:val="0"/>
      <w:divBdr>
        <w:top w:val="none" w:sz="0" w:space="0" w:color="auto"/>
        <w:left w:val="none" w:sz="0" w:space="0" w:color="auto"/>
        <w:bottom w:val="none" w:sz="0" w:space="0" w:color="auto"/>
        <w:right w:val="none" w:sz="0" w:space="0" w:color="auto"/>
      </w:divBdr>
    </w:div>
    <w:div w:id="1138454262">
      <w:bodyDiv w:val="1"/>
      <w:marLeft w:val="0"/>
      <w:marRight w:val="0"/>
      <w:marTop w:val="0"/>
      <w:marBottom w:val="0"/>
      <w:divBdr>
        <w:top w:val="none" w:sz="0" w:space="0" w:color="auto"/>
        <w:left w:val="none" w:sz="0" w:space="0" w:color="auto"/>
        <w:bottom w:val="none" w:sz="0" w:space="0" w:color="auto"/>
        <w:right w:val="none" w:sz="0" w:space="0" w:color="auto"/>
      </w:divBdr>
    </w:div>
    <w:div w:id="1140686453">
      <w:bodyDiv w:val="1"/>
      <w:marLeft w:val="0"/>
      <w:marRight w:val="0"/>
      <w:marTop w:val="0"/>
      <w:marBottom w:val="0"/>
      <w:divBdr>
        <w:top w:val="none" w:sz="0" w:space="0" w:color="auto"/>
        <w:left w:val="none" w:sz="0" w:space="0" w:color="auto"/>
        <w:bottom w:val="none" w:sz="0" w:space="0" w:color="auto"/>
        <w:right w:val="none" w:sz="0" w:space="0" w:color="auto"/>
      </w:divBdr>
    </w:div>
    <w:div w:id="1142649085">
      <w:bodyDiv w:val="1"/>
      <w:marLeft w:val="0"/>
      <w:marRight w:val="0"/>
      <w:marTop w:val="0"/>
      <w:marBottom w:val="0"/>
      <w:divBdr>
        <w:top w:val="none" w:sz="0" w:space="0" w:color="auto"/>
        <w:left w:val="none" w:sz="0" w:space="0" w:color="auto"/>
        <w:bottom w:val="none" w:sz="0" w:space="0" w:color="auto"/>
        <w:right w:val="none" w:sz="0" w:space="0" w:color="auto"/>
      </w:divBdr>
    </w:div>
    <w:div w:id="1149513053">
      <w:bodyDiv w:val="1"/>
      <w:marLeft w:val="0"/>
      <w:marRight w:val="0"/>
      <w:marTop w:val="0"/>
      <w:marBottom w:val="0"/>
      <w:divBdr>
        <w:top w:val="none" w:sz="0" w:space="0" w:color="auto"/>
        <w:left w:val="none" w:sz="0" w:space="0" w:color="auto"/>
        <w:bottom w:val="none" w:sz="0" w:space="0" w:color="auto"/>
        <w:right w:val="none" w:sz="0" w:space="0" w:color="auto"/>
      </w:divBdr>
    </w:div>
    <w:div w:id="1149784604">
      <w:bodyDiv w:val="1"/>
      <w:marLeft w:val="0"/>
      <w:marRight w:val="0"/>
      <w:marTop w:val="0"/>
      <w:marBottom w:val="0"/>
      <w:divBdr>
        <w:top w:val="none" w:sz="0" w:space="0" w:color="auto"/>
        <w:left w:val="none" w:sz="0" w:space="0" w:color="auto"/>
        <w:bottom w:val="none" w:sz="0" w:space="0" w:color="auto"/>
        <w:right w:val="none" w:sz="0" w:space="0" w:color="auto"/>
      </w:divBdr>
    </w:div>
    <w:div w:id="1164053007">
      <w:bodyDiv w:val="1"/>
      <w:marLeft w:val="0"/>
      <w:marRight w:val="0"/>
      <w:marTop w:val="0"/>
      <w:marBottom w:val="0"/>
      <w:divBdr>
        <w:top w:val="none" w:sz="0" w:space="0" w:color="auto"/>
        <w:left w:val="none" w:sz="0" w:space="0" w:color="auto"/>
        <w:bottom w:val="none" w:sz="0" w:space="0" w:color="auto"/>
        <w:right w:val="none" w:sz="0" w:space="0" w:color="auto"/>
      </w:divBdr>
    </w:div>
    <w:div w:id="1164514907">
      <w:bodyDiv w:val="1"/>
      <w:marLeft w:val="0"/>
      <w:marRight w:val="0"/>
      <w:marTop w:val="0"/>
      <w:marBottom w:val="0"/>
      <w:divBdr>
        <w:top w:val="none" w:sz="0" w:space="0" w:color="auto"/>
        <w:left w:val="none" w:sz="0" w:space="0" w:color="auto"/>
        <w:bottom w:val="none" w:sz="0" w:space="0" w:color="auto"/>
        <w:right w:val="none" w:sz="0" w:space="0" w:color="auto"/>
      </w:divBdr>
    </w:div>
    <w:div w:id="1165709773">
      <w:bodyDiv w:val="1"/>
      <w:marLeft w:val="0"/>
      <w:marRight w:val="0"/>
      <w:marTop w:val="0"/>
      <w:marBottom w:val="0"/>
      <w:divBdr>
        <w:top w:val="none" w:sz="0" w:space="0" w:color="auto"/>
        <w:left w:val="none" w:sz="0" w:space="0" w:color="auto"/>
        <w:bottom w:val="none" w:sz="0" w:space="0" w:color="auto"/>
        <w:right w:val="none" w:sz="0" w:space="0" w:color="auto"/>
      </w:divBdr>
    </w:div>
    <w:div w:id="1165777717">
      <w:bodyDiv w:val="1"/>
      <w:marLeft w:val="0"/>
      <w:marRight w:val="0"/>
      <w:marTop w:val="0"/>
      <w:marBottom w:val="0"/>
      <w:divBdr>
        <w:top w:val="none" w:sz="0" w:space="0" w:color="auto"/>
        <w:left w:val="none" w:sz="0" w:space="0" w:color="auto"/>
        <w:bottom w:val="none" w:sz="0" w:space="0" w:color="auto"/>
        <w:right w:val="none" w:sz="0" w:space="0" w:color="auto"/>
      </w:divBdr>
    </w:div>
    <w:div w:id="1175652698">
      <w:bodyDiv w:val="1"/>
      <w:marLeft w:val="0"/>
      <w:marRight w:val="0"/>
      <w:marTop w:val="0"/>
      <w:marBottom w:val="0"/>
      <w:divBdr>
        <w:top w:val="none" w:sz="0" w:space="0" w:color="auto"/>
        <w:left w:val="none" w:sz="0" w:space="0" w:color="auto"/>
        <w:bottom w:val="none" w:sz="0" w:space="0" w:color="auto"/>
        <w:right w:val="none" w:sz="0" w:space="0" w:color="auto"/>
      </w:divBdr>
    </w:div>
    <w:div w:id="1175917235">
      <w:bodyDiv w:val="1"/>
      <w:marLeft w:val="0"/>
      <w:marRight w:val="0"/>
      <w:marTop w:val="0"/>
      <w:marBottom w:val="0"/>
      <w:divBdr>
        <w:top w:val="none" w:sz="0" w:space="0" w:color="auto"/>
        <w:left w:val="none" w:sz="0" w:space="0" w:color="auto"/>
        <w:bottom w:val="none" w:sz="0" w:space="0" w:color="auto"/>
        <w:right w:val="none" w:sz="0" w:space="0" w:color="auto"/>
      </w:divBdr>
      <w:divsChild>
        <w:div w:id="1543008760">
          <w:marLeft w:val="0"/>
          <w:marRight w:val="0"/>
          <w:marTop w:val="0"/>
          <w:marBottom w:val="225"/>
          <w:divBdr>
            <w:top w:val="none" w:sz="0" w:space="0" w:color="auto"/>
            <w:left w:val="none" w:sz="0" w:space="0" w:color="auto"/>
            <w:bottom w:val="none" w:sz="0" w:space="0" w:color="auto"/>
            <w:right w:val="none" w:sz="0" w:space="0" w:color="auto"/>
          </w:divBdr>
        </w:div>
      </w:divsChild>
    </w:div>
    <w:div w:id="1176842351">
      <w:bodyDiv w:val="1"/>
      <w:marLeft w:val="0"/>
      <w:marRight w:val="0"/>
      <w:marTop w:val="0"/>
      <w:marBottom w:val="0"/>
      <w:divBdr>
        <w:top w:val="none" w:sz="0" w:space="0" w:color="auto"/>
        <w:left w:val="none" w:sz="0" w:space="0" w:color="auto"/>
        <w:bottom w:val="none" w:sz="0" w:space="0" w:color="auto"/>
        <w:right w:val="none" w:sz="0" w:space="0" w:color="auto"/>
      </w:divBdr>
    </w:div>
    <w:div w:id="1179126781">
      <w:bodyDiv w:val="1"/>
      <w:marLeft w:val="0"/>
      <w:marRight w:val="0"/>
      <w:marTop w:val="0"/>
      <w:marBottom w:val="0"/>
      <w:divBdr>
        <w:top w:val="none" w:sz="0" w:space="0" w:color="auto"/>
        <w:left w:val="none" w:sz="0" w:space="0" w:color="auto"/>
        <w:bottom w:val="none" w:sz="0" w:space="0" w:color="auto"/>
        <w:right w:val="none" w:sz="0" w:space="0" w:color="auto"/>
      </w:divBdr>
    </w:div>
    <w:div w:id="1181436188">
      <w:bodyDiv w:val="1"/>
      <w:marLeft w:val="0"/>
      <w:marRight w:val="0"/>
      <w:marTop w:val="0"/>
      <w:marBottom w:val="0"/>
      <w:divBdr>
        <w:top w:val="none" w:sz="0" w:space="0" w:color="auto"/>
        <w:left w:val="none" w:sz="0" w:space="0" w:color="auto"/>
        <w:bottom w:val="none" w:sz="0" w:space="0" w:color="auto"/>
        <w:right w:val="none" w:sz="0" w:space="0" w:color="auto"/>
      </w:divBdr>
    </w:div>
    <w:div w:id="1181511510">
      <w:bodyDiv w:val="1"/>
      <w:marLeft w:val="0"/>
      <w:marRight w:val="0"/>
      <w:marTop w:val="0"/>
      <w:marBottom w:val="0"/>
      <w:divBdr>
        <w:top w:val="none" w:sz="0" w:space="0" w:color="auto"/>
        <w:left w:val="none" w:sz="0" w:space="0" w:color="auto"/>
        <w:bottom w:val="none" w:sz="0" w:space="0" w:color="auto"/>
        <w:right w:val="none" w:sz="0" w:space="0" w:color="auto"/>
      </w:divBdr>
    </w:div>
    <w:div w:id="1181697216">
      <w:bodyDiv w:val="1"/>
      <w:marLeft w:val="0"/>
      <w:marRight w:val="0"/>
      <w:marTop w:val="0"/>
      <w:marBottom w:val="0"/>
      <w:divBdr>
        <w:top w:val="none" w:sz="0" w:space="0" w:color="auto"/>
        <w:left w:val="none" w:sz="0" w:space="0" w:color="auto"/>
        <w:bottom w:val="none" w:sz="0" w:space="0" w:color="auto"/>
        <w:right w:val="none" w:sz="0" w:space="0" w:color="auto"/>
      </w:divBdr>
    </w:div>
    <w:div w:id="1190265078">
      <w:bodyDiv w:val="1"/>
      <w:marLeft w:val="0"/>
      <w:marRight w:val="0"/>
      <w:marTop w:val="0"/>
      <w:marBottom w:val="0"/>
      <w:divBdr>
        <w:top w:val="none" w:sz="0" w:space="0" w:color="auto"/>
        <w:left w:val="none" w:sz="0" w:space="0" w:color="auto"/>
        <w:bottom w:val="none" w:sz="0" w:space="0" w:color="auto"/>
        <w:right w:val="none" w:sz="0" w:space="0" w:color="auto"/>
      </w:divBdr>
    </w:div>
    <w:div w:id="1191069041">
      <w:bodyDiv w:val="1"/>
      <w:marLeft w:val="0"/>
      <w:marRight w:val="0"/>
      <w:marTop w:val="0"/>
      <w:marBottom w:val="0"/>
      <w:divBdr>
        <w:top w:val="none" w:sz="0" w:space="0" w:color="auto"/>
        <w:left w:val="none" w:sz="0" w:space="0" w:color="auto"/>
        <w:bottom w:val="none" w:sz="0" w:space="0" w:color="auto"/>
        <w:right w:val="none" w:sz="0" w:space="0" w:color="auto"/>
      </w:divBdr>
    </w:div>
    <w:div w:id="1193542471">
      <w:bodyDiv w:val="1"/>
      <w:marLeft w:val="0"/>
      <w:marRight w:val="0"/>
      <w:marTop w:val="0"/>
      <w:marBottom w:val="0"/>
      <w:divBdr>
        <w:top w:val="none" w:sz="0" w:space="0" w:color="auto"/>
        <w:left w:val="none" w:sz="0" w:space="0" w:color="auto"/>
        <w:bottom w:val="none" w:sz="0" w:space="0" w:color="auto"/>
        <w:right w:val="none" w:sz="0" w:space="0" w:color="auto"/>
      </w:divBdr>
    </w:div>
    <w:div w:id="1196499727">
      <w:bodyDiv w:val="1"/>
      <w:marLeft w:val="0"/>
      <w:marRight w:val="0"/>
      <w:marTop w:val="0"/>
      <w:marBottom w:val="0"/>
      <w:divBdr>
        <w:top w:val="none" w:sz="0" w:space="0" w:color="auto"/>
        <w:left w:val="none" w:sz="0" w:space="0" w:color="auto"/>
        <w:bottom w:val="none" w:sz="0" w:space="0" w:color="auto"/>
        <w:right w:val="none" w:sz="0" w:space="0" w:color="auto"/>
      </w:divBdr>
    </w:div>
    <w:div w:id="1196576076">
      <w:bodyDiv w:val="1"/>
      <w:marLeft w:val="0"/>
      <w:marRight w:val="0"/>
      <w:marTop w:val="0"/>
      <w:marBottom w:val="0"/>
      <w:divBdr>
        <w:top w:val="none" w:sz="0" w:space="0" w:color="auto"/>
        <w:left w:val="none" w:sz="0" w:space="0" w:color="auto"/>
        <w:bottom w:val="none" w:sz="0" w:space="0" w:color="auto"/>
        <w:right w:val="none" w:sz="0" w:space="0" w:color="auto"/>
      </w:divBdr>
    </w:div>
    <w:div w:id="1197081301">
      <w:bodyDiv w:val="1"/>
      <w:marLeft w:val="0"/>
      <w:marRight w:val="0"/>
      <w:marTop w:val="0"/>
      <w:marBottom w:val="0"/>
      <w:divBdr>
        <w:top w:val="none" w:sz="0" w:space="0" w:color="auto"/>
        <w:left w:val="none" w:sz="0" w:space="0" w:color="auto"/>
        <w:bottom w:val="none" w:sz="0" w:space="0" w:color="auto"/>
        <w:right w:val="none" w:sz="0" w:space="0" w:color="auto"/>
      </w:divBdr>
    </w:div>
    <w:div w:id="1198198585">
      <w:bodyDiv w:val="1"/>
      <w:marLeft w:val="0"/>
      <w:marRight w:val="0"/>
      <w:marTop w:val="0"/>
      <w:marBottom w:val="0"/>
      <w:divBdr>
        <w:top w:val="none" w:sz="0" w:space="0" w:color="auto"/>
        <w:left w:val="none" w:sz="0" w:space="0" w:color="auto"/>
        <w:bottom w:val="none" w:sz="0" w:space="0" w:color="auto"/>
        <w:right w:val="none" w:sz="0" w:space="0" w:color="auto"/>
      </w:divBdr>
    </w:div>
    <w:div w:id="1198854128">
      <w:bodyDiv w:val="1"/>
      <w:marLeft w:val="0"/>
      <w:marRight w:val="0"/>
      <w:marTop w:val="0"/>
      <w:marBottom w:val="0"/>
      <w:divBdr>
        <w:top w:val="none" w:sz="0" w:space="0" w:color="auto"/>
        <w:left w:val="none" w:sz="0" w:space="0" w:color="auto"/>
        <w:bottom w:val="none" w:sz="0" w:space="0" w:color="auto"/>
        <w:right w:val="none" w:sz="0" w:space="0" w:color="auto"/>
      </w:divBdr>
    </w:div>
    <w:div w:id="1201088838">
      <w:bodyDiv w:val="1"/>
      <w:marLeft w:val="0"/>
      <w:marRight w:val="0"/>
      <w:marTop w:val="0"/>
      <w:marBottom w:val="0"/>
      <w:divBdr>
        <w:top w:val="none" w:sz="0" w:space="0" w:color="auto"/>
        <w:left w:val="none" w:sz="0" w:space="0" w:color="auto"/>
        <w:bottom w:val="none" w:sz="0" w:space="0" w:color="auto"/>
        <w:right w:val="none" w:sz="0" w:space="0" w:color="auto"/>
      </w:divBdr>
    </w:div>
    <w:div w:id="1201746559">
      <w:bodyDiv w:val="1"/>
      <w:marLeft w:val="0"/>
      <w:marRight w:val="0"/>
      <w:marTop w:val="0"/>
      <w:marBottom w:val="0"/>
      <w:divBdr>
        <w:top w:val="none" w:sz="0" w:space="0" w:color="auto"/>
        <w:left w:val="none" w:sz="0" w:space="0" w:color="auto"/>
        <w:bottom w:val="none" w:sz="0" w:space="0" w:color="auto"/>
        <w:right w:val="none" w:sz="0" w:space="0" w:color="auto"/>
      </w:divBdr>
      <w:divsChild>
        <w:div w:id="64962035">
          <w:marLeft w:val="1008"/>
          <w:marRight w:val="0"/>
          <w:marTop w:val="110"/>
          <w:marBottom w:val="0"/>
          <w:divBdr>
            <w:top w:val="none" w:sz="0" w:space="0" w:color="auto"/>
            <w:left w:val="none" w:sz="0" w:space="0" w:color="auto"/>
            <w:bottom w:val="none" w:sz="0" w:space="0" w:color="auto"/>
            <w:right w:val="none" w:sz="0" w:space="0" w:color="auto"/>
          </w:divBdr>
        </w:div>
        <w:div w:id="192961237">
          <w:marLeft w:val="1008"/>
          <w:marRight w:val="0"/>
          <w:marTop w:val="110"/>
          <w:marBottom w:val="0"/>
          <w:divBdr>
            <w:top w:val="none" w:sz="0" w:space="0" w:color="auto"/>
            <w:left w:val="none" w:sz="0" w:space="0" w:color="auto"/>
            <w:bottom w:val="none" w:sz="0" w:space="0" w:color="auto"/>
            <w:right w:val="none" w:sz="0" w:space="0" w:color="auto"/>
          </w:divBdr>
        </w:div>
        <w:div w:id="262349554">
          <w:marLeft w:val="1008"/>
          <w:marRight w:val="0"/>
          <w:marTop w:val="110"/>
          <w:marBottom w:val="0"/>
          <w:divBdr>
            <w:top w:val="none" w:sz="0" w:space="0" w:color="auto"/>
            <w:left w:val="none" w:sz="0" w:space="0" w:color="auto"/>
            <w:bottom w:val="none" w:sz="0" w:space="0" w:color="auto"/>
            <w:right w:val="none" w:sz="0" w:space="0" w:color="auto"/>
          </w:divBdr>
        </w:div>
      </w:divsChild>
    </w:div>
    <w:div w:id="1204365783">
      <w:bodyDiv w:val="1"/>
      <w:marLeft w:val="0"/>
      <w:marRight w:val="0"/>
      <w:marTop w:val="0"/>
      <w:marBottom w:val="0"/>
      <w:divBdr>
        <w:top w:val="none" w:sz="0" w:space="0" w:color="auto"/>
        <w:left w:val="none" w:sz="0" w:space="0" w:color="auto"/>
        <w:bottom w:val="none" w:sz="0" w:space="0" w:color="auto"/>
        <w:right w:val="none" w:sz="0" w:space="0" w:color="auto"/>
      </w:divBdr>
    </w:div>
    <w:div w:id="1204367892">
      <w:bodyDiv w:val="1"/>
      <w:marLeft w:val="0"/>
      <w:marRight w:val="0"/>
      <w:marTop w:val="0"/>
      <w:marBottom w:val="0"/>
      <w:divBdr>
        <w:top w:val="none" w:sz="0" w:space="0" w:color="auto"/>
        <w:left w:val="none" w:sz="0" w:space="0" w:color="auto"/>
        <w:bottom w:val="none" w:sz="0" w:space="0" w:color="auto"/>
        <w:right w:val="none" w:sz="0" w:space="0" w:color="auto"/>
      </w:divBdr>
    </w:div>
    <w:div w:id="1205094643">
      <w:bodyDiv w:val="1"/>
      <w:marLeft w:val="0"/>
      <w:marRight w:val="0"/>
      <w:marTop w:val="0"/>
      <w:marBottom w:val="0"/>
      <w:divBdr>
        <w:top w:val="none" w:sz="0" w:space="0" w:color="auto"/>
        <w:left w:val="none" w:sz="0" w:space="0" w:color="auto"/>
        <w:bottom w:val="none" w:sz="0" w:space="0" w:color="auto"/>
        <w:right w:val="none" w:sz="0" w:space="0" w:color="auto"/>
      </w:divBdr>
    </w:div>
    <w:div w:id="1206139215">
      <w:bodyDiv w:val="1"/>
      <w:marLeft w:val="0"/>
      <w:marRight w:val="0"/>
      <w:marTop w:val="0"/>
      <w:marBottom w:val="0"/>
      <w:divBdr>
        <w:top w:val="none" w:sz="0" w:space="0" w:color="auto"/>
        <w:left w:val="none" w:sz="0" w:space="0" w:color="auto"/>
        <w:bottom w:val="none" w:sz="0" w:space="0" w:color="auto"/>
        <w:right w:val="none" w:sz="0" w:space="0" w:color="auto"/>
      </w:divBdr>
    </w:div>
    <w:div w:id="1207646720">
      <w:bodyDiv w:val="1"/>
      <w:marLeft w:val="0"/>
      <w:marRight w:val="0"/>
      <w:marTop w:val="0"/>
      <w:marBottom w:val="0"/>
      <w:divBdr>
        <w:top w:val="none" w:sz="0" w:space="0" w:color="auto"/>
        <w:left w:val="none" w:sz="0" w:space="0" w:color="auto"/>
        <w:bottom w:val="none" w:sz="0" w:space="0" w:color="auto"/>
        <w:right w:val="none" w:sz="0" w:space="0" w:color="auto"/>
      </w:divBdr>
    </w:div>
    <w:div w:id="1207840968">
      <w:bodyDiv w:val="1"/>
      <w:marLeft w:val="0"/>
      <w:marRight w:val="0"/>
      <w:marTop w:val="0"/>
      <w:marBottom w:val="0"/>
      <w:divBdr>
        <w:top w:val="none" w:sz="0" w:space="0" w:color="auto"/>
        <w:left w:val="none" w:sz="0" w:space="0" w:color="auto"/>
        <w:bottom w:val="none" w:sz="0" w:space="0" w:color="auto"/>
        <w:right w:val="none" w:sz="0" w:space="0" w:color="auto"/>
      </w:divBdr>
    </w:div>
    <w:div w:id="1208376472">
      <w:bodyDiv w:val="1"/>
      <w:marLeft w:val="0"/>
      <w:marRight w:val="0"/>
      <w:marTop w:val="0"/>
      <w:marBottom w:val="0"/>
      <w:divBdr>
        <w:top w:val="none" w:sz="0" w:space="0" w:color="auto"/>
        <w:left w:val="none" w:sz="0" w:space="0" w:color="auto"/>
        <w:bottom w:val="none" w:sz="0" w:space="0" w:color="auto"/>
        <w:right w:val="none" w:sz="0" w:space="0" w:color="auto"/>
      </w:divBdr>
    </w:div>
    <w:div w:id="1208838789">
      <w:bodyDiv w:val="1"/>
      <w:marLeft w:val="0"/>
      <w:marRight w:val="0"/>
      <w:marTop w:val="0"/>
      <w:marBottom w:val="0"/>
      <w:divBdr>
        <w:top w:val="none" w:sz="0" w:space="0" w:color="auto"/>
        <w:left w:val="none" w:sz="0" w:space="0" w:color="auto"/>
        <w:bottom w:val="none" w:sz="0" w:space="0" w:color="auto"/>
        <w:right w:val="none" w:sz="0" w:space="0" w:color="auto"/>
      </w:divBdr>
    </w:div>
    <w:div w:id="1211846348">
      <w:bodyDiv w:val="1"/>
      <w:marLeft w:val="0"/>
      <w:marRight w:val="0"/>
      <w:marTop w:val="0"/>
      <w:marBottom w:val="0"/>
      <w:divBdr>
        <w:top w:val="none" w:sz="0" w:space="0" w:color="auto"/>
        <w:left w:val="none" w:sz="0" w:space="0" w:color="auto"/>
        <w:bottom w:val="none" w:sz="0" w:space="0" w:color="auto"/>
        <w:right w:val="none" w:sz="0" w:space="0" w:color="auto"/>
      </w:divBdr>
    </w:div>
    <w:div w:id="1212618155">
      <w:bodyDiv w:val="1"/>
      <w:marLeft w:val="0"/>
      <w:marRight w:val="0"/>
      <w:marTop w:val="0"/>
      <w:marBottom w:val="0"/>
      <w:divBdr>
        <w:top w:val="none" w:sz="0" w:space="0" w:color="auto"/>
        <w:left w:val="none" w:sz="0" w:space="0" w:color="auto"/>
        <w:bottom w:val="none" w:sz="0" w:space="0" w:color="auto"/>
        <w:right w:val="none" w:sz="0" w:space="0" w:color="auto"/>
      </w:divBdr>
    </w:div>
    <w:div w:id="1213931476">
      <w:bodyDiv w:val="1"/>
      <w:marLeft w:val="0"/>
      <w:marRight w:val="0"/>
      <w:marTop w:val="0"/>
      <w:marBottom w:val="0"/>
      <w:divBdr>
        <w:top w:val="none" w:sz="0" w:space="0" w:color="auto"/>
        <w:left w:val="none" w:sz="0" w:space="0" w:color="auto"/>
        <w:bottom w:val="none" w:sz="0" w:space="0" w:color="auto"/>
        <w:right w:val="none" w:sz="0" w:space="0" w:color="auto"/>
      </w:divBdr>
    </w:div>
    <w:div w:id="1214541079">
      <w:bodyDiv w:val="1"/>
      <w:marLeft w:val="0"/>
      <w:marRight w:val="0"/>
      <w:marTop w:val="0"/>
      <w:marBottom w:val="0"/>
      <w:divBdr>
        <w:top w:val="none" w:sz="0" w:space="0" w:color="auto"/>
        <w:left w:val="none" w:sz="0" w:space="0" w:color="auto"/>
        <w:bottom w:val="none" w:sz="0" w:space="0" w:color="auto"/>
        <w:right w:val="none" w:sz="0" w:space="0" w:color="auto"/>
      </w:divBdr>
    </w:div>
    <w:div w:id="1218279428">
      <w:bodyDiv w:val="1"/>
      <w:marLeft w:val="0"/>
      <w:marRight w:val="0"/>
      <w:marTop w:val="0"/>
      <w:marBottom w:val="0"/>
      <w:divBdr>
        <w:top w:val="none" w:sz="0" w:space="0" w:color="auto"/>
        <w:left w:val="none" w:sz="0" w:space="0" w:color="auto"/>
        <w:bottom w:val="none" w:sz="0" w:space="0" w:color="auto"/>
        <w:right w:val="none" w:sz="0" w:space="0" w:color="auto"/>
      </w:divBdr>
    </w:div>
    <w:div w:id="1220242162">
      <w:bodyDiv w:val="1"/>
      <w:marLeft w:val="0"/>
      <w:marRight w:val="0"/>
      <w:marTop w:val="0"/>
      <w:marBottom w:val="0"/>
      <w:divBdr>
        <w:top w:val="none" w:sz="0" w:space="0" w:color="auto"/>
        <w:left w:val="none" w:sz="0" w:space="0" w:color="auto"/>
        <w:bottom w:val="none" w:sz="0" w:space="0" w:color="auto"/>
        <w:right w:val="none" w:sz="0" w:space="0" w:color="auto"/>
      </w:divBdr>
    </w:div>
    <w:div w:id="1220358128">
      <w:bodyDiv w:val="1"/>
      <w:marLeft w:val="0"/>
      <w:marRight w:val="0"/>
      <w:marTop w:val="0"/>
      <w:marBottom w:val="0"/>
      <w:divBdr>
        <w:top w:val="none" w:sz="0" w:space="0" w:color="auto"/>
        <w:left w:val="none" w:sz="0" w:space="0" w:color="auto"/>
        <w:bottom w:val="none" w:sz="0" w:space="0" w:color="auto"/>
        <w:right w:val="none" w:sz="0" w:space="0" w:color="auto"/>
      </w:divBdr>
    </w:div>
    <w:div w:id="1224802577">
      <w:bodyDiv w:val="1"/>
      <w:marLeft w:val="0"/>
      <w:marRight w:val="0"/>
      <w:marTop w:val="0"/>
      <w:marBottom w:val="0"/>
      <w:divBdr>
        <w:top w:val="none" w:sz="0" w:space="0" w:color="auto"/>
        <w:left w:val="none" w:sz="0" w:space="0" w:color="auto"/>
        <w:bottom w:val="none" w:sz="0" w:space="0" w:color="auto"/>
        <w:right w:val="none" w:sz="0" w:space="0" w:color="auto"/>
      </w:divBdr>
    </w:div>
    <w:div w:id="1227181046">
      <w:bodyDiv w:val="1"/>
      <w:marLeft w:val="0"/>
      <w:marRight w:val="0"/>
      <w:marTop w:val="0"/>
      <w:marBottom w:val="0"/>
      <w:divBdr>
        <w:top w:val="none" w:sz="0" w:space="0" w:color="auto"/>
        <w:left w:val="none" w:sz="0" w:space="0" w:color="auto"/>
        <w:bottom w:val="none" w:sz="0" w:space="0" w:color="auto"/>
        <w:right w:val="none" w:sz="0" w:space="0" w:color="auto"/>
      </w:divBdr>
    </w:div>
    <w:div w:id="1227764042">
      <w:bodyDiv w:val="1"/>
      <w:marLeft w:val="0"/>
      <w:marRight w:val="0"/>
      <w:marTop w:val="0"/>
      <w:marBottom w:val="0"/>
      <w:divBdr>
        <w:top w:val="none" w:sz="0" w:space="0" w:color="auto"/>
        <w:left w:val="none" w:sz="0" w:space="0" w:color="auto"/>
        <w:bottom w:val="none" w:sz="0" w:space="0" w:color="auto"/>
        <w:right w:val="none" w:sz="0" w:space="0" w:color="auto"/>
      </w:divBdr>
    </w:div>
    <w:div w:id="1232083898">
      <w:bodyDiv w:val="1"/>
      <w:marLeft w:val="0"/>
      <w:marRight w:val="0"/>
      <w:marTop w:val="0"/>
      <w:marBottom w:val="0"/>
      <w:divBdr>
        <w:top w:val="none" w:sz="0" w:space="0" w:color="auto"/>
        <w:left w:val="none" w:sz="0" w:space="0" w:color="auto"/>
        <w:bottom w:val="none" w:sz="0" w:space="0" w:color="auto"/>
        <w:right w:val="none" w:sz="0" w:space="0" w:color="auto"/>
      </w:divBdr>
    </w:div>
    <w:div w:id="1233351137">
      <w:bodyDiv w:val="1"/>
      <w:marLeft w:val="0"/>
      <w:marRight w:val="0"/>
      <w:marTop w:val="0"/>
      <w:marBottom w:val="0"/>
      <w:divBdr>
        <w:top w:val="none" w:sz="0" w:space="0" w:color="auto"/>
        <w:left w:val="none" w:sz="0" w:space="0" w:color="auto"/>
        <w:bottom w:val="none" w:sz="0" w:space="0" w:color="auto"/>
        <w:right w:val="none" w:sz="0" w:space="0" w:color="auto"/>
      </w:divBdr>
    </w:div>
    <w:div w:id="1234272252">
      <w:bodyDiv w:val="1"/>
      <w:marLeft w:val="0"/>
      <w:marRight w:val="0"/>
      <w:marTop w:val="0"/>
      <w:marBottom w:val="0"/>
      <w:divBdr>
        <w:top w:val="none" w:sz="0" w:space="0" w:color="auto"/>
        <w:left w:val="none" w:sz="0" w:space="0" w:color="auto"/>
        <w:bottom w:val="none" w:sz="0" w:space="0" w:color="auto"/>
        <w:right w:val="none" w:sz="0" w:space="0" w:color="auto"/>
      </w:divBdr>
    </w:div>
    <w:div w:id="1241066684">
      <w:bodyDiv w:val="1"/>
      <w:marLeft w:val="0"/>
      <w:marRight w:val="0"/>
      <w:marTop w:val="0"/>
      <w:marBottom w:val="0"/>
      <w:divBdr>
        <w:top w:val="none" w:sz="0" w:space="0" w:color="auto"/>
        <w:left w:val="none" w:sz="0" w:space="0" w:color="auto"/>
        <w:bottom w:val="none" w:sz="0" w:space="0" w:color="auto"/>
        <w:right w:val="none" w:sz="0" w:space="0" w:color="auto"/>
      </w:divBdr>
    </w:div>
    <w:div w:id="1242250530">
      <w:bodyDiv w:val="1"/>
      <w:marLeft w:val="0"/>
      <w:marRight w:val="0"/>
      <w:marTop w:val="0"/>
      <w:marBottom w:val="0"/>
      <w:divBdr>
        <w:top w:val="none" w:sz="0" w:space="0" w:color="auto"/>
        <w:left w:val="none" w:sz="0" w:space="0" w:color="auto"/>
        <w:bottom w:val="none" w:sz="0" w:space="0" w:color="auto"/>
        <w:right w:val="none" w:sz="0" w:space="0" w:color="auto"/>
      </w:divBdr>
    </w:div>
    <w:div w:id="1242252678">
      <w:bodyDiv w:val="1"/>
      <w:marLeft w:val="0"/>
      <w:marRight w:val="0"/>
      <w:marTop w:val="0"/>
      <w:marBottom w:val="0"/>
      <w:divBdr>
        <w:top w:val="none" w:sz="0" w:space="0" w:color="auto"/>
        <w:left w:val="none" w:sz="0" w:space="0" w:color="auto"/>
        <w:bottom w:val="none" w:sz="0" w:space="0" w:color="auto"/>
        <w:right w:val="none" w:sz="0" w:space="0" w:color="auto"/>
      </w:divBdr>
    </w:div>
    <w:div w:id="1247349280">
      <w:bodyDiv w:val="1"/>
      <w:marLeft w:val="0"/>
      <w:marRight w:val="0"/>
      <w:marTop w:val="0"/>
      <w:marBottom w:val="0"/>
      <w:divBdr>
        <w:top w:val="none" w:sz="0" w:space="0" w:color="auto"/>
        <w:left w:val="none" w:sz="0" w:space="0" w:color="auto"/>
        <w:bottom w:val="none" w:sz="0" w:space="0" w:color="auto"/>
        <w:right w:val="none" w:sz="0" w:space="0" w:color="auto"/>
      </w:divBdr>
    </w:div>
    <w:div w:id="1248809438">
      <w:bodyDiv w:val="1"/>
      <w:marLeft w:val="0"/>
      <w:marRight w:val="0"/>
      <w:marTop w:val="0"/>
      <w:marBottom w:val="0"/>
      <w:divBdr>
        <w:top w:val="none" w:sz="0" w:space="0" w:color="auto"/>
        <w:left w:val="none" w:sz="0" w:space="0" w:color="auto"/>
        <w:bottom w:val="none" w:sz="0" w:space="0" w:color="auto"/>
        <w:right w:val="none" w:sz="0" w:space="0" w:color="auto"/>
      </w:divBdr>
    </w:div>
    <w:div w:id="1249271667">
      <w:bodyDiv w:val="1"/>
      <w:marLeft w:val="0"/>
      <w:marRight w:val="0"/>
      <w:marTop w:val="0"/>
      <w:marBottom w:val="0"/>
      <w:divBdr>
        <w:top w:val="none" w:sz="0" w:space="0" w:color="auto"/>
        <w:left w:val="none" w:sz="0" w:space="0" w:color="auto"/>
        <w:bottom w:val="none" w:sz="0" w:space="0" w:color="auto"/>
        <w:right w:val="none" w:sz="0" w:space="0" w:color="auto"/>
      </w:divBdr>
    </w:div>
    <w:div w:id="1249726866">
      <w:bodyDiv w:val="1"/>
      <w:marLeft w:val="0"/>
      <w:marRight w:val="0"/>
      <w:marTop w:val="0"/>
      <w:marBottom w:val="0"/>
      <w:divBdr>
        <w:top w:val="none" w:sz="0" w:space="0" w:color="auto"/>
        <w:left w:val="none" w:sz="0" w:space="0" w:color="auto"/>
        <w:bottom w:val="none" w:sz="0" w:space="0" w:color="auto"/>
        <w:right w:val="none" w:sz="0" w:space="0" w:color="auto"/>
      </w:divBdr>
    </w:div>
    <w:div w:id="1256136487">
      <w:bodyDiv w:val="1"/>
      <w:marLeft w:val="0"/>
      <w:marRight w:val="0"/>
      <w:marTop w:val="0"/>
      <w:marBottom w:val="0"/>
      <w:divBdr>
        <w:top w:val="none" w:sz="0" w:space="0" w:color="auto"/>
        <w:left w:val="none" w:sz="0" w:space="0" w:color="auto"/>
        <w:bottom w:val="none" w:sz="0" w:space="0" w:color="auto"/>
        <w:right w:val="none" w:sz="0" w:space="0" w:color="auto"/>
      </w:divBdr>
    </w:div>
    <w:div w:id="1256328046">
      <w:bodyDiv w:val="1"/>
      <w:marLeft w:val="0"/>
      <w:marRight w:val="0"/>
      <w:marTop w:val="0"/>
      <w:marBottom w:val="0"/>
      <w:divBdr>
        <w:top w:val="none" w:sz="0" w:space="0" w:color="auto"/>
        <w:left w:val="none" w:sz="0" w:space="0" w:color="auto"/>
        <w:bottom w:val="none" w:sz="0" w:space="0" w:color="auto"/>
        <w:right w:val="none" w:sz="0" w:space="0" w:color="auto"/>
      </w:divBdr>
    </w:div>
    <w:div w:id="1259874597">
      <w:bodyDiv w:val="1"/>
      <w:marLeft w:val="0"/>
      <w:marRight w:val="0"/>
      <w:marTop w:val="0"/>
      <w:marBottom w:val="0"/>
      <w:divBdr>
        <w:top w:val="none" w:sz="0" w:space="0" w:color="auto"/>
        <w:left w:val="none" w:sz="0" w:space="0" w:color="auto"/>
        <w:bottom w:val="none" w:sz="0" w:space="0" w:color="auto"/>
        <w:right w:val="none" w:sz="0" w:space="0" w:color="auto"/>
      </w:divBdr>
    </w:div>
    <w:div w:id="1261180099">
      <w:bodyDiv w:val="1"/>
      <w:marLeft w:val="0"/>
      <w:marRight w:val="0"/>
      <w:marTop w:val="0"/>
      <w:marBottom w:val="0"/>
      <w:divBdr>
        <w:top w:val="none" w:sz="0" w:space="0" w:color="auto"/>
        <w:left w:val="none" w:sz="0" w:space="0" w:color="auto"/>
        <w:bottom w:val="none" w:sz="0" w:space="0" w:color="auto"/>
        <w:right w:val="none" w:sz="0" w:space="0" w:color="auto"/>
      </w:divBdr>
    </w:div>
    <w:div w:id="1261256112">
      <w:bodyDiv w:val="1"/>
      <w:marLeft w:val="0"/>
      <w:marRight w:val="0"/>
      <w:marTop w:val="0"/>
      <w:marBottom w:val="0"/>
      <w:divBdr>
        <w:top w:val="none" w:sz="0" w:space="0" w:color="auto"/>
        <w:left w:val="none" w:sz="0" w:space="0" w:color="auto"/>
        <w:bottom w:val="none" w:sz="0" w:space="0" w:color="auto"/>
        <w:right w:val="none" w:sz="0" w:space="0" w:color="auto"/>
      </w:divBdr>
    </w:div>
    <w:div w:id="1262032681">
      <w:bodyDiv w:val="1"/>
      <w:marLeft w:val="0"/>
      <w:marRight w:val="0"/>
      <w:marTop w:val="0"/>
      <w:marBottom w:val="0"/>
      <w:divBdr>
        <w:top w:val="none" w:sz="0" w:space="0" w:color="auto"/>
        <w:left w:val="none" w:sz="0" w:space="0" w:color="auto"/>
        <w:bottom w:val="none" w:sz="0" w:space="0" w:color="auto"/>
        <w:right w:val="none" w:sz="0" w:space="0" w:color="auto"/>
      </w:divBdr>
    </w:div>
    <w:div w:id="1263221835">
      <w:bodyDiv w:val="1"/>
      <w:marLeft w:val="0"/>
      <w:marRight w:val="0"/>
      <w:marTop w:val="0"/>
      <w:marBottom w:val="0"/>
      <w:divBdr>
        <w:top w:val="none" w:sz="0" w:space="0" w:color="auto"/>
        <w:left w:val="none" w:sz="0" w:space="0" w:color="auto"/>
        <w:bottom w:val="none" w:sz="0" w:space="0" w:color="auto"/>
        <w:right w:val="none" w:sz="0" w:space="0" w:color="auto"/>
      </w:divBdr>
    </w:div>
    <w:div w:id="1267300984">
      <w:bodyDiv w:val="1"/>
      <w:marLeft w:val="0"/>
      <w:marRight w:val="0"/>
      <w:marTop w:val="0"/>
      <w:marBottom w:val="0"/>
      <w:divBdr>
        <w:top w:val="none" w:sz="0" w:space="0" w:color="auto"/>
        <w:left w:val="none" w:sz="0" w:space="0" w:color="auto"/>
        <w:bottom w:val="none" w:sz="0" w:space="0" w:color="auto"/>
        <w:right w:val="none" w:sz="0" w:space="0" w:color="auto"/>
      </w:divBdr>
    </w:div>
    <w:div w:id="1267544426">
      <w:bodyDiv w:val="1"/>
      <w:marLeft w:val="0"/>
      <w:marRight w:val="0"/>
      <w:marTop w:val="0"/>
      <w:marBottom w:val="0"/>
      <w:divBdr>
        <w:top w:val="none" w:sz="0" w:space="0" w:color="auto"/>
        <w:left w:val="none" w:sz="0" w:space="0" w:color="auto"/>
        <w:bottom w:val="none" w:sz="0" w:space="0" w:color="auto"/>
        <w:right w:val="none" w:sz="0" w:space="0" w:color="auto"/>
      </w:divBdr>
    </w:div>
    <w:div w:id="1275527279">
      <w:bodyDiv w:val="1"/>
      <w:marLeft w:val="0"/>
      <w:marRight w:val="0"/>
      <w:marTop w:val="0"/>
      <w:marBottom w:val="0"/>
      <w:divBdr>
        <w:top w:val="none" w:sz="0" w:space="0" w:color="auto"/>
        <w:left w:val="none" w:sz="0" w:space="0" w:color="auto"/>
        <w:bottom w:val="none" w:sz="0" w:space="0" w:color="auto"/>
        <w:right w:val="none" w:sz="0" w:space="0" w:color="auto"/>
      </w:divBdr>
    </w:div>
    <w:div w:id="1285845166">
      <w:bodyDiv w:val="1"/>
      <w:marLeft w:val="0"/>
      <w:marRight w:val="0"/>
      <w:marTop w:val="0"/>
      <w:marBottom w:val="0"/>
      <w:divBdr>
        <w:top w:val="none" w:sz="0" w:space="0" w:color="auto"/>
        <w:left w:val="none" w:sz="0" w:space="0" w:color="auto"/>
        <w:bottom w:val="none" w:sz="0" w:space="0" w:color="auto"/>
        <w:right w:val="none" w:sz="0" w:space="0" w:color="auto"/>
      </w:divBdr>
    </w:div>
    <w:div w:id="1288198797">
      <w:bodyDiv w:val="1"/>
      <w:marLeft w:val="0"/>
      <w:marRight w:val="0"/>
      <w:marTop w:val="0"/>
      <w:marBottom w:val="0"/>
      <w:divBdr>
        <w:top w:val="none" w:sz="0" w:space="0" w:color="auto"/>
        <w:left w:val="none" w:sz="0" w:space="0" w:color="auto"/>
        <w:bottom w:val="none" w:sz="0" w:space="0" w:color="auto"/>
        <w:right w:val="none" w:sz="0" w:space="0" w:color="auto"/>
      </w:divBdr>
    </w:div>
    <w:div w:id="1292055997">
      <w:bodyDiv w:val="1"/>
      <w:marLeft w:val="0"/>
      <w:marRight w:val="0"/>
      <w:marTop w:val="0"/>
      <w:marBottom w:val="0"/>
      <w:divBdr>
        <w:top w:val="none" w:sz="0" w:space="0" w:color="auto"/>
        <w:left w:val="none" w:sz="0" w:space="0" w:color="auto"/>
        <w:bottom w:val="none" w:sz="0" w:space="0" w:color="auto"/>
        <w:right w:val="none" w:sz="0" w:space="0" w:color="auto"/>
      </w:divBdr>
    </w:div>
    <w:div w:id="1295023127">
      <w:bodyDiv w:val="1"/>
      <w:marLeft w:val="0"/>
      <w:marRight w:val="0"/>
      <w:marTop w:val="0"/>
      <w:marBottom w:val="0"/>
      <w:divBdr>
        <w:top w:val="none" w:sz="0" w:space="0" w:color="auto"/>
        <w:left w:val="none" w:sz="0" w:space="0" w:color="auto"/>
        <w:bottom w:val="none" w:sz="0" w:space="0" w:color="auto"/>
        <w:right w:val="none" w:sz="0" w:space="0" w:color="auto"/>
      </w:divBdr>
    </w:div>
    <w:div w:id="1295678825">
      <w:bodyDiv w:val="1"/>
      <w:marLeft w:val="0"/>
      <w:marRight w:val="0"/>
      <w:marTop w:val="0"/>
      <w:marBottom w:val="0"/>
      <w:divBdr>
        <w:top w:val="none" w:sz="0" w:space="0" w:color="auto"/>
        <w:left w:val="none" w:sz="0" w:space="0" w:color="auto"/>
        <w:bottom w:val="none" w:sz="0" w:space="0" w:color="auto"/>
        <w:right w:val="none" w:sz="0" w:space="0" w:color="auto"/>
      </w:divBdr>
    </w:div>
    <w:div w:id="1301695028">
      <w:bodyDiv w:val="1"/>
      <w:marLeft w:val="0"/>
      <w:marRight w:val="0"/>
      <w:marTop w:val="0"/>
      <w:marBottom w:val="0"/>
      <w:divBdr>
        <w:top w:val="none" w:sz="0" w:space="0" w:color="auto"/>
        <w:left w:val="none" w:sz="0" w:space="0" w:color="auto"/>
        <w:bottom w:val="none" w:sz="0" w:space="0" w:color="auto"/>
        <w:right w:val="none" w:sz="0" w:space="0" w:color="auto"/>
      </w:divBdr>
    </w:div>
    <w:div w:id="1302223243">
      <w:bodyDiv w:val="1"/>
      <w:marLeft w:val="0"/>
      <w:marRight w:val="0"/>
      <w:marTop w:val="0"/>
      <w:marBottom w:val="0"/>
      <w:divBdr>
        <w:top w:val="none" w:sz="0" w:space="0" w:color="auto"/>
        <w:left w:val="none" w:sz="0" w:space="0" w:color="auto"/>
        <w:bottom w:val="none" w:sz="0" w:space="0" w:color="auto"/>
        <w:right w:val="none" w:sz="0" w:space="0" w:color="auto"/>
      </w:divBdr>
    </w:div>
    <w:div w:id="1302810035">
      <w:bodyDiv w:val="1"/>
      <w:marLeft w:val="0"/>
      <w:marRight w:val="0"/>
      <w:marTop w:val="0"/>
      <w:marBottom w:val="0"/>
      <w:divBdr>
        <w:top w:val="none" w:sz="0" w:space="0" w:color="auto"/>
        <w:left w:val="none" w:sz="0" w:space="0" w:color="auto"/>
        <w:bottom w:val="none" w:sz="0" w:space="0" w:color="auto"/>
        <w:right w:val="none" w:sz="0" w:space="0" w:color="auto"/>
      </w:divBdr>
    </w:div>
    <w:div w:id="1305155457">
      <w:bodyDiv w:val="1"/>
      <w:marLeft w:val="0"/>
      <w:marRight w:val="0"/>
      <w:marTop w:val="0"/>
      <w:marBottom w:val="0"/>
      <w:divBdr>
        <w:top w:val="none" w:sz="0" w:space="0" w:color="auto"/>
        <w:left w:val="none" w:sz="0" w:space="0" w:color="auto"/>
        <w:bottom w:val="none" w:sz="0" w:space="0" w:color="auto"/>
        <w:right w:val="none" w:sz="0" w:space="0" w:color="auto"/>
      </w:divBdr>
    </w:div>
    <w:div w:id="1313949640">
      <w:bodyDiv w:val="1"/>
      <w:marLeft w:val="0"/>
      <w:marRight w:val="0"/>
      <w:marTop w:val="0"/>
      <w:marBottom w:val="0"/>
      <w:divBdr>
        <w:top w:val="none" w:sz="0" w:space="0" w:color="auto"/>
        <w:left w:val="none" w:sz="0" w:space="0" w:color="auto"/>
        <w:bottom w:val="none" w:sz="0" w:space="0" w:color="auto"/>
        <w:right w:val="none" w:sz="0" w:space="0" w:color="auto"/>
      </w:divBdr>
    </w:div>
    <w:div w:id="1314599430">
      <w:bodyDiv w:val="1"/>
      <w:marLeft w:val="0"/>
      <w:marRight w:val="0"/>
      <w:marTop w:val="0"/>
      <w:marBottom w:val="0"/>
      <w:divBdr>
        <w:top w:val="none" w:sz="0" w:space="0" w:color="auto"/>
        <w:left w:val="none" w:sz="0" w:space="0" w:color="auto"/>
        <w:bottom w:val="none" w:sz="0" w:space="0" w:color="auto"/>
        <w:right w:val="none" w:sz="0" w:space="0" w:color="auto"/>
      </w:divBdr>
    </w:div>
    <w:div w:id="1319771819">
      <w:bodyDiv w:val="1"/>
      <w:marLeft w:val="0"/>
      <w:marRight w:val="0"/>
      <w:marTop w:val="0"/>
      <w:marBottom w:val="0"/>
      <w:divBdr>
        <w:top w:val="none" w:sz="0" w:space="0" w:color="auto"/>
        <w:left w:val="none" w:sz="0" w:space="0" w:color="auto"/>
        <w:bottom w:val="none" w:sz="0" w:space="0" w:color="auto"/>
        <w:right w:val="none" w:sz="0" w:space="0" w:color="auto"/>
      </w:divBdr>
    </w:div>
    <w:div w:id="1320109396">
      <w:bodyDiv w:val="1"/>
      <w:marLeft w:val="0"/>
      <w:marRight w:val="0"/>
      <w:marTop w:val="0"/>
      <w:marBottom w:val="0"/>
      <w:divBdr>
        <w:top w:val="none" w:sz="0" w:space="0" w:color="auto"/>
        <w:left w:val="none" w:sz="0" w:space="0" w:color="auto"/>
        <w:bottom w:val="none" w:sz="0" w:space="0" w:color="auto"/>
        <w:right w:val="none" w:sz="0" w:space="0" w:color="auto"/>
      </w:divBdr>
    </w:div>
    <w:div w:id="1322391328">
      <w:bodyDiv w:val="1"/>
      <w:marLeft w:val="0"/>
      <w:marRight w:val="0"/>
      <w:marTop w:val="0"/>
      <w:marBottom w:val="0"/>
      <w:divBdr>
        <w:top w:val="none" w:sz="0" w:space="0" w:color="auto"/>
        <w:left w:val="none" w:sz="0" w:space="0" w:color="auto"/>
        <w:bottom w:val="none" w:sz="0" w:space="0" w:color="auto"/>
        <w:right w:val="none" w:sz="0" w:space="0" w:color="auto"/>
      </w:divBdr>
    </w:div>
    <w:div w:id="1322932450">
      <w:bodyDiv w:val="1"/>
      <w:marLeft w:val="0"/>
      <w:marRight w:val="0"/>
      <w:marTop w:val="0"/>
      <w:marBottom w:val="0"/>
      <w:divBdr>
        <w:top w:val="none" w:sz="0" w:space="0" w:color="auto"/>
        <w:left w:val="none" w:sz="0" w:space="0" w:color="auto"/>
        <w:bottom w:val="none" w:sz="0" w:space="0" w:color="auto"/>
        <w:right w:val="none" w:sz="0" w:space="0" w:color="auto"/>
      </w:divBdr>
    </w:div>
    <w:div w:id="1323704081">
      <w:bodyDiv w:val="1"/>
      <w:marLeft w:val="0"/>
      <w:marRight w:val="0"/>
      <w:marTop w:val="0"/>
      <w:marBottom w:val="0"/>
      <w:divBdr>
        <w:top w:val="none" w:sz="0" w:space="0" w:color="auto"/>
        <w:left w:val="none" w:sz="0" w:space="0" w:color="auto"/>
        <w:bottom w:val="none" w:sz="0" w:space="0" w:color="auto"/>
        <w:right w:val="none" w:sz="0" w:space="0" w:color="auto"/>
      </w:divBdr>
    </w:div>
    <w:div w:id="1324510624">
      <w:bodyDiv w:val="1"/>
      <w:marLeft w:val="0"/>
      <w:marRight w:val="0"/>
      <w:marTop w:val="0"/>
      <w:marBottom w:val="0"/>
      <w:divBdr>
        <w:top w:val="none" w:sz="0" w:space="0" w:color="auto"/>
        <w:left w:val="none" w:sz="0" w:space="0" w:color="auto"/>
        <w:bottom w:val="none" w:sz="0" w:space="0" w:color="auto"/>
        <w:right w:val="none" w:sz="0" w:space="0" w:color="auto"/>
      </w:divBdr>
    </w:div>
    <w:div w:id="1328096441">
      <w:bodyDiv w:val="1"/>
      <w:marLeft w:val="0"/>
      <w:marRight w:val="0"/>
      <w:marTop w:val="0"/>
      <w:marBottom w:val="0"/>
      <w:divBdr>
        <w:top w:val="none" w:sz="0" w:space="0" w:color="auto"/>
        <w:left w:val="none" w:sz="0" w:space="0" w:color="auto"/>
        <w:bottom w:val="none" w:sz="0" w:space="0" w:color="auto"/>
        <w:right w:val="none" w:sz="0" w:space="0" w:color="auto"/>
      </w:divBdr>
    </w:div>
    <w:div w:id="1328551989">
      <w:bodyDiv w:val="1"/>
      <w:marLeft w:val="0"/>
      <w:marRight w:val="0"/>
      <w:marTop w:val="0"/>
      <w:marBottom w:val="0"/>
      <w:divBdr>
        <w:top w:val="none" w:sz="0" w:space="0" w:color="auto"/>
        <w:left w:val="none" w:sz="0" w:space="0" w:color="auto"/>
        <w:bottom w:val="none" w:sz="0" w:space="0" w:color="auto"/>
        <w:right w:val="none" w:sz="0" w:space="0" w:color="auto"/>
      </w:divBdr>
    </w:div>
    <w:div w:id="1331328695">
      <w:bodyDiv w:val="1"/>
      <w:marLeft w:val="0"/>
      <w:marRight w:val="0"/>
      <w:marTop w:val="0"/>
      <w:marBottom w:val="0"/>
      <w:divBdr>
        <w:top w:val="none" w:sz="0" w:space="0" w:color="auto"/>
        <w:left w:val="none" w:sz="0" w:space="0" w:color="auto"/>
        <w:bottom w:val="none" w:sz="0" w:space="0" w:color="auto"/>
        <w:right w:val="none" w:sz="0" w:space="0" w:color="auto"/>
      </w:divBdr>
    </w:div>
    <w:div w:id="1331523851">
      <w:bodyDiv w:val="1"/>
      <w:marLeft w:val="0"/>
      <w:marRight w:val="0"/>
      <w:marTop w:val="0"/>
      <w:marBottom w:val="0"/>
      <w:divBdr>
        <w:top w:val="none" w:sz="0" w:space="0" w:color="auto"/>
        <w:left w:val="none" w:sz="0" w:space="0" w:color="auto"/>
        <w:bottom w:val="none" w:sz="0" w:space="0" w:color="auto"/>
        <w:right w:val="none" w:sz="0" w:space="0" w:color="auto"/>
      </w:divBdr>
    </w:div>
    <w:div w:id="1334333072">
      <w:bodyDiv w:val="1"/>
      <w:marLeft w:val="0"/>
      <w:marRight w:val="0"/>
      <w:marTop w:val="0"/>
      <w:marBottom w:val="0"/>
      <w:divBdr>
        <w:top w:val="none" w:sz="0" w:space="0" w:color="auto"/>
        <w:left w:val="none" w:sz="0" w:space="0" w:color="auto"/>
        <w:bottom w:val="none" w:sz="0" w:space="0" w:color="auto"/>
        <w:right w:val="none" w:sz="0" w:space="0" w:color="auto"/>
      </w:divBdr>
    </w:div>
    <w:div w:id="1338849603">
      <w:bodyDiv w:val="1"/>
      <w:marLeft w:val="0"/>
      <w:marRight w:val="0"/>
      <w:marTop w:val="0"/>
      <w:marBottom w:val="0"/>
      <w:divBdr>
        <w:top w:val="none" w:sz="0" w:space="0" w:color="auto"/>
        <w:left w:val="none" w:sz="0" w:space="0" w:color="auto"/>
        <w:bottom w:val="none" w:sz="0" w:space="0" w:color="auto"/>
        <w:right w:val="none" w:sz="0" w:space="0" w:color="auto"/>
      </w:divBdr>
      <w:divsChild>
        <w:div w:id="609320173">
          <w:marLeft w:val="994"/>
          <w:marRight w:val="0"/>
          <w:marTop w:val="200"/>
          <w:marBottom w:val="0"/>
          <w:divBdr>
            <w:top w:val="none" w:sz="0" w:space="0" w:color="auto"/>
            <w:left w:val="none" w:sz="0" w:space="0" w:color="auto"/>
            <w:bottom w:val="none" w:sz="0" w:space="0" w:color="auto"/>
            <w:right w:val="none" w:sz="0" w:space="0" w:color="auto"/>
          </w:divBdr>
        </w:div>
      </w:divsChild>
    </w:div>
    <w:div w:id="1340696559">
      <w:bodyDiv w:val="1"/>
      <w:marLeft w:val="0"/>
      <w:marRight w:val="0"/>
      <w:marTop w:val="0"/>
      <w:marBottom w:val="0"/>
      <w:divBdr>
        <w:top w:val="none" w:sz="0" w:space="0" w:color="auto"/>
        <w:left w:val="none" w:sz="0" w:space="0" w:color="auto"/>
        <w:bottom w:val="none" w:sz="0" w:space="0" w:color="auto"/>
        <w:right w:val="none" w:sz="0" w:space="0" w:color="auto"/>
      </w:divBdr>
    </w:div>
    <w:div w:id="1341154481">
      <w:bodyDiv w:val="1"/>
      <w:marLeft w:val="0"/>
      <w:marRight w:val="0"/>
      <w:marTop w:val="0"/>
      <w:marBottom w:val="0"/>
      <w:divBdr>
        <w:top w:val="none" w:sz="0" w:space="0" w:color="auto"/>
        <w:left w:val="none" w:sz="0" w:space="0" w:color="auto"/>
        <w:bottom w:val="none" w:sz="0" w:space="0" w:color="auto"/>
        <w:right w:val="none" w:sz="0" w:space="0" w:color="auto"/>
      </w:divBdr>
    </w:div>
    <w:div w:id="1342052714">
      <w:bodyDiv w:val="1"/>
      <w:marLeft w:val="0"/>
      <w:marRight w:val="0"/>
      <w:marTop w:val="0"/>
      <w:marBottom w:val="0"/>
      <w:divBdr>
        <w:top w:val="none" w:sz="0" w:space="0" w:color="auto"/>
        <w:left w:val="none" w:sz="0" w:space="0" w:color="auto"/>
        <w:bottom w:val="none" w:sz="0" w:space="0" w:color="auto"/>
        <w:right w:val="none" w:sz="0" w:space="0" w:color="auto"/>
      </w:divBdr>
    </w:div>
    <w:div w:id="1344359401">
      <w:bodyDiv w:val="1"/>
      <w:marLeft w:val="0"/>
      <w:marRight w:val="0"/>
      <w:marTop w:val="0"/>
      <w:marBottom w:val="0"/>
      <w:divBdr>
        <w:top w:val="none" w:sz="0" w:space="0" w:color="auto"/>
        <w:left w:val="none" w:sz="0" w:space="0" w:color="auto"/>
        <w:bottom w:val="none" w:sz="0" w:space="0" w:color="auto"/>
        <w:right w:val="none" w:sz="0" w:space="0" w:color="auto"/>
      </w:divBdr>
    </w:div>
    <w:div w:id="1345668099">
      <w:bodyDiv w:val="1"/>
      <w:marLeft w:val="0"/>
      <w:marRight w:val="0"/>
      <w:marTop w:val="0"/>
      <w:marBottom w:val="0"/>
      <w:divBdr>
        <w:top w:val="none" w:sz="0" w:space="0" w:color="auto"/>
        <w:left w:val="none" w:sz="0" w:space="0" w:color="auto"/>
        <w:bottom w:val="none" w:sz="0" w:space="0" w:color="auto"/>
        <w:right w:val="none" w:sz="0" w:space="0" w:color="auto"/>
      </w:divBdr>
    </w:div>
    <w:div w:id="1346250789">
      <w:bodyDiv w:val="1"/>
      <w:marLeft w:val="0"/>
      <w:marRight w:val="0"/>
      <w:marTop w:val="0"/>
      <w:marBottom w:val="0"/>
      <w:divBdr>
        <w:top w:val="none" w:sz="0" w:space="0" w:color="auto"/>
        <w:left w:val="none" w:sz="0" w:space="0" w:color="auto"/>
        <w:bottom w:val="none" w:sz="0" w:space="0" w:color="auto"/>
        <w:right w:val="none" w:sz="0" w:space="0" w:color="auto"/>
      </w:divBdr>
    </w:div>
    <w:div w:id="1347713368">
      <w:bodyDiv w:val="1"/>
      <w:marLeft w:val="0"/>
      <w:marRight w:val="0"/>
      <w:marTop w:val="0"/>
      <w:marBottom w:val="0"/>
      <w:divBdr>
        <w:top w:val="none" w:sz="0" w:space="0" w:color="auto"/>
        <w:left w:val="none" w:sz="0" w:space="0" w:color="auto"/>
        <w:bottom w:val="none" w:sz="0" w:space="0" w:color="auto"/>
        <w:right w:val="none" w:sz="0" w:space="0" w:color="auto"/>
      </w:divBdr>
    </w:div>
    <w:div w:id="1357081232">
      <w:bodyDiv w:val="1"/>
      <w:marLeft w:val="0"/>
      <w:marRight w:val="0"/>
      <w:marTop w:val="0"/>
      <w:marBottom w:val="0"/>
      <w:divBdr>
        <w:top w:val="none" w:sz="0" w:space="0" w:color="auto"/>
        <w:left w:val="none" w:sz="0" w:space="0" w:color="auto"/>
        <w:bottom w:val="none" w:sz="0" w:space="0" w:color="auto"/>
        <w:right w:val="none" w:sz="0" w:space="0" w:color="auto"/>
      </w:divBdr>
    </w:div>
    <w:div w:id="1360742329">
      <w:bodyDiv w:val="1"/>
      <w:marLeft w:val="0"/>
      <w:marRight w:val="0"/>
      <w:marTop w:val="0"/>
      <w:marBottom w:val="0"/>
      <w:divBdr>
        <w:top w:val="none" w:sz="0" w:space="0" w:color="auto"/>
        <w:left w:val="none" w:sz="0" w:space="0" w:color="auto"/>
        <w:bottom w:val="none" w:sz="0" w:space="0" w:color="auto"/>
        <w:right w:val="none" w:sz="0" w:space="0" w:color="auto"/>
      </w:divBdr>
    </w:div>
    <w:div w:id="1363434122">
      <w:bodyDiv w:val="1"/>
      <w:marLeft w:val="0"/>
      <w:marRight w:val="0"/>
      <w:marTop w:val="0"/>
      <w:marBottom w:val="0"/>
      <w:divBdr>
        <w:top w:val="none" w:sz="0" w:space="0" w:color="auto"/>
        <w:left w:val="none" w:sz="0" w:space="0" w:color="auto"/>
        <w:bottom w:val="none" w:sz="0" w:space="0" w:color="auto"/>
        <w:right w:val="none" w:sz="0" w:space="0" w:color="auto"/>
      </w:divBdr>
    </w:div>
    <w:div w:id="1364360888">
      <w:bodyDiv w:val="1"/>
      <w:marLeft w:val="0"/>
      <w:marRight w:val="0"/>
      <w:marTop w:val="0"/>
      <w:marBottom w:val="0"/>
      <w:divBdr>
        <w:top w:val="none" w:sz="0" w:space="0" w:color="auto"/>
        <w:left w:val="none" w:sz="0" w:space="0" w:color="auto"/>
        <w:bottom w:val="none" w:sz="0" w:space="0" w:color="auto"/>
        <w:right w:val="none" w:sz="0" w:space="0" w:color="auto"/>
      </w:divBdr>
    </w:div>
    <w:div w:id="1366442163">
      <w:bodyDiv w:val="1"/>
      <w:marLeft w:val="0"/>
      <w:marRight w:val="0"/>
      <w:marTop w:val="0"/>
      <w:marBottom w:val="0"/>
      <w:divBdr>
        <w:top w:val="none" w:sz="0" w:space="0" w:color="auto"/>
        <w:left w:val="none" w:sz="0" w:space="0" w:color="auto"/>
        <w:bottom w:val="none" w:sz="0" w:space="0" w:color="auto"/>
        <w:right w:val="none" w:sz="0" w:space="0" w:color="auto"/>
      </w:divBdr>
    </w:div>
    <w:div w:id="1366951742">
      <w:bodyDiv w:val="1"/>
      <w:marLeft w:val="0"/>
      <w:marRight w:val="0"/>
      <w:marTop w:val="0"/>
      <w:marBottom w:val="0"/>
      <w:divBdr>
        <w:top w:val="none" w:sz="0" w:space="0" w:color="auto"/>
        <w:left w:val="none" w:sz="0" w:space="0" w:color="auto"/>
        <w:bottom w:val="none" w:sz="0" w:space="0" w:color="auto"/>
        <w:right w:val="none" w:sz="0" w:space="0" w:color="auto"/>
      </w:divBdr>
    </w:div>
    <w:div w:id="1372068402">
      <w:bodyDiv w:val="1"/>
      <w:marLeft w:val="0"/>
      <w:marRight w:val="0"/>
      <w:marTop w:val="0"/>
      <w:marBottom w:val="0"/>
      <w:divBdr>
        <w:top w:val="none" w:sz="0" w:space="0" w:color="auto"/>
        <w:left w:val="none" w:sz="0" w:space="0" w:color="auto"/>
        <w:bottom w:val="none" w:sz="0" w:space="0" w:color="auto"/>
        <w:right w:val="none" w:sz="0" w:space="0" w:color="auto"/>
      </w:divBdr>
    </w:div>
    <w:div w:id="1374428164">
      <w:bodyDiv w:val="1"/>
      <w:marLeft w:val="0"/>
      <w:marRight w:val="0"/>
      <w:marTop w:val="0"/>
      <w:marBottom w:val="0"/>
      <w:divBdr>
        <w:top w:val="none" w:sz="0" w:space="0" w:color="auto"/>
        <w:left w:val="none" w:sz="0" w:space="0" w:color="auto"/>
        <w:bottom w:val="none" w:sz="0" w:space="0" w:color="auto"/>
        <w:right w:val="none" w:sz="0" w:space="0" w:color="auto"/>
      </w:divBdr>
    </w:div>
    <w:div w:id="1378964889">
      <w:bodyDiv w:val="1"/>
      <w:marLeft w:val="0"/>
      <w:marRight w:val="0"/>
      <w:marTop w:val="0"/>
      <w:marBottom w:val="0"/>
      <w:divBdr>
        <w:top w:val="none" w:sz="0" w:space="0" w:color="auto"/>
        <w:left w:val="none" w:sz="0" w:space="0" w:color="auto"/>
        <w:bottom w:val="none" w:sz="0" w:space="0" w:color="auto"/>
        <w:right w:val="none" w:sz="0" w:space="0" w:color="auto"/>
      </w:divBdr>
    </w:div>
    <w:div w:id="1381590005">
      <w:bodyDiv w:val="1"/>
      <w:marLeft w:val="0"/>
      <w:marRight w:val="0"/>
      <w:marTop w:val="0"/>
      <w:marBottom w:val="0"/>
      <w:divBdr>
        <w:top w:val="none" w:sz="0" w:space="0" w:color="auto"/>
        <w:left w:val="none" w:sz="0" w:space="0" w:color="auto"/>
        <w:bottom w:val="none" w:sz="0" w:space="0" w:color="auto"/>
        <w:right w:val="none" w:sz="0" w:space="0" w:color="auto"/>
      </w:divBdr>
    </w:div>
    <w:div w:id="1381973983">
      <w:bodyDiv w:val="1"/>
      <w:marLeft w:val="0"/>
      <w:marRight w:val="0"/>
      <w:marTop w:val="0"/>
      <w:marBottom w:val="0"/>
      <w:divBdr>
        <w:top w:val="none" w:sz="0" w:space="0" w:color="auto"/>
        <w:left w:val="none" w:sz="0" w:space="0" w:color="auto"/>
        <w:bottom w:val="none" w:sz="0" w:space="0" w:color="auto"/>
        <w:right w:val="none" w:sz="0" w:space="0" w:color="auto"/>
      </w:divBdr>
    </w:div>
    <w:div w:id="1383596301">
      <w:bodyDiv w:val="1"/>
      <w:marLeft w:val="0"/>
      <w:marRight w:val="0"/>
      <w:marTop w:val="0"/>
      <w:marBottom w:val="0"/>
      <w:divBdr>
        <w:top w:val="none" w:sz="0" w:space="0" w:color="auto"/>
        <w:left w:val="none" w:sz="0" w:space="0" w:color="auto"/>
        <w:bottom w:val="none" w:sz="0" w:space="0" w:color="auto"/>
        <w:right w:val="none" w:sz="0" w:space="0" w:color="auto"/>
      </w:divBdr>
    </w:div>
    <w:div w:id="1386292912">
      <w:bodyDiv w:val="1"/>
      <w:marLeft w:val="0"/>
      <w:marRight w:val="0"/>
      <w:marTop w:val="0"/>
      <w:marBottom w:val="0"/>
      <w:divBdr>
        <w:top w:val="none" w:sz="0" w:space="0" w:color="auto"/>
        <w:left w:val="none" w:sz="0" w:space="0" w:color="auto"/>
        <w:bottom w:val="none" w:sz="0" w:space="0" w:color="auto"/>
        <w:right w:val="none" w:sz="0" w:space="0" w:color="auto"/>
      </w:divBdr>
    </w:div>
    <w:div w:id="1386487831">
      <w:bodyDiv w:val="1"/>
      <w:marLeft w:val="0"/>
      <w:marRight w:val="0"/>
      <w:marTop w:val="0"/>
      <w:marBottom w:val="0"/>
      <w:divBdr>
        <w:top w:val="none" w:sz="0" w:space="0" w:color="auto"/>
        <w:left w:val="none" w:sz="0" w:space="0" w:color="auto"/>
        <w:bottom w:val="none" w:sz="0" w:space="0" w:color="auto"/>
        <w:right w:val="none" w:sz="0" w:space="0" w:color="auto"/>
      </w:divBdr>
    </w:div>
    <w:div w:id="1387290953">
      <w:bodyDiv w:val="1"/>
      <w:marLeft w:val="0"/>
      <w:marRight w:val="0"/>
      <w:marTop w:val="0"/>
      <w:marBottom w:val="0"/>
      <w:divBdr>
        <w:top w:val="none" w:sz="0" w:space="0" w:color="auto"/>
        <w:left w:val="none" w:sz="0" w:space="0" w:color="auto"/>
        <w:bottom w:val="none" w:sz="0" w:space="0" w:color="auto"/>
        <w:right w:val="none" w:sz="0" w:space="0" w:color="auto"/>
      </w:divBdr>
    </w:div>
    <w:div w:id="1387341265">
      <w:bodyDiv w:val="1"/>
      <w:marLeft w:val="0"/>
      <w:marRight w:val="0"/>
      <w:marTop w:val="0"/>
      <w:marBottom w:val="0"/>
      <w:divBdr>
        <w:top w:val="none" w:sz="0" w:space="0" w:color="auto"/>
        <w:left w:val="none" w:sz="0" w:space="0" w:color="auto"/>
        <w:bottom w:val="none" w:sz="0" w:space="0" w:color="auto"/>
        <w:right w:val="none" w:sz="0" w:space="0" w:color="auto"/>
      </w:divBdr>
    </w:div>
    <w:div w:id="1388532840">
      <w:bodyDiv w:val="1"/>
      <w:marLeft w:val="0"/>
      <w:marRight w:val="0"/>
      <w:marTop w:val="0"/>
      <w:marBottom w:val="0"/>
      <w:divBdr>
        <w:top w:val="none" w:sz="0" w:space="0" w:color="auto"/>
        <w:left w:val="none" w:sz="0" w:space="0" w:color="auto"/>
        <w:bottom w:val="none" w:sz="0" w:space="0" w:color="auto"/>
        <w:right w:val="none" w:sz="0" w:space="0" w:color="auto"/>
      </w:divBdr>
    </w:div>
    <w:div w:id="1390496332">
      <w:bodyDiv w:val="1"/>
      <w:marLeft w:val="0"/>
      <w:marRight w:val="0"/>
      <w:marTop w:val="0"/>
      <w:marBottom w:val="0"/>
      <w:divBdr>
        <w:top w:val="none" w:sz="0" w:space="0" w:color="auto"/>
        <w:left w:val="none" w:sz="0" w:space="0" w:color="auto"/>
        <w:bottom w:val="none" w:sz="0" w:space="0" w:color="auto"/>
        <w:right w:val="none" w:sz="0" w:space="0" w:color="auto"/>
      </w:divBdr>
    </w:div>
    <w:div w:id="1392458327">
      <w:bodyDiv w:val="1"/>
      <w:marLeft w:val="0"/>
      <w:marRight w:val="0"/>
      <w:marTop w:val="0"/>
      <w:marBottom w:val="0"/>
      <w:divBdr>
        <w:top w:val="none" w:sz="0" w:space="0" w:color="auto"/>
        <w:left w:val="none" w:sz="0" w:space="0" w:color="auto"/>
        <w:bottom w:val="none" w:sz="0" w:space="0" w:color="auto"/>
        <w:right w:val="none" w:sz="0" w:space="0" w:color="auto"/>
      </w:divBdr>
    </w:div>
    <w:div w:id="1392850028">
      <w:bodyDiv w:val="1"/>
      <w:marLeft w:val="0"/>
      <w:marRight w:val="0"/>
      <w:marTop w:val="0"/>
      <w:marBottom w:val="0"/>
      <w:divBdr>
        <w:top w:val="none" w:sz="0" w:space="0" w:color="auto"/>
        <w:left w:val="none" w:sz="0" w:space="0" w:color="auto"/>
        <w:bottom w:val="none" w:sz="0" w:space="0" w:color="auto"/>
        <w:right w:val="none" w:sz="0" w:space="0" w:color="auto"/>
      </w:divBdr>
    </w:div>
    <w:div w:id="1395740509">
      <w:bodyDiv w:val="1"/>
      <w:marLeft w:val="0"/>
      <w:marRight w:val="0"/>
      <w:marTop w:val="0"/>
      <w:marBottom w:val="0"/>
      <w:divBdr>
        <w:top w:val="none" w:sz="0" w:space="0" w:color="auto"/>
        <w:left w:val="none" w:sz="0" w:space="0" w:color="auto"/>
        <w:bottom w:val="none" w:sz="0" w:space="0" w:color="auto"/>
        <w:right w:val="none" w:sz="0" w:space="0" w:color="auto"/>
      </w:divBdr>
    </w:div>
    <w:div w:id="1397625023">
      <w:bodyDiv w:val="1"/>
      <w:marLeft w:val="0"/>
      <w:marRight w:val="0"/>
      <w:marTop w:val="0"/>
      <w:marBottom w:val="0"/>
      <w:divBdr>
        <w:top w:val="none" w:sz="0" w:space="0" w:color="auto"/>
        <w:left w:val="none" w:sz="0" w:space="0" w:color="auto"/>
        <w:bottom w:val="none" w:sz="0" w:space="0" w:color="auto"/>
        <w:right w:val="none" w:sz="0" w:space="0" w:color="auto"/>
      </w:divBdr>
    </w:div>
    <w:div w:id="1399327774">
      <w:bodyDiv w:val="1"/>
      <w:marLeft w:val="0"/>
      <w:marRight w:val="0"/>
      <w:marTop w:val="0"/>
      <w:marBottom w:val="0"/>
      <w:divBdr>
        <w:top w:val="none" w:sz="0" w:space="0" w:color="auto"/>
        <w:left w:val="none" w:sz="0" w:space="0" w:color="auto"/>
        <w:bottom w:val="none" w:sz="0" w:space="0" w:color="auto"/>
        <w:right w:val="none" w:sz="0" w:space="0" w:color="auto"/>
      </w:divBdr>
    </w:div>
    <w:div w:id="1402023416">
      <w:bodyDiv w:val="1"/>
      <w:marLeft w:val="0"/>
      <w:marRight w:val="0"/>
      <w:marTop w:val="0"/>
      <w:marBottom w:val="0"/>
      <w:divBdr>
        <w:top w:val="none" w:sz="0" w:space="0" w:color="auto"/>
        <w:left w:val="none" w:sz="0" w:space="0" w:color="auto"/>
        <w:bottom w:val="none" w:sz="0" w:space="0" w:color="auto"/>
        <w:right w:val="none" w:sz="0" w:space="0" w:color="auto"/>
      </w:divBdr>
    </w:div>
    <w:div w:id="1403479126">
      <w:bodyDiv w:val="1"/>
      <w:marLeft w:val="0"/>
      <w:marRight w:val="0"/>
      <w:marTop w:val="0"/>
      <w:marBottom w:val="0"/>
      <w:divBdr>
        <w:top w:val="none" w:sz="0" w:space="0" w:color="auto"/>
        <w:left w:val="none" w:sz="0" w:space="0" w:color="auto"/>
        <w:bottom w:val="none" w:sz="0" w:space="0" w:color="auto"/>
        <w:right w:val="none" w:sz="0" w:space="0" w:color="auto"/>
      </w:divBdr>
    </w:div>
    <w:div w:id="1406565902">
      <w:bodyDiv w:val="1"/>
      <w:marLeft w:val="0"/>
      <w:marRight w:val="0"/>
      <w:marTop w:val="0"/>
      <w:marBottom w:val="0"/>
      <w:divBdr>
        <w:top w:val="none" w:sz="0" w:space="0" w:color="auto"/>
        <w:left w:val="none" w:sz="0" w:space="0" w:color="auto"/>
        <w:bottom w:val="none" w:sz="0" w:space="0" w:color="auto"/>
        <w:right w:val="none" w:sz="0" w:space="0" w:color="auto"/>
      </w:divBdr>
    </w:div>
    <w:div w:id="1409036685">
      <w:bodyDiv w:val="1"/>
      <w:marLeft w:val="0"/>
      <w:marRight w:val="0"/>
      <w:marTop w:val="0"/>
      <w:marBottom w:val="0"/>
      <w:divBdr>
        <w:top w:val="none" w:sz="0" w:space="0" w:color="auto"/>
        <w:left w:val="none" w:sz="0" w:space="0" w:color="auto"/>
        <w:bottom w:val="none" w:sz="0" w:space="0" w:color="auto"/>
        <w:right w:val="none" w:sz="0" w:space="0" w:color="auto"/>
      </w:divBdr>
    </w:div>
    <w:div w:id="1412266090">
      <w:bodyDiv w:val="1"/>
      <w:marLeft w:val="0"/>
      <w:marRight w:val="0"/>
      <w:marTop w:val="0"/>
      <w:marBottom w:val="0"/>
      <w:divBdr>
        <w:top w:val="none" w:sz="0" w:space="0" w:color="auto"/>
        <w:left w:val="none" w:sz="0" w:space="0" w:color="auto"/>
        <w:bottom w:val="none" w:sz="0" w:space="0" w:color="auto"/>
        <w:right w:val="none" w:sz="0" w:space="0" w:color="auto"/>
      </w:divBdr>
    </w:div>
    <w:div w:id="1415735728">
      <w:bodyDiv w:val="1"/>
      <w:marLeft w:val="0"/>
      <w:marRight w:val="0"/>
      <w:marTop w:val="0"/>
      <w:marBottom w:val="0"/>
      <w:divBdr>
        <w:top w:val="none" w:sz="0" w:space="0" w:color="auto"/>
        <w:left w:val="none" w:sz="0" w:space="0" w:color="auto"/>
        <w:bottom w:val="none" w:sz="0" w:space="0" w:color="auto"/>
        <w:right w:val="none" w:sz="0" w:space="0" w:color="auto"/>
      </w:divBdr>
    </w:div>
    <w:div w:id="1417945680">
      <w:bodyDiv w:val="1"/>
      <w:marLeft w:val="0"/>
      <w:marRight w:val="0"/>
      <w:marTop w:val="0"/>
      <w:marBottom w:val="0"/>
      <w:divBdr>
        <w:top w:val="none" w:sz="0" w:space="0" w:color="auto"/>
        <w:left w:val="none" w:sz="0" w:space="0" w:color="auto"/>
        <w:bottom w:val="none" w:sz="0" w:space="0" w:color="auto"/>
        <w:right w:val="none" w:sz="0" w:space="0" w:color="auto"/>
      </w:divBdr>
    </w:div>
    <w:div w:id="1418094713">
      <w:bodyDiv w:val="1"/>
      <w:marLeft w:val="0"/>
      <w:marRight w:val="0"/>
      <w:marTop w:val="0"/>
      <w:marBottom w:val="0"/>
      <w:divBdr>
        <w:top w:val="none" w:sz="0" w:space="0" w:color="auto"/>
        <w:left w:val="none" w:sz="0" w:space="0" w:color="auto"/>
        <w:bottom w:val="none" w:sz="0" w:space="0" w:color="auto"/>
        <w:right w:val="none" w:sz="0" w:space="0" w:color="auto"/>
      </w:divBdr>
    </w:div>
    <w:div w:id="1425224253">
      <w:bodyDiv w:val="1"/>
      <w:marLeft w:val="0"/>
      <w:marRight w:val="0"/>
      <w:marTop w:val="0"/>
      <w:marBottom w:val="0"/>
      <w:divBdr>
        <w:top w:val="none" w:sz="0" w:space="0" w:color="auto"/>
        <w:left w:val="none" w:sz="0" w:space="0" w:color="auto"/>
        <w:bottom w:val="none" w:sz="0" w:space="0" w:color="auto"/>
        <w:right w:val="none" w:sz="0" w:space="0" w:color="auto"/>
      </w:divBdr>
    </w:div>
    <w:div w:id="1425343384">
      <w:bodyDiv w:val="1"/>
      <w:marLeft w:val="0"/>
      <w:marRight w:val="0"/>
      <w:marTop w:val="0"/>
      <w:marBottom w:val="0"/>
      <w:divBdr>
        <w:top w:val="none" w:sz="0" w:space="0" w:color="auto"/>
        <w:left w:val="none" w:sz="0" w:space="0" w:color="auto"/>
        <w:bottom w:val="none" w:sz="0" w:space="0" w:color="auto"/>
        <w:right w:val="none" w:sz="0" w:space="0" w:color="auto"/>
      </w:divBdr>
    </w:div>
    <w:div w:id="1425371746">
      <w:bodyDiv w:val="1"/>
      <w:marLeft w:val="0"/>
      <w:marRight w:val="0"/>
      <w:marTop w:val="0"/>
      <w:marBottom w:val="0"/>
      <w:divBdr>
        <w:top w:val="none" w:sz="0" w:space="0" w:color="auto"/>
        <w:left w:val="none" w:sz="0" w:space="0" w:color="auto"/>
        <w:bottom w:val="none" w:sz="0" w:space="0" w:color="auto"/>
        <w:right w:val="none" w:sz="0" w:space="0" w:color="auto"/>
      </w:divBdr>
    </w:div>
    <w:div w:id="1429503110">
      <w:bodyDiv w:val="1"/>
      <w:marLeft w:val="0"/>
      <w:marRight w:val="0"/>
      <w:marTop w:val="0"/>
      <w:marBottom w:val="0"/>
      <w:divBdr>
        <w:top w:val="none" w:sz="0" w:space="0" w:color="auto"/>
        <w:left w:val="none" w:sz="0" w:space="0" w:color="auto"/>
        <w:bottom w:val="none" w:sz="0" w:space="0" w:color="auto"/>
        <w:right w:val="none" w:sz="0" w:space="0" w:color="auto"/>
      </w:divBdr>
    </w:div>
    <w:div w:id="1431511013">
      <w:bodyDiv w:val="1"/>
      <w:marLeft w:val="0"/>
      <w:marRight w:val="0"/>
      <w:marTop w:val="0"/>
      <w:marBottom w:val="0"/>
      <w:divBdr>
        <w:top w:val="none" w:sz="0" w:space="0" w:color="auto"/>
        <w:left w:val="none" w:sz="0" w:space="0" w:color="auto"/>
        <w:bottom w:val="none" w:sz="0" w:space="0" w:color="auto"/>
        <w:right w:val="none" w:sz="0" w:space="0" w:color="auto"/>
      </w:divBdr>
    </w:div>
    <w:div w:id="1432237773">
      <w:bodyDiv w:val="1"/>
      <w:marLeft w:val="0"/>
      <w:marRight w:val="0"/>
      <w:marTop w:val="0"/>
      <w:marBottom w:val="0"/>
      <w:divBdr>
        <w:top w:val="none" w:sz="0" w:space="0" w:color="auto"/>
        <w:left w:val="none" w:sz="0" w:space="0" w:color="auto"/>
        <w:bottom w:val="none" w:sz="0" w:space="0" w:color="auto"/>
        <w:right w:val="none" w:sz="0" w:space="0" w:color="auto"/>
      </w:divBdr>
    </w:div>
    <w:div w:id="1433698285">
      <w:bodyDiv w:val="1"/>
      <w:marLeft w:val="0"/>
      <w:marRight w:val="0"/>
      <w:marTop w:val="0"/>
      <w:marBottom w:val="0"/>
      <w:divBdr>
        <w:top w:val="none" w:sz="0" w:space="0" w:color="auto"/>
        <w:left w:val="none" w:sz="0" w:space="0" w:color="auto"/>
        <w:bottom w:val="none" w:sz="0" w:space="0" w:color="auto"/>
        <w:right w:val="none" w:sz="0" w:space="0" w:color="auto"/>
      </w:divBdr>
    </w:div>
    <w:div w:id="1434477212">
      <w:bodyDiv w:val="1"/>
      <w:marLeft w:val="0"/>
      <w:marRight w:val="0"/>
      <w:marTop w:val="0"/>
      <w:marBottom w:val="0"/>
      <w:divBdr>
        <w:top w:val="none" w:sz="0" w:space="0" w:color="auto"/>
        <w:left w:val="none" w:sz="0" w:space="0" w:color="auto"/>
        <w:bottom w:val="none" w:sz="0" w:space="0" w:color="auto"/>
        <w:right w:val="none" w:sz="0" w:space="0" w:color="auto"/>
      </w:divBdr>
    </w:div>
    <w:div w:id="1435711962">
      <w:bodyDiv w:val="1"/>
      <w:marLeft w:val="0"/>
      <w:marRight w:val="0"/>
      <w:marTop w:val="0"/>
      <w:marBottom w:val="0"/>
      <w:divBdr>
        <w:top w:val="none" w:sz="0" w:space="0" w:color="auto"/>
        <w:left w:val="none" w:sz="0" w:space="0" w:color="auto"/>
        <w:bottom w:val="none" w:sz="0" w:space="0" w:color="auto"/>
        <w:right w:val="none" w:sz="0" w:space="0" w:color="auto"/>
      </w:divBdr>
    </w:div>
    <w:div w:id="1442071995">
      <w:bodyDiv w:val="1"/>
      <w:marLeft w:val="0"/>
      <w:marRight w:val="0"/>
      <w:marTop w:val="0"/>
      <w:marBottom w:val="0"/>
      <w:divBdr>
        <w:top w:val="none" w:sz="0" w:space="0" w:color="auto"/>
        <w:left w:val="none" w:sz="0" w:space="0" w:color="auto"/>
        <w:bottom w:val="none" w:sz="0" w:space="0" w:color="auto"/>
        <w:right w:val="none" w:sz="0" w:space="0" w:color="auto"/>
      </w:divBdr>
    </w:div>
    <w:div w:id="1442340054">
      <w:bodyDiv w:val="1"/>
      <w:marLeft w:val="0"/>
      <w:marRight w:val="0"/>
      <w:marTop w:val="0"/>
      <w:marBottom w:val="0"/>
      <w:divBdr>
        <w:top w:val="none" w:sz="0" w:space="0" w:color="auto"/>
        <w:left w:val="none" w:sz="0" w:space="0" w:color="auto"/>
        <w:bottom w:val="none" w:sz="0" w:space="0" w:color="auto"/>
        <w:right w:val="none" w:sz="0" w:space="0" w:color="auto"/>
      </w:divBdr>
    </w:div>
    <w:div w:id="1446385808">
      <w:bodyDiv w:val="1"/>
      <w:marLeft w:val="0"/>
      <w:marRight w:val="0"/>
      <w:marTop w:val="0"/>
      <w:marBottom w:val="0"/>
      <w:divBdr>
        <w:top w:val="none" w:sz="0" w:space="0" w:color="auto"/>
        <w:left w:val="none" w:sz="0" w:space="0" w:color="auto"/>
        <w:bottom w:val="none" w:sz="0" w:space="0" w:color="auto"/>
        <w:right w:val="none" w:sz="0" w:space="0" w:color="auto"/>
      </w:divBdr>
    </w:div>
    <w:div w:id="1463041834">
      <w:bodyDiv w:val="1"/>
      <w:marLeft w:val="0"/>
      <w:marRight w:val="0"/>
      <w:marTop w:val="0"/>
      <w:marBottom w:val="0"/>
      <w:divBdr>
        <w:top w:val="none" w:sz="0" w:space="0" w:color="auto"/>
        <w:left w:val="none" w:sz="0" w:space="0" w:color="auto"/>
        <w:bottom w:val="none" w:sz="0" w:space="0" w:color="auto"/>
        <w:right w:val="none" w:sz="0" w:space="0" w:color="auto"/>
      </w:divBdr>
    </w:div>
    <w:div w:id="1463230808">
      <w:bodyDiv w:val="1"/>
      <w:marLeft w:val="0"/>
      <w:marRight w:val="0"/>
      <w:marTop w:val="0"/>
      <w:marBottom w:val="0"/>
      <w:divBdr>
        <w:top w:val="none" w:sz="0" w:space="0" w:color="auto"/>
        <w:left w:val="none" w:sz="0" w:space="0" w:color="auto"/>
        <w:bottom w:val="none" w:sz="0" w:space="0" w:color="auto"/>
        <w:right w:val="none" w:sz="0" w:space="0" w:color="auto"/>
      </w:divBdr>
    </w:div>
    <w:div w:id="1473139921">
      <w:bodyDiv w:val="1"/>
      <w:marLeft w:val="0"/>
      <w:marRight w:val="0"/>
      <w:marTop w:val="0"/>
      <w:marBottom w:val="0"/>
      <w:divBdr>
        <w:top w:val="none" w:sz="0" w:space="0" w:color="auto"/>
        <w:left w:val="none" w:sz="0" w:space="0" w:color="auto"/>
        <w:bottom w:val="none" w:sz="0" w:space="0" w:color="auto"/>
        <w:right w:val="none" w:sz="0" w:space="0" w:color="auto"/>
      </w:divBdr>
    </w:div>
    <w:div w:id="1474761411">
      <w:bodyDiv w:val="1"/>
      <w:marLeft w:val="0"/>
      <w:marRight w:val="0"/>
      <w:marTop w:val="0"/>
      <w:marBottom w:val="0"/>
      <w:divBdr>
        <w:top w:val="none" w:sz="0" w:space="0" w:color="auto"/>
        <w:left w:val="none" w:sz="0" w:space="0" w:color="auto"/>
        <w:bottom w:val="none" w:sz="0" w:space="0" w:color="auto"/>
        <w:right w:val="none" w:sz="0" w:space="0" w:color="auto"/>
      </w:divBdr>
    </w:div>
    <w:div w:id="1476948352">
      <w:bodyDiv w:val="1"/>
      <w:marLeft w:val="0"/>
      <w:marRight w:val="0"/>
      <w:marTop w:val="0"/>
      <w:marBottom w:val="0"/>
      <w:divBdr>
        <w:top w:val="none" w:sz="0" w:space="0" w:color="auto"/>
        <w:left w:val="none" w:sz="0" w:space="0" w:color="auto"/>
        <w:bottom w:val="none" w:sz="0" w:space="0" w:color="auto"/>
        <w:right w:val="none" w:sz="0" w:space="0" w:color="auto"/>
      </w:divBdr>
    </w:div>
    <w:div w:id="1479110301">
      <w:bodyDiv w:val="1"/>
      <w:marLeft w:val="0"/>
      <w:marRight w:val="0"/>
      <w:marTop w:val="0"/>
      <w:marBottom w:val="0"/>
      <w:divBdr>
        <w:top w:val="none" w:sz="0" w:space="0" w:color="auto"/>
        <w:left w:val="none" w:sz="0" w:space="0" w:color="auto"/>
        <w:bottom w:val="none" w:sz="0" w:space="0" w:color="auto"/>
        <w:right w:val="none" w:sz="0" w:space="0" w:color="auto"/>
      </w:divBdr>
    </w:div>
    <w:div w:id="1480220504">
      <w:bodyDiv w:val="1"/>
      <w:marLeft w:val="0"/>
      <w:marRight w:val="0"/>
      <w:marTop w:val="0"/>
      <w:marBottom w:val="0"/>
      <w:divBdr>
        <w:top w:val="none" w:sz="0" w:space="0" w:color="auto"/>
        <w:left w:val="none" w:sz="0" w:space="0" w:color="auto"/>
        <w:bottom w:val="none" w:sz="0" w:space="0" w:color="auto"/>
        <w:right w:val="none" w:sz="0" w:space="0" w:color="auto"/>
      </w:divBdr>
    </w:div>
    <w:div w:id="1482230347">
      <w:bodyDiv w:val="1"/>
      <w:marLeft w:val="0"/>
      <w:marRight w:val="0"/>
      <w:marTop w:val="0"/>
      <w:marBottom w:val="0"/>
      <w:divBdr>
        <w:top w:val="none" w:sz="0" w:space="0" w:color="auto"/>
        <w:left w:val="none" w:sz="0" w:space="0" w:color="auto"/>
        <w:bottom w:val="none" w:sz="0" w:space="0" w:color="auto"/>
        <w:right w:val="none" w:sz="0" w:space="0" w:color="auto"/>
      </w:divBdr>
    </w:div>
    <w:div w:id="1485661186">
      <w:bodyDiv w:val="1"/>
      <w:marLeft w:val="0"/>
      <w:marRight w:val="0"/>
      <w:marTop w:val="0"/>
      <w:marBottom w:val="0"/>
      <w:divBdr>
        <w:top w:val="none" w:sz="0" w:space="0" w:color="auto"/>
        <w:left w:val="none" w:sz="0" w:space="0" w:color="auto"/>
        <w:bottom w:val="none" w:sz="0" w:space="0" w:color="auto"/>
        <w:right w:val="none" w:sz="0" w:space="0" w:color="auto"/>
      </w:divBdr>
    </w:div>
    <w:div w:id="1490950093">
      <w:bodyDiv w:val="1"/>
      <w:marLeft w:val="0"/>
      <w:marRight w:val="0"/>
      <w:marTop w:val="0"/>
      <w:marBottom w:val="0"/>
      <w:divBdr>
        <w:top w:val="none" w:sz="0" w:space="0" w:color="auto"/>
        <w:left w:val="none" w:sz="0" w:space="0" w:color="auto"/>
        <w:bottom w:val="none" w:sz="0" w:space="0" w:color="auto"/>
        <w:right w:val="none" w:sz="0" w:space="0" w:color="auto"/>
      </w:divBdr>
    </w:div>
    <w:div w:id="1492716799">
      <w:bodyDiv w:val="1"/>
      <w:marLeft w:val="0"/>
      <w:marRight w:val="0"/>
      <w:marTop w:val="0"/>
      <w:marBottom w:val="0"/>
      <w:divBdr>
        <w:top w:val="none" w:sz="0" w:space="0" w:color="auto"/>
        <w:left w:val="none" w:sz="0" w:space="0" w:color="auto"/>
        <w:bottom w:val="none" w:sz="0" w:space="0" w:color="auto"/>
        <w:right w:val="none" w:sz="0" w:space="0" w:color="auto"/>
      </w:divBdr>
    </w:div>
    <w:div w:id="1492719481">
      <w:bodyDiv w:val="1"/>
      <w:marLeft w:val="0"/>
      <w:marRight w:val="0"/>
      <w:marTop w:val="0"/>
      <w:marBottom w:val="0"/>
      <w:divBdr>
        <w:top w:val="none" w:sz="0" w:space="0" w:color="auto"/>
        <w:left w:val="none" w:sz="0" w:space="0" w:color="auto"/>
        <w:bottom w:val="none" w:sz="0" w:space="0" w:color="auto"/>
        <w:right w:val="none" w:sz="0" w:space="0" w:color="auto"/>
      </w:divBdr>
    </w:div>
    <w:div w:id="1497184433">
      <w:bodyDiv w:val="1"/>
      <w:marLeft w:val="0"/>
      <w:marRight w:val="0"/>
      <w:marTop w:val="0"/>
      <w:marBottom w:val="0"/>
      <w:divBdr>
        <w:top w:val="none" w:sz="0" w:space="0" w:color="auto"/>
        <w:left w:val="none" w:sz="0" w:space="0" w:color="auto"/>
        <w:bottom w:val="none" w:sz="0" w:space="0" w:color="auto"/>
        <w:right w:val="none" w:sz="0" w:space="0" w:color="auto"/>
      </w:divBdr>
    </w:div>
    <w:div w:id="1502425487">
      <w:bodyDiv w:val="1"/>
      <w:marLeft w:val="0"/>
      <w:marRight w:val="0"/>
      <w:marTop w:val="0"/>
      <w:marBottom w:val="0"/>
      <w:divBdr>
        <w:top w:val="none" w:sz="0" w:space="0" w:color="auto"/>
        <w:left w:val="none" w:sz="0" w:space="0" w:color="auto"/>
        <w:bottom w:val="none" w:sz="0" w:space="0" w:color="auto"/>
        <w:right w:val="none" w:sz="0" w:space="0" w:color="auto"/>
      </w:divBdr>
    </w:div>
    <w:div w:id="1505165525">
      <w:bodyDiv w:val="1"/>
      <w:marLeft w:val="0"/>
      <w:marRight w:val="0"/>
      <w:marTop w:val="0"/>
      <w:marBottom w:val="0"/>
      <w:divBdr>
        <w:top w:val="none" w:sz="0" w:space="0" w:color="auto"/>
        <w:left w:val="none" w:sz="0" w:space="0" w:color="auto"/>
        <w:bottom w:val="none" w:sz="0" w:space="0" w:color="auto"/>
        <w:right w:val="none" w:sz="0" w:space="0" w:color="auto"/>
      </w:divBdr>
    </w:div>
    <w:div w:id="1506826871">
      <w:bodyDiv w:val="1"/>
      <w:marLeft w:val="0"/>
      <w:marRight w:val="0"/>
      <w:marTop w:val="0"/>
      <w:marBottom w:val="0"/>
      <w:divBdr>
        <w:top w:val="none" w:sz="0" w:space="0" w:color="auto"/>
        <w:left w:val="none" w:sz="0" w:space="0" w:color="auto"/>
        <w:bottom w:val="none" w:sz="0" w:space="0" w:color="auto"/>
        <w:right w:val="none" w:sz="0" w:space="0" w:color="auto"/>
      </w:divBdr>
    </w:div>
    <w:div w:id="1507020275">
      <w:bodyDiv w:val="1"/>
      <w:marLeft w:val="0"/>
      <w:marRight w:val="0"/>
      <w:marTop w:val="0"/>
      <w:marBottom w:val="0"/>
      <w:divBdr>
        <w:top w:val="none" w:sz="0" w:space="0" w:color="auto"/>
        <w:left w:val="none" w:sz="0" w:space="0" w:color="auto"/>
        <w:bottom w:val="none" w:sz="0" w:space="0" w:color="auto"/>
        <w:right w:val="none" w:sz="0" w:space="0" w:color="auto"/>
      </w:divBdr>
    </w:div>
    <w:div w:id="1507207011">
      <w:bodyDiv w:val="1"/>
      <w:marLeft w:val="0"/>
      <w:marRight w:val="0"/>
      <w:marTop w:val="0"/>
      <w:marBottom w:val="0"/>
      <w:divBdr>
        <w:top w:val="none" w:sz="0" w:space="0" w:color="auto"/>
        <w:left w:val="none" w:sz="0" w:space="0" w:color="auto"/>
        <w:bottom w:val="none" w:sz="0" w:space="0" w:color="auto"/>
        <w:right w:val="none" w:sz="0" w:space="0" w:color="auto"/>
      </w:divBdr>
    </w:div>
    <w:div w:id="1512256335">
      <w:bodyDiv w:val="1"/>
      <w:marLeft w:val="0"/>
      <w:marRight w:val="0"/>
      <w:marTop w:val="0"/>
      <w:marBottom w:val="0"/>
      <w:divBdr>
        <w:top w:val="none" w:sz="0" w:space="0" w:color="auto"/>
        <w:left w:val="none" w:sz="0" w:space="0" w:color="auto"/>
        <w:bottom w:val="none" w:sz="0" w:space="0" w:color="auto"/>
        <w:right w:val="none" w:sz="0" w:space="0" w:color="auto"/>
      </w:divBdr>
    </w:div>
    <w:div w:id="1512598166">
      <w:bodyDiv w:val="1"/>
      <w:marLeft w:val="0"/>
      <w:marRight w:val="0"/>
      <w:marTop w:val="0"/>
      <w:marBottom w:val="0"/>
      <w:divBdr>
        <w:top w:val="none" w:sz="0" w:space="0" w:color="auto"/>
        <w:left w:val="none" w:sz="0" w:space="0" w:color="auto"/>
        <w:bottom w:val="none" w:sz="0" w:space="0" w:color="auto"/>
        <w:right w:val="none" w:sz="0" w:space="0" w:color="auto"/>
      </w:divBdr>
    </w:div>
    <w:div w:id="1513299005">
      <w:bodyDiv w:val="1"/>
      <w:marLeft w:val="0"/>
      <w:marRight w:val="0"/>
      <w:marTop w:val="0"/>
      <w:marBottom w:val="0"/>
      <w:divBdr>
        <w:top w:val="none" w:sz="0" w:space="0" w:color="auto"/>
        <w:left w:val="none" w:sz="0" w:space="0" w:color="auto"/>
        <w:bottom w:val="none" w:sz="0" w:space="0" w:color="auto"/>
        <w:right w:val="none" w:sz="0" w:space="0" w:color="auto"/>
      </w:divBdr>
    </w:div>
    <w:div w:id="1513373262">
      <w:bodyDiv w:val="1"/>
      <w:marLeft w:val="0"/>
      <w:marRight w:val="0"/>
      <w:marTop w:val="0"/>
      <w:marBottom w:val="0"/>
      <w:divBdr>
        <w:top w:val="none" w:sz="0" w:space="0" w:color="auto"/>
        <w:left w:val="none" w:sz="0" w:space="0" w:color="auto"/>
        <w:bottom w:val="none" w:sz="0" w:space="0" w:color="auto"/>
        <w:right w:val="none" w:sz="0" w:space="0" w:color="auto"/>
      </w:divBdr>
    </w:div>
    <w:div w:id="1514608539">
      <w:bodyDiv w:val="1"/>
      <w:marLeft w:val="0"/>
      <w:marRight w:val="0"/>
      <w:marTop w:val="0"/>
      <w:marBottom w:val="0"/>
      <w:divBdr>
        <w:top w:val="none" w:sz="0" w:space="0" w:color="auto"/>
        <w:left w:val="none" w:sz="0" w:space="0" w:color="auto"/>
        <w:bottom w:val="none" w:sz="0" w:space="0" w:color="auto"/>
        <w:right w:val="none" w:sz="0" w:space="0" w:color="auto"/>
      </w:divBdr>
    </w:div>
    <w:div w:id="1517503860">
      <w:bodyDiv w:val="1"/>
      <w:marLeft w:val="0"/>
      <w:marRight w:val="0"/>
      <w:marTop w:val="0"/>
      <w:marBottom w:val="0"/>
      <w:divBdr>
        <w:top w:val="none" w:sz="0" w:space="0" w:color="auto"/>
        <w:left w:val="none" w:sz="0" w:space="0" w:color="auto"/>
        <w:bottom w:val="none" w:sz="0" w:space="0" w:color="auto"/>
        <w:right w:val="none" w:sz="0" w:space="0" w:color="auto"/>
      </w:divBdr>
    </w:div>
    <w:div w:id="1519080201">
      <w:bodyDiv w:val="1"/>
      <w:marLeft w:val="0"/>
      <w:marRight w:val="0"/>
      <w:marTop w:val="0"/>
      <w:marBottom w:val="0"/>
      <w:divBdr>
        <w:top w:val="none" w:sz="0" w:space="0" w:color="auto"/>
        <w:left w:val="none" w:sz="0" w:space="0" w:color="auto"/>
        <w:bottom w:val="none" w:sz="0" w:space="0" w:color="auto"/>
        <w:right w:val="none" w:sz="0" w:space="0" w:color="auto"/>
      </w:divBdr>
    </w:div>
    <w:div w:id="1520240934">
      <w:bodyDiv w:val="1"/>
      <w:marLeft w:val="0"/>
      <w:marRight w:val="0"/>
      <w:marTop w:val="0"/>
      <w:marBottom w:val="0"/>
      <w:divBdr>
        <w:top w:val="none" w:sz="0" w:space="0" w:color="auto"/>
        <w:left w:val="none" w:sz="0" w:space="0" w:color="auto"/>
        <w:bottom w:val="none" w:sz="0" w:space="0" w:color="auto"/>
        <w:right w:val="none" w:sz="0" w:space="0" w:color="auto"/>
      </w:divBdr>
    </w:div>
    <w:div w:id="1521360485">
      <w:bodyDiv w:val="1"/>
      <w:marLeft w:val="0"/>
      <w:marRight w:val="0"/>
      <w:marTop w:val="0"/>
      <w:marBottom w:val="0"/>
      <w:divBdr>
        <w:top w:val="none" w:sz="0" w:space="0" w:color="auto"/>
        <w:left w:val="none" w:sz="0" w:space="0" w:color="auto"/>
        <w:bottom w:val="none" w:sz="0" w:space="0" w:color="auto"/>
        <w:right w:val="none" w:sz="0" w:space="0" w:color="auto"/>
      </w:divBdr>
    </w:div>
    <w:div w:id="1522015464">
      <w:bodyDiv w:val="1"/>
      <w:marLeft w:val="0"/>
      <w:marRight w:val="0"/>
      <w:marTop w:val="0"/>
      <w:marBottom w:val="0"/>
      <w:divBdr>
        <w:top w:val="none" w:sz="0" w:space="0" w:color="auto"/>
        <w:left w:val="none" w:sz="0" w:space="0" w:color="auto"/>
        <w:bottom w:val="none" w:sz="0" w:space="0" w:color="auto"/>
        <w:right w:val="none" w:sz="0" w:space="0" w:color="auto"/>
      </w:divBdr>
    </w:div>
    <w:div w:id="1523009438">
      <w:bodyDiv w:val="1"/>
      <w:marLeft w:val="0"/>
      <w:marRight w:val="0"/>
      <w:marTop w:val="0"/>
      <w:marBottom w:val="0"/>
      <w:divBdr>
        <w:top w:val="none" w:sz="0" w:space="0" w:color="auto"/>
        <w:left w:val="none" w:sz="0" w:space="0" w:color="auto"/>
        <w:bottom w:val="none" w:sz="0" w:space="0" w:color="auto"/>
        <w:right w:val="none" w:sz="0" w:space="0" w:color="auto"/>
      </w:divBdr>
    </w:div>
    <w:div w:id="1524249565">
      <w:bodyDiv w:val="1"/>
      <w:marLeft w:val="0"/>
      <w:marRight w:val="0"/>
      <w:marTop w:val="0"/>
      <w:marBottom w:val="0"/>
      <w:divBdr>
        <w:top w:val="none" w:sz="0" w:space="0" w:color="auto"/>
        <w:left w:val="none" w:sz="0" w:space="0" w:color="auto"/>
        <w:bottom w:val="none" w:sz="0" w:space="0" w:color="auto"/>
        <w:right w:val="none" w:sz="0" w:space="0" w:color="auto"/>
      </w:divBdr>
    </w:div>
    <w:div w:id="1528104932">
      <w:bodyDiv w:val="1"/>
      <w:marLeft w:val="0"/>
      <w:marRight w:val="0"/>
      <w:marTop w:val="0"/>
      <w:marBottom w:val="0"/>
      <w:divBdr>
        <w:top w:val="none" w:sz="0" w:space="0" w:color="auto"/>
        <w:left w:val="none" w:sz="0" w:space="0" w:color="auto"/>
        <w:bottom w:val="none" w:sz="0" w:space="0" w:color="auto"/>
        <w:right w:val="none" w:sz="0" w:space="0" w:color="auto"/>
      </w:divBdr>
    </w:div>
    <w:div w:id="1528904037">
      <w:bodyDiv w:val="1"/>
      <w:marLeft w:val="0"/>
      <w:marRight w:val="0"/>
      <w:marTop w:val="0"/>
      <w:marBottom w:val="0"/>
      <w:divBdr>
        <w:top w:val="none" w:sz="0" w:space="0" w:color="auto"/>
        <w:left w:val="none" w:sz="0" w:space="0" w:color="auto"/>
        <w:bottom w:val="none" w:sz="0" w:space="0" w:color="auto"/>
        <w:right w:val="none" w:sz="0" w:space="0" w:color="auto"/>
      </w:divBdr>
    </w:div>
    <w:div w:id="1529827874">
      <w:bodyDiv w:val="1"/>
      <w:marLeft w:val="0"/>
      <w:marRight w:val="0"/>
      <w:marTop w:val="0"/>
      <w:marBottom w:val="0"/>
      <w:divBdr>
        <w:top w:val="none" w:sz="0" w:space="0" w:color="auto"/>
        <w:left w:val="none" w:sz="0" w:space="0" w:color="auto"/>
        <w:bottom w:val="none" w:sz="0" w:space="0" w:color="auto"/>
        <w:right w:val="none" w:sz="0" w:space="0" w:color="auto"/>
      </w:divBdr>
    </w:div>
    <w:div w:id="1530948773">
      <w:bodyDiv w:val="1"/>
      <w:marLeft w:val="0"/>
      <w:marRight w:val="0"/>
      <w:marTop w:val="0"/>
      <w:marBottom w:val="0"/>
      <w:divBdr>
        <w:top w:val="none" w:sz="0" w:space="0" w:color="auto"/>
        <w:left w:val="none" w:sz="0" w:space="0" w:color="auto"/>
        <w:bottom w:val="none" w:sz="0" w:space="0" w:color="auto"/>
        <w:right w:val="none" w:sz="0" w:space="0" w:color="auto"/>
      </w:divBdr>
    </w:div>
    <w:div w:id="1533954098">
      <w:bodyDiv w:val="1"/>
      <w:marLeft w:val="0"/>
      <w:marRight w:val="0"/>
      <w:marTop w:val="0"/>
      <w:marBottom w:val="0"/>
      <w:divBdr>
        <w:top w:val="none" w:sz="0" w:space="0" w:color="auto"/>
        <w:left w:val="none" w:sz="0" w:space="0" w:color="auto"/>
        <w:bottom w:val="none" w:sz="0" w:space="0" w:color="auto"/>
        <w:right w:val="none" w:sz="0" w:space="0" w:color="auto"/>
      </w:divBdr>
    </w:div>
    <w:div w:id="1534415500">
      <w:bodyDiv w:val="1"/>
      <w:marLeft w:val="0"/>
      <w:marRight w:val="0"/>
      <w:marTop w:val="0"/>
      <w:marBottom w:val="0"/>
      <w:divBdr>
        <w:top w:val="none" w:sz="0" w:space="0" w:color="auto"/>
        <w:left w:val="none" w:sz="0" w:space="0" w:color="auto"/>
        <w:bottom w:val="none" w:sz="0" w:space="0" w:color="auto"/>
        <w:right w:val="none" w:sz="0" w:space="0" w:color="auto"/>
      </w:divBdr>
    </w:div>
    <w:div w:id="1534533748">
      <w:bodyDiv w:val="1"/>
      <w:marLeft w:val="0"/>
      <w:marRight w:val="0"/>
      <w:marTop w:val="0"/>
      <w:marBottom w:val="0"/>
      <w:divBdr>
        <w:top w:val="none" w:sz="0" w:space="0" w:color="auto"/>
        <w:left w:val="none" w:sz="0" w:space="0" w:color="auto"/>
        <w:bottom w:val="none" w:sz="0" w:space="0" w:color="auto"/>
        <w:right w:val="none" w:sz="0" w:space="0" w:color="auto"/>
      </w:divBdr>
    </w:div>
    <w:div w:id="1538423402">
      <w:bodyDiv w:val="1"/>
      <w:marLeft w:val="0"/>
      <w:marRight w:val="0"/>
      <w:marTop w:val="0"/>
      <w:marBottom w:val="0"/>
      <w:divBdr>
        <w:top w:val="none" w:sz="0" w:space="0" w:color="auto"/>
        <w:left w:val="none" w:sz="0" w:space="0" w:color="auto"/>
        <w:bottom w:val="none" w:sz="0" w:space="0" w:color="auto"/>
        <w:right w:val="none" w:sz="0" w:space="0" w:color="auto"/>
      </w:divBdr>
    </w:div>
    <w:div w:id="1545144245">
      <w:bodyDiv w:val="1"/>
      <w:marLeft w:val="0"/>
      <w:marRight w:val="0"/>
      <w:marTop w:val="0"/>
      <w:marBottom w:val="0"/>
      <w:divBdr>
        <w:top w:val="none" w:sz="0" w:space="0" w:color="auto"/>
        <w:left w:val="none" w:sz="0" w:space="0" w:color="auto"/>
        <w:bottom w:val="none" w:sz="0" w:space="0" w:color="auto"/>
        <w:right w:val="none" w:sz="0" w:space="0" w:color="auto"/>
      </w:divBdr>
    </w:div>
    <w:div w:id="1546987509">
      <w:bodyDiv w:val="1"/>
      <w:marLeft w:val="0"/>
      <w:marRight w:val="0"/>
      <w:marTop w:val="0"/>
      <w:marBottom w:val="0"/>
      <w:divBdr>
        <w:top w:val="none" w:sz="0" w:space="0" w:color="auto"/>
        <w:left w:val="none" w:sz="0" w:space="0" w:color="auto"/>
        <w:bottom w:val="none" w:sz="0" w:space="0" w:color="auto"/>
        <w:right w:val="none" w:sz="0" w:space="0" w:color="auto"/>
      </w:divBdr>
    </w:div>
    <w:div w:id="1551064955">
      <w:bodyDiv w:val="1"/>
      <w:marLeft w:val="0"/>
      <w:marRight w:val="0"/>
      <w:marTop w:val="0"/>
      <w:marBottom w:val="0"/>
      <w:divBdr>
        <w:top w:val="none" w:sz="0" w:space="0" w:color="auto"/>
        <w:left w:val="none" w:sz="0" w:space="0" w:color="auto"/>
        <w:bottom w:val="none" w:sz="0" w:space="0" w:color="auto"/>
        <w:right w:val="none" w:sz="0" w:space="0" w:color="auto"/>
      </w:divBdr>
    </w:div>
    <w:div w:id="1552034381">
      <w:bodyDiv w:val="1"/>
      <w:marLeft w:val="0"/>
      <w:marRight w:val="0"/>
      <w:marTop w:val="0"/>
      <w:marBottom w:val="0"/>
      <w:divBdr>
        <w:top w:val="none" w:sz="0" w:space="0" w:color="auto"/>
        <w:left w:val="none" w:sz="0" w:space="0" w:color="auto"/>
        <w:bottom w:val="none" w:sz="0" w:space="0" w:color="auto"/>
        <w:right w:val="none" w:sz="0" w:space="0" w:color="auto"/>
      </w:divBdr>
    </w:div>
    <w:div w:id="1553347039">
      <w:bodyDiv w:val="1"/>
      <w:marLeft w:val="0"/>
      <w:marRight w:val="0"/>
      <w:marTop w:val="0"/>
      <w:marBottom w:val="0"/>
      <w:divBdr>
        <w:top w:val="none" w:sz="0" w:space="0" w:color="auto"/>
        <w:left w:val="none" w:sz="0" w:space="0" w:color="auto"/>
        <w:bottom w:val="none" w:sz="0" w:space="0" w:color="auto"/>
        <w:right w:val="none" w:sz="0" w:space="0" w:color="auto"/>
      </w:divBdr>
    </w:div>
    <w:div w:id="1553927610">
      <w:bodyDiv w:val="1"/>
      <w:marLeft w:val="0"/>
      <w:marRight w:val="0"/>
      <w:marTop w:val="0"/>
      <w:marBottom w:val="0"/>
      <w:divBdr>
        <w:top w:val="none" w:sz="0" w:space="0" w:color="auto"/>
        <w:left w:val="none" w:sz="0" w:space="0" w:color="auto"/>
        <w:bottom w:val="none" w:sz="0" w:space="0" w:color="auto"/>
        <w:right w:val="none" w:sz="0" w:space="0" w:color="auto"/>
      </w:divBdr>
    </w:div>
    <w:div w:id="1553997289">
      <w:bodyDiv w:val="1"/>
      <w:marLeft w:val="0"/>
      <w:marRight w:val="0"/>
      <w:marTop w:val="0"/>
      <w:marBottom w:val="0"/>
      <w:divBdr>
        <w:top w:val="none" w:sz="0" w:space="0" w:color="auto"/>
        <w:left w:val="none" w:sz="0" w:space="0" w:color="auto"/>
        <w:bottom w:val="none" w:sz="0" w:space="0" w:color="auto"/>
        <w:right w:val="none" w:sz="0" w:space="0" w:color="auto"/>
      </w:divBdr>
    </w:div>
    <w:div w:id="1557888770">
      <w:bodyDiv w:val="1"/>
      <w:marLeft w:val="0"/>
      <w:marRight w:val="0"/>
      <w:marTop w:val="0"/>
      <w:marBottom w:val="0"/>
      <w:divBdr>
        <w:top w:val="none" w:sz="0" w:space="0" w:color="auto"/>
        <w:left w:val="none" w:sz="0" w:space="0" w:color="auto"/>
        <w:bottom w:val="none" w:sz="0" w:space="0" w:color="auto"/>
        <w:right w:val="none" w:sz="0" w:space="0" w:color="auto"/>
      </w:divBdr>
    </w:div>
    <w:div w:id="1568878256">
      <w:bodyDiv w:val="1"/>
      <w:marLeft w:val="0"/>
      <w:marRight w:val="0"/>
      <w:marTop w:val="0"/>
      <w:marBottom w:val="0"/>
      <w:divBdr>
        <w:top w:val="none" w:sz="0" w:space="0" w:color="auto"/>
        <w:left w:val="none" w:sz="0" w:space="0" w:color="auto"/>
        <w:bottom w:val="none" w:sz="0" w:space="0" w:color="auto"/>
        <w:right w:val="none" w:sz="0" w:space="0" w:color="auto"/>
      </w:divBdr>
    </w:div>
    <w:div w:id="1570388296">
      <w:bodyDiv w:val="1"/>
      <w:marLeft w:val="0"/>
      <w:marRight w:val="0"/>
      <w:marTop w:val="0"/>
      <w:marBottom w:val="0"/>
      <w:divBdr>
        <w:top w:val="none" w:sz="0" w:space="0" w:color="auto"/>
        <w:left w:val="none" w:sz="0" w:space="0" w:color="auto"/>
        <w:bottom w:val="none" w:sz="0" w:space="0" w:color="auto"/>
        <w:right w:val="none" w:sz="0" w:space="0" w:color="auto"/>
      </w:divBdr>
    </w:div>
    <w:div w:id="1571958009">
      <w:bodyDiv w:val="1"/>
      <w:marLeft w:val="0"/>
      <w:marRight w:val="0"/>
      <w:marTop w:val="0"/>
      <w:marBottom w:val="0"/>
      <w:divBdr>
        <w:top w:val="none" w:sz="0" w:space="0" w:color="auto"/>
        <w:left w:val="none" w:sz="0" w:space="0" w:color="auto"/>
        <w:bottom w:val="none" w:sz="0" w:space="0" w:color="auto"/>
        <w:right w:val="none" w:sz="0" w:space="0" w:color="auto"/>
      </w:divBdr>
    </w:div>
    <w:div w:id="1572544081">
      <w:bodyDiv w:val="1"/>
      <w:marLeft w:val="0"/>
      <w:marRight w:val="0"/>
      <w:marTop w:val="0"/>
      <w:marBottom w:val="0"/>
      <w:divBdr>
        <w:top w:val="none" w:sz="0" w:space="0" w:color="auto"/>
        <w:left w:val="none" w:sz="0" w:space="0" w:color="auto"/>
        <w:bottom w:val="none" w:sz="0" w:space="0" w:color="auto"/>
        <w:right w:val="none" w:sz="0" w:space="0" w:color="auto"/>
      </w:divBdr>
    </w:div>
    <w:div w:id="1574389730">
      <w:bodyDiv w:val="1"/>
      <w:marLeft w:val="0"/>
      <w:marRight w:val="0"/>
      <w:marTop w:val="0"/>
      <w:marBottom w:val="0"/>
      <w:divBdr>
        <w:top w:val="none" w:sz="0" w:space="0" w:color="auto"/>
        <w:left w:val="none" w:sz="0" w:space="0" w:color="auto"/>
        <w:bottom w:val="none" w:sz="0" w:space="0" w:color="auto"/>
        <w:right w:val="none" w:sz="0" w:space="0" w:color="auto"/>
      </w:divBdr>
    </w:div>
    <w:div w:id="1576040470">
      <w:bodyDiv w:val="1"/>
      <w:marLeft w:val="0"/>
      <w:marRight w:val="0"/>
      <w:marTop w:val="0"/>
      <w:marBottom w:val="0"/>
      <w:divBdr>
        <w:top w:val="none" w:sz="0" w:space="0" w:color="auto"/>
        <w:left w:val="none" w:sz="0" w:space="0" w:color="auto"/>
        <w:bottom w:val="none" w:sz="0" w:space="0" w:color="auto"/>
        <w:right w:val="none" w:sz="0" w:space="0" w:color="auto"/>
      </w:divBdr>
    </w:div>
    <w:div w:id="1577783259">
      <w:bodyDiv w:val="1"/>
      <w:marLeft w:val="0"/>
      <w:marRight w:val="0"/>
      <w:marTop w:val="0"/>
      <w:marBottom w:val="0"/>
      <w:divBdr>
        <w:top w:val="none" w:sz="0" w:space="0" w:color="auto"/>
        <w:left w:val="none" w:sz="0" w:space="0" w:color="auto"/>
        <w:bottom w:val="none" w:sz="0" w:space="0" w:color="auto"/>
        <w:right w:val="none" w:sz="0" w:space="0" w:color="auto"/>
      </w:divBdr>
    </w:div>
    <w:div w:id="1578860283">
      <w:bodyDiv w:val="1"/>
      <w:marLeft w:val="0"/>
      <w:marRight w:val="0"/>
      <w:marTop w:val="0"/>
      <w:marBottom w:val="0"/>
      <w:divBdr>
        <w:top w:val="none" w:sz="0" w:space="0" w:color="auto"/>
        <w:left w:val="none" w:sz="0" w:space="0" w:color="auto"/>
        <w:bottom w:val="none" w:sz="0" w:space="0" w:color="auto"/>
        <w:right w:val="none" w:sz="0" w:space="0" w:color="auto"/>
      </w:divBdr>
    </w:div>
    <w:div w:id="1585912900">
      <w:bodyDiv w:val="1"/>
      <w:marLeft w:val="0"/>
      <w:marRight w:val="0"/>
      <w:marTop w:val="0"/>
      <w:marBottom w:val="0"/>
      <w:divBdr>
        <w:top w:val="none" w:sz="0" w:space="0" w:color="auto"/>
        <w:left w:val="none" w:sz="0" w:space="0" w:color="auto"/>
        <w:bottom w:val="none" w:sz="0" w:space="0" w:color="auto"/>
        <w:right w:val="none" w:sz="0" w:space="0" w:color="auto"/>
      </w:divBdr>
    </w:div>
    <w:div w:id="1588733983">
      <w:bodyDiv w:val="1"/>
      <w:marLeft w:val="0"/>
      <w:marRight w:val="0"/>
      <w:marTop w:val="0"/>
      <w:marBottom w:val="0"/>
      <w:divBdr>
        <w:top w:val="none" w:sz="0" w:space="0" w:color="auto"/>
        <w:left w:val="none" w:sz="0" w:space="0" w:color="auto"/>
        <w:bottom w:val="none" w:sz="0" w:space="0" w:color="auto"/>
        <w:right w:val="none" w:sz="0" w:space="0" w:color="auto"/>
      </w:divBdr>
    </w:div>
    <w:div w:id="1589583886">
      <w:bodyDiv w:val="1"/>
      <w:marLeft w:val="0"/>
      <w:marRight w:val="0"/>
      <w:marTop w:val="0"/>
      <w:marBottom w:val="0"/>
      <w:divBdr>
        <w:top w:val="none" w:sz="0" w:space="0" w:color="auto"/>
        <w:left w:val="none" w:sz="0" w:space="0" w:color="auto"/>
        <w:bottom w:val="none" w:sz="0" w:space="0" w:color="auto"/>
        <w:right w:val="none" w:sz="0" w:space="0" w:color="auto"/>
      </w:divBdr>
    </w:div>
    <w:div w:id="1590579836">
      <w:bodyDiv w:val="1"/>
      <w:marLeft w:val="0"/>
      <w:marRight w:val="0"/>
      <w:marTop w:val="0"/>
      <w:marBottom w:val="0"/>
      <w:divBdr>
        <w:top w:val="none" w:sz="0" w:space="0" w:color="auto"/>
        <w:left w:val="none" w:sz="0" w:space="0" w:color="auto"/>
        <w:bottom w:val="none" w:sz="0" w:space="0" w:color="auto"/>
        <w:right w:val="none" w:sz="0" w:space="0" w:color="auto"/>
      </w:divBdr>
    </w:div>
    <w:div w:id="1591234666">
      <w:bodyDiv w:val="1"/>
      <w:marLeft w:val="0"/>
      <w:marRight w:val="0"/>
      <w:marTop w:val="0"/>
      <w:marBottom w:val="0"/>
      <w:divBdr>
        <w:top w:val="none" w:sz="0" w:space="0" w:color="auto"/>
        <w:left w:val="none" w:sz="0" w:space="0" w:color="auto"/>
        <w:bottom w:val="none" w:sz="0" w:space="0" w:color="auto"/>
        <w:right w:val="none" w:sz="0" w:space="0" w:color="auto"/>
      </w:divBdr>
    </w:div>
    <w:div w:id="1594776193">
      <w:bodyDiv w:val="1"/>
      <w:marLeft w:val="0"/>
      <w:marRight w:val="0"/>
      <w:marTop w:val="0"/>
      <w:marBottom w:val="0"/>
      <w:divBdr>
        <w:top w:val="none" w:sz="0" w:space="0" w:color="auto"/>
        <w:left w:val="none" w:sz="0" w:space="0" w:color="auto"/>
        <w:bottom w:val="none" w:sz="0" w:space="0" w:color="auto"/>
        <w:right w:val="none" w:sz="0" w:space="0" w:color="auto"/>
      </w:divBdr>
    </w:div>
    <w:div w:id="1596279551">
      <w:bodyDiv w:val="1"/>
      <w:marLeft w:val="0"/>
      <w:marRight w:val="0"/>
      <w:marTop w:val="0"/>
      <w:marBottom w:val="0"/>
      <w:divBdr>
        <w:top w:val="none" w:sz="0" w:space="0" w:color="auto"/>
        <w:left w:val="none" w:sz="0" w:space="0" w:color="auto"/>
        <w:bottom w:val="none" w:sz="0" w:space="0" w:color="auto"/>
        <w:right w:val="none" w:sz="0" w:space="0" w:color="auto"/>
      </w:divBdr>
    </w:div>
    <w:div w:id="1598826423">
      <w:bodyDiv w:val="1"/>
      <w:marLeft w:val="0"/>
      <w:marRight w:val="0"/>
      <w:marTop w:val="0"/>
      <w:marBottom w:val="0"/>
      <w:divBdr>
        <w:top w:val="none" w:sz="0" w:space="0" w:color="auto"/>
        <w:left w:val="none" w:sz="0" w:space="0" w:color="auto"/>
        <w:bottom w:val="none" w:sz="0" w:space="0" w:color="auto"/>
        <w:right w:val="none" w:sz="0" w:space="0" w:color="auto"/>
      </w:divBdr>
    </w:div>
    <w:div w:id="1603107657">
      <w:bodyDiv w:val="1"/>
      <w:marLeft w:val="0"/>
      <w:marRight w:val="0"/>
      <w:marTop w:val="0"/>
      <w:marBottom w:val="0"/>
      <w:divBdr>
        <w:top w:val="none" w:sz="0" w:space="0" w:color="auto"/>
        <w:left w:val="none" w:sz="0" w:space="0" w:color="auto"/>
        <w:bottom w:val="none" w:sz="0" w:space="0" w:color="auto"/>
        <w:right w:val="none" w:sz="0" w:space="0" w:color="auto"/>
      </w:divBdr>
    </w:div>
    <w:div w:id="1604143107">
      <w:bodyDiv w:val="1"/>
      <w:marLeft w:val="0"/>
      <w:marRight w:val="0"/>
      <w:marTop w:val="0"/>
      <w:marBottom w:val="0"/>
      <w:divBdr>
        <w:top w:val="none" w:sz="0" w:space="0" w:color="auto"/>
        <w:left w:val="none" w:sz="0" w:space="0" w:color="auto"/>
        <w:bottom w:val="none" w:sz="0" w:space="0" w:color="auto"/>
        <w:right w:val="none" w:sz="0" w:space="0" w:color="auto"/>
      </w:divBdr>
    </w:div>
    <w:div w:id="1607040307">
      <w:bodyDiv w:val="1"/>
      <w:marLeft w:val="0"/>
      <w:marRight w:val="0"/>
      <w:marTop w:val="0"/>
      <w:marBottom w:val="0"/>
      <w:divBdr>
        <w:top w:val="none" w:sz="0" w:space="0" w:color="auto"/>
        <w:left w:val="none" w:sz="0" w:space="0" w:color="auto"/>
        <w:bottom w:val="none" w:sz="0" w:space="0" w:color="auto"/>
        <w:right w:val="none" w:sz="0" w:space="0" w:color="auto"/>
      </w:divBdr>
    </w:div>
    <w:div w:id="1607544959">
      <w:bodyDiv w:val="1"/>
      <w:marLeft w:val="0"/>
      <w:marRight w:val="0"/>
      <w:marTop w:val="0"/>
      <w:marBottom w:val="0"/>
      <w:divBdr>
        <w:top w:val="none" w:sz="0" w:space="0" w:color="auto"/>
        <w:left w:val="none" w:sz="0" w:space="0" w:color="auto"/>
        <w:bottom w:val="none" w:sz="0" w:space="0" w:color="auto"/>
        <w:right w:val="none" w:sz="0" w:space="0" w:color="auto"/>
      </w:divBdr>
    </w:div>
    <w:div w:id="1616251863">
      <w:bodyDiv w:val="1"/>
      <w:marLeft w:val="0"/>
      <w:marRight w:val="0"/>
      <w:marTop w:val="0"/>
      <w:marBottom w:val="0"/>
      <w:divBdr>
        <w:top w:val="none" w:sz="0" w:space="0" w:color="auto"/>
        <w:left w:val="none" w:sz="0" w:space="0" w:color="auto"/>
        <w:bottom w:val="none" w:sz="0" w:space="0" w:color="auto"/>
        <w:right w:val="none" w:sz="0" w:space="0" w:color="auto"/>
      </w:divBdr>
    </w:div>
    <w:div w:id="1616790490">
      <w:bodyDiv w:val="1"/>
      <w:marLeft w:val="0"/>
      <w:marRight w:val="0"/>
      <w:marTop w:val="0"/>
      <w:marBottom w:val="0"/>
      <w:divBdr>
        <w:top w:val="none" w:sz="0" w:space="0" w:color="auto"/>
        <w:left w:val="none" w:sz="0" w:space="0" w:color="auto"/>
        <w:bottom w:val="none" w:sz="0" w:space="0" w:color="auto"/>
        <w:right w:val="none" w:sz="0" w:space="0" w:color="auto"/>
      </w:divBdr>
    </w:div>
    <w:div w:id="1616936883">
      <w:bodyDiv w:val="1"/>
      <w:marLeft w:val="0"/>
      <w:marRight w:val="0"/>
      <w:marTop w:val="0"/>
      <w:marBottom w:val="0"/>
      <w:divBdr>
        <w:top w:val="none" w:sz="0" w:space="0" w:color="auto"/>
        <w:left w:val="none" w:sz="0" w:space="0" w:color="auto"/>
        <w:bottom w:val="none" w:sz="0" w:space="0" w:color="auto"/>
        <w:right w:val="none" w:sz="0" w:space="0" w:color="auto"/>
      </w:divBdr>
    </w:div>
    <w:div w:id="1617132275">
      <w:bodyDiv w:val="1"/>
      <w:marLeft w:val="0"/>
      <w:marRight w:val="0"/>
      <w:marTop w:val="0"/>
      <w:marBottom w:val="0"/>
      <w:divBdr>
        <w:top w:val="none" w:sz="0" w:space="0" w:color="auto"/>
        <w:left w:val="none" w:sz="0" w:space="0" w:color="auto"/>
        <w:bottom w:val="none" w:sz="0" w:space="0" w:color="auto"/>
        <w:right w:val="none" w:sz="0" w:space="0" w:color="auto"/>
      </w:divBdr>
    </w:div>
    <w:div w:id="1622027864">
      <w:bodyDiv w:val="1"/>
      <w:marLeft w:val="0"/>
      <w:marRight w:val="0"/>
      <w:marTop w:val="0"/>
      <w:marBottom w:val="0"/>
      <w:divBdr>
        <w:top w:val="none" w:sz="0" w:space="0" w:color="auto"/>
        <w:left w:val="none" w:sz="0" w:space="0" w:color="auto"/>
        <w:bottom w:val="none" w:sz="0" w:space="0" w:color="auto"/>
        <w:right w:val="none" w:sz="0" w:space="0" w:color="auto"/>
      </w:divBdr>
    </w:div>
    <w:div w:id="1624923996">
      <w:bodyDiv w:val="1"/>
      <w:marLeft w:val="0"/>
      <w:marRight w:val="0"/>
      <w:marTop w:val="0"/>
      <w:marBottom w:val="0"/>
      <w:divBdr>
        <w:top w:val="none" w:sz="0" w:space="0" w:color="auto"/>
        <w:left w:val="none" w:sz="0" w:space="0" w:color="auto"/>
        <w:bottom w:val="none" w:sz="0" w:space="0" w:color="auto"/>
        <w:right w:val="none" w:sz="0" w:space="0" w:color="auto"/>
      </w:divBdr>
    </w:div>
    <w:div w:id="1625574346">
      <w:bodyDiv w:val="1"/>
      <w:marLeft w:val="0"/>
      <w:marRight w:val="0"/>
      <w:marTop w:val="0"/>
      <w:marBottom w:val="0"/>
      <w:divBdr>
        <w:top w:val="none" w:sz="0" w:space="0" w:color="auto"/>
        <w:left w:val="none" w:sz="0" w:space="0" w:color="auto"/>
        <w:bottom w:val="none" w:sz="0" w:space="0" w:color="auto"/>
        <w:right w:val="none" w:sz="0" w:space="0" w:color="auto"/>
      </w:divBdr>
    </w:div>
    <w:div w:id="1626472851">
      <w:bodyDiv w:val="1"/>
      <w:marLeft w:val="0"/>
      <w:marRight w:val="0"/>
      <w:marTop w:val="0"/>
      <w:marBottom w:val="0"/>
      <w:divBdr>
        <w:top w:val="none" w:sz="0" w:space="0" w:color="auto"/>
        <w:left w:val="none" w:sz="0" w:space="0" w:color="auto"/>
        <w:bottom w:val="none" w:sz="0" w:space="0" w:color="auto"/>
        <w:right w:val="none" w:sz="0" w:space="0" w:color="auto"/>
      </w:divBdr>
    </w:div>
    <w:div w:id="1630434437">
      <w:bodyDiv w:val="1"/>
      <w:marLeft w:val="0"/>
      <w:marRight w:val="0"/>
      <w:marTop w:val="0"/>
      <w:marBottom w:val="0"/>
      <w:divBdr>
        <w:top w:val="none" w:sz="0" w:space="0" w:color="auto"/>
        <w:left w:val="none" w:sz="0" w:space="0" w:color="auto"/>
        <w:bottom w:val="none" w:sz="0" w:space="0" w:color="auto"/>
        <w:right w:val="none" w:sz="0" w:space="0" w:color="auto"/>
      </w:divBdr>
    </w:div>
    <w:div w:id="1631589155">
      <w:bodyDiv w:val="1"/>
      <w:marLeft w:val="0"/>
      <w:marRight w:val="0"/>
      <w:marTop w:val="0"/>
      <w:marBottom w:val="0"/>
      <w:divBdr>
        <w:top w:val="none" w:sz="0" w:space="0" w:color="auto"/>
        <w:left w:val="none" w:sz="0" w:space="0" w:color="auto"/>
        <w:bottom w:val="none" w:sz="0" w:space="0" w:color="auto"/>
        <w:right w:val="none" w:sz="0" w:space="0" w:color="auto"/>
      </w:divBdr>
    </w:div>
    <w:div w:id="1632982588">
      <w:bodyDiv w:val="1"/>
      <w:marLeft w:val="0"/>
      <w:marRight w:val="0"/>
      <w:marTop w:val="0"/>
      <w:marBottom w:val="0"/>
      <w:divBdr>
        <w:top w:val="none" w:sz="0" w:space="0" w:color="auto"/>
        <w:left w:val="none" w:sz="0" w:space="0" w:color="auto"/>
        <w:bottom w:val="none" w:sz="0" w:space="0" w:color="auto"/>
        <w:right w:val="none" w:sz="0" w:space="0" w:color="auto"/>
      </w:divBdr>
    </w:div>
    <w:div w:id="1635063440">
      <w:bodyDiv w:val="1"/>
      <w:marLeft w:val="0"/>
      <w:marRight w:val="0"/>
      <w:marTop w:val="0"/>
      <w:marBottom w:val="0"/>
      <w:divBdr>
        <w:top w:val="none" w:sz="0" w:space="0" w:color="auto"/>
        <w:left w:val="none" w:sz="0" w:space="0" w:color="auto"/>
        <w:bottom w:val="none" w:sz="0" w:space="0" w:color="auto"/>
        <w:right w:val="none" w:sz="0" w:space="0" w:color="auto"/>
      </w:divBdr>
    </w:div>
    <w:div w:id="1636371388">
      <w:bodyDiv w:val="1"/>
      <w:marLeft w:val="0"/>
      <w:marRight w:val="0"/>
      <w:marTop w:val="0"/>
      <w:marBottom w:val="0"/>
      <w:divBdr>
        <w:top w:val="none" w:sz="0" w:space="0" w:color="auto"/>
        <w:left w:val="none" w:sz="0" w:space="0" w:color="auto"/>
        <w:bottom w:val="none" w:sz="0" w:space="0" w:color="auto"/>
        <w:right w:val="none" w:sz="0" w:space="0" w:color="auto"/>
      </w:divBdr>
    </w:div>
    <w:div w:id="1638611557">
      <w:bodyDiv w:val="1"/>
      <w:marLeft w:val="0"/>
      <w:marRight w:val="0"/>
      <w:marTop w:val="0"/>
      <w:marBottom w:val="0"/>
      <w:divBdr>
        <w:top w:val="none" w:sz="0" w:space="0" w:color="auto"/>
        <w:left w:val="none" w:sz="0" w:space="0" w:color="auto"/>
        <w:bottom w:val="none" w:sz="0" w:space="0" w:color="auto"/>
        <w:right w:val="none" w:sz="0" w:space="0" w:color="auto"/>
      </w:divBdr>
    </w:div>
    <w:div w:id="1638954379">
      <w:bodyDiv w:val="1"/>
      <w:marLeft w:val="0"/>
      <w:marRight w:val="0"/>
      <w:marTop w:val="0"/>
      <w:marBottom w:val="0"/>
      <w:divBdr>
        <w:top w:val="none" w:sz="0" w:space="0" w:color="auto"/>
        <w:left w:val="none" w:sz="0" w:space="0" w:color="auto"/>
        <w:bottom w:val="none" w:sz="0" w:space="0" w:color="auto"/>
        <w:right w:val="none" w:sz="0" w:space="0" w:color="auto"/>
      </w:divBdr>
    </w:div>
    <w:div w:id="1640498748">
      <w:bodyDiv w:val="1"/>
      <w:marLeft w:val="0"/>
      <w:marRight w:val="0"/>
      <w:marTop w:val="0"/>
      <w:marBottom w:val="0"/>
      <w:divBdr>
        <w:top w:val="none" w:sz="0" w:space="0" w:color="auto"/>
        <w:left w:val="none" w:sz="0" w:space="0" w:color="auto"/>
        <w:bottom w:val="none" w:sz="0" w:space="0" w:color="auto"/>
        <w:right w:val="none" w:sz="0" w:space="0" w:color="auto"/>
      </w:divBdr>
    </w:div>
    <w:div w:id="1642923233">
      <w:bodyDiv w:val="1"/>
      <w:marLeft w:val="0"/>
      <w:marRight w:val="0"/>
      <w:marTop w:val="0"/>
      <w:marBottom w:val="0"/>
      <w:divBdr>
        <w:top w:val="none" w:sz="0" w:space="0" w:color="auto"/>
        <w:left w:val="none" w:sz="0" w:space="0" w:color="auto"/>
        <w:bottom w:val="none" w:sz="0" w:space="0" w:color="auto"/>
        <w:right w:val="none" w:sz="0" w:space="0" w:color="auto"/>
      </w:divBdr>
    </w:div>
    <w:div w:id="1645355305">
      <w:bodyDiv w:val="1"/>
      <w:marLeft w:val="0"/>
      <w:marRight w:val="0"/>
      <w:marTop w:val="0"/>
      <w:marBottom w:val="0"/>
      <w:divBdr>
        <w:top w:val="none" w:sz="0" w:space="0" w:color="auto"/>
        <w:left w:val="none" w:sz="0" w:space="0" w:color="auto"/>
        <w:bottom w:val="none" w:sz="0" w:space="0" w:color="auto"/>
        <w:right w:val="none" w:sz="0" w:space="0" w:color="auto"/>
      </w:divBdr>
    </w:div>
    <w:div w:id="1646664895">
      <w:bodyDiv w:val="1"/>
      <w:marLeft w:val="0"/>
      <w:marRight w:val="0"/>
      <w:marTop w:val="0"/>
      <w:marBottom w:val="0"/>
      <w:divBdr>
        <w:top w:val="none" w:sz="0" w:space="0" w:color="auto"/>
        <w:left w:val="none" w:sz="0" w:space="0" w:color="auto"/>
        <w:bottom w:val="none" w:sz="0" w:space="0" w:color="auto"/>
        <w:right w:val="none" w:sz="0" w:space="0" w:color="auto"/>
      </w:divBdr>
    </w:div>
    <w:div w:id="1646930405">
      <w:bodyDiv w:val="1"/>
      <w:marLeft w:val="0"/>
      <w:marRight w:val="0"/>
      <w:marTop w:val="0"/>
      <w:marBottom w:val="0"/>
      <w:divBdr>
        <w:top w:val="none" w:sz="0" w:space="0" w:color="auto"/>
        <w:left w:val="none" w:sz="0" w:space="0" w:color="auto"/>
        <w:bottom w:val="none" w:sz="0" w:space="0" w:color="auto"/>
        <w:right w:val="none" w:sz="0" w:space="0" w:color="auto"/>
      </w:divBdr>
    </w:div>
    <w:div w:id="1651014265">
      <w:bodyDiv w:val="1"/>
      <w:marLeft w:val="0"/>
      <w:marRight w:val="0"/>
      <w:marTop w:val="0"/>
      <w:marBottom w:val="0"/>
      <w:divBdr>
        <w:top w:val="none" w:sz="0" w:space="0" w:color="auto"/>
        <w:left w:val="none" w:sz="0" w:space="0" w:color="auto"/>
        <w:bottom w:val="none" w:sz="0" w:space="0" w:color="auto"/>
        <w:right w:val="none" w:sz="0" w:space="0" w:color="auto"/>
      </w:divBdr>
    </w:div>
    <w:div w:id="1654986461">
      <w:bodyDiv w:val="1"/>
      <w:marLeft w:val="0"/>
      <w:marRight w:val="0"/>
      <w:marTop w:val="0"/>
      <w:marBottom w:val="0"/>
      <w:divBdr>
        <w:top w:val="none" w:sz="0" w:space="0" w:color="auto"/>
        <w:left w:val="none" w:sz="0" w:space="0" w:color="auto"/>
        <w:bottom w:val="none" w:sz="0" w:space="0" w:color="auto"/>
        <w:right w:val="none" w:sz="0" w:space="0" w:color="auto"/>
      </w:divBdr>
      <w:divsChild>
        <w:div w:id="87582800">
          <w:marLeft w:val="1008"/>
          <w:marRight w:val="0"/>
          <w:marTop w:val="110"/>
          <w:marBottom w:val="0"/>
          <w:divBdr>
            <w:top w:val="none" w:sz="0" w:space="0" w:color="auto"/>
            <w:left w:val="none" w:sz="0" w:space="0" w:color="auto"/>
            <w:bottom w:val="none" w:sz="0" w:space="0" w:color="auto"/>
            <w:right w:val="none" w:sz="0" w:space="0" w:color="auto"/>
          </w:divBdr>
        </w:div>
        <w:div w:id="844979249">
          <w:marLeft w:val="1008"/>
          <w:marRight w:val="0"/>
          <w:marTop w:val="110"/>
          <w:marBottom w:val="0"/>
          <w:divBdr>
            <w:top w:val="none" w:sz="0" w:space="0" w:color="auto"/>
            <w:left w:val="none" w:sz="0" w:space="0" w:color="auto"/>
            <w:bottom w:val="none" w:sz="0" w:space="0" w:color="auto"/>
            <w:right w:val="none" w:sz="0" w:space="0" w:color="auto"/>
          </w:divBdr>
        </w:div>
      </w:divsChild>
    </w:div>
    <w:div w:id="1656764897">
      <w:bodyDiv w:val="1"/>
      <w:marLeft w:val="0"/>
      <w:marRight w:val="0"/>
      <w:marTop w:val="0"/>
      <w:marBottom w:val="0"/>
      <w:divBdr>
        <w:top w:val="none" w:sz="0" w:space="0" w:color="auto"/>
        <w:left w:val="none" w:sz="0" w:space="0" w:color="auto"/>
        <w:bottom w:val="none" w:sz="0" w:space="0" w:color="auto"/>
        <w:right w:val="none" w:sz="0" w:space="0" w:color="auto"/>
      </w:divBdr>
    </w:div>
    <w:div w:id="1661880711">
      <w:bodyDiv w:val="1"/>
      <w:marLeft w:val="0"/>
      <w:marRight w:val="0"/>
      <w:marTop w:val="0"/>
      <w:marBottom w:val="0"/>
      <w:divBdr>
        <w:top w:val="none" w:sz="0" w:space="0" w:color="auto"/>
        <w:left w:val="none" w:sz="0" w:space="0" w:color="auto"/>
        <w:bottom w:val="none" w:sz="0" w:space="0" w:color="auto"/>
        <w:right w:val="none" w:sz="0" w:space="0" w:color="auto"/>
      </w:divBdr>
    </w:div>
    <w:div w:id="1666123821">
      <w:bodyDiv w:val="1"/>
      <w:marLeft w:val="0"/>
      <w:marRight w:val="0"/>
      <w:marTop w:val="0"/>
      <w:marBottom w:val="0"/>
      <w:divBdr>
        <w:top w:val="none" w:sz="0" w:space="0" w:color="auto"/>
        <w:left w:val="none" w:sz="0" w:space="0" w:color="auto"/>
        <w:bottom w:val="none" w:sz="0" w:space="0" w:color="auto"/>
        <w:right w:val="none" w:sz="0" w:space="0" w:color="auto"/>
      </w:divBdr>
    </w:div>
    <w:div w:id="1666858214">
      <w:bodyDiv w:val="1"/>
      <w:marLeft w:val="0"/>
      <w:marRight w:val="0"/>
      <w:marTop w:val="0"/>
      <w:marBottom w:val="0"/>
      <w:divBdr>
        <w:top w:val="none" w:sz="0" w:space="0" w:color="auto"/>
        <w:left w:val="none" w:sz="0" w:space="0" w:color="auto"/>
        <w:bottom w:val="none" w:sz="0" w:space="0" w:color="auto"/>
        <w:right w:val="none" w:sz="0" w:space="0" w:color="auto"/>
      </w:divBdr>
    </w:div>
    <w:div w:id="1667246708">
      <w:bodyDiv w:val="1"/>
      <w:marLeft w:val="0"/>
      <w:marRight w:val="0"/>
      <w:marTop w:val="0"/>
      <w:marBottom w:val="0"/>
      <w:divBdr>
        <w:top w:val="none" w:sz="0" w:space="0" w:color="auto"/>
        <w:left w:val="none" w:sz="0" w:space="0" w:color="auto"/>
        <w:bottom w:val="none" w:sz="0" w:space="0" w:color="auto"/>
        <w:right w:val="none" w:sz="0" w:space="0" w:color="auto"/>
      </w:divBdr>
    </w:div>
    <w:div w:id="1669820175">
      <w:bodyDiv w:val="1"/>
      <w:marLeft w:val="0"/>
      <w:marRight w:val="0"/>
      <w:marTop w:val="0"/>
      <w:marBottom w:val="0"/>
      <w:divBdr>
        <w:top w:val="none" w:sz="0" w:space="0" w:color="auto"/>
        <w:left w:val="none" w:sz="0" w:space="0" w:color="auto"/>
        <w:bottom w:val="none" w:sz="0" w:space="0" w:color="auto"/>
        <w:right w:val="none" w:sz="0" w:space="0" w:color="auto"/>
      </w:divBdr>
    </w:div>
    <w:div w:id="1670790032">
      <w:bodyDiv w:val="1"/>
      <w:marLeft w:val="0"/>
      <w:marRight w:val="0"/>
      <w:marTop w:val="0"/>
      <w:marBottom w:val="0"/>
      <w:divBdr>
        <w:top w:val="none" w:sz="0" w:space="0" w:color="auto"/>
        <w:left w:val="none" w:sz="0" w:space="0" w:color="auto"/>
        <w:bottom w:val="none" w:sz="0" w:space="0" w:color="auto"/>
        <w:right w:val="none" w:sz="0" w:space="0" w:color="auto"/>
      </w:divBdr>
    </w:div>
    <w:div w:id="1678460364">
      <w:bodyDiv w:val="1"/>
      <w:marLeft w:val="0"/>
      <w:marRight w:val="0"/>
      <w:marTop w:val="0"/>
      <w:marBottom w:val="0"/>
      <w:divBdr>
        <w:top w:val="none" w:sz="0" w:space="0" w:color="auto"/>
        <w:left w:val="none" w:sz="0" w:space="0" w:color="auto"/>
        <w:bottom w:val="none" w:sz="0" w:space="0" w:color="auto"/>
        <w:right w:val="none" w:sz="0" w:space="0" w:color="auto"/>
      </w:divBdr>
    </w:div>
    <w:div w:id="1678650506">
      <w:bodyDiv w:val="1"/>
      <w:marLeft w:val="0"/>
      <w:marRight w:val="0"/>
      <w:marTop w:val="0"/>
      <w:marBottom w:val="0"/>
      <w:divBdr>
        <w:top w:val="none" w:sz="0" w:space="0" w:color="auto"/>
        <w:left w:val="none" w:sz="0" w:space="0" w:color="auto"/>
        <w:bottom w:val="none" w:sz="0" w:space="0" w:color="auto"/>
        <w:right w:val="none" w:sz="0" w:space="0" w:color="auto"/>
      </w:divBdr>
    </w:div>
    <w:div w:id="1682079047">
      <w:bodyDiv w:val="1"/>
      <w:marLeft w:val="0"/>
      <w:marRight w:val="0"/>
      <w:marTop w:val="0"/>
      <w:marBottom w:val="0"/>
      <w:divBdr>
        <w:top w:val="none" w:sz="0" w:space="0" w:color="auto"/>
        <w:left w:val="none" w:sz="0" w:space="0" w:color="auto"/>
        <w:bottom w:val="none" w:sz="0" w:space="0" w:color="auto"/>
        <w:right w:val="none" w:sz="0" w:space="0" w:color="auto"/>
      </w:divBdr>
    </w:div>
    <w:div w:id="1682774128">
      <w:bodyDiv w:val="1"/>
      <w:marLeft w:val="0"/>
      <w:marRight w:val="0"/>
      <w:marTop w:val="0"/>
      <w:marBottom w:val="0"/>
      <w:divBdr>
        <w:top w:val="none" w:sz="0" w:space="0" w:color="auto"/>
        <w:left w:val="none" w:sz="0" w:space="0" w:color="auto"/>
        <w:bottom w:val="none" w:sz="0" w:space="0" w:color="auto"/>
        <w:right w:val="none" w:sz="0" w:space="0" w:color="auto"/>
      </w:divBdr>
    </w:div>
    <w:div w:id="1685209865">
      <w:bodyDiv w:val="1"/>
      <w:marLeft w:val="0"/>
      <w:marRight w:val="0"/>
      <w:marTop w:val="0"/>
      <w:marBottom w:val="0"/>
      <w:divBdr>
        <w:top w:val="none" w:sz="0" w:space="0" w:color="auto"/>
        <w:left w:val="none" w:sz="0" w:space="0" w:color="auto"/>
        <w:bottom w:val="none" w:sz="0" w:space="0" w:color="auto"/>
        <w:right w:val="none" w:sz="0" w:space="0" w:color="auto"/>
      </w:divBdr>
    </w:div>
    <w:div w:id="1692411676">
      <w:bodyDiv w:val="1"/>
      <w:marLeft w:val="0"/>
      <w:marRight w:val="0"/>
      <w:marTop w:val="0"/>
      <w:marBottom w:val="0"/>
      <w:divBdr>
        <w:top w:val="none" w:sz="0" w:space="0" w:color="auto"/>
        <w:left w:val="none" w:sz="0" w:space="0" w:color="auto"/>
        <w:bottom w:val="none" w:sz="0" w:space="0" w:color="auto"/>
        <w:right w:val="none" w:sz="0" w:space="0" w:color="auto"/>
      </w:divBdr>
    </w:div>
    <w:div w:id="1693529155">
      <w:bodyDiv w:val="1"/>
      <w:marLeft w:val="0"/>
      <w:marRight w:val="0"/>
      <w:marTop w:val="0"/>
      <w:marBottom w:val="0"/>
      <w:divBdr>
        <w:top w:val="none" w:sz="0" w:space="0" w:color="auto"/>
        <w:left w:val="none" w:sz="0" w:space="0" w:color="auto"/>
        <w:bottom w:val="none" w:sz="0" w:space="0" w:color="auto"/>
        <w:right w:val="none" w:sz="0" w:space="0" w:color="auto"/>
      </w:divBdr>
    </w:div>
    <w:div w:id="1693654351">
      <w:bodyDiv w:val="1"/>
      <w:marLeft w:val="0"/>
      <w:marRight w:val="0"/>
      <w:marTop w:val="0"/>
      <w:marBottom w:val="0"/>
      <w:divBdr>
        <w:top w:val="none" w:sz="0" w:space="0" w:color="auto"/>
        <w:left w:val="none" w:sz="0" w:space="0" w:color="auto"/>
        <w:bottom w:val="none" w:sz="0" w:space="0" w:color="auto"/>
        <w:right w:val="none" w:sz="0" w:space="0" w:color="auto"/>
      </w:divBdr>
    </w:div>
    <w:div w:id="1701852017">
      <w:bodyDiv w:val="1"/>
      <w:marLeft w:val="0"/>
      <w:marRight w:val="0"/>
      <w:marTop w:val="0"/>
      <w:marBottom w:val="0"/>
      <w:divBdr>
        <w:top w:val="none" w:sz="0" w:space="0" w:color="auto"/>
        <w:left w:val="none" w:sz="0" w:space="0" w:color="auto"/>
        <w:bottom w:val="none" w:sz="0" w:space="0" w:color="auto"/>
        <w:right w:val="none" w:sz="0" w:space="0" w:color="auto"/>
      </w:divBdr>
    </w:div>
    <w:div w:id="1701977577">
      <w:bodyDiv w:val="1"/>
      <w:marLeft w:val="0"/>
      <w:marRight w:val="0"/>
      <w:marTop w:val="0"/>
      <w:marBottom w:val="0"/>
      <w:divBdr>
        <w:top w:val="none" w:sz="0" w:space="0" w:color="auto"/>
        <w:left w:val="none" w:sz="0" w:space="0" w:color="auto"/>
        <w:bottom w:val="none" w:sz="0" w:space="0" w:color="auto"/>
        <w:right w:val="none" w:sz="0" w:space="0" w:color="auto"/>
      </w:divBdr>
    </w:div>
    <w:div w:id="1705059557">
      <w:bodyDiv w:val="1"/>
      <w:marLeft w:val="0"/>
      <w:marRight w:val="0"/>
      <w:marTop w:val="0"/>
      <w:marBottom w:val="0"/>
      <w:divBdr>
        <w:top w:val="none" w:sz="0" w:space="0" w:color="auto"/>
        <w:left w:val="none" w:sz="0" w:space="0" w:color="auto"/>
        <w:bottom w:val="none" w:sz="0" w:space="0" w:color="auto"/>
        <w:right w:val="none" w:sz="0" w:space="0" w:color="auto"/>
      </w:divBdr>
    </w:div>
    <w:div w:id="1708137573">
      <w:bodyDiv w:val="1"/>
      <w:marLeft w:val="0"/>
      <w:marRight w:val="0"/>
      <w:marTop w:val="0"/>
      <w:marBottom w:val="0"/>
      <w:divBdr>
        <w:top w:val="none" w:sz="0" w:space="0" w:color="auto"/>
        <w:left w:val="none" w:sz="0" w:space="0" w:color="auto"/>
        <w:bottom w:val="none" w:sz="0" w:space="0" w:color="auto"/>
        <w:right w:val="none" w:sz="0" w:space="0" w:color="auto"/>
      </w:divBdr>
    </w:div>
    <w:div w:id="1708917718">
      <w:bodyDiv w:val="1"/>
      <w:marLeft w:val="0"/>
      <w:marRight w:val="0"/>
      <w:marTop w:val="0"/>
      <w:marBottom w:val="0"/>
      <w:divBdr>
        <w:top w:val="none" w:sz="0" w:space="0" w:color="auto"/>
        <w:left w:val="none" w:sz="0" w:space="0" w:color="auto"/>
        <w:bottom w:val="none" w:sz="0" w:space="0" w:color="auto"/>
        <w:right w:val="none" w:sz="0" w:space="0" w:color="auto"/>
      </w:divBdr>
    </w:div>
    <w:div w:id="1710301844">
      <w:bodyDiv w:val="1"/>
      <w:marLeft w:val="0"/>
      <w:marRight w:val="0"/>
      <w:marTop w:val="0"/>
      <w:marBottom w:val="0"/>
      <w:divBdr>
        <w:top w:val="none" w:sz="0" w:space="0" w:color="auto"/>
        <w:left w:val="none" w:sz="0" w:space="0" w:color="auto"/>
        <w:bottom w:val="none" w:sz="0" w:space="0" w:color="auto"/>
        <w:right w:val="none" w:sz="0" w:space="0" w:color="auto"/>
      </w:divBdr>
    </w:div>
    <w:div w:id="1713458979">
      <w:bodyDiv w:val="1"/>
      <w:marLeft w:val="0"/>
      <w:marRight w:val="0"/>
      <w:marTop w:val="0"/>
      <w:marBottom w:val="0"/>
      <w:divBdr>
        <w:top w:val="none" w:sz="0" w:space="0" w:color="auto"/>
        <w:left w:val="none" w:sz="0" w:space="0" w:color="auto"/>
        <w:bottom w:val="none" w:sz="0" w:space="0" w:color="auto"/>
        <w:right w:val="none" w:sz="0" w:space="0" w:color="auto"/>
      </w:divBdr>
    </w:div>
    <w:div w:id="1719163457">
      <w:bodyDiv w:val="1"/>
      <w:marLeft w:val="0"/>
      <w:marRight w:val="0"/>
      <w:marTop w:val="0"/>
      <w:marBottom w:val="0"/>
      <w:divBdr>
        <w:top w:val="none" w:sz="0" w:space="0" w:color="auto"/>
        <w:left w:val="none" w:sz="0" w:space="0" w:color="auto"/>
        <w:bottom w:val="none" w:sz="0" w:space="0" w:color="auto"/>
        <w:right w:val="none" w:sz="0" w:space="0" w:color="auto"/>
      </w:divBdr>
    </w:div>
    <w:div w:id="1719237422">
      <w:bodyDiv w:val="1"/>
      <w:marLeft w:val="0"/>
      <w:marRight w:val="0"/>
      <w:marTop w:val="0"/>
      <w:marBottom w:val="0"/>
      <w:divBdr>
        <w:top w:val="none" w:sz="0" w:space="0" w:color="auto"/>
        <w:left w:val="none" w:sz="0" w:space="0" w:color="auto"/>
        <w:bottom w:val="none" w:sz="0" w:space="0" w:color="auto"/>
        <w:right w:val="none" w:sz="0" w:space="0" w:color="auto"/>
      </w:divBdr>
    </w:div>
    <w:div w:id="1720284428">
      <w:bodyDiv w:val="1"/>
      <w:marLeft w:val="0"/>
      <w:marRight w:val="0"/>
      <w:marTop w:val="0"/>
      <w:marBottom w:val="0"/>
      <w:divBdr>
        <w:top w:val="none" w:sz="0" w:space="0" w:color="auto"/>
        <w:left w:val="none" w:sz="0" w:space="0" w:color="auto"/>
        <w:bottom w:val="none" w:sz="0" w:space="0" w:color="auto"/>
        <w:right w:val="none" w:sz="0" w:space="0" w:color="auto"/>
      </w:divBdr>
    </w:div>
    <w:div w:id="1723286995">
      <w:bodyDiv w:val="1"/>
      <w:marLeft w:val="0"/>
      <w:marRight w:val="0"/>
      <w:marTop w:val="0"/>
      <w:marBottom w:val="0"/>
      <w:divBdr>
        <w:top w:val="none" w:sz="0" w:space="0" w:color="auto"/>
        <w:left w:val="none" w:sz="0" w:space="0" w:color="auto"/>
        <w:bottom w:val="none" w:sz="0" w:space="0" w:color="auto"/>
        <w:right w:val="none" w:sz="0" w:space="0" w:color="auto"/>
      </w:divBdr>
    </w:div>
    <w:div w:id="1724212664">
      <w:bodyDiv w:val="1"/>
      <w:marLeft w:val="0"/>
      <w:marRight w:val="0"/>
      <w:marTop w:val="0"/>
      <w:marBottom w:val="0"/>
      <w:divBdr>
        <w:top w:val="none" w:sz="0" w:space="0" w:color="auto"/>
        <w:left w:val="none" w:sz="0" w:space="0" w:color="auto"/>
        <w:bottom w:val="none" w:sz="0" w:space="0" w:color="auto"/>
        <w:right w:val="none" w:sz="0" w:space="0" w:color="auto"/>
      </w:divBdr>
    </w:div>
    <w:div w:id="1726030277">
      <w:bodyDiv w:val="1"/>
      <w:marLeft w:val="0"/>
      <w:marRight w:val="0"/>
      <w:marTop w:val="0"/>
      <w:marBottom w:val="0"/>
      <w:divBdr>
        <w:top w:val="none" w:sz="0" w:space="0" w:color="auto"/>
        <w:left w:val="none" w:sz="0" w:space="0" w:color="auto"/>
        <w:bottom w:val="none" w:sz="0" w:space="0" w:color="auto"/>
        <w:right w:val="none" w:sz="0" w:space="0" w:color="auto"/>
      </w:divBdr>
    </w:div>
    <w:div w:id="1726831687">
      <w:bodyDiv w:val="1"/>
      <w:marLeft w:val="0"/>
      <w:marRight w:val="0"/>
      <w:marTop w:val="0"/>
      <w:marBottom w:val="0"/>
      <w:divBdr>
        <w:top w:val="none" w:sz="0" w:space="0" w:color="auto"/>
        <w:left w:val="none" w:sz="0" w:space="0" w:color="auto"/>
        <w:bottom w:val="none" w:sz="0" w:space="0" w:color="auto"/>
        <w:right w:val="none" w:sz="0" w:space="0" w:color="auto"/>
      </w:divBdr>
    </w:div>
    <w:div w:id="1727484179">
      <w:bodyDiv w:val="1"/>
      <w:marLeft w:val="0"/>
      <w:marRight w:val="0"/>
      <w:marTop w:val="0"/>
      <w:marBottom w:val="0"/>
      <w:divBdr>
        <w:top w:val="none" w:sz="0" w:space="0" w:color="auto"/>
        <w:left w:val="none" w:sz="0" w:space="0" w:color="auto"/>
        <w:bottom w:val="none" w:sz="0" w:space="0" w:color="auto"/>
        <w:right w:val="none" w:sz="0" w:space="0" w:color="auto"/>
      </w:divBdr>
      <w:divsChild>
        <w:div w:id="1391266602">
          <w:marLeft w:val="300"/>
          <w:marRight w:val="0"/>
          <w:marTop w:val="150"/>
          <w:marBottom w:val="150"/>
          <w:divBdr>
            <w:top w:val="none" w:sz="0" w:space="0" w:color="auto"/>
            <w:left w:val="none" w:sz="0" w:space="0" w:color="auto"/>
            <w:bottom w:val="none" w:sz="0" w:space="0" w:color="auto"/>
            <w:right w:val="none" w:sz="0" w:space="0" w:color="auto"/>
          </w:divBdr>
          <w:divsChild>
            <w:div w:id="769273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8066460">
      <w:bodyDiv w:val="1"/>
      <w:marLeft w:val="0"/>
      <w:marRight w:val="0"/>
      <w:marTop w:val="0"/>
      <w:marBottom w:val="0"/>
      <w:divBdr>
        <w:top w:val="none" w:sz="0" w:space="0" w:color="auto"/>
        <w:left w:val="none" w:sz="0" w:space="0" w:color="auto"/>
        <w:bottom w:val="none" w:sz="0" w:space="0" w:color="auto"/>
        <w:right w:val="none" w:sz="0" w:space="0" w:color="auto"/>
      </w:divBdr>
    </w:div>
    <w:div w:id="1730104284">
      <w:bodyDiv w:val="1"/>
      <w:marLeft w:val="0"/>
      <w:marRight w:val="0"/>
      <w:marTop w:val="0"/>
      <w:marBottom w:val="0"/>
      <w:divBdr>
        <w:top w:val="none" w:sz="0" w:space="0" w:color="auto"/>
        <w:left w:val="none" w:sz="0" w:space="0" w:color="auto"/>
        <w:bottom w:val="none" w:sz="0" w:space="0" w:color="auto"/>
        <w:right w:val="none" w:sz="0" w:space="0" w:color="auto"/>
      </w:divBdr>
    </w:div>
    <w:div w:id="1730222587">
      <w:bodyDiv w:val="1"/>
      <w:marLeft w:val="0"/>
      <w:marRight w:val="0"/>
      <w:marTop w:val="0"/>
      <w:marBottom w:val="0"/>
      <w:divBdr>
        <w:top w:val="none" w:sz="0" w:space="0" w:color="auto"/>
        <w:left w:val="none" w:sz="0" w:space="0" w:color="auto"/>
        <w:bottom w:val="none" w:sz="0" w:space="0" w:color="auto"/>
        <w:right w:val="none" w:sz="0" w:space="0" w:color="auto"/>
      </w:divBdr>
    </w:div>
    <w:div w:id="1733850532">
      <w:bodyDiv w:val="1"/>
      <w:marLeft w:val="0"/>
      <w:marRight w:val="0"/>
      <w:marTop w:val="0"/>
      <w:marBottom w:val="0"/>
      <w:divBdr>
        <w:top w:val="none" w:sz="0" w:space="0" w:color="auto"/>
        <w:left w:val="none" w:sz="0" w:space="0" w:color="auto"/>
        <w:bottom w:val="none" w:sz="0" w:space="0" w:color="auto"/>
        <w:right w:val="none" w:sz="0" w:space="0" w:color="auto"/>
      </w:divBdr>
    </w:div>
    <w:div w:id="1734229169">
      <w:bodyDiv w:val="1"/>
      <w:marLeft w:val="0"/>
      <w:marRight w:val="0"/>
      <w:marTop w:val="0"/>
      <w:marBottom w:val="0"/>
      <w:divBdr>
        <w:top w:val="none" w:sz="0" w:space="0" w:color="auto"/>
        <w:left w:val="none" w:sz="0" w:space="0" w:color="auto"/>
        <w:bottom w:val="none" w:sz="0" w:space="0" w:color="auto"/>
        <w:right w:val="none" w:sz="0" w:space="0" w:color="auto"/>
      </w:divBdr>
    </w:div>
    <w:div w:id="1735734113">
      <w:bodyDiv w:val="1"/>
      <w:marLeft w:val="0"/>
      <w:marRight w:val="0"/>
      <w:marTop w:val="0"/>
      <w:marBottom w:val="0"/>
      <w:divBdr>
        <w:top w:val="none" w:sz="0" w:space="0" w:color="auto"/>
        <w:left w:val="none" w:sz="0" w:space="0" w:color="auto"/>
        <w:bottom w:val="none" w:sz="0" w:space="0" w:color="auto"/>
        <w:right w:val="none" w:sz="0" w:space="0" w:color="auto"/>
      </w:divBdr>
    </w:div>
    <w:div w:id="1741295022">
      <w:bodyDiv w:val="1"/>
      <w:marLeft w:val="0"/>
      <w:marRight w:val="0"/>
      <w:marTop w:val="0"/>
      <w:marBottom w:val="0"/>
      <w:divBdr>
        <w:top w:val="none" w:sz="0" w:space="0" w:color="auto"/>
        <w:left w:val="none" w:sz="0" w:space="0" w:color="auto"/>
        <w:bottom w:val="none" w:sz="0" w:space="0" w:color="auto"/>
        <w:right w:val="none" w:sz="0" w:space="0" w:color="auto"/>
      </w:divBdr>
    </w:div>
    <w:div w:id="1741825458">
      <w:bodyDiv w:val="1"/>
      <w:marLeft w:val="0"/>
      <w:marRight w:val="0"/>
      <w:marTop w:val="0"/>
      <w:marBottom w:val="0"/>
      <w:divBdr>
        <w:top w:val="none" w:sz="0" w:space="0" w:color="auto"/>
        <w:left w:val="none" w:sz="0" w:space="0" w:color="auto"/>
        <w:bottom w:val="none" w:sz="0" w:space="0" w:color="auto"/>
        <w:right w:val="none" w:sz="0" w:space="0" w:color="auto"/>
      </w:divBdr>
    </w:div>
    <w:div w:id="1741832971">
      <w:bodyDiv w:val="1"/>
      <w:marLeft w:val="0"/>
      <w:marRight w:val="0"/>
      <w:marTop w:val="0"/>
      <w:marBottom w:val="0"/>
      <w:divBdr>
        <w:top w:val="none" w:sz="0" w:space="0" w:color="auto"/>
        <w:left w:val="none" w:sz="0" w:space="0" w:color="auto"/>
        <w:bottom w:val="none" w:sz="0" w:space="0" w:color="auto"/>
        <w:right w:val="none" w:sz="0" w:space="0" w:color="auto"/>
      </w:divBdr>
    </w:div>
    <w:div w:id="1744643303">
      <w:bodyDiv w:val="1"/>
      <w:marLeft w:val="0"/>
      <w:marRight w:val="0"/>
      <w:marTop w:val="0"/>
      <w:marBottom w:val="0"/>
      <w:divBdr>
        <w:top w:val="none" w:sz="0" w:space="0" w:color="auto"/>
        <w:left w:val="none" w:sz="0" w:space="0" w:color="auto"/>
        <w:bottom w:val="none" w:sz="0" w:space="0" w:color="auto"/>
        <w:right w:val="none" w:sz="0" w:space="0" w:color="auto"/>
      </w:divBdr>
    </w:div>
    <w:div w:id="1746605344">
      <w:bodyDiv w:val="1"/>
      <w:marLeft w:val="0"/>
      <w:marRight w:val="0"/>
      <w:marTop w:val="0"/>
      <w:marBottom w:val="0"/>
      <w:divBdr>
        <w:top w:val="none" w:sz="0" w:space="0" w:color="auto"/>
        <w:left w:val="none" w:sz="0" w:space="0" w:color="auto"/>
        <w:bottom w:val="none" w:sz="0" w:space="0" w:color="auto"/>
        <w:right w:val="none" w:sz="0" w:space="0" w:color="auto"/>
      </w:divBdr>
    </w:div>
    <w:div w:id="1746606813">
      <w:bodyDiv w:val="1"/>
      <w:marLeft w:val="0"/>
      <w:marRight w:val="0"/>
      <w:marTop w:val="0"/>
      <w:marBottom w:val="0"/>
      <w:divBdr>
        <w:top w:val="none" w:sz="0" w:space="0" w:color="auto"/>
        <w:left w:val="none" w:sz="0" w:space="0" w:color="auto"/>
        <w:bottom w:val="none" w:sz="0" w:space="0" w:color="auto"/>
        <w:right w:val="none" w:sz="0" w:space="0" w:color="auto"/>
      </w:divBdr>
    </w:div>
    <w:div w:id="1750270527">
      <w:bodyDiv w:val="1"/>
      <w:marLeft w:val="0"/>
      <w:marRight w:val="0"/>
      <w:marTop w:val="0"/>
      <w:marBottom w:val="0"/>
      <w:divBdr>
        <w:top w:val="none" w:sz="0" w:space="0" w:color="auto"/>
        <w:left w:val="none" w:sz="0" w:space="0" w:color="auto"/>
        <w:bottom w:val="none" w:sz="0" w:space="0" w:color="auto"/>
        <w:right w:val="none" w:sz="0" w:space="0" w:color="auto"/>
      </w:divBdr>
    </w:div>
    <w:div w:id="1751077423">
      <w:bodyDiv w:val="1"/>
      <w:marLeft w:val="0"/>
      <w:marRight w:val="0"/>
      <w:marTop w:val="0"/>
      <w:marBottom w:val="0"/>
      <w:divBdr>
        <w:top w:val="none" w:sz="0" w:space="0" w:color="auto"/>
        <w:left w:val="none" w:sz="0" w:space="0" w:color="auto"/>
        <w:bottom w:val="none" w:sz="0" w:space="0" w:color="auto"/>
        <w:right w:val="none" w:sz="0" w:space="0" w:color="auto"/>
      </w:divBdr>
    </w:div>
    <w:div w:id="1754203410">
      <w:bodyDiv w:val="1"/>
      <w:marLeft w:val="0"/>
      <w:marRight w:val="0"/>
      <w:marTop w:val="0"/>
      <w:marBottom w:val="0"/>
      <w:divBdr>
        <w:top w:val="none" w:sz="0" w:space="0" w:color="auto"/>
        <w:left w:val="none" w:sz="0" w:space="0" w:color="auto"/>
        <w:bottom w:val="none" w:sz="0" w:space="0" w:color="auto"/>
        <w:right w:val="none" w:sz="0" w:space="0" w:color="auto"/>
      </w:divBdr>
    </w:div>
    <w:div w:id="1756242516">
      <w:bodyDiv w:val="1"/>
      <w:marLeft w:val="0"/>
      <w:marRight w:val="0"/>
      <w:marTop w:val="0"/>
      <w:marBottom w:val="0"/>
      <w:divBdr>
        <w:top w:val="none" w:sz="0" w:space="0" w:color="auto"/>
        <w:left w:val="none" w:sz="0" w:space="0" w:color="auto"/>
        <w:bottom w:val="none" w:sz="0" w:space="0" w:color="auto"/>
        <w:right w:val="none" w:sz="0" w:space="0" w:color="auto"/>
      </w:divBdr>
    </w:div>
    <w:div w:id="1759405834">
      <w:bodyDiv w:val="1"/>
      <w:marLeft w:val="0"/>
      <w:marRight w:val="0"/>
      <w:marTop w:val="0"/>
      <w:marBottom w:val="0"/>
      <w:divBdr>
        <w:top w:val="none" w:sz="0" w:space="0" w:color="auto"/>
        <w:left w:val="none" w:sz="0" w:space="0" w:color="auto"/>
        <w:bottom w:val="none" w:sz="0" w:space="0" w:color="auto"/>
        <w:right w:val="none" w:sz="0" w:space="0" w:color="auto"/>
      </w:divBdr>
    </w:div>
    <w:div w:id="1760559169">
      <w:bodyDiv w:val="1"/>
      <w:marLeft w:val="0"/>
      <w:marRight w:val="0"/>
      <w:marTop w:val="0"/>
      <w:marBottom w:val="0"/>
      <w:divBdr>
        <w:top w:val="none" w:sz="0" w:space="0" w:color="auto"/>
        <w:left w:val="none" w:sz="0" w:space="0" w:color="auto"/>
        <w:bottom w:val="none" w:sz="0" w:space="0" w:color="auto"/>
        <w:right w:val="none" w:sz="0" w:space="0" w:color="auto"/>
      </w:divBdr>
    </w:div>
    <w:div w:id="1762287561">
      <w:bodyDiv w:val="1"/>
      <w:marLeft w:val="0"/>
      <w:marRight w:val="0"/>
      <w:marTop w:val="0"/>
      <w:marBottom w:val="0"/>
      <w:divBdr>
        <w:top w:val="none" w:sz="0" w:space="0" w:color="auto"/>
        <w:left w:val="none" w:sz="0" w:space="0" w:color="auto"/>
        <w:bottom w:val="none" w:sz="0" w:space="0" w:color="auto"/>
        <w:right w:val="none" w:sz="0" w:space="0" w:color="auto"/>
      </w:divBdr>
    </w:div>
    <w:div w:id="1764912023">
      <w:bodyDiv w:val="1"/>
      <w:marLeft w:val="0"/>
      <w:marRight w:val="0"/>
      <w:marTop w:val="0"/>
      <w:marBottom w:val="0"/>
      <w:divBdr>
        <w:top w:val="none" w:sz="0" w:space="0" w:color="auto"/>
        <w:left w:val="none" w:sz="0" w:space="0" w:color="auto"/>
        <w:bottom w:val="none" w:sz="0" w:space="0" w:color="auto"/>
        <w:right w:val="none" w:sz="0" w:space="0" w:color="auto"/>
      </w:divBdr>
    </w:div>
    <w:div w:id="1766922649">
      <w:bodyDiv w:val="1"/>
      <w:marLeft w:val="0"/>
      <w:marRight w:val="0"/>
      <w:marTop w:val="0"/>
      <w:marBottom w:val="0"/>
      <w:divBdr>
        <w:top w:val="none" w:sz="0" w:space="0" w:color="auto"/>
        <w:left w:val="none" w:sz="0" w:space="0" w:color="auto"/>
        <w:bottom w:val="none" w:sz="0" w:space="0" w:color="auto"/>
        <w:right w:val="none" w:sz="0" w:space="0" w:color="auto"/>
      </w:divBdr>
    </w:div>
    <w:div w:id="1767190481">
      <w:bodyDiv w:val="1"/>
      <w:marLeft w:val="0"/>
      <w:marRight w:val="0"/>
      <w:marTop w:val="0"/>
      <w:marBottom w:val="0"/>
      <w:divBdr>
        <w:top w:val="none" w:sz="0" w:space="0" w:color="auto"/>
        <w:left w:val="none" w:sz="0" w:space="0" w:color="auto"/>
        <w:bottom w:val="none" w:sz="0" w:space="0" w:color="auto"/>
        <w:right w:val="none" w:sz="0" w:space="0" w:color="auto"/>
      </w:divBdr>
    </w:div>
    <w:div w:id="1769499889">
      <w:bodyDiv w:val="1"/>
      <w:marLeft w:val="0"/>
      <w:marRight w:val="0"/>
      <w:marTop w:val="0"/>
      <w:marBottom w:val="0"/>
      <w:divBdr>
        <w:top w:val="none" w:sz="0" w:space="0" w:color="auto"/>
        <w:left w:val="none" w:sz="0" w:space="0" w:color="auto"/>
        <w:bottom w:val="none" w:sz="0" w:space="0" w:color="auto"/>
        <w:right w:val="none" w:sz="0" w:space="0" w:color="auto"/>
      </w:divBdr>
    </w:div>
    <w:div w:id="1770661705">
      <w:bodyDiv w:val="1"/>
      <w:marLeft w:val="0"/>
      <w:marRight w:val="0"/>
      <w:marTop w:val="0"/>
      <w:marBottom w:val="0"/>
      <w:divBdr>
        <w:top w:val="none" w:sz="0" w:space="0" w:color="auto"/>
        <w:left w:val="none" w:sz="0" w:space="0" w:color="auto"/>
        <w:bottom w:val="none" w:sz="0" w:space="0" w:color="auto"/>
        <w:right w:val="none" w:sz="0" w:space="0" w:color="auto"/>
      </w:divBdr>
    </w:div>
    <w:div w:id="1773040804">
      <w:bodyDiv w:val="1"/>
      <w:marLeft w:val="0"/>
      <w:marRight w:val="0"/>
      <w:marTop w:val="0"/>
      <w:marBottom w:val="0"/>
      <w:divBdr>
        <w:top w:val="none" w:sz="0" w:space="0" w:color="auto"/>
        <w:left w:val="none" w:sz="0" w:space="0" w:color="auto"/>
        <w:bottom w:val="none" w:sz="0" w:space="0" w:color="auto"/>
        <w:right w:val="none" w:sz="0" w:space="0" w:color="auto"/>
      </w:divBdr>
    </w:div>
    <w:div w:id="1774204536">
      <w:bodyDiv w:val="1"/>
      <w:marLeft w:val="0"/>
      <w:marRight w:val="0"/>
      <w:marTop w:val="0"/>
      <w:marBottom w:val="0"/>
      <w:divBdr>
        <w:top w:val="none" w:sz="0" w:space="0" w:color="auto"/>
        <w:left w:val="none" w:sz="0" w:space="0" w:color="auto"/>
        <w:bottom w:val="none" w:sz="0" w:space="0" w:color="auto"/>
        <w:right w:val="none" w:sz="0" w:space="0" w:color="auto"/>
      </w:divBdr>
    </w:div>
    <w:div w:id="1781337462">
      <w:bodyDiv w:val="1"/>
      <w:marLeft w:val="0"/>
      <w:marRight w:val="0"/>
      <w:marTop w:val="0"/>
      <w:marBottom w:val="0"/>
      <w:divBdr>
        <w:top w:val="none" w:sz="0" w:space="0" w:color="auto"/>
        <w:left w:val="none" w:sz="0" w:space="0" w:color="auto"/>
        <w:bottom w:val="none" w:sz="0" w:space="0" w:color="auto"/>
        <w:right w:val="none" w:sz="0" w:space="0" w:color="auto"/>
      </w:divBdr>
    </w:div>
    <w:div w:id="1782726017">
      <w:bodyDiv w:val="1"/>
      <w:marLeft w:val="0"/>
      <w:marRight w:val="0"/>
      <w:marTop w:val="0"/>
      <w:marBottom w:val="0"/>
      <w:divBdr>
        <w:top w:val="none" w:sz="0" w:space="0" w:color="auto"/>
        <w:left w:val="none" w:sz="0" w:space="0" w:color="auto"/>
        <w:bottom w:val="none" w:sz="0" w:space="0" w:color="auto"/>
        <w:right w:val="none" w:sz="0" w:space="0" w:color="auto"/>
      </w:divBdr>
    </w:div>
    <w:div w:id="1796826821">
      <w:bodyDiv w:val="1"/>
      <w:marLeft w:val="0"/>
      <w:marRight w:val="0"/>
      <w:marTop w:val="0"/>
      <w:marBottom w:val="0"/>
      <w:divBdr>
        <w:top w:val="none" w:sz="0" w:space="0" w:color="auto"/>
        <w:left w:val="none" w:sz="0" w:space="0" w:color="auto"/>
        <w:bottom w:val="none" w:sz="0" w:space="0" w:color="auto"/>
        <w:right w:val="none" w:sz="0" w:space="0" w:color="auto"/>
      </w:divBdr>
    </w:div>
    <w:div w:id="1798177704">
      <w:bodyDiv w:val="1"/>
      <w:marLeft w:val="0"/>
      <w:marRight w:val="0"/>
      <w:marTop w:val="0"/>
      <w:marBottom w:val="0"/>
      <w:divBdr>
        <w:top w:val="none" w:sz="0" w:space="0" w:color="auto"/>
        <w:left w:val="none" w:sz="0" w:space="0" w:color="auto"/>
        <w:bottom w:val="none" w:sz="0" w:space="0" w:color="auto"/>
        <w:right w:val="none" w:sz="0" w:space="0" w:color="auto"/>
      </w:divBdr>
    </w:div>
    <w:div w:id="1799100684">
      <w:bodyDiv w:val="1"/>
      <w:marLeft w:val="0"/>
      <w:marRight w:val="0"/>
      <w:marTop w:val="0"/>
      <w:marBottom w:val="0"/>
      <w:divBdr>
        <w:top w:val="none" w:sz="0" w:space="0" w:color="auto"/>
        <w:left w:val="none" w:sz="0" w:space="0" w:color="auto"/>
        <w:bottom w:val="none" w:sz="0" w:space="0" w:color="auto"/>
        <w:right w:val="none" w:sz="0" w:space="0" w:color="auto"/>
      </w:divBdr>
    </w:div>
    <w:div w:id="1799909281">
      <w:bodyDiv w:val="1"/>
      <w:marLeft w:val="0"/>
      <w:marRight w:val="0"/>
      <w:marTop w:val="0"/>
      <w:marBottom w:val="0"/>
      <w:divBdr>
        <w:top w:val="none" w:sz="0" w:space="0" w:color="auto"/>
        <w:left w:val="none" w:sz="0" w:space="0" w:color="auto"/>
        <w:bottom w:val="none" w:sz="0" w:space="0" w:color="auto"/>
        <w:right w:val="none" w:sz="0" w:space="0" w:color="auto"/>
      </w:divBdr>
    </w:div>
    <w:div w:id="1801532828">
      <w:bodyDiv w:val="1"/>
      <w:marLeft w:val="0"/>
      <w:marRight w:val="0"/>
      <w:marTop w:val="0"/>
      <w:marBottom w:val="0"/>
      <w:divBdr>
        <w:top w:val="none" w:sz="0" w:space="0" w:color="auto"/>
        <w:left w:val="none" w:sz="0" w:space="0" w:color="auto"/>
        <w:bottom w:val="none" w:sz="0" w:space="0" w:color="auto"/>
        <w:right w:val="none" w:sz="0" w:space="0" w:color="auto"/>
      </w:divBdr>
    </w:div>
    <w:div w:id="1802264906">
      <w:bodyDiv w:val="1"/>
      <w:marLeft w:val="0"/>
      <w:marRight w:val="0"/>
      <w:marTop w:val="0"/>
      <w:marBottom w:val="0"/>
      <w:divBdr>
        <w:top w:val="none" w:sz="0" w:space="0" w:color="auto"/>
        <w:left w:val="none" w:sz="0" w:space="0" w:color="auto"/>
        <w:bottom w:val="none" w:sz="0" w:space="0" w:color="auto"/>
        <w:right w:val="none" w:sz="0" w:space="0" w:color="auto"/>
      </w:divBdr>
    </w:div>
    <w:div w:id="1802646327">
      <w:bodyDiv w:val="1"/>
      <w:marLeft w:val="0"/>
      <w:marRight w:val="0"/>
      <w:marTop w:val="0"/>
      <w:marBottom w:val="0"/>
      <w:divBdr>
        <w:top w:val="none" w:sz="0" w:space="0" w:color="auto"/>
        <w:left w:val="none" w:sz="0" w:space="0" w:color="auto"/>
        <w:bottom w:val="none" w:sz="0" w:space="0" w:color="auto"/>
        <w:right w:val="none" w:sz="0" w:space="0" w:color="auto"/>
      </w:divBdr>
    </w:div>
    <w:div w:id="1803695469">
      <w:bodyDiv w:val="1"/>
      <w:marLeft w:val="0"/>
      <w:marRight w:val="0"/>
      <w:marTop w:val="0"/>
      <w:marBottom w:val="0"/>
      <w:divBdr>
        <w:top w:val="none" w:sz="0" w:space="0" w:color="auto"/>
        <w:left w:val="none" w:sz="0" w:space="0" w:color="auto"/>
        <w:bottom w:val="none" w:sz="0" w:space="0" w:color="auto"/>
        <w:right w:val="none" w:sz="0" w:space="0" w:color="auto"/>
      </w:divBdr>
    </w:div>
    <w:div w:id="1806048171">
      <w:bodyDiv w:val="1"/>
      <w:marLeft w:val="0"/>
      <w:marRight w:val="0"/>
      <w:marTop w:val="0"/>
      <w:marBottom w:val="0"/>
      <w:divBdr>
        <w:top w:val="none" w:sz="0" w:space="0" w:color="auto"/>
        <w:left w:val="none" w:sz="0" w:space="0" w:color="auto"/>
        <w:bottom w:val="none" w:sz="0" w:space="0" w:color="auto"/>
        <w:right w:val="none" w:sz="0" w:space="0" w:color="auto"/>
      </w:divBdr>
    </w:div>
    <w:div w:id="1806698682">
      <w:bodyDiv w:val="1"/>
      <w:marLeft w:val="0"/>
      <w:marRight w:val="0"/>
      <w:marTop w:val="0"/>
      <w:marBottom w:val="0"/>
      <w:divBdr>
        <w:top w:val="none" w:sz="0" w:space="0" w:color="auto"/>
        <w:left w:val="none" w:sz="0" w:space="0" w:color="auto"/>
        <w:bottom w:val="none" w:sz="0" w:space="0" w:color="auto"/>
        <w:right w:val="none" w:sz="0" w:space="0" w:color="auto"/>
      </w:divBdr>
    </w:div>
    <w:div w:id="1808475875">
      <w:bodyDiv w:val="1"/>
      <w:marLeft w:val="0"/>
      <w:marRight w:val="0"/>
      <w:marTop w:val="0"/>
      <w:marBottom w:val="0"/>
      <w:divBdr>
        <w:top w:val="none" w:sz="0" w:space="0" w:color="auto"/>
        <w:left w:val="none" w:sz="0" w:space="0" w:color="auto"/>
        <w:bottom w:val="none" w:sz="0" w:space="0" w:color="auto"/>
        <w:right w:val="none" w:sz="0" w:space="0" w:color="auto"/>
      </w:divBdr>
    </w:div>
    <w:div w:id="1820339605">
      <w:bodyDiv w:val="1"/>
      <w:marLeft w:val="0"/>
      <w:marRight w:val="0"/>
      <w:marTop w:val="0"/>
      <w:marBottom w:val="0"/>
      <w:divBdr>
        <w:top w:val="none" w:sz="0" w:space="0" w:color="auto"/>
        <w:left w:val="none" w:sz="0" w:space="0" w:color="auto"/>
        <w:bottom w:val="none" w:sz="0" w:space="0" w:color="auto"/>
        <w:right w:val="none" w:sz="0" w:space="0" w:color="auto"/>
      </w:divBdr>
    </w:div>
    <w:div w:id="1836653707">
      <w:bodyDiv w:val="1"/>
      <w:marLeft w:val="0"/>
      <w:marRight w:val="0"/>
      <w:marTop w:val="0"/>
      <w:marBottom w:val="0"/>
      <w:divBdr>
        <w:top w:val="none" w:sz="0" w:space="0" w:color="auto"/>
        <w:left w:val="none" w:sz="0" w:space="0" w:color="auto"/>
        <w:bottom w:val="none" w:sz="0" w:space="0" w:color="auto"/>
        <w:right w:val="none" w:sz="0" w:space="0" w:color="auto"/>
      </w:divBdr>
    </w:div>
    <w:div w:id="1838108827">
      <w:bodyDiv w:val="1"/>
      <w:marLeft w:val="0"/>
      <w:marRight w:val="0"/>
      <w:marTop w:val="0"/>
      <w:marBottom w:val="0"/>
      <w:divBdr>
        <w:top w:val="none" w:sz="0" w:space="0" w:color="auto"/>
        <w:left w:val="none" w:sz="0" w:space="0" w:color="auto"/>
        <w:bottom w:val="none" w:sz="0" w:space="0" w:color="auto"/>
        <w:right w:val="none" w:sz="0" w:space="0" w:color="auto"/>
      </w:divBdr>
    </w:div>
    <w:div w:id="1838613753">
      <w:bodyDiv w:val="1"/>
      <w:marLeft w:val="0"/>
      <w:marRight w:val="0"/>
      <w:marTop w:val="0"/>
      <w:marBottom w:val="0"/>
      <w:divBdr>
        <w:top w:val="none" w:sz="0" w:space="0" w:color="auto"/>
        <w:left w:val="none" w:sz="0" w:space="0" w:color="auto"/>
        <w:bottom w:val="none" w:sz="0" w:space="0" w:color="auto"/>
        <w:right w:val="none" w:sz="0" w:space="0" w:color="auto"/>
      </w:divBdr>
    </w:div>
    <w:div w:id="1839148058">
      <w:bodyDiv w:val="1"/>
      <w:marLeft w:val="0"/>
      <w:marRight w:val="0"/>
      <w:marTop w:val="0"/>
      <w:marBottom w:val="0"/>
      <w:divBdr>
        <w:top w:val="none" w:sz="0" w:space="0" w:color="auto"/>
        <w:left w:val="none" w:sz="0" w:space="0" w:color="auto"/>
        <w:bottom w:val="none" w:sz="0" w:space="0" w:color="auto"/>
        <w:right w:val="none" w:sz="0" w:space="0" w:color="auto"/>
      </w:divBdr>
    </w:div>
    <w:div w:id="1839231144">
      <w:bodyDiv w:val="1"/>
      <w:marLeft w:val="0"/>
      <w:marRight w:val="0"/>
      <w:marTop w:val="0"/>
      <w:marBottom w:val="0"/>
      <w:divBdr>
        <w:top w:val="none" w:sz="0" w:space="0" w:color="auto"/>
        <w:left w:val="none" w:sz="0" w:space="0" w:color="auto"/>
        <w:bottom w:val="none" w:sz="0" w:space="0" w:color="auto"/>
        <w:right w:val="none" w:sz="0" w:space="0" w:color="auto"/>
      </w:divBdr>
    </w:div>
    <w:div w:id="1841775988">
      <w:bodyDiv w:val="1"/>
      <w:marLeft w:val="0"/>
      <w:marRight w:val="0"/>
      <w:marTop w:val="0"/>
      <w:marBottom w:val="0"/>
      <w:divBdr>
        <w:top w:val="none" w:sz="0" w:space="0" w:color="auto"/>
        <w:left w:val="none" w:sz="0" w:space="0" w:color="auto"/>
        <w:bottom w:val="none" w:sz="0" w:space="0" w:color="auto"/>
        <w:right w:val="none" w:sz="0" w:space="0" w:color="auto"/>
      </w:divBdr>
    </w:div>
    <w:div w:id="1842161276">
      <w:bodyDiv w:val="1"/>
      <w:marLeft w:val="0"/>
      <w:marRight w:val="0"/>
      <w:marTop w:val="0"/>
      <w:marBottom w:val="0"/>
      <w:divBdr>
        <w:top w:val="none" w:sz="0" w:space="0" w:color="auto"/>
        <w:left w:val="none" w:sz="0" w:space="0" w:color="auto"/>
        <w:bottom w:val="none" w:sz="0" w:space="0" w:color="auto"/>
        <w:right w:val="none" w:sz="0" w:space="0" w:color="auto"/>
      </w:divBdr>
    </w:div>
    <w:div w:id="1842505297">
      <w:bodyDiv w:val="1"/>
      <w:marLeft w:val="0"/>
      <w:marRight w:val="0"/>
      <w:marTop w:val="0"/>
      <w:marBottom w:val="0"/>
      <w:divBdr>
        <w:top w:val="none" w:sz="0" w:space="0" w:color="auto"/>
        <w:left w:val="none" w:sz="0" w:space="0" w:color="auto"/>
        <w:bottom w:val="none" w:sz="0" w:space="0" w:color="auto"/>
        <w:right w:val="none" w:sz="0" w:space="0" w:color="auto"/>
      </w:divBdr>
    </w:div>
    <w:div w:id="1843008656">
      <w:bodyDiv w:val="1"/>
      <w:marLeft w:val="0"/>
      <w:marRight w:val="0"/>
      <w:marTop w:val="0"/>
      <w:marBottom w:val="0"/>
      <w:divBdr>
        <w:top w:val="none" w:sz="0" w:space="0" w:color="auto"/>
        <w:left w:val="none" w:sz="0" w:space="0" w:color="auto"/>
        <w:bottom w:val="none" w:sz="0" w:space="0" w:color="auto"/>
        <w:right w:val="none" w:sz="0" w:space="0" w:color="auto"/>
      </w:divBdr>
    </w:div>
    <w:div w:id="1846939848">
      <w:bodyDiv w:val="1"/>
      <w:marLeft w:val="0"/>
      <w:marRight w:val="0"/>
      <w:marTop w:val="0"/>
      <w:marBottom w:val="0"/>
      <w:divBdr>
        <w:top w:val="none" w:sz="0" w:space="0" w:color="auto"/>
        <w:left w:val="none" w:sz="0" w:space="0" w:color="auto"/>
        <w:bottom w:val="none" w:sz="0" w:space="0" w:color="auto"/>
        <w:right w:val="none" w:sz="0" w:space="0" w:color="auto"/>
      </w:divBdr>
    </w:div>
    <w:div w:id="1848640617">
      <w:bodyDiv w:val="1"/>
      <w:marLeft w:val="0"/>
      <w:marRight w:val="0"/>
      <w:marTop w:val="0"/>
      <w:marBottom w:val="0"/>
      <w:divBdr>
        <w:top w:val="none" w:sz="0" w:space="0" w:color="auto"/>
        <w:left w:val="none" w:sz="0" w:space="0" w:color="auto"/>
        <w:bottom w:val="none" w:sz="0" w:space="0" w:color="auto"/>
        <w:right w:val="none" w:sz="0" w:space="0" w:color="auto"/>
      </w:divBdr>
    </w:div>
    <w:div w:id="1851674937">
      <w:bodyDiv w:val="1"/>
      <w:marLeft w:val="0"/>
      <w:marRight w:val="0"/>
      <w:marTop w:val="0"/>
      <w:marBottom w:val="0"/>
      <w:divBdr>
        <w:top w:val="none" w:sz="0" w:space="0" w:color="auto"/>
        <w:left w:val="none" w:sz="0" w:space="0" w:color="auto"/>
        <w:bottom w:val="none" w:sz="0" w:space="0" w:color="auto"/>
        <w:right w:val="none" w:sz="0" w:space="0" w:color="auto"/>
      </w:divBdr>
    </w:div>
    <w:div w:id="1855224506">
      <w:bodyDiv w:val="1"/>
      <w:marLeft w:val="0"/>
      <w:marRight w:val="0"/>
      <w:marTop w:val="0"/>
      <w:marBottom w:val="0"/>
      <w:divBdr>
        <w:top w:val="none" w:sz="0" w:space="0" w:color="auto"/>
        <w:left w:val="none" w:sz="0" w:space="0" w:color="auto"/>
        <w:bottom w:val="none" w:sz="0" w:space="0" w:color="auto"/>
        <w:right w:val="none" w:sz="0" w:space="0" w:color="auto"/>
      </w:divBdr>
    </w:div>
    <w:div w:id="1856918995">
      <w:bodyDiv w:val="1"/>
      <w:marLeft w:val="0"/>
      <w:marRight w:val="0"/>
      <w:marTop w:val="0"/>
      <w:marBottom w:val="0"/>
      <w:divBdr>
        <w:top w:val="none" w:sz="0" w:space="0" w:color="auto"/>
        <w:left w:val="none" w:sz="0" w:space="0" w:color="auto"/>
        <w:bottom w:val="none" w:sz="0" w:space="0" w:color="auto"/>
        <w:right w:val="none" w:sz="0" w:space="0" w:color="auto"/>
      </w:divBdr>
    </w:div>
    <w:div w:id="1860271053">
      <w:bodyDiv w:val="1"/>
      <w:marLeft w:val="0"/>
      <w:marRight w:val="0"/>
      <w:marTop w:val="0"/>
      <w:marBottom w:val="0"/>
      <w:divBdr>
        <w:top w:val="none" w:sz="0" w:space="0" w:color="auto"/>
        <w:left w:val="none" w:sz="0" w:space="0" w:color="auto"/>
        <w:bottom w:val="none" w:sz="0" w:space="0" w:color="auto"/>
        <w:right w:val="none" w:sz="0" w:space="0" w:color="auto"/>
      </w:divBdr>
    </w:div>
    <w:div w:id="1863278209">
      <w:bodyDiv w:val="1"/>
      <w:marLeft w:val="0"/>
      <w:marRight w:val="0"/>
      <w:marTop w:val="0"/>
      <w:marBottom w:val="0"/>
      <w:divBdr>
        <w:top w:val="none" w:sz="0" w:space="0" w:color="auto"/>
        <w:left w:val="none" w:sz="0" w:space="0" w:color="auto"/>
        <w:bottom w:val="none" w:sz="0" w:space="0" w:color="auto"/>
        <w:right w:val="none" w:sz="0" w:space="0" w:color="auto"/>
      </w:divBdr>
    </w:div>
    <w:div w:id="1863979964">
      <w:bodyDiv w:val="1"/>
      <w:marLeft w:val="0"/>
      <w:marRight w:val="0"/>
      <w:marTop w:val="0"/>
      <w:marBottom w:val="0"/>
      <w:divBdr>
        <w:top w:val="none" w:sz="0" w:space="0" w:color="auto"/>
        <w:left w:val="none" w:sz="0" w:space="0" w:color="auto"/>
        <w:bottom w:val="none" w:sz="0" w:space="0" w:color="auto"/>
        <w:right w:val="none" w:sz="0" w:space="0" w:color="auto"/>
      </w:divBdr>
    </w:div>
    <w:div w:id="1865097023">
      <w:bodyDiv w:val="1"/>
      <w:marLeft w:val="0"/>
      <w:marRight w:val="0"/>
      <w:marTop w:val="0"/>
      <w:marBottom w:val="0"/>
      <w:divBdr>
        <w:top w:val="none" w:sz="0" w:space="0" w:color="auto"/>
        <w:left w:val="none" w:sz="0" w:space="0" w:color="auto"/>
        <w:bottom w:val="none" w:sz="0" w:space="0" w:color="auto"/>
        <w:right w:val="none" w:sz="0" w:space="0" w:color="auto"/>
      </w:divBdr>
    </w:div>
    <w:div w:id="1872067190">
      <w:bodyDiv w:val="1"/>
      <w:marLeft w:val="0"/>
      <w:marRight w:val="0"/>
      <w:marTop w:val="0"/>
      <w:marBottom w:val="0"/>
      <w:divBdr>
        <w:top w:val="none" w:sz="0" w:space="0" w:color="auto"/>
        <w:left w:val="none" w:sz="0" w:space="0" w:color="auto"/>
        <w:bottom w:val="none" w:sz="0" w:space="0" w:color="auto"/>
        <w:right w:val="none" w:sz="0" w:space="0" w:color="auto"/>
      </w:divBdr>
    </w:div>
    <w:div w:id="1872962275">
      <w:bodyDiv w:val="1"/>
      <w:marLeft w:val="0"/>
      <w:marRight w:val="0"/>
      <w:marTop w:val="0"/>
      <w:marBottom w:val="0"/>
      <w:divBdr>
        <w:top w:val="none" w:sz="0" w:space="0" w:color="auto"/>
        <w:left w:val="none" w:sz="0" w:space="0" w:color="auto"/>
        <w:bottom w:val="none" w:sz="0" w:space="0" w:color="auto"/>
        <w:right w:val="none" w:sz="0" w:space="0" w:color="auto"/>
      </w:divBdr>
    </w:div>
    <w:div w:id="1874343051">
      <w:bodyDiv w:val="1"/>
      <w:marLeft w:val="0"/>
      <w:marRight w:val="0"/>
      <w:marTop w:val="0"/>
      <w:marBottom w:val="0"/>
      <w:divBdr>
        <w:top w:val="none" w:sz="0" w:space="0" w:color="auto"/>
        <w:left w:val="none" w:sz="0" w:space="0" w:color="auto"/>
        <w:bottom w:val="none" w:sz="0" w:space="0" w:color="auto"/>
        <w:right w:val="none" w:sz="0" w:space="0" w:color="auto"/>
      </w:divBdr>
    </w:div>
    <w:div w:id="1877886782">
      <w:bodyDiv w:val="1"/>
      <w:marLeft w:val="0"/>
      <w:marRight w:val="0"/>
      <w:marTop w:val="0"/>
      <w:marBottom w:val="0"/>
      <w:divBdr>
        <w:top w:val="none" w:sz="0" w:space="0" w:color="auto"/>
        <w:left w:val="none" w:sz="0" w:space="0" w:color="auto"/>
        <w:bottom w:val="none" w:sz="0" w:space="0" w:color="auto"/>
        <w:right w:val="none" w:sz="0" w:space="0" w:color="auto"/>
      </w:divBdr>
    </w:div>
    <w:div w:id="1878347933">
      <w:bodyDiv w:val="1"/>
      <w:marLeft w:val="0"/>
      <w:marRight w:val="0"/>
      <w:marTop w:val="0"/>
      <w:marBottom w:val="0"/>
      <w:divBdr>
        <w:top w:val="none" w:sz="0" w:space="0" w:color="auto"/>
        <w:left w:val="none" w:sz="0" w:space="0" w:color="auto"/>
        <w:bottom w:val="none" w:sz="0" w:space="0" w:color="auto"/>
        <w:right w:val="none" w:sz="0" w:space="0" w:color="auto"/>
      </w:divBdr>
    </w:div>
    <w:div w:id="1882471222">
      <w:bodyDiv w:val="1"/>
      <w:marLeft w:val="0"/>
      <w:marRight w:val="0"/>
      <w:marTop w:val="0"/>
      <w:marBottom w:val="0"/>
      <w:divBdr>
        <w:top w:val="none" w:sz="0" w:space="0" w:color="auto"/>
        <w:left w:val="none" w:sz="0" w:space="0" w:color="auto"/>
        <w:bottom w:val="none" w:sz="0" w:space="0" w:color="auto"/>
        <w:right w:val="none" w:sz="0" w:space="0" w:color="auto"/>
      </w:divBdr>
    </w:div>
    <w:div w:id="1883056800">
      <w:bodyDiv w:val="1"/>
      <w:marLeft w:val="0"/>
      <w:marRight w:val="0"/>
      <w:marTop w:val="0"/>
      <w:marBottom w:val="0"/>
      <w:divBdr>
        <w:top w:val="none" w:sz="0" w:space="0" w:color="auto"/>
        <w:left w:val="none" w:sz="0" w:space="0" w:color="auto"/>
        <w:bottom w:val="none" w:sz="0" w:space="0" w:color="auto"/>
        <w:right w:val="none" w:sz="0" w:space="0" w:color="auto"/>
      </w:divBdr>
    </w:div>
    <w:div w:id="1886520516">
      <w:bodyDiv w:val="1"/>
      <w:marLeft w:val="0"/>
      <w:marRight w:val="0"/>
      <w:marTop w:val="0"/>
      <w:marBottom w:val="0"/>
      <w:divBdr>
        <w:top w:val="none" w:sz="0" w:space="0" w:color="auto"/>
        <w:left w:val="none" w:sz="0" w:space="0" w:color="auto"/>
        <w:bottom w:val="none" w:sz="0" w:space="0" w:color="auto"/>
        <w:right w:val="none" w:sz="0" w:space="0" w:color="auto"/>
      </w:divBdr>
    </w:div>
    <w:div w:id="1886791356">
      <w:bodyDiv w:val="1"/>
      <w:marLeft w:val="0"/>
      <w:marRight w:val="0"/>
      <w:marTop w:val="0"/>
      <w:marBottom w:val="0"/>
      <w:divBdr>
        <w:top w:val="none" w:sz="0" w:space="0" w:color="auto"/>
        <w:left w:val="none" w:sz="0" w:space="0" w:color="auto"/>
        <w:bottom w:val="none" w:sz="0" w:space="0" w:color="auto"/>
        <w:right w:val="none" w:sz="0" w:space="0" w:color="auto"/>
      </w:divBdr>
    </w:div>
    <w:div w:id="1887183763">
      <w:bodyDiv w:val="1"/>
      <w:marLeft w:val="0"/>
      <w:marRight w:val="0"/>
      <w:marTop w:val="0"/>
      <w:marBottom w:val="0"/>
      <w:divBdr>
        <w:top w:val="none" w:sz="0" w:space="0" w:color="auto"/>
        <w:left w:val="none" w:sz="0" w:space="0" w:color="auto"/>
        <w:bottom w:val="none" w:sz="0" w:space="0" w:color="auto"/>
        <w:right w:val="none" w:sz="0" w:space="0" w:color="auto"/>
      </w:divBdr>
    </w:div>
    <w:div w:id="1887645345">
      <w:bodyDiv w:val="1"/>
      <w:marLeft w:val="0"/>
      <w:marRight w:val="0"/>
      <w:marTop w:val="0"/>
      <w:marBottom w:val="0"/>
      <w:divBdr>
        <w:top w:val="none" w:sz="0" w:space="0" w:color="auto"/>
        <w:left w:val="none" w:sz="0" w:space="0" w:color="auto"/>
        <w:bottom w:val="none" w:sz="0" w:space="0" w:color="auto"/>
        <w:right w:val="none" w:sz="0" w:space="0" w:color="auto"/>
      </w:divBdr>
    </w:div>
    <w:div w:id="1888059143">
      <w:bodyDiv w:val="1"/>
      <w:marLeft w:val="0"/>
      <w:marRight w:val="0"/>
      <w:marTop w:val="0"/>
      <w:marBottom w:val="0"/>
      <w:divBdr>
        <w:top w:val="none" w:sz="0" w:space="0" w:color="auto"/>
        <w:left w:val="none" w:sz="0" w:space="0" w:color="auto"/>
        <w:bottom w:val="none" w:sz="0" w:space="0" w:color="auto"/>
        <w:right w:val="none" w:sz="0" w:space="0" w:color="auto"/>
      </w:divBdr>
    </w:div>
    <w:div w:id="1889150631">
      <w:bodyDiv w:val="1"/>
      <w:marLeft w:val="0"/>
      <w:marRight w:val="0"/>
      <w:marTop w:val="0"/>
      <w:marBottom w:val="0"/>
      <w:divBdr>
        <w:top w:val="none" w:sz="0" w:space="0" w:color="auto"/>
        <w:left w:val="none" w:sz="0" w:space="0" w:color="auto"/>
        <w:bottom w:val="none" w:sz="0" w:space="0" w:color="auto"/>
        <w:right w:val="none" w:sz="0" w:space="0" w:color="auto"/>
      </w:divBdr>
    </w:div>
    <w:div w:id="1891183229">
      <w:bodyDiv w:val="1"/>
      <w:marLeft w:val="0"/>
      <w:marRight w:val="0"/>
      <w:marTop w:val="0"/>
      <w:marBottom w:val="0"/>
      <w:divBdr>
        <w:top w:val="none" w:sz="0" w:space="0" w:color="auto"/>
        <w:left w:val="none" w:sz="0" w:space="0" w:color="auto"/>
        <w:bottom w:val="none" w:sz="0" w:space="0" w:color="auto"/>
        <w:right w:val="none" w:sz="0" w:space="0" w:color="auto"/>
      </w:divBdr>
    </w:div>
    <w:div w:id="1896158382">
      <w:bodyDiv w:val="1"/>
      <w:marLeft w:val="0"/>
      <w:marRight w:val="0"/>
      <w:marTop w:val="0"/>
      <w:marBottom w:val="0"/>
      <w:divBdr>
        <w:top w:val="none" w:sz="0" w:space="0" w:color="auto"/>
        <w:left w:val="none" w:sz="0" w:space="0" w:color="auto"/>
        <w:bottom w:val="none" w:sz="0" w:space="0" w:color="auto"/>
        <w:right w:val="none" w:sz="0" w:space="0" w:color="auto"/>
      </w:divBdr>
    </w:div>
    <w:div w:id="1896502576">
      <w:bodyDiv w:val="1"/>
      <w:marLeft w:val="0"/>
      <w:marRight w:val="0"/>
      <w:marTop w:val="0"/>
      <w:marBottom w:val="0"/>
      <w:divBdr>
        <w:top w:val="none" w:sz="0" w:space="0" w:color="auto"/>
        <w:left w:val="none" w:sz="0" w:space="0" w:color="auto"/>
        <w:bottom w:val="none" w:sz="0" w:space="0" w:color="auto"/>
        <w:right w:val="none" w:sz="0" w:space="0" w:color="auto"/>
      </w:divBdr>
    </w:div>
    <w:div w:id="1897543842">
      <w:bodyDiv w:val="1"/>
      <w:marLeft w:val="0"/>
      <w:marRight w:val="0"/>
      <w:marTop w:val="0"/>
      <w:marBottom w:val="0"/>
      <w:divBdr>
        <w:top w:val="none" w:sz="0" w:space="0" w:color="auto"/>
        <w:left w:val="none" w:sz="0" w:space="0" w:color="auto"/>
        <w:bottom w:val="none" w:sz="0" w:space="0" w:color="auto"/>
        <w:right w:val="none" w:sz="0" w:space="0" w:color="auto"/>
      </w:divBdr>
    </w:div>
    <w:div w:id="1898515375">
      <w:bodyDiv w:val="1"/>
      <w:marLeft w:val="0"/>
      <w:marRight w:val="0"/>
      <w:marTop w:val="0"/>
      <w:marBottom w:val="0"/>
      <w:divBdr>
        <w:top w:val="none" w:sz="0" w:space="0" w:color="auto"/>
        <w:left w:val="none" w:sz="0" w:space="0" w:color="auto"/>
        <w:bottom w:val="none" w:sz="0" w:space="0" w:color="auto"/>
        <w:right w:val="none" w:sz="0" w:space="0" w:color="auto"/>
      </w:divBdr>
    </w:div>
    <w:div w:id="1899317728">
      <w:bodyDiv w:val="1"/>
      <w:marLeft w:val="0"/>
      <w:marRight w:val="0"/>
      <w:marTop w:val="0"/>
      <w:marBottom w:val="0"/>
      <w:divBdr>
        <w:top w:val="none" w:sz="0" w:space="0" w:color="auto"/>
        <w:left w:val="none" w:sz="0" w:space="0" w:color="auto"/>
        <w:bottom w:val="none" w:sz="0" w:space="0" w:color="auto"/>
        <w:right w:val="none" w:sz="0" w:space="0" w:color="auto"/>
      </w:divBdr>
    </w:div>
    <w:div w:id="1900479498">
      <w:bodyDiv w:val="1"/>
      <w:marLeft w:val="0"/>
      <w:marRight w:val="0"/>
      <w:marTop w:val="0"/>
      <w:marBottom w:val="0"/>
      <w:divBdr>
        <w:top w:val="none" w:sz="0" w:space="0" w:color="auto"/>
        <w:left w:val="none" w:sz="0" w:space="0" w:color="auto"/>
        <w:bottom w:val="none" w:sz="0" w:space="0" w:color="auto"/>
        <w:right w:val="none" w:sz="0" w:space="0" w:color="auto"/>
      </w:divBdr>
    </w:div>
    <w:div w:id="1901869254">
      <w:bodyDiv w:val="1"/>
      <w:marLeft w:val="0"/>
      <w:marRight w:val="0"/>
      <w:marTop w:val="0"/>
      <w:marBottom w:val="0"/>
      <w:divBdr>
        <w:top w:val="none" w:sz="0" w:space="0" w:color="auto"/>
        <w:left w:val="none" w:sz="0" w:space="0" w:color="auto"/>
        <w:bottom w:val="none" w:sz="0" w:space="0" w:color="auto"/>
        <w:right w:val="none" w:sz="0" w:space="0" w:color="auto"/>
      </w:divBdr>
    </w:div>
    <w:div w:id="1903056101">
      <w:bodyDiv w:val="1"/>
      <w:marLeft w:val="0"/>
      <w:marRight w:val="0"/>
      <w:marTop w:val="0"/>
      <w:marBottom w:val="0"/>
      <w:divBdr>
        <w:top w:val="none" w:sz="0" w:space="0" w:color="auto"/>
        <w:left w:val="none" w:sz="0" w:space="0" w:color="auto"/>
        <w:bottom w:val="none" w:sz="0" w:space="0" w:color="auto"/>
        <w:right w:val="none" w:sz="0" w:space="0" w:color="auto"/>
      </w:divBdr>
    </w:div>
    <w:div w:id="1913081564">
      <w:bodyDiv w:val="1"/>
      <w:marLeft w:val="0"/>
      <w:marRight w:val="0"/>
      <w:marTop w:val="0"/>
      <w:marBottom w:val="0"/>
      <w:divBdr>
        <w:top w:val="none" w:sz="0" w:space="0" w:color="auto"/>
        <w:left w:val="none" w:sz="0" w:space="0" w:color="auto"/>
        <w:bottom w:val="none" w:sz="0" w:space="0" w:color="auto"/>
        <w:right w:val="none" w:sz="0" w:space="0" w:color="auto"/>
      </w:divBdr>
    </w:div>
    <w:div w:id="1916472964">
      <w:bodyDiv w:val="1"/>
      <w:marLeft w:val="0"/>
      <w:marRight w:val="0"/>
      <w:marTop w:val="0"/>
      <w:marBottom w:val="0"/>
      <w:divBdr>
        <w:top w:val="none" w:sz="0" w:space="0" w:color="auto"/>
        <w:left w:val="none" w:sz="0" w:space="0" w:color="auto"/>
        <w:bottom w:val="none" w:sz="0" w:space="0" w:color="auto"/>
        <w:right w:val="none" w:sz="0" w:space="0" w:color="auto"/>
      </w:divBdr>
    </w:div>
    <w:div w:id="1917400976">
      <w:bodyDiv w:val="1"/>
      <w:marLeft w:val="0"/>
      <w:marRight w:val="0"/>
      <w:marTop w:val="0"/>
      <w:marBottom w:val="0"/>
      <w:divBdr>
        <w:top w:val="none" w:sz="0" w:space="0" w:color="auto"/>
        <w:left w:val="none" w:sz="0" w:space="0" w:color="auto"/>
        <w:bottom w:val="none" w:sz="0" w:space="0" w:color="auto"/>
        <w:right w:val="none" w:sz="0" w:space="0" w:color="auto"/>
      </w:divBdr>
    </w:div>
    <w:div w:id="1921478058">
      <w:bodyDiv w:val="1"/>
      <w:marLeft w:val="0"/>
      <w:marRight w:val="0"/>
      <w:marTop w:val="0"/>
      <w:marBottom w:val="0"/>
      <w:divBdr>
        <w:top w:val="none" w:sz="0" w:space="0" w:color="auto"/>
        <w:left w:val="none" w:sz="0" w:space="0" w:color="auto"/>
        <w:bottom w:val="none" w:sz="0" w:space="0" w:color="auto"/>
        <w:right w:val="none" w:sz="0" w:space="0" w:color="auto"/>
      </w:divBdr>
    </w:div>
    <w:div w:id="1925337157">
      <w:bodyDiv w:val="1"/>
      <w:marLeft w:val="0"/>
      <w:marRight w:val="0"/>
      <w:marTop w:val="0"/>
      <w:marBottom w:val="0"/>
      <w:divBdr>
        <w:top w:val="none" w:sz="0" w:space="0" w:color="auto"/>
        <w:left w:val="none" w:sz="0" w:space="0" w:color="auto"/>
        <w:bottom w:val="none" w:sz="0" w:space="0" w:color="auto"/>
        <w:right w:val="none" w:sz="0" w:space="0" w:color="auto"/>
      </w:divBdr>
    </w:div>
    <w:div w:id="1929074269">
      <w:bodyDiv w:val="1"/>
      <w:marLeft w:val="0"/>
      <w:marRight w:val="0"/>
      <w:marTop w:val="0"/>
      <w:marBottom w:val="0"/>
      <w:divBdr>
        <w:top w:val="none" w:sz="0" w:space="0" w:color="auto"/>
        <w:left w:val="none" w:sz="0" w:space="0" w:color="auto"/>
        <w:bottom w:val="none" w:sz="0" w:space="0" w:color="auto"/>
        <w:right w:val="none" w:sz="0" w:space="0" w:color="auto"/>
      </w:divBdr>
    </w:div>
    <w:div w:id="1933198605">
      <w:bodyDiv w:val="1"/>
      <w:marLeft w:val="0"/>
      <w:marRight w:val="0"/>
      <w:marTop w:val="0"/>
      <w:marBottom w:val="0"/>
      <w:divBdr>
        <w:top w:val="none" w:sz="0" w:space="0" w:color="auto"/>
        <w:left w:val="none" w:sz="0" w:space="0" w:color="auto"/>
        <w:bottom w:val="none" w:sz="0" w:space="0" w:color="auto"/>
        <w:right w:val="none" w:sz="0" w:space="0" w:color="auto"/>
      </w:divBdr>
    </w:div>
    <w:div w:id="1936669832">
      <w:bodyDiv w:val="1"/>
      <w:marLeft w:val="0"/>
      <w:marRight w:val="0"/>
      <w:marTop w:val="0"/>
      <w:marBottom w:val="0"/>
      <w:divBdr>
        <w:top w:val="none" w:sz="0" w:space="0" w:color="auto"/>
        <w:left w:val="none" w:sz="0" w:space="0" w:color="auto"/>
        <w:bottom w:val="none" w:sz="0" w:space="0" w:color="auto"/>
        <w:right w:val="none" w:sz="0" w:space="0" w:color="auto"/>
      </w:divBdr>
    </w:div>
    <w:div w:id="1939672588">
      <w:bodyDiv w:val="1"/>
      <w:marLeft w:val="0"/>
      <w:marRight w:val="0"/>
      <w:marTop w:val="0"/>
      <w:marBottom w:val="0"/>
      <w:divBdr>
        <w:top w:val="none" w:sz="0" w:space="0" w:color="auto"/>
        <w:left w:val="none" w:sz="0" w:space="0" w:color="auto"/>
        <w:bottom w:val="none" w:sz="0" w:space="0" w:color="auto"/>
        <w:right w:val="none" w:sz="0" w:space="0" w:color="auto"/>
      </w:divBdr>
    </w:div>
    <w:div w:id="1940212935">
      <w:bodyDiv w:val="1"/>
      <w:marLeft w:val="0"/>
      <w:marRight w:val="0"/>
      <w:marTop w:val="0"/>
      <w:marBottom w:val="0"/>
      <w:divBdr>
        <w:top w:val="none" w:sz="0" w:space="0" w:color="auto"/>
        <w:left w:val="none" w:sz="0" w:space="0" w:color="auto"/>
        <w:bottom w:val="none" w:sz="0" w:space="0" w:color="auto"/>
        <w:right w:val="none" w:sz="0" w:space="0" w:color="auto"/>
      </w:divBdr>
    </w:div>
    <w:div w:id="1944334331">
      <w:bodyDiv w:val="1"/>
      <w:marLeft w:val="0"/>
      <w:marRight w:val="0"/>
      <w:marTop w:val="0"/>
      <w:marBottom w:val="0"/>
      <w:divBdr>
        <w:top w:val="none" w:sz="0" w:space="0" w:color="auto"/>
        <w:left w:val="none" w:sz="0" w:space="0" w:color="auto"/>
        <w:bottom w:val="none" w:sz="0" w:space="0" w:color="auto"/>
        <w:right w:val="none" w:sz="0" w:space="0" w:color="auto"/>
      </w:divBdr>
    </w:div>
    <w:div w:id="1945571122">
      <w:bodyDiv w:val="1"/>
      <w:marLeft w:val="0"/>
      <w:marRight w:val="0"/>
      <w:marTop w:val="0"/>
      <w:marBottom w:val="0"/>
      <w:divBdr>
        <w:top w:val="none" w:sz="0" w:space="0" w:color="auto"/>
        <w:left w:val="none" w:sz="0" w:space="0" w:color="auto"/>
        <w:bottom w:val="none" w:sz="0" w:space="0" w:color="auto"/>
        <w:right w:val="none" w:sz="0" w:space="0" w:color="auto"/>
      </w:divBdr>
    </w:div>
    <w:div w:id="1952786570">
      <w:bodyDiv w:val="1"/>
      <w:marLeft w:val="0"/>
      <w:marRight w:val="0"/>
      <w:marTop w:val="0"/>
      <w:marBottom w:val="0"/>
      <w:divBdr>
        <w:top w:val="none" w:sz="0" w:space="0" w:color="auto"/>
        <w:left w:val="none" w:sz="0" w:space="0" w:color="auto"/>
        <w:bottom w:val="none" w:sz="0" w:space="0" w:color="auto"/>
        <w:right w:val="none" w:sz="0" w:space="0" w:color="auto"/>
      </w:divBdr>
    </w:div>
    <w:div w:id="1953896172">
      <w:bodyDiv w:val="1"/>
      <w:marLeft w:val="0"/>
      <w:marRight w:val="0"/>
      <w:marTop w:val="0"/>
      <w:marBottom w:val="0"/>
      <w:divBdr>
        <w:top w:val="none" w:sz="0" w:space="0" w:color="auto"/>
        <w:left w:val="none" w:sz="0" w:space="0" w:color="auto"/>
        <w:bottom w:val="none" w:sz="0" w:space="0" w:color="auto"/>
        <w:right w:val="none" w:sz="0" w:space="0" w:color="auto"/>
      </w:divBdr>
    </w:div>
    <w:div w:id="1954051424">
      <w:bodyDiv w:val="1"/>
      <w:marLeft w:val="0"/>
      <w:marRight w:val="0"/>
      <w:marTop w:val="0"/>
      <w:marBottom w:val="0"/>
      <w:divBdr>
        <w:top w:val="none" w:sz="0" w:space="0" w:color="auto"/>
        <w:left w:val="none" w:sz="0" w:space="0" w:color="auto"/>
        <w:bottom w:val="none" w:sz="0" w:space="0" w:color="auto"/>
        <w:right w:val="none" w:sz="0" w:space="0" w:color="auto"/>
      </w:divBdr>
    </w:div>
    <w:div w:id="1958022836">
      <w:bodyDiv w:val="1"/>
      <w:marLeft w:val="0"/>
      <w:marRight w:val="0"/>
      <w:marTop w:val="0"/>
      <w:marBottom w:val="0"/>
      <w:divBdr>
        <w:top w:val="none" w:sz="0" w:space="0" w:color="auto"/>
        <w:left w:val="none" w:sz="0" w:space="0" w:color="auto"/>
        <w:bottom w:val="none" w:sz="0" w:space="0" w:color="auto"/>
        <w:right w:val="none" w:sz="0" w:space="0" w:color="auto"/>
      </w:divBdr>
    </w:div>
    <w:div w:id="1961259249">
      <w:bodyDiv w:val="1"/>
      <w:marLeft w:val="0"/>
      <w:marRight w:val="0"/>
      <w:marTop w:val="0"/>
      <w:marBottom w:val="0"/>
      <w:divBdr>
        <w:top w:val="none" w:sz="0" w:space="0" w:color="auto"/>
        <w:left w:val="none" w:sz="0" w:space="0" w:color="auto"/>
        <w:bottom w:val="none" w:sz="0" w:space="0" w:color="auto"/>
        <w:right w:val="none" w:sz="0" w:space="0" w:color="auto"/>
      </w:divBdr>
    </w:div>
    <w:div w:id="1962766796">
      <w:bodyDiv w:val="1"/>
      <w:marLeft w:val="0"/>
      <w:marRight w:val="0"/>
      <w:marTop w:val="0"/>
      <w:marBottom w:val="0"/>
      <w:divBdr>
        <w:top w:val="none" w:sz="0" w:space="0" w:color="auto"/>
        <w:left w:val="none" w:sz="0" w:space="0" w:color="auto"/>
        <w:bottom w:val="none" w:sz="0" w:space="0" w:color="auto"/>
        <w:right w:val="none" w:sz="0" w:space="0" w:color="auto"/>
      </w:divBdr>
    </w:div>
    <w:div w:id="1964727263">
      <w:bodyDiv w:val="1"/>
      <w:marLeft w:val="0"/>
      <w:marRight w:val="0"/>
      <w:marTop w:val="0"/>
      <w:marBottom w:val="0"/>
      <w:divBdr>
        <w:top w:val="none" w:sz="0" w:space="0" w:color="auto"/>
        <w:left w:val="none" w:sz="0" w:space="0" w:color="auto"/>
        <w:bottom w:val="none" w:sz="0" w:space="0" w:color="auto"/>
        <w:right w:val="none" w:sz="0" w:space="0" w:color="auto"/>
      </w:divBdr>
    </w:div>
    <w:div w:id="1967348183">
      <w:bodyDiv w:val="1"/>
      <w:marLeft w:val="0"/>
      <w:marRight w:val="0"/>
      <w:marTop w:val="0"/>
      <w:marBottom w:val="0"/>
      <w:divBdr>
        <w:top w:val="none" w:sz="0" w:space="0" w:color="auto"/>
        <w:left w:val="none" w:sz="0" w:space="0" w:color="auto"/>
        <w:bottom w:val="none" w:sz="0" w:space="0" w:color="auto"/>
        <w:right w:val="none" w:sz="0" w:space="0" w:color="auto"/>
      </w:divBdr>
    </w:div>
    <w:div w:id="1968117274">
      <w:bodyDiv w:val="1"/>
      <w:marLeft w:val="0"/>
      <w:marRight w:val="0"/>
      <w:marTop w:val="0"/>
      <w:marBottom w:val="0"/>
      <w:divBdr>
        <w:top w:val="none" w:sz="0" w:space="0" w:color="auto"/>
        <w:left w:val="none" w:sz="0" w:space="0" w:color="auto"/>
        <w:bottom w:val="none" w:sz="0" w:space="0" w:color="auto"/>
        <w:right w:val="none" w:sz="0" w:space="0" w:color="auto"/>
      </w:divBdr>
    </w:div>
    <w:div w:id="1972515925">
      <w:bodyDiv w:val="1"/>
      <w:marLeft w:val="0"/>
      <w:marRight w:val="0"/>
      <w:marTop w:val="0"/>
      <w:marBottom w:val="0"/>
      <w:divBdr>
        <w:top w:val="none" w:sz="0" w:space="0" w:color="auto"/>
        <w:left w:val="none" w:sz="0" w:space="0" w:color="auto"/>
        <w:bottom w:val="none" w:sz="0" w:space="0" w:color="auto"/>
        <w:right w:val="none" w:sz="0" w:space="0" w:color="auto"/>
      </w:divBdr>
    </w:div>
    <w:div w:id="1975139476">
      <w:bodyDiv w:val="1"/>
      <w:marLeft w:val="0"/>
      <w:marRight w:val="0"/>
      <w:marTop w:val="0"/>
      <w:marBottom w:val="0"/>
      <w:divBdr>
        <w:top w:val="none" w:sz="0" w:space="0" w:color="auto"/>
        <w:left w:val="none" w:sz="0" w:space="0" w:color="auto"/>
        <w:bottom w:val="none" w:sz="0" w:space="0" w:color="auto"/>
        <w:right w:val="none" w:sz="0" w:space="0" w:color="auto"/>
      </w:divBdr>
    </w:div>
    <w:div w:id="1975862741">
      <w:bodyDiv w:val="1"/>
      <w:marLeft w:val="0"/>
      <w:marRight w:val="0"/>
      <w:marTop w:val="0"/>
      <w:marBottom w:val="0"/>
      <w:divBdr>
        <w:top w:val="none" w:sz="0" w:space="0" w:color="auto"/>
        <w:left w:val="none" w:sz="0" w:space="0" w:color="auto"/>
        <w:bottom w:val="none" w:sz="0" w:space="0" w:color="auto"/>
        <w:right w:val="none" w:sz="0" w:space="0" w:color="auto"/>
      </w:divBdr>
    </w:div>
    <w:div w:id="1975864545">
      <w:bodyDiv w:val="1"/>
      <w:marLeft w:val="0"/>
      <w:marRight w:val="0"/>
      <w:marTop w:val="0"/>
      <w:marBottom w:val="0"/>
      <w:divBdr>
        <w:top w:val="none" w:sz="0" w:space="0" w:color="auto"/>
        <w:left w:val="none" w:sz="0" w:space="0" w:color="auto"/>
        <w:bottom w:val="none" w:sz="0" w:space="0" w:color="auto"/>
        <w:right w:val="none" w:sz="0" w:space="0" w:color="auto"/>
      </w:divBdr>
    </w:div>
    <w:div w:id="1976139609">
      <w:bodyDiv w:val="1"/>
      <w:marLeft w:val="0"/>
      <w:marRight w:val="0"/>
      <w:marTop w:val="0"/>
      <w:marBottom w:val="0"/>
      <w:divBdr>
        <w:top w:val="none" w:sz="0" w:space="0" w:color="auto"/>
        <w:left w:val="none" w:sz="0" w:space="0" w:color="auto"/>
        <w:bottom w:val="none" w:sz="0" w:space="0" w:color="auto"/>
        <w:right w:val="none" w:sz="0" w:space="0" w:color="auto"/>
      </w:divBdr>
    </w:div>
    <w:div w:id="1977249283">
      <w:bodyDiv w:val="1"/>
      <w:marLeft w:val="0"/>
      <w:marRight w:val="0"/>
      <w:marTop w:val="0"/>
      <w:marBottom w:val="0"/>
      <w:divBdr>
        <w:top w:val="none" w:sz="0" w:space="0" w:color="auto"/>
        <w:left w:val="none" w:sz="0" w:space="0" w:color="auto"/>
        <w:bottom w:val="none" w:sz="0" w:space="0" w:color="auto"/>
        <w:right w:val="none" w:sz="0" w:space="0" w:color="auto"/>
      </w:divBdr>
    </w:div>
    <w:div w:id="1977564967">
      <w:bodyDiv w:val="1"/>
      <w:marLeft w:val="0"/>
      <w:marRight w:val="0"/>
      <w:marTop w:val="0"/>
      <w:marBottom w:val="0"/>
      <w:divBdr>
        <w:top w:val="none" w:sz="0" w:space="0" w:color="auto"/>
        <w:left w:val="none" w:sz="0" w:space="0" w:color="auto"/>
        <w:bottom w:val="none" w:sz="0" w:space="0" w:color="auto"/>
        <w:right w:val="none" w:sz="0" w:space="0" w:color="auto"/>
      </w:divBdr>
    </w:div>
    <w:div w:id="1980377066">
      <w:bodyDiv w:val="1"/>
      <w:marLeft w:val="0"/>
      <w:marRight w:val="0"/>
      <w:marTop w:val="0"/>
      <w:marBottom w:val="0"/>
      <w:divBdr>
        <w:top w:val="none" w:sz="0" w:space="0" w:color="auto"/>
        <w:left w:val="none" w:sz="0" w:space="0" w:color="auto"/>
        <w:bottom w:val="none" w:sz="0" w:space="0" w:color="auto"/>
        <w:right w:val="none" w:sz="0" w:space="0" w:color="auto"/>
      </w:divBdr>
    </w:div>
    <w:div w:id="1981181529">
      <w:bodyDiv w:val="1"/>
      <w:marLeft w:val="0"/>
      <w:marRight w:val="0"/>
      <w:marTop w:val="0"/>
      <w:marBottom w:val="0"/>
      <w:divBdr>
        <w:top w:val="none" w:sz="0" w:space="0" w:color="auto"/>
        <w:left w:val="none" w:sz="0" w:space="0" w:color="auto"/>
        <w:bottom w:val="none" w:sz="0" w:space="0" w:color="auto"/>
        <w:right w:val="none" w:sz="0" w:space="0" w:color="auto"/>
      </w:divBdr>
    </w:div>
    <w:div w:id="1981612125">
      <w:bodyDiv w:val="1"/>
      <w:marLeft w:val="0"/>
      <w:marRight w:val="0"/>
      <w:marTop w:val="0"/>
      <w:marBottom w:val="0"/>
      <w:divBdr>
        <w:top w:val="none" w:sz="0" w:space="0" w:color="auto"/>
        <w:left w:val="none" w:sz="0" w:space="0" w:color="auto"/>
        <w:bottom w:val="none" w:sz="0" w:space="0" w:color="auto"/>
        <w:right w:val="none" w:sz="0" w:space="0" w:color="auto"/>
      </w:divBdr>
    </w:div>
    <w:div w:id="1982953220">
      <w:bodyDiv w:val="1"/>
      <w:marLeft w:val="0"/>
      <w:marRight w:val="0"/>
      <w:marTop w:val="0"/>
      <w:marBottom w:val="0"/>
      <w:divBdr>
        <w:top w:val="none" w:sz="0" w:space="0" w:color="auto"/>
        <w:left w:val="none" w:sz="0" w:space="0" w:color="auto"/>
        <w:bottom w:val="none" w:sz="0" w:space="0" w:color="auto"/>
        <w:right w:val="none" w:sz="0" w:space="0" w:color="auto"/>
      </w:divBdr>
    </w:div>
    <w:div w:id="1983151737">
      <w:bodyDiv w:val="1"/>
      <w:marLeft w:val="0"/>
      <w:marRight w:val="0"/>
      <w:marTop w:val="0"/>
      <w:marBottom w:val="0"/>
      <w:divBdr>
        <w:top w:val="none" w:sz="0" w:space="0" w:color="auto"/>
        <w:left w:val="none" w:sz="0" w:space="0" w:color="auto"/>
        <w:bottom w:val="none" w:sz="0" w:space="0" w:color="auto"/>
        <w:right w:val="none" w:sz="0" w:space="0" w:color="auto"/>
      </w:divBdr>
    </w:div>
    <w:div w:id="1983923466">
      <w:bodyDiv w:val="1"/>
      <w:marLeft w:val="0"/>
      <w:marRight w:val="0"/>
      <w:marTop w:val="0"/>
      <w:marBottom w:val="0"/>
      <w:divBdr>
        <w:top w:val="none" w:sz="0" w:space="0" w:color="auto"/>
        <w:left w:val="none" w:sz="0" w:space="0" w:color="auto"/>
        <w:bottom w:val="none" w:sz="0" w:space="0" w:color="auto"/>
        <w:right w:val="none" w:sz="0" w:space="0" w:color="auto"/>
      </w:divBdr>
    </w:div>
    <w:div w:id="1986546869">
      <w:bodyDiv w:val="1"/>
      <w:marLeft w:val="0"/>
      <w:marRight w:val="0"/>
      <w:marTop w:val="0"/>
      <w:marBottom w:val="0"/>
      <w:divBdr>
        <w:top w:val="none" w:sz="0" w:space="0" w:color="auto"/>
        <w:left w:val="none" w:sz="0" w:space="0" w:color="auto"/>
        <w:bottom w:val="none" w:sz="0" w:space="0" w:color="auto"/>
        <w:right w:val="none" w:sz="0" w:space="0" w:color="auto"/>
      </w:divBdr>
    </w:div>
    <w:div w:id="1987971912">
      <w:bodyDiv w:val="1"/>
      <w:marLeft w:val="0"/>
      <w:marRight w:val="0"/>
      <w:marTop w:val="0"/>
      <w:marBottom w:val="0"/>
      <w:divBdr>
        <w:top w:val="none" w:sz="0" w:space="0" w:color="auto"/>
        <w:left w:val="none" w:sz="0" w:space="0" w:color="auto"/>
        <w:bottom w:val="none" w:sz="0" w:space="0" w:color="auto"/>
        <w:right w:val="none" w:sz="0" w:space="0" w:color="auto"/>
      </w:divBdr>
    </w:div>
    <w:div w:id="1989237438">
      <w:bodyDiv w:val="1"/>
      <w:marLeft w:val="0"/>
      <w:marRight w:val="0"/>
      <w:marTop w:val="0"/>
      <w:marBottom w:val="0"/>
      <w:divBdr>
        <w:top w:val="none" w:sz="0" w:space="0" w:color="auto"/>
        <w:left w:val="none" w:sz="0" w:space="0" w:color="auto"/>
        <w:bottom w:val="none" w:sz="0" w:space="0" w:color="auto"/>
        <w:right w:val="none" w:sz="0" w:space="0" w:color="auto"/>
      </w:divBdr>
    </w:div>
    <w:div w:id="1989699436">
      <w:bodyDiv w:val="1"/>
      <w:marLeft w:val="0"/>
      <w:marRight w:val="0"/>
      <w:marTop w:val="0"/>
      <w:marBottom w:val="0"/>
      <w:divBdr>
        <w:top w:val="none" w:sz="0" w:space="0" w:color="auto"/>
        <w:left w:val="none" w:sz="0" w:space="0" w:color="auto"/>
        <w:bottom w:val="none" w:sz="0" w:space="0" w:color="auto"/>
        <w:right w:val="none" w:sz="0" w:space="0" w:color="auto"/>
      </w:divBdr>
    </w:div>
    <w:div w:id="1992365046">
      <w:bodyDiv w:val="1"/>
      <w:marLeft w:val="0"/>
      <w:marRight w:val="0"/>
      <w:marTop w:val="0"/>
      <w:marBottom w:val="0"/>
      <w:divBdr>
        <w:top w:val="none" w:sz="0" w:space="0" w:color="auto"/>
        <w:left w:val="none" w:sz="0" w:space="0" w:color="auto"/>
        <w:bottom w:val="none" w:sz="0" w:space="0" w:color="auto"/>
        <w:right w:val="none" w:sz="0" w:space="0" w:color="auto"/>
      </w:divBdr>
    </w:div>
    <w:div w:id="1995446459">
      <w:bodyDiv w:val="1"/>
      <w:marLeft w:val="0"/>
      <w:marRight w:val="0"/>
      <w:marTop w:val="0"/>
      <w:marBottom w:val="0"/>
      <w:divBdr>
        <w:top w:val="none" w:sz="0" w:space="0" w:color="auto"/>
        <w:left w:val="none" w:sz="0" w:space="0" w:color="auto"/>
        <w:bottom w:val="none" w:sz="0" w:space="0" w:color="auto"/>
        <w:right w:val="none" w:sz="0" w:space="0" w:color="auto"/>
      </w:divBdr>
    </w:div>
    <w:div w:id="2002077099">
      <w:bodyDiv w:val="1"/>
      <w:marLeft w:val="0"/>
      <w:marRight w:val="0"/>
      <w:marTop w:val="0"/>
      <w:marBottom w:val="0"/>
      <w:divBdr>
        <w:top w:val="none" w:sz="0" w:space="0" w:color="auto"/>
        <w:left w:val="none" w:sz="0" w:space="0" w:color="auto"/>
        <w:bottom w:val="none" w:sz="0" w:space="0" w:color="auto"/>
        <w:right w:val="none" w:sz="0" w:space="0" w:color="auto"/>
      </w:divBdr>
    </w:div>
    <w:div w:id="2003044688">
      <w:bodyDiv w:val="1"/>
      <w:marLeft w:val="0"/>
      <w:marRight w:val="0"/>
      <w:marTop w:val="0"/>
      <w:marBottom w:val="0"/>
      <w:divBdr>
        <w:top w:val="none" w:sz="0" w:space="0" w:color="auto"/>
        <w:left w:val="none" w:sz="0" w:space="0" w:color="auto"/>
        <w:bottom w:val="none" w:sz="0" w:space="0" w:color="auto"/>
        <w:right w:val="none" w:sz="0" w:space="0" w:color="auto"/>
      </w:divBdr>
    </w:div>
    <w:div w:id="2005664561">
      <w:bodyDiv w:val="1"/>
      <w:marLeft w:val="0"/>
      <w:marRight w:val="0"/>
      <w:marTop w:val="0"/>
      <w:marBottom w:val="0"/>
      <w:divBdr>
        <w:top w:val="none" w:sz="0" w:space="0" w:color="auto"/>
        <w:left w:val="none" w:sz="0" w:space="0" w:color="auto"/>
        <w:bottom w:val="none" w:sz="0" w:space="0" w:color="auto"/>
        <w:right w:val="none" w:sz="0" w:space="0" w:color="auto"/>
      </w:divBdr>
    </w:div>
    <w:div w:id="2008172221">
      <w:bodyDiv w:val="1"/>
      <w:marLeft w:val="0"/>
      <w:marRight w:val="0"/>
      <w:marTop w:val="0"/>
      <w:marBottom w:val="0"/>
      <w:divBdr>
        <w:top w:val="none" w:sz="0" w:space="0" w:color="auto"/>
        <w:left w:val="none" w:sz="0" w:space="0" w:color="auto"/>
        <w:bottom w:val="none" w:sz="0" w:space="0" w:color="auto"/>
        <w:right w:val="none" w:sz="0" w:space="0" w:color="auto"/>
      </w:divBdr>
    </w:div>
    <w:div w:id="2009861454">
      <w:bodyDiv w:val="1"/>
      <w:marLeft w:val="0"/>
      <w:marRight w:val="0"/>
      <w:marTop w:val="0"/>
      <w:marBottom w:val="0"/>
      <w:divBdr>
        <w:top w:val="none" w:sz="0" w:space="0" w:color="auto"/>
        <w:left w:val="none" w:sz="0" w:space="0" w:color="auto"/>
        <w:bottom w:val="none" w:sz="0" w:space="0" w:color="auto"/>
        <w:right w:val="none" w:sz="0" w:space="0" w:color="auto"/>
      </w:divBdr>
    </w:div>
    <w:div w:id="2015110059">
      <w:bodyDiv w:val="1"/>
      <w:marLeft w:val="0"/>
      <w:marRight w:val="0"/>
      <w:marTop w:val="0"/>
      <w:marBottom w:val="0"/>
      <w:divBdr>
        <w:top w:val="none" w:sz="0" w:space="0" w:color="auto"/>
        <w:left w:val="none" w:sz="0" w:space="0" w:color="auto"/>
        <w:bottom w:val="none" w:sz="0" w:space="0" w:color="auto"/>
        <w:right w:val="none" w:sz="0" w:space="0" w:color="auto"/>
      </w:divBdr>
    </w:div>
    <w:div w:id="2015254125">
      <w:bodyDiv w:val="1"/>
      <w:marLeft w:val="0"/>
      <w:marRight w:val="0"/>
      <w:marTop w:val="0"/>
      <w:marBottom w:val="0"/>
      <w:divBdr>
        <w:top w:val="none" w:sz="0" w:space="0" w:color="auto"/>
        <w:left w:val="none" w:sz="0" w:space="0" w:color="auto"/>
        <w:bottom w:val="none" w:sz="0" w:space="0" w:color="auto"/>
        <w:right w:val="none" w:sz="0" w:space="0" w:color="auto"/>
      </w:divBdr>
    </w:div>
    <w:div w:id="2016417089">
      <w:bodyDiv w:val="1"/>
      <w:marLeft w:val="0"/>
      <w:marRight w:val="0"/>
      <w:marTop w:val="0"/>
      <w:marBottom w:val="0"/>
      <w:divBdr>
        <w:top w:val="none" w:sz="0" w:space="0" w:color="auto"/>
        <w:left w:val="none" w:sz="0" w:space="0" w:color="auto"/>
        <w:bottom w:val="none" w:sz="0" w:space="0" w:color="auto"/>
        <w:right w:val="none" w:sz="0" w:space="0" w:color="auto"/>
      </w:divBdr>
    </w:div>
    <w:div w:id="2016616116">
      <w:bodyDiv w:val="1"/>
      <w:marLeft w:val="0"/>
      <w:marRight w:val="0"/>
      <w:marTop w:val="0"/>
      <w:marBottom w:val="0"/>
      <w:divBdr>
        <w:top w:val="none" w:sz="0" w:space="0" w:color="auto"/>
        <w:left w:val="none" w:sz="0" w:space="0" w:color="auto"/>
        <w:bottom w:val="none" w:sz="0" w:space="0" w:color="auto"/>
        <w:right w:val="none" w:sz="0" w:space="0" w:color="auto"/>
      </w:divBdr>
    </w:div>
    <w:div w:id="2028363552">
      <w:bodyDiv w:val="1"/>
      <w:marLeft w:val="0"/>
      <w:marRight w:val="0"/>
      <w:marTop w:val="0"/>
      <w:marBottom w:val="0"/>
      <w:divBdr>
        <w:top w:val="none" w:sz="0" w:space="0" w:color="auto"/>
        <w:left w:val="none" w:sz="0" w:space="0" w:color="auto"/>
        <w:bottom w:val="none" w:sz="0" w:space="0" w:color="auto"/>
        <w:right w:val="none" w:sz="0" w:space="0" w:color="auto"/>
      </w:divBdr>
    </w:div>
    <w:div w:id="2030570344">
      <w:bodyDiv w:val="1"/>
      <w:marLeft w:val="0"/>
      <w:marRight w:val="0"/>
      <w:marTop w:val="0"/>
      <w:marBottom w:val="0"/>
      <w:divBdr>
        <w:top w:val="none" w:sz="0" w:space="0" w:color="auto"/>
        <w:left w:val="none" w:sz="0" w:space="0" w:color="auto"/>
        <w:bottom w:val="none" w:sz="0" w:space="0" w:color="auto"/>
        <w:right w:val="none" w:sz="0" w:space="0" w:color="auto"/>
      </w:divBdr>
    </w:div>
    <w:div w:id="2032485808">
      <w:bodyDiv w:val="1"/>
      <w:marLeft w:val="0"/>
      <w:marRight w:val="0"/>
      <w:marTop w:val="0"/>
      <w:marBottom w:val="0"/>
      <w:divBdr>
        <w:top w:val="none" w:sz="0" w:space="0" w:color="auto"/>
        <w:left w:val="none" w:sz="0" w:space="0" w:color="auto"/>
        <w:bottom w:val="none" w:sz="0" w:space="0" w:color="auto"/>
        <w:right w:val="none" w:sz="0" w:space="0" w:color="auto"/>
      </w:divBdr>
    </w:div>
    <w:div w:id="2032759103">
      <w:bodyDiv w:val="1"/>
      <w:marLeft w:val="0"/>
      <w:marRight w:val="0"/>
      <w:marTop w:val="0"/>
      <w:marBottom w:val="0"/>
      <w:divBdr>
        <w:top w:val="none" w:sz="0" w:space="0" w:color="auto"/>
        <w:left w:val="none" w:sz="0" w:space="0" w:color="auto"/>
        <w:bottom w:val="none" w:sz="0" w:space="0" w:color="auto"/>
        <w:right w:val="none" w:sz="0" w:space="0" w:color="auto"/>
      </w:divBdr>
    </w:div>
    <w:div w:id="2033460344">
      <w:bodyDiv w:val="1"/>
      <w:marLeft w:val="0"/>
      <w:marRight w:val="0"/>
      <w:marTop w:val="0"/>
      <w:marBottom w:val="0"/>
      <w:divBdr>
        <w:top w:val="none" w:sz="0" w:space="0" w:color="auto"/>
        <w:left w:val="none" w:sz="0" w:space="0" w:color="auto"/>
        <w:bottom w:val="none" w:sz="0" w:space="0" w:color="auto"/>
        <w:right w:val="none" w:sz="0" w:space="0" w:color="auto"/>
      </w:divBdr>
    </w:div>
    <w:div w:id="2035110716">
      <w:bodyDiv w:val="1"/>
      <w:marLeft w:val="0"/>
      <w:marRight w:val="0"/>
      <w:marTop w:val="0"/>
      <w:marBottom w:val="0"/>
      <w:divBdr>
        <w:top w:val="none" w:sz="0" w:space="0" w:color="auto"/>
        <w:left w:val="none" w:sz="0" w:space="0" w:color="auto"/>
        <w:bottom w:val="none" w:sz="0" w:space="0" w:color="auto"/>
        <w:right w:val="none" w:sz="0" w:space="0" w:color="auto"/>
      </w:divBdr>
    </w:div>
    <w:div w:id="2036733289">
      <w:bodyDiv w:val="1"/>
      <w:marLeft w:val="0"/>
      <w:marRight w:val="0"/>
      <w:marTop w:val="0"/>
      <w:marBottom w:val="0"/>
      <w:divBdr>
        <w:top w:val="none" w:sz="0" w:space="0" w:color="auto"/>
        <w:left w:val="none" w:sz="0" w:space="0" w:color="auto"/>
        <w:bottom w:val="none" w:sz="0" w:space="0" w:color="auto"/>
        <w:right w:val="none" w:sz="0" w:space="0" w:color="auto"/>
      </w:divBdr>
    </w:div>
    <w:div w:id="2038655222">
      <w:bodyDiv w:val="1"/>
      <w:marLeft w:val="0"/>
      <w:marRight w:val="0"/>
      <w:marTop w:val="0"/>
      <w:marBottom w:val="0"/>
      <w:divBdr>
        <w:top w:val="none" w:sz="0" w:space="0" w:color="auto"/>
        <w:left w:val="none" w:sz="0" w:space="0" w:color="auto"/>
        <w:bottom w:val="none" w:sz="0" w:space="0" w:color="auto"/>
        <w:right w:val="none" w:sz="0" w:space="0" w:color="auto"/>
      </w:divBdr>
    </w:div>
    <w:div w:id="2038770429">
      <w:bodyDiv w:val="1"/>
      <w:marLeft w:val="0"/>
      <w:marRight w:val="0"/>
      <w:marTop w:val="0"/>
      <w:marBottom w:val="0"/>
      <w:divBdr>
        <w:top w:val="none" w:sz="0" w:space="0" w:color="auto"/>
        <w:left w:val="none" w:sz="0" w:space="0" w:color="auto"/>
        <w:bottom w:val="none" w:sz="0" w:space="0" w:color="auto"/>
        <w:right w:val="none" w:sz="0" w:space="0" w:color="auto"/>
      </w:divBdr>
    </w:div>
    <w:div w:id="2041124385">
      <w:bodyDiv w:val="1"/>
      <w:marLeft w:val="0"/>
      <w:marRight w:val="0"/>
      <w:marTop w:val="0"/>
      <w:marBottom w:val="0"/>
      <w:divBdr>
        <w:top w:val="none" w:sz="0" w:space="0" w:color="auto"/>
        <w:left w:val="none" w:sz="0" w:space="0" w:color="auto"/>
        <w:bottom w:val="none" w:sz="0" w:space="0" w:color="auto"/>
        <w:right w:val="none" w:sz="0" w:space="0" w:color="auto"/>
      </w:divBdr>
    </w:div>
    <w:div w:id="2041126217">
      <w:bodyDiv w:val="1"/>
      <w:marLeft w:val="0"/>
      <w:marRight w:val="0"/>
      <w:marTop w:val="0"/>
      <w:marBottom w:val="0"/>
      <w:divBdr>
        <w:top w:val="none" w:sz="0" w:space="0" w:color="auto"/>
        <w:left w:val="none" w:sz="0" w:space="0" w:color="auto"/>
        <w:bottom w:val="none" w:sz="0" w:space="0" w:color="auto"/>
        <w:right w:val="none" w:sz="0" w:space="0" w:color="auto"/>
      </w:divBdr>
    </w:div>
    <w:div w:id="2045252550">
      <w:bodyDiv w:val="1"/>
      <w:marLeft w:val="0"/>
      <w:marRight w:val="0"/>
      <w:marTop w:val="0"/>
      <w:marBottom w:val="0"/>
      <w:divBdr>
        <w:top w:val="none" w:sz="0" w:space="0" w:color="auto"/>
        <w:left w:val="none" w:sz="0" w:space="0" w:color="auto"/>
        <w:bottom w:val="none" w:sz="0" w:space="0" w:color="auto"/>
        <w:right w:val="none" w:sz="0" w:space="0" w:color="auto"/>
      </w:divBdr>
    </w:div>
    <w:div w:id="2045787284">
      <w:bodyDiv w:val="1"/>
      <w:marLeft w:val="0"/>
      <w:marRight w:val="0"/>
      <w:marTop w:val="0"/>
      <w:marBottom w:val="0"/>
      <w:divBdr>
        <w:top w:val="none" w:sz="0" w:space="0" w:color="auto"/>
        <w:left w:val="none" w:sz="0" w:space="0" w:color="auto"/>
        <w:bottom w:val="none" w:sz="0" w:space="0" w:color="auto"/>
        <w:right w:val="none" w:sz="0" w:space="0" w:color="auto"/>
      </w:divBdr>
    </w:div>
    <w:div w:id="2046980802">
      <w:bodyDiv w:val="1"/>
      <w:marLeft w:val="0"/>
      <w:marRight w:val="0"/>
      <w:marTop w:val="0"/>
      <w:marBottom w:val="0"/>
      <w:divBdr>
        <w:top w:val="none" w:sz="0" w:space="0" w:color="auto"/>
        <w:left w:val="none" w:sz="0" w:space="0" w:color="auto"/>
        <w:bottom w:val="none" w:sz="0" w:space="0" w:color="auto"/>
        <w:right w:val="none" w:sz="0" w:space="0" w:color="auto"/>
      </w:divBdr>
    </w:div>
    <w:div w:id="2048605402">
      <w:bodyDiv w:val="1"/>
      <w:marLeft w:val="0"/>
      <w:marRight w:val="0"/>
      <w:marTop w:val="0"/>
      <w:marBottom w:val="0"/>
      <w:divBdr>
        <w:top w:val="none" w:sz="0" w:space="0" w:color="auto"/>
        <w:left w:val="none" w:sz="0" w:space="0" w:color="auto"/>
        <w:bottom w:val="none" w:sz="0" w:space="0" w:color="auto"/>
        <w:right w:val="none" w:sz="0" w:space="0" w:color="auto"/>
      </w:divBdr>
    </w:div>
    <w:div w:id="2049526770">
      <w:bodyDiv w:val="1"/>
      <w:marLeft w:val="0"/>
      <w:marRight w:val="0"/>
      <w:marTop w:val="0"/>
      <w:marBottom w:val="0"/>
      <w:divBdr>
        <w:top w:val="none" w:sz="0" w:space="0" w:color="auto"/>
        <w:left w:val="none" w:sz="0" w:space="0" w:color="auto"/>
        <w:bottom w:val="none" w:sz="0" w:space="0" w:color="auto"/>
        <w:right w:val="none" w:sz="0" w:space="0" w:color="auto"/>
      </w:divBdr>
    </w:div>
    <w:div w:id="2051227813">
      <w:bodyDiv w:val="1"/>
      <w:marLeft w:val="0"/>
      <w:marRight w:val="0"/>
      <w:marTop w:val="0"/>
      <w:marBottom w:val="0"/>
      <w:divBdr>
        <w:top w:val="none" w:sz="0" w:space="0" w:color="auto"/>
        <w:left w:val="none" w:sz="0" w:space="0" w:color="auto"/>
        <w:bottom w:val="none" w:sz="0" w:space="0" w:color="auto"/>
        <w:right w:val="none" w:sz="0" w:space="0" w:color="auto"/>
      </w:divBdr>
    </w:div>
    <w:div w:id="2051686509">
      <w:bodyDiv w:val="1"/>
      <w:marLeft w:val="0"/>
      <w:marRight w:val="0"/>
      <w:marTop w:val="0"/>
      <w:marBottom w:val="0"/>
      <w:divBdr>
        <w:top w:val="none" w:sz="0" w:space="0" w:color="auto"/>
        <w:left w:val="none" w:sz="0" w:space="0" w:color="auto"/>
        <w:bottom w:val="none" w:sz="0" w:space="0" w:color="auto"/>
        <w:right w:val="none" w:sz="0" w:space="0" w:color="auto"/>
      </w:divBdr>
    </w:div>
    <w:div w:id="2056074789">
      <w:bodyDiv w:val="1"/>
      <w:marLeft w:val="0"/>
      <w:marRight w:val="0"/>
      <w:marTop w:val="0"/>
      <w:marBottom w:val="0"/>
      <w:divBdr>
        <w:top w:val="none" w:sz="0" w:space="0" w:color="auto"/>
        <w:left w:val="none" w:sz="0" w:space="0" w:color="auto"/>
        <w:bottom w:val="none" w:sz="0" w:space="0" w:color="auto"/>
        <w:right w:val="none" w:sz="0" w:space="0" w:color="auto"/>
      </w:divBdr>
    </w:div>
    <w:div w:id="2058429266">
      <w:bodyDiv w:val="1"/>
      <w:marLeft w:val="0"/>
      <w:marRight w:val="0"/>
      <w:marTop w:val="0"/>
      <w:marBottom w:val="0"/>
      <w:divBdr>
        <w:top w:val="none" w:sz="0" w:space="0" w:color="auto"/>
        <w:left w:val="none" w:sz="0" w:space="0" w:color="auto"/>
        <w:bottom w:val="none" w:sz="0" w:space="0" w:color="auto"/>
        <w:right w:val="none" w:sz="0" w:space="0" w:color="auto"/>
      </w:divBdr>
    </w:div>
    <w:div w:id="2063170511">
      <w:bodyDiv w:val="1"/>
      <w:marLeft w:val="0"/>
      <w:marRight w:val="0"/>
      <w:marTop w:val="0"/>
      <w:marBottom w:val="0"/>
      <w:divBdr>
        <w:top w:val="none" w:sz="0" w:space="0" w:color="auto"/>
        <w:left w:val="none" w:sz="0" w:space="0" w:color="auto"/>
        <w:bottom w:val="none" w:sz="0" w:space="0" w:color="auto"/>
        <w:right w:val="none" w:sz="0" w:space="0" w:color="auto"/>
      </w:divBdr>
    </w:div>
    <w:div w:id="2066029786">
      <w:bodyDiv w:val="1"/>
      <w:marLeft w:val="0"/>
      <w:marRight w:val="0"/>
      <w:marTop w:val="0"/>
      <w:marBottom w:val="0"/>
      <w:divBdr>
        <w:top w:val="none" w:sz="0" w:space="0" w:color="auto"/>
        <w:left w:val="none" w:sz="0" w:space="0" w:color="auto"/>
        <w:bottom w:val="none" w:sz="0" w:space="0" w:color="auto"/>
        <w:right w:val="none" w:sz="0" w:space="0" w:color="auto"/>
      </w:divBdr>
    </w:div>
    <w:div w:id="2066947575">
      <w:bodyDiv w:val="1"/>
      <w:marLeft w:val="0"/>
      <w:marRight w:val="0"/>
      <w:marTop w:val="0"/>
      <w:marBottom w:val="0"/>
      <w:divBdr>
        <w:top w:val="none" w:sz="0" w:space="0" w:color="auto"/>
        <w:left w:val="none" w:sz="0" w:space="0" w:color="auto"/>
        <w:bottom w:val="none" w:sz="0" w:space="0" w:color="auto"/>
        <w:right w:val="none" w:sz="0" w:space="0" w:color="auto"/>
      </w:divBdr>
    </w:div>
    <w:div w:id="2068256929">
      <w:bodyDiv w:val="1"/>
      <w:marLeft w:val="0"/>
      <w:marRight w:val="0"/>
      <w:marTop w:val="0"/>
      <w:marBottom w:val="0"/>
      <w:divBdr>
        <w:top w:val="none" w:sz="0" w:space="0" w:color="auto"/>
        <w:left w:val="none" w:sz="0" w:space="0" w:color="auto"/>
        <w:bottom w:val="none" w:sz="0" w:space="0" w:color="auto"/>
        <w:right w:val="none" w:sz="0" w:space="0" w:color="auto"/>
      </w:divBdr>
    </w:div>
    <w:div w:id="2069302894">
      <w:bodyDiv w:val="1"/>
      <w:marLeft w:val="0"/>
      <w:marRight w:val="0"/>
      <w:marTop w:val="0"/>
      <w:marBottom w:val="0"/>
      <w:divBdr>
        <w:top w:val="none" w:sz="0" w:space="0" w:color="auto"/>
        <w:left w:val="none" w:sz="0" w:space="0" w:color="auto"/>
        <w:bottom w:val="none" w:sz="0" w:space="0" w:color="auto"/>
        <w:right w:val="none" w:sz="0" w:space="0" w:color="auto"/>
      </w:divBdr>
    </w:div>
    <w:div w:id="2070838495">
      <w:bodyDiv w:val="1"/>
      <w:marLeft w:val="0"/>
      <w:marRight w:val="0"/>
      <w:marTop w:val="0"/>
      <w:marBottom w:val="0"/>
      <w:divBdr>
        <w:top w:val="none" w:sz="0" w:space="0" w:color="auto"/>
        <w:left w:val="none" w:sz="0" w:space="0" w:color="auto"/>
        <w:bottom w:val="none" w:sz="0" w:space="0" w:color="auto"/>
        <w:right w:val="none" w:sz="0" w:space="0" w:color="auto"/>
      </w:divBdr>
    </w:div>
    <w:div w:id="2071880966">
      <w:bodyDiv w:val="1"/>
      <w:marLeft w:val="0"/>
      <w:marRight w:val="0"/>
      <w:marTop w:val="0"/>
      <w:marBottom w:val="0"/>
      <w:divBdr>
        <w:top w:val="none" w:sz="0" w:space="0" w:color="auto"/>
        <w:left w:val="none" w:sz="0" w:space="0" w:color="auto"/>
        <w:bottom w:val="none" w:sz="0" w:space="0" w:color="auto"/>
        <w:right w:val="none" w:sz="0" w:space="0" w:color="auto"/>
      </w:divBdr>
    </w:div>
    <w:div w:id="2073429264">
      <w:bodyDiv w:val="1"/>
      <w:marLeft w:val="0"/>
      <w:marRight w:val="0"/>
      <w:marTop w:val="0"/>
      <w:marBottom w:val="0"/>
      <w:divBdr>
        <w:top w:val="none" w:sz="0" w:space="0" w:color="auto"/>
        <w:left w:val="none" w:sz="0" w:space="0" w:color="auto"/>
        <w:bottom w:val="none" w:sz="0" w:space="0" w:color="auto"/>
        <w:right w:val="none" w:sz="0" w:space="0" w:color="auto"/>
      </w:divBdr>
    </w:div>
    <w:div w:id="2074038486">
      <w:bodyDiv w:val="1"/>
      <w:marLeft w:val="0"/>
      <w:marRight w:val="0"/>
      <w:marTop w:val="0"/>
      <w:marBottom w:val="0"/>
      <w:divBdr>
        <w:top w:val="none" w:sz="0" w:space="0" w:color="auto"/>
        <w:left w:val="none" w:sz="0" w:space="0" w:color="auto"/>
        <w:bottom w:val="none" w:sz="0" w:space="0" w:color="auto"/>
        <w:right w:val="none" w:sz="0" w:space="0" w:color="auto"/>
      </w:divBdr>
    </w:div>
    <w:div w:id="2074497347">
      <w:bodyDiv w:val="1"/>
      <w:marLeft w:val="0"/>
      <w:marRight w:val="0"/>
      <w:marTop w:val="0"/>
      <w:marBottom w:val="0"/>
      <w:divBdr>
        <w:top w:val="none" w:sz="0" w:space="0" w:color="auto"/>
        <w:left w:val="none" w:sz="0" w:space="0" w:color="auto"/>
        <w:bottom w:val="none" w:sz="0" w:space="0" w:color="auto"/>
        <w:right w:val="none" w:sz="0" w:space="0" w:color="auto"/>
      </w:divBdr>
    </w:div>
    <w:div w:id="2074812388">
      <w:bodyDiv w:val="1"/>
      <w:marLeft w:val="0"/>
      <w:marRight w:val="0"/>
      <w:marTop w:val="0"/>
      <w:marBottom w:val="0"/>
      <w:divBdr>
        <w:top w:val="none" w:sz="0" w:space="0" w:color="auto"/>
        <w:left w:val="none" w:sz="0" w:space="0" w:color="auto"/>
        <w:bottom w:val="none" w:sz="0" w:space="0" w:color="auto"/>
        <w:right w:val="none" w:sz="0" w:space="0" w:color="auto"/>
      </w:divBdr>
    </w:div>
    <w:div w:id="2078085032">
      <w:bodyDiv w:val="1"/>
      <w:marLeft w:val="0"/>
      <w:marRight w:val="0"/>
      <w:marTop w:val="0"/>
      <w:marBottom w:val="0"/>
      <w:divBdr>
        <w:top w:val="none" w:sz="0" w:space="0" w:color="auto"/>
        <w:left w:val="none" w:sz="0" w:space="0" w:color="auto"/>
        <w:bottom w:val="none" w:sz="0" w:space="0" w:color="auto"/>
        <w:right w:val="none" w:sz="0" w:space="0" w:color="auto"/>
      </w:divBdr>
    </w:div>
    <w:div w:id="2081361030">
      <w:bodyDiv w:val="1"/>
      <w:marLeft w:val="0"/>
      <w:marRight w:val="0"/>
      <w:marTop w:val="0"/>
      <w:marBottom w:val="0"/>
      <w:divBdr>
        <w:top w:val="none" w:sz="0" w:space="0" w:color="auto"/>
        <w:left w:val="none" w:sz="0" w:space="0" w:color="auto"/>
        <w:bottom w:val="none" w:sz="0" w:space="0" w:color="auto"/>
        <w:right w:val="none" w:sz="0" w:space="0" w:color="auto"/>
      </w:divBdr>
      <w:divsChild>
        <w:div w:id="800684053">
          <w:marLeft w:val="0"/>
          <w:marRight w:val="0"/>
          <w:marTop w:val="0"/>
          <w:marBottom w:val="225"/>
          <w:divBdr>
            <w:top w:val="none" w:sz="0" w:space="0" w:color="auto"/>
            <w:left w:val="none" w:sz="0" w:space="0" w:color="auto"/>
            <w:bottom w:val="none" w:sz="0" w:space="0" w:color="auto"/>
            <w:right w:val="none" w:sz="0" w:space="0" w:color="auto"/>
          </w:divBdr>
        </w:div>
      </w:divsChild>
    </w:div>
    <w:div w:id="2081712989">
      <w:bodyDiv w:val="1"/>
      <w:marLeft w:val="0"/>
      <w:marRight w:val="0"/>
      <w:marTop w:val="0"/>
      <w:marBottom w:val="0"/>
      <w:divBdr>
        <w:top w:val="none" w:sz="0" w:space="0" w:color="auto"/>
        <w:left w:val="none" w:sz="0" w:space="0" w:color="auto"/>
        <w:bottom w:val="none" w:sz="0" w:space="0" w:color="auto"/>
        <w:right w:val="none" w:sz="0" w:space="0" w:color="auto"/>
      </w:divBdr>
    </w:div>
    <w:div w:id="2082603395">
      <w:bodyDiv w:val="1"/>
      <w:marLeft w:val="0"/>
      <w:marRight w:val="0"/>
      <w:marTop w:val="0"/>
      <w:marBottom w:val="0"/>
      <w:divBdr>
        <w:top w:val="none" w:sz="0" w:space="0" w:color="auto"/>
        <w:left w:val="none" w:sz="0" w:space="0" w:color="auto"/>
        <w:bottom w:val="none" w:sz="0" w:space="0" w:color="auto"/>
        <w:right w:val="none" w:sz="0" w:space="0" w:color="auto"/>
      </w:divBdr>
    </w:div>
    <w:div w:id="2083793791">
      <w:bodyDiv w:val="1"/>
      <w:marLeft w:val="0"/>
      <w:marRight w:val="0"/>
      <w:marTop w:val="0"/>
      <w:marBottom w:val="0"/>
      <w:divBdr>
        <w:top w:val="none" w:sz="0" w:space="0" w:color="auto"/>
        <w:left w:val="none" w:sz="0" w:space="0" w:color="auto"/>
        <w:bottom w:val="none" w:sz="0" w:space="0" w:color="auto"/>
        <w:right w:val="none" w:sz="0" w:space="0" w:color="auto"/>
      </w:divBdr>
    </w:div>
    <w:div w:id="2086100011">
      <w:bodyDiv w:val="1"/>
      <w:marLeft w:val="0"/>
      <w:marRight w:val="0"/>
      <w:marTop w:val="0"/>
      <w:marBottom w:val="0"/>
      <w:divBdr>
        <w:top w:val="none" w:sz="0" w:space="0" w:color="auto"/>
        <w:left w:val="none" w:sz="0" w:space="0" w:color="auto"/>
        <w:bottom w:val="none" w:sz="0" w:space="0" w:color="auto"/>
        <w:right w:val="none" w:sz="0" w:space="0" w:color="auto"/>
      </w:divBdr>
    </w:div>
    <w:div w:id="2086102036">
      <w:bodyDiv w:val="1"/>
      <w:marLeft w:val="0"/>
      <w:marRight w:val="0"/>
      <w:marTop w:val="0"/>
      <w:marBottom w:val="0"/>
      <w:divBdr>
        <w:top w:val="none" w:sz="0" w:space="0" w:color="auto"/>
        <w:left w:val="none" w:sz="0" w:space="0" w:color="auto"/>
        <w:bottom w:val="none" w:sz="0" w:space="0" w:color="auto"/>
        <w:right w:val="none" w:sz="0" w:space="0" w:color="auto"/>
      </w:divBdr>
    </w:div>
    <w:div w:id="2091000726">
      <w:bodyDiv w:val="1"/>
      <w:marLeft w:val="0"/>
      <w:marRight w:val="0"/>
      <w:marTop w:val="0"/>
      <w:marBottom w:val="0"/>
      <w:divBdr>
        <w:top w:val="none" w:sz="0" w:space="0" w:color="auto"/>
        <w:left w:val="none" w:sz="0" w:space="0" w:color="auto"/>
        <w:bottom w:val="none" w:sz="0" w:space="0" w:color="auto"/>
        <w:right w:val="none" w:sz="0" w:space="0" w:color="auto"/>
      </w:divBdr>
    </w:div>
    <w:div w:id="2092044000">
      <w:bodyDiv w:val="1"/>
      <w:marLeft w:val="0"/>
      <w:marRight w:val="0"/>
      <w:marTop w:val="0"/>
      <w:marBottom w:val="0"/>
      <w:divBdr>
        <w:top w:val="none" w:sz="0" w:space="0" w:color="auto"/>
        <w:left w:val="none" w:sz="0" w:space="0" w:color="auto"/>
        <w:bottom w:val="none" w:sz="0" w:space="0" w:color="auto"/>
        <w:right w:val="none" w:sz="0" w:space="0" w:color="auto"/>
      </w:divBdr>
    </w:div>
    <w:div w:id="2092265678">
      <w:bodyDiv w:val="1"/>
      <w:marLeft w:val="0"/>
      <w:marRight w:val="0"/>
      <w:marTop w:val="0"/>
      <w:marBottom w:val="0"/>
      <w:divBdr>
        <w:top w:val="none" w:sz="0" w:space="0" w:color="auto"/>
        <w:left w:val="none" w:sz="0" w:space="0" w:color="auto"/>
        <w:bottom w:val="none" w:sz="0" w:space="0" w:color="auto"/>
        <w:right w:val="none" w:sz="0" w:space="0" w:color="auto"/>
      </w:divBdr>
    </w:div>
    <w:div w:id="2094083487">
      <w:bodyDiv w:val="1"/>
      <w:marLeft w:val="0"/>
      <w:marRight w:val="0"/>
      <w:marTop w:val="0"/>
      <w:marBottom w:val="0"/>
      <w:divBdr>
        <w:top w:val="none" w:sz="0" w:space="0" w:color="auto"/>
        <w:left w:val="none" w:sz="0" w:space="0" w:color="auto"/>
        <w:bottom w:val="none" w:sz="0" w:space="0" w:color="auto"/>
        <w:right w:val="none" w:sz="0" w:space="0" w:color="auto"/>
      </w:divBdr>
    </w:div>
    <w:div w:id="2095784822">
      <w:bodyDiv w:val="1"/>
      <w:marLeft w:val="0"/>
      <w:marRight w:val="0"/>
      <w:marTop w:val="0"/>
      <w:marBottom w:val="0"/>
      <w:divBdr>
        <w:top w:val="none" w:sz="0" w:space="0" w:color="auto"/>
        <w:left w:val="none" w:sz="0" w:space="0" w:color="auto"/>
        <w:bottom w:val="none" w:sz="0" w:space="0" w:color="auto"/>
        <w:right w:val="none" w:sz="0" w:space="0" w:color="auto"/>
      </w:divBdr>
    </w:div>
    <w:div w:id="2097246016">
      <w:bodyDiv w:val="1"/>
      <w:marLeft w:val="0"/>
      <w:marRight w:val="0"/>
      <w:marTop w:val="0"/>
      <w:marBottom w:val="0"/>
      <w:divBdr>
        <w:top w:val="none" w:sz="0" w:space="0" w:color="auto"/>
        <w:left w:val="none" w:sz="0" w:space="0" w:color="auto"/>
        <w:bottom w:val="none" w:sz="0" w:space="0" w:color="auto"/>
        <w:right w:val="none" w:sz="0" w:space="0" w:color="auto"/>
      </w:divBdr>
    </w:div>
    <w:div w:id="2098596607">
      <w:bodyDiv w:val="1"/>
      <w:marLeft w:val="0"/>
      <w:marRight w:val="0"/>
      <w:marTop w:val="0"/>
      <w:marBottom w:val="0"/>
      <w:divBdr>
        <w:top w:val="none" w:sz="0" w:space="0" w:color="auto"/>
        <w:left w:val="none" w:sz="0" w:space="0" w:color="auto"/>
        <w:bottom w:val="none" w:sz="0" w:space="0" w:color="auto"/>
        <w:right w:val="none" w:sz="0" w:space="0" w:color="auto"/>
      </w:divBdr>
    </w:div>
    <w:div w:id="2100785705">
      <w:bodyDiv w:val="1"/>
      <w:marLeft w:val="0"/>
      <w:marRight w:val="0"/>
      <w:marTop w:val="0"/>
      <w:marBottom w:val="0"/>
      <w:divBdr>
        <w:top w:val="none" w:sz="0" w:space="0" w:color="auto"/>
        <w:left w:val="none" w:sz="0" w:space="0" w:color="auto"/>
        <w:bottom w:val="none" w:sz="0" w:space="0" w:color="auto"/>
        <w:right w:val="none" w:sz="0" w:space="0" w:color="auto"/>
      </w:divBdr>
    </w:div>
    <w:div w:id="2101178460">
      <w:bodyDiv w:val="1"/>
      <w:marLeft w:val="0"/>
      <w:marRight w:val="0"/>
      <w:marTop w:val="0"/>
      <w:marBottom w:val="0"/>
      <w:divBdr>
        <w:top w:val="none" w:sz="0" w:space="0" w:color="auto"/>
        <w:left w:val="none" w:sz="0" w:space="0" w:color="auto"/>
        <w:bottom w:val="none" w:sz="0" w:space="0" w:color="auto"/>
        <w:right w:val="none" w:sz="0" w:space="0" w:color="auto"/>
      </w:divBdr>
    </w:div>
    <w:div w:id="2102871199">
      <w:bodyDiv w:val="1"/>
      <w:marLeft w:val="0"/>
      <w:marRight w:val="0"/>
      <w:marTop w:val="0"/>
      <w:marBottom w:val="0"/>
      <w:divBdr>
        <w:top w:val="none" w:sz="0" w:space="0" w:color="auto"/>
        <w:left w:val="none" w:sz="0" w:space="0" w:color="auto"/>
        <w:bottom w:val="none" w:sz="0" w:space="0" w:color="auto"/>
        <w:right w:val="none" w:sz="0" w:space="0" w:color="auto"/>
      </w:divBdr>
    </w:div>
    <w:div w:id="2102873170">
      <w:bodyDiv w:val="1"/>
      <w:marLeft w:val="0"/>
      <w:marRight w:val="0"/>
      <w:marTop w:val="0"/>
      <w:marBottom w:val="0"/>
      <w:divBdr>
        <w:top w:val="none" w:sz="0" w:space="0" w:color="auto"/>
        <w:left w:val="none" w:sz="0" w:space="0" w:color="auto"/>
        <w:bottom w:val="none" w:sz="0" w:space="0" w:color="auto"/>
        <w:right w:val="none" w:sz="0" w:space="0" w:color="auto"/>
      </w:divBdr>
    </w:div>
    <w:div w:id="2104568190">
      <w:bodyDiv w:val="1"/>
      <w:marLeft w:val="0"/>
      <w:marRight w:val="0"/>
      <w:marTop w:val="0"/>
      <w:marBottom w:val="0"/>
      <w:divBdr>
        <w:top w:val="none" w:sz="0" w:space="0" w:color="auto"/>
        <w:left w:val="none" w:sz="0" w:space="0" w:color="auto"/>
        <w:bottom w:val="none" w:sz="0" w:space="0" w:color="auto"/>
        <w:right w:val="none" w:sz="0" w:space="0" w:color="auto"/>
      </w:divBdr>
    </w:div>
    <w:div w:id="2106607999">
      <w:bodyDiv w:val="1"/>
      <w:marLeft w:val="0"/>
      <w:marRight w:val="0"/>
      <w:marTop w:val="0"/>
      <w:marBottom w:val="0"/>
      <w:divBdr>
        <w:top w:val="none" w:sz="0" w:space="0" w:color="auto"/>
        <w:left w:val="none" w:sz="0" w:space="0" w:color="auto"/>
        <w:bottom w:val="none" w:sz="0" w:space="0" w:color="auto"/>
        <w:right w:val="none" w:sz="0" w:space="0" w:color="auto"/>
      </w:divBdr>
    </w:div>
    <w:div w:id="2106730307">
      <w:bodyDiv w:val="1"/>
      <w:marLeft w:val="0"/>
      <w:marRight w:val="0"/>
      <w:marTop w:val="0"/>
      <w:marBottom w:val="0"/>
      <w:divBdr>
        <w:top w:val="none" w:sz="0" w:space="0" w:color="auto"/>
        <w:left w:val="none" w:sz="0" w:space="0" w:color="auto"/>
        <w:bottom w:val="none" w:sz="0" w:space="0" w:color="auto"/>
        <w:right w:val="none" w:sz="0" w:space="0" w:color="auto"/>
      </w:divBdr>
    </w:div>
    <w:div w:id="2108187744">
      <w:bodyDiv w:val="1"/>
      <w:marLeft w:val="0"/>
      <w:marRight w:val="0"/>
      <w:marTop w:val="0"/>
      <w:marBottom w:val="0"/>
      <w:divBdr>
        <w:top w:val="none" w:sz="0" w:space="0" w:color="auto"/>
        <w:left w:val="none" w:sz="0" w:space="0" w:color="auto"/>
        <w:bottom w:val="none" w:sz="0" w:space="0" w:color="auto"/>
        <w:right w:val="none" w:sz="0" w:space="0" w:color="auto"/>
      </w:divBdr>
    </w:div>
    <w:div w:id="2112118546">
      <w:bodyDiv w:val="1"/>
      <w:marLeft w:val="0"/>
      <w:marRight w:val="0"/>
      <w:marTop w:val="0"/>
      <w:marBottom w:val="0"/>
      <w:divBdr>
        <w:top w:val="none" w:sz="0" w:space="0" w:color="auto"/>
        <w:left w:val="none" w:sz="0" w:space="0" w:color="auto"/>
        <w:bottom w:val="none" w:sz="0" w:space="0" w:color="auto"/>
        <w:right w:val="none" w:sz="0" w:space="0" w:color="auto"/>
      </w:divBdr>
    </w:div>
    <w:div w:id="2113553346">
      <w:bodyDiv w:val="1"/>
      <w:marLeft w:val="0"/>
      <w:marRight w:val="0"/>
      <w:marTop w:val="0"/>
      <w:marBottom w:val="0"/>
      <w:divBdr>
        <w:top w:val="none" w:sz="0" w:space="0" w:color="auto"/>
        <w:left w:val="none" w:sz="0" w:space="0" w:color="auto"/>
        <w:bottom w:val="none" w:sz="0" w:space="0" w:color="auto"/>
        <w:right w:val="none" w:sz="0" w:space="0" w:color="auto"/>
      </w:divBdr>
    </w:div>
    <w:div w:id="2113696006">
      <w:bodyDiv w:val="1"/>
      <w:marLeft w:val="0"/>
      <w:marRight w:val="0"/>
      <w:marTop w:val="0"/>
      <w:marBottom w:val="0"/>
      <w:divBdr>
        <w:top w:val="none" w:sz="0" w:space="0" w:color="auto"/>
        <w:left w:val="none" w:sz="0" w:space="0" w:color="auto"/>
        <w:bottom w:val="none" w:sz="0" w:space="0" w:color="auto"/>
        <w:right w:val="none" w:sz="0" w:space="0" w:color="auto"/>
      </w:divBdr>
    </w:div>
    <w:div w:id="2116048982">
      <w:bodyDiv w:val="1"/>
      <w:marLeft w:val="0"/>
      <w:marRight w:val="0"/>
      <w:marTop w:val="0"/>
      <w:marBottom w:val="0"/>
      <w:divBdr>
        <w:top w:val="none" w:sz="0" w:space="0" w:color="auto"/>
        <w:left w:val="none" w:sz="0" w:space="0" w:color="auto"/>
        <w:bottom w:val="none" w:sz="0" w:space="0" w:color="auto"/>
        <w:right w:val="none" w:sz="0" w:space="0" w:color="auto"/>
      </w:divBdr>
    </w:div>
    <w:div w:id="2117290708">
      <w:bodyDiv w:val="1"/>
      <w:marLeft w:val="0"/>
      <w:marRight w:val="0"/>
      <w:marTop w:val="0"/>
      <w:marBottom w:val="0"/>
      <w:divBdr>
        <w:top w:val="none" w:sz="0" w:space="0" w:color="auto"/>
        <w:left w:val="none" w:sz="0" w:space="0" w:color="auto"/>
        <w:bottom w:val="none" w:sz="0" w:space="0" w:color="auto"/>
        <w:right w:val="none" w:sz="0" w:space="0" w:color="auto"/>
      </w:divBdr>
    </w:div>
    <w:div w:id="2119714543">
      <w:bodyDiv w:val="1"/>
      <w:marLeft w:val="0"/>
      <w:marRight w:val="0"/>
      <w:marTop w:val="0"/>
      <w:marBottom w:val="0"/>
      <w:divBdr>
        <w:top w:val="none" w:sz="0" w:space="0" w:color="auto"/>
        <w:left w:val="none" w:sz="0" w:space="0" w:color="auto"/>
        <w:bottom w:val="none" w:sz="0" w:space="0" w:color="auto"/>
        <w:right w:val="none" w:sz="0" w:space="0" w:color="auto"/>
      </w:divBdr>
      <w:divsChild>
        <w:div w:id="392511686">
          <w:marLeft w:val="1008"/>
          <w:marRight w:val="0"/>
          <w:marTop w:val="110"/>
          <w:marBottom w:val="0"/>
          <w:divBdr>
            <w:top w:val="none" w:sz="0" w:space="0" w:color="auto"/>
            <w:left w:val="none" w:sz="0" w:space="0" w:color="auto"/>
            <w:bottom w:val="none" w:sz="0" w:space="0" w:color="auto"/>
            <w:right w:val="none" w:sz="0" w:space="0" w:color="auto"/>
          </w:divBdr>
        </w:div>
        <w:div w:id="1131751000">
          <w:marLeft w:val="1008"/>
          <w:marRight w:val="0"/>
          <w:marTop w:val="110"/>
          <w:marBottom w:val="0"/>
          <w:divBdr>
            <w:top w:val="none" w:sz="0" w:space="0" w:color="auto"/>
            <w:left w:val="none" w:sz="0" w:space="0" w:color="auto"/>
            <w:bottom w:val="none" w:sz="0" w:space="0" w:color="auto"/>
            <w:right w:val="none" w:sz="0" w:space="0" w:color="auto"/>
          </w:divBdr>
        </w:div>
        <w:div w:id="1584681408">
          <w:marLeft w:val="1008"/>
          <w:marRight w:val="0"/>
          <w:marTop w:val="110"/>
          <w:marBottom w:val="0"/>
          <w:divBdr>
            <w:top w:val="none" w:sz="0" w:space="0" w:color="auto"/>
            <w:left w:val="none" w:sz="0" w:space="0" w:color="auto"/>
            <w:bottom w:val="none" w:sz="0" w:space="0" w:color="auto"/>
            <w:right w:val="none" w:sz="0" w:space="0" w:color="auto"/>
          </w:divBdr>
        </w:div>
        <w:div w:id="1697922259">
          <w:marLeft w:val="1008"/>
          <w:marRight w:val="0"/>
          <w:marTop w:val="110"/>
          <w:marBottom w:val="0"/>
          <w:divBdr>
            <w:top w:val="none" w:sz="0" w:space="0" w:color="auto"/>
            <w:left w:val="none" w:sz="0" w:space="0" w:color="auto"/>
            <w:bottom w:val="none" w:sz="0" w:space="0" w:color="auto"/>
            <w:right w:val="none" w:sz="0" w:space="0" w:color="auto"/>
          </w:divBdr>
        </w:div>
        <w:div w:id="2048019863">
          <w:marLeft w:val="1008"/>
          <w:marRight w:val="0"/>
          <w:marTop w:val="110"/>
          <w:marBottom w:val="0"/>
          <w:divBdr>
            <w:top w:val="none" w:sz="0" w:space="0" w:color="auto"/>
            <w:left w:val="none" w:sz="0" w:space="0" w:color="auto"/>
            <w:bottom w:val="none" w:sz="0" w:space="0" w:color="auto"/>
            <w:right w:val="none" w:sz="0" w:space="0" w:color="auto"/>
          </w:divBdr>
        </w:div>
      </w:divsChild>
    </w:div>
    <w:div w:id="2122341109">
      <w:bodyDiv w:val="1"/>
      <w:marLeft w:val="0"/>
      <w:marRight w:val="0"/>
      <w:marTop w:val="0"/>
      <w:marBottom w:val="0"/>
      <w:divBdr>
        <w:top w:val="none" w:sz="0" w:space="0" w:color="auto"/>
        <w:left w:val="none" w:sz="0" w:space="0" w:color="auto"/>
        <w:bottom w:val="none" w:sz="0" w:space="0" w:color="auto"/>
        <w:right w:val="none" w:sz="0" w:space="0" w:color="auto"/>
      </w:divBdr>
    </w:div>
    <w:div w:id="2124379149">
      <w:bodyDiv w:val="1"/>
      <w:marLeft w:val="0"/>
      <w:marRight w:val="0"/>
      <w:marTop w:val="0"/>
      <w:marBottom w:val="0"/>
      <w:divBdr>
        <w:top w:val="none" w:sz="0" w:space="0" w:color="auto"/>
        <w:left w:val="none" w:sz="0" w:space="0" w:color="auto"/>
        <w:bottom w:val="none" w:sz="0" w:space="0" w:color="auto"/>
        <w:right w:val="none" w:sz="0" w:space="0" w:color="auto"/>
      </w:divBdr>
    </w:div>
    <w:div w:id="2125927584">
      <w:bodyDiv w:val="1"/>
      <w:marLeft w:val="0"/>
      <w:marRight w:val="0"/>
      <w:marTop w:val="0"/>
      <w:marBottom w:val="0"/>
      <w:divBdr>
        <w:top w:val="none" w:sz="0" w:space="0" w:color="auto"/>
        <w:left w:val="none" w:sz="0" w:space="0" w:color="auto"/>
        <w:bottom w:val="none" w:sz="0" w:space="0" w:color="auto"/>
        <w:right w:val="none" w:sz="0" w:space="0" w:color="auto"/>
      </w:divBdr>
    </w:div>
    <w:div w:id="2129815377">
      <w:bodyDiv w:val="1"/>
      <w:marLeft w:val="0"/>
      <w:marRight w:val="0"/>
      <w:marTop w:val="0"/>
      <w:marBottom w:val="0"/>
      <w:divBdr>
        <w:top w:val="none" w:sz="0" w:space="0" w:color="auto"/>
        <w:left w:val="none" w:sz="0" w:space="0" w:color="auto"/>
        <w:bottom w:val="none" w:sz="0" w:space="0" w:color="auto"/>
        <w:right w:val="none" w:sz="0" w:space="0" w:color="auto"/>
      </w:divBdr>
    </w:div>
    <w:div w:id="2134133823">
      <w:bodyDiv w:val="1"/>
      <w:marLeft w:val="0"/>
      <w:marRight w:val="0"/>
      <w:marTop w:val="0"/>
      <w:marBottom w:val="0"/>
      <w:divBdr>
        <w:top w:val="none" w:sz="0" w:space="0" w:color="auto"/>
        <w:left w:val="none" w:sz="0" w:space="0" w:color="auto"/>
        <w:bottom w:val="none" w:sz="0" w:space="0" w:color="auto"/>
        <w:right w:val="none" w:sz="0" w:space="0" w:color="auto"/>
      </w:divBdr>
    </w:div>
    <w:div w:id="2136482847">
      <w:bodyDiv w:val="1"/>
      <w:marLeft w:val="0"/>
      <w:marRight w:val="0"/>
      <w:marTop w:val="0"/>
      <w:marBottom w:val="0"/>
      <w:divBdr>
        <w:top w:val="none" w:sz="0" w:space="0" w:color="auto"/>
        <w:left w:val="none" w:sz="0" w:space="0" w:color="auto"/>
        <w:bottom w:val="none" w:sz="0" w:space="0" w:color="auto"/>
        <w:right w:val="none" w:sz="0" w:space="0" w:color="auto"/>
      </w:divBdr>
    </w:div>
    <w:div w:id="2140679605">
      <w:bodyDiv w:val="1"/>
      <w:marLeft w:val="0"/>
      <w:marRight w:val="0"/>
      <w:marTop w:val="0"/>
      <w:marBottom w:val="0"/>
      <w:divBdr>
        <w:top w:val="none" w:sz="0" w:space="0" w:color="auto"/>
        <w:left w:val="none" w:sz="0" w:space="0" w:color="auto"/>
        <w:bottom w:val="none" w:sz="0" w:space="0" w:color="auto"/>
        <w:right w:val="none" w:sz="0" w:space="0" w:color="auto"/>
      </w:divBdr>
    </w:div>
    <w:div w:id="2144232171">
      <w:bodyDiv w:val="1"/>
      <w:marLeft w:val="0"/>
      <w:marRight w:val="0"/>
      <w:marTop w:val="0"/>
      <w:marBottom w:val="0"/>
      <w:divBdr>
        <w:top w:val="none" w:sz="0" w:space="0" w:color="auto"/>
        <w:left w:val="none" w:sz="0" w:space="0" w:color="auto"/>
        <w:bottom w:val="none" w:sz="0" w:space="0" w:color="auto"/>
        <w:right w:val="none" w:sz="0" w:space="0" w:color="auto"/>
      </w:divBdr>
    </w:div>
    <w:div w:id="2146000169">
      <w:bodyDiv w:val="1"/>
      <w:marLeft w:val="0"/>
      <w:marRight w:val="0"/>
      <w:marTop w:val="0"/>
      <w:marBottom w:val="0"/>
      <w:divBdr>
        <w:top w:val="none" w:sz="0" w:space="0" w:color="auto"/>
        <w:left w:val="none" w:sz="0" w:space="0" w:color="auto"/>
        <w:bottom w:val="none" w:sz="0" w:space="0" w:color="auto"/>
        <w:right w:val="none" w:sz="0" w:space="0" w:color="auto"/>
      </w:divBdr>
      <w:divsChild>
        <w:div w:id="95566625">
          <w:marLeft w:val="1008"/>
          <w:marRight w:val="0"/>
          <w:marTop w:val="110"/>
          <w:marBottom w:val="0"/>
          <w:divBdr>
            <w:top w:val="none" w:sz="0" w:space="0" w:color="auto"/>
            <w:left w:val="none" w:sz="0" w:space="0" w:color="auto"/>
            <w:bottom w:val="none" w:sz="0" w:space="0" w:color="auto"/>
            <w:right w:val="none" w:sz="0" w:space="0" w:color="auto"/>
          </w:divBdr>
        </w:div>
        <w:div w:id="876115936">
          <w:marLeft w:val="1440"/>
          <w:marRight w:val="0"/>
          <w:marTop w:val="100"/>
          <w:marBottom w:val="0"/>
          <w:divBdr>
            <w:top w:val="none" w:sz="0" w:space="0" w:color="auto"/>
            <w:left w:val="none" w:sz="0" w:space="0" w:color="auto"/>
            <w:bottom w:val="none" w:sz="0" w:space="0" w:color="auto"/>
            <w:right w:val="none" w:sz="0" w:space="0" w:color="auto"/>
          </w:divBdr>
        </w:div>
      </w:divsChild>
    </w:div>
    <w:div w:id="21465781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2.png"/><Relationship Id="rId68" Type="http://schemas.openxmlformats.org/officeDocument/2006/relationships/oleObject" Target="embeddings/oleObject1.bin"/><Relationship Id="rId84" Type="http://schemas.openxmlformats.org/officeDocument/2006/relationships/image" Target="media/image71.png"/><Relationship Id="rId89" Type="http://schemas.openxmlformats.org/officeDocument/2006/relationships/image" Target="media/image76.png"/><Relationship Id="rId16" Type="http://schemas.openxmlformats.org/officeDocument/2006/relationships/image" Target="media/image7.jpg"/><Relationship Id="rId11" Type="http://schemas.openxmlformats.org/officeDocument/2006/relationships/image" Target="media/image4.png"/><Relationship Id="rId32" Type="http://schemas.openxmlformats.org/officeDocument/2006/relationships/image" Target="media/image23.png"/><Relationship Id="rId37" Type="http://schemas.openxmlformats.org/officeDocument/2006/relationships/image" Target="media/image30.png"/><Relationship Id="rId53" Type="http://schemas.openxmlformats.org/officeDocument/2006/relationships/image" Target="media/image44.png"/><Relationship Id="rId58" Type="http://schemas.openxmlformats.org/officeDocument/2006/relationships/image" Target="media/image460.png"/><Relationship Id="rId74" Type="http://schemas.openxmlformats.org/officeDocument/2006/relationships/image" Target="media/image61.jpg"/><Relationship Id="rId79" Type="http://schemas.openxmlformats.org/officeDocument/2006/relationships/image" Target="media/image66.png"/><Relationship Id="rId102" Type="http://schemas.openxmlformats.org/officeDocument/2006/relationships/footer" Target="footer1.xml"/><Relationship Id="rId5" Type="http://schemas.openxmlformats.org/officeDocument/2006/relationships/webSettings" Target="webSettings.xml"/><Relationship Id="rId90" Type="http://schemas.openxmlformats.org/officeDocument/2006/relationships/image" Target="media/image77.jpeg"/><Relationship Id="rId95" Type="http://schemas.openxmlformats.org/officeDocument/2006/relationships/image" Target="media/image81.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20.png"/><Relationship Id="rId69" Type="http://schemas.openxmlformats.org/officeDocument/2006/relationships/image" Target="media/image56.png"/><Relationship Id="rId80" Type="http://schemas.openxmlformats.org/officeDocument/2006/relationships/image" Target="media/image67.png"/><Relationship Id="rId85" Type="http://schemas.openxmlformats.org/officeDocument/2006/relationships/image" Target="media/image72.jpeg"/><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5.emf"/><Relationship Id="rId46" Type="http://schemas.openxmlformats.org/officeDocument/2006/relationships/image" Target="media/image37.png"/><Relationship Id="rId59" Type="http://schemas.openxmlformats.org/officeDocument/2006/relationships/image" Target="media/image470.png"/><Relationship Id="rId67" Type="http://schemas.openxmlformats.org/officeDocument/2006/relationships/image" Target="media/image55.wmf"/><Relationship Id="rId103" Type="http://schemas.openxmlformats.org/officeDocument/2006/relationships/fontTable" Target="fontTable.xml"/><Relationship Id="rId20" Type="http://schemas.openxmlformats.org/officeDocument/2006/relationships/image" Target="media/image9.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1.png"/><Relationship Id="rId70" Type="http://schemas.openxmlformats.org/officeDocument/2006/relationships/image" Target="media/image57.png"/><Relationship Id="rId75" Type="http://schemas.openxmlformats.org/officeDocument/2006/relationships/image" Target="media/image62.jpg"/><Relationship Id="rId83" Type="http://schemas.openxmlformats.org/officeDocument/2006/relationships/image" Target="media/image70.png"/><Relationship Id="rId88" Type="http://schemas.openxmlformats.org/officeDocument/2006/relationships/image" Target="media/image75.png"/><Relationship Id="rId91" Type="http://schemas.openxmlformats.org/officeDocument/2006/relationships/hyperlink" Target="https://nshopvn.com/product/module-thu-phat-bluetooth-hc-05/" TargetMode="External"/><Relationship Id="rId96"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2.jpeg"/><Relationship Id="rId28" Type="http://schemas.openxmlformats.org/officeDocument/2006/relationships/image" Target="media/image17.png"/><Relationship Id="rId36" Type="http://schemas.openxmlformats.org/officeDocument/2006/relationships/image" Target="media/image29.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49.png"/><Relationship Id="rId65" Type="http://schemas.openxmlformats.org/officeDocument/2006/relationships/image" Target="media/image53.png"/><Relationship Id="rId73" Type="http://schemas.openxmlformats.org/officeDocument/2006/relationships/image" Target="media/image60.jp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80.png"/><Relationship Id="rId99" Type="http://schemas.openxmlformats.org/officeDocument/2006/relationships/image" Target="media/image85.jpg"/><Relationship Id="rId101" Type="http://schemas.openxmlformats.org/officeDocument/2006/relationships/image" Target="media/image87.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jpeg"/><Relationship Id="rId39" Type="http://schemas.openxmlformats.org/officeDocument/2006/relationships/image" Target="media/image26.png"/><Relationship Id="rId34" Type="http://schemas.openxmlformats.org/officeDocument/2006/relationships/image" Target="media/image27.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3.jpg"/><Relationship Id="rId97" Type="http://schemas.openxmlformats.org/officeDocument/2006/relationships/image" Target="media/image83.png"/><Relationship Id="rId10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4.png"/><Relationship Id="rId87" Type="http://schemas.openxmlformats.org/officeDocument/2006/relationships/image" Target="media/image74.jpeg"/><Relationship Id="rId61" Type="http://schemas.openxmlformats.org/officeDocument/2006/relationships/image" Target="media/image50.png"/><Relationship Id="rId82" Type="http://schemas.openxmlformats.org/officeDocument/2006/relationships/image" Target="media/image69.png"/><Relationship Id="rId19" Type="http://schemas.openxmlformats.org/officeDocument/2006/relationships/image" Target="media/image8.png"/><Relationship Id="rId14" Type="http://schemas.openxmlformats.org/officeDocument/2006/relationships/image" Target="media/image7.png"/><Relationship Id="rId30" Type="http://schemas.openxmlformats.org/officeDocument/2006/relationships/image" Target="media/image21.png"/><Relationship Id="rId35" Type="http://schemas.openxmlformats.org/officeDocument/2006/relationships/image" Target="media/image28.png"/><Relationship Id="rId56" Type="http://schemas.openxmlformats.org/officeDocument/2006/relationships/image" Target="media/image47.png"/><Relationship Id="rId77" Type="http://schemas.openxmlformats.org/officeDocument/2006/relationships/image" Target="media/image64.png"/><Relationship Id="rId100" Type="http://schemas.openxmlformats.org/officeDocument/2006/relationships/image" Target="media/image86.jpe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59.jpg"/><Relationship Id="rId93" Type="http://schemas.openxmlformats.org/officeDocument/2006/relationships/image" Target="media/image79.png"/><Relationship Id="rId98" Type="http://schemas.openxmlformats.org/officeDocument/2006/relationships/image" Target="media/image84.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Miu1</b:Tag>
    <b:SourceType>InternetSite</b:SourceType>
    <b:Guid>{15210F5D-5A8B-4B68-993B-FE7296F6D976}</b:Guid>
    <b:Title>Miura Fold</b:Title>
    <b:URL>https://en.wikipedia.org/wiki/Miura_fold</b:URL>
    <b:RefOrder>8</b:RefOrder>
  </b:Source>
  <b:Source>
    <b:Tag>Rob</b:Tag>
    <b:SourceType>InternetSite</b:SourceType>
    <b:Guid>{722C404F-94AB-46FD-9C31-4BD25E8CB043}</b:Guid>
    <b:Title>Origami</b:Title>
    <b:URL>https://vi.wikipedia.org/wiki/Robot_di_%C4%91%E1%BB%99ng</b:URL>
    <b:RefOrder>1</b:RefOrder>
  </b:Source>
  <b:Source>
    <b:Tag>SMi</b:Tag>
    <b:SourceType>JournalArticle</b:SourceType>
    <b:Guid>{F167B279-10ED-41B3-A02D-1646D9D07546}</b:Guid>
    <b:Author>
      <b:Author>
        <b:Corporate>S. Miyashita, S. Guitron, M. Ludersdorfer, C. R. Sung and D. Rus,</b:Corporate>
      </b:Author>
    </b:Author>
    <b:Title>An untethered miniature origami robot that self-folds, walks, swims, and degrades</b:Title>
    <b:JournalName>IEEE International Conference on Robotics and Automation (ICRA)</b:JournalName>
    <b:Year>2015</b:Year>
    <b:Pages>1490</b:Pages>
    <b:RefOrder>4</b:RefOrder>
  </b:Source>
  <b:Source>
    <b:Tag>SFe</b:Tag>
    <b:SourceType>JournalArticle</b:SourceType>
    <b:Guid>{FBC7DB35-29D0-44AF-9E2A-E7AFE680FE8A}</b:Guid>
    <b:Author>
      <b:Author>
        <b:Corporate>S. Felton, M. Tolley, E. Demaine, D. Rus, R. Wood</b:Corporate>
      </b:Author>
    </b:Author>
    <b:Title>A method for building self-folding machines</b:Title>
    <b:JournalName>Science</b:JournalName>
    <b:Year>2014</b:Year>
    <b:Volume>345</b:Volume>
    <b:Pages>645</b:Pages>
    <b:Issue>6197</b:Issue>
    <b:RefOrder>5</b:RefOrder>
  </b:Source>
  <b:Source>
    <b:Tag>Cag</b:Tag>
    <b:SourceType>JournalArticle</b:SourceType>
    <b:Guid>{49CFBBA0-80E3-4B6E-8503-8EE41C5A26EA}</b:Guid>
    <b:Author>
      <b:Author>
        <b:Corporate>Cagdas D. Onal ; Robert J. Wood ; Daniela Rus</b:Corporate>
      </b:Author>
    </b:Author>
    <b:Title>An Origami-Inspired Approach to Worm Robots</b:Title>
    <b:JournalName>IEEE/ASME Transactions on Mechatronics</b:JournalName>
    <b:Year>2013</b:Year>
    <b:Pages>436</b:Pages>
    <b:Volume>18</b:Volume>
    <b:Issue>2</b:Issue>
    <b:RefOrder>6</b:RefOrder>
  </b:Source>
  <b:Source>
    <b:Tag>Dae14</b:Tag>
    <b:SourceType>JournalArticle</b:SourceType>
    <b:Guid>{D0E48727-945D-4C65-AE5E-1537234FB0A9}</b:Guid>
    <b:Author>
      <b:Author>
        <b:Corporate>Dae-Young Lee ; Ji-Suk Kim ; Sa-Reum Kim; Je-Sung Koh ; Kyu-Jin Cho</b:Corporate>
      </b:Author>
    </b:Author>
    <b:Title>The Deformable Wheel Robot Using Magic-Ball Origami Structure</b:Title>
    <b:Year>2013</b:Year>
    <b:JournalName>Proceedings of the ASME 2013 International Design Engineering Technical Conferences &amp;</b:JournalName>
    <b:Pages>5</b:Pages>
    <b:RefOrder>7</b:RefOrder>
  </b:Source>
  <b:Source>
    <b:Tag>Bry</b:Tag>
    <b:SourceType>JournalArticle</b:SourceType>
    <b:Guid>{52640450-9243-41C1-95DE-A2DCFC194B7B}</b:Guid>
    <b:Author>
      <b:Author>
        <b:Corporate>Bryce J. Edmondson, R. J. L., Spencer P. Magleby, Larry L. Howell</b:Corporate>
      </b:Author>
    </b:Author>
    <b:Title>An offset panel technique for thick rigidly foldable origami</b:Title>
    <b:Year>2014</b:Year>
    <b:JournalName>ASME 2014 International Design Engineering Technical Conferences and Computers and Information in Engineering Conference</b:JournalName>
    <b:RefOrder>9</b:RefOrder>
  </b:Source>
  <b:Source>
    <b:Tag>Jas</b:Tag>
    <b:SourceType>JournalArticle</b:SourceType>
    <b:Guid>{ABE9F4AF-51A0-4CB9-9859-1150AEEDA69D}</b:Guid>
    <b:Author>
      <b:Author>
        <b:Corporate>Jason S. Ku, Erik Demaine</b:Corporate>
      </b:Author>
    </b:Author>
    <b:Title>Folding flat crease patterns with thick materials</b:Title>
    <b:JournalName>Journal of Mechanism Robotics 8</b:JournalName>
    <b:Year>2016</b:Year>
    <b:RefOrder>10</b:RefOrder>
  </b:Source>
  <b:Source>
    <b:Tag>Placeholder1</b:Tag>
    <b:SourceType>JournalArticle</b:SourceType>
    <b:Guid>{43B937E7-10DB-495D-B9F9-08EFB1874564}</b:Guid>
    <b:Author>
      <b:Author>
        <b:Corporate>Thai Phuong Thao, Nguyen Ngoc Hai</b:Corporate>
      </b:Author>
    </b:Author>
    <b:Title>Design and Control of Waterbomb Robot</b:Title>
    <b:JournalName>Springer</b:JournalName>
    <b:Year>2022</b:Year>
    <b:Pages>21-27</b:Pages>
    <b:RefOrder>14</b:RefOrder>
  </b:Source>
  <b:Source>
    <b:Tag>Yan</b:Tag>
    <b:SourceType>JournalArticle</b:SourceType>
    <b:Guid>{EF4A45A9-61A9-4796-AC5A-4CEA2980B278}</b:Guid>
    <b:Author>
      <b:Author>
        <b:Corporate>Yan Chen, Huijuan Feng, Jiayao Ma, Rui Peng, Zhong You</b:Corporate>
      </b:Author>
    </b:Author>
    <b:Title>Symmetric waterbomb origami</b:Title>
    <b:Year>2016</b:Year>
    <b:JournalName>Proceedings of the Royal Society A: Mathematical, Physical and Engineering Science</b:JournalName>
    <b:Volume>472</b:Volume>
    <b:Issue>2190</b:Issue>
    <b:RefOrder>13</b:RefOrder>
  </b:Source>
  <b:Source>
    <b:Tag>Ngu</b:Tag>
    <b:SourceType>Book</b:SourceType>
    <b:Guid>{2854AD3A-AA53-460F-82B4-10A82520F14B}</b:Guid>
    <b:Title>Cơ sở Robotics cơ học và điều khiển</b:Title>
    <b:Author>
      <b:Author>
        <b:NameList>
          <b:Person>
            <b:Last>Hoang</b:Last>
            <b:First>Nguyen</b:First>
            <b:Middle>Quang</b:Middle>
          </b:Person>
        </b:NameList>
      </b:Author>
    </b:Author>
    <b:Year>2021</b:Year>
    <b:City>NXB Bách Khoa Hà Nội</b:City>
    <b:LCID>vi-VN</b:LCID>
    <b:RefOrder>15</b:RefOrder>
  </b:Source>
  <b:Source>
    <b:Tag>Ngu16</b:Tag>
    <b:SourceType>JournalArticle</b:SourceType>
    <b:Guid>{B035CF8A-659D-4508-A1AE-29AF80C11BB8}</b:Guid>
    <b:Author>
      <b:Author>
        <b:NameList>
          <b:Person>
            <b:Last>Tuan</b:Last>
            <b:First>Nguyen</b:First>
            <b:Middle>Thai Minh</b:Middle>
          </b:Person>
        </b:NameList>
      </b:Author>
    </b:Author>
    <b:Title>On the Design of Thick Rigid Origami Based on Bennett's Linkage</b:Title>
    <b:JournalName>The 2nd National Conference on Mechanical Engineering and Automation October 7-8</b:JournalName>
    <b:Year>2016</b:Year>
    <b:RefOrder>11</b:RefOrder>
  </b:Source>
  <b:Source>
    <b:Tag>Yan15</b:Tag>
    <b:SourceType>JournalArticle</b:SourceType>
    <b:Guid>{C4976FB8-1B84-41E9-915F-FDCBF52E1827}</b:Guid>
    <b:Author>
      <b:Author>
        <b:Corporate>Yan Chen, Rui Peng, Zhong You</b:Corporate>
      </b:Author>
    </b:Author>
    <b:Title>Origami of thick panels</b:Title>
    <b:JournalName>Science</b:JournalName>
    <b:Year>2015</b:Year>
    <b:RefOrder>12</b:RefOrder>
  </b:Source>
  <b:Source>
    <b:Tag>Tom10</b:Tag>
    <b:SourceType>JournalArticle</b:SourceType>
    <b:Guid>{53CB35B1-31FD-4974-93E5-EBB4F339A8A1}</b:Guid>
    <b:Author>
      <b:Author>
        <b:NameList>
          <b:Person>
            <b:Last>Tachi</b:Last>
            <b:First>Tomohiro</b:First>
          </b:Person>
        </b:NameList>
      </b:Author>
    </b:Author>
    <b:Title>Origamizing Polyhedral Surfaces</b:Title>
    <b:JournalName>IEEE Transactions on Visualization and Computer Graphics</b:JournalName>
    <b:Year>2010</b:Year>
    <b:Pages>298-331</b:Pages>
    <b:RefOrder>3</b:RefOrder>
  </b:Source>
  <b:Source>
    <b:Tag>Jap22</b:Tag>
    <b:SourceType>InternetSite</b:SourceType>
    <b:Guid>{D97FB8B3-96A2-4147-A02B-44E66D30883A}</b:Guid>
    <b:Title>Japan.net.vn</b:Title>
    <b:Year>2022</b:Year>
    <b:Month>4</b:Month>
    <b:Day>20</b:Day>
    <b:URL>https://japan.net.vn/nghe-thuat-gap-giay-origami-nhat-ban-302.htm</b:URL>
    <b:RefOrder>2</b:RefOrder>
  </b:Source>
</b:Sources>
</file>

<file path=customXml/itemProps1.xml><?xml version="1.0" encoding="utf-8"?>
<ds:datastoreItem xmlns:ds="http://schemas.openxmlformats.org/officeDocument/2006/customXml" ds:itemID="{7868B55E-633B-4F3D-B454-9C888B2722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3755</TotalTime>
  <Pages>39</Pages>
  <Words>6470</Words>
  <Characters>36884</Characters>
  <Application>Microsoft Office Word</Application>
  <DocSecurity>0</DocSecurity>
  <Lines>307</Lines>
  <Paragraphs>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43268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Xuan Tung</dc:creator>
  <cp:keywords/>
  <dc:description/>
  <cp:lastModifiedBy>Chu Quang Chung 20205258</cp:lastModifiedBy>
  <cp:revision>627</cp:revision>
  <cp:lastPrinted>2024-07-13T11:01:00Z</cp:lastPrinted>
  <dcterms:created xsi:type="dcterms:W3CDTF">2024-04-25T17:47:00Z</dcterms:created>
  <dcterms:modified xsi:type="dcterms:W3CDTF">2024-07-14T16:27:00Z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